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3D45C" w14:textId="77777777" w:rsidR="00AB28AE" w:rsidRDefault="00000000">
      <w:pPr>
        <w:tabs>
          <w:tab w:val="center" w:pos="10050"/>
        </w:tabs>
        <w:spacing w:after="138" w:line="259" w:lineRule="auto"/>
        <w:ind w:left="0" w:firstLine="0"/>
      </w:pPr>
      <w:r>
        <w:rPr>
          <w:b/>
          <w:sz w:val="44"/>
          <w:u w:val="single" w:color="EEEEEE"/>
        </w:rPr>
        <w:t>论⽂</w:t>
      </w:r>
      <w:r>
        <w:rPr>
          <w:b/>
          <w:sz w:val="44"/>
          <w:u w:val="single" w:color="EEEEEE"/>
        </w:rPr>
        <w:tab/>
      </w:r>
      <w:hyperlink r:id="rId7">
        <w:r>
          <w:rPr>
            <w:b/>
            <w:color w:val="4183C4"/>
            <w:sz w:val="44"/>
          </w:rPr>
          <w:t xml:space="preserve"> </w:t>
        </w:r>
      </w:hyperlink>
    </w:p>
    <w:p w14:paraId="38D69D12" w14:textId="77777777" w:rsidR="00AB28AE" w:rsidRDefault="00000000">
      <w:pPr>
        <w:spacing w:after="0" w:line="450" w:lineRule="auto"/>
        <w:ind w:left="-5"/>
      </w:pPr>
      <w:r>
        <w:rPr>
          <w:b/>
          <w:sz w:val="34"/>
          <w:u w:val="single" w:color="EEEEEE"/>
        </w:rPr>
        <w:t>摘要</w:t>
      </w:r>
      <w:r>
        <w:rPr>
          <w:b/>
          <w:sz w:val="34"/>
          <w:u w:val="single" w:color="EEEEEE"/>
        </w:rPr>
        <w:tab/>
      </w:r>
      <w:hyperlink r:id="rId8">
        <w:r>
          <w:rPr>
            <w:b/>
            <w:color w:val="4183C4"/>
            <w:sz w:val="34"/>
          </w:rPr>
          <w:t xml:space="preserve"> </w:t>
        </w:r>
      </w:hyperlink>
      <w:r>
        <w:rPr>
          <w:b/>
          <w:sz w:val="29"/>
        </w:rPr>
        <w:t>背景与问题</w:t>
      </w:r>
      <w:r>
        <w:rPr>
          <w:b/>
          <w:sz w:val="29"/>
        </w:rPr>
        <w:tab/>
      </w:r>
      <w:hyperlink r:id="rId9">
        <w:r>
          <w:rPr>
            <w:b/>
            <w:color w:val="4183C4"/>
            <w:sz w:val="29"/>
          </w:rPr>
          <w:t xml:space="preserve"> </w:t>
        </w:r>
      </w:hyperlink>
    </w:p>
    <w:p w14:paraId="1C54989A" w14:textId="77777777" w:rsidR="00AB28AE" w:rsidRDefault="00000000">
      <w:pPr>
        <w:spacing w:after="128" w:line="345" w:lineRule="auto"/>
      </w:pPr>
      <w:r>
        <w:t>⽬前，</w:t>
      </w:r>
      <w:r>
        <w:rPr>
          <w:b/>
        </w:rPr>
        <w:t>端侧训练（On-device training）</w:t>
      </w:r>
      <w:r>
        <w:t xml:space="preserve"> 是在私有分布式数据上训练机器学习模型的主流⽅法，但存在以下三个主要缺陷：</w:t>
      </w:r>
    </w:p>
    <w:p w14:paraId="746F1659" w14:textId="77777777" w:rsidR="00AB28AE" w:rsidRDefault="00000000">
      <w:pPr>
        <w:spacing w:after="151"/>
        <w:ind w:left="445"/>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1E27031" wp14:editId="26F6CF82">
                <wp:simplePos x="0" y="0"/>
                <wp:positionH relativeFrom="column">
                  <wp:posOffset>133350</wp:posOffset>
                </wp:positionH>
                <wp:positionV relativeFrom="paragraph">
                  <wp:posOffset>42290</wp:posOffset>
                </wp:positionV>
                <wp:extent cx="47625" cy="561975"/>
                <wp:effectExtent l="0" t="0" r="0" b="0"/>
                <wp:wrapSquare wrapText="bothSides"/>
                <wp:docPr id="47754" name="Group 47754"/>
                <wp:cNvGraphicFramePr/>
                <a:graphic xmlns:a="http://schemas.openxmlformats.org/drawingml/2006/main">
                  <a:graphicData uri="http://schemas.microsoft.com/office/word/2010/wordprocessingGroup">
                    <wpg:wgp>
                      <wpg:cNvGrpSpPr/>
                      <wpg:grpSpPr>
                        <a:xfrm>
                          <a:off x="0" y="0"/>
                          <a:ext cx="47625" cy="561975"/>
                          <a:chOff x="0" y="0"/>
                          <a:chExt cx="47625" cy="561975"/>
                        </a:xfrm>
                      </wpg:grpSpPr>
                      <wps:wsp>
                        <wps:cNvPr id="66" name="Shape 66"/>
                        <wps:cNvSpPr/>
                        <wps:spPr>
                          <a:xfrm>
                            <a:off x="0" y="0"/>
                            <a:ext cx="47625" cy="47625"/>
                          </a:xfrm>
                          <a:custGeom>
                            <a:avLst/>
                            <a:gdLst/>
                            <a:ahLst/>
                            <a:cxnLst/>
                            <a:rect l="0" t="0" r="0" b="0"/>
                            <a:pathLst>
                              <a:path w="47625" h="47625">
                                <a:moveTo>
                                  <a:pt x="23813" y="0"/>
                                </a:moveTo>
                                <a:cubicBezTo>
                                  <a:pt x="26970" y="0"/>
                                  <a:pt x="30008" y="604"/>
                                  <a:pt x="32925" y="1812"/>
                                </a:cubicBezTo>
                                <a:cubicBezTo>
                                  <a:pt x="35843" y="3021"/>
                                  <a:pt x="38418" y="4741"/>
                                  <a:pt x="40651" y="6974"/>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3" y="44603"/>
                                  <a:pt x="32925" y="45812"/>
                                </a:cubicBezTo>
                                <a:cubicBezTo>
                                  <a:pt x="30008" y="47021"/>
                                  <a:pt x="26970" y="47625"/>
                                  <a:pt x="23813" y="47625"/>
                                </a:cubicBezTo>
                                <a:cubicBezTo>
                                  <a:pt x="20655" y="47625"/>
                                  <a:pt x="17617" y="47021"/>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 name="Shape 93"/>
                        <wps:cNvSpPr/>
                        <wps:spPr>
                          <a:xfrm>
                            <a:off x="0" y="257175"/>
                            <a:ext cx="47625" cy="47625"/>
                          </a:xfrm>
                          <a:custGeom>
                            <a:avLst/>
                            <a:gdLst/>
                            <a:ahLst/>
                            <a:cxnLst/>
                            <a:rect l="0" t="0" r="0" b="0"/>
                            <a:pathLst>
                              <a:path w="47625" h="47625">
                                <a:moveTo>
                                  <a:pt x="23813" y="0"/>
                                </a:moveTo>
                                <a:cubicBezTo>
                                  <a:pt x="26970" y="0"/>
                                  <a:pt x="30008" y="604"/>
                                  <a:pt x="32925" y="1812"/>
                                </a:cubicBezTo>
                                <a:cubicBezTo>
                                  <a:pt x="35843" y="3021"/>
                                  <a:pt x="38418" y="4742"/>
                                  <a:pt x="40651" y="6974"/>
                                </a:cubicBezTo>
                                <a:cubicBezTo>
                                  <a:pt x="42883" y="9207"/>
                                  <a:pt x="44604" y="11782"/>
                                  <a:pt x="45812" y="14699"/>
                                </a:cubicBezTo>
                                <a:cubicBezTo>
                                  <a:pt x="47021" y="17617"/>
                                  <a:pt x="47625" y="20655"/>
                                  <a:pt x="47625" y="23813"/>
                                </a:cubicBezTo>
                                <a:cubicBezTo>
                                  <a:pt x="47625" y="26970"/>
                                  <a:pt x="47021" y="30008"/>
                                  <a:pt x="45812" y="32925"/>
                                </a:cubicBezTo>
                                <a:cubicBezTo>
                                  <a:pt x="44604" y="35842"/>
                                  <a:pt x="42883" y="38418"/>
                                  <a:pt x="40651" y="40650"/>
                                </a:cubicBezTo>
                                <a:cubicBezTo>
                                  <a:pt x="38418" y="42883"/>
                                  <a:pt x="35843"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8"/>
                                  <a:pt x="3021" y="35842"/>
                                  <a:pt x="1813" y="32925"/>
                                </a:cubicBezTo>
                                <a:cubicBezTo>
                                  <a:pt x="604" y="30008"/>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9" name="Shape 119"/>
                        <wps:cNvSpPr/>
                        <wps:spPr>
                          <a:xfrm>
                            <a:off x="0" y="514350"/>
                            <a:ext cx="47625" cy="47625"/>
                          </a:xfrm>
                          <a:custGeom>
                            <a:avLst/>
                            <a:gdLst/>
                            <a:ahLst/>
                            <a:cxnLst/>
                            <a:rect l="0" t="0" r="0" b="0"/>
                            <a:pathLst>
                              <a:path w="47625" h="47625">
                                <a:moveTo>
                                  <a:pt x="23813" y="0"/>
                                </a:moveTo>
                                <a:cubicBezTo>
                                  <a:pt x="26970" y="0"/>
                                  <a:pt x="30008" y="604"/>
                                  <a:pt x="32925" y="1812"/>
                                </a:cubicBezTo>
                                <a:cubicBezTo>
                                  <a:pt x="35843" y="3021"/>
                                  <a:pt x="38418" y="4742"/>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3"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754" style="width:3.75001pt;height:44.25pt;position:absolute;mso-position-horizontal-relative:text;mso-position-horizontal:absolute;margin-left:10.5pt;mso-position-vertical-relative:text;margin-top:3.32994pt;" coordsize="476,5619">
                <v:shape id="Shape 66" style="position:absolute;width:476;height:476;left:0;top:0;" coordsize="47625,47625" path="m23813,0c26970,0,30008,604,32925,1812c35843,3021,38418,4741,40651,6974c42883,9207,44604,11782,45812,14700c47021,17617,47625,20655,47625,23813c47625,26970,47021,30007,45812,32925c44604,35842,42883,38417,40651,40650c38418,42883,35843,44603,32925,45812c30008,47021,26970,47625,23813,47625c20655,47625,17617,47021,14700,45812c11782,44603,9207,42883,6975,40650c4742,38417,3021,35842,1813,32925c604,30007,0,26970,0,23813c0,20655,604,17617,1813,14700c3021,11782,4742,9207,6975,6974c9207,4741,11782,3021,14700,1812c17617,604,20655,0,23813,0x">
                  <v:stroke weight="0pt" endcap="flat" joinstyle="miter" miterlimit="10" on="false" color="#000000" opacity="0"/>
                  <v:fill on="true" color="#333333"/>
                </v:shape>
                <v:shape id="Shape 93" style="position:absolute;width:476;height:476;left:0;top:2571;" coordsize="47625,47625" path="m23813,0c26970,0,30008,604,32925,1812c35843,3021,38418,4742,40651,6974c42883,9207,44604,11782,45812,14699c47021,17617,47625,20655,47625,23813c47625,26970,47021,30008,45812,32925c44604,35842,42883,38418,40651,40650c38418,42883,35843,44604,32925,45812c30008,47021,26970,47625,23813,47625c20655,47625,17617,47021,14700,45812c11782,44604,9207,42883,6975,40650c4742,38418,3021,35842,1813,32925c604,30008,0,26970,0,23813c0,20655,604,17617,1813,14699c3021,11782,4742,9207,6975,6974c9207,4742,11782,3021,14700,1812c17617,604,20655,0,23813,0x">
                  <v:stroke weight="0pt" endcap="flat" joinstyle="miter" miterlimit="10" on="false" color="#000000" opacity="0"/>
                  <v:fill on="true" color="#333333"/>
                </v:shape>
                <v:shape id="Shape 119" style="position:absolute;width:476;height:476;left:0;top:5143;" coordsize="47625,47625" path="m23813,0c26970,0,30008,604,32925,1812c35843,3021,38418,4742,40651,6974c42883,9207,44604,11782,45812,14699c47021,17617,47625,20655,47625,23813c47625,26970,47021,30007,45812,32925c44604,35842,42883,38417,40651,40650c38418,42883,35843,44603,32925,45812c30008,47020,26970,47625,23813,47625c20655,47625,17617,47020,14700,45812c11782,44603,9207,42883,6975,40650c4742,38417,3021,35842,1813,32925c604,30007,0,26970,0,23813c0,20655,604,17617,1813,14699c3021,11782,4742,9207,6975,6974c9207,4742,11782,3021,14700,1812c17617,604,20655,0,23813,0x">
                  <v:stroke weight="0pt" endcap="flat" joinstyle="miter" miterlimit="10" on="false" color="#000000" opacity="0"/>
                  <v:fill on="true" color="#333333"/>
                </v:shape>
                <w10:wrap type="square"/>
              </v:group>
            </w:pict>
          </mc:Fallback>
        </mc:AlternateContent>
      </w:r>
      <w:r>
        <w:rPr>
          <w:b/>
        </w:rPr>
        <w:t>模型限制</w:t>
      </w:r>
      <w:r>
        <w:t>：⼤多数⽤⼾设备的性能不⾜以⽀撑⼤模型的训练。</w:t>
      </w:r>
    </w:p>
    <w:p w14:paraId="64B93C55" w14:textId="77777777" w:rsidR="00AB28AE" w:rsidRDefault="00000000">
      <w:pPr>
        <w:spacing w:after="151"/>
        <w:ind w:left="445"/>
      </w:pPr>
      <w:r>
        <w:rPr>
          <w:b/>
        </w:rPr>
        <w:t>资源消耗⼤</w:t>
      </w:r>
      <w:r>
        <w:t>：端侧训练对通信和计算资源的要求⾮常⾼。</w:t>
      </w:r>
    </w:p>
    <w:p w14:paraId="314C6737" w14:textId="77777777" w:rsidR="00AB28AE" w:rsidRDefault="00000000">
      <w:pPr>
        <w:spacing w:after="347"/>
        <w:ind w:left="445"/>
      </w:pPr>
      <w:r>
        <w:rPr>
          <w:b/>
        </w:rPr>
        <w:t>⼯程挑战</w:t>
      </w:r>
      <w:r>
        <w:t>：端侧训练在调试和部署⽅⾯存在困难。</w:t>
      </w:r>
    </w:p>
    <w:p w14:paraId="5B2076C1" w14:textId="77777777" w:rsidR="00AB28AE" w:rsidRDefault="00000000">
      <w:pPr>
        <w:tabs>
          <w:tab w:val="center" w:pos="10050"/>
        </w:tabs>
        <w:spacing w:after="189" w:line="259" w:lineRule="auto"/>
        <w:ind w:left="-15" w:firstLine="0"/>
      </w:pPr>
      <w:r>
        <w:rPr>
          <w:b/>
          <w:sz w:val="29"/>
        </w:rPr>
        <w:t>提出的解决⽅案</w:t>
      </w:r>
      <w:r>
        <w:rPr>
          <w:b/>
          <w:sz w:val="29"/>
        </w:rPr>
        <w:tab/>
      </w:r>
      <w:hyperlink r:id="rId10">
        <w:r>
          <w:rPr>
            <w:b/>
            <w:color w:val="4183C4"/>
            <w:sz w:val="29"/>
          </w:rPr>
          <w:t xml:space="preserve"> </w:t>
        </w:r>
      </w:hyperlink>
    </w:p>
    <w:p w14:paraId="0778B8C9" w14:textId="77777777" w:rsidR="00AB28AE" w:rsidRDefault="00000000">
      <w:pPr>
        <w:spacing w:after="369"/>
      </w:pPr>
      <w:r>
        <w:t xml:space="preserve">为了解决上述问题，作者提出了 </w:t>
      </w:r>
      <w:r>
        <w:rPr>
          <w:b/>
        </w:rPr>
        <w:t>PrE-Text</w:t>
      </w:r>
      <w:r>
        <w:t xml:space="preserve"> ⽅法，⽤于⽣成具有差分隐私保障的合成⽂本数据。</w:t>
      </w:r>
    </w:p>
    <w:p w14:paraId="3D55B55C" w14:textId="77777777" w:rsidR="00AB28AE" w:rsidRDefault="00000000">
      <w:pPr>
        <w:tabs>
          <w:tab w:val="center" w:pos="10050"/>
        </w:tabs>
        <w:spacing w:after="189" w:line="259" w:lineRule="auto"/>
        <w:ind w:left="-15" w:firstLine="0"/>
      </w:pPr>
      <w:r>
        <w:rPr>
          <w:b/>
          <w:sz w:val="29"/>
        </w:rPr>
        <w:t>主要研究结果</w:t>
      </w:r>
      <w:r>
        <w:rPr>
          <w:b/>
          <w:sz w:val="29"/>
        </w:rPr>
        <w:tab/>
      </w:r>
      <w:hyperlink r:id="rId11">
        <w:r>
          <w:rPr>
            <w:b/>
            <w:color w:val="4183C4"/>
            <w:sz w:val="29"/>
          </w:rPr>
          <w:t xml:space="preserve"> </w:t>
        </w:r>
      </w:hyperlink>
    </w:p>
    <w:p w14:paraId="1C1B690F" w14:textId="77777777" w:rsidR="00AB28AE" w:rsidRDefault="00000000">
      <w:pPr>
        <w:spacing w:after="210"/>
      </w:pPr>
      <w:r>
        <w:t>研究展⽰了两个关键成果：</w:t>
      </w:r>
    </w:p>
    <w:p w14:paraId="629A27BC" w14:textId="77777777" w:rsidR="00AB28AE" w:rsidRDefault="00000000">
      <w:pPr>
        <w:spacing w:after="206"/>
        <w:ind w:left="-5"/>
      </w:pPr>
      <w:r>
        <w:rPr>
          <w:b/>
        </w:rPr>
        <w:t>⼩模型性能提升与效率优化</w:t>
      </w:r>
    </w:p>
    <w:p w14:paraId="4EF3357B" w14:textId="77777777" w:rsidR="00AB28AE" w:rsidRDefault="00000000">
      <w:pPr>
        <w:spacing w:after="84"/>
      </w:pPr>
      <w:r>
        <w:t>在多个数据集上，使⽤ PrE-Text ⽣成的合成数据训练⼩模型（即适合在⽤⼾设备上运⾏的模型），其表现优于直接进</w:t>
      </w:r>
    </w:p>
    <w:p w14:paraId="635795E2" w14:textId="77777777" w:rsidR="00AB28AE" w:rsidRDefault="00000000">
      <w:pPr>
        <w:tabs>
          <w:tab w:val="center" w:pos="7829"/>
          <w:tab w:val="center" w:pos="8931"/>
        </w:tabs>
        <w:spacing w:after="242"/>
        <w:ind w:left="0" w:firstLine="0"/>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583818B" wp14:editId="010DB11A">
                <wp:simplePos x="0" y="0"/>
                <wp:positionH relativeFrom="column">
                  <wp:posOffset>4368583</wp:posOffset>
                </wp:positionH>
                <wp:positionV relativeFrom="paragraph">
                  <wp:posOffset>3897</wp:posOffset>
                </wp:positionV>
                <wp:extent cx="1238459" cy="399604"/>
                <wp:effectExtent l="0" t="0" r="0" b="0"/>
                <wp:wrapNone/>
                <wp:docPr id="47757" name="Group 47757"/>
                <wp:cNvGraphicFramePr/>
                <a:graphic xmlns:a="http://schemas.openxmlformats.org/drawingml/2006/main">
                  <a:graphicData uri="http://schemas.microsoft.com/office/word/2010/wordprocessingGroup">
                    <wpg:wgp>
                      <wpg:cNvGrpSpPr/>
                      <wpg:grpSpPr>
                        <a:xfrm>
                          <a:off x="0" y="0"/>
                          <a:ext cx="1238459" cy="399604"/>
                          <a:chOff x="0" y="0"/>
                          <a:chExt cx="1238459" cy="399604"/>
                        </a:xfrm>
                      </wpg:grpSpPr>
                      <wps:wsp>
                        <wps:cNvPr id="303" name="Shape 303"/>
                        <wps:cNvSpPr/>
                        <wps:spPr>
                          <a:xfrm>
                            <a:off x="0" y="35209"/>
                            <a:ext cx="51240" cy="66222"/>
                          </a:xfrm>
                          <a:custGeom>
                            <a:avLst/>
                            <a:gdLst/>
                            <a:ahLst/>
                            <a:cxnLst/>
                            <a:rect l="0" t="0" r="0" b="0"/>
                            <a:pathLst>
                              <a:path w="51240" h="66222">
                                <a:moveTo>
                                  <a:pt x="43299" y="0"/>
                                </a:moveTo>
                                <a:lnTo>
                                  <a:pt x="48992" y="0"/>
                                </a:lnTo>
                                <a:cubicBezTo>
                                  <a:pt x="50490" y="499"/>
                                  <a:pt x="51240" y="1498"/>
                                  <a:pt x="51240" y="2996"/>
                                </a:cubicBezTo>
                                <a:cubicBezTo>
                                  <a:pt x="51240" y="5593"/>
                                  <a:pt x="49192" y="6892"/>
                                  <a:pt x="45096" y="6892"/>
                                </a:cubicBezTo>
                                <a:lnTo>
                                  <a:pt x="40752" y="6892"/>
                                </a:lnTo>
                                <a:cubicBezTo>
                                  <a:pt x="28666" y="6892"/>
                                  <a:pt x="20775" y="12285"/>
                                  <a:pt x="17080" y="23073"/>
                                </a:cubicBezTo>
                                <a:lnTo>
                                  <a:pt x="16480" y="24871"/>
                                </a:lnTo>
                                <a:lnTo>
                                  <a:pt x="42999" y="24871"/>
                                </a:lnTo>
                                <a:cubicBezTo>
                                  <a:pt x="44298" y="25769"/>
                                  <a:pt x="44947" y="26718"/>
                                  <a:pt x="44947" y="27717"/>
                                </a:cubicBezTo>
                                <a:cubicBezTo>
                                  <a:pt x="44947" y="29515"/>
                                  <a:pt x="43948" y="30863"/>
                                  <a:pt x="41950" y="31762"/>
                                </a:cubicBezTo>
                                <a:lnTo>
                                  <a:pt x="14682" y="31762"/>
                                </a:lnTo>
                                <a:lnTo>
                                  <a:pt x="14682" y="32062"/>
                                </a:lnTo>
                                <a:cubicBezTo>
                                  <a:pt x="13684" y="35058"/>
                                  <a:pt x="13184" y="38754"/>
                                  <a:pt x="13184" y="43149"/>
                                </a:cubicBezTo>
                                <a:cubicBezTo>
                                  <a:pt x="13184" y="49741"/>
                                  <a:pt x="14782" y="54286"/>
                                  <a:pt x="17979" y="56783"/>
                                </a:cubicBezTo>
                                <a:cubicBezTo>
                                  <a:pt x="21175" y="59280"/>
                                  <a:pt x="24721" y="60578"/>
                                  <a:pt x="28616" y="60678"/>
                                </a:cubicBezTo>
                                <a:cubicBezTo>
                                  <a:pt x="31313" y="60678"/>
                                  <a:pt x="33960" y="60179"/>
                                  <a:pt x="36557" y="59180"/>
                                </a:cubicBezTo>
                                <a:cubicBezTo>
                                  <a:pt x="39153" y="58181"/>
                                  <a:pt x="41251" y="57133"/>
                                  <a:pt x="42849" y="56034"/>
                                </a:cubicBezTo>
                                <a:cubicBezTo>
                                  <a:pt x="44447" y="54935"/>
                                  <a:pt x="45296" y="54385"/>
                                  <a:pt x="45396" y="54385"/>
                                </a:cubicBezTo>
                                <a:cubicBezTo>
                                  <a:pt x="46095" y="54385"/>
                                  <a:pt x="46645" y="54885"/>
                                  <a:pt x="47044" y="55884"/>
                                </a:cubicBezTo>
                                <a:cubicBezTo>
                                  <a:pt x="47444" y="56883"/>
                                  <a:pt x="47644" y="57831"/>
                                  <a:pt x="47644" y="58731"/>
                                </a:cubicBezTo>
                                <a:cubicBezTo>
                                  <a:pt x="47644" y="59030"/>
                                  <a:pt x="47594" y="59230"/>
                                  <a:pt x="47494" y="59330"/>
                                </a:cubicBezTo>
                                <a:cubicBezTo>
                                  <a:pt x="47194" y="59729"/>
                                  <a:pt x="46195" y="60428"/>
                                  <a:pt x="44497" y="61427"/>
                                </a:cubicBezTo>
                                <a:cubicBezTo>
                                  <a:pt x="42799" y="62426"/>
                                  <a:pt x="40402" y="63475"/>
                                  <a:pt x="37306" y="64574"/>
                                </a:cubicBezTo>
                                <a:cubicBezTo>
                                  <a:pt x="34210" y="65672"/>
                                  <a:pt x="31113" y="66222"/>
                                  <a:pt x="28017" y="66222"/>
                                </a:cubicBezTo>
                                <a:cubicBezTo>
                                  <a:pt x="20226" y="66222"/>
                                  <a:pt x="13634" y="63625"/>
                                  <a:pt x="8240" y="58431"/>
                                </a:cubicBezTo>
                                <a:cubicBezTo>
                                  <a:pt x="2846" y="53237"/>
                                  <a:pt x="100" y="46595"/>
                                  <a:pt x="0" y="38504"/>
                                </a:cubicBezTo>
                                <a:cubicBezTo>
                                  <a:pt x="0" y="29715"/>
                                  <a:pt x="2347" y="22323"/>
                                  <a:pt x="7041" y="16330"/>
                                </a:cubicBezTo>
                                <a:cubicBezTo>
                                  <a:pt x="10437" y="11836"/>
                                  <a:pt x="14732" y="8140"/>
                                  <a:pt x="19926" y="5244"/>
                                </a:cubicBezTo>
                                <a:cubicBezTo>
                                  <a:pt x="25120" y="2347"/>
                                  <a:pt x="30814" y="649"/>
                                  <a:pt x="37006" y="150"/>
                                </a:cubicBezTo>
                                <a:cubicBezTo>
                                  <a:pt x="37206" y="50"/>
                                  <a:pt x="39303" y="0"/>
                                  <a:pt x="4329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4" name="Shape 304"/>
                        <wps:cNvSpPr/>
                        <wps:spPr>
                          <a:xfrm>
                            <a:off x="104846" y="73863"/>
                            <a:ext cx="99782" cy="5993"/>
                          </a:xfrm>
                          <a:custGeom>
                            <a:avLst/>
                            <a:gdLst/>
                            <a:ahLst/>
                            <a:cxnLst/>
                            <a:rect l="0" t="0" r="0" b="0"/>
                            <a:pathLst>
                              <a:path w="99782" h="5993">
                                <a:moveTo>
                                  <a:pt x="2397" y="0"/>
                                </a:moveTo>
                                <a:lnTo>
                                  <a:pt x="97684" y="0"/>
                                </a:lnTo>
                                <a:cubicBezTo>
                                  <a:pt x="99083" y="999"/>
                                  <a:pt x="99782" y="1998"/>
                                  <a:pt x="99782" y="2996"/>
                                </a:cubicBezTo>
                                <a:cubicBezTo>
                                  <a:pt x="99782" y="4295"/>
                                  <a:pt x="99033" y="5294"/>
                                  <a:pt x="97535" y="5993"/>
                                </a:cubicBezTo>
                                <a:lnTo>
                                  <a:pt x="2098" y="5993"/>
                                </a:lnTo>
                                <a:cubicBezTo>
                                  <a:pt x="699" y="5294"/>
                                  <a:pt x="0" y="4295"/>
                                  <a:pt x="0" y="2996"/>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5" name="Shape 305"/>
                        <wps:cNvSpPr/>
                        <wps:spPr>
                          <a:xfrm>
                            <a:off x="104846" y="44797"/>
                            <a:ext cx="99782" cy="5993"/>
                          </a:xfrm>
                          <a:custGeom>
                            <a:avLst/>
                            <a:gdLst/>
                            <a:ahLst/>
                            <a:cxnLst/>
                            <a:rect l="0" t="0" r="0" b="0"/>
                            <a:pathLst>
                              <a:path w="99782" h="5993">
                                <a:moveTo>
                                  <a:pt x="2098" y="0"/>
                                </a:moveTo>
                                <a:lnTo>
                                  <a:pt x="97535" y="0"/>
                                </a:lnTo>
                                <a:cubicBezTo>
                                  <a:pt x="99033" y="799"/>
                                  <a:pt x="99782" y="1798"/>
                                  <a:pt x="99782" y="2996"/>
                                </a:cubicBezTo>
                                <a:cubicBezTo>
                                  <a:pt x="99782" y="4095"/>
                                  <a:pt x="99083" y="5044"/>
                                  <a:pt x="97684" y="5843"/>
                                </a:cubicBezTo>
                                <a:lnTo>
                                  <a:pt x="50041" y="5993"/>
                                </a:lnTo>
                                <a:lnTo>
                                  <a:pt x="2397" y="5993"/>
                                </a:lnTo>
                                <a:cubicBezTo>
                                  <a:pt x="799" y="5493"/>
                                  <a:pt x="0" y="4495"/>
                                  <a:pt x="0" y="2996"/>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6" name="Shape 306"/>
                        <wps:cNvSpPr/>
                        <wps:spPr>
                          <a:xfrm>
                            <a:off x="267074" y="0"/>
                            <a:ext cx="51539" cy="99782"/>
                          </a:xfrm>
                          <a:custGeom>
                            <a:avLst/>
                            <a:gdLst/>
                            <a:ahLst/>
                            <a:cxnLst/>
                            <a:rect l="0" t="0" r="0" b="0"/>
                            <a:pathLst>
                              <a:path w="51539" h="99782">
                                <a:moveTo>
                                  <a:pt x="30264" y="0"/>
                                </a:moveTo>
                                <a:cubicBezTo>
                                  <a:pt x="31163" y="0"/>
                                  <a:pt x="32012" y="300"/>
                                  <a:pt x="32811" y="899"/>
                                </a:cubicBezTo>
                                <a:lnTo>
                                  <a:pt x="32811" y="45696"/>
                                </a:lnTo>
                                <a:lnTo>
                                  <a:pt x="32961" y="90643"/>
                                </a:lnTo>
                                <a:cubicBezTo>
                                  <a:pt x="33660" y="91342"/>
                                  <a:pt x="34260" y="91792"/>
                                  <a:pt x="34759" y="91992"/>
                                </a:cubicBezTo>
                                <a:cubicBezTo>
                                  <a:pt x="35258" y="92191"/>
                                  <a:pt x="36457" y="92391"/>
                                  <a:pt x="38355" y="92591"/>
                                </a:cubicBezTo>
                                <a:cubicBezTo>
                                  <a:pt x="40253" y="92790"/>
                                  <a:pt x="43349" y="92890"/>
                                  <a:pt x="47644" y="92890"/>
                                </a:cubicBezTo>
                                <a:lnTo>
                                  <a:pt x="51539" y="92890"/>
                                </a:lnTo>
                                <a:lnTo>
                                  <a:pt x="51539" y="99782"/>
                                </a:lnTo>
                                <a:lnTo>
                                  <a:pt x="49891" y="99782"/>
                                </a:lnTo>
                                <a:cubicBezTo>
                                  <a:pt x="47794" y="99483"/>
                                  <a:pt x="39853" y="99333"/>
                                  <a:pt x="26069" y="99333"/>
                                </a:cubicBezTo>
                                <a:cubicBezTo>
                                  <a:pt x="12485" y="99333"/>
                                  <a:pt x="4645" y="99483"/>
                                  <a:pt x="2547" y="99782"/>
                                </a:cubicBezTo>
                                <a:lnTo>
                                  <a:pt x="749" y="99782"/>
                                </a:lnTo>
                                <a:lnTo>
                                  <a:pt x="749" y="92890"/>
                                </a:lnTo>
                                <a:lnTo>
                                  <a:pt x="4645" y="92890"/>
                                </a:lnTo>
                                <a:cubicBezTo>
                                  <a:pt x="6842" y="92890"/>
                                  <a:pt x="8740" y="92890"/>
                                  <a:pt x="10338" y="92890"/>
                                </a:cubicBezTo>
                                <a:cubicBezTo>
                                  <a:pt x="11936" y="92890"/>
                                  <a:pt x="13184" y="92840"/>
                                  <a:pt x="14083" y="92740"/>
                                </a:cubicBezTo>
                                <a:cubicBezTo>
                                  <a:pt x="14982" y="92641"/>
                                  <a:pt x="15781" y="92491"/>
                                  <a:pt x="16480" y="92291"/>
                                </a:cubicBezTo>
                                <a:cubicBezTo>
                                  <a:pt x="17180" y="92091"/>
                                  <a:pt x="17579" y="91992"/>
                                  <a:pt x="17679" y="91992"/>
                                </a:cubicBezTo>
                                <a:cubicBezTo>
                                  <a:pt x="17779" y="91992"/>
                                  <a:pt x="18079" y="91742"/>
                                  <a:pt x="18578" y="91242"/>
                                </a:cubicBezTo>
                                <a:cubicBezTo>
                                  <a:pt x="19078" y="90743"/>
                                  <a:pt x="19377" y="90543"/>
                                  <a:pt x="19477" y="90643"/>
                                </a:cubicBezTo>
                                <a:lnTo>
                                  <a:pt x="19477" y="13184"/>
                                </a:lnTo>
                                <a:lnTo>
                                  <a:pt x="17529" y="13934"/>
                                </a:lnTo>
                                <a:cubicBezTo>
                                  <a:pt x="16131" y="14433"/>
                                  <a:pt x="14133" y="14932"/>
                                  <a:pt x="11537" y="15432"/>
                                </a:cubicBezTo>
                                <a:cubicBezTo>
                                  <a:pt x="8939" y="15931"/>
                                  <a:pt x="6043" y="16281"/>
                                  <a:pt x="2847" y="16481"/>
                                </a:cubicBezTo>
                                <a:lnTo>
                                  <a:pt x="0" y="16481"/>
                                </a:lnTo>
                                <a:lnTo>
                                  <a:pt x="0" y="9589"/>
                                </a:lnTo>
                                <a:lnTo>
                                  <a:pt x="2847" y="9589"/>
                                </a:lnTo>
                                <a:cubicBezTo>
                                  <a:pt x="7541" y="9389"/>
                                  <a:pt x="11886" y="8640"/>
                                  <a:pt x="15881" y="7341"/>
                                </a:cubicBezTo>
                                <a:cubicBezTo>
                                  <a:pt x="19877" y="6043"/>
                                  <a:pt x="22673" y="4844"/>
                                  <a:pt x="24271" y="3746"/>
                                </a:cubicBezTo>
                                <a:cubicBezTo>
                                  <a:pt x="25869" y="2647"/>
                                  <a:pt x="27268" y="1548"/>
                                  <a:pt x="28466" y="450"/>
                                </a:cubicBezTo>
                                <a:cubicBezTo>
                                  <a:pt x="28666" y="150"/>
                                  <a:pt x="29265" y="0"/>
                                  <a:pt x="302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7" name="Shape 307"/>
                        <wps:cNvSpPr/>
                        <wps:spPr>
                          <a:xfrm>
                            <a:off x="341237" y="81804"/>
                            <a:ext cx="18129" cy="17979"/>
                          </a:xfrm>
                          <a:custGeom>
                            <a:avLst/>
                            <a:gdLst/>
                            <a:ahLst/>
                            <a:cxnLst/>
                            <a:rect l="0" t="0" r="0" b="0"/>
                            <a:pathLst>
                              <a:path w="18129" h="17979">
                                <a:moveTo>
                                  <a:pt x="8989" y="0"/>
                                </a:moveTo>
                                <a:cubicBezTo>
                                  <a:pt x="11387" y="0"/>
                                  <a:pt x="13484" y="799"/>
                                  <a:pt x="15282" y="2397"/>
                                </a:cubicBezTo>
                                <a:cubicBezTo>
                                  <a:pt x="17080" y="3995"/>
                                  <a:pt x="18029" y="6143"/>
                                  <a:pt x="18129" y="8839"/>
                                </a:cubicBezTo>
                                <a:cubicBezTo>
                                  <a:pt x="18129" y="11337"/>
                                  <a:pt x="17280" y="13484"/>
                                  <a:pt x="15582" y="15282"/>
                                </a:cubicBezTo>
                                <a:cubicBezTo>
                                  <a:pt x="13884" y="17080"/>
                                  <a:pt x="11736" y="17979"/>
                                  <a:pt x="9139" y="17979"/>
                                </a:cubicBezTo>
                                <a:cubicBezTo>
                                  <a:pt x="6542" y="17979"/>
                                  <a:pt x="4395" y="17130"/>
                                  <a:pt x="2697" y="15432"/>
                                </a:cubicBezTo>
                                <a:cubicBezTo>
                                  <a:pt x="999" y="13734"/>
                                  <a:pt x="100" y="11586"/>
                                  <a:pt x="0" y="8989"/>
                                </a:cubicBezTo>
                                <a:cubicBezTo>
                                  <a:pt x="0" y="6592"/>
                                  <a:pt x="849" y="4495"/>
                                  <a:pt x="2547" y="2697"/>
                                </a:cubicBezTo>
                                <a:cubicBezTo>
                                  <a:pt x="4245" y="899"/>
                                  <a:pt x="6393"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8" name="Shape 308"/>
                        <wps:cNvSpPr/>
                        <wps:spPr>
                          <a:xfrm>
                            <a:off x="378692" y="0"/>
                            <a:ext cx="59780" cy="99782"/>
                          </a:xfrm>
                          <a:custGeom>
                            <a:avLst/>
                            <a:gdLst/>
                            <a:ahLst/>
                            <a:cxnLst/>
                            <a:rect l="0" t="0" r="0" b="0"/>
                            <a:pathLst>
                              <a:path w="59780" h="99782">
                                <a:moveTo>
                                  <a:pt x="27717" y="0"/>
                                </a:moveTo>
                                <a:cubicBezTo>
                                  <a:pt x="36807" y="0"/>
                                  <a:pt x="44398" y="2797"/>
                                  <a:pt x="50490" y="8390"/>
                                </a:cubicBezTo>
                                <a:cubicBezTo>
                                  <a:pt x="56583" y="13984"/>
                                  <a:pt x="59680" y="21225"/>
                                  <a:pt x="59780" y="30114"/>
                                </a:cubicBezTo>
                                <a:cubicBezTo>
                                  <a:pt x="59780" y="34410"/>
                                  <a:pt x="58781" y="38505"/>
                                  <a:pt x="56783" y="42400"/>
                                </a:cubicBezTo>
                                <a:cubicBezTo>
                                  <a:pt x="54785" y="46296"/>
                                  <a:pt x="52388" y="49692"/>
                                  <a:pt x="49592" y="52588"/>
                                </a:cubicBezTo>
                                <a:cubicBezTo>
                                  <a:pt x="46795" y="55485"/>
                                  <a:pt x="42800" y="59180"/>
                                  <a:pt x="37606" y="63675"/>
                                </a:cubicBezTo>
                                <a:cubicBezTo>
                                  <a:pt x="34010" y="66771"/>
                                  <a:pt x="29016" y="71366"/>
                                  <a:pt x="22623" y="77459"/>
                                </a:cubicBezTo>
                                <a:lnTo>
                                  <a:pt x="13784" y="85849"/>
                                </a:lnTo>
                                <a:lnTo>
                                  <a:pt x="25171" y="85999"/>
                                </a:lnTo>
                                <a:cubicBezTo>
                                  <a:pt x="40852" y="85999"/>
                                  <a:pt x="49192" y="85749"/>
                                  <a:pt x="50191" y="85249"/>
                                </a:cubicBezTo>
                                <a:cubicBezTo>
                                  <a:pt x="50890" y="85050"/>
                                  <a:pt x="52089" y="80605"/>
                                  <a:pt x="53787" y="71915"/>
                                </a:cubicBezTo>
                                <a:lnTo>
                                  <a:pt x="53787" y="71466"/>
                                </a:lnTo>
                                <a:lnTo>
                                  <a:pt x="59780" y="71466"/>
                                </a:lnTo>
                                <a:lnTo>
                                  <a:pt x="59780" y="71915"/>
                                </a:lnTo>
                                <a:cubicBezTo>
                                  <a:pt x="59680" y="72215"/>
                                  <a:pt x="59031" y="76760"/>
                                  <a:pt x="57832" y="85549"/>
                                </a:cubicBezTo>
                                <a:cubicBezTo>
                                  <a:pt x="56633" y="94339"/>
                                  <a:pt x="55884" y="98933"/>
                                  <a:pt x="55585" y="99333"/>
                                </a:cubicBezTo>
                                <a:lnTo>
                                  <a:pt x="55585" y="99782"/>
                                </a:lnTo>
                                <a:lnTo>
                                  <a:pt x="0" y="99782"/>
                                </a:lnTo>
                                <a:lnTo>
                                  <a:pt x="0" y="95138"/>
                                </a:lnTo>
                                <a:cubicBezTo>
                                  <a:pt x="0" y="94438"/>
                                  <a:pt x="300" y="93690"/>
                                  <a:pt x="899" y="92890"/>
                                </a:cubicBezTo>
                                <a:cubicBezTo>
                                  <a:pt x="1498" y="92091"/>
                                  <a:pt x="2997" y="90343"/>
                                  <a:pt x="5394" y="87647"/>
                                </a:cubicBezTo>
                                <a:cubicBezTo>
                                  <a:pt x="8290" y="84450"/>
                                  <a:pt x="10787" y="81654"/>
                                  <a:pt x="12885" y="79256"/>
                                </a:cubicBezTo>
                                <a:cubicBezTo>
                                  <a:pt x="13784" y="78258"/>
                                  <a:pt x="15482" y="76410"/>
                                  <a:pt x="17979" y="73713"/>
                                </a:cubicBezTo>
                                <a:cubicBezTo>
                                  <a:pt x="20476" y="71016"/>
                                  <a:pt x="22174" y="69169"/>
                                  <a:pt x="23073" y="68169"/>
                                </a:cubicBezTo>
                                <a:cubicBezTo>
                                  <a:pt x="23972" y="67171"/>
                                  <a:pt x="25420" y="65523"/>
                                  <a:pt x="27418" y="63226"/>
                                </a:cubicBezTo>
                                <a:cubicBezTo>
                                  <a:pt x="29415" y="60928"/>
                                  <a:pt x="30814" y="59230"/>
                                  <a:pt x="31613" y="58131"/>
                                </a:cubicBezTo>
                                <a:cubicBezTo>
                                  <a:pt x="32412" y="57033"/>
                                  <a:pt x="33560" y="55535"/>
                                  <a:pt x="35059" y="53637"/>
                                </a:cubicBezTo>
                                <a:cubicBezTo>
                                  <a:pt x="36557" y="51739"/>
                                  <a:pt x="37606" y="50141"/>
                                  <a:pt x="38205" y="48842"/>
                                </a:cubicBezTo>
                                <a:cubicBezTo>
                                  <a:pt x="38804" y="47544"/>
                                  <a:pt x="39553" y="46096"/>
                                  <a:pt x="40452" y="44498"/>
                                </a:cubicBezTo>
                                <a:cubicBezTo>
                                  <a:pt x="41351" y="42899"/>
                                  <a:pt x="42001" y="41301"/>
                                  <a:pt x="42400" y="39703"/>
                                </a:cubicBezTo>
                                <a:cubicBezTo>
                                  <a:pt x="42800" y="38105"/>
                                  <a:pt x="43149" y="36607"/>
                                  <a:pt x="43449" y="35209"/>
                                </a:cubicBezTo>
                                <a:cubicBezTo>
                                  <a:pt x="43748" y="33810"/>
                                  <a:pt x="43898" y="32162"/>
                                  <a:pt x="43898" y="30264"/>
                                </a:cubicBezTo>
                                <a:cubicBezTo>
                                  <a:pt x="43898" y="23972"/>
                                  <a:pt x="42200" y="18528"/>
                                  <a:pt x="38804" y="13934"/>
                                </a:cubicBezTo>
                                <a:cubicBezTo>
                                  <a:pt x="35408" y="9339"/>
                                  <a:pt x="30564" y="7042"/>
                                  <a:pt x="24271" y="7042"/>
                                </a:cubicBezTo>
                                <a:cubicBezTo>
                                  <a:pt x="20975" y="7042"/>
                                  <a:pt x="18079" y="7891"/>
                                  <a:pt x="15582" y="9589"/>
                                </a:cubicBezTo>
                                <a:cubicBezTo>
                                  <a:pt x="13085" y="11287"/>
                                  <a:pt x="11337" y="12935"/>
                                  <a:pt x="10338" y="14533"/>
                                </a:cubicBezTo>
                                <a:cubicBezTo>
                                  <a:pt x="9339" y="16131"/>
                                  <a:pt x="8840" y="17080"/>
                                  <a:pt x="8840" y="17380"/>
                                </a:cubicBezTo>
                                <a:cubicBezTo>
                                  <a:pt x="8840" y="17480"/>
                                  <a:pt x="9089" y="17530"/>
                                  <a:pt x="9589" y="17530"/>
                                </a:cubicBezTo>
                                <a:cubicBezTo>
                                  <a:pt x="11387" y="17530"/>
                                  <a:pt x="13234" y="18229"/>
                                  <a:pt x="15132" y="19627"/>
                                </a:cubicBezTo>
                                <a:cubicBezTo>
                                  <a:pt x="17030" y="21025"/>
                                  <a:pt x="17979" y="23323"/>
                                  <a:pt x="17979" y="26519"/>
                                </a:cubicBezTo>
                                <a:cubicBezTo>
                                  <a:pt x="17979" y="29016"/>
                                  <a:pt x="17180" y="31114"/>
                                  <a:pt x="15582" y="32812"/>
                                </a:cubicBezTo>
                                <a:cubicBezTo>
                                  <a:pt x="13984" y="34510"/>
                                  <a:pt x="11736" y="35408"/>
                                  <a:pt x="8840" y="35508"/>
                                </a:cubicBezTo>
                                <a:cubicBezTo>
                                  <a:pt x="6143" y="35508"/>
                                  <a:pt x="3995" y="34609"/>
                                  <a:pt x="2397" y="32812"/>
                                </a:cubicBezTo>
                                <a:cubicBezTo>
                                  <a:pt x="799" y="31014"/>
                                  <a:pt x="0" y="28816"/>
                                  <a:pt x="0" y="26219"/>
                                </a:cubicBezTo>
                                <a:cubicBezTo>
                                  <a:pt x="0" y="19128"/>
                                  <a:pt x="2647" y="12985"/>
                                  <a:pt x="7941" y="7791"/>
                                </a:cubicBezTo>
                                <a:cubicBezTo>
                                  <a:pt x="13234" y="2597"/>
                                  <a:pt x="19827" y="0"/>
                                  <a:pt x="2771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09" name="Shape 309"/>
                        <wps:cNvSpPr/>
                        <wps:spPr>
                          <a:xfrm>
                            <a:off x="456201" y="77359"/>
                            <a:ext cx="27218" cy="25719"/>
                          </a:xfrm>
                          <a:custGeom>
                            <a:avLst/>
                            <a:gdLst/>
                            <a:ahLst/>
                            <a:cxnLst/>
                            <a:rect l="0" t="0" r="0" b="0"/>
                            <a:pathLst>
                              <a:path w="27218" h="25719">
                                <a:moveTo>
                                  <a:pt x="8041" y="100"/>
                                </a:moveTo>
                                <a:cubicBezTo>
                                  <a:pt x="10238" y="100"/>
                                  <a:pt x="12086" y="799"/>
                                  <a:pt x="13584" y="2197"/>
                                </a:cubicBezTo>
                                <a:cubicBezTo>
                                  <a:pt x="15082" y="3596"/>
                                  <a:pt x="15831" y="5543"/>
                                  <a:pt x="15831" y="8041"/>
                                </a:cubicBezTo>
                                <a:cubicBezTo>
                                  <a:pt x="15831" y="9838"/>
                                  <a:pt x="15382" y="11387"/>
                                  <a:pt x="14483" y="12685"/>
                                </a:cubicBezTo>
                                <a:cubicBezTo>
                                  <a:pt x="13584" y="13983"/>
                                  <a:pt x="12785" y="14782"/>
                                  <a:pt x="12086" y="15082"/>
                                </a:cubicBezTo>
                                <a:cubicBezTo>
                                  <a:pt x="11387" y="15382"/>
                                  <a:pt x="10737" y="15632"/>
                                  <a:pt x="10138" y="15831"/>
                                </a:cubicBezTo>
                                <a:lnTo>
                                  <a:pt x="9539" y="15981"/>
                                </a:lnTo>
                                <a:cubicBezTo>
                                  <a:pt x="9539" y="16181"/>
                                  <a:pt x="9888" y="16480"/>
                                  <a:pt x="10587" y="16880"/>
                                </a:cubicBezTo>
                                <a:cubicBezTo>
                                  <a:pt x="11287" y="17280"/>
                                  <a:pt x="12585" y="17779"/>
                                  <a:pt x="14483" y="18378"/>
                                </a:cubicBezTo>
                                <a:cubicBezTo>
                                  <a:pt x="16380" y="18978"/>
                                  <a:pt x="18478" y="19227"/>
                                  <a:pt x="20775" y="19128"/>
                                </a:cubicBezTo>
                                <a:lnTo>
                                  <a:pt x="21674" y="19128"/>
                                </a:lnTo>
                                <a:lnTo>
                                  <a:pt x="27218" y="17522"/>
                                </a:lnTo>
                                <a:lnTo>
                                  <a:pt x="27218" y="23829"/>
                                </a:lnTo>
                                <a:lnTo>
                                  <a:pt x="21075" y="25719"/>
                                </a:lnTo>
                                <a:cubicBezTo>
                                  <a:pt x="14982" y="25719"/>
                                  <a:pt x="9988" y="24271"/>
                                  <a:pt x="6093" y="21375"/>
                                </a:cubicBezTo>
                                <a:cubicBezTo>
                                  <a:pt x="2197" y="18478"/>
                                  <a:pt x="200" y="14183"/>
                                  <a:pt x="100" y="8490"/>
                                </a:cubicBezTo>
                                <a:cubicBezTo>
                                  <a:pt x="0" y="2797"/>
                                  <a:pt x="2647" y="0"/>
                                  <a:pt x="8041"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10" name="Shape 310"/>
                        <wps:cNvSpPr/>
                        <wps:spPr>
                          <a:xfrm>
                            <a:off x="452405" y="0"/>
                            <a:ext cx="31013" cy="68169"/>
                          </a:xfrm>
                          <a:custGeom>
                            <a:avLst/>
                            <a:gdLst/>
                            <a:ahLst/>
                            <a:cxnLst/>
                            <a:rect l="0" t="0" r="0" b="0"/>
                            <a:pathLst>
                              <a:path w="31013" h="68169">
                                <a:moveTo>
                                  <a:pt x="30114" y="0"/>
                                </a:moveTo>
                                <a:cubicBezTo>
                                  <a:pt x="30314" y="0"/>
                                  <a:pt x="30614" y="0"/>
                                  <a:pt x="31013" y="0"/>
                                </a:cubicBezTo>
                                <a:lnTo>
                                  <a:pt x="31013" y="6239"/>
                                </a:lnTo>
                                <a:lnTo>
                                  <a:pt x="30564" y="6143"/>
                                </a:lnTo>
                                <a:cubicBezTo>
                                  <a:pt x="26768" y="6143"/>
                                  <a:pt x="23522" y="7491"/>
                                  <a:pt x="20825" y="10188"/>
                                </a:cubicBezTo>
                                <a:cubicBezTo>
                                  <a:pt x="18728" y="12386"/>
                                  <a:pt x="17380" y="14982"/>
                                  <a:pt x="16780" y="17979"/>
                                </a:cubicBezTo>
                                <a:cubicBezTo>
                                  <a:pt x="16181" y="20975"/>
                                  <a:pt x="15831" y="26219"/>
                                  <a:pt x="15731" y="33710"/>
                                </a:cubicBezTo>
                                <a:cubicBezTo>
                                  <a:pt x="15731" y="42001"/>
                                  <a:pt x="15981" y="47594"/>
                                  <a:pt x="16480" y="50491"/>
                                </a:cubicBezTo>
                                <a:cubicBezTo>
                                  <a:pt x="16980" y="53387"/>
                                  <a:pt x="17979" y="55734"/>
                                  <a:pt x="19477" y="57532"/>
                                </a:cubicBezTo>
                                <a:cubicBezTo>
                                  <a:pt x="21974" y="60928"/>
                                  <a:pt x="25570" y="62626"/>
                                  <a:pt x="30264" y="62626"/>
                                </a:cubicBezTo>
                                <a:lnTo>
                                  <a:pt x="31013" y="62149"/>
                                </a:lnTo>
                                <a:lnTo>
                                  <a:pt x="31013" y="67436"/>
                                </a:lnTo>
                                <a:lnTo>
                                  <a:pt x="28466" y="68169"/>
                                </a:lnTo>
                                <a:cubicBezTo>
                                  <a:pt x="20675" y="68169"/>
                                  <a:pt x="14283" y="65223"/>
                                  <a:pt x="9289" y="59330"/>
                                </a:cubicBezTo>
                                <a:cubicBezTo>
                                  <a:pt x="4295" y="53437"/>
                                  <a:pt x="1298" y="47144"/>
                                  <a:pt x="300" y="40453"/>
                                </a:cubicBezTo>
                                <a:cubicBezTo>
                                  <a:pt x="100" y="38854"/>
                                  <a:pt x="0" y="36857"/>
                                  <a:pt x="0" y="34460"/>
                                </a:cubicBezTo>
                                <a:lnTo>
                                  <a:pt x="0" y="33261"/>
                                </a:lnTo>
                                <a:cubicBezTo>
                                  <a:pt x="0" y="23972"/>
                                  <a:pt x="3446" y="15882"/>
                                  <a:pt x="10338" y="8989"/>
                                </a:cubicBezTo>
                                <a:cubicBezTo>
                                  <a:pt x="16331" y="2997"/>
                                  <a:pt x="22923" y="0"/>
                                  <a:pt x="3011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11" name="Shape 311"/>
                        <wps:cNvSpPr/>
                        <wps:spPr>
                          <a:xfrm>
                            <a:off x="483419" y="0"/>
                            <a:ext cx="31013" cy="101188"/>
                          </a:xfrm>
                          <a:custGeom>
                            <a:avLst/>
                            <a:gdLst/>
                            <a:ahLst/>
                            <a:cxnLst/>
                            <a:rect l="0" t="0" r="0" b="0"/>
                            <a:pathLst>
                              <a:path w="31013" h="101188">
                                <a:moveTo>
                                  <a:pt x="0" y="0"/>
                                </a:moveTo>
                                <a:cubicBezTo>
                                  <a:pt x="400" y="0"/>
                                  <a:pt x="799" y="50"/>
                                  <a:pt x="1199" y="150"/>
                                </a:cubicBezTo>
                                <a:lnTo>
                                  <a:pt x="1798" y="150"/>
                                </a:lnTo>
                                <a:cubicBezTo>
                                  <a:pt x="2996" y="150"/>
                                  <a:pt x="4245" y="250"/>
                                  <a:pt x="5543" y="450"/>
                                </a:cubicBezTo>
                                <a:cubicBezTo>
                                  <a:pt x="6842" y="650"/>
                                  <a:pt x="8690" y="1249"/>
                                  <a:pt x="11087" y="2248"/>
                                </a:cubicBezTo>
                                <a:cubicBezTo>
                                  <a:pt x="13484" y="3246"/>
                                  <a:pt x="15831" y="4844"/>
                                  <a:pt x="18129" y="7042"/>
                                </a:cubicBezTo>
                                <a:cubicBezTo>
                                  <a:pt x="20426" y="9239"/>
                                  <a:pt x="22573" y="12186"/>
                                  <a:pt x="24571" y="15882"/>
                                </a:cubicBezTo>
                                <a:cubicBezTo>
                                  <a:pt x="28866" y="24671"/>
                                  <a:pt x="31013" y="35958"/>
                                  <a:pt x="31013" y="49742"/>
                                </a:cubicBezTo>
                                <a:cubicBezTo>
                                  <a:pt x="31013" y="63725"/>
                                  <a:pt x="28017" y="75561"/>
                                  <a:pt x="22024" y="85249"/>
                                </a:cubicBezTo>
                                <a:cubicBezTo>
                                  <a:pt x="18528" y="90843"/>
                                  <a:pt x="14333" y="95188"/>
                                  <a:pt x="9439" y="98284"/>
                                </a:cubicBezTo>
                                <a:lnTo>
                                  <a:pt x="0" y="101188"/>
                                </a:lnTo>
                                <a:lnTo>
                                  <a:pt x="0" y="94881"/>
                                </a:lnTo>
                                <a:lnTo>
                                  <a:pt x="2734" y="94089"/>
                                </a:lnTo>
                                <a:cubicBezTo>
                                  <a:pt x="5256" y="92491"/>
                                  <a:pt x="7541" y="90094"/>
                                  <a:pt x="9589" y="86897"/>
                                </a:cubicBezTo>
                                <a:cubicBezTo>
                                  <a:pt x="13484" y="81304"/>
                                  <a:pt x="15432" y="71615"/>
                                  <a:pt x="15432" y="57832"/>
                                </a:cubicBezTo>
                                <a:lnTo>
                                  <a:pt x="15432" y="56783"/>
                                </a:lnTo>
                                <a:cubicBezTo>
                                  <a:pt x="13035" y="60578"/>
                                  <a:pt x="10338" y="63425"/>
                                  <a:pt x="7341" y="65323"/>
                                </a:cubicBezTo>
                                <a:lnTo>
                                  <a:pt x="0" y="67436"/>
                                </a:lnTo>
                                <a:lnTo>
                                  <a:pt x="0" y="62149"/>
                                </a:lnTo>
                                <a:lnTo>
                                  <a:pt x="10787" y="55285"/>
                                </a:lnTo>
                                <a:cubicBezTo>
                                  <a:pt x="13684" y="50391"/>
                                  <a:pt x="15182" y="43748"/>
                                  <a:pt x="15282" y="35358"/>
                                </a:cubicBezTo>
                                <a:cubicBezTo>
                                  <a:pt x="15282" y="27568"/>
                                  <a:pt x="14882" y="21974"/>
                                  <a:pt x="14083" y="18578"/>
                                </a:cubicBezTo>
                                <a:cubicBezTo>
                                  <a:pt x="13884" y="17580"/>
                                  <a:pt x="13584" y="16581"/>
                                  <a:pt x="13184" y="15582"/>
                                </a:cubicBezTo>
                                <a:cubicBezTo>
                                  <a:pt x="12785" y="14583"/>
                                  <a:pt x="12086" y="13284"/>
                                  <a:pt x="11087" y="11686"/>
                                </a:cubicBezTo>
                                <a:cubicBezTo>
                                  <a:pt x="10088" y="10088"/>
                                  <a:pt x="8590" y="8740"/>
                                  <a:pt x="6592" y="7641"/>
                                </a:cubicBezTo>
                                <a:lnTo>
                                  <a:pt x="0" y="623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12" name="Shape 312"/>
                        <wps:cNvSpPr/>
                        <wps:spPr>
                          <a:xfrm>
                            <a:off x="723922" y="36704"/>
                            <a:ext cx="51235" cy="66216"/>
                          </a:xfrm>
                          <a:custGeom>
                            <a:avLst/>
                            <a:gdLst/>
                            <a:ahLst/>
                            <a:cxnLst/>
                            <a:rect l="0" t="0" r="0" b="0"/>
                            <a:pathLst>
                              <a:path w="51235" h="66216">
                                <a:moveTo>
                                  <a:pt x="43295" y="0"/>
                                </a:moveTo>
                                <a:lnTo>
                                  <a:pt x="48988" y="0"/>
                                </a:lnTo>
                                <a:cubicBezTo>
                                  <a:pt x="50486" y="500"/>
                                  <a:pt x="51235" y="1498"/>
                                  <a:pt x="51235" y="2996"/>
                                </a:cubicBezTo>
                                <a:cubicBezTo>
                                  <a:pt x="51235" y="5593"/>
                                  <a:pt x="49188" y="6891"/>
                                  <a:pt x="45093" y="6891"/>
                                </a:cubicBezTo>
                                <a:lnTo>
                                  <a:pt x="40748" y="6891"/>
                                </a:lnTo>
                                <a:cubicBezTo>
                                  <a:pt x="28664" y="6891"/>
                                  <a:pt x="20774" y="12285"/>
                                  <a:pt x="17078" y="23071"/>
                                </a:cubicBezTo>
                                <a:lnTo>
                                  <a:pt x="16479" y="24869"/>
                                </a:lnTo>
                                <a:lnTo>
                                  <a:pt x="42995" y="24869"/>
                                </a:lnTo>
                                <a:cubicBezTo>
                                  <a:pt x="44294" y="25767"/>
                                  <a:pt x="44943" y="26716"/>
                                  <a:pt x="44943" y="27715"/>
                                </a:cubicBezTo>
                                <a:cubicBezTo>
                                  <a:pt x="44943" y="29513"/>
                                  <a:pt x="43944" y="30861"/>
                                  <a:pt x="41947" y="31760"/>
                                </a:cubicBezTo>
                                <a:lnTo>
                                  <a:pt x="14682" y="31760"/>
                                </a:lnTo>
                                <a:lnTo>
                                  <a:pt x="14682" y="32059"/>
                                </a:lnTo>
                                <a:cubicBezTo>
                                  <a:pt x="13683" y="35056"/>
                                  <a:pt x="13183" y="38751"/>
                                  <a:pt x="13183" y="43145"/>
                                </a:cubicBezTo>
                                <a:cubicBezTo>
                                  <a:pt x="13183" y="49737"/>
                                  <a:pt x="14781" y="54281"/>
                                  <a:pt x="17977" y="56778"/>
                                </a:cubicBezTo>
                                <a:cubicBezTo>
                                  <a:pt x="21173" y="59275"/>
                                  <a:pt x="24719" y="60573"/>
                                  <a:pt x="28614" y="60673"/>
                                </a:cubicBezTo>
                                <a:cubicBezTo>
                                  <a:pt x="31310" y="60673"/>
                                  <a:pt x="33957" y="60174"/>
                                  <a:pt x="36554" y="59175"/>
                                </a:cubicBezTo>
                                <a:cubicBezTo>
                                  <a:pt x="39150" y="58176"/>
                                  <a:pt x="41248" y="57128"/>
                                  <a:pt x="42846" y="56029"/>
                                </a:cubicBezTo>
                                <a:cubicBezTo>
                                  <a:pt x="44444" y="54930"/>
                                  <a:pt x="45293" y="54381"/>
                                  <a:pt x="45393" y="54381"/>
                                </a:cubicBezTo>
                                <a:cubicBezTo>
                                  <a:pt x="46092" y="54381"/>
                                  <a:pt x="46641" y="54880"/>
                                  <a:pt x="47041" y="55879"/>
                                </a:cubicBezTo>
                                <a:cubicBezTo>
                                  <a:pt x="47440" y="56878"/>
                                  <a:pt x="47640" y="57827"/>
                                  <a:pt x="47640" y="58725"/>
                                </a:cubicBezTo>
                                <a:cubicBezTo>
                                  <a:pt x="47640" y="59025"/>
                                  <a:pt x="47590" y="59225"/>
                                  <a:pt x="47490" y="59325"/>
                                </a:cubicBezTo>
                                <a:cubicBezTo>
                                  <a:pt x="47190" y="59724"/>
                                  <a:pt x="46191" y="60423"/>
                                  <a:pt x="44494" y="61422"/>
                                </a:cubicBezTo>
                                <a:cubicBezTo>
                                  <a:pt x="42796" y="62421"/>
                                  <a:pt x="40399" y="63469"/>
                                  <a:pt x="37303" y="64568"/>
                                </a:cubicBezTo>
                                <a:cubicBezTo>
                                  <a:pt x="34207" y="65667"/>
                                  <a:pt x="31111" y="66216"/>
                                  <a:pt x="28015" y="66216"/>
                                </a:cubicBezTo>
                                <a:cubicBezTo>
                                  <a:pt x="20224" y="66216"/>
                                  <a:pt x="13633" y="63619"/>
                                  <a:pt x="8240" y="58426"/>
                                </a:cubicBezTo>
                                <a:cubicBezTo>
                                  <a:pt x="2846" y="53232"/>
                                  <a:pt x="100" y="46591"/>
                                  <a:pt x="0" y="38501"/>
                                </a:cubicBezTo>
                                <a:cubicBezTo>
                                  <a:pt x="0" y="29713"/>
                                  <a:pt x="2347" y="22322"/>
                                  <a:pt x="7041" y="16329"/>
                                </a:cubicBezTo>
                                <a:cubicBezTo>
                                  <a:pt x="10437" y="11835"/>
                                  <a:pt x="14731" y="8140"/>
                                  <a:pt x="19925" y="5243"/>
                                </a:cubicBezTo>
                                <a:cubicBezTo>
                                  <a:pt x="25118" y="2347"/>
                                  <a:pt x="30811" y="649"/>
                                  <a:pt x="37003" y="150"/>
                                </a:cubicBezTo>
                                <a:cubicBezTo>
                                  <a:pt x="37203" y="50"/>
                                  <a:pt x="39300" y="0"/>
                                  <a:pt x="4329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13" name="Shape 313"/>
                        <wps:cNvSpPr/>
                        <wps:spPr>
                          <a:xfrm>
                            <a:off x="828760" y="75355"/>
                            <a:ext cx="99773" cy="5992"/>
                          </a:xfrm>
                          <a:custGeom>
                            <a:avLst/>
                            <a:gdLst/>
                            <a:ahLst/>
                            <a:cxnLst/>
                            <a:rect l="0" t="0" r="0" b="0"/>
                            <a:pathLst>
                              <a:path w="99773" h="5992">
                                <a:moveTo>
                                  <a:pt x="2397" y="0"/>
                                </a:moveTo>
                                <a:lnTo>
                                  <a:pt x="97676" y="0"/>
                                </a:lnTo>
                                <a:cubicBezTo>
                                  <a:pt x="99074" y="999"/>
                                  <a:pt x="99773" y="1998"/>
                                  <a:pt x="99773" y="2996"/>
                                </a:cubicBezTo>
                                <a:cubicBezTo>
                                  <a:pt x="99773" y="4294"/>
                                  <a:pt x="99024" y="5293"/>
                                  <a:pt x="97526" y="5992"/>
                                </a:cubicBezTo>
                                <a:lnTo>
                                  <a:pt x="2097" y="5992"/>
                                </a:lnTo>
                                <a:cubicBezTo>
                                  <a:pt x="699" y="5293"/>
                                  <a:pt x="0" y="4294"/>
                                  <a:pt x="0" y="2996"/>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14" name="Shape 314"/>
                        <wps:cNvSpPr/>
                        <wps:spPr>
                          <a:xfrm>
                            <a:off x="828760" y="46291"/>
                            <a:ext cx="99773" cy="5993"/>
                          </a:xfrm>
                          <a:custGeom>
                            <a:avLst/>
                            <a:gdLst/>
                            <a:ahLst/>
                            <a:cxnLst/>
                            <a:rect l="0" t="0" r="0" b="0"/>
                            <a:pathLst>
                              <a:path w="99773" h="5993">
                                <a:moveTo>
                                  <a:pt x="2097" y="0"/>
                                </a:moveTo>
                                <a:lnTo>
                                  <a:pt x="97526" y="0"/>
                                </a:lnTo>
                                <a:cubicBezTo>
                                  <a:pt x="99024" y="799"/>
                                  <a:pt x="99773" y="1798"/>
                                  <a:pt x="99773" y="2996"/>
                                </a:cubicBezTo>
                                <a:cubicBezTo>
                                  <a:pt x="99773" y="4095"/>
                                  <a:pt x="99074" y="5044"/>
                                  <a:pt x="97676" y="5843"/>
                                </a:cubicBezTo>
                                <a:lnTo>
                                  <a:pt x="50036" y="5993"/>
                                </a:lnTo>
                                <a:lnTo>
                                  <a:pt x="2397" y="5993"/>
                                </a:lnTo>
                                <a:cubicBezTo>
                                  <a:pt x="799" y="5493"/>
                                  <a:pt x="0" y="4494"/>
                                  <a:pt x="0" y="2996"/>
                                </a:cubicBezTo>
                                <a:cubicBezTo>
                                  <a:pt x="0" y="1698"/>
                                  <a:pt x="699" y="699"/>
                                  <a:pt x="20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15" name="Shape 315"/>
                        <wps:cNvSpPr/>
                        <wps:spPr>
                          <a:xfrm>
                            <a:off x="986779" y="0"/>
                            <a:ext cx="64418" cy="104567"/>
                          </a:xfrm>
                          <a:custGeom>
                            <a:avLst/>
                            <a:gdLst/>
                            <a:ahLst/>
                            <a:cxnLst/>
                            <a:rect l="0" t="0" r="0" b="0"/>
                            <a:pathLst>
                              <a:path w="64418" h="104567">
                                <a:moveTo>
                                  <a:pt x="7940" y="0"/>
                                </a:moveTo>
                                <a:lnTo>
                                  <a:pt x="10936" y="0"/>
                                </a:lnTo>
                                <a:lnTo>
                                  <a:pt x="10936" y="599"/>
                                </a:lnTo>
                                <a:cubicBezTo>
                                  <a:pt x="10936" y="1598"/>
                                  <a:pt x="11685" y="2447"/>
                                  <a:pt x="13183" y="3146"/>
                                </a:cubicBezTo>
                                <a:cubicBezTo>
                                  <a:pt x="14682" y="3845"/>
                                  <a:pt x="17278" y="4294"/>
                                  <a:pt x="20974" y="4494"/>
                                </a:cubicBezTo>
                                <a:cubicBezTo>
                                  <a:pt x="24669" y="4694"/>
                                  <a:pt x="33108" y="4794"/>
                                  <a:pt x="46291" y="4794"/>
                                </a:cubicBezTo>
                                <a:lnTo>
                                  <a:pt x="64418" y="4794"/>
                                </a:lnTo>
                                <a:lnTo>
                                  <a:pt x="64418" y="10637"/>
                                </a:lnTo>
                                <a:lnTo>
                                  <a:pt x="54231" y="24569"/>
                                </a:lnTo>
                                <a:cubicBezTo>
                                  <a:pt x="53332" y="25767"/>
                                  <a:pt x="51834" y="27765"/>
                                  <a:pt x="49737" y="30561"/>
                                </a:cubicBezTo>
                                <a:cubicBezTo>
                                  <a:pt x="47640" y="33358"/>
                                  <a:pt x="46291" y="35205"/>
                                  <a:pt x="45692" y="36104"/>
                                </a:cubicBezTo>
                                <a:cubicBezTo>
                                  <a:pt x="45093" y="37003"/>
                                  <a:pt x="44044" y="38601"/>
                                  <a:pt x="42546" y="40898"/>
                                </a:cubicBezTo>
                                <a:cubicBezTo>
                                  <a:pt x="41048" y="43195"/>
                                  <a:pt x="40049" y="44993"/>
                                  <a:pt x="39550" y="46291"/>
                                </a:cubicBezTo>
                                <a:cubicBezTo>
                                  <a:pt x="39051" y="47589"/>
                                  <a:pt x="38352" y="49437"/>
                                  <a:pt x="37453" y="51834"/>
                                </a:cubicBezTo>
                                <a:cubicBezTo>
                                  <a:pt x="36554" y="54231"/>
                                  <a:pt x="35904" y="56528"/>
                                  <a:pt x="35505" y="58725"/>
                                </a:cubicBezTo>
                                <a:cubicBezTo>
                                  <a:pt x="35106" y="60923"/>
                                  <a:pt x="34706" y="63619"/>
                                  <a:pt x="34306" y="66815"/>
                                </a:cubicBezTo>
                                <a:cubicBezTo>
                                  <a:pt x="33907" y="70011"/>
                                  <a:pt x="33608" y="73407"/>
                                  <a:pt x="33408" y="77002"/>
                                </a:cubicBezTo>
                                <a:cubicBezTo>
                                  <a:pt x="33208" y="80597"/>
                                  <a:pt x="33058" y="84693"/>
                                  <a:pt x="32958" y="89286"/>
                                </a:cubicBezTo>
                                <a:cubicBezTo>
                                  <a:pt x="32958" y="90685"/>
                                  <a:pt x="32958" y="92083"/>
                                  <a:pt x="32958" y="93481"/>
                                </a:cubicBezTo>
                                <a:cubicBezTo>
                                  <a:pt x="32958" y="94879"/>
                                  <a:pt x="32908" y="96078"/>
                                  <a:pt x="32808" y="97077"/>
                                </a:cubicBezTo>
                                <a:lnTo>
                                  <a:pt x="32808" y="98425"/>
                                </a:lnTo>
                                <a:cubicBezTo>
                                  <a:pt x="32409" y="100123"/>
                                  <a:pt x="31460" y="101571"/>
                                  <a:pt x="29962" y="102769"/>
                                </a:cubicBezTo>
                                <a:cubicBezTo>
                                  <a:pt x="28464" y="103968"/>
                                  <a:pt x="26766" y="104567"/>
                                  <a:pt x="24869" y="104567"/>
                                </a:cubicBezTo>
                                <a:cubicBezTo>
                                  <a:pt x="23770" y="104567"/>
                                  <a:pt x="22721" y="104417"/>
                                  <a:pt x="21723" y="104118"/>
                                </a:cubicBezTo>
                                <a:cubicBezTo>
                                  <a:pt x="20724" y="103818"/>
                                  <a:pt x="19675" y="102869"/>
                                  <a:pt x="18576" y="101271"/>
                                </a:cubicBezTo>
                                <a:cubicBezTo>
                                  <a:pt x="17478" y="99673"/>
                                  <a:pt x="16929" y="97676"/>
                                  <a:pt x="16929" y="95279"/>
                                </a:cubicBezTo>
                                <a:cubicBezTo>
                                  <a:pt x="16929" y="79499"/>
                                  <a:pt x="21772" y="63120"/>
                                  <a:pt x="31460" y="46141"/>
                                </a:cubicBezTo>
                                <a:cubicBezTo>
                                  <a:pt x="33458" y="42945"/>
                                  <a:pt x="37652" y="36903"/>
                                  <a:pt x="44044" y="28014"/>
                                </a:cubicBezTo>
                                <a:lnTo>
                                  <a:pt x="50936" y="18576"/>
                                </a:lnTo>
                                <a:lnTo>
                                  <a:pt x="37003" y="18576"/>
                                </a:lnTo>
                                <a:cubicBezTo>
                                  <a:pt x="19625" y="18576"/>
                                  <a:pt x="10487" y="18876"/>
                                  <a:pt x="9588" y="19475"/>
                                </a:cubicBezTo>
                                <a:cubicBezTo>
                                  <a:pt x="8989" y="19775"/>
                                  <a:pt x="8439" y="20973"/>
                                  <a:pt x="7940" y="23071"/>
                                </a:cubicBezTo>
                                <a:cubicBezTo>
                                  <a:pt x="7441" y="25168"/>
                                  <a:pt x="6941" y="27315"/>
                                  <a:pt x="6442" y="29513"/>
                                </a:cubicBezTo>
                                <a:lnTo>
                                  <a:pt x="5993" y="32658"/>
                                </a:lnTo>
                                <a:lnTo>
                                  <a:pt x="5993" y="33108"/>
                                </a:lnTo>
                                <a:lnTo>
                                  <a:pt x="0" y="33108"/>
                                </a:lnTo>
                                <a:lnTo>
                                  <a:pt x="0" y="32658"/>
                                </a:lnTo>
                                <a:cubicBezTo>
                                  <a:pt x="100" y="32459"/>
                                  <a:pt x="949" y="27016"/>
                                  <a:pt x="2547" y="16329"/>
                                </a:cubicBezTo>
                                <a:lnTo>
                                  <a:pt x="4944" y="300"/>
                                </a:lnTo>
                                <a:cubicBezTo>
                                  <a:pt x="4944" y="100"/>
                                  <a:pt x="5943" y="0"/>
                                  <a:pt x="794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16" name="Shape 316"/>
                        <wps:cNvSpPr/>
                        <wps:spPr>
                          <a:xfrm>
                            <a:off x="1065130" y="83295"/>
                            <a:ext cx="18127" cy="17977"/>
                          </a:xfrm>
                          <a:custGeom>
                            <a:avLst/>
                            <a:gdLst/>
                            <a:ahLst/>
                            <a:cxnLst/>
                            <a:rect l="0" t="0" r="0" b="0"/>
                            <a:pathLst>
                              <a:path w="18127" h="17977">
                                <a:moveTo>
                                  <a:pt x="8989" y="0"/>
                                </a:moveTo>
                                <a:cubicBezTo>
                                  <a:pt x="11385" y="0"/>
                                  <a:pt x="13483" y="799"/>
                                  <a:pt x="15280" y="2397"/>
                                </a:cubicBezTo>
                                <a:cubicBezTo>
                                  <a:pt x="17078" y="3995"/>
                                  <a:pt x="18027" y="6142"/>
                                  <a:pt x="18127" y="8839"/>
                                </a:cubicBezTo>
                                <a:cubicBezTo>
                                  <a:pt x="18127" y="11336"/>
                                  <a:pt x="17278" y="13483"/>
                                  <a:pt x="15580" y="15280"/>
                                </a:cubicBezTo>
                                <a:cubicBezTo>
                                  <a:pt x="13882" y="17078"/>
                                  <a:pt x="11735" y="17977"/>
                                  <a:pt x="9138" y="17977"/>
                                </a:cubicBezTo>
                                <a:cubicBezTo>
                                  <a:pt x="6541" y="17977"/>
                                  <a:pt x="4394" y="17128"/>
                                  <a:pt x="2696" y="15430"/>
                                </a:cubicBezTo>
                                <a:cubicBezTo>
                                  <a:pt x="998" y="13732"/>
                                  <a:pt x="100" y="11585"/>
                                  <a:pt x="0" y="8989"/>
                                </a:cubicBezTo>
                                <a:cubicBezTo>
                                  <a:pt x="0" y="6591"/>
                                  <a:pt x="849" y="4494"/>
                                  <a:pt x="2547" y="2697"/>
                                </a:cubicBezTo>
                                <a:cubicBezTo>
                                  <a:pt x="4244"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17" name="Shape 317"/>
                        <wps:cNvSpPr/>
                        <wps:spPr>
                          <a:xfrm>
                            <a:off x="1102582" y="1498"/>
                            <a:ext cx="59774" cy="103069"/>
                          </a:xfrm>
                          <a:custGeom>
                            <a:avLst/>
                            <a:gdLst/>
                            <a:ahLst/>
                            <a:cxnLst/>
                            <a:rect l="0" t="0" r="0" b="0"/>
                            <a:pathLst>
                              <a:path w="59774" h="103069">
                                <a:moveTo>
                                  <a:pt x="7790" y="0"/>
                                </a:moveTo>
                                <a:cubicBezTo>
                                  <a:pt x="7890" y="0"/>
                                  <a:pt x="8939" y="400"/>
                                  <a:pt x="10936" y="1198"/>
                                </a:cubicBezTo>
                                <a:cubicBezTo>
                                  <a:pt x="12933" y="1998"/>
                                  <a:pt x="15680" y="2796"/>
                                  <a:pt x="19176" y="3596"/>
                                </a:cubicBezTo>
                                <a:cubicBezTo>
                                  <a:pt x="22671" y="4394"/>
                                  <a:pt x="26416" y="4794"/>
                                  <a:pt x="30411" y="4794"/>
                                </a:cubicBezTo>
                                <a:cubicBezTo>
                                  <a:pt x="37502" y="4794"/>
                                  <a:pt x="44294" y="3396"/>
                                  <a:pt x="50785" y="599"/>
                                </a:cubicBezTo>
                                <a:cubicBezTo>
                                  <a:pt x="51584" y="200"/>
                                  <a:pt x="52234" y="0"/>
                                  <a:pt x="52733" y="0"/>
                                </a:cubicBezTo>
                                <a:cubicBezTo>
                                  <a:pt x="53532" y="0"/>
                                  <a:pt x="53931" y="899"/>
                                  <a:pt x="53931" y="2697"/>
                                </a:cubicBezTo>
                                <a:lnTo>
                                  <a:pt x="53931" y="4644"/>
                                </a:lnTo>
                                <a:cubicBezTo>
                                  <a:pt x="45742" y="14332"/>
                                  <a:pt x="35505" y="19176"/>
                                  <a:pt x="23220" y="19176"/>
                                </a:cubicBezTo>
                                <a:cubicBezTo>
                                  <a:pt x="20124" y="19176"/>
                                  <a:pt x="17328" y="18876"/>
                                  <a:pt x="14831" y="18277"/>
                                </a:cubicBezTo>
                                <a:lnTo>
                                  <a:pt x="13333" y="17977"/>
                                </a:lnTo>
                                <a:lnTo>
                                  <a:pt x="13333" y="43745"/>
                                </a:lnTo>
                                <a:cubicBezTo>
                                  <a:pt x="15230" y="42346"/>
                                  <a:pt x="16728" y="41247"/>
                                  <a:pt x="17827" y="40449"/>
                                </a:cubicBezTo>
                                <a:cubicBezTo>
                                  <a:pt x="18926" y="39650"/>
                                  <a:pt x="20724" y="38851"/>
                                  <a:pt x="23220" y="38052"/>
                                </a:cubicBezTo>
                                <a:cubicBezTo>
                                  <a:pt x="25717" y="37253"/>
                                  <a:pt x="28264" y="36853"/>
                                  <a:pt x="30861" y="36853"/>
                                </a:cubicBezTo>
                                <a:cubicBezTo>
                                  <a:pt x="38950" y="36853"/>
                                  <a:pt x="45792" y="40099"/>
                                  <a:pt x="51384" y="46591"/>
                                </a:cubicBezTo>
                                <a:cubicBezTo>
                                  <a:pt x="56978" y="53083"/>
                                  <a:pt x="59774" y="60773"/>
                                  <a:pt x="59774" y="69662"/>
                                </a:cubicBezTo>
                                <a:cubicBezTo>
                                  <a:pt x="59774" y="78850"/>
                                  <a:pt x="56578" y="86690"/>
                                  <a:pt x="50186" y="93182"/>
                                </a:cubicBezTo>
                                <a:cubicBezTo>
                                  <a:pt x="43794" y="99673"/>
                                  <a:pt x="36004" y="102969"/>
                                  <a:pt x="26816" y="103069"/>
                                </a:cubicBezTo>
                                <a:cubicBezTo>
                                  <a:pt x="18726" y="103069"/>
                                  <a:pt x="12235" y="100373"/>
                                  <a:pt x="7341" y="94979"/>
                                </a:cubicBezTo>
                                <a:cubicBezTo>
                                  <a:pt x="2447" y="89586"/>
                                  <a:pt x="0" y="83494"/>
                                  <a:pt x="0" y="76703"/>
                                </a:cubicBezTo>
                                <a:cubicBezTo>
                                  <a:pt x="0" y="74306"/>
                                  <a:pt x="549" y="72408"/>
                                  <a:pt x="1648" y="71010"/>
                                </a:cubicBezTo>
                                <a:cubicBezTo>
                                  <a:pt x="2746" y="69612"/>
                                  <a:pt x="3895" y="68713"/>
                                  <a:pt x="5093" y="68313"/>
                                </a:cubicBezTo>
                                <a:cubicBezTo>
                                  <a:pt x="6292" y="67914"/>
                                  <a:pt x="7440" y="67714"/>
                                  <a:pt x="8539" y="67714"/>
                                </a:cubicBezTo>
                                <a:cubicBezTo>
                                  <a:pt x="11036" y="67714"/>
                                  <a:pt x="13083" y="68563"/>
                                  <a:pt x="14681" y="70261"/>
                                </a:cubicBezTo>
                                <a:cubicBezTo>
                                  <a:pt x="16279" y="71959"/>
                                  <a:pt x="17078" y="73956"/>
                                  <a:pt x="17078" y="76253"/>
                                </a:cubicBezTo>
                                <a:cubicBezTo>
                                  <a:pt x="17078" y="78650"/>
                                  <a:pt x="16279" y="80648"/>
                                  <a:pt x="14681" y="82246"/>
                                </a:cubicBezTo>
                                <a:cubicBezTo>
                                  <a:pt x="13083" y="83844"/>
                                  <a:pt x="11136" y="84643"/>
                                  <a:pt x="8839" y="84643"/>
                                </a:cubicBezTo>
                                <a:lnTo>
                                  <a:pt x="7790" y="84643"/>
                                </a:lnTo>
                                <a:cubicBezTo>
                                  <a:pt x="12384" y="92533"/>
                                  <a:pt x="18476" y="96477"/>
                                  <a:pt x="26067" y="96477"/>
                                </a:cubicBezTo>
                                <a:cubicBezTo>
                                  <a:pt x="33058" y="96477"/>
                                  <a:pt x="38152" y="93482"/>
                                  <a:pt x="41347" y="87489"/>
                                </a:cubicBezTo>
                                <a:cubicBezTo>
                                  <a:pt x="43245" y="84193"/>
                                  <a:pt x="44194" y="77801"/>
                                  <a:pt x="44194" y="68313"/>
                                </a:cubicBezTo>
                                <a:cubicBezTo>
                                  <a:pt x="44194" y="58026"/>
                                  <a:pt x="42845" y="51085"/>
                                  <a:pt x="40149" y="47490"/>
                                </a:cubicBezTo>
                                <a:cubicBezTo>
                                  <a:pt x="37552" y="44194"/>
                                  <a:pt x="34656" y="42546"/>
                                  <a:pt x="31460" y="42546"/>
                                </a:cubicBezTo>
                                <a:lnTo>
                                  <a:pt x="30561" y="42546"/>
                                </a:lnTo>
                                <a:cubicBezTo>
                                  <a:pt x="22771" y="42546"/>
                                  <a:pt x="16878" y="45942"/>
                                  <a:pt x="12883" y="52733"/>
                                </a:cubicBezTo>
                                <a:cubicBezTo>
                                  <a:pt x="12484" y="53432"/>
                                  <a:pt x="12135" y="53832"/>
                                  <a:pt x="11835" y="53932"/>
                                </a:cubicBezTo>
                                <a:cubicBezTo>
                                  <a:pt x="11535" y="54032"/>
                                  <a:pt x="10786" y="54131"/>
                                  <a:pt x="9588" y="54231"/>
                                </a:cubicBezTo>
                                <a:cubicBezTo>
                                  <a:pt x="7890" y="54231"/>
                                  <a:pt x="6941" y="53932"/>
                                  <a:pt x="6741" y="53332"/>
                                </a:cubicBezTo>
                                <a:cubicBezTo>
                                  <a:pt x="6541" y="52933"/>
                                  <a:pt x="6442" y="44194"/>
                                  <a:pt x="6442" y="27116"/>
                                </a:cubicBezTo>
                                <a:lnTo>
                                  <a:pt x="6442" y="7790"/>
                                </a:lnTo>
                                <a:cubicBezTo>
                                  <a:pt x="6442" y="2796"/>
                                  <a:pt x="6691" y="300"/>
                                  <a:pt x="7191" y="300"/>
                                </a:cubicBezTo>
                                <a:cubicBezTo>
                                  <a:pt x="7391" y="100"/>
                                  <a:pt x="7590" y="0"/>
                                  <a:pt x="77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18" name="Shape 318"/>
                        <wps:cNvSpPr/>
                        <wps:spPr>
                          <a:xfrm>
                            <a:off x="1180483" y="27266"/>
                            <a:ext cx="0" cy="11535"/>
                          </a:xfrm>
                          <a:custGeom>
                            <a:avLst/>
                            <a:gdLst/>
                            <a:ahLst/>
                            <a:cxnLst/>
                            <a:rect l="0" t="0" r="0" b="0"/>
                            <a:pathLst>
                              <a:path h="11535">
                                <a:moveTo>
                                  <a:pt x="0" y="11535"/>
                                </a:moveTo>
                                <a:lnTo>
                                  <a:pt x="0" y="865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19" name="Shape 319"/>
                        <wps:cNvSpPr/>
                        <wps:spPr>
                          <a:xfrm>
                            <a:off x="1176438" y="1498"/>
                            <a:ext cx="30936" cy="103069"/>
                          </a:xfrm>
                          <a:custGeom>
                            <a:avLst/>
                            <a:gdLst/>
                            <a:ahLst/>
                            <a:cxnLst/>
                            <a:rect l="0" t="0" r="0" b="0"/>
                            <a:pathLst>
                              <a:path w="30936" h="103069">
                                <a:moveTo>
                                  <a:pt x="30711" y="0"/>
                                </a:moveTo>
                                <a:lnTo>
                                  <a:pt x="30936" y="75"/>
                                </a:lnTo>
                                <a:lnTo>
                                  <a:pt x="30936" y="6176"/>
                                </a:lnTo>
                                <a:lnTo>
                                  <a:pt x="29812" y="6142"/>
                                </a:lnTo>
                                <a:cubicBezTo>
                                  <a:pt x="25717" y="6142"/>
                                  <a:pt x="21872" y="7441"/>
                                  <a:pt x="18277" y="10037"/>
                                </a:cubicBezTo>
                                <a:cubicBezTo>
                                  <a:pt x="14681" y="12634"/>
                                  <a:pt x="12834" y="15880"/>
                                  <a:pt x="12734" y="19775"/>
                                </a:cubicBezTo>
                                <a:cubicBezTo>
                                  <a:pt x="12734" y="22072"/>
                                  <a:pt x="13383" y="24169"/>
                                  <a:pt x="14681" y="26067"/>
                                </a:cubicBezTo>
                                <a:cubicBezTo>
                                  <a:pt x="15980" y="27965"/>
                                  <a:pt x="17278" y="29413"/>
                                  <a:pt x="18576" y="30411"/>
                                </a:cubicBezTo>
                                <a:cubicBezTo>
                                  <a:pt x="19875" y="31410"/>
                                  <a:pt x="22372" y="33008"/>
                                  <a:pt x="26067" y="35205"/>
                                </a:cubicBezTo>
                                <a:cubicBezTo>
                                  <a:pt x="26766" y="35705"/>
                                  <a:pt x="27315" y="36054"/>
                                  <a:pt x="27715" y="36254"/>
                                </a:cubicBezTo>
                                <a:lnTo>
                                  <a:pt x="30936" y="38364"/>
                                </a:lnTo>
                                <a:lnTo>
                                  <a:pt x="30936" y="57000"/>
                                </a:lnTo>
                                <a:lnTo>
                                  <a:pt x="30112" y="56478"/>
                                </a:lnTo>
                                <a:cubicBezTo>
                                  <a:pt x="28514" y="55480"/>
                                  <a:pt x="27215" y="54631"/>
                                  <a:pt x="26217" y="53932"/>
                                </a:cubicBezTo>
                                <a:lnTo>
                                  <a:pt x="25018" y="53182"/>
                                </a:lnTo>
                                <a:cubicBezTo>
                                  <a:pt x="24419" y="53182"/>
                                  <a:pt x="22971" y="54032"/>
                                  <a:pt x="20674" y="55729"/>
                                </a:cubicBezTo>
                                <a:cubicBezTo>
                                  <a:pt x="18377" y="57427"/>
                                  <a:pt x="15980" y="60173"/>
                                  <a:pt x="13483" y="63969"/>
                                </a:cubicBezTo>
                                <a:cubicBezTo>
                                  <a:pt x="10986" y="67764"/>
                                  <a:pt x="9688" y="71859"/>
                                  <a:pt x="9588" y="76253"/>
                                </a:cubicBezTo>
                                <a:cubicBezTo>
                                  <a:pt x="9588" y="82146"/>
                                  <a:pt x="11735" y="86990"/>
                                  <a:pt x="16030" y="90785"/>
                                </a:cubicBezTo>
                                <a:lnTo>
                                  <a:pt x="30936" y="96598"/>
                                </a:lnTo>
                                <a:lnTo>
                                  <a:pt x="30936" y="103040"/>
                                </a:lnTo>
                                <a:lnTo>
                                  <a:pt x="30861" y="103069"/>
                                </a:lnTo>
                                <a:cubicBezTo>
                                  <a:pt x="21872" y="103069"/>
                                  <a:pt x="14482" y="100523"/>
                                  <a:pt x="8689" y="95429"/>
                                </a:cubicBezTo>
                                <a:cubicBezTo>
                                  <a:pt x="2896" y="90335"/>
                                  <a:pt x="0" y="84043"/>
                                  <a:pt x="0" y="76553"/>
                                </a:cubicBezTo>
                                <a:cubicBezTo>
                                  <a:pt x="0" y="65767"/>
                                  <a:pt x="6442" y="56778"/>
                                  <a:pt x="19326" y="49587"/>
                                </a:cubicBezTo>
                                <a:lnTo>
                                  <a:pt x="16629" y="47640"/>
                                </a:lnTo>
                                <a:cubicBezTo>
                                  <a:pt x="14532" y="46341"/>
                                  <a:pt x="13183" y="45343"/>
                                  <a:pt x="12584" y="44643"/>
                                </a:cubicBezTo>
                                <a:cubicBezTo>
                                  <a:pt x="6891" y="39750"/>
                                  <a:pt x="4045" y="33458"/>
                                  <a:pt x="4045" y="25767"/>
                                </a:cubicBezTo>
                                <a:cubicBezTo>
                                  <a:pt x="4045" y="18077"/>
                                  <a:pt x="6741" y="11885"/>
                                  <a:pt x="12135" y="7191"/>
                                </a:cubicBezTo>
                                <a:cubicBezTo>
                                  <a:pt x="17528" y="2497"/>
                                  <a:pt x="23720" y="100"/>
                                  <a:pt x="3071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20" name="Shape 320"/>
                        <wps:cNvSpPr/>
                        <wps:spPr>
                          <a:xfrm>
                            <a:off x="1207374" y="1573"/>
                            <a:ext cx="31086" cy="102965"/>
                          </a:xfrm>
                          <a:custGeom>
                            <a:avLst/>
                            <a:gdLst/>
                            <a:ahLst/>
                            <a:cxnLst/>
                            <a:rect l="0" t="0" r="0" b="0"/>
                            <a:pathLst>
                              <a:path w="31086" h="102965">
                                <a:moveTo>
                                  <a:pt x="0" y="0"/>
                                </a:moveTo>
                                <a:lnTo>
                                  <a:pt x="18651" y="6217"/>
                                </a:lnTo>
                                <a:cubicBezTo>
                                  <a:pt x="24144" y="10412"/>
                                  <a:pt x="26891" y="15855"/>
                                  <a:pt x="26891" y="22547"/>
                                </a:cubicBezTo>
                                <a:cubicBezTo>
                                  <a:pt x="26891" y="25543"/>
                                  <a:pt x="26341" y="28339"/>
                                  <a:pt x="25243" y="30936"/>
                                </a:cubicBezTo>
                                <a:cubicBezTo>
                                  <a:pt x="24144" y="33532"/>
                                  <a:pt x="22846" y="35630"/>
                                  <a:pt x="21348" y="37228"/>
                                </a:cubicBezTo>
                                <a:cubicBezTo>
                                  <a:pt x="19850" y="38826"/>
                                  <a:pt x="18302" y="40224"/>
                                  <a:pt x="16704" y="41423"/>
                                </a:cubicBezTo>
                                <a:cubicBezTo>
                                  <a:pt x="15106" y="42621"/>
                                  <a:pt x="13807" y="43520"/>
                                  <a:pt x="12809" y="44119"/>
                                </a:cubicBezTo>
                                <a:cubicBezTo>
                                  <a:pt x="11810" y="44718"/>
                                  <a:pt x="11261" y="45118"/>
                                  <a:pt x="11161" y="45318"/>
                                </a:cubicBezTo>
                                <a:lnTo>
                                  <a:pt x="13258" y="46666"/>
                                </a:lnTo>
                                <a:cubicBezTo>
                                  <a:pt x="14656" y="47665"/>
                                  <a:pt x="16054" y="48663"/>
                                  <a:pt x="17453" y="49662"/>
                                </a:cubicBezTo>
                                <a:cubicBezTo>
                                  <a:pt x="18851" y="50661"/>
                                  <a:pt x="19650" y="51210"/>
                                  <a:pt x="19850" y="51310"/>
                                </a:cubicBezTo>
                                <a:cubicBezTo>
                                  <a:pt x="27340" y="57202"/>
                                  <a:pt x="31086" y="64643"/>
                                  <a:pt x="31086" y="73632"/>
                                </a:cubicBezTo>
                                <a:cubicBezTo>
                                  <a:pt x="31086" y="81522"/>
                                  <a:pt x="28189" y="88363"/>
                                  <a:pt x="22397" y="94155"/>
                                </a:cubicBezTo>
                                <a:lnTo>
                                  <a:pt x="0" y="102965"/>
                                </a:lnTo>
                                <a:lnTo>
                                  <a:pt x="0" y="96524"/>
                                </a:lnTo>
                                <a:lnTo>
                                  <a:pt x="75" y="96553"/>
                                </a:lnTo>
                                <a:cubicBezTo>
                                  <a:pt x="5867" y="96553"/>
                                  <a:pt x="10861" y="94855"/>
                                  <a:pt x="15056" y="91459"/>
                                </a:cubicBezTo>
                                <a:cubicBezTo>
                                  <a:pt x="19250" y="88063"/>
                                  <a:pt x="21348" y="83969"/>
                                  <a:pt x="21348" y="79175"/>
                                </a:cubicBezTo>
                                <a:cubicBezTo>
                                  <a:pt x="21348" y="77477"/>
                                  <a:pt x="21098" y="75879"/>
                                  <a:pt x="20599" y="74381"/>
                                </a:cubicBezTo>
                                <a:cubicBezTo>
                                  <a:pt x="20100" y="72883"/>
                                  <a:pt x="19500" y="71634"/>
                                  <a:pt x="18801" y="70636"/>
                                </a:cubicBezTo>
                                <a:cubicBezTo>
                                  <a:pt x="18102" y="69637"/>
                                  <a:pt x="17003" y="68538"/>
                                  <a:pt x="15505" y="67340"/>
                                </a:cubicBezTo>
                                <a:cubicBezTo>
                                  <a:pt x="14007" y="66141"/>
                                  <a:pt x="12859" y="65242"/>
                                  <a:pt x="12060" y="64643"/>
                                </a:cubicBezTo>
                                <a:cubicBezTo>
                                  <a:pt x="11261" y="64044"/>
                                  <a:pt x="9813" y="63095"/>
                                  <a:pt x="7715" y="61797"/>
                                </a:cubicBezTo>
                                <a:cubicBezTo>
                                  <a:pt x="5618" y="60498"/>
                                  <a:pt x="4270" y="59649"/>
                                  <a:pt x="3670" y="59250"/>
                                </a:cubicBezTo>
                                <a:lnTo>
                                  <a:pt x="0" y="56925"/>
                                </a:lnTo>
                                <a:lnTo>
                                  <a:pt x="0" y="38290"/>
                                </a:lnTo>
                                <a:lnTo>
                                  <a:pt x="5468" y="41872"/>
                                </a:lnTo>
                                <a:lnTo>
                                  <a:pt x="6367" y="41273"/>
                                </a:lnTo>
                                <a:cubicBezTo>
                                  <a:pt x="6966" y="40873"/>
                                  <a:pt x="7415" y="40573"/>
                                  <a:pt x="7715" y="40374"/>
                                </a:cubicBezTo>
                                <a:cubicBezTo>
                                  <a:pt x="8015" y="40174"/>
                                  <a:pt x="8514" y="39825"/>
                                  <a:pt x="9213" y="39325"/>
                                </a:cubicBezTo>
                                <a:cubicBezTo>
                                  <a:pt x="9913" y="38826"/>
                                  <a:pt x="10512" y="38326"/>
                                  <a:pt x="11011" y="37827"/>
                                </a:cubicBezTo>
                                <a:cubicBezTo>
                                  <a:pt x="11511" y="37328"/>
                                  <a:pt x="12060" y="36728"/>
                                  <a:pt x="12659" y="36029"/>
                                </a:cubicBezTo>
                                <a:cubicBezTo>
                                  <a:pt x="13258" y="35330"/>
                                  <a:pt x="13807" y="34681"/>
                                  <a:pt x="14307" y="34082"/>
                                </a:cubicBezTo>
                                <a:cubicBezTo>
                                  <a:pt x="14806" y="33482"/>
                                  <a:pt x="15306" y="32684"/>
                                  <a:pt x="15805" y="31685"/>
                                </a:cubicBezTo>
                                <a:cubicBezTo>
                                  <a:pt x="16304" y="30686"/>
                                  <a:pt x="16754" y="29837"/>
                                  <a:pt x="17153" y="29138"/>
                                </a:cubicBezTo>
                                <a:cubicBezTo>
                                  <a:pt x="17553" y="28439"/>
                                  <a:pt x="17802" y="27440"/>
                                  <a:pt x="17902" y="26142"/>
                                </a:cubicBezTo>
                                <a:cubicBezTo>
                                  <a:pt x="18002" y="24843"/>
                                  <a:pt x="18102" y="23745"/>
                                  <a:pt x="18202" y="22846"/>
                                </a:cubicBezTo>
                                <a:cubicBezTo>
                                  <a:pt x="18202" y="18552"/>
                                  <a:pt x="16754" y="14906"/>
                                  <a:pt x="13857" y="11910"/>
                                </a:cubicBezTo>
                                <a:cubicBezTo>
                                  <a:pt x="10961" y="8914"/>
                                  <a:pt x="7615" y="7016"/>
                                  <a:pt x="3820" y="6217"/>
                                </a:cubicBezTo>
                                <a:lnTo>
                                  <a:pt x="0" y="610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16" name="Shape 416"/>
                        <wps:cNvSpPr/>
                        <wps:spPr>
                          <a:xfrm>
                            <a:off x="619003" y="333375"/>
                            <a:ext cx="51245" cy="66229"/>
                          </a:xfrm>
                          <a:custGeom>
                            <a:avLst/>
                            <a:gdLst/>
                            <a:ahLst/>
                            <a:cxnLst/>
                            <a:rect l="0" t="0" r="0" b="0"/>
                            <a:pathLst>
                              <a:path w="51245" h="66229">
                                <a:moveTo>
                                  <a:pt x="43303" y="0"/>
                                </a:moveTo>
                                <a:lnTo>
                                  <a:pt x="48997" y="0"/>
                                </a:lnTo>
                                <a:cubicBezTo>
                                  <a:pt x="50496" y="499"/>
                                  <a:pt x="51245" y="1498"/>
                                  <a:pt x="51245" y="2997"/>
                                </a:cubicBezTo>
                                <a:cubicBezTo>
                                  <a:pt x="51245" y="5594"/>
                                  <a:pt x="49197" y="6893"/>
                                  <a:pt x="45102" y="6893"/>
                                </a:cubicBezTo>
                                <a:lnTo>
                                  <a:pt x="40756" y="6893"/>
                                </a:lnTo>
                                <a:cubicBezTo>
                                  <a:pt x="28669" y="6893"/>
                                  <a:pt x="20778" y="12286"/>
                                  <a:pt x="17082" y="23075"/>
                                </a:cubicBezTo>
                                <a:lnTo>
                                  <a:pt x="16482" y="24873"/>
                                </a:lnTo>
                                <a:lnTo>
                                  <a:pt x="43004" y="24873"/>
                                </a:lnTo>
                                <a:cubicBezTo>
                                  <a:pt x="44302" y="25772"/>
                                  <a:pt x="44952" y="26721"/>
                                  <a:pt x="44952" y="27720"/>
                                </a:cubicBezTo>
                                <a:cubicBezTo>
                                  <a:pt x="44952" y="29518"/>
                                  <a:pt x="43953" y="30867"/>
                                  <a:pt x="41955" y="31766"/>
                                </a:cubicBezTo>
                                <a:lnTo>
                                  <a:pt x="14684" y="31766"/>
                                </a:lnTo>
                                <a:lnTo>
                                  <a:pt x="14684" y="32065"/>
                                </a:lnTo>
                                <a:cubicBezTo>
                                  <a:pt x="13685" y="35062"/>
                                  <a:pt x="13186" y="38758"/>
                                  <a:pt x="13186" y="43153"/>
                                </a:cubicBezTo>
                                <a:cubicBezTo>
                                  <a:pt x="13186" y="49746"/>
                                  <a:pt x="14784" y="54291"/>
                                  <a:pt x="17981" y="56788"/>
                                </a:cubicBezTo>
                                <a:cubicBezTo>
                                  <a:pt x="21177" y="59286"/>
                                  <a:pt x="24723" y="60584"/>
                                  <a:pt x="28619" y="60684"/>
                                </a:cubicBezTo>
                                <a:cubicBezTo>
                                  <a:pt x="31316" y="60684"/>
                                  <a:pt x="33963" y="60185"/>
                                  <a:pt x="36561" y="59186"/>
                                </a:cubicBezTo>
                                <a:cubicBezTo>
                                  <a:pt x="39158" y="58187"/>
                                  <a:pt x="41256" y="57138"/>
                                  <a:pt x="42854" y="56039"/>
                                </a:cubicBezTo>
                                <a:cubicBezTo>
                                  <a:pt x="44452" y="54940"/>
                                  <a:pt x="45301" y="54391"/>
                                  <a:pt x="45401" y="54391"/>
                                </a:cubicBezTo>
                                <a:cubicBezTo>
                                  <a:pt x="46100" y="54391"/>
                                  <a:pt x="46650" y="54890"/>
                                  <a:pt x="47049" y="55890"/>
                                </a:cubicBezTo>
                                <a:cubicBezTo>
                                  <a:pt x="47449" y="56888"/>
                                  <a:pt x="47649" y="57838"/>
                                  <a:pt x="47649" y="58736"/>
                                </a:cubicBezTo>
                                <a:cubicBezTo>
                                  <a:pt x="47649" y="59036"/>
                                  <a:pt x="47599" y="59236"/>
                                  <a:pt x="47499" y="59336"/>
                                </a:cubicBezTo>
                                <a:cubicBezTo>
                                  <a:pt x="47199" y="59736"/>
                                  <a:pt x="46200" y="60435"/>
                                  <a:pt x="44502" y="61433"/>
                                </a:cubicBezTo>
                                <a:cubicBezTo>
                                  <a:pt x="42804" y="62433"/>
                                  <a:pt x="40406" y="63481"/>
                                  <a:pt x="37310" y="64580"/>
                                </a:cubicBezTo>
                                <a:cubicBezTo>
                                  <a:pt x="34213" y="65679"/>
                                  <a:pt x="31116" y="66229"/>
                                  <a:pt x="28020" y="66229"/>
                                </a:cubicBezTo>
                                <a:cubicBezTo>
                                  <a:pt x="20228" y="66229"/>
                                  <a:pt x="13635" y="63631"/>
                                  <a:pt x="8241" y="58437"/>
                                </a:cubicBezTo>
                                <a:cubicBezTo>
                                  <a:pt x="2847" y="53242"/>
                                  <a:pt x="100" y="46599"/>
                                  <a:pt x="0" y="38509"/>
                                </a:cubicBezTo>
                                <a:cubicBezTo>
                                  <a:pt x="0" y="29718"/>
                                  <a:pt x="2348" y="22326"/>
                                  <a:pt x="7043" y="16332"/>
                                </a:cubicBezTo>
                                <a:cubicBezTo>
                                  <a:pt x="10439" y="11837"/>
                                  <a:pt x="14734" y="8141"/>
                                  <a:pt x="19929" y="5244"/>
                                </a:cubicBezTo>
                                <a:cubicBezTo>
                                  <a:pt x="25123" y="2348"/>
                                  <a:pt x="30817" y="649"/>
                                  <a:pt x="37010" y="150"/>
                                </a:cubicBezTo>
                                <a:cubicBezTo>
                                  <a:pt x="37210" y="50"/>
                                  <a:pt x="39308" y="0"/>
                                  <a:pt x="4330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757" style="width:97.5165pt;height:31.4649pt;position:absolute;z-index:-2147483342;mso-position-horizontal-relative:text;mso-position-horizontal:absolute;margin-left:343.983pt;mso-position-vertical-relative:text;margin-top:0.306824pt;" coordsize="12384,3996">
                <v:shape id="Shape 303" style="position:absolute;width:512;height:662;left:0;top:352;" coordsize="51240,66222" path="m43299,0l48992,0c50490,499,51240,1498,51240,2996c51240,5593,49192,6892,45096,6892l40752,6892c28666,6892,20775,12285,17080,23073l16480,24871l42999,24871c44298,25769,44947,26718,44947,27717c44947,29515,43948,30863,41950,31762l14682,31762l14682,32062c13684,35058,13184,38754,13184,43149c13184,49741,14782,54286,17979,56783c21175,59280,24721,60578,28616,60678c31313,60678,33960,60179,36557,59180c39153,58181,41251,57133,42849,56034c44447,54935,45296,54385,45396,54385c46095,54385,46645,54885,47044,55884c47444,56883,47644,57831,47644,58731c47644,59030,47594,59230,47494,59330c47194,59729,46195,60428,44497,61427c42799,62426,40402,63475,37306,64574c34210,65672,31113,66222,28017,66222c20226,66222,13634,63625,8240,58431c2846,53237,100,46595,0,38504c0,29715,2347,22323,7041,16330c10437,11836,14732,8140,19926,5244c25120,2347,30814,649,37006,150c37206,50,39303,0,43299,0x">
                  <v:stroke weight="0pt" endcap="flat" joinstyle="miter" miterlimit="10" on="false" color="#000000" opacity="0"/>
                  <v:fill on="true" color="#333333"/>
                </v:shape>
                <v:shape id="Shape 304" style="position:absolute;width:997;height:59;left:1048;top:738;" coordsize="99782,5993" path="m2397,0l97684,0c99083,999,99782,1998,99782,2996c99782,4295,99033,5294,97535,5993l2098,5993c699,5294,0,4295,0,2996c0,1498,799,499,2397,0x">
                  <v:stroke weight="0pt" endcap="flat" joinstyle="miter" miterlimit="10" on="false" color="#000000" opacity="0"/>
                  <v:fill on="true" color="#333333"/>
                </v:shape>
                <v:shape id="Shape 305" style="position:absolute;width:997;height:59;left:1048;top:447;" coordsize="99782,5993" path="m2098,0l97535,0c99033,799,99782,1798,99782,2996c99782,4095,99083,5044,97684,5843l50041,5993l2397,5993c799,5493,0,4495,0,2996c0,1698,699,699,2098,0x">
                  <v:stroke weight="0pt" endcap="flat" joinstyle="miter" miterlimit="10" on="false" color="#000000" opacity="0"/>
                  <v:fill on="true" color="#333333"/>
                </v:shape>
                <v:shape id="Shape 306" style="position:absolute;width:515;height:997;left:2670;top:0;" coordsize="51539,99782" path="m30264,0c31163,0,32012,300,32811,899l32811,45696l32961,90643c33660,91342,34260,91792,34759,91992c35258,92191,36457,92391,38355,92591c40253,92790,43349,92890,47644,92890l51539,92890l51539,99782l49891,99782c47794,99483,39853,99333,26069,99333c12485,99333,4645,99483,2547,99782l749,99782l749,92890l4645,92890c6842,92890,8740,92890,10338,92890c11936,92890,13184,92840,14083,92740c14982,92641,15781,92491,16480,92291c17180,92091,17579,91992,17679,91992c17779,91992,18079,91742,18578,91242c19078,90743,19377,90543,19477,90643l19477,13184l17529,13934c16131,14433,14133,14932,11537,15432c8939,15931,6043,16281,2847,16481l0,16481l0,9589l2847,9589c7541,9389,11886,8640,15881,7341c19877,6043,22673,4844,24271,3746c25869,2647,27268,1548,28466,450c28666,150,29265,0,30264,0x">
                  <v:stroke weight="0pt" endcap="flat" joinstyle="miter" miterlimit="10" on="false" color="#000000" opacity="0"/>
                  <v:fill on="true" color="#333333"/>
                </v:shape>
                <v:shape id="Shape 307" style="position:absolute;width:181;height:179;left:3412;top:818;" coordsize="18129,17979" path="m8989,0c11387,0,13484,799,15282,2397c17080,3995,18029,6143,18129,8839c18129,11337,17280,13484,15582,15282c13884,17080,11736,17979,9139,17979c6542,17979,4395,17130,2697,15432c999,13734,100,11586,0,8989c0,6592,849,4495,2547,2697c4245,899,6393,0,8989,0x">
                  <v:stroke weight="0pt" endcap="flat" joinstyle="miter" miterlimit="10" on="false" color="#000000" opacity="0"/>
                  <v:fill on="true" color="#333333"/>
                </v:shape>
                <v:shape id="Shape 308" style="position:absolute;width:597;height:997;left:3786;top:0;" coordsize="59780,99782" path="m27717,0c36807,0,44398,2797,50490,8390c56583,13984,59680,21225,59780,30114c59780,34410,58781,38505,56783,42400c54785,46296,52388,49692,49592,52588c46795,55485,42800,59180,37606,63675c34010,66771,29016,71366,22623,77459l13784,85849l25171,85999c40852,85999,49192,85749,50191,85249c50890,85050,52089,80605,53787,71915l53787,71466l59780,71466l59780,71915c59680,72215,59031,76760,57832,85549c56633,94339,55884,98933,55585,99333l55585,99782l0,99782l0,95138c0,94438,300,93690,899,92890c1498,92091,2997,90343,5394,87647c8290,84450,10787,81654,12885,79256c13784,78258,15482,76410,17979,73713c20476,71016,22174,69169,23073,68169c23972,67171,25420,65523,27418,63226c29415,60928,30814,59230,31613,58131c32412,57033,33560,55535,35059,53637c36557,51739,37606,50141,38205,48842c38804,47544,39553,46096,40452,44498c41351,42899,42001,41301,42400,39703c42800,38105,43149,36607,43449,35209c43748,33810,43898,32162,43898,30264c43898,23972,42200,18528,38804,13934c35408,9339,30564,7042,24271,7042c20975,7042,18079,7891,15582,9589c13085,11287,11337,12935,10338,14533c9339,16131,8840,17080,8840,17380c8840,17480,9089,17530,9589,17530c11387,17530,13234,18229,15132,19627c17030,21025,17979,23323,17979,26519c17979,29016,17180,31114,15582,32812c13984,34510,11736,35408,8840,35508c6143,35508,3995,34609,2397,32812c799,31014,0,28816,0,26219c0,19128,2647,12985,7941,7791c13234,2597,19827,0,27717,0x">
                  <v:stroke weight="0pt" endcap="flat" joinstyle="miter" miterlimit="10" on="false" color="#000000" opacity="0"/>
                  <v:fill on="true" color="#333333"/>
                </v:shape>
                <v:shape id="Shape 309" style="position:absolute;width:272;height:257;left:4562;top:773;" coordsize="27218,25719" path="m8041,100c10238,100,12086,799,13584,2197c15082,3596,15831,5543,15831,8041c15831,9838,15382,11387,14483,12685c13584,13983,12785,14782,12086,15082c11387,15382,10737,15632,10138,15831l9539,15981c9539,16181,9888,16480,10587,16880c11287,17280,12585,17779,14483,18378c16380,18978,18478,19227,20775,19128l21674,19128l27218,17522l27218,23829l21075,25719c14982,25719,9988,24271,6093,21375c2197,18478,200,14183,100,8490c0,2797,2647,0,8041,100x">
                  <v:stroke weight="0pt" endcap="flat" joinstyle="miter" miterlimit="10" on="false" color="#000000" opacity="0"/>
                  <v:fill on="true" color="#333333"/>
                </v:shape>
                <v:shape id="Shape 310" style="position:absolute;width:310;height:681;left:4524;top:0;" coordsize="31013,68169" path="m30114,0c30314,0,30614,0,31013,0l31013,6239l30564,6143c26768,6143,23522,7491,20825,10188c18728,12386,17380,14982,16780,17979c16181,20975,15831,26219,15731,33710c15731,42001,15981,47594,16480,50491c16980,53387,17979,55734,19477,57532c21974,60928,25570,62626,30264,62626l31013,62149l31013,67436l28466,68169c20675,68169,14283,65223,9289,59330c4295,53437,1298,47144,300,40453c100,38854,0,36857,0,34460l0,33261c0,23972,3446,15882,10338,8989c16331,2997,22923,0,30114,0x">
                  <v:stroke weight="0pt" endcap="flat" joinstyle="miter" miterlimit="10" on="false" color="#000000" opacity="0"/>
                  <v:fill on="true" color="#333333"/>
                </v:shape>
                <v:shape id="Shape 311" style="position:absolute;width:310;height:1011;left:4834;top:0;" coordsize="31013,101188" path="m0,0c400,0,799,50,1199,150l1798,150c2996,150,4245,250,5543,450c6842,650,8690,1249,11087,2248c13484,3246,15831,4844,18129,7042c20426,9239,22573,12186,24571,15882c28866,24671,31013,35958,31013,49742c31013,63725,28017,75561,22024,85249c18528,90843,14333,95188,9439,98284l0,101188l0,94881l2734,94089c5256,92491,7541,90094,9589,86897c13484,81304,15432,71615,15432,57832l15432,56783c13035,60578,10338,63425,7341,65323l0,67436l0,62149l10787,55285c13684,50391,15182,43748,15282,35358c15282,27568,14882,21974,14083,18578c13884,17580,13584,16581,13184,15582c12785,14583,12086,13284,11087,11686c10088,10088,8590,8740,6592,7641l0,6239l0,0x">
                  <v:stroke weight="0pt" endcap="flat" joinstyle="miter" miterlimit="10" on="false" color="#000000" opacity="0"/>
                  <v:fill on="true" color="#333333"/>
                </v:shape>
                <v:shape id="Shape 312" style="position:absolute;width:512;height:662;left:7239;top:367;" coordsize="51235,66216" path="m43295,0l48988,0c50486,500,51235,1498,51235,2996c51235,5593,49188,6891,45093,6891l40748,6891c28664,6891,20774,12285,17078,23071l16479,24869l42995,24869c44294,25767,44943,26716,44943,27715c44943,29513,43944,30861,41947,31760l14682,31760l14682,32059c13683,35056,13183,38751,13183,43145c13183,49737,14781,54281,17977,56778c21173,59275,24719,60573,28614,60673c31310,60673,33957,60174,36554,59175c39150,58176,41248,57128,42846,56029c44444,54930,45293,54381,45393,54381c46092,54381,46641,54880,47041,55879c47440,56878,47640,57827,47640,58725c47640,59025,47590,59225,47490,59325c47190,59724,46191,60423,44494,61422c42796,62421,40399,63469,37303,64568c34207,65667,31111,66216,28015,66216c20224,66216,13633,63619,8240,58426c2846,53232,100,46591,0,38501c0,29713,2347,22322,7041,16329c10437,11835,14731,8140,19925,5243c25118,2347,30811,649,37003,150c37203,50,39300,0,43295,0x">
                  <v:stroke weight="0pt" endcap="flat" joinstyle="miter" miterlimit="10" on="false" color="#000000" opacity="0"/>
                  <v:fill on="true" color="#333333"/>
                </v:shape>
                <v:shape id="Shape 313" style="position:absolute;width:997;height:59;left:8287;top:753;" coordsize="99773,5992" path="m2397,0l97676,0c99074,999,99773,1998,99773,2996c99773,4294,99024,5293,97526,5992l2097,5992c699,5293,0,4294,0,2996c0,1498,799,499,2397,0x">
                  <v:stroke weight="0pt" endcap="flat" joinstyle="miter" miterlimit="10" on="false" color="#000000" opacity="0"/>
                  <v:fill on="true" color="#333333"/>
                </v:shape>
                <v:shape id="Shape 314" style="position:absolute;width:997;height:59;left:8287;top:462;" coordsize="99773,5993" path="m2097,0l97526,0c99024,799,99773,1798,99773,2996c99773,4095,99074,5044,97676,5843l50036,5993l2397,5993c799,5493,0,4494,0,2996c0,1698,699,699,2097,0x">
                  <v:stroke weight="0pt" endcap="flat" joinstyle="miter" miterlimit="10" on="false" color="#000000" opacity="0"/>
                  <v:fill on="true" color="#333333"/>
                </v:shape>
                <v:shape id="Shape 315" style="position:absolute;width:644;height:1045;left:9867;top:0;" coordsize="64418,104567" path="m7940,0l10936,0l10936,599c10936,1598,11685,2447,13183,3146c14682,3845,17278,4294,20974,4494c24669,4694,33108,4794,46291,4794l64418,4794l64418,10637l54231,24569c53332,25767,51834,27765,49737,30561c47640,33358,46291,35205,45692,36104c45093,37003,44044,38601,42546,40898c41048,43195,40049,44993,39550,46291c39051,47589,38352,49437,37453,51834c36554,54231,35904,56528,35505,58725c35106,60923,34706,63619,34306,66815c33907,70011,33608,73407,33408,77002c33208,80597,33058,84693,32958,89286c32958,90685,32958,92083,32958,93481c32958,94879,32908,96078,32808,97077l32808,98425c32409,100123,31460,101571,29962,102769c28464,103968,26766,104567,24869,104567c23770,104567,22721,104417,21723,104118c20724,103818,19675,102869,18576,101271c17478,99673,16929,97676,16929,95279c16929,79499,21772,63120,31460,46141c33458,42945,37652,36903,44044,28014l50936,18576l37003,18576c19625,18576,10487,18876,9588,19475c8989,19775,8439,20973,7940,23071c7441,25168,6941,27315,6442,29513l5993,32658l5993,33108l0,33108l0,32658c100,32459,949,27016,2547,16329l4944,300c4944,100,5943,0,7940,0x">
                  <v:stroke weight="0pt" endcap="flat" joinstyle="miter" miterlimit="10" on="false" color="#000000" opacity="0"/>
                  <v:fill on="true" color="#333333"/>
                </v:shape>
                <v:shape id="Shape 316" style="position:absolute;width:181;height:179;left:10651;top:832;" coordsize="18127,17977" path="m8989,0c11385,0,13483,799,15280,2397c17078,3995,18027,6142,18127,8839c18127,11336,17278,13483,15580,15280c13882,17078,11735,17977,9138,17977c6541,17977,4394,17128,2696,15430c998,13732,100,11585,0,8989c0,6591,849,4494,2547,2697c4244,899,6392,0,8989,0x">
                  <v:stroke weight="0pt" endcap="flat" joinstyle="miter" miterlimit="10" on="false" color="#000000" opacity="0"/>
                  <v:fill on="true" color="#333333"/>
                </v:shape>
                <v:shape id="Shape 317" style="position:absolute;width:597;height:1030;left:11025;top:14;" coordsize="59774,103069" path="m7790,0c7890,0,8939,400,10936,1198c12933,1998,15680,2796,19176,3596c22671,4394,26416,4794,30411,4794c37502,4794,44294,3396,50785,599c51584,200,52234,0,52733,0c53532,0,53931,899,53931,2697l53931,4644c45742,14332,35505,19176,23220,19176c20124,19176,17328,18876,14831,18277l13333,17977l13333,43745c15230,42346,16728,41247,17827,40449c18926,39650,20724,38851,23220,38052c25717,37253,28264,36853,30861,36853c38950,36853,45792,40099,51384,46591c56978,53083,59774,60773,59774,69662c59774,78850,56578,86690,50186,93182c43794,99673,36004,102969,26816,103069c18726,103069,12235,100373,7341,94979c2447,89586,0,83494,0,76703c0,74306,549,72408,1648,71010c2746,69612,3895,68713,5093,68313c6292,67914,7440,67714,8539,67714c11036,67714,13083,68563,14681,70261c16279,71959,17078,73956,17078,76253c17078,78650,16279,80648,14681,82246c13083,83844,11136,84643,8839,84643l7790,84643c12384,92533,18476,96477,26067,96477c33058,96477,38152,93482,41347,87489c43245,84193,44194,77801,44194,68313c44194,58026,42845,51085,40149,47490c37552,44194,34656,42546,31460,42546l30561,42546c22771,42546,16878,45942,12883,52733c12484,53432,12135,53832,11835,53932c11535,54032,10786,54131,9588,54231c7890,54231,6941,53932,6741,53332c6541,52933,6442,44194,6442,27116l6442,7790c6442,2796,6691,300,7191,300c7391,100,7590,0,7790,0x">
                  <v:stroke weight="0pt" endcap="flat" joinstyle="miter" miterlimit="10" on="false" color="#000000" opacity="0"/>
                  <v:fill on="true" color="#333333"/>
                </v:shape>
                <v:shape id="Shape 318" style="position:absolute;width:0;height:115;left:11804;top:272;" coordsize="0,11535" path="m0,11535l0,8651l0,0x">
                  <v:stroke weight="0pt" endcap="flat" joinstyle="miter" miterlimit="10" on="false" color="#000000" opacity="0"/>
                  <v:fill on="true" color="#333333"/>
                </v:shape>
                <v:shape id="Shape 319" style="position:absolute;width:309;height:1030;left:11764;top:14;" coordsize="30936,103069" path="m30711,0l30936,75l30936,6176l29812,6142c25717,6142,21872,7441,18277,10037c14681,12634,12834,15880,12734,19775c12734,22072,13383,24169,14681,26067c15980,27965,17278,29413,18576,30411c19875,31410,22372,33008,26067,35205c26766,35705,27315,36054,27715,36254l30936,38364l30936,57000l30112,56478c28514,55480,27215,54631,26217,53932l25018,53182c24419,53182,22971,54032,20674,55729c18377,57427,15980,60173,13483,63969c10986,67764,9688,71859,9588,76253c9588,82146,11735,86990,16030,90785l30936,96598l30936,103040l30861,103069c21872,103069,14482,100523,8689,95429c2896,90335,0,84043,0,76553c0,65767,6442,56778,19326,49587l16629,47640c14532,46341,13183,45343,12584,44643c6891,39750,4045,33458,4045,25767c4045,18077,6741,11885,12135,7191c17528,2497,23720,100,30711,0x">
                  <v:stroke weight="0pt" endcap="flat" joinstyle="miter" miterlimit="10" on="false" color="#000000" opacity="0"/>
                  <v:fill on="true" color="#333333"/>
                </v:shape>
                <v:shape id="Shape 320" style="position:absolute;width:310;height:1029;left:12073;top:15;" coordsize="31086,102965" path="m0,0l18651,6217c24144,10412,26891,15855,26891,22547c26891,25543,26341,28339,25243,30936c24144,33532,22846,35630,21348,37228c19850,38826,18302,40224,16704,41423c15106,42621,13807,43520,12809,44119c11810,44718,11261,45118,11161,45318l13258,46666c14656,47665,16054,48663,17453,49662c18851,50661,19650,51210,19850,51310c27340,57202,31086,64643,31086,73632c31086,81522,28189,88363,22397,94155l0,102965l0,96524l75,96553c5867,96553,10861,94855,15056,91459c19250,88063,21348,83969,21348,79175c21348,77477,21098,75879,20599,74381c20100,72883,19500,71634,18801,70636c18102,69637,17003,68538,15505,67340c14007,66141,12859,65242,12060,64643c11261,64044,9813,63095,7715,61797c5618,60498,4270,59649,3670,59250l0,56925l0,38290l5468,41872l6367,41273c6966,40873,7415,40573,7715,40374c8015,40174,8514,39825,9213,39325c9913,38826,10512,38326,11011,37827c11511,37328,12060,36728,12659,36029c13258,35330,13807,34681,14307,34082c14806,33482,15306,32684,15805,31685c16304,30686,16754,29837,17153,29138c17553,28439,17802,27440,17902,26142c18002,24843,18102,23745,18202,22846c18202,18552,16754,14906,13857,11910c10961,8914,7615,7016,3820,6217l0,6102l0,0x">
                  <v:stroke weight="0pt" endcap="flat" joinstyle="miter" miterlimit="10" on="false" color="#000000" opacity="0"/>
                  <v:fill on="true" color="#333333"/>
                </v:shape>
                <v:shape id="Shape 416" style="position:absolute;width:512;height:662;left:6190;top:3333;" coordsize="51245,66229" path="m43303,0l48997,0c50496,499,51245,1498,51245,2997c51245,5594,49197,6893,45102,6893l40756,6893c28669,6893,20778,12286,17082,23075l16482,24873l43004,24873c44302,25772,44952,26721,44952,27720c44952,29518,43953,30867,41955,31766l14684,31766l14684,32065c13685,35062,13186,38758,13186,43153c13186,49746,14784,54291,17981,56788c21177,59286,24723,60584,28619,60684c31316,60684,33963,60185,36561,59186c39158,58187,41256,57138,42854,56039c44452,54940,45301,54391,45401,54391c46100,54391,46650,54890,47049,55890c47449,56888,47649,57838,47649,58736c47649,59036,47599,59236,47499,59336c47199,59736,46200,60435,44502,61433c42804,62433,40406,63481,37310,64580c34213,65679,31116,66229,28020,66229c20228,66229,13635,63631,8241,58437c2847,53242,100,46599,0,38509c0,29718,2348,22326,7043,16332c10439,11837,14734,8141,19929,5244c25123,2348,30817,649,37010,150c37210,50,39308,0,43303,0x">
                  <v:stroke weight="0pt" endcap="flat" joinstyle="miter" miterlimit="10" on="false" color="#000000" opacity="0"/>
                  <v:fill on="true" color="#333333"/>
                </v:shape>
              </v:group>
            </w:pict>
          </mc:Fallback>
        </mc:AlternateContent>
      </w:r>
      <w:r>
        <w:t xml:space="preserve">⾏端侧训练的模型。这⼀优势在实⽤的隐私预算范围内均成⽴，具体隐私参数为 </w:t>
      </w:r>
      <w:r>
        <w:tab/>
        <w:t xml:space="preserve"> 和 </w:t>
      </w:r>
      <w:r>
        <w:tab/>
        <w:t>。</w:t>
      </w:r>
    </w:p>
    <w:p w14:paraId="321DF604" w14:textId="77777777" w:rsidR="00AB28AE" w:rsidRDefault="00000000">
      <w:pPr>
        <w:spacing w:after="134" w:line="334" w:lineRule="auto"/>
        <w:ind w:left="450" w:hanging="240"/>
      </w:pPr>
      <w:r>
        <w:rPr>
          <w:rFonts w:ascii="Calibri" w:eastAsia="Calibri" w:hAnsi="Calibri" w:cs="Calibri"/>
          <w:noProof/>
          <w:color w:val="000000"/>
          <w:sz w:val="22"/>
        </w:rPr>
        <mc:AlternateContent>
          <mc:Choice Requires="wpg">
            <w:drawing>
              <wp:inline distT="0" distB="0" distL="0" distR="0" wp14:anchorId="054FF2BD" wp14:editId="671FEA4A">
                <wp:extent cx="47625" cy="47625"/>
                <wp:effectExtent l="0" t="0" r="0" b="0"/>
                <wp:docPr id="47762" name="Group 477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21" name="Shape 321"/>
                        <wps:cNvSpPr/>
                        <wps:spPr>
                          <a:xfrm>
                            <a:off x="0" y="0"/>
                            <a:ext cx="47625" cy="47625"/>
                          </a:xfrm>
                          <a:custGeom>
                            <a:avLst/>
                            <a:gdLst/>
                            <a:ahLst/>
                            <a:cxnLst/>
                            <a:rect l="0" t="0" r="0" b="0"/>
                            <a:pathLst>
                              <a:path w="47625" h="47625">
                                <a:moveTo>
                                  <a:pt x="23813" y="0"/>
                                </a:moveTo>
                                <a:cubicBezTo>
                                  <a:pt x="26970" y="0"/>
                                  <a:pt x="30008" y="604"/>
                                  <a:pt x="32925" y="1812"/>
                                </a:cubicBezTo>
                                <a:cubicBezTo>
                                  <a:pt x="35843" y="3021"/>
                                  <a:pt x="38418" y="4742"/>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3"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762" style="width:3.75001pt;height:3.75pt;mso-position-horizontal-relative:char;mso-position-vertical-relative:line" coordsize="476,476">
                <v:shape id="Shape 321" style="position:absolute;width:476;height:476;left:0;top:0;" coordsize="47625,47625" path="m23813,0c26970,0,30008,604,32925,1812c35843,3021,38418,4742,40651,6974c42883,9207,44604,11782,45812,14699c47021,17617,47625,20655,47625,23813c47625,26970,47021,30007,45812,32925c44604,35842,42883,38417,40651,40650c38418,42883,35843,44603,32925,45812c30008,47020,26970,47624,23813,47625c20655,47624,17617,47020,14700,45812c11782,44603,9207,42883,6975,40650c4742,38417,3021,35842,1813,32925c604,30007,0,26970,0,23813c0,20655,604,17617,1813,14699c3021,11782,4742,9207,6975,6974c9207,4742,11782,3021,14700,1812c17617,604,20655,0,23813,0x">
                  <v:stroke weight="0pt" endcap="flat" joinstyle="miter" miterlimit="10" on="false" color="#000000" opacity="0"/>
                  <v:fill on="true" color="#333333"/>
                </v:shape>
              </v:group>
            </w:pict>
          </mc:Fallback>
        </mc:AlternateContent>
      </w:r>
      <w:r>
        <w:rPr>
          <w:sz w:val="20"/>
        </w:rPr>
        <w:t>公式解释</w:t>
      </w:r>
      <w:r>
        <w:t xml:space="preserve">：此处 </w:t>
      </w:r>
      <w:r>
        <w:rPr>
          <w:rFonts w:ascii="Calibri" w:eastAsia="Calibri" w:hAnsi="Calibri" w:cs="Calibri"/>
          <w:noProof/>
          <w:color w:val="000000"/>
          <w:sz w:val="22"/>
        </w:rPr>
        <mc:AlternateContent>
          <mc:Choice Requires="wpg">
            <w:drawing>
              <wp:inline distT="0" distB="0" distL="0" distR="0" wp14:anchorId="4E6C15F8" wp14:editId="2393BA11">
                <wp:extent cx="51245" cy="66229"/>
                <wp:effectExtent l="0" t="0" r="0" b="0"/>
                <wp:docPr id="47763" name="Group 47763"/>
                <wp:cNvGraphicFramePr/>
                <a:graphic xmlns:a="http://schemas.openxmlformats.org/drawingml/2006/main">
                  <a:graphicData uri="http://schemas.microsoft.com/office/word/2010/wordprocessingGroup">
                    <wpg:wgp>
                      <wpg:cNvGrpSpPr/>
                      <wpg:grpSpPr>
                        <a:xfrm>
                          <a:off x="0" y="0"/>
                          <a:ext cx="51245" cy="66229"/>
                          <a:chOff x="0" y="0"/>
                          <a:chExt cx="51245" cy="66229"/>
                        </a:xfrm>
                      </wpg:grpSpPr>
                      <wps:wsp>
                        <wps:cNvPr id="415" name="Shape 415"/>
                        <wps:cNvSpPr/>
                        <wps:spPr>
                          <a:xfrm>
                            <a:off x="0" y="0"/>
                            <a:ext cx="51245" cy="66229"/>
                          </a:xfrm>
                          <a:custGeom>
                            <a:avLst/>
                            <a:gdLst/>
                            <a:ahLst/>
                            <a:cxnLst/>
                            <a:rect l="0" t="0" r="0" b="0"/>
                            <a:pathLst>
                              <a:path w="51245" h="66229">
                                <a:moveTo>
                                  <a:pt x="43303" y="0"/>
                                </a:moveTo>
                                <a:lnTo>
                                  <a:pt x="48997" y="0"/>
                                </a:lnTo>
                                <a:cubicBezTo>
                                  <a:pt x="50495" y="499"/>
                                  <a:pt x="51245" y="1498"/>
                                  <a:pt x="51245" y="2997"/>
                                </a:cubicBezTo>
                                <a:cubicBezTo>
                                  <a:pt x="51245" y="5594"/>
                                  <a:pt x="49197" y="6893"/>
                                  <a:pt x="45101" y="6893"/>
                                </a:cubicBezTo>
                                <a:lnTo>
                                  <a:pt x="40756" y="6893"/>
                                </a:lnTo>
                                <a:cubicBezTo>
                                  <a:pt x="28669" y="6893"/>
                                  <a:pt x="20777" y="12286"/>
                                  <a:pt x="17082" y="23075"/>
                                </a:cubicBezTo>
                                <a:lnTo>
                                  <a:pt x="16482" y="24873"/>
                                </a:lnTo>
                                <a:lnTo>
                                  <a:pt x="43004" y="24873"/>
                                </a:lnTo>
                                <a:cubicBezTo>
                                  <a:pt x="44302" y="25772"/>
                                  <a:pt x="44951" y="26721"/>
                                  <a:pt x="44951" y="27720"/>
                                </a:cubicBezTo>
                                <a:cubicBezTo>
                                  <a:pt x="44951" y="29518"/>
                                  <a:pt x="43953" y="30867"/>
                                  <a:pt x="41955" y="31766"/>
                                </a:cubicBezTo>
                                <a:lnTo>
                                  <a:pt x="14684" y="31766"/>
                                </a:lnTo>
                                <a:lnTo>
                                  <a:pt x="14684" y="32065"/>
                                </a:lnTo>
                                <a:cubicBezTo>
                                  <a:pt x="13685" y="35062"/>
                                  <a:pt x="13186" y="38758"/>
                                  <a:pt x="13186" y="43153"/>
                                </a:cubicBezTo>
                                <a:cubicBezTo>
                                  <a:pt x="13186" y="49746"/>
                                  <a:pt x="14784" y="54291"/>
                                  <a:pt x="17980" y="56788"/>
                                </a:cubicBezTo>
                                <a:cubicBezTo>
                                  <a:pt x="21177" y="59286"/>
                                  <a:pt x="24723" y="60584"/>
                                  <a:pt x="28619" y="60684"/>
                                </a:cubicBezTo>
                                <a:cubicBezTo>
                                  <a:pt x="31316" y="60684"/>
                                  <a:pt x="33963" y="60185"/>
                                  <a:pt x="36560" y="59186"/>
                                </a:cubicBezTo>
                                <a:cubicBezTo>
                                  <a:pt x="39158" y="58187"/>
                                  <a:pt x="41255" y="57138"/>
                                  <a:pt x="42854" y="56039"/>
                                </a:cubicBezTo>
                                <a:cubicBezTo>
                                  <a:pt x="44452" y="54940"/>
                                  <a:pt x="45301" y="54391"/>
                                  <a:pt x="45401" y="54391"/>
                                </a:cubicBezTo>
                                <a:cubicBezTo>
                                  <a:pt x="46100" y="54391"/>
                                  <a:pt x="46649" y="54890"/>
                                  <a:pt x="47049" y="55890"/>
                                </a:cubicBezTo>
                                <a:cubicBezTo>
                                  <a:pt x="47449" y="56888"/>
                                  <a:pt x="47648" y="57838"/>
                                  <a:pt x="47648" y="58736"/>
                                </a:cubicBezTo>
                                <a:cubicBezTo>
                                  <a:pt x="47648" y="59036"/>
                                  <a:pt x="47598" y="59236"/>
                                  <a:pt x="47499" y="59336"/>
                                </a:cubicBezTo>
                                <a:cubicBezTo>
                                  <a:pt x="47199" y="59736"/>
                                  <a:pt x="46200" y="60435"/>
                                  <a:pt x="44502" y="61433"/>
                                </a:cubicBezTo>
                                <a:cubicBezTo>
                                  <a:pt x="42804" y="62433"/>
                                  <a:pt x="40406" y="63481"/>
                                  <a:pt x="37310" y="64580"/>
                                </a:cubicBezTo>
                                <a:cubicBezTo>
                                  <a:pt x="34213" y="65679"/>
                                  <a:pt x="31116" y="66229"/>
                                  <a:pt x="28020" y="66229"/>
                                </a:cubicBezTo>
                                <a:cubicBezTo>
                                  <a:pt x="20228" y="66229"/>
                                  <a:pt x="13635" y="63631"/>
                                  <a:pt x="8241" y="58437"/>
                                </a:cubicBezTo>
                                <a:cubicBezTo>
                                  <a:pt x="2847" y="53242"/>
                                  <a:pt x="100" y="46599"/>
                                  <a:pt x="0" y="38509"/>
                                </a:cubicBezTo>
                                <a:cubicBezTo>
                                  <a:pt x="0" y="29718"/>
                                  <a:pt x="2347" y="22326"/>
                                  <a:pt x="7042" y="16332"/>
                                </a:cubicBezTo>
                                <a:cubicBezTo>
                                  <a:pt x="10439" y="11837"/>
                                  <a:pt x="14734" y="8141"/>
                                  <a:pt x="19928" y="5244"/>
                                </a:cubicBezTo>
                                <a:cubicBezTo>
                                  <a:pt x="25123" y="2348"/>
                                  <a:pt x="30817" y="649"/>
                                  <a:pt x="37010" y="150"/>
                                </a:cubicBezTo>
                                <a:cubicBezTo>
                                  <a:pt x="37210" y="50"/>
                                  <a:pt x="39307" y="0"/>
                                  <a:pt x="4330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763" style="width:4.035pt;height:5.21484pt;mso-position-horizontal-relative:char;mso-position-vertical-relative:line" coordsize="512,662">
                <v:shape id="Shape 415" style="position:absolute;width:512;height:662;left:0;top:0;" coordsize="51245,66229" path="m43303,0l48997,0c50495,499,51245,1498,51245,2997c51245,5594,49197,6893,45101,6893l40756,6893c28669,6893,20777,12286,17082,23075l16482,24873l43004,24873c44302,25772,44951,26721,44951,27720c44951,29518,43953,30867,41955,31766l14684,31766l14684,32065c13685,35062,13186,38758,13186,43153c13186,49746,14784,54291,17980,56788c21177,59286,24723,60584,28619,60684c31316,60684,33963,60185,36560,59186c39158,58187,41255,57138,42854,56039c44452,54940,45301,54391,45401,54391c46100,54391,46649,54890,47049,55890c47449,56888,47648,57838,47648,58736c47648,59036,47598,59236,47499,59336c47199,59736,46200,60435,44502,61433c42804,62433,40406,63481,37310,64580c34213,65679,31116,66229,28020,66229c20228,66229,13635,63631,8241,58437c2847,53242,100,46599,0,38509c0,29718,2347,22326,7042,16332c10439,11837,14734,8141,19928,5244c25123,2348,30817,649,37010,150c37210,50,39307,0,43303,0x">
                  <v:stroke weight="0pt" endcap="flat" joinstyle="miter" miterlimit="10" on="false" color="#000000" opacity="0"/>
                  <v:fill on="true" color="#333333"/>
                </v:shape>
              </v:group>
            </w:pict>
          </mc:Fallback>
        </mc:AlternateContent>
      </w:r>
      <w:r>
        <w:t>（Epsilon）是差分隐私（Differential Privacy）中的隐私预算参数。 值越⼩，表⽰隐私保护程度越⾼，但通常会牺牲⼀定的数据效⽤；反之亦然。⽂中提到的数值表⽰在这些特定的隐私保护强度下，该⽅法依然有效。</w:t>
      </w:r>
    </w:p>
    <w:p w14:paraId="4273B50B" w14:textId="77777777" w:rsidR="00AB28AE" w:rsidRDefault="00000000">
      <w:pPr>
        <w:spacing w:after="213"/>
      </w:pPr>
      <w:r>
        <w:t>此外，该⽅法在效率上显著优于端侧训练：</w:t>
      </w:r>
    </w:p>
    <w:p w14:paraId="6BF54CAC"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555D206" wp14:editId="786724B1">
                <wp:simplePos x="0" y="0"/>
                <wp:positionH relativeFrom="column">
                  <wp:posOffset>133350</wp:posOffset>
                </wp:positionH>
                <wp:positionV relativeFrom="paragraph">
                  <wp:posOffset>41089</wp:posOffset>
                </wp:positionV>
                <wp:extent cx="47625" cy="571499"/>
                <wp:effectExtent l="0" t="0" r="0" b="0"/>
                <wp:wrapSquare wrapText="bothSides"/>
                <wp:docPr id="47764" name="Group 47764"/>
                <wp:cNvGraphicFramePr/>
                <a:graphic xmlns:a="http://schemas.openxmlformats.org/drawingml/2006/main">
                  <a:graphicData uri="http://schemas.microsoft.com/office/word/2010/wordprocessingGroup">
                    <wpg:wgp>
                      <wpg:cNvGrpSpPr/>
                      <wpg:grpSpPr>
                        <a:xfrm>
                          <a:off x="0" y="0"/>
                          <a:ext cx="47625" cy="571499"/>
                          <a:chOff x="0" y="0"/>
                          <a:chExt cx="47625" cy="571499"/>
                        </a:xfrm>
                      </wpg:grpSpPr>
                      <wps:wsp>
                        <wps:cNvPr id="436" name="Shape 436"/>
                        <wps:cNvSpPr/>
                        <wps:spPr>
                          <a:xfrm>
                            <a:off x="0" y="0"/>
                            <a:ext cx="47625" cy="47625"/>
                          </a:xfrm>
                          <a:custGeom>
                            <a:avLst/>
                            <a:gdLst/>
                            <a:ahLst/>
                            <a:cxnLst/>
                            <a:rect l="0" t="0" r="0" b="0"/>
                            <a:pathLst>
                              <a:path w="47625" h="47625">
                                <a:moveTo>
                                  <a:pt x="23813" y="0"/>
                                </a:moveTo>
                                <a:cubicBezTo>
                                  <a:pt x="26970" y="0"/>
                                  <a:pt x="30008" y="603"/>
                                  <a:pt x="32925" y="1812"/>
                                </a:cubicBezTo>
                                <a:cubicBezTo>
                                  <a:pt x="35843" y="3020"/>
                                  <a:pt x="38418" y="4741"/>
                                  <a:pt x="40651" y="6973"/>
                                </a:cubicBezTo>
                                <a:cubicBezTo>
                                  <a:pt x="42883" y="9206"/>
                                  <a:pt x="44604" y="11781"/>
                                  <a:pt x="45812" y="14699"/>
                                </a:cubicBezTo>
                                <a:cubicBezTo>
                                  <a:pt x="47021" y="17616"/>
                                  <a:pt x="47625" y="20653"/>
                                  <a:pt x="47625" y="23813"/>
                                </a:cubicBezTo>
                                <a:cubicBezTo>
                                  <a:pt x="47625" y="26969"/>
                                  <a:pt x="47021" y="30006"/>
                                  <a:pt x="45812" y="32924"/>
                                </a:cubicBezTo>
                                <a:cubicBezTo>
                                  <a:pt x="44604" y="35841"/>
                                  <a:pt x="42883" y="38416"/>
                                  <a:pt x="40651" y="40649"/>
                                </a:cubicBezTo>
                                <a:cubicBezTo>
                                  <a:pt x="38418" y="42883"/>
                                  <a:pt x="35843" y="44603"/>
                                  <a:pt x="32925" y="45811"/>
                                </a:cubicBezTo>
                                <a:cubicBezTo>
                                  <a:pt x="30008" y="47019"/>
                                  <a:pt x="26970" y="47623"/>
                                  <a:pt x="23813" y="47625"/>
                                </a:cubicBezTo>
                                <a:cubicBezTo>
                                  <a:pt x="20655" y="47623"/>
                                  <a:pt x="17617" y="47019"/>
                                  <a:pt x="14700" y="45811"/>
                                </a:cubicBezTo>
                                <a:cubicBezTo>
                                  <a:pt x="11782" y="44603"/>
                                  <a:pt x="9207" y="42883"/>
                                  <a:pt x="6975" y="40649"/>
                                </a:cubicBezTo>
                                <a:cubicBezTo>
                                  <a:pt x="4742" y="38416"/>
                                  <a:pt x="3021" y="35841"/>
                                  <a:pt x="1813" y="32924"/>
                                </a:cubicBezTo>
                                <a:cubicBezTo>
                                  <a:pt x="604" y="30006"/>
                                  <a:pt x="0" y="26969"/>
                                  <a:pt x="0" y="23813"/>
                                </a:cubicBezTo>
                                <a:cubicBezTo>
                                  <a:pt x="0" y="20653"/>
                                  <a:pt x="604" y="17616"/>
                                  <a:pt x="1813" y="14699"/>
                                </a:cubicBezTo>
                                <a:cubicBezTo>
                                  <a:pt x="3021" y="11781"/>
                                  <a:pt x="4742" y="9206"/>
                                  <a:pt x="6975" y="6973"/>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48" name="Shape 448"/>
                        <wps:cNvSpPr/>
                        <wps:spPr>
                          <a:xfrm>
                            <a:off x="0" y="257175"/>
                            <a:ext cx="47625" cy="47625"/>
                          </a:xfrm>
                          <a:custGeom>
                            <a:avLst/>
                            <a:gdLst/>
                            <a:ahLst/>
                            <a:cxnLst/>
                            <a:rect l="0" t="0" r="0" b="0"/>
                            <a:pathLst>
                              <a:path w="47625" h="47625">
                                <a:moveTo>
                                  <a:pt x="23813" y="0"/>
                                </a:moveTo>
                                <a:cubicBezTo>
                                  <a:pt x="26970" y="0"/>
                                  <a:pt x="30008" y="603"/>
                                  <a:pt x="32925" y="1812"/>
                                </a:cubicBezTo>
                                <a:cubicBezTo>
                                  <a:pt x="35843" y="3020"/>
                                  <a:pt x="38418" y="4741"/>
                                  <a:pt x="40651" y="6973"/>
                                </a:cubicBezTo>
                                <a:cubicBezTo>
                                  <a:pt x="42883" y="9206"/>
                                  <a:pt x="44604" y="11781"/>
                                  <a:pt x="45812" y="14698"/>
                                </a:cubicBezTo>
                                <a:cubicBezTo>
                                  <a:pt x="47021" y="17616"/>
                                  <a:pt x="47625" y="20655"/>
                                  <a:pt x="47625" y="23813"/>
                                </a:cubicBezTo>
                                <a:cubicBezTo>
                                  <a:pt x="47625" y="26969"/>
                                  <a:pt x="47021" y="30007"/>
                                  <a:pt x="45812" y="32924"/>
                                </a:cubicBezTo>
                                <a:cubicBezTo>
                                  <a:pt x="44604" y="35841"/>
                                  <a:pt x="42883" y="38416"/>
                                  <a:pt x="40651" y="40649"/>
                                </a:cubicBezTo>
                                <a:cubicBezTo>
                                  <a:pt x="38418" y="42882"/>
                                  <a:pt x="35843" y="44602"/>
                                  <a:pt x="32925" y="45811"/>
                                </a:cubicBezTo>
                                <a:cubicBezTo>
                                  <a:pt x="30008" y="47019"/>
                                  <a:pt x="26970" y="47623"/>
                                  <a:pt x="23813" y="47625"/>
                                </a:cubicBezTo>
                                <a:cubicBezTo>
                                  <a:pt x="20655" y="47623"/>
                                  <a:pt x="17617" y="47019"/>
                                  <a:pt x="14700" y="45811"/>
                                </a:cubicBezTo>
                                <a:cubicBezTo>
                                  <a:pt x="11782" y="44602"/>
                                  <a:pt x="9207" y="42882"/>
                                  <a:pt x="6975" y="40649"/>
                                </a:cubicBezTo>
                                <a:cubicBezTo>
                                  <a:pt x="4742" y="38416"/>
                                  <a:pt x="3021" y="35841"/>
                                  <a:pt x="1813" y="32924"/>
                                </a:cubicBezTo>
                                <a:cubicBezTo>
                                  <a:pt x="604" y="30007"/>
                                  <a:pt x="0" y="26969"/>
                                  <a:pt x="0" y="23813"/>
                                </a:cubicBezTo>
                                <a:cubicBezTo>
                                  <a:pt x="0" y="20655"/>
                                  <a:pt x="604" y="17616"/>
                                  <a:pt x="1813" y="14698"/>
                                </a:cubicBezTo>
                                <a:cubicBezTo>
                                  <a:pt x="3021" y="11781"/>
                                  <a:pt x="4742" y="9206"/>
                                  <a:pt x="6975" y="6973"/>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64" name="Shape 464"/>
                        <wps:cNvSpPr/>
                        <wps:spPr>
                          <a:xfrm>
                            <a:off x="0" y="523874"/>
                            <a:ext cx="47625" cy="47625"/>
                          </a:xfrm>
                          <a:custGeom>
                            <a:avLst/>
                            <a:gdLst/>
                            <a:ahLst/>
                            <a:cxnLst/>
                            <a:rect l="0" t="0" r="0" b="0"/>
                            <a:pathLst>
                              <a:path w="47625" h="47625">
                                <a:moveTo>
                                  <a:pt x="23813" y="0"/>
                                </a:moveTo>
                                <a:cubicBezTo>
                                  <a:pt x="26970" y="0"/>
                                  <a:pt x="30008" y="605"/>
                                  <a:pt x="32925" y="1812"/>
                                </a:cubicBezTo>
                                <a:cubicBezTo>
                                  <a:pt x="35843" y="3021"/>
                                  <a:pt x="38418" y="4742"/>
                                  <a:pt x="40651"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3"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764" style="width:3.75001pt;height:44.9999pt;position:absolute;mso-position-horizontal-relative:text;mso-position-horizontal:absolute;margin-left:10.5pt;mso-position-vertical-relative:text;margin-top:3.23535pt;" coordsize="476,5714">
                <v:shape id="Shape 436" style="position:absolute;width:476;height:476;left:0;top:0;" coordsize="47625,47625" path="m23813,0c26970,0,30008,603,32925,1812c35843,3020,38418,4741,40651,6973c42883,9206,44604,11781,45812,14699c47021,17616,47625,20653,47625,23813c47625,26969,47021,30006,45812,32924c44604,35841,42883,38416,40651,40649c38418,42883,35843,44603,32925,45811c30008,47019,26970,47623,23813,47625c20655,47623,17617,47019,14700,45811c11782,44603,9207,42883,6975,40649c4742,38416,3021,35841,1813,32924c604,30006,0,26969,0,23813c0,20653,604,17616,1813,14699c3021,11781,4742,9206,6975,6973c9207,4741,11782,3020,14700,1812c17617,603,20655,0,23813,0x">
                  <v:stroke weight="0pt" endcap="flat" joinstyle="miter" miterlimit="10" on="false" color="#000000" opacity="0"/>
                  <v:fill on="true" color="#333333"/>
                </v:shape>
                <v:shape id="Shape 448" style="position:absolute;width:476;height:476;left:0;top:2571;" coordsize="47625,47625" path="m23813,0c26970,0,30008,603,32925,1812c35843,3020,38418,4741,40651,6973c42883,9206,44604,11781,45812,14698c47021,17616,47625,20655,47625,23813c47625,26969,47021,30007,45812,32924c44604,35841,42883,38416,40651,40649c38418,42882,35843,44602,32925,45811c30008,47019,26970,47623,23813,47625c20655,47623,17617,47019,14700,45811c11782,44602,9207,42882,6975,40649c4742,38416,3021,35841,1813,32924c604,30007,0,26969,0,23813c0,20655,604,17616,1813,14698c3021,11781,4742,9206,6975,6973c9207,4741,11782,3020,14700,1812c17617,603,20655,0,23813,0x">
                  <v:stroke weight="0pt" endcap="flat" joinstyle="miter" miterlimit="10" on="false" color="#000000" opacity="0"/>
                  <v:fill on="true" color="#333333"/>
                </v:shape>
                <v:shape id="Shape 464" style="position:absolute;width:476;height:476;left:0;top:5238;" coordsize="47625,47625" path="m23813,0c26970,0,30008,605,32925,1812c35843,3021,38418,4742,40651,6974c42883,9207,44604,11782,45812,14699c47021,17617,47625,20655,47625,23813c47625,26970,47021,30007,45812,32924c44604,35842,42883,38417,40651,40650c38418,42883,35843,44603,32925,45811c30008,47020,26970,47625,23813,47625c20655,47625,17617,47020,14700,45811c11782,44603,9207,42883,6975,40650c4742,38417,3021,35842,1813,32924c604,30007,0,26970,0,23813c0,20655,604,17617,1813,14699c3021,11782,4742,9207,6975,6974c9207,4742,11782,3021,14700,1812c17617,605,20655,0,23813,0x">
                  <v:stroke weight="0pt" endcap="flat" joinstyle="miter" miterlimit="10" on="false" color="#000000" opacity="0"/>
                  <v:fill on="true" color="#333333"/>
                </v:shape>
                <w10:wrap type="square"/>
              </v:group>
            </w:pict>
          </mc:Fallback>
        </mc:AlternateContent>
      </w:r>
      <w:r>
        <w:t xml:space="preserve">训练轮次减少了 </w:t>
      </w:r>
      <w:r>
        <w:rPr>
          <w:b/>
        </w:rPr>
        <w:t>9倍</w:t>
      </w:r>
      <w:r>
        <w:t>。</w:t>
      </w:r>
    </w:p>
    <w:p w14:paraId="3C8B4EFB" w14:textId="77777777" w:rsidR="00AB28AE" w:rsidRDefault="00000000">
      <w:pPr>
        <w:ind w:left="445"/>
      </w:pPr>
      <w:r>
        <w:t xml:space="preserve">每轮客⼾端计算量减少了 </w:t>
      </w:r>
      <w:r>
        <w:rPr>
          <w:b/>
        </w:rPr>
        <w:t>6倍</w:t>
      </w:r>
      <w:r>
        <w:t>。</w:t>
      </w:r>
    </w:p>
    <w:p w14:paraId="4761CD9F" w14:textId="77777777" w:rsidR="00AB28AE" w:rsidRDefault="00000000">
      <w:pPr>
        <w:spacing w:after="235"/>
        <w:ind w:left="445"/>
      </w:pPr>
      <w:r>
        <w:t xml:space="preserve">每轮通信量减少了 </w:t>
      </w:r>
      <w:r>
        <w:rPr>
          <w:b/>
        </w:rPr>
        <w:t>100倍</w:t>
      </w:r>
      <w:r>
        <w:t>。</w:t>
      </w:r>
    </w:p>
    <w:p w14:paraId="0E1A2FD2" w14:textId="77777777" w:rsidR="00AB28AE" w:rsidRDefault="00000000">
      <w:pPr>
        <w:spacing w:after="233"/>
        <w:ind w:left="-5"/>
      </w:pPr>
      <w:r>
        <w:rPr>
          <w:b/>
        </w:rPr>
        <w:t>⼤语⾔模型（LLM）的微调收益</w:t>
      </w:r>
    </w:p>
    <w:p w14:paraId="1DA943B6" w14:textId="77777777" w:rsidR="00AB28AE" w:rsidRDefault="00000000">
      <w:pPr>
        <w:spacing w:after="258" w:line="349" w:lineRule="auto"/>
      </w:pPr>
      <w:r>
        <w:t>在相同的隐私预算范围内，利⽤ PrE-Text ⽣成的差分隐私合成数据对⼤模型进⾏微调，能够有效提升⼤语⾔模型在私有数据上的性能。</w:t>
      </w:r>
    </w:p>
    <w:p w14:paraId="01976E58" w14:textId="77777777" w:rsidR="00AB28AE" w:rsidRDefault="00000000">
      <w:pPr>
        <w:tabs>
          <w:tab w:val="center" w:pos="10050"/>
        </w:tabs>
        <w:spacing w:after="189" w:line="259" w:lineRule="auto"/>
        <w:ind w:left="-15" w:firstLine="0"/>
      </w:pPr>
      <w:r>
        <w:rPr>
          <w:b/>
          <w:sz w:val="29"/>
        </w:rPr>
        <w:lastRenderedPageBreak/>
        <w:t>结论</w:t>
      </w:r>
      <w:r>
        <w:rPr>
          <w:b/>
          <w:sz w:val="29"/>
        </w:rPr>
        <w:tab/>
      </w:r>
      <w:hyperlink r:id="rId12">
        <w:r>
          <w:rPr>
            <w:b/>
            <w:color w:val="4183C4"/>
            <w:sz w:val="29"/>
          </w:rPr>
          <w:t xml:space="preserve"> </w:t>
        </w:r>
      </w:hyperlink>
    </w:p>
    <w:p w14:paraId="2970D58D" w14:textId="77777777" w:rsidR="00AB28AE" w:rsidRDefault="00000000">
      <w:pPr>
        <w:spacing w:after="210"/>
      </w:pPr>
      <w:r>
        <w:t>总体⽽⾔，研究结果表明，相⽐于直接在私有分布式数据上进⾏端侧训练，</w:t>
      </w:r>
      <w:r>
        <w:rPr>
          <w:b/>
        </w:rPr>
        <w:t>在差分隐私合成数据上进⾏训练</w:t>
      </w:r>
      <w:r>
        <w:t>是⼀个更优的选择。</w:t>
      </w:r>
    </w:p>
    <w:p w14:paraId="68BD42CF" w14:textId="77777777" w:rsidR="00AB28AE" w:rsidRDefault="00000000">
      <w:pPr>
        <w:spacing w:after="0" w:line="259" w:lineRule="auto"/>
        <w:ind w:left="0" w:firstLine="0"/>
      </w:pPr>
      <w:r>
        <w:t xml:space="preserve"> </w:t>
      </w:r>
    </w:p>
    <w:p w14:paraId="3FB8FA92" w14:textId="77777777" w:rsidR="00AB28AE" w:rsidRDefault="00000000">
      <w:pPr>
        <w:pStyle w:val="1"/>
        <w:tabs>
          <w:tab w:val="center" w:pos="10050"/>
        </w:tabs>
        <w:spacing w:after="0"/>
        <w:ind w:left="-15" w:firstLine="0"/>
      </w:pPr>
      <w:r>
        <w:t>引⾔</w:t>
      </w:r>
      <w:r>
        <w:tab/>
      </w:r>
      <w:hyperlink r:id="rId13">
        <w:r>
          <w:rPr>
            <w:color w:val="4183C4"/>
            <w:u w:val="none" w:color="000000"/>
          </w:rPr>
          <w:t xml:space="preserve"> </w:t>
        </w:r>
      </w:hyperlink>
    </w:p>
    <w:p w14:paraId="36717C78" w14:textId="77777777" w:rsidR="00AB28AE" w:rsidRDefault="00000000">
      <w:pPr>
        <w:spacing w:after="203" w:line="259" w:lineRule="auto"/>
        <w:ind w:left="0" w:right="-26" w:firstLine="0"/>
      </w:pPr>
      <w:r>
        <w:rPr>
          <w:noProof/>
        </w:rPr>
        <w:drawing>
          <wp:inline distT="0" distB="0" distL="0" distR="0" wp14:anchorId="27F78586" wp14:editId="5DCA3CD2">
            <wp:extent cx="6391274" cy="2676525"/>
            <wp:effectExtent l="0" t="0" r="0" b="0"/>
            <wp:docPr id="621" name="Picture 621"/>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14"/>
                    <a:stretch>
                      <a:fillRect/>
                    </a:stretch>
                  </pic:blipFill>
                  <pic:spPr>
                    <a:xfrm>
                      <a:off x="0" y="0"/>
                      <a:ext cx="6391274" cy="2676525"/>
                    </a:xfrm>
                    <a:prstGeom prst="rect">
                      <a:avLst/>
                    </a:prstGeom>
                  </pic:spPr>
                </pic:pic>
              </a:graphicData>
            </a:graphic>
          </wp:inline>
        </w:drawing>
      </w:r>
    </w:p>
    <w:p w14:paraId="3AC0E1BC" w14:textId="77777777" w:rsidR="00AB28AE" w:rsidRDefault="00000000">
      <w:pPr>
        <w:spacing w:after="286" w:line="338" w:lineRule="auto"/>
      </w:pPr>
      <w:r>
        <w:t>这段引⾔指出，在许多语⾔应⽤（如移动键盘⾃动完成或⼤语⾔模型指令遵循）中，利⽤私有⽤⼾数据训练模型能显著提升性能。为了保护敏感数据，联邦学习（FL）与差分隐私（DP）结合的技术（即 DP-FL）成为主流，但这种“端侧训练（” On-device training）存在显著的局限性。</w:t>
      </w:r>
    </w:p>
    <w:p w14:paraId="14A0B07B" w14:textId="77777777" w:rsidR="00AB28AE" w:rsidRDefault="00000000">
      <w:pPr>
        <w:tabs>
          <w:tab w:val="center" w:pos="10050"/>
        </w:tabs>
        <w:spacing w:after="189" w:line="259" w:lineRule="auto"/>
        <w:ind w:left="-15" w:firstLine="0"/>
      </w:pPr>
      <w:r>
        <w:rPr>
          <w:b/>
          <w:sz w:val="29"/>
        </w:rPr>
        <w:t>端侧训练的缺陷</w:t>
      </w:r>
      <w:r>
        <w:rPr>
          <w:b/>
          <w:sz w:val="29"/>
        </w:rPr>
        <w:tab/>
      </w:r>
      <w:hyperlink r:id="rId15">
        <w:r>
          <w:rPr>
            <w:b/>
            <w:color w:val="4183C4"/>
            <w:sz w:val="29"/>
          </w:rPr>
          <w:t xml:space="preserve"> </w:t>
        </w:r>
      </w:hyperlink>
    </w:p>
    <w:p w14:paraId="739F2796" w14:textId="77777777" w:rsidR="00AB28AE" w:rsidRDefault="00000000">
      <w:pPr>
        <w:spacing w:after="227"/>
      </w:pPr>
      <w:r>
        <w:t>作者列举了端侧训练⾯临的三个主要问题：</w:t>
      </w:r>
    </w:p>
    <w:p w14:paraId="3BBE9B94"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28C27A5" wp14:editId="45D9B93C">
                <wp:simplePos x="0" y="0"/>
                <wp:positionH relativeFrom="column">
                  <wp:posOffset>133350</wp:posOffset>
                </wp:positionH>
                <wp:positionV relativeFrom="paragraph">
                  <wp:posOffset>41440</wp:posOffset>
                </wp:positionV>
                <wp:extent cx="47625" cy="561975"/>
                <wp:effectExtent l="0" t="0" r="0" b="0"/>
                <wp:wrapSquare wrapText="bothSides"/>
                <wp:docPr id="47043" name="Group 47043"/>
                <wp:cNvGraphicFramePr/>
                <a:graphic xmlns:a="http://schemas.openxmlformats.org/drawingml/2006/main">
                  <a:graphicData uri="http://schemas.microsoft.com/office/word/2010/wordprocessingGroup">
                    <wpg:wgp>
                      <wpg:cNvGrpSpPr/>
                      <wpg:grpSpPr>
                        <a:xfrm>
                          <a:off x="0" y="0"/>
                          <a:ext cx="47625" cy="561975"/>
                          <a:chOff x="0" y="0"/>
                          <a:chExt cx="47625" cy="561975"/>
                        </a:xfrm>
                      </wpg:grpSpPr>
                      <wps:wsp>
                        <wps:cNvPr id="759" name="Shape 759"/>
                        <wps:cNvSpPr/>
                        <wps:spPr>
                          <a:xfrm>
                            <a:off x="0" y="0"/>
                            <a:ext cx="47625" cy="47625"/>
                          </a:xfrm>
                          <a:custGeom>
                            <a:avLst/>
                            <a:gdLst/>
                            <a:ahLst/>
                            <a:cxnLst/>
                            <a:rect l="0" t="0" r="0" b="0"/>
                            <a:pathLst>
                              <a:path w="47625" h="47625">
                                <a:moveTo>
                                  <a:pt x="23813" y="0"/>
                                </a:moveTo>
                                <a:cubicBezTo>
                                  <a:pt x="26970" y="0"/>
                                  <a:pt x="30008" y="605"/>
                                  <a:pt x="32925" y="1812"/>
                                </a:cubicBezTo>
                                <a:cubicBezTo>
                                  <a:pt x="35843" y="3020"/>
                                  <a:pt x="38418" y="4741"/>
                                  <a:pt x="40651" y="6975"/>
                                </a:cubicBezTo>
                                <a:cubicBezTo>
                                  <a:pt x="42883" y="9206"/>
                                  <a:pt x="44604" y="11781"/>
                                  <a:pt x="45812" y="14700"/>
                                </a:cubicBezTo>
                                <a:cubicBezTo>
                                  <a:pt x="47021" y="17618"/>
                                  <a:pt x="47625" y="20655"/>
                                  <a:pt x="47625" y="23813"/>
                                </a:cubicBezTo>
                                <a:cubicBezTo>
                                  <a:pt x="47625" y="26970"/>
                                  <a:pt x="47021" y="30007"/>
                                  <a:pt x="45812" y="32924"/>
                                </a:cubicBezTo>
                                <a:cubicBezTo>
                                  <a:pt x="44604" y="35841"/>
                                  <a:pt x="42883" y="38416"/>
                                  <a:pt x="40651" y="40650"/>
                                </a:cubicBezTo>
                                <a:cubicBezTo>
                                  <a:pt x="38418" y="42883"/>
                                  <a:pt x="35843"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6"/>
                                  <a:pt x="3021" y="35841"/>
                                  <a:pt x="1813" y="32924"/>
                                </a:cubicBezTo>
                                <a:cubicBezTo>
                                  <a:pt x="604" y="30007"/>
                                  <a:pt x="0" y="26970"/>
                                  <a:pt x="0" y="23813"/>
                                </a:cubicBezTo>
                                <a:cubicBezTo>
                                  <a:pt x="0" y="20655"/>
                                  <a:pt x="604" y="17618"/>
                                  <a:pt x="1813" y="14700"/>
                                </a:cubicBezTo>
                                <a:cubicBezTo>
                                  <a:pt x="3021" y="11781"/>
                                  <a:pt x="4742" y="9206"/>
                                  <a:pt x="6975" y="6975"/>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99" name="Shape 799"/>
                        <wps:cNvSpPr/>
                        <wps:spPr>
                          <a:xfrm>
                            <a:off x="0" y="257175"/>
                            <a:ext cx="47625" cy="47625"/>
                          </a:xfrm>
                          <a:custGeom>
                            <a:avLst/>
                            <a:gdLst/>
                            <a:ahLst/>
                            <a:cxnLst/>
                            <a:rect l="0" t="0" r="0" b="0"/>
                            <a:pathLst>
                              <a:path w="47625" h="47625">
                                <a:moveTo>
                                  <a:pt x="23813" y="0"/>
                                </a:moveTo>
                                <a:cubicBezTo>
                                  <a:pt x="26970" y="0"/>
                                  <a:pt x="30008" y="605"/>
                                  <a:pt x="32925" y="1811"/>
                                </a:cubicBezTo>
                                <a:cubicBezTo>
                                  <a:pt x="35843" y="3020"/>
                                  <a:pt x="38418" y="4741"/>
                                  <a:pt x="40651" y="6973"/>
                                </a:cubicBezTo>
                                <a:cubicBezTo>
                                  <a:pt x="42883" y="9206"/>
                                  <a:pt x="44604" y="11781"/>
                                  <a:pt x="45812" y="14698"/>
                                </a:cubicBezTo>
                                <a:cubicBezTo>
                                  <a:pt x="47021" y="17616"/>
                                  <a:pt x="47625" y="20655"/>
                                  <a:pt x="47625" y="23813"/>
                                </a:cubicBezTo>
                                <a:cubicBezTo>
                                  <a:pt x="47625" y="26970"/>
                                  <a:pt x="47021" y="30007"/>
                                  <a:pt x="45812" y="32925"/>
                                </a:cubicBezTo>
                                <a:cubicBezTo>
                                  <a:pt x="44604" y="35843"/>
                                  <a:pt x="42883" y="38416"/>
                                  <a:pt x="40651" y="40650"/>
                                </a:cubicBezTo>
                                <a:cubicBezTo>
                                  <a:pt x="38418" y="42883"/>
                                  <a:pt x="35843" y="44602"/>
                                  <a:pt x="32925" y="45811"/>
                                </a:cubicBezTo>
                                <a:cubicBezTo>
                                  <a:pt x="30008" y="47020"/>
                                  <a:pt x="26970" y="47625"/>
                                  <a:pt x="23813" y="47625"/>
                                </a:cubicBezTo>
                                <a:cubicBezTo>
                                  <a:pt x="20655" y="47625"/>
                                  <a:pt x="17617" y="47020"/>
                                  <a:pt x="14700" y="45811"/>
                                </a:cubicBezTo>
                                <a:cubicBezTo>
                                  <a:pt x="11782" y="44602"/>
                                  <a:pt x="9207" y="42883"/>
                                  <a:pt x="6975" y="40650"/>
                                </a:cubicBezTo>
                                <a:cubicBezTo>
                                  <a:pt x="4742" y="38416"/>
                                  <a:pt x="3021" y="35843"/>
                                  <a:pt x="1813" y="32925"/>
                                </a:cubicBezTo>
                                <a:cubicBezTo>
                                  <a:pt x="604" y="30007"/>
                                  <a:pt x="0" y="26970"/>
                                  <a:pt x="0" y="23813"/>
                                </a:cubicBezTo>
                                <a:cubicBezTo>
                                  <a:pt x="0" y="20655"/>
                                  <a:pt x="604" y="17616"/>
                                  <a:pt x="1813" y="14698"/>
                                </a:cubicBezTo>
                                <a:cubicBezTo>
                                  <a:pt x="3021" y="11781"/>
                                  <a:pt x="4742" y="9206"/>
                                  <a:pt x="6975" y="6973"/>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22" name="Shape 822"/>
                        <wps:cNvSpPr/>
                        <wps:spPr>
                          <a:xfrm>
                            <a:off x="0" y="514350"/>
                            <a:ext cx="47625" cy="47625"/>
                          </a:xfrm>
                          <a:custGeom>
                            <a:avLst/>
                            <a:gdLst/>
                            <a:ahLst/>
                            <a:cxnLst/>
                            <a:rect l="0" t="0" r="0" b="0"/>
                            <a:pathLst>
                              <a:path w="47625" h="47625">
                                <a:moveTo>
                                  <a:pt x="23813" y="0"/>
                                </a:moveTo>
                                <a:cubicBezTo>
                                  <a:pt x="26970" y="0"/>
                                  <a:pt x="30008" y="603"/>
                                  <a:pt x="32925" y="1811"/>
                                </a:cubicBezTo>
                                <a:cubicBezTo>
                                  <a:pt x="35843" y="3018"/>
                                  <a:pt x="38418" y="4739"/>
                                  <a:pt x="40651" y="6973"/>
                                </a:cubicBezTo>
                                <a:cubicBezTo>
                                  <a:pt x="42883" y="9206"/>
                                  <a:pt x="44604" y="11779"/>
                                  <a:pt x="45812" y="14697"/>
                                </a:cubicBezTo>
                                <a:cubicBezTo>
                                  <a:pt x="47021" y="17616"/>
                                  <a:pt x="47625" y="20653"/>
                                  <a:pt x="47625" y="23813"/>
                                </a:cubicBezTo>
                                <a:cubicBezTo>
                                  <a:pt x="47625" y="26969"/>
                                  <a:pt x="47021" y="30006"/>
                                  <a:pt x="45812" y="32922"/>
                                </a:cubicBezTo>
                                <a:cubicBezTo>
                                  <a:pt x="44604" y="35840"/>
                                  <a:pt x="42883" y="38416"/>
                                  <a:pt x="40651" y="40650"/>
                                </a:cubicBezTo>
                                <a:cubicBezTo>
                                  <a:pt x="38418" y="42881"/>
                                  <a:pt x="35843" y="44602"/>
                                  <a:pt x="32925" y="45811"/>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3"/>
                                  <a:pt x="604" y="17616"/>
                                  <a:pt x="1813" y="14697"/>
                                </a:cubicBezTo>
                                <a:cubicBezTo>
                                  <a:pt x="3021" y="11779"/>
                                  <a:pt x="4742" y="9206"/>
                                  <a:pt x="6975"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043" style="width:3.75001pt;height:44.25pt;position:absolute;mso-position-horizontal-relative:text;mso-position-horizontal:absolute;margin-left:10.5pt;mso-position-vertical-relative:text;margin-top:3.263pt;" coordsize="476,5619">
                <v:shape id="Shape 759" style="position:absolute;width:476;height:476;left:0;top:0;" coordsize="47625,47625" path="m23813,0c26970,0,30008,605,32925,1812c35843,3020,38418,4741,40651,6975c42883,9206,44604,11781,45812,14700c47021,17618,47625,20655,47625,23813c47625,26970,47021,30007,45812,32924c44604,35841,42883,38416,40651,40650c38418,42883,35843,44603,32925,45811c30008,47020,26970,47625,23813,47625c20655,47625,17617,47020,14700,45811c11782,44603,9207,42883,6975,40650c4742,38416,3021,35841,1813,32924c604,30007,0,26970,0,23813c0,20655,604,17618,1813,14700c3021,11781,4742,9206,6975,6975c9207,4741,11782,3020,14700,1812c17617,605,20655,0,23813,0x">
                  <v:stroke weight="0pt" endcap="flat" joinstyle="miter" miterlimit="10" on="false" color="#000000" opacity="0"/>
                  <v:fill on="true" color="#333333"/>
                </v:shape>
                <v:shape id="Shape 799" style="position:absolute;width:476;height:476;left:0;top:2571;" coordsize="47625,47625" path="m23813,0c26970,0,30008,605,32925,1811c35843,3020,38418,4741,40651,6973c42883,9206,44604,11781,45812,14698c47021,17616,47625,20655,47625,23813c47625,26970,47021,30007,45812,32925c44604,35843,42883,38416,40651,40650c38418,42883,35843,44602,32925,45811c30008,47020,26970,47625,23813,47625c20655,47625,17617,47020,14700,45811c11782,44602,9207,42883,6975,40650c4742,38416,3021,35843,1813,32925c604,30007,0,26970,0,23813c0,20655,604,17616,1813,14698c3021,11781,4742,9206,6975,6973c9207,4741,11782,3020,14700,1812c17617,605,20655,0,23813,0x">
                  <v:stroke weight="0pt" endcap="flat" joinstyle="miter" miterlimit="10" on="false" color="#000000" opacity="0"/>
                  <v:fill on="true" color="#333333"/>
                </v:shape>
                <v:shape id="Shape 822" style="position:absolute;width:476;height:476;left:0;top:5143;" coordsize="47625,47625" path="m23813,0c26970,0,30008,603,32925,1811c35843,3018,38418,4739,40651,6973c42883,9206,44604,11779,45812,14697c47021,17616,47625,20653,47625,23813c47625,26969,47021,30006,45812,32922c44604,35840,42883,38416,40651,40650c38418,42881,35843,44602,32925,45811c30008,47019,26970,47623,23813,47625c20655,47623,17617,47019,14700,45810c11782,44602,9207,42881,6975,40650c4742,38416,3021,35841,1813,32924c604,30006,0,26969,0,23813c0,20653,604,17616,1813,14697c3021,11779,4742,9206,6975,6973c9207,4739,11782,3018,14700,1811c17617,603,20655,0,23813,0x">
                  <v:stroke weight="0pt" endcap="flat" joinstyle="miter" miterlimit="10" on="false" color="#000000" opacity="0"/>
                  <v:fill on="true" color="#333333"/>
                </v:shape>
                <w10:wrap type="square"/>
              </v:group>
            </w:pict>
          </mc:Fallback>
        </mc:AlternateContent>
      </w:r>
      <w:r>
        <w:rPr>
          <w:b/>
        </w:rPr>
        <w:t>⽆法训练⼤模型</w:t>
      </w:r>
      <w:r>
        <w:t>：受限于设备的存储和计算能⼒，⽆法在⽤⼾端训练⼤语⾔模型（LLMs）。</w:t>
      </w:r>
    </w:p>
    <w:p w14:paraId="1A6360CC" w14:textId="77777777" w:rsidR="00AB28AE" w:rsidRDefault="00000000">
      <w:pPr>
        <w:spacing w:after="151"/>
        <w:ind w:left="445"/>
      </w:pPr>
      <w:r>
        <w:rPr>
          <w:b/>
        </w:rPr>
        <w:t>成本⾼昂</w:t>
      </w:r>
      <w:r>
        <w:t>：对客⼾端的通信和计算资源消耗巨⼤。</w:t>
      </w:r>
    </w:p>
    <w:p w14:paraId="71853864" w14:textId="77777777" w:rsidR="00AB28AE" w:rsidRDefault="00000000">
      <w:pPr>
        <w:spacing w:after="346"/>
        <w:ind w:left="445"/>
      </w:pPr>
      <w:r>
        <w:rPr>
          <w:b/>
        </w:rPr>
        <w:t>⼯程难题</w:t>
      </w:r>
      <w:r>
        <w:t>：难以调试和部署，且需要⼤量的基础设施投⼊。</w:t>
      </w:r>
    </w:p>
    <w:p w14:paraId="1ED13CB5" w14:textId="77777777" w:rsidR="00AB28AE" w:rsidRDefault="00000000">
      <w:pPr>
        <w:tabs>
          <w:tab w:val="center" w:pos="10050"/>
        </w:tabs>
        <w:spacing w:after="189" w:line="259" w:lineRule="auto"/>
        <w:ind w:left="-15" w:firstLine="0"/>
      </w:pPr>
      <w:r>
        <w:rPr>
          <w:b/>
          <w:sz w:val="29"/>
        </w:rPr>
        <w:t>替代范式：基于差分隐私合成数据的训练</w:t>
      </w:r>
      <w:r>
        <w:rPr>
          <w:b/>
          <w:sz w:val="29"/>
        </w:rPr>
        <w:tab/>
      </w:r>
      <w:hyperlink r:id="rId16">
        <w:r>
          <w:rPr>
            <w:b/>
            <w:color w:val="4183C4"/>
            <w:sz w:val="29"/>
          </w:rPr>
          <w:t xml:space="preserve"> </w:t>
        </w:r>
      </w:hyperlink>
    </w:p>
    <w:p w14:paraId="5C12A047" w14:textId="77777777" w:rsidR="00AB28AE" w:rsidRDefault="00000000">
      <w:pPr>
        <w:spacing w:after="118" w:line="350" w:lineRule="auto"/>
        <w:ind w:left="-5"/>
      </w:pPr>
      <w:r>
        <w:t>为了解决上述问题，作者提出了⼀种新的范式：</w:t>
      </w:r>
      <w:r>
        <w:rPr>
          <w:b/>
        </w:rPr>
        <w:t>在中⼼服务器上从私有客⼾端数据⽣成差分隐私（DP）合成数据，然后利⽤这些数据集中微调预训练语⾔模型</w:t>
      </w:r>
      <w:r>
        <w:t>。</w:t>
      </w:r>
    </w:p>
    <w:p w14:paraId="519BAA4B" w14:textId="77777777" w:rsidR="00AB28AE" w:rsidRDefault="00000000">
      <w:pPr>
        <w:spacing w:after="210"/>
      </w:pPr>
      <w:r>
        <w:t>该⽅法的优势包括：</w:t>
      </w:r>
    </w:p>
    <w:p w14:paraId="5BE0EBAA" w14:textId="77777777" w:rsidR="00AB28AE" w:rsidRDefault="00000000">
      <w:pPr>
        <w:spacing w:after="143"/>
        <w:ind w:left="445"/>
      </w:pPr>
      <w:r>
        <w:rPr>
          <w:rFonts w:ascii="Calibri" w:eastAsia="Calibri" w:hAnsi="Calibri" w:cs="Calibri"/>
          <w:noProof/>
          <w:color w:val="000000"/>
          <w:sz w:val="22"/>
        </w:rPr>
        <w:lastRenderedPageBreak/>
        <mc:AlternateContent>
          <mc:Choice Requires="wpg">
            <w:drawing>
              <wp:anchor distT="0" distB="0" distL="114300" distR="114300" simplePos="0" relativeHeight="251662336" behindDoc="0" locked="0" layoutInCell="1" allowOverlap="1" wp14:anchorId="4CA419E6" wp14:editId="4E8263FF">
                <wp:simplePos x="0" y="0"/>
                <wp:positionH relativeFrom="column">
                  <wp:posOffset>133350</wp:posOffset>
                </wp:positionH>
                <wp:positionV relativeFrom="paragraph">
                  <wp:posOffset>42292</wp:posOffset>
                </wp:positionV>
                <wp:extent cx="47625" cy="571500"/>
                <wp:effectExtent l="0" t="0" r="0" b="0"/>
                <wp:wrapSquare wrapText="bothSides"/>
                <wp:docPr id="47044" name="Group 47044"/>
                <wp:cNvGraphicFramePr/>
                <a:graphic xmlns:a="http://schemas.openxmlformats.org/drawingml/2006/main">
                  <a:graphicData uri="http://schemas.microsoft.com/office/word/2010/wordprocessingGroup">
                    <wpg:wgp>
                      <wpg:cNvGrpSpPr/>
                      <wpg:grpSpPr>
                        <a:xfrm>
                          <a:off x="0" y="0"/>
                          <a:ext cx="47625" cy="571500"/>
                          <a:chOff x="0" y="0"/>
                          <a:chExt cx="47625" cy="571500"/>
                        </a:xfrm>
                      </wpg:grpSpPr>
                      <wps:wsp>
                        <wps:cNvPr id="943" name="Shape 943"/>
                        <wps:cNvSpPr/>
                        <wps:spPr>
                          <a:xfrm>
                            <a:off x="0" y="0"/>
                            <a:ext cx="47625" cy="47625"/>
                          </a:xfrm>
                          <a:custGeom>
                            <a:avLst/>
                            <a:gdLst/>
                            <a:ahLst/>
                            <a:cxnLst/>
                            <a:rect l="0" t="0" r="0" b="0"/>
                            <a:pathLst>
                              <a:path w="47625" h="47625">
                                <a:moveTo>
                                  <a:pt x="23813" y="0"/>
                                </a:moveTo>
                                <a:cubicBezTo>
                                  <a:pt x="26970" y="0"/>
                                  <a:pt x="30008" y="603"/>
                                  <a:pt x="32925" y="1811"/>
                                </a:cubicBezTo>
                                <a:cubicBezTo>
                                  <a:pt x="35843" y="3018"/>
                                  <a:pt x="38418" y="4741"/>
                                  <a:pt x="40651"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6"/>
                                  <a:pt x="40651" y="40650"/>
                                </a:cubicBezTo>
                                <a:cubicBezTo>
                                  <a:pt x="38418" y="42881"/>
                                  <a:pt x="35843" y="44602"/>
                                  <a:pt x="32925" y="45810"/>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65" name="Shape 965"/>
                        <wps:cNvSpPr/>
                        <wps:spPr>
                          <a:xfrm>
                            <a:off x="0" y="257175"/>
                            <a:ext cx="47625" cy="47625"/>
                          </a:xfrm>
                          <a:custGeom>
                            <a:avLst/>
                            <a:gdLst/>
                            <a:ahLst/>
                            <a:cxnLst/>
                            <a:rect l="0" t="0" r="0" b="0"/>
                            <a:pathLst>
                              <a:path w="47625" h="47625">
                                <a:moveTo>
                                  <a:pt x="23813" y="0"/>
                                </a:moveTo>
                                <a:cubicBezTo>
                                  <a:pt x="26970" y="0"/>
                                  <a:pt x="30008" y="603"/>
                                  <a:pt x="32925" y="1811"/>
                                </a:cubicBezTo>
                                <a:cubicBezTo>
                                  <a:pt x="35843" y="3020"/>
                                  <a:pt x="38418" y="4741"/>
                                  <a:pt x="40651"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6"/>
                                  <a:pt x="40651" y="40650"/>
                                </a:cubicBezTo>
                                <a:cubicBezTo>
                                  <a:pt x="38418" y="42881"/>
                                  <a:pt x="35843" y="44602"/>
                                  <a:pt x="32925" y="45811"/>
                                </a:cubicBezTo>
                                <a:cubicBezTo>
                                  <a:pt x="30008" y="47019"/>
                                  <a:pt x="26970" y="47623"/>
                                  <a:pt x="23813" y="47625"/>
                                </a:cubicBezTo>
                                <a:cubicBezTo>
                                  <a:pt x="20655" y="47623"/>
                                  <a:pt x="17617" y="47019"/>
                                  <a:pt x="14700" y="45811"/>
                                </a:cubicBezTo>
                                <a:cubicBezTo>
                                  <a:pt x="11782" y="44602"/>
                                  <a:pt x="9207" y="42881"/>
                                  <a:pt x="6975" y="40650"/>
                                </a:cubicBezTo>
                                <a:cubicBezTo>
                                  <a:pt x="4742" y="38416"/>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2" name="Shape 992"/>
                        <wps:cNvSpPr/>
                        <wps:spPr>
                          <a:xfrm>
                            <a:off x="0" y="523875"/>
                            <a:ext cx="47625" cy="47625"/>
                          </a:xfrm>
                          <a:custGeom>
                            <a:avLst/>
                            <a:gdLst/>
                            <a:ahLst/>
                            <a:cxnLst/>
                            <a:rect l="0" t="0" r="0" b="0"/>
                            <a:pathLst>
                              <a:path w="47625" h="47625">
                                <a:moveTo>
                                  <a:pt x="23813" y="0"/>
                                </a:moveTo>
                                <a:cubicBezTo>
                                  <a:pt x="26970" y="0"/>
                                  <a:pt x="30008" y="603"/>
                                  <a:pt x="32925" y="1811"/>
                                </a:cubicBezTo>
                                <a:cubicBezTo>
                                  <a:pt x="35843" y="3020"/>
                                  <a:pt x="38418" y="4741"/>
                                  <a:pt x="40651" y="6973"/>
                                </a:cubicBezTo>
                                <a:cubicBezTo>
                                  <a:pt x="42883" y="9204"/>
                                  <a:pt x="44604" y="11779"/>
                                  <a:pt x="45812" y="14697"/>
                                </a:cubicBezTo>
                                <a:cubicBezTo>
                                  <a:pt x="47021" y="17616"/>
                                  <a:pt x="47625" y="20653"/>
                                  <a:pt x="47625" y="23813"/>
                                </a:cubicBezTo>
                                <a:cubicBezTo>
                                  <a:pt x="47625" y="26969"/>
                                  <a:pt x="47021" y="30006"/>
                                  <a:pt x="45812" y="32924"/>
                                </a:cubicBezTo>
                                <a:cubicBezTo>
                                  <a:pt x="44604" y="35841"/>
                                  <a:pt x="42883" y="38416"/>
                                  <a:pt x="40651" y="40650"/>
                                </a:cubicBezTo>
                                <a:cubicBezTo>
                                  <a:pt x="38418" y="42881"/>
                                  <a:pt x="35843" y="44602"/>
                                  <a:pt x="32925" y="45811"/>
                                </a:cubicBezTo>
                                <a:cubicBezTo>
                                  <a:pt x="30008" y="47019"/>
                                  <a:pt x="26970" y="47623"/>
                                  <a:pt x="23813" y="47625"/>
                                </a:cubicBezTo>
                                <a:cubicBezTo>
                                  <a:pt x="20655" y="47623"/>
                                  <a:pt x="17617" y="47019"/>
                                  <a:pt x="14700" y="45811"/>
                                </a:cubicBezTo>
                                <a:cubicBezTo>
                                  <a:pt x="11782" y="44602"/>
                                  <a:pt x="9207" y="42881"/>
                                  <a:pt x="6975" y="40650"/>
                                </a:cubicBezTo>
                                <a:cubicBezTo>
                                  <a:pt x="4742" y="38416"/>
                                  <a:pt x="3021" y="35841"/>
                                  <a:pt x="1813" y="32924"/>
                                </a:cubicBezTo>
                                <a:cubicBezTo>
                                  <a:pt x="604" y="30006"/>
                                  <a:pt x="0" y="26969"/>
                                  <a:pt x="0" y="23813"/>
                                </a:cubicBezTo>
                                <a:cubicBezTo>
                                  <a:pt x="0" y="20653"/>
                                  <a:pt x="604" y="17616"/>
                                  <a:pt x="1813" y="14697"/>
                                </a:cubicBezTo>
                                <a:cubicBezTo>
                                  <a:pt x="3021" y="11779"/>
                                  <a:pt x="4742" y="9204"/>
                                  <a:pt x="6975" y="6973"/>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044" style="width:3.75001pt;height:45pt;position:absolute;mso-position-horizontal-relative:text;mso-position-horizontal:absolute;margin-left:10.5pt;mso-position-vertical-relative:text;margin-top:3.33008pt;" coordsize="476,5715">
                <v:shape id="Shape 943" style="position:absolute;width:476;height:476;left:0;top:0;" coordsize="47625,47625" path="m23813,0c26970,0,30008,603,32925,1811c35843,3018,38418,4741,40651,6975c42883,9207,44604,11781,45812,14698c47021,17616,47625,20653,47625,23813c47625,26969,47021,30006,45812,32924c44604,35841,42883,38416,40651,40650c38418,42881,35843,44602,32925,45810c30008,47019,26970,47623,23813,47625c20655,47623,17617,47019,14700,45810c11782,44602,9207,42881,6975,40650c4742,38416,3021,35841,1813,32924c604,30006,0,26969,0,23813c0,20653,604,17616,1813,14698c3021,11781,4742,9207,6975,6975c9207,4741,11782,3018,14700,1811c17617,603,20655,0,23813,0x">
                  <v:stroke weight="0pt" endcap="flat" joinstyle="miter" miterlimit="10" on="false" color="#000000" opacity="0"/>
                  <v:fill on="true" color="#333333"/>
                </v:shape>
                <v:shape id="Shape 965" style="position:absolute;width:476;height:476;left:0;top:2571;" coordsize="47625,47625" path="m23813,0c26970,0,30008,603,32925,1811c35843,3020,38418,4741,40651,6975c42883,9207,44604,11781,45812,14698c47021,17616,47625,20653,47625,23813c47625,26969,47021,30006,45812,32924c44604,35841,42883,38416,40651,40650c38418,42881,35843,44602,32925,45811c30008,47019,26970,47623,23813,47625c20655,47623,17617,47019,14700,45811c11782,44602,9207,42881,6975,40650c4742,38416,3021,35841,1813,32924c604,30006,0,26969,0,23813c0,20653,604,17616,1813,14698c3021,11781,4742,9207,6975,6975c9207,4741,11782,3020,14700,1811c17617,603,20655,0,23813,0x">
                  <v:stroke weight="0pt" endcap="flat" joinstyle="miter" miterlimit="10" on="false" color="#000000" opacity="0"/>
                  <v:fill on="true" color="#333333"/>
                </v:shape>
                <v:shape id="Shape 992" style="position:absolute;width:476;height:476;left:0;top:5238;" coordsize="47625,47625" path="m23813,0c26970,0,30008,603,32925,1811c35843,3020,38418,4741,40651,6973c42883,9204,44604,11779,45812,14697c47021,17616,47625,20653,47625,23813c47625,26969,47021,30006,45812,32924c44604,35841,42883,38416,40651,40650c38418,42881,35843,44602,32925,45811c30008,47019,26970,47623,23813,47625c20655,47623,17617,47019,14700,45811c11782,44602,9207,42881,6975,40650c4742,38416,3021,35841,1813,32924c604,30006,0,26969,0,23813c0,20653,604,17616,1813,14697c3021,11779,4742,9204,6975,6973c9207,4741,11782,3020,14700,1811c17617,603,20655,0,23813,0x">
                  <v:stroke weight="0pt" endcap="flat" joinstyle="miter" miterlimit="10" on="false" color="#000000" opacity="0"/>
                  <v:fill on="true" color="#333333"/>
                </v:shape>
                <w10:wrap type="square"/>
              </v:group>
            </w:pict>
          </mc:Fallback>
        </mc:AlternateContent>
      </w:r>
      <w:r>
        <w:t>消除了模型⼤⼩的限制（模型位于服务器端）。</w:t>
      </w:r>
    </w:p>
    <w:p w14:paraId="5EBDD297" w14:textId="77777777" w:rsidR="00AB28AE" w:rsidRDefault="00000000">
      <w:pPr>
        <w:ind w:left="445"/>
      </w:pPr>
      <w:r>
        <w:t>更易于调试，因为可以在不破坏隐私的情况下观察训练过程。</w:t>
      </w:r>
    </w:p>
    <w:p w14:paraId="3344D208" w14:textId="77777777" w:rsidR="00AB28AE" w:rsidRDefault="00000000">
      <w:pPr>
        <w:ind w:left="445"/>
      </w:pPr>
      <w:r>
        <w:t>根据差分隐私的后处理属性，合成数据可以被⽆限次复⽤⽽⽆需额外的隐私预算。</w:t>
      </w:r>
    </w:p>
    <w:p w14:paraId="723A5B50" w14:textId="77777777" w:rsidR="00AB28AE" w:rsidRDefault="00000000">
      <w:pPr>
        <w:tabs>
          <w:tab w:val="center" w:pos="10050"/>
        </w:tabs>
        <w:spacing w:after="0" w:line="259" w:lineRule="auto"/>
        <w:ind w:left="-15" w:firstLine="0"/>
      </w:pPr>
      <w:r>
        <w:rPr>
          <w:b/>
          <w:sz w:val="29"/>
        </w:rPr>
        <w:t>核⼼⽅法：PrE-Text 算法</w:t>
      </w:r>
      <w:r>
        <w:rPr>
          <w:b/>
          <w:sz w:val="29"/>
        </w:rPr>
        <w:tab/>
      </w:r>
      <w:hyperlink r:id="rId17">
        <w:r>
          <w:rPr>
            <w:b/>
            <w:color w:val="4183C4"/>
            <w:sz w:val="29"/>
          </w:rPr>
          <w:t xml:space="preserve"> </w:t>
        </w:r>
      </w:hyperlink>
    </w:p>
    <w:p w14:paraId="43CE072B" w14:textId="77777777" w:rsidR="00AB28AE" w:rsidRDefault="00000000">
      <w:pPr>
        <w:spacing w:after="211" w:line="259" w:lineRule="auto"/>
        <w:ind w:left="0" w:right="-26" w:firstLine="0"/>
      </w:pPr>
      <w:r>
        <w:rPr>
          <w:noProof/>
        </w:rPr>
        <w:drawing>
          <wp:inline distT="0" distB="0" distL="0" distR="0" wp14:anchorId="7B430680" wp14:editId="555D46AC">
            <wp:extent cx="6391274" cy="3171825"/>
            <wp:effectExtent l="0" t="0" r="0" b="0"/>
            <wp:docPr id="1047" name="Picture 1047"/>
            <wp:cNvGraphicFramePr/>
            <a:graphic xmlns:a="http://schemas.openxmlformats.org/drawingml/2006/main">
              <a:graphicData uri="http://schemas.openxmlformats.org/drawingml/2006/picture">
                <pic:pic xmlns:pic="http://schemas.openxmlformats.org/drawingml/2006/picture">
                  <pic:nvPicPr>
                    <pic:cNvPr id="1047" name="Picture 1047"/>
                    <pic:cNvPicPr/>
                  </pic:nvPicPr>
                  <pic:blipFill>
                    <a:blip r:embed="rId18"/>
                    <a:stretch>
                      <a:fillRect/>
                    </a:stretch>
                  </pic:blipFill>
                  <pic:spPr>
                    <a:xfrm>
                      <a:off x="0" y="0"/>
                      <a:ext cx="6391274" cy="3171825"/>
                    </a:xfrm>
                    <a:prstGeom prst="rect">
                      <a:avLst/>
                    </a:prstGeom>
                  </pic:spPr>
                </pic:pic>
              </a:graphicData>
            </a:graphic>
          </wp:inline>
        </w:drawing>
      </w:r>
    </w:p>
    <w:p w14:paraId="51F5E73E" w14:textId="77777777" w:rsidR="00AB28AE" w:rsidRDefault="00000000">
      <w:pPr>
        <w:spacing w:after="83"/>
      </w:pPr>
      <w:r>
        <w:t xml:space="preserve">针对现有技术⽣成的合成⽂本质量低下的问题，作者提出了 </w:t>
      </w:r>
      <w:r>
        <w:rPr>
          <w:b/>
        </w:rPr>
        <w:t>PrE-Text (Private Evolution-Text)</w:t>
      </w:r>
      <w:r>
        <w:t xml:space="preserve"> 算法。该算法基于 </w:t>
      </w:r>
    </w:p>
    <w:p w14:paraId="61B52191" w14:textId="77777777" w:rsidR="00AB28AE" w:rsidRDefault="00000000">
      <w:pPr>
        <w:spacing w:after="230"/>
      </w:pPr>
      <w:r>
        <w:rPr>
          <w:b/>
        </w:rPr>
        <w:t>Private Evolution (PE)</w:t>
      </w:r>
      <w:r>
        <w:t xml:space="preserve"> 框架（P初⽤于图像），并进⾏了以下关键调整：</w:t>
      </w:r>
    </w:p>
    <w:p w14:paraId="7CD5B507"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766D1D28" wp14:editId="53047E38">
                <wp:simplePos x="0" y="0"/>
                <wp:positionH relativeFrom="column">
                  <wp:posOffset>133350</wp:posOffset>
                </wp:positionH>
                <wp:positionV relativeFrom="paragraph">
                  <wp:posOffset>39239</wp:posOffset>
                </wp:positionV>
                <wp:extent cx="47625" cy="314325"/>
                <wp:effectExtent l="0" t="0" r="0" b="0"/>
                <wp:wrapSquare wrapText="bothSides"/>
                <wp:docPr id="47298" name="Group 47298"/>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1108" name="Shape 1108"/>
                        <wps:cNvSpPr/>
                        <wps:spPr>
                          <a:xfrm>
                            <a:off x="0" y="0"/>
                            <a:ext cx="47625" cy="47625"/>
                          </a:xfrm>
                          <a:custGeom>
                            <a:avLst/>
                            <a:gdLst/>
                            <a:ahLst/>
                            <a:cxnLst/>
                            <a:rect l="0" t="0" r="0" b="0"/>
                            <a:pathLst>
                              <a:path w="47625" h="47625">
                                <a:moveTo>
                                  <a:pt x="23813" y="0"/>
                                </a:moveTo>
                                <a:cubicBezTo>
                                  <a:pt x="26970" y="0"/>
                                  <a:pt x="30008" y="605"/>
                                  <a:pt x="32925" y="1811"/>
                                </a:cubicBezTo>
                                <a:cubicBezTo>
                                  <a:pt x="35843" y="3018"/>
                                  <a:pt x="38418" y="4739"/>
                                  <a:pt x="40651" y="6972"/>
                                </a:cubicBezTo>
                                <a:cubicBezTo>
                                  <a:pt x="42883" y="9204"/>
                                  <a:pt x="44604" y="11778"/>
                                  <a:pt x="45812" y="14697"/>
                                </a:cubicBezTo>
                                <a:cubicBezTo>
                                  <a:pt x="47021" y="17614"/>
                                  <a:pt x="47625" y="20651"/>
                                  <a:pt x="47625" y="23813"/>
                                </a:cubicBezTo>
                                <a:cubicBezTo>
                                  <a:pt x="47625" y="26967"/>
                                  <a:pt x="47021" y="30004"/>
                                  <a:pt x="45812" y="32924"/>
                                </a:cubicBezTo>
                                <a:cubicBezTo>
                                  <a:pt x="44604" y="35840"/>
                                  <a:pt x="42883" y="38413"/>
                                  <a:pt x="40651" y="40649"/>
                                </a:cubicBezTo>
                                <a:cubicBezTo>
                                  <a:pt x="38418" y="42878"/>
                                  <a:pt x="35843" y="44599"/>
                                  <a:pt x="32925" y="45808"/>
                                </a:cubicBezTo>
                                <a:cubicBezTo>
                                  <a:pt x="30008" y="47016"/>
                                  <a:pt x="26970" y="47622"/>
                                  <a:pt x="23813" y="47625"/>
                                </a:cubicBezTo>
                                <a:cubicBezTo>
                                  <a:pt x="20655" y="47622"/>
                                  <a:pt x="17617" y="47016"/>
                                  <a:pt x="14700" y="45808"/>
                                </a:cubicBezTo>
                                <a:cubicBezTo>
                                  <a:pt x="11782" y="44599"/>
                                  <a:pt x="9207" y="42878"/>
                                  <a:pt x="6975" y="40649"/>
                                </a:cubicBezTo>
                                <a:cubicBezTo>
                                  <a:pt x="4742" y="38413"/>
                                  <a:pt x="3021" y="35840"/>
                                  <a:pt x="1813" y="32924"/>
                                </a:cubicBezTo>
                                <a:cubicBezTo>
                                  <a:pt x="604" y="30004"/>
                                  <a:pt x="0" y="26967"/>
                                  <a:pt x="0" y="23813"/>
                                </a:cubicBezTo>
                                <a:cubicBezTo>
                                  <a:pt x="0" y="20651"/>
                                  <a:pt x="604" y="17614"/>
                                  <a:pt x="1813" y="14697"/>
                                </a:cubicBezTo>
                                <a:cubicBezTo>
                                  <a:pt x="3021" y="11778"/>
                                  <a:pt x="4742" y="9204"/>
                                  <a:pt x="6975" y="6972"/>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43" name="Shape 1143"/>
                        <wps:cNvSpPr/>
                        <wps:spPr>
                          <a:xfrm>
                            <a:off x="0" y="266700"/>
                            <a:ext cx="47625" cy="47625"/>
                          </a:xfrm>
                          <a:custGeom>
                            <a:avLst/>
                            <a:gdLst/>
                            <a:ahLst/>
                            <a:cxnLst/>
                            <a:rect l="0" t="0" r="0" b="0"/>
                            <a:pathLst>
                              <a:path w="47625" h="47625">
                                <a:moveTo>
                                  <a:pt x="23813" y="0"/>
                                </a:moveTo>
                                <a:cubicBezTo>
                                  <a:pt x="26970" y="0"/>
                                  <a:pt x="30008" y="605"/>
                                  <a:pt x="32925" y="1811"/>
                                </a:cubicBezTo>
                                <a:cubicBezTo>
                                  <a:pt x="35843" y="3018"/>
                                  <a:pt x="38418" y="4739"/>
                                  <a:pt x="40651" y="6973"/>
                                </a:cubicBezTo>
                                <a:cubicBezTo>
                                  <a:pt x="42883" y="9206"/>
                                  <a:pt x="44604" y="11781"/>
                                  <a:pt x="45812" y="14698"/>
                                </a:cubicBezTo>
                                <a:cubicBezTo>
                                  <a:pt x="47021" y="17614"/>
                                  <a:pt x="47625" y="20651"/>
                                  <a:pt x="47625" y="23813"/>
                                </a:cubicBezTo>
                                <a:cubicBezTo>
                                  <a:pt x="47625" y="26967"/>
                                  <a:pt x="47021" y="30003"/>
                                  <a:pt x="45812" y="32920"/>
                                </a:cubicBezTo>
                                <a:cubicBezTo>
                                  <a:pt x="44604" y="35837"/>
                                  <a:pt x="42883" y="38413"/>
                                  <a:pt x="40651"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37"/>
                                  <a:pt x="1813" y="32920"/>
                                </a:cubicBezTo>
                                <a:cubicBezTo>
                                  <a:pt x="604" y="30003"/>
                                  <a:pt x="0" y="26967"/>
                                  <a:pt x="0" y="23813"/>
                                </a:cubicBezTo>
                                <a:cubicBezTo>
                                  <a:pt x="0" y="20651"/>
                                  <a:pt x="604" y="17614"/>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298" style="width:3.75001pt;height:24.75pt;position:absolute;mso-position-horizontal-relative:text;mso-position-horizontal:absolute;margin-left:10.5pt;mso-position-vertical-relative:text;margin-top:3.08966pt;" coordsize="476,3143">
                <v:shape id="Shape 1108" style="position:absolute;width:476;height:476;left:0;top:0;" coordsize="47625,47625" path="m23813,0c26970,0,30008,605,32925,1811c35843,3018,38418,4739,40651,6972c42883,9204,44604,11778,45812,14697c47021,17614,47625,20651,47625,23813c47625,26967,47021,30004,45812,32924c44604,35840,42883,38413,40651,40649c38418,42878,35843,44599,32925,45808c30008,47016,26970,47622,23813,47625c20655,47622,17617,47016,14700,45808c11782,44599,9207,42878,6975,40649c4742,38413,3021,35840,1813,32924c604,30004,0,26967,0,23813c0,20651,604,17614,1813,14697c3021,11778,4742,9204,6975,6972c9207,4739,11782,3018,14700,1811c17617,605,20655,0,23813,0x">
                  <v:stroke weight="0pt" endcap="flat" joinstyle="miter" miterlimit="10" on="false" color="#000000" opacity="0"/>
                  <v:fill on="true" color="#333333"/>
                </v:shape>
                <v:shape id="Shape 1143" style="position:absolute;width:476;height:476;left:0;top:2667;" coordsize="47625,47625" path="m23813,0c26970,0,30008,605,32925,1811c35843,3018,38418,4739,40651,6973c42883,9206,44604,11781,45812,14698c47021,17614,47625,20651,47625,23813c47625,26967,47021,30003,45812,32920c44604,35837,42883,38413,40651,40649c38418,42881,35843,44602,32925,45811c30008,47020,26970,47625,23813,47625c20655,47625,17617,47020,14700,45811c11782,44602,9207,42881,6975,40649c4742,38413,3021,35837,1813,32920c604,30003,0,26967,0,23813c0,20651,604,17614,1813,14698c3021,11781,4742,9206,6975,6973c9207,4739,11782,3018,14700,1811c17617,605,20655,0,23813,0x">
                  <v:stroke weight="0pt" endcap="flat" joinstyle="miter" miterlimit="10" on="false" color="#000000" opacity="0"/>
                  <v:fill on="true" color="#333333"/>
                </v:shape>
                <w10:wrap type="square"/>
              </v:group>
            </w:pict>
          </mc:Fallback>
        </mc:AlternateContent>
      </w:r>
      <w:r>
        <w:rPr>
          <w:b/>
        </w:rPr>
        <w:t>⽂本⽣成适配</w:t>
      </w:r>
      <w:r>
        <w:t>：使⽤掩码填充模型（mask-filling models）代替图像扩散模型来⽣成⽂本变体。</w:t>
      </w:r>
    </w:p>
    <w:p w14:paraId="2D8EC953" w14:textId="77777777" w:rsidR="00AB28AE" w:rsidRDefault="00000000">
      <w:pPr>
        <w:spacing w:after="240" w:line="349" w:lineRule="auto"/>
        <w:ind w:left="445"/>
      </w:pPr>
      <w:r>
        <w:rPr>
          <w:b/>
        </w:rPr>
        <w:t>后处理增强</w:t>
      </w:r>
      <w:r>
        <w:t>：利⽤ PE 的输出作为种⼦，引导在公共数据上训练的⾼质量 LLM ⽣成更多相似⽂本，从⽽⼤幅扩充训练数据量。</w:t>
      </w:r>
    </w:p>
    <w:p w14:paraId="59CE51B0" w14:textId="77777777" w:rsidR="00AB28AE" w:rsidRDefault="00000000">
      <w:pPr>
        <w:tabs>
          <w:tab w:val="center" w:pos="10050"/>
        </w:tabs>
        <w:spacing w:after="189" w:line="259" w:lineRule="auto"/>
        <w:ind w:left="-15" w:firstLine="0"/>
      </w:pPr>
      <w:r>
        <w:rPr>
          <w:b/>
          <w:sz w:val="29"/>
        </w:rPr>
        <w:t>主要贡献与实验结果</w:t>
      </w:r>
      <w:r>
        <w:rPr>
          <w:b/>
          <w:sz w:val="29"/>
        </w:rPr>
        <w:tab/>
      </w:r>
      <w:hyperlink r:id="rId19">
        <w:r>
          <w:rPr>
            <w:b/>
            <w:color w:val="4183C4"/>
            <w:sz w:val="29"/>
          </w:rPr>
          <w:t xml:space="preserve"> </w:t>
        </w:r>
      </w:hyperlink>
    </w:p>
    <w:p w14:paraId="5B20B34A" w14:textId="77777777" w:rsidR="00AB28AE" w:rsidRDefault="00000000">
      <w:pPr>
        <w:spacing w:after="0" w:line="495" w:lineRule="auto"/>
        <w:ind w:right="4306"/>
      </w:pPr>
      <w:r>
        <w:t>作者在两种场景下验证了 PrE-Text 的优越性：</w:t>
      </w:r>
      <w:r>
        <w:rPr>
          <w:b/>
        </w:rPr>
        <w:t>服务于端侧的⼩模型</w:t>
      </w:r>
    </w:p>
    <w:p w14:paraId="108AFC5F" w14:textId="77777777" w:rsidR="00AB28AE" w:rsidRDefault="00000000">
      <w:pPr>
        <w:spacing w:after="238"/>
      </w:pPr>
      <w:r>
        <w:t>在模型⼩到⾜以放⼊⽤⼾设备的场景中，使⽤ PrE-Text 合成数据训练的模型性能达到或超过了端侧直接训练的模型。</w:t>
      </w:r>
    </w:p>
    <w:p w14:paraId="3F007DDC" w14:textId="77777777" w:rsidR="00AB28AE" w:rsidRDefault="00000000">
      <w:pPr>
        <w:spacing w:after="92" w:line="348" w:lineRule="auto"/>
        <w:ind w:left="450" w:hanging="240"/>
      </w:pPr>
      <w:r>
        <w:rPr>
          <w:rFonts w:ascii="Calibri" w:eastAsia="Calibri" w:hAnsi="Calibri" w:cs="Calibri"/>
          <w:noProof/>
          <w:color w:val="000000"/>
          <w:sz w:val="22"/>
        </w:rPr>
        <mc:AlternateContent>
          <mc:Choice Requires="wpg">
            <w:drawing>
              <wp:inline distT="0" distB="0" distL="0" distR="0" wp14:anchorId="6E6AF964" wp14:editId="18EE635F">
                <wp:extent cx="47625" cy="47625"/>
                <wp:effectExtent l="0" t="0" r="0" b="0"/>
                <wp:docPr id="47299" name="Group 4729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80" name="Shape 1280"/>
                        <wps:cNvSpPr/>
                        <wps:spPr>
                          <a:xfrm>
                            <a:off x="0" y="0"/>
                            <a:ext cx="47625" cy="47625"/>
                          </a:xfrm>
                          <a:custGeom>
                            <a:avLst/>
                            <a:gdLst/>
                            <a:ahLst/>
                            <a:cxnLst/>
                            <a:rect l="0" t="0" r="0" b="0"/>
                            <a:pathLst>
                              <a:path w="47625" h="47625">
                                <a:moveTo>
                                  <a:pt x="23813" y="0"/>
                                </a:moveTo>
                                <a:cubicBezTo>
                                  <a:pt x="26970" y="0"/>
                                  <a:pt x="30008" y="605"/>
                                  <a:pt x="32925" y="1811"/>
                                </a:cubicBezTo>
                                <a:cubicBezTo>
                                  <a:pt x="35843" y="3018"/>
                                  <a:pt x="38418" y="4739"/>
                                  <a:pt x="40651" y="6973"/>
                                </a:cubicBezTo>
                                <a:cubicBezTo>
                                  <a:pt x="42883" y="9206"/>
                                  <a:pt x="44604" y="11781"/>
                                  <a:pt x="45812" y="14698"/>
                                </a:cubicBezTo>
                                <a:cubicBezTo>
                                  <a:pt x="47021" y="17614"/>
                                  <a:pt x="47625" y="20651"/>
                                  <a:pt x="47625" y="23813"/>
                                </a:cubicBezTo>
                                <a:cubicBezTo>
                                  <a:pt x="47625" y="26967"/>
                                  <a:pt x="47021" y="30004"/>
                                  <a:pt x="45812" y="32924"/>
                                </a:cubicBezTo>
                                <a:cubicBezTo>
                                  <a:pt x="44604" y="35841"/>
                                  <a:pt x="42883" y="38416"/>
                                  <a:pt x="40651" y="40650"/>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50"/>
                                </a:cubicBezTo>
                                <a:cubicBezTo>
                                  <a:pt x="4742" y="38416"/>
                                  <a:pt x="3021" y="35841"/>
                                  <a:pt x="1813" y="32924"/>
                                </a:cubicBezTo>
                                <a:cubicBezTo>
                                  <a:pt x="604" y="30004"/>
                                  <a:pt x="0" y="26967"/>
                                  <a:pt x="0" y="23813"/>
                                </a:cubicBezTo>
                                <a:cubicBezTo>
                                  <a:pt x="0" y="20651"/>
                                  <a:pt x="604" y="17614"/>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299" style="width:3.75001pt;height:3.75pt;mso-position-horizontal-relative:char;mso-position-vertical-relative:line" coordsize="476,476">
                <v:shape id="Shape 1280" style="position:absolute;width:476;height:476;left:0;top:0;" coordsize="47625,47625" path="m23813,0c26970,0,30008,605,32925,1811c35843,3018,38418,4739,40651,6973c42883,9206,44604,11781,45812,14698c47021,17614,47625,20651,47625,23813c47625,26967,47021,30004,45812,32924c44604,35841,42883,38416,40651,40650c38418,42881,35843,44602,32925,45811c30008,47020,26970,47625,23813,47625c20655,47625,17617,47020,14700,45811c11782,44602,9207,42881,6975,40650c4742,38416,3021,35841,1813,32924c604,30004,0,26967,0,23813c0,20651,604,17614,1813,14698c3021,11781,4742,9206,6975,6973c9207,4739,11782,3018,14700,1811c17617,605,20655,0,23813,0x">
                  <v:stroke weight="0pt" endcap="flat" joinstyle="miter" miterlimit="10" on="false" color="#000000" opacity="0"/>
                  <v:fill on="true" color="#333333"/>
                </v:shape>
              </v:group>
            </w:pict>
          </mc:Fallback>
        </mc:AlternateContent>
      </w:r>
      <w:r>
        <w:rPr>
          <w:b/>
        </w:rPr>
        <w:t xml:space="preserve"> 隐私与效率</w:t>
      </w:r>
      <w:r>
        <w:t>：在标准的隐私预算下（</w:t>
      </w:r>
      <w:r>
        <w:tab/>
      </w:r>
      <w:r>
        <w:rPr>
          <w:rFonts w:ascii="Calibri" w:eastAsia="Calibri" w:hAnsi="Calibri" w:cs="Calibri"/>
          <w:noProof/>
          <w:color w:val="000000"/>
          <w:sz w:val="22"/>
        </w:rPr>
        <mc:AlternateContent>
          <mc:Choice Requires="wpg">
            <w:drawing>
              <wp:inline distT="0" distB="0" distL="0" distR="0" wp14:anchorId="0C66F8AD" wp14:editId="655EAB0F">
                <wp:extent cx="1228934" cy="104567"/>
                <wp:effectExtent l="0" t="0" r="0" b="0"/>
                <wp:docPr id="47300" name="Group 47300"/>
                <wp:cNvGraphicFramePr/>
                <a:graphic xmlns:a="http://schemas.openxmlformats.org/drawingml/2006/main">
                  <a:graphicData uri="http://schemas.microsoft.com/office/word/2010/wordprocessingGroup">
                    <wpg:wgp>
                      <wpg:cNvGrpSpPr/>
                      <wpg:grpSpPr>
                        <a:xfrm>
                          <a:off x="0" y="0"/>
                          <a:ext cx="1228934" cy="104567"/>
                          <a:chOff x="0" y="0"/>
                          <a:chExt cx="1228934" cy="104567"/>
                        </a:xfrm>
                      </wpg:grpSpPr>
                      <wps:wsp>
                        <wps:cNvPr id="1339" name="Shape 1339"/>
                        <wps:cNvSpPr/>
                        <wps:spPr>
                          <a:xfrm>
                            <a:off x="0" y="35209"/>
                            <a:ext cx="51240" cy="66222"/>
                          </a:xfrm>
                          <a:custGeom>
                            <a:avLst/>
                            <a:gdLst/>
                            <a:ahLst/>
                            <a:cxnLst/>
                            <a:rect l="0" t="0" r="0" b="0"/>
                            <a:pathLst>
                              <a:path w="51240" h="66222">
                                <a:moveTo>
                                  <a:pt x="43299" y="0"/>
                                </a:moveTo>
                                <a:lnTo>
                                  <a:pt x="48992" y="0"/>
                                </a:lnTo>
                                <a:cubicBezTo>
                                  <a:pt x="50490" y="499"/>
                                  <a:pt x="51240" y="1498"/>
                                  <a:pt x="51240" y="2997"/>
                                </a:cubicBezTo>
                                <a:cubicBezTo>
                                  <a:pt x="51240" y="5593"/>
                                  <a:pt x="49192" y="6892"/>
                                  <a:pt x="45097" y="6892"/>
                                </a:cubicBezTo>
                                <a:lnTo>
                                  <a:pt x="40752" y="6892"/>
                                </a:lnTo>
                                <a:cubicBezTo>
                                  <a:pt x="28666" y="6892"/>
                                  <a:pt x="20775" y="12285"/>
                                  <a:pt x="17080" y="23072"/>
                                </a:cubicBezTo>
                                <a:lnTo>
                                  <a:pt x="16481" y="24871"/>
                                </a:lnTo>
                                <a:lnTo>
                                  <a:pt x="42999" y="24871"/>
                                </a:lnTo>
                                <a:cubicBezTo>
                                  <a:pt x="44298" y="25770"/>
                                  <a:pt x="44947" y="26719"/>
                                  <a:pt x="44947" y="27717"/>
                                </a:cubicBezTo>
                                <a:cubicBezTo>
                                  <a:pt x="44947" y="29515"/>
                                  <a:pt x="43948" y="30863"/>
                                  <a:pt x="41951" y="31762"/>
                                </a:cubicBezTo>
                                <a:lnTo>
                                  <a:pt x="14683" y="31762"/>
                                </a:lnTo>
                                <a:lnTo>
                                  <a:pt x="14683" y="32062"/>
                                </a:lnTo>
                                <a:cubicBezTo>
                                  <a:pt x="13684" y="35058"/>
                                  <a:pt x="13184" y="38754"/>
                                  <a:pt x="13184" y="43149"/>
                                </a:cubicBezTo>
                                <a:cubicBezTo>
                                  <a:pt x="13184" y="49741"/>
                                  <a:pt x="14783" y="54286"/>
                                  <a:pt x="17979" y="56783"/>
                                </a:cubicBezTo>
                                <a:cubicBezTo>
                                  <a:pt x="21175" y="59280"/>
                                  <a:pt x="24721" y="60578"/>
                                  <a:pt x="28616" y="60678"/>
                                </a:cubicBezTo>
                                <a:cubicBezTo>
                                  <a:pt x="31313" y="60678"/>
                                  <a:pt x="33960" y="60178"/>
                                  <a:pt x="36557" y="59180"/>
                                </a:cubicBezTo>
                                <a:cubicBezTo>
                                  <a:pt x="39154" y="58181"/>
                                  <a:pt x="41251" y="57132"/>
                                  <a:pt x="42850" y="56034"/>
                                </a:cubicBezTo>
                                <a:cubicBezTo>
                                  <a:pt x="44447" y="54935"/>
                                  <a:pt x="45296" y="54386"/>
                                  <a:pt x="45396" y="54386"/>
                                </a:cubicBezTo>
                                <a:cubicBezTo>
                                  <a:pt x="46096" y="54386"/>
                                  <a:pt x="46645" y="54885"/>
                                  <a:pt x="47044" y="55884"/>
                                </a:cubicBezTo>
                                <a:cubicBezTo>
                                  <a:pt x="47444" y="56883"/>
                                  <a:pt x="47644" y="57831"/>
                                  <a:pt x="47644" y="58731"/>
                                </a:cubicBezTo>
                                <a:cubicBezTo>
                                  <a:pt x="47644" y="59031"/>
                                  <a:pt x="47594" y="59230"/>
                                  <a:pt x="47494" y="59330"/>
                                </a:cubicBezTo>
                                <a:cubicBezTo>
                                  <a:pt x="47194" y="59730"/>
                                  <a:pt x="46195" y="60428"/>
                                  <a:pt x="44497" y="61427"/>
                                </a:cubicBezTo>
                                <a:cubicBezTo>
                                  <a:pt x="42800" y="62426"/>
                                  <a:pt x="40402" y="63475"/>
                                  <a:pt x="37306" y="64574"/>
                                </a:cubicBezTo>
                                <a:cubicBezTo>
                                  <a:pt x="34210" y="65672"/>
                                  <a:pt x="31113" y="66222"/>
                                  <a:pt x="28017" y="66222"/>
                                </a:cubicBezTo>
                                <a:cubicBezTo>
                                  <a:pt x="20226" y="66222"/>
                                  <a:pt x="13634" y="63625"/>
                                  <a:pt x="8240" y="58431"/>
                                </a:cubicBezTo>
                                <a:cubicBezTo>
                                  <a:pt x="2847" y="53237"/>
                                  <a:pt x="100" y="46595"/>
                                  <a:pt x="0" y="38505"/>
                                </a:cubicBezTo>
                                <a:cubicBezTo>
                                  <a:pt x="0" y="29714"/>
                                  <a:pt x="2347" y="22323"/>
                                  <a:pt x="7042" y="16331"/>
                                </a:cubicBezTo>
                                <a:cubicBezTo>
                                  <a:pt x="10438" y="11836"/>
                                  <a:pt x="14733" y="8141"/>
                                  <a:pt x="19926" y="5244"/>
                                </a:cubicBezTo>
                                <a:cubicBezTo>
                                  <a:pt x="25120" y="2347"/>
                                  <a:pt x="30814" y="649"/>
                                  <a:pt x="37006" y="150"/>
                                </a:cubicBezTo>
                                <a:cubicBezTo>
                                  <a:pt x="37206" y="50"/>
                                  <a:pt x="39304" y="0"/>
                                  <a:pt x="4329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40" name="Shape 1340"/>
                        <wps:cNvSpPr/>
                        <wps:spPr>
                          <a:xfrm>
                            <a:off x="104846" y="73863"/>
                            <a:ext cx="99782" cy="5993"/>
                          </a:xfrm>
                          <a:custGeom>
                            <a:avLst/>
                            <a:gdLst/>
                            <a:ahLst/>
                            <a:cxnLst/>
                            <a:rect l="0" t="0" r="0" b="0"/>
                            <a:pathLst>
                              <a:path w="99782" h="5993">
                                <a:moveTo>
                                  <a:pt x="2397" y="0"/>
                                </a:moveTo>
                                <a:lnTo>
                                  <a:pt x="97685" y="0"/>
                                </a:lnTo>
                                <a:cubicBezTo>
                                  <a:pt x="99083" y="999"/>
                                  <a:pt x="99782" y="1998"/>
                                  <a:pt x="99782" y="2997"/>
                                </a:cubicBezTo>
                                <a:cubicBezTo>
                                  <a:pt x="99782" y="4295"/>
                                  <a:pt x="99033" y="5293"/>
                                  <a:pt x="97535" y="5993"/>
                                </a:cubicBezTo>
                                <a:lnTo>
                                  <a:pt x="2098" y="5993"/>
                                </a:lnTo>
                                <a:cubicBezTo>
                                  <a:pt x="699" y="5293"/>
                                  <a:pt x="0" y="4295"/>
                                  <a:pt x="0" y="2997"/>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41" name="Shape 1341"/>
                        <wps:cNvSpPr/>
                        <wps:spPr>
                          <a:xfrm>
                            <a:off x="104846" y="44797"/>
                            <a:ext cx="99782" cy="5993"/>
                          </a:xfrm>
                          <a:custGeom>
                            <a:avLst/>
                            <a:gdLst/>
                            <a:ahLst/>
                            <a:cxnLst/>
                            <a:rect l="0" t="0" r="0" b="0"/>
                            <a:pathLst>
                              <a:path w="99782" h="5993">
                                <a:moveTo>
                                  <a:pt x="2098" y="0"/>
                                </a:moveTo>
                                <a:lnTo>
                                  <a:pt x="97535" y="0"/>
                                </a:lnTo>
                                <a:cubicBezTo>
                                  <a:pt x="99033" y="799"/>
                                  <a:pt x="99782" y="1798"/>
                                  <a:pt x="99782" y="2997"/>
                                </a:cubicBezTo>
                                <a:cubicBezTo>
                                  <a:pt x="99782" y="4095"/>
                                  <a:pt x="99083" y="5044"/>
                                  <a:pt x="97685" y="5843"/>
                                </a:cubicBezTo>
                                <a:lnTo>
                                  <a:pt x="50041" y="5993"/>
                                </a:lnTo>
                                <a:lnTo>
                                  <a:pt x="2397" y="5993"/>
                                </a:lnTo>
                                <a:cubicBezTo>
                                  <a:pt x="799" y="5493"/>
                                  <a:pt x="0" y="4494"/>
                                  <a:pt x="0" y="2997"/>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42" name="Shape 1342"/>
                        <wps:cNvSpPr/>
                        <wps:spPr>
                          <a:xfrm>
                            <a:off x="267074" y="0"/>
                            <a:ext cx="51539" cy="99782"/>
                          </a:xfrm>
                          <a:custGeom>
                            <a:avLst/>
                            <a:gdLst/>
                            <a:ahLst/>
                            <a:cxnLst/>
                            <a:rect l="0" t="0" r="0" b="0"/>
                            <a:pathLst>
                              <a:path w="51539" h="99782">
                                <a:moveTo>
                                  <a:pt x="30264" y="0"/>
                                </a:moveTo>
                                <a:cubicBezTo>
                                  <a:pt x="31163" y="0"/>
                                  <a:pt x="32012" y="300"/>
                                  <a:pt x="32811" y="899"/>
                                </a:cubicBezTo>
                                <a:lnTo>
                                  <a:pt x="32811" y="45696"/>
                                </a:lnTo>
                                <a:lnTo>
                                  <a:pt x="32961" y="90643"/>
                                </a:lnTo>
                                <a:cubicBezTo>
                                  <a:pt x="33660" y="91342"/>
                                  <a:pt x="34260" y="91792"/>
                                  <a:pt x="34759" y="91991"/>
                                </a:cubicBezTo>
                                <a:cubicBezTo>
                                  <a:pt x="35258" y="92191"/>
                                  <a:pt x="36457" y="92391"/>
                                  <a:pt x="38355" y="92590"/>
                                </a:cubicBezTo>
                                <a:cubicBezTo>
                                  <a:pt x="40252" y="92790"/>
                                  <a:pt x="43349" y="92890"/>
                                  <a:pt x="47644" y="92890"/>
                                </a:cubicBezTo>
                                <a:lnTo>
                                  <a:pt x="51539" y="92890"/>
                                </a:lnTo>
                                <a:lnTo>
                                  <a:pt x="51539" y="99782"/>
                                </a:lnTo>
                                <a:lnTo>
                                  <a:pt x="49891" y="99782"/>
                                </a:lnTo>
                                <a:cubicBezTo>
                                  <a:pt x="47794" y="99482"/>
                                  <a:pt x="39853" y="99333"/>
                                  <a:pt x="26069" y="99333"/>
                                </a:cubicBezTo>
                                <a:cubicBezTo>
                                  <a:pt x="12485" y="99333"/>
                                  <a:pt x="4644" y="99482"/>
                                  <a:pt x="2547" y="99782"/>
                                </a:cubicBezTo>
                                <a:lnTo>
                                  <a:pt x="749" y="99782"/>
                                </a:lnTo>
                                <a:lnTo>
                                  <a:pt x="749" y="92890"/>
                                </a:lnTo>
                                <a:lnTo>
                                  <a:pt x="4644" y="92890"/>
                                </a:lnTo>
                                <a:cubicBezTo>
                                  <a:pt x="6842" y="92890"/>
                                  <a:pt x="8740" y="92890"/>
                                  <a:pt x="10338" y="92890"/>
                                </a:cubicBezTo>
                                <a:cubicBezTo>
                                  <a:pt x="11936" y="92890"/>
                                  <a:pt x="13184" y="92841"/>
                                  <a:pt x="14083" y="92741"/>
                                </a:cubicBezTo>
                                <a:cubicBezTo>
                                  <a:pt x="14982" y="92641"/>
                                  <a:pt x="15781" y="92491"/>
                                  <a:pt x="16481" y="92291"/>
                                </a:cubicBezTo>
                                <a:cubicBezTo>
                                  <a:pt x="17180" y="92091"/>
                                  <a:pt x="17579" y="91991"/>
                                  <a:pt x="17679" y="91991"/>
                                </a:cubicBezTo>
                                <a:cubicBezTo>
                                  <a:pt x="17779" y="91991"/>
                                  <a:pt x="18079" y="91742"/>
                                  <a:pt x="18578" y="91242"/>
                                </a:cubicBezTo>
                                <a:cubicBezTo>
                                  <a:pt x="19078" y="90743"/>
                                  <a:pt x="19377" y="90543"/>
                                  <a:pt x="19477" y="90643"/>
                                </a:cubicBezTo>
                                <a:lnTo>
                                  <a:pt x="19477" y="13184"/>
                                </a:lnTo>
                                <a:lnTo>
                                  <a:pt x="17529" y="13934"/>
                                </a:lnTo>
                                <a:cubicBezTo>
                                  <a:pt x="16131" y="14433"/>
                                  <a:pt x="14133" y="14932"/>
                                  <a:pt x="11536" y="15432"/>
                                </a:cubicBezTo>
                                <a:cubicBezTo>
                                  <a:pt x="8939" y="15932"/>
                                  <a:pt x="6043" y="16281"/>
                                  <a:pt x="2847" y="16480"/>
                                </a:cubicBezTo>
                                <a:lnTo>
                                  <a:pt x="0" y="16480"/>
                                </a:lnTo>
                                <a:lnTo>
                                  <a:pt x="0" y="9589"/>
                                </a:lnTo>
                                <a:lnTo>
                                  <a:pt x="2847" y="9589"/>
                                </a:lnTo>
                                <a:cubicBezTo>
                                  <a:pt x="7541" y="9389"/>
                                  <a:pt x="11886" y="8640"/>
                                  <a:pt x="15881" y="7341"/>
                                </a:cubicBezTo>
                                <a:cubicBezTo>
                                  <a:pt x="19877" y="6043"/>
                                  <a:pt x="22673" y="4845"/>
                                  <a:pt x="24271" y="3746"/>
                                </a:cubicBezTo>
                                <a:cubicBezTo>
                                  <a:pt x="25870" y="2647"/>
                                  <a:pt x="27268" y="1548"/>
                                  <a:pt x="28466" y="450"/>
                                </a:cubicBezTo>
                                <a:cubicBezTo>
                                  <a:pt x="28666" y="150"/>
                                  <a:pt x="29265" y="0"/>
                                  <a:pt x="302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43" name="Shape 1343"/>
                        <wps:cNvSpPr/>
                        <wps:spPr>
                          <a:xfrm>
                            <a:off x="341236" y="81804"/>
                            <a:ext cx="18129" cy="17979"/>
                          </a:xfrm>
                          <a:custGeom>
                            <a:avLst/>
                            <a:gdLst/>
                            <a:ahLst/>
                            <a:cxnLst/>
                            <a:rect l="0" t="0" r="0" b="0"/>
                            <a:pathLst>
                              <a:path w="18129" h="17979">
                                <a:moveTo>
                                  <a:pt x="8989" y="0"/>
                                </a:moveTo>
                                <a:cubicBezTo>
                                  <a:pt x="11387" y="0"/>
                                  <a:pt x="13484" y="799"/>
                                  <a:pt x="15282" y="2398"/>
                                </a:cubicBezTo>
                                <a:cubicBezTo>
                                  <a:pt x="17080" y="3995"/>
                                  <a:pt x="18029" y="6143"/>
                                  <a:pt x="18129" y="8840"/>
                                </a:cubicBezTo>
                                <a:cubicBezTo>
                                  <a:pt x="18129" y="11337"/>
                                  <a:pt x="17280" y="13484"/>
                                  <a:pt x="15582" y="15282"/>
                                </a:cubicBezTo>
                                <a:cubicBezTo>
                                  <a:pt x="13884" y="17080"/>
                                  <a:pt x="11736" y="17979"/>
                                  <a:pt x="9139" y="17979"/>
                                </a:cubicBezTo>
                                <a:cubicBezTo>
                                  <a:pt x="6542" y="17979"/>
                                  <a:pt x="4395" y="17130"/>
                                  <a:pt x="2697" y="15432"/>
                                </a:cubicBezTo>
                                <a:cubicBezTo>
                                  <a:pt x="999" y="13734"/>
                                  <a:pt x="100" y="11586"/>
                                  <a:pt x="0" y="8989"/>
                                </a:cubicBezTo>
                                <a:cubicBezTo>
                                  <a:pt x="0" y="6592"/>
                                  <a:pt x="849" y="4494"/>
                                  <a:pt x="2547" y="2697"/>
                                </a:cubicBezTo>
                                <a:cubicBezTo>
                                  <a:pt x="4245"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44" name="Shape 1344"/>
                        <wps:cNvSpPr/>
                        <wps:spPr>
                          <a:xfrm>
                            <a:off x="378692" y="0"/>
                            <a:ext cx="59779" cy="99782"/>
                          </a:xfrm>
                          <a:custGeom>
                            <a:avLst/>
                            <a:gdLst/>
                            <a:ahLst/>
                            <a:cxnLst/>
                            <a:rect l="0" t="0" r="0" b="0"/>
                            <a:pathLst>
                              <a:path w="59779" h="99782">
                                <a:moveTo>
                                  <a:pt x="27717" y="0"/>
                                </a:moveTo>
                                <a:cubicBezTo>
                                  <a:pt x="36806" y="0"/>
                                  <a:pt x="44397" y="2797"/>
                                  <a:pt x="50490" y="8390"/>
                                </a:cubicBezTo>
                                <a:cubicBezTo>
                                  <a:pt x="56583" y="13984"/>
                                  <a:pt x="59679" y="21225"/>
                                  <a:pt x="59779" y="30114"/>
                                </a:cubicBezTo>
                                <a:cubicBezTo>
                                  <a:pt x="59779" y="34410"/>
                                  <a:pt x="58780" y="38505"/>
                                  <a:pt x="56783" y="42400"/>
                                </a:cubicBezTo>
                                <a:cubicBezTo>
                                  <a:pt x="54785" y="46296"/>
                                  <a:pt x="52388" y="49692"/>
                                  <a:pt x="49591" y="52588"/>
                                </a:cubicBezTo>
                                <a:cubicBezTo>
                                  <a:pt x="46795" y="55485"/>
                                  <a:pt x="42800" y="59180"/>
                                  <a:pt x="37606" y="63675"/>
                                </a:cubicBezTo>
                                <a:cubicBezTo>
                                  <a:pt x="34010" y="66771"/>
                                  <a:pt x="29015" y="71366"/>
                                  <a:pt x="22623" y="77459"/>
                                </a:cubicBezTo>
                                <a:lnTo>
                                  <a:pt x="13783" y="85849"/>
                                </a:lnTo>
                                <a:lnTo>
                                  <a:pt x="25170" y="85999"/>
                                </a:lnTo>
                                <a:cubicBezTo>
                                  <a:pt x="40852" y="85999"/>
                                  <a:pt x="49192" y="85749"/>
                                  <a:pt x="50191" y="85250"/>
                                </a:cubicBezTo>
                                <a:cubicBezTo>
                                  <a:pt x="50890" y="85050"/>
                                  <a:pt x="52088" y="80605"/>
                                  <a:pt x="53786" y="71915"/>
                                </a:cubicBezTo>
                                <a:lnTo>
                                  <a:pt x="53786" y="71465"/>
                                </a:lnTo>
                                <a:lnTo>
                                  <a:pt x="59779" y="71465"/>
                                </a:lnTo>
                                <a:lnTo>
                                  <a:pt x="59779" y="71915"/>
                                </a:lnTo>
                                <a:cubicBezTo>
                                  <a:pt x="59679" y="72215"/>
                                  <a:pt x="59030" y="76760"/>
                                  <a:pt x="57832" y="85549"/>
                                </a:cubicBezTo>
                                <a:cubicBezTo>
                                  <a:pt x="56633" y="94338"/>
                                  <a:pt x="55884" y="98934"/>
                                  <a:pt x="55584" y="99333"/>
                                </a:cubicBezTo>
                                <a:lnTo>
                                  <a:pt x="55584" y="99782"/>
                                </a:lnTo>
                                <a:lnTo>
                                  <a:pt x="0" y="99782"/>
                                </a:lnTo>
                                <a:lnTo>
                                  <a:pt x="0" y="95138"/>
                                </a:lnTo>
                                <a:cubicBezTo>
                                  <a:pt x="0" y="94438"/>
                                  <a:pt x="300" y="93690"/>
                                  <a:pt x="899" y="92890"/>
                                </a:cubicBezTo>
                                <a:cubicBezTo>
                                  <a:pt x="1498" y="92091"/>
                                  <a:pt x="2996" y="90343"/>
                                  <a:pt x="5393" y="87647"/>
                                </a:cubicBezTo>
                                <a:cubicBezTo>
                                  <a:pt x="8290" y="84451"/>
                                  <a:pt x="10787" y="81654"/>
                                  <a:pt x="12885" y="79256"/>
                                </a:cubicBezTo>
                                <a:cubicBezTo>
                                  <a:pt x="13783" y="78258"/>
                                  <a:pt x="15482" y="76410"/>
                                  <a:pt x="17979" y="73713"/>
                                </a:cubicBezTo>
                                <a:cubicBezTo>
                                  <a:pt x="20476" y="71017"/>
                                  <a:pt x="22174" y="69169"/>
                                  <a:pt x="23073" y="68169"/>
                                </a:cubicBezTo>
                                <a:cubicBezTo>
                                  <a:pt x="23972" y="67171"/>
                                  <a:pt x="25420" y="65523"/>
                                  <a:pt x="27418" y="63226"/>
                                </a:cubicBezTo>
                                <a:cubicBezTo>
                                  <a:pt x="29415" y="60928"/>
                                  <a:pt x="30813" y="59230"/>
                                  <a:pt x="31613" y="58131"/>
                                </a:cubicBezTo>
                                <a:cubicBezTo>
                                  <a:pt x="32412" y="57033"/>
                                  <a:pt x="33560" y="55535"/>
                                  <a:pt x="35059" y="53637"/>
                                </a:cubicBezTo>
                                <a:cubicBezTo>
                                  <a:pt x="36557" y="51739"/>
                                  <a:pt x="37606" y="50141"/>
                                  <a:pt x="38205" y="48843"/>
                                </a:cubicBezTo>
                                <a:cubicBezTo>
                                  <a:pt x="38804" y="47544"/>
                                  <a:pt x="39553" y="46096"/>
                                  <a:pt x="40452" y="44497"/>
                                </a:cubicBezTo>
                                <a:cubicBezTo>
                                  <a:pt x="41351" y="42900"/>
                                  <a:pt x="42000" y="41301"/>
                                  <a:pt x="42400" y="39703"/>
                                </a:cubicBezTo>
                                <a:cubicBezTo>
                                  <a:pt x="42800" y="38105"/>
                                  <a:pt x="43149" y="36607"/>
                                  <a:pt x="43449" y="35209"/>
                                </a:cubicBezTo>
                                <a:cubicBezTo>
                                  <a:pt x="43748" y="33810"/>
                                  <a:pt x="43898" y="32162"/>
                                  <a:pt x="43898" y="30264"/>
                                </a:cubicBezTo>
                                <a:cubicBezTo>
                                  <a:pt x="43898" y="23972"/>
                                  <a:pt x="42200" y="18528"/>
                                  <a:pt x="38804" y="13934"/>
                                </a:cubicBezTo>
                                <a:cubicBezTo>
                                  <a:pt x="35408" y="9339"/>
                                  <a:pt x="30564" y="7042"/>
                                  <a:pt x="24271" y="7042"/>
                                </a:cubicBezTo>
                                <a:cubicBezTo>
                                  <a:pt x="20975" y="7042"/>
                                  <a:pt x="18079" y="7891"/>
                                  <a:pt x="15581" y="9589"/>
                                </a:cubicBezTo>
                                <a:cubicBezTo>
                                  <a:pt x="13085" y="11287"/>
                                  <a:pt x="11337" y="12935"/>
                                  <a:pt x="10338" y="14533"/>
                                </a:cubicBezTo>
                                <a:cubicBezTo>
                                  <a:pt x="9339" y="16131"/>
                                  <a:pt x="8840" y="17080"/>
                                  <a:pt x="8840" y="17380"/>
                                </a:cubicBezTo>
                                <a:cubicBezTo>
                                  <a:pt x="8840" y="17480"/>
                                  <a:pt x="9089" y="17529"/>
                                  <a:pt x="9589" y="17529"/>
                                </a:cubicBezTo>
                                <a:cubicBezTo>
                                  <a:pt x="11386" y="17529"/>
                                  <a:pt x="13234" y="18228"/>
                                  <a:pt x="15132" y="19627"/>
                                </a:cubicBezTo>
                                <a:cubicBezTo>
                                  <a:pt x="17030" y="21025"/>
                                  <a:pt x="17979" y="23323"/>
                                  <a:pt x="17979" y="26519"/>
                                </a:cubicBezTo>
                                <a:cubicBezTo>
                                  <a:pt x="17979" y="29016"/>
                                  <a:pt x="17180" y="31114"/>
                                  <a:pt x="15581" y="32811"/>
                                </a:cubicBezTo>
                                <a:cubicBezTo>
                                  <a:pt x="13983" y="34510"/>
                                  <a:pt x="11736" y="35409"/>
                                  <a:pt x="8840" y="35508"/>
                                </a:cubicBezTo>
                                <a:cubicBezTo>
                                  <a:pt x="6143" y="35508"/>
                                  <a:pt x="3995" y="34610"/>
                                  <a:pt x="2397" y="32811"/>
                                </a:cubicBezTo>
                                <a:cubicBezTo>
                                  <a:pt x="799" y="31014"/>
                                  <a:pt x="0" y="28816"/>
                                  <a:pt x="0" y="26219"/>
                                </a:cubicBezTo>
                                <a:cubicBezTo>
                                  <a:pt x="0" y="19128"/>
                                  <a:pt x="2647" y="12984"/>
                                  <a:pt x="7941" y="7791"/>
                                </a:cubicBezTo>
                                <a:cubicBezTo>
                                  <a:pt x="13234" y="2597"/>
                                  <a:pt x="19827" y="0"/>
                                  <a:pt x="2771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45" name="Shape 1345"/>
                        <wps:cNvSpPr/>
                        <wps:spPr>
                          <a:xfrm>
                            <a:off x="456201" y="77359"/>
                            <a:ext cx="27218" cy="25719"/>
                          </a:xfrm>
                          <a:custGeom>
                            <a:avLst/>
                            <a:gdLst/>
                            <a:ahLst/>
                            <a:cxnLst/>
                            <a:rect l="0" t="0" r="0" b="0"/>
                            <a:pathLst>
                              <a:path w="27218" h="25719">
                                <a:moveTo>
                                  <a:pt x="8041" y="100"/>
                                </a:moveTo>
                                <a:cubicBezTo>
                                  <a:pt x="10238" y="100"/>
                                  <a:pt x="12086" y="799"/>
                                  <a:pt x="13584" y="2198"/>
                                </a:cubicBezTo>
                                <a:cubicBezTo>
                                  <a:pt x="15082" y="3596"/>
                                  <a:pt x="15831" y="5543"/>
                                  <a:pt x="15831" y="8041"/>
                                </a:cubicBezTo>
                                <a:cubicBezTo>
                                  <a:pt x="15831" y="9838"/>
                                  <a:pt x="15382" y="11386"/>
                                  <a:pt x="14483" y="12685"/>
                                </a:cubicBezTo>
                                <a:cubicBezTo>
                                  <a:pt x="13584" y="13984"/>
                                  <a:pt x="12785" y="14783"/>
                                  <a:pt x="12086" y="15082"/>
                                </a:cubicBezTo>
                                <a:cubicBezTo>
                                  <a:pt x="11387" y="15382"/>
                                  <a:pt x="10737" y="15632"/>
                                  <a:pt x="10138" y="15832"/>
                                </a:cubicBezTo>
                                <a:lnTo>
                                  <a:pt x="9539" y="15981"/>
                                </a:lnTo>
                                <a:cubicBezTo>
                                  <a:pt x="9539" y="16181"/>
                                  <a:pt x="9888" y="16480"/>
                                  <a:pt x="10587" y="16880"/>
                                </a:cubicBezTo>
                                <a:cubicBezTo>
                                  <a:pt x="11287" y="17280"/>
                                  <a:pt x="12585" y="17779"/>
                                  <a:pt x="14483" y="18378"/>
                                </a:cubicBezTo>
                                <a:cubicBezTo>
                                  <a:pt x="16380" y="18977"/>
                                  <a:pt x="18478" y="19228"/>
                                  <a:pt x="20775" y="19128"/>
                                </a:cubicBezTo>
                                <a:lnTo>
                                  <a:pt x="21674" y="19128"/>
                                </a:lnTo>
                                <a:lnTo>
                                  <a:pt x="27218" y="17522"/>
                                </a:lnTo>
                                <a:lnTo>
                                  <a:pt x="27218" y="23830"/>
                                </a:lnTo>
                                <a:lnTo>
                                  <a:pt x="21075" y="25719"/>
                                </a:lnTo>
                                <a:cubicBezTo>
                                  <a:pt x="14982" y="25719"/>
                                  <a:pt x="9988" y="24271"/>
                                  <a:pt x="6093" y="21375"/>
                                </a:cubicBezTo>
                                <a:cubicBezTo>
                                  <a:pt x="2197" y="18478"/>
                                  <a:pt x="200" y="14183"/>
                                  <a:pt x="100" y="8490"/>
                                </a:cubicBezTo>
                                <a:cubicBezTo>
                                  <a:pt x="0" y="2797"/>
                                  <a:pt x="2647" y="0"/>
                                  <a:pt x="8041"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46" name="Shape 1346"/>
                        <wps:cNvSpPr/>
                        <wps:spPr>
                          <a:xfrm>
                            <a:off x="452405" y="0"/>
                            <a:ext cx="31013" cy="68169"/>
                          </a:xfrm>
                          <a:custGeom>
                            <a:avLst/>
                            <a:gdLst/>
                            <a:ahLst/>
                            <a:cxnLst/>
                            <a:rect l="0" t="0" r="0" b="0"/>
                            <a:pathLst>
                              <a:path w="31013" h="68169">
                                <a:moveTo>
                                  <a:pt x="30114" y="0"/>
                                </a:moveTo>
                                <a:cubicBezTo>
                                  <a:pt x="30314" y="0"/>
                                  <a:pt x="30614" y="0"/>
                                  <a:pt x="31013" y="0"/>
                                </a:cubicBezTo>
                                <a:lnTo>
                                  <a:pt x="31013" y="6238"/>
                                </a:lnTo>
                                <a:lnTo>
                                  <a:pt x="30564" y="6143"/>
                                </a:lnTo>
                                <a:cubicBezTo>
                                  <a:pt x="26768" y="6143"/>
                                  <a:pt x="23522" y="7491"/>
                                  <a:pt x="20825" y="10189"/>
                                </a:cubicBezTo>
                                <a:cubicBezTo>
                                  <a:pt x="18728" y="12385"/>
                                  <a:pt x="17380" y="14983"/>
                                  <a:pt x="16780" y="17979"/>
                                </a:cubicBezTo>
                                <a:cubicBezTo>
                                  <a:pt x="16181" y="20975"/>
                                  <a:pt x="15831" y="26219"/>
                                  <a:pt x="15731" y="33710"/>
                                </a:cubicBezTo>
                                <a:cubicBezTo>
                                  <a:pt x="15731" y="42001"/>
                                  <a:pt x="15981" y="47594"/>
                                  <a:pt x="16480" y="50491"/>
                                </a:cubicBezTo>
                                <a:cubicBezTo>
                                  <a:pt x="16980" y="53387"/>
                                  <a:pt x="17979" y="55735"/>
                                  <a:pt x="19477" y="57532"/>
                                </a:cubicBezTo>
                                <a:cubicBezTo>
                                  <a:pt x="21974" y="60928"/>
                                  <a:pt x="25570" y="62626"/>
                                  <a:pt x="30264" y="62626"/>
                                </a:cubicBezTo>
                                <a:lnTo>
                                  <a:pt x="31013" y="62150"/>
                                </a:lnTo>
                                <a:lnTo>
                                  <a:pt x="31013" y="67436"/>
                                </a:lnTo>
                                <a:lnTo>
                                  <a:pt x="28466" y="68169"/>
                                </a:lnTo>
                                <a:cubicBezTo>
                                  <a:pt x="20675" y="68169"/>
                                  <a:pt x="14283" y="65223"/>
                                  <a:pt x="9289" y="59330"/>
                                </a:cubicBezTo>
                                <a:cubicBezTo>
                                  <a:pt x="4295" y="53437"/>
                                  <a:pt x="1298" y="47144"/>
                                  <a:pt x="300" y="40453"/>
                                </a:cubicBezTo>
                                <a:cubicBezTo>
                                  <a:pt x="100" y="38854"/>
                                  <a:pt x="0" y="36857"/>
                                  <a:pt x="0" y="34459"/>
                                </a:cubicBezTo>
                                <a:lnTo>
                                  <a:pt x="0" y="33261"/>
                                </a:lnTo>
                                <a:cubicBezTo>
                                  <a:pt x="0" y="23972"/>
                                  <a:pt x="3446" y="15881"/>
                                  <a:pt x="10338" y="8989"/>
                                </a:cubicBezTo>
                                <a:cubicBezTo>
                                  <a:pt x="16331" y="2997"/>
                                  <a:pt x="22923" y="0"/>
                                  <a:pt x="3011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47" name="Shape 1347"/>
                        <wps:cNvSpPr/>
                        <wps:spPr>
                          <a:xfrm>
                            <a:off x="483418" y="0"/>
                            <a:ext cx="31013" cy="101188"/>
                          </a:xfrm>
                          <a:custGeom>
                            <a:avLst/>
                            <a:gdLst/>
                            <a:ahLst/>
                            <a:cxnLst/>
                            <a:rect l="0" t="0" r="0" b="0"/>
                            <a:pathLst>
                              <a:path w="31013" h="101188">
                                <a:moveTo>
                                  <a:pt x="0" y="0"/>
                                </a:moveTo>
                                <a:cubicBezTo>
                                  <a:pt x="400" y="0"/>
                                  <a:pt x="799" y="50"/>
                                  <a:pt x="1199" y="150"/>
                                </a:cubicBezTo>
                                <a:lnTo>
                                  <a:pt x="1798" y="150"/>
                                </a:lnTo>
                                <a:cubicBezTo>
                                  <a:pt x="2996" y="150"/>
                                  <a:pt x="4245" y="250"/>
                                  <a:pt x="5543" y="450"/>
                                </a:cubicBezTo>
                                <a:cubicBezTo>
                                  <a:pt x="6842" y="650"/>
                                  <a:pt x="8690" y="1249"/>
                                  <a:pt x="11087" y="2247"/>
                                </a:cubicBezTo>
                                <a:cubicBezTo>
                                  <a:pt x="13484" y="3246"/>
                                  <a:pt x="15831" y="4845"/>
                                  <a:pt x="18129" y="7042"/>
                                </a:cubicBezTo>
                                <a:cubicBezTo>
                                  <a:pt x="20426" y="9239"/>
                                  <a:pt x="22573" y="12186"/>
                                  <a:pt x="24571" y="15881"/>
                                </a:cubicBezTo>
                                <a:cubicBezTo>
                                  <a:pt x="28866" y="24671"/>
                                  <a:pt x="31013" y="35957"/>
                                  <a:pt x="31013" y="49741"/>
                                </a:cubicBezTo>
                                <a:cubicBezTo>
                                  <a:pt x="31013" y="63725"/>
                                  <a:pt x="28017" y="75561"/>
                                  <a:pt x="22024" y="85250"/>
                                </a:cubicBezTo>
                                <a:cubicBezTo>
                                  <a:pt x="18528" y="90843"/>
                                  <a:pt x="14333" y="95188"/>
                                  <a:pt x="9439" y="98284"/>
                                </a:cubicBezTo>
                                <a:lnTo>
                                  <a:pt x="0" y="101188"/>
                                </a:lnTo>
                                <a:lnTo>
                                  <a:pt x="0" y="94881"/>
                                </a:lnTo>
                                <a:lnTo>
                                  <a:pt x="2734" y="94089"/>
                                </a:lnTo>
                                <a:cubicBezTo>
                                  <a:pt x="5256" y="92491"/>
                                  <a:pt x="7541" y="90094"/>
                                  <a:pt x="9589" y="86898"/>
                                </a:cubicBezTo>
                                <a:cubicBezTo>
                                  <a:pt x="13484" y="81304"/>
                                  <a:pt x="15432" y="71616"/>
                                  <a:pt x="15432" y="57832"/>
                                </a:cubicBezTo>
                                <a:lnTo>
                                  <a:pt x="15432" y="56783"/>
                                </a:lnTo>
                                <a:cubicBezTo>
                                  <a:pt x="13035" y="60578"/>
                                  <a:pt x="10338" y="63426"/>
                                  <a:pt x="7341" y="65323"/>
                                </a:cubicBezTo>
                                <a:lnTo>
                                  <a:pt x="0" y="67436"/>
                                </a:lnTo>
                                <a:lnTo>
                                  <a:pt x="0" y="62150"/>
                                </a:lnTo>
                                <a:lnTo>
                                  <a:pt x="10787" y="55285"/>
                                </a:lnTo>
                                <a:cubicBezTo>
                                  <a:pt x="13684" y="50391"/>
                                  <a:pt x="15182" y="43748"/>
                                  <a:pt x="15282" y="35358"/>
                                </a:cubicBezTo>
                                <a:cubicBezTo>
                                  <a:pt x="15282" y="27567"/>
                                  <a:pt x="14882" y="21974"/>
                                  <a:pt x="14083" y="18578"/>
                                </a:cubicBezTo>
                                <a:cubicBezTo>
                                  <a:pt x="13884" y="17580"/>
                                  <a:pt x="13584" y="16580"/>
                                  <a:pt x="13184" y="15582"/>
                                </a:cubicBezTo>
                                <a:cubicBezTo>
                                  <a:pt x="12785" y="14583"/>
                                  <a:pt x="12086" y="13284"/>
                                  <a:pt x="11087" y="11686"/>
                                </a:cubicBezTo>
                                <a:cubicBezTo>
                                  <a:pt x="10088" y="10089"/>
                                  <a:pt x="8590" y="8740"/>
                                  <a:pt x="6592" y="7641"/>
                                </a:cubicBezTo>
                                <a:lnTo>
                                  <a:pt x="0" y="623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48" name="Shape 1348"/>
                        <wps:cNvSpPr/>
                        <wps:spPr>
                          <a:xfrm>
                            <a:off x="714397" y="36703"/>
                            <a:ext cx="51235" cy="66216"/>
                          </a:xfrm>
                          <a:custGeom>
                            <a:avLst/>
                            <a:gdLst/>
                            <a:ahLst/>
                            <a:cxnLst/>
                            <a:rect l="0" t="0" r="0" b="0"/>
                            <a:pathLst>
                              <a:path w="51235" h="66216">
                                <a:moveTo>
                                  <a:pt x="43295" y="0"/>
                                </a:moveTo>
                                <a:lnTo>
                                  <a:pt x="48988" y="0"/>
                                </a:lnTo>
                                <a:cubicBezTo>
                                  <a:pt x="50486" y="499"/>
                                  <a:pt x="51235" y="1498"/>
                                  <a:pt x="51235" y="2996"/>
                                </a:cubicBezTo>
                                <a:cubicBezTo>
                                  <a:pt x="51235" y="5593"/>
                                  <a:pt x="49188" y="6891"/>
                                  <a:pt x="45093" y="6891"/>
                                </a:cubicBezTo>
                                <a:lnTo>
                                  <a:pt x="40748" y="6891"/>
                                </a:lnTo>
                                <a:cubicBezTo>
                                  <a:pt x="28664" y="6891"/>
                                  <a:pt x="20774" y="12285"/>
                                  <a:pt x="17078" y="23071"/>
                                </a:cubicBezTo>
                                <a:lnTo>
                                  <a:pt x="16479" y="24868"/>
                                </a:lnTo>
                                <a:lnTo>
                                  <a:pt x="42995" y="24868"/>
                                </a:lnTo>
                                <a:cubicBezTo>
                                  <a:pt x="44294" y="25767"/>
                                  <a:pt x="44943" y="26716"/>
                                  <a:pt x="44943" y="27715"/>
                                </a:cubicBezTo>
                                <a:cubicBezTo>
                                  <a:pt x="44943" y="29513"/>
                                  <a:pt x="43944" y="30861"/>
                                  <a:pt x="41947" y="31760"/>
                                </a:cubicBezTo>
                                <a:lnTo>
                                  <a:pt x="14682" y="31760"/>
                                </a:lnTo>
                                <a:lnTo>
                                  <a:pt x="14682" y="32059"/>
                                </a:lnTo>
                                <a:cubicBezTo>
                                  <a:pt x="13683" y="35056"/>
                                  <a:pt x="13183" y="38751"/>
                                  <a:pt x="13183" y="43145"/>
                                </a:cubicBezTo>
                                <a:cubicBezTo>
                                  <a:pt x="13183" y="49737"/>
                                  <a:pt x="14781" y="54281"/>
                                  <a:pt x="17977" y="56778"/>
                                </a:cubicBezTo>
                                <a:cubicBezTo>
                                  <a:pt x="21173" y="59275"/>
                                  <a:pt x="24719" y="60573"/>
                                  <a:pt x="28614" y="60673"/>
                                </a:cubicBezTo>
                                <a:cubicBezTo>
                                  <a:pt x="31310" y="60673"/>
                                  <a:pt x="33957" y="60174"/>
                                  <a:pt x="36554" y="59175"/>
                                </a:cubicBezTo>
                                <a:cubicBezTo>
                                  <a:pt x="39150" y="58176"/>
                                  <a:pt x="41248" y="57128"/>
                                  <a:pt x="42846" y="56029"/>
                                </a:cubicBezTo>
                                <a:cubicBezTo>
                                  <a:pt x="44444" y="54931"/>
                                  <a:pt x="45293" y="54381"/>
                                  <a:pt x="45393" y="54381"/>
                                </a:cubicBezTo>
                                <a:cubicBezTo>
                                  <a:pt x="46092" y="54381"/>
                                  <a:pt x="46641" y="54880"/>
                                  <a:pt x="47041" y="55880"/>
                                </a:cubicBezTo>
                                <a:cubicBezTo>
                                  <a:pt x="47440" y="56878"/>
                                  <a:pt x="47640" y="57827"/>
                                  <a:pt x="47640" y="58726"/>
                                </a:cubicBezTo>
                                <a:cubicBezTo>
                                  <a:pt x="47640" y="59025"/>
                                  <a:pt x="47590" y="59225"/>
                                  <a:pt x="47490" y="59325"/>
                                </a:cubicBezTo>
                                <a:cubicBezTo>
                                  <a:pt x="47190" y="59724"/>
                                  <a:pt x="46191" y="60423"/>
                                  <a:pt x="44494" y="61422"/>
                                </a:cubicBezTo>
                                <a:cubicBezTo>
                                  <a:pt x="42796" y="62421"/>
                                  <a:pt x="40399" y="63470"/>
                                  <a:pt x="37303" y="64568"/>
                                </a:cubicBezTo>
                                <a:cubicBezTo>
                                  <a:pt x="34207" y="65667"/>
                                  <a:pt x="31111" y="66216"/>
                                  <a:pt x="28015" y="66216"/>
                                </a:cubicBezTo>
                                <a:cubicBezTo>
                                  <a:pt x="20224" y="66216"/>
                                  <a:pt x="13633" y="63619"/>
                                  <a:pt x="8240" y="58426"/>
                                </a:cubicBezTo>
                                <a:cubicBezTo>
                                  <a:pt x="2846" y="53232"/>
                                  <a:pt x="100" y="46591"/>
                                  <a:pt x="0" y="38502"/>
                                </a:cubicBezTo>
                                <a:cubicBezTo>
                                  <a:pt x="0" y="29712"/>
                                  <a:pt x="2347" y="22322"/>
                                  <a:pt x="7041" y="16329"/>
                                </a:cubicBezTo>
                                <a:cubicBezTo>
                                  <a:pt x="10437" y="11835"/>
                                  <a:pt x="14731" y="8140"/>
                                  <a:pt x="19925" y="5243"/>
                                </a:cubicBezTo>
                                <a:cubicBezTo>
                                  <a:pt x="25118" y="2347"/>
                                  <a:pt x="30811" y="650"/>
                                  <a:pt x="37003" y="150"/>
                                </a:cubicBezTo>
                                <a:cubicBezTo>
                                  <a:pt x="37203" y="50"/>
                                  <a:pt x="39300" y="0"/>
                                  <a:pt x="4329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49" name="Shape 1349"/>
                        <wps:cNvSpPr/>
                        <wps:spPr>
                          <a:xfrm>
                            <a:off x="819234" y="75354"/>
                            <a:ext cx="99773" cy="5993"/>
                          </a:xfrm>
                          <a:custGeom>
                            <a:avLst/>
                            <a:gdLst/>
                            <a:ahLst/>
                            <a:cxnLst/>
                            <a:rect l="0" t="0" r="0" b="0"/>
                            <a:pathLst>
                              <a:path w="99773" h="5993">
                                <a:moveTo>
                                  <a:pt x="2397" y="0"/>
                                </a:moveTo>
                                <a:lnTo>
                                  <a:pt x="97676" y="0"/>
                                </a:lnTo>
                                <a:cubicBezTo>
                                  <a:pt x="99074" y="998"/>
                                  <a:pt x="99773" y="1998"/>
                                  <a:pt x="99773" y="2996"/>
                                </a:cubicBezTo>
                                <a:cubicBezTo>
                                  <a:pt x="99773" y="4294"/>
                                  <a:pt x="99024" y="5293"/>
                                  <a:pt x="97526" y="5993"/>
                                </a:cubicBezTo>
                                <a:lnTo>
                                  <a:pt x="2097" y="5993"/>
                                </a:lnTo>
                                <a:cubicBezTo>
                                  <a:pt x="699" y="5293"/>
                                  <a:pt x="0" y="4294"/>
                                  <a:pt x="0" y="2996"/>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50" name="Shape 1350"/>
                        <wps:cNvSpPr/>
                        <wps:spPr>
                          <a:xfrm>
                            <a:off x="819234" y="46291"/>
                            <a:ext cx="99773" cy="5993"/>
                          </a:xfrm>
                          <a:custGeom>
                            <a:avLst/>
                            <a:gdLst/>
                            <a:ahLst/>
                            <a:cxnLst/>
                            <a:rect l="0" t="0" r="0" b="0"/>
                            <a:pathLst>
                              <a:path w="99773" h="5993">
                                <a:moveTo>
                                  <a:pt x="2097" y="0"/>
                                </a:moveTo>
                                <a:lnTo>
                                  <a:pt x="97526" y="0"/>
                                </a:lnTo>
                                <a:cubicBezTo>
                                  <a:pt x="99024" y="799"/>
                                  <a:pt x="99773" y="1798"/>
                                  <a:pt x="99773" y="2997"/>
                                </a:cubicBezTo>
                                <a:cubicBezTo>
                                  <a:pt x="99773" y="4095"/>
                                  <a:pt x="99074" y="5044"/>
                                  <a:pt x="97676" y="5843"/>
                                </a:cubicBezTo>
                                <a:lnTo>
                                  <a:pt x="50036" y="5993"/>
                                </a:lnTo>
                                <a:lnTo>
                                  <a:pt x="2397" y="5993"/>
                                </a:lnTo>
                                <a:cubicBezTo>
                                  <a:pt x="799" y="5493"/>
                                  <a:pt x="0" y="4494"/>
                                  <a:pt x="0" y="2997"/>
                                </a:cubicBezTo>
                                <a:cubicBezTo>
                                  <a:pt x="0" y="1698"/>
                                  <a:pt x="699" y="699"/>
                                  <a:pt x="20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51" name="Shape 1351"/>
                        <wps:cNvSpPr/>
                        <wps:spPr>
                          <a:xfrm>
                            <a:off x="977254" y="0"/>
                            <a:ext cx="64418" cy="104567"/>
                          </a:xfrm>
                          <a:custGeom>
                            <a:avLst/>
                            <a:gdLst/>
                            <a:ahLst/>
                            <a:cxnLst/>
                            <a:rect l="0" t="0" r="0" b="0"/>
                            <a:pathLst>
                              <a:path w="64418" h="104567">
                                <a:moveTo>
                                  <a:pt x="7940" y="0"/>
                                </a:moveTo>
                                <a:lnTo>
                                  <a:pt x="10936" y="0"/>
                                </a:lnTo>
                                <a:lnTo>
                                  <a:pt x="10936" y="599"/>
                                </a:lnTo>
                                <a:cubicBezTo>
                                  <a:pt x="10936" y="1598"/>
                                  <a:pt x="11685" y="2447"/>
                                  <a:pt x="13183" y="3146"/>
                                </a:cubicBezTo>
                                <a:cubicBezTo>
                                  <a:pt x="14682" y="3845"/>
                                  <a:pt x="17278" y="4294"/>
                                  <a:pt x="20974" y="4494"/>
                                </a:cubicBezTo>
                                <a:cubicBezTo>
                                  <a:pt x="24669" y="4694"/>
                                  <a:pt x="33108" y="4794"/>
                                  <a:pt x="46291" y="4794"/>
                                </a:cubicBezTo>
                                <a:lnTo>
                                  <a:pt x="64418" y="4794"/>
                                </a:lnTo>
                                <a:lnTo>
                                  <a:pt x="64418" y="10637"/>
                                </a:lnTo>
                                <a:lnTo>
                                  <a:pt x="54231" y="24569"/>
                                </a:lnTo>
                                <a:cubicBezTo>
                                  <a:pt x="53332" y="25767"/>
                                  <a:pt x="51834" y="27765"/>
                                  <a:pt x="49737" y="30561"/>
                                </a:cubicBezTo>
                                <a:cubicBezTo>
                                  <a:pt x="47640" y="33358"/>
                                  <a:pt x="46291" y="35205"/>
                                  <a:pt x="45692" y="36104"/>
                                </a:cubicBezTo>
                                <a:cubicBezTo>
                                  <a:pt x="45093" y="37003"/>
                                  <a:pt x="44044" y="38601"/>
                                  <a:pt x="42546" y="40898"/>
                                </a:cubicBezTo>
                                <a:cubicBezTo>
                                  <a:pt x="41048" y="43195"/>
                                  <a:pt x="40049" y="44993"/>
                                  <a:pt x="39550" y="46291"/>
                                </a:cubicBezTo>
                                <a:cubicBezTo>
                                  <a:pt x="39051" y="47589"/>
                                  <a:pt x="38352" y="49437"/>
                                  <a:pt x="37453" y="51834"/>
                                </a:cubicBezTo>
                                <a:cubicBezTo>
                                  <a:pt x="36554" y="54231"/>
                                  <a:pt x="35904" y="56528"/>
                                  <a:pt x="35505" y="58725"/>
                                </a:cubicBezTo>
                                <a:cubicBezTo>
                                  <a:pt x="35106" y="60923"/>
                                  <a:pt x="34706" y="63619"/>
                                  <a:pt x="34306" y="66815"/>
                                </a:cubicBezTo>
                                <a:cubicBezTo>
                                  <a:pt x="33907" y="70011"/>
                                  <a:pt x="33608" y="73406"/>
                                  <a:pt x="33408" y="77002"/>
                                </a:cubicBezTo>
                                <a:cubicBezTo>
                                  <a:pt x="33208" y="80597"/>
                                  <a:pt x="33058" y="84693"/>
                                  <a:pt x="32958" y="89287"/>
                                </a:cubicBezTo>
                                <a:cubicBezTo>
                                  <a:pt x="32958" y="90685"/>
                                  <a:pt x="32958" y="92083"/>
                                  <a:pt x="32958" y="93481"/>
                                </a:cubicBezTo>
                                <a:cubicBezTo>
                                  <a:pt x="32958" y="94879"/>
                                  <a:pt x="32908" y="96078"/>
                                  <a:pt x="32808" y="97077"/>
                                </a:cubicBezTo>
                                <a:lnTo>
                                  <a:pt x="32808" y="98425"/>
                                </a:lnTo>
                                <a:cubicBezTo>
                                  <a:pt x="32409" y="100123"/>
                                  <a:pt x="31460" y="101571"/>
                                  <a:pt x="29962" y="102770"/>
                                </a:cubicBezTo>
                                <a:cubicBezTo>
                                  <a:pt x="28464" y="103968"/>
                                  <a:pt x="26766" y="104567"/>
                                  <a:pt x="24869" y="104567"/>
                                </a:cubicBezTo>
                                <a:cubicBezTo>
                                  <a:pt x="23770" y="104567"/>
                                  <a:pt x="22721" y="104418"/>
                                  <a:pt x="21723" y="104118"/>
                                </a:cubicBezTo>
                                <a:cubicBezTo>
                                  <a:pt x="20724" y="103818"/>
                                  <a:pt x="19675" y="102870"/>
                                  <a:pt x="18576" y="101271"/>
                                </a:cubicBezTo>
                                <a:cubicBezTo>
                                  <a:pt x="17478" y="99673"/>
                                  <a:pt x="16929" y="97676"/>
                                  <a:pt x="16929" y="95279"/>
                                </a:cubicBezTo>
                                <a:cubicBezTo>
                                  <a:pt x="16929" y="79499"/>
                                  <a:pt x="21772" y="63119"/>
                                  <a:pt x="31460" y="46141"/>
                                </a:cubicBezTo>
                                <a:cubicBezTo>
                                  <a:pt x="33458" y="42945"/>
                                  <a:pt x="37652" y="36903"/>
                                  <a:pt x="44044" y="28015"/>
                                </a:cubicBezTo>
                                <a:lnTo>
                                  <a:pt x="50935" y="18576"/>
                                </a:lnTo>
                                <a:lnTo>
                                  <a:pt x="37003" y="18576"/>
                                </a:lnTo>
                                <a:cubicBezTo>
                                  <a:pt x="19625" y="18576"/>
                                  <a:pt x="10487" y="18876"/>
                                  <a:pt x="9588" y="19476"/>
                                </a:cubicBezTo>
                                <a:cubicBezTo>
                                  <a:pt x="8989" y="19775"/>
                                  <a:pt x="8439" y="20973"/>
                                  <a:pt x="7940" y="23071"/>
                                </a:cubicBezTo>
                                <a:cubicBezTo>
                                  <a:pt x="7441" y="25168"/>
                                  <a:pt x="6941" y="27315"/>
                                  <a:pt x="6442" y="29512"/>
                                </a:cubicBezTo>
                                <a:lnTo>
                                  <a:pt x="5993" y="32658"/>
                                </a:lnTo>
                                <a:lnTo>
                                  <a:pt x="5993" y="33108"/>
                                </a:lnTo>
                                <a:lnTo>
                                  <a:pt x="0" y="33108"/>
                                </a:lnTo>
                                <a:lnTo>
                                  <a:pt x="0" y="32658"/>
                                </a:lnTo>
                                <a:cubicBezTo>
                                  <a:pt x="100" y="32458"/>
                                  <a:pt x="949" y="27015"/>
                                  <a:pt x="2547" y="16329"/>
                                </a:cubicBezTo>
                                <a:lnTo>
                                  <a:pt x="4944" y="299"/>
                                </a:lnTo>
                                <a:cubicBezTo>
                                  <a:pt x="4944" y="100"/>
                                  <a:pt x="5943" y="0"/>
                                  <a:pt x="794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52" name="Shape 1352"/>
                        <wps:cNvSpPr/>
                        <wps:spPr>
                          <a:xfrm>
                            <a:off x="1055604" y="83294"/>
                            <a:ext cx="18127" cy="17977"/>
                          </a:xfrm>
                          <a:custGeom>
                            <a:avLst/>
                            <a:gdLst/>
                            <a:ahLst/>
                            <a:cxnLst/>
                            <a:rect l="0" t="0" r="0" b="0"/>
                            <a:pathLst>
                              <a:path w="18127" h="17977">
                                <a:moveTo>
                                  <a:pt x="8989" y="0"/>
                                </a:moveTo>
                                <a:cubicBezTo>
                                  <a:pt x="11385" y="0"/>
                                  <a:pt x="13483" y="799"/>
                                  <a:pt x="15280" y="2397"/>
                                </a:cubicBezTo>
                                <a:cubicBezTo>
                                  <a:pt x="17078" y="3995"/>
                                  <a:pt x="18027" y="6142"/>
                                  <a:pt x="18127" y="8839"/>
                                </a:cubicBezTo>
                                <a:cubicBezTo>
                                  <a:pt x="18127" y="11336"/>
                                  <a:pt x="17278" y="13483"/>
                                  <a:pt x="15580" y="15280"/>
                                </a:cubicBezTo>
                                <a:cubicBezTo>
                                  <a:pt x="13882" y="17078"/>
                                  <a:pt x="11735" y="17977"/>
                                  <a:pt x="9138" y="17977"/>
                                </a:cubicBezTo>
                                <a:cubicBezTo>
                                  <a:pt x="6541" y="17977"/>
                                  <a:pt x="4394" y="17128"/>
                                  <a:pt x="2696" y="15430"/>
                                </a:cubicBezTo>
                                <a:cubicBezTo>
                                  <a:pt x="998" y="13732"/>
                                  <a:pt x="100" y="11585"/>
                                  <a:pt x="0" y="8989"/>
                                </a:cubicBezTo>
                                <a:cubicBezTo>
                                  <a:pt x="0" y="6592"/>
                                  <a:pt x="849" y="4494"/>
                                  <a:pt x="2547" y="2697"/>
                                </a:cubicBezTo>
                                <a:cubicBezTo>
                                  <a:pt x="4244"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53" name="Shape 1353"/>
                        <wps:cNvSpPr/>
                        <wps:spPr>
                          <a:xfrm>
                            <a:off x="1093057" y="1498"/>
                            <a:ext cx="59774" cy="103069"/>
                          </a:xfrm>
                          <a:custGeom>
                            <a:avLst/>
                            <a:gdLst/>
                            <a:ahLst/>
                            <a:cxnLst/>
                            <a:rect l="0" t="0" r="0" b="0"/>
                            <a:pathLst>
                              <a:path w="59774" h="103069">
                                <a:moveTo>
                                  <a:pt x="7790" y="0"/>
                                </a:moveTo>
                                <a:cubicBezTo>
                                  <a:pt x="7890" y="0"/>
                                  <a:pt x="8939" y="399"/>
                                  <a:pt x="10936" y="1198"/>
                                </a:cubicBezTo>
                                <a:cubicBezTo>
                                  <a:pt x="12933" y="1997"/>
                                  <a:pt x="15680" y="2796"/>
                                  <a:pt x="19176" y="3595"/>
                                </a:cubicBezTo>
                                <a:cubicBezTo>
                                  <a:pt x="22671" y="4394"/>
                                  <a:pt x="26416" y="4794"/>
                                  <a:pt x="30411" y="4794"/>
                                </a:cubicBezTo>
                                <a:cubicBezTo>
                                  <a:pt x="37502" y="4794"/>
                                  <a:pt x="44294" y="3395"/>
                                  <a:pt x="50785" y="599"/>
                                </a:cubicBezTo>
                                <a:cubicBezTo>
                                  <a:pt x="51584" y="199"/>
                                  <a:pt x="52234" y="0"/>
                                  <a:pt x="52733" y="0"/>
                                </a:cubicBezTo>
                                <a:cubicBezTo>
                                  <a:pt x="53532" y="0"/>
                                  <a:pt x="53931" y="898"/>
                                  <a:pt x="53931" y="2696"/>
                                </a:cubicBezTo>
                                <a:lnTo>
                                  <a:pt x="53931" y="4644"/>
                                </a:lnTo>
                                <a:cubicBezTo>
                                  <a:pt x="45742" y="14332"/>
                                  <a:pt x="35505" y="19176"/>
                                  <a:pt x="23220" y="19176"/>
                                </a:cubicBezTo>
                                <a:cubicBezTo>
                                  <a:pt x="20124" y="19176"/>
                                  <a:pt x="17328" y="18876"/>
                                  <a:pt x="14831" y="18276"/>
                                </a:cubicBezTo>
                                <a:lnTo>
                                  <a:pt x="13333" y="17977"/>
                                </a:lnTo>
                                <a:lnTo>
                                  <a:pt x="13333" y="43744"/>
                                </a:lnTo>
                                <a:cubicBezTo>
                                  <a:pt x="15230" y="42346"/>
                                  <a:pt x="16728" y="41247"/>
                                  <a:pt x="17827" y="40448"/>
                                </a:cubicBezTo>
                                <a:cubicBezTo>
                                  <a:pt x="18926" y="39650"/>
                                  <a:pt x="20724" y="38850"/>
                                  <a:pt x="23220" y="38051"/>
                                </a:cubicBezTo>
                                <a:cubicBezTo>
                                  <a:pt x="25717" y="37252"/>
                                  <a:pt x="28264" y="36853"/>
                                  <a:pt x="30861" y="36853"/>
                                </a:cubicBezTo>
                                <a:cubicBezTo>
                                  <a:pt x="38950" y="36853"/>
                                  <a:pt x="45792" y="40099"/>
                                  <a:pt x="51384" y="46590"/>
                                </a:cubicBezTo>
                                <a:cubicBezTo>
                                  <a:pt x="56978" y="53082"/>
                                  <a:pt x="59774" y="60772"/>
                                  <a:pt x="59774" y="69661"/>
                                </a:cubicBezTo>
                                <a:cubicBezTo>
                                  <a:pt x="59774" y="78849"/>
                                  <a:pt x="56578" y="86689"/>
                                  <a:pt x="50186" y="93181"/>
                                </a:cubicBezTo>
                                <a:cubicBezTo>
                                  <a:pt x="43794" y="99673"/>
                                  <a:pt x="36004" y="102969"/>
                                  <a:pt x="26816" y="103069"/>
                                </a:cubicBezTo>
                                <a:cubicBezTo>
                                  <a:pt x="18726" y="103069"/>
                                  <a:pt x="12235" y="100372"/>
                                  <a:pt x="7341" y="94979"/>
                                </a:cubicBezTo>
                                <a:cubicBezTo>
                                  <a:pt x="2447" y="89586"/>
                                  <a:pt x="0" y="83493"/>
                                  <a:pt x="0" y="76702"/>
                                </a:cubicBezTo>
                                <a:cubicBezTo>
                                  <a:pt x="0" y="74306"/>
                                  <a:pt x="549" y="72408"/>
                                  <a:pt x="1648" y="71010"/>
                                </a:cubicBezTo>
                                <a:cubicBezTo>
                                  <a:pt x="2746" y="69611"/>
                                  <a:pt x="3895" y="68712"/>
                                  <a:pt x="5093" y="68313"/>
                                </a:cubicBezTo>
                                <a:cubicBezTo>
                                  <a:pt x="6292" y="67914"/>
                                  <a:pt x="7440" y="67714"/>
                                  <a:pt x="8539" y="67714"/>
                                </a:cubicBezTo>
                                <a:cubicBezTo>
                                  <a:pt x="11036" y="67714"/>
                                  <a:pt x="13083" y="68562"/>
                                  <a:pt x="14681" y="70261"/>
                                </a:cubicBezTo>
                                <a:cubicBezTo>
                                  <a:pt x="16279" y="71958"/>
                                  <a:pt x="17078" y="73956"/>
                                  <a:pt x="17078" y="76253"/>
                                </a:cubicBezTo>
                                <a:cubicBezTo>
                                  <a:pt x="17078" y="78649"/>
                                  <a:pt x="16279" y="80647"/>
                                  <a:pt x="14681" y="82245"/>
                                </a:cubicBezTo>
                                <a:cubicBezTo>
                                  <a:pt x="13083" y="83843"/>
                                  <a:pt x="11136" y="84642"/>
                                  <a:pt x="8839" y="84642"/>
                                </a:cubicBezTo>
                                <a:lnTo>
                                  <a:pt x="7790" y="84642"/>
                                </a:lnTo>
                                <a:cubicBezTo>
                                  <a:pt x="12384" y="92532"/>
                                  <a:pt x="18476" y="96477"/>
                                  <a:pt x="26067" y="96477"/>
                                </a:cubicBezTo>
                                <a:cubicBezTo>
                                  <a:pt x="33058" y="96477"/>
                                  <a:pt x="38152" y="93481"/>
                                  <a:pt x="41347" y="87488"/>
                                </a:cubicBezTo>
                                <a:cubicBezTo>
                                  <a:pt x="43245" y="84193"/>
                                  <a:pt x="44194" y="77801"/>
                                  <a:pt x="44194" y="68313"/>
                                </a:cubicBezTo>
                                <a:cubicBezTo>
                                  <a:pt x="44194" y="58026"/>
                                  <a:pt x="42845" y="51084"/>
                                  <a:pt x="40149" y="47489"/>
                                </a:cubicBezTo>
                                <a:cubicBezTo>
                                  <a:pt x="37552" y="44193"/>
                                  <a:pt x="34656" y="42545"/>
                                  <a:pt x="31460" y="42545"/>
                                </a:cubicBezTo>
                                <a:lnTo>
                                  <a:pt x="30561" y="42545"/>
                                </a:lnTo>
                                <a:cubicBezTo>
                                  <a:pt x="22771" y="42545"/>
                                  <a:pt x="16878" y="45941"/>
                                  <a:pt x="12883" y="52732"/>
                                </a:cubicBezTo>
                                <a:cubicBezTo>
                                  <a:pt x="12484" y="53432"/>
                                  <a:pt x="12135" y="53832"/>
                                  <a:pt x="11835" y="53931"/>
                                </a:cubicBezTo>
                                <a:cubicBezTo>
                                  <a:pt x="11535" y="54031"/>
                                  <a:pt x="10786" y="54131"/>
                                  <a:pt x="9588" y="54231"/>
                                </a:cubicBezTo>
                                <a:cubicBezTo>
                                  <a:pt x="7890" y="54231"/>
                                  <a:pt x="6941" y="53931"/>
                                  <a:pt x="6741" y="53332"/>
                                </a:cubicBezTo>
                                <a:cubicBezTo>
                                  <a:pt x="6541" y="52932"/>
                                  <a:pt x="6442" y="44193"/>
                                  <a:pt x="6442" y="27115"/>
                                </a:cubicBezTo>
                                <a:lnTo>
                                  <a:pt x="6442" y="7789"/>
                                </a:lnTo>
                                <a:cubicBezTo>
                                  <a:pt x="6442" y="2796"/>
                                  <a:pt x="6691" y="299"/>
                                  <a:pt x="7191" y="299"/>
                                </a:cubicBezTo>
                                <a:cubicBezTo>
                                  <a:pt x="7391" y="99"/>
                                  <a:pt x="7590" y="0"/>
                                  <a:pt x="77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54" name="Shape 1354"/>
                        <wps:cNvSpPr/>
                        <wps:spPr>
                          <a:xfrm>
                            <a:off x="1170957" y="27265"/>
                            <a:ext cx="0" cy="11536"/>
                          </a:xfrm>
                          <a:custGeom>
                            <a:avLst/>
                            <a:gdLst/>
                            <a:ahLst/>
                            <a:cxnLst/>
                            <a:rect l="0" t="0" r="0" b="0"/>
                            <a:pathLst>
                              <a:path h="11536">
                                <a:moveTo>
                                  <a:pt x="0" y="11536"/>
                                </a:moveTo>
                                <a:lnTo>
                                  <a:pt x="0" y="865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55" name="Shape 1355"/>
                        <wps:cNvSpPr/>
                        <wps:spPr>
                          <a:xfrm>
                            <a:off x="1166913" y="1498"/>
                            <a:ext cx="30936" cy="103069"/>
                          </a:xfrm>
                          <a:custGeom>
                            <a:avLst/>
                            <a:gdLst/>
                            <a:ahLst/>
                            <a:cxnLst/>
                            <a:rect l="0" t="0" r="0" b="0"/>
                            <a:pathLst>
                              <a:path w="30936" h="103069">
                                <a:moveTo>
                                  <a:pt x="30711" y="0"/>
                                </a:moveTo>
                                <a:lnTo>
                                  <a:pt x="30936" y="75"/>
                                </a:lnTo>
                                <a:lnTo>
                                  <a:pt x="30936" y="6176"/>
                                </a:lnTo>
                                <a:lnTo>
                                  <a:pt x="29812" y="6141"/>
                                </a:lnTo>
                                <a:cubicBezTo>
                                  <a:pt x="25717" y="6141"/>
                                  <a:pt x="21872" y="7440"/>
                                  <a:pt x="18277" y="10037"/>
                                </a:cubicBezTo>
                                <a:cubicBezTo>
                                  <a:pt x="14681" y="12633"/>
                                  <a:pt x="12834" y="15880"/>
                                  <a:pt x="12734" y="19775"/>
                                </a:cubicBezTo>
                                <a:cubicBezTo>
                                  <a:pt x="12734" y="22072"/>
                                  <a:pt x="13383" y="24169"/>
                                  <a:pt x="14681" y="26067"/>
                                </a:cubicBezTo>
                                <a:cubicBezTo>
                                  <a:pt x="15980" y="27964"/>
                                  <a:pt x="17278" y="29412"/>
                                  <a:pt x="18576" y="30411"/>
                                </a:cubicBezTo>
                                <a:cubicBezTo>
                                  <a:pt x="19875" y="31410"/>
                                  <a:pt x="22372" y="33008"/>
                                  <a:pt x="26067" y="35205"/>
                                </a:cubicBezTo>
                                <a:cubicBezTo>
                                  <a:pt x="26766" y="35704"/>
                                  <a:pt x="27315" y="36054"/>
                                  <a:pt x="27715" y="36254"/>
                                </a:cubicBezTo>
                                <a:lnTo>
                                  <a:pt x="30936" y="38364"/>
                                </a:lnTo>
                                <a:lnTo>
                                  <a:pt x="30936" y="57000"/>
                                </a:lnTo>
                                <a:lnTo>
                                  <a:pt x="30112" y="56478"/>
                                </a:lnTo>
                                <a:cubicBezTo>
                                  <a:pt x="28514" y="55480"/>
                                  <a:pt x="27215" y="54630"/>
                                  <a:pt x="26217" y="53931"/>
                                </a:cubicBezTo>
                                <a:lnTo>
                                  <a:pt x="25018" y="53182"/>
                                </a:lnTo>
                                <a:cubicBezTo>
                                  <a:pt x="24419" y="53182"/>
                                  <a:pt x="22971" y="54031"/>
                                  <a:pt x="20674" y="55729"/>
                                </a:cubicBezTo>
                                <a:cubicBezTo>
                                  <a:pt x="18377" y="57427"/>
                                  <a:pt x="15980" y="60173"/>
                                  <a:pt x="13483" y="63968"/>
                                </a:cubicBezTo>
                                <a:cubicBezTo>
                                  <a:pt x="10986" y="67763"/>
                                  <a:pt x="9688" y="71858"/>
                                  <a:pt x="9588" y="76253"/>
                                </a:cubicBezTo>
                                <a:cubicBezTo>
                                  <a:pt x="9588" y="82145"/>
                                  <a:pt x="11735" y="86989"/>
                                  <a:pt x="16030" y="90784"/>
                                </a:cubicBezTo>
                                <a:lnTo>
                                  <a:pt x="30936" y="96597"/>
                                </a:lnTo>
                                <a:lnTo>
                                  <a:pt x="30936" y="103039"/>
                                </a:lnTo>
                                <a:lnTo>
                                  <a:pt x="30861" y="103069"/>
                                </a:lnTo>
                                <a:cubicBezTo>
                                  <a:pt x="21872" y="103069"/>
                                  <a:pt x="14482" y="100522"/>
                                  <a:pt x="8689" y="95428"/>
                                </a:cubicBezTo>
                                <a:cubicBezTo>
                                  <a:pt x="2896" y="90335"/>
                                  <a:pt x="0" y="84043"/>
                                  <a:pt x="0" y="76553"/>
                                </a:cubicBezTo>
                                <a:cubicBezTo>
                                  <a:pt x="0" y="65767"/>
                                  <a:pt x="6442" y="56778"/>
                                  <a:pt x="19326" y="49587"/>
                                </a:cubicBezTo>
                                <a:lnTo>
                                  <a:pt x="16629" y="47639"/>
                                </a:lnTo>
                                <a:cubicBezTo>
                                  <a:pt x="14532" y="46341"/>
                                  <a:pt x="13183" y="45342"/>
                                  <a:pt x="12584" y="44643"/>
                                </a:cubicBezTo>
                                <a:cubicBezTo>
                                  <a:pt x="6891" y="39750"/>
                                  <a:pt x="4045" y="33457"/>
                                  <a:pt x="4045" y="25767"/>
                                </a:cubicBezTo>
                                <a:cubicBezTo>
                                  <a:pt x="4045" y="18076"/>
                                  <a:pt x="6741" y="11885"/>
                                  <a:pt x="12135" y="7190"/>
                                </a:cubicBezTo>
                                <a:cubicBezTo>
                                  <a:pt x="17528" y="2497"/>
                                  <a:pt x="23720" y="99"/>
                                  <a:pt x="3071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356" name="Shape 1356"/>
                        <wps:cNvSpPr/>
                        <wps:spPr>
                          <a:xfrm>
                            <a:off x="1197848" y="1574"/>
                            <a:ext cx="31086" cy="102964"/>
                          </a:xfrm>
                          <a:custGeom>
                            <a:avLst/>
                            <a:gdLst/>
                            <a:ahLst/>
                            <a:cxnLst/>
                            <a:rect l="0" t="0" r="0" b="0"/>
                            <a:pathLst>
                              <a:path w="31086" h="102964">
                                <a:moveTo>
                                  <a:pt x="0" y="0"/>
                                </a:moveTo>
                                <a:lnTo>
                                  <a:pt x="18651" y="6217"/>
                                </a:lnTo>
                                <a:cubicBezTo>
                                  <a:pt x="24144" y="10411"/>
                                  <a:pt x="26891" y="15854"/>
                                  <a:pt x="26891" y="22546"/>
                                </a:cubicBezTo>
                                <a:cubicBezTo>
                                  <a:pt x="26891" y="25542"/>
                                  <a:pt x="26341" y="28339"/>
                                  <a:pt x="25243" y="30935"/>
                                </a:cubicBezTo>
                                <a:cubicBezTo>
                                  <a:pt x="24144" y="33532"/>
                                  <a:pt x="22846" y="35629"/>
                                  <a:pt x="21348" y="37227"/>
                                </a:cubicBezTo>
                                <a:cubicBezTo>
                                  <a:pt x="19850" y="38825"/>
                                  <a:pt x="18302" y="40223"/>
                                  <a:pt x="16704" y="41422"/>
                                </a:cubicBezTo>
                                <a:cubicBezTo>
                                  <a:pt x="15106" y="42620"/>
                                  <a:pt x="13807" y="43519"/>
                                  <a:pt x="12809" y="44118"/>
                                </a:cubicBezTo>
                                <a:cubicBezTo>
                                  <a:pt x="11810" y="44717"/>
                                  <a:pt x="11261" y="45117"/>
                                  <a:pt x="11161" y="45317"/>
                                </a:cubicBezTo>
                                <a:lnTo>
                                  <a:pt x="13258" y="46665"/>
                                </a:lnTo>
                                <a:cubicBezTo>
                                  <a:pt x="14656" y="47664"/>
                                  <a:pt x="16054" y="48663"/>
                                  <a:pt x="17453" y="49661"/>
                                </a:cubicBezTo>
                                <a:cubicBezTo>
                                  <a:pt x="18851" y="50660"/>
                                  <a:pt x="19650" y="51209"/>
                                  <a:pt x="19850" y="51309"/>
                                </a:cubicBezTo>
                                <a:cubicBezTo>
                                  <a:pt x="27340" y="57202"/>
                                  <a:pt x="31086" y="64643"/>
                                  <a:pt x="31086" y="73631"/>
                                </a:cubicBezTo>
                                <a:cubicBezTo>
                                  <a:pt x="31086" y="81521"/>
                                  <a:pt x="28189" y="88362"/>
                                  <a:pt x="22397" y="94155"/>
                                </a:cubicBezTo>
                                <a:lnTo>
                                  <a:pt x="0" y="102964"/>
                                </a:lnTo>
                                <a:lnTo>
                                  <a:pt x="0" y="96522"/>
                                </a:lnTo>
                                <a:lnTo>
                                  <a:pt x="75" y="96551"/>
                                </a:lnTo>
                                <a:cubicBezTo>
                                  <a:pt x="5867" y="96551"/>
                                  <a:pt x="10861" y="94854"/>
                                  <a:pt x="15056" y="91458"/>
                                </a:cubicBezTo>
                                <a:cubicBezTo>
                                  <a:pt x="19250" y="88063"/>
                                  <a:pt x="21348" y="83968"/>
                                  <a:pt x="21348" y="79173"/>
                                </a:cubicBezTo>
                                <a:cubicBezTo>
                                  <a:pt x="21348" y="77476"/>
                                  <a:pt x="21098" y="75878"/>
                                  <a:pt x="20599" y="74380"/>
                                </a:cubicBezTo>
                                <a:cubicBezTo>
                                  <a:pt x="20100" y="72882"/>
                                  <a:pt x="19500" y="71634"/>
                                  <a:pt x="18801" y="70634"/>
                                </a:cubicBezTo>
                                <a:cubicBezTo>
                                  <a:pt x="18102" y="69636"/>
                                  <a:pt x="17003" y="68538"/>
                                  <a:pt x="15505" y="67339"/>
                                </a:cubicBezTo>
                                <a:cubicBezTo>
                                  <a:pt x="14007" y="66140"/>
                                  <a:pt x="12859" y="65242"/>
                                  <a:pt x="12060" y="64643"/>
                                </a:cubicBezTo>
                                <a:cubicBezTo>
                                  <a:pt x="11261" y="64043"/>
                                  <a:pt x="9813" y="63095"/>
                                  <a:pt x="7715" y="61796"/>
                                </a:cubicBezTo>
                                <a:cubicBezTo>
                                  <a:pt x="5618" y="60498"/>
                                  <a:pt x="4270" y="59648"/>
                                  <a:pt x="3670" y="59249"/>
                                </a:cubicBezTo>
                                <a:lnTo>
                                  <a:pt x="0" y="56924"/>
                                </a:lnTo>
                                <a:lnTo>
                                  <a:pt x="0" y="38288"/>
                                </a:lnTo>
                                <a:lnTo>
                                  <a:pt x="5468" y="41871"/>
                                </a:lnTo>
                                <a:lnTo>
                                  <a:pt x="6367" y="41272"/>
                                </a:lnTo>
                                <a:cubicBezTo>
                                  <a:pt x="6966" y="40873"/>
                                  <a:pt x="7415" y="40573"/>
                                  <a:pt x="7715" y="40373"/>
                                </a:cubicBezTo>
                                <a:cubicBezTo>
                                  <a:pt x="8015" y="40174"/>
                                  <a:pt x="8514" y="39824"/>
                                  <a:pt x="9213" y="39325"/>
                                </a:cubicBezTo>
                                <a:cubicBezTo>
                                  <a:pt x="9913" y="38825"/>
                                  <a:pt x="10512" y="38326"/>
                                  <a:pt x="11011" y="37826"/>
                                </a:cubicBezTo>
                                <a:cubicBezTo>
                                  <a:pt x="11511" y="37327"/>
                                  <a:pt x="12060" y="36728"/>
                                  <a:pt x="12659" y="36029"/>
                                </a:cubicBezTo>
                                <a:cubicBezTo>
                                  <a:pt x="13258" y="35330"/>
                                  <a:pt x="13807" y="34680"/>
                                  <a:pt x="14307" y="34081"/>
                                </a:cubicBezTo>
                                <a:cubicBezTo>
                                  <a:pt x="14806" y="33482"/>
                                  <a:pt x="15306" y="32683"/>
                                  <a:pt x="15805" y="31684"/>
                                </a:cubicBezTo>
                                <a:cubicBezTo>
                                  <a:pt x="16304" y="30686"/>
                                  <a:pt x="16754" y="29836"/>
                                  <a:pt x="17153" y="29137"/>
                                </a:cubicBezTo>
                                <a:cubicBezTo>
                                  <a:pt x="17553" y="28439"/>
                                  <a:pt x="17802" y="27439"/>
                                  <a:pt x="17902" y="26141"/>
                                </a:cubicBezTo>
                                <a:cubicBezTo>
                                  <a:pt x="18002" y="24843"/>
                                  <a:pt x="18102" y="23744"/>
                                  <a:pt x="18202" y="22845"/>
                                </a:cubicBezTo>
                                <a:cubicBezTo>
                                  <a:pt x="18202" y="18551"/>
                                  <a:pt x="16754" y="14905"/>
                                  <a:pt x="13857" y="11909"/>
                                </a:cubicBezTo>
                                <a:cubicBezTo>
                                  <a:pt x="10961" y="8913"/>
                                  <a:pt x="7615" y="7015"/>
                                  <a:pt x="3820" y="6217"/>
                                </a:cubicBezTo>
                                <a:lnTo>
                                  <a:pt x="0" y="610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300" style="width:96.7665pt;height:8.23364pt;mso-position-horizontal-relative:char;mso-position-vertical-relative:line" coordsize="12289,1045">
                <v:shape id="Shape 1339" style="position:absolute;width:512;height:662;left:0;top:352;" coordsize="51240,66222" path="m43299,0l48992,0c50490,499,51240,1498,51240,2997c51240,5593,49192,6892,45097,6892l40752,6892c28666,6892,20775,12285,17080,23072l16481,24871l42999,24871c44298,25770,44947,26719,44947,27717c44947,29515,43948,30863,41951,31762l14683,31762l14683,32062c13684,35058,13184,38754,13184,43149c13184,49741,14783,54286,17979,56783c21175,59280,24721,60578,28616,60678c31313,60678,33960,60178,36557,59180c39154,58181,41251,57132,42850,56034c44447,54935,45296,54386,45396,54386c46096,54386,46645,54885,47044,55884c47444,56883,47644,57831,47644,58731c47644,59031,47594,59230,47494,59330c47194,59730,46195,60428,44497,61427c42800,62426,40402,63475,37306,64574c34210,65672,31113,66222,28017,66222c20226,66222,13634,63625,8240,58431c2847,53237,100,46595,0,38505c0,29714,2347,22323,7042,16331c10438,11836,14733,8141,19926,5244c25120,2347,30814,649,37006,150c37206,50,39304,0,43299,0x">
                  <v:stroke weight="0pt" endcap="flat" joinstyle="miter" miterlimit="10" on="false" color="#000000" opacity="0"/>
                  <v:fill on="true" color="#333333"/>
                </v:shape>
                <v:shape id="Shape 1340" style="position:absolute;width:997;height:59;left:1048;top:738;" coordsize="99782,5993" path="m2397,0l97685,0c99083,999,99782,1998,99782,2997c99782,4295,99033,5293,97535,5993l2098,5993c699,5293,0,4295,0,2997c0,1498,799,499,2397,0x">
                  <v:stroke weight="0pt" endcap="flat" joinstyle="miter" miterlimit="10" on="false" color="#000000" opacity="0"/>
                  <v:fill on="true" color="#333333"/>
                </v:shape>
                <v:shape id="Shape 1341" style="position:absolute;width:997;height:59;left:1048;top:447;" coordsize="99782,5993" path="m2098,0l97535,0c99033,799,99782,1798,99782,2997c99782,4095,99083,5044,97685,5843l50041,5993l2397,5993c799,5493,0,4494,0,2997c0,1698,699,699,2098,0x">
                  <v:stroke weight="0pt" endcap="flat" joinstyle="miter" miterlimit="10" on="false" color="#000000" opacity="0"/>
                  <v:fill on="true" color="#333333"/>
                </v:shape>
                <v:shape id="Shape 1342" style="position:absolute;width:515;height:997;left:2670;top:0;" coordsize="51539,99782" path="m30264,0c31163,0,32012,300,32811,899l32811,45696l32961,90643c33660,91342,34260,91792,34759,91991c35258,92191,36457,92391,38355,92590c40252,92790,43349,92890,47644,92890l51539,92890l51539,99782l49891,99782c47794,99482,39853,99333,26069,99333c12485,99333,4644,99482,2547,99782l749,99782l749,92890l4644,92890c6842,92890,8740,92890,10338,92890c11936,92890,13184,92841,14083,92741c14982,92641,15781,92491,16481,92291c17180,92091,17579,91991,17679,91991c17779,91991,18079,91742,18578,91242c19078,90743,19377,90543,19477,90643l19477,13184l17529,13934c16131,14433,14133,14932,11536,15432c8939,15932,6043,16281,2847,16480l0,16480l0,9589l2847,9589c7541,9389,11886,8640,15881,7341c19877,6043,22673,4845,24271,3746c25870,2647,27268,1548,28466,450c28666,150,29265,0,30264,0x">
                  <v:stroke weight="0pt" endcap="flat" joinstyle="miter" miterlimit="10" on="false" color="#000000" opacity="0"/>
                  <v:fill on="true" color="#333333"/>
                </v:shape>
                <v:shape id="Shape 1343" style="position:absolute;width:181;height:179;left:3412;top:818;" coordsize="18129,17979" path="m8989,0c11387,0,13484,799,15282,2398c17080,3995,18029,6143,18129,8840c18129,11337,17280,13484,15582,15282c13884,17080,11736,17979,9139,17979c6542,17979,4395,17130,2697,15432c999,13734,100,11586,0,8989c0,6592,849,4494,2547,2697c4245,899,6392,0,8989,0x">
                  <v:stroke weight="0pt" endcap="flat" joinstyle="miter" miterlimit="10" on="false" color="#000000" opacity="0"/>
                  <v:fill on="true" color="#333333"/>
                </v:shape>
                <v:shape id="Shape 1344" style="position:absolute;width:597;height:997;left:3786;top:0;" coordsize="59779,99782" path="m27717,0c36806,0,44397,2797,50490,8390c56583,13984,59679,21225,59779,30114c59779,34410,58780,38505,56783,42400c54785,46296,52388,49692,49591,52588c46795,55485,42800,59180,37606,63675c34010,66771,29015,71366,22623,77459l13783,85849l25170,85999c40852,85999,49192,85749,50191,85250c50890,85050,52088,80605,53786,71915l53786,71465l59779,71465l59779,71915c59679,72215,59030,76760,57832,85549c56633,94338,55884,98934,55584,99333l55584,99782l0,99782l0,95138c0,94438,300,93690,899,92890c1498,92091,2996,90343,5393,87647c8290,84451,10787,81654,12885,79256c13783,78258,15482,76410,17979,73713c20476,71017,22174,69169,23073,68169c23972,67171,25420,65523,27418,63226c29415,60928,30813,59230,31613,58131c32412,57033,33560,55535,35059,53637c36557,51739,37606,50141,38205,48843c38804,47544,39553,46096,40452,44497c41351,42900,42000,41301,42400,39703c42800,38105,43149,36607,43449,35209c43748,33810,43898,32162,43898,30264c43898,23972,42200,18528,38804,13934c35408,9339,30564,7042,24271,7042c20975,7042,18079,7891,15581,9589c13085,11287,11337,12935,10338,14533c9339,16131,8840,17080,8840,17380c8840,17480,9089,17529,9589,17529c11386,17529,13234,18228,15132,19627c17030,21025,17979,23323,17979,26519c17979,29016,17180,31114,15581,32811c13983,34510,11736,35409,8840,35508c6143,35508,3995,34610,2397,32811c799,31014,0,28816,0,26219c0,19128,2647,12984,7941,7791c13234,2597,19827,0,27717,0x">
                  <v:stroke weight="0pt" endcap="flat" joinstyle="miter" miterlimit="10" on="false" color="#000000" opacity="0"/>
                  <v:fill on="true" color="#333333"/>
                </v:shape>
                <v:shape id="Shape 1345" style="position:absolute;width:272;height:257;left:4562;top:773;" coordsize="27218,25719" path="m8041,100c10238,100,12086,799,13584,2198c15082,3596,15831,5543,15831,8041c15831,9838,15382,11386,14483,12685c13584,13984,12785,14783,12086,15082c11387,15382,10737,15632,10138,15832l9539,15981c9539,16181,9888,16480,10587,16880c11287,17280,12585,17779,14483,18378c16380,18977,18478,19228,20775,19128l21674,19128l27218,17522l27218,23830l21075,25719c14982,25719,9988,24271,6093,21375c2197,18478,200,14183,100,8490c0,2797,2647,0,8041,100x">
                  <v:stroke weight="0pt" endcap="flat" joinstyle="miter" miterlimit="10" on="false" color="#000000" opacity="0"/>
                  <v:fill on="true" color="#333333"/>
                </v:shape>
                <v:shape id="Shape 1346" style="position:absolute;width:310;height:681;left:4524;top:0;" coordsize="31013,68169" path="m30114,0c30314,0,30614,0,31013,0l31013,6238l30564,6143c26768,6143,23522,7491,20825,10189c18728,12385,17380,14983,16780,17979c16181,20975,15831,26219,15731,33710c15731,42001,15981,47594,16480,50491c16980,53387,17979,55735,19477,57532c21974,60928,25570,62626,30264,62626l31013,62150l31013,67436l28466,68169c20675,68169,14283,65223,9289,59330c4295,53437,1298,47144,300,40453c100,38854,0,36857,0,34459l0,33261c0,23972,3446,15881,10338,8989c16331,2997,22923,0,30114,0x">
                  <v:stroke weight="0pt" endcap="flat" joinstyle="miter" miterlimit="10" on="false" color="#000000" opacity="0"/>
                  <v:fill on="true" color="#333333"/>
                </v:shape>
                <v:shape id="Shape 1347" style="position:absolute;width:310;height:1011;left:4834;top:0;" coordsize="31013,101188" path="m0,0c400,0,799,50,1199,150l1798,150c2996,150,4245,250,5543,450c6842,650,8690,1249,11087,2247c13484,3246,15831,4845,18129,7042c20426,9239,22573,12186,24571,15881c28866,24671,31013,35957,31013,49741c31013,63725,28017,75561,22024,85250c18528,90843,14333,95188,9439,98284l0,101188l0,94881l2734,94089c5256,92491,7541,90094,9589,86898c13484,81304,15432,71616,15432,57832l15432,56783c13035,60578,10338,63426,7341,65323l0,67436l0,62150l10787,55285c13684,50391,15182,43748,15282,35358c15282,27567,14882,21974,14083,18578c13884,17580,13584,16580,13184,15582c12785,14583,12086,13284,11087,11686c10088,10089,8590,8740,6592,7641l0,6238l0,0x">
                  <v:stroke weight="0pt" endcap="flat" joinstyle="miter" miterlimit="10" on="false" color="#000000" opacity="0"/>
                  <v:fill on="true" color="#333333"/>
                </v:shape>
                <v:shape id="Shape 1348" style="position:absolute;width:512;height:662;left:7143;top:367;" coordsize="51235,66216" path="m43295,0l48988,0c50486,499,51235,1498,51235,2996c51235,5593,49188,6891,45093,6891l40748,6891c28664,6891,20774,12285,17078,23071l16479,24868l42995,24868c44294,25767,44943,26716,44943,27715c44943,29513,43944,30861,41947,31760l14682,31760l14682,32059c13683,35056,13183,38751,13183,43145c13183,49737,14781,54281,17977,56778c21173,59275,24719,60573,28614,60673c31310,60673,33957,60174,36554,59175c39150,58176,41248,57128,42846,56029c44444,54931,45293,54381,45393,54381c46092,54381,46641,54880,47041,55880c47440,56878,47640,57827,47640,58726c47640,59025,47590,59225,47490,59325c47190,59724,46191,60423,44494,61422c42796,62421,40399,63470,37303,64568c34207,65667,31111,66216,28015,66216c20224,66216,13633,63619,8240,58426c2846,53232,100,46591,0,38502c0,29712,2347,22322,7041,16329c10437,11835,14731,8140,19925,5243c25118,2347,30811,650,37003,150c37203,50,39300,0,43295,0x">
                  <v:stroke weight="0pt" endcap="flat" joinstyle="miter" miterlimit="10" on="false" color="#000000" opacity="0"/>
                  <v:fill on="true" color="#333333"/>
                </v:shape>
                <v:shape id="Shape 1349" style="position:absolute;width:997;height:59;left:8192;top:753;" coordsize="99773,5993" path="m2397,0l97676,0c99074,998,99773,1998,99773,2996c99773,4294,99024,5293,97526,5993l2097,5993c699,5293,0,4294,0,2996c0,1498,799,499,2397,0x">
                  <v:stroke weight="0pt" endcap="flat" joinstyle="miter" miterlimit="10" on="false" color="#000000" opacity="0"/>
                  <v:fill on="true" color="#333333"/>
                </v:shape>
                <v:shape id="Shape 1350" style="position:absolute;width:997;height:59;left:8192;top:462;" coordsize="99773,5993" path="m2097,0l97526,0c99024,799,99773,1798,99773,2997c99773,4095,99074,5044,97676,5843l50036,5993l2397,5993c799,5493,0,4494,0,2997c0,1698,699,699,2097,0x">
                  <v:stroke weight="0pt" endcap="flat" joinstyle="miter" miterlimit="10" on="false" color="#000000" opacity="0"/>
                  <v:fill on="true" color="#333333"/>
                </v:shape>
                <v:shape id="Shape 1351" style="position:absolute;width:644;height:1045;left:9772;top:0;" coordsize="64418,104567" path="m7940,0l10936,0l10936,599c10936,1598,11685,2447,13183,3146c14682,3845,17278,4294,20974,4494c24669,4694,33108,4794,46291,4794l64418,4794l64418,10637l54231,24569c53332,25767,51834,27765,49737,30561c47640,33358,46291,35205,45692,36104c45093,37003,44044,38601,42546,40898c41048,43195,40049,44993,39550,46291c39051,47589,38352,49437,37453,51834c36554,54231,35904,56528,35505,58725c35106,60923,34706,63619,34306,66815c33907,70011,33608,73406,33408,77002c33208,80597,33058,84693,32958,89287c32958,90685,32958,92083,32958,93481c32958,94879,32908,96078,32808,97077l32808,98425c32409,100123,31460,101571,29962,102770c28464,103968,26766,104567,24869,104567c23770,104567,22721,104418,21723,104118c20724,103818,19675,102870,18576,101271c17478,99673,16929,97676,16929,95279c16929,79499,21772,63119,31460,46141c33458,42945,37652,36903,44044,28015l50935,18576l37003,18576c19625,18576,10487,18876,9588,19476c8989,19775,8439,20973,7940,23071c7441,25168,6941,27315,6442,29512l5993,32658l5993,33108l0,33108l0,32658c100,32458,949,27015,2547,16329l4944,299c4944,100,5943,0,7940,0x">
                  <v:stroke weight="0pt" endcap="flat" joinstyle="miter" miterlimit="10" on="false" color="#000000" opacity="0"/>
                  <v:fill on="true" color="#333333"/>
                </v:shape>
                <v:shape id="Shape 1352" style="position:absolute;width:181;height:179;left:10556;top:832;" coordsize="18127,17977" path="m8989,0c11385,0,13483,799,15280,2397c17078,3995,18027,6142,18127,8839c18127,11336,17278,13483,15580,15280c13882,17078,11735,17977,9138,17977c6541,17977,4394,17128,2696,15430c998,13732,100,11585,0,8989c0,6592,849,4494,2547,2697c4244,899,6392,0,8989,0x">
                  <v:stroke weight="0pt" endcap="flat" joinstyle="miter" miterlimit="10" on="false" color="#000000" opacity="0"/>
                  <v:fill on="true" color="#333333"/>
                </v:shape>
                <v:shape id="Shape 1353" style="position:absolute;width:597;height:1030;left:10930;top:14;" coordsize="59774,103069" path="m7790,0c7890,0,8939,399,10936,1198c12933,1997,15680,2796,19176,3595c22671,4394,26416,4794,30411,4794c37502,4794,44294,3395,50785,599c51584,199,52234,0,52733,0c53532,0,53931,898,53931,2696l53931,4644c45742,14332,35505,19176,23220,19176c20124,19176,17328,18876,14831,18276l13333,17977l13333,43744c15230,42346,16728,41247,17827,40448c18926,39650,20724,38850,23220,38051c25717,37252,28264,36853,30861,36853c38950,36853,45792,40099,51384,46590c56978,53082,59774,60772,59774,69661c59774,78849,56578,86689,50186,93181c43794,99673,36004,102969,26816,103069c18726,103069,12235,100372,7341,94979c2447,89586,0,83493,0,76702c0,74306,549,72408,1648,71010c2746,69611,3895,68712,5093,68313c6292,67914,7440,67714,8539,67714c11036,67714,13083,68562,14681,70261c16279,71958,17078,73956,17078,76253c17078,78649,16279,80647,14681,82245c13083,83843,11136,84642,8839,84642l7790,84642c12384,92532,18476,96477,26067,96477c33058,96477,38152,93481,41347,87488c43245,84193,44194,77801,44194,68313c44194,58026,42845,51084,40149,47489c37552,44193,34656,42545,31460,42545l30561,42545c22771,42545,16878,45941,12883,52732c12484,53432,12135,53832,11835,53931c11535,54031,10786,54131,9588,54231c7890,54231,6941,53931,6741,53332c6541,52932,6442,44193,6442,27115l6442,7789c6442,2796,6691,299,7191,299c7391,99,7590,0,7790,0x">
                  <v:stroke weight="0pt" endcap="flat" joinstyle="miter" miterlimit="10" on="false" color="#000000" opacity="0"/>
                  <v:fill on="true" color="#333333"/>
                </v:shape>
                <v:shape id="Shape 1354" style="position:absolute;width:0;height:115;left:11709;top:272;" coordsize="0,11536" path="m0,11536l0,8651l0,0x">
                  <v:stroke weight="0pt" endcap="flat" joinstyle="miter" miterlimit="10" on="false" color="#000000" opacity="0"/>
                  <v:fill on="true" color="#333333"/>
                </v:shape>
                <v:shape id="Shape 1355" style="position:absolute;width:309;height:1030;left:11669;top:14;" coordsize="30936,103069" path="m30711,0l30936,75l30936,6176l29812,6141c25717,6141,21872,7440,18277,10037c14681,12633,12834,15880,12734,19775c12734,22072,13383,24169,14681,26067c15980,27964,17278,29412,18576,30411c19875,31410,22372,33008,26067,35205c26766,35704,27315,36054,27715,36254l30936,38364l30936,57000l30112,56478c28514,55480,27215,54630,26217,53931l25018,53182c24419,53182,22971,54031,20674,55729c18377,57427,15980,60173,13483,63968c10986,67763,9688,71858,9588,76253c9588,82145,11735,86989,16030,90784l30936,96597l30936,103039l30861,103069c21872,103069,14482,100522,8689,95428c2896,90335,0,84043,0,76553c0,65767,6442,56778,19326,49587l16629,47639c14532,46341,13183,45342,12584,44643c6891,39750,4045,33457,4045,25767c4045,18076,6741,11885,12135,7190c17528,2497,23720,99,30711,0x">
                  <v:stroke weight="0pt" endcap="flat" joinstyle="miter" miterlimit="10" on="false" color="#000000" opacity="0"/>
                  <v:fill on="true" color="#333333"/>
                </v:shape>
                <v:shape id="Shape 1356" style="position:absolute;width:310;height:1029;left:11978;top:15;" coordsize="31086,102964" path="m0,0l18651,6217c24144,10411,26891,15854,26891,22546c26891,25542,26341,28339,25243,30935c24144,33532,22846,35629,21348,37227c19850,38825,18302,40223,16704,41422c15106,42620,13807,43519,12809,44118c11810,44717,11261,45117,11161,45317l13258,46665c14656,47664,16054,48663,17453,49661c18851,50660,19650,51209,19850,51309c27340,57202,31086,64643,31086,73631c31086,81521,28189,88362,22397,94155l0,102964l0,96522l75,96551c5867,96551,10861,94854,15056,91458c19250,88063,21348,83968,21348,79173c21348,77476,21098,75878,20599,74380c20100,72882,19500,71634,18801,70634c18102,69636,17003,68538,15505,67339c14007,66140,12859,65242,12060,64643c11261,64043,9813,63095,7715,61796c5618,60498,4270,59648,3670,59249l0,56924l0,38288l5468,41871l6367,41272c6966,40873,7415,40573,7715,40373c8015,40174,8514,39824,9213,39325c9913,38825,10512,38326,11011,37826c11511,37327,12060,36728,12659,36029c13258,35330,13807,34680,14307,34081c14806,33482,15306,32683,15805,31684c16304,30686,16754,29836,17153,29137c17553,28439,17802,27439,17902,26141c18002,24843,18102,23744,18202,22845c18202,18551,16754,14905,13857,11909c10961,8913,7615,7015,3820,6217l0,6100l0,0x">
                  <v:stroke weight="0pt" endcap="flat" joinstyle="miter" miterlimit="10" on="false" color="#000000" opacity="0"/>
                  <v:fill on="true" color="#333333"/>
                </v:shape>
              </v:group>
            </w:pict>
          </mc:Fallback>
        </mc:AlternateContent>
      </w:r>
      <w:r>
        <w:t xml:space="preserve"> 和 </w:t>
      </w:r>
      <w:r>
        <w:tab/>
        <w:t xml:space="preserve">），PrE-Text 实现了通信量减少约 </w:t>
      </w:r>
      <w:r>
        <w:rPr>
          <w:b/>
        </w:rPr>
        <w:t>100倍</w:t>
      </w:r>
      <w:r>
        <w:t xml:space="preserve">，客⼾端计算量减少约 </w:t>
      </w:r>
      <w:r>
        <w:rPr>
          <w:b/>
        </w:rPr>
        <w:t>6倍</w:t>
      </w:r>
      <w:r>
        <w:t xml:space="preserve">，且训练轮次减少 </w:t>
      </w:r>
      <w:r>
        <w:rPr>
          <w:b/>
        </w:rPr>
        <w:t>9倍</w:t>
      </w:r>
      <w:r>
        <w:t>。</w:t>
      </w:r>
    </w:p>
    <w:p w14:paraId="10E9475A" w14:textId="77777777" w:rsidR="00AB28AE" w:rsidRDefault="00000000">
      <w:pPr>
        <w:spacing w:after="119" w:line="349" w:lineRule="auto"/>
        <w:ind w:left="900" w:hanging="240"/>
      </w:pPr>
      <w:r>
        <w:rPr>
          <w:rFonts w:ascii="Calibri" w:eastAsia="Calibri" w:hAnsi="Calibri" w:cs="Calibri"/>
          <w:noProof/>
          <w:color w:val="000000"/>
          <w:sz w:val="22"/>
        </w:rPr>
        <mc:AlternateContent>
          <mc:Choice Requires="wpg">
            <w:drawing>
              <wp:inline distT="0" distB="0" distL="0" distR="0" wp14:anchorId="7BD550B6" wp14:editId="41865665">
                <wp:extent cx="47625" cy="47625"/>
                <wp:effectExtent l="0" t="0" r="0" b="0"/>
                <wp:docPr id="47302" name="Group 4730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357" name="Shape 1357"/>
                        <wps:cNvSpPr/>
                        <wps:spPr>
                          <a:xfrm>
                            <a:off x="0" y="0"/>
                            <a:ext cx="47625" cy="47625"/>
                          </a:xfrm>
                          <a:custGeom>
                            <a:avLst/>
                            <a:gdLst/>
                            <a:ahLst/>
                            <a:cxnLst/>
                            <a:rect l="0" t="0" r="0" b="0"/>
                            <a:pathLst>
                              <a:path w="47625" h="47625">
                                <a:moveTo>
                                  <a:pt x="47625" y="23813"/>
                                </a:moveTo>
                                <a:cubicBezTo>
                                  <a:pt x="47625" y="26967"/>
                                  <a:pt x="47021" y="30004"/>
                                  <a:pt x="45812" y="32924"/>
                                </a:cubicBezTo>
                                <a:cubicBezTo>
                                  <a:pt x="44604" y="35840"/>
                                  <a:pt x="42883" y="38413"/>
                                  <a:pt x="40651" y="40649"/>
                                </a:cubicBezTo>
                                <a:cubicBezTo>
                                  <a:pt x="38418" y="42878"/>
                                  <a:pt x="35843" y="44599"/>
                                  <a:pt x="32925" y="45808"/>
                                </a:cubicBezTo>
                                <a:cubicBezTo>
                                  <a:pt x="30008" y="47016"/>
                                  <a:pt x="26970" y="47622"/>
                                  <a:pt x="23813" y="47625"/>
                                </a:cubicBezTo>
                                <a:cubicBezTo>
                                  <a:pt x="20655" y="47622"/>
                                  <a:pt x="17617" y="47016"/>
                                  <a:pt x="14700" y="45808"/>
                                </a:cubicBezTo>
                                <a:cubicBezTo>
                                  <a:pt x="11782" y="44599"/>
                                  <a:pt x="9207" y="42878"/>
                                  <a:pt x="6975" y="40649"/>
                                </a:cubicBezTo>
                                <a:cubicBezTo>
                                  <a:pt x="4742" y="38413"/>
                                  <a:pt x="3021" y="35840"/>
                                  <a:pt x="1813" y="32924"/>
                                </a:cubicBezTo>
                                <a:cubicBezTo>
                                  <a:pt x="604" y="30004"/>
                                  <a:pt x="0" y="26967"/>
                                  <a:pt x="0" y="23813"/>
                                </a:cubicBezTo>
                                <a:cubicBezTo>
                                  <a:pt x="0" y="20651"/>
                                  <a:pt x="604" y="17613"/>
                                  <a:pt x="1813" y="14697"/>
                                </a:cubicBezTo>
                                <a:cubicBezTo>
                                  <a:pt x="3021" y="11778"/>
                                  <a:pt x="4742" y="9204"/>
                                  <a:pt x="6975" y="6972"/>
                                </a:cubicBezTo>
                                <a:cubicBezTo>
                                  <a:pt x="9207" y="4736"/>
                                  <a:pt x="11782" y="3018"/>
                                  <a:pt x="14700" y="1811"/>
                                </a:cubicBezTo>
                                <a:cubicBezTo>
                                  <a:pt x="17617" y="605"/>
                                  <a:pt x="20655" y="0"/>
                                  <a:pt x="23813" y="0"/>
                                </a:cubicBezTo>
                                <a:cubicBezTo>
                                  <a:pt x="26970" y="0"/>
                                  <a:pt x="30008" y="605"/>
                                  <a:pt x="32925" y="1811"/>
                                </a:cubicBezTo>
                                <a:cubicBezTo>
                                  <a:pt x="35843" y="3018"/>
                                  <a:pt x="38418" y="4736"/>
                                  <a:pt x="40651" y="6972"/>
                                </a:cubicBezTo>
                                <a:cubicBezTo>
                                  <a:pt x="42883" y="9204"/>
                                  <a:pt x="44604" y="11778"/>
                                  <a:pt x="45812" y="14697"/>
                                </a:cubicBezTo>
                                <a:cubicBezTo>
                                  <a:pt x="47021" y="17613"/>
                                  <a:pt x="47625" y="20651"/>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302" style="width:3.75001pt;height:3.75pt;mso-position-horizontal-relative:char;mso-position-vertical-relative:line" coordsize="476,476">
                <v:shape id="Shape 1357" style="position:absolute;width:476;height:476;left:0;top:0;" coordsize="47625,47625" path="m47625,23813c47625,26967,47021,30004,45812,32924c44604,35840,42883,38413,40651,40649c38418,42878,35843,44599,32925,45808c30008,47016,26970,47622,23813,47625c20655,47622,17617,47016,14700,45808c11782,44599,9207,42878,6975,40649c4742,38413,3021,35840,1813,32924c604,30004,0,26967,0,23813c0,20651,604,17613,1813,14697c3021,11778,4742,9204,6975,6972c9207,4736,11782,3018,14700,1811c17617,605,20655,0,23813,0c26970,0,30008,605,32925,1811c35843,3018,38418,4736,40651,6972c42883,9204,44604,11778,45812,14697c47021,17613,47625,20651,47625,23813x">
                  <v:stroke weight="0.75pt" endcap="flat" joinstyle="miter" miterlimit="4" on="true" color="#333333"/>
                  <v:fill on="false" color="#000000" opacity="0"/>
                </v:shape>
              </v:group>
            </w:pict>
          </mc:Fallback>
        </mc:AlternateContent>
      </w:r>
      <w:r>
        <w:rPr>
          <w:sz w:val="20"/>
        </w:rPr>
        <w:t>公式解释</w:t>
      </w:r>
      <w:r>
        <w:t>：</w:t>
      </w:r>
      <w:r>
        <w:rPr>
          <w:rFonts w:ascii="Calibri" w:eastAsia="Calibri" w:hAnsi="Calibri" w:cs="Calibri"/>
          <w:noProof/>
          <w:color w:val="000000"/>
          <w:sz w:val="22"/>
        </w:rPr>
        <mc:AlternateContent>
          <mc:Choice Requires="wpg">
            <w:drawing>
              <wp:inline distT="0" distB="0" distL="0" distR="0" wp14:anchorId="59AD3955" wp14:editId="657D4725">
                <wp:extent cx="51245" cy="66229"/>
                <wp:effectExtent l="0" t="0" r="0" b="0"/>
                <wp:docPr id="47303" name="Group 47303"/>
                <wp:cNvGraphicFramePr/>
                <a:graphic xmlns:a="http://schemas.openxmlformats.org/drawingml/2006/main">
                  <a:graphicData uri="http://schemas.microsoft.com/office/word/2010/wordprocessingGroup">
                    <wpg:wgp>
                      <wpg:cNvGrpSpPr/>
                      <wpg:grpSpPr>
                        <a:xfrm>
                          <a:off x="0" y="0"/>
                          <a:ext cx="51245" cy="66229"/>
                          <a:chOff x="0" y="0"/>
                          <a:chExt cx="51245" cy="66229"/>
                        </a:xfrm>
                      </wpg:grpSpPr>
                      <wps:wsp>
                        <wps:cNvPr id="1431" name="Shape 1431"/>
                        <wps:cNvSpPr/>
                        <wps:spPr>
                          <a:xfrm>
                            <a:off x="0" y="0"/>
                            <a:ext cx="51245" cy="66229"/>
                          </a:xfrm>
                          <a:custGeom>
                            <a:avLst/>
                            <a:gdLst/>
                            <a:ahLst/>
                            <a:cxnLst/>
                            <a:rect l="0" t="0" r="0" b="0"/>
                            <a:pathLst>
                              <a:path w="51245" h="66229">
                                <a:moveTo>
                                  <a:pt x="43303" y="0"/>
                                </a:moveTo>
                                <a:lnTo>
                                  <a:pt x="48997" y="0"/>
                                </a:lnTo>
                                <a:cubicBezTo>
                                  <a:pt x="50495" y="500"/>
                                  <a:pt x="51245" y="1498"/>
                                  <a:pt x="51245" y="2997"/>
                                </a:cubicBezTo>
                                <a:cubicBezTo>
                                  <a:pt x="51245" y="5594"/>
                                  <a:pt x="49197" y="6893"/>
                                  <a:pt x="45101" y="6893"/>
                                </a:cubicBezTo>
                                <a:lnTo>
                                  <a:pt x="40756" y="6893"/>
                                </a:lnTo>
                                <a:cubicBezTo>
                                  <a:pt x="28669" y="6893"/>
                                  <a:pt x="20777" y="12287"/>
                                  <a:pt x="17082" y="23075"/>
                                </a:cubicBezTo>
                                <a:lnTo>
                                  <a:pt x="16482" y="24874"/>
                                </a:lnTo>
                                <a:lnTo>
                                  <a:pt x="43004" y="24874"/>
                                </a:lnTo>
                                <a:cubicBezTo>
                                  <a:pt x="44302" y="25772"/>
                                  <a:pt x="44951" y="26722"/>
                                  <a:pt x="44951" y="27720"/>
                                </a:cubicBezTo>
                                <a:cubicBezTo>
                                  <a:pt x="44951" y="29518"/>
                                  <a:pt x="43953" y="30867"/>
                                  <a:pt x="41955" y="31766"/>
                                </a:cubicBezTo>
                                <a:lnTo>
                                  <a:pt x="14684" y="31766"/>
                                </a:lnTo>
                                <a:lnTo>
                                  <a:pt x="14684" y="32065"/>
                                </a:lnTo>
                                <a:cubicBezTo>
                                  <a:pt x="13685" y="35062"/>
                                  <a:pt x="13186" y="38758"/>
                                  <a:pt x="13186" y="43154"/>
                                </a:cubicBezTo>
                                <a:cubicBezTo>
                                  <a:pt x="13186" y="49747"/>
                                  <a:pt x="14784" y="54292"/>
                                  <a:pt x="17980" y="56789"/>
                                </a:cubicBezTo>
                                <a:cubicBezTo>
                                  <a:pt x="21177" y="59286"/>
                                  <a:pt x="24723" y="60585"/>
                                  <a:pt x="28619" y="60685"/>
                                </a:cubicBezTo>
                                <a:cubicBezTo>
                                  <a:pt x="31316" y="60685"/>
                                  <a:pt x="33963" y="60185"/>
                                  <a:pt x="36560" y="59186"/>
                                </a:cubicBezTo>
                                <a:cubicBezTo>
                                  <a:pt x="39158" y="58187"/>
                                  <a:pt x="41255" y="57138"/>
                                  <a:pt x="42854" y="56040"/>
                                </a:cubicBezTo>
                                <a:cubicBezTo>
                                  <a:pt x="44452" y="54941"/>
                                  <a:pt x="45301" y="54391"/>
                                  <a:pt x="45401" y="54391"/>
                                </a:cubicBezTo>
                                <a:cubicBezTo>
                                  <a:pt x="46100" y="54391"/>
                                  <a:pt x="46649" y="54891"/>
                                  <a:pt x="47049" y="55890"/>
                                </a:cubicBezTo>
                                <a:cubicBezTo>
                                  <a:pt x="47449" y="56889"/>
                                  <a:pt x="47648" y="57838"/>
                                  <a:pt x="47648" y="58737"/>
                                </a:cubicBezTo>
                                <a:cubicBezTo>
                                  <a:pt x="47648" y="59037"/>
                                  <a:pt x="47598" y="59237"/>
                                  <a:pt x="47499" y="59336"/>
                                </a:cubicBezTo>
                                <a:cubicBezTo>
                                  <a:pt x="47199" y="59736"/>
                                  <a:pt x="46200" y="60435"/>
                                  <a:pt x="44502" y="61434"/>
                                </a:cubicBezTo>
                                <a:cubicBezTo>
                                  <a:pt x="42804" y="62433"/>
                                  <a:pt x="40406" y="63481"/>
                                  <a:pt x="37310" y="64581"/>
                                </a:cubicBezTo>
                                <a:cubicBezTo>
                                  <a:pt x="34213" y="65680"/>
                                  <a:pt x="31116" y="66229"/>
                                  <a:pt x="28020" y="66229"/>
                                </a:cubicBezTo>
                                <a:cubicBezTo>
                                  <a:pt x="20228" y="66229"/>
                                  <a:pt x="13635" y="63632"/>
                                  <a:pt x="8241" y="58438"/>
                                </a:cubicBezTo>
                                <a:cubicBezTo>
                                  <a:pt x="2847" y="53242"/>
                                  <a:pt x="100" y="46600"/>
                                  <a:pt x="0" y="38509"/>
                                </a:cubicBezTo>
                                <a:cubicBezTo>
                                  <a:pt x="0" y="29718"/>
                                  <a:pt x="2347" y="22327"/>
                                  <a:pt x="7042" y="16332"/>
                                </a:cubicBezTo>
                                <a:cubicBezTo>
                                  <a:pt x="10439" y="11837"/>
                                  <a:pt x="14734" y="8141"/>
                                  <a:pt x="19928" y="5245"/>
                                </a:cubicBezTo>
                                <a:cubicBezTo>
                                  <a:pt x="25123" y="2348"/>
                                  <a:pt x="30817" y="650"/>
                                  <a:pt x="37010" y="150"/>
                                </a:cubicBezTo>
                                <a:cubicBezTo>
                                  <a:pt x="37210" y="50"/>
                                  <a:pt x="39307" y="0"/>
                                  <a:pt x="4330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303" style="width:4.035pt;height:5.21484pt;mso-position-horizontal-relative:char;mso-position-vertical-relative:line" coordsize="512,662">
                <v:shape id="Shape 1431" style="position:absolute;width:512;height:662;left:0;top:0;" coordsize="51245,66229" path="m43303,0l48997,0c50495,500,51245,1498,51245,2997c51245,5594,49197,6893,45101,6893l40756,6893c28669,6893,20777,12287,17082,23075l16482,24874l43004,24874c44302,25772,44951,26722,44951,27720c44951,29518,43953,30867,41955,31766l14684,31766l14684,32065c13685,35062,13186,38758,13186,43154c13186,49747,14784,54292,17980,56789c21177,59286,24723,60585,28619,60685c31316,60685,33963,60185,36560,59186c39158,58187,41255,57138,42854,56040c44452,54941,45301,54391,45401,54391c46100,54391,46649,54891,47049,55890c47449,56889,47648,57838,47648,58737c47648,59037,47598,59237,47499,59336c47199,59736,46200,60435,44502,61434c42804,62433,40406,63481,37310,64581c34213,65680,31116,66229,28020,66229c20228,66229,13635,63632,8241,58438c2847,53242,100,46600,0,38509c0,29718,2347,22327,7042,16332c10439,11837,14734,8141,19928,5245c25123,2348,30817,650,37010,150c37210,50,39307,0,43303,0x">
                  <v:stroke weight="0pt" endcap="flat" joinstyle="miter" miterlimit="10" on="false" color="#000000" opacity="0"/>
                  <v:fill on="true" color="#333333"/>
                </v:shape>
              </v:group>
            </w:pict>
          </mc:Fallback>
        </mc:AlternateContent>
      </w:r>
      <w:r>
        <w:t>（Epsilon）是差分隐私中的隐私预算参数，⽤于量化隐私保护的程度。数值越⼩，隐私保护越强。⽂中指出的数值表明该⽅法在通⽤的⾼隐私标准下依然有效。</w:t>
      </w:r>
    </w:p>
    <w:p w14:paraId="606306C9" w14:textId="77777777" w:rsidR="00AB28AE" w:rsidRDefault="00000000">
      <w:pPr>
        <w:spacing w:after="206"/>
        <w:ind w:left="-5"/>
      </w:pPr>
      <w:r>
        <w:rPr>
          <w:b/>
        </w:rPr>
        <w:lastRenderedPageBreak/>
        <w:t>服务于服务器端的⼤模型</w:t>
      </w:r>
    </w:p>
    <w:p w14:paraId="5208249C" w14:textId="77777777" w:rsidR="00AB28AE" w:rsidRDefault="00000000">
      <w:pPr>
        <w:spacing w:after="149" w:line="350" w:lineRule="auto"/>
      </w:pPr>
      <w:r>
        <w:t>对于⽆法在端侧运⾏的⼤语⾔模型（LLMs），PrE-Text ⾸次实现了在联邦设置下⽆需将模型部署到⽤⼾设备即可进⾏隐私微调，且微调后的模型在“下⼀个token预测”任务中优于未微调的模型。</w:t>
      </w:r>
    </w:p>
    <w:p w14:paraId="1D715B7A" w14:textId="77777777" w:rsidR="00AB28AE" w:rsidRDefault="00000000">
      <w:pPr>
        <w:spacing w:after="360" w:line="259" w:lineRule="auto"/>
        <w:ind w:left="0" w:firstLine="0"/>
      </w:pPr>
      <w:r>
        <w:t xml:space="preserve"> </w:t>
      </w:r>
    </w:p>
    <w:p w14:paraId="20CF12E4" w14:textId="77777777" w:rsidR="00AB28AE" w:rsidRDefault="00000000">
      <w:pPr>
        <w:pStyle w:val="1"/>
        <w:tabs>
          <w:tab w:val="center" w:pos="10050"/>
        </w:tabs>
        <w:ind w:left="-15" w:firstLine="0"/>
      </w:pPr>
      <w:r>
        <w:rPr>
          <w:u w:val="none" w:color="000000"/>
        </w:rPr>
        <w:t>预</w:t>
      </w:r>
      <w:r>
        <w:t>备知识</w:t>
      </w:r>
      <w:r>
        <w:tab/>
      </w:r>
      <w:hyperlink r:id="rId20">
        <w:r>
          <w:rPr>
            <w:color w:val="4183C4"/>
            <w:u w:val="none" w:color="000000"/>
          </w:rPr>
          <w:t xml:space="preserve"> </w:t>
        </w:r>
      </w:hyperlink>
    </w:p>
    <w:p w14:paraId="431477D0" w14:textId="77777777" w:rsidR="00AB28AE" w:rsidRDefault="00000000">
      <w:pPr>
        <w:spacing w:after="232"/>
      </w:pPr>
      <w:r>
        <w:t>本节定义了差分隐私（DP）框架下的核⼼概念，特别是基于</w:t>
      </w:r>
      <w:r>
        <w:rPr>
          <w:b/>
        </w:rPr>
        <w:t>⽤⼾级别（user-level）</w:t>
      </w:r>
      <w:r>
        <w:t>的隐私保护设定。</w:t>
      </w:r>
    </w:p>
    <w:p w14:paraId="03454F3E" w14:textId="77777777" w:rsidR="00AB28AE" w:rsidRDefault="00000000">
      <w:pPr>
        <w:spacing w:after="206"/>
        <w:ind w:left="-5"/>
      </w:pPr>
      <w:r>
        <w:rPr>
          <w:b/>
        </w:rPr>
        <w:t>相邻数据集与差分隐私</w:t>
      </w:r>
    </w:p>
    <w:p w14:paraId="14FDA77C" w14:textId="77777777" w:rsidR="00AB28AE" w:rsidRDefault="00000000">
      <w:pPr>
        <w:spacing w:line="398" w:lineRule="auto"/>
        <w:ind w:left="450" w:right="4883" w:hanging="24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21F4B68" wp14:editId="559C9D03">
                <wp:simplePos x="0" y="0"/>
                <wp:positionH relativeFrom="column">
                  <wp:posOffset>1994815</wp:posOffset>
                </wp:positionH>
                <wp:positionV relativeFrom="paragraph">
                  <wp:posOffset>-5556</wp:posOffset>
                </wp:positionV>
                <wp:extent cx="668774" cy="329165"/>
                <wp:effectExtent l="0" t="0" r="0" b="0"/>
                <wp:wrapSquare wrapText="bothSides"/>
                <wp:docPr id="49839" name="Group 49839"/>
                <wp:cNvGraphicFramePr/>
                <a:graphic xmlns:a="http://schemas.openxmlformats.org/drawingml/2006/main">
                  <a:graphicData uri="http://schemas.microsoft.com/office/word/2010/wordprocessingGroup">
                    <wpg:wgp>
                      <wpg:cNvGrpSpPr/>
                      <wpg:grpSpPr>
                        <a:xfrm>
                          <a:off x="0" y="0"/>
                          <a:ext cx="668774" cy="329165"/>
                          <a:chOff x="0" y="0"/>
                          <a:chExt cx="668774" cy="329165"/>
                        </a:xfrm>
                      </wpg:grpSpPr>
                      <wps:wsp>
                        <wps:cNvPr id="1599" name="Rectangle 1599"/>
                        <wps:cNvSpPr/>
                        <wps:spPr>
                          <a:xfrm>
                            <a:off x="308300" y="19537"/>
                            <a:ext cx="42780" cy="174259"/>
                          </a:xfrm>
                          <a:prstGeom prst="rect">
                            <a:avLst/>
                          </a:prstGeom>
                          <a:ln>
                            <a:noFill/>
                          </a:ln>
                        </wps:spPr>
                        <wps:txbx>
                          <w:txbxContent>
                            <w:p w14:paraId="704D6EDF"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600" name="Rectangle 1600"/>
                        <wps:cNvSpPr/>
                        <wps:spPr>
                          <a:xfrm>
                            <a:off x="340465" y="5315"/>
                            <a:ext cx="164687" cy="164687"/>
                          </a:xfrm>
                          <a:prstGeom prst="rect">
                            <a:avLst/>
                          </a:prstGeom>
                          <a:ln>
                            <a:noFill/>
                          </a:ln>
                        </wps:spPr>
                        <wps:txbx>
                          <w:txbxContent>
                            <w:p w14:paraId="46F236DE" w14:textId="77777777" w:rsidR="00AB28AE" w:rsidRDefault="00000000">
                              <w:pPr>
                                <w:spacing w:after="160" w:line="259" w:lineRule="auto"/>
                                <w:ind w:left="0" w:firstLine="0"/>
                              </w:pPr>
                              <w:r>
                                <w:t>和</w:t>
                              </w:r>
                            </w:p>
                          </w:txbxContent>
                        </wps:txbx>
                        <wps:bodyPr horzOverflow="overflow" vert="horz" lIns="0" tIns="0" rIns="0" bIns="0" rtlCol="0">
                          <a:noAutofit/>
                        </wps:bodyPr>
                      </wps:wsp>
                      <wps:wsp>
                        <wps:cNvPr id="1601" name="Rectangle 1601"/>
                        <wps:cNvSpPr/>
                        <wps:spPr>
                          <a:xfrm>
                            <a:off x="464290" y="19537"/>
                            <a:ext cx="42780" cy="174259"/>
                          </a:xfrm>
                          <a:prstGeom prst="rect">
                            <a:avLst/>
                          </a:prstGeom>
                          <a:ln>
                            <a:noFill/>
                          </a:ln>
                        </wps:spPr>
                        <wps:txbx>
                          <w:txbxContent>
                            <w:p w14:paraId="261959A8"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644" name="Rectangle 1644"/>
                        <wps:cNvSpPr/>
                        <wps:spPr>
                          <a:xfrm>
                            <a:off x="499544" y="205340"/>
                            <a:ext cx="164687" cy="164687"/>
                          </a:xfrm>
                          <a:prstGeom prst="rect">
                            <a:avLst/>
                          </a:prstGeom>
                          <a:ln>
                            <a:noFill/>
                          </a:ln>
                        </wps:spPr>
                        <wps:txbx>
                          <w:txbxContent>
                            <w:p w14:paraId="23D4B35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645" name="Shape 1645"/>
                        <wps:cNvSpPr/>
                        <wps:spPr>
                          <a:xfrm>
                            <a:off x="180852" y="9513"/>
                            <a:ext cx="123652" cy="102245"/>
                          </a:xfrm>
                          <a:custGeom>
                            <a:avLst/>
                            <a:gdLst/>
                            <a:ahLst/>
                            <a:cxnLst/>
                            <a:rect l="0" t="0" r="0" b="0"/>
                            <a:pathLst>
                              <a:path w="123652" h="102245">
                                <a:moveTo>
                                  <a:pt x="27844" y="0"/>
                                </a:moveTo>
                                <a:lnTo>
                                  <a:pt x="29940" y="0"/>
                                </a:lnTo>
                                <a:cubicBezTo>
                                  <a:pt x="33333" y="200"/>
                                  <a:pt x="39371" y="299"/>
                                  <a:pt x="48054" y="299"/>
                                </a:cubicBezTo>
                                <a:cubicBezTo>
                                  <a:pt x="51347" y="299"/>
                                  <a:pt x="54391" y="299"/>
                                  <a:pt x="57185" y="299"/>
                                </a:cubicBezTo>
                                <a:cubicBezTo>
                                  <a:pt x="59980" y="299"/>
                                  <a:pt x="62225" y="250"/>
                                  <a:pt x="63922" y="150"/>
                                </a:cubicBezTo>
                                <a:cubicBezTo>
                                  <a:pt x="65618" y="50"/>
                                  <a:pt x="66616" y="50"/>
                                  <a:pt x="66916" y="150"/>
                                </a:cubicBezTo>
                                <a:cubicBezTo>
                                  <a:pt x="68612" y="150"/>
                                  <a:pt x="69461" y="699"/>
                                  <a:pt x="69461" y="1796"/>
                                </a:cubicBezTo>
                                <a:cubicBezTo>
                                  <a:pt x="69461" y="1896"/>
                                  <a:pt x="69361" y="2545"/>
                                  <a:pt x="69161" y="3743"/>
                                </a:cubicBezTo>
                                <a:cubicBezTo>
                                  <a:pt x="68762" y="5240"/>
                                  <a:pt x="68413" y="6138"/>
                                  <a:pt x="68113" y="6437"/>
                                </a:cubicBezTo>
                                <a:cubicBezTo>
                                  <a:pt x="67814" y="6737"/>
                                  <a:pt x="67015" y="6886"/>
                                  <a:pt x="65718" y="6886"/>
                                </a:cubicBezTo>
                                <a:cubicBezTo>
                                  <a:pt x="62624" y="7186"/>
                                  <a:pt x="59930" y="8034"/>
                                  <a:pt x="57634" y="9431"/>
                                </a:cubicBezTo>
                                <a:lnTo>
                                  <a:pt x="69161" y="38473"/>
                                </a:lnTo>
                                <a:lnTo>
                                  <a:pt x="77095" y="29641"/>
                                </a:lnTo>
                                <a:cubicBezTo>
                                  <a:pt x="87574" y="18363"/>
                                  <a:pt x="92814" y="12126"/>
                                  <a:pt x="92814" y="10928"/>
                                </a:cubicBezTo>
                                <a:cubicBezTo>
                                  <a:pt x="92814" y="9132"/>
                                  <a:pt x="91616" y="7884"/>
                                  <a:pt x="89221" y="7186"/>
                                </a:cubicBezTo>
                                <a:cubicBezTo>
                                  <a:pt x="88722" y="7186"/>
                                  <a:pt x="88073" y="7086"/>
                                  <a:pt x="87275" y="6886"/>
                                </a:cubicBezTo>
                                <a:cubicBezTo>
                                  <a:pt x="85778" y="6886"/>
                                  <a:pt x="85030" y="6337"/>
                                  <a:pt x="85030" y="5240"/>
                                </a:cubicBezTo>
                                <a:cubicBezTo>
                                  <a:pt x="85030" y="5040"/>
                                  <a:pt x="85129" y="4242"/>
                                  <a:pt x="85329" y="2844"/>
                                </a:cubicBezTo>
                                <a:cubicBezTo>
                                  <a:pt x="85728" y="1547"/>
                                  <a:pt x="86227" y="599"/>
                                  <a:pt x="86826" y="0"/>
                                </a:cubicBezTo>
                                <a:lnTo>
                                  <a:pt x="88622" y="0"/>
                                </a:lnTo>
                                <a:cubicBezTo>
                                  <a:pt x="88722" y="0"/>
                                  <a:pt x="89970" y="0"/>
                                  <a:pt x="92365" y="0"/>
                                </a:cubicBezTo>
                                <a:cubicBezTo>
                                  <a:pt x="94760" y="0"/>
                                  <a:pt x="97455" y="100"/>
                                  <a:pt x="100449" y="299"/>
                                </a:cubicBezTo>
                                <a:cubicBezTo>
                                  <a:pt x="103443" y="499"/>
                                  <a:pt x="105488" y="549"/>
                                  <a:pt x="106586" y="449"/>
                                </a:cubicBezTo>
                                <a:cubicBezTo>
                                  <a:pt x="115568" y="449"/>
                                  <a:pt x="120508" y="299"/>
                                  <a:pt x="121407" y="0"/>
                                </a:cubicBezTo>
                                <a:lnTo>
                                  <a:pt x="122604" y="0"/>
                                </a:lnTo>
                                <a:cubicBezTo>
                                  <a:pt x="123303" y="699"/>
                                  <a:pt x="123652" y="1248"/>
                                  <a:pt x="123652" y="1647"/>
                                </a:cubicBezTo>
                                <a:cubicBezTo>
                                  <a:pt x="123452" y="4142"/>
                                  <a:pt x="122854" y="5888"/>
                                  <a:pt x="121856" y="6886"/>
                                </a:cubicBezTo>
                                <a:lnTo>
                                  <a:pt x="119460" y="6886"/>
                                </a:lnTo>
                                <a:cubicBezTo>
                                  <a:pt x="116067" y="6986"/>
                                  <a:pt x="113023" y="7435"/>
                                  <a:pt x="110329" y="8234"/>
                                </a:cubicBezTo>
                                <a:cubicBezTo>
                                  <a:pt x="107634" y="9032"/>
                                  <a:pt x="105588" y="9880"/>
                                  <a:pt x="104191" y="10778"/>
                                </a:cubicBezTo>
                                <a:cubicBezTo>
                                  <a:pt x="102794" y="11677"/>
                                  <a:pt x="101596" y="12575"/>
                                  <a:pt x="100598" y="13473"/>
                                </a:cubicBezTo>
                                <a:lnTo>
                                  <a:pt x="98952" y="14820"/>
                                </a:lnTo>
                                <a:cubicBezTo>
                                  <a:pt x="98952" y="14720"/>
                                  <a:pt x="94211" y="19910"/>
                                  <a:pt x="84730" y="30389"/>
                                </a:cubicBezTo>
                                <a:lnTo>
                                  <a:pt x="71706" y="44760"/>
                                </a:lnTo>
                                <a:cubicBezTo>
                                  <a:pt x="71706" y="44860"/>
                                  <a:pt x="73253" y="48852"/>
                                  <a:pt x="76347" y="56736"/>
                                </a:cubicBezTo>
                                <a:cubicBezTo>
                                  <a:pt x="79441" y="64620"/>
                                  <a:pt x="82684" y="72704"/>
                                  <a:pt x="86077" y="80988"/>
                                </a:cubicBezTo>
                                <a:cubicBezTo>
                                  <a:pt x="89471" y="89271"/>
                                  <a:pt x="91317" y="93562"/>
                                  <a:pt x="91616" y="93862"/>
                                </a:cubicBezTo>
                                <a:cubicBezTo>
                                  <a:pt x="92614" y="94760"/>
                                  <a:pt x="95658" y="95259"/>
                                  <a:pt x="100748" y="95359"/>
                                </a:cubicBezTo>
                                <a:cubicBezTo>
                                  <a:pt x="104241" y="95359"/>
                                  <a:pt x="105987" y="95808"/>
                                  <a:pt x="105987" y="96706"/>
                                </a:cubicBezTo>
                                <a:cubicBezTo>
                                  <a:pt x="105987" y="96906"/>
                                  <a:pt x="105888" y="97604"/>
                                  <a:pt x="105688" y="98802"/>
                                </a:cubicBezTo>
                                <a:cubicBezTo>
                                  <a:pt x="105289" y="100399"/>
                                  <a:pt x="104940" y="101347"/>
                                  <a:pt x="104640" y="101646"/>
                                </a:cubicBezTo>
                                <a:cubicBezTo>
                                  <a:pt x="104341" y="101946"/>
                                  <a:pt x="103642" y="102095"/>
                                  <a:pt x="102544" y="102095"/>
                                </a:cubicBezTo>
                                <a:cubicBezTo>
                                  <a:pt x="102245" y="102095"/>
                                  <a:pt x="100598" y="102095"/>
                                  <a:pt x="97604" y="102095"/>
                                </a:cubicBezTo>
                                <a:cubicBezTo>
                                  <a:pt x="94610" y="102095"/>
                                  <a:pt x="90169" y="102045"/>
                                  <a:pt x="84281" y="101946"/>
                                </a:cubicBezTo>
                                <a:cubicBezTo>
                                  <a:pt x="78193" y="101946"/>
                                  <a:pt x="73552" y="101946"/>
                                  <a:pt x="70359" y="101946"/>
                                </a:cubicBezTo>
                                <a:cubicBezTo>
                                  <a:pt x="67165" y="101946"/>
                                  <a:pt x="65419" y="101995"/>
                                  <a:pt x="65119" y="102095"/>
                                </a:cubicBezTo>
                                <a:cubicBezTo>
                                  <a:pt x="63423" y="102095"/>
                                  <a:pt x="62574" y="101646"/>
                                  <a:pt x="62574" y="100748"/>
                                </a:cubicBezTo>
                                <a:cubicBezTo>
                                  <a:pt x="62574" y="100648"/>
                                  <a:pt x="62674" y="99900"/>
                                  <a:pt x="62874" y="98502"/>
                                </a:cubicBezTo>
                                <a:cubicBezTo>
                                  <a:pt x="63073" y="97504"/>
                                  <a:pt x="63273" y="96806"/>
                                  <a:pt x="63473" y="96407"/>
                                </a:cubicBezTo>
                                <a:cubicBezTo>
                                  <a:pt x="63672" y="96007"/>
                                  <a:pt x="63922" y="95758"/>
                                  <a:pt x="64221" y="95658"/>
                                </a:cubicBezTo>
                                <a:cubicBezTo>
                                  <a:pt x="64520" y="95558"/>
                                  <a:pt x="64970" y="95459"/>
                                  <a:pt x="65568" y="95359"/>
                                </a:cubicBezTo>
                                <a:cubicBezTo>
                                  <a:pt x="66167" y="95259"/>
                                  <a:pt x="66966" y="95209"/>
                                  <a:pt x="67964" y="95209"/>
                                </a:cubicBezTo>
                                <a:cubicBezTo>
                                  <a:pt x="68962" y="95209"/>
                                  <a:pt x="70259" y="94860"/>
                                  <a:pt x="71856" y="94161"/>
                                </a:cubicBezTo>
                                <a:cubicBezTo>
                                  <a:pt x="73552" y="93363"/>
                                  <a:pt x="74401" y="92864"/>
                                  <a:pt x="74401" y="92664"/>
                                </a:cubicBezTo>
                                <a:cubicBezTo>
                                  <a:pt x="74301" y="92664"/>
                                  <a:pt x="71956" y="86826"/>
                                  <a:pt x="67365" y="75149"/>
                                </a:cubicBezTo>
                                <a:lnTo>
                                  <a:pt x="60329" y="57485"/>
                                </a:lnTo>
                                <a:cubicBezTo>
                                  <a:pt x="41567" y="77844"/>
                                  <a:pt x="31936" y="88572"/>
                                  <a:pt x="31437" y="89670"/>
                                </a:cubicBezTo>
                                <a:cubicBezTo>
                                  <a:pt x="31038" y="90469"/>
                                  <a:pt x="30838" y="91067"/>
                                  <a:pt x="30838" y="91467"/>
                                </a:cubicBezTo>
                                <a:cubicBezTo>
                                  <a:pt x="30838" y="93363"/>
                                  <a:pt x="32285" y="94610"/>
                                  <a:pt x="35179" y="95209"/>
                                </a:cubicBezTo>
                                <a:cubicBezTo>
                                  <a:pt x="35279" y="95209"/>
                                  <a:pt x="35579" y="95209"/>
                                  <a:pt x="36078" y="95209"/>
                                </a:cubicBezTo>
                                <a:cubicBezTo>
                                  <a:pt x="36577" y="95209"/>
                                  <a:pt x="36876" y="95259"/>
                                  <a:pt x="36976" y="95359"/>
                                </a:cubicBezTo>
                                <a:cubicBezTo>
                                  <a:pt x="37275" y="95359"/>
                                  <a:pt x="37475" y="95359"/>
                                  <a:pt x="37575" y="95359"/>
                                </a:cubicBezTo>
                                <a:cubicBezTo>
                                  <a:pt x="37674" y="95359"/>
                                  <a:pt x="37824" y="95409"/>
                                  <a:pt x="38024" y="95508"/>
                                </a:cubicBezTo>
                                <a:cubicBezTo>
                                  <a:pt x="38223" y="95608"/>
                                  <a:pt x="38373" y="95758"/>
                                  <a:pt x="38473" y="95958"/>
                                </a:cubicBezTo>
                                <a:cubicBezTo>
                                  <a:pt x="38573" y="96157"/>
                                  <a:pt x="38622" y="96506"/>
                                  <a:pt x="38622" y="97005"/>
                                </a:cubicBezTo>
                                <a:cubicBezTo>
                                  <a:pt x="38622" y="97904"/>
                                  <a:pt x="38523" y="98702"/>
                                  <a:pt x="38323" y="99401"/>
                                </a:cubicBezTo>
                                <a:cubicBezTo>
                                  <a:pt x="38024" y="100698"/>
                                  <a:pt x="37724" y="101447"/>
                                  <a:pt x="37425" y="101646"/>
                                </a:cubicBezTo>
                                <a:cubicBezTo>
                                  <a:pt x="37125" y="101846"/>
                                  <a:pt x="36377" y="101995"/>
                                  <a:pt x="35179" y="102095"/>
                                </a:cubicBezTo>
                                <a:cubicBezTo>
                                  <a:pt x="34880" y="102095"/>
                                  <a:pt x="33982" y="102095"/>
                                  <a:pt x="32485" y="102095"/>
                                </a:cubicBezTo>
                                <a:cubicBezTo>
                                  <a:pt x="30988" y="102095"/>
                                  <a:pt x="28892" y="102045"/>
                                  <a:pt x="26197" y="101946"/>
                                </a:cubicBezTo>
                                <a:cubicBezTo>
                                  <a:pt x="23503" y="101846"/>
                                  <a:pt x="20559" y="101846"/>
                                  <a:pt x="17365" y="101946"/>
                                </a:cubicBezTo>
                                <a:cubicBezTo>
                                  <a:pt x="9581" y="101946"/>
                                  <a:pt x="4591" y="102045"/>
                                  <a:pt x="2395" y="102245"/>
                                </a:cubicBezTo>
                                <a:lnTo>
                                  <a:pt x="2096" y="102245"/>
                                </a:lnTo>
                                <a:cubicBezTo>
                                  <a:pt x="699" y="102245"/>
                                  <a:pt x="0" y="101696"/>
                                  <a:pt x="0" y="100598"/>
                                </a:cubicBezTo>
                                <a:cubicBezTo>
                                  <a:pt x="0" y="100199"/>
                                  <a:pt x="150" y="99401"/>
                                  <a:pt x="449" y="98203"/>
                                </a:cubicBezTo>
                                <a:cubicBezTo>
                                  <a:pt x="848" y="96806"/>
                                  <a:pt x="1198" y="96007"/>
                                  <a:pt x="1497" y="95808"/>
                                </a:cubicBezTo>
                                <a:cubicBezTo>
                                  <a:pt x="1796" y="95608"/>
                                  <a:pt x="2744" y="95459"/>
                                  <a:pt x="4341" y="95359"/>
                                </a:cubicBezTo>
                                <a:cubicBezTo>
                                  <a:pt x="12924" y="95059"/>
                                  <a:pt x="19661" y="92465"/>
                                  <a:pt x="24551" y="87574"/>
                                </a:cubicBezTo>
                                <a:cubicBezTo>
                                  <a:pt x="25549" y="86576"/>
                                  <a:pt x="31337" y="80289"/>
                                  <a:pt x="41916" y="68712"/>
                                </a:cubicBezTo>
                                <a:cubicBezTo>
                                  <a:pt x="52495" y="57135"/>
                                  <a:pt x="57734" y="51247"/>
                                  <a:pt x="57634" y="51048"/>
                                </a:cubicBezTo>
                                <a:cubicBezTo>
                                  <a:pt x="46756" y="23303"/>
                                  <a:pt x="41068" y="9182"/>
                                  <a:pt x="40569" y="8683"/>
                                </a:cubicBezTo>
                                <a:cubicBezTo>
                                  <a:pt x="39670" y="7585"/>
                                  <a:pt x="36527" y="6986"/>
                                  <a:pt x="31137" y="6886"/>
                                </a:cubicBezTo>
                                <a:lnTo>
                                  <a:pt x="26946" y="6886"/>
                                </a:lnTo>
                                <a:cubicBezTo>
                                  <a:pt x="26347" y="6287"/>
                                  <a:pt x="26048" y="5888"/>
                                  <a:pt x="26048" y="5689"/>
                                </a:cubicBezTo>
                                <a:cubicBezTo>
                                  <a:pt x="26048" y="5489"/>
                                  <a:pt x="26148" y="4541"/>
                                  <a:pt x="26347" y="2844"/>
                                </a:cubicBezTo>
                                <a:cubicBezTo>
                                  <a:pt x="26746" y="1547"/>
                                  <a:pt x="27245" y="599"/>
                                  <a:pt x="2784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46" name="Shape 1646"/>
                        <wps:cNvSpPr/>
                        <wps:spPr>
                          <a:xfrm>
                            <a:off x="504668" y="11373"/>
                            <a:ext cx="123742" cy="102319"/>
                          </a:xfrm>
                          <a:custGeom>
                            <a:avLst/>
                            <a:gdLst/>
                            <a:ahLst/>
                            <a:cxnLst/>
                            <a:rect l="0" t="0" r="0" b="0"/>
                            <a:pathLst>
                              <a:path w="123742" h="102319">
                                <a:moveTo>
                                  <a:pt x="27864" y="0"/>
                                </a:moveTo>
                                <a:lnTo>
                                  <a:pt x="29962" y="0"/>
                                </a:lnTo>
                                <a:cubicBezTo>
                                  <a:pt x="33357" y="200"/>
                                  <a:pt x="39400" y="300"/>
                                  <a:pt x="48089" y="300"/>
                                </a:cubicBezTo>
                                <a:cubicBezTo>
                                  <a:pt x="51384" y="300"/>
                                  <a:pt x="54430" y="300"/>
                                  <a:pt x="57227" y="300"/>
                                </a:cubicBezTo>
                                <a:cubicBezTo>
                                  <a:pt x="60023" y="300"/>
                                  <a:pt x="62270" y="250"/>
                                  <a:pt x="63968" y="150"/>
                                </a:cubicBezTo>
                                <a:cubicBezTo>
                                  <a:pt x="65666" y="50"/>
                                  <a:pt x="66665" y="50"/>
                                  <a:pt x="66964" y="150"/>
                                </a:cubicBezTo>
                                <a:cubicBezTo>
                                  <a:pt x="68662" y="150"/>
                                  <a:pt x="69511" y="699"/>
                                  <a:pt x="69511" y="1798"/>
                                </a:cubicBezTo>
                                <a:cubicBezTo>
                                  <a:pt x="69511" y="1898"/>
                                  <a:pt x="69411" y="2547"/>
                                  <a:pt x="69211" y="3745"/>
                                </a:cubicBezTo>
                                <a:cubicBezTo>
                                  <a:pt x="68812" y="5243"/>
                                  <a:pt x="68462" y="6142"/>
                                  <a:pt x="68163" y="6442"/>
                                </a:cubicBezTo>
                                <a:cubicBezTo>
                                  <a:pt x="67863" y="6741"/>
                                  <a:pt x="67064" y="6891"/>
                                  <a:pt x="65766" y="6891"/>
                                </a:cubicBezTo>
                                <a:cubicBezTo>
                                  <a:pt x="62670" y="7191"/>
                                  <a:pt x="59973" y="8040"/>
                                  <a:pt x="57676" y="9438"/>
                                </a:cubicBezTo>
                                <a:lnTo>
                                  <a:pt x="69211" y="38501"/>
                                </a:lnTo>
                                <a:lnTo>
                                  <a:pt x="77151" y="29662"/>
                                </a:lnTo>
                                <a:cubicBezTo>
                                  <a:pt x="87638" y="18377"/>
                                  <a:pt x="92881" y="12134"/>
                                  <a:pt x="92881" y="10936"/>
                                </a:cubicBezTo>
                                <a:cubicBezTo>
                                  <a:pt x="92881" y="9138"/>
                                  <a:pt x="91683" y="7890"/>
                                  <a:pt x="89286" y="7191"/>
                                </a:cubicBezTo>
                                <a:cubicBezTo>
                                  <a:pt x="88786" y="7191"/>
                                  <a:pt x="88137" y="7091"/>
                                  <a:pt x="87338" y="6891"/>
                                </a:cubicBezTo>
                                <a:cubicBezTo>
                                  <a:pt x="85840" y="6891"/>
                                  <a:pt x="85091" y="6342"/>
                                  <a:pt x="85091" y="5243"/>
                                </a:cubicBezTo>
                                <a:cubicBezTo>
                                  <a:pt x="85091" y="5044"/>
                                  <a:pt x="85191" y="4245"/>
                                  <a:pt x="85391" y="2846"/>
                                </a:cubicBezTo>
                                <a:cubicBezTo>
                                  <a:pt x="85790" y="1548"/>
                                  <a:pt x="86290" y="599"/>
                                  <a:pt x="86889" y="0"/>
                                </a:cubicBezTo>
                                <a:lnTo>
                                  <a:pt x="88687" y="0"/>
                                </a:lnTo>
                                <a:cubicBezTo>
                                  <a:pt x="88786" y="0"/>
                                  <a:pt x="90035" y="0"/>
                                  <a:pt x="92432" y="0"/>
                                </a:cubicBezTo>
                                <a:cubicBezTo>
                                  <a:pt x="94829" y="0"/>
                                  <a:pt x="97525" y="100"/>
                                  <a:pt x="100521" y="300"/>
                                </a:cubicBezTo>
                                <a:cubicBezTo>
                                  <a:pt x="103518" y="499"/>
                                  <a:pt x="105565" y="549"/>
                                  <a:pt x="106664" y="449"/>
                                </a:cubicBezTo>
                                <a:cubicBezTo>
                                  <a:pt x="115652" y="449"/>
                                  <a:pt x="120596" y="300"/>
                                  <a:pt x="121495" y="0"/>
                                </a:cubicBezTo>
                                <a:lnTo>
                                  <a:pt x="122693" y="0"/>
                                </a:lnTo>
                                <a:cubicBezTo>
                                  <a:pt x="123392" y="699"/>
                                  <a:pt x="123742" y="1248"/>
                                  <a:pt x="123742" y="1648"/>
                                </a:cubicBezTo>
                                <a:cubicBezTo>
                                  <a:pt x="123542" y="4145"/>
                                  <a:pt x="122943" y="5892"/>
                                  <a:pt x="121944" y="6891"/>
                                </a:cubicBezTo>
                                <a:lnTo>
                                  <a:pt x="119547" y="6891"/>
                                </a:lnTo>
                                <a:cubicBezTo>
                                  <a:pt x="116151" y="6991"/>
                                  <a:pt x="113105" y="7440"/>
                                  <a:pt x="110409" y="8239"/>
                                </a:cubicBezTo>
                                <a:cubicBezTo>
                                  <a:pt x="107712" y="9038"/>
                                  <a:pt x="105665" y="9887"/>
                                  <a:pt x="104267" y="10786"/>
                                </a:cubicBezTo>
                                <a:cubicBezTo>
                                  <a:pt x="102869" y="11685"/>
                                  <a:pt x="101670" y="12584"/>
                                  <a:pt x="100671" y="13483"/>
                                </a:cubicBezTo>
                                <a:lnTo>
                                  <a:pt x="99023" y="14831"/>
                                </a:lnTo>
                                <a:cubicBezTo>
                                  <a:pt x="99023" y="14731"/>
                                  <a:pt x="94279" y="19925"/>
                                  <a:pt x="84792" y="30411"/>
                                </a:cubicBezTo>
                                <a:lnTo>
                                  <a:pt x="71758" y="44793"/>
                                </a:lnTo>
                                <a:cubicBezTo>
                                  <a:pt x="71758" y="44893"/>
                                  <a:pt x="73306" y="48888"/>
                                  <a:pt x="76402" y="56777"/>
                                </a:cubicBezTo>
                                <a:cubicBezTo>
                                  <a:pt x="79498" y="64667"/>
                                  <a:pt x="82744" y="72757"/>
                                  <a:pt x="86140" y="81046"/>
                                </a:cubicBezTo>
                                <a:cubicBezTo>
                                  <a:pt x="89535" y="89336"/>
                                  <a:pt x="91383" y="93630"/>
                                  <a:pt x="91683" y="93930"/>
                                </a:cubicBezTo>
                                <a:cubicBezTo>
                                  <a:pt x="92682" y="94829"/>
                                  <a:pt x="95727" y="95328"/>
                                  <a:pt x="100821" y="95428"/>
                                </a:cubicBezTo>
                                <a:cubicBezTo>
                                  <a:pt x="104317" y="95428"/>
                                  <a:pt x="106064" y="95877"/>
                                  <a:pt x="106064" y="96776"/>
                                </a:cubicBezTo>
                                <a:cubicBezTo>
                                  <a:pt x="106064" y="96976"/>
                                  <a:pt x="105964" y="97675"/>
                                  <a:pt x="105765" y="98874"/>
                                </a:cubicBezTo>
                                <a:cubicBezTo>
                                  <a:pt x="105365" y="100472"/>
                                  <a:pt x="105016" y="101420"/>
                                  <a:pt x="104716" y="101720"/>
                                </a:cubicBezTo>
                                <a:cubicBezTo>
                                  <a:pt x="104416" y="102020"/>
                                  <a:pt x="103717" y="102169"/>
                                  <a:pt x="102619" y="102169"/>
                                </a:cubicBezTo>
                                <a:cubicBezTo>
                                  <a:pt x="102319" y="102169"/>
                                  <a:pt x="100671" y="102169"/>
                                  <a:pt x="97675" y="102169"/>
                                </a:cubicBezTo>
                                <a:cubicBezTo>
                                  <a:pt x="94679" y="102169"/>
                                  <a:pt x="90235" y="102119"/>
                                  <a:pt x="84342" y="102020"/>
                                </a:cubicBezTo>
                                <a:cubicBezTo>
                                  <a:pt x="78250" y="102020"/>
                                  <a:pt x="73606" y="102020"/>
                                  <a:pt x="70410" y="102020"/>
                                </a:cubicBezTo>
                                <a:cubicBezTo>
                                  <a:pt x="67214" y="102020"/>
                                  <a:pt x="65466" y="102070"/>
                                  <a:pt x="65167" y="102169"/>
                                </a:cubicBezTo>
                                <a:cubicBezTo>
                                  <a:pt x="63469" y="102169"/>
                                  <a:pt x="62620" y="101720"/>
                                  <a:pt x="62620" y="100821"/>
                                </a:cubicBezTo>
                                <a:cubicBezTo>
                                  <a:pt x="62620" y="100721"/>
                                  <a:pt x="62720" y="99972"/>
                                  <a:pt x="62919" y="98574"/>
                                </a:cubicBezTo>
                                <a:cubicBezTo>
                                  <a:pt x="63119" y="97575"/>
                                  <a:pt x="63319" y="96876"/>
                                  <a:pt x="63519" y="96477"/>
                                </a:cubicBezTo>
                                <a:cubicBezTo>
                                  <a:pt x="63718" y="96077"/>
                                  <a:pt x="63968" y="95828"/>
                                  <a:pt x="64268" y="95728"/>
                                </a:cubicBezTo>
                                <a:cubicBezTo>
                                  <a:pt x="64567" y="95628"/>
                                  <a:pt x="65017" y="95528"/>
                                  <a:pt x="65616" y="95428"/>
                                </a:cubicBezTo>
                                <a:cubicBezTo>
                                  <a:pt x="66215" y="95328"/>
                                  <a:pt x="67014" y="95278"/>
                                  <a:pt x="68013" y="95278"/>
                                </a:cubicBezTo>
                                <a:cubicBezTo>
                                  <a:pt x="69012" y="95278"/>
                                  <a:pt x="70310" y="94929"/>
                                  <a:pt x="71908" y="94230"/>
                                </a:cubicBezTo>
                                <a:cubicBezTo>
                                  <a:pt x="73606" y="93431"/>
                                  <a:pt x="74455" y="92931"/>
                                  <a:pt x="74455" y="92732"/>
                                </a:cubicBezTo>
                                <a:cubicBezTo>
                                  <a:pt x="74355" y="92732"/>
                                  <a:pt x="72008" y="86889"/>
                                  <a:pt x="67414" y="75204"/>
                                </a:cubicBezTo>
                                <a:lnTo>
                                  <a:pt x="60373" y="57526"/>
                                </a:lnTo>
                                <a:cubicBezTo>
                                  <a:pt x="41597" y="77900"/>
                                  <a:pt x="31959" y="88637"/>
                                  <a:pt x="31460" y="89735"/>
                                </a:cubicBezTo>
                                <a:cubicBezTo>
                                  <a:pt x="31060" y="90534"/>
                                  <a:pt x="30861" y="91134"/>
                                  <a:pt x="30861" y="91533"/>
                                </a:cubicBezTo>
                                <a:cubicBezTo>
                                  <a:pt x="30861" y="93431"/>
                                  <a:pt x="32309" y="94679"/>
                                  <a:pt x="35205" y="95278"/>
                                </a:cubicBezTo>
                                <a:cubicBezTo>
                                  <a:pt x="35305" y="95278"/>
                                  <a:pt x="35604" y="95278"/>
                                  <a:pt x="36104" y="95278"/>
                                </a:cubicBezTo>
                                <a:cubicBezTo>
                                  <a:pt x="36603" y="95278"/>
                                  <a:pt x="36903" y="95328"/>
                                  <a:pt x="37003" y="95428"/>
                                </a:cubicBezTo>
                                <a:cubicBezTo>
                                  <a:pt x="37302" y="95428"/>
                                  <a:pt x="37502" y="95428"/>
                                  <a:pt x="37602" y="95428"/>
                                </a:cubicBezTo>
                                <a:cubicBezTo>
                                  <a:pt x="37702" y="95428"/>
                                  <a:pt x="37852" y="95478"/>
                                  <a:pt x="38051" y="95578"/>
                                </a:cubicBezTo>
                                <a:cubicBezTo>
                                  <a:pt x="38251" y="95678"/>
                                  <a:pt x="38401" y="95828"/>
                                  <a:pt x="38501" y="96027"/>
                                </a:cubicBezTo>
                                <a:cubicBezTo>
                                  <a:pt x="38601" y="96227"/>
                                  <a:pt x="38651" y="96577"/>
                                  <a:pt x="38651" y="97076"/>
                                </a:cubicBezTo>
                                <a:cubicBezTo>
                                  <a:pt x="38651" y="97975"/>
                                  <a:pt x="38551" y="98774"/>
                                  <a:pt x="38351" y="99473"/>
                                </a:cubicBezTo>
                                <a:cubicBezTo>
                                  <a:pt x="38051" y="100771"/>
                                  <a:pt x="37752" y="101520"/>
                                  <a:pt x="37452" y="101720"/>
                                </a:cubicBezTo>
                                <a:cubicBezTo>
                                  <a:pt x="37152" y="101920"/>
                                  <a:pt x="36403" y="102070"/>
                                  <a:pt x="35205" y="102169"/>
                                </a:cubicBezTo>
                                <a:cubicBezTo>
                                  <a:pt x="34905" y="102169"/>
                                  <a:pt x="34006" y="102169"/>
                                  <a:pt x="32508" y="102169"/>
                                </a:cubicBezTo>
                                <a:cubicBezTo>
                                  <a:pt x="31010" y="102169"/>
                                  <a:pt x="28913" y="102119"/>
                                  <a:pt x="26216" y="102020"/>
                                </a:cubicBezTo>
                                <a:cubicBezTo>
                                  <a:pt x="23520" y="101920"/>
                                  <a:pt x="20574" y="101920"/>
                                  <a:pt x="17378" y="102020"/>
                                </a:cubicBezTo>
                                <a:cubicBezTo>
                                  <a:pt x="9588" y="102020"/>
                                  <a:pt x="4594" y="102119"/>
                                  <a:pt x="2397" y="102319"/>
                                </a:cubicBezTo>
                                <a:lnTo>
                                  <a:pt x="2097" y="102319"/>
                                </a:lnTo>
                                <a:cubicBezTo>
                                  <a:pt x="699" y="102319"/>
                                  <a:pt x="0" y="101770"/>
                                  <a:pt x="0" y="100671"/>
                                </a:cubicBezTo>
                                <a:cubicBezTo>
                                  <a:pt x="0" y="100272"/>
                                  <a:pt x="150" y="99473"/>
                                  <a:pt x="449" y="98274"/>
                                </a:cubicBezTo>
                                <a:cubicBezTo>
                                  <a:pt x="849" y="96876"/>
                                  <a:pt x="1198" y="96077"/>
                                  <a:pt x="1498" y="95877"/>
                                </a:cubicBezTo>
                                <a:cubicBezTo>
                                  <a:pt x="1798" y="95678"/>
                                  <a:pt x="2746" y="95528"/>
                                  <a:pt x="4344" y="95428"/>
                                </a:cubicBezTo>
                                <a:cubicBezTo>
                                  <a:pt x="12933" y="95128"/>
                                  <a:pt x="19675" y="92532"/>
                                  <a:pt x="24568" y="87638"/>
                                </a:cubicBezTo>
                                <a:cubicBezTo>
                                  <a:pt x="25567" y="86639"/>
                                  <a:pt x="31360" y="80347"/>
                                  <a:pt x="41946" y="68762"/>
                                </a:cubicBezTo>
                                <a:cubicBezTo>
                                  <a:pt x="52533" y="57177"/>
                                  <a:pt x="57776" y="51284"/>
                                  <a:pt x="57676" y="51085"/>
                                </a:cubicBezTo>
                                <a:cubicBezTo>
                                  <a:pt x="46790" y="23320"/>
                                  <a:pt x="41097" y="9188"/>
                                  <a:pt x="40598" y="8689"/>
                                </a:cubicBezTo>
                                <a:cubicBezTo>
                                  <a:pt x="39699" y="7590"/>
                                  <a:pt x="36553" y="6991"/>
                                  <a:pt x="31160" y="6891"/>
                                </a:cubicBezTo>
                                <a:lnTo>
                                  <a:pt x="26965" y="6891"/>
                                </a:lnTo>
                                <a:cubicBezTo>
                                  <a:pt x="26366" y="6292"/>
                                  <a:pt x="26067" y="5892"/>
                                  <a:pt x="26067" y="5693"/>
                                </a:cubicBezTo>
                                <a:cubicBezTo>
                                  <a:pt x="26067" y="5493"/>
                                  <a:pt x="26166" y="4544"/>
                                  <a:pt x="26366" y="2846"/>
                                </a:cubicBezTo>
                                <a:cubicBezTo>
                                  <a:pt x="26766" y="1548"/>
                                  <a:pt x="27265" y="599"/>
                                  <a:pt x="278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47" name="Shape 1647"/>
                        <wps:cNvSpPr/>
                        <wps:spPr>
                          <a:xfrm>
                            <a:off x="644202" y="0"/>
                            <a:ext cx="24572" cy="54758"/>
                          </a:xfrm>
                          <a:custGeom>
                            <a:avLst/>
                            <a:gdLst/>
                            <a:ahLst/>
                            <a:cxnLst/>
                            <a:rect l="0" t="0" r="0" b="0"/>
                            <a:pathLst>
                              <a:path w="24572" h="54758">
                                <a:moveTo>
                                  <a:pt x="17793" y="0"/>
                                </a:moveTo>
                                <a:cubicBezTo>
                                  <a:pt x="19206" y="0"/>
                                  <a:pt x="20689" y="530"/>
                                  <a:pt x="22242" y="1589"/>
                                </a:cubicBezTo>
                                <a:cubicBezTo>
                                  <a:pt x="23795" y="2648"/>
                                  <a:pt x="24572" y="4201"/>
                                  <a:pt x="24572" y="6249"/>
                                </a:cubicBezTo>
                                <a:cubicBezTo>
                                  <a:pt x="24572" y="6602"/>
                                  <a:pt x="24501" y="7132"/>
                                  <a:pt x="24360" y="7838"/>
                                </a:cubicBezTo>
                                <a:cubicBezTo>
                                  <a:pt x="24290" y="8332"/>
                                  <a:pt x="21218" y="16205"/>
                                  <a:pt x="15146" y="31457"/>
                                </a:cubicBezTo>
                                <a:cubicBezTo>
                                  <a:pt x="9073" y="46708"/>
                                  <a:pt x="5931" y="54405"/>
                                  <a:pt x="5719" y="54546"/>
                                </a:cubicBezTo>
                                <a:cubicBezTo>
                                  <a:pt x="5507" y="54687"/>
                                  <a:pt x="5331" y="54758"/>
                                  <a:pt x="5190" y="54758"/>
                                </a:cubicBezTo>
                                <a:cubicBezTo>
                                  <a:pt x="4766" y="54758"/>
                                  <a:pt x="3813" y="54546"/>
                                  <a:pt x="2330" y="54122"/>
                                </a:cubicBezTo>
                                <a:cubicBezTo>
                                  <a:pt x="847" y="53699"/>
                                  <a:pt x="71" y="53275"/>
                                  <a:pt x="0" y="52851"/>
                                </a:cubicBezTo>
                                <a:cubicBezTo>
                                  <a:pt x="0" y="52357"/>
                                  <a:pt x="1942" y="44166"/>
                                  <a:pt x="5825" y="28279"/>
                                </a:cubicBezTo>
                                <a:cubicBezTo>
                                  <a:pt x="9709" y="12392"/>
                                  <a:pt x="11862" y="4095"/>
                                  <a:pt x="12286" y="3389"/>
                                </a:cubicBezTo>
                                <a:cubicBezTo>
                                  <a:pt x="13345" y="1130"/>
                                  <a:pt x="15181" y="0"/>
                                  <a:pt x="1779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51" name="Shape 1651"/>
                        <wps:cNvSpPr/>
                        <wps:spPr>
                          <a:xfrm>
                            <a:off x="0" y="211398"/>
                            <a:ext cx="123742" cy="102319"/>
                          </a:xfrm>
                          <a:custGeom>
                            <a:avLst/>
                            <a:gdLst/>
                            <a:ahLst/>
                            <a:cxnLst/>
                            <a:rect l="0" t="0" r="0" b="0"/>
                            <a:pathLst>
                              <a:path w="123742" h="102319">
                                <a:moveTo>
                                  <a:pt x="27864" y="0"/>
                                </a:moveTo>
                                <a:lnTo>
                                  <a:pt x="29962" y="0"/>
                                </a:lnTo>
                                <a:cubicBezTo>
                                  <a:pt x="33357" y="200"/>
                                  <a:pt x="39400" y="300"/>
                                  <a:pt x="48089" y="300"/>
                                </a:cubicBezTo>
                                <a:cubicBezTo>
                                  <a:pt x="51384" y="300"/>
                                  <a:pt x="54430" y="300"/>
                                  <a:pt x="57227" y="300"/>
                                </a:cubicBezTo>
                                <a:cubicBezTo>
                                  <a:pt x="60023" y="300"/>
                                  <a:pt x="62270" y="250"/>
                                  <a:pt x="63968" y="150"/>
                                </a:cubicBezTo>
                                <a:cubicBezTo>
                                  <a:pt x="65666" y="50"/>
                                  <a:pt x="66665" y="50"/>
                                  <a:pt x="66964" y="150"/>
                                </a:cubicBezTo>
                                <a:cubicBezTo>
                                  <a:pt x="68662" y="150"/>
                                  <a:pt x="69511" y="699"/>
                                  <a:pt x="69511" y="1798"/>
                                </a:cubicBezTo>
                                <a:cubicBezTo>
                                  <a:pt x="69511" y="1898"/>
                                  <a:pt x="69411" y="2547"/>
                                  <a:pt x="69211" y="3745"/>
                                </a:cubicBezTo>
                                <a:cubicBezTo>
                                  <a:pt x="68812" y="5243"/>
                                  <a:pt x="68462" y="6142"/>
                                  <a:pt x="68163" y="6442"/>
                                </a:cubicBezTo>
                                <a:cubicBezTo>
                                  <a:pt x="67863" y="6741"/>
                                  <a:pt x="67064" y="6891"/>
                                  <a:pt x="65766" y="6891"/>
                                </a:cubicBezTo>
                                <a:cubicBezTo>
                                  <a:pt x="62670" y="7191"/>
                                  <a:pt x="59973" y="8040"/>
                                  <a:pt x="57676" y="9438"/>
                                </a:cubicBezTo>
                                <a:lnTo>
                                  <a:pt x="69211" y="38501"/>
                                </a:lnTo>
                                <a:lnTo>
                                  <a:pt x="77151" y="29662"/>
                                </a:lnTo>
                                <a:cubicBezTo>
                                  <a:pt x="87638" y="18376"/>
                                  <a:pt x="92881" y="12135"/>
                                  <a:pt x="92881" y="10936"/>
                                </a:cubicBezTo>
                                <a:cubicBezTo>
                                  <a:pt x="92881" y="9138"/>
                                  <a:pt x="91683" y="7890"/>
                                  <a:pt x="89286" y="7191"/>
                                </a:cubicBezTo>
                                <a:cubicBezTo>
                                  <a:pt x="88786" y="7191"/>
                                  <a:pt x="88137" y="7091"/>
                                  <a:pt x="87338" y="6891"/>
                                </a:cubicBezTo>
                                <a:cubicBezTo>
                                  <a:pt x="85840" y="6891"/>
                                  <a:pt x="85091" y="6342"/>
                                  <a:pt x="85091" y="5243"/>
                                </a:cubicBezTo>
                                <a:cubicBezTo>
                                  <a:pt x="85091" y="5044"/>
                                  <a:pt x="85191" y="4245"/>
                                  <a:pt x="85391" y="2846"/>
                                </a:cubicBezTo>
                                <a:cubicBezTo>
                                  <a:pt x="85790" y="1548"/>
                                  <a:pt x="86290" y="599"/>
                                  <a:pt x="86889" y="0"/>
                                </a:cubicBezTo>
                                <a:lnTo>
                                  <a:pt x="88687" y="0"/>
                                </a:lnTo>
                                <a:cubicBezTo>
                                  <a:pt x="88786" y="0"/>
                                  <a:pt x="90035" y="0"/>
                                  <a:pt x="92432" y="0"/>
                                </a:cubicBezTo>
                                <a:cubicBezTo>
                                  <a:pt x="94829" y="0"/>
                                  <a:pt x="97525" y="100"/>
                                  <a:pt x="100521" y="300"/>
                                </a:cubicBezTo>
                                <a:cubicBezTo>
                                  <a:pt x="103518" y="499"/>
                                  <a:pt x="105565" y="549"/>
                                  <a:pt x="106664" y="449"/>
                                </a:cubicBezTo>
                                <a:cubicBezTo>
                                  <a:pt x="115652" y="449"/>
                                  <a:pt x="120596" y="300"/>
                                  <a:pt x="121495" y="0"/>
                                </a:cubicBezTo>
                                <a:lnTo>
                                  <a:pt x="122693" y="0"/>
                                </a:lnTo>
                                <a:cubicBezTo>
                                  <a:pt x="123392" y="699"/>
                                  <a:pt x="123742" y="1248"/>
                                  <a:pt x="123742" y="1648"/>
                                </a:cubicBezTo>
                                <a:cubicBezTo>
                                  <a:pt x="123542" y="4145"/>
                                  <a:pt x="122943" y="5892"/>
                                  <a:pt x="121944" y="6891"/>
                                </a:cubicBezTo>
                                <a:lnTo>
                                  <a:pt x="119547" y="6891"/>
                                </a:lnTo>
                                <a:cubicBezTo>
                                  <a:pt x="116151" y="6991"/>
                                  <a:pt x="113105" y="7441"/>
                                  <a:pt x="110409" y="8240"/>
                                </a:cubicBezTo>
                                <a:cubicBezTo>
                                  <a:pt x="107712" y="9038"/>
                                  <a:pt x="105665" y="9887"/>
                                  <a:pt x="104267" y="10786"/>
                                </a:cubicBezTo>
                                <a:cubicBezTo>
                                  <a:pt x="102869" y="11685"/>
                                  <a:pt x="101670" y="12584"/>
                                  <a:pt x="100671" y="13483"/>
                                </a:cubicBezTo>
                                <a:lnTo>
                                  <a:pt x="99023" y="14831"/>
                                </a:lnTo>
                                <a:cubicBezTo>
                                  <a:pt x="99023" y="14731"/>
                                  <a:pt x="94279" y="19925"/>
                                  <a:pt x="84792" y="30411"/>
                                </a:cubicBezTo>
                                <a:lnTo>
                                  <a:pt x="71758" y="44793"/>
                                </a:lnTo>
                                <a:cubicBezTo>
                                  <a:pt x="71758" y="44893"/>
                                  <a:pt x="73306" y="48888"/>
                                  <a:pt x="76402" y="56777"/>
                                </a:cubicBezTo>
                                <a:cubicBezTo>
                                  <a:pt x="79498" y="64667"/>
                                  <a:pt x="82744" y="72757"/>
                                  <a:pt x="86140" y="81046"/>
                                </a:cubicBezTo>
                                <a:cubicBezTo>
                                  <a:pt x="89535" y="89336"/>
                                  <a:pt x="91383" y="93630"/>
                                  <a:pt x="91683" y="93930"/>
                                </a:cubicBezTo>
                                <a:cubicBezTo>
                                  <a:pt x="92682" y="94829"/>
                                  <a:pt x="95727" y="95328"/>
                                  <a:pt x="100821" y="95428"/>
                                </a:cubicBezTo>
                                <a:cubicBezTo>
                                  <a:pt x="104317" y="95428"/>
                                  <a:pt x="106064" y="95877"/>
                                  <a:pt x="106064" y="96776"/>
                                </a:cubicBezTo>
                                <a:cubicBezTo>
                                  <a:pt x="106064" y="96976"/>
                                  <a:pt x="105964" y="97675"/>
                                  <a:pt x="105765" y="98874"/>
                                </a:cubicBezTo>
                                <a:cubicBezTo>
                                  <a:pt x="105365" y="100472"/>
                                  <a:pt x="105016" y="101420"/>
                                  <a:pt x="104716" y="101720"/>
                                </a:cubicBezTo>
                                <a:cubicBezTo>
                                  <a:pt x="104416" y="102020"/>
                                  <a:pt x="103717" y="102169"/>
                                  <a:pt x="102619" y="102169"/>
                                </a:cubicBezTo>
                                <a:cubicBezTo>
                                  <a:pt x="102319" y="102169"/>
                                  <a:pt x="100671" y="102169"/>
                                  <a:pt x="97675" y="102169"/>
                                </a:cubicBezTo>
                                <a:cubicBezTo>
                                  <a:pt x="94679" y="102169"/>
                                  <a:pt x="90235" y="102120"/>
                                  <a:pt x="84342" y="102020"/>
                                </a:cubicBezTo>
                                <a:cubicBezTo>
                                  <a:pt x="78250" y="102020"/>
                                  <a:pt x="73606" y="102020"/>
                                  <a:pt x="70410" y="102020"/>
                                </a:cubicBezTo>
                                <a:cubicBezTo>
                                  <a:pt x="67214" y="102020"/>
                                  <a:pt x="65466" y="102070"/>
                                  <a:pt x="65167" y="102169"/>
                                </a:cubicBezTo>
                                <a:cubicBezTo>
                                  <a:pt x="63469" y="102169"/>
                                  <a:pt x="62620" y="101720"/>
                                  <a:pt x="62620" y="100821"/>
                                </a:cubicBezTo>
                                <a:cubicBezTo>
                                  <a:pt x="62620" y="100721"/>
                                  <a:pt x="62720" y="99972"/>
                                  <a:pt x="62919" y="98574"/>
                                </a:cubicBezTo>
                                <a:cubicBezTo>
                                  <a:pt x="63119" y="97575"/>
                                  <a:pt x="63319" y="96876"/>
                                  <a:pt x="63519" y="96477"/>
                                </a:cubicBezTo>
                                <a:cubicBezTo>
                                  <a:pt x="63718" y="96077"/>
                                  <a:pt x="63968" y="95828"/>
                                  <a:pt x="64268" y="95728"/>
                                </a:cubicBezTo>
                                <a:cubicBezTo>
                                  <a:pt x="64567" y="95628"/>
                                  <a:pt x="65017" y="95528"/>
                                  <a:pt x="65616" y="95428"/>
                                </a:cubicBezTo>
                                <a:cubicBezTo>
                                  <a:pt x="66215" y="95328"/>
                                  <a:pt x="67014" y="95278"/>
                                  <a:pt x="68013" y="95278"/>
                                </a:cubicBezTo>
                                <a:cubicBezTo>
                                  <a:pt x="69012" y="95278"/>
                                  <a:pt x="70310" y="94929"/>
                                  <a:pt x="71908" y="94230"/>
                                </a:cubicBezTo>
                                <a:cubicBezTo>
                                  <a:pt x="73606" y="93431"/>
                                  <a:pt x="74455" y="92931"/>
                                  <a:pt x="74455" y="92731"/>
                                </a:cubicBezTo>
                                <a:cubicBezTo>
                                  <a:pt x="74355" y="92731"/>
                                  <a:pt x="72008" y="86889"/>
                                  <a:pt x="67414" y="75204"/>
                                </a:cubicBezTo>
                                <a:lnTo>
                                  <a:pt x="60373" y="57527"/>
                                </a:lnTo>
                                <a:cubicBezTo>
                                  <a:pt x="41597" y="77900"/>
                                  <a:pt x="31959" y="88637"/>
                                  <a:pt x="31460" y="89735"/>
                                </a:cubicBezTo>
                                <a:cubicBezTo>
                                  <a:pt x="31060" y="90534"/>
                                  <a:pt x="30861" y="91133"/>
                                  <a:pt x="30861" y="91533"/>
                                </a:cubicBezTo>
                                <a:cubicBezTo>
                                  <a:pt x="30861" y="93431"/>
                                  <a:pt x="32309" y="94679"/>
                                  <a:pt x="35205" y="95278"/>
                                </a:cubicBezTo>
                                <a:cubicBezTo>
                                  <a:pt x="35305" y="95278"/>
                                  <a:pt x="35604" y="95278"/>
                                  <a:pt x="36104" y="95278"/>
                                </a:cubicBezTo>
                                <a:cubicBezTo>
                                  <a:pt x="36603" y="95278"/>
                                  <a:pt x="36903" y="95328"/>
                                  <a:pt x="37003" y="95428"/>
                                </a:cubicBezTo>
                                <a:cubicBezTo>
                                  <a:pt x="37302" y="95428"/>
                                  <a:pt x="37502" y="95428"/>
                                  <a:pt x="37602" y="95428"/>
                                </a:cubicBezTo>
                                <a:cubicBezTo>
                                  <a:pt x="37702" y="95428"/>
                                  <a:pt x="37852" y="95478"/>
                                  <a:pt x="38051" y="95578"/>
                                </a:cubicBezTo>
                                <a:cubicBezTo>
                                  <a:pt x="38251" y="95678"/>
                                  <a:pt x="38401" y="95828"/>
                                  <a:pt x="38501" y="96027"/>
                                </a:cubicBezTo>
                                <a:cubicBezTo>
                                  <a:pt x="38601" y="96227"/>
                                  <a:pt x="38651" y="96577"/>
                                  <a:pt x="38651" y="97076"/>
                                </a:cubicBezTo>
                                <a:cubicBezTo>
                                  <a:pt x="38651" y="97975"/>
                                  <a:pt x="38551" y="98774"/>
                                  <a:pt x="38351" y="99473"/>
                                </a:cubicBezTo>
                                <a:cubicBezTo>
                                  <a:pt x="38051" y="100771"/>
                                  <a:pt x="37752" y="101520"/>
                                  <a:pt x="37452" y="101720"/>
                                </a:cubicBezTo>
                                <a:cubicBezTo>
                                  <a:pt x="37152" y="101920"/>
                                  <a:pt x="36403" y="102070"/>
                                  <a:pt x="35205" y="102169"/>
                                </a:cubicBezTo>
                                <a:cubicBezTo>
                                  <a:pt x="34905" y="102169"/>
                                  <a:pt x="34006" y="102169"/>
                                  <a:pt x="32508" y="102169"/>
                                </a:cubicBezTo>
                                <a:cubicBezTo>
                                  <a:pt x="31010" y="102169"/>
                                  <a:pt x="28913" y="102120"/>
                                  <a:pt x="26216" y="102020"/>
                                </a:cubicBezTo>
                                <a:cubicBezTo>
                                  <a:pt x="23520" y="101920"/>
                                  <a:pt x="20574" y="101920"/>
                                  <a:pt x="17378" y="102020"/>
                                </a:cubicBezTo>
                                <a:cubicBezTo>
                                  <a:pt x="9588" y="102020"/>
                                  <a:pt x="4594" y="102120"/>
                                  <a:pt x="2397" y="102319"/>
                                </a:cubicBezTo>
                                <a:lnTo>
                                  <a:pt x="2097" y="102319"/>
                                </a:lnTo>
                                <a:cubicBezTo>
                                  <a:pt x="699" y="102319"/>
                                  <a:pt x="0" y="101770"/>
                                  <a:pt x="0" y="100671"/>
                                </a:cubicBezTo>
                                <a:cubicBezTo>
                                  <a:pt x="0" y="100272"/>
                                  <a:pt x="150" y="99473"/>
                                  <a:pt x="449" y="98274"/>
                                </a:cubicBezTo>
                                <a:cubicBezTo>
                                  <a:pt x="849" y="96876"/>
                                  <a:pt x="1198" y="96077"/>
                                  <a:pt x="1498" y="95877"/>
                                </a:cubicBezTo>
                                <a:cubicBezTo>
                                  <a:pt x="1798" y="95678"/>
                                  <a:pt x="2746" y="95528"/>
                                  <a:pt x="4344" y="95428"/>
                                </a:cubicBezTo>
                                <a:cubicBezTo>
                                  <a:pt x="12933" y="95128"/>
                                  <a:pt x="19675" y="92532"/>
                                  <a:pt x="24568" y="87638"/>
                                </a:cubicBezTo>
                                <a:cubicBezTo>
                                  <a:pt x="25567" y="86639"/>
                                  <a:pt x="31360" y="80347"/>
                                  <a:pt x="41946" y="68762"/>
                                </a:cubicBezTo>
                                <a:cubicBezTo>
                                  <a:pt x="52533" y="57177"/>
                                  <a:pt x="57776" y="51284"/>
                                  <a:pt x="57676" y="51085"/>
                                </a:cubicBezTo>
                                <a:cubicBezTo>
                                  <a:pt x="46790" y="23320"/>
                                  <a:pt x="41097" y="9188"/>
                                  <a:pt x="40598" y="8689"/>
                                </a:cubicBezTo>
                                <a:cubicBezTo>
                                  <a:pt x="39699" y="7590"/>
                                  <a:pt x="36553" y="6991"/>
                                  <a:pt x="31160" y="6891"/>
                                </a:cubicBezTo>
                                <a:lnTo>
                                  <a:pt x="26965" y="6891"/>
                                </a:lnTo>
                                <a:cubicBezTo>
                                  <a:pt x="26366" y="6292"/>
                                  <a:pt x="26067" y="5892"/>
                                  <a:pt x="26067" y="5693"/>
                                </a:cubicBezTo>
                                <a:cubicBezTo>
                                  <a:pt x="26067" y="5493"/>
                                  <a:pt x="26166" y="4544"/>
                                  <a:pt x="26366" y="2846"/>
                                </a:cubicBezTo>
                                <a:cubicBezTo>
                                  <a:pt x="26766" y="1548"/>
                                  <a:pt x="27265" y="599"/>
                                  <a:pt x="278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52" name="Shape 1652"/>
                        <wps:cNvSpPr/>
                        <wps:spPr>
                          <a:xfrm>
                            <a:off x="173598" y="258738"/>
                            <a:ext cx="99922" cy="35055"/>
                          </a:xfrm>
                          <a:custGeom>
                            <a:avLst/>
                            <a:gdLst/>
                            <a:ahLst/>
                            <a:cxnLst/>
                            <a:rect l="0" t="0" r="0" b="0"/>
                            <a:pathLst>
                              <a:path w="99922" h="35055">
                                <a:moveTo>
                                  <a:pt x="25018" y="0"/>
                                </a:moveTo>
                                <a:cubicBezTo>
                                  <a:pt x="28813" y="0"/>
                                  <a:pt x="32508" y="899"/>
                                  <a:pt x="36104" y="2697"/>
                                </a:cubicBezTo>
                                <a:cubicBezTo>
                                  <a:pt x="39699" y="4494"/>
                                  <a:pt x="42995" y="6741"/>
                                  <a:pt x="45991" y="9438"/>
                                </a:cubicBezTo>
                                <a:cubicBezTo>
                                  <a:pt x="48988" y="12134"/>
                                  <a:pt x="51934" y="14731"/>
                                  <a:pt x="54830" y="17228"/>
                                </a:cubicBezTo>
                                <a:cubicBezTo>
                                  <a:pt x="57726" y="19725"/>
                                  <a:pt x="60872" y="21922"/>
                                  <a:pt x="64268" y="23819"/>
                                </a:cubicBezTo>
                                <a:cubicBezTo>
                                  <a:pt x="67664" y="25717"/>
                                  <a:pt x="71159" y="26666"/>
                                  <a:pt x="74755" y="26666"/>
                                </a:cubicBezTo>
                                <a:cubicBezTo>
                                  <a:pt x="80947" y="26666"/>
                                  <a:pt x="85990" y="24319"/>
                                  <a:pt x="89885" y="19625"/>
                                </a:cubicBezTo>
                                <a:cubicBezTo>
                                  <a:pt x="93780" y="14931"/>
                                  <a:pt x="95728" y="9837"/>
                                  <a:pt x="95728" y="4344"/>
                                </a:cubicBezTo>
                                <a:cubicBezTo>
                                  <a:pt x="95728" y="3146"/>
                                  <a:pt x="95927" y="2147"/>
                                  <a:pt x="96327" y="1348"/>
                                </a:cubicBezTo>
                                <a:cubicBezTo>
                                  <a:pt x="96726" y="549"/>
                                  <a:pt x="97226" y="100"/>
                                  <a:pt x="97825" y="0"/>
                                </a:cubicBezTo>
                                <a:cubicBezTo>
                                  <a:pt x="99223" y="0"/>
                                  <a:pt x="99922" y="1648"/>
                                  <a:pt x="99922" y="4944"/>
                                </a:cubicBezTo>
                                <a:cubicBezTo>
                                  <a:pt x="99922" y="12334"/>
                                  <a:pt x="97675" y="19175"/>
                                  <a:pt x="93181" y="25467"/>
                                </a:cubicBezTo>
                                <a:cubicBezTo>
                                  <a:pt x="88687" y="31759"/>
                                  <a:pt x="82944" y="34905"/>
                                  <a:pt x="75953" y="34905"/>
                                </a:cubicBezTo>
                                <a:lnTo>
                                  <a:pt x="74755" y="34905"/>
                                </a:lnTo>
                                <a:cubicBezTo>
                                  <a:pt x="71059" y="34905"/>
                                  <a:pt x="67414" y="34006"/>
                                  <a:pt x="63818" y="32209"/>
                                </a:cubicBezTo>
                                <a:cubicBezTo>
                                  <a:pt x="60223" y="30411"/>
                                  <a:pt x="56877" y="28214"/>
                                  <a:pt x="53781" y="25617"/>
                                </a:cubicBezTo>
                                <a:cubicBezTo>
                                  <a:pt x="50685" y="23020"/>
                                  <a:pt x="47739" y="20424"/>
                                  <a:pt x="44943" y="17827"/>
                                </a:cubicBezTo>
                                <a:cubicBezTo>
                                  <a:pt x="42146" y="15230"/>
                                  <a:pt x="39000" y="12983"/>
                                  <a:pt x="35505" y="11086"/>
                                </a:cubicBezTo>
                                <a:cubicBezTo>
                                  <a:pt x="32009" y="9188"/>
                                  <a:pt x="28564" y="8289"/>
                                  <a:pt x="25168" y="8389"/>
                                </a:cubicBezTo>
                                <a:cubicBezTo>
                                  <a:pt x="20774" y="8389"/>
                                  <a:pt x="16878" y="9638"/>
                                  <a:pt x="13483" y="12134"/>
                                </a:cubicBezTo>
                                <a:cubicBezTo>
                                  <a:pt x="9887" y="15031"/>
                                  <a:pt x="7441" y="18426"/>
                                  <a:pt x="6142" y="22321"/>
                                </a:cubicBezTo>
                                <a:cubicBezTo>
                                  <a:pt x="4844" y="26216"/>
                                  <a:pt x="4045" y="29312"/>
                                  <a:pt x="3745" y="31610"/>
                                </a:cubicBezTo>
                                <a:cubicBezTo>
                                  <a:pt x="3446" y="33907"/>
                                  <a:pt x="2896" y="35055"/>
                                  <a:pt x="2097" y="35055"/>
                                </a:cubicBezTo>
                                <a:cubicBezTo>
                                  <a:pt x="699" y="35055"/>
                                  <a:pt x="0" y="33407"/>
                                  <a:pt x="0" y="30111"/>
                                </a:cubicBezTo>
                                <a:cubicBezTo>
                                  <a:pt x="0" y="22621"/>
                                  <a:pt x="2297" y="15730"/>
                                  <a:pt x="6891" y="9438"/>
                                </a:cubicBezTo>
                                <a:cubicBezTo>
                                  <a:pt x="11485" y="3146"/>
                                  <a:pt x="17528" y="0"/>
                                  <a:pt x="2501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53" name="Shape 1653"/>
                        <wps:cNvSpPr/>
                        <wps:spPr>
                          <a:xfrm>
                            <a:off x="327422" y="211398"/>
                            <a:ext cx="123742" cy="102319"/>
                          </a:xfrm>
                          <a:custGeom>
                            <a:avLst/>
                            <a:gdLst/>
                            <a:ahLst/>
                            <a:cxnLst/>
                            <a:rect l="0" t="0" r="0" b="0"/>
                            <a:pathLst>
                              <a:path w="123742" h="102319">
                                <a:moveTo>
                                  <a:pt x="27864" y="0"/>
                                </a:moveTo>
                                <a:lnTo>
                                  <a:pt x="29962" y="0"/>
                                </a:lnTo>
                                <a:cubicBezTo>
                                  <a:pt x="33357" y="200"/>
                                  <a:pt x="39400" y="300"/>
                                  <a:pt x="48089" y="300"/>
                                </a:cubicBezTo>
                                <a:cubicBezTo>
                                  <a:pt x="51384" y="300"/>
                                  <a:pt x="54430" y="300"/>
                                  <a:pt x="57227" y="300"/>
                                </a:cubicBezTo>
                                <a:cubicBezTo>
                                  <a:pt x="60023" y="300"/>
                                  <a:pt x="62270" y="250"/>
                                  <a:pt x="63968" y="150"/>
                                </a:cubicBezTo>
                                <a:cubicBezTo>
                                  <a:pt x="65666" y="50"/>
                                  <a:pt x="66665" y="50"/>
                                  <a:pt x="66964" y="150"/>
                                </a:cubicBezTo>
                                <a:cubicBezTo>
                                  <a:pt x="68662" y="150"/>
                                  <a:pt x="69511" y="699"/>
                                  <a:pt x="69511" y="1798"/>
                                </a:cubicBezTo>
                                <a:cubicBezTo>
                                  <a:pt x="69511" y="1898"/>
                                  <a:pt x="69411" y="2547"/>
                                  <a:pt x="69211" y="3745"/>
                                </a:cubicBezTo>
                                <a:cubicBezTo>
                                  <a:pt x="68812" y="5243"/>
                                  <a:pt x="68462" y="6142"/>
                                  <a:pt x="68163" y="6442"/>
                                </a:cubicBezTo>
                                <a:cubicBezTo>
                                  <a:pt x="67863" y="6741"/>
                                  <a:pt x="67064" y="6891"/>
                                  <a:pt x="65766" y="6891"/>
                                </a:cubicBezTo>
                                <a:cubicBezTo>
                                  <a:pt x="62670" y="7191"/>
                                  <a:pt x="59973" y="8040"/>
                                  <a:pt x="57676" y="9438"/>
                                </a:cubicBezTo>
                                <a:lnTo>
                                  <a:pt x="69211" y="38501"/>
                                </a:lnTo>
                                <a:lnTo>
                                  <a:pt x="77151" y="29662"/>
                                </a:lnTo>
                                <a:cubicBezTo>
                                  <a:pt x="87638" y="18376"/>
                                  <a:pt x="92881" y="12135"/>
                                  <a:pt x="92881" y="10936"/>
                                </a:cubicBezTo>
                                <a:cubicBezTo>
                                  <a:pt x="92881" y="9138"/>
                                  <a:pt x="91683" y="7890"/>
                                  <a:pt x="89286" y="7191"/>
                                </a:cubicBezTo>
                                <a:cubicBezTo>
                                  <a:pt x="88786" y="7191"/>
                                  <a:pt x="88137" y="7091"/>
                                  <a:pt x="87338" y="6891"/>
                                </a:cubicBezTo>
                                <a:cubicBezTo>
                                  <a:pt x="85840" y="6891"/>
                                  <a:pt x="85091" y="6342"/>
                                  <a:pt x="85091" y="5243"/>
                                </a:cubicBezTo>
                                <a:cubicBezTo>
                                  <a:pt x="85091" y="5044"/>
                                  <a:pt x="85191" y="4245"/>
                                  <a:pt x="85391" y="2846"/>
                                </a:cubicBezTo>
                                <a:cubicBezTo>
                                  <a:pt x="85790" y="1548"/>
                                  <a:pt x="86290" y="599"/>
                                  <a:pt x="86889" y="0"/>
                                </a:cubicBezTo>
                                <a:lnTo>
                                  <a:pt x="88687" y="0"/>
                                </a:lnTo>
                                <a:cubicBezTo>
                                  <a:pt x="88786" y="0"/>
                                  <a:pt x="90035" y="0"/>
                                  <a:pt x="92432" y="0"/>
                                </a:cubicBezTo>
                                <a:cubicBezTo>
                                  <a:pt x="94829" y="0"/>
                                  <a:pt x="97525" y="100"/>
                                  <a:pt x="100521" y="300"/>
                                </a:cubicBezTo>
                                <a:cubicBezTo>
                                  <a:pt x="103518" y="499"/>
                                  <a:pt x="105565" y="549"/>
                                  <a:pt x="106664" y="449"/>
                                </a:cubicBezTo>
                                <a:cubicBezTo>
                                  <a:pt x="115652" y="449"/>
                                  <a:pt x="120596" y="300"/>
                                  <a:pt x="121495" y="0"/>
                                </a:cubicBezTo>
                                <a:lnTo>
                                  <a:pt x="122693" y="0"/>
                                </a:lnTo>
                                <a:cubicBezTo>
                                  <a:pt x="123392" y="699"/>
                                  <a:pt x="123742" y="1248"/>
                                  <a:pt x="123742" y="1648"/>
                                </a:cubicBezTo>
                                <a:cubicBezTo>
                                  <a:pt x="123542" y="4145"/>
                                  <a:pt x="122943" y="5892"/>
                                  <a:pt x="121944" y="6891"/>
                                </a:cubicBezTo>
                                <a:lnTo>
                                  <a:pt x="119547" y="6891"/>
                                </a:lnTo>
                                <a:cubicBezTo>
                                  <a:pt x="116151" y="6991"/>
                                  <a:pt x="113105" y="7441"/>
                                  <a:pt x="110409" y="8240"/>
                                </a:cubicBezTo>
                                <a:cubicBezTo>
                                  <a:pt x="107712" y="9038"/>
                                  <a:pt x="105665" y="9887"/>
                                  <a:pt x="104267" y="10786"/>
                                </a:cubicBezTo>
                                <a:cubicBezTo>
                                  <a:pt x="102869" y="11685"/>
                                  <a:pt x="101670" y="12584"/>
                                  <a:pt x="100671" y="13483"/>
                                </a:cubicBezTo>
                                <a:lnTo>
                                  <a:pt x="99023" y="14831"/>
                                </a:lnTo>
                                <a:cubicBezTo>
                                  <a:pt x="99023" y="14731"/>
                                  <a:pt x="94279" y="19925"/>
                                  <a:pt x="84792" y="30411"/>
                                </a:cubicBezTo>
                                <a:lnTo>
                                  <a:pt x="71758" y="44793"/>
                                </a:lnTo>
                                <a:cubicBezTo>
                                  <a:pt x="71758" y="44893"/>
                                  <a:pt x="73306" y="48888"/>
                                  <a:pt x="76402" y="56777"/>
                                </a:cubicBezTo>
                                <a:cubicBezTo>
                                  <a:pt x="79498" y="64667"/>
                                  <a:pt x="82744" y="72757"/>
                                  <a:pt x="86140" y="81046"/>
                                </a:cubicBezTo>
                                <a:cubicBezTo>
                                  <a:pt x="89535" y="89336"/>
                                  <a:pt x="91383" y="93630"/>
                                  <a:pt x="91683" y="93930"/>
                                </a:cubicBezTo>
                                <a:cubicBezTo>
                                  <a:pt x="92682" y="94829"/>
                                  <a:pt x="95727" y="95328"/>
                                  <a:pt x="100821" y="95428"/>
                                </a:cubicBezTo>
                                <a:cubicBezTo>
                                  <a:pt x="104317" y="95428"/>
                                  <a:pt x="106064" y="95877"/>
                                  <a:pt x="106064" y="96776"/>
                                </a:cubicBezTo>
                                <a:cubicBezTo>
                                  <a:pt x="106064" y="96976"/>
                                  <a:pt x="105964" y="97675"/>
                                  <a:pt x="105765" y="98874"/>
                                </a:cubicBezTo>
                                <a:cubicBezTo>
                                  <a:pt x="105365" y="100472"/>
                                  <a:pt x="105016" y="101420"/>
                                  <a:pt x="104716" y="101720"/>
                                </a:cubicBezTo>
                                <a:cubicBezTo>
                                  <a:pt x="104416" y="102020"/>
                                  <a:pt x="103717" y="102169"/>
                                  <a:pt x="102619" y="102169"/>
                                </a:cubicBezTo>
                                <a:cubicBezTo>
                                  <a:pt x="102319" y="102169"/>
                                  <a:pt x="100671" y="102169"/>
                                  <a:pt x="97675" y="102169"/>
                                </a:cubicBezTo>
                                <a:cubicBezTo>
                                  <a:pt x="94679" y="102169"/>
                                  <a:pt x="90235" y="102120"/>
                                  <a:pt x="84342" y="102020"/>
                                </a:cubicBezTo>
                                <a:cubicBezTo>
                                  <a:pt x="78250" y="102020"/>
                                  <a:pt x="73606" y="102020"/>
                                  <a:pt x="70410" y="102020"/>
                                </a:cubicBezTo>
                                <a:cubicBezTo>
                                  <a:pt x="67214" y="102020"/>
                                  <a:pt x="65466" y="102070"/>
                                  <a:pt x="65167" y="102169"/>
                                </a:cubicBezTo>
                                <a:cubicBezTo>
                                  <a:pt x="63469" y="102169"/>
                                  <a:pt x="62620" y="101720"/>
                                  <a:pt x="62620" y="100821"/>
                                </a:cubicBezTo>
                                <a:cubicBezTo>
                                  <a:pt x="62620" y="100721"/>
                                  <a:pt x="62720" y="99972"/>
                                  <a:pt x="62919" y="98574"/>
                                </a:cubicBezTo>
                                <a:cubicBezTo>
                                  <a:pt x="63119" y="97575"/>
                                  <a:pt x="63319" y="96876"/>
                                  <a:pt x="63519" y="96477"/>
                                </a:cubicBezTo>
                                <a:cubicBezTo>
                                  <a:pt x="63718" y="96077"/>
                                  <a:pt x="63968" y="95828"/>
                                  <a:pt x="64268" y="95728"/>
                                </a:cubicBezTo>
                                <a:cubicBezTo>
                                  <a:pt x="64567" y="95628"/>
                                  <a:pt x="65017" y="95528"/>
                                  <a:pt x="65616" y="95428"/>
                                </a:cubicBezTo>
                                <a:cubicBezTo>
                                  <a:pt x="66215" y="95328"/>
                                  <a:pt x="67014" y="95278"/>
                                  <a:pt x="68013" y="95278"/>
                                </a:cubicBezTo>
                                <a:cubicBezTo>
                                  <a:pt x="69012" y="95278"/>
                                  <a:pt x="70310" y="94929"/>
                                  <a:pt x="71908" y="94230"/>
                                </a:cubicBezTo>
                                <a:cubicBezTo>
                                  <a:pt x="73606" y="93431"/>
                                  <a:pt x="74455" y="92931"/>
                                  <a:pt x="74455" y="92731"/>
                                </a:cubicBezTo>
                                <a:cubicBezTo>
                                  <a:pt x="74355" y="92731"/>
                                  <a:pt x="72008" y="86889"/>
                                  <a:pt x="67414" y="75204"/>
                                </a:cubicBezTo>
                                <a:lnTo>
                                  <a:pt x="60373" y="57527"/>
                                </a:lnTo>
                                <a:cubicBezTo>
                                  <a:pt x="41597" y="77900"/>
                                  <a:pt x="31959" y="88637"/>
                                  <a:pt x="31460" y="89735"/>
                                </a:cubicBezTo>
                                <a:cubicBezTo>
                                  <a:pt x="31060" y="90534"/>
                                  <a:pt x="30861" y="91133"/>
                                  <a:pt x="30861" y="91533"/>
                                </a:cubicBezTo>
                                <a:cubicBezTo>
                                  <a:pt x="30861" y="93431"/>
                                  <a:pt x="32309" y="94679"/>
                                  <a:pt x="35205" y="95278"/>
                                </a:cubicBezTo>
                                <a:cubicBezTo>
                                  <a:pt x="35305" y="95278"/>
                                  <a:pt x="35604" y="95278"/>
                                  <a:pt x="36104" y="95278"/>
                                </a:cubicBezTo>
                                <a:cubicBezTo>
                                  <a:pt x="36603" y="95278"/>
                                  <a:pt x="36903" y="95328"/>
                                  <a:pt x="37003" y="95428"/>
                                </a:cubicBezTo>
                                <a:cubicBezTo>
                                  <a:pt x="37302" y="95428"/>
                                  <a:pt x="37502" y="95428"/>
                                  <a:pt x="37602" y="95428"/>
                                </a:cubicBezTo>
                                <a:cubicBezTo>
                                  <a:pt x="37702" y="95428"/>
                                  <a:pt x="37852" y="95478"/>
                                  <a:pt x="38051" y="95578"/>
                                </a:cubicBezTo>
                                <a:cubicBezTo>
                                  <a:pt x="38251" y="95678"/>
                                  <a:pt x="38401" y="95828"/>
                                  <a:pt x="38501" y="96027"/>
                                </a:cubicBezTo>
                                <a:cubicBezTo>
                                  <a:pt x="38601" y="96227"/>
                                  <a:pt x="38651" y="96577"/>
                                  <a:pt x="38651" y="97076"/>
                                </a:cubicBezTo>
                                <a:cubicBezTo>
                                  <a:pt x="38651" y="97975"/>
                                  <a:pt x="38551" y="98774"/>
                                  <a:pt x="38351" y="99473"/>
                                </a:cubicBezTo>
                                <a:cubicBezTo>
                                  <a:pt x="38051" y="100771"/>
                                  <a:pt x="37752" y="101520"/>
                                  <a:pt x="37452" y="101720"/>
                                </a:cubicBezTo>
                                <a:cubicBezTo>
                                  <a:pt x="37152" y="101920"/>
                                  <a:pt x="36403" y="102070"/>
                                  <a:pt x="35205" y="102169"/>
                                </a:cubicBezTo>
                                <a:cubicBezTo>
                                  <a:pt x="34905" y="102169"/>
                                  <a:pt x="34006" y="102169"/>
                                  <a:pt x="32508" y="102169"/>
                                </a:cubicBezTo>
                                <a:cubicBezTo>
                                  <a:pt x="31010" y="102169"/>
                                  <a:pt x="28913" y="102120"/>
                                  <a:pt x="26216" y="102020"/>
                                </a:cubicBezTo>
                                <a:cubicBezTo>
                                  <a:pt x="23520" y="101920"/>
                                  <a:pt x="20574" y="101920"/>
                                  <a:pt x="17378" y="102020"/>
                                </a:cubicBezTo>
                                <a:cubicBezTo>
                                  <a:pt x="9588" y="102020"/>
                                  <a:pt x="4594" y="102120"/>
                                  <a:pt x="2397" y="102319"/>
                                </a:cubicBezTo>
                                <a:lnTo>
                                  <a:pt x="2097" y="102319"/>
                                </a:lnTo>
                                <a:cubicBezTo>
                                  <a:pt x="699" y="102319"/>
                                  <a:pt x="0" y="101770"/>
                                  <a:pt x="0" y="100671"/>
                                </a:cubicBezTo>
                                <a:cubicBezTo>
                                  <a:pt x="0" y="100272"/>
                                  <a:pt x="150" y="99473"/>
                                  <a:pt x="449" y="98274"/>
                                </a:cubicBezTo>
                                <a:cubicBezTo>
                                  <a:pt x="849" y="96876"/>
                                  <a:pt x="1198" y="96077"/>
                                  <a:pt x="1498" y="95877"/>
                                </a:cubicBezTo>
                                <a:cubicBezTo>
                                  <a:pt x="1798" y="95678"/>
                                  <a:pt x="2746" y="95528"/>
                                  <a:pt x="4344" y="95428"/>
                                </a:cubicBezTo>
                                <a:cubicBezTo>
                                  <a:pt x="12933" y="95128"/>
                                  <a:pt x="19675" y="92532"/>
                                  <a:pt x="24568" y="87638"/>
                                </a:cubicBezTo>
                                <a:cubicBezTo>
                                  <a:pt x="25567" y="86639"/>
                                  <a:pt x="31360" y="80347"/>
                                  <a:pt x="41946" y="68762"/>
                                </a:cubicBezTo>
                                <a:cubicBezTo>
                                  <a:pt x="52533" y="57177"/>
                                  <a:pt x="57776" y="51284"/>
                                  <a:pt x="57676" y="51085"/>
                                </a:cubicBezTo>
                                <a:cubicBezTo>
                                  <a:pt x="46790" y="23320"/>
                                  <a:pt x="41097" y="9188"/>
                                  <a:pt x="40598" y="8689"/>
                                </a:cubicBezTo>
                                <a:cubicBezTo>
                                  <a:pt x="39699" y="7590"/>
                                  <a:pt x="36553" y="6991"/>
                                  <a:pt x="31160" y="6891"/>
                                </a:cubicBezTo>
                                <a:lnTo>
                                  <a:pt x="26965" y="6891"/>
                                </a:lnTo>
                                <a:cubicBezTo>
                                  <a:pt x="26366" y="6292"/>
                                  <a:pt x="26067" y="5892"/>
                                  <a:pt x="26067" y="5693"/>
                                </a:cubicBezTo>
                                <a:cubicBezTo>
                                  <a:pt x="26067" y="5493"/>
                                  <a:pt x="26166" y="4544"/>
                                  <a:pt x="26366" y="2846"/>
                                </a:cubicBezTo>
                                <a:cubicBezTo>
                                  <a:pt x="26766" y="1548"/>
                                  <a:pt x="27265" y="599"/>
                                  <a:pt x="278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54" name="Shape 1654"/>
                        <wps:cNvSpPr/>
                        <wps:spPr>
                          <a:xfrm>
                            <a:off x="466955" y="200025"/>
                            <a:ext cx="24572" cy="54758"/>
                          </a:xfrm>
                          <a:custGeom>
                            <a:avLst/>
                            <a:gdLst/>
                            <a:ahLst/>
                            <a:cxnLst/>
                            <a:rect l="0" t="0" r="0" b="0"/>
                            <a:pathLst>
                              <a:path w="24572" h="54758">
                                <a:moveTo>
                                  <a:pt x="17793" y="0"/>
                                </a:moveTo>
                                <a:cubicBezTo>
                                  <a:pt x="19206" y="0"/>
                                  <a:pt x="20689" y="530"/>
                                  <a:pt x="22242" y="1589"/>
                                </a:cubicBezTo>
                                <a:cubicBezTo>
                                  <a:pt x="23795" y="2648"/>
                                  <a:pt x="24572" y="4201"/>
                                  <a:pt x="24572" y="6249"/>
                                </a:cubicBezTo>
                                <a:cubicBezTo>
                                  <a:pt x="24572" y="6602"/>
                                  <a:pt x="24501" y="7132"/>
                                  <a:pt x="24360" y="7838"/>
                                </a:cubicBezTo>
                                <a:cubicBezTo>
                                  <a:pt x="24290" y="8332"/>
                                  <a:pt x="21218" y="16205"/>
                                  <a:pt x="15146" y="31457"/>
                                </a:cubicBezTo>
                                <a:cubicBezTo>
                                  <a:pt x="9073" y="46708"/>
                                  <a:pt x="5931" y="54405"/>
                                  <a:pt x="5719" y="54546"/>
                                </a:cubicBezTo>
                                <a:cubicBezTo>
                                  <a:pt x="5507" y="54687"/>
                                  <a:pt x="5331" y="54758"/>
                                  <a:pt x="5190" y="54758"/>
                                </a:cubicBezTo>
                                <a:cubicBezTo>
                                  <a:pt x="4766" y="54758"/>
                                  <a:pt x="3813" y="54546"/>
                                  <a:pt x="2330" y="54122"/>
                                </a:cubicBezTo>
                                <a:cubicBezTo>
                                  <a:pt x="847" y="53699"/>
                                  <a:pt x="71" y="53275"/>
                                  <a:pt x="0" y="52851"/>
                                </a:cubicBezTo>
                                <a:cubicBezTo>
                                  <a:pt x="0" y="52357"/>
                                  <a:pt x="1942" y="44166"/>
                                  <a:pt x="5825" y="28279"/>
                                </a:cubicBezTo>
                                <a:cubicBezTo>
                                  <a:pt x="9709" y="12392"/>
                                  <a:pt x="11862" y="4095"/>
                                  <a:pt x="12286" y="3389"/>
                                </a:cubicBezTo>
                                <a:cubicBezTo>
                                  <a:pt x="13345" y="1130"/>
                                  <a:pt x="15181" y="0"/>
                                  <a:pt x="1779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w:pict>
              <v:group w14:anchorId="121F4B68" id="Group 49839" o:spid="_x0000_s1026" style="position:absolute;left:0;text-align:left;margin-left:157.05pt;margin-top:-.45pt;width:52.65pt;height:25.9pt;z-index:251664384" coordsize="6687,3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">
                <v:rect id="Rectangle 1599" o:spid="_x0000_s1027" style="position:absolute;left:3083;top:195;width:42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704D6EDF" w14:textId="77777777" w:rsidR="00AB28AE" w:rsidRDefault="00000000">
                        <w:pPr>
                          <w:spacing w:after="160" w:line="259" w:lineRule="auto"/>
                          <w:ind w:left="0" w:firstLine="0"/>
                        </w:pPr>
                        <w:r>
                          <w:t xml:space="preserve"> </w:t>
                        </w:r>
                      </w:p>
                    </w:txbxContent>
                  </v:textbox>
                </v:rect>
                <v:rect id="Rectangle 1600" o:spid="_x0000_s1028" style="position:absolute;left:3404;top:5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46F236DE" w14:textId="77777777" w:rsidR="00AB28AE" w:rsidRDefault="00000000">
                        <w:pPr>
                          <w:spacing w:after="160" w:line="259" w:lineRule="auto"/>
                          <w:ind w:left="0" w:firstLine="0"/>
                        </w:pPr>
                        <w:r>
                          <w:t>和</w:t>
                        </w:r>
                      </w:p>
                    </w:txbxContent>
                  </v:textbox>
                </v:rect>
                <v:rect id="Rectangle 1601" o:spid="_x0000_s1029" style="position:absolute;left:4642;top:195;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261959A8" w14:textId="77777777" w:rsidR="00AB28AE" w:rsidRDefault="00000000">
                        <w:pPr>
                          <w:spacing w:after="160" w:line="259" w:lineRule="auto"/>
                          <w:ind w:left="0" w:firstLine="0"/>
                        </w:pPr>
                        <w:r>
                          <w:t xml:space="preserve"> </w:t>
                        </w:r>
                      </w:p>
                    </w:txbxContent>
                  </v:textbox>
                </v:rect>
                <v:rect id="Rectangle 1644" o:spid="_x0000_s1030" style="position:absolute;left:4995;top:205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23D4B351" w14:textId="77777777" w:rsidR="00AB28AE" w:rsidRDefault="00000000">
                        <w:pPr>
                          <w:spacing w:after="160" w:line="259" w:lineRule="auto"/>
                          <w:ind w:left="0" w:firstLine="0"/>
                        </w:pPr>
                        <w:r>
                          <w:t>。</w:t>
                        </w:r>
                      </w:p>
                    </w:txbxContent>
                  </v:textbox>
                </v:rect>
                <v:shape id="Shape 1645" o:spid="_x0000_s1031" style="position:absolute;left:1808;top:95;width:1237;height:1022;visibility:visible;mso-wrap-style:square;v-text-anchor:top" coordsize="123652,10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" path="m27844,r2096,c33333,200,39371,299,48054,299v3293,,6337,,9131,c59980,299,62225,250,63922,150v1696,-100,2694,-100,2994,c68612,150,69461,699,69461,1796v,100,-100,749,-300,1947c68762,5240,68413,6138,68113,6437v-299,300,-1098,449,-2395,449c62624,7186,59930,8034,57634,9431l69161,38473r7934,-8832c87574,18363,92814,12126,92814,10928v,-1796,-1198,-3044,-3593,-3742c88722,7186,88073,7086,87275,6886v-1497,,-2245,-549,-2245,-1646c85030,5040,85129,4242,85329,2844,85728,1547,86227,599,86826,r1796,c88722,,89970,,92365,v2395,,5090,100,8084,299c103443,499,105488,549,106586,449v8982,,13922,-150,14821,-449l122604,v699,699,1048,1248,1048,1647c123452,4142,122854,5888,121856,6886r-2396,c116067,6986,113023,7435,110329,8234v-2695,798,-4741,1646,-6138,2544c102794,11677,101596,12575,100598,13473r-1646,1347c98952,14720,94211,19910,84730,30389l71706,44760v,100,1547,4092,4641,11976c79441,64620,82684,72704,86077,80988v3394,8283,5240,12574,5539,12874c92614,94760,95658,95259,100748,95359v3493,,5239,449,5239,1347c105987,96906,105888,97604,105688,98802v-399,1597,-748,2545,-1048,2844c104341,101946,103642,102095,102544,102095v-299,,-1946,,-4940,c94610,102095,90169,102045,84281,101946v-6088,,-10729,,-13922,c67165,101946,65419,101995,65119,102095v-1696,,-2545,-449,-2545,-1347c62574,100648,62674,99900,62874,98502v199,-998,399,-1696,599,-2095c63672,96007,63922,95758,64221,95658v299,-100,749,-199,1347,-299c66167,95259,66966,95209,67964,95209v998,,2295,-349,3892,-1048c73552,93363,74401,92864,74401,92664v-100,,-2445,-5838,-7036,-17515l60329,57485c41567,77844,31936,88572,31437,89670v-399,799,-599,1397,-599,1797c30838,93363,32285,94610,35179,95209v100,,400,,899,c36577,95209,36876,95259,36976,95359v299,,499,,599,c37674,95359,37824,95409,38024,95508v199,100,349,250,449,450c38573,96157,38622,96506,38622,97005v,899,-99,1697,-299,2396c38024,100698,37724,101447,37425,101646v-300,200,-1048,349,-2246,449c34880,102095,33982,102095,32485,102095v-1497,,-3593,-50,-6288,-149c23503,101846,20559,101846,17365,101946v-7784,,-12774,99,-14970,299l2096,102245c699,102245,,101696,,100598v,-399,150,-1197,449,-2395c848,96806,1198,96007,1497,95808v299,-200,1247,-349,2844,-449c12924,95059,19661,92465,24551,87574v998,-998,6786,-7285,17365,-18862c52495,57135,57734,51247,57634,51048,46756,23303,41068,9182,40569,8683,39670,7585,36527,6986,31137,6886r-4191,c26347,6287,26048,5888,26048,5689v,-200,100,-1148,299,-2845c26746,1547,27245,599,27844,xe" fillcolor="#333" stroked="f" strokeweight="0">
                  <v:stroke miterlimit="83231f" joinstyle="miter"/>
                  <v:path arrowok="t" textboxrect="0,0,123652,102245"/>
                </v:shape>
                <v:shape id="Shape 1646" o:spid="_x0000_s1032" style="position:absolute;left:5046;top:113;width:1238;height:1023;visibility:visible;mso-wrap-style:square;v-text-anchor:top" coordsize="123742,10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" path="m27864,r2098,c33357,200,39400,300,48089,300v3295,,6341,,9138,c60023,300,62270,250,63968,150v1698,-100,2697,-100,2996,c68662,150,69511,699,69511,1798v,100,-100,749,-300,1947c68812,5243,68462,6142,68163,6442v-300,299,-1099,449,-2397,449c62670,7191,59973,8040,57676,9438l69211,38501r7940,-8839c87638,18377,92881,12134,92881,10936v,-1798,-1198,-3046,-3595,-3745c88786,7191,88137,7091,87338,6891v-1498,,-2247,-549,-2247,-1648c85091,5044,85191,4245,85391,2846,85790,1548,86290,599,86889,r1798,c88786,,90035,,92432,v2397,,5093,100,8089,300c103518,499,105565,549,106664,449v8988,,13932,-149,14831,-449l122693,v699,699,1049,1248,1049,1648c123542,4145,122943,5892,121944,6891r-2397,c116151,6991,113105,7440,110409,8239v-2697,799,-4744,1648,-6142,2547c102869,11685,101670,12584,100671,13483r-1648,1348c99023,14731,94279,19925,84792,30411l71758,44793v,100,1548,4095,4644,11984c79498,64667,82744,72757,86140,81046v3395,8290,5243,12584,5543,12884c92682,94829,95727,95328,100821,95428v3496,,5243,449,5243,1348c106064,96976,105964,97675,105765,98874v-400,1598,-749,2546,-1049,2846c104416,102020,103717,102169,102619,102169v-300,,-1948,,-4944,c94679,102169,90235,102119,84342,102020v-6092,,-10736,,-13932,c67214,102020,65466,102070,65167,102169v-1698,,-2547,-449,-2547,-1348c62620,100721,62720,99972,62919,98574v200,-999,400,-1698,600,-2097c63718,96077,63968,95828,64268,95728v299,-100,749,-200,1348,-300c66215,95328,67014,95278,68013,95278v999,,2297,-349,3895,-1048c73606,93431,74455,92931,74455,92732v-100,,-2447,-5843,-7041,-17528l60373,57526c41597,77900,31959,88637,31460,89735v-400,799,-599,1399,-599,1798c30861,93431,32309,94679,35205,95278v100,,399,,899,c36603,95278,36903,95328,37003,95428v299,,499,,599,c37702,95428,37852,95478,38051,95578v200,100,350,250,450,449c38601,96227,38651,96577,38651,97076v,899,-100,1698,-300,2397c38051,100771,37752,101520,37452,101720v-300,200,-1049,350,-2247,449c34905,102169,34006,102169,32508,102169v-1498,,-3595,-50,-6292,-149c23520,101920,20574,101920,17378,102020v-7790,,-12784,99,-14981,299l2097,102319c699,102319,,101770,,100671v,-399,150,-1198,449,-2397c849,96876,1198,96077,1498,95877v300,-199,1248,-349,2846,-449c12933,95128,19675,92532,24568,87638v999,-999,6792,-7291,17378,-18876c52533,57177,57776,51284,57676,51085,46790,23320,41097,9188,40598,8689,39699,7590,36553,6991,31160,6891r-4195,c26366,6292,26067,5892,26067,5693v,-200,99,-1149,299,-2847c26766,1548,27265,599,27864,xe" fillcolor="#333" stroked="f" strokeweight="0">
                  <v:stroke miterlimit="83231f" joinstyle="miter"/>
                  <v:path arrowok="t" textboxrect="0,0,123742,102319"/>
                </v:shape>
                <v:shape id="Shape 1647" o:spid="_x0000_s1033" style="position:absolute;left:6442;width:245;height:547;visibility:visible;mso-wrap-style:square;v-text-anchor:top" coordsize="24572,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" path="m17793,v1413,,2896,530,4449,1589c23795,2648,24572,4201,24572,6249v,353,-71,883,-212,1589c24290,8332,21218,16205,15146,31457,9073,46708,5931,54405,5719,54546v-212,141,-388,212,-529,212c4766,54758,3813,54546,2330,54122,847,53699,71,53275,,52851,,52357,1942,44166,5825,28279,9709,12392,11862,4095,12286,3389,13345,1130,15181,,17793,xe" fillcolor="#333" stroked="f" strokeweight="0">
                  <v:stroke miterlimit="83231f" joinstyle="miter"/>
                  <v:path arrowok="t" textboxrect="0,0,24572,54758"/>
                </v:shape>
                <v:shape id="Shape 1651" o:spid="_x0000_s1034" style="position:absolute;top:2113;width:1237;height:1024;visibility:visible;mso-wrap-style:square;v-text-anchor:top" coordsize="123742,10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" path="m27864,r2098,c33357,200,39400,300,48089,300v3295,,6341,,9138,c60023,300,62270,250,63968,150v1698,-100,2697,-100,2996,c68662,150,69511,699,69511,1798v,100,-100,749,-300,1947c68812,5243,68462,6142,68163,6442v-300,299,-1099,449,-2397,449c62670,7191,59973,8040,57676,9438l69211,38501r7940,-8839c87638,18376,92881,12135,92881,10936v,-1798,-1198,-3046,-3595,-3745c88786,7191,88137,7091,87338,6891v-1498,,-2247,-549,-2247,-1648c85091,5044,85191,4245,85391,2846,85790,1548,86290,599,86889,r1798,c88786,,90035,,92432,v2397,,5093,100,8089,300c103518,499,105565,549,106664,449v8988,,13932,-149,14831,-449l122693,v699,699,1049,1248,1049,1648c123542,4145,122943,5892,121944,6891r-2397,c116151,6991,113105,7441,110409,8240v-2697,798,-4744,1647,-6142,2546c102869,11685,101670,12584,100671,13483r-1648,1348c99023,14731,94279,19925,84792,30411l71758,44793v,100,1548,4095,4644,11984c79498,64667,82744,72757,86140,81046v3395,8290,5243,12584,5543,12884c92682,94829,95727,95328,100821,95428v3496,,5243,449,5243,1348c106064,96976,105964,97675,105765,98874v-400,1598,-749,2546,-1049,2846c104416,102020,103717,102169,102619,102169v-300,,-1948,,-4944,c94679,102169,90235,102120,84342,102020v-6092,,-10736,,-13932,c67214,102020,65466,102070,65167,102169v-1698,,-2547,-449,-2547,-1348c62620,100721,62720,99972,62919,98574v200,-999,400,-1698,600,-2097c63718,96077,63968,95828,64268,95728v299,-100,749,-200,1348,-300c66215,95328,67014,95278,68013,95278v999,,2297,-349,3895,-1048c73606,93431,74455,92931,74455,92731v-100,,-2447,-5842,-7041,-17527l60373,57527c41597,77900,31959,88637,31460,89735v-400,799,-599,1398,-599,1798c30861,93431,32309,94679,35205,95278v100,,399,,899,c36603,95278,36903,95328,37003,95428v299,,499,,599,c37702,95428,37852,95478,38051,95578v200,100,350,250,450,449c38601,96227,38651,96577,38651,97076v,899,-100,1698,-300,2397c38051,100771,37752,101520,37452,101720v-300,200,-1049,350,-2247,449c34905,102169,34006,102169,32508,102169v-1498,,-3595,-49,-6292,-149c23520,101920,20574,101920,17378,102020v-7790,,-12784,100,-14981,299l2097,102319c699,102319,,101770,,100671v,-399,150,-1198,449,-2397c849,96876,1198,96077,1498,95877v300,-199,1248,-349,2846,-449c12933,95128,19675,92532,24568,87638v999,-999,6792,-7291,17378,-18876c52533,57177,57776,51284,57676,51085,46790,23320,41097,9188,40598,8689,39699,7590,36553,6991,31160,6891r-4195,c26366,6292,26067,5892,26067,5693v,-200,99,-1149,299,-2847c26766,1548,27265,599,27864,xe" fillcolor="#333" stroked="f" strokeweight="0">
                  <v:stroke miterlimit="83231f" joinstyle="miter"/>
                  <v:path arrowok="t" textboxrect="0,0,123742,102319"/>
                </v:shape>
                <v:shape id="Shape 1652" o:spid="_x0000_s1035" style="position:absolute;left:1735;top:2587;width:1000;height:350;visibility:visible;mso-wrap-style:square;v-text-anchor:top" coordsize="99922,35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" path="m25018,v3795,,7490,899,11086,2697c39699,4494,42995,6741,45991,9438v2997,2696,5943,5293,8839,7790c57726,19725,60872,21922,64268,23819v3396,1898,6891,2847,10487,2847c80947,26666,85990,24319,89885,19625,93780,14931,95728,9837,95728,4344v,-1198,199,-2197,599,-2996c96726,549,97226,100,97825,v1398,,2097,1648,2097,4944c99922,12334,97675,19175,93181,25467v-4494,6292,-10237,9438,-17228,9438l74755,34905v-3696,,-7341,-899,-10937,-2696c60223,30411,56877,28214,53781,25617,50685,23020,47739,20424,44943,17827,42146,15230,39000,12983,35505,11086,32009,9188,28564,8289,25168,8389v-4394,,-8290,1249,-11685,3745c9887,15031,7441,18426,6142,22321,4844,26216,4045,29312,3745,31610v-299,2297,-849,3445,-1648,3445c699,35055,,33407,,30111,,22621,2297,15730,6891,9438,11485,3146,17528,,25018,xe" fillcolor="#333" stroked="f" strokeweight="0">
                  <v:stroke miterlimit="83231f" joinstyle="miter"/>
                  <v:path arrowok="t" textboxrect="0,0,99922,35055"/>
                </v:shape>
                <v:shape id="Shape 1653" o:spid="_x0000_s1036" style="position:absolute;left:3274;top:2113;width:1237;height:1024;visibility:visible;mso-wrap-style:square;v-text-anchor:top" coordsize="123742,10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" path="m27864,r2098,c33357,200,39400,300,48089,300v3295,,6341,,9138,c60023,300,62270,250,63968,150v1698,-100,2697,-100,2996,c68662,150,69511,699,69511,1798v,100,-100,749,-300,1947c68812,5243,68462,6142,68163,6442v-300,299,-1099,449,-2397,449c62670,7191,59973,8040,57676,9438l69211,38501r7940,-8839c87638,18376,92881,12135,92881,10936v,-1798,-1198,-3046,-3595,-3745c88786,7191,88137,7091,87338,6891v-1498,,-2247,-549,-2247,-1648c85091,5044,85191,4245,85391,2846,85790,1548,86290,599,86889,r1798,c88786,,90035,,92432,v2397,,5093,100,8089,300c103518,499,105565,549,106664,449v8988,,13932,-149,14831,-449l122693,v699,699,1049,1248,1049,1648c123542,4145,122943,5892,121944,6891r-2397,c116151,6991,113105,7441,110409,8240v-2697,798,-4744,1647,-6142,2546c102869,11685,101670,12584,100671,13483r-1648,1348c99023,14731,94279,19925,84792,30411l71758,44793v,100,1548,4095,4644,11984c79498,64667,82744,72757,86140,81046v3395,8290,5243,12584,5543,12884c92682,94829,95727,95328,100821,95428v3496,,5243,449,5243,1348c106064,96976,105964,97675,105765,98874v-400,1598,-749,2546,-1049,2846c104416,102020,103717,102169,102619,102169v-300,,-1948,,-4944,c94679,102169,90235,102120,84342,102020v-6092,,-10736,,-13932,c67214,102020,65466,102070,65167,102169v-1698,,-2547,-449,-2547,-1348c62620,100721,62720,99972,62919,98574v200,-999,400,-1698,600,-2097c63718,96077,63968,95828,64268,95728v299,-100,749,-200,1348,-300c66215,95328,67014,95278,68013,95278v999,,2297,-349,3895,-1048c73606,93431,74455,92931,74455,92731v-100,,-2447,-5842,-7041,-17527l60373,57527c41597,77900,31959,88637,31460,89735v-400,799,-599,1398,-599,1798c30861,93431,32309,94679,35205,95278v100,,399,,899,c36603,95278,36903,95328,37003,95428v299,,499,,599,c37702,95428,37852,95478,38051,95578v200,100,350,250,450,449c38601,96227,38651,96577,38651,97076v,899,-100,1698,-300,2397c38051,100771,37752,101520,37452,101720v-300,200,-1049,350,-2247,449c34905,102169,34006,102169,32508,102169v-1498,,-3595,-49,-6292,-149c23520,101920,20574,101920,17378,102020v-7790,,-12784,100,-14981,299l2097,102319c699,102319,,101770,,100671v,-399,150,-1198,449,-2397c849,96876,1198,96077,1498,95877v300,-199,1248,-349,2846,-449c12933,95128,19675,92532,24568,87638v999,-999,6792,-7291,17378,-18876c52533,57177,57776,51284,57676,51085,46790,23320,41097,9188,40598,8689,39699,7590,36553,6991,31160,6891r-4195,c26366,6292,26067,5892,26067,5693v,-200,99,-1149,299,-2847c26766,1548,27265,599,27864,xe" fillcolor="#333" stroked="f" strokeweight="0">
                  <v:stroke miterlimit="83231f" joinstyle="miter"/>
                  <v:path arrowok="t" textboxrect="0,0,123742,102319"/>
                </v:shape>
                <v:shape id="Shape 1654" o:spid="_x0000_s1037" style="position:absolute;left:4669;top:2000;width:246;height:547;visibility:visible;mso-wrap-style:square;v-text-anchor:top" coordsize="24572,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" path="m17793,v1413,,2896,530,4449,1589c23795,2648,24572,4201,24572,6249v,353,-71,883,-212,1589c24290,8332,21218,16205,15146,31457,9073,46708,5931,54405,5719,54546v-212,141,-388,212,-529,212c4766,54758,3813,54546,2330,54122,847,53699,71,53275,,52851,,52357,1942,44166,5825,28279,9709,12392,11862,4095,12286,3389,13345,1130,15181,,17793,xe" fillcolor="#333" stroked="f" strokeweight="0">
                  <v:stroke miterlimit="83231f" joinstyle="miter"/>
                  <v:path arrowok="t" textboxrect="0,0,24572,54758"/>
                </v:shape>
                <w10:wrap type="square"/>
              </v:group>
            </w:pict>
          </mc:Fallback>
        </mc:AlternateContent>
      </w:r>
      <w:r>
        <w:rPr>
          <w:rFonts w:ascii="Calibri" w:eastAsia="Calibri" w:hAnsi="Calibri" w:cs="Calibri"/>
          <w:noProof/>
          <w:color w:val="000000"/>
          <w:sz w:val="22"/>
        </w:rPr>
        <mc:AlternateContent>
          <mc:Choice Requires="wpg">
            <w:drawing>
              <wp:inline distT="0" distB="0" distL="0" distR="0" wp14:anchorId="744059D3" wp14:editId="63C2D668">
                <wp:extent cx="47625" cy="47625"/>
                <wp:effectExtent l="0" t="0" r="0" b="0"/>
                <wp:docPr id="49838" name="Group 4983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583" name="Shape 1583"/>
                        <wps:cNvSpPr/>
                        <wps:spPr>
                          <a:xfrm>
                            <a:off x="0" y="0"/>
                            <a:ext cx="47625" cy="47625"/>
                          </a:xfrm>
                          <a:custGeom>
                            <a:avLst/>
                            <a:gdLst/>
                            <a:ahLst/>
                            <a:cxnLst/>
                            <a:rect l="0" t="0" r="0" b="0"/>
                            <a:pathLst>
                              <a:path w="47625" h="47625">
                                <a:moveTo>
                                  <a:pt x="23813" y="0"/>
                                </a:moveTo>
                                <a:cubicBezTo>
                                  <a:pt x="26970" y="0"/>
                                  <a:pt x="30008" y="605"/>
                                  <a:pt x="32925" y="1814"/>
                                </a:cubicBezTo>
                                <a:cubicBezTo>
                                  <a:pt x="35843" y="3020"/>
                                  <a:pt x="38418" y="4738"/>
                                  <a:pt x="40651" y="6973"/>
                                </a:cubicBezTo>
                                <a:cubicBezTo>
                                  <a:pt x="42883" y="9206"/>
                                  <a:pt x="44604" y="11779"/>
                                  <a:pt x="45812" y="14697"/>
                                </a:cubicBezTo>
                                <a:cubicBezTo>
                                  <a:pt x="47021" y="17618"/>
                                  <a:pt x="47625" y="20653"/>
                                  <a:pt x="47625" y="23813"/>
                                </a:cubicBezTo>
                                <a:cubicBezTo>
                                  <a:pt x="47625" y="26969"/>
                                  <a:pt x="47021" y="30007"/>
                                  <a:pt x="45812" y="32925"/>
                                </a:cubicBezTo>
                                <a:cubicBezTo>
                                  <a:pt x="44604" y="35840"/>
                                  <a:pt x="42883" y="38416"/>
                                  <a:pt x="40651" y="40649"/>
                                </a:cubicBezTo>
                                <a:cubicBezTo>
                                  <a:pt x="38418" y="42881"/>
                                  <a:pt x="35843" y="44602"/>
                                  <a:pt x="32925" y="45811"/>
                                </a:cubicBezTo>
                                <a:cubicBezTo>
                                  <a:pt x="30008" y="47017"/>
                                  <a:pt x="26970" y="47625"/>
                                  <a:pt x="23813" y="47625"/>
                                </a:cubicBezTo>
                                <a:cubicBezTo>
                                  <a:pt x="20655" y="47625"/>
                                  <a:pt x="17617" y="47017"/>
                                  <a:pt x="14700" y="45811"/>
                                </a:cubicBezTo>
                                <a:cubicBezTo>
                                  <a:pt x="11782" y="44602"/>
                                  <a:pt x="9207" y="42881"/>
                                  <a:pt x="6975" y="40649"/>
                                </a:cubicBezTo>
                                <a:cubicBezTo>
                                  <a:pt x="4742" y="38416"/>
                                  <a:pt x="3021" y="35840"/>
                                  <a:pt x="1813" y="32925"/>
                                </a:cubicBezTo>
                                <a:cubicBezTo>
                                  <a:pt x="604" y="30007"/>
                                  <a:pt x="0" y="26969"/>
                                  <a:pt x="0" y="23813"/>
                                </a:cubicBezTo>
                                <a:cubicBezTo>
                                  <a:pt x="0" y="20653"/>
                                  <a:pt x="604" y="17618"/>
                                  <a:pt x="1813" y="14697"/>
                                </a:cubicBezTo>
                                <a:cubicBezTo>
                                  <a:pt x="3021" y="11779"/>
                                  <a:pt x="4742" y="9206"/>
                                  <a:pt x="6975" y="6973"/>
                                </a:cubicBezTo>
                                <a:cubicBezTo>
                                  <a:pt x="9207" y="4738"/>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38" style="width:3.75001pt;height:3.75pt;mso-position-horizontal-relative:char;mso-position-vertical-relative:line" coordsize="476,476">
                <v:shape id="Shape 1583" style="position:absolute;width:476;height:476;left:0;top:0;" coordsize="47625,47625" path="m23813,0c26970,0,30008,605,32925,1814c35843,3020,38418,4738,40651,6973c42883,9206,44604,11779,45812,14697c47021,17618,47625,20653,47625,23813c47625,26969,47021,30007,45812,32925c44604,35840,42883,38416,40651,40649c38418,42881,35843,44602,32925,45811c30008,47017,26970,47625,23813,47625c20655,47625,17617,47017,14700,45811c11782,44602,9207,42881,6975,40649c4742,38416,3021,35840,1813,32925c604,30007,0,26969,0,23813c0,20653,604,17618,1813,14697c3021,11779,4742,9206,6975,6973c9207,4738,11782,3020,14700,1814c17617,605,20655,0,23813,0x">
                  <v:stroke weight="0pt" endcap="flat" joinstyle="miter" miterlimit="10" on="false" color="#000000" opacity="0"/>
                  <v:fill on="true" color="#333333"/>
                </v:shape>
              </v:group>
            </w:pict>
          </mc:Fallback>
        </mc:AlternateContent>
      </w:r>
      <w:r>
        <w:rPr>
          <w:b/>
        </w:rPr>
        <w:t xml:space="preserve"> 相邻数据集</w:t>
      </w:r>
      <w:r>
        <w:t>：如果两个联邦数据集之），则称它们是相邻的，记作</w:t>
      </w:r>
      <w:r>
        <w:rPr>
          <w:b/>
        </w:rPr>
        <w:t>差分隐私（DP）定义</w:t>
      </w:r>
      <w:r>
        <w:t>：</w:t>
      </w:r>
    </w:p>
    <w:p w14:paraId="620F0F19" w14:textId="77777777" w:rsidR="00AB28AE" w:rsidRDefault="00AB28AE">
      <w:pPr>
        <w:sectPr w:rsidR="00AB28AE">
          <w:pgSz w:w="11918" w:h="16858"/>
          <w:pgMar w:top="934" w:right="950" w:bottom="1564" w:left="930" w:header="720" w:footer="720" w:gutter="0"/>
          <w:cols w:space="720"/>
        </w:sectPr>
      </w:pPr>
    </w:p>
    <w:p w14:paraId="76C314C2" w14:textId="77777777" w:rsidR="00AB28AE" w:rsidRDefault="00000000">
      <w:pPr>
        <w:tabs>
          <w:tab w:val="center" w:pos="3495"/>
          <w:tab w:val="right" w:pos="5363"/>
        </w:tabs>
        <w:ind w:left="-51"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44A83D35" wp14:editId="0540E38A">
                <wp:simplePos x="0" y="0"/>
                <wp:positionH relativeFrom="column">
                  <wp:posOffset>2018337</wp:posOffset>
                </wp:positionH>
                <wp:positionV relativeFrom="paragraph">
                  <wp:posOffset>-6044</wp:posOffset>
                </wp:positionV>
                <wp:extent cx="478397" cy="113693"/>
                <wp:effectExtent l="0" t="0" r="0" b="0"/>
                <wp:wrapNone/>
                <wp:docPr id="49840" name="Group 49840"/>
                <wp:cNvGraphicFramePr/>
                <a:graphic xmlns:a="http://schemas.openxmlformats.org/drawingml/2006/main">
                  <a:graphicData uri="http://schemas.microsoft.com/office/word/2010/wordprocessingGroup">
                    <wpg:wgp>
                      <wpg:cNvGrpSpPr/>
                      <wpg:grpSpPr>
                        <a:xfrm>
                          <a:off x="0" y="0"/>
                          <a:ext cx="478397" cy="113693"/>
                          <a:chOff x="0" y="0"/>
                          <a:chExt cx="478397" cy="113693"/>
                        </a:xfrm>
                      </wpg:grpSpPr>
                      <wps:wsp>
                        <wps:cNvPr id="1648" name="Shape 1648"/>
                        <wps:cNvSpPr/>
                        <wps:spPr>
                          <a:xfrm>
                            <a:off x="0" y="9513"/>
                            <a:ext cx="123652" cy="102245"/>
                          </a:xfrm>
                          <a:custGeom>
                            <a:avLst/>
                            <a:gdLst/>
                            <a:ahLst/>
                            <a:cxnLst/>
                            <a:rect l="0" t="0" r="0" b="0"/>
                            <a:pathLst>
                              <a:path w="123652" h="102245">
                                <a:moveTo>
                                  <a:pt x="27844" y="0"/>
                                </a:moveTo>
                                <a:lnTo>
                                  <a:pt x="29940" y="0"/>
                                </a:lnTo>
                                <a:cubicBezTo>
                                  <a:pt x="33333" y="200"/>
                                  <a:pt x="39371" y="299"/>
                                  <a:pt x="48054" y="299"/>
                                </a:cubicBezTo>
                                <a:cubicBezTo>
                                  <a:pt x="51347" y="299"/>
                                  <a:pt x="54391" y="299"/>
                                  <a:pt x="57186" y="299"/>
                                </a:cubicBezTo>
                                <a:cubicBezTo>
                                  <a:pt x="59980" y="299"/>
                                  <a:pt x="62225" y="250"/>
                                  <a:pt x="63922" y="150"/>
                                </a:cubicBezTo>
                                <a:cubicBezTo>
                                  <a:pt x="65618" y="50"/>
                                  <a:pt x="66616" y="50"/>
                                  <a:pt x="66916" y="150"/>
                                </a:cubicBezTo>
                                <a:cubicBezTo>
                                  <a:pt x="68612" y="150"/>
                                  <a:pt x="69461" y="699"/>
                                  <a:pt x="69461" y="1796"/>
                                </a:cubicBezTo>
                                <a:cubicBezTo>
                                  <a:pt x="69461" y="1896"/>
                                  <a:pt x="69361" y="2545"/>
                                  <a:pt x="69161" y="3743"/>
                                </a:cubicBezTo>
                                <a:cubicBezTo>
                                  <a:pt x="68762" y="5240"/>
                                  <a:pt x="68413" y="6138"/>
                                  <a:pt x="68114" y="6437"/>
                                </a:cubicBezTo>
                                <a:cubicBezTo>
                                  <a:pt x="67814" y="6737"/>
                                  <a:pt x="67016" y="6886"/>
                                  <a:pt x="65718" y="6886"/>
                                </a:cubicBezTo>
                                <a:cubicBezTo>
                                  <a:pt x="62624" y="7186"/>
                                  <a:pt x="59930" y="8034"/>
                                  <a:pt x="57634" y="9431"/>
                                </a:cubicBezTo>
                                <a:lnTo>
                                  <a:pt x="69161" y="38473"/>
                                </a:lnTo>
                                <a:lnTo>
                                  <a:pt x="77096" y="29641"/>
                                </a:lnTo>
                                <a:cubicBezTo>
                                  <a:pt x="87575" y="18363"/>
                                  <a:pt x="92814" y="12126"/>
                                  <a:pt x="92814" y="10928"/>
                                </a:cubicBezTo>
                                <a:cubicBezTo>
                                  <a:pt x="92814" y="9132"/>
                                  <a:pt x="91617" y="7884"/>
                                  <a:pt x="89221" y="7186"/>
                                </a:cubicBezTo>
                                <a:cubicBezTo>
                                  <a:pt x="88722" y="7186"/>
                                  <a:pt x="88074" y="7086"/>
                                  <a:pt x="87275" y="6886"/>
                                </a:cubicBezTo>
                                <a:cubicBezTo>
                                  <a:pt x="85778" y="6886"/>
                                  <a:pt x="85030" y="6337"/>
                                  <a:pt x="85030" y="5240"/>
                                </a:cubicBezTo>
                                <a:cubicBezTo>
                                  <a:pt x="85030" y="5040"/>
                                  <a:pt x="85129" y="4242"/>
                                  <a:pt x="85329" y="2844"/>
                                </a:cubicBezTo>
                                <a:cubicBezTo>
                                  <a:pt x="85728" y="1547"/>
                                  <a:pt x="86227" y="599"/>
                                  <a:pt x="86826" y="0"/>
                                </a:cubicBezTo>
                                <a:lnTo>
                                  <a:pt x="88623" y="0"/>
                                </a:lnTo>
                                <a:cubicBezTo>
                                  <a:pt x="88722" y="0"/>
                                  <a:pt x="89970" y="0"/>
                                  <a:pt x="92365" y="0"/>
                                </a:cubicBezTo>
                                <a:cubicBezTo>
                                  <a:pt x="94760" y="0"/>
                                  <a:pt x="97455" y="100"/>
                                  <a:pt x="100449" y="299"/>
                                </a:cubicBezTo>
                                <a:cubicBezTo>
                                  <a:pt x="103443" y="499"/>
                                  <a:pt x="105489" y="549"/>
                                  <a:pt x="106587" y="449"/>
                                </a:cubicBezTo>
                                <a:cubicBezTo>
                                  <a:pt x="115569" y="449"/>
                                  <a:pt x="120509" y="299"/>
                                  <a:pt x="121407" y="0"/>
                                </a:cubicBezTo>
                                <a:lnTo>
                                  <a:pt x="122604" y="0"/>
                                </a:lnTo>
                                <a:cubicBezTo>
                                  <a:pt x="123303" y="699"/>
                                  <a:pt x="123652" y="1248"/>
                                  <a:pt x="123652" y="1647"/>
                                </a:cubicBezTo>
                                <a:cubicBezTo>
                                  <a:pt x="123453" y="4142"/>
                                  <a:pt x="122854" y="5888"/>
                                  <a:pt x="121856" y="6886"/>
                                </a:cubicBezTo>
                                <a:lnTo>
                                  <a:pt x="119461" y="6886"/>
                                </a:lnTo>
                                <a:cubicBezTo>
                                  <a:pt x="116067" y="6986"/>
                                  <a:pt x="113023" y="7435"/>
                                  <a:pt x="110329" y="8234"/>
                                </a:cubicBezTo>
                                <a:cubicBezTo>
                                  <a:pt x="107634" y="9032"/>
                                  <a:pt x="105589" y="9880"/>
                                  <a:pt x="104191" y="10778"/>
                                </a:cubicBezTo>
                                <a:cubicBezTo>
                                  <a:pt x="102794" y="11677"/>
                                  <a:pt x="101597" y="12575"/>
                                  <a:pt x="100599" y="13473"/>
                                </a:cubicBezTo>
                                <a:lnTo>
                                  <a:pt x="98952" y="14820"/>
                                </a:lnTo>
                                <a:cubicBezTo>
                                  <a:pt x="98952" y="14720"/>
                                  <a:pt x="94211" y="19910"/>
                                  <a:pt x="84730" y="30389"/>
                                </a:cubicBezTo>
                                <a:lnTo>
                                  <a:pt x="71706" y="44760"/>
                                </a:lnTo>
                                <a:cubicBezTo>
                                  <a:pt x="71706" y="44860"/>
                                  <a:pt x="73253" y="48852"/>
                                  <a:pt x="76347" y="56736"/>
                                </a:cubicBezTo>
                                <a:cubicBezTo>
                                  <a:pt x="79441" y="64620"/>
                                  <a:pt x="82684" y="72704"/>
                                  <a:pt x="86078" y="80988"/>
                                </a:cubicBezTo>
                                <a:cubicBezTo>
                                  <a:pt x="89471" y="89271"/>
                                  <a:pt x="91317" y="93562"/>
                                  <a:pt x="91617" y="93862"/>
                                </a:cubicBezTo>
                                <a:cubicBezTo>
                                  <a:pt x="92615" y="94760"/>
                                  <a:pt x="95658" y="95259"/>
                                  <a:pt x="100748" y="95359"/>
                                </a:cubicBezTo>
                                <a:cubicBezTo>
                                  <a:pt x="104241" y="95359"/>
                                  <a:pt x="105988" y="95808"/>
                                  <a:pt x="105988" y="96706"/>
                                </a:cubicBezTo>
                                <a:cubicBezTo>
                                  <a:pt x="105988" y="96906"/>
                                  <a:pt x="105888" y="97604"/>
                                  <a:pt x="105688" y="98802"/>
                                </a:cubicBezTo>
                                <a:cubicBezTo>
                                  <a:pt x="105289" y="100399"/>
                                  <a:pt x="104940" y="101347"/>
                                  <a:pt x="104640" y="101646"/>
                                </a:cubicBezTo>
                                <a:cubicBezTo>
                                  <a:pt x="104341" y="101946"/>
                                  <a:pt x="103642" y="102095"/>
                                  <a:pt x="102545" y="102095"/>
                                </a:cubicBezTo>
                                <a:cubicBezTo>
                                  <a:pt x="102245" y="102095"/>
                                  <a:pt x="100599" y="102095"/>
                                  <a:pt x="97605" y="102095"/>
                                </a:cubicBezTo>
                                <a:cubicBezTo>
                                  <a:pt x="94611" y="102095"/>
                                  <a:pt x="90169" y="102045"/>
                                  <a:pt x="84281" y="101946"/>
                                </a:cubicBezTo>
                                <a:cubicBezTo>
                                  <a:pt x="78193" y="101946"/>
                                  <a:pt x="73552" y="101946"/>
                                  <a:pt x="70359" y="101946"/>
                                </a:cubicBezTo>
                                <a:cubicBezTo>
                                  <a:pt x="67165" y="101946"/>
                                  <a:pt x="65419" y="101995"/>
                                  <a:pt x="65120" y="102095"/>
                                </a:cubicBezTo>
                                <a:cubicBezTo>
                                  <a:pt x="63423" y="102095"/>
                                  <a:pt x="62574" y="101646"/>
                                  <a:pt x="62574" y="100748"/>
                                </a:cubicBezTo>
                                <a:cubicBezTo>
                                  <a:pt x="62574" y="100648"/>
                                  <a:pt x="62674" y="99900"/>
                                  <a:pt x="62874" y="98502"/>
                                </a:cubicBezTo>
                                <a:cubicBezTo>
                                  <a:pt x="63074" y="97504"/>
                                  <a:pt x="63273" y="96806"/>
                                  <a:pt x="63473" y="96407"/>
                                </a:cubicBezTo>
                                <a:cubicBezTo>
                                  <a:pt x="63672" y="96007"/>
                                  <a:pt x="63922" y="95758"/>
                                  <a:pt x="64221" y="95658"/>
                                </a:cubicBezTo>
                                <a:cubicBezTo>
                                  <a:pt x="64521" y="95558"/>
                                  <a:pt x="64970" y="95459"/>
                                  <a:pt x="65568" y="95359"/>
                                </a:cubicBezTo>
                                <a:cubicBezTo>
                                  <a:pt x="66167" y="95259"/>
                                  <a:pt x="66966" y="95209"/>
                                  <a:pt x="67964" y="95209"/>
                                </a:cubicBezTo>
                                <a:cubicBezTo>
                                  <a:pt x="68962" y="95209"/>
                                  <a:pt x="70259" y="94860"/>
                                  <a:pt x="71856" y="94161"/>
                                </a:cubicBezTo>
                                <a:cubicBezTo>
                                  <a:pt x="73552" y="93363"/>
                                  <a:pt x="74401" y="92864"/>
                                  <a:pt x="74401" y="92664"/>
                                </a:cubicBezTo>
                                <a:cubicBezTo>
                                  <a:pt x="74301" y="92664"/>
                                  <a:pt x="71956" y="86826"/>
                                  <a:pt x="67365" y="75149"/>
                                </a:cubicBezTo>
                                <a:lnTo>
                                  <a:pt x="60329" y="57485"/>
                                </a:lnTo>
                                <a:cubicBezTo>
                                  <a:pt x="41567" y="77844"/>
                                  <a:pt x="31936" y="88572"/>
                                  <a:pt x="31437" y="89670"/>
                                </a:cubicBezTo>
                                <a:cubicBezTo>
                                  <a:pt x="31038" y="90469"/>
                                  <a:pt x="30838" y="91067"/>
                                  <a:pt x="30838" y="91467"/>
                                </a:cubicBezTo>
                                <a:cubicBezTo>
                                  <a:pt x="30838" y="93363"/>
                                  <a:pt x="32285" y="94610"/>
                                  <a:pt x="35180" y="95209"/>
                                </a:cubicBezTo>
                                <a:cubicBezTo>
                                  <a:pt x="35279" y="95209"/>
                                  <a:pt x="35579" y="95209"/>
                                  <a:pt x="36078" y="95209"/>
                                </a:cubicBezTo>
                                <a:cubicBezTo>
                                  <a:pt x="36577" y="95209"/>
                                  <a:pt x="36876" y="95259"/>
                                  <a:pt x="36976" y="95359"/>
                                </a:cubicBezTo>
                                <a:cubicBezTo>
                                  <a:pt x="37275" y="95359"/>
                                  <a:pt x="37475" y="95359"/>
                                  <a:pt x="37575" y="95359"/>
                                </a:cubicBezTo>
                                <a:cubicBezTo>
                                  <a:pt x="37674" y="95359"/>
                                  <a:pt x="37824" y="95409"/>
                                  <a:pt x="38024" y="95508"/>
                                </a:cubicBezTo>
                                <a:cubicBezTo>
                                  <a:pt x="38224" y="95608"/>
                                  <a:pt x="38373" y="95758"/>
                                  <a:pt x="38473" y="95958"/>
                                </a:cubicBezTo>
                                <a:cubicBezTo>
                                  <a:pt x="38573" y="96157"/>
                                  <a:pt x="38623" y="96506"/>
                                  <a:pt x="38623" y="97005"/>
                                </a:cubicBezTo>
                                <a:cubicBezTo>
                                  <a:pt x="38623" y="97904"/>
                                  <a:pt x="38523" y="98702"/>
                                  <a:pt x="38323" y="99401"/>
                                </a:cubicBezTo>
                                <a:cubicBezTo>
                                  <a:pt x="38024" y="100698"/>
                                  <a:pt x="37724" y="101447"/>
                                  <a:pt x="37425" y="101646"/>
                                </a:cubicBezTo>
                                <a:cubicBezTo>
                                  <a:pt x="37126" y="101846"/>
                                  <a:pt x="36377" y="101995"/>
                                  <a:pt x="35180" y="102095"/>
                                </a:cubicBezTo>
                                <a:cubicBezTo>
                                  <a:pt x="34880" y="102095"/>
                                  <a:pt x="33982" y="102095"/>
                                  <a:pt x="32485" y="102095"/>
                                </a:cubicBezTo>
                                <a:cubicBezTo>
                                  <a:pt x="30988" y="102095"/>
                                  <a:pt x="28892" y="102045"/>
                                  <a:pt x="26198" y="101946"/>
                                </a:cubicBezTo>
                                <a:cubicBezTo>
                                  <a:pt x="23503" y="101846"/>
                                  <a:pt x="20559" y="101846"/>
                                  <a:pt x="17365" y="101946"/>
                                </a:cubicBezTo>
                                <a:cubicBezTo>
                                  <a:pt x="9581" y="101946"/>
                                  <a:pt x="4591" y="102045"/>
                                  <a:pt x="2395" y="102245"/>
                                </a:cubicBezTo>
                                <a:lnTo>
                                  <a:pt x="2096" y="102245"/>
                                </a:lnTo>
                                <a:cubicBezTo>
                                  <a:pt x="699" y="102245"/>
                                  <a:pt x="0" y="101696"/>
                                  <a:pt x="0" y="100598"/>
                                </a:cubicBezTo>
                                <a:cubicBezTo>
                                  <a:pt x="0" y="100199"/>
                                  <a:pt x="150" y="99401"/>
                                  <a:pt x="449" y="98203"/>
                                </a:cubicBezTo>
                                <a:cubicBezTo>
                                  <a:pt x="848" y="96806"/>
                                  <a:pt x="1198" y="96007"/>
                                  <a:pt x="1497" y="95808"/>
                                </a:cubicBezTo>
                                <a:cubicBezTo>
                                  <a:pt x="1796" y="95608"/>
                                  <a:pt x="2745" y="95459"/>
                                  <a:pt x="4342" y="95359"/>
                                </a:cubicBezTo>
                                <a:cubicBezTo>
                                  <a:pt x="12924" y="95059"/>
                                  <a:pt x="19661" y="92465"/>
                                  <a:pt x="24551" y="87574"/>
                                </a:cubicBezTo>
                                <a:cubicBezTo>
                                  <a:pt x="25549" y="86576"/>
                                  <a:pt x="31337" y="80289"/>
                                  <a:pt x="41916" y="68712"/>
                                </a:cubicBezTo>
                                <a:cubicBezTo>
                                  <a:pt x="52495" y="57135"/>
                                  <a:pt x="57734" y="51247"/>
                                  <a:pt x="57634" y="51048"/>
                                </a:cubicBezTo>
                                <a:cubicBezTo>
                                  <a:pt x="46756" y="23303"/>
                                  <a:pt x="41068" y="9182"/>
                                  <a:pt x="40569" y="8683"/>
                                </a:cubicBezTo>
                                <a:cubicBezTo>
                                  <a:pt x="39670" y="7585"/>
                                  <a:pt x="36527" y="6986"/>
                                  <a:pt x="31138" y="6886"/>
                                </a:cubicBezTo>
                                <a:lnTo>
                                  <a:pt x="26946" y="6886"/>
                                </a:lnTo>
                                <a:cubicBezTo>
                                  <a:pt x="26347" y="6287"/>
                                  <a:pt x="26048" y="5888"/>
                                  <a:pt x="26048" y="5689"/>
                                </a:cubicBezTo>
                                <a:cubicBezTo>
                                  <a:pt x="26048" y="5489"/>
                                  <a:pt x="26148" y="4541"/>
                                  <a:pt x="26347" y="2844"/>
                                </a:cubicBezTo>
                                <a:cubicBezTo>
                                  <a:pt x="26746" y="1547"/>
                                  <a:pt x="27246" y="599"/>
                                  <a:pt x="2784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49" name="Shape 1649"/>
                        <wps:cNvSpPr/>
                        <wps:spPr>
                          <a:xfrm>
                            <a:off x="314292" y="11373"/>
                            <a:ext cx="123742" cy="102319"/>
                          </a:xfrm>
                          <a:custGeom>
                            <a:avLst/>
                            <a:gdLst/>
                            <a:ahLst/>
                            <a:cxnLst/>
                            <a:rect l="0" t="0" r="0" b="0"/>
                            <a:pathLst>
                              <a:path w="123742" h="102319">
                                <a:moveTo>
                                  <a:pt x="27864" y="0"/>
                                </a:moveTo>
                                <a:lnTo>
                                  <a:pt x="29962" y="0"/>
                                </a:lnTo>
                                <a:cubicBezTo>
                                  <a:pt x="33357" y="200"/>
                                  <a:pt x="39400" y="300"/>
                                  <a:pt x="48089" y="300"/>
                                </a:cubicBezTo>
                                <a:cubicBezTo>
                                  <a:pt x="51384" y="300"/>
                                  <a:pt x="54430" y="300"/>
                                  <a:pt x="57227" y="300"/>
                                </a:cubicBezTo>
                                <a:cubicBezTo>
                                  <a:pt x="60023" y="300"/>
                                  <a:pt x="62270" y="250"/>
                                  <a:pt x="63968" y="150"/>
                                </a:cubicBezTo>
                                <a:cubicBezTo>
                                  <a:pt x="65666" y="50"/>
                                  <a:pt x="66665" y="50"/>
                                  <a:pt x="66964" y="150"/>
                                </a:cubicBezTo>
                                <a:cubicBezTo>
                                  <a:pt x="68662" y="150"/>
                                  <a:pt x="69511" y="699"/>
                                  <a:pt x="69511" y="1798"/>
                                </a:cubicBezTo>
                                <a:cubicBezTo>
                                  <a:pt x="69511" y="1898"/>
                                  <a:pt x="69411" y="2547"/>
                                  <a:pt x="69211" y="3745"/>
                                </a:cubicBezTo>
                                <a:cubicBezTo>
                                  <a:pt x="68812" y="5243"/>
                                  <a:pt x="68462" y="6142"/>
                                  <a:pt x="68163" y="6442"/>
                                </a:cubicBezTo>
                                <a:cubicBezTo>
                                  <a:pt x="67863" y="6741"/>
                                  <a:pt x="67064" y="6891"/>
                                  <a:pt x="65766" y="6891"/>
                                </a:cubicBezTo>
                                <a:cubicBezTo>
                                  <a:pt x="62670" y="7191"/>
                                  <a:pt x="59973" y="8040"/>
                                  <a:pt x="57676" y="9438"/>
                                </a:cubicBezTo>
                                <a:lnTo>
                                  <a:pt x="69211" y="38501"/>
                                </a:lnTo>
                                <a:lnTo>
                                  <a:pt x="77151" y="29662"/>
                                </a:lnTo>
                                <a:cubicBezTo>
                                  <a:pt x="87638" y="18377"/>
                                  <a:pt x="92881" y="12134"/>
                                  <a:pt x="92881" y="10936"/>
                                </a:cubicBezTo>
                                <a:cubicBezTo>
                                  <a:pt x="92881" y="9138"/>
                                  <a:pt x="91683" y="7890"/>
                                  <a:pt x="89286" y="7191"/>
                                </a:cubicBezTo>
                                <a:cubicBezTo>
                                  <a:pt x="88786" y="7191"/>
                                  <a:pt x="88137" y="7091"/>
                                  <a:pt x="87338" y="6891"/>
                                </a:cubicBezTo>
                                <a:cubicBezTo>
                                  <a:pt x="85840" y="6891"/>
                                  <a:pt x="85091" y="6342"/>
                                  <a:pt x="85091" y="5243"/>
                                </a:cubicBezTo>
                                <a:cubicBezTo>
                                  <a:pt x="85091" y="5044"/>
                                  <a:pt x="85191" y="4245"/>
                                  <a:pt x="85391" y="2846"/>
                                </a:cubicBezTo>
                                <a:cubicBezTo>
                                  <a:pt x="85790" y="1548"/>
                                  <a:pt x="86290" y="599"/>
                                  <a:pt x="86889" y="0"/>
                                </a:cubicBezTo>
                                <a:lnTo>
                                  <a:pt x="88686" y="0"/>
                                </a:lnTo>
                                <a:cubicBezTo>
                                  <a:pt x="88786" y="0"/>
                                  <a:pt x="90035" y="0"/>
                                  <a:pt x="92432" y="0"/>
                                </a:cubicBezTo>
                                <a:cubicBezTo>
                                  <a:pt x="94829" y="0"/>
                                  <a:pt x="97525" y="100"/>
                                  <a:pt x="100521" y="300"/>
                                </a:cubicBezTo>
                                <a:cubicBezTo>
                                  <a:pt x="103518" y="499"/>
                                  <a:pt x="105565" y="549"/>
                                  <a:pt x="106664" y="449"/>
                                </a:cubicBezTo>
                                <a:cubicBezTo>
                                  <a:pt x="115652" y="449"/>
                                  <a:pt x="120596" y="300"/>
                                  <a:pt x="121495" y="0"/>
                                </a:cubicBezTo>
                                <a:lnTo>
                                  <a:pt x="122693" y="0"/>
                                </a:lnTo>
                                <a:cubicBezTo>
                                  <a:pt x="123392" y="699"/>
                                  <a:pt x="123742" y="1248"/>
                                  <a:pt x="123742" y="1648"/>
                                </a:cubicBezTo>
                                <a:cubicBezTo>
                                  <a:pt x="123542" y="4145"/>
                                  <a:pt x="122943" y="5892"/>
                                  <a:pt x="121944" y="6891"/>
                                </a:cubicBezTo>
                                <a:lnTo>
                                  <a:pt x="119547" y="6891"/>
                                </a:lnTo>
                                <a:cubicBezTo>
                                  <a:pt x="116151" y="6991"/>
                                  <a:pt x="113106" y="7440"/>
                                  <a:pt x="110409" y="8239"/>
                                </a:cubicBezTo>
                                <a:cubicBezTo>
                                  <a:pt x="107712" y="9038"/>
                                  <a:pt x="105665" y="9887"/>
                                  <a:pt x="104267" y="10786"/>
                                </a:cubicBezTo>
                                <a:cubicBezTo>
                                  <a:pt x="102869" y="11685"/>
                                  <a:pt x="101670" y="12584"/>
                                  <a:pt x="100671" y="13483"/>
                                </a:cubicBezTo>
                                <a:lnTo>
                                  <a:pt x="99023" y="14831"/>
                                </a:lnTo>
                                <a:cubicBezTo>
                                  <a:pt x="99023" y="14731"/>
                                  <a:pt x="94280" y="19925"/>
                                  <a:pt x="84792" y="30411"/>
                                </a:cubicBezTo>
                                <a:lnTo>
                                  <a:pt x="71758" y="44793"/>
                                </a:lnTo>
                                <a:cubicBezTo>
                                  <a:pt x="71758" y="44893"/>
                                  <a:pt x="73306" y="48888"/>
                                  <a:pt x="76402" y="56777"/>
                                </a:cubicBezTo>
                                <a:cubicBezTo>
                                  <a:pt x="79498" y="64667"/>
                                  <a:pt x="82744" y="72757"/>
                                  <a:pt x="86140" y="81046"/>
                                </a:cubicBezTo>
                                <a:cubicBezTo>
                                  <a:pt x="89536" y="89336"/>
                                  <a:pt x="91383" y="93630"/>
                                  <a:pt x="91683" y="93930"/>
                                </a:cubicBezTo>
                                <a:cubicBezTo>
                                  <a:pt x="92682" y="94829"/>
                                  <a:pt x="95727" y="95328"/>
                                  <a:pt x="100821" y="95428"/>
                                </a:cubicBezTo>
                                <a:cubicBezTo>
                                  <a:pt x="104317" y="95428"/>
                                  <a:pt x="106064" y="95877"/>
                                  <a:pt x="106064" y="96776"/>
                                </a:cubicBezTo>
                                <a:cubicBezTo>
                                  <a:pt x="106064" y="96976"/>
                                  <a:pt x="105964" y="97675"/>
                                  <a:pt x="105765" y="98874"/>
                                </a:cubicBezTo>
                                <a:cubicBezTo>
                                  <a:pt x="105365" y="100472"/>
                                  <a:pt x="105016" y="101420"/>
                                  <a:pt x="104716" y="101720"/>
                                </a:cubicBezTo>
                                <a:cubicBezTo>
                                  <a:pt x="104416" y="102020"/>
                                  <a:pt x="103717" y="102169"/>
                                  <a:pt x="102619" y="102169"/>
                                </a:cubicBezTo>
                                <a:cubicBezTo>
                                  <a:pt x="102319" y="102169"/>
                                  <a:pt x="100671" y="102169"/>
                                  <a:pt x="97675" y="102169"/>
                                </a:cubicBezTo>
                                <a:cubicBezTo>
                                  <a:pt x="94679" y="102169"/>
                                  <a:pt x="90234" y="102119"/>
                                  <a:pt x="84342" y="102020"/>
                                </a:cubicBezTo>
                                <a:cubicBezTo>
                                  <a:pt x="78250" y="102020"/>
                                  <a:pt x="73606" y="102020"/>
                                  <a:pt x="70410" y="102020"/>
                                </a:cubicBezTo>
                                <a:cubicBezTo>
                                  <a:pt x="67214" y="102020"/>
                                  <a:pt x="65466" y="102070"/>
                                  <a:pt x="65167" y="102169"/>
                                </a:cubicBezTo>
                                <a:cubicBezTo>
                                  <a:pt x="63469" y="102169"/>
                                  <a:pt x="62620" y="101720"/>
                                  <a:pt x="62620" y="100821"/>
                                </a:cubicBezTo>
                                <a:cubicBezTo>
                                  <a:pt x="62620" y="100721"/>
                                  <a:pt x="62720" y="99972"/>
                                  <a:pt x="62919" y="98574"/>
                                </a:cubicBezTo>
                                <a:cubicBezTo>
                                  <a:pt x="63119" y="97575"/>
                                  <a:pt x="63319" y="96876"/>
                                  <a:pt x="63519" y="96477"/>
                                </a:cubicBezTo>
                                <a:cubicBezTo>
                                  <a:pt x="63719" y="96077"/>
                                  <a:pt x="63968" y="95828"/>
                                  <a:pt x="64268" y="95728"/>
                                </a:cubicBezTo>
                                <a:cubicBezTo>
                                  <a:pt x="64567" y="95628"/>
                                  <a:pt x="65017" y="95528"/>
                                  <a:pt x="65616" y="95428"/>
                                </a:cubicBezTo>
                                <a:cubicBezTo>
                                  <a:pt x="66215" y="95328"/>
                                  <a:pt x="67014" y="95278"/>
                                  <a:pt x="68013" y="95278"/>
                                </a:cubicBezTo>
                                <a:cubicBezTo>
                                  <a:pt x="69012" y="95278"/>
                                  <a:pt x="70310" y="94929"/>
                                  <a:pt x="71908" y="94230"/>
                                </a:cubicBezTo>
                                <a:cubicBezTo>
                                  <a:pt x="73606" y="93431"/>
                                  <a:pt x="74455" y="92931"/>
                                  <a:pt x="74455" y="92732"/>
                                </a:cubicBezTo>
                                <a:cubicBezTo>
                                  <a:pt x="74355" y="92732"/>
                                  <a:pt x="72008" y="86889"/>
                                  <a:pt x="67414" y="75204"/>
                                </a:cubicBezTo>
                                <a:lnTo>
                                  <a:pt x="60373" y="57526"/>
                                </a:lnTo>
                                <a:cubicBezTo>
                                  <a:pt x="41597" y="77900"/>
                                  <a:pt x="31959" y="88637"/>
                                  <a:pt x="31460" y="89735"/>
                                </a:cubicBezTo>
                                <a:cubicBezTo>
                                  <a:pt x="31060" y="90534"/>
                                  <a:pt x="30861" y="91134"/>
                                  <a:pt x="30861" y="91533"/>
                                </a:cubicBezTo>
                                <a:cubicBezTo>
                                  <a:pt x="30861" y="93431"/>
                                  <a:pt x="32308" y="94679"/>
                                  <a:pt x="35205" y="95278"/>
                                </a:cubicBezTo>
                                <a:cubicBezTo>
                                  <a:pt x="35305" y="95278"/>
                                  <a:pt x="35604" y="95278"/>
                                  <a:pt x="36104" y="95278"/>
                                </a:cubicBezTo>
                                <a:cubicBezTo>
                                  <a:pt x="36603" y="95278"/>
                                  <a:pt x="36903" y="95328"/>
                                  <a:pt x="37003" y="95428"/>
                                </a:cubicBezTo>
                                <a:cubicBezTo>
                                  <a:pt x="37302" y="95428"/>
                                  <a:pt x="37502" y="95428"/>
                                  <a:pt x="37602" y="95428"/>
                                </a:cubicBezTo>
                                <a:cubicBezTo>
                                  <a:pt x="37702" y="95428"/>
                                  <a:pt x="37852" y="95478"/>
                                  <a:pt x="38051" y="95578"/>
                                </a:cubicBezTo>
                                <a:cubicBezTo>
                                  <a:pt x="38251" y="95678"/>
                                  <a:pt x="38401" y="95828"/>
                                  <a:pt x="38501" y="96027"/>
                                </a:cubicBezTo>
                                <a:cubicBezTo>
                                  <a:pt x="38601" y="96227"/>
                                  <a:pt x="38650" y="96577"/>
                                  <a:pt x="38650" y="97076"/>
                                </a:cubicBezTo>
                                <a:cubicBezTo>
                                  <a:pt x="38650" y="97975"/>
                                  <a:pt x="38551" y="98774"/>
                                  <a:pt x="38351" y="99473"/>
                                </a:cubicBezTo>
                                <a:cubicBezTo>
                                  <a:pt x="38051" y="100771"/>
                                  <a:pt x="37752" y="101520"/>
                                  <a:pt x="37452" y="101720"/>
                                </a:cubicBezTo>
                                <a:cubicBezTo>
                                  <a:pt x="37152" y="101920"/>
                                  <a:pt x="36403" y="102070"/>
                                  <a:pt x="35205" y="102169"/>
                                </a:cubicBezTo>
                                <a:cubicBezTo>
                                  <a:pt x="34905" y="102169"/>
                                  <a:pt x="34006" y="102169"/>
                                  <a:pt x="32508" y="102169"/>
                                </a:cubicBezTo>
                                <a:cubicBezTo>
                                  <a:pt x="31010" y="102169"/>
                                  <a:pt x="28913" y="102119"/>
                                  <a:pt x="26216" y="102020"/>
                                </a:cubicBezTo>
                                <a:cubicBezTo>
                                  <a:pt x="23520" y="101920"/>
                                  <a:pt x="20574" y="101920"/>
                                  <a:pt x="17378" y="102020"/>
                                </a:cubicBezTo>
                                <a:cubicBezTo>
                                  <a:pt x="9588" y="102020"/>
                                  <a:pt x="4594" y="102119"/>
                                  <a:pt x="2397" y="102319"/>
                                </a:cubicBezTo>
                                <a:lnTo>
                                  <a:pt x="2097" y="102319"/>
                                </a:lnTo>
                                <a:cubicBezTo>
                                  <a:pt x="699" y="102319"/>
                                  <a:pt x="0" y="101770"/>
                                  <a:pt x="0" y="100671"/>
                                </a:cubicBezTo>
                                <a:cubicBezTo>
                                  <a:pt x="0" y="100272"/>
                                  <a:pt x="150" y="99473"/>
                                  <a:pt x="449" y="98274"/>
                                </a:cubicBezTo>
                                <a:cubicBezTo>
                                  <a:pt x="849" y="96876"/>
                                  <a:pt x="1198" y="96077"/>
                                  <a:pt x="1498" y="95877"/>
                                </a:cubicBezTo>
                                <a:cubicBezTo>
                                  <a:pt x="1798" y="95678"/>
                                  <a:pt x="2746" y="95528"/>
                                  <a:pt x="4344" y="95428"/>
                                </a:cubicBezTo>
                                <a:cubicBezTo>
                                  <a:pt x="12933" y="95128"/>
                                  <a:pt x="19675" y="92532"/>
                                  <a:pt x="24569" y="87638"/>
                                </a:cubicBezTo>
                                <a:cubicBezTo>
                                  <a:pt x="25567" y="86639"/>
                                  <a:pt x="31360" y="80347"/>
                                  <a:pt x="41946" y="68762"/>
                                </a:cubicBezTo>
                                <a:cubicBezTo>
                                  <a:pt x="52533" y="57177"/>
                                  <a:pt x="57776" y="51284"/>
                                  <a:pt x="57676" y="51085"/>
                                </a:cubicBezTo>
                                <a:cubicBezTo>
                                  <a:pt x="46790" y="23320"/>
                                  <a:pt x="41097" y="9188"/>
                                  <a:pt x="40598" y="8689"/>
                                </a:cubicBezTo>
                                <a:cubicBezTo>
                                  <a:pt x="39699" y="7590"/>
                                  <a:pt x="36553" y="6991"/>
                                  <a:pt x="31160" y="6891"/>
                                </a:cubicBezTo>
                                <a:lnTo>
                                  <a:pt x="26965" y="6891"/>
                                </a:lnTo>
                                <a:cubicBezTo>
                                  <a:pt x="26366" y="6292"/>
                                  <a:pt x="26067" y="5892"/>
                                  <a:pt x="26067" y="5693"/>
                                </a:cubicBezTo>
                                <a:cubicBezTo>
                                  <a:pt x="26067" y="5493"/>
                                  <a:pt x="26167" y="4544"/>
                                  <a:pt x="26366" y="2846"/>
                                </a:cubicBezTo>
                                <a:cubicBezTo>
                                  <a:pt x="26766" y="1548"/>
                                  <a:pt x="27265" y="599"/>
                                  <a:pt x="278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50" name="Shape 1650"/>
                        <wps:cNvSpPr/>
                        <wps:spPr>
                          <a:xfrm>
                            <a:off x="453825" y="0"/>
                            <a:ext cx="24572" cy="54758"/>
                          </a:xfrm>
                          <a:custGeom>
                            <a:avLst/>
                            <a:gdLst/>
                            <a:ahLst/>
                            <a:cxnLst/>
                            <a:rect l="0" t="0" r="0" b="0"/>
                            <a:pathLst>
                              <a:path w="24572" h="54758">
                                <a:moveTo>
                                  <a:pt x="17794" y="0"/>
                                </a:moveTo>
                                <a:cubicBezTo>
                                  <a:pt x="19206" y="0"/>
                                  <a:pt x="20689" y="530"/>
                                  <a:pt x="22242" y="1589"/>
                                </a:cubicBezTo>
                                <a:cubicBezTo>
                                  <a:pt x="23795" y="2648"/>
                                  <a:pt x="24572" y="4201"/>
                                  <a:pt x="24572" y="6249"/>
                                </a:cubicBezTo>
                                <a:cubicBezTo>
                                  <a:pt x="24572" y="6602"/>
                                  <a:pt x="24502" y="7132"/>
                                  <a:pt x="24361" y="7838"/>
                                </a:cubicBezTo>
                                <a:cubicBezTo>
                                  <a:pt x="24290" y="8332"/>
                                  <a:pt x="21218" y="16205"/>
                                  <a:pt x="15146" y="31457"/>
                                </a:cubicBezTo>
                                <a:cubicBezTo>
                                  <a:pt x="9073" y="46708"/>
                                  <a:pt x="5931" y="54405"/>
                                  <a:pt x="5719" y="54546"/>
                                </a:cubicBezTo>
                                <a:cubicBezTo>
                                  <a:pt x="5508" y="54687"/>
                                  <a:pt x="5331" y="54758"/>
                                  <a:pt x="5190" y="54758"/>
                                </a:cubicBezTo>
                                <a:cubicBezTo>
                                  <a:pt x="4766" y="54758"/>
                                  <a:pt x="3813" y="54546"/>
                                  <a:pt x="2330" y="54122"/>
                                </a:cubicBezTo>
                                <a:cubicBezTo>
                                  <a:pt x="848" y="53699"/>
                                  <a:pt x="71" y="53275"/>
                                  <a:pt x="0" y="52851"/>
                                </a:cubicBezTo>
                                <a:cubicBezTo>
                                  <a:pt x="0" y="52357"/>
                                  <a:pt x="1942" y="44166"/>
                                  <a:pt x="5825" y="28279"/>
                                </a:cubicBezTo>
                                <a:cubicBezTo>
                                  <a:pt x="9709" y="12392"/>
                                  <a:pt x="11862" y="4095"/>
                                  <a:pt x="12286" y="3389"/>
                                </a:cubicBezTo>
                                <a:cubicBezTo>
                                  <a:pt x="13345" y="1130"/>
                                  <a:pt x="15181" y="0"/>
                                  <a:pt x="1779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9840" style="width:37.6691pt;height:8.95217pt;position:absolute;z-index:68;mso-position-horizontal-relative:text;mso-position-horizontal:absolute;margin-left:158.924pt;mso-position-vertical-relative:text;margin-top:-0.475971pt;" coordsize="4783,1136">
                <v:shape id="Shape 1648" style="position:absolute;width:1236;height:1022;left:0;top:95;" coordsize="123652,102245" path="m27844,0l29940,0c33333,200,39371,299,48054,299c51347,299,54391,299,57186,299c59980,299,62225,250,63922,150c65618,50,66616,50,66916,150c68612,150,69461,699,69461,1796c69461,1896,69361,2545,69161,3743c68762,5240,68413,6138,68114,6437c67814,6737,67016,6886,65718,6886c62624,7186,59930,8034,57634,9431l69161,38473l77096,29641c87575,18363,92814,12126,92814,10928c92814,9132,91617,7884,89221,7186c88722,7186,88074,7086,87275,6886c85778,6886,85030,6337,85030,5240c85030,5040,85129,4242,85329,2844c85728,1547,86227,599,86826,0l88623,0c88722,0,89970,0,92365,0c94760,0,97455,100,100449,299c103443,499,105489,549,106587,449c115569,449,120509,299,121407,0l122604,0c123303,699,123652,1248,123652,1647c123453,4142,122854,5888,121856,6886l119461,6886c116067,6986,113023,7435,110329,8234c107634,9032,105589,9880,104191,10778c102794,11677,101597,12575,100599,13473l98952,14820c98952,14720,94211,19910,84730,30389l71706,44760c71706,44860,73253,48852,76347,56736c79441,64620,82684,72704,86078,80988c89471,89271,91317,93562,91617,93862c92615,94760,95658,95259,100748,95359c104241,95359,105988,95808,105988,96706c105988,96906,105888,97604,105688,98802c105289,100399,104940,101347,104640,101646c104341,101946,103642,102095,102545,102095c102245,102095,100599,102095,97605,102095c94611,102095,90169,102045,84281,101946c78193,101946,73552,101946,70359,101946c67165,101946,65419,101995,65120,102095c63423,102095,62574,101646,62574,100748c62574,100648,62674,99900,62874,98502c63074,97504,63273,96806,63473,96407c63672,96007,63922,95758,64221,95658c64521,95558,64970,95459,65568,95359c66167,95259,66966,95209,67964,95209c68962,95209,70259,94860,71856,94161c73552,93363,74401,92864,74401,92664c74301,92664,71956,86826,67365,75149l60329,57485c41567,77844,31936,88572,31437,89670c31038,90469,30838,91067,30838,91467c30838,93363,32285,94610,35180,95209c35279,95209,35579,95209,36078,95209c36577,95209,36876,95259,36976,95359c37275,95359,37475,95359,37575,95359c37674,95359,37824,95409,38024,95508c38224,95608,38373,95758,38473,95958c38573,96157,38623,96506,38623,97005c38623,97904,38523,98702,38323,99401c38024,100698,37724,101447,37425,101646c37126,101846,36377,101995,35180,102095c34880,102095,33982,102095,32485,102095c30988,102095,28892,102045,26198,101946c23503,101846,20559,101846,17365,101946c9581,101946,4591,102045,2395,102245l2096,102245c699,102245,0,101696,0,100598c0,100199,150,99401,449,98203c848,96806,1198,96007,1497,95808c1796,95608,2745,95459,4342,95359c12924,95059,19661,92465,24551,87574c25549,86576,31337,80289,41916,68712c52495,57135,57734,51247,57634,51048c46756,23303,41068,9182,40569,8683c39670,7585,36527,6986,31138,6886l26946,6886c26347,6287,26048,5888,26048,5689c26048,5489,26148,4541,26347,2844c26746,1547,27246,599,27844,0x">
                  <v:stroke weight="0pt" endcap="flat" joinstyle="miter" miterlimit="10" on="false" color="#000000" opacity="0"/>
                  <v:fill on="true" color="#333333"/>
                </v:shape>
                <v:shape id="Shape 1649" style="position:absolute;width:1237;height:1023;left:3142;top:113;" coordsize="123742,102319" path="m27864,0l29962,0c33357,200,39400,300,48089,300c51384,300,54430,300,57227,300c60023,300,62270,250,63968,150c65666,50,66665,50,66964,150c68662,150,69511,699,69511,1798c69511,1898,69411,2547,69211,3745c68812,5243,68462,6142,68163,6442c67863,6741,67064,6891,65766,6891c62670,7191,59973,8040,57676,9438l69211,38501l77151,29662c87638,18377,92881,12134,92881,10936c92881,9138,91683,7890,89286,7191c88786,7191,88137,7091,87338,6891c85840,6891,85091,6342,85091,5243c85091,5044,85191,4245,85391,2846c85790,1548,86290,599,86889,0l88686,0c88786,0,90035,0,92432,0c94829,0,97525,100,100521,300c103518,499,105565,549,106664,449c115652,449,120596,300,121495,0l122693,0c123392,699,123742,1248,123742,1648c123542,4145,122943,5892,121944,6891l119547,6891c116151,6991,113106,7440,110409,8239c107712,9038,105665,9887,104267,10786c102869,11685,101670,12584,100671,13483l99023,14831c99023,14731,94280,19925,84792,30411l71758,44793c71758,44893,73306,48888,76402,56777c79498,64667,82744,72757,86140,81046c89536,89336,91383,93630,91683,93930c92682,94829,95727,95328,100821,95428c104317,95428,106064,95877,106064,96776c106064,96976,105964,97675,105765,98874c105365,100472,105016,101420,104716,101720c104416,102020,103717,102169,102619,102169c102319,102169,100671,102169,97675,102169c94679,102169,90234,102119,84342,102020c78250,102020,73606,102020,70410,102020c67214,102020,65466,102070,65167,102169c63469,102169,62620,101720,62620,100821c62620,100721,62720,99972,62919,98574c63119,97575,63319,96876,63519,96477c63719,96077,63968,95828,64268,95728c64567,95628,65017,95528,65616,95428c66215,95328,67014,95278,68013,95278c69012,95278,70310,94929,71908,94230c73606,93431,74455,92931,74455,92732c74355,92732,72008,86889,67414,75204l60373,57526c41597,77900,31959,88637,31460,89735c31060,90534,30861,91134,30861,91533c30861,93431,32308,94679,35205,95278c35305,95278,35604,95278,36104,95278c36603,95278,36903,95328,37003,95428c37302,95428,37502,95428,37602,95428c37702,95428,37852,95478,38051,95578c38251,95678,38401,95828,38501,96027c38601,96227,38650,96577,38650,97076c38650,97975,38551,98774,38351,99473c38051,100771,37752,101520,37452,101720c37152,101920,36403,102070,35205,102169c34905,102169,34006,102169,32508,102169c31010,102169,28913,102119,26216,102020c23520,101920,20574,101920,17378,102020c9588,102020,4594,102119,2397,102319l2097,102319c699,102319,0,101770,0,100671c0,100272,150,99473,449,98274c849,96876,1198,96077,1498,95877c1798,95678,2746,95528,4344,95428c12933,95128,19675,92532,24569,87638c25567,86639,31360,80347,41946,68762c52533,57177,57776,51284,57676,51085c46790,23320,41097,9188,40598,8689c39699,7590,36553,6991,31160,6891l26965,6891c26366,6292,26067,5892,26067,5693c26067,5493,26167,4544,26366,2846c26766,1548,27265,599,27864,0x">
                  <v:stroke weight="0pt" endcap="flat" joinstyle="miter" miterlimit="10" on="false" color="#000000" opacity="0"/>
                  <v:fill on="true" color="#333333"/>
                </v:shape>
                <v:shape id="Shape 1650" style="position:absolute;width:245;height:547;left:4538;top:0;" coordsize="24572,54758" path="m17794,0c19206,0,20689,530,22242,1589c23795,2648,24572,4201,24572,6249c24572,6602,24502,7132,24361,7838c24290,8332,21218,16205,15146,31457c9073,46708,5931,54405,5719,54546c5508,54687,5331,54758,5190,54758c4766,54758,3813,54546,2330,54122c848,53699,71,53275,0,52851c0,52357,1942,44166,5825,28279c9709,12392,11862,4095,12286,3389c13345,1130,15181,0,17794,0x">
                  <v:stroke weight="0pt" endcap="flat" joinstyle="miter" miterlimit="10" on="false" color="#000000" opacity="0"/>
                  <v:fill on="true" color="#333333"/>
                </v:shape>
              </v:group>
            </w:pict>
          </mc:Fallback>
        </mc:AlternateContent>
      </w:r>
      <w:r>
        <w:t xml:space="preserve"> 仅在⼀名⽤⼾的数据上有所不同（即 </w:t>
      </w:r>
      <w:r>
        <w:tab/>
        <w:t xml:space="preserve"> ⽐ </w:t>
      </w:r>
      <w:r>
        <w:tab/>
        <w:t xml:space="preserve"> 多⼀名⽤⼾或反</w:t>
      </w:r>
    </w:p>
    <w:p w14:paraId="35005F26" w14:textId="77777777" w:rsidR="00AB28AE" w:rsidRDefault="00AB28AE">
      <w:pPr>
        <w:sectPr w:rsidR="00AB28AE">
          <w:type w:val="continuous"/>
          <w:pgSz w:w="11918" w:h="16858"/>
          <w:pgMar w:top="934" w:right="1373" w:bottom="957" w:left="5183" w:header="720" w:footer="720" w:gutter="0"/>
          <w:cols w:space="720"/>
        </w:sectPr>
      </w:pPr>
    </w:p>
    <w:p w14:paraId="6A4EF444" w14:textId="77777777" w:rsidR="00AB28AE" w:rsidRDefault="00000000">
      <w:pPr>
        <w:spacing w:after="121" w:line="336" w:lineRule="auto"/>
        <w:ind w:left="900" w:firstLine="2490"/>
      </w:pP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2565CAF9" wp14:editId="4D2881E1">
                <wp:simplePos x="0" y="0"/>
                <wp:positionH relativeFrom="column">
                  <wp:posOffset>133350</wp:posOffset>
                </wp:positionH>
                <wp:positionV relativeFrom="paragraph">
                  <wp:posOffset>-481952</wp:posOffset>
                </wp:positionV>
                <wp:extent cx="2575030" cy="790132"/>
                <wp:effectExtent l="0" t="0" r="0" b="0"/>
                <wp:wrapNone/>
                <wp:docPr id="49841" name="Group 49841"/>
                <wp:cNvGraphicFramePr/>
                <a:graphic xmlns:a="http://schemas.openxmlformats.org/drawingml/2006/main">
                  <a:graphicData uri="http://schemas.microsoft.com/office/word/2010/wordprocessingGroup">
                    <wpg:wgp>
                      <wpg:cNvGrpSpPr/>
                      <wpg:grpSpPr>
                        <a:xfrm>
                          <a:off x="0" y="0"/>
                          <a:ext cx="2575030" cy="790132"/>
                          <a:chOff x="0" y="0"/>
                          <a:chExt cx="2575030" cy="790132"/>
                        </a:xfrm>
                      </wpg:grpSpPr>
                      <wps:wsp>
                        <wps:cNvPr id="1655" name="Shape 1655"/>
                        <wps:cNvSpPr/>
                        <wps:spPr>
                          <a:xfrm>
                            <a:off x="0" y="0"/>
                            <a:ext cx="47625" cy="47625"/>
                          </a:xfrm>
                          <a:custGeom>
                            <a:avLst/>
                            <a:gdLst/>
                            <a:ahLst/>
                            <a:cxnLst/>
                            <a:rect l="0" t="0" r="0" b="0"/>
                            <a:pathLst>
                              <a:path w="47625" h="47625">
                                <a:moveTo>
                                  <a:pt x="23813" y="0"/>
                                </a:moveTo>
                                <a:cubicBezTo>
                                  <a:pt x="26970" y="0"/>
                                  <a:pt x="30008" y="605"/>
                                  <a:pt x="32925" y="1811"/>
                                </a:cubicBezTo>
                                <a:cubicBezTo>
                                  <a:pt x="35843" y="3017"/>
                                  <a:pt x="38418" y="4738"/>
                                  <a:pt x="40651" y="6973"/>
                                </a:cubicBezTo>
                                <a:cubicBezTo>
                                  <a:pt x="42883" y="9203"/>
                                  <a:pt x="44604" y="11776"/>
                                  <a:pt x="45812" y="14697"/>
                                </a:cubicBezTo>
                                <a:cubicBezTo>
                                  <a:pt x="47021" y="17614"/>
                                  <a:pt x="47625" y="20653"/>
                                  <a:pt x="47625" y="23813"/>
                                </a:cubicBezTo>
                                <a:cubicBezTo>
                                  <a:pt x="47625" y="26969"/>
                                  <a:pt x="47021" y="30007"/>
                                  <a:pt x="45812" y="32925"/>
                                </a:cubicBezTo>
                                <a:cubicBezTo>
                                  <a:pt x="44604" y="35843"/>
                                  <a:pt x="42883" y="38416"/>
                                  <a:pt x="40651" y="40652"/>
                                </a:cubicBezTo>
                                <a:cubicBezTo>
                                  <a:pt x="38418" y="42881"/>
                                  <a:pt x="35843" y="44602"/>
                                  <a:pt x="32925" y="45811"/>
                                </a:cubicBezTo>
                                <a:cubicBezTo>
                                  <a:pt x="30008" y="47017"/>
                                  <a:pt x="26970" y="47622"/>
                                  <a:pt x="23813" y="47625"/>
                                </a:cubicBezTo>
                                <a:cubicBezTo>
                                  <a:pt x="20655" y="47622"/>
                                  <a:pt x="17617" y="47017"/>
                                  <a:pt x="14700" y="45811"/>
                                </a:cubicBezTo>
                                <a:cubicBezTo>
                                  <a:pt x="11782" y="44602"/>
                                  <a:pt x="9207" y="42881"/>
                                  <a:pt x="6975" y="40652"/>
                                </a:cubicBezTo>
                                <a:cubicBezTo>
                                  <a:pt x="4742" y="38416"/>
                                  <a:pt x="3021" y="35843"/>
                                  <a:pt x="1813" y="32925"/>
                                </a:cubicBezTo>
                                <a:cubicBezTo>
                                  <a:pt x="604" y="30007"/>
                                  <a:pt x="0" y="26969"/>
                                  <a:pt x="0" y="23813"/>
                                </a:cubicBezTo>
                                <a:cubicBezTo>
                                  <a:pt x="0" y="20653"/>
                                  <a:pt x="604" y="17618"/>
                                  <a:pt x="1813" y="14700"/>
                                </a:cubicBezTo>
                                <a:cubicBezTo>
                                  <a:pt x="3021" y="11779"/>
                                  <a:pt x="4742" y="9203"/>
                                  <a:pt x="6975" y="6973"/>
                                </a:cubicBezTo>
                                <a:cubicBezTo>
                                  <a:pt x="9207" y="4738"/>
                                  <a:pt x="11782" y="3017"/>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66" name="Shape 1666"/>
                        <wps:cNvSpPr/>
                        <wps:spPr>
                          <a:xfrm>
                            <a:off x="156894" y="220793"/>
                            <a:ext cx="51252" cy="102505"/>
                          </a:xfrm>
                          <a:custGeom>
                            <a:avLst/>
                            <a:gdLst/>
                            <a:ahLst/>
                            <a:cxnLst/>
                            <a:rect l="0" t="0" r="0" b="0"/>
                            <a:pathLst>
                              <a:path w="51252" h="102505">
                                <a:moveTo>
                                  <a:pt x="45558" y="0"/>
                                </a:moveTo>
                                <a:lnTo>
                                  <a:pt x="51252" y="529"/>
                                </a:lnTo>
                                <a:lnTo>
                                  <a:pt x="51252" y="7122"/>
                                </a:lnTo>
                                <a:lnTo>
                                  <a:pt x="51177" y="7118"/>
                                </a:lnTo>
                                <a:cubicBezTo>
                                  <a:pt x="48929" y="7068"/>
                                  <a:pt x="45857" y="7043"/>
                                  <a:pt x="41961" y="7043"/>
                                </a:cubicBezTo>
                                <a:lnTo>
                                  <a:pt x="38814" y="7043"/>
                                </a:lnTo>
                                <a:cubicBezTo>
                                  <a:pt x="33918" y="7043"/>
                                  <a:pt x="31321" y="7493"/>
                                  <a:pt x="31021" y="8392"/>
                                </a:cubicBezTo>
                                <a:cubicBezTo>
                                  <a:pt x="30721" y="8792"/>
                                  <a:pt x="30571" y="16035"/>
                                  <a:pt x="30571" y="30122"/>
                                </a:cubicBezTo>
                                <a:lnTo>
                                  <a:pt x="30571" y="51252"/>
                                </a:lnTo>
                                <a:lnTo>
                                  <a:pt x="46756" y="51252"/>
                                </a:lnTo>
                                <a:lnTo>
                                  <a:pt x="51252" y="50878"/>
                                </a:lnTo>
                                <a:lnTo>
                                  <a:pt x="51252" y="57245"/>
                                </a:lnTo>
                                <a:lnTo>
                                  <a:pt x="45108" y="57397"/>
                                </a:lnTo>
                                <a:lnTo>
                                  <a:pt x="31021" y="57397"/>
                                </a:lnTo>
                                <a:lnTo>
                                  <a:pt x="31021" y="75380"/>
                                </a:lnTo>
                                <a:cubicBezTo>
                                  <a:pt x="31021" y="87269"/>
                                  <a:pt x="31171" y="93413"/>
                                  <a:pt x="31471" y="93813"/>
                                </a:cubicBezTo>
                                <a:cubicBezTo>
                                  <a:pt x="32270" y="94912"/>
                                  <a:pt x="35617" y="95511"/>
                                  <a:pt x="41511" y="95611"/>
                                </a:cubicBezTo>
                                <a:lnTo>
                                  <a:pt x="46457" y="95611"/>
                                </a:lnTo>
                                <a:lnTo>
                                  <a:pt x="46457" y="102505"/>
                                </a:lnTo>
                                <a:lnTo>
                                  <a:pt x="44808" y="102505"/>
                                </a:lnTo>
                                <a:cubicBezTo>
                                  <a:pt x="42710" y="102205"/>
                                  <a:pt x="35517" y="102055"/>
                                  <a:pt x="23228" y="102055"/>
                                </a:cubicBezTo>
                                <a:cubicBezTo>
                                  <a:pt x="9741" y="102055"/>
                                  <a:pt x="2548" y="102205"/>
                                  <a:pt x="1648" y="102505"/>
                                </a:cubicBezTo>
                                <a:lnTo>
                                  <a:pt x="0" y="102505"/>
                                </a:lnTo>
                                <a:lnTo>
                                  <a:pt x="0" y="95611"/>
                                </a:lnTo>
                                <a:lnTo>
                                  <a:pt x="4945" y="95611"/>
                                </a:lnTo>
                                <a:cubicBezTo>
                                  <a:pt x="9141" y="95511"/>
                                  <a:pt x="11689" y="95361"/>
                                  <a:pt x="12588" y="95162"/>
                                </a:cubicBezTo>
                                <a:cubicBezTo>
                                  <a:pt x="13487" y="94962"/>
                                  <a:pt x="14437" y="94362"/>
                                  <a:pt x="15436" y="93363"/>
                                </a:cubicBezTo>
                                <a:lnTo>
                                  <a:pt x="15436" y="9291"/>
                                </a:lnTo>
                                <a:cubicBezTo>
                                  <a:pt x="14736" y="8592"/>
                                  <a:pt x="14187" y="8142"/>
                                  <a:pt x="13787" y="7943"/>
                                </a:cubicBezTo>
                                <a:cubicBezTo>
                                  <a:pt x="13388" y="7743"/>
                                  <a:pt x="12588" y="7593"/>
                                  <a:pt x="11389" y="7493"/>
                                </a:cubicBezTo>
                                <a:cubicBezTo>
                                  <a:pt x="10190" y="7393"/>
                                  <a:pt x="8043" y="7243"/>
                                  <a:pt x="4945" y="7043"/>
                                </a:cubicBezTo>
                                <a:lnTo>
                                  <a:pt x="0" y="7043"/>
                                </a:lnTo>
                                <a:lnTo>
                                  <a:pt x="0" y="150"/>
                                </a:lnTo>
                                <a:lnTo>
                                  <a:pt x="28024" y="150"/>
                                </a:lnTo>
                                <a:cubicBezTo>
                                  <a:pt x="30322" y="150"/>
                                  <a:pt x="33419" y="150"/>
                                  <a:pt x="37315" y="150"/>
                                </a:cubicBezTo>
                                <a:cubicBezTo>
                                  <a:pt x="41212" y="150"/>
                                  <a:pt x="43959" y="100"/>
                                  <a:pt x="455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67" name="Shape 1667"/>
                        <wps:cNvSpPr/>
                        <wps:spPr>
                          <a:xfrm>
                            <a:off x="208146" y="221321"/>
                            <a:ext cx="38214" cy="56717"/>
                          </a:xfrm>
                          <a:custGeom>
                            <a:avLst/>
                            <a:gdLst/>
                            <a:ahLst/>
                            <a:cxnLst/>
                            <a:rect l="0" t="0" r="0" b="0"/>
                            <a:pathLst>
                              <a:path w="38214" h="56717">
                                <a:moveTo>
                                  <a:pt x="0" y="0"/>
                                </a:moveTo>
                                <a:lnTo>
                                  <a:pt x="15286" y="1419"/>
                                </a:lnTo>
                                <a:cubicBezTo>
                                  <a:pt x="20481" y="2718"/>
                                  <a:pt x="25276" y="5466"/>
                                  <a:pt x="29672" y="9662"/>
                                </a:cubicBezTo>
                                <a:cubicBezTo>
                                  <a:pt x="35367" y="14957"/>
                                  <a:pt x="38214" y="21301"/>
                                  <a:pt x="38214" y="28694"/>
                                </a:cubicBezTo>
                                <a:cubicBezTo>
                                  <a:pt x="38214" y="35488"/>
                                  <a:pt x="35667" y="41332"/>
                                  <a:pt x="30572" y="46228"/>
                                </a:cubicBezTo>
                                <a:cubicBezTo>
                                  <a:pt x="25476" y="51123"/>
                                  <a:pt x="19382" y="54370"/>
                                  <a:pt x="12289" y="55969"/>
                                </a:cubicBezTo>
                                <a:cubicBezTo>
                                  <a:pt x="11190" y="56218"/>
                                  <a:pt x="9104" y="56418"/>
                                  <a:pt x="6032" y="56568"/>
                                </a:cubicBezTo>
                                <a:lnTo>
                                  <a:pt x="0" y="56717"/>
                                </a:lnTo>
                                <a:lnTo>
                                  <a:pt x="0" y="50349"/>
                                </a:lnTo>
                                <a:lnTo>
                                  <a:pt x="8092" y="49674"/>
                                </a:lnTo>
                                <a:cubicBezTo>
                                  <a:pt x="11389" y="48975"/>
                                  <a:pt x="14287" y="47327"/>
                                  <a:pt x="16784" y="44729"/>
                                </a:cubicBezTo>
                                <a:cubicBezTo>
                                  <a:pt x="19382" y="41832"/>
                                  <a:pt x="20681" y="36537"/>
                                  <a:pt x="20681" y="28844"/>
                                </a:cubicBezTo>
                                <a:cubicBezTo>
                                  <a:pt x="20681" y="26246"/>
                                  <a:pt x="20631" y="24248"/>
                                  <a:pt x="20531" y="22849"/>
                                </a:cubicBezTo>
                                <a:cubicBezTo>
                                  <a:pt x="20431" y="21451"/>
                                  <a:pt x="20131" y="19652"/>
                                  <a:pt x="19632" y="17454"/>
                                </a:cubicBezTo>
                                <a:cubicBezTo>
                                  <a:pt x="19132" y="15257"/>
                                  <a:pt x="18283" y="13608"/>
                                  <a:pt x="17084" y="12509"/>
                                </a:cubicBezTo>
                                <a:cubicBezTo>
                                  <a:pt x="15885" y="11410"/>
                                  <a:pt x="14237" y="10261"/>
                                  <a:pt x="12139" y="9062"/>
                                </a:cubicBezTo>
                                <a:cubicBezTo>
                                  <a:pt x="10041" y="7863"/>
                                  <a:pt x="7393" y="7114"/>
                                  <a:pt x="4196" y="6814"/>
                                </a:cubicBezTo>
                                <a:lnTo>
                                  <a:pt x="0" y="659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68" name="Shape 1668"/>
                        <wps:cNvSpPr/>
                        <wps:spPr>
                          <a:xfrm>
                            <a:off x="257900" y="256959"/>
                            <a:ext cx="51552" cy="66338"/>
                          </a:xfrm>
                          <a:custGeom>
                            <a:avLst/>
                            <a:gdLst/>
                            <a:ahLst/>
                            <a:cxnLst/>
                            <a:rect l="0" t="0" r="0" b="0"/>
                            <a:pathLst>
                              <a:path w="51552" h="66338">
                                <a:moveTo>
                                  <a:pt x="22629" y="100"/>
                                </a:moveTo>
                                <a:lnTo>
                                  <a:pt x="23079" y="100"/>
                                </a:lnTo>
                                <a:lnTo>
                                  <a:pt x="23079" y="10440"/>
                                </a:lnTo>
                                <a:cubicBezTo>
                                  <a:pt x="26975" y="3647"/>
                                  <a:pt x="31820" y="250"/>
                                  <a:pt x="37615" y="250"/>
                                </a:cubicBezTo>
                                <a:lnTo>
                                  <a:pt x="38514" y="250"/>
                                </a:lnTo>
                                <a:cubicBezTo>
                                  <a:pt x="43010" y="250"/>
                                  <a:pt x="46307" y="1349"/>
                                  <a:pt x="48405" y="3547"/>
                                </a:cubicBezTo>
                                <a:cubicBezTo>
                                  <a:pt x="50503" y="5745"/>
                                  <a:pt x="51552" y="8043"/>
                                  <a:pt x="51552" y="10440"/>
                                </a:cubicBezTo>
                                <a:cubicBezTo>
                                  <a:pt x="51552" y="12538"/>
                                  <a:pt x="50903" y="14337"/>
                                  <a:pt x="49604" y="15835"/>
                                </a:cubicBezTo>
                                <a:cubicBezTo>
                                  <a:pt x="48305" y="17334"/>
                                  <a:pt x="46407" y="18083"/>
                                  <a:pt x="43909" y="18083"/>
                                </a:cubicBezTo>
                                <a:cubicBezTo>
                                  <a:pt x="41412" y="18083"/>
                                  <a:pt x="39563" y="17284"/>
                                  <a:pt x="38364" y="15685"/>
                                </a:cubicBezTo>
                                <a:cubicBezTo>
                                  <a:pt x="37165" y="14087"/>
                                  <a:pt x="36516" y="12388"/>
                                  <a:pt x="36416" y="10590"/>
                                </a:cubicBezTo>
                                <a:cubicBezTo>
                                  <a:pt x="36416" y="9691"/>
                                  <a:pt x="36516" y="8892"/>
                                  <a:pt x="36716" y="8192"/>
                                </a:cubicBezTo>
                                <a:cubicBezTo>
                                  <a:pt x="36916" y="7493"/>
                                  <a:pt x="37165" y="6894"/>
                                  <a:pt x="37465" y="6394"/>
                                </a:cubicBezTo>
                                <a:cubicBezTo>
                                  <a:pt x="37765" y="5895"/>
                                  <a:pt x="37915" y="5645"/>
                                  <a:pt x="37915" y="5645"/>
                                </a:cubicBezTo>
                                <a:cubicBezTo>
                                  <a:pt x="37715" y="5445"/>
                                  <a:pt x="36566" y="5645"/>
                                  <a:pt x="34468" y="6244"/>
                                </a:cubicBezTo>
                                <a:cubicBezTo>
                                  <a:pt x="32869" y="7043"/>
                                  <a:pt x="31671" y="7793"/>
                                  <a:pt x="30871" y="8492"/>
                                </a:cubicBezTo>
                                <a:cubicBezTo>
                                  <a:pt x="26176" y="12988"/>
                                  <a:pt x="23828" y="21930"/>
                                  <a:pt x="23828" y="35317"/>
                                </a:cubicBezTo>
                                <a:lnTo>
                                  <a:pt x="23828" y="43260"/>
                                </a:lnTo>
                                <a:cubicBezTo>
                                  <a:pt x="23828" y="44559"/>
                                  <a:pt x="23828" y="45907"/>
                                  <a:pt x="23828" y="47306"/>
                                </a:cubicBezTo>
                                <a:cubicBezTo>
                                  <a:pt x="23828" y="48705"/>
                                  <a:pt x="23828" y="50004"/>
                                  <a:pt x="23828" y="51202"/>
                                </a:cubicBezTo>
                                <a:cubicBezTo>
                                  <a:pt x="23828" y="52401"/>
                                  <a:pt x="23878" y="53400"/>
                                  <a:pt x="23978" y="54200"/>
                                </a:cubicBezTo>
                                <a:cubicBezTo>
                                  <a:pt x="24078" y="54999"/>
                                  <a:pt x="24078" y="55748"/>
                                  <a:pt x="23978" y="56448"/>
                                </a:cubicBezTo>
                                <a:lnTo>
                                  <a:pt x="23978" y="57197"/>
                                </a:lnTo>
                                <a:cubicBezTo>
                                  <a:pt x="24078" y="57397"/>
                                  <a:pt x="24227" y="57596"/>
                                  <a:pt x="24427" y="57796"/>
                                </a:cubicBezTo>
                                <a:cubicBezTo>
                                  <a:pt x="24627" y="57996"/>
                                  <a:pt x="24877" y="58146"/>
                                  <a:pt x="25177" y="58246"/>
                                </a:cubicBezTo>
                                <a:cubicBezTo>
                                  <a:pt x="25476" y="58346"/>
                                  <a:pt x="25726" y="58496"/>
                                  <a:pt x="25926" y="58695"/>
                                </a:cubicBezTo>
                                <a:cubicBezTo>
                                  <a:pt x="26126" y="58895"/>
                                  <a:pt x="26475" y="58995"/>
                                  <a:pt x="26975" y="58995"/>
                                </a:cubicBezTo>
                                <a:cubicBezTo>
                                  <a:pt x="27474" y="58995"/>
                                  <a:pt x="27824" y="59045"/>
                                  <a:pt x="28024" y="59145"/>
                                </a:cubicBezTo>
                                <a:cubicBezTo>
                                  <a:pt x="28224" y="59245"/>
                                  <a:pt x="28673" y="59295"/>
                                  <a:pt x="29373" y="59295"/>
                                </a:cubicBezTo>
                                <a:cubicBezTo>
                                  <a:pt x="30072" y="59295"/>
                                  <a:pt x="30522" y="59295"/>
                                  <a:pt x="30721" y="59295"/>
                                </a:cubicBezTo>
                                <a:cubicBezTo>
                                  <a:pt x="30921" y="59295"/>
                                  <a:pt x="31421" y="59345"/>
                                  <a:pt x="32220" y="59445"/>
                                </a:cubicBezTo>
                                <a:cubicBezTo>
                                  <a:pt x="33019" y="59545"/>
                                  <a:pt x="33519" y="59545"/>
                                  <a:pt x="33719" y="59445"/>
                                </a:cubicBezTo>
                                <a:lnTo>
                                  <a:pt x="38364" y="59445"/>
                                </a:lnTo>
                                <a:lnTo>
                                  <a:pt x="38364" y="66338"/>
                                </a:lnTo>
                                <a:lnTo>
                                  <a:pt x="37016" y="66338"/>
                                </a:lnTo>
                                <a:cubicBezTo>
                                  <a:pt x="35217" y="66039"/>
                                  <a:pt x="28873" y="65889"/>
                                  <a:pt x="17983" y="65889"/>
                                </a:cubicBezTo>
                                <a:cubicBezTo>
                                  <a:pt x="7693" y="65889"/>
                                  <a:pt x="2098" y="66039"/>
                                  <a:pt x="1199" y="66338"/>
                                </a:cubicBezTo>
                                <a:lnTo>
                                  <a:pt x="0" y="66338"/>
                                </a:lnTo>
                                <a:lnTo>
                                  <a:pt x="0" y="59445"/>
                                </a:lnTo>
                                <a:lnTo>
                                  <a:pt x="2398" y="59445"/>
                                </a:lnTo>
                                <a:lnTo>
                                  <a:pt x="4496" y="59445"/>
                                </a:lnTo>
                                <a:cubicBezTo>
                                  <a:pt x="8392" y="59445"/>
                                  <a:pt x="10740" y="58745"/>
                                  <a:pt x="11539" y="57347"/>
                                </a:cubicBezTo>
                                <a:lnTo>
                                  <a:pt x="11539" y="56148"/>
                                </a:lnTo>
                                <a:cubicBezTo>
                                  <a:pt x="11539" y="55249"/>
                                  <a:pt x="11539" y="54100"/>
                                  <a:pt x="11539" y="52701"/>
                                </a:cubicBezTo>
                                <a:cubicBezTo>
                                  <a:pt x="11539" y="51302"/>
                                  <a:pt x="11589" y="49754"/>
                                  <a:pt x="11689" y="48055"/>
                                </a:cubicBezTo>
                                <a:cubicBezTo>
                                  <a:pt x="11789" y="46357"/>
                                  <a:pt x="11789" y="44409"/>
                                  <a:pt x="11689" y="42211"/>
                                </a:cubicBezTo>
                                <a:cubicBezTo>
                                  <a:pt x="11589" y="40013"/>
                                  <a:pt x="11589" y="37915"/>
                                  <a:pt x="11689" y="35917"/>
                                </a:cubicBezTo>
                                <a:cubicBezTo>
                                  <a:pt x="11689" y="32820"/>
                                  <a:pt x="11689" y="29523"/>
                                  <a:pt x="11689" y="26026"/>
                                </a:cubicBezTo>
                                <a:cubicBezTo>
                                  <a:pt x="11689" y="22529"/>
                                  <a:pt x="11689" y="19582"/>
                                  <a:pt x="11689" y="17184"/>
                                </a:cubicBezTo>
                                <a:lnTo>
                                  <a:pt x="11539" y="13737"/>
                                </a:lnTo>
                                <a:cubicBezTo>
                                  <a:pt x="11240" y="11839"/>
                                  <a:pt x="10540" y="10590"/>
                                  <a:pt x="9441" y="9991"/>
                                </a:cubicBezTo>
                                <a:cubicBezTo>
                                  <a:pt x="8342" y="9391"/>
                                  <a:pt x="6094" y="8942"/>
                                  <a:pt x="2698" y="8642"/>
                                </a:cubicBezTo>
                                <a:lnTo>
                                  <a:pt x="0" y="8642"/>
                                </a:lnTo>
                                <a:lnTo>
                                  <a:pt x="0" y="5195"/>
                                </a:lnTo>
                                <a:cubicBezTo>
                                  <a:pt x="0" y="2897"/>
                                  <a:pt x="100" y="1748"/>
                                  <a:pt x="300" y="1748"/>
                                </a:cubicBezTo>
                                <a:lnTo>
                                  <a:pt x="1798" y="1599"/>
                                </a:lnTo>
                                <a:cubicBezTo>
                                  <a:pt x="2797" y="1499"/>
                                  <a:pt x="4196" y="1399"/>
                                  <a:pt x="5994" y="1299"/>
                                </a:cubicBezTo>
                                <a:cubicBezTo>
                                  <a:pt x="7793" y="1199"/>
                                  <a:pt x="9591" y="1099"/>
                                  <a:pt x="11389" y="999"/>
                                </a:cubicBezTo>
                                <a:cubicBezTo>
                                  <a:pt x="12988" y="899"/>
                                  <a:pt x="14736" y="799"/>
                                  <a:pt x="16635" y="699"/>
                                </a:cubicBezTo>
                                <a:cubicBezTo>
                                  <a:pt x="18533" y="599"/>
                                  <a:pt x="19981" y="450"/>
                                  <a:pt x="20981" y="250"/>
                                </a:cubicBezTo>
                                <a:cubicBezTo>
                                  <a:pt x="21980" y="50"/>
                                  <a:pt x="22529" y="0"/>
                                  <a:pt x="22629"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69" name="Shape 1669"/>
                        <wps:cNvSpPr/>
                        <wps:spPr>
                          <a:xfrm>
                            <a:off x="331332" y="210902"/>
                            <a:ext cx="20531" cy="149861"/>
                          </a:xfrm>
                          <a:custGeom>
                            <a:avLst/>
                            <a:gdLst/>
                            <a:ahLst/>
                            <a:cxnLst/>
                            <a:rect l="0" t="0" r="0" b="0"/>
                            <a:pathLst>
                              <a:path w="20531" h="149861">
                                <a:moveTo>
                                  <a:pt x="0" y="0"/>
                                </a:moveTo>
                                <a:lnTo>
                                  <a:pt x="20531" y="0"/>
                                </a:lnTo>
                                <a:lnTo>
                                  <a:pt x="20531" y="5994"/>
                                </a:lnTo>
                                <a:lnTo>
                                  <a:pt x="5994" y="5994"/>
                                </a:lnTo>
                                <a:lnTo>
                                  <a:pt x="5994" y="143866"/>
                                </a:lnTo>
                                <a:lnTo>
                                  <a:pt x="20531" y="143866"/>
                                </a:lnTo>
                                <a:lnTo>
                                  <a:pt x="20531" y="149861"/>
                                </a:lnTo>
                                <a:lnTo>
                                  <a:pt x="0" y="14986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70" name="Shape 1670"/>
                        <wps:cNvSpPr/>
                        <wps:spPr>
                          <a:xfrm>
                            <a:off x="360555" y="245801"/>
                            <a:ext cx="56647" cy="77496"/>
                          </a:xfrm>
                          <a:custGeom>
                            <a:avLst/>
                            <a:gdLst/>
                            <a:ahLst/>
                            <a:cxnLst/>
                            <a:rect l="0" t="0" r="0" b="0"/>
                            <a:pathLst>
                              <a:path w="56647" h="77496">
                                <a:moveTo>
                                  <a:pt x="56647" y="0"/>
                                </a:moveTo>
                                <a:lnTo>
                                  <a:pt x="56647" y="12445"/>
                                </a:lnTo>
                                <a:lnTo>
                                  <a:pt x="54699" y="15753"/>
                                </a:lnTo>
                                <a:lnTo>
                                  <a:pt x="41212" y="38532"/>
                                </a:lnTo>
                                <a:lnTo>
                                  <a:pt x="56647" y="38682"/>
                                </a:lnTo>
                                <a:lnTo>
                                  <a:pt x="56647" y="45576"/>
                                </a:lnTo>
                                <a:lnTo>
                                  <a:pt x="37165" y="45576"/>
                                </a:lnTo>
                                <a:lnTo>
                                  <a:pt x="32070" y="54267"/>
                                </a:lnTo>
                                <a:cubicBezTo>
                                  <a:pt x="27974" y="61161"/>
                                  <a:pt x="25926" y="65207"/>
                                  <a:pt x="25926" y="66406"/>
                                </a:cubicBezTo>
                                <a:cubicBezTo>
                                  <a:pt x="25926" y="68804"/>
                                  <a:pt x="28224" y="70203"/>
                                  <a:pt x="32820" y="70602"/>
                                </a:cubicBezTo>
                                <a:cubicBezTo>
                                  <a:pt x="34618" y="70602"/>
                                  <a:pt x="35517" y="71152"/>
                                  <a:pt x="35517" y="72251"/>
                                </a:cubicBezTo>
                                <a:cubicBezTo>
                                  <a:pt x="35517" y="72351"/>
                                  <a:pt x="35417" y="73000"/>
                                  <a:pt x="35217" y="74199"/>
                                </a:cubicBezTo>
                                <a:cubicBezTo>
                                  <a:pt x="34918" y="75598"/>
                                  <a:pt x="34618" y="76497"/>
                                  <a:pt x="34318" y="76896"/>
                                </a:cubicBezTo>
                                <a:cubicBezTo>
                                  <a:pt x="34018" y="77296"/>
                                  <a:pt x="33369" y="77496"/>
                                  <a:pt x="32370" y="77496"/>
                                </a:cubicBezTo>
                                <a:cubicBezTo>
                                  <a:pt x="32170" y="77496"/>
                                  <a:pt x="31571" y="77496"/>
                                  <a:pt x="30572" y="77496"/>
                                </a:cubicBezTo>
                                <a:cubicBezTo>
                                  <a:pt x="29573" y="77496"/>
                                  <a:pt x="27874" y="77446"/>
                                  <a:pt x="25476" y="77346"/>
                                </a:cubicBezTo>
                                <a:cubicBezTo>
                                  <a:pt x="23079" y="77246"/>
                                  <a:pt x="19882" y="77196"/>
                                  <a:pt x="15885" y="77196"/>
                                </a:cubicBezTo>
                                <a:cubicBezTo>
                                  <a:pt x="8792" y="77196"/>
                                  <a:pt x="4246" y="77296"/>
                                  <a:pt x="2248" y="77496"/>
                                </a:cubicBezTo>
                                <a:lnTo>
                                  <a:pt x="1049" y="77496"/>
                                </a:lnTo>
                                <a:cubicBezTo>
                                  <a:pt x="350" y="76796"/>
                                  <a:pt x="0" y="76247"/>
                                  <a:pt x="0" y="75847"/>
                                </a:cubicBezTo>
                                <a:cubicBezTo>
                                  <a:pt x="200" y="73150"/>
                                  <a:pt x="849" y="71402"/>
                                  <a:pt x="1948" y="70602"/>
                                </a:cubicBezTo>
                                <a:lnTo>
                                  <a:pt x="4046" y="70602"/>
                                </a:lnTo>
                                <a:cubicBezTo>
                                  <a:pt x="11040" y="70303"/>
                                  <a:pt x="16135" y="67805"/>
                                  <a:pt x="19332" y="63109"/>
                                </a:cubicBezTo>
                                <a:cubicBezTo>
                                  <a:pt x="19931" y="62510"/>
                                  <a:pt x="28973" y="47274"/>
                                  <a:pt x="46457" y="17402"/>
                                </a:cubicBezTo>
                                <a:lnTo>
                                  <a:pt x="5664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71" name="Shape 1671"/>
                        <wps:cNvSpPr/>
                        <wps:spPr>
                          <a:xfrm>
                            <a:off x="417202" y="215997"/>
                            <a:ext cx="46906" cy="107300"/>
                          </a:xfrm>
                          <a:custGeom>
                            <a:avLst/>
                            <a:gdLst/>
                            <a:ahLst/>
                            <a:cxnLst/>
                            <a:rect l="0" t="0" r="0" b="0"/>
                            <a:pathLst>
                              <a:path w="46906" h="107300">
                                <a:moveTo>
                                  <a:pt x="20081" y="0"/>
                                </a:moveTo>
                                <a:lnTo>
                                  <a:pt x="23828" y="0"/>
                                </a:lnTo>
                                <a:cubicBezTo>
                                  <a:pt x="24427" y="899"/>
                                  <a:pt x="24727" y="1399"/>
                                  <a:pt x="24727" y="1499"/>
                                </a:cubicBezTo>
                                <a:lnTo>
                                  <a:pt x="28923" y="49904"/>
                                </a:lnTo>
                                <a:cubicBezTo>
                                  <a:pt x="31721" y="82174"/>
                                  <a:pt x="33219" y="98458"/>
                                  <a:pt x="33419" y="98758"/>
                                </a:cubicBezTo>
                                <a:cubicBezTo>
                                  <a:pt x="33919" y="99857"/>
                                  <a:pt x="37166" y="100407"/>
                                  <a:pt x="43160" y="100407"/>
                                </a:cubicBezTo>
                                <a:cubicBezTo>
                                  <a:pt x="45658" y="100407"/>
                                  <a:pt x="46906" y="100906"/>
                                  <a:pt x="46906" y="101905"/>
                                </a:cubicBezTo>
                                <a:cubicBezTo>
                                  <a:pt x="46906" y="102105"/>
                                  <a:pt x="46757" y="102804"/>
                                  <a:pt x="46457" y="104003"/>
                                </a:cubicBezTo>
                                <a:cubicBezTo>
                                  <a:pt x="46157" y="105502"/>
                                  <a:pt x="45907" y="106401"/>
                                  <a:pt x="45708" y="106701"/>
                                </a:cubicBezTo>
                                <a:cubicBezTo>
                                  <a:pt x="45508" y="107001"/>
                                  <a:pt x="44808" y="107200"/>
                                  <a:pt x="43610" y="107300"/>
                                </a:cubicBezTo>
                                <a:cubicBezTo>
                                  <a:pt x="43310" y="107300"/>
                                  <a:pt x="42610" y="107300"/>
                                  <a:pt x="41511" y="107300"/>
                                </a:cubicBezTo>
                                <a:cubicBezTo>
                                  <a:pt x="40412" y="107300"/>
                                  <a:pt x="38464" y="107250"/>
                                  <a:pt x="35667" y="107150"/>
                                </a:cubicBezTo>
                                <a:cubicBezTo>
                                  <a:pt x="32870" y="107050"/>
                                  <a:pt x="29223" y="107001"/>
                                  <a:pt x="24727" y="107001"/>
                                </a:cubicBezTo>
                                <a:cubicBezTo>
                                  <a:pt x="15336" y="107001"/>
                                  <a:pt x="9191" y="107100"/>
                                  <a:pt x="6294" y="107300"/>
                                </a:cubicBezTo>
                                <a:lnTo>
                                  <a:pt x="4496" y="107300"/>
                                </a:lnTo>
                                <a:cubicBezTo>
                                  <a:pt x="3896" y="106701"/>
                                  <a:pt x="3597" y="106251"/>
                                  <a:pt x="3597" y="105951"/>
                                </a:cubicBezTo>
                                <a:cubicBezTo>
                                  <a:pt x="3597" y="105652"/>
                                  <a:pt x="3697" y="104753"/>
                                  <a:pt x="3896" y="103254"/>
                                </a:cubicBezTo>
                                <a:cubicBezTo>
                                  <a:pt x="4296" y="101955"/>
                                  <a:pt x="4596" y="101156"/>
                                  <a:pt x="4796" y="100856"/>
                                </a:cubicBezTo>
                                <a:lnTo>
                                  <a:pt x="5395" y="100407"/>
                                </a:lnTo>
                                <a:lnTo>
                                  <a:pt x="8392" y="100407"/>
                                </a:lnTo>
                                <a:cubicBezTo>
                                  <a:pt x="13787" y="100107"/>
                                  <a:pt x="16984" y="99258"/>
                                  <a:pt x="17983" y="97859"/>
                                </a:cubicBezTo>
                                <a:lnTo>
                                  <a:pt x="16185" y="75380"/>
                                </a:lnTo>
                                <a:lnTo>
                                  <a:pt x="0" y="75380"/>
                                </a:lnTo>
                                <a:lnTo>
                                  <a:pt x="0" y="68486"/>
                                </a:lnTo>
                                <a:lnTo>
                                  <a:pt x="0" y="68486"/>
                                </a:lnTo>
                                <a:cubicBezTo>
                                  <a:pt x="10291" y="68486"/>
                                  <a:pt x="15436" y="68436"/>
                                  <a:pt x="15436" y="68336"/>
                                </a:cubicBezTo>
                                <a:cubicBezTo>
                                  <a:pt x="15436" y="67237"/>
                                  <a:pt x="14836" y="59445"/>
                                  <a:pt x="13637" y="44958"/>
                                </a:cubicBezTo>
                                <a:cubicBezTo>
                                  <a:pt x="12438" y="30472"/>
                                  <a:pt x="11739" y="23178"/>
                                  <a:pt x="11539" y="23079"/>
                                </a:cubicBezTo>
                                <a:lnTo>
                                  <a:pt x="7493" y="29523"/>
                                </a:lnTo>
                                <a:lnTo>
                                  <a:pt x="0" y="42249"/>
                                </a:lnTo>
                                <a:lnTo>
                                  <a:pt x="0" y="29804"/>
                                </a:lnTo>
                                <a:lnTo>
                                  <a:pt x="1311" y="27565"/>
                                </a:lnTo>
                                <a:cubicBezTo>
                                  <a:pt x="11202" y="10687"/>
                                  <a:pt x="16260" y="2098"/>
                                  <a:pt x="16485" y="1798"/>
                                </a:cubicBezTo>
                                <a:cubicBezTo>
                                  <a:pt x="17184" y="599"/>
                                  <a:pt x="18383" y="0"/>
                                  <a:pt x="2008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72" name="Shape 1672"/>
                        <wps:cNvSpPr/>
                        <wps:spPr>
                          <a:xfrm>
                            <a:off x="481792" y="210902"/>
                            <a:ext cx="35817" cy="149861"/>
                          </a:xfrm>
                          <a:custGeom>
                            <a:avLst/>
                            <a:gdLst/>
                            <a:ahLst/>
                            <a:cxnLst/>
                            <a:rect l="0" t="0" r="0" b="0"/>
                            <a:pathLst>
                              <a:path w="35817" h="149861">
                                <a:moveTo>
                                  <a:pt x="31171" y="0"/>
                                </a:moveTo>
                                <a:lnTo>
                                  <a:pt x="33719" y="0"/>
                                </a:lnTo>
                                <a:cubicBezTo>
                                  <a:pt x="35117" y="0"/>
                                  <a:pt x="35817" y="450"/>
                                  <a:pt x="35817" y="1349"/>
                                </a:cubicBezTo>
                                <a:cubicBezTo>
                                  <a:pt x="35817" y="1648"/>
                                  <a:pt x="34967" y="2698"/>
                                  <a:pt x="33269" y="4496"/>
                                </a:cubicBezTo>
                                <a:cubicBezTo>
                                  <a:pt x="31571" y="6294"/>
                                  <a:pt x="29523" y="8942"/>
                                  <a:pt x="27125" y="12438"/>
                                </a:cubicBezTo>
                                <a:cubicBezTo>
                                  <a:pt x="24727" y="15935"/>
                                  <a:pt x="22279" y="20231"/>
                                  <a:pt x="19782" y="25326"/>
                                </a:cubicBezTo>
                                <a:cubicBezTo>
                                  <a:pt x="17284" y="30422"/>
                                  <a:pt x="15186" y="37315"/>
                                  <a:pt x="13487" y="46007"/>
                                </a:cubicBezTo>
                                <a:cubicBezTo>
                                  <a:pt x="11789" y="54699"/>
                                  <a:pt x="10940" y="64340"/>
                                  <a:pt x="10940" y="74930"/>
                                </a:cubicBezTo>
                                <a:cubicBezTo>
                                  <a:pt x="10940" y="85520"/>
                                  <a:pt x="11789" y="95112"/>
                                  <a:pt x="13487" y="103704"/>
                                </a:cubicBezTo>
                                <a:cubicBezTo>
                                  <a:pt x="15186" y="112296"/>
                                  <a:pt x="17234" y="119239"/>
                                  <a:pt x="19632" y="124534"/>
                                </a:cubicBezTo>
                                <a:cubicBezTo>
                                  <a:pt x="22029" y="129829"/>
                                  <a:pt x="24477" y="134125"/>
                                  <a:pt x="26975" y="137422"/>
                                </a:cubicBezTo>
                                <a:cubicBezTo>
                                  <a:pt x="29473" y="140719"/>
                                  <a:pt x="31571" y="143367"/>
                                  <a:pt x="33269" y="145365"/>
                                </a:cubicBezTo>
                                <a:cubicBezTo>
                                  <a:pt x="34967" y="147363"/>
                                  <a:pt x="35817" y="148412"/>
                                  <a:pt x="35817" y="148512"/>
                                </a:cubicBezTo>
                                <a:cubicBezTo>
                                  <a:pt x="35817" y="149411"/>
                                  <a:pt x="35067" y="149861"/>
                                  <a:pt x="33569" y="149861"/>
                                </a:cubicBezTo>
                                <a:lnTo>
                                  <a:pt x="31171" y="149861"/>
                                </a:lnTo>
                                <a:lnTo>
                                  <a:pt x="26975" y="146264"/>
                                </a:lnTo>
                                <a:cubicBezTo>
                                  <a:pt x="17584" y="137772"/>
                                  <a:pt x="10740" y="127182"/>
                                  <a:pt x="6444" y="114493"/>
                                </a:cubicBezTo>
                                <a:cubicBezTo>
                                  <a:pt x="2148" y="101805"/>
                                  <a:pt x="0" y="88618"/>
                                  <a:pt x="0" y="74930"/>
                                </a:cubicBezTo>
                                <a:cubicBezTo>
                                  <a:pt x="0" y="68037"/>
                                  <a:pt x="499" y="61493"/>
                                  <a:pt x="1499" y="55299"/>
                                </a:cubicBezTo>
                                <a:cubicBezTo>
                                  <a:pt x="2498" y="49104"/>
                                  <a:pt x="3647" y="43759"/>
                                  <a:pt x="4945" y="39263"/>
                                </a:cubicBezTo>
                                <a:cubicBezTo>
                                  <a:pt x="6244" y="34768"/>
                                  <a:pt x="8092" y="30372"/>
                                  <a:pt x="10490" y="26076"/>
                                </a:cubicBezTo>
                                <a:cubicBezTo>
                                  <a:pt x="12888" y="21780"/>
                                  <a:pt x="14786" y="18433"/>
                                  <a:pt x="16185" y="16035"/>
                                </a:cubicBezTo>
                                <a:cubicBezTo>
                                  <a:pt x="17584" y="13637"/>
                                  <a:pt x="19682" y="11040"/>
                                  <a:pt x="22479" y="8242"/>
                                </a:cubicBezTo>
                                <a:cubicBezTo>
                                  <a:pt x="25276" y="5445"/>
                                  <a:pt x="26925" y="3746"/>
                                  <a:pt x="27424" y="3147"/>
                                </a:cubicBezTo>
                                <a:cubicBezTo>
                                  <a:pt x="27924" y="2548"/>
                                  <a:pt x="29173" y="1499"/>
                                  <a:pt x="3117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73" name="Shape 1673"/>
                        <wps:cNvSpPr/>
                        <wps:spPr>
                          <a:xfrm>
                            <a:off x="529897" y="220943"/>
                            <a:ext cx="123785" cy="102355"/>
                          </a:xfrm>
                          <a:custGeom>
                            <a:avLst/>
                            <a:gdLst/>
                            <a:ahLst/>
                            <a:cxnLst/>
                            <a:rect l="0" t="0" r="0" b="0"/>
                            <a:pathLst>
                              <a:path w="123785" h="102355">
                                <a:moveTo>
                                  <a:pt x="27874" y="0"/>
                                </a:moveTo>
                                <a:lnTo>
                                  <a:pt x="29972" y="0"/>
                                </a:lnTo>
                                <a:cubicBezTo>
                                  <a:pt x="33369" y="200"/>
                                  <a:pt x="39413" y="300"/>
                                  <a:pt x="48105" y="300"/>
                                </a:cubicBezTo>
                                <a:cubicBezTo>
                                  <a:pt x="51402" y="300"/>
                                  <a:pt x="54449" y="300"/>
                                  <a:pt x="57247" y="300"/>
                                </a:cubicBezTo>
                                <a:cubicBezTo>
                                  <a:pt x="60044" y="300"/>
                                  <a:pt x="62292" y="250"/>
                                  <a:pt x="63990" y="150"/>
                                </a:cubicBezTo>
                                <a:cubicBezTo>
                                  <a:pt x="65689" y="50"/>
                                  <a:pt x="66688" y="50"/>
                                  <a:pt x="66988" y="150"/>
                                </a:cubicBezTo>
                                <a:cubicBezTo>
                                  <a:pt x="68686" y="150"/>
                                  <a:pt x="69535" y="699"/>
                                  <a:pt x="69535" y="1798"/>
                                </a:cubicBezTo>
                                <a:cubicBezTo>
                                  <a:pt x="69535" y="1898"/>
                                  <a:pt x="69435" y="2548"/>
                                  <a:pt x="69236" y="3746"/>
                                </a:cubicBezTo>
                                <a:cubicBezTo>
                                  <a:pt x="68836" y="5245"/>
                                  <a:pt x="68486" y="6144"/>
                                  <a:pt x="68187" y="6444"/>
                                </a:cubicBezTo>
                                <a:cubicBezTo>
                                  <a:pt x="67887" y="6744"/>
                                  <a:pt x="67088" y="6894"/>
                                  <a:pt x="65789" y="6894"/>
                                </a:cubicBezTo>
                                <a:cubicBezTo>
                                  <a:pt x="62692" y="7193"/>
                                  <a:pt x="59994" y="8043"/>
                                  <a:pt x="57696" y="9441"/>
                                </a:cubicBezTo>
                                <a:lnTo>
                                  <a:pt x="69236" y="38514"/>
                                </a:lnTo>
                                <a:lnTo>
                                  <a:pt x="77178" y="29672"/>
                                </a:lnTo>
                                <a:cubicBezTo>
                                  <a:pt x="87668" y="18383"/>
                                  <a:pt x="92914" y="12139"/>
                                  <a:pt x="92914" y="10940"/>
                                </a:cubicBezTo>
                                <a:cubicBezTo>
                                  <a:pt x="92914" y="9141"/>
                                  <a:pt x="91715" y="7893"/>
                                  <a:pt x="89317" y="7193"/>
                                </a:cubicBezTo>
                                <a:cubicBezTo>
                                  <a:pt x="88817" y="7193"/>
                                  <a:pt x="88168" y="7093"/>
                                  <a:pt x="87369" y="6894"/>
                                </a:cubicBezTo>
                                <a:cubicBezTo>
                                  <a:pt x="85870" y="6894"/>
                                  <a:pt x="85121" y="6344"/>
                                  <a:pt x="85121" y="5245"/>
                                </a:cubicBezTo>
                                <a:cubicBezTo>
                                  <a:pt x="85121" y="5045"/>
                                  <a:pt x="85221" y="4246"/>
                                  <a:pt x="85421" y="2847"/>
                                </a:cubicBezTo>
                                <a:cubicBezTo>
                                  <a:pt x="85820" y="1549"/>
                                  <a:pt x="86320" y="599"/>
                                  <a:pt x="86919" y="0"/>
                                </a:cubicBezTo>
                                <a:lnTo>
                                  <a:pt x="88717" y="0"/>
                                </a:lnTo>
                                <a:cubicBezTo>
                                  <a:pt x="88817" y="0"/>
                                  <a:pt x="90066" y="0"/>
                                  <a:pt x="92464" y="0"/>
                                </a:cubicBezTo>
                                <a:cubicBezTo>
                                  <a:pt x="94862" y="0"/>
                                  <a:pt x="97559" y="100"/>
                                  <a:pt x="100556" y="300"/>
                                </a:cubicBezTo>
                                <a:cubicBezTo>
                                  <a:pt x="103554" y="500"/>
                                  <a:pt x="105602" y="549"/>
                                  <a:pt x="106701" y="450"/>
                                </a:cubicBezTo>
                                <a:cubicBezTo>
                                  <a:pt x="115692" y="450"/>
                                  <a:pt x="120638" y="300"/>
                                  <a:pt x="121537" y="0"/>
                                </a:cubicBezTo>
                                <a:lnTo>
                                  <a:pt x="122736" y="0"/>
                                </a:lnTo>
                                <a:cubicBezTo>
                                  <a:pt x="123435" y="699"/>
                                  <a:pt x="123785" y="1249"/>
                                  <a:pt x="123785" y="1648"/>
                                </a:cubicBezTo>
                                <a:cubicBezTo>
                                  <a:pt x="123585" y="4146"/>
                                  <a:pt x="122986" y="5895"/>
                                  <a:pt x="121987" y="6894"/>
                                </a:cubicBezTo>
                                <a:lnTo>
                                  <a:pt x="119589" y="6894"/>
                                </a:lnTo>
                                <a:cubicBezTo>
                                  <a:pt x="116192" y="6993"/>
                                  <a:pt x="113145" y="7443"/>
                                  <a:pt x="110447" y="8242"/>
                                </a:cubicBezTo>
                                <a:cubicBezTo>
                                  <a:pt x="107750" y="9042"/>
                                  <a:pt x="105702" y="9891"/>
                                  <a:pt x="104303" y="10790"/>
                                </a:cubicBezTo>
                                <a:cubicBezTo>
                                  <a:pt x="102904" y="11689"/>
                                  <a:pt x="101705" y="12588"/>
                                  <a:pt x="100706" y="13487"/>
                                </a:cubicBezTo>
                                <a:lnTo>
                                  <a:pt x="99058" y="14836"/>
                                </a:lnTo>
                                <a:cubicBezTo>
                                  <a:pt x="99058" y="14736"/>
                                  <a:pt x="94312" y="19931"/>
                                  <a:pt x="84821" y="30422"/>
                                </a:cubicBezTo>
                                <a:lnTo>
                                  <a:pt x="71783" y="44808"/>
                                </a:lnTo>
                                <a:cubicBezTo>
                                  <a:pt x="71783" y="44908"/>
                                  <a:pt x="73332" y="48904"/>
                                  <a:pt x="76429" y="56797"/>
                                </a:cubicBezTo>
                                <a:cubicBezTo>
                                  <a:pt x="79526" y="64690"/>
                                  <a:pt x="82773" y="72782"/>
                                  <a:pt x="86170" y="81075"/>
                                </a:cubicBezTo>
                                <a:cubicBezTo>
                                  <a:pt x="89567" y="89367"/>
                                  <a:pt x="91415" y="93663"/>
                                  <a:pt x="91715" y="93963"/>
                                </a:cubicBezTo>
                                <a:cubicBezTo>
                                  <a:pt x="92714" y="94862"/>
                                  <a:pt x="95761" y="95361"/>
                                  <a:pt x="100856" y="95461"/>
                                </a:cubicBezTo>
                                <a:cubicBezTo>
                                  <a:pt x="104353" y="95461"/>
                                  <a:pt x="106101" y="95911"/>
                                  <a:pt x="106101" y="96810"/>
                                </a:cubicBezTo>
                                <a:cubicBezTo>
                                  <a:pt x="106101" y="97010"/>
                                  <a:pt x="106001" y="97709"/>
                                  <a:pt x="105802" y="98908"/>
                                </a:cubicBezTo>
                                <a:cubicBezTo>
                                  <a:pt x="105402" y="100507"/>
                                  <a:pt x="105052" y="101456"/>
                                  <a:pt x="104753" y="101755"/>
                                </a:cubicBezTo>
                                <a:cubicBezTo>
                                  <a:pt x="104453" y="102055"/>
                                  <a:pt x="103753" y="102205"/>
                                  <a:pt x="102654" y="102205"/>
                                </a:cubicBezTo>
                                <a:cubicBezTo>
                                  <a:pt x="102355" y="102205"/>
                                  <a:pt x="100706" y="102205"/>
                                  <a:pt x="97709" y="102205"/>
                                </a:cubicBezTo>
                                <a:cubicBezTo>
                                  <a:pt x="94712" y="102205"/>
                                  <a:pt x="90266" y="102155"/>
                                  <a:pt x="84372" y="102055"/>
                                </a:cubicBezTo>
                                <a:cubicBezTo>
                                  <a:pt x="78277" y="102055"/>
                                  <a:pt x="73632" y="102055"/>
                                  <a:pt x="70434" y="102055"/>
                                </a:cubicBezTo>
                                <a:cubicBezTo>
                                  <a:pt x="67237" y="102055"/>
                                  <a:pt x="65489" y="102105"/>
                                  <a:pt x="65189" y="102205"/>
                                </a:cubicBezTo>
                                <a:cubicBezTo>
                                  <a:pt x="63491" y="102205"/>
                                  <a:pt x="62642" y="101755"/>
                                  <a:pt x="62642" y="100856"/>
                                </a:cubicBezTo>
                                <a:cubicBezTo>
                                  <a:pt x="62642" y="100756"/>
                                  <a:pt x="62742" y="100007"/>
                                  <a:pt x="62941" y="98608"/>
                                </a:cubicBezTo>
                                <a:cubicBezTo>
                                  <a:pt x="63141" y="97609"/>
                                  <a:pt x="63341" y="96910"/>
                                  <a:pt x="63541" y="96510"/>
                                </a:cubicBezTo>
                                <a:cubicBezTo>
                                  <a:pt x="63741" y="96111"/>
                                  <a:pt x="63990" y="95861"/>
                                  <a:pt x="64290" y="95761"/>
                                </a:cubicBezTo>
                                <a:cubicBezTo>
                                  <a:pt x="64590" y="95661"/>
                                  <a:pt x="65040" y="95561"/>
                                  <a:pt x="65639" y="95461"/>
                                </a:cubicBezTo>
                                <a:cubicBezTo>
                                  <a:pt x="66238" y="95361"/>
                                  <a:pt x="67038" y="95311"/>
                                  <a:pt x="68037" y="95311"/>
                                </a:cubicBezTo>
                                <a:cubicBezTo>
                                  <a:pt x="69036" y="95311"/>
                                  <a:pt x="70335" y="94962"/>
                                  <a:pt x="71933" y="94262"/>
                                </a:cubicBezTo>
                                <a:cubicBezTo>
                                  <a:pt x="73632" y="93463"/>
                                  <a:pt x="74481" y="92964"/>
                                  <a:pt x="74481" y="92764"/>
                                </a:cubicBezTo>
                                <a:cubicBezTo>
                                  <a:pt x="74381" y="92764"/>
                                  <a:pt x="72033" y="86919"/>
                                  <a:pt x="67437" y="75230"/>
                                </a:cubicBezTo>
                                <a:lnTo>
                                  <a:pt x="60394" y="57546"/>
                                </a:lnTo>
                                <a:cubicBezTo>
                                  <a:pt x="41611" y="77928"/>
                                  <a:pt x="31970" y="88668"/>
                                  <a:pt x="31471" y="89767"/>
                                </a:cubicBezTo>
                                <a:cubicBezTo>
                                  <a:pt x="31071" y="90566"/>
                                  <a:pt x="30871" y="91165"/>
                                  <a:pt x="30871" y="91565"/>
                                </a:cubicBezTo>
                                <a:cubicBezTo>
                                  <a:pt x="30871" y="93463"/>
                                  <a:pt x="32320" y="94712"/>
                                  <a:pt x="35217" y="95311"/>
                                </a:cubicBezTo>
                                <a:cubicBezTo>
                                  <a:pt x="35317" y="95311"/>
                                  <a:pt x="35617" y="95311"/>
                                  <a:pt x="36116" y="95311"/>
                                </a:cubicBezTo>
                                <a:cubicBezTo>
                                  <a:pt x="36616" y="95311"/>
                                  <a:pt x="36916" y="95361"/>
                                  <a:pt x="37016" y="95461"/>
                                </a:cubicBezTo>
                                <a:cubicBezTo>
                                  <a:pt x="37315" y="95461"/>
                                  <a:pt x="37515" y="95461"/>
                                  <a:pt x="37615" y="95461"/>
                                </a:cubicBezTo>
                                <a:cubicBezTo>
                                  <a:pt x="37715" y="95461"/>
                                  <a:pt x="37865" y="95511"/>
                                  <a:pt x="38065" y="95611"/>
                                </a:cubicBezTo>
                                <a:cubicBezTo>
                                  <a:pt x="38264" y="95711"/>
                                  <a:pt x="38414" y="95861"/>
                                  <a:pt x="38514" y="96061"/>
                                </a:cubicBezTo>
                                <a:cubicBezTo>
                                  <a:pt x="38614" y="96261"/>
                                  <a:pt x="38664" y="96610"/>
                                  <a:pt x="38664" y="97110"/>
                                </a:cubicBezTo>
                                <a:cubicBezTo>
                                  <a:pt x="38664" y="98009"/>
                                  <a:pt x="38564" y="98808"/>
                                  <a:pt x="38364" y="99507"/>
                                </a:cubicBezTo>
                                <a:cubicBezTo>
                                  <a:pt x="38065" y="100806"/>
                                  <a:pt x="37765" y="101556"/>
                                  <a:pt x="37465" y="101755"/>
                                </a:cubicBezTo>
                                <a:cubicBezTo>
                                  <a:pt x="37165" y="101955"/>
                                  <a:pt x="36416" y="102105"/>
                                  <a:pt x="35217" y="102205"/>
                                </a:cubicBezTo>
                                <a:cubicBezTo>
                                  <a:pt x="34918" y="102205"/>
                                  <a:pt x="34018" y="102205"/>
                                  <a:pt x="32520" y="102205"/>
                                </a:cubicBezTo>
                                <a:cubicBezTo>
                                  <a:pt x="31021" y="102205"/>
                                  <a:pt x="28923" y="102155"/>
                                  <a:pt x="26226" y="102055"/>
                                </a:cubicBezTo>
                                <a:cubicBezTo>
                                  <a:pt x="23528" y="101955"/>
                                  <a:pt x="20581" y="101955"/>
                                  <a:pt x="17384" y="102055"/>
                                </a:cubicBezTo>
                                <a:cubicBezTo>
                                  <a:pt x="9591" y="102055"/>
                                  <a:pt x="4596" y="102155"/>
                                  <a:pt x="2398" y="102355"/>
                                </a:cubicBezTo>
                                <a:lnTo>
                                  <a:pt x="2098" y="102355"/>
                                </a:lnTo>
                                <a:cubicBezTo>
                                  <a:pt x="699" y="102355"/>
                                  <a:pt x="0" y="101805"/>
                                  <a:pt x="0" y="100706"/>
                                </a:cubicBezTo>
                                <a:cubicBezTo>
                                  <a:pt x="0" y="100307"/>
                                  <a:pt x="150" y="99507"/>
                                  <a:pt x="450" y="98309"/>
                                </a:cubicBezTo>
                                <a:cubicBezTo>
                                  <a:pt x="849" y="96910"/>
                                  <a:pt x="1199" y="96111"/>
                                  <a:pt x="1499" y="95911"/>
                                </a:cubicBezTo>
                                <a:cubicBezTo>
                                  <a:pt x="1798" y="95711"/>
                                  <a:pt x="2747" y="95561"/>
                                  <a:pt x="4346" y="95461"/>
                                </a:cubicBezTo>
                                <a:cubicBezTo>
                                  <a:pt x="12938" y="95162"/>
                                  <a:pt x="19682" y="92564"/>
                                  <a:pt x="24577" y="87668"/>
                                </a:cubicBezTo>
                                <a:cubicBezTo>
                                  <a:pt x="25576" y="86669"/>
                                  <a:pt x="31371" y="80375"/>
                                  <a:pt x="41961" y="68786"/>
                                </a:cubicBezTo>
                                <a:cubicBezTo>
                                  <a:pt x="52551" y="57197"/>
                                  <a:pt x="57796" y="51302"/>
                                  <a:pt x="57696" y="51103"/>
                                </a:cubicBezTo>
                                <a:cubicBezTo>
                                  <a:pt x="46806" y="23328"/>
                                  <a:pt x="41112" y="9191"/>
                                  <a:pt x="40612" y="8692"/>
                                </a:cubicBezTo>
                                <a:cubicBezTo>
                                  <a:pt x="39713" y="7593"/>
                                  <a:pt x="36566" y="6993"/>
                                  <a:pt x="31171" y="6894"/>
                                </a:cubicBezTo>
                                <a:lnTo>
                                  <a:pt x="26975" y="6894"/>
                                </a:lnTo>
                                <a:cubicBezTo>
                                  <a:pt x="26375" y="6294"/>
                                  <a:pt x="26076" y="5895"/>
                                  <a:pt x="26076" y="5695"/>
                                </a:cubicBezTo>
                                <a:cubicBezTo>
                                  <a:pt x="26076" y="5495"/>
                                  <a:pt x="26176" y="4546"/>
                                  <a:pt x="26375" y="2847"/>
                                </a:cubicBezTo>
                                <a:cubicBezTo>
                                  <a:pt x="26775" y="1549"/>
                                  <a:pt x="27275" y="599"/>
                                  <a:pt x="278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74" name="Shape 1674"/>
                        <wps:cNvSpPr/>
                        <wps:spPr>
                          <a:xfrm>
                            <a:off x="661924" y="210902"/>
                            <a:ext cx="35817" cy="149861"/>
                          </a:xfrm>
                          <a:custGeom>
                            <a:avLst/>
                            <a:gdLst/>
                            <a:ahLst/>
                            <a:cxnLst/>
                            <a:rect l="0" t="0" r="0" b="0"/>
                            <a:pathLst>
                              <a:path w="35817" h="149861">
                                <a:moveTo>
                                  <a:pt x="1349" y="0"/>
                                </a:moveTo>
                                <a:cubicBezTo>
                                  <a:pt x="1848" y="0"/>
                                  <a:pt x="2348" y="0"/>
                                  <a:pt x="2847" y="0"/>
                                </a:cubicBezTo>
                                <a:lnTo>
                                  <a:pt x="4646" y="0"/>
                                </a:lnTo>
                                <a:lnTo>
                                  <a:pt x="8842" y="3597"/>
                                </a:lnTo>
                                <a:cubicBezTo>
                                  <a:pt x="18233" y="12089"/>
                                  <a:pt x="25077" y="22679"/>
                                  <a:pt x="29373" y="35367"/>
                                </a:cubicBezTo>
                                <a:cubicBezTo>
                                  <a:pt x="33669" y="48055"/>
                                  <a:pt x="35817" y="61243"/>
                                  <a:pt x="35817" y="74930"/>
                                </a:cubicBezTo>
                                <a:cubicBezTo>
                                  <a:pt x="35817" y="81724"/>
                                  <a:pt x="35317" y="88268"/>
                                  <a:pt x="34318" y="94562"/>
                                </a:cubicBezTo>
                                <a:cubicBezTo>
                                  <a:pt x="33319" y="100856"/>
                                  <a:pt x="32170" y="106201"/>
                                  <a:pt x="30871" y="110597"/>
                                </a:cubicBezTo>
                                <a:cubicBezTo>
                                  <a:pt x="29573" y="114993"/>
                                  <a:pt x="27724" y="119389"/>
                                  <a:pt x="25326" y="123785"/>
                                </a:cubicBezTo>
                                <a:cubicBezTo>
                                  <a:pt x="22929" y="128181"/>
                                  <a:pt x="21030" y="131528"/>
                                  <a:pt x="19632" y="133826"/>
                                </a:cubicBezTo>
                                <a:cubicBezTo>
                                  <a:pt x="18233" y="136123"/>
                                  <a:pt x="16185" y="138671"/>
                                  <a:pt x="13487" y="141468"/>
                                </a:cubicBezTo>
                                <a:cubicBezTo>
                                  <a:pt x="10790" y="144266"/>
                                  <a:pt x="9191" y="145914"/>
                                  <a:pt x="8692" y="146414"/>
                                </a:cubicBezTo>
                                <a:cubicBezTo>
                                  <a:pt x="8192" y="146913"/>
                                  <a:pt x="7043" y="147862"/>
                                  <a:pt x="5245" y="149261"/>
                                </a:cubicBezTo>
                                <a:cubicBezTo>
                                  <a:pt x="4945" y="149561"/>
                                  <a:pt x="4746" y="149761"/>
                                  <a:pt x="4646" y="149861"/>
                                </a:cubicBezTo>
                                <a:lnTo>
                                  <a:pt x="2847" y="149861"/>
                                </a:lnTo>
                                <a:cubicBezTo>
                                  <a:pt x="2048" y="149861"/>
                                  <a:pt x="1499" y="149861"/>
                                  <a:pt x="1199" y="149861"/>
                                </a:cubicBezTo>
                                <a:cubicBezTo>
                                  <a:pt x="899" y="149861"/>
                                  <a:pt x="649" y="149711"/>
                                  <a:pt x="450" y="149411"/>
                                </a:cubicBezTo>
                                <a:cubicBezTo>
                                  <a:pt x="250" y="149111"/>
                                  <a:pt x="100" y="148662"/>
                                  <a:pt x="0" y="148062"/>
                                </a:cubicBezTo>
                                <a:cubicBezTo>
                                  <a:pt x="100" y="147962"/>
                                  <a:pt x="649" y="147313"/>
                                  <a:pt x="1648" y="146114"/>
                                </a:cubicBezTo>
                                <a:cubicBezTo>
                                  <a:pt x="17134" y="130029"/>
                                  <a:pt x="24877" y="106301"/>
                                  <a:pt x="24877" y="74930"/>
                                </a:cubicBezTo>
                                <a:cubicBezTo>
                                  <a:pt x="24877" y="43559"/>
                                  <a:pt x="17134" y="19832"/>
                                  <a:pt x="1648" y="3746"/>
                                </a:cubicBezTo>
                                <a:cubicBezTo>
                                  <a:pt x="649" y="2548"/>
                                  <a:pt x="100" y="1898"/>
                                  <a:pt x="0" y="1798"/>
                                </a:cubicBezTo>
                                <a:cubicBezTo>
                                  <a:pt x="0" y="999"/>
                                  <a:pt x="250" y="450"/>
                                  <a:pt x="749" y="150"/>
                                </a:cubicBezTo>
                                <a:lnTo>
                                  <a:pt x="134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75" name="Shape 1675"/>
                        <wps:cNvSpPr/>
                        <wps:spPr>
                          <a:xfrm>
                            <a:off x="766197" y="242273"/>
                            <a:ext cx="74780" cy="87169"/>
                          </a:xfrm>
                          <a:custGeom>
                            <a:avLst/>
                            <a:gdLst/>
                            <a:ahLst/>
                            <a:cxnLst/>
                            <a:rect l="0" t="0" r="0" b="0"/>
                            <a:pathLst>
                              <a:path w="74780" h="87169">
                                <a:moveTo>
                                  <a:pt x="50203" y="100"/>
                                </a:moveTo>
                                <a:cubicBezTo>
                                  <a:pt x="52801" y="0"/>
                                  <a:pt x="55299" y="0"/>
                                  <a:pt x="57696" y="100"/>
                                </a:cubicBezTo>
                                <a:lnTo>
                                  <a:pt x="72533" y="100"/>
                                </a:lnTo>
                                <a:cubicBezTo>
                                  <a:pt x="74031" y="899"/>
                                  <a:pt x="74780" y="1898"/>
                                  <a:pt x="74780" y="3097"/>
                                </a:cubicBezTo>
                                <a:cubicBezTo>
                                  <a:pt x="74780" y="3996"/>
                                  <a:pt x="74131" y="4945"/>
                                  <a:pt x="72832" y="5944"/>
                                </a:cubicBezTo>
                                <a:lnTo>
                                  <a:pt x="57247" y="6094"/>
                                </a:lnTo>
                                <a:cubicBezTo>
                                  <a:pt x="46157" y="6194"/>
                                  <a:pt x="39313" y="6494"/>
                                  <a:pt x="36716" y="6993"/>
                                </a:cubicBezTo>
                                <a:cubicBezTo>
                                  <a:pt x="31820" y="8192"/>
                                  <a:pt x="27474" y="9991"/>
                                  <a:pt x="23678" y="12388"/>
                                </a:cubicBezTo>
                                <a:cubicBezTo>
                                  <a:pt x="19882" y="14786"/>
                                  <a:pt x="16934" y="17234"/>
                                  <a:pt x="14836" y="19732"/>
                                </a:cubicBezTo>
                                <a:cubicBezTo>
                                  <a:pt x="12738" y="22229"/>
                                  <a:pt x="10940" y="24977"/>
                                  <a:pt x="9441" y="27974"/>
                                </a:cubicBezTo>
                                <a:cubicBezTo>
                                  <a:pt x="7943" y="30971"/>
                                  <a:pt x="7043" y="33369"/>
                                  <a:pt x="6744" y="35167"/>
                                </a:cubicBezTo>
                                <a:cubicBezTo>
                                  <a:pt x="6444" y="36966"/>
                                  <a:pt x="6194" y="38664"/>
                                  <a:pt x="5994" y="40263"/>
                                </a:cubicBezTo>
                                <a:lnTo>
                                  <a:pt x="5994" y="40562"/>
                                </a:lnTo>
                                <a:lnTo>
                                  <a:pt x="72533" y="40562"/>
                                </a:lnTo>
                                <a:cubicBezTo>
                                  <a:pt x="74031" y="41362"/>
                                  <a:pt x="74780" y="42361"/>
                                  <a:pt x="74780" y="43559"/>
                                </a:cubicBezTo>
                                <a:cubicBezTo>
                                  <a:pt x="74780" y="44758"/>
                                  <a:pt x="74031" y="45757"/>
                                  <a:pt x="72533" y="46557"/>
                                </a:cubicBezTo>
                                <a:lnTo>
                                  <a:pt x="5994" y="46557"/>
                                </a:lnTo>
                                <a:lnTo>
                                  <a:pt x="5994" y="46856"/>
                                </a:lnTo>
                                <a:cubicBezTo>
                                  <a:pt x="5994" y="48954"/>
                                  <a:pt x="6494" y="51502"/>
                                  <a:pt x="7493" y="54499"/>
                                </a:cubicBezTo>
                                <a:cubicBezTo>
                                  <a:pt x="8492" y="57496"/>
                                  <a:pt x="10141" y="60743"/>
                                  <a:pt x="12438" y="64240"/>
                                </a:cubicBezTo>
                                <a:cubicBezTo>
                                  <a:pt x="14736" y="67737"/>
                                  <a:pt x="17933" y="70934"/>
                                  <a:pt x="22029" y="73831"/>
                                </a:cubicBezTo>
                                <a:cubicBezTo>
                                  <a:pt x="26126" y="76729"/>
                                  <a:pt x="30971" y="78777"/>
                                  <a:pt x="36566" y="79976"/>
                                </a:cubicBezTo>
                                <a:cubicBezTo>
                                  <a:pt x="39263" y="80575"/>
                                  <a:pt x="46157" y="80925"/>
                                  <a:pt x="57247" y="81025"/>
                                </a:cubicBezTo>
                                <a:lnTo>
                                  <a:pt x="72832" y="81025"/>
                                </a:lnTo>
                                <a:cubicBezTo>
                                  <a:pt x="74131" y="82024"/>
                                  <a:pt x="74780" y="83023"/>
                                  <a:pt x="74780" y="84022"/>
                                </a:cubicBezTo>
                                <a:cubicBezTo>
                                  <a:pt x="74780" y="85221"/>
                                  <a:pt x="74031" y="86220"/>
                                  <a:pt x="72533" y="87019"/>
                                </a:cubicBezTo>
                                <a:lnTo>
                                  <a:pt x="57996" y="87019"/>
                                </a:lnTo>
                                <a:cubicBezTo>
                                  <a:pt x="57297" y="87019"/>
                                  <a:pt x="56048" y="87019"/>
                                  <a:pt x="54250" y="87019"/>
                                </a:cubicBezTo>
                                <a:cubicBezTo>
                                  <a:pt x="52451" y="87019"/>
                                  <a:pt x="51003" y="87069"/>
                                  <a:pt x="49904" y="87169"/>
                                </a:cubicBezTo>
                                <a:cubicBezTo>
                                  <a:pt x="34418" y="87169"/>
                                  <a:pt x="22179" y="82873"/>
                                  <a:pt x="13188" y="74281"/>
                                </a:cubicBezTo>
                                <a:cubicBezTo>
                                  <a:pt x="4396" y="66089"/>
                                  <a:pt x="0" y="55848"/>
                                  <a:pt x="0" y="43559"/>
                                </a:cubicBezTo>
                                <a:cubicBezTo>
                                  <a:pt x="0" y="31371"/>
                                  <a:pt x="4096" y="21380"/>
                                  <a:pt x="12289" y="13587"/>
                                </a:cubicBezTo>
                                <a:cubicBezTo>
                                  <a:pt x="20481" y="5795"/>
                                  <a:pt x="30172" y="1349"/>
                                  <a:pt x="41362" y="250"/>
                                </a:cubicBezTo>
                                <a:cubicBezTo>
                                  <a:pt x="41461" y="250"/>
                                  <a:pt x="42311" y="250"/>
                                  <a:pt x="43909" y="250"/>
                                </a:cubicBezTo>
                                <a:cubicBezTo>
                                  <a:pt x="45508" y="250"/>
                                  <a:pt x="47606" y="200"/>
                                  <a:pt x="50203"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76" name="Shape 1676"/>
                        <wps:cNvSpPr/>
                        <wps:spPr>
                          <a:xfrm>
                            <a:off x="899843" y="221392"/>
                            <a:ext cx="109848" cy="101905"/>
                          </a:xfrm>
                          <a:custGeom>
                            <a:avLst/>
                            <a:gdLst/>
                            <a:ahLst/>
                            <a:cxnLst/>
                            <a:rect l="0" t="0" r="0" b="0"/>
                            <a:pathLst>
                              <a:path w="109848" h="101905">
                                <a:moveTo>
                                  <a:pt x="25776" y="0"/>
                                </a:moveTo>
                                <a:lnTo>
                                  <a:pt x="108799" y="0"/>
                                </a:lnTo>
                                <a:cubicBezTo>
                                  <a:pt x="109498" y="400"/>
                                  <a:pt x="109848" y="949"/>
                                  <a:pt x="109848" y="1648"/>
                                </a:cubicBezTo>
                                <a:cubicBezTo>
                                  <a:pt x="109848" y="2148"/>
                                  <a:pt x="109198" y="7743"/>
                                  <a:pt x="107900" y="18433"/>
                                </a:cubicBezTo>
                                <a:cubicBezTo>
                                  <a:pt x="106601" y="29123"/>
                                  <a:pt x="105902" y="34618"/>
                                  <a:pt x="105802" y="34918"/>
                                </a:cubicBezTo>
                                <a:cubicBezTo>
                                  <a:pt x="105602" y="35617"/>
                                  <a:pt x="104603" y="35967"/>
                                  <a:pt x="102804" y="35967"/>
                                </a:cubicBezTo>
                                <a:lnTo>
                                  <a:pt x="101006" y="35967"/>
                                </a:lnTo>
                                <a:cubicBezTo>
                                  <a:pt x="100307" y="35467"/>
                                  <a:pt x="99957" y="34818"/>
                                  <a:pt x="99957" y="34018"/>
                                </a:cubicBezTo>
                                <a:lnTo>
                                  <a:pt x="100407" y="30572"/>
                                </a:lnTo>
                                <a:cubicBezTo>
                                  <a:pt x="100706" y="28174"/>
                                  <a:pt x="100856" y="25576"/>
                                  <a:pt x="100856" y="22779"/>
                                </a:cubicBezTo>
                                <a:cubicBezTo>
                                  <a:pt x="100856" y="19782"/>
                                  <a:pt x="100507" y="17284"/>
                                  <a:pt x="99807" y="15286"/>
                                </a:cubicBezTo>
                                <a:cubicBezTo>
                                  <a:pt x="99108" y="13288"/>
                                  <a:pt x="98159" y="11739"/>
                                  <a:pt x="96960" y="10640"/>
                                </a:cubicBezTo>
                                <a:cubicBezTo>
                                  <a:pt x="95761" y="9541"/>
                                  <a:pt x="94013" y="8742"/>
                                  <a:pt x="91715" y="8242"/>
                                </a:cubicBezTo>
                                <a:cubicBezTo>
                                  <a:pt x="89417" y="7743"/>
                                  <a:pt x="87069" y="7393"/>
                                  <a:pt x="84671" y="7193"/>
                                </a:cubicBezTo>
                                <a:cubicBezTo>
                                  <a:pt x="82274" y="6993"/>
                                  <a:pt x="79076" y="6894"/>
                                  <a:pt x="75080" y="6894"/>
                                </a:cubicBezTo>
                                <a:lnTo>
                                  <a:pt x="68037" y="6894"/>
                                </a:lnTo>
                                <a:cubicBezTo>
                                  <a:pt x="59245" y="6993"/>
                                  <a:pt x="54599" y="7143"/>
                                  <a:pt x="54100" y="7343"/>
                                </a:cubicBezTo>
                                <a:cubicBezTo>
                                  <a:pt x="53700" y="7543"/>
                                  <a:pt x="53400" y="7993"/>
                                  <a:pt x="53201" y="8692"/>
                                </a:cubicBezTo>
                                <a:cubicBezTo>
                                  <a:pt x="53101" y="8992"/>
                                  <a:pt x="51552" y="15136"/>
                                  <a:pt x="48555" y="27125"/>
                                </a:cubicBezTo>
                                <a:cubicBezTo>
                                  <a:pt x="45558" y="39114"/>
                                  <a:pt x="44009" y="45208"/>
                                  <a:pt x="43909" y="45408"/>
                                </a:cubicBezTo>
                                <a:cubicBezTo>
                                  <a:pt x="46207" y="45508"/>
                                  <a:pt x="48605" y="45558"/>
                                  <a:pt x="51103" y="45558"/>
                                </a:cubicBezTo>
                                <a:lnTo>
                                  <a:pt x="54999" y="45558"/>
                                </a:lnTo>
                                <a:cubicBezTo>
                                  <a:pt x="61593" y="45558"/>
                                  <a:pt x="66139" y="44808"/>
                                  <a:pt x="68636" y="43310"/>
                                </a:cubicBezTo>
                                <a:cubicBezTo>
                                  <a:pt x="71134" y="41811"/>
                                  <a:pt x="73382" y="37765"/>
                                  <a:pt x="75380" y="31171"/>
                                </a:cubicBezTo>
                                <a:cubicBezTo>
                                  <a:pt x="75780" y="29573"/>
                                  <a:pt x="76079" y="28673"/>
                                  <a:pt x="76279" y="28474"/>
                                </a:cubicBezTo>
                                <a:cubicBezTo>
                                  <a:pt x="76479" y="28274"/>
                                  <a:pt x="77328" y="28124"/>
                                  <a:pt x="78827" y="28024"/>
                                </a:cubicBezTo>
                                <a:cubicBezTo>
                                  <a:pt x="79326" y="28024"/>
                                  <a:pt x="79726" y="28024"/>
                                  <a:pt x="80026" y="28024"/>
                                </a:cubicBezTo>
                                <a:cubicBezTo>
                                  <a:pt x="80325" y="28024"/>
                                  <a:pt x="80575" y="28074"/>
                                  <a:pt x="80775" y="28174"/>
                                </a:cubicBezTo>
                                <a:cubicBezTo>
                                  <a:pt x="80975" y="28274"/>
                                  <a:pt x="81075" y="28324"/>
                                  <a:pt x="81075" y="28324"/>
                                </a:cubicBezTo>
                                <a:cubicBezTo>
                                  <a:pt x="81075" y="28324"/>
                                  <a:pt x="81175" y="28523"/>
                                  <a:pt x="81374" y="28923"/>
                                </a:cubicBezTo>
                                <a:cubicBezTo>
                                  <a:pt x="81574" y="29323"/>
                                  <a:pt x="81724" y="29523"/>
                                  <a:pt x="81824" y="29523"/>
                                </a:cubicBezTo>
                                <a:lnTo>
                                  <a:pt x="76879" y="49304"/>
                                </a:lnTo>
                                <a:cubicBezTo>
                                  <a:pt x="73582" y="62592"/>
                                  <a:pt x="71783" y="69336"/>
                                  <a:pt x="71484" y="69535"/>
                                </a:cubicBezTo>
                                <a:cubicBezTo>
                                  <a:pt x="71184" y="69835"/>
                                  <a:pt x="70385" y="69985"/>
                                  <a:pt x="69086" y="69985"/>
                                </a:cubicBezTo>
                                <a:cubicBezTo>
                                  <a:pt x="67088" y="69985"/>
                                  <a:pt x="66089" y="69336"/>
                                  <a:pt x="66089" y="68037"/>
                                </a:cubicBezTo>
                                <a:cubicBezTo>
                                  <a:pt x="66089" y="67637"/>
                                  <a:pt x="66338" y="66438"/>
                                  <a:pt x="66838" y="64440"/>
                                </a:cubicBezTo>
                                <a:cubicBezTo>
                                  <a:pt x="67337" y="62442"/>
                                  <a:pt x="67587" y="60694"/>
                                  <a:pt x="67587" y="59195"/>
                                </a:cubicBezTo>
                                <a:cubicBezTo>
                                  <a:pt x="67587" y="56098"/>
                                  <a:pt x="66538" y="54200"/>
                                  <a:pt x="64440" y="53500"/>
                                </a:cubicBezTo>
                                <a:cubicBezTo>
                                  <a:pt x="62342" y="52801"/>
                                  <a:pt x="57497" y="52451"/>
                                  <a:pt x="49904" y="52451"/>
                                </a:cubicBezTo>
                                <a:lnTo>
                                  <a:pt x="42111" y="52451"/>
                                </a:lnTo>
                                <a:cubicBezTo>
                                  <a:pt x="42011" y="52651"/>
                                  <a:pt x="40263" y="59545"/>
                                  <a:pt x="36866" y="73132"/>
                                </a:cubicBezTo>
                                <a:cubicBezTo>
                                  <a:pt x="33469" y="86719"/>
                                  <a:pt x="31770" y="93713"/>
                                  <a:pt x="31770" y="94112"/>
                                </a:cubicBezTo>
                                <a:cubicBezTo>
                                  <a:pt x="31770" y="94512"/>
                                  <a:pt x="32320" y="94712"/>
                                  <a:pt x="33419" y="94712"/>
                                </a:cubicBezTo>
                                <a:cubicBezTo>
                                  <a:pt x="34518" y="94712"/>
                                  <a:pt x="38514" y="94812"/>
                                  <a:pt x="45408" y="95012"/>
                                </a:cubicBezTo>
                                <a:cubicBezTo>
                                  <a:pt x="54799" y="95012"/>
                                  <a:pt x="60993" y="94912"/>
                                  <a:pt x="63991" y="94712"/>
                                </a:cubicBezTo>
                                <a:cubicBezTo>
                                  <a:pt x="66988" y="94512"/>
                                  <a:pt x="69985" y="93863"/>
                                  <a:pt x="72982" y="92764"/>
                                </a:cubicBezTo>
                                <a:cubicBezTo>
                                  <a:pt x="77878" y="91165"/>
                                  <a:pt x="81924" y="88368"/>
                                  <a:pt x="85121" y="84372"/>
                                </a:cubicBezTo>
                                <a:cubicBezTo>
                                  <a:pt x="88318" y="80375"/>
                                  <a:pt x="91865" y="73831"/>
                                  <a:pt x="95761" y="64740"/>
                                </a:cubicBezTo>
                                <a:cubicBezTo>
                                  <a:pt x="96760" y="62542"/>
                                  <a:pt x="97409" y="61343"/>
                                  <a:pt x="97709" y="61143"/>
                                </a:cubicBezTo>
                                <a:cubicBezTo>
                                  <a:pt x="98408" y="60943"/>
                                  <a:pt x="99158" y="60843"/>
                                  <a:pt x="99957" y="60843"/>
                                </a:cubicBezTo>
                                <a:cubicBezTo>
                                  <a:pt x="101955" y="60843"/>
                                  <a:pt x="102954" y="61493"/>
                                  <a:pt x="102954" y="62792"/>
                                </a:cubicBezTo>
                                <a:cubicBezTo>
                                  <a:pt x="92464" y="88168"/>
                                  <a:pt x="86969" y="101106"/>
                                  <a:pt x="86470" y="101606"/>
                                </a:cubicBezTo>
                                <a:cubicBezTo>
                                  <a:pt x="86170" y="101805"/>
                                  <a:pt x="71883" y="101905"/>
                                  <a:pt x="43609" y="101905"/>
                                </a:cubicBezTo>
                                <a:lnTo>
                                  <a:pt x="15286" y="101905"/>
                                </a:lnTo>
                                <a:cubicBezTo>
                                  <a:pt x="5095" y="101905"/>
                                  <a:pt x="0" y="101356"/>
                                  <a:pt x="0" y="100257"/>
                                </a:cubicBezTo>
                                <a:cubicBezTo>
                                  <a:pt x="0" y="100057"/>
                                  <a:pt x="150" y="99358"/>
                                  <a:pt x="450" y="98159"/>
                                </a:cubicBezTo>
                                <a:cubicBezTo>
                                  <a:pt x="849" y="96560"/>
                                  <a:pt x="1249" y="95661"/>
                                  <a:pt x="1649" y="95461"/>
                                </a:cubicBezTo>
                                <a:cubicBezTo>
                                  <a:pt x="2048" y="95261"/>
                                  <a:pt x="3197" y="95112"/>
                                  <a:pt x="5095" y="95012"/>
                                </a:cubicBezTo>
                                <a:cubicBezTo>
                                  <a:pt x="7793" y="95012"/>
                                  <a:pt x="10790" y="94862"/>
                                  <a:pt x="14087" y="94562"/>
                                </a:cubicBezTo>
                                <a:cubicBezTo>
                                  <a:pt x="15486" y="94262"/>
                                  <a:pt x="16435" y="93663"/>
                                  <a:pt x="16934" y="92764"/>
                                </a:cubicBezTo>
                                <a:cubicBezTo>
                                  <a:pt x="17134" y="92264"/>
                                  <a:pt x="20681" y="78227"/>
                                  <a:pt x="27574" y="50653"/>
                                </a:cubicBezTo>
                                <a:cubicBezTo>
                                  <a:pt x="34468" y="23079"/>
                                  <a:pt x="37965" y="9091"/>
                                  <a:pt x="38065" y="8692"/>
                                </a:cubicBezTo>
                                <a:cubicBezTo>
                                  <a:pt x="38065" y="7993"/>
                                  <a:pt x="37865" y="7643"/>
                                  <a:pt x="37465" y="7643"/>
                                </a:cubicBezTo>
                                <a:cubicBezTo>
                                  <a:pt x="36666" y="7343"/>
                                  <a:pt x="34018" y="7093"/>
                                  <a:pt x="29523" y="6894"/>
                                </a:cubicBezTo>
                                <a:lnTo>
                                  <a:pt x="24877" y="6894"/>
                                </a:lnTo>
                                <a:cubicBezTo>
                                  <a:pt x="24277" y="6294"/>
                                  <a:pt x="23978" y="5895"/>
                                  <a:pt x="23978" y="5695"/>
                                </a:cubicBezTo>
                                <a:cubicBezTo>
                                  <a:pt x="23978" y="5495"/>
                                  <a:pt x="24078" y="4646"/>
                                  <a:pt x="24277" y="3147"/>
                                </a:cubicBezTo>
                                <a:cubicBezTo>
                                  <a:pt x="24677" y="1449"/>
                                  <a:pt x="25177" y="400"/>
                                  <a:pt x="2577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77" name="Shape 1677"/>
                        <wps:cNvSpPr/>
                        <wps:spPr>
                          <a:xfrm>
                            <a:off x="1012988" y="210902"/>
                            <a:ext cx="20531" cy="149861"/>
                          </a:xfrm>
                          <a:custGeom>
                            <a:avLst/>
                            <a:gdLst/>
                            <a:ahLst/>
                            <a:cxnLst/>
                            <a:rect l="0" t="0" r="0" b="0"/>
                            <a:pathLst>
                              <a:path w="20531" h="149861">
                                <a:moveTo>
                                  <a:pt x="0" y="0"/>
                                </a:moveTo>
                                <a:lnTo>
                                  <a:pt x="20531" y="0"/>
                                </a:lnTo>
                                <a:lnTo>
                                  <a:pt x="20531" y="149861"/>
                                </a:lnTo>
                                <a:lnTo>
                                  <a:pt x="0" y="149861"/>
                                </a:lnTo>
                                <a:lnTo>
                                  <a:pt x="0" y="143866"/>
                                </a:lnTo>
                                <a:lnTo>
                                  <a:pt x="14537" y="143866"/>
                                </a:lnTo>
                                <a:lnTo>
                                  <a:pt x="14537" y="5994"/>
                                </a:lnTo>
                                <a:lnTo>
                                  <a:pt x="0" y="599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78" name="Shape 1678"/>
                        <wps:cNvSpPr/>
                        <wps:spPr>
                          <a:xfrm>
                            <a:off x="1105557" y="337984"/>
                            <a:ext cx="91415" cy="5994"/>
                          </a:xfrm>
                          <a:custGeom>
                            <a:avLst/>
                            <a:gdLst/>
                            <a:ahLst/>
                            <a:cxnLst/>
                            <a:rect l="0" t="0" r="0" b="0"/>
                            <a:pathLst>
                              <a:path w="91415" h="5994">
                                <a:moveTo>
                                  <a:pt x="2248" y="0"/>
                                </a:moveTo>
                                <a:lnTo>
                                  <a:pt x="89017" y="0"/>
                                </a:lnTo>
                                <a:cubicBezTo>
                                  <a:pt x="90616" y="599"/>
                                  <a:pt x="91415" y="1599"/>
                                  <a:pt x="91415" y="2997"/>
                                </a:cubicBezTo>
                                <a:cubicBezTo>
                                  <a:pt x="91415" y="4196"/>
                                  <a:pt x="90666" y="5195"/>
                                  <a:pt x="89167" y="5994"/>
                                </a:cubicBezTo>
                                <a:lnTo>
                                  <a:pt x="2098" y="5994"/>
                                </a:lnTo>
                                <a:cubicBezTo>
                                  <a:pt x="699" y="5295"/>
                                  <a:pt x="0" y="4296"/>
                                  <a:pt x="0" y="2997"/>
                                </a:cubicBezTo>
                                <a:cubicBezTo>
                                  <a:pt x="0" y="1998"/>
                                  <a:pt x="749" y="999"/>
                                  <a:pt x="224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79" name="Shape 1679"/>
                        <wps:cNvSpPr/>
                        <wps:spPr>
                          <a:xfrm>
                            <a:off x="1105407" y="227986"/>
                            <a:ext cx="91565" cy="86919"/>
                          </a:xfrm>
                          <a:custGeom>
                            <a:avLst/>
                            <a:gdLst/>
                            <a:ahLst/>
                            <a:cxnLst/>
                            <a:rect l="0" t="0" r="0" b="0"/>
                            <a:pathLst>
                              <a:path w="91565" h="86919">
                                <a:moveTo>
                                  <a:pt x="88568" y="0"/>
                                </a:moveTo>
                                <a:cubicBezTo>
                                  <a:pt x="89367" y="0"/>
                                  <a:pt x="90066" y="300"/>
                                  <a:pt x="90666" y="899"/>
                                </a:cubicBezTo>
                                <a:cubicBezTo>
                                  <a:pt x="91265" y="1499"/>
                                  <a:pt x="91565" y="2248"/>
                                  <a:pt x="91565" y="3147"/>
                                </a:cubicBezTo>
                                <a:cubicBezTo>
                                  <a:pt x="91565" y="4046"/>
                                  <a:pt x="91215" y="4746"/>
                                  <a:pt x="90516" y="5245"/>
                                </a:cubicBezTo>
                                <a:cubicBezTo>
                                  <a:pt x="90416" y="5345"/>
                                  <a:pt x="76928" y="11789"/>
                                  <a:pt x="50054" y="24577"/>
                                </a:cubicBezTo>
                                <a:lnTo>
                                  <a:pt x="10191" y="43460"/>
                                </a:lnTo>
                                <a:lnTo>
                                  <a:pt x="47356" y="61143"/>
                                </a:lnTo>
                                <a:cubicBezTo>
                                  <a:pt x="76129" y="74731"/>
                                  <a:pt x="90716" y="81774"/>
                                  <a:pt x="91115" y="82273"/>
                                </a:cubicBezTo>
                                <a:cubicBezTo>
                                  <a:pt x="91415" y="82873"/>
                                  <a:pt x="91565" y="83422"/>
                                  <a:pt x="91565" y="83922"/>
                                </a:cubicBezTo>
                                <a:cubicBezTo>
                                  <a:pt x="91565" y="85720"/>
                                  <a:pt x="90666" y="86719"/>
                                  <a:pt x="88867" y="86919"/>
                                </a:cubicBezTo>
                                <a:lnTo>
                                  <a:pt x="87968" y="86919"/>
                                </a:lnTo>
                                <a:lnTo>
                                  <a:pt x="44808" y="66538"/>
                                </a:lnTo>
                                <a:cubicBezTo>
                                  <a:pt x="15835" y="52851"/>
                                  <a:pt x="1249" y="45907"/>
                                  <a:pt x="1049" y="45707"/>
                                </a:cubicBezTo>
                                <a:cubicBezTo>
                                  <a:pt x="350" y="45208"/>
                                  <a:pt x="0" y="44359"/>
                                  <a:pt x="0" y="43160"/>
                                </a:cubicBezTo>
                                <a:cubicBezTo>
                                  <a:pt x="100" y="42061"/>
                                  <a:pt x="749" y="41212"/>
                                  <a:pt x="1948" y="40612"/>
                                </a:cubicBezTo>
                                <a:cubicBezTo>
                                  <a:pt x="2748" y="40213"/>
                                  <a:pt x="17034" y="33469"/>
                                  <a:pt x="44808" y="20381"/>
                                </a:cubicBezTo>
                                <a:cubicBezTo>
                                  <a:pt x="72583" y="7293"/>
                                  <a:pt x="86719" y="599"/>
                                  <a:pt x="87219" y="300"/>
                                </a:cubicBezTo>
                                <a:cubicBezTo>
                                  <a:pt x="87618" y="100"/>
                                  <a:pt x="88068" y="0"/>
                                  <a:pt x="8856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80" name="Shape 1680"/>
                        <wps:cNvSpPr/>
                        <wps:spPr>
                          <a:xfrm>
                            <a:off x="1257036" y="258044"/>
                            <a:ext cx="33269" cy="66902"/>
                          </a:xfrm>
                          <a:custGeom>
                            <a:avLst/>
                            <a:gdLst/>
                            <a:ahLst/>
                            <a:cxnLst/>
                            <a:rect l="0" t="0" r="0" b="0"/>
                            <a:pathLst>
                              <a:path w="33269" h="66902">
                                <a:moveTo>
                                  <a:pt x="33269" y="0"/>
                                </a:moveTo>
                                <a:lnTo>
                                  <a:pt x="33269" y="6073"/>
                                </a:lnTo>
                                <a:lnTo>
                                  <a:pt x="30721" y="6658"/>
                                </a:lnTo>
                                <a:cubicBezTo>
                                  <a:pt x="27924" y="8057"/>
                                  <a:pt x="25676" y="9755"/>
                                  <a:pt x="23978" y="11753"/>
                                </a:cubicBezTo>
                                <a:cubicBezTo>
                                  <a:pt x="22279" y="13751"/>
                                  <a:pt x="20831" y="15800"/>
                                  <a:pt x="19632" y="17898"/>
                                </a:cubicBezTo>
                                <a:cubicBezTo>
                                  <a:pt x="18433" y="19996"/>
                                  <a:pt x="17634" y="21794"/>
                                  <a:pt x="17234" y="23293"/>
                                </a:cubicBezTo>
                                <a:cubicBezTo>
                                  <a:pt x="16834" y="24791"/>
                                  <a:pt x="16584" y="25740"/>
                                  <a:pt x="16485" y="26140"/>
                                </a:cubicBezTo>
                                <a:cubicBezTo>
                                  <a:pt x="16485" y="26240"/>
                                  <a:pt x="17484" y="26290"/>
                                  <a:pt x="19482" y="26290"/>
                                </a:cubicBezTo>
                                <a:lnTo>
                                  <a:pt x="33269" y="25428"/>
                                </a:lnTo>
                                <a:lnTo>
                                  <a:pt x="33269" y="30504"/>
                                </a:lnTo>
                                <a:lnTo>
                                  <a:pt x="20531" y="31835"/>
                                </a:lnTo>
                                <a:cubicBezTo>
                                  <a:pt x="16834" y="31835"/>
                                  <a:pt x="14936" y="31935"/>
                                  <a:pt x="14836" y="32134"/>
                                </a:cubicBezTo>
                                <a:cubicBezTo>
                                  <a:pt x="14836" y="32334"/>
                                  <a:pt x="14537" y="34083"/>
                                  <a:pt x="13937" y="37380"/>
                                </a:cubicBezTo>
                                <a:cubicBezTo>
                                  <a:pt x="13338" y="40676"/>
                                  <a:pt x="12988" y="43574"/>
                                  <a:pt x="12888" y="46071"/>
                                </a:cubicBezTo>
                                <a:cubicBezTo>
                                  <a:pt x="12888" y="50767"/>
                                  <a:pt x="13937" y="54464"/>
                                  <a:pt x="16035" y="57161"/>
                                </a:cubicBezTo>
                                <a:cubicBezTo>
                                  <a:pt x="18133" y="59859"/>
                                  <a:pt x="21280" y="61257"/>
                                  <a:pt x="25476" y="61357"/>
                                </a:cubicBezTo>
                                <a:lnTo>
                                  <a:pt x="33269" y="59765"/>
                                </a:lnTo>
                                <a:lnTo>
                                  <a:pt x="33269" y="65798"/>
                                </a:lnTo>
                                <a:lnTo>
                                  <a:pt x="24877" y="66902"/>
                                </a:lnTo>
                                <a:cubicBezTo>
                                  <a:pt x="16984" y="66902"/>
                                  <a:pt x="10890" y="64255"/>
                                  <a:pt x="6594" y="58959"/>
                                </a:cubicBezTo>
                                <a:cubicBezTo>
                                  <a:pt x="2298" y="53664"/>
                                  <a:pt x="100" y="47370"/>
                                  <a:pt x="0" y="40077"/>
                                </a:cubicBezTo>
                                <a:cubicBezTo>
                                  <a:pt x="0" y="34382"/>
                                  <a:pt x="949" y="29187"/>
                                  <a:pt x="2847" y="24492"/>
                                </a:cubicBezTo>
                                <a:cubicBezTo>
                                  <a:pt x="4746" y="19796"/>
                                  <a:pt x="7193" y="15900"/>
                                  <a:pt x="10190" y="12802"/>
                                </a:cubicBezTo>
                                <a:cubicBezTo>
                                  <a:pt x="13188" y="9705"/>
                                  <a:pt x="16535" y="7108"/>
                                  <a:pt x="20231" y="5010"/>
                                </a:cubicBezTo>
                                <a:cubicBezTo>
                                  <a:pt x="23928" y="2912"/>
                                  <a:pt x="27424" y="1363"/>
                                  <a:pt x="30721" y="364"/>
                                </a:cubicBezTo>
                                <a:lnTo>
                                  <a:pt x="3326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81" name="Shape 1681"/>
                        <wps:cNvSpPr/>
                        <wps:spPr>
                          <a:xfrm>
                            <a:off x="1290305" y="305164"/>
                            <a:ext cx="25277" cy="18677"/>
                          </a:xfrm>
                          <a:custGeom>
                            <a:avLst/>
                            <a:gdLst/>
                            <a:ahLst/>
                            <a:cxnLst/>
                            <a:rect l="0" t="0" r="0" b="0"/>
                            <a:pathLst>
                              <a:path w="25277" h="18677">
                                <a:moveTo>
                                  <a:pt x="21730" y="0"/>
                                </a:moveTo>
                                <a:cubicBezTo>
                                  <a:pt x="22129" y="0"/>
                                  <a:pt x="22779" y="450"/>
                                  <a:pt x="23678" y="1349"/>
                                </a:cubicBezTo>
                                <a:cubicBezTo>
                                  <a:pt x="24577" y="2248"/>
                                  <a:pt x="25077" y="2947"/>
                                  <a:pt x="25177" y="3447"/>
                                </a:cubicBezTo>
                                <a:cubicBezTo>
                                  <a:pt x="25277" y="3946"/>
                                  <a:pt x="24827" y="4746"/>
                                  <a:pt x="23828" y="5845"/>
                                </a:cubicBezTo>
                                <a:cubicBezTo>
                                  <a:pt x="22829" y="6943"/>
                                  <a:pt x="21330" y="8292"/>
                                  <a:pt x="19332" y="9891"/>
                                </a:cubicBezTo>
                                <a:cubicBezTo>
                                  <a:pt x="17334" y="11489"/>
                                  <a:pt x="15036" y="13038"/>
                                  <a:pt x="12439" y="14536"/>
                                </a:cubicBezTo>
                                <a:cubicBezTo>
                                  <a:pt x="9841" y="16035"/>
                                  <a:pt x="6694" y="17284"/>
                                  <a:pt x="2997" y="18283"/>
                                </a:cubicBezTo>
                                <a:lnTo>
                                  <a:pt x="0" y="18677"/>
                                </a:lnTo>
                                <a:lnTo>
                                  <a:pt x="0" y="12645"/>
                                </a:lnTo>
                                <a:lnTo>
                                  <a:pt x="6144" y="11389"/>
                                </a:lnTo>
                                <a:cubicBezTo>
                                  <a:pt x="11240" y="9391"/>
                                  <a:pt x="15835" y="6094"/>
                                  <a:pt x="19932" y="1499"/>
                                </a:cubicBezTo>
                                <a:cubicBezTo>
                                  <a:pt x="20831" y="499"/>
                                  <a:pt x="21430" y="0"/>
                                  <a:pt x="2173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82" name="Shape 1682"/>
                        <wps:cNvSpPr/>
                        <wps:spPr>
                          <a:xfrm>
                            <a:off x="1290305" y="257059"/>
                            <a:ext cx="23978" cy="31489"/>
                          </a:xfrm>
                          <a:custGeom>
                            <a:avLst/>
                            <a:gdLst/>
                            <a:ahLst/>
                            <a:cxnLst/>
                            <a:rect l="0" t="0" r="0" b="0"/>
                            <a:pathLst>
                              <a:path w="23978" h="31489">
                                <a:moveTo>
                                  <a:pt x="6894" y="0"/>
                                </a:moveTo>
                                <a:lnTo>
                                  <a:pt x="7343" y="0"/>
                                </a:lnTo>
                                <a:cubicBezTo>
                                  <a:pt x="11839" y="0"/>
                                  <a:pt x="15735" y="1099"/>
                                  <a:pt x="19032" y="3297"/>
                                </a:cubicBezTo>
                                <a:cubicBezTo>
                                  <a:pt x="22329" y="5495"/>
                                  <a:pt x="23978" y="8742"/>
                                  <a:pt x="23978" y="13038"/>
                                </a:cubicBezTo>
                                <a:cubicBezTo>
                                  <a:pt x="23978" y="22029"/>
                                  <a:pt x="18433" y="27924"/>
                                  <a:pt x="7343" y="30721"/>
                                </a:cubicBezTo>
                                <a:lnTo>
                                  <a:pt x="0" y="31489"/>
                                </a:lnTo>
                                <a:lnTo>
                                  <a:pt x="0" y="26413"/>
                                </a:lnTo>
                                <a:lnTo>
                                  <a:pt x="600" y="26375"/>
                                </a:lnTo>
                                <a:cubicBezTo>
                                  <a:pt x="4546" y="25776"/>
                                  <a:pt x="7643" y="24877"/>
                                  <a:pt x="9891" y="23678"/>
                                </a:cubicBezTo>
                                <a:cubicBezTo>
                                  <a:pt x="14387" y="21280"/>
                                  <a:pt x="16685" y="17833"/>
                                  <a:pt x="16784" y="13338"/>
                                </a:cubicBezTo>
                                <a:cubicBezTo>
                                  <a:pt x="16185" y="8142"/>
                                  <a:pt x="12788" y="5545"/>
                                  <a:pt x="6594" y="5545"/>
                                </a:cubicBezTo>
                                <a:lnTo>
                                  <a:pt x="0" y="7058"/>
                                </a:lnTo>
                                <a:lnTo>
                                  <a:pt x="0" y="985"/>
                                </a:lnTo>
                                <a:lnTo>
                                  <a:pt x="689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83" name="Shape 1683"/>
                        <wps:cNvSpPr/>
                        <wps:spPr>
                          <a:xfrm>
                            <a:off x="1330210" y="223233"/>
                            <a:ext cx="36235" cy="46830"/>
                          </a:xfrm>
                          <a:custGeom>
                            <a:avLst/>
                            <a:gdLst/>
                            <a:ahLst/>
                            <a:cxnLst/>
                            <a:rect l="0" t="0" r="0" b="0"/>
                            <a:pathLst>
                              <a:path w="36235" h="46830">
                                <a:moveTo>
                                  <a:pt x="30620" y="0"/>
                                </a:moveTo>
                                <a:lnTo>
                                  <a:pt x="34646" y="0"/>
                                </a:lnTo>
                                <a:cubicBezTo>
                                  <a:pt x="35706" y="353"/>
                                  <a:pt x="36235" y="1059"/>
                                  <a:pt x="36235" y="2119"/>
                                </a:cubicBezTo>
                                <a:cubicBezTo>
                                  <a:pt x="36235" y="3955"/>
                                  <a:pt x="34787" y="4874"/>
                                  <a:pt x="31891" y="4874"/>
                                </a:cubicBezTo>
                                <a:lnTo>
                                  <a:pt x="28819" y="4874"/>
                                </a:lnTo>
                                <a:cubicBezTo>
                                  <a:pt x="20272" y="4874"/>
                                  <a:pt x="14692" y="8688"/>
                                  <a:pt x="12078" y="16316"/>
                                </a:cubicBezTo>
                                <a:lnTo>
                                  <a:pt x="11655" y="17588"/>
                                </a:lnTo>
                                <a:lnTo>
                                  <a:pt x="30408" y="17588"/>
                                </a:lnTo>
                                <a:cubicBezTo>
                                  <a:pt x="31326" y="18224"/>
                                  <a:pt x="31785" y="18895"/>
                                  <a:pt x="31785" y="19601"/>
                                </a:cubicBezTo>
                                <a:cubicBezTo>
                                  <a:pt x="31785" y="20872"/>
                                  <a:pt x="31079" y="21826"/>
                                  <a:pt x="29666" y="22462"/>
                                </a:cubicBezTo>
                                <a:lnTo>
                                  <a:pt x="10383" y="22462"/>
                                </a:lnTo>
                                <a:lnTo>
                                  <a:pt x="10383" y="22674"/>
                                </a:lnTo>
                                <a:cubicBezTo>
                                  <a:pt x="9677" y="24793"/>
                                  <a:pt x="9324" y="27406"/>
                                  <a:pt x="9324" y="30514"/>
                                </a:cubicBezTo>
                                <a:cubicBezTo>
                                  <a:pt x="9324" y="35176"/>
                                  <a:pt x="10454" y="38390"/>
                                  <a:pt x="12714" y="40156"/>
                                </a:cubicBezTo>
                                <a:cubicBezTo>
                                  <a:pt x="14974" y="41921"/>
                                  <a:pt x="17482" y="42840"/>
                                  <a:pt x="20237" y="42910"/>
                                </a:cubicBezTo>
                                <a:cubicBezTo>
                                  <a:pt x="22144" y="42910"/>
                                  <a:pt x="24016" y="42557"/>
                                  <a:pt x="25852" y="41851"/>
                                </a:cubicBezTo>
                                <a:cubicBezTo>
                                  <a:pt x="27689" y="41144"/>
                                  <a:pt x="29172" y="40403"/>
                                  <a:pt x="30302" y="39626"/>
                                </a:cubicBezTo>
                                <a:cubicBezTo>
                                  <a:pt x="31432" y="38849"/>
                                  <a:pt x="32033" y="38460"/>
                                  <a:pt x="32103" y="38460"/>
                                </a:cubicBezTo>
                                <a:cubicBezTo>
                                  <a:pt x="32598" y="38460"/>
                                  <a:pt x="32986" y="38814"/>
                                  <a:pt x="33269" y="39520"/>
                                </a:cubicBezTo>
                                <a:cubicBezTo>
                                  <a:pt x="33551" y="40226"/>
                                  <a:pt x="33693" y="40897"/>
                                  <a:pt x="33693" y="41533"/>
                                </a:cubicBezTo>
                                <a:cubicBezTo>
                                  <a:pt x="33693" y="41745"/>
                                  <a:pt x="33657" y="41886"/>
                                  <a:pt x="33587" y="41957"/>
                                </a:cubicBezTo>
                                <a:cubicBezTo>
                                  <a:pt x="33375" y="42239"/>
                                  <a:pt x="32668" y="42734"/>
                                  <a:pt x="31467" y="43440"/>
                                </a:cubicBezTo>
                                <a:cubicBezTo>
                                  <a:pt x="30267" y="44146"/>
                                  <a:pt x="28572" y="44888"/>
                                  <a:pt x="26382" y="45665"/>
                                </a:cubicBezTo>
                                <a:cubicBezTo>
                                  <a:pt x="24192" y="46442"/>
                                  <a:pt x="22003" y="46830"/>
                                  <a:pt x="19813" y="46830"/>
                                </a:cubicBezTo>
                                <a:cubicBezTo>
                                  <a:pt x="14303" y="46830"/>
                                  <a:pt x="9641" y="44994"/>
                                  <a:pt x="5827" y="41321"/>
                                </a:cubicBezTo>
                                <a:cubicBezTo>
                                  <a:pt x="2013" y="37648"/>
                                  <a:pt x="71" y="32951"/>
                                  <a:pt x="0" y="27229"/>
                                </a:cubicBezTo>
                                <a:cubicBezTo>
                                  <a:pt x="0" y="21014"/>
                                  <a:pt x="1660" y="15787"/>
                                  <a:pt x="4980" y="11549"/>
                                </a:cubicBezTo>
                                <a:cubicBezTo>
                                  <a:pt x="7381" y="8370"/>
                                  <a:pt x="10419" y="5757"/>
                                  <a:pt x="14092" y="3708"/>
                                </a:cubicBezTo>
                                <a:cubicBezTo>
                                  <a:pt x="17764" y="1660"/>
                                  <a:pt x="21791" y="459"/>
                                  <a:pt x="26170" y="106"/>
                                </a:cubicBezTo>
                                <a:cubicBezTo>
                                  <a:pt x="26311" y="35"/>
                                  <a:pt x="27795" y="0"/>
                                  <a:pt x="3062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84" name="Shape 1684"/>
                        <wps:cNvSpPr/>
                        <wps:spPr>
                          <a:xfrm>
                            <a:off x="1380536" y="220793"/>
                            <a:ext cx="51252" cy="102505"/>
                          </a:xfrm>
                          <a:custGeom>
                            <a:avLst/>
                            <a:gdLst/>
                            <a:ahLst/>
                            <a:cxnLst/>
                            <a:rect l="0" t="0" r="0" b="0"/>
                            <a:pathLst>
                              <a:path w="51252" h="102505">
                                <a:moveTo>
                                  <a:pt x="45558" y="0"/>
                                </a:moveTo>
                                <a:lnTo>
                                  <a:pt x="51252" y="529"/>
                                </a:lnTo>
                                <a:lnTo>
                                  <a:pt x="51252" y="7122"/>
                                </a:lnTo>
                                <a:lnTo>
                                  <a:pt x="51177" y="7118"/>
                                </a:lnTo>
                                <a:cubicBezTo>
                                  <a:pt x="48930" y="7068"/>
                                  <a:pt x="45857" y="7043"/>
                                  <a:pt x="41961" y="7043"/>
                                </a:cubicBezTo>
                                <a:lnTo>
                                  <a:pt x="38814" y="7043"/>
                                </a:lnTo>
                                <a:cubicBezTo>
                                  <a:pt x="33918" y="7043"/>
                                  <a:pt x="31321" y="7493"/>
                                  <a:pt x="31021" y="8392"/>
                                </a:cubicBezTo>
                                <a:cubicBezTo>
                                  <a:pt x="30721" y="8792"/>
                                  <a:pt x="30572" y="16035"/>
                                  <a:pt x="30572" y="30122"/>
                                </a:cubicBezTo>
                                <a:lnTo>
                                  <a:pt x="30572" y="51252"/>
                                </a:lnTo>
                                <a:lnTo>
                                  <a:pt x="46756" y="51252"/>
                                </a:lnTo>
                                <a:lnTo>
                                  <a:pt x="51252" y="50878"/>
                                </a:lnTo>
                                <a:lnTo>
                                  <a:pt x="51252" y="57245"/>
                                </a:lnTo>
                                <a:lnTo>
                                  <a:pt x="45108" y="57397"/>
                                </a:lnTo>
                                <a:lnTo>
                                  <a:pt x="31021" y="57397"/>
                                </a:lnTo>
                                <a:lnTo>
                                  <a:pt x="31021" y="75380"/>
                                </a:lnTo>
                                <a:cubicBezTo>
                                  <a:pt x="31021" y="87269"/>
                                  <a:pt x="31171" y="93413"/>
                                  <a:pt x="31471" y="93813"/>
                                </a:cubicBezTo>
                                <a:cubicBezTo>
                                  <a:pt x="32270" y="94912"/>
                                  <a:pt x="35617" y="95511"/>
                                  <a:pt x="41511" y="95611"/>
                                </a:cubicBezTo>
                                <a:lnTo>
                                  <a:pt x="46457" y="95611"/>
                                </a:lnTo>
                                <a:lnTo>
                                  <a:pt x="46457" y="102505"/>
                                </a:lnTo>
                                <a:lnTo>
                                  <a:pt x="44808" y="102505"/>
                                </a:lnTo>
                                <a:cubicBezTo>
                                  <a:pt x="42710" y="102205"/>
                                  <a:pt x="35517" y="102055"/>
                                  <a:pt x="23228" y="102055"/>
                                </a:cubicBezTo>
                                <a:cubicBezTo>
                                  <a:pt x="9741" y="102055"/>
                                  <a:pt x="2548" y="102205"/>
                                  <a:pt x="1648" y="102505"/>
                                </a:cubicBezTo>
                                <a:lnTo>
                                  <a:pt x="0" y="102505"/>
                                </a:lnTo>
                                <a:lnTo>
                                  <a:pt x="0" y="95611"/>
                                </a:lnTo>
                                <a:lnTo>
                                  <a:pt x="4945" y="95611"/>
                                </a:lnTo>
                                <a:cubicBezTo>
                                  <a:pt x="9141" y="95511"/>
                                  <a:pt x="11689" y="95361"/>
                                  <a:pt x="12588" y="95162"/>
                                </a:cubicBezTo>
                                <a:cubicBezTo>
                                  <a:pt x="13487" y="94962"/>
                                  <a:pt x="14437" y="94362"/>
                                  <a:pt x="15436" y="93363"/>
                                </a:cubicBezTo>
                                <a:lnTo>
                                  <a:pt x="15436" y="9291"/>
                                </a:lnTo>
                                <a:cubicBezTo>
                                  <a:pt x="14736" y="8592"/>
                                  <a:pt x="14187" y="8142"/>
                                  <a:pt x="13787" y="7943"/>
                                </a:cubicBezTo>
                                <a:cubicBezTo>
                                  <a:pt x="13388" y="7743"/>
                                  <a:pt x="12588" y="7593"/>
                                  <a:pt x="11389" y="7493"/>
                                </a:cubicBezTo>
                                <a:cubicBezTo>
                                  <a:pt x="10190" y="7393"/>
                                  <a:pt x="8043" y="7243"/>
                                  <a:pt x="4945" y="7043"/>
                                </a:cubicBezTo>
                                <a:lnTo>
                                  <a:pt x="0" y="7043"/>
                                </a:lnTo>
                                <a:lnTo>
                                  <a:pt x="0" y="150"/>
                                </a:lnTo>
                                <a:lnTo>
                                  <a:pt x="28024" y="150"/>
                                </a:lnTo>
                                <a:cubicBezTo>
                                  <a:pt x="30322" y="150"/>
                                  <a:pt x="33419" y="150"/>
                                  <a:pt x="37315" y="150"/>
                                </a:cubicBezTo>
                                <a:cubicBezTo>
                                  <a:pt x="41212" y="150"/>
                                  <a:pt x="43959" y="100"/>
                                  <a:pt x="4555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85" name="Shape 1685"/>
                        <wps:cNvSpPr/>
                        <wps:spPr>
                          <a:xfrm>
                            <a:off x="1431788" y="221321"/>
                            <a:ext cx="38215" cy="56717"/>
                          </a:xfrm>
                          <a:custGeom>
                            <a:avLst/>
                            <a:gdLst/>
                            <a:ahLst/>
                            <a:cxnLst/>
                            <a:rect l="0" t="0" r="0" b="0"/>
                            <a:pathLst>
                              <a:path w="38215" h="56717">
                                <a:moveTo>
                                  <a:pt x="0" y="0"/>
                                </a:moveTo>
                                <a:lnTo>
                                  <a:pt x="15286" y="1419"/>
                                </a:lnTo>
                                <a:cubicBezTo>
                                  <a:pt x="20481" y="2718"/>
                                  <a:pt x="25277" y="5466"/>
                                  <a:pt x="29672" y="9662"/>
                                </a:cubicBezTo>
                                <a:cubicBezTo>
                                  <a:pt x="35367" y="14957"/>
                                  <a:pt x="38215" y="21301"/>
                                  <a:pt x="38215" y="28694"/>
                                </a:cubicBezTo>
                                <a:cubicBezTo>
                                  <a:pt x="38215" y="35488"/>
                                  <a:pt x="35667" y="41332"/>
                                  <a:pt x="30572" y="46228"/>
                                </a:cubicBezTo>
                                <a:cubicBezTo>
                                  <a:pt x="25476" y="51123"/>
                                  <a:pt x="19382" y="54370"/>
                                  <a:pt x="12289" y="55969"/>
                                </a:cubicBezTo>
                                <a:cubicBezTo>
                                  <a:pt x="11190" y="56218"/>
                                  <a:pt x="9104" y="56418"/>
                                  <a:pt x="6032" y="56568"/>
                                </a:cubicBezTo>
                                <a:lnTo>
                                  <a:pt x="0" y="56717"/>
                                </a:lnTo>
                                <a:lnTo>
                                  <a:pt x="0" y="50349"/>
                                </a:lnTo>
                                <a:lnTo>
                                  <a:pt x="8093" y="49674"/>
                                </a:lnTo>
                                <a:cubicBezTo>
                                  <a:pt x="11389" y="48975"/>
                                  <a:pt x="14287" y="47327"/>
                                  <a:pt x="16784" y="44729"/>
                                </a:cubicBezTo>
                                <a:cubicBezTo>
                                  <a:pt x="19382" y="41832"/>
                                  <a:pt x="20681" y="36537"/>
                                  <a:pt x="20681" y="28844"/>
                                </a:cubicBezTo>
                                <a:cubicBezTo>
                                  <a:pt x="20681" y="26246"/>
                                  <a:pt x="20631" y="24248"/>
                                  <a:pt x="20531" y="22849"/>
                                </a:cubicBezTo>
                                <a:cubicBezTo>
                                  <a:pt x="20431" y="21451"/>
                                  <a:pt x="20131" y="19652"/>
                                  <a:pt x="19632" y="17454"/>
                                </a:cubicBezTo>
                                <a:cubicBezTo>
                                  <a:pt x="19132" y="15257"/>
                                  <a:pt x="18283" y="13608"/>
                                  <a:pt x="17084" y="12509"/>
                                </a:cubicBezTo>
                                <a:cubicBezTo>
                                  <a:pt x="15885" y="11410"/>
                                  <a:pt x="14237" y="10261"/>
                                  <a:pt x="12139" y="9062"/>
                                </a:cubicBezTo>
                                <a:cubicBezTo>
                                  <a:pt x="10041" y="7863"/>
                                  <a:pt x="7393" y="7114"/>
                                  <a:pt x="4196" y="6814"/>
                                </a:cubicBezTo>
                                <a:lnTo>
                                  <a:pt x="0" y="659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86" name="Shape 1686"/>
                        <wps:cNvSpPr/>
                        <wps:spPr>
                          <a:xfrm>
                            <a:off x="1481542" y="256959"/>
                            <a:ext cx="51552" cy="66338"/>
                          </a:xfrm>
                          <a:custGeom>
                            <a:avLst/>
                            <a:gdLst/>
                            <a:ahLst/>
                            <a:cxnLst/>
                            <a:rect l="0" t="0" r="0" b="0"/>
                            <a:pathLst>
                              <a:path w="51552" h="66338">
                                <a:moveTo>
                                  <a:pt x="22629" y="100"/>
                                </a:moveTo>
                                <a:lnTo>
                                  <a:pt x="23078" y="100"/>
                                </a:lnTo>
                                <a:lnTo>
                                  <a:pt x="23078" y="10440"/>
                                </a:lnTo>
                                <a:cubicBezTo>
                                  <a:pt x="26975" y="3647"/>
                                  <a:pt x="31820" y="250"/>
                                  <a:pt x="37615" y="250"/>
                                </a:cubicBezTo>
                                <a:lnTo>
                                  <a:pt x="38514" y="250"/>
                                </a:lnTo>
                                <a:cubicBezTo>
                                  <a:pt x="43010" y="250"/>
                                  <a:pt x="46307" y="1349"/>
                                  <a:pt x="48405" y="3547"/>
                                </a:cubicBezTo>
                                <a:cubicBezTo>
                                  <a:pt x="50503" y="5745"/>
                                  <a:pt x="51552" y="8043"/>
                                  <a:pt x="51552" y="10440"/>
                                </a:cubicBezTo>
                                <a:cubicBezTo>
                                  <a:pt x="51552" y="12538"/>
                                  <a:pt x="50903" y="14337"/>
                                  <a:pt x="49604" y="15835"/>
                                </a:cubicBezTo>
                                <a:cubicBezTo>
                                  <a:pt x="48305" y="17334"/>
                                  <a:pt x="46407" y="18083"/>
                                  <a:pt x="43909" y="18083"/>
                                </a:cubicBezTo>
                                <a:cubicBezTo>
                                  <a:pt x="41411" y="18083"/>
                                  <a:pt x="39563" y="17284"/>
                                  <a:pt x="38364" y="15685"/>
                                </a:cubicBezTo>
                                <a:cubicBezTo>
                                  <a:pt x="37165" y="14087"/>
                                  <a:pt x="36516" y="12388"/>
                                  <a:pt x="36416" y="10590"/>
                                </a:cubicBezTo>
                                <a:cubicBezTo>
                                  <a:pt x="36416" y="9691"/>
                                  <a:pt x="36516" y="8892"/>
                                  <a:pt x="36716" y="8192"/>
                                </a:cubicBezTo>
                                <a:cubicBezTo>
                                  <a:pt x="36916" y="7493"/>
                                  <a:pt x="37165" y="6894"/>
                                  <a:pt x="37465" y="6394"/>
                                </a:cubicBezTo>
                                <a:cubicBezTo>
                                  <a:pt x="37765" y="5895"/>
                                  <a:pt x="37915" y="5645"/>
                                  <a:pt x="37915" y="5645"/>
                                </a:cubicBezTo>
                                <a:cubicBezTo>
                                  <a:pt x="37715" y="5445"/>
                                  <a:pt x="36566" y="5645"/>
                                  <a:pt x="34468" y="6244"/>
                                </a:cubicBezTo>
                                <a:cubicBezTo>
                                  <a:pt x="32869" y="7043"/>
                                  <a:pt x="31671" y="7793"/>
                                  <a:pt x="30871" y="8492"/>
                                </a:cubicBezTo>
                                <a:cubicBezTo>
                                  <a:pt x="26176" y="12988"/>
                                  <a:pt x="23828" y="21930"/>
                                  <a:pt x="23828" y="35317"/>
                                </a:cubicBezTo>
                                <a:lnTo>
                                  <a:pt x="23828" y="43260"/>
                                </a:lnTo>
                                <a:cubicBezTo>
                                  <a:pt x="23828" y="44559"/>
                                  <a:pt x="23828" y="45907"/>
                                  <a:pt x="23828" y="47306"/>
                                </a:cubicBezTo>
                                <a:cubicBezTo>
                                  <a:pt x="23828" y="48705"/>
                                  <a:pt x="23828" y="50004"/>
                                  <a:pt x="23828" y="51202"/>
                                </a:cubicBezTo>
                                <a:cubicBezTo>
                                  <a:pt x="23828" y="52401"/>
                                  <a:pt x="23878" y="53400"/>
                                  <a:pt x="23978" y="54200"/>
                                </a:cubicBezTo>
                                <a:cubicBezTo>
                                  <a:pt x="24078" y="54999"/>
                                  <a:pt x="24078" y="55748"/>
                                  <a:pt x="23978" y="56448"/>
                                </a:cubicBezTo>
                                <a:lnTo>
                                  <a:pt x="23978" y="57197"/>
                                </a:lnTo>
                                <a:cubicBezTo>
                                  <a:pt x="24078" y="57397"/>
                                  <a:pt x="24227" y="57596"/>
                                  <a:pt x="24427" y="57796"/>
                                </a:cubicBezTo>
                                <a:cubicBezTo>
                                  <a:pt x="24627" y="57996"/>
                                  <a:pt x="24877" y="58146"/>
                                  <a:pt x="25177" y="58246"/>
                                </a:cubicBezTo>
                                <a:cubicBezTo>
                                  <a:pt x="25476" y="58346"/>
                                  <a:pt x="25726" y="58496"/>
                                  <a:pt x="25926" y="58695"/>
                                </a:cubicBezTo>
                                <a:cubicBezTo>
                                  <a:pt x="26126" y="58895"/>
                                  <a:pt x="26475" y="58995"/>
                                  <a:pt x="26975" y="58995"/>
                                </a:cubicBezTo>
                                <a:cubicBezTo>
                                  <a:pt x="27474" y="58995"/>
                                  <a:pt x="27824" y="59045"/>
                                  <a:pt x="28024" y="59145"/>
                                </a:cubicBezTo>
                                <a:cubicBezTo>
                                  <a:pt x="28224" y="59245"/>
                                  <a:pt x="28673" y="59295"/>
                                  <a:pt x="29373" y="59295"/>
                                </a:cubicBezTo>
                                <a:cubicBezTo>
                                  <a:pt x="30072" y="59295"/>
                                  <a:pt x="30522" y="59295"/>
                                  <a:pt x="30721" y="59295"/>
                                </a:cubicBezTo>
                                <a:cubicBezTo>
                                  <a:pt x="30921" y="59295"/>
                                  <a:pt x="31421" y="59345"/>
                                  <a:pt x="32220" y="59445"/>
                                </a:cubicBezTo>
                                <a:cubicBezTo>
                                  <a:pt x="33019" y="59545"/>
                                  <a:pt x="33519" y="59545"/>
                                  <a:pt x="33718" y="59445"/>
                                </a:cubicBezTo>
                                <a:lnTo>
                                  <a:pt x="38364" y="59445"/>
                                </a:lnTo>
                                <a:lnTo>
                                  <a:pt x="38364" y="66338"/>
                                </a:lnTo>
                                <a:lnTo>
                                  <a:pt x="37016" y="66338"/>
                                </a:lnTo>
                                <a:cubicBezTo>
                                  <a:pt x="35217" y="66039"/>
                                  <a:pt x="28873" y="65889"/>
                                  <a:pt x="17983" y="65889"/>
                                </a:cubicBezTo>
                                <a:cubicBezTo>
                                  <a:pt x="7693" y="65889"/>
                                  <a:pt x="2098" y="66039"/>
                                  <a:pt x="1199" y="66338"/>
                                </a:cubicBezTo>
                                <a:lnTo>
                                  <a:pt x="0" y="66338"/>
                                </a:lnTo>
                                <a:lnTo>
                                  <a:pt x="0" y="59445"/>
                                </a:lnTo>
                                <a:lnTo>
                                  <a:pt x="2398" y="59445"/>
                                </a:lnTo>
                                <a:lnTo>
                                  <a:pt x="4496" y="59445"/>
                                </a:lnTo>
                                <a:cubicBezTo>
                                  <a:pt x="8392" y="59445"/>
                                  <a:pt x="10740" y="58745"/>
                                  <a:pt x="11539" y="57347"/>
                                </a:cubicBezTo>
                                <a:lnTo>
                                  <a:pt x="11539" y="56148"/>
                                </a:lnTo>
                                <a:cubicBezTo>
                                  <a:pt x="11539" y="55249"/>
                                  <a:pt x="11539" y="54100"/>
                                  <a:pt x="11539" y="52701"/>
                                </a:cubicBezTo>
                                <a:cubicBezTo>
                                  <a:pt x="11539" y="51302"/>
                                  <a:pt x="11589" y="49754"/>
                                  <a:pt x="11689" y="48055"/>
                                </a:cubicBezTo>
                                <a:cubicBezTo>
                                  <a:pt x="11789" y="46357"/>
                                  <a:pt x="11789" y="44409"/>
                                  <a:pt x="11689" y="42211"/>
                                </a:cubicBezTo>
                                <a:cubicBezTo>
                                  <a:pt x="11589" y="40013"/>
                                  <a:pt x="11589" y="37915"/>
                                  <a:pt x="11689" y="35917"/>
                                </a:cubicBezTo>
                                <a:cubicBezTo>
                                  <a:pt x="11689" y="32820"/>
                                  <a:pt x="11689" y="29523"/>
                                  <a:pt x="11689" y="26026"/>
                                </a:cubicBezTo>
                                <a:cubicBezTo>
                                  <a:pt x="11689" y="22529"/>
                                  <a:pt x="11689" y="19582"/>
                                  <a:pt x="11689" y="17184"/>
                                </a:cubicBezTo>
                                <a:lnTo>
                                  <a:pt x="11539" y="13737"/>
                                </a:lnTo>
                                <a:cubicBezTo>
                                  <a:pt x="11239" y="11839"/>
                                  <a:pt x="10540" y="10590"/>
                                  <a:pt x="9441" y="9991"/>
                                </a:cubicBezTo>
                                <a:cubicBezTo>
                                  <a:pt x="8342" y="9391"/>
                                  <a:pt x="6094" y="8942"/>
                                  <a:pt x="2697" y="8642"/>
                                </a:cubicBezTo>
                                <a:lnTo>
                                  <a:pt x="0" y="8642"/>
                                </a:lnTo>
                                <a:lnTo>
                                  <a:pt x="0" y="5195"/>
                                </a:lnTo>
                                <a:cubicBezTo>
                                  <a:pt x="0" y="2897"/>
                                  <a:pt x="100" y="1748"/>
                                  <a:pt x="300" y="1748"/>
                                </a:cubicBezTo>
                                <a:lnTo>
                                  <a:pt x="1798" y="1599"/>
                                </a:lnTo>
                                <a:cubicBezTo>
                                  <a:pt x="2797" y="1499"/>
                                  <a:pt x="4196" y="1399"/>
                                  <a:pt x="5994" y="1299"/>
                                </a:cubicBezTo>
                                <a:cubicBezTo>
                                  <a:pt x="7793" y="1199"/>
                                  <a:pt x="9591" y="1099"/>
                                  <a:pt x="11389" y="999"/>
                                </a:cubicBezTo>
                                <a:cubicBezTo>
                                  <a:pt x="12988" y="899"/>
                                  <a:pt x="14736" y="799"/>
                                  <a:pt x="16634" y="699"/>
                                </a:cubicBezTo>
                                <a:cubicBezTo>
                                  <a:pt x="18533" y="599"/>
                                  <a:pt x="19981" y="450"/>
                                  <a:pt x="20980" y="250"/>
                                </a:cubicBezTo>
                                <a:cubicBezTo>
                                  <a:pt x="21979" y="50"/>
                                  <a:pt x="22529" y="0"/>
                                  <a:pt x="22629"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87" name="Shape 1687"/>
                        <wps:cNvSpPr/>
                        <wps:spPr>
                          <a:xfrm>
                            <a:off x="1554974" y="210902"/>
                            <a:ext cx="20531" cy="149861"/>
                          </a:xfrm>
                          <a:custGeom>
                            <a:avLst/>
                            <a:gdLst/>
                            <a:ahLst/>
                            <a:cxnLst/>
                            <a:rect l="0" t="0" r="0" b="0"/>
                            <a:pathLst>
                              <a:path w="20531" h="149861">
                                <a:moveTo>
                                  <a:pt x="0" y="0"/>
                                </a:moveTo>
                                <a:lnTo>
                                  <a:pt x="20531" y="0"/>
                                </a:lnTo>
                                <a:lnTo>
                                  <a:pt x="20531" y="5994"/>
                                </a:lnTo>
                                <a:lnTo>
                                  <a:pt x="5994" y="5994"/>
                                </a:lnTo>
                                <a:lnTo>
                                  <a:pt x="5994" y="143866"/>
                                </a:lnTo>
                                <a:lnTo>
                                  <a:pt x="20531" y="143866"/>
                                </a:lnTo>
                                <a:lnTo>
                                  <a:pt x="20531" y="149861"/>
                                </a:lnTo>
                                <a:lnTo>
                                  <a:pt x="0" y="14986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88" name="Shape 1688"/>
                        <wps:cNvSpPr/>
                        <wps:spPr>
                          <a:xfrm>
                            <a:off x="1584196" y="245801"/>
                            <a:ext cx="56648" cy="77496"/>
                          </a:xfrm>
                          <a:custGeom>
                            <a:avLst/>
                            <a:gdLst/>
                            <a:ahLst/>
                            <a:cxnLst/>
                            <a:rect l="0" t="0" r="0" b="0"/>
                            <a:pathLst>
                              <a:path w="56648" h="77496">
                                <a:moveTo>
                                  <a:pt x="56648" y="0"/>
                                </a:moveTo>
                                <a:lnTo>
                                  <a:pt x="56648" y="12445"/>
                                </a:lnTo>
                                <a:lnTo>
                                  <a:pt x="54699" y="15754"/>
                                </a:lnTo>
                                <a:lnTo>
                                  <a:pt x="41212" y="38532"/>
                                </a:lnTo>
                                <a:lnTo>
                                  <a:pt x="56647" y="38682"/>
                                </a:lnTo>
                                <a:lnTo>
                                  <a:pt x="56648" y="38682"/>
                                </a:lnTo>
                                <a:lnTo>
                                  <a:pt x="56648" y="45576"/>
                                </a:lnTo>
                                <a:lnTo>
                                  <a:pt x="37166" y="45576"/>
                                </a:lnTo>
                                <a:lnTo>
                                  <a:pt x="32070" y="54268"/>
                                </a:lnTo>
                                <a:cubicBezTo>
                                  <a:pt x="27974" y="61161"/>
                                  <a:pt x="25926" y="65208"/>
                                  <a:pt x="25926" y="66406"/>
                                </a:cubicBezTo>
                                <a:cubicBezTo>
                                  <a:pt x="25926" y="68804"/>
                                  <a:pt x="28224" y="70203"/>
                                  <a:pt x="32820" y="70603"/>
                                </a:cubicBezTo>
                                <a:cubicBezTo>
                                  <a:pt x="34618" y="70603"/>
                                  <a:pt x="35517" y="71152"/>
                                  <a:pt x="35517" y="72251"/>
                                </a:cubicBezTo>
                                <a:cubicBezTo>
                                  <a:pt x="35517" y="72351"/>
                                  <a:pt x="35417" y="73000"/>
                                  <a:pt x="35217" y="74199"/>
                                </a:cubicBezTo>
                                <a:cubicBezTo>
                                  <a:pt x="34918" y="75598"/>
                                  <a:pt x="34618" y="76497"/>
                                  <a:pt x="34318" y="76897"/>
                                </a:cubicBezTo>
                                <a:cubicBezTo>
                                  <a:pt x="34018" y="77296"/>
                                  <a:pt x="33369" y="77496"/>
                                  <a:pt x="32370" y="77496"/>
                                </a:cubicBezTo>
                                <a:cubicBezTo>
                                  <a:pt x="32170" y="77496"/>
                                  <a:pt x="31571" y="77496"/>
                                  <a:pt x="30572" y="77496"/>
                                </a:cubicBezTo>
                                <a:cubicBezTo>
                                  <a:pt x="29573" y="77496"/>
                                  <a:pt x="27874" y="77446"/>
                                  <a:pt x="25476" y="77346"/>
                                </a:cubicBezTo>
                                <a:cubicBezTo>
                                  <a:pt x="23079" y="77246"/>
                                  <a:pt x="19882" y="77196"/>
                                  <a:pt x="15885" y="77196"/>
                                </a:cubicBezTo>
                                <a:cubicBezTo>
                                  <a:pt x="8792" y="77196"/>
                                  <a:pt x="4246" y="77296"/>
                                  <a:pt x="2248" y="77496"/>
                                </a:cubicBezTo>
                                <a:lnTo>
                                  <a:pt x="1049" y="77496"/>
                                </a:lnTo>
                                <a:cubicBezTo>
                                  <a:pt x="350" y="76797"/>
                                  <a:pt x="0" y="76247"/>
                                  <a:pt x="0" y="75848"/>
                                </a:cubicBezTo>
                                <a:cubicBezTo>
                                  <a:pt x="200" y="73150"/>
                                  <a:pt x="849" y="71402"/>
                                  <a:pt x="1948" y="70603"/>
                                </a:cubicBezTo>
                                <a:lnTo>
                                  <a:pt x="4046" y="70603"/>
                                </a:lnTo>
                                <a:cubicBezTo>
                                  <a:pt x="11040" y="70303"/>
                                  <a:pt x="16135" y="67805"/>
                                  <a:pt x="19332" y="63110"/>
                                </a:cubicBezTo>
                                <a:cubicBezTo>
                                  <a:pt x="19932" y="62510"/>
                                  <a:pt x="28973" y="47274"/>
                                  <a:pt x="46457" y="17402"/>
                                </a:cubicBezTo>
                                <a:lnTo>
                                  <a:pt x="5664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89" name="Shape 1689"/>
                        <wps:cNvSpPr/>
                        <wps:spPr>
                          <a:xfrm>
                            <a:off x="1640844" y="215997"/>
                            <a:ext cx="46906" cy="107300"/>
                          </a:xfrm>
                          <a:custGeom>
                            <a:avLst/>
                            <a:gdLst/>
                            <a:ahLst/>
                            <a:cxnLst/>
                            <a:rect l="0" t="0" r="0" b="0"/>
                            <a:pathLst>
                              <a:path w="46906" h="107300">
                                <a:moveTo>
                                  <a:pt x="20081" y="0"/>
                                </a:moveTo>
                                <a:lnTo>
                                  <a:pt x="23828" y="0"/>
                                </a:lnTo>
                                <a:cubicBezTo>
                                  <a:pt x="24427" y="899"/>
                                  <a:pt x="24727" y="1399"/>
                                  <a:pt x="24727" y="1499"/>
                                </a:cubicBezTo>
                                <a:lnTo>
                                  <a:pt x="28923" y="49904"/>
                                </a:lnTo>
                                <a:cubicBezTo>
                                  <a:pt x="31720" y="82174"/>
                                  <a:pt x="33219" y="98458"/>
                                  <a:pt x="33419" y="98758"/>
                                </a:cubicBezTo>
                                <a:cubicBezTo>
                                  <a:pt x="33918" y="99857"/>
                                  <a:pt x="37165" y="100407"/>
                                  <a:pt x="43160" y="100407"/>
                                </a:cubicBezTo>
                                <a:cubicBezTo>
                                  <a:pt x="45657" y="100407"/>
                                  <a:pt x="46906" y="100906"/>
                                  <a:pt x="46906" y="101905"/>
                                </a:cubicBezTo>
                                <a:cubicBezTo>
                                  <a:pt x="46906" y="102105"/>
                                  <a:pt x="46756" y="102804"/>
                                  <a:pt x="46457" y="104003"/>
                                </a:cubicBezTo>
                                <a:cubicBezTo>
                                  <a:pt x="46157" y="105502"/>
                                  <a:pt x="45907" y="106401"/>
                                  <a:pt x="45707" y="106701"/>
                                </a:cubicBezTo>
                                <a:cubicBezTo>
                                  <a:pt x="45507" y="107001"/>
                                  <a:pt x="44808" y="107200"/>
                                  <a:pt x="43609" y="107300"/>
                                </a:cubicBezTo>
                                <a:cubicBezTo>
                                  <a:pt x="43310" y="107300"/>
                                  <a:pt x="42610" y="107300"/>
                                  <a:pt x="41511" y="107300"/>
                                </a:cubicBezTo>
                                <a:cubicBezTo>
                                  <a:pt x="40412" y="107300"/>
                                  <a:pt x="38464" y="107250"/>
                                  <a:pt x="35667" y="107150"/>
                                </a:cubicBezTo>
                                <a:cubicBezTo>
                                  <a:pt x="32869" y="107050"/>
                                  <a:pt x="29223" y="107001"/>
                                  <a:pt x="24727" y="107001"/>
                                </a:cubicBezTo>
                                <a:cubicBezTo>
                                  <a:pt x="15336" y="107001"/>
                                  <a:pt x="9191" y="107100"/>
                                  <a:pt x="6294" y="107300"/>
                                </a:cubicBezTo>
                                <a:lnTo>
                                  <a:pt x="4496" y="107300"/>
                                </a:lnTo>
                                <a:cubicBezTo>
                                  <a:pt x="3896" y="106701"/>
                                  <a:pt x="3596" y="106251"/>
                                  <a:pt x="3596" y="105951"/>
                                </a:cubicBezTo>
                                <a:cubicBezTo>
                                  <a:pt x="3596" y="105652"/>
                                  <a:pt x="3696" y="104753"/>
                                  <a:pt x="3896" y="103254"/>
                                </a:cubicBezTo>
                                <a:cubicBezTo>
                                  <a:pt x="4296" y="101955"/>
                                  <a:pt x="4596" y="101156"/>
                                  <a:pt x="4795" y="100856"/>
                                </a:cubicBezTo>
                                <a:lnTo>
                                  <a:pt x="5395" y="100407"/>
                                </a:lnTo>
                                <a:lnTo>
                                  <a:pt x="8392" y="100407"/>
                                </a:lnTo>
                                <a:cubicBezTo>
                                  <a:pt x="13787" y="100107"/>
                                  <a:pt x="16984" y="99258"/>
                                  <a:pt x="17983" y="97859"/>
                                </a:cubicBezTo>
                                <a:lnTo>
                                  <a:pt x="16185" y="75380"/>
                                </a:lnTo>
                                <a:lnTo>
                                  <a:pt x="0" y="75380"/>
                                </a:lnTo>
                                <a:lnTo>
                                  <a:pt x="0" y="68486"/>
                                </a:lnTo>
                                <a:lnTo>
                                  <a:pt x="11577" y="68449"/>
                                </a:lnTo>
                                <a:cubicBezTo>
                                  <a:pt x="14149" y="68424"/>
                                  <a:pt x="15435" y="68386"/>
                                  <a:pt x="15435" y="68336"/>
                                </a:cubicBezTo>
                                <a:cubicBezTo>
                                  <a:pt x="15435" y="67237"/>
                                  <a:pt x="14836" y="59445"/>
                                  <a:pt x="13637" y="44958"/>
                                </a:cubicBezTo>
                                <a:cubicBezTo>
                                  <a:pt x="12438" y="30472"/>
                                  <a:pt x="11739" y="23178"/>
                                  <a:pt x="11539" y="23079"/>
                                </a:cubicBezTo>
                                <a:lnTo>
                                  <a:pt x="7493" y="29523"/>
                                </a:lnTo>
                                <a:lnTo>
                                  <a:pt x="0" y="42249"/>
                                </a:lnTo>
                                <a:lnTo>
                                  <a:pt x="0" y="29804"/>
                                </a:lnTo>
                                <a:lnTo>
                                  <a:pt x="1311" y="27565"/>
                                </a:lnTo>
                                <a:cubicBezTo>
                                  <a:pt x="11202" y="10687"/>
                                  <a:pt x="16260" y="2098"/>
                                  <a:pt x="16485" y="1798"/>
                                </a:cubicBezTo>
                                <a:cubicBezTo>
                                  <a:pt x="17184" y="599"/>
                                  <a:pt x="18383" y="0"/>
                                  <a:pt x="2008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0" name="Shape 1690"/>
                        <wps:cNvSpPr/>
                        <wps:spPr>
                          <a:xfrm>
                            <a:off x="1705434" y="210902"/>
                            <a:ext cx="35817" cy="149861"/>
                          </a:xfrm>
                          <a:custGeom>
                            <a:avLst/>
                            <a:gdLst/>
                            <a:ahLst/>
                            <a:cxnLst/>
                            <a:rect l="0" t="0" r="0" b="0"/>
                            <a:pathLst>
                              <a:path w="35817" h="149861">
                                <a:moveTo>
                                  <a:pt x="31171" y="0"/>
                                </a:moveTo>
                                <a:lnTo>
                                  <a:pt x="33719" y="0"/>
                                </a:lnTo>
                                <a:cubicBezTo>
                                  <a:pt x="35117" y="0"/>
                                  <a:pt x="35817" y="450"/>
                                  <a:pt x="35817" y="1349"/>
                                </a:cubicBezTo>
                                <a:cubicBezTo>
                                  <a:pt x="35817" y="1648"/>
                                  <a:pt x="34967" y="2698"/>
                                  <a:pt x="33269" y="4496"/>
                                </a:cubicBezTo>
                                <a:cubicBezTo>
                                  <a:pt x="31571" y="6294"/>
                                  <a:pt x="29522" y="8942"/>
                                  <a:pt x="27125" y="12438"/>
                                </a:cubicBezTo>
                                <a:cubicBezTo>
                                  <a:pt x="24727" y="15935"/>
                                  <a:pt x="22279" y="20231"/>
                                  <a:pt x="19782" y="25326"/>
                                </a:cubicBezTo>
                                <a:cubicBezTo>
                                  <a:pt x="17284" y="30422"/>
                                  <a:pt x="15186" y="37315"/>
                                  <a:pt x="13487" y="46007"/>
                                </a:cubicBezTo>
                                <a:cubicBezTo>
                                  <a:pt x="11789" y="54699"/>
                                  <a:pt x="10940" y="64340"/>
                                  <a:pt x="10940" y="74930"/>
                                </a:cubicBezTo>
                                <a:cubicBezTo>
                                  <a:pt x="10940" y="85520"/>
                                  <a:pt x="11789" y="95112"/>
                                  <a:pt x="13487" y="103704"/>
                                </a:cubicBezTo>
                                <a:cubicBezTo>
                                  <a:pt x="15186" y="112296"/>
                                  <a:pt x="17234" y="119239"/>
                                  <a:pt x="19632" y="124534"/>
                                </a:cubicBezTo>
                                <a:cubicBezTo>
                                  <a:pt x="22029" y="129829"/>
                                  <a:pt x="24477" y="134125"/>
                                  <a:pt x="26975" y="137422"/>
                                </a:cubicBezTo>
                                <a:cubicBezTo>
                                  <a:pt x="29473" y="140719"/>
                                  <a:pt x="31571" y="143367"/>
                                  <a:pt x="33269" y="145365"/>
                                </a:cubicBezTo>
                                <a:cubicBezTo>
                                  <a:pt x="34967" y="147363"/>
                                  <a:pt x="35817" y="148412"/>
                                  <a:pt x="35817" y="148512"/>
                                </a:cubicBezTo>
                                <a:cubicBezTo>
                                  <a:pt x="35817" y="149411"/>
                                  <a:pt x="35067" y="149861"/>
                                  <a:pt x="33569" y="149861"/>
                                </a:cubicBezTo>
                                <a:lnTo>
                                  <a:pt x="31171" y="149861"/>
                                </a:lnTo>
                                <a:lnTo>
                                  <a:pt x="26975" y="146264"/>
                                </a:lnTo>
                                <a:cubicBezTo>
                                  <a:pt x="17584" y="137772"/>
                                  <a:pt x="10740" y="127182"/>
                                  <a:pt x="6444" y="114493"/>
                                </a:cubicBezTo>
                                <a:cubicBezTo>
                                  <a:pt x="2148" y="101805"/>
                                  <a:pt x="0" y="88618"/>
                                  <a:pt x="0" y="74930"/>
                                </a:cubicBezTo>
                                <a:cubicBezTo>
                                  <a:pt x="0" y="68037"/>
                                  <a:pt x="500" y="61493"/>
                                  <a:pt x="1499" y="55299"/>
                                </a:cubicBezTo>
                                <a:cubicBezTo>
                                  <a:pt x="2498" y="49104"/>
                                  <a:pt x="3646" y="43759"/>
                                  <a:pt x="4945" y="39263"/>
                                </a:cubicBezTo>
                                <a:cubicBezTo>
                                  <a:pt x="6244" y="34768"/>
                                  <a:pt x="8093" y="30372"/>
                                  <a:pt x="10490" y="26076"/>
                                </a:cubicBezTo>
                                <a:cubicBezTo>
                                  <a:pt x="12888" y="21780"/>
                                  <a:pt x="14786" y="18433"/>
                                  <a:pt x="16185" y="16035"/>
                                </a:cubicBezTo>
                                <a:cubicBezTo>
                                  <a:pt x="17584" y="13637"/>
                                  <a:pt x="19682" y="11040"/>
                                  <a:pt x="22479" y="8242"/>
                                </a:cubicBezTo>
                                <a:cubicBezTo>
                                  <a:pt x="25276" y="5445"/>
                                  <a:pt x="26925" y="3746"/>
                                  <a:pt x="27424" y="3147"/>
                                </a:cubicBezTo>
                                <a:cubicBezTo>
                                  <a:pt x="27924" y="2548"/>
                                  <a:pt x="29173" y="1499"/>
                                  <a:pt x="3117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1" name="Shape 1691"/>
                        <wps:cNvSpPr/>
                        <wps:spPr>
                          <a:xfrm>
                            <a:off x="1753539" y="220943"/>
                            <a:ext cx="123785" cy="102355"/>
                          </a:xfrm>
                          <a:custGeom>
                            <a:avLst/>
                            <a:gdLst/>
                            <a:ahLst/>
                            <a:cxnLst/>
                            <a:rect l="0" t="0" r="0" b="0"/>
                            <a:pathLst>
                              <a:path w="123785" h="102355">
                                <a:moveTo>
                                  <a:pt x="27874" y="0"/>
                                </a:moveTo>
                                <a:lnTo>
                                  <a:pt x="29972" y="0"/>
                                </a:lnTo>
                                <a:cubicBezTo>
                                  <a:pt x="33369" y="200"/>
                                  <a:pt x="39413" y="300"/>
                                  <a:pt x="48105" y="300"/>
                                </a:cubicBezTo>
                                <a:cubicBezTo>
                                  <a:pt x="51402" y="300"/>
                                  <a:pt x="54449" y="300"/>
                                  <a:pt x="57247" y="300"/>
                                </a:cubicBezTo>
                                <a:cubicBezTo>
                                  <a:pt x="60044" y="300"/>
                                  <a:pt x="62292" y="250"/>
                                  <a:pt x="63990" y="150"/>
                                </a:cubicBezTo>
                                <a:cubicBezTo>
                                  <a:pt x="65689" y="50"/>
                                  <a:pt x="66688" y="50"/>
                                  <a:pt x="66988" y="150"/>
                                </a:cubicBezTo>
                                <a:cubicBezTo>
                                  <a:pt x="68686" y="150"/>
                                  <a:pt x="69535" y="699"/>
                                  <a:pt x="69535" y="1798"/>
                                </a:cubicBezTo>
                                <a:cubicBezTo>
                                  <a:pt x="69535" y="1898"/>
                                  <a:pt x="69435" y="2548"/>
                                  <a:pt x="69236" y="3746"/>
                                </a:cubicBezTo>
                                <a:cubicBezTo>
                                  <a:pt x="68836" y="5245"/>
                                  <a:pt x="68486" y="6144"/>
                                  <a:pt x="68187" y="6444"/>
                                </a:cubicBezTo>
                                <a:cubicBezTo>
                                  <a:pt x="67887" y="6744"/>
                                  <a:pt x="67088" y="6894"/>
                                  <a:pt x="65789" y="6894"/>
                                </a:cubicBezTo>
                                <a:cubicBezTo>
                                  <a:pt x="62692" y="7193"/>
                                  <a:pt x="59994" y="8043"/>
                                  <a:pt x="57696" y="9441"/>
                                </a:cubicBezTo>
                                <a:lnTo>
                                  <a:pt x="69236" y="38514"/>
                                </a:lnTo>
                                <a:lnTo>
                                  <a:pt x="77178" y="29672"/>
                                </a:lnTo>
                                <a:cubicBezTo>
                                  <a:pt x="87668" y="18383"/>
                                  <a:pt x="92914" y="12139"/>
                                  <a:pt x="92914" y="10940"/>
                                </a:cubicBezTo>
                                <a:cubicBezTo>
                                  <a:pt x="92914" y="9141"/>
                                  <a:pt x="91715" y="7893"/>
                                  <a:pt x="89317" y="7193"/>
                                </a:cubicBezTo>
                                <a:cubicBezTo>
                                  <a:pt x="88817" y="7193"/>
                                  <a:pt x="88168" y="7093"/>
                                  <a:pt x="87369" y="6894"/>
                                </a:cubicBezTo>
                                <a:cubicBezTo>
                                  <a:pt x="85870" y="6894"/>
                                  <a:pt x="85121" y="6344"/>
                                  <a:pt x="85121" y="5245"/>
                                </a:cubicBezTo>
                                <a:cubicBezTo>
                                  <a:pt x="85121" y="5045"/>
                                  <a:pt x="85221" y="4246"/>
                                  <a:pt x="85420" y="2847"/>
                                </a:cubicBezTo>
                                <a:cubicBezTo>
                                  <a:pt x="85820" y="1549"/>
                                  <a:pt x="86320" y="599"/>
                                  <a:pt x="86919" y="0"/>
                                </a:cubicBezTo>
                                <a:lnTo>
                                  <a:pt x="88717" y="0"/>
                                </a:lnTo>
                                <a:cubicBezTo>
                                  <a:pt x="88817" y="0"/>
                                  <a:pt x="90066" y="0"/>
                                  <a:pt x="92464" y="0"/>
                                </a:cubicBezTo>
                                <a:cubicBezTo>
                                  <a:pt x="94862" y="0"/>
                                  <a:pt x="97559" y="100"/>
                                  <a:pt x="100556" y="300"/>
                                </a:cubicBezTo>
                                <a:cubicBezTo>
                                  <a:pt x="103554" y="500"/>
                                  <a:pt x="105602" y="549"/>
                                  <a:pt x="106701" y="450"/>
                                </a:cubicBezTo>
                                <a:cubicBezTo>
                                  <a:pt x="115692" y="450"/>
                                  <a:pt x="120638" y="300"/>
                                  <a:pt x="121537" y="0"/>
                                </a:cubicBezTo>
                                <a:lnTo>
                                  <a:pt x="122736" y="0"/>
                                </a:lnTo>
                                <a:cubicBezTo>
                                  <a:pt x="123435" y="699"/>
                                  <a:pt x="123785" y="1249"/>
                                  <a:pt x="123785" y="1648"/>
                                </a:cubicBezTo>
                                <a:cubicBezTo>
                                  <a:pt x="123585" y="4146"/>
                                  <a:pt x="122986" y="5895"/>
                                  <a:pt x="121987" y="6894"/>
                                </a:cubicBezTo>
                                <a:lnTo>
                                  <a:pt x="119589" y="6894"/>
                                </a:lnTo>
                                <a:cubicBezTo>
                                  <a:pt x="116192" y="6993"/>
                                  <a:pt x="113145" y="7443"/>
                                  <a:pt x="110447" y="8242"/>
                                </a:cubicBezTo>
                                <a:cubicBezTo>
                                  <a:pt x="107750" y="9042"/>
                                  <a:pt x="105701" y="9891"/>
                                  <a:pt x="104303" y="10790"/>
                                </a:cubicBezTo>
                                <a:cubicBezTo>
                                  <a:pt x="102904" y="11689"/>
                                  <a:pt x="101705" y="12588"/>
                                  <a:pt x="100706" y="13487"/>
                                </a:cubicBezTo>
                                <a:lnTo>
                                  <a:pt x="99058" y="14836"/>
                                </a:lnTo>
                                <a:cubicBezTo>
                                  <a:pt x="99058" y="14736"/>
                                  <a:pt x="94312" y="19931"/>
                                  <a:pt x="84821" y="30422"/>
                                </a:cubicBezTo>
                                <a:lnTo>
                                  <a:pt x="71783" y="44808"/>
                                </a:lnTo>
                                <a:cubicBezTo>
                                  <a:pt x="71783" y="44908"/>
                                  <a:pt x="73332" y="48904"/>
                                  <a:pt x="76429" y="56797"/>
                                </a:cubicBezTo>
                                <a:cubicBezTo>
                                  <a:pt x="79526" y="64690"/>
                                  <a:pt x="82773" y="72782"/>
                                  <a:pt x="86170" y="81075"/>
                                </a:cubicBezTo>
                                <a:cubicBezTo>
                                  <a:pt x="89567" y="89367"/>
                                  <a:pt x="91415" y="93663"/>
                                  <a:pt x="91715" y="93963"/>
                                </a:cubicBezTo>
                                <a:cubicBezTo>
                                  <a:pt x="92714" y="94862"/>
                                  <a:pt x="95761" y="95361"/>
                                  <a:pt x="100856" y="95461"/>
                                </a:cubicBezTo>
                                <a:cubicBezTo>
                                  <a:pt x="104353" y="95461"/>
                                  <a:pt x="106101" y="95911"/>
                                  <a:pt x="106101" y="96810"/>
                                </a:cubicBezTo>
                                <a:cubicBezTo>
                                  <a:pt x="106101" y="97010"/>
                                  <a:pt x="106001" y="97709"/>
                                  <a:pt x="105801" y="98908"/>
                                </a:cubicBezTo>
                                <a:cubicBezTo>
                                  <a:pt x="105402" y="100507"/>
                                  <a:pt x="105052" y="101456"/>
                                  <a:pt x="104753" y="101755"/>
                                </a:cubicBezTo>
                                <a:cubicBezTo>
                                  <a:pt x="104453" y="102055"/>
                                  <a:pt x="103753" y="102205"/>
                                  <a:pt x="102654" y="102205"/>
                                </a:cubicBezTo>
                                <a:cubicBezTo>
                                  <a:pt x="102355" y="102205"/>
                                  <a:pt x="100706" y="102205"/>
                                  <a:pt x="97709" y="102205"/>
                                </a:cubicBezTo>
                                <a:cubicBezTo>
                                  <a:pt x="94712" y="102205"/>
                                  <a:pt x="90266" y="102155"/>
                                  <a:pt x="84371" y="102055"/>
                                </a:cubicBezTo>
                                <a:cubicBezTo>
                                  <a:pt x="78277" y="102055"/>
                                  <a:pt x="73631" y="102055"/>
                                  <a:pt x="70434" y="102055"/>
                                </a:cubicBezTo>
                                <a:cubicBezTo>
                                  <a:pt x="67237" y="102055"/>
                                  <a:pt x="65489" y="102105"/>
                                  <a:pt x="65189" y="102205"/>
                                </a:cubicBezTo>
                                <a:cubicBezTo>
                                  <a:pt x="63491" y="102205"/>
                                  <a:pt x="62642" y="101755"/>
                                  <a:pt x="62642" y="100856"/>
                                </a:cubicBezTo>
                                <a:cubicBezTo>
                                  <a:pt x="62642" y="100756"/>
                                  <a:pt x="62742" y="100007"/>
                                  <a:pt x="62941" y="98608"/>
                                </a:cubicBezTo>
                                <a:cubicBezTo>
                                  <a:pt x="63141" y="97609"/>
                                  <a:pt x="63341" y="96910"/>
                                  <a:pt x="63541" y="96510"/>
                                </a:cubicBezTo>
                                <a:cubicBezTo>
                                  <a:pt x="63741" y="96111"/>
                                  <a:pt x="63990" y="95861"/>
                                  <a:pt x="64290" y="95761"/>
                                </a:cubicBezTo>
                                <a:cubicBezTo>
                                  <a:pt x="64590" y="95661"/>
                                  <a:pt x="65039" y="95561"/>
                                  <a:pt x="65639" y="95461"/>
                                </a:cubicBezTo>
                                <a:cubicBezTo>
                                  <a:pt x="66238" y="95361"/>
                                  <a:pt x="67038" y="95311"/>
                                  <a:pt x="68037" y="95311"/>
                                </a:cubicBezTo>
                                <a:cubicBezTo>
                                  <a:pt x="69036" y="95311"/>
                                  <a:pt x="70334" y="94962"/>
                                  <a:pt x="71933" y="94262"/>
                                </a:cubicBezTo>
                                <a:cubicBezTo>
                                  <a:pt x="73631" y="93463"/>
                                  <a:pt x="74481" y="92964"/>
                                  <a:pt x="74481" y="92764"/>
                                </a:cubicBezTo>
                                <a:cubicBezTo>
                                  <a:pt x="74381" y="92764"/>
                                  <a:pt x="72033" y="86919"/>
                                  <a:pt x="67437" y="75230"/>
                                </a:cubicBezTo>
                                <a:lnTo>
                                  <a:pt x="60394" y="57546"/>
                                </a:lnTo>
                                <a:cubicBezTo>
                                  <a:pt x="41611" y="77928"/>
                                  <a:pt x="31970" y="88668"/>
                                  <a:pt x="31471" y="89767"/>
                                </a:cubicBezTo>
                                <a:cubicBezTo>
                                  <a:pt x="31071" y="90566"/>
                                  <a:pt x="30871" y="91165"/>
                                  <a:pt x="30871" y="91565"/>
                                </a:cubicBezTo>
                                <a:cubicBezTo>
                                  <a:pt x="30871" y="93463"/>
                                  <a:pt x="32320" y="94712"/>
                                  <a:pt x="35217" y="95311"/>
                                </a:cubicBezTo>
                                <a:cubicBezTo>
                                  <a:pt x="35317" y="95311"/>
                                  <a:pt x="35617" y="95311"/>
                                  <a:pt x="36116" y="95311"/>
                                </a:cubicBezTo>
                                <a:cubicBezTo>
                                  <a:pt x="36616" y="95311"/>
                                  <a:pt x="36916" y="95361"/>
                                  <a:pt x="37016" y="95461"/>
                                </a:cubicBezTo>
                                <a:cubicBezTo>
                                  <a:pt x="37315" y="95461"/>
                                  <a:pt x="37515" y="95461"/>
                                  <a:pt x="37615" y="95461"/>
                                </a:cubicBezTo>
                                <a:cubicBezTo>
                                  <a:pt x="37715" y="95461"/>
                                  <a:pt x="37865" y="95511"/>
                                  <a:pt x="38065" y="95611"/>
                                </a:cubicBezTo>
                                <a:cubicBezTo>
                                  <a:pt x="38264" y="95711"/>
                                  <a:pt x="38414" y="95861"/>
                                  <a:pt x="38514" y="96061"/>
                                </a:cubicBezTo>
                                <a:cubicBezTo>
                                  <a:pt x="38614" y="96261"/>
                                  <a:pt x="38664" y="96610"/>
                                  <a:pt x="38664" y="97110"/>
                                </a:cubicBezTo>
                                <a:cubicBezTo>
                                  <a:pt x="38664" y="98009"/>
                                  <a:pt x="38564" y="98808"/>
                                  <a:pt x="38364" y="99507"/>
                                </a:cubicBezTo>
                                <a:cubicBezTo>
                                  <a:pt x="38065" y="100806"/>
                                  <a:pt x="37765" y="101556"/>
                                  <a:pt x="37465" y="101755"/>
                                </a:cubicBezTo>
                                <a:cubicBezTo>
                                  <a:pt x="37165" y="101955"/>
                                  <a:pt x="36416" y="102105"/>
                                  <a:pt x="35217" y="102205"/>
                                </a:cubicBezTo>
                                <a:cubicBezTo>
                                  <a:pt x="34917" y="102205"/>
                                  <a:pt x="34018" y="102205"/>
                                  <a:pt x="32520" y="102205"/>
                                </a:cubicBezTo>
                                <a:cubicBezTo>
                                  <a:pt x="31021" y="102205"/>
                                  <a:pt x="28923" y="102155"/>
                                  <a:pt x="26226" y="102055"/>
                                </a:cubicBezTo>
                                <a:cubicBezTo>
                                  <a:pt x="23528" y="101955"/>
                                  <a:pt x="20581" y="101955"/>
                                  <a:pt x="17384" y="102055"/>
                                </a:cubicBezTo>
                                <a:cubicBezTo>
                                  <a:pt x="9591" y="102055"/>
                                  <a:pt x="4596" y="102155"/>
                                  <a:pt x="2398" y="102355"/>
                                </a:cubicBezTo>
                                <a:lnTo>
                                  <a:pt x="2098" y="102355"/>
                                </a:lnTo>
                                <a:cubicBezTo>
                                  <a:pt x="699" y="102355"/>
                                  <a:pt x="0" y="101805"/>
                                  <a:pt x="0" y="100706"/>
                                </a:cubicBezTo>
                                <a:cubicBezTo>
                                  <a:pt x="0" y="100307"/>
                                  <a:pt x="150" y="99507"/>
                                  <a:pt x="450" y="98309"/>
                                </a:cubicBezTo>
                                <a:cubicBezTo>
                                  <a:pt x="849" y="96910"/>
                                  <a:pt x="1199" y="96111"/>
                                  <a:pt x="1499" y="95911"/>
                                </a:cubicBezTo>
                                <a:cubicBezTo>
                                  <a:pt x="1798" y="95711"/>
                                  <a:pt x="2747" y="95561"/>
                                  <a:pt x="4346" y="95461"/>
                                </a:cubicBezTo>
                                <a:cubicBezTo>
                                  <a:pt x="12938" y="95162"/>
                                  <a:pt x="19682" y="92564"/>
                                  <a:pt x="24577" y="87668"/>
                                </a:cubicBezTo>
                                <a:cubicBezTo>
                                  <a:pt x="25576" y="86669"/>
                                  <a:pt x="31371" y="80375"/>
                                  <a:pt x="41961" y="68786"/>
                                </a:cubicBezTo>
                                <a:cubicBezTo>
                                  <a:pt x="52551" y="57197"/>
                                  <a:pt x="57796" y="51302"/>
                                  <a:pt x="57696" y="51103"/>
                                </a:cubicBezTo>
                                <a:cubicBezTo>
                                  <a:pt x="46806" y="23328"/>
                                  <a:pt x="41112" y="9191"/>
                                  <a:pt x="40612" y="8692"/>
                                </a:cubicBezTo>
                                <a:cubicBezTo>
                                  <a:pt x="39713" y="7593"/>
                                  <a:pt x="36566" y="6993"/>
                                  <a:pt x="31171" y="6894"/>
                                </a:cubicBezTo>
                                <a:lnTo>
                                  <a:pt x="26975" y="6894"/>
                                </a:lnTo>
                                <a:cubicBezTo>
                                  <a:pt x="26375" y="6294"/>
                                  <a:pt x="26076" y="5895"/>
                                  <a:pt x="26076" y="5695"/>
                                </a:cubicBezTo>
                                <a:cubicBezTo>
                                  <a:pt x="26076" y="5495"/>
                                  <a:pt x="26176" y="4546"/>
                                  <a:pt x="26375" y="2847"/>
                                </a:cubicBezTo>
                                <a:cubicBezTo>
                                  <a:pt x="26775" y="1549"/>
                                  <a:pt x="27274" y="599"/>
                                  <a:pt x="278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2" name="Shape 1692"/>
                        <wps:cNvSpPr/>
                        <wps:spPr>
                          <a:xfrm>
                            <a:off x="1893121" y="209565"/>
                            <a:ext cx="24581" cy="54777"/>
                          </a:xfrm>
                          <a:custGeom>
                            <a:avLst/>
                            <a:gdLst/>
                            <a:ahLst/>
                            <a:cxnLst/>
                            <a:rect l="0" t="0" r="0" b="0"/>
                            <a:pathLst>
                              <a:path w="24581" h="54777">
                                <a:moveTo>
                                  <a:pt x="17800" y="0"/>
                                </a:moveTo>
                                <a:cubicBezTo>
                                  <a:pt x="19213" y="0"/>
                                  <a:pt x="20696" y="530"/>
                                  <a:pt x="22250" y="1589"/>
                                </a:cubicBezTo>
                                <a:cubicBezTo>
                                  <a:pt x="23804" y="2649"/>
                                  <a:pt x="24581" y="4203"/>
                                  <a:pt x="24581" y="6251"/>
                                </a:cubicBezTo>
                                <a:cubicBezTo>
                                  <a:pt x="24581" y="6604"/>
                                  <a:pt x="24510" y="7134"/>
                                  <a:pt x="24369" y="7840"/>
                                </a:cubicBezTo>
                                <a:cubicBezTo>
                                  <a:pt x="24298" y="8335"/>
                                  <a:pt x="21226" y="16211"/>
                                  <a:pt x="15151" y="31468"/>
                                </a:cubicBezTo>
                                <a:cubicBezTo>
                                  <a:pt x="9077" y="46725"/>
                                  <a:pt x="5933" y="54424"/>
                                  <a:pt x="5721" y="54565"/>
                                </a:cubicBezTo>
                                <a:cubicBezTo>
                                  <a:pt x="5510" y="54706"/>
                                  <a:pt x="5333" y="54777"/>
                                  <a:pt x="5192" y="54777"/>
                                </a:cubicBezTo>
                                <a:cubicBezTo>
                                  <a:pt x="4768" y="54777"/>
                                  <a:pt x="3814" y="54565"/>
                                  <a:pt x="2331" y="54141"/>
                                </a:cubicBezTo>
                                <a:cubicBezTo>
                                  <a:pt x="848" y="53717"/>
                                  <a:pt x="71" y="53294"/>
                                  <a:pt x="0" y="52870"/>
                                </a:cubicBezTo>
                                <a:cubicBezTo>
                                  <a:pt x="0" y="52375"/>
                                  <a:pt x="1943" y="44182"/>
                                  <a:pt x="5827" y="28289"/>
                                </a:cubicBezTo>
                                <a:cubicBezTo>
                                  <a:pt x="9712" y="12396"/>
                                  <a:pt x="11867" y="4097"/>
                                  <a:pt x="12290" y="3390"/>
                                </a:cubicBezTo>
                                <a:cubicBezTo>
                                  <a:pt x="13350" y="1130"/>
                                  <a:pt x="15186" y="0"/>
                                  <a:pt x="1780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3" name="Shape 1693"/>
                        <wps:cNvSpPr/>
                        <wps:spPr>
                          <a:xfrm>
                            <a:off x="1934826" y="210902"/>
                            <a:ext cx="35817" cy="149861"/>
                          </a:xfrm>
                          <a:custGeom>
                            <a:avLst/>
                            <a:gdLst/>
                            <a:ahLst/>
                            <a:cxnLst/>
                            <a:rect l="0" t="0" r="0" b="0"/>
                            <a:pathLst>
                              <a:path w="35817" h="149861">
                                <a:moveTo>
                                  <a:pt x="1349" y="0"/>
                                </a:moveTo>
                                <a:cubicBezTo>
                                  <a:pt x="1848" y="0"/>
                                  <a:pt x="2348" y="0"/>
                                  <a:pt x="2847" y="0"/>
                                </a:cubicBezTo>
                                <a:lnTo>
                                  <a:pt x="4646" y="0"/>
                                </a:lnTo>
                                <a:lnTo>
                                  <a:pt x="8842" y="3597"/>
                                </a:lnTo>
                                <a:cubicBezTo>
                                  <a:pt x="18233" y="12089"/>
                                  <a:pt x="25077" y="22679"/>
                                  <a:pt x="29373" y="35367"/>
                                </a:cubicBezTo>
                                <a:cubicBezTo>
                                  <a:pt x="33669" y="48055"/>
                                  <a:pt x="35817" y="61243"/>
                                  <a:pt x="35817" y="74930"/>
                                </a:cubicBezTo>
                                <a:cubicBezTo>
                                  <a:pt x="35817" y="81724"/>
                                  <a:pt x="35317" y="88268"/>
                                  <a:pt x="34318" y="94562"/>
                                </a:cubicBezTo>
                                <a:cubicBezTo>
                                  <a:pt x="33319" y="100856"/>
                                  <a:pt x="32170" y="106201"/>
                                  <a:pt x="30871" y="110597"/>
                                </a:cubicBezTo>
                                <a:cubicBezTo>
                                  <a:pt x="29572" y="114993"/>
                                  <a:pt x="27724" y="119389"/>
                                  <a:pt x="25326" y="123785"/>
                                </a:cubicBezTo>
                                <a:cubicBezTo>
                                  <a:pt x="22929" y="128181"/>
                                  <a:pt x="21031" y="131528"/>
                                  <a:pt x="19632" y="133826"/>
                                </a:cubicBezTo>
                                <a:cubicBezTo>
                                  <a:pt x="18233" y="136123"/>
                                  <a:pt x="16185" y="138671"/>
                                  <a:pt x="13488" y="141468"/>
                                </a:cubicBezTo>
                                <a:cubicBezTo>
                                  <a:pt x="10790" y="144266"/>
                                  <a:pt x="9191" y="145914"/>
                                  <a:pt x="8692" y="146414"/>
                                </a:cubicBezTo>
                                <a:cubicBezTo>
                                  <a:pt x="8192" y="146913"/>
                                  <a:pt x="7043" y="147862"/>
                                  <a:pt x="5245" y="149261"/>
                                </a:cubicBezTo>
                                <a:cubicBezTo>
                                  <a:pt x="4945" y="149561"/>
                                  <a:pt x="4746" y="149761"/>
                                  <a:pt x="4646" y="149861"/>
                                </a:cubicBezTo>
                                <a:lnTo>
                                  <a:pt x="2847" y="149861"/>
                                </a:lnTo>
                                <a:cubicBezTo>
                                  <a:pt x="2048" y="149861"/>
                                  <a:pt x="1499" y="149861"/>
                                  <a:pt x="1199" y="149861"/>
                                </a:cubicBezTo>
                                <a:cubicBezTo>
                                  <a:pt x="899" y="149861"/>
                                  <a:pt x="649" y="149711"/>
                                  <a:pt x="450" y="149411"/>
                                </a:cubicBezTo>
                                <a:cubicBezTo>
                                  <a:pt x="250" y="149111"/>
                                  <a:pt x="100" y="148662"/>
                                  <a:pt x="0" y="148062"/>
                                </a:cubicBezTo>
                                <a:cubicBezTo>
                                  <a:pt x="100" y="147962"/>
                                  <a:pt x="649" y="147313"/>
                                  <a:pt x="1649" y="146114"/>
                                </a:cubicBezTo>
                                <a:cubicBezTo>
                                  <a:pt x="17134" y="130029"/>
                                  <a:pt x="24877" y="106301"/>
                                  <a:pt x="24877" y="74930"/>
                                </a:cubicBezTo>
                                <a:cubicBezTo>
                                  <a:pt x="24877" y="43559"/>
                                  <a:pt x="17134" y="19832"/>
                                  <a:pt x="1649" y="3746"/>
                                </a:cubicBezTo>
                                <a:cubicBezTo>
                                  <a:pt x="649" y="2548"/>
                                  <a:pt x="100" y="1898"/>
                                  <a:pt x="0" y="1798"/>
                                </a:cubicBezTo>
                                <a:cubicBezTo>
                                  <a:pt x="0" y="999"/>
                                  <a:pt x="250" y="450"/>
                                  <a:pt x="749" y="150"/>
                                </a:cubicBezTo>
                                <a:lnTo>
                                  <a:pt x="134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4" name="Shape 1694"/>
                        <wps:cNvSpPr/>
                        <wps:spPr>
                          <a:xfrm>
                            <a:off x="2039084" y="242273"/>
                            <a:ext cx="74780" cy="87169"/>
                          </a:xfrm>
                          <a:custGeom>
                            <a:avLst/>
                            <a:gdLst/>
                            <a:ahLst/>
                            <a:cxnLst/>
                            <a:rect l="0" t="0" r="0" b="0"/>
                            <a:pathLst>
                              <a:path w="74780" h="87169">
                                <a:moveTo>
                                  <a:pt x="50203" y="100"/>
                                </a:moveTo>
                                <a:cubicBezTo>
                                  <a:pt x="52801" y="0"/>
                                  <a:pt x="55299" y="0"/>
                                  <a:pt x="57696" y="100"/>
                                </a:cubicBezTo>
                                <a:lnTo>
                                  <a:pt x="72532" y="100"/>
                                </a:lnTo>
                                <a:cubicBezTo>
                                  <a:pt x="74031" y="899"/>
                                  <a:pt x="74780" y="1898"/>
                                  <a:pt x="74780" y="3097"/>
                                </a:cubicBezTo>
                                <a:cubicBezTo>
                                  <a:pt x="74780" y="3996"/>
                                  <a:pt x="74131" y="4945"/>
                                  <a:pt x="72832" y="5944"/>
                                </a:cubicBezTo>
                                <a:lnTo>
                                  <a:pt x="57247" y="6094"/>
                                </a:lnTo>
                                <a:cubicBezTo>
                                  <a:pt x="46157" y="6194"/>
                                  <a:pt x="39313" y="6494"/>
                                  <a:pt x="36716" y="6993"/>
                                </a:cubicBezTo>
                                <a:cubicBezTo>
                                  <a:pt x="31820" y="8192"/>
                                  <a:pt x="27474" y="9991"/>
                                  <a:pt x="23678" y="12388"/>
                                </a:cubicBezTo>
                                <a:cubicBezTo>
                                  <a:pt x="19881" y="14786"/>
                                  <a:pt x="16934" y="17234"/>
                                  <a:pt x="14836" y="19732"/>
                                </a:cubicBezTo>
                                <a:cubicBezTo>
                                  <a:pt x="12738" y="22229"/>
                                  <a:pt x="10940" y="24977"/>
                                  <a:pt x="9441" y="27974"/>
                                </a:cubicBezTo>
                                <a:cubicBezTo>
                                  <a:pt x="7943" y="30971"/>
                                  <a:pt x="7043" y="33369"/>
                                  <a:pt x="6744" y="35167"/>
                                </a:cubicBezTo>
                                <a:cubicBezTo>
                                  <a:pt x="6444" y="36966"/>
                                  <a:pt x="6194" y="38664"/>
                                  <a:pt x="5994" y="40263"/>
                                </a:cubicBezTo>
                                <a:lnTo>
                                  <a:pt x="5994" y="40562"/>
                                </a:lnTo>
                                <a:lnTo>
                                  <a:pt x="72532" y="40562"/>
                                </a:lnTo>
                                <a:cubicBezTo>
                                  <a:pt x="74031" y="41362"/>
                                  <a:pt x="74780" y="42361"/>
                                  <a:pt x="74780" y="43559"/>
                                </a:cubicBezTo>
                                <a:cubicBezTo>
                                  <a:pt x="74780" y="44758"/>
                                  <a:pt x="74031" y="45757"/>
                                  <a:pt x="72532" y="46557"/>
                                </a:cubicBezTo>
                                <a:lnTo>
                                  <a:pt x="5994" y="46557"/>
                                </a:lnTo>
                                <a:lnTo>
                                  <a:pt x="5994" y="46856"/>
                                </a:lnTo>
                                <a:cubicBezTo>
                                  <a:pt x="5994" y="48954"/>
                                  <a:pt x="6494" y="51502"/>
                                  <a:pt x="7493" y="54499"/>
                                </a:cubicBezTo>
                                <a:cubicBezTo>
                                  <a:pt x="8492" y="57496"/>
                                  <a:pt x="10140" y="60743"/>
                                  <a:pt x="12438" y="64240"/>
                                </a:cubicBezTo>
                                <a:cubicBezTo>
                                  <a:pt x="14736" y="67737"/>
                                  <a:pt x="17933" y="70934"/>
                                  <a:pt x="22029" y="73831"/>
                                </a:cubicBezTo>
                                <a:cubicBezTo>
                                  <a:pt x="26126" y="76729"/>
                                  <a:pt x="30971" y="78777"/>
                                  <a:pt x="36566" y="79976"/>
                                </a:cubicBezTo>
                                <a:cubicBezTo>
                                  <a:pt x="39263" y="80575"/>
                                  <a:pt x="46157" y="80925"/>
                                  <a:pt x="57247" y="81025"/>
                                </a:cubicBezTo>
                                <a:lnTo>
                                  <a:pt x="72832" y="81025"/>
                                </a:lnTo>
                                <a:cubicBezTo>
                                  <a:pt x="74131" y="82024"/>
                                  <a:pt x="74780" y="83023"/>
                                  <a:pt x="74780" y="84022"/>
                                </a:cubicBezTo>
                                <a:cubicBezTo>
                                  <a:pt x="74780" y="85221"/>
                                  <a:pt x="74031" y="86220"/>
                                  <a:pt x="72532" y="87019"/>
                                </a:cubicBezTo>
                                <a:lnTo>
                                  <a:pt x="57996" y="87019"/>
                                </a:lnTo>
                                <a:cubicBezTo>
                                  <a:pt x="57297" y="87019"/>
                                  <a:pt x="56048" y="87019"/>
                                  <a:pt x="54249" y="87019"/>
                                </a:cubicBezTo>
                                <a:cubicBezTo>
                                  <a:pt x="52451" y="87019"/>
                                  <a:pt x="51003" y="87069"/>
                                  <a:pt x="49904" y="87169"/>
                                </a:cubicBezTo>
                                <a:cubicBezTo>
                                  <a:pt x="34418" y="87169"/>
                                  <a:pt x="22179" y="82873"/>
                                  <a:pt x="13188" y="74281"/>
                                </a:cubicBezTo>
                                <a:cubicBezTo>
                                  <a:pt x="4396" y="66089"/>
                                  <a:pt x="0" y="55848"/>
                                  <a:pt x="0" y="43559"/>
                                </a:cubicBezTo>
                                <a:cubicBezTo>
                                  <a:pt x="0" y="31371"/>
                                  <a:pt x="4096" y="21380"/>
                                  <a:pt x="12288" y="13587"/>
                                </a:cubicBezTo>
                                <a:cubicBezTo>
                                  <a:pt x="20481" y="5795"/>
                                  <a:pt x="30172" y="1349"/>
                                  <a:pt x="41361" y="250"/>
                                </a:cubicBezTo>
                                <a:cubicBezTo>
                                  <a:pt x="41461" y="250"/>
                                  <a:pt x="42311" y="250"/>
                                  <a:pt x="43909" y="250"/>
                                </a:cubicBezTo>
                                <a:cubicBezTo>
                                  <a:pt x="45507" y="250"/>
                                  <a:pt x="47606" y="200"/>
                                  <a:pt x="50203"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5" name="Shape 1695"/>
                        <wps:cNvSpPr/>
                        <wps:spPr>
                          <a:xfrm>
                            <a:off x="2172729" y="221392"/>
                            <a:ext cx="109848" cy="101905"/>
                          </a:xfrm>
                          <a:custGeom>
                            <a:avLst/>
                            <a:gdLst/>
                            <a:ahLst/>
                            <a:cxnLst/>
                            <a:rect l="0" t="0" r="0" b="0"/>
                            <a:pathLst>
                              <a:path w="109848" h="101905">
                                <a:moveTo>
                                  <a:pt x="25776" y="0"/>
                                </a:moveTo>
                                <a:lnTo>
                                  <a:pt x="108799" y="0"/>
                                </a:lnTo>
                                <a:cubicBezTo>
                                  <a:pt x="109498" y="400"/>
                                  <a:pt x="109848" y="949"/>
                                  <a:pt x="109848" y="1648"/>
                                </a:cubicBezTo>
                                <a:cubicBezTo>
                                  <a:pt x="109848" y="2148"/>
                                  <a:pt x="109198" y="7743"/>
                                  <a:pt x="107900" y="18433"/>
                                </a:cubicBezTo>
                                <a:cubicBezTo>
                                  <a:pt x="106601" y="29123"/>
                                  <a:pt x="105901" y="34618"/>
                                  <a:pt x="105802" y="34918"/>
                                </a:cubicBezTo>
                                <a:cubicBezTo>
                                  <a:pt x="105602" y="35617"/>
                                  <a:pt x="104603" y="35967"/>
                                  <a:pt x="102804" y="35967"/>
                                </a:cubicBezTo>
                                <a:lnTo>
                                  <a:pt x="101006" y="35967"/>
                                </a:lnTo>
                                <a:cubicBezTo>
                                  <a:pt x="100307" y="35467"/>
                                  <a:pt x="99957" y="34818"/>
                                  <a:pt x="99957" y="34018"/>
                                </a:cubicBezTo>
                                <a:lnTo>
                                  <a:pt x="100407" y="30572"/>
                                </a:lnTo>
                                <a:cubicBezTo>
                                  <a:pt x="100706" y="28174"/>
                                  <a:pt x="100856" y="25576"/>
                                  <a:pt x="100856" y="22779"/>
                                </a:cubicBezTo>
                                <a:cubicBezTo>
                                  <a:pt x="100856" y="19782"/>
                                  <a:pt x="100506" y="17284"/>
                                  <a:pt x="99807" y="15286"/>
                                </a:cubicBezTo>
                                <a:cubicBezTo>
                                  <a:pt x="99108" y="13288"/>
                                  <a:pt x="98159" y="11739"/>
                                  <a:pt x="96960" y="10640"/>
                                </a:cubicBezTo>
                                <a:cubicBezTo>
                                  <a:pt x="95761" y="9541"/>
                                  <a:pt x="94013" y="8742"/>
                                  <a:pt x="91715" y="8242"/>
                                </a:cubicBezTo>
                                <a:cubicBezTo>
                                  <a:pt x="89417" y="7743"/>
                                  <a:pt x="87069" y="7393"/>
                                  <a:pt x="84671" y="7193"/>
                                </a:cubicBezTo>
                                <a:cubicBezTo>
                                  <a:pt x="82273" y="6993"/>
                                  <a:pt x="79077" y="6894"/>
                                  <a:pt x="75080" y="6894"/>
                                </a:cubicBezTo>
                                <a:lnTo>
                                  <a:pt x="68037" y="6894"/>
                                </a:lnTo>
                                <a:cubicBezTo>
                                  <a:pt x="59245" y="6993"/>
                                  <a:pt x="54599" y="7143"/>
                                  <a:pt x="54100" y="7343"/>
                                </a:cubicBezTo>
                                <a:cubicBezTo>
                                  <a:pt x="53700" y="7543"/>
                                  <a:pt x="53400" y="7993"/>
                                  <a:pt x="53201" y="8692"/>
                                </a:cubicBezTo>
                                <a:cubicBezTo>
                                  <a:pt x="53101" y="8992"/>
                                  <a:pt x="51552" y="15136"/>
                                  <a:pt x="48555" y="27125"/>
                                </a:cubicBezTo>
                                <a:cubicBezTo>
                                  <a:pt x="45558" y="39114"/>
                                  <a:pt x="44009" y="45208"/>
                                  <a:pt x="43909" y="45408"/>
                                </a:cubicBezTo>
                                <a:cubicBezTo>
                                  <a:pt x="46207" y="45508"/>
                                  <a:pt x="48605" y="45558"/>
                                  <a:pt x="51103" y="45558"/>
                                </a:cubicBezTo>
                                <a:lnTo>
                                  <a:pt x="54999" y="45558"/>
                                </a:lnTo>
                                <a:cubicBezTo>
                                  <a:pt x="61593" y="45558"/>
                                  <a:pt x="66139" y="44808"/>
                                  <a:pt x="68636" y="43310"/>
                                </a:cubicBezTo>
                                <a:cubicBezTo>
                                  <a:pt x="71134" y="41811"/>
                                  <a:pt x="73382" y="37765"/>
                                  <a:pt x="75380" y="31171"/>
                                </a:cubicBezTo>
                                <a:cubicBezTo>
                                  <a:pt x="75779" y="29573"/>
                                  <a:pt x="76079" y="28673"/>
                                  <a:pt x="76279" y="28474"/>
                                </a:cubicBezTo>
                                <a:cubicBezTo>
                                  <a:pt x="76479" y="28274"/>
                                  <a:pt x="77328" y="28124"/>
                                  <a:pt x="78827" y="28024"/>
                                </a:cubicBezTo>
                                <a:cubicBezTo>
                                  <a:pt x="79326" y="28024"/>
                                  <a:pt x="79726" y="28024"/>
                                  <a:pt x="80026" y="28024"/>
                                </a:cubicBezTo>
                                <a:cubicBezTo>
                                  <a:pt x="80325" y="28024"/>
                                  <a:pt x="80575" y="28074"/>
                                  <a:pt x="80775" y="28174"/>
                                </a:cubicBezTo>
                                <a:cubicBezTo>
                                  <a:pt x="80975" y="28274"/>
                                  <a:pt x="81075" y="28324"/>
                                  <a:pt x="81075" y="28324"/>
                                </a:cubicBezTo>
                                <a:cubicBezTo>
                                  <a:pt x="81075" y="28324"/>
                                  <a:pt x="81175" y="28523"/>
                                  <a:pt x="81374" y="28923"/>
                                </a:cubicBezTo>
                                <a:cubicBezTo>
                                  <a:pt x="81574" y="29323"/>
                                  <a:pt x="81724" y="29523"/>
                                  <a:pt x="81824" y="29523"/>
                                </a:cubicBezTo>
                                <a:lnTo>
                                  <a:pt x="76878" y="49304"/>
                                </a:lnTo>
                                <a:cubicBezTo>
                                  <a:pt x="73582" y="62592"/>
                                  <a:pt x="71783" y="69336"/>
                                  <a:pt x="71484" y="69535"/>
                                </a:cubicBezTo>
                                <a:cubicBezTo>
                                  <a:pt x="71184" y="69835"/>
                                  <a:pt x="70384" y="69985"/>
                                  <a:pt x="69086" y="69985"/>
                                </a:cubicBezTo>
                                <a:cubicBezTo>
                                  <a:pt x="67088" y="69985"/>
                                  <a:pt x="66089" y="69336"/>
                                  <a:pt x="66089" y="68037"/>
                                </a:cubicBezTo>
                                <a:cubicBezTo>
                                  <a:pt x="66089" y="67637"/>
                                  <a:pt x="66338" y="66438"/>
                                  <a:pt x="66838" y="64440"/>
                                </a:cubicBezTo>
                                <a:cubicBezTo>
                                  <a:pt x="67337" y="62442"/>
                                  <a:pt x="67587" y="60694"/>
                                  <a:pt x="67587" y="59195"/>
                                </a:cubicBezTo>
                                <a:cubicBezTo>
                                  <a:pt x="67587" y="56098"/>
                                  <a:pt x="66538" y="54200"/>
                                  <a:pt x="64440" y="53500"/>
                                </a:cubicBezTo>
                                <a:cubicBezTo>
                                  <a:pt x="62342" y="52801"/>
                                  <a:pt x="57496" y="52451"/>
                                  <a:pt x="49904" y="52451"/>
                                </a:cubicBezTo>
                                <a:lnTo>
                                  <a:pt x="42111" y="52451"/>
                                </a:lnTo>
                                <a:cubicBezTo>
                                  <a:pt x="42011" y="52651"/>
                                  <a:pt x="40263" y="59545"/>
                                  <a:pt x="36866" y="73132"/>
                                </a:cubicBezTo>
                                <a:cubicBezTo>
                                  <a:pt x="33469" y="86719"/>
                                  <a:pt x="31771" y="93713"/>
                                  <a:pt x="31771" y="94112"/>
                                </a:cubicBezTo>
                                <a:cubicBezTo>
                                  <a:pt x="31771" y="94512"/>
                                  <a:pt x="32320" y="94712"/>
                                  <a:pt x="33419" y="94712"/>
                                </a:cubicBezTo>
                                <a:cubicBezTo>
                                  <a:pt x="34518" y="94712"/>
                                  <a:pt x="38514" y="94812"/>
                                  <a:pt x="45408" y="95012"/>
                                </a:cubicBezTo>
                                <a:cubicBezTo>
                                  <a:pt x="54799" y="95012"/>
                                  <a:pt x="60993" y="94912"/>
                                  <a:pt x="63990" y="94712"/>
                                </a:cubicBezTo>
                                <a:cubicBezTo>
                                  <a:pt x="66988" y="94512"/>
                                  <a:pt x="69985" y="93863"/>
                                  <a:pt x="72982" y="92764"/>
                                </a:cubicBezTo>
                                <a:cubicBezTo>
                                  <a:pt x="77878" y="91165"/>
                                  <a:pt x="81924" y="88368"/>
                                  <a:pt x="85121" y="84372"/>
                                </a:cubicBezTo>
                                <a:cubicBezTo>
                                  <a:pt x="88318" y="80375"/>
                                  <a:pt x="91865" y="73831"/>
                                  <a:pt x="95761" y="64740"/>
                                </a:cubicBezTo>
                                <a:cubicBezTo>
                                  <a:pt x="96760" y="62542"/>
                                  <a:pt x="97409" y="61343"/>
                                  <a:pt x="97709" y="61143"/>
                                </a:cubicBezTo>
                                <a:cubicBezTo>
                                  <a:pt x="98409" y="60943"/>
                                  <a:pt x="99158" y="60843"/>
                                  <a:pt x="99957" y="60843"/>
                                </a:cubicBezTo>
                                <a:cubicBezTo>
                                  <a:pt x="101955" y="60843"/>
                                  <a:pt x="102954" y="61493"/>
                                  <a:pt x="102954" y="62792"/>
                                </a:cubicBezTo>
                                <a:cubicBezTo>
                                  <a:pt x="92464" y="88168"/>
                                  <a:pt x="86969" y="101106"/>
                                  <a:pt x="86470" y="101606"/>
                                </a:cubicBezTo>
                                <a:cubicBezTo>
                                  <a:pt x="86170" y="101805"/>
                                  <a:pt x="71883" y="101905"/>
                                  <a:pt x="43610" y="101905"/>
                                </a:cubicBezTo>
                                <a:lnTo>
                                  <a:pt x="15286" y="101905"/>
                                </a:lnTo>
                                <a:cubicBezTo>
                                  <a:pt x="5095" y="101905"/>
                                  <a:pt x="0" y="101356"/>
                                  <a:pt x="0" y="100257"/>
                                </a:cubicBezTo>
                                <a:cubicBezTo>
                                  <a:pt x="0" y="100057"/>
                                  <a:pt x="150" y="99358"/>
                                  <a:pt x="450" y="98159"/>
                                </a:cubicBezTo>
                                <a:cubicBezTo>
                                  <a:pt x="849" y="96560"/>
                                  <a:pt x="1249" y="95661"/>
                                  <a:pt x="1649" y="95461"/>
                                </a:cubicBezTo>
                                <a:cubicBezTo>
                                  <a:pt x="2048" y="95261"/>
                                  <a:pt x="3197" y="95112"/>
                                  <a:pt x="5095" y="95012"/>
                                </a:cubicBezTo>
                                <a:cubicBezTo>
                                  <a:pt x="7793" y="95012"/>
                                  <a:pt x="10790" y="94862"/>
                                  <a:pt x="14087" y="94562"/>
                                </a:cubicBezTo>
                                <a:cubicBezTo>
                                  <a:pt x="15486" y="94262"/>
                                  <a:pt x="16435" y="93663"/>
                                  <a:pt x="16934" y="92764"/>
                                </a:cubicBezTo>
                                <a:cubicBezTo>
                                  <a:pt x="17134" y="92264"/>
                                  <a:pt x="20681" y="78227"/>
                                  <a:pt x="27574" y="50653"/>
                                </a:cubicBezTo>
                                <a:cubicBezTo>
                                  <a:pt x="34468" y="23079"/>
                                  <a:pt x="37965" y="9091"/>
                                  <a:pt x="38065" y="8692"/>
                                </a:cubicBezTo>
                                <a:cubicBezTo>
                                  <a:pt x="38065" y="7993"/>
                                  <a:pt x="37865" y="7643"/>
                                  <a:pt x="37465" y="7643"/>
                                </a:cubicBezTo>
                                <a:cubicBezTo>
                                  <a:pt x="36666" y="7343"/>
                                  <a:pt x="34018" y="7093"/>
                                  <a:pt x="29523" y="6894"/>
                                </a:cubicBezTo>
                                <a:lnTo>
                                  <a:pt x="24877" y="6894"/>
                                </a:lnTo>
                                <a:cubicBezTo>
                                  <a:pt x="24277" y="6294"/>
                                  <a:pt x="23978" y="5895"/>
                                  <a:pt x="23978" y="5695"/>
                                </a:cubicBezTo>
                                <a:cubicBezTo>
                                  <a:pt x="23978" y="5495"/>
                                  <a:pt x="24078" y="4646"/>
                                  <a:pt x="24277" y="3147"/>
                                </a:cubicBezTo>
                                <a:cubicBezTo>
                                  <a:pt x="24677" y="1449"/>
                                  <a:pt x="25177" y="400"/>
                                  <a:pt x="2577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6" name="Shape 1696"/>
                        <wps:cNvSpPr/>
                        <wps:spPr>
                          <a:xfrm>
                            <a:off x="2285874" y="210902"/>
                            <a:ext cx="20531" cy="149861"/>
                          </a:xfrm>
                          <a:custGeom>
                            <a:avLst/>
                            <a:gdLst/>
                            <a:ahLst/>
                            <a:cxnLst/>
                            <a:rect l="0" t="0" r="0" b="0"/>
                            <a:pathLst>
                              <a:path w="20531" h="149861">
                                <a:moveTo>
                                  <a:pt x="0" y="0"/>
                                </a:moveTo>
                                <a:lnTo>
                                  <a:pt x="20531" y="0"/>
                                </a:lnTo>
                                <a:lnTo>
                                  <a:pt x="20531" y="149861"/>
                                </a:lnTo>
                                <a:lnTo>
                                  <a:pt x="0" y="149861"/>
                                </a:lnTo>
                                <a:lnTo>
                                  <a:pt x="0" y="143866"/>
                                </a:lnTo>
                                <a:lnTo>
                                  <a:pt x="14537" y="143866"/>
                                </a:lnTo>
                                <a:lnTo>
                                  <a:pt x="14537" y="5994"/>
                                </a:lnTo>
                                <a:lnTo>
                                  <a:pt x="0" y="599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7" name="Shape 1697"/>
                        <wps:cNvSpPr/>
                        <wps:spPr>
                          <a:xfrm>
                            <a:off x="2365929" y="285832"/>
                            <a:ext cx="0" cy="1948"/>
                          </a:xfrm>
                          <a:custGeom>
                            <a:avLst/>
                            <a:gdLst/>
                            <a:ahLst/>
                            <a:cxnLst/>
                            <a:rect l="0" t="0" r="0" b="0"/>
                            <a:pathLst>
                              <a:path h="1948">
                                <a:moveTo>
                                  <a:pt x="0" y="1948"/>
                                </a:move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8" name="Shape 1698"/>
                        <wps:cNvSpPr/>
                        <wps:spPr>
                          <a:xfrm>
                            <a:off x="2365929" y="235929"/>
                            <a:ext cx="99807" cy="99657"/>
                          </a:xfrm>
                          <a:custGeom>
                            <a:avLst/>
                            <a:gdLst/>
                            <a:ahLst/>
                            <a:cxnLst/>
                            <a:rect l="0" t="0" r="0" b="0"/>
                            <a:pathLst>
                              <a:path w="99807" h="99657">
                                <a:moveTo>
                                  <a:pt x="49904" y="0"/>
                                </a:moveTo>
                                <a:cubicBezTo>
                                  <a:pt x="51202" y="0"/>
                                  <a:pt x="52201" y="749"/>
                                  <a:pt x="52901" y="2248"/>
                                </a:cubicBezTo>
                                <a:lnTo>
                                  <a:pt x="52901" y="46906"/>
                                </a:lnTo>
                                <a:lnTo>
                                  <a:pt x="97559" y="46906"/>
                                </a:lnTo>
                                <a:cubicBezTo>
                                  <a:pt x="99058" y="47706"/>
                                  <a:pt x="99807" y="48705"/>
                                  <a:pt x="99807" y="49904"/>
                                </a:cubicBezTo>
                                <a:cubicBezTo>
                                  <a:pt x="99807" y="51102"/>
                                  <a:pt x="99058" y="52101"/>
                                  <a:pt x="97559" y="52901"/>
                                </a:cubicBezTo>
                                <a:lnTo>
                                  <a:pt x="52901" y="52901"/>
                                </a:lnTo>
                                <a:lnTo>
                                  <a:pt x="52901" y="97559"/>
                                </a:lnTo>
                                <a:cubicBezTo>
                                  <a:pt x="52102" y="98958"/>
                                  <a:pt x="51202" y="99657"/>
                                  <a:pt x="50203" y="99657"/>
                                </a:cubicBezTo>
                                <a:lnTo>
                                  <a:pt x="49604" y="99657"/>
                                </a:lnTo>
                                <a:cubicBezTo>
                                  <a:pt x="48405" y="99657"/>
                                  <a:pt x="47506" y="98958"/>
                                  <a:pt x="46906" y="97559"/>
                                </a:cubicBezTo>
                                <a:lnTo>
                                  <a:pt x="46906" y="52901"/>
                                </a:lnTo>
                                <a:lnTo>
                                  <a:pt x="2098" y="52901"/>
                                </a:lnTo>
                                <a:cubicBezTo>
                                  <a:pt x="699" y="52201"/>
                                  <a:pt x="0" y="51202"/>
                                  <a:pt x="0" y="49904"/>
                                </a:cubicBezTo>
                                <a:cubicBezTo>
                                  <a:pt x="0" y="48605"/>
                                  <a:pt x="699" y="47606"/>
                                  <a:pt x="2098" y="46906"/>
                                </a:cubicBezTo>
                                <a:lnTo>
                                  <a:pt x="46906" y="46906"/>
                                </a:lnTo>
                                <a:lnTo>
                                  <a:pt x="46906" y="24427"/>
                                </a:lnTo>
                                <a:lnTo>
                                  <a:pt x="47056" y="1948"/>
                                </a:lnTo>
                                <a:cubicBezTo>
                                  <a:pt x="48055" y="649"/>
                                  <a:pt x="49005" y="0"/>
                                  <a:pt x="4990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9" name="Shape 1699"/>
                        <wps:cNvSpPr/>
                        <wps:spPr>
                          <a:xfrm>
                            <a:off x="2512838" y="261190"/>
                            <a:ext cx="26675" cy="63606"/>
                          </a:xfrm>
                          <a:custGeom>
                            <a:avLst/>
                            <a:gdLst/>
                            <a:ahLst/>
                            <a:cxnLst/>
                            <a:rect l="0" t="0" r="0" b="0"/>
                            <a:pathLst>
                              <a:path w="26675" h="63606">
                                <a:moveTo>
                                  <a:pt x="26675" y="0"/>
                                </a:moveTo>
                                <a:lnTo>
                                  <a:pt x="26675" y="7554"/>
                                </a:lnTo>
                                <a:lnTo>
                                  <a:pt x="22029" y="10855"/>
                                </a:lnTo>
                                <a:cubicBezTo>
                                  <a:pt x="18832" y="14752"/>
                                  <a:pt x="16534" y="19048"/>
                                  <a:pt x="15136" y="23743"/>
                                </a:cubicBezTo>
                                <a:cubicBezTo>
                                  <a:pt x="13737" y="28439"/>
                                  <a:pt x="12788" y="32285"/>
                                  <a:pt x="12289" y="35283"/>
                                </a:cubicBezTo>
                                <a:cubicBezTo>
                                  <a:pt x="11789" y="38280"/>
                                  <a:pt x="11489" y="40728"/>
                                  <a:pt x="11389" y="42626"/>
                                </a:cubicBezTo>
                                <a:cubicBezTo>
                                  <a:pt x="11389" y="47321"/>
                                  <a:pt x="12588" y="51068"/>
                                  <a:pt x="14986" y="53865"/>
                                </a:cubicBezTo>
                                <a:cubicBezTo>
                                  <a:pt x="17384" y="56663"/>
                                  <a:pt x="20781" y="58061"/>
                                  <a:pt x="25177" y="58061"/>
                                </a:cubicBezTo>
                                <a:lnTo>
                                  <a:pt x="26675" y="57370"/>
                                </a:lnTo>
                                <a:lnTo>
                                  <a:pt x="26675" y="63168"/>
                                </a:lnTo>
                                <a:lnTo>
                                  <a:pt x="25327" y="63606"/>
                                </a:lnTo>
                                <a:lnTo>
                                  <a:pt x="24277" y="63606"/>
                                </a:lnTo>
                                <a:cubicBezTo>
                                  <a:pt x="17184" y="63606"/>
                                  <a:pt x="11439" y="61308"/>
                                  <a:pt x="7043" y="56713"/>
                                </a:cubicBezTo>
                                <a:cubicBezTo>
                                  <a:pt x="2648" y="52117"/>
                                  <a:pt x="300" y="46272"/>
                                  <a:pt x="0" y="39179"/>
                                </a:cubicBezTo>
                                <a:cubicBezTo>
                                  <a:pt x="0" y="25891"/>
                                  <a:pt x="5745" y="14452"/>
                                  <a:pt x="17234" y="4861"/>
                                </a:cubicBezTo>
                                <a:lnTo>
                                  <a:pt x="2667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00" name="Shape 1700"/>
                        <wps:cNvSpPr/>
                        <wps:spPr>
                          <a:xfrm>
                            <a:off x="2536666" y="225180"/>
                            <a:ext cx="2848" cy="20040"/>
                          </a:xfrm>
                          <a:custGeom>
                            <a:avLst/>
                            <a:gdLst/>
                            <a:ahLst/>
                            <a:cxnLst/>
                            <a:rect l="0" t="0" r="0" b="0"/>
                            <a:pathLst>
                              <a:path w="2848" h="20040">
                                <a:moveTo>
                                  <a:pt x="2848" y="0"/>
                                </a:moveTo>
                                <a:lnTo>
                                  <a:pt x="2848" y="20040"/>
                                </a:lnTo>
                                <a:cubicBezTo>
                                  <a:pt x="2048" y="17842"/>
                                  <a:pt x="1399" y="15594"/>
                                  <a:pt x="899" y="13296"/>
                                </a:cubicBezTo>
                                <a:cubicBezTo>
                                  <a:pt x="400" y="10998"/>
                                  <a:pt x="100" y="8850"/>
                                  <a:pt x="0" y="6852"/>
                                </a:cubicBezTo>
                                <a:lnTo>
                                  <a:pt x="284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01" name="Shape 1701"/>
                        <wps:cNvSpPr/>
                        <wps:spPr>
                          <a:xfrm>
                            <a:off x="2539514" y="215847"/>
                            <a:ext cx="35517" cy="108510"/>
                          </a:xfrm>
                          <a:custGeom>
                            <a:avLst/>
                            <a:gdLst/>
                            <a:ahLst/>
                            <a:cxnLst/>
                            <a:rect l="0" t="0" r="0" b="0"/>
                            <a:pathLst>
                              <a:path w="35517" h="108510">
                                <a:moveTo>
                                  <a:pt x="13188" y="0"/>
                                </a:moveTo>
                                <a:cubicBezTo>
                                  <a:pt x="14886" y="100"/>
                                  <a:pt x="17334" y="499"/>
                                  <a:pt x="20531" y="1199"/>
                                </a:cubicBezTo>
                                <a:cubicBezTo>
                                  <a:pt x="23728" y="1898"/>
                                  <a:pt x="26525" y="2498"/>
                                  <a:pt x="28923" y="2997"/>
                                </a:cubicBezTo>
                                <a:cubicBezTo>
                                  <a:pt x="31321" y="3497"/>
                                  <a:pt x="32619" y="3846"/>
                                  <a:pt x="32819" y="4046"/>
                                </a:cubicBezTo>
                                <a:cubicBezTo>
                                  <a:pt x="34618" y="4845"/>
                                  <a:pt x="35517" y="6244"/>
                                  <a:pt x="35517" y="8242"/>
                                </a:cubicBezTo>
                                <a:cubicBezTo>
                                  <a:pt x="35517" y="10041"/>
                                  <a:pt x="34867" y="11739"/>
                                  <a:pt x="33568" y="13338"/>
                                </a:cubicBezTo>
                                <a:cubicBezTo>
                                  <a:pt x="32270" y="14936"/>
                                  <a:pt x="30521" y="15735"/>
                                  <a:pt x="28323" y="15735"/>
                                </a:cubicBezTo>
                                <a:cubicBezTo>
                                  <a:pt x="26226" y="15735"/>
                                  <a:pt x="23478" y="14287"/>
                                  <a:pt x="20081" y="11389"/>
                                </a:cubicBezTo>
                                <a:cubicBezTo>
                                  <a:pt x="16684" y="8492"/>
                                  <a:pt x="13687" y="6993"/>
                                  <a:pt x="11090" y="6894"/>
                                </a:cubicBezTo>
                                <a:cubicBezTo>
                                  <a:pt x="8492" y="6794"/>
                                  <a:pt x="6544" y="7493"/>
                                  <a:pt x="5245" y="8992"/>
                                </a:cubicBezTo>
                                <a:cubicBezTo>
                                  <a:pt x="3946" y="10490"/>
                                  <a:pt x="3247" y="11939"/>
                                  <a:pt x="3147" y="13338"/>
                                </a:cubicBezTo>
                                <a:cubicBezTo>
                                  <a:pt x="3147" y="17734"/>
                                  <a:pt x="8092" y="25976"/>
                                  <a:pt x="17983" y="38065"/>
                                </a:cubicBezTo>
                                <a:cubicBezTo>
                                  <a:pt x="24677" y="46457"/>
                                  <a:pt x="28024" y="54999"/>
                                  <a:pt x="28024" y="63691"/>
                                </a:cubicBezTo>
                                <a:cubicBezTo>
                                  <a:pt x="28024" y="75979"/>
                                  <a:pt x="24977" y="86569"/>
                                  <a:pt x="18882" y="95461"/>
                                </a:cubicBezTo>
                                <a:cubicBezTo>
                                  <a:pt x="15835" y="99907"/>
                                  <a:pt x="12626" y="103254"/>
                                  <a:pt x="9254" y="105502"/>
                                </a:cubicBezTo>
                                <a:lnTo>
                                  <a:pt x="0" y="108510"/>
                                </a:lnTo>
                                <a:lnTo>
                                  <a:pt x="0" y="102712"/>
                                </a:lnTo>
                                <a:lnTo>
                                  <a:pt x="6294" y="99807"/>
                                </a:lnTo>
                                <a:cubicBezTo>
                                  <a:pt x="8592" y="97409"/>
                                  <a:pt x="10340" y="94412"/>
                                  <a:pt x="11539" y="90815"/>
                                </a:cubicBezTo>
                                <a:cubicBezTo>
                                  <a:pt x="12738" y="87219"/>
                                  <a:pt x="13637" y="83872"/>
                                  <a:pt x="14237" y="80775"/>
                                </a:cubicBezTo>
                                <a:cubicBezTo>
                                  <a:pt x="14836" y="77678"/>
                                  <a:pt x="15186" y="74980"/>
                                  <a:pt x="15286" y="72682"/>
                                </a:cubicBezTo>
                                <a:cubicBezTo>
                                  <a:pt x="15286" y="69186"/>
                                  <a:pt x="14936" y="65889"/>
                                  <a:pt x="14237" y="62792"/>
                                </a:cubicBezTo>
                                <a:cubicBezTo>
                                  <a:pt x="13537" y="59694"/>
                                  <a:pt x="12838" y="57397"/>
                                  <a:pt x="12138" y="55898"/>
                                </a:cubicBezTo>
                                <a:cubicBezTo>
                                  <a:pt x="11439" y="54399"/>
                                  <a:pt x="10140" y="51602"/>
                                  <a:pt x="8242" y="47506"/>
                                </a:cubicBezTo>
                                <a:lnTo>
                                  <a:pt x="6743" y="48105"/>
                                </a:lnTo>
                                <a:lnTo>
                                  <a:pt x="0" y="52897"/>
                                </a:lnTo>
                                <a:lnTo>
                                  <a:pt x="0" y="45342"/>
                                </a:lnTo>
                                <a:lnTo>
                                  <a:pt x="5695" y="42410"/>
                                </a:lnTo>
                                <a:cubicBezTo>
                                  <a:pt x="5695" y="42311"/>
                                  <a:pt x="5345" y="41561"/>
                                  <a:pt x="4645" y="40163"/>
                                </a:cubicBezTo>
                                <a:cubicBezTo>
                                  <a:pt x="3946" y="38764"/>
                                  <a:pt x="3197" y="37165"/>
                                  <a:pt x="2398" y="35367"/>
                                </a:cubicBezTo>
                                <a:cubicBezTo>
                                  <a:pt x="1598" y="33569"/>
                                  <a:pt x="799" y="31571"/>
                                  <a:pt x="0" y="29373"/>
                                </a:cubicBezTo>
                                <a:lnTo>
                                  <a:pt x="0" y="9333"/>
                                </a:lnTo>
                                <a:lnTo>
                                  <a:pt x="1948" y="4646"/>
                                </a:lnTo>
                                <a:cubicBezTo>
                                  <a:pt x="5145" y="1648"/>
                                  <a:pt x="8892" y="100"/>
                                  <a:pt x="1318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02" name="Shape 1702"/>
                        <wps:cNvSpPr/>
                        <wps:spPr>
                          <a:xfrm>
                            <a:off x="285750" y="523875"/>
                            <a:ext cx="47625" cy="47625"/>
                          </a:xfrm>
                          <a:custGeom>
                            <a:avLst/>
                            <a:gdLst/>
                            <a:ahLst/>
                            <a:cxnLst/>
                            <a:rect l="0" t="0" r="0" b="0"/>
                            <a:pathLst>
                              <a:path w="47625" h="47625">
                                <a:moveTo>
                                  <a:pt x="47625" y="23813"/>
                                </a:moveTo>
                                <a:cubicBezTo>
                                  <a:pt x="47625" y="26969"/>
                                  <a:pt x="47021" y="30004"/>
                                  <a:pt x="45812" y="32922"/>
                                </a:cubicBezTo>
                                <a:cubicBezTo>
                                  <a:pt x="44604" y="35840"/>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700"/>
                                </a:cubicBezTo>
                                <a:cubicBezTo>
                                  <a:pt x="3021" y="11779"/>
                                  <a:pt x="4742" y="9203"/>
                                  <a:pt x="6975" y="6973"/>
                                </a:cubicBezTo>
                                <a:cubicBezTo>
                                  <a:pt x="9207" y="4738"/>
                                  <a:pt x="11782" y="3017"/>
                                  <a:pt x="14700" y="1811"/>
                                </a:cubicBezTo>
                                <a:cubicBezTo>
                                  <a:pt x="17617" y="602"/>
                                  <a:pt x="20655" y="0"/>
                                  <a:pt x="23813" y="0"/>
                                </a:cubicBezTo>
                                <a:cubicBezTo>
                                  <a:pt x="26970" y="0"/>
                                  <a:pt x="30008" y="602"/>
                                  <a:pt x="32925" y="1811"/>
                                </a:cubicBezTo>
                                <a:cubicBezTo>
                                  <a:pt x="35843" y="3017"/>
                                  <a:pt x="38418" y="4738"/>
                                  <a:pt x="40651" y="6973"/>
                                </a:cubicBezTo>
                                <a:cubicBezTo>
                                  <a:pt x="42883" y="9203"/>
                                  <a:pt x="44604" y="11779"/>
                                  <a:pt x="45812" y="14697"/>
                                </a:cubicBezTo>
                                <a:cubicBezTo>
                                  <a:pt x="47021" y="17614"/>
                                  <a:pt x="47625" y="20653"/>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703" name="Rectangle 1703"/>
                        <wps:cNvSpPr/>
                        <wps:spPr>
                          <a:xfrm>
                            <a:off x="434435" y="481577"/>
                            <a:ext cx="205859" cy="164687"/>
                          </a:xfrm>
                          <a:prstGeom prst="rect">
                            <a:avLst/>
                          </a:prstGeom>
                          <a:ln>
                            <a:noFill/>
                          </a:ln>
                        </wps:spPr>
                        <wps:txbx>
                          <w:txbxContent>
                            <w:p w14:paraId="5C00C2FE" w14:textId="77777777" w:rsidR="00AB28AE" w:rsidRDefault="00000000">
                              <w:pPr>
                                <w:spacing w:after="160" w:line="259" w:lineRule="auto"/>
                                <w:ind w:left="0" w:firstLine="0"/>
                              </w:pPr>
                              <w:r>
                                <w:rPr>
                                  <w:w w:val="117"/>
                                  <w:sz w:val="20"/>
                                </w:rPr>
                                <w:t>公</w:t>
                              </w:r>
                            </w:p>
                          </w:txbxContent>
                        </wps:txbx>
                        <wps:bodyPr horzOverflow="overflow" vert="horz" lIns="0" tIns="0" rIns="0" bIns="0" rtlCol="0">
                          <a:noAutofit/>
                        </wps:bodyPr>
                      </wps:wsp>
                      <wps:wsp>
                        <wps:cNvPr id="1704" name="Rectangle 1704"/>
                        <wps:cNvSpPr/>
                        <wps:spPr>
                          <a:xfrm>
                            <a:off x="558260" y="481577"/>
                            <a:ext cx="205859" cy="164687"/>
                          </a:xfrm>
                          <a:prstGeom prst="rect">
                            <a:avLst/>
                          </a:prstGeom>
                          <a:ln>
                            <a:noFill/>
                          </a:ln>
                        </wps:spPr>
                        <wps:txbx>
                          <w:txbxContent>
                            <w:p w14:paraId="15665AFA" w14:textId="77777777" w:rsidR="00AB28AE" w:rsidRDefault="00000000">
                              <w:pPr>
                                <w:spacing w:after="160" w:line="259" w:lineRule="auto"/>
                                <w:ind w:left="0" w:firstLine="0"/>
                              </w:pPr>
                              <w:r>
                                <w:rPr>
                                  <w:w w:val="117"/>
                                  <w:sz w:val="20"/>
                                </w:rPr>
                                <w:t>式</w:t>
                              </w:r>
                            </w:p>
                          </w:txbxContent>
                        </wps:txbx>
                        <wps:bodyPr horzOverflow="overflow" vert="horz" lIns="0" tIns="0" rIns="0" bIns="0" rtlCol="0">
                          <a:noAutofit/>
                        </wps:bodyPr>
                      </wps:wsp>
                      <wps:wsp>
                        <wps:cNvPr id="1705" name="Rectangle 1705"/>
                        <wps:cNvSpPr/>
                        <wps:spPr>
                          <a:xfrm>
                            <a:off x="682085" y="481577"/>
                            <a:ext cx="205859" cy="164687"/>
                          </a:xfrm>
                          <a:prstGeom prst="rect">
                            <a:avLst/>
                          </a:prstGeom>
                          <a:ln>
                            <a:noFill/>
                          </a:ln>
                        </wps:spPr>
                        <wps:txbx>
                          <w:txbxContent>
                            <w:p w14:paraId="7419AD3C" w14:textId="77777777" w:rsidR="00AB28AE" w:rsidRDefault="00000000">
                              <w:pPr>
                                <w:spacing w:after="160" w:line="259" w:lineRule="auto"/>
                                <w:ind w:left="0" w:firstLine="0"/>
                              </w:pPr>
                              <w:r>
                                <w:rPr>
                                  <w:w w:val="117"/>
                                  <w:sz w:val="20"/>
                                </w:rPr>
                                <w:t>解</w:t>
                              </w:r>
                            </w:p>
                          </w:txbxContent>
                        </wps:txbx>
                        <wps:bodyPr horzOverflow="overflow" vert="horz" lIns="0" tIns="0" rIns="0" bIns="0" rtlCol="0">
                          <a:noAutofit/>
                        </wps:bodyPr>
                      </wps:wsp>
                      <wps:wsp>
                        <wps:cNvPr id="1706" name="Rectangle 1706"/>
                        <wps:cNvSpPr/>
                        <wps:spPr>
                          <a:xfrm>
                            <a:off x="805910" y="481577"/>
                            <a:ext cx="205859" cy="164687"/>
                          </a:xfrm>
                          <a:prstGeom prst="rect">
                            <a:avLst/>
                          </a:prstGeom>
                          <a:ln>
                            <a:noFill/>
                          </a:ln>
                        </wps:spPr>
                        <wps:txbx>
                          <w:txbxContent>
                            <w:p w14:paraId="61D17883" w14:textId="77777777" w:rsidR="00AB28AE" w:rsidRDefault="00000000">
                              <w:pPr>
                                <w:spacing w:after="160" w:line="259" w:lineRule="auto"/>
                                <w:ind w:left="0" w:firstLine="0"/>
                              </w:pPr>
                              <w:r>
                                <w:rPr>
                                  <w:w w:val="117"/>
                                  <w:sz w:val="20"/>
                                </w:rPr>
                                <w:t>释</w:t>
                              </w:r>
                            </w:p>
                          </w:txbxContent>
                        </wps:txbx>
                        <wps:bodyPr horzOverflow="overflow" vert="horz" lIns="0" tIns="0" rIns="0" bIns="0" rtlCol="0">
                          <a:noAutofit/>
                        </wps:bodyPr>
                      </wps:wsp>
                      <wps:wsp>
                        <wps:cNvPr id="1707" name="Rectangle 1707"/>
                        <wps:cNvSpPr/>
                        <wps:spPr>
                          <a:xfrm>
                            <a:off x="933450" y="481577"/>
                            <a:ext cx="164687" cy="171442"/>
                          </a:xfrm>
                          <a:prstGeom prst="rect">
                            <a:avLst/>
                          </a:prstGeom>
                          <a:ln>
                            <a:noFill/>
                          </a:ln>
                        </wps:spPr>
                        <wps:txbx>
                          <w:txbxContent>
                            <w:p w14:paraId="458E39DD"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708" name="Rectangle 1708"/>
                        <wps:cNvSpPr/>
                        <wps:spPr>
                          <a:xfrm>
                            <a:off x="1057275" y="481577"/>
                            <a:ext cx="164687" cy="164687"/>
                          </a:xfrm>
                          <a:prstGeom prst="rect">
                            <a:avLst/>
                          </a:prstGeom>
                          <a:ln>
                            <a:noFill/>
                          </a:ln>
                        </wps:spPr>
                        <wps:txbx>
                          <w:txbxContent>
                            <w:p w14:paraId="6FE766B8" w14:textId="77777777" w:rsidR="00AB28AE" w:rsidRDefault="00000000">
                              <w:pPr>
                                <w:spacing w:after="160" w:line="259" w:lineRule="auto"/>
                                <w:ind w:left="0" w:firstLine="0"/>
                              </w:pPr>
                              <w:r>
                                <w:t>该</w:t>
                              </w:r>
                            </w:p>
                          </w:txbxContent>
                        </wps:txbx>
                        <wps:bodyPr horzOverflow="overflow" vert="horz" lIns="0" tIns="0" rIns="0" bIns="0" rtlCol="0">
                          <a:noAutofit/>
                        </wps:bodyPr>
                      </wps:wsp>
                      <wps:wsp>
                        <wps:cNvPr id="1709" name="Rectangle 1709"/>
                        <wps:cNvSpPr/>
                        <wps:spPr>
                          <a:xfrm>
                            <a:off x="1181100" y="481577"/>
                            <a:ext cx="164687" cy="164687"/>
                          </a:xfrm>
                          <a:prstGeom prst="rect">
                            <a:avLst/>
                          </a:prstGeom>
                          <a:ln>
                            <a:noFill/>
                          </a:ln>
                        </wps:spPr>
                        <wps:txbx>
                          <w:txbxContent>
                            <w:p w14:paraId="497EB36B" w14:textId="77777777" w:rsidR="00AB28AE" w:rsidRDefault="00000000">
                              <w:pPr>
                                <w:spacing w:after="160" w:line="259" w:lineRule="auto"/>
                                <w:ind w:left="0" w:firstLine="0"/>
                              </w:pPr>
                              <w:r>
                                <w:t>不</w:t>
                              </w:r>
                            </w:p>
                          </w:txbxContent>
                        </wps:txbx>
                        <wps:bodyPr horzOverflow="overflow" vert="horz" lIns="0" tIns="0" rIns="0" bIns="0" rtlCol="0">
                          <a:noAutofit/>
                        </wps:bodyPr>
                      </wps:wsp>
                      <wps:wsp>
                        <wps:cNvPr id="1710" name="Rectangle 1710"/>
                        <wps:cNvSpPr/>
                        <wps:spPr>
                          <a:xfrm>
                            <a:off x="1304925" y="481577"/>
                            <a:ext cx="164687" cy="164687"/>
                          </a:xfrm>
                          <a:prstGeom prst="rect">
                            <a:avLst/>
                          </a:prstGeom>
                          <a:ln>
                            <a:noFill/>
                          </a:ln>
                        </wps:spPr>
                        <wps:txbx>
                          <w:txbxContent>
                            <w:p w14:paraId="0BED449C" w14:textId="77777777" w:rsidR="00AB28AE" w:rsidRDefault="00000000">
                              <w:pPr>
                                <w:spacing w:after="160" w:line="259" w:lineRule="auto"/>
                                <w:ind w:left="0" w:firstLine="0"/>
                              </w:pPr>
                              <w:r>
                                <w:t>等</w:t>
                              </w:r>
                            </w:p>
                          </w:txbxContent>
                        </wps:txbx>
                        <wps:bodyPr horzOverflow="overflow" vert="horz" lIns="0" tIns="0" rIns="0" bIns="0" rtlCol="0">
                          <a:noAutofit/>
                        </wps:bodyPr>
                      </wps:wsp>
                      <wps:wsp>
                        <wps:cNvPr id="1711" name="Rectangle 1711"/>
                        <wps:cNvSpPr/>
                        <wps:spPr>
                          <a:xfrm>
                            <a:off x="1428750" y="481577"/>
                            <a:ext cx="164687" cy="164687"/>
                          </a:xfrm>
                          <a:prstGeom prst="rect">
                            <a:avLst/>
                          </a:prstGeom>
                          <a:ln>
                            <a:noFill/>
                          </a:ln>
                        </wps:spPr>
                        <wps:txbx>
                          <w:txbxContent>
                            <w:p w14:paraId="16119213" w14:textId="77777777" w:rsidR="00AB28AE" w:rsidRDefault="00000000">
                              <w:pPr>
                                <w:spacing w:after="160" w:line="259" w:lineRule="auto"/>
                                <w:ind w:left="0" w:firstLine="0"/>
                              </w:pPr>
                              <w:r>
                                <w:t>式</w:t>
                              </w:r>
                            </w:p>
                          </w:txbxContent>
                        </wps:txbx>
                        <wps:bodyPr horzOverflow="overflow" vert="horz" lIns="0" tIns="0" rIns="0" bIns="0" rtlCol="0">
                          <a:noAutofit/>
                        </wps:bodyPr>
                      </wps:wsp>
                      <wps:wsp>
                        <wps:cNvPr id="1712" name="Rectangle 1712"/>
                        <wps:cNvSpPr/>
                        <wps:spPr>
                          <a:xfrm>
                            <a:off x="1552575" y="481577"/>
                            <a:ext cx="164687" cy="164687"/>
                          </a:xfrm>
                          <a:prstGeom prst="rect">
                            <a:avLst/>
                          </a:prstGeom>
                          <a:ln>
                            <a:noFill/>
                          </a:ln>
                        </wps:spPr>
                        <wps:txbx>
                          <w:txbxContent>
                            <w:p w14:paraId="7BCDD9FF" w14:textId="77777777" w:rsidR="00AB28AE" w:rsidRDefault="00000000">
                              <w:pPr>
                                <w:spacing w:after="160" w:line="259" w:lineRule="auto"/>
                                <w:ind w:left="0" w:firstLine="0"/>
                              </w:pPr>
                              <w:r>
                                <w:t>是</w:t>
                              </w:r>
                            </w:p>
                          </w:txbxContent>
                        </wps:txbx>
                        <wps:bodyPr horzOverflow="overflow" vert="horz" lIns="0" tIns="0" rIns="0" bIns="0" rtlCol="0">
                          <a:noAutofit/>
                        </wps:bodyPr>
                      </wps:wsp>
                      <wps:wsp>
                        <wps:cNvPr id="1713" name="Rectangle 1713"/>
                        <wps:cNvSpPr/>
                        <wps:spPr>
                          <a:xfrm>
                            <a:off x="1676400" y="495802"/>
                            <a:ext cx="42780" cy="174259"/>
                          </a:xfrm>
                          <a:prstGeom prst="rect">
                            <a:avLst/>
                          </a:prstGeom>
                          <a:ln>
                            <a:noFill/>
                          </a:ln>
                        </wps:spPr>
                        <wps:txbx>
                          <w:txbxContent>
                            <w:p w14:paraId="2D6ED3F5"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781" name="Shape 1781"/>
                        <wps:cNvSpPr/>
                        <wps:spPr>
                          <a:xfrm>
                            <a:off x="1719061" y="476260"/>
                            <a:ext cx="35815" cy="149855"/>
                          </a:xfrm>
                          <a:custGeom>
                            <a:avLst/>
                            <a:gdLst/>
                            <a:ahLst/>
                            <a:cxnLst/>
                            <a:rect l="0" t="0" r="0" b="0"/>
                            <a:pathLst>
                              <a:path w="35815" h="149855">
                                <a:moveTo>
                                  <a:pt x="31170" y="0"/>
                                </a:moveTo>
                                <a:lnTo>
                                  <a:pt x="33717" y="0"/>
                                </a:lnTo>
                                <a:cubicBezTo>
                                  <a:pt x="35116" y="0"/>
                                  <a:pt x="35815" y="450"/>
                                  <a:pt x="35815" y="1349"/>
                                </a:cubicBezTo>
                                <a:cubicBezTo>
                                  <a:pt x="35815" y="1648"/>
                                  <a:pt x="34966" y="2697"/>
                                  <a:pt x="33268" y="4496"/>
                                </a:cubicBezTo>
                                <a:cubicBezTo>
                                  <a:pt x="31569" y="6294"/>
                                  <a:pt x="29521" y="8941"/>
                                  <a:pt x="27124" y="12438"/>
                                </a:cubicBezTo>
                                <a:cubicBezTo>
                                  <a:pt x="24726" y="15935"/>
                                  <a:pt x="22278" y="20230"/>
                                  <a:pt x="19781" y="25325"/>
                                </a:cubicBezTo>
                                <a:cubicBezTo>
                                  <a:pt x="17283" y="30421"/>
                                  <a:pt x="15185" y="37314"/>
                                  <a:pt x="13487" y="46006"/>
                                </a:cubicBezTo>
                                <a:cubicBezTo>
                                  <a:pt x="11789" y="54697"/>
                                  <a:pt x="10939" y="64338"/>
                                  <a:pt x="10939" y="74927"/>
                                </a:cubicBezTo>
                                <a:cubicBezTo>
                                  <a:pt x="10939" y="85517"/>
                                  <a:pt x="11789" y="95108"/>
                                  <a:pt x="13487" y="103700"/>
                                </a:cubicBezTo>
                                <a:cubicBezTo>
                                  <a:pt x="15185" y="112291"/>
                                  <a:pt x="17233" y="119235"/>
                                  <a:pt x="19631" y="124529"/>
                                </a:cubicBezTo>
                                <a:cubicBezTo>
                                  <a:pt x="22029" y="129824"/>
                                  <a:pt x="24476" y="134120"/>
                                  <a:pt x="26974" y="137417"/>
                                </a:cubicBezTo>
                                <a:cubicBezTo>
                                  <a:pt x="29471" y="140714"/>
                                  <a:pt x="31569" y="143361"/>
                                  <a:pt x="33268" y="145359"/>
                                </a:cubicBezTo>
                                <a:cubicBezTo>
                                  <a:pt x="34966" y="147357"/>
                                  <a:pt x="35815" y="148406"/>
                                  <a:pt x="35815" y="148506"/>
                                </a:cubicBezTo>
                                <a:cubicBezTo>
                                  <a:pt x="35815" y="149405"/>
                                  <a:pt x="35066" y="149855"/>
                                  <a:pt x="33568" y="149855"/>
                                </a:cubicBezTo>
                                <a:lnTo>
                                  <a:pt x="31170" y="149855"/>
                                </a:lnTo>
                                <a:lnTo>
                                  <a:pt x="26974" y="146258"/>
                                </a:lnTo>
                                <a:cubicBezTo>
                                  <a:pt x="17583" y="137767"/>
                                  <a:pt x="10740" y="127177"/>
                                  <a:pt x="6444" y="114489"/>
                                </a:cubicBezTo>
                                <a:cubicBezTo>
                                  <a:pt x="2148" y="101802"/>
                                  <a:pt x="0" y="88614"/>
                                  <a:pt x="0" y="74927"/>
                                </a:cubicBezTo>
                                <a:cubicBezTo>
                                  <a:pt x="0" y="68034"/>
                                  <a:pt x="500" y="61490"/>
                                  <a:pt x="1499" y="55296"/>
                                </a:cubicBezTo>
                                <a:cubicBezTo>
                                  <a:pt x="2498" y="49102"/>
                                  <a:pt x="3646" y="43758"/>
                                  <a:pt x="4945" y="39262"/>
                                </a:cubicBezTo>
                                <a:cubicBezTo>
                                  <a:pt x="6244" y="34766"/>
                                  <a:pt x="8092" y="30371"/>
                                  <a:pt x="10490" y="26075"/>
                                </a:cubicBezTo>
                                <a:cubicBezTo>
                                  <a:pt x="12888" y="21779"/>
                                  <a:pt x="14786" y="18432"/>
                                  <a:pt x="16184" y="16034"/>
                                </a:cubicBezTo>
                                <a:cubicBezTo>
                                  <a:pt x="17583" y="13637"/>
                                  <a:pt x="19681" y="11039"/>
                                  <a:pt x="22478" y="8242"/>
                                </a:cubicBezTo>
                                <a:cubicBezTo>
                                  <a:pt x="25276" y="5445"/>
                                  <a:pt x="26924" y="3746"/>
                                  <a:pt x="27424" y="3147"/>
                                </a:cubicBezTo>
                                <a:cubicBezTo>
                                  <a:pt x="27923" y="2548"/>
                                  <a:pt x="29172" y="1499"/>
                                  <a:pt x="3117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82" name="Shape 1782"/>
                        <wps:cNvSpPr/>
                        <wps:spPr>
                          <a:xfrm>
                            <a:off x="1769263" y="524064"/>
                            <a:ext cx="51250" cy="66236"/>
                          </a:xfrm>
                          <a:custGeom>
                            <a:avLst/>
                            <a:gdLst/>
                            <a:ahLst/>
                            <a:cxnLst/>
                            <a:rect l="0" t="0" r="0" b="0"/>
                            <a:pathLst>
                              <a:path w="51250" h="66236">
                                <a:moveTo>
                                  <a:pt x="43308" y="0"/>
                                </a:moveTo>
                                <a:lnTo>
                                  <a:pt x="49003" y="0"/>
                                </a:lnTo>
                                <a:cubicBezTo>
                                  <a:pt x="50501" y="500"/>
                                  <a:pt x="51250" y="1499"/>
                                  <a:pt x="51250" y="2997"/>
                                </a:cubicBezTo>
                                <a:cubicBezTo>
                                  <a:pt x="51250" y="5595"/>
                                  <a:pt x="49202" y="6893"/>
                                  <a:pt x="45106" y="6893"/>
                                </a:cubicBezTo>
                                <a:lnTo>
                                  <a:pt x="40760" y="6893"/>
                                </a:lnTo>
                                <a:cubicBezTo>
                                  <a:pt x="28672" y="6893"/>
                                  <a:pt x="20780" y="12288"/>
                                  <a:pt x="17083" y="23078"/>
                                </a:cubicBezTo>
                                <a:lnTo>
                                  <a:pt x="16484" y="24876"/>
                                </a:lnTo>
                                <a:lnTo>
                                  <a:pt x="43008" y="24876"/>
                                </a:lnTo>
                                <a:cubicBezTo>
                                  <a:pt x="44307" y="25775"/>
                                  <a:pt x="44957" y="26724"/>
                                  <a:pt x="44957" y="27723"/>
                                </a:cubicBezTo>
                                <a:cubicBezTo>
                                  <a:pt x="44957" y="29521"/>
                                  <a:pt x="43957" y="30870"/>
                                  <a:pt x="41959" y="31769"/>
                                </a:cubicBezTo>
                                <a:lnTo>
                                  <a:pt x="14686" y="31769"/>
                                </a:lnTo>
                                <a:lnTo>
                                  <a:pt x="14686" y="32069"/>
                                </a:lnTo>
                                <a:cubicBezTo>
                                  <a:pt x="13687" y="35066"/>
                                  <a:pt x="13187" y="38763"/>
                                  <a:pt x="13187" y="43158"/>
                                </a:cubicBezTo>
                                <a:cubicBezTo>
                                  <a:pt x="13187" y="49752"/>
                                  <a:pt x="14786" y="54297"/>
                                  <a:pt x="17983" y="56795"/>
                                </a:cubicBezTo>
                                <a:cubicBezTo>
                                  <a:pt x="21180" y="59293"/>
                                  <a:pt x="24726" y="60591"/>
                                  <a:pt x="28622" y="60691"/>
                                </a:cubicBezTo>
                                <a:cubicBezTo>
                                  <a:pt x="31320" y="60691"/>
                                  <a:pt x="33967" y="60192"/>
                                  <a:pt x="36565" y="59193"/>
                                </a:cubicBezTo>
                                <a:cubicBezTo>
                                  <a:pt x="39162" y="58194"/>
                                  <a:pt x="41260" y="57145"/>
                                  <a:pt x="42858" y="56046"/>
                                </a:cubicBezTo>
                                <a:cubicBezTo>
                                  <a:pt x="44457" y="54947"/>
                                  <a:pt x="45306" y="54397"/>
                                  <a:pt x="45406" y="54397"/>
                                </a:cubicBezTo>
                                <a:cubicBezTo>
                                  <a:pt x="46105" y="54397"/>
                                  <a:pt x="46655" y="54897"/>
                                  <a:pt x="47054" y="55896"/>
                                </a:cubicBezTo>
                                <a:cubicBezTo>
                                  <a:pt x="47454" y="56895"/>
                                  <a:pt x="47654" y="57844"/>
                                  <a:pt x="47654" y="58743"/>
                                </a:cubicBezTo>
                                <a:cubicBezTo>
                                  <a:pt x="47654" y="59043"/>
                                  <a:pt x="47604" y="59243"/>
                                  <a:pt x="47504" y="59343"/>
                                </a:cubicBezTo>
                                <a:cubicBezTo>
                                  <a:pt x="47204" y="59742"/>
                                  <a:pt x="46205" y="60441"/>
                                  <a:pt x="44507" y="61441"/>
                                </a:cubicBezTo>
                                <a:cubicBezTo>
                                  <a:pt x="42809" y="62440"/>
                                  <a:pt x="40411" y="63489"/>
                                  <a:pt x="37314" y="64588"/>
                                </a:cubicBezTo>
                                <a:cubicBezTo>
                                  <a:pt x="34217" y="65686"/>
                                  <a:pt x="31120" y="66236"/>
                                  <a:pt x="28023" y="66236"/>
                                </a:cubicBezTo>
                                <a:cubicBezTo>
                                  <a:pt x="20230" y="66236"/>
                                  <a:pt x="13637" y="63638"/>
                                  <a:pt x="8242" y="58444"/>
                                </a:cubicBezTo>
                                <a:cubicBezTo>
                                  <a:pt x="2847" y="53248"/>
                                  <a:pt x="100" y="46605"/>
                                  <a:pt x="0" y="38513"/>
                                </a:cubicBezTo>
                                <a:cubicBezTo>
                                  <a:pt x="0" y="29721"/>
                                  <a:pt x="2348" y="22328"/>
                                  <a:pt x="7043" y="16334"/>
                                </a:cubicBezTo>
                                <a:cubicBezTo>
                                  <a:pt x="10440" y="11839"/>
                                  <a:pt x="14736" y="8142"/>
                                  <a:pt x="19931" y="5245"/>
                                </a:cubicBezTo>
                                <a:cubicBezTo>
                                  <a:pt x="25126" y="2348"/>
                                  <a:pt x="30820" y="649"/>
                                  <a:pt x="37014" y="150"/>
                                </a:cubicBezTo>
                                <a:cubicBezTo>
                                  <a:pt x="37214" y="50"/>
                                  <a:pt x="39312" y="0"/>
                                  <a:pt x="4330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83" name="Shape 1783"/>
                        <wps:cNvSpPr/>
                        <wps:spPr>
                          <a:xfrm>
                            <a:off x="1835798" y="570519"/>
                            <a:ext cx="19781" cy="47304"/>
                          </a:xfrm>
                          <a:custGeom>
                            <a:avLst/>
                            <a:gdLst/>
                            <a:ahLst/>
                            <a:cxnLst/>
                            <a:rect l="0" t="0" r="0" b="0"/>
                            <a:pathLst>
                              <a:path w="19781" h="47304">
                                <a:moveTo>
                                  <a:pt x="8842" y="0"/>
                                </a:moveTo>
                                <a:cubicBezTo>
                                  <a:pt x="11639" y="0"/>
                                  <a:pt x="14136" y="1249"/>
                                  <a:pt x="16334" y="3746"/>
                                </a:cubicBezTo>
                                <a:cubicBezTo>
                                  <a:pt x="18532" y="6244"/>
                                  <a:pt x="19681" y="10640"/>
                                  <a:pt x="19781" y="16934"/>
                                </a:cubicBezTo>
                                <a:cubicBezTo>
                                  <a:pt x="19781" y="20430"/>
                                  <a:pt x="19331" y="23827"/>
                                  <a:pt x="18432" y="27124"/>
                                </a:cubicBezTo>
                                <a:cubicBezTo>
                                  <a:pt x="17533" y="30420"/>
                                  <a:pt x="16484" y="33268"/>
                                  <a:pt x="15285" y="35665"/>
                                </a:cubicBezTo>
                                <a:cubicBezTo>
                                  <a:pt x="14086" y="38063"/>
                                  <a:pt x="12788" y="40111"/>
                                  <a:pt x="11389" y="41809"/>
                                </a:cubicBezTo>
                                <a:cubicBezTo>
                                  <a:pt x="9990" y="43508"/>
                                  <a:pt x="8792" y="44857"/>
                                  <a:pt x="7793" y="45856"/>
                                </a:cubicBezTo>
                                <a:cubicBezTo>
                                  <a:pt x="6793" y="46855"/>
                                  <a:pt x="6144" y="47304"/>
                                  <a:pt x="5844" y="47204"/>
                                </a:cubicBezTo>
                                <a:cubicBezTo>
                                  <a:pt x="5445" y="47204"/>
                                  <a:pt x="4795" y="46755"/>
                                  <a:pt x="3896" y="45856"/>
                                </a:cubicBezTo>
                                <a:cubicBezTo>
                                  <a:pt x="2997" y="44956"/>
                                  <a:pt x="2548" y="44307"/>
                                  <a:pt x="2548" y="43907"/>
                                </a:cubicBezTo>
                                <a:cubicBezTo>
                                  <a:pt x="2548" y="43508"/>
                                  <a:pt x="3097" y="42709"/>
                                  <a:pt x="4196" y="41510"/>
                                </a:cubicBezTo>
                                <a:cubicBezTo>
                                  <a:pt x="5295" y="40311"/>
                                  <a:pt x="6544" y="38812"/>
                                  <a:pt x="7942" y="37014"/>
                                </a:cubicBezTo>
                                <a:cubicBezTo>
                                  <a:pt x="9341" y="35216"/>
                                  <a:pt x="10640" y="32718"/>
                                  <a:pt x="11839" y="29521"/>
                                </a:cubicBezTo>
                                <a:cubicBezTo>
                                  <a:pt x="13037" y="26325"/>
                                  <a:pt x="13837" y="22678"/>
                                  <a:pt x="14236" y="18582"/>
                                </a:cubicBezTo>
                                <a:lnTo>
                                  <a:pt x="14236" y="16784"/>
                                </a:lnTo>
                                <a:lnTo>
                                  <a:pt x="14086" y="16934"/>
                                </a:lnTo>
                                <a:cubicBezTo>
                                  <a:pt x="13887" y="17033"/>
                                  <a:pt x="13637" y="17133"/>
                                  <a:pt x="13337" y="17233"/>
                                </a:cubicBezTo>
                                <a:cubicBezTo>
                                  <a:pt x="13037" y="17333"/>
                                  <a:pt x="12738" y="17483"/>
                                  <a:pt x="12438" y="17683"/>
                                </a:cubicBezTo>
                                <a:cubicBezTo>
                                  <a:pt x="12138" y="17883"/>
                                  <a:pt x="11689" y="17983"/>
                                  <a:pt x="11089" y="17983"/>
                                </a:cubicBezTo>
                                <a:cubicBezTo>
                                  <a:pt x="10490" y="17983"/>
                                  <a:pt x="9890" y="18032"/>
                                  <a:pt x="9291" y="18132"/>
                                </a:cubicBezTo>
                                <a:cubicBezTo>
                                  <a:pt x="6594" y="18132"/>
                                  <a:pt x="4396" y="17283"/>
                                  <a:pt x="2698" y="15585"/>
                                </a:cubicBezTo>
                                <a:lnTo>
                                  <a:pt x="0" y="12888"/>
                                </a:lnTo>
                                <a:cubicBezTo>
                                  <a:pt x="0" y="12888"/>
                                  <a:pt x="0" y="11639"/>
                                  <a:pt x="0" y="9141"/>
                                </a:cubicBezTo>
                                <a:cubicBezTo>
                                  <a:pt x="0" y="6644"/>
                                  <a:pt x="799" y="4496"/>
                                  <a:pt x="2398" y="2697"/>
                                </a:cubicBezTo>
                                <a:cubicBezTo>
                                  <a:pt x="3996" y="899"/>
                                  <a:pt x="6144" y="0"/>
                                  <a:pt x="884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84" name="Shape 1784"/>
                        <wps:cNvSpPr/>
                        <wps:spPr>
                          <a:xfrm>
                            <a:off x="1896145" y="526546"/>
                            <a:ext cx="26674" cy="63604"/>
                          </a:xfrm>
                          <a:custGeom>
                            <a:avLst/>
                            <a:gdLst/>
                            <a:ahLst/>
                            <a:cxnLst/>
                            <a:rect l="0" t="0" r="0" b="0"/>
                            <a:pathLst>
                              <a:path w="26674" h="63604">
                                <a:moveTo>
                                  <a:pt x="26674" y="0"/>
                                </a:moveTo>
                                <a:lnTo>
                                  <a:pt x="26674" y="7554"/>
                                </a:lnTo>
                                <a:lnTo>
                                  <a:pt x="22029" y="10855"/>
                                </a:lnTo>
                                <a:cubicBezTo>
                                  <a:pt x="18832" y="14751"/>
                                  <a:pt x="16534" y="19047"/>
                                  <a:pt x="15135" y="23743"/>
                                </a:cubicBezTo>
                                <a:cubicBezTo>
                                  <a:pt x="13737" y="28438"/>
                                  <a:pt x="12788" y="32284"/>
                                  <a:pt x="12288" y="35281"/>
                                </a:cubicBezTo>
                                <a:cubicBezTo>
                                  <a:pt x="11789" y="38278"/>
                                  <a:pt x="11489" y="40726"/>
                                  <a:pt x="11389" y="42624"/>
                                </a:cubicBezTo>
                                <a:cubicBezTo>
                                  <a:pt x="11389" y="47320"/>
                                  <a:pt x="12588" y="51066"/>
                                  <a:pt x="14986" y="53863"/>
                                </a:cubicBezTo>
                                <a:cubicBezTo>
                                  <a:pt x="17383" y="56660"/>
                                  <a:pt x="20780" y="58059"/>
                                  <a:pt x="25176" y="58059"/>
                                </a:cubicBezTo>
                                <a:lnTo>
                                  <a:pt x="26674" y="57368"/>
                                </a:lnTo>
                                <a:lnTo>
                                  <a:pt x="26674" y="63165"/>
                                </a:lnTo>
                                <a:lnTo>
                                  <a:pt x="25325" y="63604"/>
                                </a:lnTo>
                                <a:lnTo>
                                  <a:pt x="24276" y="63604"/>
                                </a:lnTo>
                                <a:cubicBezTo>
                                  <a:pt x="17183" y="63604"/>
                                  <a:pt x="11439" y="61306"/>
                                  <a:pt x="7043" y="56710"/>
                                </a:cubicBezTo>
                                <a:cubicBezTo>
                                  <a:pt x="2647" y="52115"/>
                                  <a:pt x="300" y="46271"/>
                                  <a:pt x="0" y="39177"/>
                                </a:cubicBezTo>
                                <a:cubicBezTo>
                                  <a:pt x="0" y="25890"/>
                                  <a:pt x="5744" y="14451"/>
                                  <a:pt x="17233" y="4861"/>
                                </a:cubicBezTo>
                                <a:lnTo>
                                  <a:pt x="2667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85" name="Shape 1785"/>
                        <wps:cNvSpPr/>
                        <wps:spPr>
                          <a:xfrm>
                            <a:off x="1919972" y="490539"/>
                            <a:ext cx="2847" cy="20039"/>
                          </a:xfrm>
                          <a:custGeom>
                            <a:avLst/>
                            <a:gdLst/>
                            <a:ahLst/>
                            <a:cxnLst/>
                            <a:rect l="0" t="0" r="0" b="0"/>
                            <a:pathLst>
                              <a:path w="2847" h="20039">
                                <a:moveTo>
                                  <a:pt x="2847" y="0"/>
                                </a:moveTo>
                                <a:lnTo>
                                  <a:pt x="2847" y="20039"/>
                                </a:lnTo>
                                <a:cubicBezTo>
                                  <a:pt x="2048" y="17841"/>
                                  <a:pt x="1399" y="15593"/>
                                  <a:pt x="899" y="13295"/>
                                </a:cubicBezTo>
                                <a:cubicBezTo>
                                  <a:pt x="400" y="10997"/>
                                  <a:pt x="100" y="8849"/>
                                  <a:pt x="0" y="6851"/>
                                </a:cubicBezTo>
                                <a:lnTo>
                                  <a:pt x="284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86" name="Shape 1786"/>
                        <wps:cNvSpPr/>
                        <wps:spPr>
                          <a:xfrm>
                            <a:off x="1922819" y="481206"/>
                            <a:ext cx="35516" cy="108506"/>
                          </a:xfrm>
                          <a:custGeom>
                            <a:avLst/>
                            <a:gdLst/>
                            <a:ahLst/>
                            <a:cxnLst/>
                            <a:rect l="0" t="0" r="0" b="0"/>
                            <a:pathLst>
                              <a:path w="35516" h="108506">
                                <a:moveTo>
                                  <a:pt x="13187" y="0"/>
                                </a:moveTo>
                                <a:cubicBezTo>
                                  <a:pt x="14886" y="100"/>
                                  <a:pt x="17333" y="499"/>
                                  <a:pt x="20530" y="1199"/>
                                </a:cubicBezTo>
                                <a:cubicBezTo>
                                  <a:pt x="23727" y="1898"/>
                                  <a:pt x="26524" y="2498"/>
                                  <a:pt x="28922" y="2997"/>
                                </a:cubicBezTo>
                                <a:cubicBezTo>
                                  <a:pt x="31320" y="3497"/>
                                  <a:pt x="32618" y="3846"/>
                                  <a:pt x="32818" y="4046"/>
                                </a:cubicBezTo>
                                <a:cubicBezTo>
                                  <a:pt x="34616" y="4845"/>
                                  <a:pt x="35516" y="6244"/>
                                  <a:pt x="35516" y="8242"/>
                                </a:cubicBezTo>
                                <a:cubicBezTo>
                                  <a:pt x="35516" y="10040"/>
                                  <a:pt x="34866" y="11739"/>
                                  <a:pt x="33568" y="13337"/>
                                </a:cubicBezTo>
                                <a:cubicBezTo>
                                  <a:pt x="32269" y="14936"/>
                                  <a:pt x="30520" y="15735"/>
                                  <a:pt x="28322" y="15735"/>
                                </a:cubicBezTo>
                                <a:cubicBezTo>
                                  <a:pt x="26225" y="15735"/>
                                  <a:pt x="23477" y="14286"/>
                                  <a:pt x="20081" y="11389"/>
                                </a:cubicBezTo>
                                <a:cubicBezTo>
                                  <a:pt x="16684" y="8492"/>
                                  <a:pt x="13687" y="6993"/>
                                  <a:pt x="11089" y="6893"/>
                                </a:cubicBezTo>
                                <a:cubicBezTo>
                                  <a:pt x="8492" y="6793"/>
                                  <a:pt x="6544" y="7493"/>
                                  <a:pt x="5245" y="8991"/>
                                </a:cubicBezTo>
                                <a:cubicBezTo>
                                  <a:pt x="3946" y="10490"/>
                                  <a:pt x="3247" y="11938"/>
                                  <a:pt x="3147" y="13337"/>
                                </a:cubicBezTo>
                                <a:cubicBezTo>
                                  <a:pt x="3147" y="17733"/>
                                  <a:pt x="8092" y="25975"/>
                                  <a:pt x="17983" y="38063"/>
                                </a:cubicBezTo>
                                <a:cubicBezTo>
                                  <a:pt x="24676" y="46455"/>
                                  <a:pt x="28023" y="54997"/>
                                  <a:pt x="28023" y="63688"/>
                                </a:cubicBezTo>
                                <a:cubicBezTo>
                                  <a:pt x="28023" y="75976"/>
                                  <a:pt x="24976" y="86566"/>
                                  <a:pt x="18882" y="95458"/>
                                </a:cubicBezTo>
                                <a:cubicBezTo>
                                  <a:pt x="15835" y="99903"/>
                                  <a:pt x="12625" y="103250"/>
                                  <a:pt x="9254" y="105498"/>
                                </a:cubicBezTo>
                                <a:lnTo>
                                  <a:pt x="0" y="108506"/>
                                </a:lnTo>
                                <a:lnTo>
                                  <a:pt x="0" y="102708"/>
                                </a:lnTo>
                                <a:lnTo>
                                  <a:pt x="6294" y="99803"/>
                                </a:lnTo>
                                <a:cubicBezTo>
                                  <a:pt x="8592" y="97406"/>
                                  <a:pt x="10340" y="94409"/>
                                  <a:pt x="11539" y="90812"/>
                                </a:cubicBezTo>
                                <a:cubicBezTo>
                                  <a:pt x="12738" y="87216"/>
                                  <a:pt x="13637" y="83869"/>
                                  <a:pt x="14236" y="80772"/>
                                </a:cubicBezTo>
                                <a:cubicBezTo>
                                  <a:pt x="14836" y="77675"/>
                                  <a:pt x="15185" y="74977"/>
                                  <a:pt x="15285" y="72680"/>
                                </a:cubicBezTo>
                                <a:cubicBezTo>
                                  <a:pt x="15285" y="69183"/>
                                  <a:pt x="14936" y="65886"/>
                                  <a:pt x="14236" y="62789"/>
                                </a:cubicBezTo>
                                <a:cubicBezTo>
                                  <a:pt x="13537" y="59692"/>
                                  <a:pt x="12838" y="57394"/>
                                  <a:pt x="12138" y="55896"/>
                                </a:cubicBezTo>
                                <a:cubicBezTo>
                                  <a:pt x="11439" y="54397"/>
                                  <a:pt x="10140" y="51600"/>
                                  <a:pt x="8242" y="47504"/>
                                </a:cubicBezTo>
                                <a:lnTo>
                                  <a:pt x="6743" y="48103"/>
                                </a:lnTo>
                                <a:lnTo>
                                  <a:pt x="0" y="52895"/>
                                </a:lnTo>
                                <a:lnTo>
                                  <a:pt x="0" y="45341"/>
                                </a:lnTo>
                                <a:lnTo>
                                  <a:pt x="5694" y="42409"/>
                                </a:lnTo>
                                <a:cubicBezTo>
                                  <a:pt x="5694" y="42309"/>
                                  <a:pt x="5345" y="41560"/>
                                  <a:pt x="4645" y="40161"/>
                                </a:cubicBezTo>
                                <a:cubicBezTo>
                                  <a:pt x="3946" y="38762"/>
                                  <a:pt x="3197" y="37164"/>
                                  <a:pt x="2398" y="35366"/>
                                </a:cubicBezTo>
                                <a:cubicBezTo>
                                  <a:pt x="1598" y="33568"/>
                                  <a:pt x="799" y="31569"/>
                                  <a:pt x="0" y="29372"/>
                                </a:cubicBezTo>
                                <a:lnTo>
                                  <a:pt x="0" y="9333"/>
                                </a:lnTo>
                                <a:lnTo>
                                  <a:pt x="1948" y="4645"/>
                                </a:lnTo>
                                <a:cubicBezTo>
                                  <a:pt x="5145" y="1648"/>
                                  <a:pt x="8891" y="100"/>
                                  <a:pt x="1318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87" name="Shape 1787"/>
                        <wps:cNvSpPr/>
                        <wps:spPr>
                          <a:xfrm>
                            <a:off x="1965528" y="476260"/>
                            <a:ext cx="35815" cy="149855"/>
                          </a:xfrm>
                          <a:custGeom>
                            <a:avLst/>
                            <a:gdLst/>
                            <a:ahLst/>
                            <a:cxnLst/>
                            <a:rect l="0" t="0" r="0" b="0"/>
                            <a:pathLst>
                              <a:path w="35815" h="149855">
                                <a:moveTo>
                                  <a:pt x="1349" y="0"/>
                                </a:moveTo>
                                <a:cubicBezTo>
                                  <a:pt x="1848" y="0"/>
                                  <a:pt x="2348" y="0"/>
                                  <a:pt x="2847" y="0"/>
                                </a:cubicBezTo>
                                <a:lnTo>
                                  <a:pt x="4646" y="0"/>
                                </a:lnTo>
                                <a:lnTo>
                                  <a:pt x="8842" y="3596"/>
                                </a:lnTo>
                                <a:cubicBezTo>
                                  <a:pt x="18232" y="12088"/>
                                  <a:pt x="25076" y="22678"/>
                                  <a:pt x="29372" y="35366"/>
                                </a:cubicBezTo>
                                <a:cubicBezTo>
                                  <a:pt x="33668" y="48053"/>
                                  <a:pt x="35815" y="61241"/>
                                  <a:pt x="35815" y="74927"/>
                                </a:cubicBezTo>
                                <a:cubicBezTo>
                                  <a:pt x="35815" y="81721"/>
                                  <a:pt x="35316" y="88265"/>
                                  <a:pt x="34317" y="94558"/>
                                </a:cubicBezTo>
                                <a:cubicBezTo>
                                  <a:pt x="33318" y="100852"/>
                                  <a:pt x="32169" y="106197"/>
                                  <a:pt x="30870" y="110593"/>
                                </a:cubicBezTo>
                                <a:cubicBezTo>
                                  <a:pt x="29571" y="114989"/>
                                  <a:pt x="27723" y="119384"/>
                                  <a:pt x="25326" y="123780"/>
                                </a:cubicBezTo>
                                <a:cubicBezTo>
                                  <a:pt x="22928" y="128176"/>
                                  <a:pt x="21030" y="131523"/>
                                  <a:pt x="19631" y="133821"/>
                                </a:cubicBezTo>
                                <a:cubicBezTo>
                                  <a:pt x="18232" y="136118"/>
                                  <a:pt x="16184" y="138666"/>
                                  <a:pt x="13487" y="141463"/>
                                </a:cubicBezTo>
                                <a:cubicBezTo>
                                  <a:pt x="10790" y="144260"/>
                                  <a:pt x="9191" y="145909"/>
                                  <a:pt x="8692" y="146408"/>
                                </a:cubicBezTo>
                                <a:cubicBezTo>
                                  <a:pt x="8192" y="146908"/>
                                  <a:pt x="7043" y="147857"/>
                                  <a:pt x="5245" y="149255"/>
                                </a:cubicBezTo>
                                <a:cubicBezTo>
                                  <a:pt x="4945" y="149555"/>
                                  <a:pt x="4745" y="149755"/>
                                  <a:pt x="4646" y="149855"/>
                                </a:cubicBezTo>
                                <a:lnTo>
                                  <a:pt x="2847" y="149855"/>
                                </a:lnTo>
                                <a:cubicBezTo>
                                  <a:pt x="2048" y="149855"/>
                                  <a:pt x="1499" y="149855"/>
                                  <a:pt x="1199" y="149855"/>
                                </a:cubicBezTo>
                                <a:cubicBezTo>
                                  <a:pt x="899" y="149855"/>
                                  <a:pt x="649" y="149705"/>
                                  <a:pt x="450" y="149405"/>
                                </a:cubicBezTo>
                                <a:cubicBezTo>
                                  <a:pt x="250" y="149106"/>
                                  <a:pt x="100" y="148656"/>
                                  <a:pt x="0" y="148057"/>
                                </a:cubicBezTo>
                                <a:cubicBezTo>
                                  <a:pt x="100" y="147957"/>
                                  <a:pt x="649" y="147307"/>
                                  <a:pt x="1649" y="146109"/>
                                </a:cubicBezTo>
                                <a:cubicBezTo>
                                  <a:pt x="17133" y="130024"/>
                                  <a:pt x="24876" y="106297"/>
                                  <a:pt x="24876" y="74927"/>
                                </a:cubicBezTo>
                                <a:cubicBezTo>
                                  <a:pt x="24876" y="43558"/>
                                  <a:pt x="17133" y="19831"/>
                                  <a:pt x="1649" y="3746"/>
                                </a:cubicBezTo>
                                <a:cubicBezTo>
                                  <a:pt x="649" y="2548"/>
                                  <a:pt x="100" y="1898"/>
                                  <a:pt x="0" y="1798"/>
                                </a:cubicBezTo>
                                <a:cubicBezTo>
                                  <a:pt x="0" y="999"/>
                                  <a:pt x="250" y="450"/>
                                  <a:pt x="749" y="150"/>
                                </a:cubicBezTo>
                                <a:lnTo>
                                  <a:pt x="134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90" name="Shape 1790"/>
                        <wps:cNvSpPr/>
                        <wps:spPr>
                          <a:xfrm>
                            <a:off x="691812" y="723903"/>
                            <a:ext cx="51245" cy="66229"/>
                          </a:xfrm>
                          <a:custGeom>
                            <a:avLst/>
                            <a:gdLst/>
                            <a:ahLst/>
                            <a:cxnLst/>
                            <a:rect l="0" t="0" r="0" b="0"/>
                            <a:pathLst>
                              <a:path w="51245" h="66229">
                                <a:moveTo>
                                  <a:pt x="43303" y="0"/>
                                </a:moveTo>
                                <a:lnTo>
                                  <a:pt x="48997" y="0"/>
                                </a:lnTo>
                                <a:cubicBezTo>
                                  <a:pt x="50495" y="500"/>
                                  <a:pt x="51245" y="1499"/>
                                  <a:pt x="51245" y="2997"/>
                                </a:cubicBezTo>
                                <a:cubicBezTo>
                                  <a:pt x="51245" y="5594"/>
                                  <a:pt x="49197" y="6893"/>
                                  <a:pt x="45101" y="6893"/>
                                </a:cubicBezTo>
                                <a:lnTo>
                                  <a:pt x="40756" y="6893"/>
                                </a:lnTo>
                                <a:cubicBezTo>
                                  <a:pt x="28669" y="6893"/>
                                  <a:pt x="20778" y="12287"/>
                                  <a:pt x="17082" y="23075"/>
                                </a:cubicBezTo>
                                <a:lnTo>
                                  <a:pt x="16482" y="24873"/>
                                </a:lnTo>
                                <a:lnTo>
                                  <a:pt x="43004" y="24873"/>
                                </a:lnTo>
                                <a:cubicBezTo>
                                  <a:pt x="44302" y="25772"/>
                                  <a:pt x="44951" y="26721"/>
                                  <a:pt x="44951" y="27720"/>
                                </a:cubicBezTo>
                                <a:cubicBezTo>
                                  <a:pt x="44951" y="29518"/>
                                  <a:pt x="43953" y="30867"/>
                                  <a:pt x="41955" y="31766"/>
                                </a:cubicBezTo>
                                <a:lnTo>
                                  <a:pt x="14684" y="31766"/>
                                </a:lnTo>
                                <a:lnTo>
                                  <a:pt x="14684" y="32065"/>
                                </a:lnTo>
                                <a:cubicBezTo>
                                  <a:pt x="13685" y="35062"/>
                                  <a:pt x="13186" y="38758"/>
                                  <a:pt x="13186" y="43154"/>
                                </a:cubicBezTo>
                                <a:cubicBezTo>
                                  <a:pt x="13186" y="49746"/>
                                  <a:pt x="14784" y="54291"/>
                                  <a:pt x="17981" y="56789"/>
                                </a:cubicBezTo>
                                <a:cubicBezTo>
                                  <a:pt x="21177" y="59286"/>
                                  <a:pt x="24723" y="60585"/>
                                  <a:pt x="28619" y="60684"/>
                                </a:cubicBezTo>
                                <a:cubicBezTo>
                                  <a:pt x="31316" y="60684"/>
                                  <a:pt x="33963" y="60185"/>
                                  <a:pt x="36561" y="59186"/>
                                </a:cubicBezTo>
                                <a:cubicBezTo>
                                  <a:pt x="39158" y="58187"/>
                                  <a:pt x="41255" y="57138"/>
                                  <a:pt x="42854" y="56040"/>
                                </a:cubicBezTo>
                                <a:cubicBezTo>
                                  <a:pt x="44452" y="54941"/>
                                  <a:pt x="45301" y="54391"/>
                                  <a:pt x="45401" y="54391"/>
                                </a:cubicBezTo>
                                <a:cubicBezTo>
                                  <a:pt x="46100" y="54391"/>
                                  <a:pt x="46650" y="54891"/>
                                  <a:pt x="47049" y="55890"/>
                                </a:cubicBezTo>
                                <a:cubicBezTo>
                                  <a:pt x="47449" y="56889"/>
                                  <a:pt x="47649" y="57838"/>
                                  <a:pt x="47649" y="58737"/>
                                </a:cubicBezTo>
                                <a:cubicBezTo>
                                  <a:pt x="47649" y="59036"/>
                                  <a:pt x="47599" y="59236"/>
                                  <a:pt x="47499" y="59336"/>
                                </a:cubicBezTo>
                                <a:cubicBezTo>
                                  <a:pt x="47199" y="59736"/>
                                  <a:pt x="46200" y="60435"/>
                                  <a:pt x="44502" y="61434"/>
                                </a:cubicBezTo>
                                <a:cubicBezTo>
                                  <a:pt x="42804" y="62433"/>
                                  <a:pt x="40406" y="63482"/>
                                  <a:pt x="37310" y="64580"/>
                                </a:cubicBezTo>
                                <a:cubicBezTo>
                                  <a:pt x="34213" y="65679"/>
                                  <a:pt x="31116" y="66229"/>
                                  <a:pt x="28020" y="66229"/>
                                </a:cubicBezTo>
                                <a:cubicBezTo>
                                  <a:pt x="20228" y="66229"/>
                                  <a:pt x="13635" y="63631"/>
                                  <a:pt x="8241" y="58437"/>
                                </a:cubicBezTo>
                                <a:cubicBezTo>
                                  <a:pt x="2847" y="53243"/>
                                  <a:pt x="100" y="46600"/>
                                  <a:pt x="0" y="38509"/>
                                </a:cubicBezTo>
                                <a:cubicBezTo>
                                  <a:pt x="0" y="29718"/>
                                  <a:pt x="2347" y="22326"/>
                                  <a:pt x="7042" y="16333"/>
                                </a:cubicBezTo>
                                <a:cubicBezTo>
                                  <a:pt x="10439" y="11837"/>
                                  <a:pt x="14734" y="8141"/>
                                  <a:pt x="19929" y="5244"/>
                                </a:cubicBezTo>
                                <a:cubicBezTo>
                                  <a:pt x="25123" y="2348"/>
                                  <a:pt x="30817" y="649"/>
                                  <a:pt x="37010" y="150"/>
                                </a:cubicBezTo>
                                <a:cubicBezTo>
                                  <a:pt x="37210" y="50"/>
                                  <a:pt x="39308" y="0"/>
                                  <a:pt x="4330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w:pict>
              <v:group w14:anchorId="2565CAF9" id="Group 49841" o:spid="_x0000_s1038" style="position:absolute;left:0;text-align:left;margin-left:10.5pt;margin-top:-37.95pt;width:202.75pt;height:62.2pt;z-index:-251650048" coordsize="25750,7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">
                <v:shape id="Shape 1655" o:spid="_x0000_s1039"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" path="m23813,v3157,,6195,605,9112,1811c35843,3017,38418,4738,40651,6973v2232,2230,3953,4803,5161,7724c47021,17614,47625,20653,47625,23813v,3156,-604,6194,-1813,9112c44604,35843,42883,38416,40651,40652v-2233,2229,-4808,3950,-7726,5159c30008,47017,26970,47622,23813,47625v-3158,-3,-6196,-608,-9113,-1814c11782,44602,9207,42881,6975,40652,4742,38416,3021,35843,1813,32925,604,30007,,26969,,23813,,20653,604,17618,1813,14700,3021,11779,4742,9203,6975,6973,9207,4738,11782,3017,14700,1811,17617,605,20655,,23813,xe" fillcolor="#333" stroked="f" strokeweight="0">
                  <v:stroke miterlimit="83231f" joinstyle="miter"/>
                  <v:path arrowok="t" textboxrect="0,0,47625,47625"/>
                </v:shape>
                <v:shape id="Shape 1666" o:spid="_x0000_s1040" style="position:absolute;left:1568;top:2207;width:513;height:1025;visibility:visible;mso-wrap-style:square;v-text-anchor:top" coordsize="51252,10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" path="m45558,r5694,529l51252,7122r-75,-4c48929,7068,45857,7043,41961,7043r-3147,c33918,7043,31321,7493,31021,8392v-300,400,-450,7643,-450,21730l30571,51252r16185,l51252,50878r,6367l45108,57397r-14087,l31021,75380v,11889,150,18033,450,18433c32270,94912,35617,95511,41511,95611r4946,l46457,102505r-1649,c42710,102205,35517,102055,23228,102055v-13487,,-20680,150,-21580,450l,102505,,95611r4945,c9141,95511,11689,95361,12588,95162v899,-200,1849,-800,2848,-1799l15436,9291c14736,8592,14187,8142,13787,7943v-399,-200,-1199,-350,-2398,-450c10190,7393,8043,7243,4945,7043l,7043,,150r28024,c30322,150,33419,150,37315,150v3897,,6644,-50,8243,-150xe" fillcolor="#333" stroked="f" strokeweight="0">
                  <v:stroke miterlimit="83231f" joinstyle="miter"/>
                  <v:path arrowok="t" textboxrect="0,0,51252,102505"/>
                </v:shape>
                <v:shape id="Shape 1667" o:spid="_x0000_s1041" style="position:absolute;left:2081;top:2213;width:382;height:567;visibility:visible;mso-wrap-style:square;v-text-anchor:top" coordsize="38214,5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" path="m,l15286,1419v5195,1299,9990,4047,14386,8243c35367,14957,38214,21301,38214,28694v,6794,-2547,12638,-7642,17534c25476,51123,19382,54370,12289,55969v-1099,249,-3185,449,-6257,599l,56717,,50349r8092,-675c11389,48975,14287,47327,16784,44729v2598,-2897,3897,-8192,3897,-15885c20681,26246,20631,24248,20531,22849v-100,-1398,-400,-3197,-899,-5395c19132,15257,18283,13608,17084,12509,15885,11410,14237,10261,12139,9062,10041,7863,7393,7114,4196,6814l,6593,,xe" fillcolor="#333" stroked="f" strokeweight="0">
                  <v:stroke miterlimit="83231f" joinstyle="miter"/>
                  <v:path arrowok="t" textboxrect="0,0,38214,56717"/>
                </v:shape>
                <v:shape id="Shape 1668" o:spid="_x0000_s1042" style="position:absolute;left:2579;top:2569;width:515;height:663;visibility:visible;mso-wrap-style:square;v-text-anchor:top" coordsize="51552,66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" path="m22629,100r450,l23079,10440c26975,3647,31820,250,37615,250r899,c43010,250,46307,1349,48405,3547v2098,2198,3147,4496,3147,6893c51552,12538,50903,14337,49604,15835v-1299,1499,-3197,2248,-5695,2248c41412,18083,39563,17284,38364,15685,37165,14087,36516,12388,36416,10590v,-899,100,-1698,300,-2398c36916,7493,37165,6894,37465,6394v300,-499,450,-749,450,-749c37715,5445,36566,5645,34468,6244v-1599,799,-2797,1549,-3597,2248c26176,12988,23828,21930,23828,35317r,7943c23828,44559,23828,45907,23828,47306v,1399,,2698,,3896c23828,52401,23878,53400,23978,54200v100,799,100,1548,,2248l23978,57197v100,200,249,399,449,599c24627,57996,24877,58146,25177,58246v299,100,549,250,749,449c26126,58895,26475,58995,26975,58995v499,,849,50,1049,150c28224,59245,28673,59295,29373,59295v699,,1149,,1348,c30921,59295,31421,59345,32220,59445v799,100,1299,100,1499,l38364,59445r,6893l37016,66338v-1799,-299,-8143,-449,-19033,-449c7693,65889,2098,66039,1199,66338l,66338,,59445r2398,l4496,59445v3896,,6244,-700,7043,-2098l11539,56148v,-899,,-2048,,-3447c11539,51302,11589,49754,11689,48055v100,-1698,100,-3646,,-5844c11589,40013,11589,37915,11689,35917v,-3097,,-6394,,-9891c11689,22529,11689,19582,11689,17184r-150,-3447c11240,11839,10540,10590,9441,9991,8342,9391,6094,8942,2698,8642l,8642,,5195c,2897,100,1748,300,1748l1798,1599v999,-100,2398,-200,4196,-300c7793,1199,9591,1099,11389,999,12988,899,14736,799,16635,699,18533,599,19981,450,20981,250,21980,50,22529,,22629,100xe" fillcolor="#333" stroked="f" strokeweight="0">
                  <v:stroke miterlimit="83231f" joinstyle="miter"/>
                  <v:path arrowok="t" textboxrect="0,0,51552,66338"/>
                </v:shape>
                <v:shape id="Shape 1669" o:spid="_x0000_s1043" style="position:absolute;left:3313;top:2109;width:205;height:1498;visibility:visible;mso-wrap-style:square;v-text-anchor:top" coordsize="20531,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" path="m,l20531,r,5994l5994,5994r,137872l20531,143866r,5995l,149861,,xe" fillcolor="#333" stroked="f" strokeweight="0">
                  <v:stroke miterlimit="83231f" joinstyle="miter"/>
                  <v:path arrowok="t" textboxrect="0,0,20531,149861"/>
                </v:shape>
                <v:shape id="Shape 1670" o:spid="_x0000_s1044" style="position:absolute;left:3605;top:2458;width:567;height:774;visibility:visible;mso-wrap-style:square;v-text-anchor:top" coordsize="56647,7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" path="m56647,r,12445l54699,15753,41212,38532r15435,150l56647,45576r-19482,l32070,54267v-4096,6894,-6144,10940,-6144,12139c25926,68804,28224,70203,32820,70602v1798,,2697,550,2697,1649c35517,72351,35417,73000,35217,74199v-299,1399,-599,2298,-899,2697c34018,77296,33369,77496,32370,77496v-200,,-799,,-1798,c29573,77496,27874,77446,25476,77346v-2397,-100,-5594,-150,-9591,-150c8792,77196,4246,77296,2248,77496r-1199,c350,76796,,76247,,75847,200,73150,849,71402,1948,70602r2098,c11040,70303,16135,67805,19332,63109v599,-599,9641,-15835,27125,-45707l56647,xe" fillcolor="#333" stroked="f" strokeweight="0">
                  <v:stroke miterlimit="83231f" joinstyle="miter"/>
                  <v:path arrowok="t" textboxrect="0,0,56647,77496"/>
                </v:shape>
                <v:shape id="Shape 1671" o:spid="_x0000_s1045" style="position:absolute;left:4172;top:2159;width:469;height:1073;visibility:visible;mso-wrap-style:square;v-text-anchor:top" coordsize="46906,10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" path="m20081,r3747,c24427,899,24727,1399,24727,1499r4196,48405c31721,82174,33219,98458,33419,98758v500,1099,3747,1649,9741,1649c45658,100407,46906,100906,46906,101905v,200,-149,899,-449,2098c46157,105502,45907,106401,45708,106701v-200,300,-900,499,-2098,599c43310,107300,42610,107300,41511,107300v-1099,,-3047,-50,-5844,-150c32870,107050,29223,107001,24727,107001v-9391,,-15536,99,-18433,299l4496,107300v-600,-599,-899,-1049,-899,-1349c3597,105652,3697,104753,3896,103254v400,-1299,700,-2098,900,-2398l5395,100407r2997,c13787,100107,16984,99258,17983,97859l16185,75380,,75380,,68486r,c10291,68486,15436,68436,15436,68336v,-1099,-600,-8891,-1799,-23378c12438,30472,11739,23178,11539,23079l7493,29523,,42249,,29804,1311,27565c11202,10687,16260,2098,16485,1798,17184,599,18383,,20081,xe" fillcolor="#333" stroked="f" strokeweight="0">
                  <v:stroke miterlimit="83231f" joinstyle="miter"/>
                  <v:path arrowok="t" textboxrect="0,0,46906,107300"/>
                </v:shape>
                <v:shape id="Shape 1672" o:spid="_x0000_s1046" style="position:absolute;left:4817;top:2109;width:359;height:1498;visibility:visible;mso-wrap-style:square;v-text-anchor:top" coordsize="35817,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" path="m31171,r2548,c35117,,35817,450,35817,1349v,299,-850,1349,-2548,3147c31571,6294,29523,8942,27125,12438v-2398,3497,-4846,7793,-7343,12888c17284,30422,15186,37315,13487,46007v-1698,8692,-2547,18333,-2547,28923c10940,85520,11789,95112,13487,103704v1699,8592,3747,15535,6145,20830c22029,129829,24477,134125,26975,137422v2498,3297,4596,5945,6294,7943c34967,147363,35817,148412,35817,148512v,899,-750,1349,-2248,1349l31171,149861r-4196,-3597c17584,137772,10740,127182,6444,114493,2148,101805,,88618,,74930,,68037,499,61493,1499,55299,2498,49104,3647,43759,4945,39263,6244,34768,8092,30372,10490,26076v2398,-4296,4296,-7643,5695,-10041c17584,13637,19682,11040,22479,8242,25276,5445,26925,3746,27424,3147,27924,2548,29173,1499,31171,xe" fillcolor="#333" stroked="f" strokeweight="0">
                  <v:stroke miterlimit="83231f" joinstyle="miter"/>
                  <v:path arrowok="t" textboxrect="0,0,35817,149861"/>
                </v:shape>
                <v:shape id="Shape 1673" o:spid="_x0000_s1047" style="position:absolute;left:5298;top:2209;width:1238;height:1023;visibility:visible;mso-wrap-style:square;v-text-anchor:top" coordsize="123785,10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" path="m27874,r2098,c33369,200,39413,300,48105,300v3297,,6344,,9142,c60044,300,62292,250,63990,150v1699,-100,2698,-100,2998,c68686,150,69535,699,69535,1798v,100,-100,750,-299,1948c68836,5245,68486,6144,68187,6444v-300,300,-1099,450,-2398,450c62692,7193,59994,8043,57696,9441l69236,38514r7942,-8842c87668,18383,92914,12139,92914,10940v,-1799,-1199,-3047,-3597,-3747c88817,7193,88168,7093,87369,6894v-1499,,-2248,-550,-2248,-1649c85121,5045,85221,4246,85421,2847,85820,1549,86320,599,86919,r1798,c88817,,90066,,92464,v2398,,5095,100,8092,300c103554,500,105602,549,106701,450v8991,,13937,-150,14836,-450l122736,v699,699,1049,1249,1049,1648c123585,4146,122986,5895,121987,6894r-2398,c116192,6993,113145,7443,110447,8242v-2697,800,-4745,1649,-6144,2548c102904,11689,101705,12588,100706,13487r-1648,1349c99058,14736,94312,19931,84821,30422l71783,44808v,100,1549,4096,4646,11989c79526,64690,82773,72782,86170,81075v3397,8292,5245,12588,5545,12888c92714,94862,95761,95361,100856,95461v3497,,5245,450,5245,1349c106101,97010,106001,97709,105802,98908v-400,1599,-750,2548,-1049,2847c104453,102055,103753,102205,102654,102205v-299,,-1948,,-4945,c94712,102205,90266,102155,84372,102055v-6095,,-10740,,-13938,c67237,102055,65489,102105,65189,102205v-1698,,-2547,-450,-2547,-1349c62642,100756,62742,100007,62941,98608v200,-999,400,-1698,600,-2098c63741,96111,63990,95861,64290,95761v300,-100,750,-200,1349,-300c66238,95361,67038,95311,68037,95311v999,,2298,-349,3896,-1049c73632,93463,74481,92964,74481,92764v-100,,-2448,-5845,-7044,-17534l60394,57546c41611,77928,31970,88668,31471,89767v-400,799,-600,1398,-600,1798c30871,93463,32320,94712,35217,95311v100,,400,,899,c36616,95311,36916,95361,37016,95461v299,,499,,599,c37715,95461,37865,95511,38065,95611v199,100,349,250,449,450c38614,96261,38664,96610,38664,97110v,899,-100,1698,-300,2397c38065,100806,37765,101556,37465,101755v-300,200,-1049,350,-2248,450c34918,102205,34018,102205,32520,102205v-1499,,-3597,-50,-6294,-150c23528,101955,20581,101955,17384,102055v-7793,,-12788,100,-14986,300l2098,102355c699,102355,,101805,,100706v,-399,150,-1199,450,-2397c849,96910,1199,96111,1499,95911v299,-200,1248,-350,2847,-450c12938,95162,19682,92564,24577,87668v999,-999,6794,-7293,17384,-18882c52551,57197,57796,51302,57696,51103,46806,23328,41112,9191,40612,8692,39713,7593,36566,6993,31171,6894r-4196,c26375,6294,26076,5895,26076,5695v,-200,100,-1149,299,-2848c26775,1549,27275,599,27874,xe" fillcolor="#333" stroked="f" strokeweight="0">
                  <v:stroke miterlimit="83231f" joinstyle="miter"/>
                  <v:path arrowok="t" textboxrect="0,0,123785,102355"/>
                </v:shape>
                <v:shape id="Shape 1674" o:spid="_x0000_s1048" style="position:absolute;left:6619;top:2109;width:358;height:1498;visibility:visible;mso-wrap-style:square;v-text-anchor:top" coordsize="35817,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" path="m1349,v499,,999,,1498,l4646,,8842,3597v9391,8492,16235,19082,20531,31770c33669,48055,35817,61243,35817,74930v,6794,-500,13338,-1499,19632c33319,100856,32170,106201,30871,110597v-1298,4396,-3147,8792,-5545,13188c22929,128181,21030,131528,19632,133826v-1399,2297,-3447,4845,-6145,7642c10790,144266,9191,145914,8692,146414v-500,499,-1649,1448,-3447,2847c4945,149561,4746,149761,4646,149861r-1799,c2048,149861,1499,149861,1199,149861v-300,,-550,-150,-749,-450c250,149111,100,148662,,148062v100,-100,649,-749,1648,-1948c17134,130029,24877,106301,24877,74930,24877,43559,17134,19832,1648,3746,649,2548,100,1898,,1798,,999,250,450,749,150l1349,xe" fillcolor="#333" stroked="f" strokeweight="0">
                  <v:stroke miterlimit="83231f" joinstyle="miter"/>
                  <v:path arrowok="t" textboxrect="0,0,35817,149861"/>
                </v:shape>
                <v:shape id="Shape 1675" o:spid="_x0000_s1049" style="position:absolute;left:7661;top:2422;width:748;height:872;visibility:visible;mso-wrap-style:square;v-text-anchor:top" coordsize="74780,8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" path="m50203,100c52801,,55299,,57696,100r14837,c74031,899,74780,1898,74780,3097v,899,-649,1848,-1948,2847l57247,6094c46157,6194,39313,6494,36716,6993,31820,8192,27474,9991,23678,12388v-3796,2398,-6744,4846,-8842,7344c12738,22229,10940,24977,9441,27974,7943,30971,7043,33369,6744,35167v-300,1799,-550,3497,-750,5096l5994,40562r66539,c74031,41362,74780,42361,74780,43559v,1199,-749,2198,-2247,2998l5994,46557r,299c5994,48954,6494,51502,7493,54499v999,2997,2648,6244,4945,9741c14736,67737,17933,70934,22029,73831v4097,2898,8942,4946,14537,6145c39263,80575,46157,80925,57247,81025r15585,c74131,82024,74780,83023,74780,84022v,1199,-749,2198,-2247,2997l57996,87019v-699,,-1948,,-3746,c52451,87019,51003,87069,49904,87169v-15486,,-27725,-4296,-36716,-12888c4396,66089,,55848,,43559,,31371,4096,21380,12289,13587,20481,5795,30172,1349,41362,250v99,,949,,2547,c45508,250,47606,200,50203,100xe" fillcolor="#333" stroked="f" strokeweight="0">
                  <v:stroke miterlimit="83231f" joinstyle="miter"/>
                  <v:path arrowok="t" textboxrect="0,0,74780,87169"/>
                </v:shape>
                <v:shape id="Shape 1676" o:spid="_x0000_s1050" style="position:absolute;left:8998;top:2213;width:1098;height:1019;visibility:visible;mso-wrap-style:square;v-text-anchor:top" coordsize="109848,1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" path="m25776,r83023,c109498,400,109848,949,109848,1648v,500,-650,6095,-1948,16785c106601,29123,105902,34618,105802,34918v-200,699,-1199,1049,-2998,1049l101006,35967v-699,-500,-1049,-1149,-1049,-1949l100407,30572v299,-2398,449,-4996,449,-7793c100856,19782,100507,17284,99807,15286v-699,-1998,-1648,-3547,-2847,-4646c95761,9541,94013,8742,91715,8242,89417,7743,87069,7393,84671,7193,82274,6993,79076,6894,75080,6894r-7043,c59245,6993,54599,7143,54100,7343v-400,200,-700,650,-899,1349c53101,8992,51552,15136,48555,27125,45558,39114,44009,45208,43909,45408v2298,100,4696,150,7194,150l54999,45558v6594,,11140,-750,13637,-2248c71134,41811,73382,37765,75380,31171v400,-1598,699,-2498,899,-2697c76479,28274,77328,28124,78827,28024v499,,899,,1199,c80325,28024,80575,28074,80775,28174v200,100,300,150,300,150c81075,28324,81175,28523,81374,28923v200,400,350,600,450,600l76879,49304c73582,62592,71783,69336,71484,69535v-300,300,-1099,450,-2398,450c67088,69985,66089,69336,66089,68037v,-400,249,-1599,749,-3597c67337,62442,67587,60694,67587,59195v,-3097,-1049,-4995,-3147,-5695c62342,52801,57497,52451,49904,52451r-7793,c42011,52651,40263,59545,36866,73132,33469,86719,31770,93713,31770,94112v,400,550,600,1649,600c34518,94712,38514,94812,45408,95012v9391,,15585,-100,18583,-300c66988,94512,69985,93863,72982,92764v4896,-1599,8942,-4396,12139,-8392c88318,80375,91865,73831,95761,64740v999,-2198,1648,-3397,1948,-3597c98408,60943,99158,60843,99957,60843v1998,,2997,650,2997,1949c92464,88168,86969,101106,86470,101606v-300,199,-14587,299,-42861,299l15286,101905c5095,101905,,101356,,100257v,-200,150,-899,450,-2098c849,96560,1249,95661,1649,95461v399,-200,1548,-349,3446,-449c7793,95012,10790,94862,14087,94562v1399,-300,2348,-899,2847,-1798c17134,92264,20681,78227,27574,50653,34468,23079,37965,9091,38065,8692v,-699,-200,-1049,-600,-1049c36666,7343,34018,7093,29523,6894r-4646,c24277,6294,23978,5895,23978,5695v,-200,100,-1049,299,-2548c24677,1449,25177,400,25776,xe" fillcolor="#333" stroked="f" strokeweight="0">
                  <v:stroke miterlimit="83231f" joinstyle="miter"/>
                  <v:path arrowok="t" textboxrect="0,0,109848,101905"/>
                </v:shape>
                <v:shape id="Shape 1677" o:spid="_x0000_s1051" style="position:absolute;left:10129;top:2109;width:206;height:1498;visibility:visible;mso-wrap-style:square;v-text-anchor:top" coordsize="20531,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" path="m,l20531,r,149861l,149861r,-5995l14537,143866r,-137872l,5994,,xe" fillcolor="#333" stroked="f" strokeweight="0">
                  <v:stroke miterlimit="83231f" joinstyle="miter"/>
                  <v:path arrowok="t" textboxrect="0,0,20531,149861"/>
                </v:shape>
                <v:shape id="Shape 1678" o:spid="_x0000_s1052" style="position:absolute;left:11055;top:3379;width:914;height:60;visibility:visible;mso-wrap-style:square;v-text-anchor:top" coordsize="91415,5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" path="m2248,l89017,v1599,599,2398,1599,2398,2997c91415,4196,90666,5195,89167,5994r-87069,c699,5295,,4296,,2997,,1998,749,999,2248,xe" fillcolor="#333" stroked="f" strokeweight="0">
                  <v:stroke miterlimit="83231f" joinstyle="miter"/>
                  <v:path arrowok="t" textboxrect="0,0,91415,5994"/>
                </v:shape>
                <v:shape id="Shape 1679" o:spid="_x0000_s1053" style="position:absolute;left:11054;top:2279;width:915;height:870;visibility:visible;mso-wrap-style:square;v-text-anchor:top" coordsize="91565,8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" path="m88568,v799,,1498,300,2098,899c91265,1499,91565,2248,91565,3147v,899,-350,1599,-1049,2098c90416,5345,76928,11789,50054,24577l10191,43460,47356,61143c76129,74731,90716,81774,91115,82273v300,600,450,1149,450,1649c91565,85720,90666,86719,88867,86919r-899,l44808,66538c15835,52851,1249,45907,1049,45707,350,45208,,44359,,43160,100,42061,749,41212,1948,40612v800,-399,15086,-7143,42860,-20231c72583,7293,86719,599,87219,300,87618,100,88068,,88568,xe" fillcolor="#333" stroked="f" strokeweight="0">
                  <v:stroke miterlimit="83231f" joinstyle="miter"/>
                  <v:path arrowok="t" textboxrect="0,0,91565,86919"/>
                </v:shape>
                <v:shape id="Shape 1680" o:spid="_x0000_s1054" style="position:absolute;left:12570;top:2580;width:333;height:669;visibility:visible;mso-wrap-style:square;v-text-anchor:top" coordsize="33269,66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" path="m33269,r,6073l30721,6658v-2797,1399,-5045,3097,-6743,5095c22279,13751,20831,15800,19632,17898v-1199,2098,-1998,3896,-2398,5395c16834,24791,16584,25740,16485,26140v,100,999,150,2997,150l33269,25428r,5076l20531,31835v-3697,,-5595,100,-5695,299c14836,32334,14537,34083,13937,37380v-599,3296,-949,6194,-1049,8691c12888,50767,13937,54464,16035,57161v2098,2698,5245,4096,9441,4196l33269,59765r,6033l24877,66902v-7893,,-13987,-2647,-18283,-7943c2298,53664,100,47370,,40077,,34382,949,29187,2847,24492,4746,19796,7193,15900,10190,12802,13188,9705,16535,7108,20231,5010,23928,2912,27424,1363,30721,364l33269,xe" fillcolor="#333" stroked="f" strokeweight="0">
                  <v:stroke miterlimit="83231f" joinstyle="miter"/>
                  <v:path arrowok="t" textboxrect="0,0,33269,66902"/>
                </v:shape>
                <v:shape id="Shape 1681" o:spid="_x0000_s1055" style="position:absolute;left:12903;top:3051;width:252;height:187;visibility:visible;mso-wrap-style:square;v-text-anchor:top" coordsize="25277,18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" path="m21730,v399,,1049,450,1948,1349c24577,2248,25077,2947,25177,3447v100,499,-350,1299,-1349,2398c22829,6943,21330,8292,19332,9891v-1998,1598,-4296,3147,-6893,4645c9841,16035,6694,17284,2997,18283l,18677,,12645,6144,11389c11240,9391,15835,6094,19932,1499,20831,499,21430,,21730,xe" fillcolor="#333" stroked="f" strokeweight="0">
                  <v:stroke miterlimit="83231f" joinstyle="miter"/>
                  <v:path arrowok="t" textboxrect="0,0,25277,18677"/>
                </v:shape>
                <v:shape id="Shape 1682" o:spid="_x0000_s1056" style="position:absolute;left:12903;top:2570;width:239;height:315;visibility:visible;mso-wrap-style:square;v-text-anchor:top" coordsize="23978,3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" path="m6894,r449,c11839,,15735,1099,19032,3297v3297,2198,4946,5445,4946,9741c23978,22029,18433,27924,7343,30721l,31489,,26413r600,-38c4546,25776,7643,24877,9891,23678v4496,-2398,6794,-5845,6893,-10340c16185,8142,12788,5545,6594,5545l,7058,,985,6894,xe" fillcolor="#333" stroked="f" strokeweight="0">
                  <v:stroke miterlimit="83231f" joinstyle="miter"/>
                  <v:path arrowok="t" textboxrect="0,0,23978,31489"/>
                </v:shape>
                <v:shape id="Shape 1683" o:spid="_x0000_s1057" style="position:absolute;left:13302;top:2232;width:362;height:468;visibility:visible;mso-wrap-style:square;v-text-anchor:top" coordsize="36235,4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" path="m30620,r4026,c35706,353,36235,1059,36235,2119v,1836,-1448,2755,-4344,2755l28819,4874v-8547,,-14127,3814,-16741,11442l11655,17588r18753,c31326,18224,31785,18895,31785,19601v,1271,-706,2225,-2119,2861l10383,22462r,212c9677,24793,9324,27406,9324,30514v,4662,1130,7876,3390,9642c14974,41921,17482,42840,20237,42910v1907,,3779,-353,5615,-1059c27689,41144,29172,40403,30302,39626v1130,-777,1731,-1166,1801,-1166c32598,38460,32986,38814,33269,39520v282,706,424,1377,424,2013c33693,41745,33657,41886,33587,41957v-212,282,-919,777,-2120,1483c30267,44146,28572,44888,26382,45665v-2190,777,-4379,1165,-6569,1165c14303,46830,9641,44994,5827,41321,2013,37648,71,32951,,27229,,21014,1660,15787,4980,11549,7381,8370,10419,5757,14092,3708,17764,1660,21791,459,26170,106,26311,35,27795,,30620,xe" fillcolor="#333" stroked="f" strokeweight="0">
                  <v:stroke miterlimit="83231f" joinstyle="miter"/>
                  <v:path arrowok="t" textboxrect="0,0,36235,46830"/>
                </v:shape>
                <v:shape id="Shape 1684" o:spid="_x0000_s1058" style="position:absolute;left:13805;top:2207;width:512;height:1025;visibility:visible;mso-wrap-style:square;v-text-anchor:top" coordsize="51252,10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" path="m45558,r5694,529l51252,7122r-75,-4c48930,7068,45857,7043,41961,7043r-3147,c33918,7043,31321,7493,31021,8392v-300,400,-449,7643,-449,21730l30572,51252r16184,l51252,50878r,6367l45108,57397r-14087,l31021,75380v,11889,150,18033,450,18433c32270,94912,35617,95511,41511,95611r4946,l46457,102505r-1649,c42710,102205,35517,102055,23228,102055v-13487,,-20680,150,-21580,450l,102505,,95611r4945,c9141,95511,11689,95361,12588,95162v899,-200,1849,-800,2848,-1799l15436,9291c14736,8592,14187,8142,13787,7943v-399,-200,-1199,-350,-2398,-450c10190,7393,8043,7243,4945,7043l,7043,,150r28024,c30322,150,33419,150,37315,150v3897,,6644,-50,8243,-150xe" fillcolor="#333" stroked="f" strokeweight="0">
                  <v:stroke miterlimit="83231f" joinstyle="miter"/>
                  <v:path arrowok="t" textboxrect="0,0,51252,102505"/>
                </v:shape>
                <v:shape id="Shape 1685" o:spid="_x0000_s1059" style="position:absolute;left:14317;top:2213;width:383;height:567;visibility:visible;mso-wrap-style:square;v-text-anchor:top" coordsize="38215,5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" path="m,l15286,1419v5195,1299,9991,4047,14386,8243c35367,14957,38215,21301,38215,28694v,6794,-2548,12638,-7643,17534c25476,51123,19382,54370,12289,55969v-1099,249,-3185,449,-6257,599l,56717,,50349r8093,-675c11389,48975,14287,47327,16784,44729v2598,-2897,3897,-8192,3897,-15885c20681,26246,20631,24248,20531,22849v-100,-1398,-400,-3197,-899,-5395c19132,15257,18283,13608,17084,12509,15885,11410,14237,10261,12139,9062,10041,7863,7393,7114,4196,6814l,6593,,xe" fillcolor="#333" stroked="f" strokeweight="0">
                  <v:stroke miterlimit="83231f" joinstyle="miter"/>
                  <v:path arrowok="t" textboxrect="0,0,38215,56717"/>
                </v:shape>
                <v:shape id="Shape 1686" o:spid="_x0000_s1060" style="position:absolute;left:14815;top:2569;width:515;height:663;visibility:visible;mso-wrap-style:square;v-text-anchor:top" coordsize="51552,66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" path="m22629,100r449,l23078,10440c26975,3647,31820,250,37615,250r899,c43010,250,46307,1349,48405,3547v2098,2198,3147,4496,3147,6893c51552,12538,50903,14337,49604,15835v-1299,1499,-3197,2248,-5695,2248c41411,18083,39563,17284,38364,15685,37165,14087,36516,12388,36416,10590v,-899,100,-1698,300,-2398c36916,7493,37165,6894,37465,6394v300,-499,450,-749,450,-749c37715,5445,36566,5645,34468,6244v-1599,799,-2797,1549,-3597,2248c26176,12988,23828,21930,23828,35317r,7943c23828,44559,23828,45907,23828,47306v,1399,,2698,,3896c23828,52401,23878,53400,23978,54200v100,799,100,1548,,2248l23978,57197v100,200,249,399,449,599c24627,57996,24877,58146,25177,58246v299,100,549,250,749,449c26126,58895,26475,58995,26975,58995v499,,849,50,1049,150c28224,59245,28673,59295,29373,59295v699,,1149,,1348,c30921,59295,31421,59345,32220,59445v799,100,1299,100,1498,l38364,59445r,6893l37016,66338v-1799,-299,-8143,-449,-19033,-449c7693,65889,2098,66039,1199,66338l,66338,,59445r2398,l4496,59445v3896,,6244,-700,7043,-2098l11539,56148v,-899,,-2048,,-3447c11539,51302,11589,49754,11689,48055v100,-1698,100,-3646,,-5844c11589,40013,11589,37915,11689,35917v,-3097,,-6394,,-9891c11689,22529,11689,19582,11689,17184r-150,-3447c11239,11839,10540,10590,9441,9991,8342,9391,6094,8942,2697,8642l,8642,,5195c,2897,100,1748,300,1748l1798,1599v999,-100,2398,-200,4196,-300c7793,1199,9591,1099,11389,999,12988,899,14736,799,16634,699,18533,599,19981,450,20980,250,21979,50,22529,,22629,100xe" fillcolor="#333" stroked="f" strokeweight="0">
                  <v:stroke miterlimit="83231f" joinstyle="miter"/>
                  <v:path arrowok="t" textboxrect="0,0,51552,66338"/>
                </v:shape>
                <v:shape id="Shape 1687" o:spid="_x0000_s1061" style="position:absolute;left:15549;top:2109;width:206;height:1498;visibility:visible;mso-wrap-style:square;v-text-anchor:top" coordsize="20531,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" path="m,l20531,r,5994l5994,5994r,137872l20531,143866r,5995l,149861,,xe" fillcolor="#333" stroked="f" strokeweight="0">
                  <v:stroke miterlimit="83231f" joinstyle="miter"/>
                  <v:path arrowok="t" textboxrect="0,0,20531,149861"/>
                </v:shape>
                <v:shape id="Shape 1688" o:spid="_x0000_s1062" style="position:absolute;left:15841;top:2458;width:567;height:774;visibility:visible;mso-wrap-style:square;v-text-anchor:top" coordsize="56648,7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" path="m56648,r,12445l54699,15754,41212,38532r15435,150l56648,38682r,6894l37166,45576r-5096,8692c27974,61161,25926,65208,25926,66406v,2398,2298,3797,6894,4197c34618,70603,35517,71152,35517,72251v,100,-100,749,-300,1948c34918,75598,34618,76497,34318,76897v-300,399,-949,599,-1948,599c32170,77496,31571,77496,30572,77496v-999,,-2698,-50,-5096,-150c23079,77246,19882,77196,15885,77196v-7093,,-11639,100,-13637,300l1049,77496c350,76797,,76247,,75848,200,73150,849,71402,1948,70603r2098,c11040,70303,16135,67805,19332,63110v600,-600,9641,-15836,27125,-45708l56648,xe" fillcolor="#333" stroked="f" strokeweight="0">
                  <v:stroke miterlimit="83231f" joinstyle="miter"/>
                  <v:path arrowok="t" textboxrect="0,0,56648,77496"/>
                </v:shape>
                <v:shape id="Shape 1689" o:spid="_x0000_s1063" style="position:absolute;left:16408;top:2159;width:469;height:1073;visibility:visible;mso-wrap-style:square;v-text-anchor:top" coordsize="46906,10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" path="m20081,r3747,c24427,899,24727,1399,24727,1499r4196,48405c31720,82174,33219,98458,33419,98758v499,1099,3746,1649,9741,1649c45657,100407,46906,100906,46906,101905v,200,-150,899,-449,2098c46157,105502,45907,106401,45707,106701v-200,300,-899,499,-2098,599c43310,107300,42610,107300,41511,107300v-1099,,-3047,-50,-5844,-150c32869,107050,29223,107001,24727,107001v-9391,,-15536,99,-18433,299l4496,107300v-600,-599,-900,-1049,-900,-1349c3596,105652,3696,104753,3896,103254v400,-1299,700,-2098,899,-2398l5395,100407r2997,c13787,100107,16984,99258,17983,97859l16185,75380,,75380,,68486r11577,-37c14149,68424,15435,68386,15435,68336v,-1099,-599,-8891,-1798,-23378c12438,30472,11739,23178,11539,23079l7493,29523,,42249,,29804,1311,27565c11202,10687,16260,2098,16485,1798,17184,599,18383,,20081,xe" fillcolor="#333" stroked="f" strokeweight="0">
                  <v:stroke miterlimit="83231f" joinstyle="miter"/>
                  <v:path arrowok="t" textboxrect="0,0,46906,107300"/>
                </v:shape>
                <v:shape id="Shape 1690" o:spid="_x0000_s1064" style="position:absolute;left:17054;top:2109;width:358;height:1498;visibility:visible;mso-wrap-style:square;v-text-anchor:top" coordsize="35817,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" path="m31171,r2548,c35117,,35817,450,35817,1349v,299,-850,1349,-2548,3147c31571,6294,29522,8942,27125,12438v-2398,3497,-4846,7793,-7343,12888c17284,30422,15186,37315,13487,46007v-1698,8692,-2547,18333,-2547,28923c10940,85520,11789,95112,13487,103704v1699,8592,3747,15535,6145,20830c22029,129829,24477,134125,26975,137422v2498,3297,4596,5945,6294,7943c34967,147363,35817,148412,35817,148512v,899,-750,1349,-2248,1349l31171,149861r-4196,-3597c17584,137772,10740,127182,6444,114493,2148,101805,,88618,,74930,,68037,500,61493,1499,55299,2498,49104,3646,43759,4945,39263,6244,34768,8093,30372,10490,26076v2398,-4296,4296,-7643,5695,-10041c17584,13637,19682,11040,22479,8242,25276,5445,26925,3746,27424,3147,27924,2548,29173,1499,31171,xe" fillcolor="#333" stroked="f" strokeweight="0">
                  <v:stroke miterlimit="83231f" joinstyle="miter"/>
                  <v:path arrowok="t" textboxrect="0,0,35817,149861"/>
                </v:shape>
                <v:shape id="Shape 1691" o:spid="_x0000_s1065" style="position:absolute;left:17535;top:2209;width:1238;height:1023;visibility:visible;mso-wrap-style:square;v-text-anchor:top" coordsize="123785,10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" path="m27874,r2098,c33369,200,39413,300,48105,300v3297,,6344,,9142,c60044,300,62292,250,63990,150v1699,-100,2698,-100,2998,c68686,150,69535,699,69535,1798v,100,-100,750,-299,1948c68836,5245,68486,6144,68187,6444v-300,300,-1099,450,-2398,450c62692,7193,59994,8043,57696,9441l69236,38514r7942,-8842c87668,18383,92914,12139,92914,10940v,-1799,-1199,-3047,-3597,-3747c88817,7193,88168,7093,87369,6894v-1499,,-2248,-550,-2248,-1649c85121,5045,85221,4246,85420,2847,85820,1549,86320,599,86919,r1798,c88817,,90066,,92464,v2398,,5095,100,8092,300c103554,500,105602,549,106701,450v8991,,13937,-150,14836,-450l122736,v699,699,1049,1249,1049,1648c123585,4146,122986,5895,121987,6894r-2398,c116192,6993,113145,7443,110447,8242v-2697,800,-4746,1649,-6144,2548c102904,11689,101705,12588,100706,13487r-1648,1349c99058,14736,94312,19931,84821,30422l71783,44808v,100,1549,4096,4646,11989c79526,64690,82773,72782,86170,81075v3397,8292,5245,12588,5545,12888c92714,94862,95761,95361,100856,95461v3497,,5245,450,5245,1349c106101,97010,106001,97709,105801,98908v-399,1599,-749,2548,-1048,2847c104453,102055,103753,102205,102654,102205v-299,,-1948,,-4945,c94712,102205,90266,102155,84371,102055v-6094,,-10740,,-13937,c67237,102055,65489,102105,65189,102205v-1698,,-2547,-450,-2547,-1349c62642,100756,62742,100007,62941,98608v200,-999,400,-1698,600,-2098c63741,96111,63990,95861,64290,95761v300,-100,749,-200,1349,-300c66238,95361,67038,95311,68037,95311v999,,2297,-349,3896,-1049c73631,93463,74481,92964,74481,92764v-100,,-2448,-5845,-7044,-17534l60394,57546c41611,77928,31970,88668,31471,89767v-400,799,-600,1398,-600,1798c30871,93463,32320,94712,35217,95311v100,,400,,899,c36616,95311,36916,95361,37016,95461v299,,499,,599,c37715,95461,37865,95511,38065,95611v199,100,349,250,449,450c38614,96261,38664,96610,38664,97110v,899,-100,1698,-300,2397c38065,100806,37765,101556,37465,101755v-300,200,-1049,350,-2248,450c34917,102205,34018,102205,32520,102205v-1499,,-3597,-50,-6294,-150c23528,101955,20581,101955,17384,102055v-7793,,-12788,100,-14986,300l2098,102355c699,102355,,101805,,100706v,-399,150,-1199,450,-2397c849,96910,1199,96111,1499,95911v299,-200,1248,-350,2847,-450c12938,95162,19682,92564,24577,87668v999,-999,6794,-7293,17384,-18882c52551,57197,57796,51302,57696,51103,46806,23328,41112,9191,40612,8692,39713,7593,36566,6993,31171,6894r-4196,c26375,6294,26076,5895,26076,5695v,-200,100,-1149,299,-2848c26775,1549,27274,599,27874,xe" fillcolor="#333" stroked="f" strokeweight="0">
                  <v:stroke miterlimit="83231f" joinstyle="miter"/>
                  <v:path arrowok="t" textboxrect="0,0,123785,102355"/>
                </v:shape>
                <v:shape id="Shape 1692" o:spid="_x0000_s1066" style="position:absolute;left:18931;top:2095;width:246;height:548;visibility:visible;mso-wrap-style:square;v-text-anchor:top" coordsize="24581,54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" path="m17800,v1413,,2896,530,4450,1589c23804,2649,24581,4203,24581,6251v,353,-71,883,-212,1589c24298,8335,21226,16211,15151,31468,9077,46725,5933,54424,5721,54565v-211,141,-388,212,-529,212c4768,54777,3814,54565,2331,54141,848,53717,71,53294,,52870,,52375,1943,44182,5827,28289,9712,12396,11867,4097,12290,3390,13350,1130,15186,,17800,xe" fillcolor="#333" stroked="f" strokeweight="0">
                  <v:stroke miterlimit="83231f" joinstyle="miter"/>
                  <v:path arrowok="t" textboxrect="0,0,24581,54777"/>
                </v:shape>
                <v:shape id="Shape 1693" o:spid="_x0000_s1067" style="position:absolute;left:19348;top:2109;width:358;height:1498;visibility:visible;mso-wrap-style:square;v-text-anchor:top" coordsize="35817,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" path="m1349,v499,,999,,1498,l4646,,8842,3597v9391,8492,16235,19082,20531,31770c33669,48055,35817,61243,35817,74930v,6794,-500,13338,-1499,19632c33319,100856,32170,106201,30871,110597v-1299,4396,-3147,8792,-5545,13188c22929,128181,21031,131528,19632,133826v-1399,2297,-3447,4845,-6144,7642c10790,144266,9191,145914,8692,146414v-500,499,-1649,1448,-3447,2847c4945,149561,4746,149761,4646,149861r-1799,c2048,149861,1499,149861,1199,149861v-300,,-550,-150,-749,-450c250,149111,100,148662,,148062v100,-100,649,-749,1649,-1948c17134,130029,24877,106301,24877,74930,24877,43559,17134,19832,1649,3746,649,2548,100,1898,,1798,,999,250,450,749,150l1349,xe" fillcolor="#333" stroked="f" strokeweight="0">
                  <v:stroke miterlimit="83231f" joinstyle="miter"/>
                  <v:path arrowok="t" textboxrect="0,0,35817,149861"/>
                </v:shape>
                <v:shape id="Shape 1694" o:spid="_x0000_s1068" style="position:absolute;left:20390;top:2422;width:748;height:872;visibility:visible;mso-wrap-style:square;v-text-anchor:top" coordsize="74780,8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" path="m50203,100c52801,,55299,,57696,100r14836,c74031,899,74780,1898,74780,3097v,899,-649,1848,-1948,2847l57247,6094c46157,6194,39313,6494,36716,6993,31820,8192,27474,9991,23678,12388v-3797,2398,-6744,4846,-8842,7344c12738,22229,10940,24977,9441,27974,7943,30971,7043,33369,6744,35167v-300,1799,-550,3497,-750,5096l5994,40562r66538,c74031,41362,74780,42361,74780,43559v,1199,-749,2198,-2248,2998l5994,46557r,299c5994,48954,6494,51502,7493,54499v999,2997,2647,6244,4945,9741c14736,67737,17933,70934,22029,73831v4097,2898,8942,4946,14537,6145c39263,80575,46157,80925,57247,81025r15585,c74131,82024,74780,83023,74780,84022v,1199,-749,2198,-2248,2997l57996,87019v-699,,-1948,,-3747,c52451,87019,51003,87069,49904,87169v-15486,,-27725,-4296,-36716,-12888c4396,66089,,55848,,43559,,31371,4096,21380,12288,13587,20481,5795,30172,1349,41361,250v100,,950,,2548,c45507,250,47606,200,50203,100xe" fillcolor="#333" stroked="f" strokeweight="0">
                  <v:stroke miterlimit="83231f" joinstyle="miter"/>
                  <v:path arrowok="t" textboxrect="0,0,74780,87169"/>
                </v:shape>
                <v:shape id="Shape 1695" o:spid="_x0000_s1069" style="position:absolute;left:21727;top:2213;width:1098;height:1019;visibility:visible;mso-wrap-style:square;v-text-anchor:top" coordsize="109848,1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" path="m25776,r83023,c109498,400,109848,949,109848,1648v,500,-650,6095,-1948,16785c106601,29123,105901,34618,105802,34918v-200,699,-1199,1049,-2998,1049l101006,35967v-699,-500,-1049,-1149,-1049,-1949l100407,30572v299,-2398,449,-4996,449,-7793c100856,19782,100506,17284,99807,15286v-699,-1998,-1648,-3547,-2847,-4646c95761,9541,94013,8742,91715,8242,89417,7743,87069,7393,84671,7193,82273,6993,79077,6894,75080,6894r-7043,c59245,6993,54599,7143,54100,7343v-400,200,-700,650,-899,1349c53101,8992,51552,15136,48555,27125,45558,39114,44009,45208,43909,45408v2298,100,4696,150,7194,150l54999,45558v6594,,11140,-750,13637,-2248c71134,41811,73382,37765,75380,31171v399,-1598,699,-2498,899,-2697c76479,28274,77328,28124,78827,28024v499,,899,,1199,c80325,28024,80575,28074,80775,28174v200,100,300,150,300,150c81075,28324,81175,28523,81374,28923v200,400,350,600,450,600l76878,49304c73582,62592,71783,69336,71484,69535v-300,300,-1100,450,-2398,450c67088,69985,66089,69336,66089,68037v,-400,249,-1599,749,-3597c67337,62442,67587,60694,67587,59195v,-3097,-1049,-4995,-3147,-5695c62342,52801,57496,52451,49904,52451r-7793,c42011,52651,40263,59545,36866,73132,33469,86719,31771,93713,31771,94112v,400,549,600,1648,600c34518,94712,38514,94812,45408,95012v9391,,15585,-100,18582,-300c66988,94512,69985,93863,72982,92764v4896,-1599,8942,-4396,12139,-8392c88318,80375,91865,73831,95761,64740v999,-2198,1648,-3397,1948,-3597c98409,60943,99158,60843,99957,60843v1998,,2997,650,2997,1949c92464,88168,86969,101106,86470,101606v-300,199,-14587,299,-42860,299l15286,101905c5095,101905,,101356,,100257v,-200,150,-899,450,-2098c849,96560,1249,95661,1649,95461v399,-200,1548,-349,3446,-449c7793,95012,10790,94862,14087,94562v1399,-300,2348,-899,2847,-1798c17134,92264,20681,78227,27574,50653,34468,23079,37965,9091,38065,8692v,-699,-200,-1049,-600,-1049c36666,7343,34018,7093,29523,6894r-4646,c24277,6294,23978,5895,23978,5695v,-200,100,-1049,299,-2548c24677,1449,25177,400,25776,xe" fillcolor="#333" stroked="f" strokeweight="0">
                  <v:stroke miterlimit="83231f" joinstyle="miter"/>
                  <v:path arrowok="t" textboxrect="0,0,109848,101905"/>
                </v:shape>
                <v:shape id="Shape 1696" o:spid="_x0000_s1070" style="position:absolute;left:22858;top:2109;width:206;height:1498;visibility:visible;mso-wrap-style:square;v-text-anchor:top" coordsize="20531,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" path="m,l20531,r,149861l,149861r,-5995l14537,143866r,-137872l,5994,,xe" fillcolor="#333" stroked="f" strokeweight="0">
                  <v:stroke miterlimit="83231f" joinstyle="miter"/>
                  <v:path arrowok="t" textboxrect="0,0,20531,149861"/>
                </v:shape>
                <v:shape id="Shape 1697" o:spid="_x0000_s1071" style="position:absolute;left:23659;top:2858;width:0;height:19;visibility:visible;mso-wrap-style:square;v-text-anchor:top" coordsize="0,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" path="m,1948l,,,1948xe" fillcolor="#333" stroked="f" strokeweight="0">
                  <v:stroke miterlimit="83231f" joinstyle="miter"/>
                  <v:path arrowok="t" textboxrect="0,0,0,1948"/>
                </v:shape>
                <v:shape id="Shape 1698" o:spid="_x0000_s1072" style="position:absolute;left:23659;top:2359;width:998;height:996;visibility:visible;mso-wrap-style:square;v-text-anchor:top" coordsize="99807,99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" path="m49904,v1298,,2297,749,2997,2248l52901,46906r44658,c99058,47706,99807,48705,99807,49904v,1198,-749,2197,-2248,2997l52901,52901r,44658c52102,98958,51202,99657,50203,99657r-599,c48405,99657,47506,98958,46906,97559r,-44658l2098,52901c699,52201,,51202,,49904,,48605,699,47606,2098,46906r44808,l46906,24427,47056,1948c48055,649,49005,,49904,xe" fillcolor="#333" stroked="f" strokeweight="0">
                  <v:stroke miterlimit="83231f" joinstyle="miter"/>
                  <v:path arrowok="t" textboxrect="0,0,99807,99657"/>
                </v:shape>
                <v:shape id="Shape 1699" o:spid="_x0000_s1073" style="position:absolute;left:25128;top:2611;width:267;height:636;visibility:visible;mso-wrap-style:square;v-text-anchor:top" coordsize="26675,6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" path="m26675,r,7554l22029,10855v-3197,3897,-5495,8193,-6893,12888c13737,28439,12788,32285,12289,35283v-500,2997,-800,5445,-900,7343c11389,47321,12588,51068,14986,53865v2398,2798,5795,4196,10191,4196l26675,57370r,5798l25327,63606r-1050,c17184,63606,11439,61308,7043,56713,2648,52117,300,46272,,39179,,25891,5745,14452,17234,4861l26675,xe" fillcolor="#333" stroked="f" strokeweight="0">
                  <v:stroke miterlimit="83231f" joinstyle="miter"/>
                  <v:path arrowok="t" textboxrect="0,0,26675,63606"/>
                </v:shape>
                <v:shape id="Shape 1700" o:spid="_x0000_s1074" style="position:absolute;left:25366;top:2251;width:29;height:201;visibility:visible;mso-wrap-style:square;v-text-anchor:top" coordsize="2848,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" path="m2848,r,20040c2048,17842,1399,15594,899,13296,400,10998,100,8850,,6852l2848,xe" fillcolor="#333" stroked="f" strokeweight="0">
                  <v:stroke miterlimit="83231f" joinstyle="miter"/>
                  <v:path arrowok="t" textboxrect="0,0,2848,20040"/>
                </v:shape>
                <v:shape id="Shape 1701" o:spid="_x0000_s1075" style="position:absolute;left:25395;top:2158;width:355;height:1085;visibility:visible;mso-wrap-style:square;v-text-anchor:top" coordsize="35517,10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" path="m13188,v1698,100,4146,499,7343,1199c23728,1898,26525,2498,28923,2997v2398,500,3696,849,3896,1049c34618,4845,35517,6244,35517,8242v,1799,-650,3497,-1949,5096c32270,14936,30521,15735,28323,15735v-2097,,-4845,-1448,-8242,-4346c16684,8492,13687,6993,11090,6894,8492,6794,6544,7493,5245,8992,3946,10490,3247,11939,3147,13338v,4396,4945,12638,14836,24727c24677,46457,28024,54999,28024,63691v,12288,-3047,22878,-9142,31770c15835,99907,12626,103254,9254,105502l,108510r,-5798l6294,99807v2298,-2398,4046,-5395,5245,-8992c12738,87219,13637,83872,14237,80775v599,-3097,949,-5795,1049,-8093c15286,69186,14936,65889,14237,62792v-700,-3098,-1399,-5395,-2099,-6894c11439,54399,10140,51602,8242,47506r-1499,599l,52897,,45342,5695,42410v,-99,-350,-849,-1050,-2247c3946,38764,3197,37165,2398,35367,1598,33569,799,31571,,29373l,9333,1948,4646c5145,1648,8892,100,13188,xe" fillcolor="#333" stroked="f" strokeweight="0">
                  <v:stroke miterlimit="83231f" joinstyle="miter"/>
                  <v:path arrowok="t" textboxrect="0,0,35517,108510"/>
                </v:shape>
                <v:shape id="Shape 1702" o:spid="_x0000_s1076" style="position:absolute;left:2857;top:5238;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" path="m47625,23813v,3156,-604,6191,-1813,9109c44604,35840,42883,38413,40651,40649v-2233,2229,-4808,3950,-7726,5159c30008,47017,26970,47622,23813,47625v-3158,-3,-6196,-608,-9113,-1817c11782,44599,9207,42878,6975,40649,4742,38413,3021,35840,1813,32922,604,30004,,26969,,23813,,20653,604,17614,1813,14700,3021,11779,4742,9203,6975,6973,9207,4738,11782,3017,14700,1811,17617,602,20655,,23813,v3157,,6195,602,9112,1811c35843,3017,38418,4738,40651,6973v2232,2230,3953,4806,5161,7724c47021,17614,47625,20653,47625,23813xe" filled="f" strokecolor="#333">
                  <v:stroke miterlimit="1" joinstyle="miter"/>
                  <v:path arrowok="t" textboxrect="0,0,47625,47625"/>
                </v:shape>
                <v:rect id="Rectangle 1703" o:spid="_x0000_s1077" style="position:absolute;left:4344;top:4815;width:205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5C00C2FE" w14:textId="77777777" w:rsidR="00AB28AE" w:rsidRDefault="00000000">
                        <w:pPr>
                          <w:spacing w:after="160" w:line="259" w:lineRule="auto"/>
                          <w:ind w:left="0" w:firstLine="0"/>
                        </w:pPr>
                        <w:r>
                          <w:rPr>
                            <w:w w:val="117"/>
                            <w:sz w:val="20"/>
                          </w:rPr>
                          <w:t>公</w:t>
                        </w:r>
                      </w:p>
                    </w:txbxContent>
                  </v:textbox>
                </v:rect>
                <v:rect id="Rectangle 1704" o:spid="_x0000_s1078" style="position:absolute;left:5582;top:4815;width:205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15665AFA" w14:textId="77777777" w:rsidR="00AB28AE" w:rsidRDefault="00000000">
                        <w:pPr>
                          <w:spacing w:after="160" w:line="259" w:lineRule="auto"/>
                          <w:ind w:left="0" w:firstLine="0"/>
                        </w:pPr>
                        <w:r>
                          <w:rPr>
                            <w:w w:val="117"/>
                            <w:sz w:val="20"/>
                          </w:rPr>
                          <w:t>式</w:t>
                        </w:r>
                      </w:p>
                    </w:txbxContent>
                  </v:textbox>
                </v:rect>
                <v:rect id="Rectangle 1705" o:spid="_x0000_s1079" style="position:absolute;left:6820;top:4815;width:205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7419AD3C" w14:textId="77777777" w:rsidR="00AB28AE" w:rsidRDefault="00000000">
                        <w:pPr>
                          <w:spacing w:after="160" w:line="259" w:lineRule="auto"/>
                          <w:ind w:left="0" w:firstLine="0"/>
                        </w:pPr>
                        <w:r>
                          <w:rPr>
                            <w:w w:val="117"/>
                            <w:sz w:val="20"/>
                          </w:rPr>
                          <w:t>解</w:t>
                        </w:r>
                      </w:p>
                    </w:txbxContent>
                  </v:textbox>
                </v:rect>
                <v:rect id="Rectangle 1706" o:spid="_x0000_s1080" style="position:absolute;left:8059;top:4815;width:205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61D17883" w14:textId="77777777" w:rsidR="00AB28AE" w:rsidRDefault="00000000">
                        <w:pPr>
                          <w:spacing w:after="160" w:line="259" w:lineRule="auto"/>
                          <w:ind w:left="0" w:firstLine="0"/>
                        </w:pPr>
                        <w:r>
                          <w:rPr>
                            <w:w w:val="117"/>
                            <w:sz w:val="20"/>
                          </w:rPr>
                          <w:t>释</w:t>
                        </w:r>
                      </w:p>
                    </w:txbxContent>
                  </v:textbox>
                </v:rect>
                <v:rect id="Rectangle 1707" o:spid="_x0000_s1081" style="position:absolute;left:9334;top:4815;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458E39DD" w14:textId="77777777" w:rsidR="00AB28AE" w:rsidRDefault="00000000">
                        <w:pPr>
                          <w:spacing w:after="160" w:line="259" w:lineRule="auto"/>
                          <w:ind w:left="0" w:firstLine="0"/>
                        </w:pPr>
                        <w:r>
                          <w:t>：</w:t>
                        </w:r>
                      </w:p>
                    </w:txbxContent>
                  </v:textbox>
                </v:rect>
                <v:rect id="Rectangle 1708" o:spid="_x0000_s1082" style="position:absolute;left:10572;top:481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6FE766B8" w14:textId="77777777" w:rsidR="00AB28AE" w:rsidRDefault="00000000">
                        <w:pPr>
                          <w:spacing w:after="160" w:line="259" w:lineRule="auto"/>
                          <w:ind w:left="0" w:firstLine="0"/>
                        </w:pPr>
                        <w:r>
                          <w:t>该</w:t>
                        </w:r>
                      </w:p>
                    </w:txbxContent>
                  </v:textbox>
                </v:rect>
                <v:rect id="Rectangle 1709" o:spid="_x0000_s1083" style="position:absolute;left:11811;top:481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497EB36B" w14:textId="77777777" w:rsidR="00AB28AE" w:rsidRDefault="00000000">
                        <w:pPr>
                          <w:spacing w:after="160" w:line="259" w:lineRule="auto"/>
                          <w:ind w:left="0" w:firstLine="0"/>
                        </w:pPr>
                        <w:r>
                          <w:t>不</w:t>
                        </w:r>
                      </w:p>
                    </w:txbxContent>
                  </v:textbox>
                </v:rect>
                <v:rect id="Rectangle 1710" o:spid="_x0000_s1084" style="position:absolute;left:13049;top:481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filled="f" stroked="f">
                  <v:textbox inset="0,0,0,0">
                    <w:txbxContent>
                      <w:p w14:paraId="0BED449C" w14:textId="77777777" w:rsidR="00AB28AE" w:rsidRDefault="00000000">
                        <w:pPr>
                          <w:spacing w:after="160" w:line="259" w:lineRule="auto"/>
                          <w:ind w:left="0" w:firstLine="0"/>
                        </w:pPr>
                        <w:r>
                          <w:t>等</w:t>
                        </w:r>
                      </w:p>
                    </w:txbxContent>
                  </v:textbox>
                </v:rect>
                <v:rect id="Rectangle 1711" o:spid="_x0000_s1085" style="position:absolute;left:14287;top:481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16119213" w14:textId="77777777" w:rsidR="00AB28AE" w:rsidRDefault="00000000">
                        <w:pPr>
                          <w:spacing w:after="160" w:line="259" w:lineRule="auto"/>
                          <w:ind w:left="0" w:firstLine="0"/>
                        </w:pPr>
                        <w:r>
                          <w:t>式</w:t>
                        </w:r>
                      </w:p>
                    </w:txbxContent>
                  </v:textbox>
                </v:rect>
                <v:rect id="Rectangle 1712" o:spid="_x0000_s1086" style="position:absolute;left:15525;top:481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7BCDD9FF" w14:textId="77777777" w:rsidR="00AB28AE" w:rsidRDefault="00000000">
                        <w:pPr>
                          <w:spacing w:after="160" w:line="259" w:lineRule="auto"/>
                          <w:ind w:left="0" w:firstLine="0"/>
                        </w:pPr>
                        <w:r>
                          <w:t>是</w:t>
                        </w:r>
                      </w:p>
                    </w:txbxContent>
                  </v:textbox>
                </v:rect>
                <v:rect id="Rectangle 1713" o:spid="_x0000_s1087" style="position:absolute;left:16764;top:4958;width:42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2D6ED3F5" w14:textId="77777777" w:rsidR="00AB28AE" w:rsidRDefault="00000000">
                        <w:pPr>
                          <w:spacing w:after="160" w:line="259" w:lineRule="auto"/>
                          <w:ind w:left="0" w:firstLine="0"/>
                        </w:pPr>
                        <w:r>
                          <w:t xml:space="preserve"> </w:t>
                        </w:r>
                      </w:p>
                    </w:txbxContent>
                  </v:textbox>
                </v:rect>
                <v:shape id="Shape 1781" o:spid="_x0000_s1088" style="position:absolute;left:17190;top:4762;width:358;height:1499;visibility:visible;mso-wrap-style:square;v-text-anchor:top" coordsize="35815,14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" path="m31170,r2547,c35116,,35815,450,35815,1349v,299,-849,1348,-2547,3147c31569,6294,29521,8941,27124,12438v-2398,3497,-4846,7792,-7343,12887c17283,30421,15185,37314,13487,46006v-1698,8691,-2548,18332,-2548,28921c10939,85517,11789,95108,13487,103700v1698,8591,3746,15535,6144,20829c22029,129824,24476,134120,26974,137417v2497,3297,4595,5944,6294,7942c34966,147357,35815,148406,35815,148506v,899,-749,1349,-2247,1349l31170,149855r-4196,-3597c17583,137767,10740,127177,6444,114489,2148,101802,,88614,,74927,,68034,500,61490,1499,55296,2498,49102,3646,43758,4945,39262,6244,34766,8092,30371,10490,26075v2398,-4296,4296,-7643,5694,-10041c17583,13637,19681,11039,22478,8242,25276,5445,26924,3746,27424,3147,27923,2548,29172,1499,31170,xe" fillcolor="#333" stroked="f" strokeweight="0">
                  <v:stroke miterlimit="83231f" joinstyle="miter"/>
                  <v:path arrowok="t" textboxrect="0,0,35815,149855"/>
                </v:shape>
                <v:shape id="Shape 1782" o:spid="_x0000_s1089" style="position:absolute;left:17692;top:5240;width:513;height:663;visibility:visible;mso-wrap-style:square;v-text-anchor:top" coordsize="51250,66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" path="m43308,r5695,c50501,500,51250,1499,51250,2997v,2598,-2048,3896,-6144,3896l40760,6893v-12088,,-19980,5395,-23677,16185l16484,24876r26524,c44307,25775,44957,26724,44957,27723v,1798,-1000,3147,-2998,4046l14686,31769r,300c13687,35066,13187,38763,13187,43158v,6594,1599,11139,4796,13637c21180,59293,24726,60591,28622,60691v2698,,5345,-499,7943,-1498c39162,58194,41260,57145,42858,56046v1599,-1099,2448,-1649,2548,-1649c46105,54397,46655,54897,47054,55896v400,999,600,1948,600,2847c47654,59043,47604,59243,47504,59343v-300,399,-1299,1098,-2997,2098c42809,62440,40411,63489,37314,64588v-3097,1098,-6194,1648,-9291,1648c20230,66236,13637,63638,8242,58444,2847,53248,100,46605,,38513,,29721,2348,22328,7043,16334,10440,11839,14736,8142,19931,5245,25126,2348,30820,649,37014,150,37214,50,39312,,43308,xe" fillcolor="#333" stroked="f" strokeweight="0">
                  <v:stroke miterlimit="83231f" joinstyle="miter"/>
                  <v:path arrowok="t" textboxrect="0,0,51250,66236"/>
                </v:shape>
                <v:shape id="Shape 1783" o:spid="_x0000_s1090" style="position:absolute;left:18357;top:5705;width:198;height:473;visibility:visible;mso-wrap-style:square;v-text-anchor:top" coordsize="19781,4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" path="m8842,v2797,,5294,1249,7492,3746c18532,6244,19681,10640,19781,16934v,3496,-450,6893,-1349,10190c17533,30420,16484,33268,15285,35665v-1199,2398,-2497,4446,-3896,6144c9990,43508,8792,44857,7793,45856v-1000,999,-1649,1448,-1949,1348c5445,47204,4795,46755,3896,45856,2997,44956,2548,44307,2548,43907v,-399,549,-1198,1648,-2397c5295,40311,6544,38812,7942,37014v1399,-1798,2698,-4296,3897,-7493c13037,26325,13837,22678,14236,18582r,-1798l14086,16934v-199,99,-449,199,-749,299c13037,17333,12738,17483,12438,17683v-300,200,-749,300,-1349,300c10490,17983,9890,18032,9291,18132v-2697,,-4895,-849,-6593,-2547l,12888v,,,-1249,,-3747c,6644,799,4496,2398,2697,3996,899,6144,,8842,xe" fillcolor="#333" stroked="f" strokeweight="0">
                  <v:stroke miterlimit="83231f" joinstyle="miter"/>
                  <v:path arrowok="t" textboxrect="0,0,19781,47304"/>
                </v:shape>
                <v:shape id="Shape 1784" o:spid="_x0000_s1091" style="position:absolute;left:18961;top:5265;width:267;height:636;visibility:visible;mso-wrap-style:square;v-text-anchor:top" coordsize="26674,6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" path="m26674,r,7554l22029,10855v-3197,3896,-5495,8192,-6894,12888c13737,28438,12788,32284,12288,35281v-499,2997,-799,5445,-899,7343c11389,47320,12588,51066,14986,53863v2397,2797,5794,4196,10190,4196l26674,57368r,5797l25325,63604r-1049,c17183,63604,11439,61306,7043,56710,2647,52115,300,46271,,39177,,25890,5744,14451,17233,4861l26674,xe" fillcolor="#333" stroked="f" strokeweight="0">
                  <v:stroke miterlimit="83231f" joinstyle="miter"/>
                  <v:path arrowok="t" textboxrect="0,0,26674,63604"/>
                </v:shape>
                <v:shape id="Shape 1785" o:spid="_x0000_s1092" style="position:absolute;left:19199;top:4905;width:29;height:200;visibility:visible;mso-wrap-style:square;v-text-anchor:top" coordsize="2847,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" path="m2847,r,20039c2048,17841,1399,15593,899,13295,400,10997,100,8849,,6851l2847,xe" fillcolor="#333" stroked="f" strokeweight="0">
                  <v:stroke miterlimit="83231f" joinstyle="miter"/>
                  <v:path arrowok="t" textboxrect="0,0,2847,20039"/>
                </v:shape>
                <v:shape id="Shape 1786" o:spid="_x0000_s1093" style="position:absolute;left:19228;top:4812;width:355;height:1085;visibility:visible;mso-wrap-style:square;v-text-anchor:top" coordsize="35516,10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" path="m13187,v1699,100,4146,499,7343,1199c23727,1898,26524,2498,28922,2997v2398,500,3696,849,3896,1049c34616,4845,35516,6244,35516,8242v,1798,-650,3497,-1948,5095c32269,14936,30520,15735,28322,15735v-2097,,-4845,-1449,-8241,-4346c16684,8492,13687,6993,11089,6893,8492,6793,6544,7493,5245,8991,3946,10490,3247,11938,3147,13337v,4396,4945,12638,14836,24726c24676,46455,28023,54997,28023,63688v,12288,-3047,22878,-9141,31770c15835,99903,12625,103250,9254,105498l,108506r,-5798l6294,99803v2298,-2397,4046,-5394,5245,-8991c12738,87216,13637,83869,14236,80772v600,-3097,949,-5795,1049,-8092c15285,69183,14936,65886,14236,62789v-699,-3097,-1398,-5395,-2098,-6893c11439,54397,10140,51600,8242,47504r-1499,599l,52895,,45341,5694,42409v,-100,-349,-849,-1049,-2248c3946,38762,3197,37164,2398,35366,1598,33568,799,31569,,29372l,9333,1948,4645c5145,1648,8891,100,13187,xe" fillcolor="#333" stroked="f" strokeweight="0">
                  <v:stroke miterlimit="83231f" joinstyle="miter"/>
                  <v:path arrowok="t" textboxrect="0,0,35516,108506"/>
                </v:shape>
                <v:shape id="Shape 1787" o:spid="_x0000_s1094" style="position:absolute;left:19655;top:4762;width:358;height:1499;visibility:visible;mso-wrap-style:square;v-text-anchor:top" coordsize="35815,14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" path="m1349,v499,,999,,1498,l4646,,8842,3596v9390,8492,16234,19082,20530,31770c33668,48053,35815,61241,35815,74927v,6794,-499,13338,-1498,19631c33318,100852,32169,106197,30870,110593v-1299,4396,-3147,8791,-5544,13187c22928,128176,21030,131523,19631,133821v-1399,2297,-3447,4845,-6144,7642c10790,144260,9191,145909,8692,146408v-500,500,-1649,1449,-3447,2847c4945,149555,4745,149755,4646,149855r-1799,c2048,149855,1499,149855,1199,149855v-300,,-550,-150,-749,-450c250,149106,100,148656,,148057v100,-100,649,-750,1649,-1948c17133,130024,24876,106297,24876,74927,24876,43558,17133,19831,1649,3746,649,2548,100,1898,,1798,,999,250,450,749,150l1349,xe" fillcolor="#333" stroked="f" strokeweight="0">
                  <v:stroke miterlimit="83231f" joinstyle="miter"/>
                  <v:path arrowok="t" textboxrect="0,0,35815,149855"/>
                </v:shape>
                <v:shape id="Shape 1790" o:spid="_x0000_s1095" style="position:absolute;left:6918;top:7239;width:512;height:662;visibility:visible;mso-wrap-style:square;v-text-anchor:top" coordsize="51245,66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" path="m43303,r5694,c50495,500,51245,1499,51245,2997v,2597,-2048,3896,-6144,3896l40756,6893v-12087,,-19978,5394,-23674,16182l16482,24873r26522,c44302,25772,44951,26721,44951,27720v,1798,-998,3147,-2996,4046l14684,31766r,299c13685,35062,13186,38758,13186,43154v,6592,1598,11137,4795,13635c21177,59286,24723,60585,28619,60684v2697,,5344,-499,7942,-1498c39158,58187,41255,57138,42854,56040v1598,-1099,2447,-1649,2547,-1649c46100,54391,46650,54891,47049,55890v400,999,600,1948,600,2847c47649,59036,47599,59236,47499,59336v-300,400,-1299,1099,-2997,2098c42804,62433,40406,63482,37310,64580v-3097,1099,-6194,1649,-9290,1649c20228,66229,13635,63631,8241,58437,2847,53243,100,46600,,38509,,29718,2347,22326,7042,16333,10439,11837,14734,8141,19929,5244,25123,2348,30817,649,37010,150,37210,50,39308,,43303,xe" fillcolor="#333" stroked="f" strokeweight="0">
                  <v:stroke miterlimit="83231f" joinstyle="miter"/>
                  <v:path arrowok="t" textboxrect="0,0,51245,66229"/>
                </v:shape>
              </v:group>
            </w:pict>
          </mc:Fallback>
        </mc:AlternateContent>
      </w:r>
      <w:r>
        <w:t xml:space="preserve">-差分隐私的标准定义。它保证了算法 </w:t>
      </w:r>
      <w:r>
        <w:rPr>
          <w:rFonts w:ascii="Calibri" w:eastAsia="Calibri" w:hAnsi="Calibri" w:cs="Calibri"/>
          <w:noProof/>
          <w:color w:val="000000"/>
          <w:sz w:val="22"/>
        </w:rPr>
        <mc:AlternateContent>
          <mc:Choice Requires="wpg">
            <w:drawing>
              <wp:inline distT="0" distB="0" distL="0" distR="0" wp14:anchorId="260B8342" wp14:editId="22B751BF">
                <wp:extent cx="103526" cy="107271"/>
                <wp:effectExtent l="0" t="0" r="0" b="0"/>
                <wp:docPr id="49842" name="Group 49842"/>
                <wp:cNvGraphicFramePr/>
                <a:graphic xmlns:a="http://schemas.openxmlformats.org/drawingml/2006/main">
                  <a:graphicData uri="http://schemas.microsoft.com/office/word/2010/wordprocessingGroup">
                    <wpg:wgp>
                      <wpg:cNvGrpSpPr/>
                      <wpg:grpSpPr>
                        <a:xfrm>
                          <a:off x="0" y="0"/>
                          <a:ext cx="103526" cy="107271"/>
                          <a:chOff x="0" y="0"/>
                          <a:chExt cx="103526" cy="107271"/>
                        </a:xfrm>
                      </wpg:grpSpPr>
                      <wps:wsp>
                        <wps:cNvPr id="1788" name="Shape 1788"/>
                        <wps:cNvSpPr/>
                        <wps:spPr>
                          <a:xfrm>
                            <a:off x="0" y="29796"/>
                            <a:ext cx="56632" cy="77475"/>
                          </a:xfrm>
                          <a:custGeom>
                            <a:avLst/>
                            <a:gdLst/>
                            <a:ahLst/>
                            <a:cxnLst/>
                            <a:rect l="0" t="0" r="0" b="0"/>
                            <a:pathLst>
                              <a:path w="56632" h="77475">
                                <a:moveTo>
                                  <a:pt x="56632" y="0"/>
                                </a:moveTo>
                                <a:lnTo>
                                  <a:pt x="56632" y="12441"/>
                                </a:lnTo>
                                <a:lnTo>
                                  <a:pt x="54684" y="15749"/>
                                </a:lnTo>
                                <a:lnTo>
                                  <a:pt x="41201" y="38522"/>
                                </a:lnTo>
                                <a:lnTo>
                                  <a:pt x="56632" y="38671"/>
                                </a:lnTo>
                                <a:lnTo>
                                  <a:pt x="56632" y="45563"/>
                                </a:lnTo>
                                <a:lnTo>
                                  <a:pt x="37155" y="45563"/>
                                </a:lnTo>
                                <a:lnTo>
                                  <a:pt x="32061" y="54253"/>
                                </a:lnTo>
                                <a:cubicBezTo>
                                  <a:pt x="27966" y="61145"/>
                                  <a:pt x="25919" y="65190"/>
                                  <a:pt x="25919" y="66388"/>
                                </a:cubicBezTo>
                                <a:cubicBezTo>
                                  <a:pt x="25919" y="68785"/>
                                  <a:pt x="28216" y="70184"/>
                                  <a:pt x="32810" y="70583"/>
                                </a:cubicBezTo>
                                <a:cubicBezTo>
                                  <a:pt x="34608" y="70583"/>
                                  <a:pt x="35507" y="71132"/>
                                  <a:pt x="35507" y="72231"/>
                                </a:cubicBezTo>
                                <a:cubicBezTo>
                                  <a:pt x="35507" y="72331"/>
                                  <a:pt x="35408" y="72980"/>
                                  <a:pt x="35208" y="74179"/>
                                </a:cubicBezTo>
                                <a:cubicBezTo>
                                  <a:pt x="34908" y="75577"/>
                                  <a:pt x="34608" y="76476"/>
                                  <a:pt x="34309" y="76876"/>
                                </a:cubicBezTo>
                                <a:cubicBezTo>
                                  <a:pt x="34009" y="77275"/>
                                  <a:pt x="33360" y="77475"/>
                                  <a:pt x="32361" y="77475"/>
                                </a:cubicBezTo>
                                <a:cubicBezTo>
                                  <a:pt x="32161" y="77475"/>
                                  <a:pt x="31562" y="77475"/>
                                  <a:pt x="30563" y="77475"/>
                                </a:cubicBezTo>
                                <a:cubicBezTo>
                                  <a:pt x="29564" y="77475"/>
                                  <a:pt x="27867" y="77425"/>
                                  <a:pt x="25469" y="77325"/>
                                </a:cubicBezTo>
                                <a:cubicBezTo>
                                  <a:pt x="23072" y="77225"/>
                                  <a:pt x="19876" y="77175"/>
                                  <a:pt x="15881" y="77175"/>
                                </a:cubicBezTo>
                                <a:cubicBezTo>
                                  <a:pt x="8789" y="77175"/>
                                  <a:pt x="4245" y="77275"/>
                                  <a:pt x="2247" y="77475"/>
                                </a:cubicBezTo>
                                <a:lnTo>
                                  <a:pt x="1049" y="77475"/>
                                </a:lnTo>
                                <a:cubicBezTo>
                                  <a:pt x="350" y="76776"/>
                                  <a:pt x="0" y="76226"/>
                                  <a:pt x="0" y="75827"/>
                                </a:cubicBezTo>
                                <a:cubicBezTo>
                                  <a:pt x="200" y="73130"/>
                                  <a:pt x="849" y="71382"/>
                                  <a:pt x="1948" y="70583"/>
                                </a:cubicBezTo>
                                <a:lnTo>
                                  <a:pt x="4045" y="70583"/>
                                </a:lnTo>
                                <a:cubicBezTo>
                                  <a:pt x="11037" y="70284"/>
                                  <a:pt x="16130" y="67787"/>
                                  <a:pt x="19327" y="63092"/>
                                </a:cubicBezTo>
                                <a:cubicBezTo>
                                  <a:pt x="19926" y="62493"/>
                                  <a:pt x="28965" y="47261"/>
                                  <a:pt x="46444" y="17397"/>
                                </a:cubicBezTo>
                                <a:lnTo>
                                  <a:pt x="5663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89" name="Shape 1789"/>
                        <wps:cNvSpPr/>
                        <wps:spPr>
                          <a:xfrm>
                            <a:off x="56632" y="0"/>
                            <a:ext cx="46894" cy="107271"/>
                          </a:xfrm>
                          <a:custGeom>
                            <a:avLst/>
                            <a:gdLst/>
                            <a:ahLst/>
                            <a:cxnLst/>
                            <a:rect l="0" t="0" r="0" b="0"/>
                            <a:pathLst>
                              <a:path w="46894" h="107271">
                                <a:moveTo>
                                  <a:pt x="20076" y="0"/>
                                </a:moveTo>
                                <a:lnTo>
                                  <a:pt x="23821" y="0"/>
                                </a:lnTo>
                                <a:cubicBezTo>
                                  <a:pt x="24421" y="899"/>
                                  <a:pt x="24721" y="1398"/>
                                  <a:pt x="24721" y="1498"/>
                                </a:cubicBezTo>
                                <a:lnTo>
                                  <a:pt x="28915" y="49890"/>
                                </a:lnTo>
                                <a:cubicBezTo>
                                  <a:pt x="31712" y="82152"/>
                                  <a:pt x="33210" y="98432"/>
                                  <a:pt x="33410" y="98732"/>
                                </a:cubicBezTo>
                                <a:cubicBezTo>
                                  <a:pt x="33910" y="99830"/>
                                  <a:pt x="37155" y="100380"/>
                                  <a:pt x="43149" y="100380"/>
                                </a:cubicBezTo>
                                <a:cubicBezTo>
                                  <a:pt x="45645" y="100380"/>
                                  <a:pt x="46894" y="100879"/>
                                  <a:pt x="46894" y="101878"/>
                                </a:cubicBezTo>
                                <a:cubicBezTo>
                                  <a:pt x="46894" y="102078"/>
                                  <a:pt x="46744" y="102777"/>
                                  <a:pt x="46444" y="103975"/>
                                </a:cubicBezTo>
                                <a:cubicBezTo>
                                  <a:pt x="46145" y="105474"/>
                                  <a:pt x="45895" y="106372"/>
                                  <a:pt x="45695" y="106672"/>
                                </a:cubicBezTo>
                                <a:cubicBezTo>
                                  <a:pt x="45496" y="106972"/>
                                  <a:pt x="44796" y="107172"/>
                                  <a:pt x="43598" y="107271"/>
                                </a:cubicBezTo>
                                <a:cubicBezTo>
                                  <a:pt x="43298" y="107271"/>
                                  <a:pt x="42599" y="107271"/>
                                  <a:pt x="41500" y="107271"/>
                                </a:cubicBezTo>
                                <a:cubicBezTo>
                                  <a:pt x="40402" y="107271"/>
                                  <a:pt x="38454" y="107221"/>
                                  <a:pt x="35658" y="107122"/>
                                </a:cubicBezTo>
                                <a:cubicBezTo>
                                  <a:pt x="32861" y="107022"/>
                                  <a:pt x="29215" y="106972"/>
                                  <a:pt x="24721" y="106972"/>
                                </a:cubicBezTo>
                                <a:cubicBezTo>
                                  <a:pt x="15332" y="106972"/>
                                  <a:pt x="9189" y="107072"/>
                                  <a:pt x="6293" y="107271"/>
                                </a:cubicBezTo>
                                <a:lnTo>
                                  <a:pt x="4495" y="107271"/>
                                </a:lnTo>
                                <a:cubicBezTo>
                                  <a:pt x="3895" y="106672"/>
                                  <a:pt x="3596" y="106223"/>
                                  <a:pt x="3596" y="105923"/>
                                </a:cubicBezTo>
                                <a:cubicBezTo>
                                  <a:pt x="3596" y="105623"/>
                                  <a:pt x="3696" y="104724"/>
                                  <a:pt x="3895" y="103226"/>
                                </a:cubicBezTo>
                                <a:cubicBezTo>
                                  <a:pt x="4295" y="101928"/>
                                  <a:pt x="4595" y="101129"/>
                                  <a:pt x="4794" y="100829"/>
                                </a:cubicBezTo>
                                <a:lnTo>
                                  <a:pt x="5393" y="100380"/>
                                </a:lnTo>
                                <a:lnTo>
                                  <a:pt x="8390" y="100380"/>
                                </a:lnTo>
                                <a:cubicBezTo>
                                  <a:pt x="13784" y="100080"/>
                                  <a:pt x="16980" y="99231"/>
                                  <a:pt x="17978" y="97833"/>
                                </a:cubicBezTo>
                                <a:lnTo>
                                  <a:pt x="16181" y="75360"/>
                                </a:lnTo>
                                <a:lnTo>
                                  <a:pt x="0" y="75360"/>
                                </a:lnTo>
                                <a:lnTo>
                                  <a:pt x="0" y="68468"/>
                                </a:lnTo>
                                <a:cubicBezTo>
                                  <a:pt x="10288" y="68468"/>
                                  <a:pt x="15432" y="68418"/>
                                  <a:pt x="15432" y="68318"/>
                                </a:cubicBezTo>
                                <a:cubicBezTo>
                                  <a:pt x="15432" y="67219"/>
                                  <a:pt x="14832" y="59429"/>
                                  <a:pt x="13634" y="44946"/>
                                </a:cubicBezTo>
                                <a:cubicBezTo>
                                  <a:pt x="12435" y="30463"/>
                                  <a:pt x="11736" y="23172"/>
                                  <a:pt x="11536" y="23072"/>
                                </a:cubicBezTo>
                                <a:lnTo>
                                  <a:pt x="7491" y="29515"/>
                                </a:lnTo>
                                <a:lnTo>
                                  <a:pt x="0" y="42238"/>
                                </a:lnTo>
                                <a:lnTo>
                                  <a:pt x="0" y="29796"/>
                                </a:lnTo>
                                <a:lnTo>
                                  <a:pt x="1311" y="27558"/>
                                </a:lnTo>
                                <a:cubicBezTo>
                                  <a:pt x="11199" y="10684"/>
                                  <a:pt x="16256" y="2097"/>
                                  <a:pt x="16480" y="1798"/>
                                </a:cubicBezTo>
                                <a:cubicBezTo>
                                  <a:pt x="17180" y="599"/>
                                  <a:pt x="18378" y="0"/>
                                  <a:pt x="2007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42" style="width:8.15164pt;height:8.44656pt;mso-position-horizontal-relative:char;mso-position-vertical-relative:line" coordsize="1035,1072">
                <v:shape id="Shape 1788" style="position:absolute;width:566;height:774;left:0;top:297;" coordsize="56632,77475" path="m56632,0l56632,12441l54684,15749l41201,38522l56632,38671l56632,45563l37155,45563l32061,54253c27966,61145,25919,65190,25919,66388c25919,68785,28216,70184,32810,70583c34608,70583,35507,71132,35507,72231c35507,72331,35408,72980,35208,74179c34908,75577,34608,76476,34309,76876c34009,77275,33360,77475,32361,77475c32161,77475,31562,77475,30563,77475c29564,77475,27867,77425,25469,77325c23072,77225,19876,77175,15881,77175c8789,77175,4245,77275,2247,77475l1049,77475c350,76776,0,76226,0,75827c200,73130,849,71382,1948,70583l4045,70583c11037,70284,16130,67787,19327,63092c19926,62493,28965,47261,46444,17397l56632,0x">
                  <v:stroke weight="0pt" endcap="flat" joinstyle="miter" miterlimit="10" on="false" color="#000000" opacity="0"/>
                  <v:fill on="true" color="#333333"/>
                </v:shape>
                <v:shape id="Shape 1789" style="position:absolute;width:468;height:1072;left:566;top:0;" coordsize="46894,107271" path="m20076,0l23821,0c24421,899,24721,1398,24721,1498l28915,49890c31712,82152,33210,98432,33410,98732c33910,99830,37155,100380,43149,100380c45645,100380,46894,100879,46894,101878c46894,102078,46744,102777,46444,103975c46145,105474,45895,106372,45695,106672c45496,106972,44796,107172,43598,107271c43298,107271,42599,107271,41500,107271c40402,107271,38454,107221,35658,107122c32861,107022,29215,106972,24721,106972c15332,106972,9189,107072,6293,107271l4495,107271c3895,106672,3596,106223,3596,105923c3596,105623,3696,104724,3895,103226c4295,101928,4595,101129,4794,100829l5393,100380l8390,100380c13784,100080,16980,99231,17978,97833l16181,75360l0,75360l0,68468c10288,68468,15432,68418,15432,68318c15432,67219,14832,59429,13634,44946c12435,30463,11736,23172,11536,23072l7491,29515l0,42238l0,29796l1311,27558c11199,10684,16256,2097,16480,1798c17180,599,18378,0,20076,0x">
                  <v:stroke weight="0pt" endcap="flat" joinstyle="miter" miterlimit="10" on="false" color="#000000" opacity="0"/>
                  <v:fill on="true" color="#333333"/>
                </v:shape>
              </v:group>
            </w:pict>
          </mc:Fallback>
        </mc:AlternateContent>
      </w:r>
      <w:r>
        <w:t xml:space="preserve"> 在相邻数据集上的输出分布是相似的。 控制隐私保护的强度（越⼩越强），</w:t>
      </w:r>
      <w:r>
        <w:rPr>
          <w:rFonts w:ascii="Calibri" w:eastAsia="Calibri" w:hAnsi="Calibri" w:cs="Calibri"/>
          <w:noProof/>
          <w:color w:val="000000"/>
          <w:sz w:val="22"/>
        </w:rPr>
        <mc:AlternateContent>
          <mc:Choice Requires="wpg">
            <w:drawing>
              <wp:inline distT="0" distB="0" distL="0" distR="0" wp14:anchorId="6DC7CCE6" wp14:editId="250C7C75">
                <wp:extent cx="62181" cy="108929"/>
                <wp:effectExtent l="0" t="0" r="0" b="0"/>
                <wp:docPr id="49844" name="Group 49844"/>
                <wp:cNvGraphicFramePr/>
                <a:graphic xmlns:a="http://schemas.openxmlformats.org/drawingml/2006/main">
                  <a:graphicData uri="http://schemas.microsoft.com/office/word/2010/wordprocessingGroup">
                    <wpg:wgp>
                      <wpg:cNvGrpSpPr/>
                      <wpg:grpSpPr>
                        <a:xfrm>
                          <a:off x="0" y="0"/>
                          <a:ext cx="62181" cy="108929"/>
                          <a:chOff x="0" y="0"/>
                          <a:chExt cx="62181" cy="108929"/>
                        </a:xfrm>
                      </wpg:grpSpPr>
                      <wps:wsp>
                        <wps:cNvPr id="1791" name="Shape 1791"/>
                        <wps:cNvSpPr/>
                        <wps:spPr>
                          <a:xfrm>
                            <a:off x="0" y="45334"/>
                            <a:ext cx="26670" cy="63595"/>
                          </a:xfrm>
                          <a:custGeom>
                            <a:avLst/>
                            <a:gdLst/>
                            <a:ahLst/>
                            <a:cxnLst/>
                            <a:rect l="0" t="0" r="0" b="0"/>
                            <a:pathLst>
                              <a:path w="26670" h="63595">
                                <a:moveTo>
                                  <a:pt x="26670" y="0"/>
                                </a:moveTo>
                                <a:lnTo>
                                  <a:pt x="26670" y="7553"/>
                                </a:lnTo>
                                <a:lnTo>
                                  <a:pt x="22026" y="10853"/>
                                </a:lnTo>
                                <a:cubicBezTo>
                                  <a:pt x="18829" y="14749"/>
                                  <a:pt x="16532" y="19044"/>
                                  <a:pt x="15133" y="23739"/>
                                </a:cubicBezTo>
                                <a:cubicBezTo>
                                  <a:pt x="13735" y="28434"/>
                                  <a:pt x="12786" y="32279"/>
                                  <a:pt x="12286" y="35276"/>
                                </a:cubicBezTo>
                                <a:cubicBezTo>
                                  <a:pt x="11787" y="38273"/>
                                  <a:pt x="11487" y="40720"/>
                                  <a:pt x="11388" y="42618"/>
                                </a:cubicBezTo>
                                <a:cubicBezTo>
                                  <a:pt x="11388" y="47313"/>
                                  <a:pt x="12586" y="51059"/>
                                  <a:pt x="14984" y="53856"/>
                                </a:cubicBezTo>
                                <a:cubicBezTo>
                                  <a:pt x="17381" y="56652"/>
                                  <a:pt x="20777" y="58051"/>
                                  <a:pt x="25172" y="58051"/>
                                </a:cubicBezTo>
                                <a:lnTo>
                                  <a:pt x="26670" y="57359"/>
                                </a:lnTo>
                                <a:lnTo>
                                  <a:pt x="26670" y="63156"/>
                                </a:lnTo>
                                <a:lnTo>
                                  <a:pt x="25322" y="63595"/>
                                </a:lnTo>
                                <a:lnTo>
                                  <a:pt x="24273" y="63595"/>
                                </a:lnTo>
                                <a:cubicBezTo>
                                  <a:pt x="17181" y="63595"/>
                                  <a:pt x="11437" y="61297"/>
                                  <a:pt x="7042" y="56702"/>
                                </a:cubicBezTo>
                                <a:cubicBezTo>
                                  <a:pt x="2647" y="52107"/>
                                  <a:pt x="300" y="46264"/>
                                  <a:pt x="0" y="39172"/>
                                </a:cubicBezTo>
                                <a:cubicBezTo>
                                  <a:pt x="0" y="25887"/>
                                  <a:pt x="5744" y="14449"/>
                                  <a:pt x="17231" y="4860"/>
                                </a:cubicBezTo>
                                <a:lnTo>
                                  <a:pt x="2667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92" name="Shape 1792"/>
                        <wps:cNvSpPr/>
                        <wps:spPr>
                          <a:xfrm>
                            <a:off x="23824" y="9332"/>
                            <a:ext cx="2847" cy="20035"/>
                          </a:xfrm>
                          <a:custGeom>
                            <a:avLst/>
                            <a:gdLst/>
                            <a:ahLst/>
                            <a:cxnLst/>
                            <a:rect l="0" t="0" r="0" b="0"/>
                            <a:pathLst>
                              <a:path w="2847" h="20035">
                                <a:moveTo>
                                  <a:pt x="2847" y="0"/>
                                </a:moveTo>
                                <a:lnTo>
                                  <a:pt x="2847" y="20035"/>
                                </a:lnTo>
                                <a:cubicBezTo>
                                  <a:pt x="2048" y="17838"/>
                                  <a:pt x="1398" y="15590"/>
                                  <a:pt x="899" y="13293"/>
                                </a:cubicBezTo>
                                <a:cubicBezTo>
                                  <a:pt x="400" y="10995"/>
                                  <a:pt x="100" y="8848"/>
                                  <a:pt x="0" y="6850"/>
                                </a:cubicBezTo>
                                <a:lnTo>
                                  <a:pt x="284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93" name="Shape 1793"/>
                        <wps:cNvSpPr/>
                        <wps:spPr>
                          <a:xfrm>
                            <a:off x="26670" y="0"/>
                            <a:ext cx="35511" cy="108491"/>
                          </a:xfrm>
                          <a:custGeom>
                            <a:avLst/>
                            <a:gdLst/>
                            <a:ahLst/>
                            <a:cxnLst/>
                            <a:rect l="0" t="0" r="0" b="0"/>
                            <a:pathLst>
                              <a:path w="35511" h="108491">
                                <a:moveTo>
                                  <a:pt x="13186" y="0"/>
                                </a:moveTo>
                                <a:cubicBezTo>
                                  <a:pt x="14884" y="100"/>
                                  <a:pt x="17331" y="500"/>
                                  <a:pt x="20527" y="1199"/>
                                </a:cubicBezTo>
                                <a:cubicBezTo>
                                  <a:pt x="23724" y="1898"/>
                                  <a:pt x="26520" y="2497"/>
                                  <a:pt x="28918" y="2997"/>
                                </a:cubicBezTo>
                                <a:cubicBezTo>
                                  <a:pt x="31315" y="3496"/>
                                  <a:pt x="32614" y="3846"/>
                                  <a:pt x="32814" y="4046"/>
                                </a:cubicBezTo>
                                <a:cubicBezTo>
                                  <a:pt x="34612" y="4845"/>
                                  <a:pt x="35511" y="6243"/>
                                  <a:pt x="35511" y="8241"/>
                                </a:cubicBezTo>
                                <a:cubicBezTo>
                                  <a:pt x="35511" y="10039"/>
                                  <a:pt x="34861" y="11737"/>
                                  <a:pt x="33563" y="13335"/>
                                </a:cubicBezTo>
                                <a:cubicBezTo>
                                  <a:pt x="32264" y="14934"/>
                                  <a:pt x="30516" y="15733"/>
                                  <a:pt x="28319" y="15733"/>
                                </a:cubicBezTo>
                                <a:cubicBezTo>
                                  <a:pt x="26221" y="15733"/>
                                  <a:pt x="23474" y="14284"/>
                                  <a:pt x="20078" y="11387"/>
                                </a:cubicBezTo>
                                <a:cubicBezTo>
                                  <a:pt x="16682" y="8491"/>
                                  <a:pt x="13685" y="6992"/>
                                  <a:pt x="11088" y="6892"/>
                                </a:cubicBezTo>
                                <a:cubicBezTo>
                                  <a:pt x="8491" y="6793"/>
                                  <a:pt x="6543" y="7492"/>
                                  <a:pt x="5244" y="8990"/>
                                </a:cubicBezTo>
                                <a:cubicBezTo>
                                  <a:pt x="3946" y="10489"/>
                                  <a:pt x="3246" y="11937"/>
                                  <a:pt x="3147" y="13335"/>
                                </a:cubicBezTo>
                                <a:cubicBezTo>
                                  <a:pt x="3147" y="17730"/>
                                  <a:pt x="8091" y="25971"/>
                                  <a:pt x="17980" y="38058"/>
                                </a:cubicBezTo>
                                <a:cubicBezTo>
                                  <a:pt x="24673" y="46449"/>
                                  <a:pt x="28019" y="54989"/>
                                  <a:pt x="28019" y="63679"/>
                                </a:cubicBezTo>
                                <a:cubicBezTo>
                                  <a:pt x="28019" y="75966"/>
                                  <a:pt x="24973" y="86554"/>
                                  <a:pt x="18879" y="95444"/>
                                </a:cubicBezTo>
                                <a:cubicBezTo>
                                  <a:pt x="15832" y="99889"/>
                                  <a:pt x="12624" y="103236"/>
                                  <a:pt x="9253" y="105483"/>
                                </a:cubicBezTo>
                                <a:lnTo>
                                  <a:pt x="0" y="108491"/>
                                </a:lnTo>
                                <a:lnTo>
                                  <a:pt x="0" y="102694"/>
                                </a:lnTo>
                                <a:lnTo>
                                  <a:pt x="6293" y="99789"/>
                                </a:lnTo>
                                <a:cubicBezTo>
                                  <a:pt x="8591" y="97392"/>
                                  <a:pt x="10339" y="94395"/>
                                  <a:pt x="11537" y="90799"/>
                                </a:cubicBezTo>
                                <a:cubicBezTo>
                                  <a:pt x="12736" y="87203"/>
                                  <a:pt x="13635" y="83857"/>
                                  <a:pt x="14234" y="80760"/>
                                </a:cubicBezTo>
                                <a:cubicBezTo>
                                  <a:pt x="14834" y="77664"/>
                                  <a:pt x="15183" y="74967"/>
                                  <a:pt x="15283" y="72669"/>
                                </a:cubicBezTo>
                                <a:cubicBezTo>
                                  <a:pt x="15283" y="69173"/>
                                  <a:pt x="14934" y="65877"/>
                                  <a:pt x="14234" y="62780"/>
                                </a:cubicBezTo>
                                <a:cubicBezTo>
                                  <a:pt x="13535" y="59684"/>
                                  <a:pt x="12836" y="57386"/>
                                  <a:pt x="12136" y="55888"/>
                                </a:cubicBezTo>
                                <a:cubicBezTo>
                                  <a:pt x="11437" y="54390"/>
                                  <a:pt x="10139" y="51593"/>
                                  <a:pt x="8241" y="47497"/>
                                </a:cubicBezTo>
                                <a:lnTo>
                                  <a:pt x="6743" y="48097"/>
                                </a:lnTo>
                                <a:lnTo>
                                  <a:pt x="0" y="52887"/>
                                </a:lnTo>
                                <a:lnTo>
                                  <a:pt x="0" y="45334"/>
                                </a:lnTo>
                                <a:lnTo>
                                  <a:pt x="5694" y="42403"/>
                                </a:lnTo>
                                <a:cubicBezTo>
                                  <a:pt x="5694" y="42303"/>
                                  <a:pt x="5344" y="41554"/>
                                  <a:pt x="4645" y="40155"/>
                                </a:cubicBezTo>
                                <a:cubicBezTo>
                                  <a:pt x="3946" y="38757"/>
                                  <a:pt x="3197" y="37159"/>
                                  <a:pt x="2398" y="35361"/>
                                </a:cubicBezTo>
                                <a:cubicBezTo>
                                  <a:pt x="1598" y="33563"/>
                                  <a:pt x="799" y="31565"/>
                                  <a:pt x="0" y="29367"/>
                                </a:cubicBezTo>
                                <a:lnTo>
                                  <a:pt x="0" y="9332"/>
                                </a:lnTo>
                                <a:lnTo>
                                  <a:pt x="1948" y="4645"/>
                                </a:lnTo>
                                <a:cubicBezTo>
                                  <a:pt x="5144" y="1648"/>
                                  <a:pt x="8890" y="100"/>
                                  <a:pt x="1318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44" style="width:4.89615pt;height:8.5771pt;mso-position-horizontal-relative:char;mso-position-vertical-relative:line" coordsize="621,1089">
                <v:shape id="Shape 1791" style="position:absolute;width:266;height:635;left:0;top:453;" coordsize="26670,63595" path="m26670,0l26670,7553l22026,10853c18829,14749,16532,19044,15133,23739c13735,28434,12786,32279,12286,35276c11787,38273,11487,40720,11388,42618c11388,47313,12586,51059,14984,53856c17381,56652,20777,58051,25172,58051l26670,57359l26670,63156l25322,63595l24273,63595c17181,63595,11437,61297,7042,56702c2647,52107,300,46264,0,39172c0,25887,5744,14449,17231,4860l26670,0x">
                  <v:stroke weight="0pt" endcap="flat" joinstyle="miter" miterlimit="10" on="false" color="#000000" opacity="0"/>
                  <v:fill on="true" color="#333333"/>
                </v:shape>
                <v:shape id="Shape 1792" style="position:absolute;width:28;height:200;left:238;top:93;" coordsize="2847,20035" path="m2847,0l2847,20035c2048,17838,1398,15590,899,13293c400,10995,100,8848,0,6850l2847,0x">
                  <v:stroke weight="0pt" endcap="flat" joinstyle="miter" miterlimit="10" on="false" color="#000000" opacity="0"/>
                  <v:fill on="true" color="#333333"/>
                </v:shape>
                <v:shape id="Shape 1793" style="position:absolute;width:355;height:1084;left:266;top:0;" coordsize="35511,108491" path="m13186,0c14884,100,17331,500,20527,1199c23724,1898,26520,2497,28918,2997c31315,3496,32614,3846,32814,4046c34612,4845,35511,6243,35511,8241c35511,10039,34861,11737,33563,13335c32264,14934,30516,15733,28319,15733c26221,15733,23474,14284,20078,11387c16682,8491,13685,6992,11088,6892c8491,6793,6543,7492,5244,8990c3946,10489,3246,11937,3147,13335c3147,17730,8091,25971,17980,38058c24673,46449,28019,54989,28019,63679c28019,75966,24973,86554,18879,95444c15832,99889,12624,103236,9253,105483l0,108491l0,102694l6293,99789c8591,97392,10339,94395,11537,90799c12736,87203,13635,83857,14234,80760c14834,77664,15183,74967,15283,72669c15283,69173,14934,65877,14234,62780c13535,59684,12836,57386,12136,55888c11437,54390,10139,51593,8241,47497l6743,48097l0,52887l0,45334l5694,42403c5694,42303,5344,41554,4645,40155c3946,38757,3197,37159,2398,35361c1598,33563,799,31565,0,29367l0,9332l1948,4645c5144,1648,8890,100,13186,0x">
                  <v:stroke weight="0pt" endcap="flat" joinstyle="miter" miterlimit="10" on="false" color="#000000" opacity="0"/>
                  <v:fill on="true" color="#333333"/>
                </v:shape>
              </v:group>
            </w:pict>
          </mc:Fallback>
        </mc:AlternateContent>
      </w:r>
      <w:r>
        <w:t xml:space="preserve"> 是允许隐私保护失效的极⼩概率。</w:t>
      </w:r>
    </w:p>
    <w:p w14:paraId="71FDCF22" w14:textId="77777777" w:rsidR="00AB28AE" w:rsidRDefault="00000000">
      <w:pPr>
        <w:spacing w:after="1517"/>
        <w:ind w:left="445"/>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6B0F535E" wp14:editId="45FE2633">
                <wp:simplePos x="0" y="0"/>
                <wp:positionH relativeFrom="column">
                  <wp:posOffset>1102</wp:posOffset>
                </wp:positionH>
                <wp:positionV relativeFrom="paragraph">
                  <wp:posOffset>41697</wp:posOffset>
                </wp:positionV>
                <wp:extent cx="2403339" cy="1395977"/>
                <wp:effectExtent l="0" t="0" r="0" b="0"/>
                <wp:wrapSquare wrapText="bothSides"/>
                <wp:docPr id="49845" name="Group 49845"/>
                <wp:cNvGraphicFramePr/>
                <a:graphic xmlns:a="http://schemas.openxmlformats.org/drawingml/2006/main">
                  <a:graphicData uri="http://schemas.microsoft.com/office/word/2010/wordprocessingGroup">
                    <wpg:wgp>
                      <wpg:cNvGrpSpPr/>
                      <wpg:grpSpPr>
                        <a:xfrm>
                          <a:off x="0" y="0"/>
                          <a:ext cx="2403339" cy="1395977"/>
                          <a:chOff x="0" y="0"/>
                          <a:chExt cx="2403339" cy="1395977"/>
                        </a:xfrm>
                      </wpg:grpSpPr>
                      <wps:wsp>
                        <wps:cNvPr id="1794" name="Shape 1794"/>
                        <wps:cNvSpPr/>
                        <wps:spPr>
                          <a:xfrm>
                            <a:off x="132248" y="0"/>
                            <a:ext cx="47625" cy="47625"/>
                          </a:xfrm>
                          <a:custGeom>
                            <a:avLst/>
                            <a:gdLst/>
                            <a:ahLst/>
                            <a:cxnLst/>
                            <a:rect l="0" t="0" r="0" b="0"/>
                            <a:pathLst>
                              <a:path w="47625" h="47625">
                                <a:moveTo>
                                  <a:pt x="23813" y="0"/>
                                </a:moveTo>
                                <a:cubicBezTo>
                                  <a:pt x="26970" y="0"/>
                                  <a:pt x="30008" y="605"/>
                                  <a:pt x="32925" y="1811"/>
                                </a:cubicBezTo>
                                <a:cubicBezTo>
                                  <a:pt x="35843" y="3020"/>
                                  <a:pt x="38418" y="4738"/>
                                  <a:pt x="40651"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32" name="Rectangle 1832"/>
                        <wps:cNvSpPr/>
                        <wps:spPr>
                          <a:xfrm>
                            <a:off x="129420" y="267202"/>
                            <a:ext cx="42780" cy="174259"/>
                          </a:xfrm>
                          <a:prstGeom prst="rect">
                            <a:avLst/>
                          </a:prstGeom>
                          <a:ln>
                            <a:noFill/>
                          </a:ln>
                        </wps:spPr>
                        <wps:txbx>
                          <w:txbxContent>
                            <w:p w14:paraId="4095DF72" w14:textId="77777777" w:rsidR="00AB28AE"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833" name="Rectangle 1833"/>
                        <wps:cNvSpPr/>
                        <wps:spPr>
                          <a:xfrm>
                            <a:off x="161585" y="252977"/>
                            <a:ext cx="164687" cy="164687"/>
                          </a:xfrm>
                          <a:prstGeom prst="rect">
                            <a:avLst/>
                          </a:prstGeom>
                          <a:ln>
                            <a:noFill/>
                          </a:ln>
                        </wps:spPr>
                        <wps:txbx>
                          <w:txbxContent>
                            <w:p w14:paraId="21E7E2FD" w14:textId="77777777" w:rsidR="00AB28AE" w:rsidRDefault="00000000">
                              <w:pPr>
                                <w:spacing w:after="160" w:line="259" w:lineRule="auto"/>
                                <w:ind w:left="0" w:firstLine="0"/>
                              </w:pPr>
                              <w:r>
                                <w:rPr>
                                  <w:b/>
                                </w:rPr>
                                <w:t>敏</w:t>
                              </w:r>
                            </w:p>
                          </w:txbxContent>
                        </wps:txbx>
                        <wps:bodyPr horzOverflow="overflow" vert="horz" lIns="0" tIns="0" rIns="0" bIns="0" rtlCol="0">
                          <a:noAutofit/>
                        </wps:bodyPr>
                      </wps:wsp>
                      <wps:wsp>
                        <wps:cNvPr id="1834" name="Rectangle 1834"/>
                        <wps:cNvSpPr/>
                        <wps:spPr>
                          <a:xfrm>
                            <a:off x="285410" y="252977"/>
                            <a:ext cx="164687" cy="164687"/>
                          </a:xfrm>
                          <a:prstGeom prst="rect">
                            <a:avLst/>
                          </a:prstGeom>
                          <a:ln>
                            <a:noFill/>
                          </a:ln>
                        </wps:spPr>
                        <wps:txbx>
                          <w:txbxContent>
                            <w:p w14:paraId="6EF93FA9" w14:textId="77777777" w:rsidR="00AB28AE" w:rsidRDefault="00000000">
                              <w:pPr>
                                <w:spacing w:after="160" w:line="259" w:lineRule="auto"/>
                                <w:ind w:left="0" w:firstLine="0"/>
                              </w:pPr>
                              <w:r>
                                <w:rPr>
                                  <w:b/>
                                </w:rPr>
                                <w:t>感</w:t>
                              </w:r>
                            </w:p>
                          </w:txbxContent>
                        </wps:txbx>
                        <wps:bodyPr horzOverflow="overflow" vert="horz" lIns="0" tIns="0" rIns="0" bIns="0" rtlCol="0">
                          <a:noAutofit/>
                        </wps:bodyPr>
                      </wps:wsp>
                      <wps:wsp>
                        <wps:cNvPr id="1835" name="Rectangle 1835"/>
                        <wps:cNvSpPr/>
                        <wps:spPr>
                          <a:xfrm>
                            <a:off x="409235" y="252977"/>
                            <a:ext cx="164687" cy="164687"/>
                          </a:xfrm>
                          <a:prstGeom prst="rect">
                            <a:avLst/>
                          </a:prstGeom>
                          <a:ln>
                            <a:noFill/>
                          </a:ln>
                        </wps:spPr>
                        <wps:txbx>
                          <w:txbxContent>
                            <w:p w14:paraId="4BD15D32" w14:textId="77777777" w:rsidR="00AB28AE" w:rsidRDefault="00000000">
                              <w:pPr>
                                <w:spacing w:after="160" w:line="259" w:lineRule="auto"/>
                                <w:ind w:left="0" w:firstLine="0"/>
                              </w:pPr>
                              <w:r>
                                <w:rPr>
                                  <w:b/>
                                </w:rPr>
                                <w:t>度</w:t>
                              </w:r>
                            </w:p>
                          </w:txbxContent>
                        </wps:txbx>
                        <wps:bodyPr horzOverflow="overflow" vert="horz" lIns="0" tIns="0" rIns="0" bIns="0" rtlCol="0">
                          <a:noAutofit/>
                        </wps:bodyPr>
                      </wps:wsp>
                      <wps:wsp>
                        <wps:cNvPr id="1836" name="Shape 1836"/>
                        <wps:cNvSpPr/>
                        <wps:spPr>
                          <a:xfrm>
                            <a:off x="0" y="262746"/>
                            <a:ext cx="40118" cy="105234"/>
                          </a:xfrm>
                          <a:custGeom>
                            <a:avLst/>
                            <a:gdLst/>
                            <a:ahLst/>
                            <a:cxnLst/>
                            <a:rect l="0" t="0" r="0" b="0"/>
                            <a:pathLst>
                              <a:path w="40118" h="105234">
                                <a:moveTo>
                                  <a:pt x="40118" y="0"/>
                                </a:moveTo>
                                <a:lnTo>
                                  <a:pt x="40118" y="12812"/>
                                </a:lnTo>
                                <a:lnTo>
                                  <a:pt x="33929" y="30805"/>
                                </a:lnTo>
                                <a:cubicBezTo>
                                  <a:pt x="31585" y="38957"/>
                                  <a:pt x="29700" y="45936"/>
                                  <a:pt x="28274" y="51743"/>
                                </a:cubicBezTo>
                                <a:lnTo>
                                  <a:pt x="26287" y="60455"/>
                                </a:lnTo>
                                <a:cubicBezTo>
                                  <a:pt x="26287" y="60557"/>
                                  <a:pt x="26644" y="60200"/>
                                  <a:pt x="27357" y="59385"/>
                                </a:cubicBezTo>
                                <a:cubicBezTo>
                                  <a:pt x="28070" y="58570"/>
                                  <a:pt x="28987" y="57551"/>
                                  <a:pt x="30108" y="56328"/>
                                </a:cubicBezTo>
                                <a:cubicBezTo>
                                  <a:pt x="31229" y="55106"/>
                                  <a:pt x="32095" y="53985"/>
                                  <a:pt x="32706" y="52966"/>
                                </a:cubicBezTo>
                                <a:lnTo>
                                  <a:pt x="40118" y="41612"/>
                                </a:lnTo>
                                <a:lnTo>
                                  <a:pt x="40118" y="50766"/>
                                </a:lnTo>
                                <a:lnTo>
                                  <a:pt x="28580" y="66568"/>
                                </a:lnTo>
                                <a:cubicBezTo>
                                  <a:pt x="27663" y="67587"/>
                                  <a:pt x="26949" y="68351"/>
                                  <a:pt x="26440" y="68861"/>
                                </a:cubicBezTo>
                                <a:cubicBezTo>
                                  <a:pt x="25930" y="69370"/>
                                  <a:pt x="25625" y="69727"/>
                                  <a:pt x="25523" y="69930"/>
                                </a:cubicBezTo>
                                <a:cubicBezTo>
                                  <a:pt x="25421" y="70134"/>
                                  <a:pt x="25268" y="70287"/>
                                  <a:pt x="25064" y="70389"/>
                                </a:cubicBezTo>
                                <a:cubicBezTo>
                                  <a:pt x="24861" y="70491"/>
                                  <a:pt x="24555" y="70847"/>
                                  <a:pt x="24147" y="71459"/>
                                </a:cubicBezTo>
                                <a:lnTo>
                                  <a:pt x="23842" y="73751"/>
                                </a:lnTo>
                                <a:cubicBezTo>
                                  <a:pt x="23434" y="78234"/>
                                  <a:pt x="23230" y="81444"/>
                                  <a:pt x="23230" y="83380"/>
                                </a:cubicBezTo>
                                <a:cubicBezTo>
                                  <a:pt x="23230" y="94180"/>
                                  <a:pt x="25727" y="99580"/>
                                  <a:pt x="30719" y="99580"/>
                                </a:cubicBezTo>
                                <a:cubicBezTo>
                                  <a:pt x="32757" y="99580"/>
                                  <a:pt x="35049" y="98917"/>
                                  <a:pt x="37597" y="97593"/>
                                </a:cubicBezTo>
                                <a:lnTo>
                                  <a:pt x="40118" y="95954"/>
                                </a:lnTo>
                                <a:lnTo>
                                  <a:pt x="40118" y="102395"/>
                                </a:lnTo>
                                <a:lnTo>
                                  <a:pt x="30414" y="105234"/>
                                </a:lnTo>
                                <a:cubicBezTo>
                                  <a:pt x="26746" y="105234"/>
                                  <a:pt x="23689" y="104063"/>
                                  <a:pt x="21244" y="101719"/>
                                </a:cubicBezTo>
                                <a:cubicBezTo>
                                  <a:pt x="18798" y="99376"/>
                                  <a:pt x="17117" y="96829"/>
                                  <a:pt x="16200" y="94078"/>
                                </a:cubicBezTo>
                                <a:cubicBezTo>
                                  <a:pt x="15283" y="91327"/>
                                  <a:pt x="14570" y="88729"/>
                                  <a:pt x="14061" y="86283"/>
                                </a:cubicBezTo>
                                <a:lnTo>
                                  <a:pt x="13296" y="82463"/>
                                </a:lnTo>
                                <a:cubicBezTo>
                                  <a:pt x="13296" y="82361"/>
                                  <a:pt x="12532" y="83023"/>
                                  <a:pt x="11004" y="84449"/>
                                </a:cubicBezTo>
                                <a:cubicBezTo>
                                  <a:pt x="9476" y="85876"/>
                                  <a:pt x="7896" y="87404"/>
                                  <a:pt x="6266" y="89034"/>
                                </a:cubicBezTo>
                                <a:cubicBezTo>
                                  <a:pt x="4636" y="90665"/>
                                  <a:pt x="3617" y="91480"/>
                                  <a:pt x="3209" y="91480"/>
                                </a:cubicBezTo>
                                <a:cubicBezTo>
                                  <a:pt x="2598" y="91480"/>
                                  <a:pt x="1936" y="91021"/>
                                  <a:pt x="1223" y="90104"/>
                                </a:cubicBezTo>
                                <a:cubicBezTo>
                                  <a:pt x="509" y="89187"/>
                                  <a:pt x="102" y="88423"/>
                                  <a:pt x="0" y="87812"/>
                                </a:cubicBezTo>
                                <a:cubicBezTo>
                                  <a:pt x="0" y="87404"/>
                                  <a:pt x="255" y="86946"/>
                                  <a:pt x="764" y="86436"/>
                                </a:cubicBezTo>
                                <a:cubicBezTo>
                                  <a:pt x="1274" y="85927"/>
                                  <a:pt x="3617" y="83685"/>
                                  <a:pt x="7794" y="79712"/>
                                </a:cubicBezTo>
                                <a:lnTo>
                                  <a:pt x="12838" y="74821"/>
                                </a:lnTo>
                                <a:lnTo>
                                  <a:pt x="12838" y="73904"/>
                                </a:lnTo>
                                <a:cubicBezTo>
                                  <a:pt x="12838" y="73802"/>
                                  <a:pt x="12838" y="73496"/>
                                  <a:pt x="12838" y="72987"/>
                                </a:cubicBezTo>
                                <a:cubicBezTo>
                                  <a:pt x="12838" y="72478"/>
                                  <a:pt x="12889" y="72019"/>
                                  <a:pt x="12991" y="71612"/>
                                </a:cubicBezTo>
                                <a:cubicBezTo>
                                  <a:pt x="12991" y="63257"/>
                                  <a:pt x="14825" y="53068"/>
                                  <a:pt x="18493" y="41045"/>
                                </a:cubicBezTo>
                                <a:cubicBezTo>
                                  <a:pt x="22161" y="29022"/>
                                  <a:pt x="27000" y="18222"/>
                                  <a:pt x="33012" y="8645"/>
                                </a:cubicBezTo>
                                <a:lnTo>
                                  <a:pt x="4011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37" name="Shape 1837"/>
                        <wps:cNvSpPr/>
                        <wps:spPr>
                          <a:xfrm>
                            <a:off x="40118" y="349030"/>
                            <a:ext cx="15207" cy="16112"/>
                          </a:xfrm>
                          <a:custGeom>
                            <a:avLst/>
                            <a:gdLst/>
                            <a:ahLst/>
                            <a:cxnLst/>
                            <a:rect l="0" t="0" r="0" b="0"/>
                            <a:pathLst>
                              <a:path w="15207" h="16112">
                                <a:moveTo>
                                  <a:pt x="12150" y="0"/>
                                </a:moveTo>
                                <a:cubicBezTo>
                                  <a:pt x="12558" y="0"/>
                                  <a:pt x="13169" y="458"/>
                                  <a:pt x="13984" y="1375"/>
                                </a:cubicBezTo>
                                <a:cubicBezTo>
                                  <a:pt x="14799" y="2292"/>
                                  <a:pt x="15207" y="3057"/>
                                  <a:pt x="15207" y="3668"/>
                                </a:cubicBezTo>
                                <a:cubicBezTo>
                                  <a:pt x="15207" y="4279"/>
                                  <a:pt x="14341" y="5349"/>
                                  <a:pt x="12609" y="6877"/>
                                </a:cubicBezTo>
                                <a:cubicBezTo>
                                  <a:pt x="8329" y="10902"/>
                                  <a:pt x="4330" y="13920"/>
                                  <a:pt x="611" y="15933"/>
                                </a:cubicBezTo>
                                <a:lnTo>
                                  <a:pt x="0" y="16112"/>
                                </a:lnTo>
                                <a:lnTo>
                                  <a:pt x="0" y="9671"/>
                                </a:lnTo>
                                <a:lnTo>
                                  <a:pt x="3592" y="7336"/>
                                </a:lnTo>
                                <a:cubicBezTo>
                                  <a:pt x="5120" y="6011"/>
                                  <a:pt x="7259" y="4076"/>
                                  <a:pt x="10010" y="1528"/>
                                </a:cubicBezTo>
                                <a:cubicBezTo>
                                  <a:pt x="11029" y="509"/>
                                  <a:pt x="11743" y="0"/>
                                  <a:pt x="1215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38" name="Shape 1838"/>
                        <wps:cNvSpPr/>
                        <wps:spPr>
                          <a:xfrm>
                            <a:off x="51657" y="349030"/>
                            <a:ext cx="611" cy="0"/>
                          </a:xfrm>
                          <a:custGeom>
                            <a:avLst/>
                            <a:gdLst/>
                            <a:ahLst/>
                            <a:cxnLst/>
                            <a:rect l="0" t="0" r="0" b="0"/>
                            <a:pathLst>
                              <a:path w="611">
                                <a:moveTo>
                                  <a:pt x="611" y="0"/>
                                </a:move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39" name="Shape 1839"/>
                        <wps:cNvSpPr/>
                        <wps:spPr>
                          <a:xfrm>
                            <a:off x="40118" y="257127"/>
                            <a:ext cx="19486" cy="56386"/>
                          </a:xfrm>
                          <a:custGeom>
                            <a:avLst/>
                            <a:gdLst/>
                            <a:ahLst/>
                            <a:cxnLst/>
                            <a:rect l="0" t="0" r="0" b="0"/>
                            <a:pathLst>
                              <a:path w="19486" h="56386">
                                <a:moveTo>
                                  <a:pt x="10163" y="51"/>
                                </a:moveTo>
                                <a:cubicBezTo>
                                  <a:pt x="16378" y="51"/>
                                  <a:pt x="19486" y="3566"/>
                                  <a:pt x="19486" y="10596"/>
                                </a:cubicBezTo>
                                <a:lnTo>
                                  <a:pt x="19486" y="11972"/>
                                </a:lnTo>
                                <a:cubicBezTo>
                                  <a:pt x="19486" y="20836"/>
                                  <a:pt x="16901" y="30286"/>
                                  <a:pt x="11730" y="40322"/>
                                </a:cubicBezTo>
                                <a:lnTo>
                                  <a:pt x="0" y="56386"/>
                                </a:lnTo>
                                <a:lnTo>
                                  <a:pt x="0" y="47231"/>
                                </a:lnTo>
                                <a:lnTo>
                                  <a:pt x="5808" y="38335"/>
                                </a:lnTo>
                                <a:cubicBezTo>
                                  <a:pt x="9221" y="31509"/>
                                  <a:pt x="11641" y="24606"/>
                                  <a:pt x="13067" y="17627"/>
                                </a:cubicBezTo>
                                <a:cubicBezTo>
                                  <a:pt x="13577" y="15385"/>
                                  <a:pt x="13831" y="13144"/>
                                  <a:pt x="13831" y="10902"/>
                                </a:cubicBezTo>
                                <a:cubicBezTo>
                                  <a:pt x="13831" y="8762"/>
                                  <a:pt x="13526" y="7387"/>
                                  <a:pt x="12914" y="6776"/>
                                </a:cubicBezTo>
                                <a:cubicBezTo>
                                  <a:pt x="12303" y="6164"/>
                                  <a:pt x="11386" y="5808"/>
                                  <a:pt x="10163" y="5706"/>
                                </a:cubicBezTo>
                                <a:cubicBezTo>
                                  <a:pt x="9348" y="5706"/>
                                  <a:pt x="8635" y="5808"/>
                                  <a:pt x="8024" y="6011"/>
                                </a:cubicBezTo>
                                <a:cubicBezTo>
                                  <a:pt x="7412" y="6215"/>
                                  <a:pt x="6393" y="7285"/>
                                  <a:pt x="4967" y="9221"/>
                                </a:cubicBezTo>
                                <a:cubicBezTo>
                                  <a:pt x="3541" y="11157"/>
                                  <a:pt x="2012" y="13857"/>
                                  <a:pt x="382" y="17321"/>
                                </a:cubicBezTo>
                                <a:lnTo>
                                  <a:pt x="0" y="18432"/>
                                </a:lnTo>
                                <a:lnTo>
                                  <a:pt x="0" y="5619"/>
                                </a:lnTo>
                                <a:lnTo>
                                  <a:pt x="1719" y="3528"/>
                                </a:lnTo>
                                <a:cubicBezTo>
                                  <a:pt x="4598" y="1159"/>
                                  <a:pt x="7412" y="0"/>
                                  <a:pt x="10163" y="5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40" name="Shape 1840"/>
                        <wps:cNvSpPr/>
                        <wps:spPr>
                          <a:xfrm>
                            <a:off x="73107" y="315887"/>
                            <a:ext cx="43113" cy="71963"/>
                          </a:xfrm>
                          <a:custGeom>
                            <a:avLst/>
                            <a:gdLst/>
                            <a:ahLst/>
                            <a:cxnLst/>
                            <a:rect l="0" t="0" r="0" b="0"/>
                            <a:pathLst>
                              <a:path w="43113" h="71963">
                                <a:moveTo>
                                  <a:pt x="19990" y="0"/>
                                </a:moveTo>
                                <a:cubicBezTo>
                                  <a:pt x="26545" y="0"/>
                                  <a:pt x="32019" y="2017"/>
                                  <a:pt x="36414" y="6051"/>
                                </a:cubicBezTo>
                                <a:cubicBezTo>
                                  <a:pt x="40808" y="10085"/>
                                  <a:pt x="43041" y="15307"/>
                                  <a:pt x="43113" y="21718"/>
                                </a:cubicBezTo>
                                <a:cubicBezTo>
                                  <a:pt x="43113" y="24816"/>
                                  <a:pt x="42392" y="27769"/>
                                  <a:pt x="40952" y="30579"/>
                                </a:cubicBezTo>
                                <a:cubicBezTo>
                                  <a:pt x="39511" y="33388"/>
                                  <a:pt x="37782" y="35837"/>
                                  <a:pt x="35765" y="37926"/>
                                </a:cubicBezTo>
                                <a:cubicBezTo>
                                  <a:pt x="33748" y="40015"/>
                                  <a:pt x="30867" y="42681"/>
                                  <a:pt x="27121" y="45922"/>
                                </a:cubicBezTo>
                                <a:cubicBezTo>
                                  <a:pt x="24528" y="48155"/>
                                  <a:pt x="20926" y="51469"/>
                                  <a:pt x="16316" y="55863"/>
                                </a:cubicBezTo>
                                <a:lnTo>
                                  <a:pt x="9941" y="61914"/>
                                </a:lnTo>
                                <a:lnTo>
                                  <a:pt x="18153" y="62022"/>
                                </a:lnTo>
                                <a:cubicBezTo>
                                  <a:pt x="29462" y="62022"/>
                                  <a:pt x="35477" y="61842"/>
                                  <a:pt x="36197" y="61482"/>
                                </a:cubicBezTo>
                                <a:cubicBezTo>
                                  <a:pt x="36702" y="61338"/>
                                  <a:pt x="37566" y="58132"/>
                                  <a:pt x="38791" y="51865"/>
                                </a:cubicBezTo>
                                <a:lnTo>
                                  <a:pt x="38791" y="51541"/>
                                </a:lnTo>
                                <a:lnTo>
                                  <a:pt x="43113" y="51541"/>
                                </a:lnTo>
                                <a:lnTo>
                                  <a:pt x="43113" y="51865"/>
                                </a:lnTo>
                                <a:cubicBezTo>
                                  <a:pt x="43041" y="52081"/>
                                  <a:pt x="42573" y="55359"/>
                                  <a:pt x="41708" y="61698"/>
                                </a:cubicBezTo>
                                <a:cubicBezTo>
                                  <a:pt x="40844" y="68037"/>
                                  <a:pt x="40303" y="71350"/>
                                  <a:pt x="40087" y="71638"/>
                                </a:cubicBezTo>
                                <a:lnTo>
                                  <a:pt x="40087" y="71963"/>
                                </a:lnTo>
                                <a:lnTo>
                                  <a:pt x="0" y="71963"/>
                                </a:lnTo>
                                <a:lnTo>
                                  <a:pt x="0" y="68613"/>
                                </a:lnTo>
                                <a:cubicBezTo>
                                  <a:pt x="0" y="68109"/>
                                  <a:pt x="216" y="67569"/>
                                  <a:pt x="648" y="66992"/>
                                </a:cubicBezTo>
                                <a:cubicBezTo>
                                  <a:pt x="1081" y="66416"/>
                                  <a:pt x="2161" y="65155"/>
                                  <a:pt x="3890" y="63210"/>
                                </a:cubicBezTo>
                                <a:cubicBezTo>
                                  <a:pt x="5979" y="60905"/>
                                  <a:pt x="7780" y="58888"/>
                                  <a:pt x="9293" y="57159"/>
                                </a:cubicBezTo>
                                <a:cubicBezTo>
                                  <a:pt x="9941" y="56439"/>
                                  <a:pt x="11165" y="55107"/>
                                  <a:pt x="12966" y="53162"/>
                                </a:cubicBezTo>
                                <a:cubicBezTo>
                                  <a:pt x="14767" y="51217"/>
                                  <a:pt x="15992" y="49884"/>
                                  <a:pt x="16640" y="49164"/>
                                </a:cubicBezTo>
                                <a:cubicBezTo>
                                  <a:pt x="17288" y="48443"/>
                                  <a:pt x="18333" y="47255"/>
                                  <a:pt x="19774" y="45598"/>
                                </a:cubicBezTo>
                                <a:cubicBezTo>
                                  <a:pt x="21214" y="43941"/>
                                  <a:pt x="22223" y="42717"/>
                                  <a:pt x="22799" y="41924"/>
                                </a:cubicBezTo>
                                <a:cubicBezTo>
                                  <a:pt x="23375" y="41132"/>
                                  <a:pt x="24204" y="40051"/>
                                  <a:pt x="25284" y="38683"/>
                                </a:cubicBezTo>
                                <a:cubicBezTo>
                                  <a:pt x="26365" y="37314"/>
                                  <a:pt x="27121" y="36161"/>
                                  <a:pt x="27553" y="35225"/>
                                </a:cubicBezTo>
                                <a:cubicBezTo>
                                  <a:pt x="27986" y="34289"/>
                                  <a:pt x="28526" y="33244"/>
                                  <a:pt x="29174" y="32091"/>
                                </a:cubicBezTo>
                                <a:cubicBezTo>
                                  <a:pt x="29822" y="30939"/>
                                  <a:pt x="30291" y="29786"/>
                                  <a:pt x="30579" y="28634"/>
                                </a:cubicBezTo>
                                <a:cubicBezTo>
                                  <a:pt x="30867" y="27481"/>
                                  <a:pt x="31119" y="26401"/>
                                  <a:pt x="31335" y="25392"/>
                                </a:cubicBezTo>
                                <a:cubicBezTo>
                                  <a:pt x="31551" y="24384"/>
                                  <a:pt x="31659" y="23195"/>
                                  <a:pt x="31659" y="21827"/>
                                </a:cubicBezTo>
                                <a:cubicBezTo>
                                  <a:pt x="31659" y="17288"/>
                                  <a:pt x="30435" y="13363"/>
                                  <a:pt x="27986" y="10049"/>
                                </a:cubicBezTo>
                                <a:cubicBezTo>
                                  <a:pt x="25536" y="6735"/>
                                  <a:pt x="22043" y="5079"/>
                                  <a:pt x="17504" y="5079"/>
                                </a:cubicBezTo>
                                <a:cubicBezTo>
                                  <a:pt x="15127" y="5079"/>
                                  <a:pt x="13038" y="5691"/>
                                  <a:pt x="11237" y="6915"/>
                                </a:cubicBezTo>
                                <a:cubicBezTo>
                                  <a:pt x="9437" y="8140"/>
                                  <a:pt x="8176" y="9329"/>
                                  <a:pt x="7456" y="10481"/>
                                </a:cubicBezTo>
                                <a:cubicBezTo>
                                  <a:pt x="6735" y="11634"/>
                                  <a:pt x="6375" y="12318"/>
                                  <a:pt x="6375" y="12534"/>
                                </a:cubicBezTo>
                                <a:cubicBezTo>
                                  <a:pt x="6375" y="12606"/>
                                  <a:pt x="6555" y="12642"/>
                                  <a:pt x="6915" y="12642"/>
                                </a:cubicBezTo>
                                <a:cubicBezTo>
                                  <a:pt x="8212" y="12642"/>
                                  <a:pt x="9545" y="13146"/>
                                  <a:pt x="10913" y="14155"/>
                                </a:cubicBezTo>
                                <a:cubicBezTo>
                                  <a:pt x="12282" y="15163"/>
                                  <a:pt x="12966" y="16820"/>
                                  <a:pt x="12966" y="19125"/>
                                </a:cubicBezTo>
                                <a:cubicBezTo>
                                  <a:pt x="12966" y="20926"/>
                                  <a:pt x="12390" y="22439"/>
                                  <a:pt x="11237" y="23663"/>
                                </a:cubicBezTo>
                                <a:cubicBezTo>
                                  <a:pt x="10085" y="24888"/>
                                  <a:pt x="8464" y="25536"/>
                                  <a:pt x="6375" y="25608"/>
                                </a:cubicBezTo>
                                <a:cubicBezTo>
                                  <a:pt x="4430" y="25608"/>
                                  <a:pt x="2881" y="24960"/>
                                  <a:pt x="1729" y="23663"/>
                                </a:cubicBezTo>
                                <a:cubicBezTo>
                                  <a:pt x="576" y="22367"/>
                                  <a:pt x="0" y="20782"/>
                                  <a:pt x="0" y="18909"/>
                                </a:cubicBezTo>
                                <a:cubicBezTo>
                                  <a:pt x="0" y="13795"/>
                                  <a:pt x="1909" y="9365"/>
                                  <a:pt x="5727" y="5619"/>
                                </a:cubicBezTo>
                                <a:cubicBezTo>
                                  <a:pt x="9545" y="1873"/>
                                  <a:pt x="14299" y="0"/>
                                  <a:pt x="199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41" name="Shape 1841"/>
                        <wps:cNvSpPr/>
                        <wps:spPr>
                          <a:xfrm>
                            <a:off x="132248" y="590550"/>
                            <a:ext cx="47625" cy="47625"/>
                          </a:xfrm>
                          <a:custGeom>
                            <a:avLst/>
                            <a:gdLst/>
                            <a:ahLst/>
                            <a:cxnLst/>
                            <a:rect l="0" t="0" r="0" b="0"/>
                            <a:pathLst>
                              <a:path w="47625" h="47625">
                                <a:moveTo>
                                  <a:pt x="23813" y="0"/>
                                </a:moveTo>
                                <a:cubicBezTo>
                                  <a:pt x="26970" y="0"/>
                                  <a:pt x="30008" y="602"/>
                                  <a:pt x="32925" y="1811"/>
                                </a:cubicBezTo>
                                <a:cubicBezTo>
                                  <a:pt x="35843" y="3020"/>
                                  <a:pt x="38418" y="4741"/>
                                  <a:pt x="40651" y="6973"/>
                                </a:cubicBezTo>
                                <a:cubicBezTo>
                                  <a:pt x="42883" y="9203"/>
                                  <a:pt x="44604" y="11779"/>
                                  <a:pt x="45812" y="14697"/>
                                </a:cubicBezTo>
                                <a:cubicBezTo>
                                  <a:pt x="47021" y="17614"/>
                                  <a:pt x="47625" y="20656"/>
                                  <a:pt x="47625" y="23813"/>
                                </a:cubicBezTo>
                                <a:cubicBezTo>
                                  <a:pt x="47625" y="26969"/>
                                  <a:pt x="47021" y="30004"/>
                                  <a:pt x="45812" y="32922"/>
                                </a:cubicBezTo>
                                <a:cubicBezTo>
                                  <a:pt x="44604" y="35840"/>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6"/>
                                  <a:pt x="604" y="17618"/>
                                  <a:pt x="1813" y="14700"/>
                                </a:cubicBezTo>
                                <a:cubicBezTo>
                                  <a:pt x="3021" y="11779"/>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42" name="Rectangle 1842"/>
                        <wps:cNvSpPr/>
                        <wps:spPr>
                          <a:xfrm>
                            <a:off x="284648" y="548252"/>
                            <a:ext cx="164687" cy="164687"/>
                          </a:xfrm>
                          <a:prstGeom prst="rect">
                            <a:avLst/>
                          </a:prstGeom>
                          <a:ln>
                            <a:noFill/>
                          </a:ln>
                        </wps:spPr>
                        <wps:txbx>
                          <w:txbxContent>
                            <w:p w14:paraId="758E525F" w14:textId="77777777" w:rsidR="00AB28AE" w:rsidRDefault="00000000">
                              <w:pPr>
                                <w:spacing w:after="160" w:line="259" w:lineRule="auto"/>
                                <w:ind w:left="0" w:firstLine="0"/>
                              </w:pPr>
                              <w:r>
                                <w:t>噪</w:t>
                              </w:r>
                            </w:p>
                          </w:txbxContent>
                        </wps:txbx>
                        <wps:bodyPr horzOverflow="overflow" vert="horz" lIns="0" tIns="0" rIns="0" bIns="0" rtlCol="0">
                          <a:noAutofit/>
                        </wps:bodyPr>
                      </wps:wsp>
                      <wps:wsp>
                        <wps:cNvPr id="1843" name="Rectangle 1843"/>
                        <wps:cNvSpPr/>
                        <wps:spPr>
                          <a:xfrm>
                            <a:off x="408473" y="548252"/>
                            <a:ext cx="164687" cy="164687"/>
                          </a:xfrm>
                          <a:prstGeom prst="rect">
                            <a:avLst/>
                          </a:prstGeom>
                          <a:ln>
                            <a:noFill/>
                          </a:ln>
                        </wps:spPr>
                        <wps:txbx>
                          <w:txbxContent>
                            <w:p w14:paraId="0D629F0A" w14:textId="77777777" w:rsidR="00AB28AE" w:rsidRDefault="00000000">
                              <w:pPr>
                                <w:spacing w:after="160" w:line="259" w:lineRule="auto"/>
                                <w:ind w:left="0" w:firstLine="0"/>
                              </w:pPr>
                              <w:r>
                                <w:t>声</w:t>
                              </w:r>
                            </w:p>
                          </w:txbxContent>
                        </wps:txbx>
                        <wps:bodyPr horzOverflow="overflow" vert="horz" lIns="0" tIns="0" rIns="0" bIns="0" rtlCol="0">
                          <a:noAutofit/>
                        </wps:bodyPr>
                      </wps:wsp>
                      <wps:wsp>
                        <wps:cNvPr id="1844" name="Rectangle 1844"/>
                        <wps:cNvSpPr/>
                        <wps:spPr>
                          <a:xfrm>
                            <a:off x="532298" y="548252"/>
                            <a:ext cx="164687" cy="164687"/>
                          </a:xfrm>
                          <a:prstGeom prst="rect">
                            <a:avLst/>
                          </a:prstGeom>
                          <a:ln>
                            <a:noFill/>
                          </a:ln>
                        </wps:spPr>
                        <wps:txbx>
                          <w:txbxContent>
                            <w:p w14:paraId="7ED9939D"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845" name="Rectangle 1845"/>
                        <wps:cNvSpPr/>
                        <wps:spPr>
                          <a:xfrm>
                            <a:off x="656123" y="548252"/>
                            <a:ext cx="164687" cy="164687"/>
                          </a:xfrm>
                          <a:prstGeom prst="rect">
                            <a:avLst/>
                          </a:prstGeom>
                          <a:ln>
                            <a:noFill/>
                          </a:ln>
                        </wps:spPr>
                        <wps:txbx>
                          <w:txbxContent>
                            <w:p w14:paraId="4BBD6087" w14:textId="77777777" w:rsidR="00AB28AE" w:rsidRDefault="00000000">
                              <w:pPr>
                                <w:spacing w:after="160" w:line="259" w:lineRule="auto"/>
                                <w:ind w:left="0" w:firstLine="0"/>
                              </w:pPr>
                              <w:r>
                                <w:t>尺</w:t>
                              </w:r>
                            </w:p>
                          </w:txbxContent>
                        </wps:txbx>
                        <wps:bodyPr horzOverflow="overflow" vert="horz" lIns="0" tIns="0" rIns="0" bIns="0" rtlCol="0">
                          <a:noAutofit/>
                        </wps:bodyPr>
                      </wps:wsp>
                      <wps:wsp>
                        <wps:cNvPr id="1846" name="Rectangle 1846"/>
                        <wps:cNvSpPr/>
                        <wps:spPr>
                          <a:xfrm>
                            <a:off x="779948" y="548252"/>
                            <a:ext cx="164687" cy="164687"/>
                          </a:xfrm>
                          <a:prstGeom prst="rect">
                            <a:avLst/>
                          </a:prstGeom>
                          <a:ln>
                            <a:noFill/>
                          </a:ln>
                        </wps:spPr>
                        <wps:txbx>
                          <w:txbxContent>
                            <w:p w14:paraId="451D6665" w14:textId="77777777" w:rsidR="00AB28AE" w:rsidRDefault="00000000">
                              <w:pPr>
                                <w:spacing w:after="160" w:line="259" w:lineRule="auto"/>
                                <w:ind w:left="0" w:firstLine="0"/>
                              </w:pPr>
                              <w:r>
                                <w:t>度</w:t>
                              </w:r>
                            </w:p>
                          </w:txbxContent>
                        </wps:txbx>
                        <wps:bodyPr horzOverflow="overflow" vert="horz" lIns="0" tIns="0" rIns="0" bIns="0" rtlCol="0">
                          <a:noAutofit/>
                        </wps:bodyPr>
                      </wps:wsp>
                      <wps:wsp>
                        <wps:cNvPr id="1847" name="Rectangle 1847"/>
                        <wps:cNvSpPr/>
                        <wps:spPr>
                          <a:xfrm>
                            <a:off x="903773" y="548252"/>
                            <a:ext cx="164687" cy="164687"/>
                          </a:xfrm>
                          <a:prstGeom prst="rect">
                            <a:avLst/>
                          </a:prstGeom>
                          <a:ln>
                            <a:noFill/>
                          </a:ln>
                        </wps:spPr>
                        <wps:txbx>
                          <w:txbxContent>
                            <w:p w14:paraId="30B776D1" w14:textId="77777777" w:rsidR="00AB28AE" w:rsidRDefault="00000000">
                              <w:pPr>
                                <w:spacing w:after="160" w:line="259" w:lineRule="auto"/>
                                <w:ind w:left="0" w:firstLine="0"/>
                              </w:pPr>
                              <w:r>
                                <w:t>取</w:t>
                              </w:r>
                            </w:p>
                          </w:txbxContent>
                        </wps:txbx>
                        <wps:bodyPr horzOverflow="overflow" vert="horz" lIns="0" tIns="0" rIns="0" bIns="0" rtlCol="0">
                          <a:noAutofit/>
                        </wps:bodyPr>
                      </wps:wsp>
                      <wps:wsp>
                        <wps:cNvPr id="1848" name="Rectangle 1848"/>
                        <wps:cNvSpPr/>
                        <wps:spPr>
                          <a:xfrm>
                            <a:off x="1027598" y="548252"/>
                            <a:ext cx="164687" cy="164687"/>
                          </a:xfrm>
                          <a:prstGeom prst="rect">
                            <a:avLst/>
                          </a:prstGeom>
                          <a:ln>
                            <a:noFill/>
                          </a:ln>
                        </wps:spPr>
                        <wps:txbx>
                          <w:txbxContent>
                            <w:p w14:paraId="43E6FFB4" w14:textId="77777777" w:rsidR="00AB28AE" w:rsidRDefault="00000000">
                              <w:pPr>
                                <w:spacing w:after="160" w:line="259" w:lineRule="auto"/>
                                <w:ind w:left="0" w:firstLine="0"/>
                              </w:pPr>
                              <w:r>
                                <w:t>决</w:t>
                              </w:r>
                            </w:p>
                          </w:txbxContent>
                        </wps:txbx>
                        <wps:bodyPr horzOverflow="overflow" vert="horz" lIns="0" tIns="0" rIns="0" bIns="0" rtlCol="0">
                          <a:noAutofit/>
                        </wps:bodyPr>
                      </wps:wsp>
                      <wps:wsp>
                        <wps:cNvPr id="1849" name="Rectangle 1849"/>
                        <wps:cNvSpPr/>
                        <wps:spPr>
                          <a:xfrm>
                            <a:off x="1151423" y="548252"/>
                            <a:ext cx="164687" cy="164687"/>
                          </a:xfrm>
                          <a:prstGeom prst="rect">
                            <a:avLst/>
                          </a:prstGeom>
                          <a:ln>
                            <a:noFill/>
                          </a:ln>
                        </wps:spPr>
                        <wps:txbx>
                          <w:txbxContent>
                            <w:p w14:paraId="7E60BD04" w14:textId="77777777" w:rsidR="00AB28AE" w:rsidRDefault="00000000">
                              <w:pPr>
                                <w:spacing w:after="160" w:line="259" w:lineRule="auto"/>
                                <w:ind w:left="0" w:firstLine="0"/>
                              </w:pPr>
                              <w:r>
                                <w:t>于</w:t>
                              </w:r>
                            </w:p>
                          </w:txbxContent>
                        </wps:txbx>
                        <wps:bodyPr horzOverflow="overflow" vert="horz" lIns="0" tIns="0" rIns="0" bIns="0" rtlCol="0">
                          <a:noAutofit/>
                        </wps:bodyPr>
                      </wps:wsp>
                      <wps:wsp>
                        <wps:cNvPr id="1850" name="Rectangle 1850"/>
                        <wps:cNvSpPr/>
                        <wps:spPr>
                          <a:xfrm>
                            <a:off x="1275248" y="548252"/>
                            <a:ext cx="164687" cy="164687"/>
                          </a:xfrm>
                          <a:prstGeom prst="rect">
                            <a:avLst/>
                          </a:prstGeom>
                          <a:ln>
                            <a:noFill/>
                          </a:ln>
                        </wps:spPr>
                        <wps:txbx>
                          <w:txbxContent>
                            <w:p w14:paraId="1A0B12A5" w14:textId="77777777" w:rsidR="00AB28AE" w:rsidRDefault="00000000">
                              <w:pPr>
                                <w:spacing w:after="160" w:line="259" w:lineRule="auto"/>
                                <w:ind w:left="0" w:firstLine="0"/>
                              </w:pPr>
                              <w:r>
                                <w:t>函</w:t>
                              </w:r>
                            </w:p>
                          </w:txbxContent>
                        </wps:txbx>
                        <wps:bodyPr horzOverflow="overflow" vert="horz" lIns="0" tIns="0" rIns="0" bIns="0" rtlCol="0">
                          <a:noAutofit/>
                        </wps:bodyPr>
                      </wps:wsp>
                      <wps:wsp>
                        <wps:cNvPr id="1851" name="Rectangle 1851"/>
                        <wps:cNvSpPr/>
                        <wps:spPr>
                          <a:xfrm>
                            <a:off x="1399073" y="548252"/>
                            <a:ext cx="164687" cy="164687"/>
                          </a:xfrm>
                          <a:prstGeom prst="rect">
                            <a:avLst/>
                          </a:prstGeom>
                          <a:ln>
                            <a:noFill/>
                          </a:ln>
                        </wps:spPr>
                        <wps:txbx>
                          <w:txbxContent>
                            <w:p w14:paraId="16A18A39"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1852" name="Rectangle 1852"/>
                        <wps:cNvSpPr/>
                        <wps:spPr>
                          <a:xfrm>
                            <a:off x="1522898" y="548252"/>
                            <a:ext cx="164687" cy="164687"/>
                          </a:xfrm>
                          <a:prstGeom prst="rect">
                            <a:avLst/>
                          </a:prstGeom>
                          <a:ln>
                            <a:noFill/>
                          </a:ln>
                        </wps:spPr>
                        <wps:txbx>
                          <w:txbxContent>
                            <w:p w14:paraId="16B99C9F"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853" name="Rectangle 1853"/>
                        <wps:cNvSpPr/>
                        <wps:spPr>
                          <a:xfrm>
                            <a:off x="1646723" y="548252"/>
                            <a:ext cx="164687" cy="164687"/>
                          </a:xfrm>
                          <a:prstGeom prst="rect">
                            <a:avLst/>
                          </a:prstGeom>
                          <a:ln>
                            <a:noFill/>
                          </a:ln>
                        </wps:spPr>
                        <wps:txbx>
                          <w:txbxContent>
                            <w:p w14:paraId="269D24B9" w14:textId="77777777" w:rsidR="00AB28AE" w:rsidRDefault="00000000">
                              <w:pPr>
                                <w:spacing w:after="160" w:line="259" w:lineRule="auto"/>
                                <w:ind w:left="0" w:firstLine="0"/>
                              </w:pPr>
                              <w:r>
                                <w:t>敏</w:t>
                              </w:r>
                            </w:p>
                          </w:txbxContent>
                        </wps:txbx>
                        <wps:bodyPr horzOverflow="overflow" vert="horz" lIns="0" tIns="0" rIns="0" bIns="0" rtlCol="0">
                          <a:noAutofit/>
                        </wps:bodyPr>
                      </wps:wsp>
                      <wps:wsp>
                        <wps:cNvPr id="1854" name="Rectangle 1854"/>
                        <wps:cNvSpPr/>
                        <wps:spPr>
                          <a:xfrm>
                            <a:off x="1770548" y="548252"/>
                            <a:ext cx="164687" cy="164687"/>
                          </a:xfrm>
                          <a:prstGeom prst="rect">
                            <a:avLst/>
                          </a:prstGeom>
                          <a:ln>
                            <a:noFill/>
                          </a:ln>
                        </wps:spPr>
                        <wps:txbx>
                          <w:txbxContent>
                            <w:p w14:paraId="2CEFC76D" w14:textId="77777777" w:rsidR="00AB28AE" w:rsidRDefault="00000000">
                              <w:pPr>
                                <w:spacing w:after="160" w:line="259" w:lineRule="auto"/>
                                <w:ind w:left="0" w:firstLine="0"/>
                              </w:pPr>
                              <w:r>
                                <w:t>感</w:t>
                              </w:r>
                            </w:p>
                          </w:txbxContent>
                        </wps:txbx>
                        <wps:bodyPr horzOverflow="overflow" vert="horz" lIns="0" tIns="0" rIns="0" bIns="0" rtlCol="0">
                          <a:noAutofit/>
                        </wps:bodyPr>
                      </wps:wsp>
                      <wps:wsp>
                        <wps:cNvPr id="1855" name="Rectangle 1855"/>
                        <wps:cNvSpPr/>
                        <wps:spPr>
                          <a:xfrm>
                            <a:off x="1894373" y="548252"/>
                            <a:ext cx="164687" cy="164687"/>
                          </a:xfrm>
                          <a:prstGeom prst="rect">
                            <a:avLst/>
                          </a:prstGeom>
                          <a:ln>
                            <a:noFill/>
                          </a:ln>
                        </wps:spPr>
                        <wps:txbx>
                          <w:txbxContent>
                            <w:p w14:paraId="0C791F0F" w14:textId="77777777" w:rsidR="00AB28AE" w:rsidRDefault="00000000">
                              <w:pPr>
                                <w:spacing w:after="160" w:line="259" w:lineRule="auto"/>
                                <w:ind w:left="0" w:firstLine="0"/>
                              </w:pPr>
                              <w:r>
                                <w:t>度</w:t>
                              </w:r>
                            </w:p>
                          </w:txbxContent>
                        </wps:txbx>
                        <wps:bodyPr horzOverflow="overflow" vert="horz" lIns="0" tIns="0" rIns="0" bIns="0" rtlCol="0">
                          <a:noAutofit/>
                        </wps:bodyPr>
                      </wps:wsp>
                      <wps:wsp>
                        <wps:cNvPr id="1856" name="Rectangle 1856"/>
                        <wps:cNvSpPr/>
                        <wps:spPr>
                          <a:xfrm>
                            <a:off x="2018198" y="548252"/>
                            <a:ext cx="164687" cy="164687"/>
                          </a:xfrm>
                          <a:prstGeom prst="rect">
                            <a:avLst/>
                          </a:prstGeom>
                          <a:ln>
                            <a:noFill/>
                          </a:ln>
                        </wps:spPr>
                        <wps:txbx>
                          <w:txbxContent>
                            <w:p w14:paraId="0016504F"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857" name="Shape 1857"/>
                        <wps:cNvSpPr/>
                        <wps:spPr>
                          <a:xfrm>
                            <a:off x="291916" y="818407"/>
                            <a:ext cx="50578" cy="104964"/>
                          </a:xfrm>
                          <a:custGeom>
                            <a:avLst/>
                            <a:gdLst/>
                            <a:ahLst/>
                            <a:cxnLst/>
                            <a:rect l="0" t="0" r="0" b="0"/>
                            <a:pathLst>
                              <a:path w="50578" h="104964">
                                <a:moveTo>
                                  <a:pt x="50578" y="0"/>
                                </a:moveTo>
                                <a:lnTo>
                                  <a:pt x="50578" y="15800"/>
                                </a:lnTo>
                                <a:lnTo>
                                  <a:pt x="13637" y="91177"/>
                                </a:lnTo>
                                <a:lnTo>
                                  <a:pt x="50503" y="91327"/>
                                </a:lnTo>
                                <a:lnTo>
                                  <a:pt x="50578" y="91327"/>
                                </a:lnTo>
                                <a:lnTo>
                                  <a:pt x="50578" y="104964"/>
                                </a:lnTo>
                                <a:lnTo>
                                  <a:pt x="749" y="104964"/>
                                </a:lnTo>
                                <a:cubicBezTo>
                                  <a:pt x="250" y="104565"/>
                                  <a:pt x="0" y="104215"/>
                                  <a:pt x="0" y="103915"/>
                                </a:cubicBezTo>
                                <a:cubicBezTo>
                                  <a:pt x="0" y="103715"/>
                                  <a:pt x="8442" y="86232"/>
                                  <a:pt x="25326" y="51464"/>
                                </a:cubicBezTo>
                                <a:cubicBezTo>
                                  <a:pt x="37990" y="25388"/>
                                  <a:pt x="46017" y="8979"/>
                                  <a:pt x="49407" y="2235"/>
                                </a:cubicBezTo>
                                <a:lnTo>
                                  <a:pt x="5057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58" name="Shape 1858"/>
                        <wps:cNvSpPr/>
                        <wps:spPr>
                          <a:xfrm>
                            <a:off x="342494" y="816071"/>
                            <a:ext cx="60319" cy="107300"/>
                          </a:xfrm>
                          <a:custGeom>
                            <a:avLst/>
                            <a:gdLst/>
                            <a:ahLst/>
                            <a:cxnLst/>
                            <a:rect l="0" t="0" r="0" b="0"/>
                            <a:pathLst>
                              <a:path w="60319" h="107300">
                                <a:moveTo>
                                  <a:pt x="4870" y="0"/>
                                </a:moveTo>
                                <a:cubicBezTo>
                                  <a:pt x="7168" y="0"/>
                                  <a:pt x="8567" y="350"/>
                                  <a:pt x="9067" y="1049"/>
                                </a:cubicBezTo>
                                <a:cubicBezTo>
                                  <a:pt x="9366" y="1449"/>
                                  <a:pt x="17958" y="19032"/>
                                  <a:pt x="34843" y="53800"/>
                                </a:cubicBezTo>
                                <a:cubicBezTo>
                                  <a:pt x="51727" y="88568"/>
                                  <a:pt x="60219" y="106051"/>
                                  <a:pt x="60319" y="106251"/>
                                </a:cubicBezTo>
                                <a:cubicBezTo>
                                  <a:pt x="60319" y="106551"/>
                                  <a:pt x="60069" y="106901"/>
                                  <a:pt x="59570" y="107300"/>
                                </a:cubicBezTo>
                                <a:lnTo>
                                  <a:pt x="0" y="107300"/>
                                </a:lnTo>
                                <a:lnTo>
                                  <a:pt x="0" y="93663"/>
                                </a:lnTo>
                                <a:lnTo>
                                  <a:pt x="36941" y="93663"/>
                                </a:lnTo>
                                <a:cubicBezTo>
                                  <a:pt x="36941" y="93463"/>
                                  <a:pt x="30796" y="80825"/>
                                  <a:pt x="18508" y="55748"/>
                                </a:cubicBezTo>
                                <a:lnTo>
                                  <a:pt x="75" y="17983"/>
                                </a:lnTo>
                                <a:lnTo>
                                  <a:pt x="0" y="18136"/>
                                </a:lnTo>
                                <a:lnTo>
                                  <a:pt x="0" y="2336"/>
                                </a:lnTo>
                                <a:lnTo>
                                  <a:pt x="674" y="1049"/>
                                </a:lnTo>
                                <a:cubicBezTo>
                                  <a:pt x="974" y="350"/>
                                  <a:pt x="2373" y="0"/>
                                  <a:pt x="487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59" name="Shape 1859"/>
                        <wps:cNvSpPr/>
                        <wps:spPr>
                          <a:xfrm>
                            <a:off x="411355" y="934012"/>
                            <a:ext cx="38589" cy="20081"/>
                          </a:xfrm>
                          <a:custGeom>
                            <a:avLst/>
                            <a:gdLst/>
                            <a:ahLst/>
                            <a:cxnLst/>
                            <a:rect l="0" t="0" r="0" b="0"/>
                            <a:pathLst>
                              <a:path w="38589" h="20081">
                                <a:moveTo>
                                  <a:pt x="9591" y="0"/>
                                </a:moveTo>
                                <a:cubicBezTo>
                                  <a:pt x="11090" y="0"/>
                                  <a:pt x="12488" y="450"/>
                                  <a:pt x="13787" y="1349"/>
                                </a:cubicBezTo>
                                <a:cubicBezTo>
                                  <a:pt x="15086" y="2248"/>
                                  <a:pt x="15785" y="3796"/>
                                  <a:pt x="15885" y="5994"/>
                                </a:cubicBezTo>
                                <a:cubicBezTo>
                                  <a:pt x="15885" y="6994"/>
                                  <a:pt x="15785" y="7943"/>
                                  <a:pt x="15585" y="8842"/>
                                </a:cubicBezTo>
                                <a:cubicBezTo>
                                  <a:pt x="15386" y="9741"/>
                                  <a:pt x="15036" y="10440"/>
                                  <a:pt x="14536" y="10940"/>
                                </a:cubicBezTo>
                                <a:cubicBezTo>
                                  <a:pt x="14037" y="11439"/>
                                  <a:pt x="13637" y="11939"/>
                                  <a:pt x="13338" y="12438"/>
                                </a:cubicBezTo>
                                <a:cubicBezTo>
                                  <a:pt x="13038" y="12938"/>
                                  <a:pt x="12688" y="13338"/>
                                  <a:pt x="12288" y="13637"/>
                                </a:cubicBezTo>
                                <a:lnTo>
                                  <a:pt x="11989" y="13937"/>
                                </a:lnTo>
                                <a:lnTo>
                                  <a:pt x="12139" y="13937"/>
                                </a:lnTo>
                                <a:cubicBezTo>
                                  <a:pt x="13138" y="14237"/>
                                  <a:pt x="16135" y="14387"/>
                                  <a:pt x="21130" y="14387"/>
                                </a:cubicBezTo>
                                <a:cubicBezTo>
                                  <a:pt x="24927" y="14387"/>
                                  <a:pt x="27924" y="13787"/>
                                  <a:pt x="30122" y="12588"/>
                                </a:cubicBezTo>
                                <a:cubicBezTo>
                                  <a:pt x="32420" y="11489"/>
                                  <a:pt x="34568" y="9841"/>
                                  <a:pt x="36566" y="7643"/>
                                </a:cubicBezTo>
                                <a:lnTo>
                                  <a:pt x="38589" y="4247"/>
                                </a:lnTo>
                                <a:lnTo>
                                  <a:pt x="38589" y="15426"/>
                                </a:lnTo>
                                <a:lnTo>
                                  <a:pt x="21130" y="20081"/>
                                </a:lnTo>
                                <a:cubicBezTo>
                                  <a:pt x="7043" y="20081"/>
                                  <a:pt x="0" y="16684"/>
                                  <a:pt x="0" y="9891"/>
                                </a:cubicBezTo>
                                <a:cubicBezTo>
                                  <a:pt x="0" y="7293"/>
                                  <a:pt x="899" y="4995"/>
                                  <a:pt x="2697" y="2997"/>
                                </a:cubicBezTo>
                                <a:cubicBezTo>
                                  <a:pt x="4496" y="999"/>
                                  <a:pt x="6794" y="0"/>
                                  <a:pt x="959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0" name="Shape 1860"/>
                        <wps:cNvSpPr/>
                        <wps:spPr>
                          <a:xfrm>
                            <a:off x="419747" y="858900"/>
                            <a:ext cx="30197" cy="64472"/>
                          </a:xfrm>
                          <a:custGeom>
                            <a:avLst/>
                            <a:gdLst/>
                            <a:ahLst/>
                            <a:cxnLst/>
                            <a:rect l="0" t="0" r="0" b="0"/>
                            <a:pathLst>
                              <a:path w="30197" h="64472">
                                <a:moveTo>
                                  <a:pt x="30197" y="0"/>
                                </a:moveTo>
                                <a:lnTo>
                                  <a:pt x="30197" y="7376"/>
                                </a:lnTo>
                                <a:lnTo>
                                  <a:pt x="23228" y="11721"/>
                                </a:lnTo>
                                <a:cubicBezTo>
                                  <a:pt x="20231" y="15617"/>
                                  <a:pt x="17734" y="21562"/>
                                  <a:pt x="15735" y="29555"/>
                                </a:cubicBezTo>
                                <a:cubicBezTo>
                                  <a:pt x="13737" y="37547"/>
                                  <a:pt x="12738" y="43342"/>
                                  <a:pt x="12738" y="46938"/>
                                </a:cubicBezTo>
                                <a:cubicBezTo>
                                  <a:pt x="12738" y="54831"/>
                                  <a:pt x="15835" y="58777"/>
                                  <a:pt x="22030" y="58777"/>
                                </a:cubicBezTo>
                                <a:lnTo>
                                  <a:pt x="30197" y="56202"/>
                                </a:lnTo>
                                <a:lnTo>
                                  <a:pt x="30197" y="62176"/>
                                </a:lnTo>
                                <a:lnTo>
                                  <a:pt x="30122" y="62224"/>
                                </a:lnTo>
                                <a:cubicBezTo>
                                  <a:pt x="27225" y="63723"/>
                                  <a:pt x="24177" y="64472"/>
                                  <a:pt x="20981" y="64472"/>
                                </a:cubicBezTo>
                                <a:cubicBezTo>
                                  <a:pt x="14686" y="64472"/>
                                  <a:pt x="9641" y="62224"/>
                                  <a:pt x="5845" y="57728"/>
                                </a:cubicBezTo>
                                <a:cubicBezTo>
                                  <a:pt x="2048" y="53232"/>
                                  <a:pt x="100" y="47488"/>
                                  <a:pt x="0" y="40494"/>
                                </a:cubicBezTo>
                                <a:cubicBezTo>
                                  <a:pt x="0" y="30004"/>
                                  <a:pt x="3846" y="20363"/>
                                  <a:pt x="11539" y="11571"/>
                                </a:cubicBezTo>
                                <a:cubicBezTo>
                                  <a:pt x="15386" y="7175"/>
                                  <a:pt x="19444" y="3866"/>
                                  <a:pt x="23716" y="1643"/>
                                </a:cubicBezTo>
                                <a:lnTo>
                                  <a:pt x="3019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1" name="Shape 1861"/>
                        <wps:cNvSpPr/>
                        <wps:spPr>
                          <a:xfrm>
                            <a:off x="449944" y="857133"/>
                            <a:ext cx="31845" cy="92304"/>
                          </a:xfrm>
                          <a:custGeom>
                            <a:avLst/>
                            <a:gdLst/>
                            <a:ahLst/>
                            <a:cxnLst/>
                            <a:rect l="0" t="0" r="0" b="0"/>
                            <a:pathLst>
                              <a:path w="31845" h="92304">
                                <a:moveTo>
                                  <a:pt x="6968" y="0"/>
                                </a:moveTo>
                                <a:cubicBezTo>
                                  <a:pt x="11664" y="0"/>
                                  <a:pt x="16010" y="2398"/>
                                  <a:pt x="20006" y="7193"/>
                                </a:cubicBezTo>
                                <a:lnTo>
                                  <a:pt x="20456" y="6594"/>
                                </a:lnTo>
                                <a:cubicBezTo>
                                  <a:pt x="20656" y="6294"/>
                                  <a:pt x="20906" y="5994"/>
                                  <a:pt x="21205" y="5695"/>
                                </a:cubicBezTo>
                                <a:cubicBezTo>
                                  <a:pt x="21505" y="5395"/>
                                  <a:pt x="21955" y="4995"/>
                                  <a:pt x="22554" y="4496"/>
                                </a:cubicBezTo>
                                <a:cubicBezTo>
                                  <a:pt x="23153" y="3996"/>
                                  <a:pt x="23803" y="3647"/>
                                  <a:pt x="24502" y="3447"/>
                                </a:cubicBezTo>
                                <a:cubicBezTo>
                                  <a:pt x="25201" y="3247"/>
                                  <a:pt x="26001" y="3097"/>
                                  <a:pt x="26900" y="2997"/>
                                </a:cubicBezTo>
                                <a:cubicBezTo>
                                  <a:pt x="28299" y="2997"/>
                                  <a:pt x="29448" y="3447"/>
                                  <a:pt x="30347" y="4346"/>
                                </a:cubicBezTo>
                                <a:cubicBezTo>
                                  <a:pt x="31246" y="5245"/>
                                  <a:pt x="31745" y="6194"/>
                                  <a:pt x="31845" y="7193"/>
                                </a:cubicBezTo>
                                <a:cubicBezTo>
                                  <a:pt x="31845" y="8692"/>
                                  <a:pt x="28998" y="20781"/>
                                  <a:pt x="23303" y="43460"/>
                                </a:cubicBezTo>
                                <a:cubicBezTo>
                                  <a:pt x="17609" y="66138"/>
                                  <a:pt x="14611" y="77728"/>
                                  <a:pt x="14312" y="78227"/>
                                </a:cubicBezTo>
                                <a:cubicBezTo>
                                  <a:pt x="12513" y="83622"/>
                                  <a:pt x="8667" y="88068"/>
                                  <a:pt x="2772" y="91565"/>
                                </a:cubicBezTo>
                                <a:lnTo>
                                  <a:pt x="0" y="92304"/>
                                </a:lnTo>
                                <a:lnTo>
                                  <a:pt x="0" y="81125"/>
                                </a:lnTo>
                                <a:lnTo>
                                  <a:pt x="2173" y="77478"/>
                                </a:lnTo>
                                <a:cubicBezTo>
                                  <a:pt x="2772" y="75580"/>
                                  <a:pt x="3572" y="72483"/>
                                  <a:pt x="4571" y="68187"/>
                                </a:cubicBezTo>
                                <a:cubicBezTo>
                                  <a:pt x="5870" y="63391"/>
                                  <a:pt x="6519" y="60594"/>
                                  <a:pt x="6519" y="59794"/>
                                </a:cubicBezTo>
                                <a:lnTo>
                                  <a:pt x="0" y="63943"/>
                                </a:lnTo>
                                <a:lnTo>
                                  <a:pt x="0" y="57968"/>
                                </a:lnTo>
                                <a:lnTo>
                                  <a:pt x="150" y="57921"/>
                                </a:lnTo>
                                <a:cubicBezTo>
                                  <a:pt x="2897" y="56173"/>
                                  <a:pt x="5620" y="53550"/>
                                  <a:pt x="8317" y="50054"/>
                                </a:cubicBezTo>
                                <a:lnTo>
                                  <a:pt x="9516" y="48555"/>
                                </a:lnTo>
                                <a:lnTo>
                                  <a:pt x="17459" y="17084"/>
                                </a:lnTo>
                                <a:lnTo>
                                  <a:pt x="16859" y="15436"/>
                                </a:lnTo>
                                <a:cubicBezTo>
                                  <a:pt x="16560" y="14337"/>
                                  <a:pt x="16310" y="13587"/>
                                  <a:pt x="16110" y="13188"/>
                                </a:cubicBezTo>
                                <a:cubicBezTo>
                                  <a:pt x="15910" y="12788"/>
                                  <a:pt x="15610" y="12089"/>
                                  <a:pt x="15211" y="11090"/>
                                </a:cubicBezTo>
                                <a:cubicBezTo>
                                  <a:pt x="14811" y="10091"/>
                                  <a:pt x="14312" y="9391"/>
                                  <a:pt x="13712" y="8992"/>
                                </a:cubicBezTo>
                                <a:cubicBezTo>
                                  <a:pt x="13113" y="8592"/>
                                  <a:pt x="12463" y="8043"/>
                                  <a:pt x="11764" y="7343"/>
                                </a:cubicBezTo>
                                <a:cubicBezTo>
                                  <a:pt x="11065" y="6644"/>
                                  <a:pt x="10165" y="6194"/>
                                  <a:pt x="9067" y="5994"/>
                                </a:cubicBezTo>
                                <a:cubicBezTo>
                                  <a:pt x="7968" y="5795"/>
                                  <a:pt x="6869" y="5645"/>
                                  <a:pt x="5770" y="5545"/>
                                </a:cubicBezTo>
                                <a:lnTo>
                                  <a:pt x="0" y="9142"/>
                                </a:lnTo>
                                <a:lnTo>
                                  <a:pt x="0" y="1766"/>
                                </a:lnTo>
                                <a:lnTo>
                                  <a:pt x="696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2" name="Shape 1862"/>
                        <wps:cNvSpPr/>
                        <wps:spPr>
                          <a:xfrm>
                            <a:off x="534660" y="905388"/>
                            <a:ext cx="18133" cy="17983"/>
                          </a:xfrm>
                          <a:custGeom>
                            <a:avLst/>
                            <a:gdLst/>
                            <a:ahLst/>
                            <a:cxnLst/>
                            <a:rect l="0" t="0" r="0" b="0"/>
                            <a:pathLst>
                              <a:path w="18133" h="17983">
                                <a:moveTo>
                                  <a:pt x="8992" y="0"/>
                                </a:moveTo>
                                <a:cubicBezTo>
                                  <a:pt x="11389" y="0"/>
                                  <a:pt x="13487" y="799"/>
                                  <a:pt x="15286" y="2398"/>
                                </a:cubicBezTo>
                                <a:cubicBezTo>
                                  <a:pt x="17084" y="3996"/>
                                  <a:pt x="18033" y="6144"/>
                                  <a:pt x="18133" y="8842"/>
                                </a:cubicBezTo>
                                <a:cubicBezTo>
                                  <a:pt x="18133" y="11339"/>
                                  <a:pt x="17284" y="13487"/>
                                  <a:pt x="15585" y="15286"/>
                                </a:cubicBezTo>
                                <a:cubicBezTo>
                                  <a:pt x="13887" y="17084"/>
                                  <a:pt x="11739" y="17983"/>
                                  <a:pt x="9141" y="17983"/>
                                </a:cubicBezTo>
                                <a:cubicBezTo>
                                  <a:pt x="6544" y="17983"/>
                                  <a:pt x="4396" y="17134"/>
                                  <a:pt x="2698" y="15435"/>
                                </a:cubicBezTo>
                                <a:cubicBezTo>
                                  <a:pt x="999" y="13737"/>
                                  <a:pt x="100" y="11589"/>
                                  <a:pt x="0" y="8992"/>
                                </a:cubicBezTo>
                                <a:cubicBezTo>
                                  <a:pt x="0" y="6594"/>
                                  <a:pt x="849" y="4496"/>
                                  <a:pt x="2548" y="2698"/>
                                </a:cubicBezTo>
                                <a:cubicBezTo>
                                  <a:pt x="4246" y="899"/>
                                  <a:pt x="6394" y="0"/>
                                  <a:pt x="899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3" name="Shape 1863"/>
                        <wps:cNvSpPr/>
                        <wps:spPr>
                          <a:xfrm>
                            <a:off x="534660" y="858932"/>
                            <a:ext cx="18133" cy="17983"/>
                          </a:xfrm>
                          <a:custGeom>
                            <a:avLst/>
                            <a:gdLst/>
                            <a:ahLst/>
                            <a:cxnLst/>
                            <a:rect l="0" t="0" r="0" b="0"/>
                            <a:pathLst>
                              <a:path w="18133" h="17983">
                                <a:moveTo>
                                  <a:pt x="8992" y="0"/>
                                </a:moveTo>
                                <a:cubicBezTo>
                                  <a:pt x="11389" y="0"/>
                                  <a:pt x="13487" y="799"/>
                                  <a:pt x="15286" y="2398"/>
                                </a:cubicBezTo>
                                <a:cubicBezTo>
                                  <a:pt x="17084" y="3996"/>
                                  <a:pt x="18033" y="6144"/>
                                  <a:pt x="18133" y="8842"/>
                                </a:cubicBezTo>
                                <a:cubicBezTo>
                                  <a:pt x="18133" y="11339"/>
                                  <a:pt x="17284" y="13487"/>
                                  <a:pt x="15585" y="15286"/>
                                </a:cubicBezTo>
                                <a:cubicBezTo>
                                  <a:pt x="13887" y="17084"/>
                                  <a:pt x="11739" y="17983"/>
                                  <a:pt x="9141" y="17983"/>
                                </a:cubicBezTo>
                                <a:cubicBezTo>
                                  <a:pt x="6544" y="17983"/>
                                  <a:pt x="4396" y="17134"/>
                                  <a:pt x="2698" y="15436"/>
                                </a:cubicBezTo>
                                <a:cubicBezTo>
                                  <a:pt x="999" y="13737"/>
                                  <a:pt x="100" y="11589"/>
                                  <a:pt x="0" y="8992"/>
                                </a:cubicBezTo>
                                <a:cubicBezTo>
                                  <a:pt x="0" y="6594"/>
                                  <a:pt x="849" y="4496"/>
                                  <a:pt x="2548" y="2698"/>
                                </a:cubicBezTo>
                                <a:cubicBezTo>
                                  <a:pt x="4246" y="899"/>
                                  <a:pt x="6394" y="0"/>
                                  <a:pt x="899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4" name="Shape 1864"/>
                        <wps:cNvSpPr/>
                        <wps:spPr>
                          <a:xfrm>
                            <a:off x="573025" y="897446"/>
                            <a:ext cx="99807" cy="5994"/>
                          </a:xfrm>
                          <a:custGeom>
                            <a:avLst/>
                            <a:gdLst/>
                            <a:ahLst/>
                            <a:cxnLst/>
                            <a:rect l="0" t="0" r="0" b="0"/>
                            <a:pathLst>
                              <a:path w="99807" h="5994">
                                <a:moveTo>
                                  <a:pt x="2398" y="0"/>
                                </a:moveTo>
                                <a:lnTo>
                                  <a:pt x="97709" y="0"/>
                                </a:lnTo>
                                <a:cubicBezTo>
                                  <a:pt x="99108" y="999"/>
                                  <a:pt x="99807" y="1998"/>
                                  <a:pt x="99807" y="2997"/>
                                </a:cubicBezTo>
                                <a:cubicBezTo>
                                  <a:pt x="99807" y="4296"/>
                                  <a:pt x="99058" y="5295"/>
                                  <a:pt x="97559" y="5994"/>
                                </a:cubicBezTo>
                                <a:lnTo>
                                  <a:pt x="2098" y="5994"/>
                                </a:lnTo>
                                <a:cubicBezTo>
                                  <a:pt x="699" y="5295"/>
                                  <a:pt x="0" y="4296"/>
                                  <a:pt x="0" y="2997"/>
                                </a:cubicBezTo>
                                <a:cubicBezTo>
                                  <a:pt x="0" y="1499"/>
                                  <a:pt x="799" y="500"/>
                                  <a:pt x="23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5" name="Shape 1865"/>
                        <wps:cNvSpPr/>
                        <wps:spPr>
                          <a:xfrm>
                            <a:off x="573025" y="868373"/>
                            <a:ext cx="99807" cy="5994"/>
                          </a:xfrm>
                          <a:custGeom>
                            <a:avLst/>
                            <a:gdLst/>
                            <a:ahLst/>
                            <a:cxnLst/>
                            <a:rect l="0" t="0" r="0" b="0"/>
                            <a:pathLst>
                              <a:path w="99807" h="5994">
                                <a:moveTo>
                                  <a:pt x="2098" y="0"/>
                                </a:moveTo>
                                <a:lnTo>
                                  <a:pt x="97559" y="0"/>
                                </a:lnTo>
                                <a:cubicBezTo>
                                  <a:pt x="99058" y="799"/>
                                  <a:pt x="99807" y="1798"/>
                                  <a:pt x="99807" y="2997"/>
                                </a:cubicBezTo>
                                <a:cubicBezTo>
                                  <a:pt x="99807" y="4096"/>
                                  <a:pt x="99108" y="5045"/>
                                  <a:pt x="97709" y="5844"/>
                                </a:cubicBezTo>
                                <a:lnTo>
                                  <a:pt x="50053" y="5994"/>
                                </a:lnTo>
                                <a:lnTo>
                                  <a:pt x="2398" y="5994"/>
                                </a:lnTo>
                                <a:cubicBezTo>
                                  <a:pt x="799" y="5495"/>
                                  <a:pt x="0" y="4496"/>
                                  <a:pt x="0" y="2997"/>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6" name="Shape 1866"/>
                        <wps:cNvSpPr/>
                        <wps:spPr>
                          <a:xfrm>
                            <a:off x="726602" y="857033"/>
                            <a:ext cx="118989" cy="66338"/>
                          </a:xfrm>
                          <a:custGeom>
                            <a:avLst/>
                            <a:gdLst/>
                            <a:ahLst/>
                            <a:cxnLst/>
                            <a:rect l="0" t="0" r="0" b="0"/>
                            <a:pathLst>
                              <a:path w="118989" h="66338">
                                <a:moveTo>
                                  <a:pt x="22929" y="100"/>
                                </a:moveTo>
                                <a:lnTo>
                                  <a:pt x="23378" y="100"/>
                                </a:lnTo>
                                <a:lnTo>
                                  <a:pt x="23378" y="6094"/>
                                </a:lnTo>
                                <a:cubicBezTo>
                                  <a:pt x="23378" y="9891"/>
                                  <a:pt x="23428" y="11789"/>
                                  <a:pt x="23528" y="11789"/>
                                </a:cubicBezTo>
                                <a:cubicBezTo>
                                  <a:pt x="23628" y="11789"/>
                                  <a:pt x="23878" y="11539"/>
                                  <a:pt x="24277" y="11040"/>
                                </a:cubicBezTo>
                                <a:cubicBezTo>
                                  <a:pt x="24677" y="10540"/>
                                  <a:pt x="25277" y="9791"/>
                                  <a:pt x="26076" y="8792"/>
                                </a:cubicBezTo>
                                <a:cubicBezTo>
                                  <a:pt x="26875" y="7793"/>
                                  <a:pt x="27824" y="6894"/>
                                  <a:pt x="28923" y="6094"/>
                                </a:cubicBezTo>
                                <a:cubicBezTo>
                                  <a:pt x="30022" y="5295"/>
                                  <a:pt x="31471" y="4346"/>
                                  <a:pt x="33269" y="3247"/>
                                </a:cubicBezTo>
                                <a:cubicBezTo>
                                  <a:pt x="35067" y="2148"/>
                                  <a:pt x="36966" y="1349"/>
                                  <a:pt x="38964" y="849"/>
                                </a:cubicBezTo>
                                <a:cubicBezTo>
                                  <a:pt x="40962" y="350"/>
                                  <a:pt x="43510" y="100"/>
                                  <a:pt x="46607" y="100"/>
                                </a:cubicBezTo>
                                <a:cubicBezTo>
                                  <a:pt x="48105" y="100"/>
                                  <a:pt x="49504" y="200"/>
                                  <a:pt x="50803" y="400"/>
                                </a:cubicBezTo>
                                <a:cubicBezTo>
                                  <a:pt x="52102" y="599"/>
                                  <a:pt x="53251" y="899"/>
                                  <a:pt x="54250" y="1299"/>
                                </a:cubicBezTo>
                                <a:cubicBezTo>
                                  <a:pt x="55249" y="1698"/>
                                  <a:pt x="56198" y="2098"/>
                                  <a:pt x="57097" y="2498"/>
                                </a:cubicBezTo>
                                <a:cubicBezTo>
                                  <a:pt x="57996" y="2897"/>
                                  <a:pt x="58745" y="3347"/>
                                  <a:pt x="59345" y="3846"/>
                                </a:cubicBezTo>
                                <a:cubicBezTo>
                                  <a:pt x="59944" y="4346"/>
                                  <a:pt x="60494" y="4895"/>
                                  <a:pt x="60993" y="5495"/>
                                </a:cubicBezTo>
                                <a:cubicBezTo>
                                  <a:pt x="61493" y="6094"/>
                                  <a:pt x="61942" y="6644"/>
                                  <a:pt x="62342" y="7143"/>
                                </a:cubicBezTo>
                                <a:cubicBezTo>
                                  <a:pt x="62742" y="7643"/>
                                  <a:pt x="63091" y="8192"/>
                                  <a:pt x="63391" y="8792"/>
                                </a:cubicBezTo>
                                <a:cubicBezTo>
                                  <a:pt x="63691" y="9391"/>
                                  <a:pt x="63891" y="9891"/>
                                  <a:pt x="63990" y="10290"/>
                                </a:cubicBezTo>
                                <a:cubicBezTo>
                                  <a:pt x="64090" y="10690"/>
                                  <a:pt x="64240" y="11090"/>
                                  <a:pt x="64440" y="11489"/>
                                </a:cubicBezTo>
                                <a:lnTo>
                                  <a:pt x="64740" y="12239"/>
                                </a:lnTo>
                                <a:lnTo>
                                  <a:pt x="65189" y="11639"/>
                                </a:lnTo>
                                <a:cubicBezTo>
                                  <a:pt x="65489" y="11239"/>
                                  <a:pt x="65789" y="10840"/>
                                  <a:pt x="66089" y="10440"/>
                                </a:cubicBezTo>
                                <a:cubicBezTo>
                                  <a:pt x="66388" y="10040"/>
                                  <a:pt x="66838" y="9491"/>
                                  <a:pt x="67437" y="8792"/>
                                </a:cubicBezTo>
                                <a:cubicBezTo>
                                  <a:pt x="68037" y="8092"/>
                                  <a:pt x="68686" y="7443"/>
                                  <a:pt x="69385" y="6844"/>
                                </a:cubicBezTo>
                                <a:cubicBezTo>
                                  <a:pt x="70085" y="6244"/>
                                  <a:pt x="70834" y="5595"/>
                                  <a:pt x="71633" y="4895"/>
                                </a:cubicBezTo>
                                <a:cubicBezTo>
                                  <a:pt x="72433" y="4196"/>
                                  <a:pt x="73432" y="3596"/>
                                  <a:pt x="74631" y="3097"/>
                                </a:cubicBezTo>
                                <a:cubicBezTo>
                                  <a:pt x="75829" y="2598"/>
                                  <a:pt x="76978" y="2098"/>
                                  <a:pt x="78077" y="1598"/>
                                </a:cubicBezTo>
                                <a:cubicBezTo>
                                  <a:pt x="79176" y="1099"/>
                                  <a:pt x="80475" y="749"/>
                                  <a:pt x="81974" y="549"/>
                                </a:cubicBezTo>
                                <a:cubicBezTo>
                                  <a:pt x="83472" y="350"/>
                                  <a:pt x="85021" y="200"/>
                                  <a:pt x="86620" y="100"/>
                                </a:cubicBezTo>
                                <a:cubicBezTo>
                                  <a:pt x="99208" y="100"/>
                                  <a:pt x="106051" y="5745"/>
                                  <a:pt x="107150" y="17034"/>
                                </a:cubicBezTo>
                                <a:cubicBezTo>
                                  <a:pt x="107250" y="17733"/>
                                  <a:pt x="107300" y="24677"/>
                                  <a:pt x="107300" y="37865"/>
                                </a:cubicBezTo>
                                <a:lnTo>
                                  <a:pt x="107300" y="50753"/>
                                </a:lnTo>
                                <a:cubicBezTo>
                                  <a:pt x="107300" y="54549"/>
                                  <a:pt x="107400" y="56797"/>
                                  <a:pt x="107600" y="57496"/>
                                </a:cubicBezTo>
                                <a:cubicBezTo>
                                  <a:pt x="107800" y="58196"/>
                                  <a:pt x="108349" y="58695"/>
                                  <a:pt x="109248" y="58995"/>
                                </a:cubicBezTo>
                                <a:cubicBezTo>
                                  <a:pt x="111347" y="59295"/>
                                  <a:pt x="113794" y="59445"/>
                                  <a:pt x="116592" y="59445"/>
                                </a:cubicBezTo>
                                <a:lnTo>
                                  <a:pt x="118989" y="59445"/>
                                </a:lnTo>
                                <a:lnTo>
                                  <a:pt x="118989" y="66338"/>
                                </a:lnTo>
                                <a:lnTo>
                                  <a:pt x="117790" y="66338"/>
                                </a:lnTo>
                                <a:lnTo>
                                  <a:pt x="114344" y="66188"/>
                                </a:lnTo>
                                <a:cubicBezTo>
                                  <a:pt x="111946" y="66088"/>
                                  <a:pt x="109398" y="66038"/>
                                  <a:pt x="106701" y="66038"/>
                                </a:cubicBezTo>
                                <a:cubicBezTo>
                                  <a:pt x="104003" y="66038"/>
                                  <a:pt x="102105" y="65989"/>
                                  <a:pt x="101006" y="65889"/>
                                </a:cubicBezTo>
                                <a:cubicBezTo>
                                  <a:pt x="90716" y="65889"/>
                                  <a:pt x="85121" y="66038"/>
                                  <a:pt x="84222" y="66338"/>
                                </a:cubicBezTo>
                                <a:lnTo>
                                  <a:pt x="83023" y="66338"/>
                                </a:lnTo>
                                <a:lnTo>
                                  <a:pt x="83023" y="59445"/>
                                </a:lnTo>
                                <a:lnTo>
                                  <a:pt x="85421" y="59445"/>
                                </a:lnTo>
                                <a:cubicBezTo>
                                  <a:pt x="91515" y="59445"/>
                                  <a:pt x="94562" y="58645"/>
                                  <a:pt x="94562" y="57047"/>
                                </a:cubicBezTo>
                                <a:cubicBezTo>
                                  <a:pt x="94662" y="56847"/>
                                  <a:pt x="94712" y="49953"/>
                                  <a:pt x="94712" y="36366"/>
                                </a:cubicBezTo>
                                <a:cubicBezTo>
                                  <a:pt x="94612" y="22879"/>
                                  <a:pt x="94512" y="15735"/>
                                  <a:pt x="94412" y="14936"/>
                                </a:cubicBezTo>
                                <a:cubicBezTo>
                                  <a:pt x="93813" y="12139"/>
                                  <a:pt x="92814" y="10040"/>
                                  <a:pt x="91415" y="8642"/>
                                </a:cubicBezTo>
                                <a:cubicBezTo>
                                  <a:pt x="90016" y="7243"/>
                                  <a:pt x="88817" y="6394"/>
                                  <a:pt x="87818" y="6094"/>
                                </a:cubicBezTo>
                                <a:cubicBezTo>
                                  <a:pt x="86819" y="5795"/>
                                  <a:pt x="85520" y="5695"/>
                                  <a:pt x="83922" y="5795"/>
                                </a:cubicBezTo>
                                <a:cubicBezTo>
                                  <a:pt x="79426" y="5795"/>
                                  <a:pt x="75480" y="7493"/>
                                  <a:pt x="72083" y="10890"/>
                                </a:cubicBezTo>
                                <a:cubicBezTo>
                                  <a:pt x="69385" y="13587"/>
                                  <a:pt x="67687" y="16335"/>
                                  <a:pt x="66988" y="19132"/>
                                </a:cubicBezTo>
                                <a:cubicBezTo>
                                  <a:pt x="66288" y="21929"/>
                                  <a:pt x="65889" y="26076"/>
                                  <a:pt x="65789" y="31571"/>
                                </a:cubicBezTo>
                                <a:lnTo>
                                  <a:pt x="65789" y="50153"/>
                                </a:lnTo>
                                <a:cubicBezTo>
                                  <a:pt x="65789" y="53150"/>
                                  <a:pt x="65839" y="55149"/>
                                  <a:pt x="65939" y="56148"/>
                                </a:cubicBezTo>
                                <a:cubicBezTo>
                                  <a:pt x="66039" y="57147"/>
                                  <a:pt x="66189" y="57796"/>
                                  <a:pt x="66388" y="58096"/>
                                </a:cubicBezTo>
                                <a:cubicBezTo>
                                  <a:pt x="66588" y="58396"/>
                                  <a:pt x="67038" y="58695"/>
                                  <a:pt x="67737" y="58995"/>
                                </a:cubicBezTo>
                                <a:cubicBezTo>
                                  <a:pt x="69835" y="59295"/>
                                  <a:pt x="72283" y="59445"/>
                                  <a:pt x="75080" y="59445"/>
                                </a:cubicBezTo>
                                <a:lnTo>
                                  <a:pt x="77478" y="59445"/>
                                </a:lnTo>
                                <a:lnTo>
                                  <a:pt x="77478" y="66338"/>
                                </a:lnTo>
                                <a:lnTo>
                                  <a:pt x="76279" y="66338"/>
                                </a:lnTo>
                                <a:lnTo>
                                  <a:pt x="72682" y="66188"/>
                                </a:lnTo>
                                <a:cubicBezTo>
                                  <a:pt x="70385" y="66088"/>
                                  <a:pt x="67887" y="66038"/>
                                  <a:pt x="65189" y="66038"/>
                                </a:cubicBezTo>
                                <a:cubicBezTo>
                                  <a:pt x="62492" y="66038"/>
                                  <a:pt x="60594" y="65989"/>
                                  <a:pt x="59495" y="65889"/>
                                </a:cubicBezTo>
                                <a:cubicBezTo>
                                  <a:pt x="49204" y="65889"/>
                                  <a:pt x="43609" y="66038"/>
                                  <a:pt x="42710" y="66338"/>
                                </a:cubicBezTo>
                                <a:lnTo>
                                  <a:pt x="41511" y="66338"/>
                                </a:lnTo>
                                <a:lnTo>
                                  <a:pt x="41511" y="59445"/>
                                </a:lnTo>
                                <a:lnTo>
                                  <a:pt x="43909" y="59445"/>
                                </a:lnTo>
                                <a:cubicBezTo>
                                  <a:pt x="50004" y="59445"/>
                                  <a:pt x="53051" y="58645"/>
                                  <a:pt x="53051" y="57047"/>
                                </a:cubicBezTo>
                                <a:cubicBezTo>
                                  <a:pt x="53151" y="56847"/>
                                  <a:pt x="53201" y="49953"/>
                                  <a:pt x="53201" y="36366"/>
                                </a:cubicBezTo>
                                <a:cubicBezTo>
                                  <a:pt x="53101" y="22879"/>
                                  <a:pt x="53001" y="15735"/>
                                  <a:pt x="52901" y="14936"/>
                                </a:cubicBezTo>
                                <a:cubicBezTo>
                                  <a:pt x="52301" y="12139"/>
                                  <a:pt x="51302" y="10040"/>
                                  <a:pt x="49904" y="8642"/>
                                </a:cubicBezTo>
                                <a:cubicBezTo>
                                  <a:pt x="48505" y="7243"/>
                                  <a:pt x="47306" y="6394"/>
                                  <a:pt x="46307" y="6094"/>
                                </a:cubicBezTo>
                                <a:cubicBezTo>
                                  <a:pt x="45308" y="5795"/>
                                  <a:pt x="44009" y="5695"/>
                                  <a:pt x="42411" y="5795"/>
                                </a:cubicBezTo>
                                <a:cubicBezTo>
                                  <a:pt x="37915" y="5795"/>
                                  <a:pt x="33968" y="7493"/>
                                  <a:pt x="30572" y="10890"/>
                                </a:cubicBezTo>
                                <a:cubicBezTo>
                                  <a:pt x="27874" y="13587"/>
                                  <a:pt x="26176" y="16335"/>
                                  <a:pt x="25476" y="19132"/>
                                </a:cubicBezTo>
                                <a:cubicBezTo>
                                  <a:pt x="24777" y="21929"/>
                                  <a:pt x="24377" y="26076"/>
                                  <a:pt x="24277" y="31571"/>
                                </a:cubicBezTo>
                                <a:lnTo>
                                  <a:pt x="24277" y="50153"/>
                                </a:lnTo>
                                <a:cubicBezTo>
                                  <a:pt x="24277" y="53150"/>
                                  <a:pt x="24327" y="55149"/>
                                  <a:pt x="24427" y="56148"/>
                                </a:cubicBezTo>
                                <a:cubicBezTo>
                                  <a:pt x="24527" y="57147"/>
                                  <a:pt x="24677" y="57796"/>
                                  <a:pt x="24877" y="58096"/>
                                </a:cubicBezTo>
                                <a:cubicBezTo>
                                  <a:pt x="25077" y="58396"/>
                                  <a:pt x="25526" y="58695"/>
                                  <a:pt x="26226" y="58995"/>
                                </a:cubicBezTo>
                                <a:cubicBezTo>
                                  <a:pt x="28324" y="59295"/>
                                  <a:pt x="30771" y="59445"/>
                                  <a:pt x="33569" y="59445"/>
                                </a:cubicBezTo>
                                <a:lnTo>
                                  <a:pt x="35967" y="59445"/>
                                </a:lnTo>
                                <a:lnTo>
                                  <a:pt x="35967" y="66338"/>
                                </a:lnTo>
                                <a:lnTo>
                                  <a:pt x="34768" y="66338"/>
                                </a:lnTo>
                                <a:lnTo>
                                  <a:pt x="31321" y="66188"/>
                                </a:lnTo>
                                <a:cubicBezTo>
                                  <a:pt x="28923" y="66088"/>
                                  <a:pt x="26376" y="66038"/>
                                  <a:pt x="23678" y="66038"/>
                                </a:cubicBezTo>
                                <a:cubicBezTo>
                                  <a:pt x="20981" y="66038"/>
                                  <a:pt x="19082" y="65989"/>
                                  <a:pt x="17983" y="65889"/>
                                </a:cubicBezTo>
                                <a:cubicBezTo>
                                  <a:pt x="7693" y="65889"/>
                                  <a:pt x="2098" y="66038"/>
                                  <a:pt x="1199" y="66338"/>
                                </a:cubicBezTo>
                                <a:lnTo>
                                  <a:pt x="0" y="66338"/>
                                </a:lnTo>
                                <a:lnTo>
                                  <a:pt x="0" y="59445"/>
                                </a:lnTo>
                                <a:lnTo>
                                  <a:pt x="2398" y="59445"/>
                                </a:lnTo>
                                <a:lnTo>
                                  <a:pt x="4496" y="59445"/>
                                </a:lnTo>
                                <a:cubicBezTo>
                                  <a:pt x="8392" y="59445"/>
                                  <a:pt x="10740" y="58745"/>
                                  <a:pt x="11539" y="57347"/>
                                </a:cubicBezTo>
                                <a:lnTo>
                                  <a:pt x="11539" y="56148"/>
                                </a:lnTo>
                                <a:cubicBezTo>
                                  <a:pt x="11539" y="55249"/>
                                  <a:pt x="11539" y="54100"/>
                                  <a:pt x="11539" y="52701"/>
                                </a:cubicBezTo>
                                <a:cubicBezTo>
                                  <a:pt x="11539" y="51302"/>
                                  <a:pt x="11539" y="49754"/>
                                  <a:pt x="11539" y="48055"/>
                                </a:cubicBezTo>
                                <a:cubicBezTo>
                                  <a:pt x="11539" y="46357"/>
                                  <a:pt x="11589" y="44409"/>
                                  <a:pt x="11689" y="42211"/>
                                </a:cubicBezTo>
                                <a:cubicBezTo>
                                  <a:pt x="11789" y="40013"/>
                                  <a:pt x="11789" y="37915"/>
                                  <a:pt x="11689" y="35916"/>
                                </a:cubicBezTo>
                                <a:cubicBezTo>
                                  <a:pt x="11689" y="32819"/>
                                  <a:pt x="11689" y="29522"/>
                                  <a:pt x="11689" y="26026"/>
                                </a:cubicBezTo>
                                <a:cubicBezTo>
                                  <a:pt x="11689" y="22529"/>
                                  <a:pt x="11639" y="19582"/>
                                  <a:pt x="11539" y="17184"/>
                                </a:cubicBezTo>
                                <a:lnTo>
                                  <a:pt x="11539" y="13737"/>
                                </a:lnTo>
                                <a:cubicBezTo>
                                  <a:pt x="11240" y="11839"/>
                                  <a:pt x="10540" y="10590"/>
                                  <a:pt x="9441" y="9991"/>
                                </a:cubicBezTo>
                                <a:cubicBezTo>
                                  <a:pt x="8342" y="9391"/>
                                  <a:pt x="6094" y="8942"/>
                                  <a:pt x="2698" y="8642"/>
                                </a:cubicBezTo>
                                <a:lnTo>
                                  <a:pt x="0" y="8642"/>
                                </a:lnTo>
                                <a:lnTo>
                                  <a:pt x="0" y="5195"/>
                                </a:lnTo>
                                <a:cubicBezTo>
                                  <a:pt x="0" y="2897"/>
                                  <a:pt x="100" y="1748"/>
                                  <a:pt x="300" y="1748"/>
                                </a:cubicBezTo>
                                <a:lnTo>
                                  <a:pt x="1798" y="1598"/>
                                </a:lnTo>
                                <a:cubicBezTo>
                                  <a:pt x="2797" y="1499"/>
                                  <a:pt x="4196" y="1399"/>
                                  <a:pt x="5994" y="1299"/>
                                </a:cubicBezTo>
                                <a:cubicBezTo>
                                  <a:pt x="7793" y="1199"/>
                                  <a:pt x="9641" y="1099"/>
                                  <a:pt x="11539" y="999"/>
                                </a:cubicBezTo>
                                <a:cubicBezTo>
                                  <a:pt x="13238" y="899"/>
                                  <a:pt x="15036" y="799"/>
                                  <a:pt x="16934" y="699"/>
                                </a:cubicBezTo>
                                <a:cubicBezTo>
                                  <a:pt x="18833" y="599"/>
                                  <a:pt x="20281" y="450"/>
                                  <a:pt x="21280" y="250"/>
                                </a:cubicBezTo>
                                <a:cubicBezTo>
                                  <a:pt x="22279" y="50"/>
                                  <a:pt x="22829" y="0"/>
                                  <a:pt x="22929"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7" name="Shape 1867"/>
                        <wps:cNvSpPr/>
                        <wps:spPr>
                          <a:xfrm>
                            <a:off x="852784" y="884885"/>
                            <a:ext cx="28174" cy="40136"/>
                          </a:xfrm>
                          <a:custGeom>
                            <a:avLst/>
                            <a:gdLst/>
                            <a:ahLst/>
                            <a:cxnLst/>
                            <a:rect l="0" t="0" r="0" b="0"/>
                            <a:pathLst>
                              <a:path w="28174" h="40136">
                                <a:moveTo>
                                  <a:pt x="28174" y="0"/>
                                </a:moveTo>
                                <a:lnTo>
                                  <a:pt x="28174" y="6567"/>
                                </a:lnTo>
                                <a:lnTo>
                                  <a:pt x="23828" y="8065"/>
                                </a:lnTo>
                                <a:cubicBezTo>
                                  <a:pt x="21230" y="9264"/>
                                  <a:pt x="18932" y="11113"/>
                                  <a:pt x="16934" y="13610"/>
                                </a:cubicBezTo>
                                <a:cubicBezTo>
                                  <a:pt x="14936" y="16108"/>
                                  <a:pt x="13887" y="19105"/>
                                  <a:pt x="13787" y="22602"/>
                                </a:cubicBezTo>
                                <a:cubicBezTo>
                                  <a:pt x="13787" y="25699"/>
                                  <a:pt x="14986" y="28446"/>
                                  <a:pt x="17384" y="30844"/>
                                </a:cubicBezTo>
                                <a:cubicBezTo>
                                  <a:pt x="19782" y="33242"/>
                                  <a:pt x="22729" y="34491"/>
                                  <a:pt x="26226" y="34591"/>
                                </a:cubicBezTo>
                                <a:lnTo>
                                  <a:pt x="28174" y="33922"/>
                                </a:lnTo>
                                <a:lnTo>
                                  <a:pt x="28174" y="39651"/>
                                </a:lnTo>
                                <a:lnTo>
                                  <a:pt x="28024" y="39686"/>
                                </a:lnTo>
                                <a:cubicBezTo>
                                  <a:pt x="26625" y="39886"/>
                                  <a:pt x="25077" y="40036"/>
                                  <a:pt x="23378" y="40136"/>
                                </a:cubicBezTo>
                                <a:cubicBezTo>
                                  <a:pt x="17384" y="40136"/>
                                  <a:pt x="11989" y="38587"/>
                                  <a:pt x="7193" y="35490"/>
                                </a:cubicBezTo>
                                <a:cubicBezTo>
                                  <a:pt x="2398" y="32393"/>
                                  <a:pt x="0" y="28047"/>
                                  <a:pt x="0" y="22452"/>
                                </a:cubicBezTo>
                                <a:cubicBezTo>
                                  <a:pt x="0" y="20354"/>
                                  <a:pt x="350" y="18356"/>
                                  <a:pt x="1049" y="16458"/>
                                </a:cubicBezTo>
                                <a:cubicBezTo>
                                  <a:pt x="1748" y="14559"/>
                                  <a:pt x="3097" y="12511"/>
                                  <a:pt x="5095" y="10313"/>
                                </a:cubicBezTo>
                                <a:cubicBezTo>
                                  <a:pt x="7093" y="8115"/>
                                  <a:pt x="9491" y="6267"/>
                                  <a:pt x="12289" y="4768"/>
                                </a:cubicBezTo>
                                <a:cubicBezTo>
                                  <a:pt x="15086" y="3270"/>
                                  <a:pt x="18982" y="1871"/>
                                  <a:pt x="23978" y="572"/>
                                </a:cubicBezTo>
                                <a:lnTo>
                                  <a:pt x="2817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8" name="Shape 1868"/>
                        <wps:cNvSpPr/>
                        <wps:spPr>
                          <a:xfrm>
                            <a:off x="857130" y="856234"/>
                            <a:ext cx="23828" cy="21430"/>
                          </a:xfrm>
                          <a:custGeom>
                            <a:avLst/>
                            <a:gdLst/>
                            <a:ahLst/>
                            <a:cxnLst/>
                            <a:rect l="0" t="0" r="0" b="0"/>
                            <a:pathLst>
                              <a:path w="23828" h="21430">
                                <a:moveTo>
                                  <a:pt x="23228" y="0"/>
                                </a:moveTo>
                                <a:lnTo>
                                  <a:pt x="23828" y="163"/>
                                </a:lnTo>
                                <a:lnTo>
                                  <a:pt x="23828" y="5846"/>
                                </a:lnTo>
                                <a:lnTo>
                                  <a:pt x="22779" y="5545"/>
                                </a:lnTo>
                                <a:cubicBezTo>
                                  <a:pt x="20981" y="5545"/>
                                  <a:pt x="19282" y="5595"/>
                                  <a:pt x="17684" y="5695"/>
                                </a:cubicBezTo>
                                <a:cubicBezTo>
                                  <a:pt x="16085" y="5795"/>
                                  <a:pt x="14836" y="5994"/>
                                  <a:pt x="13937" y="6294"/>
                                </a:cubicBezTo>
                                <a:cubicBezTo>
                                  <a:pt x="13038" y="6594"/>
                                  <a:pt x="12638" y="6744"/>
                                  <a:pt x="12738" y="6744"/>
                                </a:cubicBezTo>
                                <a:cubicBezTo>
                                  <a:pt x="14936" y="8242"/>
                                  <a:pt x="16035" y="10440"/>
                                  <a:pt x="16035" y="13338"/>
                                </a:cubicBezTo>
                                <a:cubicBezTo>
                                  <a:pt x="16035" y="15835"/>
                                  <a:pt x="15236" y="17783"/>
                                  <a:pt x="13637" y="19182"/>
                                </a:cubicBezTo>
                                <a:lnTo>
                                  <a:pt x="11090" y="21430"/>
                                </a:lnTo>
                                <a:cubicBezTo>
                                  <a:pt x="11090" y="21430"/>
                                  <a:pt x="9991" y="21430"/>
                                  <a:pt x="7793" y="21430"/>
                                </a:cubicBezTo>
                                <a:cubicBezTo>
                                  <a:pt x="5595" y="21430"/>
                                  <a:pt x="3747" y="20681"/>
                                  <a:pt x="2248" y="19182"/>
                                </a:cubicBezTo>
                                <a:cubicBezTo>
                                  <a:pt x="749" y="17684"/>
                                  <a:pt x="0" y="15735"/>
                                  <a:pt x="0" y="13338"/>
                                </a:cubicBezTo>
                                <a:cubicBezTo>
                                  <a:pt x="0" y="9841"/>
                                  <a:pt x="1698" y="6744"/>
                                  <a:pt x="5095" y="4046"/>
                                </a:cubicBezTo>
                                <a:cubicBezTo>
                                  <a:pt x="8492" y="1349"/>
                                  <a:pt x="14537" y="0"/>
                                  <a:pt x="2322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9" name="Shape 1869"/>
                        <wps:cNvSpPr/>
                        <wps:spPr>
                          <a:xfrm>
                            <a:off x="880958" y="856397"/>
                            <a:ext cx="40612" cy="68139"/>
                          </a:xfrm>
                          <a:custGeom>
                            <a:avLst/>
                            <a:gdLst/>
                            <a:ahLst/>
                            <a:cxnLst/>
                            <a:rect l="0" t="0" r="0" b="0"/>
                            <a:pathLst>
                              <a:path w="40612" h="68139">
                                <a:moveTo>
                                  <a:pt x="0" y="0"/>
                                </a:moveTo>
                                <a:lnTo>
                                  <a:pt x="17084" y="4633"/>
                                </a:lnTo>
                                <a:cubicBezTo>
                                  <a:pt x="21580" y="7830"/>
                                  <a:pt x="24577" y="11626"/>
                                  <a:pt x="26076" y="16022"/>
                                </a:cubicBezTo>
                                <a:cubicBezTo>
                                  <a:pt x="26575" y="17421"/>
                                  <a:pt x="26825" y="18970"/>
                                  <a:pt x="26825" y="20668"/>
                                </a:cubicBezTo>
                                <a:cubicBezTo>
                                  <a:pt x="26825" y="22366"/>
                                  <a:pt x="26875" y="28111"/>
                                  <a:pt x="26975" y="37902"/>
                                </a:cubicBezTo>
                                <a:lnTo>
                                  <a:pt x="26975" y="48392"/>
                                </a:lnTo>
                                <a:cubicBezTo>
                                  <a:pt x="26975" y="53188"/>
                                  <a:pt x="27225" y="56485"/>
                                  <a:pt x="27724" y="58283"/>
                                </a:cubicBezTo>
                                <a:cubicBezTo>
                                  <a:pt x="28224" y="60081"/>
                                  <a:pt x="29273" y="60981"/>
                                  <a:pt x="30871" y="60981"/>
                                </a:cubicBezTo>
                                <a:cubicBezTo>
                                  <a:pt x="32370" y="60981"/>
                                  <a:pt x="33369" y="60181"/>
                                  <a:pt x="33868" y="58583"/>
                                </a:cubicBezTo>
                                <a:cubicBezTo>
                                  <a:pt x="34368" y="56984"/>
                                  <a:pt x="34618" y="54337"/>
                                  <a:pt x="34618" y="50640"/>
                                </a:cubicBezTo>
                                <a:lnTo>
                                  <a:pt x="34618" y="45245"/>
                                </a:lnTo>
                                <a:lnTo>
                                  <a:pt x="40612" y="45245"/>
                                </a:lnTo>
                                <a:lnTo>
                                  <a:pt x="40612" y="51090"/>
                                </a:lnTo>
                                <a:cubicBezTo>
                                  <a:pt x="40512" y="55086"/>
                                  <a:pt x="40362" y="57434"/>
                                  <a:pt x="40163" y="58133"/>
                                </a:cubicBezTo>
                                <a:cubicBezTo>
                                  <a:pt x="39263" y="61130"/>
                                  <a:pt x="37515" y="63478"/>
                                  <a:pt x="34917" y="65177"/>
                                </a:cubicBezTo>
                                <a:cubicBezTo>
                                  <a:pt x="32320" y="66875"/>
                                  <a:pt x="29572" y="67774"/>
                                  <a:pt x="26675" y="67874"/>
                                </a:cubicBezTo>
                                <a:cubicBezTo>
                                  <a:pt x="23778" y="67974"/>
                                  <a:pt x="21430" y="67075"/>
                                  <a:pt x="19632" y="65177"/>
                                </a:cubicBezTo>
                                <a:cubicBezTo>
                                  <a:pt x="17833" y="63279"/>
                                  <a:pt x="16634" y="61180"/>
                                  <a:pt x="16035" y="58882"/>
                                </a:cubicBezTo>
                                <a:lnTo>
                                  <a:pt x="16035" y="58283"/>
                                </a:lnTo>
                                <a:lnTo>
                                  <a:pt x="15735" y="58733"/>
                                </a:lnTo>
                                <a:cubicBezTo>
                                  <a:pt x="15535" y="59032"/>
                                  <a:pt x="15286" y="59332"/>
                                  <a:pt x="14986" y="59632"/>
                                </a:cubicBezTo>
                                <a:cubicBezTo>
                                  <a:pt x="14686" y="59932"/>
                                  <a:pt x="14287" y="60381"/>
                                  <a:pt x="13787" y="60981"/>
                                </a:cubicBezTo>
                                <a:cubicBezTo>
                                  <a:pt x="13288" y="61580"/>
                                  <a:pt x="12688" y="62130"/>
                                  <a:pt x="11989" y="62629"/>
                                </a:cubicBezTo>
                                <a:cubicBezTo>
                                  <a:pt x="11289" y="63129"/>
                                  <a:pt x="10540" y="63728"/>
                                  <a:pt x="9741" y="64427"/>
                                </a:cubicBezTo>
                                <a:cubicBezTo>
                                  <a:pt x="8942" y="65127"/>
                                  <a:pt x="8042" y="65676"/>
                                  <a:pt x="7043" y="66076"/>
                                </a:cubicBezTo>
                                <a:cubicBezTo>
                                  <a:pt x="6044" y="66475"/>
                                  <a:pt x="4945" y="66875"/>
                                  <a:pt x="3746" y="67275"/>
                                </a:cubicBezTo>
                                <a:lnTo>
                                  <a:pt x="0" y="68139"/>
                                </a:lnTo>
                                <a:lnTo>
                                  <a:pt x="0" y="62410"/>
                                </a:lnTo>
                                <a:lnTo>
                                  <a:pt x="8092" y="59632"/>
                                </a:lnTo>
                                <a:cubicBezTo>
                                  <a:pt x="10990" y="57334"/>
                                  <a:pt x="12938" y="54337"/>
                                  <a:pt x="13937" y="50640"/>
                                </a:cubicBezTo>
                                <a:cubicBezTo>
                                  <a:pt x="14137" y="49941"/>
                                  <a:pt x="14287" y="46644"/>
                                  <a:pt x="14387" y="40749"/>
                                </a:cubicBezTo>
                                <a:cubicBezTo>
                                  <a:pt x="14387" y="34955"/>
                                  <a:pt x="14337" y="32058"/>
                                  <a:pt x="14237" y="32058"/>
                                </a:cubicBezTo>
                                <a:cubicBezTo>
                                  <a:pt x="13437" y="32058"/>
                                  <a:pt x="12388" y="32107"/>
                                  <a:pt x="11090" y="32207"/>
                                </a:cubicBezTo>
                                <a:cubicBezTo>
                                  <a:pt x="9791" y="32307"/>
                                  <a:pt x="7543" y="32757"/>
                                  <a:pt x="4346" y="33556"/>
                                </a:cubicBezTo>
                                <a:lnTo>
                                  <a:pt x="0" y="35055"/>
                                </a:lnTo>
                                <a:lnTo>
                                  <a:pt x="0" y="28488"/>
                                </a:lnTo>
                                <a:lnTo>
                                  <a:pt x="12288" y="26812"/>
                                </a:lnTo>
                                <a:lnTo>
                                  <a:pt x="14387" y="26812"/>
                                </a:lnTo>
                                <a:lnTo>
                                  <a:pt x="14387" y="23515"/>
                                </a:lnTo>
                                <a:cubicBezTo>
                                  <a:pt x="14387" y="20119"/>
                                  <a:pt x="14087" y="17621"/>
                                  <a:pt x="13487" y="16022"/>
                                </a:cubicBezTo>
                                <a:cubicBezTo>
                                  <a:pt x="12388" y="12476"/>
                                  <a:pt x="10628" y="9816"/>
                                  <a:pt x="8205" y="8042"/>
                                </a:cubicBezTo>
                                <a:lnTo>
                                  <a:pt x="0" y="568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0" name="Shape 1870"/>
                        <wps:cNvSpPr/>
                        <wps:spPr>
                          <a:xfrm>
                            <a:off x="924268" y="858782"/>
                            <a:ext cx="75680" cy="64590"/>
                          </a:xfrm>
                          <a:custGeom>
                            <a:avLst/>
                            <a:gdLst/>
                            <a:ahLst/>
                            <a:cxnLst/>
                            <a:rect l="0" t="0" r="0" b="0"/>
                            <a:pathLst>
                              <a:path w="75680" h="64590">
                                <a:moveTo>
                                  <a:pt x="749" y="0"/>
                                </a:moveTo>
                                <a:lnTo>
                                  <a:pt x="1798" y="0"/>
                                </a:lnTo>
                                <a:cubicBezTo>
                                  <a:pt x="5395" y="200"/>
                                  <a:pt x="10540" y="300"/>
                                  <a:pt x="17234" y="300"/>
                                </a:cubicBezTo>
                                <a:cubicBezTo>
                                  <a:pt x="26525" y="300"/>
                                  <a:pt x="31671" y="200"/>
                                  <a:pt x="32670" y="0"/>
                                </a:cubicBezTo>
                                <a:lnTo>
                                  <a:pt x="33868" y="0"/>
                                </a:lnTo>
                                <a:lnTo>
                                  <a:pt x="33868" y="6894"/>
                                </a:lnTo>
                                <a:cubicBezTo>
                                  <a:pt x="30272" y="7293"/>
                                  <a:pt x="28474" y="8092"/>
                                  <a:pt x="28474" y="9291"/>
                                </a:cubicBezTo>
                                <a:cubicBezTo>
                                  <a:pt x="28474" y="9491"/>
                                  <a:pt x="28973" y="10290"/>
                                  <a:pt x="29972" y="11689"/>
                                </a:cubicBezTo>
                                <a:cubicBezTo>
                                  <a:pt x="30971" y="13088"/>
                                  <a:pt x="32370" y="14986"/>
                                  <a:pt x="34168" y="17384"/>
                                </a:cubicBezTo>
                                <a:cubicBezTo>
                                  <a:pt x="35967" y="19782"/>
                                  <a:pt x="37415" y="21830"/>
                                  <a:pt x="38514" y="23528"/>
                                </a:cubicBezTo>
                                <a:lnTo>
                                  <a:pt x="39114" y="24127"/>
                                </a:lnTo>
                                <a:lnTo>
                                  <a:pt x="42860" y="19032"/>
                                </a:lnTo>
                                <a:cubicBezTo>
                                  <a:pt x="46057" y="14936"/>
                                  <a:pt x="47656" y="12239"/>
                                  <a:pt x="47656" y="10940"/>
                                </a:cubicBezTo>
                                <a:cubicBezTo>
                                  <a:pt x="47656" y="10340"/>
                                  <a:pt x="47556" y="9791"/>
                                  <a:pt x="47356" y="9291"/>
                                </a:cubicBezTo>
                                <a:cubicBezTo>
                                  <a:pt x="47156" y="8792"/>
                                  <a:pt x="46906" y="8442"/>
                                  <a:pt x="46607" y="8242"/>
                                </a:cubicBezTo>
                                <a:cubicBezTo>
                                  <a:pt x="46307" y="8043"/>
                                  <a:pt x="46057" y="7843"/>
                                  <a:pt x="45857" y="7643"/>
                                </a:cubicBezTo>
                                <a:cubicBezTo>
                                  <a:pt x="45658" y="7443"/>
                                  <a:pt x="45308" y="7243"/>
                                  <a:pt x="44808" y="7043"/>
                                </a:cubicBezTo>
                                <a:lnTo>
                                  <a:pt x="44359" y="6894"/>
                                </a:lnTo>
                                <a:lnTo>
                                  <a:pt x="43609" y="6894"/>
                                </a:lnTo>
                                <a:lnTo>
                                  <a:pt x="43609" y="0"/>
                                </a:lnTo>
                                <a:lnTo>
                                  <a:pt x="44659" y="0"/>
                                </a:lnTo>
                                <a:cubicBezTo>
                                  <a:pt x="46157" y="300"/>
                                  <a:pt x="51103" y="450"/>
                                  <a:pt x="59495" y="450"/>
                                </a:cubicBezTo>
                                <a:cubicBezTo>
                                  <a:pt x="67387" y="450"/>
                                  <a:pt x="71633" y="300"/>
                                  <a:pt x="72233" y="0"/>
                                </a:cubicBezTo>
                                <a:lnTo>
                                  <a:pt x="73132" y="0"/>
                                </a:lnTo>
                                <a:lnTo>
                                  <a:pt x="73132" y="6894"/>
                                </a:lnTo>
                                <a:lnTo>
                                  <a:pt x="72083" y="6894"/>
                                </a:lnTo>
                                <a:cubicBezTo>
                                  <a:pt x="67188" y="6894"/>
                                  <a:pt x="63141" y="7743"/>
                                  <a:pt x="59944" y="9441"/>
                                </a:cubicBezTo>
                                <a:cubicBezTo>
                                  <a:pt x="58246" y="10240"/>
                                  <a:pt x="56547" y="11589"/>
                                  <a:pt x="54849" y="13487"/>
                                </a:cubicBezTo>
                                <a:cubicBezTo>
                                  <a:pt x="53151" y="15386"/>
                                  <a:pt x="49904" y="19582"/>
                                  <a:pt x="45108" y="26076"/>
                                </a:cubicBezTo>
                                <a:lnTo>
                                  <a:pt x="42710" y="29223"/>
                                </a:lnTo>
                                <a:lnTo>
                                  <a:pt x="52002" y="41961"/>
                                </a:lnTo>
                                <a:cubicBezTo>
                                  <a:pt x="58596" y="50953"/>
                                  <a:pt x="62142" y="55648"/>
                                  <a:pt x="62642" y="56048"/>
                                </a:cubicBezTo>
                                <a:cubicBezTo>
                                  <a:pt x="63141" y="56448"/>
                                  <a:pt x="63990" y="56797"/>
                                  <a:pt x="65189" y="57097"/>
                                </a:cubicBezTo>
                                <a:cubicBezTo>
                                  <a:pt x="66988" y="57496"/>
                                  <a:pt x="69635" y="57696"/>
                                  <a:pt x="73132" y="57696"/>
                                </a:cubicBezTo>
                                <a:lnTo>
                                  <a:pt x="75680" y="57696"/>
                                </a:lnTo>
                                <a:lnTo>
                                  <a:pt x="75680" y="64590"/>
                                </a:lnTo>
                                <a:lnTo>
                                  <a:pt x="73582" y="64590"/>
                                </a:lnTo>
                                <a:cubicBezTo>
                                  <a:pt x="72782" y="64490"/>
                                  <a:pt x="71783" y="64440"/>
                                  <a:pt x="70584" y="64440"/>
                                </a:cubicBezTo>
                                <a:cubicBezTo>
                                  <a:pt x="69385" y="64440"/>
                                  <a:pt x="68137" y="64390"/>
                                  <a:pt x="66838" y="64290"/>
                                </a:cubicBezTo>
                                <a:cubicBezTo>
                                  <a:pt x="65539" y="64190"/>
                                  <a:pt x="64290" y="64190"/>
                                  <a:pt x="63091" y="64290"/>
                                </a:cubicBezTo>
                                <a:cubicBezTo>
                                  <a:pt x="61892" y="64390"/>
                                  <a:pt x="60993" y="64340"/>
                                  <a:pt x="60394" y="64140"/>
                                </a:cubicBezTo>
                                <a:cubicBezTo>
                                  <a:pt x="59295" y="64140"/>
                                  <a:pt x="57447" y="64140"/>
                                  <a:pt x="54849" y="64140"/>
                                </a:cubicBezTo>
                                <a:cubicBezTo>
                                  <a:pt x="52251" y="64140"/>
                                  <a:pt x="49754" y="64240"/>
                                  <a:pt x="47356" y="64440"/>
                                </a:cubicBezTo>
                                <a:lnTo>
                                  <a:pt x="43909" y="64590"/>
                                </a:lnTo>
                                <a:lnTo>
                                  <a:pt x="42560" y="64590"/>
                                </a:lnTo>
                                <a:lnTo>
                                  <a:pt x="42560" y="57696"/>
                                </a:lnTo>
                                <a:lnTo>
                                  <a:pt x="43010" y="57696"/>
                                </a:lnTo>
                                <a:cubicBezTo>
                                  <a:pt x="44109" y="57696"/>
                                  <a:pt x="45208" y="57446"/>
                                  <a:pt x="46307" y="56947"/>
                                </a:cubicBezTo>
                                <a:cubicBezTo>
                                  <a:pt x="47406" y="56448"/>
                                  <a:pt x="47955" y="55848"/>
                                  <a:pt x="47955" y="55149"/>
                                </a:cubicBezTo>
                                <a:cubicBezTo>
                                  <a:pt x="47955" y="54949"/>
                                  <a:pt x="45957" y="52101"/>
                                  <a:pt x="41961" y="46607"/>
                                </a:cubicBezTo>
                                <a:lnTo>
                                  <a:pt x="35817" y="38364"/>
                                </a:lnTo>
                                <a:cubicBezTo>
                                  <a:pt x="35717" y="38464"/>
                                  <a:pt x="34168" y="40562"/>
                                  <a:pt x="31171" y="44658"/>
                                </a:cubicBezTo>
                                <a:cubicBezTo>
                                  <a:pt x="28174" y="48755"/>
                                  <a:pt x="26475" y="51003"/>
                                  <a:pt x="26076" y="51402"/>
                                </a:cubicBezTo>
                                <a:cubicBezTo>
                                  <a:pt x="25676" y="51902"/>
                                  <a:pt x="25476" y="52601"/>
                                  <a:pt x="25476" y="53500"/>
                                </a:cubicBezTo>
                                <a:cubicBezTo>
                                  <a:pt x="25476" y="54599"/>
                                  <a:pt x="25826" y="55548"/>
                                  <a:pt x="26525" y="56348"/>
                                </a:cubicBezTo>
                                <a:cubicBezTo>
                                  <a:pt x="27225" y="57147"/>
                                  <a:pt x="28124" y="57596"/>
                                  <a:pt x="29223" y="57696"/>
                                </a:cubicBezTo>
                                <a:cubicBezTo>
                                  <a:pt x="29423" y="57696"/>
                                  <a:pt x="29523" y="58845"/>
                                  <a:pt x="29523" y="61143"/>
                                </a:cubicBezTo>
                                <a:lnTo>
                                  <a:pt x="29523" y="64590"/>
                                </a:lnTo>
                                <a:lnTo>
                                  <a:pt x="28474" y="64590"/>
                                </a:lnTo>
                                <a:cubicBezTo>
                                  <a:pt x="27275" y="64290"/>
                                  <a:pt x="22329" y="64140"/>
                                  <a:pt x="13637" y="64140"/>
                                </a:cubicBezTo>
                                <a:cubicBezTo>
                                  <a:pt x="6044" y="64140"/>
                                  <a:pt x="1798" y="64290"/>
                                  <a:pt x="899" y="64590"/>
                                </a:cubicBezTo>
                                <a:lnTo>
                                  <a:pt x="0" y="64590"/>
                                </a:lnTo>
                                <a:lnTo>
                                  <a:pt x="0" y="57696"/>
                                </a:lnTo>
                                <a:lnTo>
                                  <a:pt x="2098" y="57696"/>
                                </a:lnTo>
                                <a:cubicBezTo>
                                  <a:pt x="4396" y="57596"/>
                                  <a:pt x="6494" y="57297"/>
                                  <a:pt x="8392" y="56797"/>
                                </a:cubicBezTo>
                                <a:cubicBezTo>
                                  <a:pt x="10290" y="56298"/>
                                  <a:pt x="11739" y="55848"/>
                                  <a:pt x="12738" y="55448"/>
                                </a:cubicBezTo>
                                <a:cubicBezTo>
                                  <a:pt x="13737" y="55049"/>
                                  <a:pt x="14986" y="54200"/>
                                  <a:pt x="16485" y="52901"/>
                                </a:cubicBezTo>
                                <a:cubicBezTo>
                                  <a:pt x="17983" y="51602"/>
                                  <a:pt x="18882" y="50703"/>
                                  <a:pt x="19182" y="50203"/>
                                </a:cubicBezTo>
                                <a:cubicBezTo>
                                  <a:pt x="19482" y="49704"/>
                                  <a:pt x="20531" y="48405"/>
                                  <a:pt x="22329" y="46307"/>
                                </a:cubicBezTo>
                                <a:cubicBezTo>
                                  <a:pt x="24128" y="44209"/>
                                  <a:pt x="25127" y="42810"/>
                                  <a:pt x="25326" y="42111"/>
                                </a:cubicBezTo>
                                <a:lnTo>
                                  <a:pt x="32220" y="33119"/>
                                </a:lnTo>
                                <a:lnTo>
                                  <a:pt x="23528" y="21430"/>
                                </a:lnTo>
                                <a:cubicBezTo>
                                  <a:pt x="22629" y="20131"/>
                                  <a:pt x="21680" y="18782"/>
                                  <a:pt x="20681" y="17384"/>
                                </a:cubicBezTo>
                                <a:cubicBezTo>
                                  <a:pt x="19682" y="15985"/>
                                  <a:pt x="18882" y="14936"/>
                                  <a:pt x="18283" y="14237"/>
                                </a:cubicBezTo>
                                <a:cubicBezTo>
                                  <a:pt x="17684" y="13537"/>
                                  <a:pt x="17134" y="12788"/>
                                  <a:pt x="16635" y="11989"/>
                                </a:cubicBezTo>
                                <a:cubicBezTo>
                                  <a:pt x="16135" y="11189"/>
                                  <a:pt x="15685" y="10590"/>
                                  <a:pt x="15286" y="10190"/>
                                </a:cubicBezTo>
                                <a:cubicBezTo>
                                  <a:pt x="14886" y="9791"/>
                                  <a:pt x="14586" y="9441"/>
                                  <a:pt x="14387" y="9141"/>
                                </a:cubicBezTo>
                                <a:cubicBezTo>
                                  <a:pt x="14187" y="8842"/>
                                  <a:pt x="13837" y="8542"/>
                                  <a:pt x="13338" y="8242"/>
                                </a:cubicBezTo>
                                <a:cubicBezTo>
                                  <a:pt x="12838" y="7943"/>
                                  <a:pt x="12538" y="7793"/>
                                  <a:pt x="12438" y="7793"/>
                                </a:cubicBezTo>
                                <a:cubicBezTo>
                                  <a:pt x="12339" y="7793"/>
                                  <a:pt x="12039" y="7693"/>
                                  <a:pt x="11539" y="7493"/>
                                </a:cubicBezTo>
                                <a:cubicBezTo>
                                  <a:pt x="11040" y="7293"/>
                                  <a:pt x="10640" y="7193"/>
                                  <a:pt x="10340" y="7193"/>
                                </a:cubicBezTo>
                                <a:cubicBezTo>
                                  <a:pt x="9741" y="7193"/>
                                  <a:pt x="7943" y="7093"/>
                                  <a:pt x="4945" y="6894"/>
                                </a:cubicBezTo>
                                <a:lnTo>
                                  <a:pt x="749" y="6894"/>
                                </a:lnTo>
                                <a:lnTo>
                                  <a:pt x="74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1" name="Shape 1871"/>
                        <wps:cNvSpPr/>
                        <wps:spPr>
                          <a:xfrm>
                            <a:off x="1009446" y="873486"/>
                            <a:ext cx="87516" cy="72365"/>
                          </a:xfrm>
                          <a:custGeom>
                            <a:avLst/>
                            <a:gdLst/>
                            <a:ahLst/>
                            <a:cxnLst/>
                            <a:rect l="0" t="0" r="0" b="0"/>
                            <a:pathLst>
                              <a:path w="87516" h="72365">
                                <a:moveTo>
                                  <a:pt x="19707" y="0"/>
                                </a:moveTo>
                                <a:lnTo>
                                  <a:pt x="21190" y="0"/>
                                </a:lnTo>
                                <a:cubicBezTo>
                                  <a:pt x="23592" y="141"/>
                                  <a:pt x="27865" y="212"/>
                                  <a:pt x="34010" y="212"/>
                                </a:cubicBezTo>
                                <a:cubicBezTo>
                                  <a:pt x="36341" y="212"/>
                                  <a:pt x="38496" y="212"/>
                                  <a:pt x="40473" y="212"/>
                                </a:cubicBezTo>
                                <a:cubicBezTo>
                                  <a:pt x="42451" y="212"/>
                                  <a:pt x="44040" y="177"/>
                                  <a:pt x="45241" y="106"/>
                                </a:cubicBezTo>
                                <a:cubicBezTo>
                                  <a:pt x="46442" y="35"/>
                                  <a:pt x="47148" y="35"/>
                                  <a:pt x="47360" y="106"/>
                                </a:cubicBezTo>
                                <a:cubicBezTo>
                                  <a:pt x="48561" y="106"/>
                                  <a:pt x="49161" y="494"/>
                                  <a:pt x="49161" y="1271"/>
                                </a:cubicBezTo>
                                <a:cubicBezTo>
                                  <a:pt x="49161" y="1342"/>
                                  <a:pt x="49091" y="1801"/>
                                  <a:pt x="48950" y="2649"/>
                                </a:cubicBezTo>
                                <a:cubicBezTo>
                                  <a:pt x="48667" y="3708"/>
                                  <a:pt x="48420" y="4344"/>
                                  <a:pt x="48208" y="4556"/>
                                </a:cubicBezTo>
                                <a:cubicBezTo>
                                  <a:pt x="47996" y="4768"/>
                                  <a:pt x="47431" y="4874"/>
                                  <a:pt x="46513" y="4874"/>
                                </a:cubicBezTo>
                                <a:cubicBezTo>
                                  <a:pt x="44323" y="5086"/>
                                  <a:pt x="42416" y="5686"/>
                                  <a:pt x="40791" y="6675"/>
                                </a:cubicBezTo>
                                <a:lnTo>
                                  <a:pt x="48950" y="27230"/>
                                </a:lnTo>
                                <a:lnTo>
                                  <a:pt x="54565" y="20978"/>
                                </a:lnTo>
                                <a:cubicBezTo>
                                  <a:pt x="61982" y="12997"/>
                                  <a:pt x="65690" y="8582"/>
                                  <a:pt x="65690" y="7734"/>
                                </a:cubicBezTo>
                                <a:cubicBezTo>
                                  <a:pt x="65690" y="6463"/>
                                  <a:pt x="64842" y="5580"/>
                                  <a:pt x="63147" y="5086"/>
                                </a:cubicBezTo>
                                <a:cubicBezTo>
                                  <a:pt x="62794" y="5086"/>
                                  <a:pt x="62335" y="5015"/>
                                  <a:pt x="61770" y="4874"/>
                                </a:cubicBezTo>
                                <a:cubicBezTo>
                                  <a:pt x="60710" y="4874"/>
                                  <a:pt x="60180" y="4485"/>
                                  <a:pt x="60180" y="3708"/>
                                </a:cubicBezTo>
                                <a:cubicBezTo>
                                  <a:pt x="60180" y="3567"/>
                                  <a:pt x="60251" y="3002"/>
                                  <a:pt x="60392" y="2013"/>
                                </a:cubicBezTo>
                                <a:cubicBezTo>
                                  <a:pt x="60675" y="1095"/>
                                  <a:pt x="61028" y="424"/>
                                  <a:pt x="61452" y="0"/>
                                </a:cubicBezTo>
                                <a:lnTo>
                                  <a:pt x="62723" y="0"/>
                                </a:lnTo>
                                <a:cubicBezTo>
                                  <a:pt x="62794" y="0"/>
                                  <a:pt x="63677" y="0"/>
                                  <a:pt x="65372" y="0"/>
                                </a:cubicBezTo>
                                <a:cubicBezTo>
                                  <a:pt x="67067" y="0"/>
                                  <a:pt x="68974" y="71"/>
                                  <a:pt x="71093" y="212"/>
                                </a:cubicBezTo>
                                <a:cubicBezTo>
                                  <a:pt x="73212" y="353"/>
                                  <a:pt x="74660" y="388"/>
                                  <a:pt x="75437" y="318"/>
                                </a:cubicBezTo>
                                <a:cubicBezTo>
                                  <a:pt x="81795" y="318"/>
                                  <a:pt x="85291" y="212"/>
                                  <a:pt x="85927" y="0"/>
                                </a:cubicBezTo>
                                <a:lnTo>
                                  <a:pt x="86774" y="0"/>
                                </a:lnTo>
                                <a:cubicBezTo>
                                  <a:pt x="87269" y="494"/>
                                  <a:pt x="87516" y="883"/>
                                  <a:pt x="87516" y="1165"/>
                                </a:cubicBezTo>
                                <a:cubicBezTo>
                                  <a:pt x="87375" y="2931"/>
                                  <a:pt x="86951" y="4167"/>
                                  <a:pt x="86244" y="4874"/>
                                </a:cubicBezTo>
                                <a:lnTo>
                                  <a:pt x="84549" y="4874"/>
                                </a:lnTo>
                                <a:cubicBezTo>
                                  <a:pt x="82148" y="4944"/>
                                  <a:pt x="79993" y="5262"/>
                                  <a:pt x="78086" y="5827"/>
                                </a:cubicBezTo>
                                <a:cubicBezTo>
                                  <a:pt x="76179" y="6392"/>
                                  <a:pt x="74731" y="6993"/>
                                  <a:pt x="73742" y="7628"/>
                                </a:cubicBezTo>
                                <a:cubicBezTo>
                                  <a:pt x="72753" y="8264"/>
                                  <a:pt x="71906" y="8900"/>
                                  <a:pt x="71199" y="9535"/>
                                </a:cubicBezTo>
                                <a:lnTo>
                                  <a:pt x="70034" y="10489"/>
                                </a:lnTo>
                                <a:cubicBezTo>
                                  <a:pt x="70034" y="10419"/>
                                  <a:pt x="66679" y="14091"/>
                                  <a:pt x="59969" y="21508"/>
                                </a:cubicBezTo>
                                <a:lnTo>
                                  <a:pt x="50751" y="31679"/>
                                </a:lnTo>
                                <a:cubicBezTo>
                                  <a:pt x="50751" y="31750"/>
                                  <a:pt x="51846" y="34575"/>
                                  <a:pt x="54035" y="40155"/>
                                </a:cubicBezTo>
                                <a:cubicBezTo>
                                  <a:pt x="56225" y="45736"/>
                                  <a:pt x="58521" y="51457"/>
                                  <a:pt x="60922" y="57320"/>
                                </a:cubicBezTo>
                                <a:cubicBezTo>
                                  <a:pt x="63324" y="63182"/>
                                  <a:pt x="64630" y="66220"/>
                                  <a:pt x="64842" y="66431"/>
                                </a:cubicBezTo>
                                <a:cubicBezTo>
                                  <a:pt x="65549" y="67067"/>
                                  <a:pt x="67703" y="67420"/>
                                  <a:pt x="71305" y="67491"/>
                                </a:cubicBezTo>
                                <a:cubicBezTo>
                                  <a:pt x="73778" y="67491"/>
                                  <a:pt x="75014" y="67809"/>
                                  <a:pt x="75014" y="68445"/>
                                </a:cubicBezTo>
                                <a:cubicBezTo>
                                  <a:pt x="75014" y="68586"/>
                                  <a:pt x="74943" y="69080"/>
                                  <a:pt x="74802" y="69928"/>
                                </a:cubicBezTo>
                                <a:cubicBezTo>
                                  <a:pt x="74519" y="71058"/>
                                  <a:pt x="74272" y="71729"/>
                                  <a:pt x="74060" y="71941"/>
                                </a:cubicBezTo>
                                <a:cubicBezTo>
                                  <a:pt x="73848" y="72153"/>
                                  <a:pt x="73354" y="72259"/>
                                  <a:pt x="72577" y="72259"/>
                                </a:cubicBezTo>
                                <a:cubicBezTo>
                                  <a:pt x="72365" y="72259"/>
                                  <a:pt x="71199" y="72259"/>
                                  <a:pt x="69080" y="72259"/>
                                </a:cubicBezTo>
                                <a:cubicBezTo>
                                  <a:pt x="66961" y="72259"/>
                                  <a:pt x="63818" y="72224"/>
                                  <a:pt x="59651" y="72153"/>
                                </a:cubicBezTo>
                                <a:cubicBezTo>
                                  <a:pt x="55342" y="72153"/>
                                  <a:pt x="52057" y="72153"/>
                                  <a:pt x="49797" y="72153"/>
                                </a:cubicBezTo>
                                <a:cubicBezTo>
                                  <a:pt x="47537" y="72153"/>
                                  <a:pt x="46301" y="72188"/>
                                  <a:pt x="46089" y="72259"/>
                                </a:cubicBezTo>
                                <a:cubicBezTo>
                                  <a:pt x="44888" y="72259"/>
                                  <a:pt x="44288" y="71941"/>
                                  <a:pt x="44288" y="71305"/>
                                </a:cubicBezTo>
                                <a:cubicBezTo>
                                  <a:pt x="44288" y="71235"/>
                                  <a:pt x="44358" y="70705"/>
                                  <a:pt x="44500" y="69716"/>
                                </a:cubicBezTo>
                                <a:cubicBezTo>
                                  <a:pt x="44641" y="69010"/>
                                  <a:pt x="44782" y="68515"/>
                                  <a:pt x="44923" y="68233"/>
                                </a:cubicBezTo>
                                <a:cubicBezTo>
                                  <a:pt x="45065" y="67950"/>
                                  <a:pt x="45241" y="67774"/>
                                  <a:pt x="45453" y="67703"/>
                                </a:cubicBezTo>
                                <a:cubicBezTo>
                                  <a:pt x="45665" y="67632"/>
                                  <a:pt x="45983" y="67562"/>
                                  <a:pt x="46407" y="67491"/>
                                </a:cubicBezTo>
                                <a:cubicBezTo>
                                  <a:pt x="46831" y="67420"/>
                                  <a:pt x="47396" y="67385"/>
                                  <a:pt x="48102" y="67385"/>
                                </a:cubicBezTo>
                                <a:cubicBezTo>
                                  <a:pt x="48808" y="67385"/>
                                  <a:pt x="49727" y="67138"/>
                                  <a:pt x="50857" y="66643"/>
                                </a:cubicBezTo>
                                <a:cubicBezTo>
                                  <a:pt x="52057" y="66078"/>
                                  <a:pt x="52658" y="65725"/>
                                  <a:pt x="52658" y="65584"/>
                                </a:cubicBezTo>
                                <a:cubicBezTo>
                                  <a:pt x="52587" y="65584"/>
                                  <a:pt x="50927" y="61452"/>
                                  <a:pt x="47678" y="53188"/>
                                </a:cubicBezTo>
                                <a:lnTo>
                                  <a:pt x="42698" y="40685"/>
                                </a:lnTo>
                                <a:cubicBezTo>
                                  <a:pt x="29419" y="55095"/>
                                  <a:pt x="22603" y="62688"/>
                                  <a:pt x="22250" y="63465"/>
                                </a:cubicBezTo>
                                <a:cubicBezTo>
                                  <a:pt x="21967" y="64030"/>
                                  <a:pt x="21826" y="64454"/>
                                  <a:pt x="21826" y="64736"/>
                                </a:cubicBezTo>
                                <a:cubicBezTo>
                                  <a:pt x="21826" y="66078"/>
                                  <a:pt x="22850" y="66961"/>
                                  <a:pt x="24899" y="67385"/>
                                </a:cubicBezTo>
                                <a:cubicBezTo>
                                  <a:pt x="24969" y="67385"/>
                                  <a:pt x="25181" y="67385"/>
                                  <a:pt x="25534" y="67385"/>
                                </a:cubicBezTo>
                                <a:cubicBezTo>
                                  <a:pt x="25887" y="67385"/>
                                  <a:pt x="26099" y="67420"/>
                                  <a:pt x="26170" y="67491"/>
                                </a:cubicBezTo>
                                <a:cubicBezTo>
                                  <a:pt x="26382" y="67491"/>
                                  <a:pt x="26523" y="67491"/>
                                  <a:pt x="26594" y="67491"/>
                                </a:cubicBezTo>
                                <a:cubicBezTo>
                                  <a:pt x="26664" y="67491"/>
                                  <a:pt x="26770" y="67526"/>
                                  <a:pt x="26912" y="67597"/>
                                </a:cubicBezTo>
                                <a:cubicBezTo>
                                  <a:pt x="27053" y="67668"/>
                                  <a:pt x="27159" y="67774"/>
                                  <a:pt x="27229" y="67915"/>
                                </a:cubicBezTo>
                                <a:cubicBezTo>
                                  <a:pt x="27300" y="68056"/>
                                  <a:pt x="27335" y="68303"/>
                                  <a:pt x="27335" y="68656"/>
                                </a:cubicBezTo>
                                <a:cubicBezTo>
                                  <a:pt x="27335" y="69292"/>
                                  <a:pt x="27265" y="69857"/>
                                  <a:pt x="27123" y="70352"/>
                                </a:cubicBezTo>
                                <a:cubicBezTo>
                                  <a:pt x="26912" y="71270"/>
                                  <a:pt x="26700" y="71800"/>
                                  <a:pt x="26488" y="71941"/>
                                </a:cubicBezTo>
                                <a:cubicBezTo>
                                  <a:pt x="26276" y="72082"/>
                                  <a:pt x="25746" y="72188"/>
                                  <a:pt x="24899" y="72259"/>
                                </a:cubicBezTo>
                                <a:cubicBezTo>
                                  <a:pt x="24687" y="72259"/>
                                  <a:pt x="24051" y="72259"/>
                                  <a:pt x="22991" y="72259"/>
                                </a:cubicBezTo>
                                <a:cubicBezTo>
                                  <a:pt x="21932" y="72259"/>
                                  <a:pt x="20449" y="72224"/>
                                  <a:pt x="18542" y="72153"/>
                                </a:cubicBezTo>
                                <a:cubicBezTo>
                                  <a:pt x="16634" y="72082"/>
                                  <a:pt x="14551" y="72082"/>
                                  <a:pt x="12290" y="72153"/>
                                </a:cubicBezTo>
                                <a:cubicBezTo>
                                  <a:pt x="6781" y="72153"/>
                                  <a:pt x="3249" y="72224"/>
                                  <a:pt x="1695" y="72365"/>
                                </a:cubicBezTo>
                                <a:lnTo>
                                  <a:pt x="1483" y="72365"/>
                                </a:lnTo>
                                <a:cubicBezTo>
                                  <a:pt x="494" y="72365"/>
                                  <a:pt x="0" y="71976"/>
                                  <a:pt x="0" y="71199"/>
                                </a:cubicBezTo>
                                <a:cubicBezTo>
                                  <a:pt x="0" y="70917"/>
                                  <a:pt x="106" y="70352"/>
                                  <a:pt x="318" y="69504"/>
                                </a:cubicBezTo>
                                <a:cubicBezTo>
                                  <a:pt x="600" y="68515"/>
                                  <a:pt x="848" y="67950"/>
                                  <a:pt x="1059" y="67809"/>
                                </a:cubicBezTo>
                                <a:cubicBezTo>
                                  <a:pt x="1271" y="67668"/>
                                  <a:pt x="1942" y="67562"/>
                                  <a:pt x="3073" y="67491"/>
                                </a:cubicBezTo>
                                <a:cubicBezTo>
                                  <a:pt x="9147" y="67279"/>
                                  <a:pt x="13915" y="65443"/>
                                  <a:pt x="17376" y="61981"/>
                                </a:cubicBezTo>
                                <a:cubicBezTo>
                                  <a:pt x="18082" y="61275"/>
                                  <a:pt x="22179" y="56825"/>
                                  <a:pt x="29666" y="48632"/>
                                </a:cubicBezTo>
                                <a:cubicBezTo>
                                  <a:pt x="37154" y="40438"/>
                                  <a:pt x="40862" y="36271"/>
                                  <a:pt x="40791" y="36129"/>
                                </a:cubicBezTo>
                                <a:cubicBezTo>
                                  <a:pt x="33092" y="16493"/>
                                  <a:pt x="29066" y="6498"/>
                                  <a:pt x="28713" y="6145"/>
                                </a:cubicBezTo>
                                <a:cubicBezTo>
                                  <a:pt x="28077" y="5368"/>
                                  <a:pt x="25852" y="4944"/>
                                  <a:pt x="22038" y="4874"/>
                                </a:cubicBezTo>
                                <a:lnTo>
                                  <a:pt x="19071" y="4874"/>
                                </a:lnTo>
                                <a:cubicBezTo>
                                  <a:pt x="18647" y="4450"/>
                                  <a:pt x="18436" y="4167"/>
                                  <a:pt x="18436" y="4026"/>
                                </a:cubicBezTo>
                                <a:cubicBezTo>
                                  <a:pt x="18436" y="3885"/>
                                  <a:pt x="18506" y="3214"/>
                                  <a:pt x="18647" y="2013"/>
                                </a:cubicBezTo>
                                <a:cubicBezTo>
                                  <a:pt x="18930" y="1095"/>
                                  <a:pt x="19283" y="424"/>
                                  <a:pt x="1970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2" name="Shape 1872"/>
                        <wps:cNvSpPr/>
                        <wps:spPr>
                          <a:xfrm>
                            <a:off x="1102790" y="906967"/>
                            <a:ext cx="70670" cy="24793"/>
                          </a:xfrm>
                          <a:custGeom>
                            <a:avLst/>
                            <a:gdLst/>
                            <a:ahLst/>
                            <a:cxnLst/>
                            <a:rect l="0" t="0" r="0" b="0"/>
                            <a:pathLst>
                              <a:path w="70670" h="24793">
                                <a:moveTo>
                                  <a:pt x="17694" y="0"/>
                                </a:moveTo>
                                <a:cubicBezTo>
                                  <a:pt x="20378" y="0"/>
                                  <a:pt x="22991" y="636"/>
                                  <a:pt x="25534" y="1907"/>
                                </a:cubicBezTo>
                                <a:cubicBezTo>
                                  <a:pt x="28077" y="3179"/>
                                  <a:pt x="30408" y="4768"/>
                                  <a:pt x="32527" y="6675"/>
                                </a:cubicBezTo>
                                <a:cubicBezTo>
                                  <a:pt x="34646" y="8582"/>
                                  <a:pt x="36730" y="10419"/>
                                  <a:pt x="38778" y="12185"/>
                                </a:cubicBezTo>
                                <a:cubicBezTo>
                                  <a:pt x="40827" y="13950"/>
                                  <a:pt x="43052" y="15504"/>
                                  <a:pt x="45453" y="16846"/>
                                </a:cubicBezTo>
                                <a:cubicBezTo>
                                  <a:pt x="47855" y="18188"/>
                                  <a:pt x="50327" y="18860"/>
                                  <a:pt x="52870" y="18860"/>
                                </a:cubicBezTo>
                                <a:cubicBezTo>
                                  <a:pt x="57249" y="18860"/>
                                  <a:pt x="60816" y="17200"/>
                                  <a:pt x="63571" y="13880"/>
                                </a:cubicBezTo>
                                <a:cubicBezTo>
                                  <a:pt x="66326" y="10560"/>
                                  <a:pt x="67703" y="6958"/>
                                  <a:pt x="67703" y="3073"/>
                                </a:cubicBezTo>
                                <a:cubicBezTo>
                                  <a:pt x="67703" y="2225"/>
                                  <a:pt x="67844" y="1519"/>
                                  <a:pt x="68127" y="954"/>
                                </a:cubicBezTo>
                                <a:cubicBezTo>
                                  <a:pt x="68409" y="389"/>
                                  <a:pt x="68762" y="71"/>
                                  <a:pt x="69186" y="0"/>
                                </a:cubicBezTo>
                                <a:cubicBezTo>
                                  <a:pt x="70175" y="0"/>
                                  <a:pt x="70670" y="1166"/>
                                  <a:pt x="70670" y="3496"/>
                                </a:cubicBezTo>
                                <a:cubicBezTo>
                                  <a:pt x="70670" y="8723"/>
                                  <a:pt x="69080" y="13562"/>
                                  <a:pt x="65902" y="18012"/>
                                </a:cubicBezTo>
                                <a:cubicBezTo>
                                  <a:pt x="62723" y="22462"/>
                                  <a:pt x="58662" y="24687"/>
                                  <a:pt x="53717" y="24687"/>
                                </a:cubicBezTo>
                                <a:lnTo>
                                  <a:pt x="52870" y="24687"/>
                                </a:lnTo>
                                <a:cubicBezTo>
                                  <a:pt x="50256" y="24687"/>
                                  <a:pt x="47678" y="24051"/>
                                  <a:pt x="45135" y="22780"/>
                                </a:cubicBezTo>
                                <a:cubicBezTo>
                                  <a:pt x="42593" y="21508"/>
                                  <a:pt x="40226" y="19954"/>
                                  <a:pt x="38037" y="18118"/>
                                </a:cubicBezTo>
                                <a:cubicBezTo>
                                  <a:pt x="35847" y="16281"/>
                                  <a:pt x="33763" y="14445"/>
                                  <a:pt x="31785" y="12608"/>
                                </a:cubicBezTo>
                                <a:cubicBezTo>
                                  <a:pt x="29808" y="10772"/>
                                  <a:pt x="27583" y="9183"/>
                                  <a:pt x="25110" y="7840"/>
                                </a:cubicBezTo>
                                <a:cubicBezTo>
                                  <a:pt x="22638" y="6498"/>
                                  <a:pt x="20201" y="5863"/>
                                  <a:pt x="17800" y="5933"/>
                                </a:cubicBezTo>
                                <a:cubicBezTo>
                                  <a:pt x="14692" y="5933"/>
                                  <a:pt x="11937" y="6816"/>
                                  <a:pt x="9536" y="8582"/>
                                </a:cubicBezTo>
                                <a:cubicBezTo>
                                  <a:pt x="6993" y="10631"/>
                                  <a:pt x="5262" y="13032"/>
                                  <a:pt x="4344" y="15787"/>
                                </a:cubicBezTo>
                                <a:cubicBezTo>
                                  <a:pt x="3426" y="18542"/>
                                  <a:pt x="2861" y="20731"/>
                                  <a:pt x="2649" y="22356"/>
                                </a:cubicBezTo>
                                <a:cubicBezTo>
                                  <a:pt x="2437" y="23980"/>
                                  <a:pt x="2048" y="24793"/>
                                  <a:pt x="1483" y="24793"/>
                                </a:cubicBezTo>
                                <a:cubicBezTo>
                                  <a:pt x="494" y="24793"/>
                                  <a:pt x="0" y="23627"/>
                                  <a:pt x="0" y="21296"/>
                                </a:cubicBezTo>
                                <a:cubicBezTo>
                                  <a:pt x="0" y="15999"/>
                                  <a:pt x="1625" y="11125"/>
                                  <a:pt x="4874" y="6675"/>
                                </a:cubicBezTo>
                                <a:cubicBezTo>
                                  <a:pt x="8123" y="2225"/>
                                  <a:pt x="12396" y="0"/>
                                  <a:pt x="1769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3" name="Shape 1873"/>
                        <wps:cNvSpPr/>
                        <wps:spPr>
                          <a:xfrm>
                            <a:off x="1182147" y="873486"/>
                            <a:ext cx="87516" cy="72365"/>
                          </a:xfrm>
                          <a:custGeom>
                            <a:avLst/>
                            <a:gdLst/>
                            <a:ahLst/>
                            <a:cxnLst/>
                            <a:rect l="0" t="0" r="0" b="0"/>
                            <a:pathLst>
                              <a:path w="87516" h="72365">
                                <a:moveTo>
                                  <a:pt x="19707" y="0"/>
                                </a:moveTo>
                                <a:lnTo>
                                  <a:pt x="21190" y="0"/>
                                </a:lnTo>
                                <a:cubicBezTo>
                                  <a:pt x="23592" y="141"/>
                                  <a:pt x="27865" y="212"/>
                                  <a:pt x="34011" y="212"/>
                                </a:cubicBezTo>
                                <a:cubicBezTo>
                                  <a:pt x="36341" y="212"/>
                                  <a:pt x="38496" y="212"/>
                                  <a:pt x="40474" y="212"/>
                                </a:cubicBezTo>
                                <a:cubicBezTo>
                                  <a:pt x="42451" y="212"/>
                                  <a:pt x="44041" y="177"/>
                                  <a:pt x="45241" y="106"/>
                                </a:cubicBezTo>
                                <a:cubicBezTo>
                                  <a:pt x="46442" y="35"/>
                                  <a:pt x="47148" y="35"/>
                                  <a:pt x="47360" y="106"/>
                                </a:cubicBezTo>
                                <a:cubicBezTo>
                                  <a:pt x="48561" y="106"/>
                                  <a:pt x="49162" y="494"/>
                                  <a:pt x="49162" y="1271"/>
                                </a:cubicBezTo>
                                <a:cubicBezTo>
                                  <a:pt x="49162" y="1342"/>
                                  <a:pt x="49091" y="1801"/>
                                  <a:pt x="48950" y="2649"/>
                                </a:cubicBezTo>
                                <a:cubicBezTo>
                                  <a:pt x="48667" y="3708"/>
                                  <a:pt x="48420" y="4344"/>
                                  <a:pt x="48208" y="4556"/>
                                </a:cubicBezTo>
                                <a:cubicBezTo>
                                  <a:pt x="47996" y="4768"/>
                                  <a:pt x="47431" y="4874"/>
                                  <a:pt x="46513" y="4874"/>
                                </a:cubicBezTo>
                                <a:cubicBezTo>
                                  <a:pt x="44323" y="5086"/>
                                  <a:pt x="42416" y="5686"/>
                                  <a:pt x="40791" y="6675"/>
                                </a:cubicBezTo>
                                <a:lnTo>
                                  <a:pt x="48950" y="27230"/>
                                </a:lnTo>
                                <a:lnTo>
                                  <a:pt x="54565" y="20978"/>
                                </a:lnTo>
                                <a:cubicBezTo>
                                  <a:pt x="61982" y="12997"/>
                                  <a:pt x="65690" y="8582"/>
                                  <a:pt x="65690" y="7734"/>
                                </a:cubicBezTo>
                                <a:cubicBezTo>
                                  <a:pt x="65690" y="6463"/>
                                  <a:pt x="64842" y="5580"/>
                                  <a:pt x="63147" y="5086"/>
                                </a:cubicBezTo>
                                <a:cubicBezTo>
                                  <a:pt x="62794" y="5086"/>
                                  <a:pt x="62335" y="5015"/>
                                  <a:pt x="61770" y="4874"/>
                                </a:cubicBezTo>
                                <a:cubicBezTo>
                                  <a:pt x="60710" y="4874"/>
                                  <a:pt x="60180" y="4485"/>
                                  <a:pt x="60180" y="3708"/>
                                </a:cubicBezTo>
                                <a:cubicBezTo>
                                  <a:pt x="60180" y="3567"/>
                                  <a:pt x="60251" y="3002"/>
                                  <a:pt x="60392" y="2013"/>
                                </a:cubicBezTo>
                                <a:cubicBezTo>
                                  <a:pt x="60675" y="1095"/>
                                  <a:pt x="61028" y="424"/>
                                  <a:pt x="61452" y="0"/>
                                </a:cubicBezTo>
                                <a:lnTo>
                                  <a:pt x="62723" y="0"/>
                                </a:lnTo>
                                <a:cubicBezTo>
                                  <a:pt x="62794" y="0"/>
                                  <a:pt x="63677" y="0"/>
                                  <a:pt x="65372" y="0"/>
                                </a:cubicBezTo>
                                <a:cubicBezTo>
                                  <a:pt x="67067" y="0"/>
                                  <a:pt x="68974" y="71"/>
                                  <a:pt x="71094" y="212"/>
                                </a:cubicBezTo>
                                <a:cubicBezTo>
                                  <a:pt x="73213" y="353"/>
                                  <a:pt x="74661" y="388"/>
                                  <a:pt x="75437" y="318"/>
                                </a:cubicBezTo>
                                <a:cubicBezTo>
                                  <a:pt x="81795" y="318"/>
                                  <a:pt x="85291" y="212"/>
                                  <a:pt x="85927" y="0"/>
                                </a:cubicBezTo>
                                <a:lnTo>
                                  <a:pt x="86774" y="0"/>
                                </a:lnTo>
                                <a:cubicBezTo>
                                  <a:pt x="87269" y="494"/>
                                  <a:pt x="87516" y="883"/>
                                  <a:pt x="87516" y="1165"/>
                                </a:cubicBezTo>
                                <a:cubicBezTo>
                                  <a:pt x="87375" y="2931"/>
                                  <a:pt x="86951" y="4167"/>
                                  <a:pt x="86245" y="4874"/>
                                </a:cubicBezTo>
                                <a:lnTo>
                                  <a:pt x="84549" y="4874"/>
                                </a:lnTo>
                                <a:cubicBezTo>
                                  <a:pt x="82148" y="4944"/>
                                  <a:pt x="79993" y="5262"/>
                                  <a:pt x="78086" y="5827"/>
                                </a:cubicBezTo>
                                <a:cubicBezTo>
                                  <a:pt x="76179" y="6392"/>
                                  <a:pt x="74731" y="6993"/>
                                  <a:pt x="73742" y="7628"/>
                                </a:cubicBezTo>
                                <a:cubicBezTo>
                                  <a:pt x="72753" y="8264"/>
                                  <a:pt x="71906" y="8900"/>
                                  <a:pt x="71200" y="9535"/>
                                </a:cubicBezTo>
                                <a:lnTo>
                                  <a:pt x="70034" y="10489"/>
                                </a:lnTo>
                                <a:cubicBezTo>
                                  <a:pt x="70034" y="10419"/>
                                  <a:pt x="66679" y="14091"/>
                                  <a:pt x="59969" y="21508"/>
                                </a:cubicBezTo>
                                <a:lnTo>
                                  <a:pt x="50751" y="31679"/>
                                </a:lnTo>
                                <a:cubicBezTo>
                                  <a:pt x="50751" y="31750"/>
                                  <a:pt x="51846" y="34575"/>
                                  <a:pt x="54035" y="40155"/>
                                </a:cubicBezTo>
                                <a:cubicBezTo>
                                  <a:pt x="56225" y="45736"/>
                                  <a:pt x="58521" y="51457"/>
                                  <a:pt x="60922" y="57320"/>
                                </a:cubicBezTo>
                                <a:cubicBezTo>
                                  <a:pt x="63324" y="63182"/>
                                  <a:pt x="64631" y="66220"/>
                                  <a:pt x="64842" y="66431"/>
                                </a:cubicBezTo>
                                <a:cubicBezTo>
                                  <a:pt x="65549" y="67067"/>
                                  <a:pt x="67703" y="67420"/>
                                  <a:pt x="71305" y="67491"/>
                                </a:cubicBezTo>
                                <a:cubicBezTo>
                                  <a:pt x="73778" y="67491"/>
                                  <a:pt x="75014" y="67809"/>
                                  <a:pt x="75014" y="68445"/>
                                </a:cubicBezTo>
                                <a:cubicBezTo>
                                  <a:pt x="75014" y="68586"/>
                                  <a:pt x="74943" y="69080"/>
                                  <a:pt x="74802" y="69928"/>
                                </a:cubicBezTo>
                                <a:cubicBezTo>
                                  <a:pt x="74519" y="71058"/>
                                  <a:pt x="74272" y="71729"/>
                                  <a:pt x="74060" y="71941"/>
                                </a:cubicBezTo>
                                <a:cubicBezTo>
                                  <a:pt x="73848" y="72153"/>
                                  <a:pt x="73354" y="72259"/>
                                  <a:pt x="72577" y="72259"/>
                                </a:cubicBezTo>
                                <a:cubicBezTo>
                                  <a:pt x="72365" y="72259"/>
                                  <a:pt x="71200" y="72259"/>
                                  <a:pt x="69080" y="72259"/>
                                </a:cubicBezTo>
                                <a:cubicBezTo>
                                  <a:pt x="66961" y="72259"/>
                                  <a:pt x="63818" y="72224"/>
                                  <a:pt x="59651" y="72153"/>
                                </a:cubicBezTo>
                                <a:cubicBezTo>
                                  <a:pt x="55342" y="72153"/>
                                  <a:pt x="52057" y="72153"/>
                                  <a:pt x="49797" y="72153"/>
                                </a:cubicBezTo>
                                <a:cubicBezTo>
                                  <a:pt x="47537" y="72153"/>
                                  <a:pt x="46301" y="72188"/>
                                  <a:pt x="46089" y="72259"/>
                                </a:cubicBezTo>
                                <a:cubicBezTo>
                                  <a:pt x="44888" y="72259"/>
                                  <a:pt x="44288" y="71941"/>
                                  <a:pt x="44288" y="71305"/>
                                </a:cubicBezTo>
                                <a:cubicBezTo>
                                  <a:pt x="44288" y="71235"/>
                                  <a:pt x="44358" y="70705"/>
                                  <a:pt x="44500" y="69716"/>
                                </a:cubicBezTo>
                                <a:cubicBezTo>
                                  <a:pt x="44641" y="69010"/>
                                  <a:pt x="44782" y="68515"/>
                                  <a:pt x="44923" y="68233"/>
                                </a:cubicBezTo>
                                <a:cubicBezTo>
                                  <a:pt x="45065" y="67950"/>
                                  <a:pt x="45241" y="67774"/>
                                  <a:pt x="45453" y="67703"/>
                                </a:cubicBezTo>
                                <a:cubicBezTo>
                                  <a:pt x="45665" y="67632"/>
                                  <a:pt x="45983" y="67562"/>
                                  <a:pt x="46407" y="67491"/>
                                </a:cubicBezTo>
                                <a:cubicBezTo>
                                  <a:pt x="46831" y="67420"/>
                                  <a:pt x="47396" y="67385"/>
                                  <a:pt x="48102" y="67385"/>
                                </a:cubicBezTo>
                                <a:cubicBezTo>
                                  <a:pt x="48808" y="67385"/>
                                  <a:pt x="49727" y="67138"/>
                                  <a:pt x="50857" y="66643"/>
                                </a:cubicBezTo>
                                <a:cubicBezTo>
                                  <a:pt x="52057" y="66078"/>
                                  <a:pt x="52658" y="65725"/>
                                  <a:pt x="52658" y="65584"/>
                                </a:cubicBezTo>
                                <a:cubicBezTo>
                                  <a:pt x="52587" y="65584"/>
                                  <a:pt x="50927" y="61452"/>
                                  <a:pt x="47678" y="53188"/>
                                </a:cubicBezTo>
                                <a:lnTo>
                                  <a:pt x="42699" y="40685"/>
                                </a:lnTo>
                                <a:cubicBezTo>
                                  <a:pt x="29419" y="55095"/>
                                  <a:pt x="22603" y="62688"/>
                                  <a:pt x="22250" y="63465"/>
                                </a:cubicBezTo>
                                <a:cubicBezTo>
                                  <a:pt x="21967" y="64030"/>
                                  <a:pt x="21826" y="64454"/>
                                  <a:pt x="21826" y="64736"/>
                                </a:cubicBezTo>
                                <a:cubicBezTo>
                                  <a:pt x="21826" y="66078"/>
                                  <a:pt x="22850" y="66961"/>
                                  <a:pt x="24899" y="67385"/>
                                </a:cubicBezTo>
                                <a:cubicBezTo>
                                  <a:pt x="24969" y="67385"/>
                                  <a:pt x="25181" y="67385"/>
                                  <a:pt x="25534" y="67385"/>
                                </a:cubicBezTo>
                                <a:cubicBezTo>
                                  <a:pt x="25888" y="67385"/>
                                  <a:pt x="26099" y="67420"/>
                                  <a:pt x="26170" y="67491"/>
                                </a:cubicBezTo>
                                <a:cubicBezTo>
                                  <a:pt x="26382" y="67491"/>
                                  <a:pt x="26523" y="67491"/>
                                  <a:pt x="26594" y="67491"/>
                                </a:cubicBezTo>
                                <a:cubicBezTo>
                                  <a:pt x="26664" y="67491"/>
                                  <a:pt x="26770" y="67526"/>
                                  <a:pt x="26912" y="67597"/>
                                </a:cubicBezTo>
                                <a:cubicBezTo>
                                  <a:pt x="27053" y="67668"/>
                                  <a:pt x="27159" y="67774"/>
                                  <a:pt x="27230" y="67915"/>
                                </a:cubicBezTo>
                                <a:cubicBezTo>
                                  <a:pt x="27300" y="68056"/>
                                  <a:pt x="27336" y="68303"/>
                                  <a:pt x="27336" y="68656"/>
                                </a:cubicBezTo>
                                <a:cubicBezTo>
                                  <a:pt x="27336" y="69292"/>
                                  <a:pt x="27265" y="69857"/>
                                  <a:pt x="27124" y="70352"/>
                                </a:cubicBezTo>
                                <a:cubicBezTo>
                                  <a:pt x="26912" y="71270"/>
                                  <a:pt x="26700" y="71800"/>
                                  <a:pt x="26488" y="71941"/>
                                </a:cubicBezTo>
                                <a:cubicBezTo>
                                  <a:pt x="26276" y="72082"/>
                                  <a:pt x="25746" y="72188"/>
                                  <a:pt x="24899" y="72259"/>
                                </a:cubicBezTo>
                                <a:cubicBezTo>
                                  <a:pt x="24687" y="72259"/>
                                  <a:pt x="24051" y="72259"/>
                                  <a:pt x="22992" y="72259"/>
                                </a:cubicBezTo>
                                <a:cubicBezTo>
                                  <a:pt x="21932" y="72259"/>
                                  <a:pt x="20449" y="72224"/>
                                  <a:pt x="18542" y="72153"/>
                                </a:cubicBezTo>
                                <a:cubicBezTo>
                                  <a:pt x="16634" y="72082"/>
                                  <a:pt x="14551" y="72082"/>
                                  <a:pt x="12290" y="72153"/>
                                </a:cubicBezTo>
                                <a:cubicBezTo>
                                  <a:pt x="6781" y="72153"/>
                                  <a:pt x="3249" y="72224"/>
                                  <a:pt x="1695" y="72365"/>
                                </a:cubicBezTo>
                                <a:lnTo>
                                  <a:pt x="1483" y="72365"/>
                                </a:lnTo>
                                <a:cubicBezTo>
                                  <a:pt x="495" y="72365"/>
                                  <a:pt x="0" y="71976"/>
                                  <a:pt x="0" y="71199"/>
                                </a:cubicBezTo>
                                <a:cubicBezTo>
                                  <a:pt x="0" y="70917"/>
                                  <a:pt x="106" y="70352"/>
                                  <a:pt x="318" y="69504"/>
                                </a:cubicBezTo>
                                <a:cubicBezTo>
                                  <a:pt x="601" y="68515"/>
                                  <a:pt x="848" y="67950"/>
                                  <a:pt x="1060" y="67809"/>
                                </a:cubicBezTo>
                                <a:cubicBezTo>
                                  <a:pt x="1271" y="67668"/>
                                  <a:pt x="1943" y="67562"/>
                                  <a:pt x="3073" y="67491"/>
                                </a:cubicBezTo>
                                <a:cubicBezTo>
                                  <a:pt x="9147" y="67279"/>
                                  <a:pt x="13915" y="65443"/>
                                  <a:pt x="17376" y="61981"/>
                                </a:cubicBezTo>
                                <a:cubicBezTo>
                                  <a:pt x="18082" y="61275"/>
                                  <a:pt x="22179" y="56825"/>
                                  <a:pt x="29666" y="48632"/>
                                </a:cubicBezTo>
                                <a:cubicBezTo>
                                  <a:pt x="37154" y="40438"/>
                                  <a:pt x="40862" y="36271"/>
                                  <a:pt x="40791" y="36129"/>
                                </a:cubicBezTo>
                                <a:cubicBezTo>
                                  <a:pt x="33092" y="16493"/>
                                  <a:pt x="29066" y="6498"/>
                                  <a:pt x="28713" y="6145"/>
                                </a:cubicBezTo>
                                <a:cubicBezTo>
                                  <a:pt x="28077" y="5368"/>
                                  <a:pt x="25852" y="4944"/>
                                  <a:pt x="22038" y="4874"/>
                                </a:cubicBezTo>
                                <a:lnTo>
                                  <a:pt x="19071" y="4874"/>
                                </a:lnTo>
                                <a:cubicBezTo>
                                  <a:pt x="18648" y="4450"/>
                                  <a:pt x="18436" y="4167"/>
                                  <a:pt x="18436" y="4026"/>
                                </a:cubicBezTo>
                                <a:cubicBezTo>
                                  <a:pt x="18436" y="3885"/>
                                  <a:pt x="18506" y="3214"/>
                                  <a:pt x="18648" y="2013"/>
                                </a:cubicBezTo>
                                <a:cubicBezTo>
                                  <a:pt x="18930" y="1095"/>
                                  <a:pt x="19283" y="424"/>
                                  <a:pt x="1970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4" name="Shape 1874"/>
                        <wps:cNvSpPr/>
                        <wps:spPr>
                          <a:xfrm>
                            <a:off x="1280831" y="873283"/>
                            <a:ext cx="17379" cy="38727"/>
                          </a:xfrm>
                          <a:custGeom>
                            <a:avLst/>
                            <a:gdLst/>
                            <a:ahLst/>
                            <a:cxnLst/>
                            <a:rect l="0" t="0" r="0" b="0"/>
                            <a:pathLst>
                              <a:path w="17379" h="38727">
                                <a:moveTo>
                                  <a:pt x="12585" y="0"/>
                                </a:moveTo>
                                <a:cubicBezTo>
                                  <a:pt x="13583" y="0"/>
                                  <a:pt x="14632" y="374"/>
                                  <a:pt x="15731" y="1124"/>
                                </a:cubicBezTo>
                                <a:cubicBezTo>
                                  <a:pt x="16829" y="1873"/>
                                  <a:pt x="17379" y="2971"/>
                                  <a:pt x="17379" y="4419"/>
                                </a:cubicBezTo>
                                <a:cubicBezTo>
                                  <a:pt x="17379" y="4669"/>
                                  <a:pt x="17329" y="5044"/>
                                  <a:pt x="17229" y="5543"/>
                                </a:cubicBezTo>
                                <a:cubicBezTo>
                                  <a:pt x="17179" y="5893"/>
                                  <a:pt x="15007" y="11461"/>
                                  <a:pt x="10712" y="22247"/>
                                </a:cubicBezTo>
                                <a:cubicBezTo>
                                  <a:pt x="6417" y="33034"/>
                                  <a:pt x="4195" y="38477"/>
                                  <a:pt x="4045" y="38577"/>
                                </a:cubicBezTo>
                                <a:cubicBezTo>
                                  <a:pt x="3895" y="38677"/>
                                  <a:pt x="3771" y="38727"/>
                                  <a:pt x="3671" y="38727"/>
                                </a:cubicBezTo>
                                <a:cubicBezTo>
                                  <a:pt x="3371" y="38727"/>
                                  <a:pt x="2697" y="38577"/>
                                  <a:pt x="1648" y="38278"/>
                                </a:cubicBezTo>
                                <a:cubicBezTo>
                                  <a:pt x="599" y="37978"/>
                                  <a:pt x="50" y="37679"/>
                                  <a:pt x="0" y="37379"/>
                                </a:cubicBezTo>
                                <a:cubicBezTo>
                                  <a:pt x="0" y="37029"/>
                                  <a:pt x="1373" y="31236"/>
                                  <a:pt x="4120" y="20000"/>
                                </a:cubicBezTo>
                                <a:cubicBezTo>
                                  <a:pt x="6867" y="8764"/>
                                  <a:pt x="8390" y="2896"/>
                                  <a:pt x="8689" y="2397"/>
                                </a:cubicBezTo>
                                <a:cubicBezTo>
                                  <a:pt x="9438" y="799"/>
                                  <a:pt x="10737" y="0"/>
                                  <a:pt x="1258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5" name="Shape 1875"/>
                        <wps:cNvSpPr/>
                        <wps:spPr>
                          <a:xfrm>
                            <a:off x="1386003" y="810976"/>
                            <a:ext cx="6094" cy="149861"/>
                          </a:xfrm>
                          <a:custGeom>
                            <a:avLst/>
                            <a:gdLst/>
                            <a:ahLst/>
                            <a:cxnLst/>
                            <a:rect l="0" t="0" r="0" b="0"/>
                            <a:pathLst>
                              <a:path w="6094" h="149861">
                                <a:moveTo>
                                  <a:pt x="2847" y="0"/>
                                </a:moveTo>
                                <a:cubicBezTo>
                                  <a:pt x="3547" y="0"/>
                                  <a:pt x="4296" y="300"/>
                                  <a:pt x="5095" y="899"/>
                                </a:cubicBezTo>
                                <a:lnTo>
                                  <a:pt x="5245" y="1049"/>
                                </a:lnTo>
                                <a:cubicBezTo>
                                  <a:pt x="5645" y="1249"/>
                                  <a:pt x="5845" y="4446"/>
                                  <a:pt x="5845" y="10640"/>
                                </a:cubicBezTo>
                                <a:cubicBezTo>
                                  <a:pt x="5845" y="16834"/>
                                  <a:pt x="5895" y="38264"/>
                                  <a:pt x="5994" y="74930"/>
                                </a:cubicBezTo>
                                <a:cubicBezTo>
                                  <a:pt x="6094" y="111596"/>
                                  <a:pt x="6094" y="132976"/>
                                  <a:pt x="5994" y="139071"/>
                                </a:cubicBezTo>
                                <a:cubicBezTo>
                                  <a:pt x="5895" y="145165"/>
                                  <a:pt x="5645" y="148412"/>
                                  <a:pt x="5245" y="148812"/>
                                </a:cubicBezTo>
                                <a:lnTo>
                                  <a:pt x="5095" y="148961"/>
                                </a:lnTo>
                                <a:cubicBezTo>
                                  <a:pt x="4496" y="149561"/>
                                  <a:pt x="3796" y="149861"/>
                                  <a:pt x="2997" y="149861"/>
                                </a:cubicBezTo>
                                <a:cubicBezTo>
                                  <a:pt x="1798" y="149861"/>
                                  <a:pt x="899" y="149311"/>
                                  <a:pt x="300" y="148212"/>
                                </a:cubicBezTo>
                                <a:cubicBezTo>
                                  <a:pt x="100" y="147812"/>
                                  <a:pt x="0" y="123385"/>
                                  <a:pt x="0" y="74930"/>
                                </a:cubicBezTo>
                                <a:cubicBezTo>
                                  <a:pt x="0" y="26475"/>
                                  <a:pt x="100" y="2048"/>
                                  <a:pt x="300" y="1649"/>
                                </a:cubicBezTo>
                                <a:cubicBezTo>
                                  <a:pt x="799" y="550"/>
                                  <a:pt x="1649" y="0"/>
                                  <a:pt x="284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6" name="Shape 1876"/>
                        <wps:cNvSpPr/>
                        <wps:spPr>
                          <a:xfrm>
                            <a:off x="1356781" y="810976"/>
                            <a:ext cx="5994" cy="149861"/>
                          </a:xfrm>
                          <a:custGeom>
                            <a:avLst/>
                            <a:gdLst/>
                            <a:ahLst/>
                            <a:cxnLst/>
                            <a:rect l="0" t="0" r="0" b="0"/>
                            <a:pathLst>
                              <a:path w="5994" h="149861">
                                <a:moveTo>
                                  <a:pt x="3147" y="0"/>
                                </a:moveTo>
                                <a:cubicBezTo>
                                  <a:pt x="4246" y="0"/>
                                  <a:pt x="5095" y="550"/>
                                  <a:pt x="5695" y="1649"/>
                                </a:cubicBezTo>
                                <a:cubicBezTo>
                                  <a:pt x="5895" y="2048"/>
                                  <a:pt x="5994" y="26475"/>
                                  <a:pt x="5994" y="74930"/>
                                </a:cubicBezTo>
                                <a:cubicBezTo>
                                  <a:pt x="5994" y="123385"/>
                                  <a:pt x="5895" y="147812"/>
                                  <a:pt x="5695" y="148212"/>
                                </a:cubicBezTo>
                                <a:cubicBezTo>
                                  <a:pt x="5095" y="149311"/>
                                  <a:pt x="4196" y="149861"/>
                                  <a:pt x="2997" y="149861"/>
                                </a:cubicBezTo>
                                <a:cubicBezTo>
                                  <a:pt x="2198" y="149861"/>
                                  <a:pt x="1499" y="149561"/>
                                  <a:pt x="899" y="148961"/>
                                </a:cubicBezTo>
                                <a:lnTo>
                                  <a:pt x="749" y="148812"/>
                                </a:lnTo>
                                <a:cubicBezTo>
                                  <a:pt x="350" y="148612"/>
                                  <a:pt x="150" y="145415"/>
                                  <a:pt x="150" y="139221"/>
                                </a:cubicBezTo>
                                <a:cubicBezTo>
                                  <a:pt x="150" y="133026"/>
                                  <a:pt x="100" y="111596"/>
                                  <a:pt x="0" y="74930"/>
                                </a:cubicBezTo>
                                <a:cubicBezTo>
                                  <a:pt x="0" y="26875"/>
                                  <a:pt x="50" y="2598"/>
                                  <a:pt x="150" y="2098"/>
                                </a:cubicBezTo>
                                <a:cubicBezTo>
                                  <a:pt x="649" y="699"/>
                                  <a:pt x="1649" y="0"/>
                                  <a:pt x="314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7" name="Shape 1877"/>
                        <wps:cNvSpPr/>
                        <wps:spPr>
                          <a:xfrm>
                            <a:off x="1413428" y="934012"/>
                            <a:ext cx="38589" cy="20081"/>
                          </a:xfrm>
                          <a:custGeom>
                            <a:avLst/>
                            <a:gdLst/>
                            <a:ahLst/>
                            <a:cxnLst/>
                            <a:rect l="0" t="0" r="0" b="0"/>
                            <a:pathLst>
                              <a:path w="38589" h="20081">
                                <a:moveTo>
                                  <a:pt x="9591" y="0"/>
                                </a:moveTo>
                                <a:cubicBezTo>
                                  <a:pt x="11090" y="0"/>
                                  <a:pt x="12488" y="450"/>
                                  <a:pt x="13787" y="1349"/>
                                </a:cubicBezTo>
                                <a:cubicBezTo>
                                  <a:pt x="15086" y="2248"/>
                                  <a:pt x="15785" y="3796"/>
                                  <a:pt x="15885" y="5994"/>
                                </a:cubicBezTo>
                                <a:cubicBezTo>
                                  <a:pt x="15885" y="6994"/>
                                  <a:pt x="15785" y="7943"/>
                                  <a:pt x="15585" y="8842"/>
                                </a:cubicBezTo>
                                <a:cubicBezTo>
                                  <a:pt x="15386" y="9741"/>
                                  <a:pt x="15036" y="10440"/>
                                  <a:pt x="14537" y="10940"/>
                                </a:cubicBezTo>
                                <a:cubicBezTo>
                                  <a:pt x="14037" y="11439"/>
                                  <a:pt x="13637" y="11939"/>
                                  <a:pt x="13338" y="12438"/>
                                </a:cubicBezTo>
                                <a:cubicBezTo>
                                  <a:pt x="13038" y="12938"/>
                                  <a:pt x="12688" y="13338"/>
                                  <a:pt x="12289" y="13637"/>
                                </a:cubicBezTo>
                                <a:lnTo>
                                  <a:pt x="11989" y="13937"/>
                                </a:lnTo>
                                <a:lnTo>
                                  <a:pt x="12139" y="13937"/>
                                </a:lnTo>
                                <a:cubicBezTo>
                                  <a:pt x="13138" y="14237"/>
                                  <a:pt x="16135" y="14387"/>
                                  <a:pt x="21130" y="14387"/>
                                </a:cubicBezTo>
                                <a:cubicBezTo>
                                  <a:pt x="24927" y="14387"/>
                                  <a:pt x="27924" y="13787"/>
                                  <a:pt x="30122" y="12588"/>
                                </a:cubicBezTo>
                                <a:cubicBezTo>
                                  <a:pt x="32420" y="11489"/>
                                  <a:pt x="34568" y="9841"/>
                                  <a:pt x="36566" y="7643"/>
                                </a:cubicBezTo>
                                <a:lnTo>
                                  <a:pt x="38589" y="4247"/>
                                </a:lnTo>
                                <a:lnTo>
                                  <a:pt x="38589" y="15426"/>
                                </a:lnTo>
                                <a:lnTo>
                                  <a:pt x="21130" y="20081"/>
                                </a:lnTo>
                                <a:cubicBezTo>
                                  <a:pt x="7044" y="20081"/>
                                  <a:pt x="0" y="16684"/>
                                  <a:pt x="0" y="9891"/>
                                </a:cubicBezTo>
                                <a:cubicBezTo>
                                  <a:pt x="0" y="7293"/>
                                  <a:pt x="899" y="4995"/>
                                  <a:pt x="2698" y="2997"/>
                                </a:cubicBezTo>
                                <a:cubicBezTo>
                                  <a:pt x="4496" y="999"/>
                                  <a:pt x="6794" y="0"/>
                                  <a:pt x="959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8" name="Shape 1878"/>
                        <wps:cNvSpPr/>
                        <wps:spPr>
                          <a:xfrm>
                            <a:off x="1421820" y="858900"/>
                            <a:ext cx="30197" cy="64472"/>
                          </a:xfrm>
                          <a:custGeom>
                            <a:avLst/>
                            <a:gdLst/>
                            <a:ahLst/>
                            <a:cxnLst/>
                            <a:rect l="0" t="0" r="0" b="0"/>
                            <a:pathLst>
                              <a:path w="30197" h="64472">
                                <a:moveTo>
                                  <a:pt x="30197" y="0"/>
                                </a:moveTo>
                                <a:lnTo>
                                  <a:pt x="30197" y="7376"/>
                                </a:lnTo>
                                <a:lnTo>
                                  <a:pt x="23228" y="11721"/>
                                </a:lnTo>
                                <a:cubicBezTo>
                                  <a:pt x="20231" y="15617"/>
                                  <a:pt x="17733" y="21562"/>
                                  <a:pt x="15735" y="29555"/>
                                </a:cubicBezTo>
                                <a:cubicBezTo>
                                  <a:pt x="13737" y="37547"/>
                                  <a:pt x="12738" y="43342"/>
                                  <a:pt x="12738" y="46938"/>
                                </a:cubicBezTo>
                                <a:cubicBezTo>
                                  <a:pt x="12738" y="54831"/>
                                  <a:pt x="15835" y="58777"/>
                                  <a:pt x="22029" y="58777"/>
                                </a:cubicBezTo>
                                <a:lnTo>
                                  <a:pt x="30197" y="56202"/>
                                </a:lnTo>
                                <a:lnTo>
                                  <a:pt x="30197" y="62176"/>
                                </a:lnTo>
                                <a:lnTo>
                                  <a:pt x="30122" y="62224"/>
                                </a:lnTo>
                                <a:cubicBezTo>
                                  <a:pt x="27225" y="63723"/>
                                  <a:pt x="24177" y="64472"/>
                                  <a:pt x="20981" y="64472"/>
                                </a:cubicBezTo>
                                <a:cubicBezTo>
                                  <a:pt x="14686" y="64472"/>
                                  <a:pt x="9641" y="62224"/>
                                  <a:pt x="5844" y="57728"/>
                                </a:cubicBezTo>
                                <a:cubicBezTo>
                                  <a:pt x="2048" y="53232"/>
                                  <a:pt x="100" y="47488"/>
                                  <a:pt x="0" y="40494"/>
                                </a:cubicBezTo>
                                <a:cubicBezTo>
                                  <a:pt x="0" y="30004"/>
                                  <a:pt x="3846" y="20363"/>
                                  <a:pt x="11539" y="11571"/>
                                </a:cubicBezTo>
                                <a:cubicBezTo>
                                  <a:pt x="15385" y="7175"/>
                                  <a:pt x="19444" y="3866"/>
                                  <a:pt x="23715" y="1643"/>
                                </a:cubicBezTo>
                                <a:lnTo>
                                  <a:pt x="3019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9" name="Shape 1879"/>
                        <wps:cNvSpPr/>
                        <wps:spPr>
                          <a:xfrm>
                            <a:off x="1452017" y="857133"/>
                            <a:ext cx="31845" cy="92304"/>
                          </a:xfrm>
                          <a:custGeom>
                            <a:avLst/>
                            <a:gdLst/>
                            <a:ahLst/>
                            <a:cxnLst/>
                            <a:rect l="0" t="0" r="0" b="0"/>
                            <a:pathLst>
                              <a:path w="31845" h="92304">
                                <a:moveTo>
                                  <a:pt x="6968" y="0"/>
                                </a:moveTo>
                                <a:cubicBezTo>
                                  <a:pt x="11664" y="0"/>
                                  <a:pt x="16010" y="2398"/>
                                  <a:pt x="20006" y="7193"/>
                                </a:cubicBezTo>
                                <a:lnTo>
                                  <a:pt x="20456" y="6594"/>
                                </a:lnTo>
                                <a:cubicBezTo>
                                  <a:pt x="20656" y="6294"/>
                                  <a:pt x="20905" y="5994"/>
                                  <a:pt x="21205" y="5695"/>
                                </a:cubicBezTo>
                                <a:cubicBezTo>
                                  <a:pt x="21505" y="5395"/>
                                  <a:pt x="21954" y="4995"/>
                                  <a:pt x="22554" y="4496"/>
                                </a:cubicBezTo>
                                <a:cubicBezTo>
                                  <a:pt x="23153" y="3996"/>
                                  <a:pt x="23803" y="3647"/>
                                  <a:pt x="24502" y="3447"/>
                                </a:cubicBezTo>
                                <a:cubicBezTo>
                                  <a:pt x="25201" y="3247"/>
                                  <a:pt x="26001" y="3097"/>
                                  <a:pt x="26900" y="2997"/>
                                </a:cubicBezTo>
                                <a:cubicBezTo>
                                  <a:pt x="28298" y="2997"/>
                                  <a:pt x="29447" y="3447"/>
                                  <a:pt x="30347" y="4346"/>
                                </a:cubicBezTo>
                                <a:cubicBezTo>
                                  <a:pt x="31246" y="5245"/>
                                  <a:pt x="31745" y="6194"/>
                                  <a:pt x="31845" y="7193"/>
                                </a:cubicBezTo>
                                <a:cubicBezTo>
                                  <a:pt x="31845" y="8692"/>
                                  <a:pt x="28998" y="20781"/>
                                  <a:pt x="23303" y="43460"/>
                                </a:cubicBezTo>
                                <a:cubicBezTo>
                                  <a:pt x="17608" y="66138"/>
                                  <a:pt x="14611" y="77728"/>
                                  <a:pt x="14312" y="78227"/>
                                </a:cubicBezTo>
                                <a:cubicBezTo>
                                  <a:pt x="12513" y="83622"/>
                                  <a:pt x="8667" y="88068"/>
                                  <a:pt x="2772" y="91565"/>
                                </a:cubicBezTo>
                                <a:lnTo>
                                  <a:pt x="0" y="92304"/>
                                </a:lnTo>
                                <a:lnTo>
                                  <a:pt x="0" y="81125"/>
                                </a:lnTo>
                                <a:lnTo>
                                  <a:pt x="2173" y="77478"/>
                                </a:lnTo>
                                <a:cubicBezTo>
                                  <a:pt x="2772" y="75580"/>
                                  <a:pt x="3571" y="72483"/>
                                  <a:pt x="4571" y="68187"/>
                                </a:cubicBezTo>
                                <a:cubicBezTo>
                                  <a:pt x="5869" y="63391"/>
                                  <a:pt x="6519" y="60594"/>
                                  <a:pt x="6519" y="59794"/>
                                </a:cubicBezTo>
                                <a:lnTo>
                                  <a:pt x="0" y="63943"/>
                                </a:lnTo>
                                <a:lnTo>
                                  <a:pt x="0" y="57968"/>
                                </a:lnTo>
                                <a:lnTo>
                                  <a:pt x="150" y="57921"/>
                                </a:lnTo>
                                <a:cubicBezTo>
                                  <a:pt x="2897" y="56173"/>
                                  <a:pt x="5620" y="53550"/>
                                  <a:pt x="8317" y="50054"/>
                                </a:cubicBezTo>
                                <a:lnTo>
                                  <a:pt x="9516" y="48555"/>
                                </a:lnTo>
                                <a:lnTo>
                                  <a:pt x="17459" y="17084"/>
                                </a:lnTo>
                                <a:lnTo>
                                  <a:pt x="16859" y="15436"/>
                                </a:lnTo>
                                <a:cubicBezTo>
                                  <a:pt x="16559" y="14337"/>
                                  <a:pt x="16310" y="13587"/>
                                  <a:pt x="16110" y="13188"/>
                                </a:cubicBezTo>
                                <a:cubicBezTo>
                                  <a:pt x="15910" y="12788"/>
                                  <a:pt x="15610" y="12089"/>
                                  <a:pt x="15211" y="11090"/>
                                </a:cubicBezTo>
                                <a:cubicBezTo>
                                  <a:pt x="14811" y="10091"/>
                                  <a:pt x="14312" y="9391"/>
                                  <a:pt x="13712" y="8992"/>
                                </a:cubicBezTo>
                                <a:cubicBezTo>
                                  <a:pt x="13113" y="8592"/>
                                  <a:pt x="12463" y="8043"/>
                                  <a:pt x="11764" y="7343"/>
                                </a:cubicBezTo>
                                <a:cubicBezTo>
                                  <a:pt x="11065" y="6644"/>
                                  <a:pt x="10165" y="6194"/>
                                  <a:pt x="9067" y="5994"/>
                                </a:cubicBezTo>
                                <a:cubicBezTo>
                                  <a:pt x="7967" y="5795"/>
                                  <a:pt x="6868" y="5645"/>
                                  <a:pt x="5769" y="5545"/>
                                </a:cubicBezTo>
                                <a:lnTo>
                                  <a:pt x="0" y="9142"/>
                                </a:lnTo>
                                <a:lnTo>
                                  <a:pt x="0" y="1766"/>
                                </a:lnTo>
                                <a:lnTo>
                                  <a:pt x="696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80" name="Shape 1880"/>
                        <wps:cNvSpPr/>
                        <wps:spPr>
                          <a:xfrm>
                            <a:off x="1497500" y="810976"/>
                            <a:ext cx="35817" cy="149861"/>
                          </a:xfrm>
                          <a:custGeom>
                            <a:avLst/>
                            <a:gdLst/>
                            <a:ahLst/>
                            <a:cxnLst/>
                            <a:rect l="0" t="0" r="0" b="0"/>
                            <a:pathLst>
                              <a:path w="35817" h="149861">
                                <a:moveTo>
                                  <a:pt x="31171" y="0"/>
                                </a:moveTo>
                                <a:lnTo>
                                  <a:pt x="33719" y="0"/>
                                </a:lnTo>
                                <a:cubicBezTo>
                                  <a:pt x="35117" y="0"/>
                                  <a:pt x="35817" y="450"/>
                                  <a:pt x="35817" y="1349"/>
                                </a:cubicBezTo>
                                <a:cubicBezTo>
                                  <a:pt x="35817" y="1649"/>
                                  <a:pt x="34967" y="2698"/>
                                  <a:pt x="33269" y="4496"/>
                                </a:cubicBezTo>
                                <a:cubicBezTo>
                                  <a:pt x="31571" y="6294"/>
                                  <a:pt x="29522" y="8942"/>
                                  <a:pt x="27125" y="12438"/>
                                </a:cubicBezTo>
                                <a:cubicBezTo>
                                  <a:pt x="24727" y="15935"/>
                                  <a:pt x="22279" y="20231"/>
                                  <a:pt x="19782" y="25326"/>
                                </a:cubicBezTo>
                                <a:cubicBezTo>
                                  <a:pt x="17284" y="30422"/>
                                  <a:pt x="15186" y="37315"/>
                                  <a:pt x="13487" y="46007"/>
                                </a:cubicBezTo>
                                <a:cubicBezTo>
                                  <a:pt x="11789" y="54699"/>
                                  <a:pt x="10940" y="64340"/>
                                  <a:pt x="10940" y="74930"/>
                                </a:cubicBezTo>
                                <a:cubicBezTo>
                                  <a:pt x="10940" y="85521"/>
                                  <a:pt x="11789" y="95112"/>
                                  <a:pt x="13487" y="103704"/>
                                </a:cubicBezTo>
                                <a:cubicBezTo>
                                  <a:pt x="15186" y="112295"/>
                                  <a:pt x="17234" y="119239"/>
                                  <a:pt x="19632" y="124534"/>
                                </a:cubicBezTo>
                                <a:cubicBezTo>
                                  <a:pt x="22029" y="129829"/>
                                  <a:pt x="24477" y="134125"/>
                                  <a:pt x="26975" y="137422"/>
                                </a:cubicBezTo>
                                <a:cubicBezTo>
                                  <a:pt x="29473" y="140719"/>
                                  <a:pt x="31571" y="143367"/>
                                  <a:pt x="33269" y="145365"/>
                                </a:cubicBezTo>
                                <a:cubicBezTo>
                                  <a:pt x="34967" y="147363"/>
                                  <a:pt x="35817" y="148412"/>
                                  <a:pt x="35817" y="148512"/>
                                </a:cubicBezTo>
                                <a:cubicBezTo>
                                  <a:pt x="35817" y="149411"/>
                                  <a:pt x="35067" y="149861"/>
                                  <a:pt x="33569" y="149861"/>
                                </a:cubicBezTo>
                                <a:lnTo>
                                  <a:pt x="31171" y="149861"/>
                                </a:lnTo>
                                <a:lnTo>
                                  <a:pt x="26975" y="146264"/>
                                </a:lnTo>
                                <a:cubicBezTo>
                                  <a:pt x="17584" y="137772"/>
                                  <a:pt x="10740" y="127182"/>
                                  <a:pt x="6444" y="114494"/>
                                </a:cubicBezTo>
                                <a:cubicBezTo>
                                  <a:pt x="2148" y="101805"/>
                                  <a:pt x="0" y="88618"/>
                                  <a:pt x="0" y="74930"/>
                                </a:cubicBezTo>
                                <a:cubicBezTo>
                                  <a:pt x="0" y="68037"/>
                                  <a:pt x="500" y="61493"/>
                                  <a:pt x="1499" y="55299"/>
                                </a:cubicBezTo>
                                <a:cubicBezTo>
                                  <a:pt x="2498" y="49104"/>
                                  <a:pt x="3646" y="43759"/>
                                  <a:pt x="4945" y="39263"/>
                                </a:cubicBezTo>
                                <a:cubicBezTo>
                                  <a:pt x="6244" y="34768"/>
                                  <a:pt x="8093" y="30372"/>
                                  <a:pt x="10490" y="26076"/>
                                </a:cubicBezTo>
                                <a:cubicBezTo>
                                  <a:pt x="12888" y="21780"/>
                                  <a:pt x="14786" y="18433"/>
                                  <a:pt x="16185" y="16035"/>
                                </a:cubicBezTo>
                                <a:cubicBezTo>
                                  <a:pt x="17584" y="13637"/>
                                  <a:pt x="19682" y="11040"/>
                                  <a:pt x="22479" y="8242"/>
                                </a:cubicBezTo>
                                <a:cubicBezTo>
                                  <a:pt x="25276" y="5445"/>
                                  <a:pt x="26925" y="3746"/>
                                  <a:pt x="27424" y="3147"/>
                                </a:cubicBezTo>
                                <a:cubicBezTo>
                                  <a:pt x="27924" y="2548"/>
                                  <a:pt x="29173" y="1499"/>
                                  <a:pt x="3117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81" name="Shape 1881"/>
                        <wps:cNvSpPr/>
                        <wps:spPr>
                          <a:xfrm>
                            <a:off x="1545605" y="821017"/>
                            <a:ext cx="123785" cy="102355"/>
                          </a:xfrm>
                          <a:custGeom>
                            <a:avLst/>
                            <a:gdLst/>
                            <a:ahLst/>
                            <a:cxnLst/>
                            <a:rect l="0" t="0" r="0" b="0"/>
                            <a:pathLst>
                              <a:path w="123785" h="102355">
                                <a:moveTo>
                                  <a:pt x="27874" y="0"/>
                                </a:moveTo>
                                <a:lnTo>
                                  <a:pt x="29972" y="0"/>
                                </a:lnTo>
                                <a:cubicBezTo>
                                  <a:pt x="33369" y="200"/>
                                  <a:pt x="39413" y="300"/>
                                  <a:pt x="48105" y="300"/>
                                </a:cubicBezTo>
                                <a:cubicBezTo>
                                  <a:pt x="51402" y="300"/>
                                  <a:pt x="54449" y="300"/>
                                  <a:pt x="57247" y="300"/>
                                </a:cubicBezTo>
                                <a:cubicBezTo>
                                  <a:pt x="60044" y="300"/>
                                  <a:pt x="62292" y="250"/>
                                  <a:pt x="63990" y="150"/>
                                </a:cubicBezTo>
                                <a:cubicBezTo>
                                  <a:pt x="65689" y="50"/>
                                  <a:pt x="66688" y="50"/>
                                  <a:pt x="66988" y="150"/>
                                </a:cubicBezTo>
                                <a:cubicBezTo>
                                  <a:pt x="68686" y="150"/>
                                  <a:pt x="69535" y="699"/>
                                  <a:pt x="69535" y="1798"/>
                                </a:cubicBezTo>
                                <a:cubicBezTo>
                                  <a:pt x="69535" y="1898"/>
                                  <a:pt x="69435" y="2548"/>
                                  <a:pt x="69236" y="3746"/>
                                </a:cubicBezTo>
                                <a:cubicBezTo>
                                  <a:pt x="68836" y="5245"/>
                                  <a:pt x="68486" y="6144"/>
                                  <a:pt x="68187" y="6444"/>
                                </a:cubicBezTo>
                                <a:cubicBezTo>
                                  <a:pt x="67887" y="6744"/>
                                  <a:pt x="67088" y="6894"/>
                                  <a:pt x="65789" y="6894"/>
                                </a:cubicBezTo>
                                <a:cubicBezTo>
                                  <a:pt x="62692" y="7193"/>
                                  <a:pt x="59994" y="8043"/>
                                  <a:pt x="57696" y="9441"/>
                                </a:cubicBezTo>
                                <a:lnTo>
                                  <a:pt x="69236" y="38514"/>
                                </a:lnTo>
                                <a:lnTo>
                                  <a:pt x="77178" y="29672"/>
                                </a:lnTo>
                                <a:cubicBezTo>
                                  <a:pt x="87668" y="18383"/>
                                  <a:pt x="92914" y="12139"/>
                                  <a:pt x="92914" y="10940"/>
                                </a:cubicBezTo>
                                <a:cubicBezTo>
                                  <a:pt x="92914" y="9141"/>
                                  <a:pt x="91715" y="7893"/>
                                  <a:pt x="89317" y="7193"/>
                                </a:cubicBezTo>
                                <a:cubicBezTo>
                                  <a:pt x="88817" y="7193"/>
                                  <a:pt x="88168" y="7093"/>
                                  <a:pt x="87369" y="6894"/>
                                </a:cubicBezTo>
                                <a:cubicBezTo>
                                  <a:pt x="85870" y="6894"/>
                                  <a:pt x="85121" y="6344"/>
                                  <a:pt x="85121" y="5245"/>
                                </a:cubicBezTo>
                                <a:cubicBezTo>
                                  <a:pt x="85121" y="5045"/>
                                  <a:pt x="85221" y="4246"/>
                                  <a:pt x="85420" y="2847"/>
                                </a:cubicBezTo>
                                <a:cubicBezTo>
                                  <a:pt x="85820" y="1549"/>
                                  <a:pt x="86320" y="599"/>
                                  <a:pt x="86919" y="0"/>
                                </a:cubicBezTo>
                                <a:lnTo>
                                  <a:pt x="88717" y="0"/>
                                </a:lnTo>
                                <a:cubicBezTo>
                                  <a:pt x="88817" y="0"/>
                                  <a:pt x="90066" y="0"/>
                                  <a:pt x="92464" y="0"/>
                                </a:cubicBezTo>
                                <a:cubicBezTo>
                                  <a:pt x="94862" y="0"/>
                                  <a:pt x="97559" y="100"/>
                                  <a:pt x="100556" y="300"/>
                                </a:cubicBezTo>
                                <a:cubicBezTo>
                                  <a:pt x="103554" y="500"/>
                                  <a:pt x="105602" y="550"/>
                                  <a:pt x="106701" y="450"/>
                                </a:cubicBezTo>
                                <a:cubicBezTo>
                                  <a:pt x="115692" y="450"/>
                                  <a:pt x="120638" y="300"/>
                                  <a:pt x="121537" y="0"/>
                                </a:cubicBezTo>
                                <a:lnTo>
                                  <a:pt x="122736" y="0"/>
                                </a:lnTo>
                                <a:cubicBezTo>
                                  <a:pt x="123435" y="699"/>
                                  <a:pt x="123785" y="1249"/>
                                  <a:pt x="123785" y="1649"/>
                                </a:cubicBezTo>
                                <a:cubicBezTo>
                                  <a:pt x="123585" y="4146"/>
                                  <a:pt x="122986" y="5895"/>
                                  <a:pt x="121986" y="6894"/>
                                </a:cubicBezTo>
                                <a:lnTo>
                                  <a:pt x="119589" y="6894"/>
                                </a:lnTo>
                                <a:cubicBezTo>
                                  <a:pt x="116192" y="6994"/>
                                  <a:pt x="113145" y="7443"/>
                                  <a:pt x="110447" y="8242"/>
                                </a:cubicBezTo>
                                <a:cubicBezTo>
                                  <a:pt x="107750" y="9042"/>
                                  <a:pt x="105702" y="9891"/>
                                  <a:pt x="104303" y="10790"/>
                                </a:cubicBezTo>
                                <a:cubicBezTo>
                                  <a:pt x="102904" y="11689"/>
                                  <a:pt x="101705" y="12588"/>
                                  <a:pt x="100706" y="13488"/>
                                </a:cubicBezTo>
                                <a:lnTo>
                                  <a:pt x="99058" y="14836"/>
                                </a:lnTo>
                                <a:cubicBezTo>
                                  <a:pt x="99058" y="14736"/>
                                  <a:pt x="94312" y="19932"/>
                                  <a:pt x="84821" y="30422"/>
                                </a:cubicBezTo>
                                <a:lnTo>
                                  <a:pt x="71783" y="44808"/>
                                </a:lnTo>
                                <a:cubicBezTo>
                                  <a:pt x="71783" y="44908"/>
                                  <a:pt x="73332" y="48905"/>
                                  <a:pt x="76429" y="56797"/>
                                </a:cubicBezTo>
                                <a:cubicBezTo>
                                  <a:pt x="79526" y="64690"/>
                                  <a:pt x="82773" y="72782"/>
                                  <a:pt x="86170" y="81075"/>
                                </a:cubicBezTo>
                                <a:cubicBezTo>
                                  <a:pt x="89567" y="89367"/>
                                  <a:pt x="91415" y="93663"/>
                                  <a:pt x="91715" y="93963"/>
                                </a:cubicBezTo>
                                <a:cubicBezTo>
                                  <a:pt x="92714" y="94862"/>
                                  <a:pt x="95761" y="95361"/>
                                  <a:pt x="100856" y="95461"/>
                                </a:cubicBezTo>
                                <a:cubicBezTo>
                                  <a:pt x="104353" y="95461"/>
                                  <a:pt x="106101" y="95911"/>
                                  <a:pt x="106101" y="96810"/>
                                </a:cubicBezTo>
                                <a:cubicBezTo>
                                  <a:pt x="106101" y="97010"/>
                                  <a:pt x="106001" y="97709"/>
                                  <a:pt x="105801" y="98908"/>
                                </a:cubicBezTo>
                                <a:cubicBezTo>
                                  <a:pt x="105402" y="100506"/>
                                  <a:pt x="105052" y="101456"/>
                                  <a:pt x="104753" y="101755"/>
                                </a:cubicBezTo>
                                <a:cubicBezTo>
                                  <a:pt x="104453" y="102055"/>
                                  <a:pt x="103753" y="102205"/>
                                  <a:pt x="102654" y="102205"/>
                                </a:cubicBezTo>
                                <a:cubicBezTo>
                                  <a:pt x="102355" y="102205"/>
                                  <a:pt x="100706" y="102205"/>
                                  <a:pt x="97709" y="102205"/>
                                </a:cubicBezTo>
                                <a:cubicBezTo>
                                  <a:pt x="94712" y="102205"/>
                                  <a:pt x="90266" y="102155"/>
                                  <a:pt x="84371" y="102055"/>
                                </a:cubicBezTo>
                                <a:cubicBezTo>
                                  <a:pt x="78277" y="102055"/>
                                  <a:pt x="73631" y="102055"/>
                                  <a:pt x="70434" y="102055"/>
                                </a:cubicBezTo>
                                <a:cubicBezTo>
                                  <a:pt x="67237" y="102055"/>
                                  <a:pt x="65489" y="102105"/>
                                  <a:pt x="65189" y="102205"/>
                                </a:cubicBezTo>
                                <a:cubicBezTo>
                                  <a:pt x="63491" y="102205"/>
                                  <a:pt x="62642" y="101755"/>
                                  <a:pt x="62642" y="100856"/>
                                </a:cubicBezTo>
                                <a:cubicBezTo>
                                  <a:pt x="62642" y="100756"/>
                                  <a:pt x="62742" y="100007"/>
                                  <a:pt x="62941" y="98608"/>
                                </a:cubicBezTo>
                                <a:cubicBezTo>
                                  <a:pt x="63141" y="97609"/>
                                  <a:pt x="63341" y="96910"/>
                                  <a:pt x="63541" y="96510"/>
                                </a:cubicBezTo>
                                <a:cubicBezTo>
                                  <a:pt x="63741" y="96111"/>
                                  <a:pt x="63990" y="95861"/>
                                  <a:pt x="64290" y="95761"/>
                                </a:cubicBezTo>
                                <a:cubicBezTo>
                                  <a:pt x="64590" y="95661"/>
                                  <a:pt x="65039" y="95561"/>
                                  <a:pt x="65639" y="95461"/>
                                </a:cubicBezTo>
                                <a:cubicBezTo>
                                  <a:pt x="66238" y="95361"/>
                                  <a:pt x="67038" y="95311"/>
                                  <a:pt x="68037" y="95311"/>
                                </a:cubicBezTo>
                                <a:cubicBezTo>
                                  <a:pt x="69036" y="95311"/>
                                  <a:pt x="70334" y="94962"/>
                                  <a:pt x="71933" y="94262"/>
                                </a:cubicBezTo>
                                <a:cubicBezTo>
                                  <a:pt x="73631" y="93463"/>
                                  <a:pt x="74481" y="92964"/>
                                  <a:pt x="74481" y="92764"/>
                                </a:cubicBezTo>
                                <a:cubicBezTo>
                                  <a:pt x="74381" y="92764"/>
                                  <a:pt x="72033" y="86919"/>
                                  <a:pt x="67437" y="75230"/>
                                </a:cubicBezTo>
                                <a:lnTo>
                                  <a:pt x="60394" y="57546"/>
                                </a:lnTo>
                                <a:cubicBezTo>
                                  <a:pt x="41611" y="77928"/>
                                  <a:pt x="31970" y="88667"/>
                                  <a:pt x="31471" y="89766"/>
                                </a:cubicBezTo>
                                <a:cubicBezTo>
                                  <a:pt x="31071" y="90566"/>
                                  <a:pt x="30871" y="91165"/>
                                  <a:pt x="30871" y="91565"/>
                                </a:cubicBezTo>
                                <a:cubicBezTo>
                                  <a:pt x="30871" y="93463"/>
                                  <a:pt x="32320" y="94712"/>
                                  <a:pt x="35217" y="95311"/>
                                </a:cubicBezTo>
                                <a:cubicBezTo>
                                  <a:pt x="35317" y="95311"/>
                                  <a:pt x="35617" y="95311"/>
                                  <a:pt x="36116" y="95311"/>
                                </a:cubicBezTo>
                                <a:cubicBezTo>
                                  <a:pt x="36616" y="95311"/>
                                  <a:pt x="36916" y="95361"/>
                                  <a:pt x="37016" y="95461"/>
                                </a:cubicBezTo>
                                <a:cubicBezTo>
                                  <a:pt x="37315" y="95461"/>
                                  <a:pt x="37515" y="95461"/>
                                  <a:pt x="37615" y="95461"/>
                                </a:cubicBezTo>
                                <a:cubicBezTo>
                                  <a:pt x="37715" y="95461"/>
                                  <a:pt x="37865" y="95511"/>
                                  <a:pt x="38065" y="95611"/>
                                </a:cubicBezTo>
                                <a:cubicBezTo>
                                  <a:pt x="38264" y="95711"/>
                                  <a:pt x="38414" y="95861"/>
                                  <a:pt x="38514" y="96061"/>
                                </a:cubicBezTo>
                                <a:cubicBezTo>
                                  <a:pt x="38614" y="96260"/>
                                  <a:pt x="38664" y="96610"/>
                                  <a:pt x="38664" y="97110"/>
                                </a:cubicBezTo>
                                <a:cubicBezTo>
                                  <a:pt x="38664" y="98009"/>
                                  <a:pt x="38564" y="98808"/>
                                  <a:pt x="38364" y="99507"/>
                                </a:cubicBezTo>
                                <a:cubicBezTo>
                                  <a:pt x="38065" y="100806"/>
                                  <a:pt x="37765" y="101556"/>
                                  <a:pt x="37465" y="101755"/>
                                </a:cubicBezTo>
                                <a:cubicBezTo>
                                  <a:pt x="37165" y="101955"/>
                                  <a:pt x="36416" y="102105"/>
                                  <a:pt x="35217" y="102205"/>
                                </a:cubicBezTo>
                                <a:cubicBezTo>
                                  <a:pt x="34917" y="102205"/>
                                  <a:pt x="34018" y="102205"/>
                                  <a:pt x="32520" y="102205"/>
                                </a:cubicBezTo>
                                <a:cubicBezTo>
                                  <a:pt x="31021" y="102205"/>
                                  <a:pt x="28923" y="102155"/>
                                  <a:pt x="26226" y="102055"/>
                                </a:cubicBezTo>
                                <a:cubicBezTo>
                                  <a:pt x="23528" y="101955"/>
                                  <a:pt x="20581" y="101955"/>
                                  <a:pt x="17384" y="102055"/>
                                </a:cubicBezTo>
                                <a:cubicBezTo>
                                  <a:pt x="9591" y="102055"/>
                                  <a:pt x="4596" y="102155"/>
                                  <a:pt x="2398" y="102355"/>
                                </a:cubicBezTo>
                                <a:lnTo>
                                  <a:pt x="2098" y="102355"/>
                                </a:lnTo>
                                <a:cubicBezTo>
                                  <a:pt x="699" y="102355"/>
                                  <a:pt x="0" y="101805"/>
                                  <a:pt x="0" y="100706"/>
                                </a:cubicBezTo>
                                <a:cubicBezTo>
                                  <a:pt x="0" y="100307"/>
                                  <a:pt x="150" y="99507"/>
                                  <a:pt x="450" y="98309"/>
                                </a:cubicBezTo>
                                <a:cubicBezTo>
                                  <a:pt x="849" y="96910"/>
                                  <a:pt x="1199" y="96111"/>
                                  <a:pt x="1499" y="95911"/>
                                </a:cubicBezTo>
                                <a:cubicBezTo>
                                  <a:pt x="1798" y="95711"/>
                                  <a:pt x="2747" y="95561"/>
                                  <a:pt x="4346" y="95461"/>
                                </a:cubicBezTo>
                                <a:cubicBezTo>
                                  <a:pt x="12938" y="95161"/>
                                  <a:pt x="19682" y="92564"/>
                                  <a:pt x="24577" y="87668"/>
                                </a:cubicBezTo>
                                <a:cubicBezTo>
                                  <a:pt x="25576" y="86669"/>
                                  <a:pt x="31371" y="80375"/>
                                  <a:pt x="41961" y="68786"/>
                                </a:cubicBezTo>
                                <a:cubicBezTo>
                                  <a:pt x="52551" y="57197"/>
                                  <a:pt x="57796" y="51302"/>
                                  <a:pt x="57696" y="51103"/>
                                </a:cubicBezTo>
                                <a:cubicBezTo>
                                  <a:pt x="46806" y="23328"/>
                                  <a:pt x="41112" y="9191"/>
                                  <a:pt x="40612" y="8692"/>
                                </a:cubicBezTo>
                                <a:cubicBezTo>
                                  <a:pt x="39713" y="7593"/>
                                  <a:pt x="36566" y="6994"/>
                                  <a:pt x="31171" y="6894"/>
                                </a:cubicBezTo>
                                <a:lnTo>
                                  <a:pt x="26975" y="6894"/>
                                </a:lnTo>
                                <a:cubicBezTo>
                                  <a:pt x="26375" y="6294"/>
                                  <a:pt x="26076" y="5895"/>
                                  <a:pt x="26076" y="5695"/>
                                </a:cubicBezTo>
                                <a:cubicBezTo>
                                  <a:pt x="26076" y="5495"/>
                                  <a:pt x="26176" y="4546"/>
                                  <a:pt x="26375" y="2847"/>
                                </a:cubicBezTo>
                                <a:cubicBezTo>
                                  <a:pt x="26775" y="1549"/>
                                  <a:pt x="27274" y="599"/>
                                  <a:pt x="278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82" name="Shape 1882"/>
                        <wps:cNvSpPr/>
                        <wps:spPr>
                          <a:xfrm>
                            <a:off x="1677632" y="810976"/>
                            <a:ext cx="35817" cy="149861"/>
                          </a:xfrm>
                          <a:custGeom>
                            <a:avLst/>
                            <a:gdLst/>
                            <a:ahLst/>
                            <a:cxnLst/>
                            <a:rect l="0" t="0" r="0" b="0"/>
                            <a:pathLst>
                              <a:path w="35817" h="149861">
                                <a:moveTo>
                                  <a:pt x="1349" y="0"/>
                                </a:moveTo>
                                <a:cubicBezTo>
                                  <a:pt x="1848" y="0"/>
                                  <a:pt x="2348" y="0"/>
                                  <a:pt x="2847" y="0"/>
                                </a:cubicBezTo>
                                <a:lnTo>
                                  <a:pt x="4646" y="0"/>
                                </a:lnTo>
                                <a:lnTo>
                                  <a:pt x="8842" y="3597"/>
                                </a:lnTo>
                                <a:cubicBezTo>
                                  <a:pt x="18233" y="12089"/>
                                  <a:pt x="25077" y="22679"/>
                                  <a:pt x="29373" y="35367"/>
                                </a:cubicBezTo>
                                <a:cubicBezTo>
                                  <a:pt x="33669" y="48055"/>
                                  <a:pt x="35817" y="61243"/>
                                  <a:pt x="35817" y="74930"/>
                                </a:cubicBezTo>
                                <a:cubicBezTo>
                                  <a:pt x="35817" y="81724"/>
                                  <a:pt x="35317" y="88268"/>
                                  <a:pt x="34318" y="94562"/>
                                </a:cubicBezTo>
                                <a:cubicBezTo>
                                  <a:pt x="33319" y="100856"/>
                                  <a:pt x="32170" y="106201"/>
                                  <a:pt x="30871" y="110597"/>
                                </a:cubicBezTo>
                                <a:cubicBezTo>
                                  <a:pt x="29572" y="114993"/>
                                  <a:pt x="27724" y="119389"/>
                                  <a:pt x="25326" y="123785"/>
                                </a:cubicBezTo>
                                <a:cubicBezTo>
                                  <a:pt x="22929" y="128181"/>
                                  <a:pt x="21031" y="131528"/>
                                  <a:pt x="19632" y="133826"/>
                                </a:cubicBezTo>
                                <a:cubicBezTo>
                                  <a:pt x="18233" y="136123"/>
                                  <a:pt x="16185" y="138671"/>
                                  <a:pt x="13488" y="141469"/>
                                </a:cubicBezTo>
                                <a:cubicBezTo>
                                  <a:pt x="10790" y="144266"/>
                                  <a:pt x="9191" y="145914"/>
                                  <a:pt x="8692" y="146414"/>
                                </a:cubicBezTo>
                                <a:cubicBezTo>
                                  <a:pt x="8192" y="146913"/>
                                  <a:pt x="7043" y="147862"/>
                                  <a:pt x="5245" y="149261"/>
                                </a:cubicBezTo>
                                <a:cubicBezTo>
                                  <a:pt x="4945" y="149561"/>
                                  <a:pt x="4746" y="149761"/>
                                  <a:pt x="4646" y="149861"/>
                                </a:cubicBezTo>
                                <a:lnTo>
                                  <a:pt x="2847" y="149861"/>
                                </a:lnTo>
                                <a:cubicBezTo>
                                  <a:pt x="2048" y="149861"/>
                                  <a:pt x="1499" y="149861"/>
                                  <a:pt x="1199" y="149861"/>
                                </a:cubicBezTo>
                                <a:cubicBezTo>
                                  <a:pt x="899" y="149861"/>
                                  <a:pt x="649" y="149711"/>
                                  <a:pt x="450" y="149411"/>
                                </a:cubicBezTo>
                                <a:cubicBezTo>
                                  <a:pt x="250" y="149111"/>
                                  <a:pt x="100" y="148662"/>
                                  <a:pt x="0" y="148062"/>
                                </a:cubicBezTo>
                                <a:cubicBezTo>
                                  <a:pt x="100" y="147962"/>
                                  <a:pt x="649" y="147313"/>
                                  <a:pt x="1649" y="146114"/>
                                </a:cubicBezTo>
                                <a:cubicBezTo>
                                  <a:pt x="17134" y="130029"/>
                                  <a:pt x="24877" y="106301"/>
                                  <a:pt x="24877" y="74930"/>
                                </a:cubicBezTo>
                                <a:cubicBezTo>
                                  <a:pt x="24877" y="43560"/>
                                  <a:pt x="17134" y="19832"/>
                                  <a:pt x="1649" y="3746"/>
                                </a:cubicBezTo>
                                <a:cubicBezTo>
                                  <a:pt x="649" y="2548"/>
                                  <a:pt x="100" y="1898"/>
                                  <a:pt x="0" y="1798"/>
                                </a:cubicBezTo>
                                <a:cubicBezTo>
                                  <a:pt x="0" y="999"/>
                                  <a:pt x="250" y="450"/>
                                  <a:pt x="749" y="150"/>
                                </a:cubicBezTo>
                                <a:lnTo>
                                  <a:pt x="134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83" name="Shape 1883"/>
                        <wps:cNvSpPr/>
                        <wps:spPr>
                          <a:xfrm>
                            <a:off x="1773573" y="885906"/>
                            <a:ext cx="0" cy="1948"/>
                          </a:xfrm>
                          <a:custGeom>
                            <a:avLst/>
                            <a:gdLst/>
                            <a:ahLst/>
                            <a:cxnLst/>
                            <a:rect l="0" t="0" r="0" b="0"/>
                            <a:pathLst>
                              <a:path h="1948">
                                <a:moveTo>
                                  <a:pt x="0" y="1948"/>
                                </a:moveTo>
                                <a:cubicBezTo>
                                  <a:pt x="0" y="1948"/>
                                  <a:pt x="0" y="1299"/>
                                  <a:pt x="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84" name="Shape 1884"/>
                        <wps:cNvSpPr/>
                        <wps:spPr>
                          <a:xfrm>
                            <a:off x="1773573" y="882909"/>
                            <a:ext cx="91415" cy="5995"/>
                          </a:xfrm>
                          <a:custGeom>
                            <a:avLst/>
                            <a:gdLst/>
                            <a:ahLst/>
                            <a:cxnLst/>
                            <a:rect l="0" t="0" r="0" b="0"/>
                            <a:pathLst>
                              <a:path w="91415" h="5995">
                                <a:moveTo>
                                  <a:pt x="2098" y="0"/>
                                </a:moveTo>
                                <a:lnTo>
                                  <a:pt x="89167" y="0"/>
                                </a:lnTo>
                                <a:cubicBezTo>
                                  <a:pt x="90666" y="799"/>
                                  <a:pt x="91415" y="1798"/>
                                  <a:pt x="91415" y="2997"/>
                                </a:cubicBezTo>
                                <a:cubicBezTo>
                                  <a:pt x="91415" y="4196"/>
                                  <a:pt x="90666" y="5195"/>
                                  <a:pt x="89167" y="5995"/>
                                </a:cubicBezTo>
                                <a:lnTo>
                                  <a:pt x="2098" y="5995"/>
                                </a:lnTo>
                                <a:cubicBezTo>
                                  <a:pt x="699" y="5295"/>
                                  <a:pt x="0" y="4296"/>
                                  <a:pt x="0" y="2997"/>
                                </a:cubicBezTo>
                                <a:cubicBezTo>
                                  <a:pt x="0" y="1699"/>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85" name="Shape 1885"/>
                        <wps:cNvSpPr/>
                        <wps:spPr>
                          <a:xfrm>
                            <a:off x="1912374" y="934012"/>
                            <a:ext cx="38589" cy="20081"/>
                          </a:xfrm>
                          <a:custGeom>
                            <a:avLst/>
                            <a:gdLst/>
                            <a:ahLst/>
                            <a:cxnLst/>
                            <a:rect l="0" t="0" r="0" b="0"/>
                            <a:pathLst>
                              <a:path w="38589" h="20081">
                                <a:moveTo>
                                  <a:pt x="9591" y="0"/>
                                </a:moveTo>
                                <a:cubicBezTo>
                                  <a:pt x="11090" y="0"/>
                                  <a:pt x="12488" y="450"/>
                                  <a:pt x="13787" y="1349"/>
                                </a:cubicBezTo>
                                <a:cubicBezTo>
                                  <a:pt x="15086" y="2248"/>
                                  <a:pt x="15785" y="3796"/>
                                  <a:pt x="15885" y="5994"/>
                                </a:cubicBezTo>
                                <a:cubicBezTo>
                                  <a:pt x="15885" y="6994"/>
                                  <a:pt x="15785" y="7943"/>
                                  <a:pt x="15585" y="8842"/>
                                </a:cubicBezTo>
                                <a:cubicBezTo>
                                  <a:pt x="15386" y="9741"/>
                                  <a:pt x="15036" y="10440"/>
                                  <a:pt x="14537" y="10940"/>
                                </a:cubicBezTo>
                                <a:cubicBezTo>
                                  <a:pt x="14037" y="11439"/>
                                  <a:pt x="13637" y="11939"/>
                                  <a:pt x="13338" y="12438"/>
                                </a:cubicBezTo>
                                <a:cubicBezTo>
                                  <a:pt x="13038" y="12938"/>
                                  <a:pt x="12688" y="13338"/>
                                  <a:pt x="12289" y="13637"/>
                                </a:cubicBezTo>
                                <a:lnTo>
                                  <a:pt x="11989" y="13937"/>
                                </a:lnTo>
                                <a:lnTo>
                                  <a:pt x="12139" y="13937"/>
                                </a:lnTo>
                                <a:cubicBezTo>
                                  <a:pt x="13138" y="14237"/>
                                  <a:pt x="16135" y="14387"/>
                                  <a:pt x="21130" y="14387"/>
                                </a:cubicBezTo>
                                <a:cubicBezTo>
                                  <a:pt x="24927" y="14387"/>
                                  <a:pt x="27924" y="13787"/>
                                  <a:pt x="30122" y="12588"/>
                                </a:cubicBezTo>
                                <a:cubicBezTo>
                                  <a:pt x="32420" y="11489"/>
                                  <a:pt x="34568" y="9841"/>
                                  <a:pt x="36566" y="7643"/>
                                </a:cubicBezTo>
                                <a:lnTo>
                                  <a:pt x="38589" y="4247"/>
                                </a:lnTo>
                                <a:lnTo>
                                  <a:pt x="38589" y="15426"/>
                                </a:lnTo>
                                <a:lnTo>
                                  <a:pt x="21130" y="20081"/>
                                </a:lnTo>
                                <a:cubicBezTo>
                                  <a:pt x="7044" y="20081"/>
                                  <a:pt x="0" y="16684"/>
                                  <a:pt x="0" y="9891"/>
                                </a:cubicBezTo>
                                <a:cubicBezTo>
                                  <a:pt x="0" y="7293"/>
                                  <a:pt x="899" y="4995"/>
                                  <a:pt x="2698" y="2997"/>
                                </a:cubicBezTo>
                                <a:cubicBezTo>
                                  <a:pt x="4496" y="999"/>
                                  <a:pt x="6794" y="0"/>
                                  <a:pt x="959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86" name="Shape 1886"/>
                        <wps:cNvSpPr/>
                        <wps:spPr>
                          <a:xfrm>
                            <a:off x="1920766" y="858900"/>
                            <a:ext cx="30197" cy="64472"/>
                          </a:xfrm>
                          <a:custGeom>
                            <a:avLst/>
                            <a:gdLst/>
                            <a:ahLst/>
                            <a:cxnLst/>
                            <a:rect l="0" t="0" r="0" b="0"/>
                            <a:pathLst>
                              <a:path w="30197" h="64472">
                                <a:moveTo>
                                  <a:pt x="30197" y="0"/>
                                </a:moveTo>
                                <a:lnTo>
                                  <a:pt x="30197" y="7376"/>
                                </a:lnTo>
                                <a:lnTo>
                                  <a:pt x="23228" y="11721"/>
                                </a:lnTo>
                                <a:cubicBezTo>
                                  <a:pt x="20231" y="15617"/>
                                  <a:pt x="17733" y="21562"/>
                                  <a:pt x="15735" y="29555"/>
                                </a:cubicBezTo>
                                <a:cubicBezTo>
                                  <a:pt x="13737" y="37547"/>
                                  <a:pt x="12738" y="43342"/>
                                  <a:pt x="12738" y="46938"/>
                                </a:cubicBezTo>
                                <a:cubicBezTo>
                                  <a:pt x="12738" y="54831"/>
                                  <a:pt x="15835" y="58777"/>
                                  <a:pt x="22029" y="58777"/>
                                </a:cubicBezTo>
                                <a:lnTo>
                                  <a:pt x="30197" y="56202"/>
                                </a:lnTo>
                                <a:lnTo>
                                  <a:pt x="30197" y="62176"/>
                                </a:lnTo>
                                <a:lnTo>
                                  <a:pt x="30122" y="62224"/>
                                </a:lnTo>
                                <a:cubicBezTo>
                                  <a:pt x="27225" y="63723"/>
                                  <a:pt x="24177" y="64472"/>
                                  <a:pt x="20981" y="64472"/>
                                </a:cubicBezTo>
                                <a:cubicBezTo>
                                  <a:pt x="14686" y="64472"/>
                                  <a:pt x="9641" y="62224"/>
                                  <a:pt x="5844" y="57728"/>
                                </a:cubicBezTo>
                                <a:cubicBezTo>
                                  <a:pt x="2048" y="53232"/>
                                  <a:pt x="100" y="47488"/>
                                  <a:pt x="0" y="40494"/>
                                </a:cubicBezTo>
                                <a:cubicBezTo>
                                  <a:pt x="0" y="30004"/>
                                  <a:pt x="3846" y="20363"/>
                                  <a:pt x="11539" y="11571"/>
                                </a:cubicBezTo>
                                <a:cubicBezTo>
                                  <a:pt x="15385" y="7175"/>
                                  <a:pt x="19444" y="3866"/>
                                  <a:pt x="23715" y="1643"/>
                                </a:cubicBezTo>
                                <a:lnTo>
                                  <a:pt x="3019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87" name="Shape 1887"/>
                        <wps:cNvSpPr/>
                        <wps:spPr>
                          <a:xfrm>
                            <a:off x="1950963" y="857133"/>
                            <a:ext cx="31845" cy="92304"/>
                          </a:xfrm>
                          <a:custGeom>
                            <a:avLst/>
                            <a:gdLst/>
                            <a:ahLst/>
                            <a:cxnLst/>
                            <a:rect l="0" t="0" r="0" b="0"/>
                            <a:pathLst>
                              <a:path w="31845" h="92304">
                                <a:moveTo>
                                  <a:pt x="6968" y="0"/>
                                </a:moveTo>
                                <a:cubicBezTo>
                                  <a:pt x="11664" y="0"/>
                                  <a:pt x="16010" y="2398"/>
                                  <a:pt x="20006" y="7193"/>
                                </a:cubicBezTo>
                                <a:lnTo>
                                  <a:pt x="20456" y="6594"/>
                                </a:lnTo>
                                <a:cubicBezTo>
                                  <a:pt x="20656" y="6294"/>
                                  <a:pt x="20905" y="5994"/>
                                  <a:pt x="21205" y="5695"/>
                                </a:cubicBezTo>
                                <a:cubicBezTo>
                                  <a:pt x="21505" y="5395"/>
                                  <a:pt x="21954" y="4995"/>
                                  <a:pt x="22554" y="4496"/>
                                </a:cubicBezTo>
                                <a:cubicBezTo>
                                  <a:pt x="23153" y="3996"/>
                                  <a:pt x="23803" y="3647"/>
                                  <a:pt x="24502" y="3447"/>
                                </a:cubicBezTo>
                                <a:cubicBezTo>
                                  <a:pt x="25201" y="3247"/>
                                  <a:pt x="26001" y="3097"/>
                                  <a:pt x="26900" y="2997"/>
                                </a:cubicBezTo>
                                <a:cubicBezTo>
                                  <a:pt x="28298" y="2997"/>
                                  <a:pt x="29447" y="3447"/>
                                  <a:pt x="30347" y="4346"/>
                                </a:cubicBezTo>
                                <a:cubicBezTo>
                                  <a:pt x="31246" y="5245"/>
                                  <a:pt x="31745" y="6194"/>
                                  <a:pt x="31845" y="7193"/>
                                </a:cubicBezTo>
                                <a:cubicBezTo>
                                  <a:pt x="31845" y="8692"/>
                                  <a:pt x="28998" y="20781"/>
                                  <a:pt x="23303" y="43460"/>
                                </a:cubicBezTo>
                                <a:cubicBezTo>
                                  <a:pt x="17608" y="66138"/>
                                  <a:pt x="14611" y="77728"/>
                                  <a:pt x="14312" y="78227"/>
                                </a:cubicBezTo>
                                <a:cubicBezTo>
                                  <a:pt x="12513" y="83622"/>
                                  <a:pt x="8667" y="88068"/>
                                  <a:pt x="2772" y="91565"/>
                                </a:cubicBezTo>
                                <a:lnTo>
                                  <a:pt x="0" y="92304"/>
                                </a:lnTo>
                                <a:lnTo>
                                  <a:pt x="0" y="81125"/>
                                </a:lnTo>
                                <a:lnTo>
                                  <a:pt x="2173" y="77478"/>
                                </a:lnTo>
                                <a:cubicBezTo>
                                  <a:pt x="2772" y="75580"/>
                                  <a:pt x="3571" y="72483"/>
                                  <a:pt x="4571" y="68187"/>
                                </a:cubicBezTo>
                                <a:cubicBezTo>
                                  <a:pt x="5869" y="63391"/>
                                  <a:pt x="6519" y="60594"/>
                                  <a:pt x="6519" y="59794"/>
                                </a:cubicBezTo>
                                <a:lnTo>
                                  <a:pt x="0" y="63943"/>
                                </a:lnTo>
                                <a:lnTo>
                                  <a:pt x="0" y="57968"/>
                                </a:lnTo>
                                <a:lnTo>
                                  <a:pt x="150" y="57921"/>
                                </a:lnTo>
                                <a:cubicBezTo>
                                  <a:pt x="2897" y="56173"/>
                                  <a:pt x="5620" y="53550"/>
                                  <a:pt x="8317" y="50054"/>
                                </a:cubicBezTo>
                                <a:lnTo>
                                  <a:pt x="9516" y="48555"/>
                                </a:lnTo>
                                <a:lnTo>
                                  <a:pt x="17459" y="17084"/>
                                </a:lnTo>
                                <a:lnTo>
                                  <a:pt x="16859" y="15436"/>
                                </a:lnTo>
                                <a:cubicBezTo>
                                  <a:pt x="16559" y="14337"/>
                                  <a:pt x="16310" y="13587"/>
                                  <a:pt x="16110" y="13188"/>
                                </a:cubicBezTo>
                                <a:cubicBezTo>
                                  <a:pt x="15910" y="12788"/>
                                  <a:pt x="15610" y="12089"/>
                                  <a:pt x="15211" y="11090"/>
                                </a:cubicBezTo>
                                <a:cubicBezTo>
                                  <a:pt x="14811" y="10091"/>
                                  <a:pt x="14312" y="9391"/>
                                  <a:pt x="13712" y="8992"/>
                                </a:cubicBezTo>
                                <a:cubicBezTo>
                                  <a:pt x="13113" y="8592"/>
                                  <a:pt x="12463" y="8043"/>
                                  <a:pt x="11764" y="7343"/>
                                </a:cubicBezTo>
                                <a:cubicBezTo>
                                  <a:pt x="11065" y="6644"/>
                                  <a:pt x="10165" y="6194"/>
                                  <a:pt x="9067" y="5994"/>
                                </a:cubicBezTo>
                                <a:cubicBezTo>
                                  <a:pt x="7967" y="5795"/>
                                  <a:pt x="6868" y="5645"/>
                                  <a:pt x="5769" y="5545"/>
                                </a:cubicBezTo>
                                <a:lnTo>
                                  <a:pt x="0" y="9142"/>
                                </a:lnTo>
                                <a:lnTo>
                                  <a:pt x="0" y="1766"/>
                                </a:lnTo>
                                <a:lnTo>
                                  <a:pt x="696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88" name="Shape 1888"/>
                        <wps:cNvSpPr/>
                        <wps:spPr>
                          <a:xfrm>
                            <a:off x="1996446" y="810976"/>
                            <a:ext cx="35817" cy="149861"/>
                          </a:xfrm>
                          <a:custGeom>
                            <a:avLst/>
                            <a:gdLst/>
                            <a:ahLst/>
                            <a:cxnLst/>
                            <a:rect l="0" t="0" r="0" b="0"/>
                            <a:pathLst>
                              <a:path w="35817" h="149861">
                                <a:moveTo>
                                  <a:pt x="31171" y="0"/>
                                </a:moveTo>
                                <a:lnTo>
                                  <a:pt x="33719" y="0"/>
                                </a:lnTo>
                                <a:cubicBezTo>
                                  <a:pt x="35117" y="0"/>
                                  <a:pt x="35817" y="450"/>
                                  <a:pt x="35817" y="1349"/>
                                </a:cubicBezTo>
                                <a:cubicBezTo>
                                  <a:pt x="35817" y="1649"/>
                                  <a:pt x="34967" y="2698"/>
                                  <a:pt x="33269" y="4496"/>
                                </a:cubicBezTo>
                                <a:cubicBezTo>
                                  <a:pt x="31571" y="6294"/>
                                  <a:pt x="29522" y="8942"/>
                                  <a:pt x="27125" y="12438"/>
                                </a:cubicBezTo>
                                <a:cubicBezTo>
                                  <a:pt x="24727" y="15935"/>
                                  <a:pt x="22279" y="20231"/>
                                  <a:pt x="19782" y="25326"/>
                                </a:cubicBezTo>
                                <a:cubicBezTo>
                                  <a:pt x="17284" y="30422"/>
                                  <a:pt x="15186" y="37315"/>
                                  <a:pt x="13487" y="46007"/>
                                </a:cubicBezTo>
                                <a:cubicBezTo>
                                  <a:pt x="11789" y="54699"/>
                                  <a:pt x="10940" y="64340"/>
                                  <a:pt x="10940" y="74930"/>
                                </a:cubicBezTo>
                                <a:cubicBezTo>
                                  <a:pt x="10940" y="85521"/>
                                  <a:pt x="11789" y="95112"/>
                                  <a:pt x="13487" y="103704"/>
                                </a:cubicBezTo>
                                <a:cubicBezTo>
                                  <a:pt x="15186" y="112295"/>
                                  <a:pt x="17234" y="119239"/>
                                  <a:pt x="19632" y="124534"/>
                                </a:cubicBezTo>
                                <a:cubicBezTo>
                                  <a:pt x="22029" y="129829"/>
                                  <a:pt x="24477" y="134125"/>
                                  <a:pt x="26975" y="137422"/>
                                </a:cubicBezTo>
                                <a:cubicBezTo>
                                  <a:pt x="29473" y="140719"/>
                                  <a:pt x="31571" y="143367"/>
                                  <a:pt x="33269" y="145365"/>
                                </a:cubicBezTo>
                                <a:cubicBezTo>
                                  <a:pt x="34967" y="147363"/>
                                  <a:pt x="35817" y="148412"/>
                                  <a:pt x="35817" y="148512"/>
                                </a:cubicBezTo>
                                <a:cubicBezTo>
                                  <a:pt x="35817" y="149411"/>
                                  <a:pt x="35067" y="149861"/>
                                  <a:pt x="33569" y="149861"/>
                                </a:cubicBezTo>
                                <a:lnTo>
                                  <a:pt x="31171" y="149861"/>
                                </a:lnTo>
                                <a:lnTo>
                                  <a:pt x="26975" y="146264"/>
                                </a:lnTo>
                                <a:cubicBezTo>
                                  <a:pt x="17584" y="137772"/>
                                  <a:pt x="10740" y="127182"/>
                                  <a:pt x="6444" y="114494"/>
                                </a:cubicBezTo>
                                <a:cubicBezTo>
                                  <a:pt x="2148" y="101805"/>
                                  <a:pt x="0" y="88618"/>
                                  <a:pt x="0" y="74930"/>
                                </a:cubicBezTo>
                                <a:cubicBezTo>
                                  <a:pt x="0" y="68037"/>
                                  <a:pt x="500" y="61493"/>
                                  <a:pt x="1499" y="55299"/>
                                </a:cubicBezTo>
                                <a:cubicBezTo>
                                  <a:pt x="2498" y="49104"/>
                                  <a:pt x="3646" y="43759"/>
                                  <a:pt x="4945" y="39263"/>
                                </a:cubicBezTo>
                                <a:cubicBezTo>
                                  <a:pt x="6244" y="34768"/>
                                  <a:pt x="8093" y="30372"/>
                                  <a:pt x="10490" y="26076"/>
                                </a:cubicBezTo>
                                <a:cubicBezTo>
                                  <a:pt x="12888" y="21780"/>
                                  <a:pt x="14786" y="18433"/>
                                  <a:pt x="16185" y="16035"/>
                                </a:cubicBezTo>
                                <a:cubicBezTo>
                                  <a:pt x="17584" y="13637"/>
                                  <a:pt x="19682" y="11040"/>
                                  <a:pt x="22479" y="8242"/>
                                </a:cubicBezTo>
                                <a:cubicBezTo>
                                  <a:pt x="25276" y="5445"/>
                                  <a:pt x="26925" y="3746"/>
                                  <a:pt x="27424" y="3147"/>
                                </a:cubicBezTo>
                                <a:cubicBezTo>
                                  <a:pt x="27924" y="2548"/>
                                  <a:pt x="29173" y="1499"/>
                                  <a:pt x="3117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89" name="Shape 1889"/>
                        <wps:cNvSpPr/>
                        <wps:spPr>
                          <a:xfrm>
                            <a:off x="2044551" y="821017"/>
                            <a:ext cx="123785" cy="102355"/>
                          </a:xfrm>
                          <a:custGeom>
                            <a:avLst/>
                            <a:gdLst/>
                            <a:ahLst/>
                            <a:cxnLst/>
                            <a:rect l="0" t="0" r="0" b="0"/>
                            <a:pathLst>
                              <a:path w="123785" h="102355">
                                <a:moveTo>
                                  <a:pt x="27874" y="0"/>
                                </a:moveTo>
                                <a:lnTo>
                                  <a:pt x="29972" y="0"/>
                                </a:lnTo>
                                <a:cubicBezTo>
                                  <a:pt x="33369" y="200"/>
                                  <a:pt x="39413" y="300"/>
                                  <a:pt x="48105" y="300"/>
                                </a:cubicBezTo>
                                <a:cubicBezTo>
                                  <a:pt x="51402" y="300"/>
                                  <a:pt x="54449" y="300"/>
                                  <a:pt x="57247" y="300"/>
                                </a:cubicBezTo>
                                <a:cubicBezTo>
                                  <a:pt x="60044" y="300"/>
                                  <a:pt x="62292" y="250"/>
                                  <a:pt x="63990" y="150"/>
                                </a:cubicBezTo>
                                <a:cubicBezTo>
                                  <a:pt x="65689" y="50"/>
                                  <a:pt x="66688" y="50"/>
                                  <a:pt x="66988" y="150"/>
                                </a:cubicBezTo>
                                <a:cubicBezTo>
                                  <a:pt x="68686" y="150"/>
                                  <a:pt x="69535" y="699"/>
                                  <a:pt x="69535" y="1798"/>
                                </a:cubicBezTo>
                                <a:cubicBezTo>
                                  <a:pt x="69535" y="1898"/>
                                  <a:pt x="69435" y="2548"/>
                                  <a:pt x="69236" y="3746"/>
                                </a:cubicBezTo>
                                <a:cubicBezTo>
                                  <a:pt x="68836" y="5245"/>
                                  <a:pt x="68486" y="6144"/>
                                  <a:pt x="68187" y="6444"/>
                                </a:cubicBezTo>
                                <a:cubicBezTo>
                                  <a:pt x="67887" y="6744"/>
                                  <a:pt x="67088" y="6894"/>
                                  <a:pt x="65789" y="6894"/>
                                </a:cubicBezTo>
                                <a:cubicBezTo>
                                  <a:pt x="62692" y="7193"/>
                                  <a:pt x="59994" y="8043"/>
                                  <a:pt x="57696" y="9441"/>
                                </a:cubicBezTo>
                                <a:lnTo>
                                  <a:pt x="69236" y="38514"/>
                                </a:lnTo>
                                <a:lnTo>
                                  <a:pt x="77178" y="29672"/>
                                </a:lnTo>
                                <a:cubicBezTo>
                                  <a:pt x="87668" y="18383"/>
                                  <a:pt x="92914" y="12139"/>
                                  <a:pt x="92914" y="10940"/>
                                </a:cubicBezTo>
                                <a:cubicBezTo>
                                  <a:pt x="92914" y="9141"/>
                                  <a:pt x="91715" y="7893"/>
                                  <a:pt x="89317" y="7193"/>
                                </a:cubicBezTo>
                                <a:cubicBezTo>
                                  <a:pt x="88817" y="7193"/>
                                  <a:pt x="88168" y="7093"/>
                                  <a:pt x="87369" y="6894"/>
                                </a:cubicBezTo>
                                <a:cubicBezTo>
                                  <a:pt x="85870" y="6894"/>
                                  <a:pt x="85121" y="6344"/>
                                  <a:pt x="85121" y="5245"/>
                                </a:cubicBezTo>
                                <a:cubicBezTo>
                                  <a:pt x="85121" y="5045"/>
                                  <a:pt x="85221" y="4246"/>
                                  <a:pt x="85420" y="2847"/>
                                </a:cubicBezTo>
                                <a:cubicBezTo>
                                  <a:pt x="85820" y="1549"/>
                                  <a:pt x="86320" y="599"/>
                                  <a:pt x="86919" y="0"/>
                                </a:cubicBezTo>
                                <a:lnTo>
                                  <a:pt x="88717" y="0"/>
                                </a:lnTo>
                                <a:cubicBezTo>
                                  <a:pt x="88817" y="0"/>
                                  <a:pt x="90066" y="0"/>
                                  <a:pt x="92464" y="0"/>
                                </a:cubicBezTo>
                                <a:cubicBezTo>
                                  <a:pt x="94862" y="0"/>
                                  <a:pt x="97559" y="100"/>
                                  <a:pt x="100556" y="300"/>
                                </a:cubicBezTo>
                                <a:cubicBezTo>
                                  <a:pt x="103554" y="500"/>
                                  <a:pt x="105602" y="550"/>
                                  <a:pt x="106701" y="450"/>
                                </a:cubicBezTo>
                                <a:cubicBezTo>
                                  <a:pt x="115692" y="450"/>
                                  <a:pt x="120638" y="300"/>
                                  <a:pt x="121537" y="0"/>
                                </a:cubicBezTo>
                                <a:lnTo>
                                  <a:pt x="122736" y="0"/>
                                </a:lnTo>
                                <a:cubicBezTo>
                                  <a:pt x="123435" y="699"/>
                                  <a:pt x="123785" y="1249"/>
                                  <a:pt x="123785" y="1649"/>
                                </a:cubicBezTo>
                                <a:cubicBezTo>
                                  <a:pt x="123585" y="4146"/>
                                  <a:pt x="122986" y="5895"/>
                                  <a:pt x="121987" y="6894"/>
                                </a:cubicBezTo>
                                <a:lnTo>
                                  <a:pt x="119589" y="6894"/>
                                </a:lnTo>
                                <a:cubicBezTo>
                                  <a:pt x="116192" y="6994"/>
                                  <a:pt x="113145" y="7443"/>
                                  <a:pt x="110447" y="8242"/>
                                </a:cubicBezTo>
                                <a:cubicBezTo>
                                  <a:pt x="107750" y="9042"/>
                                  <a:pt x="105701" y="9891"/>
                                  <a:pt x="104303" y="10790"/>
                                </a:cubicBezTo>
                                <a:cubicBezTo>
                                  <a:pt x="102904" y="11689"/>
                                  <a:pt x="101705" y="12588"/>
                                  <a:pt x="100706" y="13488"/>
                                </a:cubicBezTo>
                                <a:lnTo>
                                  <a:pt x="99058" y="14836"/>
                                </a:lnTo>
                                <a:cubicBezTo>
                                  <a:pt x="99058" y="14736"/>
                                  <a:pt x="94312" y="19932"/>
                                  <a:pt x="84821" y="30422"/>
                                </a:cubicBezTo>
                                <a:lnTo>
                                  <a:pt x="71783" y="44808"/>
                                </a:lnTo>
                                <a:cubicBezTo>
                                  <a:pt x="71783" y="44908"/>
                                  <a:pt x="73332" y="48905"/>
                                  <a:pt x="76429" y="56797"/>
                                </a:cubicBezTo>
                                <a:cubicBezTo>
                                  <a:pt x="79526" y="64690"/>
                                  <a:pt x="82773" y="72782"/>
                                  <a:pt x="86170" y="81075"/>
                                </a:cubicBezTo>
                                <a:cubicBezTo>
                                  <a:pt x="89567" y="89367"/>
                                  <a:pt x="91415" y="93663"/>
                                  <a:pt x="91715" y="93963"/>
                                </a:cubicBezTo>
                                <a:cubicBezTo>
                                  <a:pt x="92714" y="94862"/>
                                  <a:pt x="95761" y="95361"/>
                                  <a:pt x="100856" y="95461"/>
                                </a:cubicBezTo>
                                <a:cubicBezTo>
                                  <a:pt x="104353" y="95461"/>
                                  <a:pt x="106101" y="95911"/>
                                  <a:pt x="106101" y="96810"/>
                                </a:cubicBezTo>
                                <a:cubicBezTo>
                                  <a:pt x="106101" y="97010"/>
                                  <a:pt x="106001" y="97709"/>
                                  <a:pt x="105801" y="98908"/>
                                </a:cubicBezTo>
                                <a:cubicBezTo>
                                  <a:pt x="105402" y="100506"/>
                                  <a:pt x="105052" y="101456"/>
                                  <a:pt x="104753" y="101755"/>
                                </a:cubicBezTo>
                                <a:cubicBezTo>
                                  <a:pt x="104453" y="102055"/>
                                  <a:pt x="103753" y="102205"/>
                                  <a:pt x="102654" y="102205"/>
                                </a:cubicBezTo>
                                <a:cubicBezTo>
                                  <a:pt x="102355" y="102205"/>
                                  <a:pt x="100706" y="102205"/>
                                  <a:pt x="97709" y="102205"/>
                                </a:cubicBezTo>
                                <a:cubicBezTo>
                                  <a:pt x="94712" y="102205"/>
                                  <a:pt x="90266" y="102155"/>
                                  <a:pt x="84371" y="102055"/>
                                </a:cubicBezTo>
                                <a:cubicBezTo>
                                  <a:pt x="78277" y="102055"/>
                                  <a:pt x="73631" y="102055"/>
                                  <a:pt x="70434" y="102055"/>
                                </a:cubicBezTo>
                                <a:cubicBezTo>
                                  <a:pt x="67237" y="102055"/>
                                  <a:pt x="65489" y="102105"/>
                                  <a:pt x="65189" y="102205"/>
                                </a:cubicBezTo>
                                <a:cubicBezTo>
                                  <a:pt x="63491" y="102205"/>
                                  <a:pt x="62642" y="101755"/>
                                  <a:pt x="62642" y="100856"/>
                                </a:cubicBezTo>
                                <a:cubicBezTo>
                                  <a:pt x="62642" y="100756"/>
                                  <a:pt x="62742" y="100007"/>
                                  <a:pt x="62941" y="98608"/>
                                </a:cubicBezTo>
                                <a:cubicBezTo>
                                  <a:pt x="63141" y="97609"/>
                                  <a:pt x="63341" y="96910"/>
                                  <a:pt x="63541" y="96510"/>
                                </a:cubicBezTo>
                                <a:cubicBezTo>
                                  <a:pt x="63741" y="96111"/>
                                  <a:pt x="63990" y="95861"/>
                                  <a:pt x="64290" y="95761"/>
                                </a:cubicBezTo>
                                <a:cubicBezTo>
                                  <a:pt x="64590" y="95661"/>
                                  <a:pt x="65039" y="95561"/>
                                  <a:pt x="65639" y="95461"/>
                                </a:cubicBezTo>
                                <a:cubicBezTo>
                                  <a:pt x="66238" y="95361"/>
                                  <a:pt x="67038" y="95311"/>
                                  <a:pt x="68037" y="95311"/>
                                </a:cubicBezTo>
                                <a:cubicBezTo>
                                  <a:pt x="69036" y="95311"/>
                                  <a:pt x="70334" y="94962"/>
                                  <a:pt x="71933" y="94262"/>
                                </a:cubicBezTo>
                                <a:cubicBezTo>
                                  <a:pt x="73631" y="93463"/>
                                  <a:pt x="74481" y="92964"/>
                                  <a:pt x="74481" y="92764"/>
                                </a:cubicBezTo>
                                <a:cubicBezTo>
                                  <a:pt x="74381" y="92764"/>
                                  <a:pt x="72033" y="86919"/>
                                  <a:pt x="67437" y="75230"/>
                                </a:cubicBezTo>
                                <a:lnTo>
                                  <a:pt x="60394" y="57546"/>
                                </a:lnTo>
                                <a:cubicBezTo>
                                  <a:pt x="41611" y="77928"/>
                                  <a:pt x="31970" y="88667"/>
                                  <a:pt x="31471" y="89766"/>
                                </a:cubicBezTo>
                                <a:cubicBezTo>
                                  <a:pt x="31071" y="90566"/>
                                  <a:pt x="30871" y="91165"/>
                                  <a:pt x="30871" y="91565"/>
                                </a:cubicBezTo>
                                <a:cubicBezTo>
                                  <a:pt x="30871" y="93463"/>
                                  <a:pt x="32320" y="94712"/>
                                  <a:pt x="35217" y="95311"/>
                                </a:cubicBezTo>
                                <a:cubicBezTo>
                                  <a:pt x="35317" y="95311"/>
                                  <a:pt x="35617" y="95311"/>
                                  <a:pt x="36116" y="95311"/>
                                </a:cubicBezTo>
                                <a:cubicBezTo>
                                  <a:pt x="36616" y="95311"/>
                                  <a:pt x="36916" y="95361"/>
                                  <a:pt x="37016" y="95461"/>
                                </a:cubicBezTo>
                                <a:cubicBezTo>
                                  <a:pt x="37315" y="95461"/>
                                  <a:pt x="37515" y="95461"/>
                                  <a:pt x="37615" y="95461"/>
                                </a:cubicBezTo>
                                <a:cubicBezTo>
                                  <a:pt x="37715" y="95461"/>
                                  <a:pt x="37865" y="95511"/>
                                  <a:pt x="38065" y="95611"/>
                                </a:cubicBezTo>
                                <a:cubicBezTo>
                                  <a:pt x="38264" y="95711"/>
                                  <a:pt x="38414" y="95861"/>
                                  <a:pt x="38514" y="96061"/>
                                </a:cubicBezTo>
                                <a:cubicBezTo>
                                  <a:pt x="38614" y="96260"/>
                                  <a:pt x="38664" y="96610"/>
                                  <a:pt x="38664" y="97110"/>
                                </a:cubicBezTo>
                                <a:cubicBezTo>
                                  <a:pt x="38664" y="98009"/>
                                  <a:pt x="38564" y="98808"/>
                                  <a:pt x="38364" y="99507"/>
                                </a:cubicBezTo>
                                <a:cubicBezTo>
                                  <a:pt x="38065" y="100806"/>
                                  <a:pt x="37765" y="101556"/>
                                  <a:pt x="37465" y="101755"/>
                                </a:cubicBezTo>
                                <a:cubicBezTo>
                                  <a:pt x="37165" y="101955"/>
                                  <a:pt x="36416" y="102105"/>
                                  <a:pt x="35217" y="102205"/>
                                </a:cubicBezTo>
                                <a:cubicBezTo>
                                  <a:pt x="34917" y="102205"/>
                                  <a:pt x="34018" y="102205"/>
                                  <a:pt x="32520" y="102205"/>
                                </a:cubicBezTo>
                                <a:cubicBezTo>
                                  <a:pt x="31021" y="102205"/>
                                  <a:pt x="28923" y="102155"/>
                                  <a:pt x="26226" y="102055"/>
                                </a:cubicBezTo>
                                <a:cubicBezTo>
                                  <a:pt x="23528" y="101955"/>
                                  <a:pt x="20581" y="101955"/>
                                  <a:pt x="17384" y="102055"/>
                                </a:cubicBezTo>
                                <a:cubicBezTo>
                                  <a:pt x="9591" y="102055"/>
                                  <a:pt x="4596" y="102155"/>
                                  <a:pt x="2398" y="102355"/>
                                </a:cubicBezTo>
                                <a:lnTo>
                                  <a:pt x="2098" y="102355"/>
                                </a:lnTo>
                                <a:cubicBezTo>
                                  <a:pt x="699" y="102355"/>
                                  <a:pt x="0" y="101805"/>
                                  <a:pt x="0" y="100706"/>
                                </a:cubicBezTo>
                                <a:cubicBezTo>
                                  <a:pt x="0" y="100307"/>
                                  <a:pt x="150" y="99507"/>
                                  <a:pt x="450" y="98309"/>
                                </a:cubicBezTo>
                                <a:cubicBezTo>
                                  <a:pt x="849" y="96910"/>
                                  <a:pt x="1199" y="96111"/>
                                  <a:pt x="1499" y="95911"/>
                                </a:cubicBezTo>
                                <a:cubicBezTo>
                                  <a:pt x="1798" y="95711"/>
                                  <a:pt x="2747" y="95561"/>
                                  <a:pt x="4346" y="95461"/>
                                </a:cubicBezTo>
                                <a:cubicBezTo>
                                  <a:pt x="12938" y="95161"/>
                                  <a:pt x="19682" y="92564"/>
                                  <a:pt x="24577" y="87668"/>
                                </a:cubicBezTo>
                                <a:cubicBezTo>
                                  <a:pt x="25576" y="86669"/>
                                  <a:pt x="31371" y="80375"/>
                                  <a:pt x="41961" y="68786"/>
                                </a:cubicBezTo>
                                <a:cubicBezTo>
                                  <a:pt x="52551" y="57197"/>
                                  <a:pt x="57796" y="51302"/>
                                  <a:pt x="57696" y="51103"/>
                                </a:cubicBezTo>
                                <a:cubicBezTo>
                                  <a:pt x="46806" y="23328"/>
                                  <a:pt x="41112" y="9191"/>
                                  <a:pt x="40612" y="8692"/>
                                </a:cubicBezTo>
                                <a:cubicBezTo>
                                  <a:pt x="39713" y="7593"/>
                                  <a:pt x="36566" y="6994"/>
                                  <a:pt x="31171" y="6894"/>
                                </a:cubicBezTo>
                                <a:lnTo>
                                  <a:pt x="26975" y="6894"/>
                                </a:lnTo>
                                <a:cubicBezTo>
                                  <a:pt x="26375" y="6294"/>
                                  <a:pt x="26076" y="5895"/>
                                  <a:pt x="26076" y="5695"/>
                                </a:cubicBezTo>
                                <a:cubicBezTo>
                                  <a:pt x="26076" y="5495"/>
                                  <a:pt x="26176" y="4546"/>
                                  <a:pt x="26375" y="2847"/>
                                </a:cubicBezTo>
                                <a:cubicBezTo>
                                  <a:pt x="26775" y="1549"/>
                                  <a:pt x="27274" y="599"/>
                                  <a:pt x="278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90" name="Shape 1890"/>
                        <wps:cNvSpPr/>
                        <wps:spPr>
                          <a:xfrm>
                            <a:off x="2184133" y="809640"/>
                            <a:ext cx="24581" cy="54777"/>
                          </a:xfrm>
                          <a:custGeom>
                            <a:avLst/>
                            <a:gdLst/>
                            <a:ahLst/>
                            <a:cxnLst/>
                            <a:rect l="0" t="0" r="0" b="0"/>
                            <a:pathLst>
                              <a:path w="24581" h="54777">
                                <a:moveTo>
                                  <a:pt x="17800" y="0"/>
                                </a:moveTo>
                                <a:cubicBezTo>
                                  <a:pt x="19213" y="0"/>
                                  <a:pt x="20696" y="530"/>
                                  <a:pt x="22250" y="1589"/>
                                </a:cubicBezTo>
                                <a:cubicBezTo>
                                  <a:pt x="23804" y="2649"/>
                                  <a:pt x="24581" y="4203"/>
                                  <a:pt x="24581" y="6251"/>
                                </a:cubicBezTo>
                                <a:cubicBezTo>
                                  <a:pt x="24581" y="6604"/>
                                  <a:pt x="24510" y="7134"/>
                                  <a:pt x="24369" y="7840"/>
                                </a:cubicBezTo>
                                <a:cubicBezTo>
                                  <a:pt x="24298" y="8335"/>
                                  <a:pt x="21226" y="16211"/>
                                  <a:pt x="15151" y="31468"/>
                                </a:cubicBezTo>
                                <a:cubicBezTo>
                                  <a:pt x="9077" y="46725"/>
                                  <a:pt x="5933" y="54424"/>
                                  <a:pt x="5721" y="54565"/>
                                </a:cubicBezTo>
                                <a:cubicBezTo>
                                  <a:pt x="5510" y="54706"/>
                                  <a:pt x="5333" y="54777"/>
                                  <a:pt x="5192" y="54777"/>
                                </a:cubicBezTo>
                                <a:cubicBezTo>
                                  <a:pt x="4768" y="54777"/>
                                  <a:pt x="3814" y="54565"/>
                                  <a:pt x="2331" y="54141"/>
                                </a:cubicBezTo>
                                <a:cubicBezTo>
                                  <a:pt x="848" y="53717"/>
                                  <a:pt x="71" y="53294"/>
                                  <a:pt x="0" y="52870"/>
                                </a:cubicBezTo>
                                <a:cubicBezTo>
                                  <a:pt x="0" y="52375"/>
                                  <a:pt x="1943" y="44182"/>
                                  <a:pt x="5827" y="28289"/>
                                </a:cubicBezTo>
                                <a:cubicBezTo>
                                  <a:pt x="9712" y="12396"/>
                                  <a:pt x="11867" y="4097"/>
                                  <a:pt x="12290" y="3390"/>
                                </a:cubicBezTo>
                                <a:cubicBezTo>
                                  <a:pt x="13350" y="1130"/>
                                  <a:pt x="15186" y="0"/>
                                  <a:pt x="1780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91" name="Shape 1891"/>
                        <wps:cNvSpPr/>
                        <wps:spPr>
                          <a:xfrm>
                            <a:off x="2225838" y="810976"/>
                            <a:ext cx="35817" cy="149861"/>
                          </a:xfrm>
                          <a:custGeom>
                            <a:avLst/>
                            <a:gdLst/>
                            <a:ahLst/>
                            <a:cxnLst/>
                            <a:rect l="0" t="0" r="0" b="0"/>
                            <a:pathLst>
                              <a:path w="35817" h="149861">
                                <a:moveTo>
                                  <a:pt x="1349" y="0"/>
                                </a:moveTo>
                                <a:cubicBezTo>
                                  <a:pt x="1848" y="0"/>
                                  <a:pt x="2348" y="0"/>
                                  <a:pt x="2847" y="0"/>
                                </a:cubicBezTo>
                                <a:lnTo>
                                  <a:pt x="4646" y="0"/>
                                </a:lnTo>
                                <a:lnTo>
                                  <a:pt x="8842" y="3597"/>
                                </a:lnTo>
                                <a:cubicBezTo>
                                  <a:pt x="18233" y="12089"/>
                                  <a:pt x="25077" y="22679"/>
                                  <a:pt x="29373" y="35367"/>
                                </a:cubicBezTo>
                                <a:cubicBezTo>
                                  <a:pt x="33669" y="48055"/>
                                  <a:pt x="35817" y="61243"/>
                                  <a:pt x="35817" y="74930"/>
                                </a:cubicBezTo>
                                <a:cubicBezTo>
                                  <a:pt x="35817" y="81724"/>
                                  <a:pt x="35317" y="88268"/>
                                  <a:pt x="34318" y="94562"/>
                                </a:cubicBezTo>
                                <a:cubicBezTo>
                                  <a:pt x="33319" y="100856"/>
                                  <a:pt x="32170" y="106201"/>
                                  <a:pt x="30871" y="110597"/>
                                </a:cubicBezTo>
                                <a:cubicBezTo>
                                  <a:pt x="29572" y="114993"/>
                                  <a:pt x="27724" y="119389"/>
                                  <a:pt x="25326" y="123785"/>
                                </a:cubicBezTo>
                                <a:cubicBezTo>
                                  <a:pt x="22929" y="128181"/>
                                  <a:pt x="21031" y="131528"/>
                                  <a:pt x="19632" y="133826"/>
                                </a:cubicBezTo>
                                <a:cubicBezTo>
                                  <a:pt x="18233" y="136123"/>
                                  <a:pt x="16185" y="138671"/>
                                  <a:pt x="13488" y="141469"/>
                                </a:cubicBezTo>
                                <a:cubicBezTo>
                                  <a:pt x="10790" y="144266"/>
                                  <a:pt x="9191" y="145914"/>
                                  <a:pt x="8692" y="146414"/>
                                </a:cubicBezTo>
                                <a:cubicBezTo>
                                  <a:pt x="8192" y="146913"/>
                                  <a:pt x="7043" y="147862"/>
                                  <a:pt x="5245" y="149261"/>
                                </a:cubicBezTo>
                                <a:cubicBezTo>
                                  <a:pt x="4945" y="149561"/>
                                  <a:pt x="4746" y="149761"/>
                                  <a:pt x="4646" y="149861"/>
                                </a:cubicBezTo>
                                <a:lnTo>
                                  <a:pt x="2847" y="149861"/>
                                </a:lnTo>
                                <a:cubicBezTo>
                                  <a:pt x="2048" y="149861"/>
                                  <a:pt x="1499" y="149861"/>
                                  <a:pt x="1199" y="149861"/>
                                </a:cubicBezTo>
                                <a:cubicBezTo>
                                  <a:pt x="899" y="149861"/>
                                  <a:pt x="649" y="149711"/>
                                  <a:pt x="450" y="149411"/>
                                </a:cubicBezTo>
                                <a:cubicBezTo>
                                  <a:pt x="250" y="149111"/>
                                  <a:pt x="100" y="148662"/>
                                  <a:pt x="0" y="148062"/>
                                </a:cubicBezTo>
                                <a:cubicBezTo>
                                  <a:pt x="100" y="147962"/>
                                  <a:pt x="649" y="147313"/>
                                  <a:pt x="1649" y="146114"/>
                                </a:cubicBezTo>
                                <a:cubicBezTo>
                                  <a:pt x="17134" y="130029"/>
                                  <a:pt x="24877" y="106301"/>
                                  <a:pt x="24877" y="74930"/>
                                </a:cubicBezTo>
                                <a:cubicBezTo>
                                  <a:pt x="24877" y="43560"/>
                                  <a:pt x="17134" y="19832"/>
                                  <a:pt x="1649" y="3746"/>
                                </a:cubicBezTo>
                                <a:cubicBezTo>
                                  <a:pt x="649" y="2548"/>
                                  <a:pt x="100" y="1898"/>
                                  <a:pt x="0" y="1798"/>
                                </a:cubicBezTo>
                                <a:cubicBezTo>
                                  <a:pt x="0" y="999"/>
                                  <a:pt x="250" y="450"/>
                                  <a:pt x="749" y="150"/>
                                </a:cubicBezTo>
                                <a:lnTo>
                                  <a:pt x="134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92" name="Shape 1892"/>
                        <wps:cNvSpPr/>
                        <wps:spPr>
                          <a:xfrm>
                            <a:off x="2324896" y="810976"/>
                            <a:ext cx="6094" cy="149861"/>
                          </a:xfrm>
                          <a:custGeom>
                            <a:avLst/>
                            <a:gdLst/>
                            <a:ahLst/>
                            <a:cxnLst/>
                            <a:rect l="0" t="0" r="0" b="0"/>
                            <a:pathLst>
                              <a:path w="6094" h="149861">
                                <a:moveTo>
                                  <a:pt x="2847" y="0"/>
                                </a:moveTo>
                                <a:cubicBezTo>
                                  <a:pt x="3547" y="0"/>
                                  <a:pt x="4296" y="300"/>
                                  <a:pt x="5095" y="899"/>
                                </a:cubicBezTo>
                                <a:lnTo>
                                  <a:pt x="5245" y="1049"/>
                                </a:lnTo>
                                <a:cubicBezTo>
                                  <a:pt x="5645" y="1249"/>
                                  <a:pt x="5845" y="4446"/>
                                  <a:pt x="5845" y="10640"/>
                                </a:cubicBezTo>
                                <a:cubicBezTo>
                                  <a:pt x="5845" y="16834"/>
                                  <a:pt x="5895" y="38264"/>
                                  <a:pt x="5994" y="74930"/>
                                </a:cubicBezTo>
                                <a:cubicBezTo>
                                  <a:pt x="6094" y="111596"/>
                                  <a:pt x="6094" y="132976"/>
                                  <a:pt x="5994" y="139071"/>
                                </a:cubicBezTo>
                                <a:cubicBezTo>
                                  <a:pt x="5895" y="145165"/>
                                  <a:pt x="5645" y="148412"/>
                                  <a:pt x="5245" y="148812"/>
                                </a:cubicBezTo>
                                <a:lnTo>
                                  <a:pt x="5095" y="148961"/>
                                </a:lnTo>
                                <a:cubicBezTo>
                                  <a:pt x="4496" y="149561"/>
                                  <a:pt x="3796" y="149861"/>
                                  <a:pt x="2997" y="149861"/>
                                </a:cubicBezTo>
                                <a:cubicBezTo>
                                  <a:pt x="1798" y="149861"/>
                                  <a:pt x="899" y="149311"/>
                                  <a:pt x="300" y="148212"/>
                                </a:cubicBezTo>
                                <a:cubicBezTo>
                                  <a:pt x="100" y="147812"/>
                                  <a:pt x="0" y="123385"/>
                                  <a:pt x="0" y="74930"/>
                                </a:cubicBezTo>
                                <a:cubicBezTo>
                                  <a:pt x="0" y="26475"/>
                                  <a:pt x="100" y="2048"/>
                                  <a:pt x="300" y="1649"/>
                                </a:cubicBezTo>
                                <a:cubicBezTo>
                                  <a:pt x="799" y="550"/>
                                  <a:pt x="1649" y="0"/>
                                  <a:pt x="284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93" name="Shape 1893"/>
                        <wps:cNvSpPr/>
                        <wps:spPr>
                          <a:xfrm>
                            <a:off x="2295673" y="810976"/>
                            <a:ext cx="5994" cy="149861"/>
                          </a:xfrm>
                          <a:custGeom>
                            <a:avLst/>
                            <a:gdLst/>
                            <a:ahLst/>
                            <a:cxnLst/>
                            <a:rect l="0" t="0" r="0" b="0"/>
                            <a:pathLst>
                              <a:path w="5994" h="149861">
                                <a:moveTo>
                                  <a:pt x="3147" y="0"/>
                                </a:moveTo>
                                <a:cubicBezTo>
                                  <a:pt x="4246" y="0"/>
                                  <a:pt x="5095" y="550"/>
                                  <a:pt x="5695" y="1649"/>
                                </a:cubicBezTo>
                                <a:cubicBezTo>
                                  <a:pt x="5895" y="2048"/>
                                  <a:pt x="5994" y="26475"/>
                                  <a:pt x="5994" y="74930"/>
                                </a:cubicBezTo>
                                <a:cubicBezTo>
                                  <a:pt x="5994" y="123385"/>
                                  <a:pt x="5895" y="147812"/>
                                  <a:pt x="5695" y="148212"/>
                                </a:cubicBezTo>
                                <a:cubicBezTo>
                                  <a:pt x="5095" y="149311"/>
                                  <a:pt x="4196" y="149861"/>
                                  <a:pt x="2997" y="149861"/>
                                </a:cubicBezTo>
                                <a:cubicBezTo>
                                  <a:pt x="2198" y="149861"/>
                                  <a:pt x="1499" y="149561"/>
                                  <a:pt x="899" y="148961"/>
                                </a:cubicBezTo>
                                <a:lnTo>
                                  <a:pt x="749" y="148812"/>
                                </a:lnTo>
                                <a:cubicBezTo>
                                  <a:pt x="350" y="148612"/>
                                  <a:pt x="150" y="145415"/>
                                  <a:pt x="150" y="139221"/>
                                </a:cubicBezTo>
                                <a:cubicBezTo>
                                  <a:pt x="150" y="133026"/>
                                  <a:pt x="100" y="111596"/>
                                  <a:pt x="0" y="74930"/>
                                </a:cubicBezTo>
                                <a:cubicBezTo>
                                  <a:pt x="0" y="26875"/>
                                  <a:pt x="50" y="2598"/>
                                  <a:pt x="150" y="2098"/>
                                </a:cubicBezTo>
                                <a:cubicBezTo>
                                  <a:pt x="649" y="699"/>
                                  <a:pt x="1649" y="0"/>
                                  <a:pt x="314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94" name="Shape 1894"/>
                        <wps:cNvSpPr/>
                        <wps:spPr>
                          <a:xfrm>
                            <a:off x="2361064" y="875287"/>
                            <a:ext cx="42275" cy="70564"/>
                          </a:xfrm>
                          <a:custGeom>
                            <a:avLst/>
                            <a:gdLst/>
                            <a:ahLst/>
                            <a:cxnLst/>
                            <a:rect l="0" t="0" r="0" b="0"/>
                            <a:pathLst>
                              <a:path w="42275" h="70564">
                                <a:moveTo>
                                  <a:pt x="19601" y="0"/>
                                </a:moveTo>
                                <a:cubicBezTo>
                                  <a:pt x="26029" y="0"/>
                                  <a:pt x="31397" y="1978"/>
                                  <a:pt x="35706" y="5933"/>
                                </a:cubicBezTo>
                                <a:cubicBezTo>
                                  <a:pt x="40014" y="9889"/>
                                  <a:pt x="42204" y="15010"/>
                                  <a:pt x="42275" y="21296"/>
                                </a:cubicBezTo>
                                <a:cubicBezTo>
                                  <a:pt x="42275" y="24334"/>
                                  <a:pt x="41568" y="27230"/>
                                  <a:pt x="40156" y="29984"/>
                                </a:cubicBezTo>
                                <a:cubicBezTo>
                                  <a:pt x="38743" y="32739"/>
                                  <a:pt x="37048" y="35141"/>
                                  <a:pt x="35070" y="37189"/>
                                </a:cubicBezTo>
                                <a:cubicBezTo>
                                  <a:pt x="33092" y="39237"/>
                                  <a:pt x="30267" y="41851"/>
                                  <a:pt x="26594" y="45029"/>
                                </a:cubicBezTo>
                                <a:cubicBezTo>
                                  <a:pt x="24051" y="47219"/>
                                  <a:pt x="20519" y="50468"/>
                                  <a:pt x="15999" y="54777"/>
                                </a:cubicBezTo>
                                <a:lnTo>
                                  <a:pt x="9747" y="60710"/>
                                </a:lnTo>
                                <a:lnTo>
                                  <a:pt x="17800" y="60816"/>
                                </a:lnTo>
                                <a:cubicBezTo>
                                  <a:pt x="28890" y="60816"/>
                                  <a:pt x="34787" y="60640"/>
                                  <a:pt x="35494" y="60286"/>
                                </a:cubicBezTo>
                                <a:cubicBezTo>
                                  <a:pt x="35988" y="60145"/>
                                  <a:pt x="36836" y="57002"/>
                                  <a:pt x="38037" y="50857"/>
                                </a:cubicBezTo>
                                <a:lnTo>
                                  <a:pt x="38037" y="50539"/>
                                </a:lnTo>
                                <a:lnTo>
                                  <a:pt x="42275" y="50539"/>
                                </a:lnTo>
                                <a:lnTo>
                                  <a:pt x="42275" y="50857"/>
                                </a:lnTo>
                                <a:cubicBezTo>
                                  <a:pt x="42204" y="51069"/>
                                  <a:pt x="41745" y="54283"/>
                                  <a:pt x="40897" y="60498"/>
                                </a:cubicBezTo>
                                <a:cubicBezTo>
                                  <a:pt x="40050" y="66714"/>
                                  <a:pt x="39520" y="69963"/>
                                  <a:pt x="39308" y="70246"/>
                                </a:cubicBezTo>
                                <a:lnTo>
                                  <a:pt x="39308" y="70564"/>
                                </a:lnTo>
                                <a:lnTo>
                                  <a:pt x="0" y="70564"/>
                                </a:lnTo>
                                <a:lnTo>
                                  <a:pt x="0" y="67279"/>
                                </a:lnTo>
                                <a:cubicBezTo>
                                  <a:pt x="0" y="66785"/>
                                  <a:pt x="212" y="66255"/>
                                  <a:pt x="636" y="65690"/>
                                </a:cubicBezTo>
                                <a:cubicBezTo>
                                  <a:pt x="1060" y="65125"/>
                                  <a:pt x="2119" y="63889"/>
                                  <a:pt x="3814" y="61982"/>
                                </a:cubicBezTo>
                                <a:cubicBezTo>
                                  <a:pt x="5863" y="59721"/>
                                  <a:pt x="7629" y="57744"/>
                                  <a:pt x="9112" y="56048"/>
                                </a:cubicBezTo>
                                <a:cubicBezTo>
                                  <a:pt x="9747" y="55342"/>
                                  <a:pt x="10948" y="54035"/>
                                  <a:pt x="12714" y="52128"/>
                                </a:cubicBezTo>
                                <a:cubicBezTo>
                                  <a:pt x="14480" y="50221"/>
                                  <a:pt x="15681" y="48914"/>
                                  <a:pt x="16317" y="48208"/>
                                </a:cubicBezTo>
                                <a:cubicBezTo>
                                  <a:pt x="16952" y="47502"/>
                                  <a:pt x="17976" y="46336"/>
                                  <a:pt x="19389" y="44712"/>
                                </a:cubicBezTo>
                                <a:cubicBezTo>
                                  <a:pt x="20802" y="43087"/>
                                  <a:pt x="21791" y="41886"/>
                                  <a:pt x="22356" y="41109"/>
                                </a:cubicBezTo>
                                <a:cubicBezTo>
                                  <a:pt x="22921" y="40332"/>
                                  <a:pt x="23733" y="39273"/>
                                  <a:pt x="24793" y="37931"/>
                                </a:cubicBezTo>
                                <a:cubicBezTo>
                                  <a:pt x="25852" y="36589"/>
                                  <a:pt x="26594" y="35458"/>
                                  <a:pt x="27018" y="34540"/>
                                </a:cubicBezTo>
                                <a:cubicBezTo>
                                  <a:pt x="27442" y="33622"/>
                                  <a:pt x="27971" y="32598"/>
                                  <a:pt x="28607" y="31468"/>
                                </a:cubicBezTo>
                                <a:cubicBezTo>
                                  <a:pt x="29243" y="30337"/>
                                  <a:pt x="29702" y="29207"/>
                                  <a:pt x="29984" y="28077"/>
                                </a:cubicBezTo>
                                <a:cubicBezTo>
                                  <a:pt x="30267" y="26947"/>
                                  <a:pt x="30514" y="25888"/>
                                  <a:pt x="30726" y="24899"/>
                                </a:cubicBezTo>
                                <a:cubicBezTo>
                                  <a:pt x="30938" y="23910"/>
                                  <a:pt x="31044" y="22744"/>
                                  <a:pt x="31044" y="21402"/>
                                </a:cubicBezTo>
                                <a:cubicBezTo>
                                  <a:pt x="31044" y="16952"/>
                                  <a:pt x="29843" y="13103"/>
                                  <a:pt x="27442" y="9853"/>
                                </a:cubicBezTo>
                                <a:cubicBezTo>
                                  <a:pt x="25040" y="6604"/>
                                  <a:pt x="21614" y="4980"/>
                                  <a:pt x="17164" y="4980"/>
                                </a:cubicBezTo>
                                <a:cubicBezTo>
                                  <a:pt x="14833" y="4980"/>
                                  <a:pt x="12785" y="5580"/>
                                  <a:pt x="11019" y="6781"/>
                                </a:cubicBezTo>
                                <a:cubicBezTo>
                                  <a:pt x="9253" y="7982"/>
                                  <a:pt x="8017" y="9147"/>
                                  <a:pt x="7311" y="10277"/>
                                </a:cubicBezTo>
                                <a:cubicBezTo>
                                  <a:pt x="6604" y="11407"/>
                                  <a:pt x="6251" y="12079"/>
                                  <a:pt x="6251" y="12290"/>
                                </a:cubicBezTo>
                                <a:cubicBezTo>
                                  <a:pt x="6251" y="12361"/>
                                  <a:pt x="6428" y="12396"/>
                                  <a:pt x="6781" y="12396"/>
                                </a:cubicBezTo>
                                <a:cubicBezTo>
                                  <a:pt x="8052" y="12396"/>
                                  <a:pt x="9359" y="12891"/>
                                  <a:pt x="10701" y="13880"/>
                                </a:cubicBezTo>
                                <a:cubicBezTo>
                                  <a:pt x="12043" y="14868"/>
                                  <a:pt x="12714" y="16493"/>
                                  <a:pt x="12714" y="18754"/>
                                </a:cubicBezTo>
                                <a:cubicBezTo>
                                  <a:pt x="12714" y="20519"/>
                                  <a:pt x="12149" y="22003"/>
                                  <a:pt x="11019" y="23203"/>
                                </a:cubicBezTo>
                                <a:cubicBezTo>
                                  <a:pt x="9889" y="24404"/>
                                  <a:pt x="8299" y="25040"/>
                                  <a:pt x="6251" y="25110"/>
                                </a:cubicBezTo>
                                <a:cubicBezTo>
                                  <a:pt x="4344" y="25110"/>
                                  <a:pt x="2825" y="24475"/>
                                  <a:pt x="1695" y="23203"/>
                                </a:cubicBezTo>
                                <a:cubicBezTo>
                                  <a:pt x="565" y="21932"/>
                                  <a:pt x="0" y="20378"/>
                                  <a:pt x="0" y="18542"/>
                                </a:cubicBezTo>
                                <a:cubicBezTo>
                                  <a:pt x="0" y="13527"/>
                                  <a:pt x="1872" y="9183"/>
                                  <a:pt x="5616" y="5510"/>
                                </a:cubicBezTo>
                                <a:cubicBezTo>
                                  <a:pt x="9359" y="1837"/>
                                  <a:pt x="14021" y="0"/>
                                  <a:pt x="1960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95" name="Shape 1895"/>
                        <wps:cNvSpPr/>
                        <wps:spPr>
                          <a:xfrm>
                            <a:off x="417998" y="1114425"/>
                            <a:ext cx="47625" cy="47625"/>
                          </a:xfrm>
                          <a:custGeom>
                            <a:avLst/>
                            <a:gdLst/>
                            <a:ahLst/>
                            <a:cxnLst/>
                            <a:rect l="0" t="0" r="0" b="0"/>
                            <a:pathLst>
                              <a:path w="47625" h="47625">
                                <a:moveTo>
                                  <a:pt x="47625" y="23813"/>
                                </a:moveTo>
                                <a:cubicBezTo>
                                  <a:pt x="47625" y="26969"/>
                                  <a:pt x="47021" y="30004"/>
                                  <a:pt x="45812" y="32925"/>
                                </a:cubicBezTo>
                                <a:cubicBezTo>
                                  <a:pt x="44604" y="35840"/>
                                  <a:pt x="42883" y="38416"/>
                                  <a:pt x="40651" y="40652"/>
                                </a:cubicBezTo>
                                <a:cubicBezTo>
                                  <a:pt x="38418" y="42884"/>
                                  <a:pt x="35843" y="44602"/>
                                  <a:pt x="32925" y="45808"/>
                                </a:cubicBezTo>
                                <a:cubicBezTo>
                                  <a:pt x="30008" y="47017"/>
                                  <a:pt x="26970" y="47622"/>
                                  <a:pt x="23813" y="47625"/>
                                </a:cubicBezTo>
                                <a:cubicBezTo>
                                  <a:pt x="20655" y="47622"/>
                                  <a:pt x="17617" y="47017"/>
                                  <a:pt x="14700" y="45808"/>
                                </a:cubicBezTo>
                                <a:cubicBezTo>
                                  <a:pt x="11782" y="44602"/>
                                  <a:pt x="9207" y="42884"/>
                                  <a:pt x="6975" y="40652"/>
                                </a:cubicBezTo>
                                <a:cubicBezTo>
                                  <a:pt x="4742" y="38416"/>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ubicBezTo>
                                  <a:pt x="26970" y="0"/>
                                  <a:pt x="30008" y="602"/>
                                  <a:pt x="32925" y="1811"/>
                                </a:cubicBezTo>
                                <a:cubicBezTo>
                                  <a:pt x="35843" y="3020"/>
                                  <a:pt x="38418" y="4741"/>
                                  <a:pt x="40651" y="6973"/>
                                </a:cubicBezTo>
                                <a:cubicBezTo>
                                  <a:pt x="42883" y="9206"/>
                                  <a:pt x="44604" y="11779"/>
                                  <a:pt x="45812" y="14694"/>
                                </a:cubicBezTo>
                                <a:cubicBezTo>
                                  <a:pt x="47021" y="17614"/>
                                  <a:pt x="47625" y="20653"/>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896" name="Rectangle 1896"/>
                        <wps:cNvSpPr/>
                        <wps:spPr>
                          <a:xfrm>
                            <a:off x="566683" y="1072127"/>
                            <a:ext cx="205859" cy="164687"/>
                          </a:xfrm>
                          <a:prstGeom prst="rect">
                            <a:avLst/>
                          </a:prstGeom>
                          <a:ln>
                            <a:noFill/>
                          </a:ln>
                        </wps:spPr>
                        <wps:txbx>
                          <w:txbxContent>
                            <w:p w14:paraId="4FDB1B5E" w14:textId="77777777" w:rsidR="00AB28AE" w:rsidRDefault="00000000">
                              <w:pPr>
                                <w:spacing w:after="160" w:line="259" w:lineRule="auto"/>
                                <w:ind w:left="0" w:firstLine="0"/>
                              </w:pPr>
                              <w:r>
                                <w:rPr>
                                  <w:w w:val="117"/>
                                  <w:sz w:val="20"/>
                                </w:rPr>
                                <w:t>公</w:t>
                              </w:r>
                            </w:p>
                          </w:txbxContent>
                        </wps:txbx>
                        <wps:bodyPr horzOverflow="overflow" vert="horz" lIns="0" tIns="0" rIns="0" bIns="0" rtlCol="0">
                          <a:noAutofit/>
                        </wps:bodyPr>
                      </wps:wsp>
                      <wps:wsp>
                        <wps:cNvPr id="1897" name="Rectangle 1897"/>
                        <wps:cNvSpPr/>
                        <wps:spPr>
                          <a:xfrm>
                            <a:off x="690508" y="1072127"/>
                            <a:ext cx="205859" cy="164687"/>
                          </a:xfrm>
                          <a:prstGeom prst="rect">
                            <a:avLst/>
                          </a:prstGeom>
                          <a:ln>
                            <a:noFill/>
                          </a:ln>
                        </wps:spPr>
                        <wps:txbx>
                          <w:txbxContent>
                            <w:p w14:paraId="10BCE6F2" w14:textId="77777777" w:rsidR="00AB28AE" w:rsidRDefault="00000000">
                              <w:pPr>
                                <w:spacing w:after="160" w:line="259" w:lineRule="auto"/>
                                <w:ind w:left="0" w:firstLine="0"/>
                              </w:pPr>
                              <w:r>
                                <w:rPr>
                                  <w:w w:val="117"/>
                                  <w:sz w:val="20"/>
                                </w:rPr>
                                <w:t>式</w:t>
                              </w:r>
                            </w:p>
                          </w:txbxContent>
                        </wps:txbx>
                        <wps:bodyPr horzOverflow="overflow" vert="horz" lIns="0" tIns="0" rIns="0" bIns="0" rtlCol="0">
                          <a:noAutofit/>
                        </wps:bodyPr>
                      </wps:wsp>
                      <wps:wsp>
                        <wps:cNvPr id="1898" name="Rectangle 1898"/>
                        <wps:cNvSpPr/>
                        <wps:spPr>
                          <a:xfrm>
                            <a:off x="814333" y="1072127"/>
                            <a:ext cx="205859" cy="164687"/>
                          </a:xfrm>
                          <a:prstGeom prst="rect">
                            <a:avLst/>
                          </a:prstGeom>
                          <a:ln>
                            <a:noFill/>
                          </a:ln>
                        </wps:spPr>
                        <wps:txbx>
                          <w:txbxContent>
                            <w:p w14:paraId="73DF284F" w14:textId="77777777" w:rsidR="00AB28AE" w:rsidRDefault="00000000">
                              <w:pPr>
                                <w:spacing w:after="160" w:line="259" w:lineRule="auto"/>
                                <w:ind w:left="0" w:firstLine="0"/>
                              </w:pPr>
                              <w:r>
                                <w:rPr>
                                  <w:w w:val="117"/>
                                  <w:sz w:val="20"/>
                                </w:rPr>
                                <w:t>解</w:t>
                              </w:r>
                            </w:p>
                          </w:txbxContent>
                        </wps:txbx>
                        <wps:bodyPr horzOverflow="overflow" vert="horz" lIns="0" tIns="0" rIns="0" bIns="0" rtlCol="0">
                          <a:noAutofit/>
                        </wps:bodyPr>
                      </wps:wsp>
                      <wps:wsp>
                        <wps:cNvPr id="1899" name="Rectangle 1899"/>
                        <wps:cNvSpPr/>
                        <wps:spPr>
                          <a:xfrm>
                            <a:off x="938158" y="1072127"/>
                            <a:ext cx="205859" cy="164687"/>
                          </a:xfrm>
                          <a:prstGeom prst="rect">
                            <a:avLst/>
                          </a:prstGeom>
                          <a:ln>
                            <a:noFill/>
                          </a:ln>
                        </wps:spPr>
                        <wps:txbx>
                          <w:txbxContent>
                            <w:p w14:paraId="341F6808" w14:textId="77777777" w:rsidR="00AB28AE" w:rsidRDefault="00000000">
                              <w:pPr>
                                <w:spacing w:after="160" w:line="259" w:lineRule="auto"/>
                                <w:ind w:left="0" w:firstLine="0"/>
                              </w:pPr>
                              <w:r>
                                <w:rPr>
                                  <w:w w:val="117"/>
                                  <w:sz w:val="20"/>
                                </w:rPr>
                                <w:t>释</w:t>
                              </w:r>
                            </w:p>
                          </w:txbxContent>
                        </wps:txbx>
                        <wps:bodyPr horzOverflow="overflow" vert="horz" lIns="0" tIns="0" rIns="0" bIns="0" rtlCol="0">
                          <a:noAutofit/>
                        </wps:bodyPr>
                      </wps:wsp>
                      <wps:wsp>
                        <wps:cNvPr id="1900" name="Rectangle 1900"/>
                        <wps:cNvSpPr/>
                        <wps:spPr>
                          <a:xfrm>
                            <a:off x="1065698" y="1072127"/>
                            <a:ext cx="164687" cy="171442"/>
                          </a:xfrm>
                          <a:prstGeom prst="rect">
                            <a:avLst/>
                          </a:prstGeom>
                          <a:ln>
                            <a:noFill/>
                          </a:ln>
                        </wps:spPr>
                        <wps:txbx>
                          <w:txbxContent>
                            <w:p w14:paraId="362C7B36"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901" name="Rectangle 1901"/>
                        <wps:cNvSpPr/>
                        <wps:spPr>
                          <a:xfrm>
                            <a:off x="1317366" y="1086352"/>
                            <a:ext cx="42780" cy="174259"/>
                          </a:xfrm>
                          <a:prstGeom prst="rect">
                            <a:avLst/>
                          </a:prstGeom>
                          <a:ln>
                            <a:noFill/>
                          </a:ln>
                        </wps:spPr>
                        <wps:txbx>
                          <w:txbxContent>
                            <w:p w14:paraId="30612F84"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902" name="Rectangle 1902"/>
                        <wps:cNvSpPr/>
                        <wps:spPr>
                          <a:xfrm>
                            <a:off x="1349531" y="1072127"/>
                            <a:ext cx="164687" cy="164687"/>
                          </a:xfrm>
                          <a:prstGeom prst="rect">
                            <a:avLst/>
                          </a:prstGeom>
                          <a:ln>
                            <a:noFill/>
                          </a:ln>
                        </wps:spPr>
                        <wps:txbx>
                          <w:txbxContent>
                            <w:p w14:paraId="1946146E" w14:textId="77777777" w:rsidR="00AB28AE" w:rsidRDefault="00000000">
                              <w:pPr>
                                <w:spacing w:after="160" w:line="259" w:lineRule="auto"/>
                                <w:ind w:left="0" w:firstLine="0"/>
                              </w:pPr>
                              <w:r>
                                <w:t>敏</w:t>
                              </w:r>
                            </w:p>
                          </w:txbxContent>
                        </wps:txbx>
                        <wps:bodyPr horzOverflow="overflow" vert="horz" lIns="0" tIns="0" rIns="0" bIns="0" rtlCol="0">
                          <a:noAutofit/>
                        </wps:bodyPr>
                      </wps:wsp>
                      <wps:wsp>
                        <wps:cNvPr id="1903" name="Rectangle 1903"/>
                        <wps:cNvSpPr/>
                        <wps:spPr>
                          <a:xfrm>
                            <a:off x="1473356" y="1072127"/>
                            <a:ext cx="164687" cy="164687"/>
                          </a:xfrm>
                          <a:prstGeom prst="rect">
                            <a:avLst/>
                          </a:prstGeom>
                          <a:ln>
                            <a:noFill/>
                          </a:ln>
                        </wps:spPr>
                        <wps:txbx>
                          <w:txbxContent>
                            <w:p w14:paraId="4EF64DC2" w14:textId="77777777" w:rsidR="00AB28AE" w:rsidRDefault="00000000">
                              <w:pPr>
                                <w:spacing w:after="160" w:line="259" w:lineRule="auto"/>
                                <w:ind w:left="0" w:firstLine="0"/>
                              </w:pPr>
                              <w:r>
                                <w:t>感</w:t>
                              </w:r>
                            </w:p>
                          </w:txbxContent>
                        </wps:txbx>
                        <wps:bodyPr horzOverflow="overflow" vert="horz" lIns="0" tIns="0" rIns="0" bIns="0" rtlCol="0">
                          <a:noAutofit/>
                        </wps:bodyPr>
                      </wps:wsp>
                      <wps:wsp>
                        <wps:cNvPr id="1904" name="Rectangle 1904"/>
                        <wps:cNvSpPr/>
                        <wps:spPr>
                          <a:xfrm>
                            <a:off x="1597181" y="1072127"/>
                            <a:ext cx="164687" cy="164687"/>
                          </a:xfrm>
                          <a:prstGeom prst="rect">
                            <a:avLst/>
                          </a:prstGeom>
                          <a:ln>
                            <a:noFill/>
                          </a:ln>
                        </wps:spPr>
                        <wps:txbx>
                          <w:txbxContent>
                            <w:p w14:paraId="7C51FDB0" w14:textId="77777777" w:rsidR="00AB28AE" w:rsidRDefault="00000000">
                              <w:pPr>
                                <w:spacing w:after="160" w:line="259" w:lineRule="auto"/>
                                <w:ind w:left="0" w:firstLine="0"/>
                              </w:pPr>
                              <w:r>
                                <w:t>度</w:t>
                              </w:r>
                            </w:p>
                          </w:txbxContent>
                        </wps:txbx>
                        <wps:bodyPr horzOverflow="overflow" vert="horz" lIns="0" tIns="0" rIns="0" bIns="0" rtlCol="0">
                          <a:noAutofit/>
                        </wps:bodyPr>
                      </wps:wsp>
                      <wps:wsp>
                        <wps:cNvPr id="1905" name="Rectangle 1905"/>
                        <wps:cNvSpPr/>
                        <wps:spPr>
                          <a:xfrm>
                            <a:off x="1721006" y="1086352"/>
                            <a:ext cx="42780" cy="174259"/>
                          </a:xfrm>
                          <a:prstGeom prst="rect">
                            <a:avLst/>
                          </a:prstGeom>
                          <a:ln>
                            <a:noFill/>
                          </a:ln>
                        </wps:spPr>
                        <wps:txbx>
                          <w:txbxContent>
                            <w:p w14:paraId="37D15B83"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944" name="Rectangle 1944"/>
                        <wps:cNvSpPr/>
                        <wps:spPr>
                          <a:xfrm>
                            <a:off x="570398" y="1272152"/>
                            <a:ext cx="164687" cy="164687"/>
                          </a:xfrm>
                          <a:prstGeom prst="rect">
                            <a:avLst/>
                          </a:prstGeom>
                          <a:ln>
                            <a:noFill/>
                          </a:ln>
                        </wps:spPr>
                        <wps:txbx>
                          <w:txbxContent>
                            <w:p w14:paraId="10E96D9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975" name="Shape 1975"/>
                        <wps:cNvSpPr/>
                        <wps:spPr>
                          <a:xfrm>
                            <a:off x="1190571" y="1081828"/>
                            <a:ext cx="39314" cy="103126"/>
                          </a:xfrm>
                          <a:custGeom>
                            <a:avLst/>
                            <a:gdLst/>
                            <a:ahLst/>
                            <a:cxnLst/>
                            <a:rect l="0" t="0" r="0" b="0"/>
                            <a:pathLst>
                              <a:path w="39314" h="103126">
                                <a:moveTo>
                                  <a:pt x="39314" y="0"/>
                                </a:moveTo>
                                <a:lnTo>
                                  <a:pt x="39314" y="12555"/>
                                </a:lnTo>
                                <a:lnTo>
                                  <a:pt x="33249" y="30188"/>
                                </a:lnTo>
                                <a:cubicBezTo>
                                  <a:pt x="30952" y="38176"/>
                                  <a:pt x="29105" y="45015"/>
                                  <a:pt x="27707" y="50707"/>
                                </a:cubicBezTo>
                                <a:lnTo>
                                  <a:pt x="25760" y="59243"/>
                                </a:lnTo>
                                <a:cubicBezTo>
                                  <a:pt x="25760" y="59343"/>
                                  <a:pt x="26110" y="58994"/>
                                  <a:pt x="26809" y="58195"/>
                                </a:cubicBezTo>
                                <a:cubicBezTo>
                                  <a:pt x="27508" y="57396"/>
                                  <a:pt x="28406" y="56398"/>
                                  <a:pt x="29505" y="55200"/>
                                </a:cubicBezTo>
                                <a:cubicBezTo>
                                  <a:pt x="30603" y="54002"/>
                                  <a:pt x="31452" y="52903"/>
                                  <a:pt x="32051" y="51905"/>
                                </a:cubicBezTo>
                                <a:lnTo>
                                  <a:pt x="39314" y="40778"/>
                                </a:lnTo>
                                <a:lnTo>
                                  <a:pt x="39314" y="49749"/>
                                </a:lnTo>
                                <a:lnTo>
                                  <a:pt x="28007" y="65234"/>
                                </a:lnTo>
                                <a:cubicBezTo>
                                  <a:pt x="27108" y="66233"/>
                                  <a:pt x="26409" y="66982"/>
                                  <a:pt x="25910" y="67481"/>
                                </a:cubicBezTo>
                                <a:cubicBezTo>
                                  <a:pt x="25411" y="67980"/>
                                  <a:pt x="25111" y="68329"/>
                                  <a:pt x="25011" y="68529"/>
                                </a:cubicBezTo>
                                <a:cubicBezTo>
                                  <a:pt x="24912" y="68729"/>
                                  <a:pt x="24762" y="68879"/>
                                  <a:pt x="24562" y="68978"/>
                                </a:cubicBezTo>
                                <a:cubicBezTo>
                                  <a:pt x="24362" y="69078"/>
                                  <a:pt x="24063" y="69428"/>
                                  <a:pt x="23664" y="70027"/>
                                </a:cubicBezTo>
                                <a:lnTo>
                                  <a:pt x="23364" y="72273"/>
                                </a:lnTo>
                                <a:cubicBezTo>
                                  <a:pt x="22965" y="76667"/>
                                  <a:pt x="22765" y="79812"/>
                                  <a:pt x="22765" y="81709"/>
                                </a:cubicBezTo>
                                <a:cubicBezTo>
                                  <a:pt x="22765" y="92293"/>
                                  <a:pt x="25211" y="97585"/>
                                  <a:pt x="30104" y="97585"/>
                                </a:cubicBezTo>
                                <a:cubicBezTo>
                                  <a:pt x="32101" y="97585"/>
                                  <a:pt x="34347" y="96935"/>
                                  <a:pt x="36843" y="95637"/>
                                </a:cubicBezTo>
                                <a:lnTo>
                                  <a:pt x="39314" y="94031"/>
                                </a:lnTo>
                                <a:lnTo>
                                  <a:pt x="39314" y="100343"/>
                                </a:lnTo>
                                <a:lnTo>
                                  <a:pt x="29804" y="103126"/>
                                </a:lnTo>
                                <a:cubicBezTo>
                                  <a:pt x="26210" y="103126"/>
                                  <a:pt x="23214" y="101978"/>
                                  <a:pt x="20818" y="99681"/>
                                </a:cubicBezTo>
                                <a:cubicBezTo>
                                  <a:pt x="18422" y="97385"/>
                                  <a:pt x="16774" y="94889"/>
                                  <a:pt x="15876" y="92193"/>
                                </a:cubicBezTo>
                                <a:cubicBezTo>
                                  <a:pt x="14977" y="89497"/>
                                  <a:pt x="14278" y="86951"/>
                                  <a:pt x="13779" y="84554"/>
                                </a:cubicBezTo>
                                <a:lnTo>
                                  <a:pt x="13030" y="80810"/>
                                </a:lnTo>
                                <a:cubicBezTo>
                                  <a:pt x="13030" y="80710"/>
                                  <a:pt x="12281" y="81359"/>
                                  <a:pt x="10783" y="82757"/>
                                </a:cubicBezTo>
                                <a:cubicBezTo>
                                  <a:pt x="9286" y="84155"/>
                                  <a:pt x="7738" y="85653"/>
                                  <a:pt x="6141" y="87250"/>
                                </a:cubicBezTo>
                                <a:cubicBezTo>
                                  <a:pt x="4543" y="88848"/>
                                  <a:pt x="3545" y="89647"/>
                                  <a:pt x="3145" y="89647"/>
                                </a:cubicBezTo>
                                <a:cubicBezTo>
                                  <a:pt x="2546" y="89647"/>
                                  <a:pt x="1897" y="89197"/>
                                  <a:pt x="1198" y="88299"/>
                                </a:cubicBezTo>
                                <a:cubicBezTo>
                                  <a:pt x="499" y="87400"/>
                                  <a:pt x="100" y="86651"/>
                                  <a:pt x="0" y="86052"/>
                                </a:cubicBezTo>
                                <a:cubicBezTo>
                                  <a:pt x="0" y="85653"/>
                                  <a:pt x="250" y="85204"/>
                                  <a:pt x="749" y="84704"/>
                                </a:cubicBezTo>
                                <a:cubicBezTo>
                                  <a:pt x="1248" y="84205"/>
                                  <a:pt x="3545" y="82008"/>
                                  <a:pt x="7638" y="78114"/>
                                </a:cubicBezTo>
                                <a:lnTo>
                                  <a:pt x="12581" y="73322"/>
                                </a:lnTo>
                                <a:lnTo>
                                  <a:pt x="12581" y="72423"/>
                                </a:lnTo>
                                <a:cubicBezTo>
                                  <a:pt x="12581" y="72323"/>
                                  <a:pt x="12581" y="72024"/>
                                  <a:pt x="12581" y="71525"/>
                                </a:cubicBezTo>
                                <a:cubicBezTo>
                                  <a:pt x="12581" y="71025"/>
                                  <a:pt x="12631" y="70576"/>
                                  <a:pt x="12730" y="70177"/>
                                </a:cubicBezTo>
                                <a:cubicBezTo>
                                  <a:pt x="12730" y="61989"/>
                                  <a:pt x="14528" y="52005"/>
                                  <a:pt x="18122" y="40223"/>
                                </a:cubicBezTo>
                                <a:cubicBezTo>
                                  <a:pt x="21717" y="28441"/>
                                  <a:pt x="26459" y="17857"/>
                                  <a:pt x="32350" y="8472"/>
                                </a:cubicBezTo>
                                <a:lnTo>
                                  <a:pt x="393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76" name="Shape 1976"/>
                        <wps:cNvSpPr/>
                        <wps:spPr>
                          <a:xfrm>
                            <a:off x="1229885" y="1166383"/>
                            <a:ext cx="14902" cy="15789"/>
                          </a:xfrm>
                          <a:custGeom>
                            <a:avLst/>
                            <a:gdLst/>
                            <a:ahLst/>
                            <a:cxnLst/>
                            <a:rect l="0" t="0" r="0" b="0"/>
                            <a:pathLst>
                              <a:path w="14902" h="15789">
                                <a:moveTo>
                                  <a:pt x="11907" y="0"/>
                                </a:moveTo>
                                <a:cubicBezTo>
                                  <a:pt x="12306" y="0"/>
                                  <a:pt x="12905" y="450"/>
                                  <a:pt x="13704" y="1348"/>
                                </a:cubicBezTo>
                                <a:cubicBezTo>
                                  <a:pt x="14503" y="2247"/>
                                  <a:pt x="14902" y="2996"/>
                                  <a:pt x="14902" y="3595"/>
                                </a:cubicBezTo>
                                <a:cubicBezTo>
                                  <a:pt x="14902" y="4194"/>
                                  <a:pt x="14053" y="5242"/>
                                  <a:pt x="12356" y="6740"/>
                                </a:cubicBezTo>
                                <a:cubicBezTo>
                                  <a:pt x="8162" y="10684"/>
                                  <a:pt x="4244" y="13642"/>
                                  <a:pt x="599" y="15614"/>
                                </a:cubicBezTo>
                                <a:lnTo>
                                  <a:pt x="0" y="15789"/>
                                </a:lnTo>
                                <a:lnTo>
                                  <a:pt x="0" y="9477"/>
                                </a:lnTo>
                                <a:lnTo>
                                  <a:pt x="3520" y="7189"/>
                                </a:lnTo>
                                <a:cubicBezTo>
                                  <a:pt x="5017" y="5891"/>
                                  <a:pt x="7114" y="3994"/>
                                  <a:pt x="9810" y="1498"/>
                                </a:cubicBezTo>
                                <a:cubicBezTo>
                                  <a:pt x="10808" y="499"/>
                                  <a:pt x="11507" y="0"/>
                                  <a:pt x="1190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77" name="Shape 1977"/>
                        <wps:cNvSpPr/>
                        <wps:spPr>
                          <a:xfrm>
                            <a:off x="1241193" y="1166383"/>
                            <a:ext cx="599" cy="0"/>
                          </a:xfrm>
                          <a:custGeom>
                            <a:avLst/>
                            <a:gdLst/>
                            <a:ahLst/>
                            <a:cxnLst/>
                            <a:rect l="0" t="0" r="0" b="0"/>
                            <a:pathLst>
                              <a:path w="599">
                                <a:moveTo>
                                  <a:pt x="599" y="0"/>
                                </a:move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78" name="Shape 1978"/>
                        <wps:cNvSpPr/>
                        <wps:spPr>
                          <a:xfrm>
                            <a:off x="1229885" y="1076322"/>
                            <a:ext cx="19096" cy="55256"/>
                          </a:xfrm>
                          <a:custGeom>
                            <a:avLst/>
                            <a:gdLst/>
                            <a:ahLst/>
                            <a:cxnLst/>
                            <a:rect l="0" t="0" r="0" b="0"/>
                            <a:pathLst>
                              <a:path w="19096" h="55256">
                                <a:moveTo>
                                  <a:pt x="9960" y="50"/>
                                </a:moveTo>
                                <a:cubicBezTo>
                                  <a:pt x="16050" y="50"/>
                                  <a:pt x="19096" y="3494"/>
                                  <a:pt x="19096" y="10384"/>
                                </a:cubicBezTo>
                                <a:lnTo>
                                  <a:pt x="19096" y="11732"/>
                                </a:lnTo>
                                <a:cubicBezTo>
                                  <a:pt x="19096" y="20419"/>
                                  <a:pt x="16562" y="29679"/>
                                  <a:pt x="11495" y="39514"/>
                                </a:cubicBezTo>
                                <a:lnTo>
                                  <a:pt x="0" y="55256"/>
                                </a:lnTo>
                                <a:lnTo>
                                  <a:pt x="0" y="46285"/>
                                </a:lnTo>
                                <a:lnTo>
                                  <a:pt x="5691" y="37567"/>
                                </a:lnTo>
                                <a:cubicBezTo>
                                  <a:pt x="9036" y="30877"/>
                                  <a:pt x="11407" y="24113"/>
                                  <a:pt x="12805" y="17273"/>
                                </a:cubicBezTo>
                                <a:cubicBezTo>
                                  <a:pt x="13305" y="15077"/>
                                  <a:pt x="13554" y="12880"/>
                                  <a:pt x="13554" y="10683"/>
                                </a:cubicBezTo>
                                <a:cubicBezTo>
                                  <a:pt x="13554" y="8587"/>
                                  <a:pt x="13255" y="7239"/>
                                  <a:pt x="12656" y="6640"/>
                                </a:cubicBezTo>
                                <a:cubicBezTo>
                                  <a:pt x="12056" y="6041"/>
                                  <a:pt x="11158" y="5691"/>
                                  <a:pt x="9960" y="5591"/>
                                </a:cubicBezTo>
                                <a:cubicBezTo>
                                  <a:pt x="9161" y="5591"/>
                                  <a:pt x="8462" y="5691"/>
                                  <a:pt x="7863" y="5891"/>
                                </a:cubicBezTo>
                                <a:cubicBezTo>
                                  <a:pt x="7264" y="6091"/>
                                  <a:pt x="6266" y="7139"/>
                                  <a:pt x="4868" y="9036"/>
                                </a:cubicBezTo>
                                <a:cubicBezTo>
                                  <a:pt x="3470" y="10933"/>
                                  <a:pt x="1972" y="13579"/>
                                  <a:pt x="374" y="16974"/>
                                </a:cubicBezTo>
                                <a:lnTo>
                                  <a:pt x="0" y="18062"/>
                                </a:lnTo>
                                <a:lnTo>
                                  <a:pt x="0" y="5507"/>
                                </a:lnTo>
                                <a:lnTo>
                                  <a:pt x="1685" y="3457"/>
                                </a:lnTo>
                                <a:cubicBezTo>
                                  <a:pt x="4506" y="1136"/>
                                  <a:pt x="7264" y="0"/>
                                  <a:pt x="9960" y="5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79" name="Shape 1979"/>
                        <wps:cNvSpPr/>
                        <wps:spPr>
                          <a:xfrm>
                            <a:off x="1262213" y="1133904"/>
                            <a:ext cx="42249" cy="70521"/>
                          </a:xfrm>
                          <a:custGeom>
                            <a:avLst/>
                            <a:gdLst/>
                            <a:ahLst/>
                            <a:cxnLst/>
                            <a:rect l="0" t="0" r="0" b="0"/>
                            <a:pathLst>
                              <a:path w="42249" h="70521">
                                <a:moveTo>
                                  <a:pt x="19589" y="0"/>
                                </a:moveTo>
                                <a:cubicBezTo>
                                  <a:pt x="26013" y="0"/>
                                  <a:pt x="31378" y="1977"/>
                                  <a:pt x="35684" y="5930"/>
                                </a:cubicBezTo>
                                <a:cubicBezTo>
                                  <a:pt x="39990" y="9883"/>
                                  <a:pt x="42178" y="15001"/>
                                  <a:pt x="42249" y="21283"/>
                                </a:cubicBezTo>
                                <a:cubicBezTo>
                                  <a:pt x="42249" y="24319"/>
                                  <a:pt x="41543" y="27213"/>
                                  <a:pt x="40131" y="29966"/>
                                </a:cubicBezTo>
                                <a:cubicBezTo>
                                  <a:pt x="38719" y="32719"/>
                                  <a:pt x="37025" y="35119"/>
                                  <a:pt x="35049" y="37166"/>
                                </a:cubicBezTo>
                                <a:cubicBezTo>
                                  <a:pt x="33072" y="39213"/>
                                  <a:pt x="30248" y="41825"/>
                                  <a:pt x="26578" y="45002"/>
                                </a:cubicBezTo>
                                <a:cubicBezTo>
                                  <a:pt x="24036" y="47191"/>
                                  <a:pt x="20507" y="50438"/>
                                  <a:pt x="15989" y="54744"/>
                                </a:cubicBezTo>
                                <a:lnTo>
                                  <a:pt x="9741" y="60673"/>
                                </a:lnTo>
                                <a:lnTo>
                                  <a:pt x="17789" y="60779"/>
                                </a:lnTo>
                                <a:cubicBezTo>
                                  <a:pt x="28872" y="60779"/>
                                  <a:pt x="34766" y="60603"/>
                                  <a:pt x="35472" y="60250"/>
                                </a:cubicBezTo>
                                <a:cubicBezTo>
                                  <a:pt x="35966" y="60109"/>
                                  <a:pt x="36813" y="56967"/>
                                  <a:pt x="38013" y="50826"/>
                                </a:cubicBezTo>
                                <a:lnTo>
                                  <a:pt x="38013" y="50508"/>
                                </a:lnTo>
                                <a:lnTo>
                                  <a:pt x="42249" y="50508"/>
                                </a:lnTo>
                                <a:lnTo>
                                  <a:pt x="42249" y="50826"/>
                                </a:lnTo>
                                <a:cubicBezTo>
                                  <a:pt x="42178" y="51038"/>
                                  <a:pt x="41719" y="54249"/>
                                  <a:pt x="40872" y="60461"/>
                                </a:cubicBezTo>
                                <a:cubicBezTo>
                                  <a:pt x="40025" y="66674"/>
                                  <a:pt x="39496" y="69921"/>
                                  <a:pt x="39284" y="70203"/>
                                </a:cubicBezTo>
                                <a:lnTo>
                                  <a:pt x="39284" y="70521"/>
                                </a:lnTo>
                                <a:lnTo>
                                  <a:pt x="0" y="70521"/>
                                </a:lnTo>
                                <a:lnTo>
                                  <a:pt x="0" y="67239"/>
                                </a:lnTo>
                                <a:cubicBezTo>
                                  <a:pt x="0" y="66744"/>
                                  <a:pt x="212" y="66215"/>
                                  <a:pt x="635" y="65650"/>
                                </a:cubicBezTo>
                                <a:cubicBezTo>
                                  <a:pt x="1059" y="65085"/>
                                  <a:pt x="2118" y="63850"/>
                                  <a:pt x="3812" y="61944"/>
                                </a:cubicBezTo>
                                <a:cubicBezTo>
                                  <a:pt x="5859" y="59685"/>
                                  <a:pt x="7624" y="57708"/>
                                  <a:pt x="9106" y="56014"/>
                                </a:cubicBezTo>
                                <a:cubicBezTo>
                                  <a:pt x="9741" y="55308"/>
                                  <a:pt x="10942" y="54003"/>
                                  <a:pt x="12706" y="52096"/>
                                </a:cubicBezTo>
                                <a:cubicBezTo>
                                  <a:pt x="14471" y="50191"/>
                                  <a:pt x="15671" y="48885"/>
                                  <a:pt x="16307" y="48179"/>
                                </a:cubicBezTo>
                                <a:cubicBezTo>
                                  <a:pt x="16942" y="47473"/>
                                  <a:pt x="17965" y="46308"/>
                                  <a:pt x="19377" y="44684"/>
                                </a:cubicBezTo>
                                <a:cubicBezTo>
                                  <a:pt x="20789" y="43061"/>
                                  <a:pt x="21777" y="41861"/>
                                  <a:pt x="22342" y="41084"/>
                                </a:cubicBezTo>
                                <a:cubicBezTo>
                                  <a:pt x="22907" y="40308"/>
                                  <a:pt x="23719" y="39249"/>
                                  <a:pt x="24778" y="37908"/>
                                </a:cubicBezTo>
                                <a:cubicBezTo>
                                  <a:pt x="25836" y="36566"/>
                                  <a:pt x="26578" y="35437"/>
                                  <a:pt x="27001" y="34519"/>
                                </a:cubicBezTo>
                                <a:cubicBezTo>
                                  <a:pt x="27425" y="33601"/>
                                  <a:pt x="27954" y="32578"/>
                                  <a:pt x="28589" y="31448"/>
                                </a:cubicBezTo>
                                <a:cubicBezTo>
                                  <a:pt x="29225" y="30319"/>
                                  <a:pt x="29684" y="29190"/>
                                  <a:pt x="29966" y="28060"/>
                                </a:cubicBezTo>
                                <a:cubicBezTo>
                                  <a:pt x="30248" y="26931"/>
                                  <a:pt x="30495" y="25872"/>
                                  <a:pt x="30707" y="24884"/>
                                </a:cubicBezTo>
                                <a:cubicBezTo>
                                  <a:pt x="30919" y="23895"/>
                                  <a:pt x="31025" y="22731"/>
                                  <a:pt x="31025" y="21389"/>
                                </a:cubicBezTo>
                                <a:cubicBezTo>
                                  <a:pt x="31025" y="16942"/>
                                  <a:pt x="29825" y="13095"/>
                                  <a:pt x="27425" y="9848"/>
                                </a:cubicBezTo>
                                <a:cubicBezTo>
                                  <a:pt x="25025" y="6600"/>
                                  <a:pt x="21601" y="4977"/>
                                  <a:pt x="17154" y="4977"/>
                                </a:cubicBezTo>
                                <a:cubicBezTo>
                                  <a:pt x="14824" y="4977"/>
                                  <a:pt x="12777" y="5577"/>
                                  <a:pt x="11012" y="6777"/>
                                </a:cubicBezTo>
                                <a:cubicBezTo>
                                  <a:pt x="9247" y="7977"/>
                                  <a:pt x="8012" y="9142"/>
                                  <a:pt x="7306" y="10271"/>
                                </a:cubicBezTo>
                                <a:cubicBezTo>
                                  <a:pt x="6600" y="11401"/>
                                  <a:pt x="6247" y="12071"/>
                                  <a:pt x="6247" y="12283"/>
                                </a:cubicBezTo>
                                <a:cubicBezTo>
                                  <a:pt x="6247" y="12354"/>
                                  <a:pt x="6424" y="12389"/>
                                  <a:pt x="6777" y="12389"/>
                                </a:cubicBezTo>
                                <a:cubicBezTo>
                                  <a:pt x="8047" y="12389"/>
                                  <a:pt x="9353" y="12883"/>
                                  <a:pt x="10695" y="13871"/>
                                </a:cubicBezTo>
                                <a:cubicBezTo>
                                  <a:pt x="12036" y="14860"/>
                                  <a:pt x="12706" y="16483"/>
                                  <a:pt x="12706" y="18742"/>
                                </a:cubicBezTo>
                                <a:cubicBezTo>
                                  <a:pt x="12706" y="20507"/>
                                  <a:pt x="12142" y="21989"/>
                                  <a:pt x="11012" y="23189"/>
                                </a:cubicBezTo>
                                <a:cubicBezTo>
                                  <a:pt x="9883" y="24389"/>
                                  <a:pt x="8294" y="25025"/>
                                  <a:pt x="6247" y="25095"/>
                                </a:cubicBezTo>
                                <a:cubicBezTo>
                                  <a:pt x="4341" y="25095"/>
                                  <a:pt x="2823" y="24460"/>
                                  <a:pt x="1694" y="23189"/>
                                </a:cubicBezTo>
                                <a:cubicBezTo>
                                  <a:pt x="565" y="21919"/>
                                  <a:pt x="0" y="20366"/>
                                  <a:pt x="0" y="18530"/>
                                </a:cubicBezTo>
                                <a:cubicBezTo>
                                  <a:pt x="0" y="13518"/>
                                  <a:pt x="1871" y="9177"/>
                                  <a:pt x="5612" y="5506"/>
                                </a:cubicBezTo>
                                <a:cubicBezTo>
                                  <a:pt x="9353" y="1835"/>
                                  <a:pt x="14012" y="0"/>
                                  <a:pt x="195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80" name="Shape 1980"/>
                        <wps:cNvSpPr/>
                        <wps:spPr>
                          <a:xfrm>
                            <a:off x="1758423" y="1069138"/>
                            <a:ext cx="50557" cy="104920"/>
                          </a:xfrm>
                          <a:custGeom>
                            <a:avLst/>
                            <a:gdLst/>
                            <a:ahLst/>
                            <a:cxnLst/>
                            <a:rect l="0" t="0" r="0" b="0"/>
                            <a:pathLst>
                              <a:path w="50557" h="104920">
                                <a:moveTo>
                                  <a:pt x="50557" y="0"/>
                                </a:moveTo>
                                <a:lnTo>
                                  <a:pt x="50557" y="15793"/>
                                </a:lnTo>
                                <a:lnTo>
                                  <a:pt x="13632" y="91139"/>
                                </a:lnTo>
                                <a:lnTo>
                                  <a:pt x="50482" y="91289"/>
                                </a:lnTo>
                                <a:lnTo>
                                  <a:pt x="50557" y="91289"/>
                                </a:lnTo>
                                <a:lnTo>
                                  <a:pt x="50557" y="104920"/>
                                </a:lnTo>
                                <a:lnTo>
                                  <a:pt x="749" y="104920"/>
                                </a:lnTo>
                                <a:cubicBezTo>
                                  <a:pt x="250" y="104521"/>
                                  <a:pt x="0" y="104171"/>
                                  <a:pt x="0" y="103871"/>
                                </a:cubicBezTo>
                                <a:cubicBezTo>
                                  <a:pt x="0" y="103672"/>
                                  <a:pt x="8439" y="86196"/>
                                  <a:pt x="25316" y="51442"/>
                                </a:cubicBezTo>
                                <a:cubicBezTo>
                                  <a:pt x="37974" y="25378"/>
                                  <a:pt x="45997" y="8975"/>
                                  <a:pt x="49387" y="2234"/>
                                </a:cubicBezTo>
                                <a:lnTo>
                                  <a:pt x="5055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81" name="Shape 1981"/>
                        <wps:cNvSpPr/>
                        <wps:spPr>
                          <a:xfrm>
                            <a:off x="1808980" y="1066803"/>
                            <a:ext cx="60294" cy="107255"/>
                          </a:xfrm>
                          <a:custGeom>
                            <a:avLst/>
                            <a:gdLst/>
                            <a:ahLst/>
                            <a:cxnLst/>
                            <a:rect l="0" t="0" r="0" b="0"/>
                            <a:pathLst>
                              <a:path w="60294" h="107255">
                                <a:moveTo>
                                  <a:pt x="4868" y="0"/>
                                </a:moveTo>
                                <a:cubicBezTo>
                                  <a:pt x="7165" y="0"/>
                                  <a:pt x="8563" y="349"/>
                                  <a:pt x="9063" y="1049"/>
                                </a:cubicBezTo>
                                <a:cubicBezTo>
                                  <a:pt x="9362" y="1448"/>
                                  <a:pt x="17951" y="19024"/>
                                  <a:pt x="34828" y="53777"/>
                                </a:cubicBezTo>
                                <a:cubicBezTo>
                                  <a:pt x="51705" y="88530"/>
                                  <a:pt x="60194" y="106007"/>
                                  <a:pt x="60294" y="106206"/>
                                </a:cubicBezTo>
                                <a:cubicBezTo>
                                  <a:pt x="60294" y="106506"/>
                                  <a:pt x="60044" y="106855"/>
                                  <a:pt x="59544" y="107255"/>
                                </a:cubicBezTo>
                                <a:lnTo>
                                  <a:pt x="0" y="107255"/>
                                </a:lnTo>
                                <a:lnTo>
                                  <a:pt x="0" y="93624"/>
                                </a:lnTo>
                                <a:lnTo>
                                  <a:pt x="36925" y="93624"/>
                                </a:lnTo>
                                <a:cubicBezTo>
                                  <a:pt x="36925" y="93424"/>
                                  <a:pt x="30783" y="80791"/>
                                  <a:pt x="18500" y="55725"/>
                                </a:cubicBezTo>
                                <a:lnTo>
                                  <a:pt x="75" y="17976"/>
                                </a:lnTo>
                                <a:lnTo>
                                  <a:pt x="0" y="18128"/>
                                </a:lnTo>
                                <a:lnTo>
                                  <a:pt x="0" y="2335"/>
                                </a:lnTo>
                                <a:lnTo>
                                  <a:pt x="674" y="1049"/>
                                </a:lnTo>
                                <a:cubicBezTo>
                                  <a:pt x="974" y="349"/>
                                  <a:pt x="2372" y="0"/>
                                  <a:pt x="486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82" name="Shape 1982"/>
                        <wps:cNvSpPr/>
                        <wps:spPr>
                          <a:xfrm>
                            <a:off x="1877812" y="1184694"/>
                            <a:ext cx="38573" cy="20073"/>
                          </a:xfrm>
                          <a:custGeom>
                            <a:avLst/>
                            <a:gdLst/>
                            <a:ahLst/>
                            <a:cxnLst/>
                            <a:rect l="0" t="0" r="0" b="0"/>
                            <a:pathLst>
                              <a:path w="38573" h="20073">
                                <a:moveTo>
                                  <a:pt x="9587" y="0"/>
                                </a:moveTo>
                                <a:cubicBezTo>
                                  <a:pt x="11085" y="0"/>
                                  <a:pt x="12483" y="449"/>
                                  <a:pt x="13781" y="1348"/>
                                </a:cubicBezTo>
                                <a:cubicBezTo>
                                  <a:pt x="15080" y="2247"/>
                                  <a:pt x="15779" y="3795"/>
                                  <a:pt x="15878" y="5992"/>
                                </a:cubicBezTo>
                                <a:cubicBezTo>
                                  <a:pt x="15878" y="6990"/>
                                  <a:pt x="15779" y="7939"/>
                                  <a:pt x="15579" y="8838"/>
                                </a:cubicBezTo>
                                <a:cubicBezTo>
                                  <a:pt x="15379" y="9737"/>
                                  <a:pt x="15030" y="10436"/>
                                  <a:pt x="14530" y="10935"/>
                                </a:cubicBezTo>
                                <a:cubicBezTo>
                                  <a:pt x="14031" y="11435"/>
                                  <a:pt x="13632" y="11934"/>
                                  <a:pt x="13332" y="12433"/>
                                </a:cubicBezTo>
                                <a:cubicBezTo>
                                  <a:pt x="13032" y="12933"/>
                                  <a:pt x="12683" y="13332"/>
                                  <a:pt x="12283" y="13631"/>
                                </a:cubicBezTo>
                                <a:lnTo>
                                  <a:pt x="11984" y="13931"/>
                                </a:lnTo>
                                <a:lnTo>
                                  <a:pt x="12134" y="13931"/>
                                </a:lnTo>
                                <a:cubicBezTo>
                                  <a:pt x="13132" y="14231"/>
                                  <a:pt x="16128" y="14381"/>
                                  <a:pt x="21121" y="14381"/>
                                </a:cubicBezTo>
                                <a:cubicBezTo>
                                  <a:pt x="24916" y="14381"/>
                                  <a:pt x="27912" y="13781"/>
                                  <a:pt x="30109" y="12583"/>
                                </a:cubicBezTo>
                                <a:cubicBezTo>
                                  <a:pt x="32406" y="11484"/>
                                  <a:pt x="34553" y="9837"/>
                                  <a:pt x="36551" y="7639"/>
                                </a:cubicBezTo>
                                <a:lnTo>
                                  <a:pt x="38573" y="4245"/>
                                </a:lnTo>
                                <a:lnTo>
                                  <a:pt x="38573" y="15419"/>
                                </a:lnTo>
                                <a:lnTo>
                                  <a:pt x="21121" y="20073"/>
                                </a:lnTo>
                                <a:cubicBezTo>
                                  <a:pt x="7040" y="20073"/>
                                  <a:pt x="0" y="16677"/>
                                  <a:pt x="0" y="9887"/>
                                </a:cubicBezTo>
                                <a:cubicBezTo>
                                  <a:pt x="0" y="7290"/>
                                  <a:pt x="899" y="4993"/>
                                  <a:pt x="2696" y="2996"/>
                                </a:cubicBezTo>
                                <a:cubicBezTo>
                                  <a:pt x="4494" y="998"/>
                                  <a:pt x="6791" y="0"/>
                                  <a:pt x="958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83" name="Shape 1983"/>
                        <wps:cNvSpPr/>
                        <wps:spPr>
                          <a:xfrm>
                            <a:off x="1886200" y="1109613"/>
                            <a:ext cx="30184" cy="64445"/>
                          </a:xfrm>
                          <a:custGeom>
                            <a:avLst/>
                            <a:gdLst/>
                            <a:ahLst/>
                            <a:cxnLst/>
                            <a:rect l="0" t="0" r="0" b="0"/>
                            <a:pathLst>
                              <a:path w="30184" h="64445">
                                <a:moveTo>
                                  <a:pt x="30184" y="0"/>
                                </a:moveTo>
                                <a:lnTo>
                                  <a:pt x="30184" y="7373"/>
                                </a:lnTo>
                                <a:lnTo>
                                  <a:pt x="23219" y="11716"/>
                                </a:lnTo>
                                <a:cubicBezTo>
                                  <a:pt x="20223" y="15611"/>
                                  <a:pt x="17726" y="21553"/>
                                  <a:pt x="15729" y="29542"/>
                                </a:cubicBezTo>
                                <a:cubicBezTo>
                                  <a:pt x="13732" y="37531"/>
                                  <a:pt x="12733" y="43324"/>
                                  <a:pt x="12733" y="46919"/>
                                </a:cubicBezTo>
                                <a:cubicBezTo>
                                  <a:pt x="12733" y="54808"/>
                                  <a:pt x="15829" y="58753"/>
                                  <a:pt x="22020" y="58753"/>
                                </a:cubicBezTo>
                                <a:lnTo>
                                  <a:pt x="30184" y="56178"/>
                                </a:lnTo>
                                <a:lnTo>
                                  <a:pt x="30184" y="62150"/>
                                </a:lnTo>
                                <a:lnTo>
                                  <a:pt x="30109" y="62198"/>
                                </a:lnTo>
                                <a:cubicBezTo>
                                  <a:pt x="27213" y="63696"/>
                                  <a:pt x="24167" y="64445"/>
                                  <a:pt x="20972" y="64445"/>
                                </a:cubicBezTo>
                                <a:cubicBezTo>
                                  <a:pt x="14680" y="64445"/>
                                  <a:pt x="9637" y="62198"/>
                                  <a:pt x="5842" y="57704"/>
                                </a:cubicBezTo>
                                <a:cubicBezTo>
                                  <a:pt x="2047" y="53210"/>
                                  <a:pt x="100" y="47468"/>
                                  <a:pt x="0" y="40477"/>
                                </a:cubicBezTo>
                                <a:cubicBezTo>
                                  <a:pt x="0" y="29991"/>
                                  <a:pt x="3845" y="20354"/>
                                  <a:pt x="11534" y="11566"/>
                                </a:cubicBezTo>
                                <a:cubicBezTo>
                                  <a:pt x="15379" y="7172"/>
                                  <a:pt x="19436" y="3864"/>
                                  <a:pt x="23706" y="1642"/>
                                </a:cubicBezTo>
                                <a:lnTo>
                                  <a:pt x="3018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84" name="Shape 1984"/>
                        <wps:cNvSpPr/>
                        <wps:spPr>
                          <a:xfrm>
                            <a:off x="1916385" y="1107847"/>
                            <a:ext cx="31832" cy="92265"/>
                          </a:xfrm>
                          <a:custGeom>
                            <a:avLst/>
                            <a:gdLst/>
                            <a:ahLst/>
                            <a:cxnLst/>
                            <a:rect l="0" t="0" r="0" b="0"/>
                            <a:pathLst>
                              <a:path w="31832" h="92265">
                                <a:moveTo>
                                  <a:pt x="6966" y="0"/>
                                </a:moveTo>
                                <a:cubicBezTo>
                                  <a:pt x="11659" y="0"/>
                                  <a:pt x="16003" y="2397"/>
                                  <a:pt x="19998" y="7190"/>
                                </a:cubicBezTo>
                                <a:lnTo>
                                  <a:pt x="20447" y="6591"/>
                                </a:lnTo>
                                <a:cubicBezTo>
                                  <a:pt x="20647" y="6291"/>
                                  <a:pt x="20897" y="5992"/>
                                  <a:pt x="21196" y="5692"/>
                                </a:cubicBezTo>
                                <a:cubicBezTo>
                                  <a:pt x="21496" y="5393"/>
                                  <a:pt x="21945" y="4993"/>
                                  <a:pt x="22545" y="4494"/>
                                </a:cubicBezTo>
                                <a:cubicBezTo>
                                  <a:pt x="23144" y="3995"/>
                                  <a:pt x="23793" y="3645"/>
                                  <a:pt x="24492" y="3445"/>
                                </a:cubicBezTo>
                                <a:cubicBezTo>
                                  <a:pt x="25191" y="3246"/>
                                  <a:pt x="25990" y="3096"/>
                                  <a:pt x="26889" y="2996"/>
                                </a:cubicBezTo>
                                <a:cubicBezTo>
                                  <a:pt x="28287" y="2996"/>
                                  <a:pt x="29435" y="3445"/>
                                  <a:pt x="30334" y="4344"/>
                                </a:cubicBezTo>
                                <a:cubicBezTo>
                                  <a:pt x="31233" y="5243"/>
                                  <a:pt x="31732" y="6191"/>
                                  <a:pt x="31832" y="7190"/>
                                </a:cubicBezTo>
                                <a:cubicBezTo>
                                  <a:pt x="31832" y="8688"/>
                                  <a:pt x="28986" y="20772"/>
                                  <a:pt x="23294" y="43441"/>
                                </a:cubicBezTo>
                                <a:cubicBezTo>
                                  <a:pt x="17601" y="66111"/>
                                  <a:pt x="14605" y="77695"/>
                                  <a:pt x="14306" y="78194"/>
                                </a:cubicBezTo>
                                <a:cubicBezTo>
                                  <a:pt x="12508" y="83587"/>
                                  <a:pt x="8663" y="88031"/>
                                  <a:pt x="2771" y="91526"/>
                                </a:cubicBezTo>
                                <a:lnTo>
                                  <a:pt x="0" y="92265"/>
                                </a:lnTo>
                                <a:lnTo>
                                  <a:pt x="0" y="81091"/>
                                </a:lnTo>
                                <a:lnTo>
                                  <a:pt x="2172" y="77445"/>
                                </a:lnTo>
                                <a:cubicBezTo>
                                  <a:pt x="2771" y="75548"/>
                                  <a:pt x="3570" y="72452"/>
                                  <a:pt x="4569" y="68158"/>
                                </a:cubicBezTo>
                                <a:cubicBezTo>
                                  <a:pt x="5867" y="63364"/>
                                  <a:pt x="6516" y="60568"/>
                                  <a:pt x="6516" y="59769"/>
                                </a:cubicBezTo>
                                <a:lnTo>
                                  <a:pt x="0" y="63916"/>
                                </a:lnTo>
                                <a:lnTo>
                                  <a:pt x="0" y="57944"/>
                                </a:lnTo>
                                <a:lnTo>
                                  <a:pt x="150" y="57897"/>
                                </a:lnTo>
                                <a:cubicBezTo>
                                  <a:pt x="2896" y="56149"/>
                                  <a:pt x="5617" y="53528"/>
                                  <a:pt x="8314" y="50032"/>
                                </a:cubicBezTo>
                                <a:lnTo>
                                  <a:pt x="9512" y="48534"/>
                                </a:lnTo>
                                <a:lnTo>
                                  <a:pt x="17451" y="17077"/>
                                </a:lnTo>
                                <a:lnTo>
                                  <a:pt x="16852" y="15429"/>
                                </a:lnTo>
                                <a:cubicBezTo>
                                  <a:pt x="16553" y="14331"/>
                                  <a:pt x="16303" y="13582"/>
                                  <a:pt x="16103" y="13182"/>
                                </a:cubicBezTo>
                                <a:cubicBezTo>
                                  <a:pt x="15904" y="12783"/>
                                  <a:pt x="15604" y="12084"/>
                                  <a:pt x="15204" y="11085"/>
                                </a:cubicBezTo>
                                <a:cubicBezTo>
                                  <a:pt x="14805" y="10086"/>
                                  <a:pt x="14306" y="9387"/>
                                  <a:pt x="13707" y="8988"/>
                                </a:cubicBezTo>
                                <a:cubicBezTo>
                                  <a:pt x="13107" y="8588"/>
                                  <a:pt x="12458" y="8039"/>
                                  <a:pt x="11759" y="7340"/>
                                </a:cubicBezTo>
                                <a:cubicBezTo>
                                  <a:pt x="11060" y="6641"/>
                                  <a:pt x="10161" y="6191"/>
                                  <a:pt x="9063" y="5992"/>
                                </a:cubicBezTo>
                                <a:cubicBezTo>
                                  <a:pt x="7964" y="5792"/>
                                  <a:pt x="6866" y="5642"/>
                                  <a:pt x="5767" y="5542"/>
                                </a:cubicBezTo>
                                <a:lnTo>
                                  <a:pt x="0" y="9139"/>
                                </a:lnTo>
                                <a:lnTo>
                                  <a:pt x="0" y="1766"/>
                                </a:lnTo>
                                <a:lnTo>
                                  <a:pt x="696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91" name="Shape 1991"/>
                        <wps:cNvSpPr/>
                        <wps:spPr>
                          <a:xfrm>
                            <a:off x="695271" y="1272328"/>
                            <a:ext cx="39315" cy="103126"/>
                          </a:xfrm>
                          <a:custGeom>
                            <a:avLst/>
                            <a:gdLst/>
                            <a:ahLst/>
                            <a:cxnLst/>
                            <a:rect l="0" t="0" r="0" b="0"/>
                            <a:pathLst>
                              <a:path w="39315" h="103126">
                                <a:moveTo>
                                  <a:pt x="39315" y="0"/>
                                </a:moveTo>
                                <a:lnTo>
                                  <a:pt x="39315" y="12555"/>
                                </a:lnTo>
                                <a:lnTo>
                                  <a:pt x="33249" y="30188"/>
                                </a:lnTo>
                                <a:cubicBezTo>
                                  <a:pt x="30952" y="38176"/>
                                  <a:pt x="29105" y="45015"/>
                                  <a:pt x="27707" y="50707"/>
                                </a:cubicBezTo>
                                <a:lnTo>
                                  <a:pt x="25760" y="59244"/>
                                </a:lnTo>
                                <a:cubicBezTo>
                                  <a:pt x="25760" y="59343"/>
                                  <a:pt x="26110" y="58994"/>
                                  <a:pt x="26809" y="58195"/>
                                </a:cubicBezTo>
                                <a:cubicBezTo>
                                  <a:pt x="27508" y="57396"/>
                                  <a:pt x="28406" y="56398"/>
                                  <a:pt x="29505" y="55200"/>
                                </a:cubicBezTo>
                                <a:cubicBezTo>
                                  <a:pt x="30603" y="54002"/>
                                  <a:pt x="31452" y="52903"/>
                                  <a:pt x="32051" y="51905"/>
                                </a:cubicBezTo>
                                <a:lnTo>
                                  <a:pt x="39315" y="40778"/>
                                </a:lnTo>
                                <a:lnTo>
                                  <a:pt x="39315" y="49749"/>
                                </a:lnTo>
                                <a:lnTo>
                                  <a:pt x="28007" y="65234"/>
                                </a:lnTo>
                                <a:cubicBezTo>
                                  <a:pt x="27108" y="66233"/>
                                  <a:pt x="26409" y="66982"/>
                                  <a:pt x="25910" y="67481"/>
                                </a:cubicBezTo>
                                <a:cubicBezTo>
                                  <a:pt x="25411" y="67980"/>
                                  <a:pt x="25111" y="68330"/>
                                  <a:pt x="25012" y="68529"/>
                                </a:cubicBezTo>
                                <a:cubicBezTo>
                                  <a:pt x="24912" y="68729"/>
                                  <a:pt x="24762" y="68879"/>
                                  <a:pt x="24562" y="68979"/>
                                </a:cubicBezTo>
                                <a:cubicBezTo>
                                  <a:pt x="24363" y="69078"/>
                                  <a:pt x="24063" y="69428"/>
                                  <a:pt x="23664" y="70027"/>
                                </a:cubicBezTo>
                                <a:lnTo>
                                  <a:pt x="23364" y="72273"/>
                                </a:lnTo>
                                <a:cubicBezTo>
                                  <a:pt x="22965" y="76667"/>
                                  <a:pt x="22765" y="79812"/>
                                  <a:pt x="22765" y="81709"/>
                                </a:cubicBezTo>
                                <a:cubicBezTo>
                                  <a:pt x="22765" y="92293"/>
                                  <a:pt x="25211" y="97585"/>
                                  <a:pt x="30104" y="97585"/>
                                </a:cubicBezTo>
                                <a:cubicBezTo>
                                  <a:pt x="32101" y="97585"/>
                                  <a:pt x="34347" y="96936"/>
                                  <a:pt x="36843" y="95638"/>
                                </a:cubicBezTo>
                                <a:lnTo>
                                  <a:pt x="39315" y="94031"/>
                                </a:lnTo>
                                <a:lnTo>
                                  <a:pt x="39315" y="100343"/>
                                </a:lnTo>
                                <a:lnTo>
                                  <a:pt x="29804" y="103126"/>
                                </a:lnTo>
                                <a:cubicBezTo>
                                  <a:pt x="26210" y="103126"/>
                                  <a:pt x="23214" y="101978"/>
                                  <a:pt x="20818" y="99682"/>
                                </a:cubicBezTo>
                                <a:cubicBezTo>
                                  <a:pt x="18422" y="97385"/>
                                  <a:pt x="16774" y="94889"/>
                                  <a:pt x="15876" y="92193"/>
                                </a:cubicBezTo>
                                <a:cubicBezTo>
                                  <a:pt x="14977" y="89497"/>
                                  <a:pt x="14278" y="86951"/>
                                  <a:pt x="13779" y="84555"/>
                                </a:cubicBezTo>
                                <a:lnTo>
                                  <a:pt x="13030" y="80811"/>
                                </a:lnTo>
                                <a:cubicBezTo>
                                  <a:pt x="13030" y="80711"/>
                                  <a:pt x="12281" y="81360"/>
                                  <a:pt x="10783" y="82757"/>
                                </a:cubicBezTo>
                                <a:cubicBezTo>
                                  <a:pt x="9286" y="84155"/>
                                  <a:pt x="7738" y="85653"/>
                                  <a:pt x="6141" y="87250"/>
                                </a:cubicBezTo>
                                <a:cubicBezTo>
                                  <a:pt x="4543" y="88848"/>
                                  <a:pt x="3545" y="89647"/>
                                  <a:pt x="3145" y="89647"/>
                                </a:cubicBezTo>
                                <a:cubicBezTo>
                                  <a:pt x="2546" y="89647"/>
                                  <a:pt x="1897" y="89198"/>
                                  <a:pt x="1198" y="88299"/>
                                </a:cubicBezTo>
                                <a:cubicBezTo>
                                  <a:pt x="499" y="87400"/>
                                  <a:pt x="100" y="86651"/>
                                  <a:pt x="0" y="86053"/>
                                </a:cubicBezTo>
                                <a:cubicBezTo>
                                  <a:pt x="0" y="85653"/>
                                  <a:pt x="250" y="85204"/>
                                  <a:pt x="749" y="84705"/>
                                </a:cubicBezTo>
                                <a:cubicBezTo>
                                  <a:pt x="1248" y="84205"/>
                                  <a:pt x="3545" y="82009"/>
                                  <a:pt x="7638" y="78115"/>
                                </a:cubicBezTo>
                                <a:lnTo>
                                  <a:pt x="12581" y="73322"/>
                                </a:lnTo>
                                <a:lnTo>
                                  <a:pt x="12581" y="72423"/>
                                </a:lnTo>
                                <a:cubicBezTo>
                                  <a:pt x="12581" y="72323"/>
                                  <a:pt x="12581" y="72024"/>
                                  <a:pt x="12581" y="71525"/>
                                </a:cubicBezTo>
                                <a:cubicBezTo>
                                  <a:pt x="12581" y="71026"/>
                                  <a:pt x="12631" y="70576"/>
                                  <a:pt x="12730" y="70177"/>
                                </a:cubicBezTo>
                                <a:cubicBezTo>
                                  <a:pt x="12730" y="61989"/>
                                  <a:pt x="14528" y="52005"/>
                                  <a:pt x="18122" y="40223"/>
                                </a:cubicBezTo>
                                <a:cubicBezTo>
                                  <a:pt x="21717" y="28441"/>
                                  <a:pt x="26459" y="17857"/>
                                  <a:pt x="32350" y="8472"/>
                                </a:cubicBezTo>
                                <a:lnTo>
                                  <a:pt x="3931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92" name="Shape 1992"/>
                        <wps:cNvSpPr/>
                        <wps:spPr>
                          <a:xfrm>
                            <a:off x="734586" y="1356883"/>
                            <a:ext cx="14902" cy="15789"/>
                          </a:xfrm>
                          <a:custGeom>
                            <a:avLst/>
                            <a:gdLst/>
                            <a:ahLst/>
                            <a:cxnLst/>
                            <a:rect l="0" t="0" r="0" b="0"/>
                            <a:pathLst>
                              <a:path w="14902" h="15789">
                                <a:moveTo>
                                  <a:pt x="11907" y="0"/>
                                </a:moveTo>
                                <a:cubicBezTo>
                                  <a:pt x="12306" y="0"/>
                                  <a:pt x="12905" y="450"/>
                                  <a:pt x="13704" y="1348"/>
                                </a:cubicBezTo>
                                <a:cubicBezTo>
                                  <a:pt x="14503" y="2247"/>
                                  <a:pt x="14902" y="2996"/>
                                  <a:pt x="14902" y="3595"/>
                                </a:cubicBezTo>
                                <a:cubicBezTo>
                                  <a:pt x="14902" y="4194"/>
                                  <a:pt x="14053" y="5242"/>
                                  <a:pt x="12356" y="6740"/>
                                </a:cubicBezTo>
                                <a:cubicBezTo>
                                  <a:pt x="8162" y="10684"/>
                                  <a:pt x="4243" y="13642"/>
                                  <a:pt x="599" y="15614"/>
                                </a:cubicBezTo>
                                <a:lnTo>
                                  <a:pt x="0" y="15789"/>
                                </a:lnTo>
                                <a:lnTo>
                                  <a:pt x="0" y="9477"/>
                                </a:lnTo>
                                <a:lnTo>
                                  <a:pt x="3520" y="7189"/>
                                </a:lnTo>
                                <a:cubicBezTo>
                                  <a:pt x="5017" y="5891"/>
                                  <a:pt x="7114" y="3994"/>
                                  <a:pt x="9810" y="1498"/>
                                </a:cubicBezTo>
                                <a:cubicBezTo>
                                  <a:pt x="10808" y="499"/>
                                  <a:pt x="11507" y="0"/>
                                  <a:pt x="1190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93" name="Shape 1993"/>
                        <wps:cNvSpPr/>
                        <wps:spPr>
                          <a:xfrm>
                            <a:off x="745893" y="1356883"/>
                            <a:ext cx="599" cy="0"/>
                          </a:xfrm>
                          <a:custGeom>
                            <a:avLst/>
                            <a:gdLst/>
                            <a:ahLst/>
                            <a:cxnLst/>
                            <a:rect l="0" t="0" r="0" b="0"/>
                            <a:pathLst>
                              <a:path w="599">
                                <a:moveTo>
                                  <a:pt x="599" y="0"/>
                                </a:move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94" name="Shape 1994"/>
                        <wps:cNvSpPr/>
                        <wps:spPr>
                          <a:xfrm>
                            <a:off x="734586" y="1266821"/>
                            <a:ext cx="19096" cy="55256"/>
                          </a:xfrm>
                          <a:custGeom>
                            <a:avLst/>
                            <a:gdLst/>
                            <a:ahLst/>
                            <a:cxnLst/>
                            <a:rect l="0" t="0" r="0" b="0"/>
                            <a:pathLst>
                              <a:path w="19096" h="55256">
                                <a:moveTo>
                                  <a:pt x="9960" y="50"/>
                                </a:moveTo>
                                <a:cubicBezTo>
                                  <a:pt x="16050" y="50"/>
                                  <a:pt x="19096" y="3495"/>
                                  <a:pt x="19096" y="10384"/>
                                </a:cubicBezTo>
                                <a:lnTo>
                                  <a:pt x="19096" y="11732"/>
                                </a:lnTo>
                                <a:cubicBezTo>
                                  <a:pt x="19096" y="20419"/>
                                  <a:pt x="16562" y="29680"/>
                                  <a:pt x="11495" y="39515"/>
                                </a:cubicBezTo>
                                <a:lnTo>
                                  <a:pt x="0" y="55256"/>
                                </a:lnTo>
                                <a:lnTo>
                                  <a:pt x="0" y="46285"/>
                                </a:lnTo>
                                <a:lnTo>
                                  <a:pt x="5691" y="37567"/>
                                </a:lnTo>
                                <a:cubicBezTo>
                                  <a:pt x="9036" y="30878"/>
                                  <a:pt x="11407" y="24113"/>
                                  <a:pt x="12805" y="17274"/>
                                </a:cubicBezTo>
                                <a:cubicBezTo>
                                  <a:pt x="13305" y="15077"/>
                                  <a:pt x="13554" y="12881"/>
                                  <a:pt x="13554" y="10684"/>
                                </a:cubicBezTo>
                                <a:cubicBezTo>
                                  <a:pt x="13554" y="8587"/>
                                  <a:pt x="13255" y="7239"/>
                                  <a:pt x="12656" y="6640"/>
                                </a:cubicBezTo>
                                <a:cubicBezTo>
                                  <a:pt x="12056" y="6041"/>
                                  <a:pt x="11158" y="5692"/>
                                  <a:pt x="9960" y="5592"/>
                                </a:cubicBezTo>
                                <a:cubicBezTo>
                                  <a:pt x="9161" y="5592"/>
                                  <a:pt x="8462" y="5692"/>
                                  <a:pt x="7863" y="5891"/>
                                </a:cubicBezTo>
                                <a:cubicBezTo>
                                  <a:pt x="7264" y="6091"/>
                                  <a:pt x="6265" y="7139"/>
                                  <a:pt x="4868" y="9036"/>
                                </a:cubicBezTo>
                                <a:cubicBezTo>
                                  <a:pt x="3470" y="10933"/>
                                  <a:pt x="1972" y="13579"/>
                                  <a:pt x="374" y="16974"/>
                                </a:cubicBezTo>
                                <a:lnTo>
                                  <a:pt x="0" y="18062"/>
                                </a:lnTo>
                                <a:lnTo>
                                  <a:pt x="0" y="5507"/>
                                </a:lnTo>
                                <a:lnTo>
                                  <a:pt x="1685" y="3458"/>
                                </a:lnTo>
                                <a:cubicBezTo>
                                  <a:pt x="4506" y="1136"/>
                                  <a:pt x="7264" y="0"/>
                                  <a:pt x="9960" y="5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95" name="Shape 1995"/>
                        <wps:cNvSpPr/>
                        <wps:spPr>
                          <a:xfrm>
                            <a:off x="766913" y="1324404"/>
                            <a:ext cx="42249" cy="70521"/>
                          </a:xfrm>
                          <a:custGeom>
                            <a:avLst/>
                            <a:gdLst/>
                            <a:ahLst/>
                            <a:cxnLst/>
                            <a:rect l="0" t="0" r="0" b="0"/>
                            <a:pathLst>
                              <a:path w="42249" h="70521">
                                <a:moveTo>
                                  <a:pt x="19589" y="0"/>
                                </a:moveTo>
                                <a:cubicBezTo>
                                  <a:pt x="26013" y="0"/>
                                  <a:pt x="31378" y="1977"/>
                                  <a:pt x="35684" y="5930"/>
                                </a:cubicBezTo>
                                <a:cubicBezTo>
                                  <a:pt x="39990" y="9883"/>
                                  <a:pt x="42178" y="15001"/>
                                  <a:pt x="42249" y="21283"/>
                                </a:cubicBezTo>
                                <a:cubicBezTo>
                                  <a:pt x="42249" y="24319"/>
                                  <a:pt x="41543" y="27213"/>
                                  <a:pt x="40131" y="29966"/>
                                </a:cubicBezTo>
                                <a:cubicBezTo>
                                  <a:pt x="38719" y="32719"/>
                                  <a:pt x="37025" y="35119"/>
                                  <a:pt x="35049" y="37166"/>
                                </a:cubicBezTo>
                                <a:cubicBezTo>
                                  <a:pt x="33072" y="39213"/>
                                  <a:pt x="30248" y="41825"/>
                                  <a:pt x="26578" y="45002"/>
                                </a:cubicBezTo>
                                <a:cubicBezTo>
                                  <a:pt x="24036" y="47191"/>
                                  <a:pt x="20507" y="50438"/>
                                  <a:pt x="15989" y="54744"/>
                                </a:cubicBezTo>
                                <a:lnTo>
                                  <a:pt x="9742" y="60673"/>
                                </a:lnTo>
                                <a:lnTo>
                                  <a:pt x="17789" y="60779"/>
                                </a:lnTo>
                                <a:cubicBezTo>
                                  <a:pt x="28872" y="60779"/>
                                  <a:pt x="34766" y="60603"/>
                                  <a:pt x="35472" y="60250"/>
                                </a:cubicBezTo>
                                <a:cubicBezTo>
                                  <a:pt x="35966" y="60109"/>
                                  <a:pt x="36813" y="56967"/>
                                  <a:pt x="38013" y="50826"/>
                                </a:cubicBezTo>
                                <a:lnTo>
                                  <a:pt x="38013" y="50508"/>
                                </a:lnTo>
                                <a:lnTo>
                                  <a:pt x="42249" y="50508"/>
                                </a:lnTo>
                                <a:lnTo>
                                  <a:pt x="42249" y="50826"/>
                                </a:lnTo>
                                <a:cubicBezTo>
                                  <a:pt x="42178" y="51038"/>
                                  <a:pt x="41720" y="54249"/>
                                  <a:pt x="40872" y="60461"/>
                                </a:cubicBezTo>
                                <a:cubicBezTo>
                                  <a:pt x="40025" y="66674"/>
                                  <a:pt x="39496" y="69921"/>
                                  <a:pt x="39284" y="70203"/>
                                </a:cubicBezTo>
                                <a:lnTo>
                                  <a:pt x="39284" y="70521"/>
                                </a:lnTo>
                                <a:lnTo>
                                  <a:pt x="0" y="70521"/>
                                </a:lnTo>
                                <a:lnTo>
                                  <a:pt x="0" y="67239"/>
                                </a:lnTo>
                                <a:cubicBezTo>
                                  <a:pt x="0" y="66744"/>
                                  <a:pt x="212" y="66215"/>
                                  <a:pt x="635" y="65650"/>
                                </a:cubicBezTo>
                                <a:cubicBezTo>
                                  <a:pt x="1059" y="65085"/>
                                  <a:pt x="2118" y="63850"/>
                                  <a:pt x="3812" y="61944"/>
                                </a:cubicBezTo>
                                <a:cubicBezTo>
                                  <a:pt x="5859" y="59685"/>
                                  <a:pt x="7624" y="57708"/>
                                  <a:pt x="9106" y="56014"/>
                                </a:cubicBezTo>
                                <a:cubicBezTo>
                                  <a:pt x="9742" y="55308"/>
                                  <a:pt x="10942" y="54003"/>
                                  <a:pt x="12706" y="52096"/>
                                </a:cubicBezTo>
                                <a:cubicBezTo>
                                  <a:pt x="14471" y="50191"/>
                                  <a:pt x="15671" y="48885"/>
                                  <a:pt x="16307" y="48179"/>
                                </a:cubicBezTo>
                                <a:cubicBezTo>
                                  <a:pt x="16942" y="47473"/>
                                  <a:pt x="17966" y="46308"/>
                                  <a:pt x="19377" y="44684"/>
                                </a:cubicBezTo>
                                <a:cubicBezTo>
                                  <a:pt x="20789" y="43061"/>
                                  <a:pt x="21777" y="41861"/>
                                  <a:pt x="22342" y="41084"/>
                                </a:cubicBezTo>
                                <a:cubicBezTo>
                                  <a:pt x="22907" y="40308"/>
                                  <a:pt x="23719" y="39249"/>
                                  <a:pt x="24778" y="37908"/>
                                </a:cubicBezTo>
                                <a:cubicBezTo>
                                  <a:pt x="25837" y="36566"/>
                                  <a:pt x="26578" y="35437"/>
                                  <a:pt x="27001" y="34519"/>
                                </a:cubicBezTo>
                                <a:cubicBezTo>
                                  <a:pt x="27425" y="33601"/>
                                  <a:pt x="27954" y="32578"/>
                                  <a:pt x="28590" y="31448"/>
                                </a:cubicBezTo>
                                <a:cubicBezTo>
                                  <a:pt x="29225" y="30319"/>
                                  <a:pt x="29684" y="29190"/>
                                  <a:pt x="29966" y="28060"/>
                                </a:cubicBezTo>
                                <a:cubicBezTo>
                                  <a:pt x="30248" y="26931"/>
                                  <a:pt x="30496" y="25872"/>
                                  <a:pt x="30707" y="24883"/>
                                </a:cubicBezTo>
                                <a:cubicBezTo>
                                  <a:pt x="30919" y="23895"/>
                                  <a:pt x="31025" y="22730"/>
                                  <a:pt x="31025" y="21389"/>
                                </a:cubicBezTo>
                                <a:cubicBezTo>
                                  <a:pt x="31025" y="16942"/>
                                  <a:pt x="29825" y="13095"/>
                                  <a:pt x="27425" y="9847"/>
                                </a:cubicBezTo>
                                <a:cubicBezTo>
                                  <a:pt x="25025" y="6600"/>
                                  <a:pt x="21601" y="4977"/>
                                  <a:pt x="17154" y="4977"/>
                                </a:cubicBezTo>
                                <a:cubicBezTo>
                                  <a:pt x="14824" y="4977"/>
                                  <a:pt x="12777" y="5577"/>
                                  <a:pt x="11012" y="6777"/>
                                </a:cubicBezTo>
                                <a:cubicBezTo>
                                  <a:pt x="9247" y="7977"/>
                                  <a:pt x="8012" y="9142"/>
                                  <a:pt x="7306" y="10271"/>
                                </a:cubicBezTo>
                                <a:cubicBezTo>
                                  <a:pt x="6600" y="11400"/>
                                  <a:pt x="6247" y="12071"/>
                                  <a:pt x="6247" y="12283"/>
                                </a:cubicBezTo>
                                <a:cubicBezTo>
                                  <a:pt x="6247" y="12354"/>
                                  <a:pt x="6424" y="12389"/>
                                  <a:pt x="6777" y="12389"/>
                                </a:cubicBezTo>
                                <a:cubicBezTo>
                                  <a:pt x="8047" y="12389"/>
                                  <a:pt x="9353" y="12883"/>
                                  <a:pt x="10695" y="13871"/>
                                </a:cubicBezTo>
                                <a:cubicBezTo>
                                  <a:pt x="12036" y="14860"/>
                                  <a:pt x="12706" y="16483"/>
                                  <a:pt x="12706" y="18742"/>
                                </a:cubicBezTo>
                                <a:cubicBezTo>
                                  <a:pt x="12706" y="20507"/>
                                  <a:pt x="12142" y="21989"/>
                                  <a:pt x="11012" y="23189"/>
                                </a:cubicBezTo>
                                <a:cubicBezTo>
                                  <a:pt x="9883" y="24390"/>
                                  <a:pt x="8294" y="25025"/>
                                  <a:pt x="6247" y="25095"/>
                                </a:cubicBezTo>
                                <a:cubicBezTo>
                                  <a:pt x="4341" y="25095"/>
                                  <a:pt x="2824" y="24460"/>
                                  <a:pt x="1694" y="23189"/>
                                </a:cubicBezTo>
                                <a:cubicBezTo>
                                  <a:pt x="565" y="21919"/>
                                  <a:pt x="0" y="20366"/>
                                  <a:pt x="0" y="18530"/>
                                </a:cubicBezTo>
                                <a:cubicBezTo>
                                  <a:pt x="0" y="13518"/>
                                  <a:pt x="1871" y="9177"/>
                                  <a:pt x="5612" y="5506"/>
                                </a:cubicBezTo>
                                <a:cubicBezTo>
                                  <a:pt x="9353" y="1836"/>
                                  <a:pt x="14012" y="0"/>
                                  <a:pt x="195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w:pict>
              <v:group w14:anchorId="6B0F535E" id="Group 49845" o:spid="_x0000_s1096" style="position:absolute;left:0;text-align:left;margin-left:.1pt;margin-top:3.3pt;width:189.25pt;height:109.9pt;z-index:251667456" coordsize="24033,13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">
                <v:shape id="Shape 1794" o:spid="_x0000_s1097" style="position:absolute;left:132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" path="m23813,v3157,,6195,605,9112,1811c35843,3020,38418,4738,40651,6973v2232,2233,3953,4806,5161,7724c47021,17614,47625,20653,47625,23813v,3156,-604,6191,-1813,9109c44604,35837,42883,38413,40651,40649v-2233,2229,-4808,3950,-7726,5159c30008,47017,26970,47622,23813,47625v-3158,-3,-6196,-608,-9113,-1817c11782,44599,9207,42878,6975,40649,4742,38413,3021,35837,1813,32922,604,30004,,26969,,23813,,20653,604,17614,1813,14697,3021,11779,4742,9206,6975,6973,9207,4738,11782,3020,14700,1811,17617,605,20655,,23813,xe" fillcolor="#333" stroked="f" strokeweight="0">
                  <v:stroke miterlimit="83231f" joinstyle="miter"/>
                  <v:path arrowok="t" textboxrect="0,0,47625,47625"/>
                </v:shape>
                <v:rect id="Rectangle 1832" o:spid="_x0000_s1098" style="position:absolute;left:1294;top:2672;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14:paraId="4095DF72" w14:textId="77777777" w:rsidR="00AB28AE" w:rsidRDefault="00000000">
                        <w:pPr>
                          <w:spacing w:after="160" w:line="259" w:lineRule="auto"/>
                          <w:ind w:left="0" w:firstLine="0"/>
                        </w:pPr>
                        <w:r>
                          <w:rPr>
                            <w:b/>
                          </w:rPr>
                          <w:t xml:space="preserve"> </w:t>
                        </w:r>
                      </w:p>
                    </w:txbxContent>
                  </v:textbox>
                </v:rect>
                <v:rect id="Rectangle 1833" o:spid="_x0000_s1099" style="position:absolute;left:1615;top:252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21E7E2FD" w14:textId="77777777" w:rsidR="00AB28AE" w:rsidRDefault="00000000">
                        <w:pPr>
                          <w:spacing w:after="160" w:line="259" w:lineRule="auto"/>
                          <w:ind w:left="0" w:firstLine="0"/>
                        </w:pPr>
                        <w:r>
                          <w:rPr>
                            <w:b/>
                          </w:rPr>
                          <w:t>敏</w:t>
                        </w:r>
                      </w:p>
                    </w:txbxContent>
                  </v:textbox>
                </v:rect>
                <v:rect id="Rectangle 1834" o:spid="_x0000_s1100" style="position:absolute;left:2854;top:2529;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6EF93FA9" w14:textId="77777777" w:rsidR="00AB28AE" w:rsidRDefault="00000000">
                        <w:pPr>
                          <w:spacing w:after="160" w:line="259" w:lineRule="auto"/>
                          <w:ind w:left="0" w:firstLine="0"/>
                        </w:pPr>
                        <w:r>
                          <w:rPr>
                            <w:b/>
                          </w:rPr>
                          <w:t>感</w:t>
                        </w:r>
                      </w:p>
                    </w:txbxContent>
                  </v:textbox>
                </v:rect>
                <v:rect id="Rectangle 1835" o:spid="_x0000_s1101" style="position:absolute;left:4092;top:252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4BD15D32" w14:textId="77777777" w:rsidR="00AB28AE" w:rsidRDefault="00000000">
                        <w:pPr>
                          <w:spacing w:after="160" w:line="259" w:lineRule="auto"/>
                          <w:ind w:left="0" w:firstLine="0"/>
                        </w:pPr>
                        <w:r>
                          <w:rPr>
                            <w:b/>
                          </w:rPr>
                          <w:t>度</w:t>
                        </w:r>
                      </w:p>
                    </w:txbxContent>
                  </v:textbox>
                </v:rect>
                <v:shape id="Shape 1836" o:spid="_x0000_s1102" style="position:absolute;top:2627;width:401;height:1052;visibility:visible;mso-wrap-style:square;v-text-anchor:top" coordsize="40118,105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" path="m40118,r,12812l33929,30805v-2344,8152,-4229,15131,-5655,20938l26287,60455v,102,357,-255,1070,-1070c28070,58570,28987,57551,30108,56328v1121,-1222,1987,-2343,2598,-3362l40118,41612r,9154l28580,66568v-917,1019,-1631,1783,-2140,2293c25930,69370,25625,69727,25523,69930v-102,204,-255,357,-459,459c24861,70491,24555,70847,24147,71459r-305,2292c23434,78234,23230,81444,23230,83380v,10800,2497,16200,7489,16200c32757,99580,35049,98917,37597,97593r2521,-1639l40118,102395r-9704,2839c26746,105234,23689,104063,21244,101719,18798,99376,17117,96829,16200,94078v-917,-2751,-1630,-5349,-2139,-7795l13296,82463v,-102,-764,560,-2292,1986c9476,85876,7896,87404,6266,89034,4636,90665,3617,91480,3209,91480v-611,,-1273,-459,-1986,-1376c509,89187,102,88423,,87812v,-408,255,-866,764,-1376c1274,85927,3617,83685,7794,79712r5044,-4891l12838,73904v,-102,,-408,,-917c12838,72478,12889,72019,12991,71612v,-8355,1834,-18544,5502,-30567c22161,29022,27000,18222,33012,8645l40118,xe" fillcolor="#333" stroked="f" strokeweight="0">
                  <v:stroke miterlimit="83231f" joinstyle="miter"/>
                  <v:path arrowok="t" textboxrect="0,0,40118,105234"/>
                </v:shape>
                <v:shape id="Shape 1837" o:spid="_x0000_s1103" style="position:absolute;left:401;top:3490;width:152;height:161;visibility:visible;mso-wrap-style:square;v-text-anchor:top" coordsize="15207,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" path="m12150,v408,,1019,458,1834,1375c14799,2292,15207,3057,15207,3668v,611,-866,1681,-2598,3209c8329,10902,4330,13920,611,15933l,16112,,9671,3592,7336c5120,6011,7259,4076,10010,1528,11029,509,11743,,12150,xe" fillcolor="#333" stroked="f" strokeweight="0">
                  <v:stroke miterlimit="83231f" joinstyle="miter"/>
                  <v:path arrowok="t" textboxrect="0,0,15207,16112"/>
                </v:shape>
                <v:shape id="Shape 1838" o:spid="_x0000_s1104" style="position:absolute;left:516;top:3490;width:6;height:0;visibility:visible;mso-wrap-style:square;v-text-anchor:top" coordsize="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" path="m611,l,,611,xe" fillcolor="#333" stroked="f" strokeweight="0">
                  <v:stroke miterlimit="83231f" joinstyle="miter"/>
                  <v:path arrowok="t" textboxrect="0,0,611,0"/>
                </v:shape>
                <v:shape id="Shape 1839" o:spid="_x0000_s1105" style="position:absolute;left:401;top:2571;width:195;height:564;visibility:visible;mso-wrap-style:square;v-text-anchor:top" coordsize="19486,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" path="m10163,51v6215,,9323,3515,9323,10545l19486,11972v,8864,-2585,18314,-7756,28350l,56386,,47231,5808,38335c9221,31509,11641,24606,13067,17627v510,-2242,764,-4483,764,-6725c13831,8762,13526,7387,12914,6776,12303,6164,11386,5808,10163,5706v-815,,-1528,102,-2139,305c7412,6215,6393,7285,4967,9221,3541,11157,2012,13857,382,17321l,18432,,5619,1719,3528c4598,1159,7412,,10163,51xe" fillcolor="#333" stroked="f" strokeweight="0">
                  <v:stroke miterlimit="83231f" joinstyle="miter"/>
                  <v:path arrowok="t" textboxrect="0,0,19486,56386"/>
                </v:shape>
                <v:shape id="Shape 1840" o:spid="_x0000_s1106" style="position:absolute;left:731;top:3158;width:431;height:720;visibility:visible;mso-wrap-style:square;v-text-anchor:top" coordsize="43113,71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" path="m19990,v6555,,12029,2017,16424,6051c40808,10085,43041,15307,43113,21718v,3098,-721,6051,-2161,8861c39511,33388,37782,35837,35765,37926v-2017,2089,-4898,4755,-8644,7996c24528,48155,20926,51469,16316,55863l9941,61914r8212,108c29462,62022,35477,61842,36197,61482v505,-144,1369,-3350,2594,-9617l38791,51541r4322,l43113,51865v-72,216,-540,3494,-1405,9833c40844,68037,40303,71350,40087,71638r,325l,71963,,68613v,-504,216,-1044,648,-1621c1081,66416,2161,65155,3890,63210,5979,60905,7780,58888,9293,57159v648,-720,1872,-2052,3673,-3997c14767,51217,15992,49884,16640,49164v648,-721,1693,-1909,3134,-3566c21214,43941,22223,42717,22799,41924v576,-792,1405,-1873,2485,-3241c26365,37314,27121,36161,27553,35225v433,-936,973,-1981,1621,-3134c29822,30939,30291,29786,30579,28634v288,-1153,540,-2233,756,-3242c31551,24384,31659,23195,31659,21827v,-4539,-1224,-8464,-3673,-11778c25536,6735,22043,5079,17504,5079v-2377,,-4466,612,-6267,1836c9437,8140,8176,9329,7456,10481v-721,1153,-1081,1837,-1081,2053c6375,12606,6555,12642,6915,12642v1297,,2630,504,3998,1513c12282,15163,12966,16820,12966,19125v,1801,-576,3314,-1729,4538c10085,24888,8464,25536,6375,25608v-1945,,-3494,-648,-4646,-1945c576,22367,,20782,,18909,,13795,1909,9365,5727,5619,9545,1873,14299,,19990,xe" fillcolor="#333" stroked="f" strokeweight="0">
                  <v:stroke miterlimit="83231f" joinstyle="miter"/>
                  <v:path arrowok="t" textboxrect="0,0,43113,71963"/>
                </v:shape>
                <v:shape id="Shape 1841" o:spid="_x0000_s1107" style="position:absolute;left:1322;top:590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" path="m23813,v3157,,6195,602,9112,1811c35843,3020,38418,4741,40651,6973v2232,2230,3953,4806,5161,7724c47021,17614,47625,20656,47625,23813v,3156,-604,6191,-1813,9109c44604,35840,42883,38413,40651,40649v-2233,2229,-4808,3950,-7726,5159c30008,47017,26970,47622,23813,47625v-3158,-3,-6196,-608,-9113,-1817c11782,44599,9207,42878,6975,40649,4742,38413,3021,35840,1813,32922,604,30004,,26969,,23813,,20656,604,17618,1813,14700,3021,11779,4742,9203,6975,6973,9207,4741,11782,3020,14700,1811,17617,602,20655,,23813,xe" fillcolor="#333" stroked="f" strokeweight="0">
                  <v:stroke miterlimit="83231f" joinstyle="miter"/>
                  <v:path arrowok="t" textboxrect="0,0,47625,47625"/>
                </v:shape>
                <v:rect id="Rectangle 1842" o:spid="_x0000_s1108" style="position:absolute;left:2846;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758E525F" w14:textId="77777777" w:rsidR="00AB28AE" w:rsidRDefault="00000000">
                        <w:pPr>
                          <w:spacing w:after="160" w:line="259" w:lineRule="auto"/>
                          <w:ind w:left="0" w:firstLine="0"/>
                        </w:pPr>
                        <w:r>
                          <w:t>噪</w:t>
                        </w:r>
                      </w:p>
                    </w:txbxContent>
                  </v:textbox>
                </v:rect>
                <v:rect id="Rectangle 1843" o:spid="_x0000_s1109" style="position:absolute;left:4084;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0D629F0A" w14:textId="77777777" w:rsidR="00AB28AE" w:rsidRDefault="00000000">
                        <w:pPr>
                          <w:spacing w:after="160" w:line="259" w:lineRule="auto"/>
                          <w:ind w:left="0" w:firstLine="0"/>
                        </w:pPr>
                        <w:r>
                          <w:t>声</w:t>
                        </w:r>
                      </w:p>
                    </w:txbxContent>
                  </v:textbox>
                </v:rect>
                <v:rect id="Rectangle 1844" o:spid="_x0000_s1110" style="position:absolute;left:5322;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7ED9939D" w14:textId="77777777" w:rsidR="00AB28AE" w:rsidRDefault="00000000">
                        <w:pPr>
                          <w:spacing w:after="160" w:line="259" w:lineRule="auto"/>
                          <w:ind w:left="0" w:firstLine="0"/>
                        </w:pPr>
                        <w:r>
                          <w:t>的</w:t>
                        </w:r>
                      </w:p>
                    </w:txbxContent>
                  </v:textbox>
                </v:rect>
                <v:rect id="Rectangle 1845" o:spid="_x0000_s1111" style="position:absolute;left:6561;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4BBD6087" w14:textId="77777777" w:rsidR="00AB28AE" w:rsidRDefault="00000000">
                        <w:pPr>
                          <w:spacing w:after="160" w:line="259" w:lineRule="auto"/>
                          <w:ind w:left="0" w:firstLine="0"/>
                        </w:pPr>
                        <w:r>
                          <w:t>尺</w:t>
                        </w:r>
                      </w:p>
                    </w:txbxContent>
                  </v:textbox>
                </v:rect>
                <v:rect id="Rectangle 1846" o:spid="_x0000_s1112" style="position:absolute;left:7799;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451D6665" w14:textId="77777777" w:rsidR="00AB28AE" w:rsidRDefault="00000000">
                        <w:pPr>
                          <w:spacing w:after="160" w:line="259" w:lineRule="auto"/>
                          <w:ind w:left="0" w:firstLine="0"/>
                        </w:pPr>
                        <w:r>
                          <w:t>度</w:t>
                        </w:r>
                      </w:p>
                    </w:txbxContent>
                  </v:textbox>
                </v:rect>
                <v:rect id="Rectangle 1847" o:spid="_x0000_s1113" style="position:absolute;left:9037;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30B776D1" w14:textId="77777777" w:rsidR="00AB28AE" w:rsidRDefault="00000000">
                        <w:pPr>
                          <w:spacing w:after="160" w:line="259" w:lineRule="auto"/>
                          <w:ind w:left="0" w:firstLine="0"/>
                        </w:pPr>
                        <w:r>
                          <w:t>取</w:t>
                        </w:r>
                      </w:p>
                    </w:txbxContent>
                  </v:textbox>
                </v:rect>
                <v:rect id="Rectangle 1848" o:spid="_x0000_s1114" style="position:absolute;left:10275;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43E6FFB4" w14:textId="77777777" w:rsidR="00AB28AE" w:rsidRDefault="00000000">
                        <w:pPr>
                          <w:spacing w:after="160" w:line="259" w:lineRule="auto"/>
                          <w:ind w:left="0" w:firstLine="0"/>
                        </w:pPr>
                        <w:r>
                          <w:t>决</w:t>
                        </w:r>
                      </w:p>
                    </w:txbxContent>
                  </v:textbox>
                </v:rect>
                <v:rect id="Rectangle 1849" o:spid="_x0000_s1115" style="position:absolute;left:11514;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7E60BD04" w14:textId="77777777" w:rsidR="00AB28AE" w:rsidRDefault="00000000">
                        <w:pPr>
                          <w:spacing w:after="160" w:line="259" w:lineRule="auto"/>
                          <w:ind w:left="0" w:firstLine="0"/>
                        </w:pPr>
                        <w:r>
                          <w:t>于</w:t>
                        </w:r>
                      </w:p>
                    </w:txbxContent>
                  </v:textbox>
                </v:rect>
                <v:rect id="Rectangle 1850" o:spid="_x0000_s1116" style="position:absolute;left:12752;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14:paraId="1A0B12A5" w14:textId="77777777" w:rsidR="00AB28AE" w:rsidRDefault="00000000">
                        <w:pPr>
                          <w:spacing w:after="160" w:line="259" w:lineRule="auto"/>
                          <w:ind w:left="0" w:firstLine="0"/>
                        </w:pPr>
                        <w:r>
                          <w:t>函</w:t>
                        </w:r>
                      </w:p>
                    </w:txbxContent>
                  </v:textbox>
                </v:rect>
                <v:rect id="Rectangle 1851" o:spid="_x0000_s1117" style="position:absolute;left:13990;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14:paraId="16A18A39" w14:textId="77777777" w:rsidR="00AB28AE" w:rsidRDefault="00000000">
                        <w:pPr>
                          <w:spacing w:after="160" w:line="259" w:lineRule="auto"/>
                          <w:ind w:left="0" w:firstLine="0"/>
                        </w:pPr>
                        <w:r>
                          <w:t>数</w:t>
                        </w:r>
                      </w:p>
                    </w:txbxContent>
                  </v:textbox>
                </v:rect>
                <v:rect id="Rectangle 1852" o:spid="_x0000_s1118" style="position:absolute;left:15228;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14:paraId="16B99C9F" w14:textId="77777777" w:rsidR="00AB28AE" w:rsidRDefault="00000000">
                        <w:pPr>
                          <w:spacing w:after="160" w:line="259" w:lineRule="auto"/>
                          <w:ind w:left="0" w:firstLine="0"/>
                        </w:pPr>
                        <w:r>
                          <w:t>的</w:t>
                        </w:r>
                      </w:p>
                    </w:txbxContent>
                  </v:textbox>
                </v:rect>
                <v:rect id="Rectangle 1853" o:spid="_x0000_s1119" style="position:absolute;left:16467;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269D24B9" w14:textId="77777777" w:rsidR="00AB28AE" w:rsidRDefault="00000000">
                        <w:pPr>
                          <w:spacing w:after="160" w:line="259" w:lineRule="auto"/>
                          <w:ind w:left="0" w:firstLine="0"/>
                        </w:pPr>
                        <w:r>
                          <w:t>敏</w:t>
                        </w:r>
                      </w:p>
                    </w:txbxContent>
                  </v:textbox>
                </v:rect>
                <v:rect id="Rectangle 1854" o:spid="_x0000_s1120" style="position:absolute;left:17705;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2CEFC76D" w14:textId="77777777" w:rsidR="00AB28AE" w:rsidRDefault="00000000">
                        <w:pPr>
                          <w:spacing w:after="160" w:line="259" w:lineRule="auto"/>
                          <w:ind w:left="0" w:firstLine="0"/>
                        </w:pPr>
                        <w:r>
                          <w:t>感</w:t>
                        </w:r>
                      </w:p>
                    </w:txbxContent>
                  </v:textbox>
                </v:rect>
                <v:rect id="Rectangle 1855" o:spid="_x0000_s1121" style="position:absolute;left:18943;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0C791F0F" w14:textId="77777777" w:rsidR="00AB28AE" w:rsidRDefault="00000000">
                        <w:pPr>
                          <w:spacing w:after="160" w:line="259" w:lineRule="auto"/>
                          <w:ind w:left="0" w:firstLine="0"/>
                        </w:pPr>
                        <w:r>
                          <w:t>度</w:t>
                        </w:r>
                      </w:p>
                    </w:txbxContent>
                  </v:textbox>
                </v:rect>
                <v:rect id="Rectangle 1856" o:spid="_x0000_s1122" style="position:absolute;left:20181;top:548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0016504F" w14:textId="77777777" w:rsidR="00AB28AE" w:rsidRDefault="00000000">
                        <w:pPr>
                          <w:spacing w:after="160" w:line="259" w:lineRule="auto"/>
                          <w:ind w:left="0" w:firstLine="0"/>
                        </w:pPr>
                        <w:r>
                          <w:t>。</w:t>
                        </w:r>
                      </w:p>
                    </w:txbxContent>
                  </v:textbox>
                </v:rect>
                <v:shape id="Shape 1857" o:spid="_x0000_s1123" style="position:absolute;left:2919;top:8184;width:505;height:1049;visibility:visible;mso-wrap-style:square;v-text-anchor:top" coordsize="50578,10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" path="m50578,r,15800l13637,91177r36866,150l50578,91327r,13637l749,104964c250,104565,,104215,,103915,,103715,8442,86232,25326,51464,37990,25388,46017,8979,49407,2235l50578,xe" fillcolor="#333" stroked="f" strokeweight="0">
                  <v:stroke miterlimit="83231f" joinstyle="miter"/>
                  <v:path arrowok="t" textboxrect="0,0,50578,104964"/>
                </v:shape>
                <v:shape id="Shape 1858" o:spid="_x0000_s1124" style="position:absolute;left:3424;top:8160;width:604;height:1073;visibility:visible;mso-wrap-style:square;v-text-anchor:top" coordsize="60319,10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" path="m4870,c7168,,8567,350,9067,1049v299,400,8891,17983,25776,52751c51727,88568,60219,106051,60319,106251v,300,-250,650,-749,1049l,107300,,93663r36941,c36941,93463,30796,80825,18508,55748l75,17983,,18136,,2336,674,1049c974,350,2373,,4870,xe" fillcolor="#333" stroked="f" strokeweight="0">
                  <v:stroke miterlimit="83231f" joinstyle="miter"/>
                  <v:path arrowok="t" textboxrect="0,0,60319,107300"/>
                </v:shape>
                <v:shape id="Shape 1859" o:spid="_x0000_s1125" style="position:absolute;left:4113;top:9340;width:386;height:200;visibility:visible;mso-wrap-style:square;v-text-anchor:top" coordsize="38589,20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" path="m9591,v1499,,2897,450,4196,1349c15086,2248,15785,3796,15885,5994v,1000,-100,1949,-300,2848c15386,9741,15036,10440,14536,10940v-499,499,-899,999,-1198,1498c13038,12938,12688,13338,12288,13637r-299,300l12139,13937v999,300,3996,450,8991,450c24927,14387,27924,13787,30122,12588v2298,-1099,4446,-2747,6444,-4945l38589,4247r,11179l21130,20081c7043,20081,,16684,,9891,,7293,899,4995,2697,2997,4496,999,6794,,9591,xe" fillcolor="#333" stroked="f" strokeweight="0">
                  <v:stroke miterlimit="83231f" joinstyle="miter"/>
                  <v:path arrowok="t" textboxrect="0,0,38589,20081"/>
                </v:shape>
                <v:shape id="Shape 1860" o:spid="_x0000_s1126" style="position:absolute;left:4197;top:8589;width:302;height:644;visibility:visible;mso-wrap-style:square;v-text-anchor:top" coordsize="30197,64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" path="m30197,r,7376l23228,11721v-2997,3896,-5494,9841,-7493,17834c13737,37547,12738,43342,12738,46938v,7893,3097,11839,9292,11839l30197,56202r,5974l30122,62224v-2897,1499,-5945,2248,-9141,2248c14686,64472,9641,62224,5845,57728,2048,53232,100,47488,,40494,,30004,3846,20363,11539,11571,15386,7175,19444,3866,23716,1643l30197,xe" fillcolor="#333" stroked="f" strokeweight="0">
                  <v:stroke miterlimit="83231f" joinstyle="miter"/>
                  <v:path arrowok="t" textboxrect="0,0,30197,64472"/>
                </v:shape>
                <v:shape id="Shape 1861" o:spid="_x0000_s1127" style="position:absolute;left:4499;top:8571;width:318;height:923;visibility:visible;mso-wrap-style:square;v-text-anchor:top" coordsize="31845,9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" path="m6968,v4696,,9042,2398,13038,7193l20456,6594v200,-300,450,-600,749,-899c21505,5395,21955,4995,22554,4496v599,-500,1249,-849,1948,-1049c25201,3247,26001,3097,26900,2997v1399,,2548,450,3447,1349c31246,5245,31745,6194,31845,7193v,1499,-2847,13588,-8542,36267c17609,66138,14611,77728,14312,78227,12513,83622,8667,88068,2772,91565l,92304,,81125,2173,77478v599,-1898,1399,-4995,2398,-9291c5870,63391,6519,60594,6519,59794l,63943,,57968r150,-47c2897,56173,5620,53550,8317,50054l9516,48555,17459,17084r-600,-1648c16560,14337,16310,13587,16110,13188v-200,-400,-500,-1099,-899,-2098c14811,10091,14312,9391,13712,8992,13113,8592,12463,8043,11764,7343,11065,6644,10165,6194,9067,5994,7968,5795,6869,5645,5770,5545l,9142,,1766,6968,xe" fillcolor="#333" stroked="f" strokeweight="0">
                  <v:stroke miterlimit="83231f" joinstyle="miter"/>
                  <v:path arrowok="t" textboxrect="0,0,31845,92304"/>
                </v:shape>
                <v:shape id="Shape 1862" o:spid="_x0000_s1128" style="position:absolute;left:5346;top:9053;width:181;height:180;visibility:visible;mso-wrap-style:square;v-text-anchor:top" coordsize="18133,17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" path="m8992,v2397,,4495,799,6294,2398c17084,3996,18033,6144,18133,8842v,2497,-849,4645,-2548,6444c13887,17084,11739,17983,9141,17983v-2597,,-4745,-849,-6443,-2548c999,13737,100,11589,,8992,,6594,849,4496,2548,2698,4246,899,6394,,8992,xe" fillcolor="#333" stroked="f" strokeweight="0">
                  <v:stroke miterlimit="83231f" joinstyle="miter"/>
                  <v:path arrowok="t" textboxrect="0,0,18133,17983"/>
                </v:shape>
                <v:shape id="Shape 1863" o:spid="_x0000_s1129" style="position:absolute;left:5346;top:8589;width:181;height:180;visibility:visible;mso-wrap-style:square;v-text-anchor:top" coordsize="18133,17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" path="m8992,v2397,,4495,799,6294,2398c17084,3996,18033,6144,18133,8842v,2497,-849,4645,-2548,6444c13887,17084,11739,17983,9141,17983v-2597,,-4745,-849,-6443,-2547c999,13737,100,11589,,8992,,6594,849,4496,2548,2698,4246,899,6394,,8992,xe" fillcolor="#333" stroked="f" strokeweight="0">
                  <v:stroke miterlimit="83231f" joinstyle="miter"/>
                  <v:path arrowok="t" textboxrect="0,0,18133,17983"/>
                </v:shape>
                <v:shape id="Shape 1864" o:spid="_x0000_s1130" style="position:absolute;left:5730;top:8974;width:998;height:60;visibility:visible;mso-wrap-style:square;v-text-anchor:top" coordsize="99807,5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" path="m2398,l97709,v1399,999,2098,1998,2098,2997c99807,4296,99058,5295,97559,5994r-95461,c699,5295,,4296,,2997,,1499,799,500,2398,xe" fillcolor="#333" stroked="f" strokeweight="0">
                  <v:stroke miterlimit="83231f" joinstyle="miter"/>
                  <v:path arrowok="t" textboxrect="0,0,99807,5994"/>
                </v:shape>
                <v:shape id="Shape 1865" o:spid="_x0000_s1131" style="position:absolute;left:5730;top:8683;width:998;height:60;visibility:visible;mso-wrap-style:square;v-text-anchor:top" coordsize="99807,5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" path="m2098,l97559,v1499,799,2248,1798,2248,2997c99807,4096,99108,5045,97709,5844l50053,5994r-47655,c799,5495,,4496,,2997,,1698,699,699,2098,xe" fillcolor="#333" stroked="f" strokeweight="0">
                  <v:stroke miterlimit="83231f" joinstyle="miter"/>
                  <v:path arrowok="t" textboxrect="0,0,99807,5994"/>
                </v:shape>
                <v:shape id="Shape 1866" o:spid="_x0000_s1132" style="position:absolute;left:7266;top:8570;width:1189;height:663;visibility:visible;mso-wrap-style:square;v-text-anchor:top" coordsize="118989,66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" path="m22929,100r449,l23378,6094v,3797,50,5695,150,5695c23628,11789,23878,11539,24277,11040v400,-500,1000,-1249,1799,-2248c26875,7793,27824,6894,28923,6094v1099,-799,2548,-1748,4346,-2847c35067,2148,36966,1349,38964,849,40962,350,43510,100,46607,100v1498,,2897,100,4196,300c52102,599,53251,899,54250,1299v999,399,1948,799,2847,1199c57996,2897,58745,3347,59345,3846v599,500,1149,1049,1648,1649c61493,6094,61942,6644,62342,7143v400,500,749,1049,1049,1649c63691,9391,63891,9891,63990,10290v100,400,250,800,450,1199l64740,12239r449,-600c65489,11239,65789,10840,66089,10440v299,-400,749,-949,1348,-1648c68037,8092,68686,7443,69385,6844v700,-600,1449,-1249,2248,-1949c72433,4196,73432,3596,74631,3097v1198,-499,2347,-999,3446,-1499c79176,1099,80475,749,81974,549,83472,350,85021,200,86620,100v12588,,19431,5645,20530,16934c107250,17733,107300,24677,107300,37865r,12888c107300,54549,107400,56797,107600,57496v200,700,749,1199,1648,1499c111347,59295,113794,59445,116592,59445r2397,l118989,66338r-1199,l114344,66188v-2398,-100,-4946,-150,-7643,-150c104003,66038,102105,65989,101006,65889v-10290,,-15885,149,-16784,449l83023,66338r,-6893l85421,59445v6094,,9141,-800,9141,-2398c94662,56847,94712,49953,94712,36366,94612,22879,94512,15735,94412,14936,93813,12139,92814,10040,91415,8642,90016,7243,88817,6394,87818,6094v-999,-299,-2298,-399,-3896,-299c79426,5795,75480,7493,72083,10890v-2698,2697,-4396,5445,-5095,8242c66288,21929,65889,26076,65789,31571r,18582c65789,53150,65839,55149,65939,56148v100,999,250,1648,449,1948c66588,58396,67038,58695,67737,58995v2098,300,4546,450,7343,450l77478,59445r,6893l76279,66338r-3597,-150c70385,66088,67887,66038,65189,66038v-2697,,-4595,-49,-5694,-149c49204,65889,43609,66038,42710,66338r-1199,l41511,59445r2398,c50004,59445,53051,58645,53051,57047v100,-200,150,-7094,150,-20681c53101,22879,53001,15735,52901,14936,52301,12139,51302,10040,49904,8642,48505,7243,47306,6394,46307,6094v-999,-299,-2298,-399,-3896,-299c37915,5795,33968,7493,30572,10890v-2698,2697,-4396,5445,-5096,8242c24777,21929,24377,26076,24277,31571r,18582c24277,53150,24327,55149,24427,56148v100,999,250,1648,450,1948c25077,58396,25526,58695,26226,58995v2098,300,4545,450,7343,450l35967,59445r,6893l34768,66338r-3447,-150c28923,66088,26376,66038,23678,66038v-2697,,-4596,-49,-5695,-149c7693,65889,2098,66038,1199,66338l,66338,,59445r2398,l4496,59445v3896,,6244,-700,7043,-2098l11539,56148v,-899,,-2048,,-3447c11539,51302,11539,49754,11539,48055v,-1698,50,-3646,150,-5844c11789,40013,11789,37915,11689,35916v,-3097,,-6394,,-9890c11689,22529,11639,19582,11539,17184r,-3447c11240,11839,10540,10590,9441,9991,8342,9391,6094,8942,2698,8642l,8642,,5195c,2897,100,1748,300,1748l1798,1598v999,-99,2398,-199,4196,-299c7793,1199,9641,1099,11539,999,13238,899,15036,799,16934,699,18833,599,20281,450,21280,250,22279,50,22829,,22929,100xe" fillcolor="#333" stroked="f" strokeweight="0">
                  <v:stroke miterlimit="83231f" joinstyle="miter"/>
                  <v:path arrowok="t" textboxrect="0,0,118989,66338"/>
                </v:shape>
                <v:shape id="Shape 1867" o:spid="_x0000_s1133" style="position:absolute;left:8527;top:8848;width:282;height:402;visibility:visible;mso-wrap-style:square;v-text-anchor:top" coordsize="28174,40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" path="m28174,r,6567l23828,8065v-2598,1199,-4896,3048,-6894,5545c14936,16108,13887,19105,13787,22602v,3097,1199,5844,3597,8242c19782,33242,22729,34491,26226,34591r1948,-669l28174,39651r-150,35c26625,39886,25077,40036,23378,40136v-5994,,-11389,-1549,-16185,-4646c2398,32393,,28047,,22452,,20354,350,18356,1049,16458v699,-1899,2048,-3947,4046,-6145c7093,8115,9491,6267,12289,4768,15086,3270,18982,1871,23978,572l28174,xe" fillcolor="#333" stroked="f" strokeweight="0">
                  <v:stroke miterlimit="83231f" joinstyle="miter"/>
                  <v:path arrowok="t" textboxrect="0,0,28174,40136"/>
                </v:shape>
                <v:shape id="Shape 1868" o:spid="_x0000_s1134" style="position:absolute;left:8571;top:8562;width:238;height:214;visibility:visible;mso-wrap-style:square;v-text-anchor:top" coordsize="23828,2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" path="m23228,r600,163l23828,5846,22779,5545v-1798,,-3497,50,-5095,150c16085,5795,14836,5994,13937,6294v-899,300,-1299,450,-1199,450c14936,8242,16035,10440,16035,13338v,2497,-799,4445,-2398,5844l11090,21430v,,-1099,,-3297,c5595,21430,3747,20681,2248,19182,749,17684,,15735,,13338,,9841,1698,6744,5095,4046,8492,1349,14537,,23228,xe" fillcolor="#333" stroked="f" strokeweight="0">
                  <v:stroke miterlimit="83231f" joinstyle="miter"/>
                  <v:path arrowok="t" textboxrect="0,0,23828,21430"/>
                </v:shape>
                <v:shape id="Shape 1869" o:spid="_x0000_s1135" style="position:absolute;left:8809;top:8563;width:406;height:682;visibility:visible;mso-wrap-style:square;v-text-anchor:top" coordsize="40612,6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" path="m,l17084,4633v4496,3197,7493,6993,8992,11389c26575,17421,26825,18970,26825,20668v,1698,50,7443,150,17234l26975,48392v,4796,250,8093,749,9891c28224,60081,29273,60981,30871,60981v1499,,2498,-800,2997,-2398c34368,56984,34618,54337,34618,50640r,-5395l40612,45245r,5845c40512,55086,40362,57434,40163,58133v-900,2997,-2648,5345,-5246,7044c32320,66875,29572,67774,26675,67874v-2897,100,-5245,-799,-7043,-2697c17833,63279,16634,61180,16035,58882r,-599l15735,58733v-200,299,-449,599,-749,899c14686,59932,14287,60381,13787,60981v-499,599,-1099,1149,-1798,1648c11289,63129,10540,63728,9741,64427v-799,700,-1699,1249,-2698,1649c6044,66475,4945,66875,3746,67275l,68139,,62410,8092,59632v2898,-2298,4846,-5295,5845,-8992c14137,49941,14287,46644,14387,40749v,-5794,-50,-8691,-150,-8691c13437,32058,12388,32107,11090,32207v-1299,100,-3547,550,-6744,1349l,35055,,28488,12288,26812r2099,l14387,23515v,-3396,-300,-5894,-900,-7493c12388,12476,10628,9816,8205,8042l,5684,,xe" fillcolor="#333" stroked="f" strokeweight="0">
                  <v:stroke miterlimit="83231f" joinstyle="miter"/>
                  <v:path arrowok="t" textboxrect="0,0,40612,68139"/>
                </v:shape>
                <v:shape id="Shape 1870" o:spid="_x0000_s1136" style="position:absolute;left:9242;top:8587;width:757;height:646;visibility:visible;mso-wrap-style:square;v-text-anchor:top" coordsize="75680,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" path="m749,l1798,v3597,200,8742,300,15436,300c26525,300,31671,200,32670,r1198,l33868,6894v-3596,399,-5394,1198,-5394,2397c28474,9491,28973,10290,29972,11689v999,1399,2398,3297,4196,5695c35967,19782,37415,21830,38514,23528r600,599l42860,19032v3197,-4096,4796,-6793,4796,-8092c47656,10340,47556,9791,47356,9291v-200,-499,-450,-849,-749,-1049c46307,8043,46057,7843,45857,7643v-199,-200,-549,-400,-1049,-600l44359,6894r-750,l43609,r1050,c46157,300,51103,450,59495,450,67387,450,71633,300,72233,r899,l73132,6894r-1049,c67188,6894,63141,7743,59944,9441v-1698,799,-3397,2148,-5095,4046c53151,15386,49904,19582,45108,26076r-2398,3147l52002,41961v6594,8992,10140,13687,10640,14087c63141,56448,63990,56797,65189,57097v1799,399,4446,599,7943,599l75680,57696r,6894l73582,64590v-800,-100,-1799,-150,-2998,-150c69385,64440,68137,64390,66838,64290v-1299,-100,-2548,-100,-3747,c61892,64390,60993,64340,60394,64140v-1099,,-2947,,-5545,c52251,64140,49754,64240,47356,64440r-3447,150l42560,64590r,-6894l43010,57696v1099,,2198,-250,3297,-749c47406,56448,47955,55848,47955,55149v,-200,-1998,-3048,-5994,-8542l35817,38364v-100,100,-1649,2198,-4646,6294c28174,48755,26475,51003,26076,51402v-400,500,-600,1199,-600,2098c25476,54599,25826,55548,26525,56348v700,799,1599,1248,2698,1348c29423,57696,29523,58845,29523,61143r,3447l28474,64590v-1199,-300,-6145,-450,-14837,-450c6044,64140,1798,64290,899,64590r-899,l,57696r2098,c4396,57596,6494,57297,8392,56797v1898,-499,3347,-949,4346,-1349c13737,55049,14986,54200,16485,52901v1498,-1299,2397,-2198,2697,-2698c19482,49704,20531,48405,22329,46307v1799,-2098,2798,-3497,2997,-4196l32220,33119,23528,21430v-899,-1299,-1848,-2648,-2847,-4046c19682,15985,18882,14936,18283,14237v-599,-700,-1149,-1449,-1648,-2248c16135,11189,15685,10590,15286,10190v-400,-399,-700,-749,-899,-1049c14187,8842,13837,8542,13338,8242v-500,-299,-800,-449,-900,-449c12339,7793,12039,7693,11539,7493v-499,-200,-899,-300,-1199,-300c9741,7193,7943,7093,4945,6894r-4196,l749,xe" fillcolor="#333" stroked="f" strokeweight="0">
                  <v:stroke miterlimit="83231f" joinstyle="miter"/>
                  <v:path arrowok="t" textboxrect="0,0,75680,64590"/>
                </v:shape>
                <v:shape id="Shape 1871" o:spid="_x0000_s1137" style="position:absolute;left:10094;top:8734;width:875;height:724;visibility:visible;mso-wrap-style:square;v-text-anchor:top" coordsize="87516,7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" path="m19707,r1483,c23592,141,27865,212,34010,212v2331,,4486,,6463,c42451,212,44040,177,45241,106v1201,-71,1907,-71,2119,c48561,106,49161,494,49161,1271v,71,-70,530,-211,1378c48667,3708,48420,4344,48208,4556v-212,212,-777,318,-1695,318c44323,5086,42416,5686,40791,6675r8159,20555l54565,20978c61982,12997,65690,8582,65690,7734v,-1271,-848,-2154,-2543,-2648c62794,5086,62335,5015,61770,4874v-1060,,-1590,-389,-1590,-1166c60180,3567,60251,3002,60392,2013,60675,1095,61028,424,61452,r1271,c62794,,63677,,65372,v1695,,3602,71,5721,212c73212,353,74660,388,75437,318,81795,318,85291,212,85927,r847,c87269,494,87516,883,87516,1165v-141,1766,-565,3002,-1272,3709l84549,4874v-2401,70,-4556,388,-6463,953c76179,6392,74731,6993,73742,7628v-989,636,-1836,1272,-2543,1907l70034,10489v,-70,-3355,3602,-10065,11019l50751,31679v,71,1095,2896,3284,8476c56225,45736,58521,51457,60922,57320v2402,5862,3708,8900,3920,9111c65549,67067,67703,67420,71305,67491v2473,,3709,318,3709,954c75014,68586,74943,69080,74802,69928v-283,1130,-530,1801,-742,2013c73848,72153,73354,72259,72577,72259v-212,,-1378,,-3497,c66961,72259,63818,72224,59651,72153v-4309,,-7594,,-9854,c47537,72153,46301,72188,46089,72259v-1201,,-1801,-318,-1801,-954c44288,71235,44358,70705,44500,69716v141,-706,282,-1201,423,-1483c45065,67950,45241,67774,45453,67703v212,-71,530,-141,954,-212c46831,67420,47396,67385,48102,67385v706,,1625,-247,2755,-742c52057,66078,52658,65725,52658,65584v-71,,-1731,-4132,-4980,-12396l42698,40685c29419,55095,22603,62688,22250,63465v-283,565,-424,989,-424,1271c21826,66078,22850,66961,24899,67385v70,,282,,635,c25887,67385,26099,67420,26170,67491v212,,353,,424,c26664,67491,26770,67526,26912,67597v141,71,247,177,317,318c27300,68056,27335,68303,27335,68656v,636,-70,1201,-212,1696c26912,71270,26700,71800,26488,71941v-212,141,-742,247,-1589,318c24687,72259,24051,72259,22991,72259v-1059,,-2542,-35,-4449,-106c16634,72082,14551,72082,12290,72153v-5509,,-9041,71,-10595,212l1483,72365c494,72365,,71976,,71199v,-282,106,-847,318,-1695c600,68515,848,67950,1059,67809v212,-141,883,-247,2014,-318c9147,67279,13915,65443,17376,61981v706,-706,4803,-5156,12290,-13349c37154,40438,40862,36271,40791,36129,33092,16493,29066,6498,28713,6145,28077,5368,25852,4944,22038,4874r-2967,c18647,4450,18436,4167,18436,4026v,-141,70,-812,211,-2013c18930,1095,19283,424,19707,xe" fillcolor="#333" stroked="f" strokeweight="0">
                  <v:stroke miterlimit="83231f" joinstyle="miter"/>
                  <v:path arrowok="t" textboxrect="0,0,87516,72365"/>
                </v:shape>
                <v:shape id="Shape 1872" o:spid="_x0000_s1138" style="position:absolute;left:11027;top:9069;width:707;height:248;visibility:visible;mso-wrap-style:square;v-text-anchor:top" coordsize="70670,2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" path="m17694,v2684,,5297,636,7840,1907c28077,3179,30408,4768,32527,6675v2119,1907,4203,3744,6251,5510c40827,13950,43052,15504,45453,16846v2402,1342,4874,2014,7417,2014c57249,18860,60816,17200,63571,13880,66326,10560,67703,6958,67703,3073v,-848,141,-1554,424,-2119c68409,389,68762,71,69186,v989,,1484,1166,1484,3496c70670,8723,69080,13562,65902,18012v-3179,4450,-7240,6675,-12185,6675l52870,24687v-2614,,-5192,-636,-7735,-1907c42593,21508,40226,19954,38037,18118,35847,16281,33763,14445,31785,12608,29808,10772,27583,9183,25110,7840,22638,6498,20201,5863,17800,5933v-3108,,-5863,883,-8264,2649c6993,10631,5262,13032,4344,15787v-918,2755,-1483,4944,-1695,6569c2437,23980,2048,24793,1483,24793,494,24793,,23627,,21296,,15999,1625,11125,4874,6675,8123,2225,12396,,17694,xe" fillcolor="#333" stroked="f" strokeweight="0">
                  <v:stroke miterlimit="83231f" joinstyle="miter"/>
                  <v:path arrowok="t" textboxrect="0,0,70670,24793"/>
                </v:shape>
                <v:shape id="Shape 1873" o:spid="_x0000_s1139" style="position:absolute;left:11821;top:8734;width:875;height:724;visibility:visible;mso-wrap-style:square;v-text-anchor:top" coordsize="87516,7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" path="m19707,r1483,c23592,141,27865,212,34011,212v2330,,4485,,6463,c42451,212,44041,177,45241,106v1201,-71,1907,-71,2119,c48561,106,49162,494,49162,1271v,71,-71,530,-212,1378c48667,3708,48420,4344,48208,4556v-212,212,-777,318,-1695,318c44323,5086,42416,5686,40791,6675r8159,20555l54565,20978c61982,12997,65690,8582,65690,7734v,-1271,-848,-2154,-2543,-2648c62794,5086,62335,5015,61770,4874v-1060,,-1590,-389,-1590,-1166c60180,3567,60251,3002,60392,2013,60675,1095,61028,424,61452,r1271,c62794,,63677,,65372,v1695,,3602,71,5722,212c73213,353,74661,388,75437,318,81795,318,85291,212,85927,r847,c87269,494,87516,883,87516,1165v-141,1766,-565,3002,-1271,3709l84549,4874v-2401,70,-4556,388,-6463,953c76179,6392,74731,6993,73742,7628v-989,636,-1836,1272,-2542,1907l70034,10489v,-70,-3355,3602,-10065,11019l50751,31679v,71,1095,2896,3284,8476c56225,45736,58521,51457,60922,57320v2402,5862,3709,8900,3920,9111c65549,67067,67703,67420,71305,67491v2473,,3709,318,3709,954c75014,68586,74943,69080,74802,69928v-283,1130,-530,1801,-742,2013c73848,72153,73354,72259,72577,72259v-212,,-1377,,-3497,c66961,72259,63818,72224,59651,72153v-4309,,-7594,,-9854,c47537,72153,46301,72188,46089,72259v-1201,,-1801,-318,-1801,-954c44288,71235,44358,70705,44500,69716v141,-706,282,-1201,423,-1483c45065,67950,45241,67774,45453,67703v212,-71,530,-141,954,-212c46831,67420,47396,67385,48102,67385v706,,1625,-247,2755,-742c52057,66078,52658,65725,52658,65584v-71,,-1731,-4132,-4980,-12396l42699,40685c29419,55095,22603,62688,22250,63465v-283,565,-424,989,-424,1271c21826,66078,22850,66961,24899,67385v70,,282,,635,c25888,67385,26099,67420,26170,67491v212,,353,,424,c26664,67491,26770,67526,26912,67597v141,71,247,177,318,318c27300,68056,27336,68303,27336,68656v,636,-71,1201,-212,1696c26912,71270,26700,71800,26488,71941v-212,141,-742,247,-1589,318c24687,72259,24051,72259,22992,72259v-1060,,-2543,-35,-4450,-106c16634,72082,14551,72082,12290,72153v-5509,,-9041,71,-10595,212l1483,72365c495,72365,,71976,,71199v,-282,106,-847,318,-1695c601,68515,848,67950,1060,67809v211,-141,883,-247,2013,-318c9147,67279,13915,65443,17376,61981v706,-706,4803,-5156,12290,-13349c37154,40438,40862,36271,40791,36129,33092,16493,29066,6498,28713,6145,28077,5368,25852,4944,22038,4874r-2967,c18648,4450,18436,4167,18436,4026v,-141,70,-812,212,-2013c18930,1095,19283,424,19707,xe" fillcolor="#333" stroked="f" strokeweight="0">
                  <v:stroke miterlimit="83231f" joinstyle="miter"/>
                  <v:path arrowok="t" textboxrect="0,0,87516,72365"/>
                </v:shape>
                <v:shape id="Shape 1874" o:spid="_x0000_s1140" style="position:absolute;left:12808;top:8732;width:174;height:388;visibility:visible;mso-wrap-style:square;v-text-anchor:top" coordsize="17379,3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" path="m12585,v998,,2047,374,3146,1124c16829,1873,17379,2971,17379,4419v,250,-50,625,-150,1124c17179,5893,15007,11461,10712,22247,6417,33034,4195,38477,4045,38577v-150,100,-274,150,-374,150c3371,38727,2697,38577,1648,38278,599,37978,50,37679,,37379,,37029,1373,31236,4120,20000,6867,8764,8390,2896,8689,2397,9438,799,10737,,12585,xe" fillcolor="#333" stroked="f" strokeweight="0">
                  <v:stroke miterlimit="83231f" joinstyle="miter"/>
                  <v:path arrowok="t" textboxrect="0,0,17379,38727"/>
                </v:shape>
                <v:shape id="Shape 1875" o:spid="_x0000_s1141" style="position:absolute;left:13860;top:8109;width:60;height:1499;visibility:visible;mso-wrap-style:square;v-text-anchor:top" coordsize="6094,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" path="m2847,v700,,1449,300,2248,899l5245,1049v400,200,600,3397,600,9591c5845,16834,5895,38264,5994,74930v100,36666,100,58046,,64141c5895,145165,5645,148412,5245,148812r-150,149c4496,149561,3796,149861,2997,149861v-1199,,-2098,-550,-2697,-1649c100,147812,,123385,,74930,,26475,100,2048,300,1649,799,550,1649,,2847,xe" fillcolor="#333" stroked="f" strokeweight="0">
                  <v:stroke miterlimit="83231f" joinstyle="miter"/>
                  <v:path arrowok="t" textboxrect="0,0,6094,149861"/>
                </v:shape>
                <v:shape id="Shape 1876" o:spid="_x0000_s1142" style="position:absolute;left:13567;top:8109;width:60;height:1499;visibility:visible;mso-wrap-style:square;v-text-anchor:top" coordsize="5994,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" path="m3147,c4246,,5095,550,5695,1649v200,399,299,24826,299,73281c5994,123385,5895,147812,5695,148212v-600,1099,-1499,1649,-2698,1649c2198,149861,1499,149561,899,148961r-150,-149c350,148612,150,145415,150,139221,150,133026,100,111596,,74930,,26875,50,2598,150,2098,649,699,1649,,3147,xe" fillcolor="#333" stroked="f" strokeweight="0">
                  <v:stroke miterlimit="83231f" joinstyle="miter"/>
                  <v:path arrowok="t" textboxrect="0,0,5994,149861"/>
                </v:shape>
                <v:shape id="Shape 1877" o:spid="_x0000_s1143" style="position:absolute;left:14134;top:9340;width:386;height:200;visibility:visible;mso-wrap-style:square;v-text-anchor:top" coordsize="38589,20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" path="m9591,v1499,,2897,450,4196,1349c15086,2248,15785,3796,15885,5994v,1000,-100,1949,-300,2848c15386,9741,15036,10440,14537,10940v-500,499,-900,999,-1199,1498c13038,12938,12688,13338,12289,13637r-300,300l12139,13937v999,300,3996,450,8991,450c24927,14387,27924,13787,30122,12588v2298,-1099,4446,-2747,6444,-4945l38589,4247r,11179l21130,20081c7044,20081,,16684,,9891,,7293,899,4995,2698,2997,4496,999,6794,,9591,xe" fillcolor="#333" stroked="f" strokeweight="0">
                  <v:stroke miterlimit="83231f" joinstyle="miter"/>
                  <v:path arrowok="t" textboxrect="0,0,38589,20081"/>
                </v:shape>
                <v:shape id="Shape 1878" o:spid="_x0000_s1144" style="position:absolute;left:14218;top:8589;width:302;height:644;visibility:visible;mso-wrap-style:square;v-text-anchor:top" coordsize="30197,64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" path="m30197,r,7376l23228,11721v-2997,3896,-5495,9841,-7493,17834c13737,37547,12738,43342,12738,46938v,7893,3097,11839,9291,11839l30197,56202r,5974l30122,62224v-2897,1499,-5945,2248,-9141,2248c14686,64472,9641,62224,5844,57728,2048,53232,100,47488,,40494,,30004,3846,20363,11539,11571,15385,7175,19444,3866,23715,1643l30197,xe" fillcolor="#333" stroked="f" strokeweight="0">
                  <v:stroke miterlimit="83231f" joinstyle="miter"/>
                  <v:path arrowok="t" textboxrect="0,0,30197,64472"/>
                </v:shape>
                <v:shape id="Shape 1879" o:spid="_x0000_s1145" style="position:absolute;left:14520;top:8571;width:318;height:923;visibility:visible;mso-wrap-style:square;v-text-anchor:top" coordsize="31845,9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" path="m6968,v4696,,9042,2398,13038,7193l20456,6594v200,-300,449,-600,749,-899c21505,5395,21954,4995,22554,4496v599,-500,1249,-849,1948,-1049c25201,3247,26001,3097,26900,2997v1398,,2547,450,3447,1349c31246,5245,31745,6194,31845,7193v,1499,-2847,13588,-8542,36267c17608,66138,14611,77728,14312,78227,12513,83622,8667,88068,2772,91565l,92304,,81125,2173,77478v599,-1898,1398,-4995,2398,-9291c5869,63391,6519,60594,6519,59794l,63943,,57968r150,-47c2897,56173,5620,53550,8317,50054l9516,48555,17459,17084r-600,-1648c16559,14337,16310,13587,16110,13188v-200,-400,-500,-1099,-899,-2098c14811,10091,14312,9391,13712,8992,13113,8592,12463,8043,11764,7343,11065,6644,10165,6194,9067,5994,7967,5795,6868,5645,5769,5545l,9142,,1766,6968,xe" fillcolor="#333" stroked="f" strokeweight="0">
                  <v:stroke miterlimit="83231f" joinstyle="miter"/>
                  <v:path arrowok="t" textboxrect="0,0,31845,92304"/>
                </v:shape>
                <v:shape id="Shape 1880" o:spid="_x0000_s1146" style="position:absolute;left:14975;top:8109;width:358;height:1499;visibility:visible;mso-wrap-style:square;v-text-anchor:top" coordsize="35817,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" path="m31171,r2548,c35117,,35817,450,35817,1349v,300,-850,1349,-2548,3147c31571,6294,29522,8942,27125,12438v-2398,3497,-4846,7793,-7343,12888c17284,30422,15186,37315,13487,46007v-1698,8692,-2547,18333,-2547,28923c10940,85521,11789,95112,13487,103704v1699,8591,3747,15535,6145,20830c22029,129829,24477,134125,26975,137422v2498,3297,4596,5945,6294,7943c34967,147363,35817,148412,35817,148512v,899,-750,1349,-2248,1349l31171,149861r-4196,-3597c17584,137772,10740,127182,6444,114494,2148,101805,,88618,,74930,,68037,500,61493,1499,55299,2498,49104,3646,43759,4945,39263,6244,34768,8093,30372,10490,26076v2398,-4296,4296,-7643,5695,-10041c17584,13637,19682,11040,22479,8242,25276,5445,26925,3746,27424,3147,27924,2548,29173,1499,31171,xe" fillcolor="#333" stroked="f" strokeweight="0">
                  <v:stroke miterlimit="83231f" joinstyle="miter"/>
                  <v:path arrowok="t" textboxrect="0,0,35817,149861"/>
                </v:shape>
                <v:shape id="Shape 1881" o:spid="_x0000_s1147" style="position:absolute;left:15456;top:8210;width:1237;height:1023;visibility:visible;mso-wrap-style:square;v-text-anchor:top" coordsize="123785,10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" path="m27874,r2098,c33369,200,39413,300,48105,300v3297,,6344,,9142,c60044,300,62292,250,63990,150v1699,-100,2698,-100,2998,c68686,150,69535,699,69535,1798v,100,-100,750,-299,1948c68836,5245,68486,6144,68187,6444v-300,300,-1099,450,-2398,450c62692,7193,59994,8043,57696,9441l69236,38514r7942,-8842c87668,18383,92914,12139,92914,10940v,-1799,-1199,-3047,-3597,-3747c88817,7193,88168,7093,87369,6894v-1499,,-2248,-550,-2248,-1649c85121,5045,85221,4246,85420,2847,85820,1549,86320,599,86919,r1798,c88817,,90066,,92464,v2398,,5095,100,8092,300c103554,500,105602,550,106701,450v8991,,13937,-150,14836,-450l122736,v699,699,1049,1249,1049,1649c123585,4146,122986,5895,121986,6894r-2397,c116192,6994,113145,7443,110447,8242v-2697,800,-4745,1649,-6144,2548c102904,11689,101705,12588,100706,13488r-1648,1348c99058,14736,94312,19932,84821,30422l71783,44808v,100,1549,4097,4646,11989c79526,64690,82773,72782,86170,81075v3397,8292,5245,12588,5545,12888c92714,94862,95761,95361,100856,95461v3497,,5245,450,5245,1349c106101,97010,106001,97709,105801,98908v-399,1598,-749,2548,-1048,2847c104453,102055,103753,102205,102654,102205v-299,,-1948,,-4945,c94712,102205,90266,102155,84371,102055v-6094,,-10740,,-13937,c67237,102055,65489,102105,65189,102205v-1698,,-2547,-450,-2547,-1349c62642,100756,62742,100007,62941,98608v200,-999,400,-1698,600,-2098c63741,96111,63990,95861,64290,95761v300,-100,749,-200,1349,-300c66238,95361,67038,95311,68037,95311v999,,2297,-349,3896,-1049c73631,93463,74481,92964,74481,92764v-100,,-2448,-5845,-7044,-17534l60394,57546c41611,77928,31970,88667,31471,89766v-400,800,-600,1399,-600,1799c30871,93463,32320,94712,35217,95311v100,,400,,899,c36616,95311,36916,95361,37016,95461v299,,499,,599,c37715,95461,37865,95511,38065,95611v199,100,349,250,449,450c38614,96260,38664,96610,38664,97110v,899,-100,1698,-300,2397c38065,100806,37765,101556,37465,101755v-300,200,-1049,350,-2248,450c34917,102205,34018,102205,32520,102205v-1499,,-3597,-50,-6294,-150c23528,101955,20581,101955,17384,102055v-7793,,-12788,100,-14986,300l2098,102355c699,102355,,101805,,100706v,-399,150,-1199,450,-2397c849,96910,1199,96111,1499,95911v299,-200,1248,-350,2847,-450c12938,95161,19682,92564,24577,87668v999,-999,6794,-7293,17384,-18882c52551,57197,57796,51302,57696,51103,46806,23328,41112,9191,40612,8692,39713,7593,36566,6994,31171,6894r-4196,c26375,6294,26076,5895,26076,5695v,-200,100,-1149,299,-2848c26775,1549,27274,599,27874,xe" fillcolor="#333" stroked="f" strokeweight="0">
                  <v:stroke miterlimit="83231f" joinstyle="miter"/>
                  <v:path arrowok="t" textboxrect="0,0,123785,102355"/>
                </v:shape>
                <v:shape id="Shape 1882" o:spid="_x0000_s1148" style="position:absolute;left:16776;top:8109;width:358;height:1499;visibility:visible;mso-wrap-style:square;v-text-anchor:top" coordsize="35817,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" path="m1349,v499,,999,,1498,l4646,,8842,3597v9391,8492,16235,19082,20531,31770c33669,48055,35817,61243,35817,74930v,6794,-500,13338,-1499,19632c33319,100856,32170,106201,30871,110597v-1299,4396,-3147,8792,-5545,13188c22929,128181,21031,131528,19632,133826v-1399,2297,-3447,4845,-6144,7643c10790,144266,9191,145914,8692,146414v-500,499,-1649,1448,-3447,2847c4945,149561,4746,149761,4646,149861r-1799,c2048,149861,1499,149861,1199,149861v-300,,-550,-150,-749,-450c250,149111,100,148662,,148062v100,-100,649,-749,1649,-1948c17134,130029,24877,106301,24877,74930,24877,43560,17134,19832,1649,3746,649,2548,100,1898,,1798,,999,250,450,749,150l1349,xe" fillcolor="#333" stroked="f" strokeweight="0">
                  <v:stroke miterlimit="83231f" joinstyle="miter"/>
                  <v:path arrowok="t" textboxrect="0,0,35817,149861"/>
                </v:shape>
                <v:shape id="Shape 1883" o:spid="_x0000_s1149" style="position:absolute;left:17735;top:8859;width:0;height:19;visibility:visible;mso-wrap-style:square;v-text-anchor:top" coordsize="0,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" path="m,1948c,1948,,1299,,l,1948xe" fillcolor="#333" stroked="f" strokeweight="0">
                  <v:stroke miterlimit="83231f" joinstyle="miter"/>
                  <v:path arrowok="t" textboxrect="0,0,0,1948"/>
                </v:shape>
                <v:shape id="Shape 1884" o:spid="_x0000_s1150" style="position:absolute;left:17735;top:8829;width:914;height:60;visibility:visible;mso-wrap-style:square;v-text-anchor:top" coordsize="91415,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" path="m2098,l89167,v1499,799,2248,1798,2248,2997c91415,4196,90666,5195,89167,5995r-87069,c699,5295,,4296,,2997,,1699,699,699,2098,xe" fillcolor="#333" stroked="f" strokeweight="0">
                  <v:stroke miterlimit="83231f" joinstyle="miter"/>
                  <v:path arrowok="t" textboxrect="0,0,91415,5995"/>
                </v:shape>
                <v:shape id="Shape 1885" o:spid="_x0000_s1151" style="position:absolute;left:19123;top:9340;width:386;height:200;visibility:visible;mso-wrap-style:square;v-text-anchor:top" coordsize="38589,20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" path="m9591,v1499,,2897,450,4196,1349c15086,2248,15785,3796,15885,5994v,1000,-100,1949,-300,2848c15386,9741,15036,10440,14537,10940v-500,499,-900,999,-1199,1498c13038,12938,12688,13338,12289,13637r-300,300l12139,13937v999,300,3996,450,8991,450c24927,14387,27924,13787,30122,12588v2298,-1099,4446,-2747,6444,-4945l38589,4247r,11179l21130,20081c7044,20081,,16684,,9891,,7293,899,4995,2698,2997,4496,999,6794,,9591,xe" fillcolor="#333" stroked="f" strokeweight="0">
                  <v:stroke miterlimit="83231f" joinstyle="miter"/>
                  <v:path arrowok="t" textboxrect="0,0,38589,20081"/>
                </v:shape>
                <v:shape id="Shape 1886" o:spid="_x0000_s1152" style="position:absolute;left:19207;top:8589;width:302;height:644;visibility:visible;mso-wrap-style:square;v-text-anchor:top" coordsize="30197,64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" path="m30197,r,7376l23228,11721v-2997,3896,-5495,9841,-7493,17834c13737,37547,12738,43342,12738,46938v,7893,3097,11839,9291,11839l30197,56202r,5974l30122,62224v-2897,1499,-5945,2248,-9141,2248c14686,64472,9641,62224,5844,57728,2048,53232,100,47488,,40494,,30004,3846,20363,11539,11571,15385,7175,19444,3866,23715,1643l30197,xe" fillcolor="#333" stroked="f" strokeweight="0">
                  <v:stroke miterlimit="83231f" joinstyle="miter"/>
                  <v:path arrowok="t" textboxrect="0,0,30197,64472"/>
                </v:shape>
                <v:shape id="Shape 1887" o:spid="_x0000_s1153" style="position:absolute;left:19509;top:8571;width:319;height:923;visibility:visible;mso-wrap-style:square;v-text-anchor:top" coordsize="31845,9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" path="m6968,v4696,,9042,2398,13038,7193l20456,6594v200,-300,449,-600,749,-899c21505,5395,21954,4995,22554,4496v599,-500,1249,-849,1948,-1049c25201,3247,26001,3097,26900,2997v1398,,2547,450,3447,1349c31246,5245,31745,6194,31845,7193v,1499,-2847,13588,-8542,36267c17608,66138,14611,77728,14312,78227,12513,83622,8667,88068,2772,91565l,92304,,81125,2173,77478v599,-1898,1398,-4995,2398,-9291c5869,63391,6519,60594,6519,59794l,63943,,57968r150,-47c2897,56173,5620,53550,8317,50054l9516,48555,17459,17084r-600,-1648c16559,14337,16310,13587,16110,13188v-200,-400,-500,-1099,-899,-2098c14811,10091,14312,9391,13712,8992,13113,8592,12463,8043,11764,7343,11065,6644,10165,6194,9067,5994,7967,5795,6868,5645,5769,5545l,9142,,1766,6968,xe" fillcolor="#333" stroked="f" strokeweight="0">
                  <v:stroke miterlimit="83231f" joinstyle="miter"/>
                  <v:path arrowok="t" textboxrect="0,0,31845,92304"/>
                </v:shape>
                <v:shape id="Shape 1888" o:spid="_x0000_s1154" style="position:absolute;left:19964;top:8109;width:358;height:1499;visibility:visible;mso-wrap-style:square;v-text-anchor:top" coordsize="35817,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" path="m31171,r2548,c35117,,35817,450,35817,1349v,300,-850,1349,-2548,3147c31571,6294,29522,8942,27125,12438v-2398,3497,-4846,7793,-7343,12888c17284,30422,15186,37315,13487,46007v-1698,8692,-2547,18333,-2547,28923c10940,85521,11789,95112,13487,103704v1699,8591,3747,15535,6145,20830c22029,129829,24477,134125,26975,137422v2498,3297,4596,5945,6294,7943c34967,147363,35817,148412,35817,148512v,899,-750,1349,-2248,1349l31171,149861r-4196,-3597c17584,137772,10740,127182,6444,114494,2148,101805,,88618,,74930,,68037,500,61493,1499,55299,2498,49104,3646,43759,4945,39263,6244,34768,8093,30372,10490,26076v2398,-4296,4296,-7643,5695,-10041c17584,13637,19682,11040,22479,8242,25276,5445,26925,3746,27424,3147,27924,2548,29173,1499,31171,xe" fillcolor="#333" stroked="f" strokeweight="0">
                  <v:stroke miterlimit="83231f" joinstyle="miter"/>
                  <v:path arrowok="t" textboxrect="0,0,35817,149861"/>
                </v:shape>
                <v:shape id="Shape 1889" o:spid="_x0000_s1155" style="position:absolute;left:20445;top:8210;width:1238;height:1023;visibility:visible;mso-wrap-style:square;v-text-anchor:top" coordsize="123785,10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" path="m27874,r2098,c33369,200,39413,300,48105,300v3297,,6344,,9142,c60044,300,62292,250,63990,150v1699,-100,2698,-100,2998,c68686,150,69535,699,69535,1798v,100,-100,750,-299,1948c68836,5245,68486,6144,68187,6444v-300,300,-1099,450,-2398,450c62692,7193,59994,8043,57696,9441l69236,38514r7942,-8842c87668,18383,92914,12139,92914,10940v,-1799,-1199,-3047,-3597,-3747c88817,7193,88168,7093,87369,6894v-1499,,-2248,-550,-2248,-1649c85121,5045,85221,4246,85420,2847,85820,1549,86320,599,86919,r1798,c88817,,90066,,92464,v2398,,5095,100,8092,300c103554,500,105602,550,106701,450v8991,,13937,-150,14836,-450l122736,v699,699,1049,1249,1049,1649c123585,4146,122986,5895,121987,6894r-2398,c116192,6994,113145,7443,110447,8242v-2697,800,-4746,1649,-6144,2548c102904,11689,101705,12588,100706,13488r-1648,1348c99058,14736,94312,19932,84821,30422l71783,44808v,100,1549,4097,4646,11989c79526,64690,82773,72782,86170,81075v3397,8292,5245,12588,5545,12888c92714,94862,95761,95361,100856,95461v3497,,5245,450,5245,1349c106101,97010,106001,97709,105801,98908v-399,1598,-749,2548,-1048,2847c104453,102055,103753,102205,102654,102205v-299,,-1948,,-4945,c94712,102205,90266,102155,84371,102055v-6094,,-10740,,-13937,c67237,102055,65489,102105,65189,102205v-1698,,-2547,-450,-2547,-1349c62642,100756,62742,100007,62941,98608v200,-999,400,-1698,600,-2098c63741,96111,63990,95861,64290,95761v300,-100,749,-200,1349,-300c66238,95361,67038,95311,68037,95311v999,,2297,-349,3896,-1049c73631,93463,74481,92964,74481,92764v-100,,-2448,-5845,-7044,-17534l60394,57546c41611,77928,31970,88667,31471,89766v-400,800,-600,1399,-600,1799c30871,93463,32320,94712,35217,95311v100,,400,,899,c36616,95311,36916,95361,37016,95461v299,,499,,599,c37715,95461,37865,95511,38065,95611v199,100,349,250,449,450c38614,96260,38664,96610,38664,97110v,899,-100,1698,-300,2397c38065,100806,37765,101556,37465,101755v-300,200,-1049,350,-2248,450c34917,102205,34018,102205,32520,102205v-1499,,-3597,-50,-6294,-150c23528,101955,20581,101955,17384,102055v-7793,,-12788,100,-14986,300l2098,102355c699,102355,,101805,,100706v,-399,150,-1199,450,-2397c849,96910,1199,96111,1499,95911v299,-200,1248,-350,2847,-450c12938,95161,19682,92564,24577,87668v999,-999,6794,-7293,17384,-18882c52551,57197,57796,51302,57696,51103,46806,23328,41112,9191,40612,8692,39713,7593,36566,6994,31171,6894r-4196,c26375,6294,26076,5895,26076,5695v,-200,100,-1149,299,-2848c26775,1549,27274,599,27874,xe" fillcolor="#333" stroked="f" strokeweight="0">
                  <v:stroke miterlimit="83231f" joinstyle="miter"/>
                  <v:path arrowok="t" textboxrect="0,0,123785,102355"/>
                </v:shape>
                <v:shape id="Shape 1890" o:spid="_x0000_s1156" style="position:absolute;left:21841;top:8096;width:246;height:548;visibility:visible;mso-wrap-style:square;v-text-anchor:top" coordsize="24581,54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" path="m17800,v1413,,2896,530,4450,1589c23804,2649,24581,4203,24581,6251v,353,-71,883,-212,1589c24298,8335,21226,16211,15151,31468,9077,46725,5933,54424,5721,54565v-211,141,-388,212,-529,212c4768,54777,3814,54565,2331,54141,848,53717,71,53294,,52870,,52375,1943,44182,5827,28289,9712,12396,11867,4097,12290,3390,13350,1130,15186,,17800,xe" fillcolor="#333" stroked="f" strokeweight="0">
                  <v:stroke miterlimit="83231f" joinstyle="miter"/>
                  <v:path arrowok="t" textboxrect="0,0,24581,54777"/>
                </v:shape>
                <v:shape id="Shape 1891" o:spid="_x0000_s1157" style="position:absolute;left:22258;top:8109;width:358;height:1499;visibility:visible;mso-wrap-style:square;v-text-anchor:top" coordsize="35817,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" path="m1349,v499,,999,,1498,l4646,,8842,3597v9391,8492,16235,19082,20531,31770c33669,48055,35817,61243,35817,74930v,6794,-500,13338,-1499,19632c33319,100856,32170,106201,30871,110597v-1299,4396,-3147,8792,-5545,13188c22929,128181,21031,131528,19632,133826v-1399,2297,-3447,4845,-6144,7643c10790,144266,9191,145914,8692,146414v-500,499,-1649,1448,-3447,2847c4945,149561,4746,149761,4646,149861r-1799,c2048,149861,1499,149861,1199,149861v-300,,-550,-150,-749,-450c250,149111,100,148662,,148062v100,-100,649,-749,1649,-1948c17134,130029,24877,106301,24877,74930,24877,43560,17134,19832,1649,3746,649,2548,100,1898,,1798,,999,250,450,749,150l1349,xe" fillcolor="#333" stroked="f" strokeweight="0">
                  <v:stroke miterlimit="83231f" joinstyle="miter"/>
                  <v:path arrowok="t" textboxrect="0,0,35817,149861"/>
                </v:shape>
                <v:shape id="Shape 1892" o:spid="_x0000_s1158" style="position:absolute;left:23248;top:8109;width:61;height:1499;visibility:visible;mso-wrap-style:square;v-text-anchor:top" coordsize="6094,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" path="m2847,v700,,1449,300,2248,899l5245,1049v400,200,600,3397,600,9591c5845,16834,5895,38264,5994,74930v100,36666,100,58046,,64141c5895,145165,5645,148412,5245,148812r-150,149c4496,149561,3796,149861,2997,149861v-1199,,-2098,-550,-2697,-1649c100,147812,,123385,,74930,,26475,100,2048,300,1649,799,550,1649,,2847,xe" fillcolor="#333" stroked="f" strokeweight="0">
                  <v:stroke miterlimit="83231f" joinstyle="miter"/>
                  <v:path arrowok="t" textboxrect="0,0,6094,149861"/>
                </v:shape>
                <v:shape id="Shape 1893" o:spid="_x0000_s1159" style="position:absolute;left:22956;top:8109;width:60;height:1499;visibility:visible;mso-wrap-style:square;v-text-anchor:top" coordsize="5994,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" path="m3147,c4246,,5095,550,5695,1649v200,399,299,24826,299,73281c5994,123385,5895,147812,5695,148212v-600,1099,-1499,1649,-2698,1649c2198,149861,1499,149561,899,148961r-150,-149c350,148612,150,145415,150,139221,150,133026,100,111596,,74930,,26875,50,2598,150,2098,649,699,1649,,3147,xe" fillcolor="#333" stroked="f" strokeweight="0">
                  <v:stroke miterlimit="83231f" joinstyle="miter"/>
                  <v:path arrowok="t" textboxrect="0,0,5994,149861"/>
                </v:shape>
                <v:shape id="Shape 1894" o:spid="_x0000_s1160" style="position:absolute;left:23610;top:8752;width:423;height:706;visibility:visible;mso-wrap-style:square;v-text-anchor:top" coordsize="42275,7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" path="m19601,v6428,,11796,1978,16105,5933c40014,9889,42204,15010,42275,21296v,3038,-707,5934,-2119,8688c38743,32739,37048,35141,35070,37189v-1978,2048,-4803,4662,-8476,7840c24051,47219,20519,50468,15999,54777l9747,60710r8053,106c28890,60816,34787,60640,35494,60286v494,-141,1342,-3284,2543,-9429l38037,50539r4238,l42275,50857v-71,212,-530,3426,-1378,9641c40050,66714,39520,69963,39308,70246r,318l,70564,,67279v,-494,212,-1024,636,-1589c1060,65125,2119,63889,3814,61982,5863,59721,7629,57744,9112,56048v635,-706,1836,-2013,3602,-3920c14480,50221,15681,48914,16317,48208v635,-706,1659,-1872,3072,-3496c20802,43087,21791,41886,22356,41109v565,-777,1377,-1836,2437,-3178c25852,36589,26594,35458,27018,34540v424,-918,953,-1942,1589,-3072c29243,30337,29702,29207,29984,28077v283,-1130,530,-2189,742,-3178c30938,23910,31044,22744,31044,21402v,-4450,-1201,-8299,-3602,-11549c25040,6604,21614,4980,17164,4980v-2331,,-4379,600,-6145,1801c9253,7982,8017,9147,7311,10277v-707,1130,-1060,1802,-1060,2013c6251,12361,6428,12396,6781,12396v1271,,2578,495,3920,1484c12043,14868,12714,16493,12714,18754v,1765,-565,3249,-1695,4449c9889,24404,8299,25040,6251,25110v-1907,,-3426,-635,-4556,-1907c565,21932,,20378,,18542,,13527,1872,9183,5616,5510,9359,1837,14021,,19601,xe" fillcolor="#333" stroked="f" strokeweight="0">
                  <v:stroke miterlimit="83231f" joinstyle="miter"/>
                  <v:path arrowok="t" textboxrect="0,0,42275,70564"/>
                </v:shape>
                <v:shape id="Shape 1895" o:spid="_x0000_s1161" style="position:absolute;left:4179;top:11144;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" path="m47625,23813v,3156,-604,6191,-1813,9112c44604,35840,42883,38416,40651,40652v-2233,2232,-4808,3950,-7726,5156c30008,47017,26970,47622,23813,47625v-3158,-3,-6196,-608,-9113,-1817c11782,44602,9207,42884,6975,40652,4742,38416,3021,35840,1813,32925,604,30004,,26969,,23813,,20653,604,17614,1813,14694,3021,11779,4742,9206,6975,6973,9207,4741,11782,3020,14700,1811,17617,602,20655,,23813,v3157,,6195,602,9112,1811c35843,3020,38418,4741,40651,6973v2232,2233,3953,4806,5161,7721c47021,17614,47625,20653,47625,23813xe" filled="f" strokecolor="#333">
                  <v:stroke miterlimit="1" joinstyle="miter"/>
                  <v:path arrowok="t" textboxrect="0,0,47625,47625"/>
                </v:shape>
                <v:rect id="Rectangle 1896" o:spid="_x0000_s1162" style="position:absolute;left:5666;top:10721;width:205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14:paraId="4FDB1B5E" w14:textId="77777777" w:rsidR="00AB28AE" w:rsidRDefault="00000000">
                        <w:pPr>
                          <w:spacing w:after="160" w:line="259" w:lineRule="auto"/>
                          <w:ind w:left="0" w:firstLine="0"/>
                        </w:pPr>
                        <w:r>
                          <w:rPr>
                            <w:w w:val="117"/>
                            <w:sz w:val="20"/>
                          </w:rPr>
                          <w:t>公</w:t>
                        </w:r>
                      </w:p>
                    </w:txbxContent>
                  </v:textbox>
                </v:rect>
                <v:rect id="Rectangle 1897" o:spid="_x0000_s1163" style="position:absolute;left:6905;top:10721;width:205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14:paraId="10BCE6F2" w14:textId="77777777" w:rsidR="00AB28AE" w:rsidRDefault="00000000">
                        <w:pPr>
                          <w:spacing w:after="160" w:line="259" w:lineRule="auto"/>
                          <w:ind w:left="0" w:firstLine="0"/>
                        </w:pPr>
                        <w:r>
                          <w:rPr>
                            <w:w w:val="117"/>
                            <w:sz w:val="20"/>
                          </w:rPr>
                          <w:t>式</w:t>
                        </w:r>
                      </w:p>
                    </w:txbxContent>
                  </v:textbox>
                </v:rect>
                <v:rect id="Rectangle 1898" o:spid="_x0000_s1164" style="position:absolute;left:8143;top:10721;width:205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73DF284F" w14:textId="77777777" w:rsidR="00AB28AE" w:rsidRDefault="00000000">
                        <w:pPr>
                          <w:spacing w:after="160" w:line="259" w:lineRule="auto"/>
                          <w:ind w:left="0" w:firstLine="0"/>
                        </w:pPr>
                        <w:r>
                          <w:rPr>
                            <w:w w:val="117"/>
                            <w:sz w:val="20"/>
                          </w:rPr>
                          <w:t>解</w:t>
                        </w:r>
                      </w:p>
                    </w:txbxContent>
                  </v:textbox>
                </v:rect>
                <v:rect id="Rectangle 1899" o:spid="_x0000_s1165" style="position:absolute;left:9381;top:10721;width:205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" filled="f" stroked="f">
                  <v:textbox inset="0,0,0,0">
                    <w:txbxContent>
                      <w:p w14:paraId="341F6808" w14:textId="77777777" w:rsidR="00AB28AE" w:rsidRDefault="00000000">
                        <w:pPr>
                          <w:spacing w:after="160" w:line="259" w:lineRule="auto"/>
                          <w:ind w:left="0" w:firstLine="0"/>
                        </w:pPr>
                        <w:r>
                          <w:rPr>
                            <w:w w:val="117"/>
                            <w:sz w:val="20"/>
                          </w:rPr>
                          <w:t>释</w:t>
                        </w:r>
                      </w:p>
                    </w:txbxContent>
                  </v:textbox>
                </v:rect>
                <v:rect id="Rectangle 1900" o:spid="_x0000_s1166" style="position:absolute;left:10656;top:10721;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" filled="f" stroked="f">
                  <v:textbox inset="0,0,0,0">
                    <w:txbxContent>
                      <w:p w14:paraId="362C7B36" w14:textId="77777777" w:rsidR="00AB28AE" w:rsidRDefault="00000000">
                        <w:pPr>
                          <w:spacing w:after="160" w:line="259" w:lineRule="auto"/>
                          <w:ind w:left="0" w:firstLine="0"/>
                        </w:pPr>
                        <w:r>
                          <w:t>：</w:t>
                        </w:r>
                      </w:p>
                    </w:txbxContent>
                  </v:textbox>
                </v:rect>
                <v:rect id="Rectangle 1901" o:spid="_x0000_s1167" style="position:absolute;left:13173;top:10863;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30612F84" w14:textId="77777777" w:rsidR="00AB28AE" w:rsidRDefault="00000000">
                        <w:pPr>
                          <w:spacing w:after="160" w:line="259" w:lineRule="auto"/>
                          <w:ind w:left="0" w:firstLine="0"/>
                        </w:pPr>
                        <w:r>
                          <w:t xml:space="preserve"> </w:t>
                        </w:r>
                      </w:p>
                    </w:txbxContent>
                  </v:textbox>
                </v:rect>
                <v:rect id="Rectangle 1902" o:spid="_x0000_s1168" style="position:absolute;left:13495;top:1072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1946146E" w14:textId="77777777" w:rsidR="00AB28AE" w:rsidRDefault="00000000">
                        <w:pPr>
                          <w:spacing w:after="160" w:line="259" w:lineRule="auto"/>
                          <w:ind w:left="0" w:firstLine="0"/>
                        </w:pPr>
                        <w:r>
                          <w:t>敏</w:t>
                        </w:r>
                      </w:p>
                    </w:txbxContent>
                  </v:textbox>
                </v:rect>
                <v:rect id="Rectangle 1903" o:spid="_x0000_s1169" style="position:absolute;left:14733;top:1072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v:textbox inset="0,0,0,0">
                    <w:txbxContent>
                      <w:p w14:paraId="4EF64DC2" w14:textId="77777777" w:rsidR="00AB28AE" w:rsidRDefault="00000000">
                        <w:pPr>
                          <w:spacing w:after="160" w:line="259" w:lineRule="auto"/>
                          <w:ind w:left="0" w:firstLine="0"/>
                        </w:pPr>
                        <w:r>
                          <w:t>感</w:t>
                        </w:r>
                      </w:p>
                    </w:txbxContent>
                  </v:textbox>
                </v:rect>
                <v:rect id="Rectangle 1904" o:spid="_x0000_s1170" style="position:absolute;left:15971;top:1072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7C51FDB0" w14:textId="77777777" w:rsidR="00AB28AE" w:rsidRDefault="00000000">
                        <w:pPr>
                          <w:spacing w:after="160" w:line="259" w:lineRule="auto"/>
                          <w:ind w:left="0" w:firstLine="0"/>
                        </w:pPr>
                        <w:r>
                          <w:t>度</w:t>
                        </w:r>
                      </w:p>
                    </w:txbxContent>
                  </v:textbox>
                </v:rect>
                <v:rect id="Rectangle 1905" o:spid="_x0000_s1171" style="position:absolute;left:17210;top:10863;width:427;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37D15B83" w14:textId="77777777" w:rsidR="00AB28AE" w:rsidRDefault="00000000">
                        <w:pPr>
                          <w:spacing w:after="160" w:line="259" w:lineRule="auto"/>
                          <w:ind w:left="0" w:firstLine="0"/>
                        </w:pPr>
                        <w:r>
                          <w:t xml:space="preserve"> </w:t>
                        </w:r>
                      </w:p>
                    </w:txbxContent>
                  </v:textbox>
                </v:rect>
                <v:rect id="Rectangle 1944" o:spid="_x0000_s1172" style="position:absolute;left:5703;top:1272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10E96D91" w14:textId="77777777" w:rsidR="00AB28AE" w:rsidRDefault="00000000">
                        <w:pPr>
                          <w:spacing w:after="160" w:line="259" w:lineRule="auto"/>
                          <w:ind w:left="0" w:firstLine="0"/>
                        </w:pPr>
                        <w:r>
                          <w:t>（</w:t>
                        </w:r>
                      </w:p>
                    </w:txbxContent>
                  </v:textbox>
                </v:rect>
                <v:shape id="Shape 1975" o:spid="_x0000_s1173" style="position:absolute;left:11905;top:10818;width:393;height:1031;visibility:visible;mso-wrap-style:square;v-text-anchor:top" coordsize="39314,103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" path="m39314,r,12555l33249,30188v-2297,7988,-4144,14827,-5542,20519l25760,59243v,100,350,-249,1049,-1048c27508,57396,28406,56398,29505,55200v1098,-1198,1947,-2297,2546,-3295l39314,40778r,8971l28007,65234v-899,999,-1598,1748,-2097,2247c25411,67980,25111,68329,25011,68529v-99,200,-249,350,-449,449c24362,69078,24063,69428,23664,70027r-300,2246c22965,76667,22765,79812,22765,81709v,10584,2446,15876,7339,15876c32101,97585,34347,96935,36843,95637r2471,-1606l39314,100343r-9510,2783c26210,103126,23214,101978,20818,99681,18422,97385,16774,94889,15876,92193v-899,-2696,-1598,-5242,-2097,-7639l13030,80810v,-100,-749,549,-2247,1947c9286,84155,7738,85653,6141,87250,4543,88848,3545,89647,3145,89647v-599,,-1248,-450,-1947,-1348c499,87400,100,86651,,86052v,-399,250,-848,749,-1348c1248,84205,3545,82008,7638,78114r4943,-4792l12581,72423v,-100,,-399,,-898c12581,71025,12631,70576,12730,70177v,-8188,1798,-18172,5392,-29954c21717,28441,26459,17857,32350,8472l39314,xe" fillcolor="#333" stroked="f" strokeweight="0">
                  <v:stroke miterlimit="83231f" joinstyle="miter"/>
                  <v:path arrowok="t" textboxrect="0,0,39314,103126"/>
                </v:shape>
                <v:shape id="Shape 1976" o:spid="_x0000_s1174" style="position:absolute;left:12298;top:11663;width:149;height:158;visibility:visible;mso-wrap-style:square;v-text-anchor:top" coordsize="14902,1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" path="m11907,v399,,998,450,1797,1348c14503,2247,14902,2996,14902,3595v,599,-849,1647,-2546,3145c8162,10684,4244,13642,599,15614l,15789,,9477,3520,7189c5017,5891,7114,3994,9810,1498,10808,499,11507,,11907,xe" fillcolor="#333" stroked="f" strokeweight="0">
                  <v:stroke miterlimit="83231f" joinstyle="miter"/>
                  <v:path arrowok="t" textboxrect="0,0,14902,15789"/>
                </v:shape>
                <v:shape id="Shape 1977" o:spid="_x0000_s1175" style="position:absolute;left:12411;top:11663;width:6;height:0;visibility:visible;mso-wrap-style:square;v-text-anchor:top" coordsize="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" path="m599,l,,599,xe" fillcolor="#333" stroked="f" strokeweight="0">
                  <v:stroke miterlimit="83231f" joinstyle="miter"/>
                  <v:path arrowok="t" textboxrect="0,0,599,0"/>
                </v:shape>
                <v:shape id="Shape 1978" o:spid="_x0000_s1176" style="position:absolute;left:12298;top:10763;width:191;height:552;visibility:visible;mso-wrap-style:square;v-text-anchor:top" coordsize="19096,55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" path="m9960,50v6090,,9136,3444,9136,10334l19096,11732v,8687,-2534,17947,-7601,27782l,55256,,46285,5691,37567c9036,30877,11407,24113,12805,17273v500,-2196,749,-4393,749,-6590c13554,8587,13255,7239,12656,6640,12056,6041,11158,5691,9960,5591v-799,,-1498,100,-2097,300c7264,6091,6266,7139,4868,9036,3470,10933,1972,13579,374,16974l,18062,,5507,1685,3457c4506,1136,7264,,9960,50xe" fillcolor="#333" stroked="f" strokeweight="0">
                  <v:stroke miterlimit="83231f" joinstyle="miter"/>
                  <v:path arrowok="t" textboxrect="0,0,19096,55256"/>
                </v:shape>
                <v:shape id="Shape 1979" o:spid="_x0000_s1177" style="position:absolute;left:12622;top:11339;width:422;height:705;visibility:visible;mso-wrap-style:square;v-text-anchor:top" coordsize="42249,70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" path="m19589,v6424,,11789,1977,16095,5930c39990,9883,42178,15001,42249,21283v,3036,-706,5930,-2118,8683c38719,32719,37025,35119,35049,37166v-1977,2047,-4801,4659,-8471,7836c24036,47191,20507,50438,15989,54744l9741,60673r8048,106c28872,60779,34766,60603,35472,60250v494,-141,1341,-3283,2541,-9424l38013,50508r4236,l42249,50826v-71,212,-530,3423,-1377,9635c40025,66674,39496,69921,39284,70203r,318l,70521,,67239v,-495,212,-1024,635,-1589c1059,65085,2118,63850,3812,61944,5859,59685,7624,57708,9106,56014v635,-706,1836,-2011,3600,-3918c14471,50191,15671,48885,16307,48179v635,-706,1658,-1871,3070,-3495c20789,43061,21777,41861,22342,41084v565,-776,1377,-1835,2436,-3176c25836,36566,26578,35437,27001,34519v424,-918,953,-1941,1588,-3071c29225,30319,29684,29190,29966,28060v282,-1129,529,-2188,741,-3176c30919,23895,31025,22731,31025,21389v,-4447,-1200,-8294,-3600,-11541c25025,6600,21601,4977,17154,4977v-2330,,-4377,600,-6142,1800c9247,7977,8012,9142,7306,10271v-706,1130,-1059,1800,-1059,2012c6247,12354,6424,12389,6777,12389v1270,,2576,494,3918,1482c12036,14860,12706,16483,12706,18742v,1765,-564,3247,-1694,4447c9883,24389,8294,25025,6247,25095v-1906,,-3424,-635,-4553,-1906c565,21919,,20366,,18530,,13518,1871,9177,5612,5506,9353,1835,14012,,19589,xe" fillcolor="#333" stroked="f" strokeweight="0">
                  <v:stroke miterlimit="83231f" joinstyle="miter"/>
                  <v:path arrowok="t" textboxrect="0,0,42249,70521"/>
                </v:shape>
                <v:shape id="Shape 1980" o:spid="_x0000_s1178" style="position:absolute;left:17584;top:10691;width:505;height:1049;visibility:visible;mso-wrap-style:square;v-text-anchor:top" coordsize="50557,10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" path="m50557,r,15793l13632,91139r36850,150l50557,91289r,13631l749,104920c250,104521,,104171,,103871,,103672,8439,86196,25316,51442,37974,25378,45997,8975,49387,2234l50557,xe" fillcolor="#333" stroked="f" strokeweight="0">
                  <v:stroke miterlimit="83231f" joinstyle="miter"/>
                  <v:path arrowok="t" textboxrect="0,0,50557,104920"/>
                </v:shape>
                <v:shape id="Shape 1981" o:spid="_x0000_s1179" style="position:absolute;left:18089;top:10668;width:603;height:1072;visibility:visible;mso-wrap-style:square;v-text-anchor:top" coordsize="60294,107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" path="m4868,c7165,,8563,349,9063,1049v299,399,8888,17975,25765,52728c51705,88530,60194,106007,60294,106206v,300,-250,649,-750,1049l,107255,,93624r36925,c36925,93424,30783,80791,18500,55725l75,17976,,18128,,2335,674,1049c974,349,2372,,4868,xe" fillcolor="#333" stroked="f" strokeweight="0">
                  <v:stroke miterlimit="83231f" joinstyle="miter"/>
                  <v:path arrowok="t" textboxrect="0,0,60294,107255"/>
                </v:shape>
                <v:shape id="Shape 1982" o:spid="_x0000_s1180" style="position:absolute;left:18778;top:11846;width:385;height:201;visibility:visible;mso-wrap-style:square;v-text-anchor:top" coordsize="38573,20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" path="m9587,v1498,,2896,449,4194,1348c15080,2247,15779,3795,15878,5992v,998,-99,1947,-299,2846c15379,9737,15030,10436,14530,10935v-499,500,-898,999,-1198,1498c13032,12933,12683,13332,12283,13631r-299,300l12134,13931v998,300,3994,450,8987,450c24916,14381,27912,13781,30109,12583v2297,-1099,4444,-2746,6442,-4944l38573,4245r,11174l21121,20073c7040,20073,,16677,,9887,,7290,899,4993,2696,2996,4494,998,6791,,9587,xe" fillcolor="#333" stroked="f" strokeweight="0">
                  <v:stroke miterlimit="83231f" joinstyle="miter"/>
                  <v:path arrowok="t" textboxrect="0,0,38573,20073"/>
                </v:shape>
                <v:shape id="Shape 1983" o:spid="_x0000_s1181" style="position:absolute;left:18862;top:11096;width:301;height:644;visibility:visible;mso-wrap-style:square;v-text-anchor:top" coordsize="30184,6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" path="m30184,r,7373l23219,11716v-2996,3895,-5493,9837,-7490,17826c13732,37531,12733,43324,12733,46919v,7889,3096,11834,9287,11834l30184,56178r,5972l30109,62198v-2896,1498,-5942,2247,-9137,2247c14680,64445,9637,62198,5842,57704,2047,53210,100,47468,,40477,,29991,3845,20354,11534,11566,15379,7172,19436,3864,23706,1642l30184,xe" fillcolor="#333" stroked="f" strokeweight="0">
                  <v:stroke miterlimit="83231f" joinstyle="miter"/>
                  <v:path arrowok="t" textboxrect="0,0,30184,64445"/>
                </v:shape>
                <v:shape id="Shape 1984" o:spid="_x0000_s1182" style="position:absolute;left:19163;top:11078;width:319;height:923;visibility:visible;mso-wrap-style:square;v-text-anchor:top" coordsize="31832,9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" path="m6966,v4693,,9037,2397,13032,7190l20447,6591v200,-300,450,-599,749,-899c21496,5393,21945,4993,22545,4494v599,-499,1248,-849,1947,-1049c25191,3246,25990,3096,26889,2996v1398,,2546,449,3445,1348c31233,5243,31732,6191,31832,7190v,1498,-2846,13582,-8538,36251c17601,66111,14605,77695,14306,78194,12508,83587,8663,88031,2771,91526l,92265,,81091,2172,77445v599,-1897,1398,-4993,2397,-9287c5867,63364,6516,60568,6516,59769l,63916,,57944r150,-47c2896,56149,5617,53528,8314,50032l9512,48534,17451,17077r-599,-1648c16553,14331,16303,13582,16103,13182v-199,-399,-499,-1098,-899,-2097c14805,10086,14306,9387,13707,8988,13107,8588,12458,8039,11759,7340,11060,6641,10161,6191,9063,5992,7964,5792,6866,5642,5767,5542l,9139,,1766,6966,xe" fillcolor="#333" stroked="f" strokeweight="0">
                  <v:stroke miterlimit="83231f" joinstyle="miter"/>
                  <v:path arrowok="t" textboxrect="0,0,31832,92265"/>
                </v:shape>
                <v:shape id="Shape 1991" o:spid="_x0000_s1183" style="position:absolute;left:6952;top:12723;width:393;height:1031;visibility:visible;mso-wrap-style:square;v-text-anchor:top" coordsize="39315,103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" path="m39315,r,12555l33249,30188v-2297,7988,-4144,14827,-5542,20519l25760,59244v,99,350,-250,1049,-1049c27508,57396,28406,56398,29505,55200v1098,-1198,1947,-2297,2546,-3295l39315,40778r,8971l28007,65234v-899,999,-1598,1748,-2097,2247c25411,67980,25111,68330,25012,68529v-100,200,-250,350,-450,450c24363,69078,24063,69428,23664,70027r-300,2246c22965,76667,22765,79812,22765,81709v,10584,2446,15876,7339,15876c32101,97585,34347,96936,36843,95638r2472,-1607l39315,100343r-9511,2783c26210,103126,23214,101978,20818,99682,18422,97385,16774,94889,15876,92193v-899,-2696,-1598,-5242,-2097,-7638l13030,80811v,-100,-749,549,-2247,1946c9286,84155,7738,85653,6141,87250,4543,88848,3545,89647,3145,89647v-599,,-1248,-449,-1947,-1348c499,87400,100,86651,,86053v,-400,250,-849,749,-1348c1248,84205,3545,82009,7638,78115r4943,-4793l12581,72423v,-100,,-399,,-898c12581,71026,12631,70576,12730,70177v,-8188,1798,-18172,5392,-29954c21717,28441,26459,17857,32350,8472l39315,xe" fillcolor="#333" stroked="f" strokeweight="0">
                  <v:stroke miterlimit="83231f" joinstyle="miter"/>
                  <v:path arrowok="t" textboxrect="0,0,39315,103126"/>
                </v:shape>
                <v:shape id="Shape 1992" o:spid="_x0000_s1184" style="position:absolute;left:7345;top:13568;width:149;height:158;visibility:visible;mso-wrap-style:square;v-text-anchor:top" coordsize="14902,1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" path="m11907,v399,,998,450,1797,1348c14503,2247,14902,2996,14902,3595v,599,-849,1647,-2546,3145c8162,10684,4243,13642,599,15614l,15789,,9477,3520,7189c5017,5891,7114,3994,9810,1498,10808,499,11507,,11907,xe" fillcolor="#333" stroked="f" strokeweight="0">
                  <v:stroke miterlimit="83231f" joinstyle="miter"/>
                  <v:path arrowok="t" textboxrect="0,0,14902,15789"/>
                </v:shape>
                <v:shape id="Shape 1993" o:spid="_x0000_s1185" style="position:absolute;left:7458;top:13568;width:6;height:0;visibility:visible;mso-wrap-style:square;v-text-anchor:top" coordsize="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" path="m599,l,,599,xe" fillcolor="#333" stroked="f" strokeweight="0">
                  <v:stroke miterlimit="83231f" joinstyle="miter"/>
                  <v:path arrowok="t" textboxrect="0,0,599,0"/>
                </v:shape>
                <v:shape id="Shape 1994" o:spid="_x0000_s1186" style="position:absolute;left:7345;top:12668;width:191;height:552;visibility:visible;mso-wrap-style:square;v-text-anchor:top" coordsize="19096,55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" path="m9960,50v6090,,9136,3445,9136,10334l19096,11732v,8687,-2534,17948,-7601,27783l,55256,,46285,5691,37567c9036,30878,11407,24113,12805,17274v500,-2197,749,-4393,749,-6590c13554,8587,13255,7239,12656,6640,12056,6041,11158,5692,9960,5592v-799,,-1498,100,-2097,299c7264,6091,6265,7139,4868,9036,3470,10933,1972,13579,374,16974l,18062,,5507,1685,3458c4506,1136,7264,,9960,50xe" fillcolor="#333" stroked="f" strokeweight="0">
                  <v:stroke miterlimit="83231f" joinstyle="miter"/>
                  <v:path arrowok="t" textboxrect="0,0,19096,55256"/>
                </v:shape>
                <v:shape id="Shape 1995" o:spid="_x0000_s1187" style="position:absolute;left:7669;top:13244;width:422;height:705;visibility:visible;mso-wrap-style:square;v-text-anchor:top" coordsize="42249,70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" path="m19589,v6424,,11789,1977,16095,5930c39990,9883,42178,15001,42249,21283v,3036,-706,5930,-2118,8683c38719,32719,37025,35119,35049,37166v-1977,2047,-4801,4659,-8471,7836c24036,47191,20507,50438,15989,54744l9742,60673r8047,106c28872,60779,34766,60603,35472,60250v494,-141,1341,-3283,2541,-9424l38013,50508r4236,l42249,50826v-71,212,-529,3423,-1377,9635c40025,66674,39496,69921,39284,70203r,318l,70521,,67239v,-495,212,-1024,635,-1589c1059,65085,2118,63850,3812,61944,5859,59685,7624,57708,9106,56014v636,-706,1836,-2011,3600,-3918c14471,50191,15671,48885,16307,48179v635,-706,1659,-1871,3070,-3495c20789,43061,21777,41861,22342,41084v565,-776,1377,-1835,2436,-3176c25837,36566,26578,35437,27001,34519v424,-918,953,-1941,1589,-3071c29225,30319,29684,29190,29966,28060v282,-1129,530,-2188,741,-3177c30919,23895,31025,22730,31025,21389v,-4447,-1200,-8294,-3600,-11542c25025,6600,21601,4977,17154,4977v-2330,,-4377,600,-6142,1800c9247,7977,8012,9142,7306,10271v-706,1129,-1059,1800,-1059,2012c6247,12354,6424,12389,6777,12389v1270,,2576,494,3918,1482c12036,14860,12706,16483,12706,18742v,1765,-564,3247,-1694,4447c9883,24390,8294,25025,6247,25095v-1906,,-3423,-635,-4553,-1906c565,21919,,20366,,18530,,13518,1871,9177,5612,5506,9353,1836,14012,,19589,xe" fillcolor="#333" stroked="f" strokeweight="0">
                  <v:stroke miterlimit="83231f" joinstyle="miter"/>
                  <v:path arrowok="t" textboxrect="0,0,42249,70521"/>
                </v:shape>
                <w10:wrap type="square"/>
              </v:group>
            </w:pict>
          </mc:Fallback>
        </mc:AlternateContent>
      </w:r>
      <w:r>
        <w:rPr>
          <w:b/>
        </w:rPr>
        <w:t>⾼斯机制</w:t>
      </w:r>
      <w:r>
        <w:t>：本研究使⽤⾼斯机制来实现 DP，即向统计数据添加特定尺度的⾼斯噪声。</w:t>
      </w:r>
    </w:p>
    <w:p w14:paraId="310043EA" w14:textId="77777777" w:rsidR="00AB28AE" w:rsidRDefault="00000000">
      <w:pPr>
        <w:spacing w:after="295" w:line="327" w:lineRule="auto"/>
        <w:ind w:left="1296" w:firstLine="1776"/>
      </w:pPr>
      <w:r>
        <w:t xml:space="preserve"> 衡量了当数据集从 </w:t>
      </w:r>
      <w:r>
        <w:rPr>
          <w:rFonts w:ascii="Calibri" w:eastAsia="Calibri" w:hAnsi="Calibri" w:cs="Calibri"/>
          <w:noProof/>
          <w:color w:val="000000"/>
          <w:sz w:val="22"/>
        </w:rPr>
        <mc:AlternateContent>
          <mc:Choice Requires="wpg">
            <w:drawing>
              <wp:inline distT="0" distB="0" distL="0" distR="0" wp14:anchorId="420C3F7B" wp14:editId="6AEC1A10">
                <wp:extent cx="123652" cy="102245"/>
                <wp:effectExtent l="0" t="0" r="0" b="0"/>
                <wp:docPr id="49847" name="Group 49847"/>
                <wp:cNvGraphicFramePr/>
                <a:graphic xmlns:a="http://schemas.openxmlformats.org/drawingml/2006/main">
                  <a:graphicData uri="http://schemas.microsoft.com/office/word/2010/wordprocessingGroup">
                    <wpg:wgp>
                      <wpg:cNvGrpSpPr/>
                      <wpg:grpSpPr>
                        <a:xfrm>
                          <a:off x="0" y="0"/>
                          <a:ext cx="123652" cy="102245"/>
                          <a:chOff x="0" y="0"/>
                          <a:chExt cx="123652" cy="102245"/>
                        </a:xfrm>
                      </wpg:grpSpPr>
                      <wps:wsp>
                        <wps:cNvPr id="1985" name="Shape 1985"/>
                        <wps:cNvSpPr/>
                        <wps:spPr>
                          <a:xfrm>
                            <a:off x="0" y="0"/>
                            <a:ext cx="123652" cy="102245"/>
                          </a:xfrm>
                          <a:custGeom>
                            <a:avLst/>
                            <a:gdLst/>
                            <a:ahLst/>
                            <a:cxnLst/>
                            <a:rect l="0" t="0" r="0" b="0"/>
                            <a:pathLst>
                              <a:path w="123652" h="102245">
                                <a:moveTo>
                                  <a:pt x="27844" y="0"/>
                                </a:moveTo>
                                <a:lnTo>
                                  <a:pt x="29940" y="0"/>
                                </a:lnTo>
                                <a:cubicBezTo>
                                  <a:pt x="33333" y="200"/>
                                  <a:pt x="39371" y="299"/>
                                  <a:pt x="48054" y="299"/>
                                </a:cubicBezTo>
                                <a:cubicBezTo>
                                  <a:pt x="51347" y="299"/>
                                  <a:pt x="54391" y="299"/>
                                  <a:pt x="57186" y="299"/>
                                </a:cubicBezTo>
                                <a:cubicBezTo>
                                  <a:pt x="59980" y="299"/>
                                  <a:pt x="62225" y="250"/>
                                  <a:pt x="63922" y="150"/>
                                </a:cubicBezTo>
                                <a:cubicBezTo>
                                  <a:pt x="65618" y="50"/>
                                  <a:pt x="66616" y="50"/>
                                  <a:pt x="66916" y="150"/>
                                </a:cubicBezTo>
                                <a:cubicBezTo>
                                  <a:pt x="68612" y="150"/>
                                  <a:pt x="69461" y="699"/>
                                  <a:pt x="69461" y="1796"/>
                                </a:cubicBezTo>
                                <a:cubicBezTo>
                                  <a:pt x="69461" y="1896"/>
                                  <a:pt x="69361" y="2545"/>
                                  <a:pt x="69161" y="3743"/>
                                </a:cubicBezTo>
                                <a:cubicBezTo>
                                  <a:pt x="68762" y="5240"/>
                                  <a:pt x="68413" y="6138"/>
                                  <a:pt x="68114" y="6437"/>
                                </a:cubicBezTo>
                                <a:cubicBezTo>
                                  <a:pt x="67814" y="6736"/>
                                  <a:pt x="67016" y="6886"/>
                                  <a:pt x="65718" y="6886"/>
                                </a:cubicBezTo>
                                <a:cubicBezTo>
                                  <a:pt x="62624" y="7186"/>
                                  <a:pt x="59930" y="8034"/>
                                  <a:pt x="57634" y="9431"/>
                                </a:cubicBezTo>
                                <a:lnTo>
                                  <a:pt x="69161" y="38473"/>
                                </a:lnTo>
                                <a:lnTo>
                                  <a:pt x="77096" y="29641"/>
                                </a:lnTo>
                                <a:cubicBezTo>
                                  <a:pt x="87575" y="18363"/>
                                  <a:pt x="92814" y="12126"/>
                                  <a:pt x="92814" y="10928"/>
                                </a:cubicBezTo>
                                <a:cubicBezTo>
                                  <a:pt x="92814" y="9132"/>
                                  <a:pt x="91617" y="7884"/>
                                  <a:pt x="89221" y="7186"/>
                                </a:cubicBezTo>
                                <a:cubicBezTo>
                                  <a:pt x="88722" y="7186"/>
                                  <a:pt x="88074" y="7086"/>
                                  <a:pt x="87275" y="6886"/>
                                </a:cubicBezTo>
                                <a:cubicBezTo>
                                  <a:pt x="85778" y="6886"/>
                                  <a:pt x="85030" y="6337"/>
                                  <a:pt x="85030" y="5240"/>
                                </a:cubicBezTo>
                                <a:cubicBezTo>
                                  <a:pt x="85030" y="5040"/>
                                  <a:pt x="85129" y="4242"/>
                                  <a:pt x="85329" y="2844"/>
                                </a:cubicBezTo>
                                <a:cubicBezTo>
                                  <a:pt x="85728" y="1547"/>
                                  <a:pt x="86227" y="599"/>
                                  <a:pt x="86826" y="0"/>
                                </a:cubicBezTo>
                                <a:lnTo>
                                  <a:pt x="88623" y="0"/>
                                </a:lnTo>
                                <a:cubicBezTo>
                                  <a:pt x="88722" y="0"/>
                                  <a:pt x="89970" y="0"/>
                                  <a:pt x="92365" y="0"/>
                                </a:cubicBezTo>
                                <a:cubicBezTo>
                                  <a:pt x="94760" y="0"/>
                                  <a:pt x="97455" y="100"/>
                                  <a:pt x="100449" y="299"/>
                                </a:cubicBezTo>
                                <a:cubicBezTo>
                                  <a:pt x="103443" y="499"/>
                                  <a:pt x="105489" y="549"/>
                                  <a:pt x="106587" y="449"/>
                                </a:cubicBezTo>
                                <a:cubicBezTo>
                                  <a:pt x="115569" y="449"/>
                                  <a:pt x="120509" y="299"/>
                                  <a:pt x="121407" y="0"/>
                                </a:cubicBezTo>
                                <a:lnTo>
                                  <a:pt x="122604" y="0"/>
                                </a:lnTo>
                                <a:cubicBezTo>
                                  <a:pt x="123303" y="699"/>
                                  <a:pt x="123652" y="1248"/>
                                  <a:pt x="123652" y="1647"/>
                                </a:cubicBezTo>
                                <a:cubicBezTo>
                                  <a:pt x="123453" y="4142"/>
                                  <a:pt x="122854" y="5888"/>
                                  <a:pt x="121856" y="6886"/>
                                </a:cubicBezTo>
                                <a:lnTo>
                                  <a:pt x="119461" y="6886"/>
                                </a:lnTo>
                                <a:cubicBezTo>
                                  <a:pt x="116067" y="6986"/>
                                  <a:pt x="113023" y="7435"/>
                                  <a:pt x="110329" y="8233"/>
                                </a:cubicBezTo>
                                <a:cubicBezTo>
                                  <a:pt x="107634" y="9032"/>
                                  <a:pt x="105589" y="9880"/>
                                  <a:pt x="104191" y="10778"/>
                                </a:cubicBezTo>
                                <a:cubicBezTo>
                                  <a:pt x="102794" y="11677"/>
                                  <a:pt x="101597" y="12575"/>
                                  <a:pt x="100599" y="13473"/>
                                </a:cubicBezTo>
                                <a:lnTo>
                                  <a:pt x="98952" y="14820"/>
                                </a:lnTo>
                                <a:cubicBezTo>
                                  <a:pt x="98952" y="14720"/>
                                  <a:pt x="94211" y="19910"/>
                                  <a:pt x="84730" y="30389"/>
                                </a:cubicBezTo>
                                <a:lnTo>
                                  <a:pt x="71706" y="44760"/>
                                </a:lnTo>
                                <a:cubicBezTo>
                                  <a:pt x="71706" y="44860"/>
                                  <a:pt x="73253" y="48852"/>
                                  <a:pt x="76347" y="56736"/>
                                </a:cubicBezTo>
                                <a:cubicBezTo>
                                  <a:pt x="79441" y="64620"/>
                                  <a:pt x="82684" y="72704"/>
                                  <a:pt x="86078" y="80988"/>
                                </a:cubicBezTo>
                                <a:cubicBezTo>
                                  <a:pt x="89471" y="89271"/>
                                  <a:pt x="91317" y="93563"/>
                                  <a:pt x="91617" y="93862"/>
                                </a:cubicBezTo>
                                <a:cubicBezTo>
                                  <a:pt x="92615" y="94760"/>
                                  <a:pt x="95658" y="95259"/>
                                  <a:pt x="100748" y="95359"/>
                                </a:cubicBezTo>
                                <a:cubicBezTo>
                                  <a:pt x="104241" y="95359"/>
                                  <a:pt x="105988" y="95808"/>
                                  <a:pt x="105988" y="96706"/>
                                </a:cubicBezTo>
                                <a:cubicBezTo>
                                  <a:pt x="105988" y="96906"/>
                                  <a:pt x="105888" y="97604"/>
                                  <a:pt x="105688" y="98802"/>
                                </a:cubicBezTo>
                                <a:cubicBezTo>
                                  <a:pt x="105289" y="100399"/>
                                  <a:pt x="104940" y="101347"/>
                                  <a:pt x="104640" y="101646"/>
                                </a:cubicBezTo>
                                <a:cubicBezTo>
                                  <a:pt x="104341" y="101946"/>
                                  <a:pt x="103642" y="102095"/>
                                  <a:pt x="102545" y="102095"/>
                                </a:cubicBezTo>
                                <a:cubicBezTo>
                                  <a:pt x="102245" y="102095"/>
                                  <a:pt x="100599" y="102095"/>
                                  <a:pt x="97605" y="102095"/>
                                </a:cubicBezTo>
                                <a:cubicBezTo>
                                  <a:pt x="94611" y="102095"/>
                                  <a:pt x="90169" y="102045"/>
                                  <a:pt x="84281" y="101946"/>
                                </a:cubicBezTo>
                                <a:cubicBezTo>
                                  <a:pt x="78193" y="101946"/>
                                  <a:pt x="73552" y="101946"/>
                                  <a:pt x="70359" y="101946"/>
                                </a:cubicBezTo>
                                <a:cubicBezTo>
                                  <a:pt x="67165" y="101946"/>
                                  <a:pt x="65419" y="101995"/>
                                  <a:pt x="65120" y="102095"/>
                                </a:cubicBezTo>
                                <a:cubicBezTo>
                                  <a:pt x="63423" y="102095"/>
                                  <a:pt x="62574" y="101646"/>
                                  <a:pt x="62574" y="100748"/>
                                </a:cubicBezTo>
                                <a:cubicBezTo>
                                  <a:pt x="62574" y="100648"/>
                                  <a:pt x="62674" y="99900"/>
                                  <a:pt x="62874" y="98503"/>
                                </a:cubicBezTo>
                                <a:cubicBezTo>
                                  <a:pt x="63074" y="97505"/>
                                  <a:pt x="63273" y="96806"/>
                                  <a:pt x="63473" y="96407"/>
                                </a:cubicBezTo>
                                <a:cubicBezTo>
                                  <a:pt x="63672" y="96007"/>
                                  <a:pt x="63922" y="95758"/>
                                  <a:pt x="64221" y="95658"/>
                                </a:cubicBezTo>
                                <a:cubicBezTo>
                                  <a:pt x="64521" y="95559"/>
                                  <a:pt x="64970" y="95459"/>
                                  <a:pt x="65568" y="95359"/>
                                </a:cubicBezTo>
                                <a:cubicBezTo>
                                  <a:pt x="66167" y="95259"/>
                                  <a:pt x="66966" y="95209"/>
                                  <a:pt x="67964" y="95209"/>
                                </a:cubicBezTo>
                                <a:cubicBezTo>
                                  <a:pt x="68962" y="95209"/>
                                  <a:pt x="70259" y="94860"/>
                                  <a:pt x="71856" y="94161"/>
                                </a:cubicBezTo>
                                <a:cubicBezTo>
                                  <a:pt x="73552" y="93363"/>
                                  <a:pt x="74401" y="92864"/>
                                  <a:pt x="74401" y="92664"/>
                                </a:cubicBezTo>
                                <a:cubicBezTo>
                                  <a:pt x="74301" y="92664"/>
                                  <a:pt x="71956" y="86826"/>
                                  <a:pt x="67365" y="75149"/>
                                </a:cubicBezTo>
                                <a:lnTo>
                                  <a:pt x="60329" y="57485"/>
                                </a:lnTo>
                                <a:cubicBezTo>
                                  <a:pt x="41567" y="77844"/>
                                  <a:pt x="31936" y="88572"/>
                                  <a:pt x="31437" y="89670"/>
                                </a:cubicBezTo>
                                <a:cubicBezTo>
                                  <a:pt x="31038" y="90469"/>
                                  <a:pt x="30838" y="91067"/>
                                  <a:pt x="30838" y="91467"/>
                                </a:cubicBezTo>
                                <a:cubicBezTo>
                                  <a:pt x="30838" y="93363"/>
                                  <a:pt x="32285" y="94610"/>
                                  <a:pt x="35180" y="95209"/>
                                </a:cubicBezTo>
                                <a:cubicBezTo>
                                  <a:pt x="35279" y="95209"/>
                                  <a:pt x="35579" y="95209"/>
                                  <a:pt x="36078" y="95209"/>
                                </a:cubicBezTo>
                                <a:cubicBezTo>
                                  <a:pt x="36577" y="95209"/>
                                  <a:pt x="36876" y="95259"/>
                                  <a:pt x="36976" y="95359"/>
                                </a:cubicBezTo>
                                <a:cubicBezTo>
                                  <a:pt x="37275" y="95359"/>
                                  <a:pt x="37475" y="95359"/>
                                  <a:pt x="37575" y="95359"/>
                                </a:cubicBezTo>
                                <a:cubicBezTo>
                                  <a:pt x="37674" y="95359"/>
                                  <a:pt x="37824" y="95409"/>
                                  <a:pt x="38024" y="95509"/>
                                </a:cubicBezTo>
                                <a:cubicBezTo>
                                  <a:pt x="38224" y="95608"/>
                                  <a:pt x="38373" y="95758"/>
                                  <a:pt x="38473" y="95958"/>
                                </a:cubicBezTo>
                                <a:cubicBezTo>
                                  <a:pt x="38573" y="96157"/>
                                  <a:pt x="38623" y="96507"/>
                                  <a:pt x="38623" y="97005"/>
                                </a:cubicBezTo>
                                <a:cubicBezTo>
                                  <a:pt x="38623" y="97904"/>
                                  <a:pt x="38523" y="98702"/>
                                  <a:pt x="38323" y="99401"/>
                                </a:cubicBezTo>
                                <a:cubicBezTo>
                                  <a:pt x="38024" y="100698"/>
                                  <a:pt x="37724" y="101447"/>
                                  <a:pt x="37425" y="101646"/>
                                </a:cubicBezTo>
                                <a:cubicBezTo>
                                  <a:pt x="37126" y="101846"/>
                                  <a:pt x="36377" y="101995"/>
                                  <a:pt x="35180" y="102095"/>
                                </a:cubicBezTo>
                                <a:cubicBezTo>
                                  <a:pt x="34880" y="102095"/>
                                  <a:pt x="33982" y="102095"/>
                                  <a:pt x="32485" y="102095"/>
                                </a:cubicBezTo>
                                <a:cubicBezTo>
                                  <a:pt x="30988" y="102095"/>
                                  <a:pt x="28892" y="102045"/>
                                  <a:pt x="26198" y="101946"/>
                                </a:cubicBezTo>
                                <a:cubicBezTo>
                                  <a:pt x="23503" y="101846"/>
                                  <a:pt x="20559" y="101846"/>
                                  <a:pt x="17365" y="101946"/>
                                </a:cubicBezTo>
                                <a:cubicBezTo>
                                  <a:pt x="9581" y="101946"/>
                                  <a:pt x="4591" y="102045"/>
                                  <a:pt x="2395" y="102245"/>
                                </a:cubicBezTo>
                                <a:lnTo>
                                  <a:pt x="2096" y="102245"/>
                                </a:lnTo>
                                <a:cubicBezTo>
                                  <a:pt x="699" y="102245"/>
                                  <a:pt x="0" y="101696"/>
                                  <a:pt x="0" y="100598"/>
                                </a:cubicBezTo>
                                <a:cubicBezTo>
                                  <a:pt x="0" y="100199"/>
                                  <a:pt x="150" y="99401"/>
                                  <a:pt x="449" y="98203"/>
                                </a:cubicBezTo>
                                <a:cubicBezTo>
                                  <a:pt x="848" y="96806"/>
                                  <a:pt x="1198" y="96007"/>
                                  <a:pt x="1497" y="95808"/>
                                </a:cubicBezTo>
                                <a:cubicBezTo>
                                  <a:pt x="1796" y="95608"/>
                                  <a:pt x="2745" y="95459"/>
                                  <a:pt x="4342" y="95359"/>
                                </a:cubicBezTo>
                                <a:cubicBezTo>
                                  <a:pt x="12924" y="95059"/>
                                  <a:pt x="19661" y="92465"/>
                                  <a:pt x="24551" y="87574"/>
                                </a:cubicBezTo>
                                <a:cubicBezTo>
                                  <a:pt x="25549" y="86576"/>
                                  <a:pt x="31337" y="80289"/>
                                  <a:pt x="41916" y="68712"/>
                                </a:cubicBezTo>
                                <a:cubicBezTo>
                                  <a:pt x="52495" y="57135"/>
                                  <a:pt x="57734" y="51247"/>
                                  <a:pt x="57634" y="51048"/>
                                </a:cubicBezTo>
                                <a:cubicBezTo>
                                  <a:pt x="46756" y="23303"/>
                                  <a:pt x="41068" y="9182"/>
                                  <a:pt x="40569" y="8683"/>
                                </a:cubicBezTo>
                                <a:cubicBezTo>
                                  <a:pt x="39670" y="7585"/>
                                  <a:pt x="36527" y="6986"/>
                                  <a:pt x="31138" y="6886"/>
                                </a:cubicBezTo>
                                <a:lnTo>
                                  <a:pt x="26946" y="6886"/>
                                </a:lnTo>
                                <a:cubicBezTo>
                                  <a:pt x="26347" y="6287"/>
                                  <a:pt x="26048" y="5888"/>
                                  <a:pt x="26048" y="5689"/>
                                </a:cubicBezTo>
                                <a:cubicBezTo>
                                  <a:pt x="26048" y="5489"/>
                                  <a:pt x="26148" y="4541"/>
                                  <a:pt x="26347" y="2844"/>
                                </a:cubicBezTo>
                                <a:cubicBezTo>
                                  <a:pt x="26746" y="1547"/>
                                  <a:pt x="27246" y="599"/>
                                  <a:pt x="2784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47" style="width:9.73639pt;height:8.05078pt;mso-position-horizontal-relative:char;mso-position-vertical-relative:line" coordsize="1236,1022">
                <v:shape id="Shape 1985" style="position:absolute;width:1236;height:1022;left:0;top:0;" coordsize="123652,102245" path="m27844,0l29940,0c33333,200,39371,299,48054,299c51347,299,54391,299,57186,299c59980,299,62225,250,63922,150c65618,50,66616,50,66916,150c68612,150,69461,699,69461,1796c69461,1896,69361,2545,69161,3743c68762,5240,68413,6138,68114,6437c67814,6736,67016,6886,65718,6886c62624,7186,59930,8034,57634,9431l69161,38473l77096,29641c87575,18363,92814,12126,92814,10928c92814,9132,91617,7884,89221,7186c88722,7186,88074,7086,87275,6886c85778,6886,85030,6337,85030,5240c85030,5040,85129,4242,85329,2844c85728,1547,86227,599,86826,0l88623,0c88722,0,89970,0,92365,0c94760,0,97455,100,100449,299c103443,499,105489,549,106587,449c115569,449,120509,299,121407,0l122604,0c123303,699,123652,1248,123652,1647c123453,4142,122854,5888,121856,6886l119461,6886c116067,6986,113023,7435,110329,8233c107634,9032,105589,9880,104191,10778c102794,11677,101597,12575,100599,13473l98952,14820c98952,14720,94211,19910,84730,30389l71706,44760c71706,44860,73253,48852,76347,56736c79441,64620,82684,72704,86078,80988c89471,89271,91317,93563,91617,93862c92615,94760,95658,95259,100748,95359c104241,95359,105988,95808,105988,96706c105988,96906,105888,97604,105688,98802c105289,100399,104940,101347,104640,101646c104341,101946,103642,102095,102545,102095c102245,102095,100599,102095,97605,102095c94611,102095,90169,102045,84281,101946c78193,101946,73552,101946,70359,101946c67165,101946,65419,101995,65120,102095c63423,102095,62574,101646,62574,100748c62574,100648,62674,99900,62874,98503c63074,97505,63273,96806,63473,96407c63672,96007,63922,95758,64221,95658c64521,95559,64970,95459,65568,95359c66167,95259,66966,95209,67964,95209c68962,95209,70259,94860,71856,94161c73552,93363,74401,92864,74401,92664c74301,92664,71956,86826,67365,75149l60329,57485c41567,77844,31936,88572,31437,89670c31038,90469,30838,91067,30838,91467c30838,93363,32285,94610,35180,95209c35279,95209,35579,95209,36078,95209c36577,95209,36876,95259,36976,95359c37275,95359,37475,95359,37575,95359c37674,95359,37824,95409,38024,95509c38224,95608,38373,95758,38473,95958c38573,96157,38623,96507,38623,97005c38623,97904,38523,98702,38323,99401c38024,100698,37724,101447,37425,101646c37126,101846,36377,101995,35180,102095c34880,102095,33982,102095,32485,102095c30988,102095,28892,102045,26198,101946c23503,101846,20559,101846,17365,101946c9581,101946,4591,102045,2395,102245l2096,102245c699,102245,0,101696,0,100598c0,100199,150,99401,449,98203c848,96806,1198,96007,1497,95808c1796,95608,2745,95459,4342,95359c12924,95059,19661,92465,24551,87574c25549,86576,31337,80289,41916,68712c52495,57135,57734,51247,57634,51048c46756,23303,41068,9182,40569,8683c39670,7585,36527,6986,31138,6886l26946,6886c26347,6287,26048,5888,26048,5689c26048,5489,26148,4541,26347,2844c26746,1547,27246,599,27844,0x">
                  <v:stroke weight="0pt" endcap="flat" joinstyle="miter" miterlimit="10" on="false" color="#000000" opacity="0"/>
                  <v:fill on="true" color="#333333"/>
                </v:shape>
              </v:group>
            </w:pict>
          </mc:Fallback>
        </mc:AlternateContent>
      </w:r>
      <w:r>
        <w:t xml:space="preserve"> 变为相邻数据集 </w:t>
      </w:r>
      <w:r>
        <w:rPr>
          <w:rFonts w:ascii="Calibri" w:eastAsia="Calibri" w:hAnsi="Calibri" w:cs="Calibri"/>
          <w:noProof/>
          <w:color w:val="000000"/>
          <w:sz w:val="22"/>
        </w:rPr>
        <mc:AlternateContent>
          <mc:Choice Requires="wpg">
            <w:drawing>
              <wp:inline distT="0" distB="0" distL="0" distR="0" wp14:anchorId="7EB0C37B" wp14:editId="5E4846A2">
                <wp:extent cx="164105" cy="113693"/>
                <wp:effectExtent l="0" t="0" r="0" b="0"/>
                <wp:docPr id="49848" name="Group 49848"/>
                <wp:cNvGraphicFramePr/>
                <a:graphic xmlns:a="http://schemas.openxmlformats.org/drawingml/2006/main">
                  <a:graphicData uri="http://schemas.microsoft.com/office/word/2010/wordprocessingGroup">
                    <wpg:wgp>
                      <wpg:cNvGrpSpPr/>
                      <wpg:grpSpPr>
                        <a:xfrm>
                          <a:off x="0" y="0"/>
                          <a:ext cx="164105" cy="113693"/>
                          <a:chOff x="0" y="0"/>
                          <a:chExt cx="164105" cy="113693"/>
                        </a:xfrm>
                      </wpg:grpSpPr>
                      <wps:wsp>
                        <wps:cNvPr id="1986" name="Shape 1986"/>
                        <wps:cNvSpPr/>
                        <wps:spPr>
                          <a:xfrm>
                            <a:off x="0" y="11374"/>
                            <a:ext cx="123742" cy="102319"/>
                          </a:xfrm>
                          <a:custGeom>
                            <a:avLst/>
                            <a:gdLst/>
                            <a:ahLst/>
                            <a:cxnLst/>
                            <a:rect l="0" t="0" r="0" b="0"/>
                            <a:pathLst>
                              <a:path w="123742" h="102319">
                                <a:moveTo>
                                  <a:pt x="27864" y="0"/>
                                </a:moveTo>
                                <a:lnTo>
                                  <a:pt x="29962" y="0"/>
                                </a:lnTo>
                                <a:cubicBezTo>
                                  <a:pt x="33357" y="200"/>
                                  <a:pt x="39400" y="300"/>
                                  <a:pt x="48089" y="300"/>
                                </a:cubicBezTo>
                                <a:cubicBezTo>
                                  <a:pt x="51384" y="300"/>
                                  <a:pt x="54430" y="300"/>
                                  <a:pt x="57227" y="300"/>
                                </a:cubicBezTo>
                                <a:cubicBezTo>
                                  <a:pt x="60023" y="300"/>
                                  <a:pt x="62270" y="250"/>
                                  <a:pt x="63968" y="150"/>
                                </a:cubicBezTo>
                                <a:cubicBezTo>
                                  <a:pt x="65666" y="50"/>
                                  <a:pt x="66665" y="50"/>
                                  <a:pt x="66964" y="150"/>
                                </a:cubicBezTo>
                                <a:cubicBezTo>
                                  <a:pt x="68662" y="150"/>
                                  <a:pt x="69511" y="699"/>
                                  <a:pt x="69511" y="1798"/>
                                </a:cubicBezTo>
                                <a:cubicBezTo>
                                  <a:pt x="69511" y="1898"/>
                                  <a:pt x="69411" y="2547"/>
                                  <a:pt x="69211" y="3745"/>
                                </a:cubicBezTo>
                                <a:cubicBezTo>
                                  <a:pt x="68812" y="5243"/>
                                  <a:pt x="68462" y="6142"/>
                                  <a:pt x="68163" y="6442"/>
                                </a:cubicBezTo>
                                <a:cubicBezTo>
                                  <a:pt x="67863" y="6741"/>
                                  <a:pt x="67064" y="6891"/>
                                  <a:pt x="65766" y="6891"/>
                                </a:cubicBezTo>
                                <a:cubicBezTo>
                                  <a:pt x="62670" y="7191"/>
                                  <a:pt x="59973" y="8040"/>
                                  <a:pt x="57676" y="9438"/>
                                </a:cubicBezTo>
                                <a:lnTo>
                                  <a:pt x="69211" y="38501"/>
                                </a:lnTo>
                                <a:lnTo>
                                  <a:pt x="77151" y="29662"/>
                                </a:lnTo>
                                <a:cubicBezTo>
                                  <a:pt x="87638" y="18376"/>
                                  <a:pt x="92881" y="12134"/>
                                  <a:pt x="92881" y="10936"/>
                                </a:cubicBezTo>
                                <a:cubicBezTo>
                                  <a:pt x="92881" y="9138"/>
                                  <a:pt x="91683" y="7890"/>
                                  <a:pt x="89286" y="7191"/>
                                </a:cubicBezTo>
                                <a:cubicBezTo>
                                  <a:pt x="88786" y="7191"/>
                                  <a:pt x="88137" y="7091"/>
                                  <a:pt x="87338" y="6891"/>
                                </a:cubicBezTo>
                                <a:cubicBezTo>
                                  <a:pt x="85840" y="6891"/>
                                  <a:pt x="85091" y="6342"/>
                                  <a:pt x="85091" y="5243"/>
                                </a:cubicBezTo>
                                <a:cubicBezTo>
                                  <a:pt x="85091" y="5043"/>
                                  <a:pt x="85191" y="4245"/>
                                  <a:pt x="85391" y="2846"/>
                                </a:cubicBezTo>
                                <a:cubicBezTo>
                                  <a:pt x="85790" y="1548"/>
                                  <a:pt x="86290" y="599"/>
                                  <a:pt x="86889" y="0"/>
                                </a:cubicBezTo>
                                <a:lnTo>
                                  <a:pt x="88686" y="0"/>
                                </a:lnTo>
                                <a:cubicBezTo>
                                  <a:pt x="88786" y="0"/>
                                  <a:pt x="90035" y="0"/>
                                  <a:pt x="92432" y="0"/>
                                </a:cubicBezTo>
                                <a:cubicBezTo>
                                  <a:pt x="94829" y="0"/>
                                  <a:pt x="97525" y="100"/>
                                  <a:pt x="100521" y="300"/>
                                </a:cubicBezTo>
                                <a:cubicBezTo>
                                  <a:pt x="103518" y="499"/>
                                  <a:pt x="105565" y="549"/>
                                  <a:pt x="106664" y="449"/>
                                </a:cubicBezTo>
                                <a:cubicBezTo>
                                  <a:pt x="115652" y="449"/>
                                  <a:pt x="120596" y="300"/>
                                  <a:pt x="121495" y="0"/>
                                </a:cubicBezTo>
                                <a:lnTo>
                                  <a:pt x="122693" y="0"/>
                                </a:lnTo>
                                <a:cubicBezTo>
                                  <a:pt x="123392" y="699"/>
                                  <a:pt x="123742" y="1248"/>
                                  <a:pt x="123742" y="1648"/>
                                </a:cubicBezTo>
                                <a:cubicBezTo>
                                  <a:pt x="123542" y="4145"/>
                                  <a:pt x="122943" y="5892"/>
                                  <a:pt x="121944" y="6891"/>
                                </a:cubicBezTo>
                                <a:lnTo>
                                  <a:pt x="119547" y="6891"/>
                                </a:lnTo>
                                <a:cubicBezTo>
                                  <a:pt x="116151" y="6991"/>
                                  <a:pt x="113106" y="7440"/>
                                  <a:pt x="110409" y="8239"/>
                                </a:cubicBezTo>
                                <a:cubicBezTo>
                                  <a:pt x="107712" y="9038"/>
                                  <a:pt x="105665" y="9887"/>
                                  <a:pt x="104267" y="10786"/>
                                </a:cubicBezTo>
                                <a:cubicBezTo>
                                  <a:pt x="102869" y="11685"/>
                                  <a:pt x="101670" y="12584"/>
                                  <a:pt x="100671" y="13483"/>
                                </a:cubicBezTo>
                                <a:lnTo>
                                  <a:pt x="99023" y="14831"/>
                                </a:lnTo>
                                <a:cubicBezTo>
                                  <a:pt x="99023" y="14731"/>
                                  <a:pt x="94280" y="19924"/>
                                  <a:pt x="84792" y="30411"/>
                                </a:cubicBezTo>
                                <a:lnTo>
                                  <a:pt x="71758" y="44793"/>
                                </a:lnTo>
                                <a:cubicBezTo>
                                  <a:pt x="71758" y="44893"/>
                                  <a:pt x="73306" y="48888"/>
                                  <a:pt x="76402" y="56777"/>
                                </a:cubicBezTo>
                                <a:cubicBezTo>
                                  <a:pt x="79498" y="64667"/>
                                  <a:pt x="82744" y="72757"/>
                                  <a:pt x="86140" y="81046"/>
                                </a:cubicBezTo>
                                <a:cubicBezTo>
                                  <a:pt x="89536" y="89336"/>
                                  <a:pt x="91383" y="93630"/>
                                  <a:pt x="91683" y="93930"/>
                                </a:cubicBezTo>
                                <a:cubicBezTo>
                                  <a:pt x="92682" y="94829"/>
                                  <a:pt x="95727" y="95328"/>
                                  <a:pt x="100821" y="95428"/>
                                </a:cubicBezTo>
                                <a:cubicBezTo>
                                  <a:pt x="104317" y="95428"/>
                                  <a:pt x="106064" y="95877"/>
                                  <a:pt x="106064" y="96776"/>
                                </a:cubicBezTo>
                                <a:cubicBezTo>
                                  <a:pt x="106064" y="96976"/>
                                  <a:pt x="105964" y="97675"/>
                                  <a:pt x="105765" y="98874"/>
                                </a:cubicBezTo>
                                <a:cubicBezTo>
                                  <a:pt x="105365" y="100472"/>
                                  <a:pt x="105016" y="101420"/>
                                  <a:pt x="104716" y="101720"/>
                                </a:cubicBezTo>
                                <a:cubicBezTo>
                                  <a:pt x="104416" y="102020"/>
                                  <a:pt x="103717" y="102169"/>
                                  <a:pt x="102619" y="102169"/>
                                </a:cubicBezTo>
                                <a:cubicBezTo>
                                  <a:pt x="102319" y="102169"/>
                                  <a:pt x="100671" y="102169"/>
                                  <a:pt x="97675" y="102169"/>
                                </a:cubicBezTo>
                                <a:cubicBezTo>
                                  <a:pt x="94679" y="102169"/>
                                  <a:pt x="90234" y="102120"/>
                                  <a:pt x="84342" y="102020"/>
                                </a:cubicBezTo>
                                <a:cubicBezTo>
                                  <a:pt x="78250" y="102020"/>
                                  <a:pt x="73606" y="102020"/>
                                  <a:pt x="70410" y="102020"/>
                                </a:cubicBezTo>
                                <a:cubicBezTo>
                                  <a:pt x="67214" y="102020"/>
                                  <a:pt x="65466" y="102070"/>
                                  <a:pt x="65167" y="102169"/>
                                </a:cubicBezTo>
                                <a:cubicBezTo>
                                  <a:pt x="63469" y="102169"/>
                                  <a:pt x="62620" y="101720"/>
                                  <a:pt x="62620" y="100821"/>
                                </a:cubicBezTo>
                                <a:cubicBezTo>
                                  <a:pt x="62620" y="100721"/>
                                  <a:pt x="62720" y="99972"/>
                                  <a:pt x="62919" y="98574"/>
                                </a:cubicBezTo>
                                <a:cubicBezTo>
                                  <a:pt x="63119" y="97575"/>
                                  <a:pt x="63319" y="96876"/>
                                  <a:pt x="63519" y="96476"/>
                                </a:cubicBezTo>
                                <a:cubicBezTo>
                                  <a:pt x="63719" y="96077"/>
                                  <a:pt x="63968" y="95827"/>
                                  <a:pt x="64268" y="95728"/>
                                </a:cubicBezTo>
                                <a:cubicBezTo>
                                  <a:pt x="64567" y="95628"/>
                                  <a:pt x="65017" y="95528"/>
                                  <a:pt x="65616" y="95428"/>
                                </a:cubicBezTo>
                                <a:cubicBezTo>
                                  <a:pt x="66215" y="95328"/>
                                  <a:pt x="67014" y="95278"/>
                                  <a:pt x="68013" y="95278"/>
                                </a:cubicBezTo>
                                <a:cubicBezTo>
                                  <a:pt x="69012" y="95278"/>
                                  <a:pt x="70310" y="94929"/>
                                  <a:pt x="71908" y="94229"/>
                                </a:cubicBezTo>
                                <a:cubicBezTo>
                                  <a:pt x="73606" y="93431"/>
                                  <a:pt x="74455" y="92931"/>
                                  <a:pt x="74455" y="92731"/>
                                </a:cubicBezTo>
                                <a:cubicBezTo>
                                  <a:pt x="74355" y="92731"/>
                                  <a:pt x="72008" y="86889"/>
                                  <a:pt x="67414" y="75204"/>
                                </a:cubicBezTo>
                                <a:lnTo>
                                  <a:pt x="60373" y="57526"/>
                                </a:lnTo>
                                <a:cubicBezTo>
                                  <a:pt x="41597" y="77900"/>
                                  <a:pt x="31959" y="88637"/>
                                  <a:pt x="31460" y="89735"/>
                                </a:cubicBezTo>
                                <a:cubicBezTo>
                                  <a:pt x="31060" y="90534"/>
                                  <a:pt x="30861" y="91133"/>
                                  <a:pt x="30861" y="91533"/>
                                </a:cubicBezTo>
                                <a:cubicBezTo>
                                  <a:pt x="30861" y="93431"/>
                                  <a:pt x="32308" y="94679"/>
                                  <a:pt x="35205" y="95278"/>
                                </a:cubicBezTo>
                                <a:cubicBezTo>
                                  <a:pt x="35305" y="95278"/>
                                  <a:pt x="35604" y="95278"/>
                                  <a:pt x="36104" y="95278"/>
                                </a:cubicBezTo>
                                <a:cubicBezTo>
                                  <a:pt x="36603" y="95278"/>
                                  <a:pt x="36903" y="95328"/>
                                  <a:pt x="37003" y="95428"/>
                                </a:cubicBezTo>
                                <a:cubicBezTo>
                                  <a:pt x="37302" y="95428"/>
                                  <a:pt x="37502" y="95428"/>
                                  <a:pt x="37602" y="95428"/>
                                </a:cubicBezTo>
                                <a:cubicBezTo>
                                  <a:pt x="37702" y="95428"/>
                                  <a:pt x="37852" y="95478"/>
                                  <a:pt x="38051" y="95578"/>
                                </a:cubicBezTo>
                                <a:cubicBezTo>
                                  <a:pt x="38251" y="95678"/>
                                  <a:pt x="38401" y="95827"/>
                                  <a:pt x="38501" y="96027"/>
                                </a:cubicBezTo>
                                <a:cubicBezTo>
                                  <a:pt x="38601" y="96227"/>
                                  <a:pt x="38650" y="96576"/>
                                  <a:pt x="38650" y="97076"/>
                                </a:cubicBezTo>
                                <a:cubicBezTo>
                                  <a:pt x="38650" y="97975"/>
                                  <a:pt x="38551" y="98774"/>
                                  <a:pt x="38351" y="99473"/>
                                </a:cubicBezTo>
                                <a:cubicBezTo>
                                  <a:pt x="38051" y="100771"/>
                                  <a:pt x="37752" y="101520"/>
                                  <a:pt x="37452" y="101720"/>
                                </a:cubicBezTo>
                                <a:cubicBezTo>
                                  <a:pt x="37152" y="101920"/>
                                  <a:pt x="36403" y="102070"/>
                                  <a:pt x="35205" y="102169"/>
                                </a:cubicBezTo>
                                <a:cubicBezTo>
                                  <a:pt x="34905" y="102169"/>
                                  <a:pt x="34006" y="102169"/>
                                  <a:pt x="32508" y="102169"/>
                                </a:cubicBezTo>
                                <a:cubicBezTo>
                                  <a:pt x="31010" y="102169"/>
                                  <a:pt x="28913" y="102120"/>
                                  <a:pt x="26216" y="102020"/>
                                </a:cubicBezTo>
                                <a:cubicBezTo>
                                  <a:pt x="23520" y="101920"/>
                                  <a:pt x="20574" y="101920"/>
                                  <a:pt x="17378" y="102020"/>
                                </a:cubicBezTo>
                                <a:cubicBezTo>
                                  <a:pt x="9588" y="102020"/>
                                  <a:pt x="4594" y="102120"/>
                                  <a:pt x="2397" y="102319"/>
                                </a:cubicBezTo>
                                <a:lnTo>
                                  <a:pt x="2097" y="102319"/>
                                </a:lnTo>
                                <a:cubicBezTo>
                                  <a:pt x="699" y="102319"/>
                                  <a:pt x="0" y="101770"/>
                                  <a:pt x="0" y="100671"/>
                                </a:cubicBezTo>
                                <a:cubicBezTo>
                                  <a:pt x="0" y="100272"/>
                                  <a:pt x="150" y="99473"/>
                                  <a:pt x="449" y="98274"/>
                                </a:cubicBezTo>
                                <a:cubicBezTo>
                                  <a:pt x="849" y="96876"/>
                                  <a:pt x="1198" y="96077"/>
                                  <a:pt x="1498" y="95877"/>
                                </a:cubicBezTo>
                                <a:cubicBezTo>
                                  <a:pt x="1798" y="95678"/>
                                  <a:pt x="2746" y="95528"/>
                                  <a:pt x="4344" y="95428"/>
                                </a:cubicBezTo>
                                <a:cubicBezTo>
                                  <a:pt x="12933" y="95128"/>
                                  <a:pt x="19675" y="92532"/>
                                  <a:pt x="24569" y="87638"/>
                                </a:cubicBezTo>
                                <a:cubicBezTo>
                                  <a:pt x="25567" y="86639"/>
                                  <a:pt x="31360" y="80347"/>
                                  <a:pt x="41946" y="68762"/>
                                </a:cubicBezTo>
                                <a:cubicBezTo>
                                  <a:pt x="52533" y="57177"/>
                                  <a:pt x="57776" y="51284"/>
                                  <a:pt x="57676" y="51085"/>
                                </a:cubicBezTo>
                                <a:cubicBezTo>
                                  <a:pt x="46790" y="23320"/>
                                  <a:pt x="41097" y="9188"/>
                                  <a:pt x="40598" y="8689"/>
                                </a:cubicBezTo>
                                <a:cubicBezTo>
                                  <a:pt x="39699" y="7590"/>
                                  <a:pt x="36553" y="6991"/>
                                  <a:pt x="31160" y="6891"/>
                                </a:cubicBezTo>
                                <a:lnTo>
                                  <a:pt x="26965" y="6891"/>
                                </a:lnTo>
                                <a:cubicBezTo>
                                  <a:pt x="26366" y="6292"/>
                                  <a:pt x="26067" y="5892"/>
                                  <a:pt x="26067" y="5693"/>
                                </a:cubicBezTo>
                                <a:cubicBezTo>
                                  <a:pt x="26067" y="5493"/>
                                  <a:pt x="26167" y="4544"/>
                                  <a:pt x="26366" y="2846"/>
                                </a:cubicBezTo>
                                <a:cubicBezTo>
                                  <a:pt x="26766" y="1548"/>
                                  <a:pt x="27265" y="599"/>
                                  <a:pt x="278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87" name="Shape 1987"/>
                        <wps:cNvSpPr/>
                        <wps:spPr>
                          <a:xfrm>
                            <a:off x="139533" y="0"/>
                            <a:ext cx="24572" cy="54758"/>
                          </a:xfrm>
                          <a:custGeom>
                            <a:avLst/>
                            <a:gdLst/>
                            <a:ahLst/>
                            <a:cxnLst/>
                            <a:rect l="0" t="0" r="0" b="0"/>
                            <a:pathLst>
                              <a:path w="24572" h="54758">
                                <a:moveTo>
                                  <a:pt x="17794" y="0"/>
                                </a:moveTo>
                                <a:cubicBezTo>
                                  <a:pt x="19206" y="0"/>
                                  <a:pt x="20689" y="530"/>
                                  <a:pt x="22242" y="1589"/>
                                </a:cubicBezTo>
                                <a:cubicBezTo>
                                  <a:pt x="23795" y="2648"/>
                                  <a:pt x="24572" y="4201"/>
                                  <a:pt x="24572" y="6249"/>
                                </a:cubicBezTo>
                                <a:cubicBezTo>
                                  <a:pt x="24572" y="6602"/>
                                  <a:pt x="24502" y="7132"/>
                                  <a:pt x="24361" y="7838"/>
                                </a:cubicBezTo>
                                <a:cubicBezTo>
                                  <a:pt x="24290" y="8332"/>
                                  <a:pt x="21218" y="16205"/>
                                  <a:pt x="15146" y="31457"/>
                                </a:cubicBezTo>
                                <a:cubicBezTo>
                                  <a:pt x="9073" y="46708"/>
                                  <a:pt x="5931" y="54405"/>
                                  <a:pt x="5719" y="54546"/>
                                </a:cubicBezTo>
                                <a:cubicBezTo>
                                  <a:pt x="5508" y="54687"/>
                                  <a:pt x="5331" y="54758"/>
                                  <a:pt x="5190" y="54758"/>
                                </a:cubicBezTo>
                                <a:cubicBezTo>
                                  <a:pt x="4766" y="54758"/>
                                  <a:pt x="3813" y="54546"/>
                                  <a:pt x="2330" y="54122"/>
                                </a:cubicBezTo>
                                <a:cubicBezTo>
                                  <a:pt x="848" y="53699"/>
                                  <a:pt x="71" y="53275"/>
                                  <a:pt x="0" y="52851"/>
                                </a:cubicBezTo>
                                <a:cubicBezTo>
                                  <a:pt x="0" y="52357"/>
                                  <a:pt x="1942" y="44166"/>
                                  <a:pt x="5825" y="28279"/>
                                </a:cubicBezTo>
                                <a:cubicBezTo>
                                  <a:pt x="9709" y="12392"/>
                                  <a:pt x="11862" y="4095"/>
                                  <a:pt x="12286" y="3389"/>
                                </a:cubicBezTo>
                                <a:cubicBezTo>
                                  <a:pt x="13345" y="1130"/>
                                  <a:pt x="15181" y="0"/>
                                  <a:pt x="1779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48" style="width:12.9217pt;height:8.95224pt;mso-position-horizontal-relative:char;mso-position-vertical-relative:line" coordsize="1641,1136">
                <v:shape id="Shape 1986" style="position:absolute;width:1237;height:1023;left:0;top:113;" coordsize="123742,102319" path="m27864,0l29962,0c33357,200,39400,300,48089,300c51384,300,54430,300,57227,300c60023,300,62270,250,63968,150c65666,50,66665,50,66964,150c68662,150,69511,699,69511,1798c69511,1898,69411,2547,69211,3745c68812,5243,68462,6142,68163,6442c67863,6741,67064,6891,65766,6891c62670,7191,59973,8040,57676,9438l69211,38501l77151,29662c87638,18376,92881,12134,92881,10936c92881,9138,91683,7890,89286,7191c88786,7191,88137,7091,87338,6891c85840,6891,85091,6342,85091,5243c85091,5043,85191,4245,85391,2846c85790,1548,86290,599,86889,0l88686,0c88786,0,90035,0,92432,0c94829,0,97525,100,100521,300c103518,499,105565,549,106664,449c115652,449,120596,300,121495,0l122693,0c123392,699,123742,1248,123742,1648c123542,4145,122943,5892,121944,6891l119547,6891c116151,6991,113106,7440,110409,8239c107712,9038,105665,9887,104267,10786c102869,11685,101670,12584,100671,13483l99023,14831c99023,14731,94280,19924,84792,30411l71758,44793c71758,44893,73306,48888,76402,56777c79498,64667,82744,72757,86140,81046c89536,89336,91383,93630,91683,93930c92682,94829,95727,95328,100821,95428c104317,95428,106064,95877,106064,96776c106064,96976,105964,97675,105765,98874c105365,100472,105016,101420,104716,101720c104416,102020,103717,102169,102619,102169c102319,102169,100671,102169,97675,102169c94679,102169,90234,102120,84342,102020c78250,102020,73606,102020,70410,102020c67214,102020,65466,102070,65167,102169c63469,102169,62620,101720,62620,100821c62620,100721,62720,99972,62919,98574c63119,97575,63319,96876,63519,96476c63719,96077,63968,95827,64268,95728c64567,95628,65017,95528,65616,95428c66215,95328,67014,95278,68013,95278c69012,95278,70310,94929,71908,94229c73606,93431,74455,92931,74455,92731c74355,92731,72008,86889,67414,75204l60373,57526c41597,77900,31959,88637,31460,89735c31060,90534,30861,91133,30861,91533c30861,93431,32308,94679,35205,95278c35305,95278,35604,95278,36104,95278c36603,95278,36903,95328,37003,95428c37302,95428,37502,95428,37602,95428c37702,95428,37852,95478,38051,95578c38251,95678,38401,95827,38501,96027c38601,96227,38650,96576,38650,97076c38650,97975,38551,98774,38351,99473c38051,100771,37752,101520,37452,101720c37152,101920,36403,102070,35205,102169c34905,102169,34006,102169,32508,102169c31010,102169,28913,102120,26216,102020c23520,101920,20574,101920,17378,102020c9588,102020,4594,102120,2397,102319l2097,102319c699,102319,0,101770,0,100671c0,100272,150,99473,449,98274c849,96876,1198,96077,1498,95877c1798,95678,2746,95528,4344,95428c12933,95128,19675,92532,24569,87638c25567,86639,31360,80347,41946,68762c52533,57177,57776,51284,57676,51085c46790,23320,41097,9188,40598,8689c39699,7590,36553,6991,31160,6891l26965,6891c26366,6292,26067,5892,26067,5693c26067,5493,26167,4544,26366,2846c26766,1548,27265,599,27864,0x">
                  <v:stroke weight="0pt" endcap="flat" joinstyle="miter" miterlimit="10" on="false" color="#000000" opacity="0"/>
                  <v:fill on="true" color="#333333"/>
                </v:shape>
                <v:shape id="Shape 1987" style="position:absolute;width:245;height:547;left:1395;top:0;" coordsize="24572,54758" path="m17794,0c19206,0,20689,530,22242,1589c23795,2648,24572,4201,24572,6249c24572,6602,24502,7132,24361,7838c24290,8332,21218,16205,15146,31457c9073,46708,5931,54405,5719,54546c5508,54687,5331,54758,5190,54758c4766,54758,3813,54546,2330,54122c848,53699,71,53275,0,52851c0,52357,1942,44166,5825,28279c9709,12392,11862,4095,12286,3389c13345,1130,15181,0,17794,0x">
                  <v:stroke weight="0pt" endcap="flat" joinstyle="miter" miterlimit="10" on="false" color="#000000" opacity="0"/>
                  <v:fill on="true" color="#333333"/>
                </v:shape>
              </v:group>
            </w:pict>
          </mc:Fallback>
        </mc:AlternateContent>
      </w:r>
      <w:r>
        <w:t xml:space="preserve"> 时，函数 </w:t>
      </w:r>
      <w:r>
        <w:rPr>
          <w:rFonts w:ascii="Calibri" w:eastAsia="Calibri" w:hAnsi="Calibri" w:cs="Calibri"/>
          <w:noProof/>
          <w:color w:val="000000"/>
          <w:sz w:val="22"/>
        </w:rPr>
        <mc:AlternateContent>
          <mc:Choice Requires="wpg">
            <w:drawing>
              <wp:inline distT="0" distB="0" distL="0" distR="0" wp14:anchorId="15CAA5EC" wp14:editId="1A4C05E2">
                <wp:extent cx="70382" cy="96887"/>
                <wp:effectExtent l="0" t="0" r="0" b="0"/>
                <wp:docPr id="49849" name="Group 49849"/>
                <wp:cNvGraphicFramePr/>
                <a:graphic xmlns:a="http://schemas.openxmlformats.org/drawingml/2006/main">
                  <a:graphicData uri="http://schemas.microsoft.com/office/word/2010/wordprocessingGroup">
                    <wpg:wgp>
                      <wpg:cNvGrpSpPr/>
                      <wpg:grpSpPr>
                        <a:xfrm>
                          <a:off x="0" y="0"/>
                          <a:ext cx="70382" cy="96887"/>
                          <a:chOff x="0" y="0"/>
                          <a:chExt cx="70382" cy="96887"/>
                        </a:xfrm>
                      </wpg:grpSpPr>
                      <wps:wsp>
                        <wps:cNvPr id="1988" name="Shape 1988"/>
                        <wps:cNvSpPr/>
                        <wps:spPr>
                          <a:xfrm>
                            <a:off x="0" y="76821"/>
                            <a:ext cx="38560" cy="20066"/>
                          </a:xfrm>
                          <a:custGeom>
                            <a:avLst/>
                            <a:gdLst/>
                            <a:ahLst/>
                            <a:cxnLst/>
                            <a:rect l="0" t="0" r="0" b="0"/>
                            <a:pathLst>
                              <a:path w="38560" h="20066">
                                <a:moveTo>
                                  <a:pt x="9584" y="0"/>
                                </a:moveTo>
                                <a:cubicBezTo>
                                  <a:pt x="11081" y="0"/>
                                  <a:pt x="12479" y="449"/>
                                  <a:pt x="13777" y="1348"/>
                                </a:cubicBezTo>
                                <a:cubicBezTo>
                                  <a:pt x="15075" y="2246"/>
                                  <a:pt x="15773" y="3794"/>
                                  <a:pt x="15873" y="5990"/>
                                </a:cubicBezTo>
                                <a:cubicBezTo>
                                  <a:pt x="15873" y="6988"/>
                                  <a:pt x="15773" y="7936"/>
                                  <a:pt x="15574" y="8835"/>
                                </a:cubicBezTo>
                                <a:cubicBezTo>
                                  <a:pt x="15374" y="9734"/>
                                  <a:pt x="15025" y="10432"/>
                                  <a:pt x="14525" y="10932"/>
                                </a:cubicBezTo>
                                <a:cubicBezTo>
                                  <a:pt x="14026" y="11431"/>
                                  <a:pt x="13627" y="11930"/>
                                  <a:pt x="13327" y="12429"/>
                                </a:cubicBezTo>
                                <a:cubicBezTo>
                                  <a:pt x="13028" y="12928"/>
                                  <a:pt x="12679" y="13327"/>
                                  <a:pt x="12279" y="13627"/>
                                </a:cubicBezTo>
                                <a:lnTo>
                                  <a:pt x="11980" y="13926"/>
                                </a:lnTo>
                                <a:lnTo>
                                  <a:pt x="12129" y="13926"/>
                                </a:lnTo>
                                <a:cubicBezTo>
                                  <a:pt x="13128" y="14226"/>
                                  <a:pt x="16123" y="14375"/>
                                  <a:pt x="21114" y="14375"/>
                                </a:cubicBezTo>
                                <a:cubicBezTo>
                                  <a:pt x="24908" y="14375"/>
                                  <a:pt x="27903" y="13777"/>
                                  <a:pt x="30099" y="12579"/>
                                </a:cubicBezTo>
                                <a:cubicBezTo>
                                  <a:pt x="32395" y="11481"/>
                                  <a:pt x="34542" y="9833"/>
                                  <a:pt x="36538" y="7637"/>
                                </a:cubicBezTo>
                                <a:lnTo>
                                  <a:pt x="38560" y="4244"/>
                                </a:lnTo>
                                <a:lnTo>
                                  <a:pt x="38560" y="15414"/>
                                </a:lnTo>
                                <a:lnTo>
                                  <a:pt x="21114" y="20066"/>
                                </a:lnTo>
                                <a:cubicBezTo>
                                  <a:pt x="7038" y="20066"/>
                                  <a:pt x="0" y="16672"/>
                                  <a:pt x="0" y="9883"/>
                                </a:cubicBezTo>
                                <a:cubicBezTo>
                                  <a:pt x="0" y="7288"/>
                                  <a:pt x="898" y="4992"/>
                                  <a:pt x="2695" y="2995"/>
                                </a:cubicBezTo>
                                <a:cubicBezTo>
                                  <a:pt x="4492" y="998"/>
                                  <a:pt x="6788" y="0"/>
                                  <a:pt x="958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89" name="Shape 1989"/>
                        <wps:cNvSpPr/>
                        <wps:spPr>
                          <a:xfrm>
                            <a:off x="8386" y="1765"/>
                            <a:ext cx="30174" cy="64424"/>
                          </a:xfrm>
                          <a:custGeom>
                            <a:avLst/>
                            <a:gdLst/>
                            <a:ahLst/>
                            <a:cxnLst/>
                            <a:rect l="0" t="0" r="0" b="0"/>
                            <a:pathLst>
                              <a:path w="30174" h="64424">
                                <a:moveTo>
                                  <a:pt x="30174" y="0"/>
                                </a:moveTo>
                                <a:lnTo>
                                  <a:pt x="30174" y="7371"/>
                                </a:lnTo>
                                <a:lnTo>
                                  <a:pt x="23211" y="11712"/>
                                </a:lnTo>
                                <a:cubicBezTo>
                                  <a:pt x="20216" y="15606"/>
                                  <a:pt x="17720" y="21546"/>
                                  <a:pt x="15723" y="29533"/>
                                </a:cubicBezTo>
                                <a:cubicBezTo>
                                  <a:pt x="13727" y="37519"/>
                                  <a:pt x="12728" y="43309"/>
                                  <a:pt x="12728" y="46903"/>
                                </a:cubicBezTo>
                                <a:cubicBezTo>
                                  <a:pt x="12728" y="54790"/>
                                  <a:pt x="15823" y="58733"/>
                                  <a:pt x="22013" y="58733"/>
                                </a:cubicBezTo>
                                <a:lnTo>
                                  <a:pt x="30174" y="56160"/>
                                </a:lnTo>
                                <a:lnTo>
                                  <a:pt x="30174" y="62130"/>
                                </a:lnTo>
                                <a:lnTo>
                                  <a:pt x="30099" y="62177"/>
                                </a:lnTo>
                                <a:cubicBezTo>
                                  <a:pt x="27204" y="63675"/>
                                  <a:pt x="24159" y="64424"/>
                                  <a:pt x="20965" y="64424"/>
                                </a:cubicBezTo>
                                <a:cubicBezTo>
                                  <a:pt x="14675" y="64424"/>
                                  <a:pt x="9634" y="62177"/>
                                  <a:pt x="5840" y="57685"/>
                                </a:cubicBezTo>
                                <a:cubicBezTo>
                                  <a:pt x="2046" y="53193"/>
                                  <a:pt x="100" y="47452"/>
                                  <a:pt x="0" y="40464"/>
                                </a:cubicBezTo>
                                <a:cubicBezTo>
                                  <a:pt x="0" y="29982"/>
                                  <a:pt x="3844" y="20348"/>
                                  <a:pt x="11530" y="11563"/>
                                </a:cubicBezTo>
                                <a:cubicBezTo>
                                  <a:pt x="15374" y="7170"/>
                                  <a:pt x="19430" y="3863"/>
                                  <a:pt x="23697" y="1642"/>
                                </a:cubicBezTo>
                                <a:lnTo>
                                  <a:pt x="3017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90" name="Shape 1990"/>
                        <wps:cNvSpPr/>
                        <wps:spPr>
                          <a:xfrm>
                            <a:off x="38560" y="0"/>
                            <a:ext cx="31822" cy="92235"/>
                          </a:xfrm>
                          <a:custGeom>
                            <a:avLst/>
                            <a:gdLst/>
                            <a:ahLst/>
                            <a:cxnLst/>
                            <a:rect l="0" t="0" r="0" b="0"/>
                            <a:pathLst>
                              <a:path w="31822" h="92235">
                                <a:moveTo>
                                  <a:pt x="6963" y="0"/>
                                </a:moveTo>
                                <a:cubicBezTo>
                                  <a:pt x="11655" y="0"/>
                                  <a:pt x="15998" y="2396"/>
                                  <a:pt x="19991" y="7188"/>
                                </a:cubicBezTo>
                                <a:lnTo>
                                  <a:pt x="20441" y="6589"/>
                                </a:lnTo>
                                <a:cubicBezTo>
                                  <a:pt x="20640" y="6290"/>
                                  <a:pt x="20890" y="5990"/>
                                  <a:pt x="21189" y="5691"/>
                                </a:cubicBezTo>
                                <a:cubicBezTo>
                                  <a:pt x="21489" y="5391"/>
                                  <a:pt x="21938" y="4992"/>
                                  <a:pt x="22537" y="4493"/>
                                </a:cubicBezTo>
                                <a:cubicBezTo>
                                  <a:pt x="23136" y="3993"/>
                                  <a:pt x="23785" y="3644"/>
                                  <a:pt x="24484" y="3444"/>
                                </a:cubicBezTo>
                                <a:cubicBezTo>
                                  <a:pt x="25183" y="3245"/>
                                  <a:pt x="25981" y="3095"/>
                                  <a:pt x="26880" y="2995"/>
                                </a:cubicBezTo>
                                <a:cubicBezTo>
                                  <a:pt x="28277" y="2995"/>
                                  <a:pt x="29426" y="3444"/>
                                  <a:pt x="30324" y="4343"/>
                                </a:cubicBezTo>
                                <a:cubicBezTo>
                                  <a:pt x="31223" y="5241"/>
                                  <a:pt x="31722" y="6190"/>
                                  <a:pt x="31822" y="7188"/>
                                </a:cubicBezTo>
                                <a:cubicBezTo>
                                  <a:pt x="31822" y="8686"/>
                                  <a:pt x="28976" y="20765"/>
                                  <a:pt x="23286" y="43427"/>
                                </a:cubicBezTo>
                                <a:cubicBezTo>
                                  <a:pt x="17595" y="66089"/>
                                  <a:pt x="14601" y="77669"/>
                                  <a:pt x="14301" y="78169"/>
                                </a:cubicBezTo>
                                <a:cubicBezTo>
                                  <a:pt x="12504" y="83559"/>
                                  <a:pt x="8660" y="88002"/>
                                  <a:pt x="2770" y="91496"/>
                                </a:cubicBezTo>
                                <a:lnTo>
                                  <a:pt x="0" y="92235"/>
                                </a:lnTo>
                                <a:lnTo>
                                  <a:pt x="0" y="81065"/>
                                </a:lnTo>
                                <a:lnTo>
                                  <a:pt x="2171" y="77420"/>
                                </a:lnTo>
                                <a:cubicBezTo>
                                  <a:pt x="2770" y="75523"/>
                                  <a:pt x="3569" y="72428"/>
                                  <a:pt x="4567" y="68136"/>
                                </a:cubicBezTo>
                                <a:cubicBezTo>
                                  <a:pt x="5865" y="63344"/>
                                  <a:pt x="6514" y="60548"/>
                                  <a:pt x="6514" y="59750"/>
                                </a:cubicBezTo>
                                <a:lnTo>
                                  <a:pt x="0" y="63895"/>
                                </a:lnTo>
                                <a:lnTo>
                                  <a:pt x="0" y="57925"/>
                                </a:lnTo>
                                <a:lnTo>
                                  <a:pt x="150" y="57878"/>
                                </a:lnTo>
                                <a:cubicBezTo>
                                  <a:pt x="2895" y="56130"/>
                                  <a:pt x="5616" y="53510"/>
                                  <a:pt x="8311" y="50016"/>
                                </a:cubicBezTo>
                                <a:lnTo>
                                  <a:pt x="9509" y="48519"/>
                                </a:lnTo>
                                <a:lnTo>
                                  <a:pt x="17446" y="17071"/>
                                </a:lnTo>
                                <a:lnTo>
                                  <a:pt x="16847" y="15424"/>
                                </a:lnTo>
                                <a:cubicBezTo>
                                  <a:pt x="16547" y="14326"/>
                                  <a:pt x="16297" y="13577"/>
                                  <a:pt x="16098" y="13178"/>
                                </a:cubicBezTo>
                                <a:cubicBezTo>
                                  <a:pt x="15898" y="12779"/>
                                  <a:pt x="15599" y="12080"/>
                                  <a:pt x="15199" y="11081"/>
                                </a:cubicBezTo>
                                <a:cubicBezTo>
                                  <a:pt x="14800" y="10083"/>
                                  <a:pt x="14301" y="9384"/>
                                  <a:pt x="13702" y="8985"/>
                                </a:cubicBezTo>
                                <a:cubicBezTo>
                                  <a:pt x="13103" y="8586"/>
                                  <a:pt x="12454" y="8037"/>
                                  <a:pt x="11755" y="7338"/>
                                </a:cubicBezTo>
                                <a:cubicBezTo>
                                  <a:pt x="11056" y="6639"/>
                                  <a:pt x="10158" y="6190"/>
                                  <a:pt x="9060" y="5990"/>
                                </a:cubicBezTo>
                                <a:cubicBezTo>
                                  <a:pt x="7962" y="5790"/>
                                  <a:pt x="6864" y="5641"/>
                                  <a:pt x="5765" y="5541"/>
                                </a:cubicBezTo>
                                <a:lnTo>
                                  <a:pt x="0" y="9136"/>
                                </a:lnTo>
                                <a:lnTo>
                                  <a:pt x="0" y="1765"/>
                                </a:lnTo>
                                <a:lnTo>
                                  <a:pt x="696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49" style="width:5.54187pt;height:7.62892pt;mso-position-horizontal-relative:char;mso-position-vertical-relative:line" coordsize="703,968">
                <v:shape id="Shape 1988" style="position:absolute;width:385;height:200;left:0;top:768;" coordsize="38560,20066" path="m9584,0c11081,0,12479,449,13777,1348c15075,2246,15773,3794,15873,5990c15873,6988,15773,7936,15574,8835c15374,9734,15025,10432,14525,10932c14026,11431,13627,11930,13327,12429c13028,12928,12679,13327,12279,13627l11980,13926l12129,13926c13128,14226,16123,14375,21114,14375c24908,14375,27903,13777,30099,12579c32395,11481,34542,9833,36538,7637l38560,4244l38560,15414l21114,20066c7038,20066,0,16672,0,9883c0,7288,898,4992,2695,2995c4492,998,6788,0,9584,0x">
                  <v:stroke weight="0pt" endcap="flat" joinstyle="miter" miterlimit="10" on="false" color="#000000" opacity="0"/>
                  <v:fill on="true" color="#333333"/>
                </v:shape>
                <v:shape id="Shape 1989" style="position:absolute;width:301;height:644;left:83;top:17;" coordsize="30174,64424" path="m30174,0l30174,7371l23211,11712c20216,15606,17720,21546,15723,29533c13727,37519,12728,43309,12728,46903c12728,54790,15823,58733,22013,58733l30174,56160l30174,62130l30099,62177c27204,63675,24159,64424,20965,64424c14675,64424,9634,62177,5840,57685c2046,53193,100,47452,0,40464c0,29982,3844,20348,11530,11563c15374,7170,19430,3863,23697,1642l30174,0x">
                  <v:stroke weight="0pt" endcap="flat" joinstyle="miter" miterlimit="10" on="false" color="#000000" opacity="0"/>
                  <v:fill on="true" color="#333333"/>
                </v:shape>
                <v:shape id="Shape 1990" style="position:absolute;width:318;height:922;left:385;top:0;" coordsize="31822,92235" path="m6963,0c11655,0,15998,2396,19991,7188l20441,6589c20640,6290,20890,5990,21189,5691c21489,5391,21938,4992,22537,4493c23136,3993,23785,3644,24484,3444c25183,3245,25981,3095,26880,2995c28277,2995,29426,3444,30324,4343c31223,5241,31722,6190,31822,7188c31822,8686,28976,20765,23286,43427c17595,66089,14601,77669,14301,78169c12504,83559,8660,88002,2770,91496l0,92235l0,81065l2171,77420c2770,75523,3569,72428,4567,68136c5865,63344,6514,60548,6514,59750l0,63895l0,57925l150,57878c2895,56130,5616,53510,8311,50016l9509,48519l17446,17071l16847,15424c16547,14326,16297,13577,16098,13178c15898,12779,15599,12080,15199,11081c14800,10083,14301,9384,13702,8985c13103,8586,12454,8037,11755,7338c11056,6639,10158,6190,9060,5990c7962,5790,6864,5641,5765,5541l0,9136l0,1765l6963,0x">
                  <v:stroke weight="0pt" endcap="flat" joinstyle="miter" miterlimit="10" on="false" color="#000000" opacity="0"/>
                  <v:fill on="true" color="#333333"/>
                </v:shape>
              </v:group>
            </w:pict>
          </mc:Fallback>
        </mc:AlternateContent>
      </w:r>
      <w:r>
        <w:t xml:space="preserve"> 的输出向量在欧⼏⾥得范数  范数）下的P⼤变化量。这是决定需要添加多少噪声的关键参数。</w:t>
      </w:r>
    </w:p>
    <w:p w14:paraId="723A2585" w14:textId="77777777" w:rsidR="00AB28AE" w:rsidRDefault="00000000">
      <w:pPr>
        <w:tabs>
          <w:tab w:val="center" w:pos="10050"/>
        </w:tabs>
        <w:spacing w:after="189" w:line="259" w:lineRule="auto"/>
        <w:ind w:left="-15" w:firstLine="0"/>
      </w:pPr>
      <w:r>
        <w:rPr>
          <w:b/>
          <w:sz w:val="29"/>
        </w:rPr>
        <w:t>问题定义</w:t>
      </w:r>
      <w:r>
        <w:rPr>
          <w:b/>
          <w:sz w:val="29"/>
        </w:rPr>
        <w:tab/>
      </w:r>
      <w:hyperlink r:id="rId21">
        <w:r>
          <w:rPr>
            <w:b/>
            <w:color w:val="4183C4"/>
            <w:sz w:val="29"/>
          </w:rPr>
          <w:t xml:space="preserve"> </w:t>
        </w:r>
      </w:hyperlink>
    </w:p>
    <w:p w14:paraId="3BBE6464" w14:textId="77777777" w:rsidR="00AB28AE" w:rsidRDefault="00000000">
      <w:pPr>
        <w:spacing w:after="203"/>
      </w:pPr>
      <w:r>
        <w:t>本节详细描述了私有客⼾端、服务器设置、模型分类及隐私威胁模型。</w:t>
      </w:r>
    </w:p>
    <w:p w14:paraId="121E1A96" w14:textId="77777777" w:rsidR="00AB28AE" w:rsidRDefault="00000000">
      <w:pPr>
        <w:spacing w:after="206"/>
        <w:ind w:left="-5"/>
      </w:pPr>
      <w:r>
        <w:rPr>
          <w:b/>
        </w:rPr>
        <w:t>私有客⼾端设置</w:t>
      </w:r>
    </w:p>
    <w:p w14:paraId="27EEA032" w14:textId="77777777" w:rsidR="00AB28AE" w:rsidRDefault="00000000">
      <w:pPr>
        <w:ind w:left="450" w:hanging="240"/>
      </w:pPr>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718A7CF3" wp14:editId="68E86BEA">
                <wp:simplePos x="0" y="0"/>
                <wp:positionH relativeFrom="column">
                  <wp:posOffset>3862927</wp:posOffset>
                </wp:positionH>
                <wp:positionV relativeFrom="paragraph">
                  <wp:posOffset>3552</wp:posOffset>
                </wp:positionV>
                <wp:extent cx="412502" cy="596203"/>
                <wp:effectExtent l="0" t="0" r="0" b="0"/>
                <wp:wrapNone/>
                <wp:docPr id="49852" name="Group 49852"/>
                <wp:cNvGraphicFramePr/>
                <a:graphic xmlns:a="http://schemas.openxmlformats.org/drawingml/2006/main">
                  <a:graphicData uri="http://schemas.microsoft.com/office/word/2010/wordprocessingGroup">
                    <wpg:wgp>
                      <wpg:cNvGrpSpPr/>
                      <wpg:grpSpPr>
                        <a:xfrm>
                          <a:off x="0" y="0"/>
                          <a:ext cx="412502" cy="596203"/>
                          <a:chOff x="0" y="0"/>
                          <a:chExt cx="412502" cy="596203"/>
                        </a:xfrm>
                      </wpg:grpSpPr>
                      <wps:wsp>
                        <wps:cNvPr id="2104" name="Shape 2104"/>
                        <wps:cNvSpPr/>
                        <wps:spPr>
                          <a:xfrm>
                            <a:off x="0" y="0"/>
                            <a:ext cx="152095" cy="102395"/>
                          </a:xfrm>
                          <a:custGeom>
                            <a:avLst/>
                            <a:gdLst/>
                            <a:ahLst/>
                            <a:cxnLst/>
                            <a:rect l="0" t="0" r="0" b="0"/>
                            <a:pathLst>
                              <a:path w="152095" h="102395">
                                <a:moveTo>
                                  <a:pt x="29491" y="0"/>
                                </a:moveTo>
                                <a:cubicBezTo>
                                  <a:pt x="30090" y="0"/>
                                  <a:pt x="31586" y="0"/>
                                  <a:pt x="33982" y="0"/>
                                </a:cubicBezTo>
                                <a:cubicBezTo>
                                  <a:pt x="36377" y="0"/>
                                  <a:pt x="38622" y="50"/>
                                  <a:pt x="40718" y="150"/>
                                </a:cubicBezTo>
                                <a:cubicBezTo>
                                  <a:pt x="48602" y="150"/>
                                  <a:pt x="53143" y="150"/>
                                  <a:pt x="54341" y="150"/>
                                </a:cubicBezTo>
                                <a:cubicBezTo>
                                  <a:pt x="55538" y="150"/>
                                  <a:pt x="56337" y="399"/>
                                  <a:pt x="56736" y="898"/>
                                </a:cubicBezTo>
                                <a:cubicBezTo>
                                  <a:pt x="56836" y="1297"/>
                                  <a:pt x="58682" y="15369"/>
                                  <a:pt x="62275" y="43113"/>
                                </a:cubicBezTo>
                                <a:lnTo>
                                  <a:pt x="67664" y="84880"/>
                                </a:lnTo>
                                <a:lnTo>
                                  <a:pt x="71107" y="79341"/>
                                </a:lnTo>
                                <a:cubicBezTo>
                                  <a:pt x="73502" y="75748"/>
                                  <a:pt x="76696" y="70758"/>
                                  <a:pt x="80688" y="64371"/>
                                </a:cubicBezTo>
                                <a:cubicBezTo>
                                  <a:pt x="84680" y="57984"/>
                                  <a:pt x="89071" y="50998"/>
                                  <a:pt x="93862" y="43413"/>
                                </a:cubicBezTo>
                                <a:cubicBezTo>
                                  <a:pt x="111327" y="15569"/>
                                  <a:pt x="120159" y="1547"/>
                                  <a:pt x="120359" y="1347"/>
                                </a:cubicBezTo>
                                <a:cubicBezTo>
                                  <a:pt x="120458" y="1248"/>
                                  <a:pt x="120608" y="1098"/>
                                  <a:pt x="120808" y="898"/>
                                </a:cubicBezTo>
                                <a:cubicBezTo>
                                  <a:pt x="121007" y="698"/>
                                  <a:pt x="121207" y="549"/>
                                  <a:pt x="121407" y="449"/>
                                </a:cubicBezTo>
                                <a:lnTo>
                                  <a:pt x="122305" y="150"/>
                                </a:lnTo>
                                <a:lnTo>
                                  <a:pt x="136676" y="150"/>
                                </a:lnTo>
                                <a:cubicBezTo>
                                  <a:pt x="138372" y="150"/>
                                  <a:pt x="140368" y="150"/>
                                  <a:pt x="142664" y="150"/>
                                </a:cubicBezTo>
                                <a:cubicBezTo>
                                  <a:pt x="144959" y="150"/>
                                  <a:pt x="146406" y="100"/>
                                  <a:pt x="147005" y="0"/>
                                </a:cubicBezTo>
                                <a:cubicBezTo>
                                  <a:pt x="150398" y="0"/>
                                  <a:pt x="152095" y="549"/>
                                  <a:pt x="152095" y="1647"/>
                                </a:cubicBezTo>
                                <a:cubicBezTo>
                                  <a:pt x="152095" y="2146"/>
                                  <a:pt x="151945" y="2994"/>
                                  <a:pt x="151646" y="4192"/>
                                </a:cubicBezTo>
                                <a:cubicBezTo>
                                  <a:pt x="151346" y="5389"/>
                                  <a:pt x="151197" y="6038"/>
                                  <a:pt x="151197" y="6138"/>
                                </a:cubicBezTo>
                                <a:cubicBezTo>
                                  <a:pt x="150797" y="6736"/>
                                  <a:pt x="148951" y="7036"/>
                                  <a:pt x="145658" y="7036"/>
                                </a:cubicBezTo>
                                <a:cubicBezTo>
                                  <a:pt x="141666" y="7136"/>
                                  <a:pt x="139121" y="7285"/>
                                  <a:pt x="138023" y="7485"/>
                                </a:cubicBezTo>
                                <a:cubicBezTo>
                                  <a:pt x="136925" y="7684"/>
                                  <a:pt x="136027" y="8233"/>
                                  <a:pt x="135329" y="9132"/>
                                </a:cubicBezTo>
                                <a:cubicBezTo>
                                  <a:pt x="135029" y="9630"/>
                                  <a:pt x="131436" y="23752"/>
                                  <a:pt x="124550" y="51496"/>
                                </a:cubicBezTo>
                                <a:cubicBezTo>
                                  <a:pt x="117664" y="79241"/>
                                  <a:pt x="114171" y="93263"/>
                                  <a:pt x="114071" y="93562"/>
                                </a:cubicBezTo>
                                <a:cubicBezTo>
                                  <a:pt x="114071" y="93961"/>
                                  <a:pt x="114121" y="94211"/>
                                  <a:pt x="114221" y="94311"/>
                                </a:cubicBezTo>
                                <a:cubicBezTo>
                                  <a:pt x="114321" y="94411"/>
                                  <a:pt x="114670" y="94610"/>
                                  <a:pt x="115269" y="94910"/>
                                </a:cubicBezTo>
                                <a:cubicBezTo>
                                  <a:pt x="115867" y="95209"/>
                                  <a:pt x="116716" y="95309"/>
                                  <a:pt x="117814" y="95209"/>
                                </a:cubicBezTo>
                                <a:cubicBezTo>
                                  <a:pt x="118911" y="95109"/>
                                  <a:pt x="120558" y="95209"/>
                                  <a:pt x="122754" y="95509"/>
                                </a:cubicBezTo>
                                <a:lnTo>
                                  <a:pt x="127394" y="95509"/>
                                </a:lnTo>
                                <a:cubicBezTo>
                                  <a:pt x="127993" y="96407"/>
                                  <a:pt x="128293" y="96955"/>
                                  <a:pt x="128293" y="97155"/>
                                </a:cubicBezTo>
                                <a:cubicBezTo>
                                  <a:pt x="128293" y="98752"/>
                                  <a:pt x="127943" y="100249"/>
                                  <a:pt x="127245" y="101646"/>
                                </a:cubicBezTo>
                                <a:cubicBezTo>
                                  <a:pt x="126746" y="102145"/>
                                  <a:pt x="125947" y="102395"/>
                                  <a:pt x="124849" y="102395"/>
                                </a:cubicBezTo>
                                <a:cubicBezTo>
                                  <a:pt x="124351" y="102395"/>
                                  <a:pt x="122305" y="102345"/>
                                  <a:pt x="118712" y="102245"/>
                                </a:cubicBezTo>
                                <a:cubicBezTo>
                                  <a:pt x="115119" y="102145"/>
                                  <a:pt x="110528" y="102095"/>
                                  <a:pt x="104939" y="102095"/>
                                </a:cubicBezTo>
                                <a:cubicBezTo>
                                  <a:pt x="98852" y="102095"/>
                                  <a:pt x="94261" y="102095"/>
                                  <a:pt x="91167" y="102095"/>
                                </a:cubicBezTo>
                                <a:cubicBezTo>
                                  <a:pt x="88073" y="102095"/>
                                  <a:pt x="86327" y="102145"/>
                                  <a:pt x="85928" y="102245"/>
                                </a:cubicBezTo>
                                <a:cubicBezTo>
                                  <a:pt x="84231" y="102245"/>
                                  <a:pt x="83383" y="101746"/>
                                  <a:pt x="83383" y="100748"/>
                                </a:cubicBezTo>
                                <a:cubicBezTo>
                                  <a:pt x="83383" y="100548"/>
                                  <a:pt x="83483" y="99850"/>
                                  <a:pt x="83682" y="98652"/>
                                </a:cubicBezTo>
                                <a:cubicBezTo>
                                  <a:pt x="84081" y="97055"/>
                                  <a:pt x="84481" y="96157"/>
                                  <a:pt x="84880" y="95957"/>
                                </a:cubicBezTo>
                                <a:cubicBezTo>
                                  <a:pt x="85279" y="95758"/>
                                  <a:pt x="86427" y="95608"/>
                                  <a:pt x="88323" y="95509"/>
                                </a:cubicBezTo>
                                <a:cubicBezTo>
                                  <a:pt x="91017" y="95509"/>
                                  <a:pt x="94011" y="95359"/>
                                  <a:pt x="97305" y="95059"/>
                                </a:cubicBezTo>
                                <a:cubicBezTo>
                                  <a:pt x="98702" y="94760"/>
                                  <a:pt x="99650" y="94161"/>
                                  <a:pt x="100149" y="93263"/>
                                </a:cubicBezTo>
                                <a:cubicBezTo>
                                  <a:pt x="100349" y="92864"/>
                                  <a:pt x="102245" y="85578"/>
                                  <a:pt x="105838" y="71406"/>
                                </a:cubicBezTo>
                                <a:cubicBezTo>
                                  <a:pt x="109431" y="57235"/>
                                  <a:pt x="112973" y="43113"/>
                                  <a:pt x="116466" y="29042"/>
                                </a:cubicBezTo>
                                <a:cubicBezTo>
                                  <a:pt x="119959" y="14970"/>
                                  <a:pt x="121706" y="7934"/>
                                  <a:pt x="121706" y="7934"/>
                                </a:cubicBezTo>
                                <a:lnTo>
                                  <a:pt x="92664" y="54191"/>
                                </a:lnTo>
                                <a:cubicBezTo>
                                  <a:pt x="73103" y="85329"/>
                                  <a:pt x="63073" y="101147"/>
                                  <a:pt x="62574" y="101646"/>
                                </a:cubicBezTo>
                                <a:cubicBezTo>
                                  <a:pt x="62375" y="101746"/>
                                  <a:pt x="62175" y="101846"/>
                                  <a:pt x="61976" y="101945"/>
                                </a:cubicBezTo>
                                <a:cubicBezTo>
                                  <a:pt x="61476" y="102245"/>
                                  <a:pt x="60678" y="102395"/>
                                  <a:pt x="59580" y="102395"/>
                                </a:cubicBezTo>
                                <a:cubicBezTo>
                                  <a:pt x="58083" y="102395"/>
                                  <a:pt x="57185" y="102045"/>
                                  <a:pt x="56886" y="101347"/>
                                </a:cubicBezTo>
                                <a:cubicBezTo>
                                  <a:pt x="56686" y="100947"/>
                                  <a:pt x="54640" y="85479"/>
                                  <a:pt x="50748" y="54940"/>
                                </a:cubicBezTo>
                                <a:lnTo>
                                  <a:pt x="44910" y="8982"/>
                                </a:lnTo>
                                <a:lnTo>
                                  <a:pt x="34730" y="49401"/>
                                </a:lnTo>
                                <a:cubicBezTo>
                                  <a:pt x="28044" y="75948"/>
                                  <a:pt x="24700" y="89670"/>
                                  <a:pt x="24700" y="90568"/>
                                </a:cubicBezTo>
                                <a:cubicBezTo>
                                  <a:pt x="25299" y="93862"/>
                                  <a:pt x="28892" y="95509"/>
                                  <a:pt x="35479" y="95509"/>
                                </a:cubicBezTo>
                                <a:lnTo>
                                  <a:pt x="36976" y="95509"/>
                                </a:lnTo>
                                <a:cubicBezTo>
                                  <a:pt x="37574" y="96007"/>
                                  <a:pt x="37924" y="96457"/>
                                  <a:pt x="38024" y="96856"/>
                                </a:cubicBezTo>
                                <a:cubicBezTo>
                                  <a:pt x="38123" y="97255"/>
                                  <a:pt x="37974" y="98153"/>
                                  <a:pt x="37574" y="99550"/>
                                </a:cubicBezTo>
                                <a:cubicBezTo>
                                  <a:pt x="37175" y="101147"/>
                                  <a:pt x="36776" y="102045"/>
                                  <a:pt x="36377" y="102245"/>
                                </a:cubicBezTo>
                                <a:cubicBezTo>
                                  <a:pt x="35978" y="102345"/>
                                  <a:pt x="35429" y="102395"/>
                                  <a:pt x="34730" y="102395"/>
                                </a:cubicBezTo>
                                <a:cubicBezTo>
                                  <a:pt x="34530" y="102395"/>
                                  <a:pt x="33932" y="102395"/>
                                  <a:pt x="32934" y="102395"/>
                                </a:cubicBezTo>
                                <a:cubicBezTo>
                                  <a:pt x="31936" y="102395"/>
                                  <a:pt x="30239" y="102345"/>
                                  <a:pt x="27844" y="102245"/>
                                </a:cubicBezTo>
                                <a:cubicBezTo>
                                  <a:pt x="25449" y="102145"/>
                                  <a:pt x="22255" y="102095"/>
                                  <a:pt x="18263" y="102095"/>
                                </a:cubicBezTo>
                                <a:cubicBezTo>
                                  <a:pt x="15269" y="102095"/>
                                  <a:pt x="12176" y="102145"/>
                                  <a:pt x="8982" y="102245"/>
                                </a:cubicBezTo>
                                <a:cubicBezTo>
                                  <a:pt x="5788" y="102345"/>
                                  <a:pt x="3942" y="102395"/>
                                  <a:pt x="3443" y="102395"/>
                                </a:cubicBezTo>
                                <a:cubicBezTo>
                                  <a:pt x="1946" y="102395"/>
                                  <a:pt x="998" y="102295"/>
                                  <a:pt x="599" y="102095"/>
                                </a:cubicBezTo>
                                <a:cubicBezTo>
                                  <a:pt x="200" y="101896"/>
                                  <a:pt x="0" y="101447"/>
                                  <a:pt x="0" y="100748"/>
                                </a:cubicBezTo>
                                <a:cubicBezTo>
                                  <a:pt x="0" y="100548"/>
                                  <a:pt x="150" y="99850"/>
                                  <a:pt x="449" y="98652"/>
                                </a:cubicBezTo>
                                <a:cubicBezTo>
                                  <a:pt x="748" y="97455"/>
                                  <a:pt x="998" y="96706"/>
                                  <a:pt x="1198" y="96407"/>
                                </a:cubicBezTo>
                                <a:cubicBezTo>
                                  <a:pt x="1397" y="95808"/>
                                  <a:pt x="2495" y="95509"/>
                                  <a:pt x="4491" y="95509"/>
                                </a:cubicBezTo>
                                <a:cubicBezTo>
                                  <a:pt x="11477" y="95509"/>
                                  <a:pt x="15918" y="93513"/>
                                  <a:pt x="17814" y="89521"/>
                                </a:cubicBezTo>
                                <a:cubicBezTo>
                                  <a:pt x="18213" y="88922"/>
                                  <a:pt x="21656" y="75548"/>
                                  <a:pt x="28143" y="49401"/>
                                </a:cubicBezTo>
                                <a:cubicBezTo>
                                  <a:pt x="34630" y="23253"/>
                                  <a:pt x="37924" y="9531"/>
                                  <a:pt x="38024" y="8233"/>
                                </a:cubicBezTo>
                                <a:cubicBezTo>
                                  <a:pt x="38024" y="7634"/>
                                  <a:pt x="35179" y="7235"/>
                                  <a:pt x="29491" y="7036"/>
                                </a:cubicBezTo>
                                <a:cubicBezTo>
                                  <a:pt x="27096" y="7036"/>
                                  <a:pt x="25549" y="6986"/>
                                  <a:pt x="24850" y="6886"/>
                                </a:cubicBezTo>
                                <a:cubicBezTo>
                                  <a:pt x="24152" y="6786"/>
                                  <a:pt x="23802" y="6287"/>
                                  <a:pt x="23802" y="5389"/>
                                </a:cubicBezTo>
                                <a:cubicBezTo>
                                  <a:pt x="23802" y="5289"/>
                                  <a:pt x="23902" y="4740"/>
                                  <a:pt x="24102" y="3742"/>
                                </a:cubicBezTo>
                                <a:cubicBezTo>
                                  <a:pt x="24201" y="3443"/>
                                  <a:pt x="24301" y="3094"/>
                                  <a:pt x="24401" y="2694"/>
                                </a:cubicBezTo>
                                <a:cubicBezTo>
                                  <a:pt x="24501" y="2295"/>
                                  <a:pt x="24551" y="2046"/>
                                  <a:pt x="24551" y="1946"/>
                                </a:cubicBezTo>
                                <a:cubicBezTo>
                                  <a:pt x="24551" y="1846"/>
                                  <a:pt x="24650" y="1597"/>
                                  <a:pt x="24850" y="1198"/>
                                </a:cubicBezTo>
                                <a:cubicBezTo>
                                  <a:pt x="25050" y="798"/>
                                  <a:pt x="25150" y="649"/>
                                  <a:pt x="25150" y="748"/>
                                </a:cubicBezTo>
                                <a:cubicBezTo>
                                  <a:pt x="25150" y="848"/>
                                  <a:pt x="25349" y="748"/>
                                  <a:pt x="25748" y="449"/>
                                </a:cubicBezTo>
                                <a:cubicBezTo>
                                  <a:pt x="26148" y="150"/>
                                  <a:pt x="26397" y="50"/>
                                  <a:pt x="26497" y="150"/>
                                </a:cubicBezTo>
                                <a:cubicBezTo>
                                  <a:pt x="26596" y="250"/>
                                  <a:pt x="26996" y="250"/>
                                  <a:pt x="27694" y="150"/>
                                </a:cubicBezTo>
                                <a:cubicBezTo>
                                  <a:pt x="28393" y="50"/>
                                  <a:pt x="28992" y="0"/>
                                  <a:pt x="2949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76" name="Shape 2176"/>
                        <wps:cNvSpPr/>
                        <wps:spPr>
                          <a:xfrm>
                            <a:off x="135553" y="466875"/>
                            <a:ext cx="106427" cy="108976"/>
                          </a:xfrm>
                          <a:custGeom>
                            <a:avLst/>
                            <a:gdLst/>
                            <a:ahLst/>
                            <a:cxnLst/>
                            <a:rect l="0" t="0" r="0" b="0"/>
                            <a:pathLst>
                              <a:path w="106427" h="108976">
                                <a:moveTo>
                                  <a:pt x="103429" y="0"/>
                                </a:moveTo>
                                <a:lnTo>
                                  <a:pt x="104329" y="0"/>
                                </a:lnTo>
                                <a:cubicBezTo>
                                  <a:pt x="105728" y="0"/>
                                  <a:pt x="106427" y="350"/>
                                  <a:pt x="106427" y="1049"/>
                                </a:cubicBezTo>
                                <a:cubicBezTo>
                                  <a:pt x="106427" y="1449"/>
                                  <a:pt x="104828" y="8294"/>
                                  <a:pt x="101631" y="21585"/>
                                </a:cubicBezTo>
                                <a:cubicBezTo>
                                  <a:pt x="98033" y="35476"/>
                                  <a:pt x="96234" y="42471"/>
                                  <a:pt x="96234" y="42571"/>
                                </a:cubicBezTo>
                                <a:cubicBezTo>
                                  <a:pt x="96034" y="43070"/>
                                  <a:pt x="95784" y="43370"/>
                                  <a:pt x="95485" y="43470"/>
                                </a:cubicBezTo>
                                <a:cubicBezTo>
                                  <a:pt x="95185" y="43570"/>
                                  <a:pt x="94286" y="43670"/>
                                  <a:pt x="92787" y="43770"/>
                                </a:cubicBezTo>
                                <a:lnTo>
                                  <a:pt x="90388" y="43770"/>
                                </a:lnTo>
                                <a:cubicBezTo>
                                  <a:pt x="89789" y="43170"/>
                                  <a:pt x="89489" y="42721"/>
                                  <a:pt x="89489" y="42421"/>
                                </a:cubicBezTo>
                                <a:cubicBezTo>
                                  <a:pt x="89489" y="42321"/>
                                  <a:pt x="89539" y="41971"/>
                                  <a:pt x="89639" y="41372"/>
                                </a:cubicBezTo>
                                <a:cubicBezTo>
                                  <a:pt x="89739" y="40772"/>
                                  <a:pt x="89839" y="39773"/>
                                  <a:pt x="89939" y="38374"/>
                                </a:cubicBezTo>
                                <a:cubicBezTo>
                                  <a:pt x="90038" y="36974"/>
                                  <a:pt x="90088" y="35376"/>
                                  <a:pt x="90088" y="33577"/>
                                </a:cubicBezTo>
                                <a:cubicBezTo>
                                  <a:pt x="90088" y="26482"/>
                                  <a:pt x="88490" y="20286"/>
                                  <a:pt x="85292" y="14990"/>
                                </a:cubicBezTo>
                                <a:cubicBezTo>
                                  <a:pt x="82094" y="9693"/>
                                  <a:pt x="76648" y="6995"/>
                                  <a:pt x="68953" y="6895"/>
                                </a:cubicBezTo>
                                <a:cubicBezTo>
                                  <a:pt x="66354" y="6895"/>
                                  <a:pt x="63557" y="7245"/>
                                  <a:pt x="60559" y="7944"/>
                                </a:cubicBezTo>
                                <a:cubicBezTo>
                                  <a:pt x="57561" y="8644"/>
                                  <a:pt x="53963" y="9843"/>
                                  <a:pt x="49766" y="11542"/>
                                </a:cubicBezTo>
                                <a:cubicBezTo>
                                  <a:pt x="45569" y="13241"/>
                                  <a:pt x="41422" y="16039"/>
                                  <a:pt x="37324" y="19936"/>
                                </a:cubicBezTo>
                                <a:cubicBezTo>
                                  <a:pt x="33227" y="23833"/>
                                  <a:pt x="29580" y="28480"/>
                                  <a:pt x="26382" y="33877"/>
                                </a:cubicBezTo>
                                <a:cubicBezTo>
                                  <a:pt x="23184" y="39573"/>
                                  <a:pt x="20636" y="46218"/>
                                  <a:pt x="18737" y="53813"/>
                                </a:cubicBezTo>
                                <a:cubicBezTo>
                                  <a:pt x="16839" y="61408"/>
                                  <a:pt x="15889" y="67604"/>
                                  <a:pt x="15889" y="72400"/>
                                </a:cubicBezTo>
                                <a:cubicBezTo>
                                  <a:pt x="15889" y="83793"/>
                                  <a:pt x="19686" y="91987"/>
                                  <a:pt x="27281" y="96984"/>
                                </a:cubicBezTo>
                                <a:cubicBezTo>
                                  <a:pt x="32078" y="100381"/>
                                  <a:pt x="37974" y="102080"/>
                                  <a:pt x="44969" y="102080"/>
                                </a:cubicBezTo>
                                <a:cubicBezTo>
                                  <a:pt x="54063" y="102080"/>
                                  <a:pt x="62157" y="98682"/>
                                  <a:pt x="69253" y="91887"/>
                                </a:cubicBezTo>
                                <a:cubicBezTo>
                                  <a:pt x="76348" y="85092"/>
                                  <a:pt x="81045" y="77697"/>
                                  <a:pt x="83343" y="69702"/>
                                </a:cubicBezTo>
                                <a:cubicBezTo>
                                  <a:pt x="83743" y="68403"/>
                                  <a:pt x="84043" y="67654"/>
                                  <a:pt x="84243" y="67454"/>
                                </a:cubicBezTo>
                                <a:cubicBezTo>
                                  <a:pt x="84442" y="67254"/>
                                  <a:pt x="85242" y="67154"/>
                                  <a:pt x="86641" y="67154"/>
                                </a:cubicBezTo>
                                <a:cubicBezTo>
                                  <a:pt x="88640" y="67154"/>
                                  <a:pt x="89639" y="67604"/>
                                  <a:pt x="89639" y="68503"/>
                                </a:cubicBezTo>
                                <a:cubicBezTo>
                                  <a:pt x="89639" y="69003"/>
                                  <a:pt x="89589" y="69452"/>
                                  <a:pt x="89489" y="69852"/>
                                </a:cubicBezTo>
                                <a:cubicBezTo>
                                  <a:pt x="86591" y="80545"/>
                                  <a:pt x="80395" y="89739"/>
                                  <a:pt x="70901" y="97433"/>
                                </a:cubicBezTo>
                                <a:cubicBezTo>
                                  <a:pt x="61408" y="105128"/>
                                  <a:pt x="51215" y="108976"/>
                                  <a:pt x="40322" y="108976"/>
                                </a:cubicBezTo>
                                <a:cubicBezTo>
                                  <a:pt x="29030" y="108976"/>
                                  <a:pt x="19487" y="105228"/>
                                  <a:pt x="11692" y="97733"/>
                                </a:cubicBezTo>
                                <a:cubicBezTo>
                                  <a:pt x="3897" y="90238"/>
                                  <a:pt x="0" y="80295"/>
                                  <a:pt x="0" y="67904"/>
                                </a:cubicBezTo>
                                <a:cubicBezTo>
                                  <a:pt x="0" y="56411"/>
                                  <a:pt x="3348" y="45369"/>
                                  <a:pt x="10043" y="34776"/>
                                </a:cubicBezTo>
                                <a:cubicBezTo>
                                  <a:pt x="16739" y="24183"/>
                                  <a:pt x="25183" y="15789"/>
                                  <a:pt x="35376" y="9593"/>
                                </a:cubicBezTo>
                                <a:cubicBezTo>
                                  <a:pt x="45569" y="3397"/>
                                  <a:pt x="55762" y="250"/>
                                  <a:pt x="65955" y="150"/>
                                </a:cubicBezTo>
                                <a:cubicBezTo>
                                  <a:pt x="74949" y="150"/>
                                  <a:pt x="82094" y="2698"/>
                                  <a:pt x="87390" y="7794"/>
                                </a:cubicBezTo>
                                <a:cubicBezTo>
                                  <a:pt x="88290" y="8794"/>
                                  <a:pt x="89039" y="9643"/>
                                  <a:pt x="89639" y="10343"/>
                                </a:cubicBezTo>
                                <a:cubicBezTo>
                                  <a:pt x="90238" y="11042"/>
                                  <a:pt x="90638" y="11542"/>
                                  <a:pt x="90838" y="11842"/>
                                </a:cubicBezTo>
                                <a:lnTo>
                                  <a:pt x="90988" y="12291"/>
                                </a:lnTo>
                                <a:cubicBezTo>
                                  <a:pt x="91287" y="12291"/>
                                  <a:pt x="92637" y="10992"/>
                                  <a:pt x="95035" y="8394"/>
                                </a:cubicBezTo>
                                <a:cubicBezTo>
                                  <a:pt x="95734" y="7794"/>
                                  <a:pt x="96484" y="7095"/>
                                  <a:pt x="97284" y="6296"/>
                                </a:cubicBezTo>
                                <a:cubicBezTo>
                                  <a:pt x="98083" y="5496"/>
                                  <a:pt x="98882" y="4697"/>
                                  <a:pt x="99682" y="3897"/>
                                </a:cubicBezTo>
                                <a:cubicBezTo>
                                  <a:pt x="100481" y="3098"/>
                                  <a:pt x="100981" y="2548"/>
                                  <a:pt x="101181" y="2248"/>
                                </a:cubicBezTo>
                                <a:lnTo>
                                  <a:pt x="10342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77" name="Shape 2177"/>
                        <wps:cNvSpPr/>
                        <wps:spPr>
                          <a:xfrm>
                            <a:off x="242195" y="528695"/>
                            <a:ext cx="32959" cy="67508"/>
                          </a:xfrm>
                          <a:custGeom>
                            <a:avLst/>
                            <a:gdLst/>
                            <a:ahLst/>
                            <a:cxnLst/>
                            <a:rect l="0" t="0" r="0" b="0"/>
                            <a:pathLst>
                              <a:path w="32959" h="67508">
                                <a:moveTo>
                                  <a:pt x="22256" y="0"/>
                                </a:moveTo>
                                <a:cubicBezTo>
                                  <a:pt x="23527" y="71"/>
                                  <a:pt x="24410" y="459"/>
                                  <a:pt x="24905" y="1166"/>
                                </a:cubicBezTo>
                                <a:cubicBezTo>
                                  <a:pt x="25400" y="1872"/>
                                  <a:pt x="25647" y="2544"/>
                                  <a:pt x="25647" y="3179"/>
                                </a:cubicBezTo>
                                <a:cubicBezTo>
                                  <a:pt x="25647" y="3674"/>
                                  <a:pt x="25329" y="5334"/>
                                  <a:pt x="24693" y="8160"/>
                                </a:cubicBezTo>
                                <a:cubicBezTo>
                                  <a:pt x="24057" y="10987"/>
                                  <a:pt x="23351" y="13777"/>
                                  <a:pt x="22573" y="16533"/>
                                </a:cubicBezTo>
                                <a:lnTo>
                                  <a:pt x="21513" y="20454"/>
                                </a:lnTo>
                                <a:cubicBezTo>
                                  <a:pt x="21513" y="20595"/>
                                  <a:pt x="23280" y="20666"/>
                                  <a:pt x="26812" y="20666"/>
                                </a:cubicBezTo>
                                <a:lnTo>
                                  <a:pt x="32217" y="20666"/>
                                </a:lnTo>
                                <a:cubicBezTo>
                                  <a:pt x="32712" y="21160"/>
                                  <a:pt x="32959" y="21549"/>
                                  <a:pt x="32959" y="21832"/>
                                </a:cubicBezTo>
                                <a:cubicBezTo>
                                  <a:pt x="32959" y="23386"/>
                                  <a:pt x="32500" y="24622"/>
                                  <a:pt x="31581" y="25541"/>
                                </a:cubicBezTo>
                                <a:lnTo>
                                  <a:pt x="20242" y="25541"/>
                                </a:lnTo>
                                <a:lnTo>
                                  <a:pt x="16427" y="40908"/>
                                </a:lnTo>
                                <a:cubicBezTo>
                                  <a:pt x="13671" y="52212"/>
                                  <a:pt x="12293" y="58288"/>
                                  <a:pt x="12293" y="59136"/>
                                </a:cubicBezTo>
                                <a:cubicBezTo>
                                  <a:pt x="12293" y="62103"/>
                                  <a:pt x="13247" y="63587"/>
                                  <a:pt x="15155" y="63587"/>
                                </a:cubicBezTo>
                                <a:cubicBezTo>
                                  <a:pt x="17628" y="63587"/>
                                  <a:pt x="20030" y="62386"/>
                                  <a:pt x="22361" y="59984"/>
                                </a:cubicBezTo>
                                <a:cubicBezTo>
                                  <a:pt x="24693" y="57581"/>
                                  <a:pt x="26565" y="54614"/>
                                  <a:pt x="27978" y="51081"/>
                                </a:cubicBezTo>
                                <a:cubicBezTo>
                                  <a:pt x="28120" y="50657"/>
                                  <a:pt x="28296" y="50410"/>
                                  <a:pt x="28508" y="50340"/>
                                </a:cubicBezTo>
                                <a:cubicBezTo>
                                  <a:pt x="28720" y="50269"/>
                                  <a:pt x="29250" y="50198"/>
                                  <a:pt x="30098" y="50128"/>
                                </a:cubicBezTo>
                                <a:lnTo>
                                  <a:pt x="30522" y="50128"/>
                                </a:lnTo>
                                <a:cubicBezTo>
                                  <a:pt x="31581" y="50128"/>
                                  <a:pt x="32111" y="50410"/>
                                  <a:pt x="32111" y="50975"/>
                                </a:cubicBezTo>
                                <a:cubicBezTo>
                                  <a:pt x="32111" y="51187"/>
                                  <a:pt x="32005" y="51611"/>
                                  <a:pt x="31793" y="52247"/>
                                </a:cubicBezTo>
                                <a:cubicBezTo>
                                  <a:pt x="31440" y="53377"/>
                                  <a:pt x="30804" y="54720"/>
                                  <a:pt x="29886" y="56274"/>
                                </a:cubicBezTo>
                                <a:cubicBezTo>
                                  <a:pt x="28967" y="57829"/>
                                  <a:pt x="27766" y="59489"/>
                                  <a:pt x="26283" y="61255"/>
                                </a:cubicBezTo>
                                <a:cubicBezTo>
                                  <a:pt x="24799" y="63021"/>
                                  <a:pt x="22997" y="64505"/>
                                  <a:pt x="20878" y="65706"/>
                                </a:cubicBezTo>
                                <a:cubicBezTo>
                                  <a:pt x="18758" y="66907"/>
                                  <a:pt x="16603" y="67508"/>
                                  <a:pt x="14413" y="67508"/>
                                </a:cubicBezTo>
                                <a:cubicBezTo>
                                  <a:pt x="12293" y="67508"/>
                                  <a:pt x="10280" y="66978"/>
                                  <a:pt x="8372" y="65918"/>
                                </a:cubicBezTo>
                                <a:cubicBezTo>
                                  <a:pt x="6465" y="64858"/>
                                  <a:pt x="5087" y="63021"/>
                                  <a:pt x="4239" y="60407"/>
                                </a:cubicBezTo>
                                <a:cubicBezTo>
                                  <a:pt x="4098" y="59842"/>
                                  <a:pt x="4027" y="58888"/>
                                  <a:pt x="4027" y="57546"/>
                                </a:cubicBezTo>
                                <a:lnTo>
                                  <a:pt x="4027" y="55638"/>
                                </a:lnTo>
                                <a:lnTo>
                                  <a:pt x="7736" y="40801"/>
                                </a:lnTo>
                                <a:cubicBezTo>
                                  <a:pt x="10209" y="30840"/>
                                  <a:pt x="11481" y="25823"/>
                                  <a:pt x="11552" y="25753"/>
                                </a:cubicBezTo>
                                <a:cubicBezTo>
                                  <a:pt x="11552" y="25611"/>
                                  <a:pt x="9750" y="25541"/>
                                  <a:pt x="6147" y="25541"/>
                                </a:cubicBezTo>
                                <a:lnTo>
                                  <a:pt x="742" y="25541"/>
                                </a:lnTo>
                                <a:cubicBezTo>
                                  <a:pt x="247" y="25046"/>
                                  <a:pt x="0" y="24693"/>
                                  <a:pt x="0" y="24481"/>
                                </a:cubicBezTo>
                                <a:cubicBezTo>
                                  <a:pt x="0" y="24198"/>
                                  <a:pt x="106" y="23633"/>
                                  <a:pt x="318" y="22785"/>
                                </a:cubicBezTo>
                                <a:cubicBezTo>
                                  <a:pt x="530" y="21937"/>
                                  <a:pt x="707" y="21443"/>
                                  <a:pt x="848" y="21301"/>
                                </a:cubicBezTo>
                                <a:cubicBezTo>
                                  <a:pt x="989" y="20948"/>
                                  <a:pt x="1307" y="20772"/>
                                  <a:pt x="1802" y="20772"/>
                                </a:cubicBezTo>
                                <a:cubicBezTo>
                                  <a:pt x="2296" y="20772"/>
                                  <a:pt x="4098" y="20736"/>
                                  <a:pt x="7207" y="20666"/>
                                </a:cubicBezTo>
                                <a:lnTo>
                                  <a:pt x="12823" y="20666"/>
                                </a:lnTo>
                                <a:lnTo>
                                  <a:pt x="14837" y="12188"/>
                                </a:lnTo>
                                <a:cubicBezTo>
                                  <a:pt x="15049" y="11411"/>
                                  <a:pt x="15296" y="10386"/>
                                  <a:pt x="15579" y="9114"/>
                                </a:cubicBezTo>
                                <a:cubicBezTo>
                                  <a:pt x="15861" y="7843"/>
                                  <a:pt x="16109" y="6924"/>
                                  <a:pt x="16321" y="6359"/>
                                </a:cubicBezTo>
                                <a:cubicBezTo>
                                  <a:pt x="16533" y="5793"/>
                                  <a:pt x="16745" y="5087"/>
                                  <a:pt x="16957" y="4239"/>
                                </a:cubicBezTo>
                                <a:cubicBezTo>
                                  <a:pt x="17168" y="3391"/>
                                  <a:pt x="17451" y="2791"/>
                                  <a:pt x="17804" y="2437"/>
                                </a:cubicBezTo>
                                <a:cubicBezTo>
                                  <a:pt x="18158" y="2084"/>
                                  <a:pt x="18511" y="1660"/>
                                  <a:pt x="18864" y="1166"/>
                                </a:cubicBezTo>
                                <a:cubicBezTo>
                                  <a:pt x="19217" y="671"/>
                                  <a:pt x="19712" y="353"/>
                                  <a:pt x="20348" y="212"/>
                                </a:cubicBezTo>
                                <a:cubicBezTo>
                                  <a:pt x="20984" y="71"/>
                                  <a:pt x="21620" y="0"/>
                                  <a:pt x="2225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78" name="Shape 2178"/>
                        <wps:cNvSpPr/>
                        <wps:spPr>
                          <a:xfrm>
                            <a:off x="282573" y="548891"/>
                            <a:ext cx="23527" cy="47311"/>
                          </a:xfrm>
                          <a:custGeom>
                            <a:avLst/>
                            <a:gdLst/>
                            <a:ahLst/>
                            <a:cxnLst/>
                            <a:rect l="0" t="0" r="0" b="0"/>
                            <a:pathLst>
                              <a:path w="23527" h="47311">
                                <a:moveTo>
                                  <a:pt x="23527" y="0"/>
                                </a:moveTo>
                                <a:lnTo>
                                  <a:pt x="23527" y="4295"/>
                                </a:lnTo>
                                <a:lnTo>
                                  <a:pt x="21725" y="4708"/>
                                </a:lnTo>
                                <a:cubicBezTo>
                                  <a:pt x="19747" y="5698"/>
                                  <a:pt x="18157" y="6898"/>
                                  <a:pt x="16956" y="8312"/>
                                </a:cubicBezTo>
                                <a:cubicBezTo>
                                  <a:pt x="15755" y="9725"/>
                                  <a:pt x="14731" y="11173"/>
                                  <a:pt x="13883" y="12657"/>
                                </a:cubicBezTo>
                                <a:cubicBezTo>
                                  <a:pt x="13035" y="14140"/>
                                  <a:pt x="12470" y="15412"/>
                                  <a:pt x="12188" y="16472"/>
                                </a:cubicBezTo>
                                <a:cubicBezTo>
                                  <a:pt x="11905" y="17532"/>
                                  <a:pt x="11728" y="18203"/>
                                  <a:pt x="11657" y="18485"/>
                                </a:cubicBezTo>
                                <a:cubicBezTo>
                                  <a:pt x="11657" y="18556"/>
                                  <a:pt x="12364" y="18592"/>
                                  <a:pt x="13777" y="18592"/>
                                </a:cubicBezTo>
                                <a:lnTo>
                                  <a:pt x="23527" y="17111"/>
                                </a:lnTo>
                                <a:lnTo>
                                  <a:pt x="23527" y="21572"/>
                                </a:lnTo>
                                <a:lnTo>
                                  <a:pt x="14519" y="22513"/>
                                </a:lnTo>
                                <a:cubicBezTo>
                                  <a:pt x="11905" y="22513"/>
                                  <a:pt x="10563" y="22583"/>
                                  <a:pt x="10492" y="22725"/>
                                </a:cubicBezTo>
                                <a:cubicBezTo>
                                  <a:pt x="10492" y="22866"/>
                                  <a:pt x="10280" y="24102"/>
                                  <a:pt x="9856" y="26434"/>
                                </a:cubicBezTo>
                                <a:cubicBezTo>
                                  <a:pt x="9432" y="28765"/>
                                  <a:pt x="9185" y="30814"/>
                                  <a:pt x="9114" y="32581"/>
                                </a:cubicBezTo>
                                <a:cubicBezTo>
                                  <a:pt x="9114" y="35901"/>
                                  <a:pt x="9856" y="38515"/>
                                  <a:pt x="11340" y="40423"/>
                                </a:cubicBezTo>
                                <a:cubicBezTo>
                                  <a:pt x="12823" y="42330"/>
                                  <a:pt x="15049" y="43319"/>
                                  <a:pt x="18016" y="43390"/>
                                </a:cubicBezTo>
                                <a:lnTo>
                                  <a:pt x="23527" y="42264"/>
                                </a:lnTo>
                                <a:lnTo>
                                  <a:pt x="23527" y="46530"/>
                                </a:lnTo>
                                <a:lnTo>
                                  <a:pt x="17592" y="47311"/>
                                </a:lnTo>
                                <a:cubicBezTo>
                                  <a:pt x="12011" y="47311"/>
                                  <a:pt x="7701" y="45439"/>
                                  <a:pt x="4663" y="41695"/>
                                </a:cubicBezTo>
                                <a:cubicBezTo>
                                  <a:pt x="1625" y="37950"/>
                                  <a:pt x="71" y="33499"/>
                                  <a:pt x="0" y="28341"/>
                                </a:cubicBezTo>
                                <a:cubicBezTo>
                                  <a:pt x="0" y="24314"/>
                                  <a:pt x="671" y="20640"/>
                                  <a:pt x="2013" y="17320"/>
                                </a:cubicBezTo>
                                <a:cubicBezTo>
                                  <a:pt x="3356" y="13999"/>
                                  <a:pt x="5087" y="11244"/>
                                  <a:pt x="7207" y="9053"/>
                                </a:cubicBezTo>
                                <a:cubicBezTo>
                                  <a:pt x="9326" y="6863"/>
                                  <a:pt x="11693" y="5026"/>
                                  <a:pt x="14307" y="3543"/>
                                </a:cubicBezTo>
                                <a:cubicBezTo>
                                  <a:pt x="16921" y="2059"/>
                                  <a:pt x="19394" y="964"/>
                                  <a:pt x="21725" y="257"/>
                                </a:cubicBezTo>
                                <a:lnTo>
                                  <a:pt x="2352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79" name="Shape 2179"/>
                        <wps:cNvSpPr/>
                        <wps:spPr>
                          <a:xfrm>
                            <a:off x="306100" y="582214"/>
                            <a:ext cx="17875" cy="13208"/>
                          </a:xfrm>
                          <a:custGeom>
                            <a:avLst/>
                            <a:gdLst/>
                            <a:ahLst/>
                            <a:cxnLst/>
                            <a:rect l="0" t="0" r="0" b="0"/>
                            <a:pathLst>
                              <a:path w="17875" h="13208">
                                <a:moveTo>
                                  <a:pt x="15367" y="0"/>
                                </a:moveTo>
                                <a:cubicBezTo>
                                  <a:pt x="15649" y="0"/>
                                  <a:pt x="16109" y="318"/>
                                  <a:pt x="16745" y="954"/>
                                </a:cubicBezTo>
                                <a:cubicBezTo>
                                  <a:pt x="17381" y="1589"/>
                                  <a:pt x="17734" y="2084"/>
                                  <a:pt x="17804" y="2437"/>
                                </a:cubicBezTo>
                                <a:cubicBezTo>
                                  <a:pt x="17875" y="2791"/>
                                  <a:pt x="17557" y="3356"/>
                                  <a:pt x="16851" y="4133"/>
                                </a:cubicBezTo>
                                <a:cubicBezTo>
                                  <a:pt x="16144" y="4910"/>
                                  <a:pt x="15084" y="5864"/>
                                  <a:pt x="13671" y="6995"/>
                                </a:cubicBezTo>
                                <a:cubicBezTo>
                                  <a:pt x="12258" y="8125"/>
                                  <a:pt x="10633" y="9220"/>
                                  <a:pt x="8796" y="10280"/>
                                </a:cubicBezTo>
                                <a:cubicBezTo>
                                  <a:pt x="6959" y="11340"/>
                                  <a:pt x="4734" y="12223"/>
                                  <a:pt x="2120" y="12929"/>
                                </a:cubicBezTo>
                                <a:lnTo>
                                  <a:pt x="0" y="13208"/>
                                </a:lnTo>
                                <a:lnTo>
                                  <a:pt x="0" y="8942"/>
                                </a:lnTo>
                                <a:lnTo>
                                  <a:pt x="4345" y="8054"/>
                                </a:lnTo>
                                <a:cubicBezTo>
                                  <a:pt x="7948" y="6641"/>
                                  <a:pt x="11199" y="4310"/>
                                  <a:pt x="14095" y="1060"/>
                                </a:cubicBezTo>
                                <a:cubicBezTo>
                                  <a:pt x="14731" y="353"/>
                                  <a:pt x="15155" y="0"/>
                                  <a:pt x="1536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80" name="Shape 2180"/>
                        <wps:cNvSpPr/>
                        <wps:spPr>
                          <a:xfrm>
                            <a:off x="306100" y="548195"/>
                            <a:ext cx="16957" cy="22268"/>
                          </a:xfrm>
                          <a:custGeom>
                            <a:avLst/>
                            <a:gdLst/>
                            <a:ahLst/>
                            <a:cxnLst/>
                            <a:rect l="0" t="0" r="0" b="0"/>
                            <a:pathLst>
                              <a:path w="16957" h="22268">
                                <a:moveTo>
                                  <a:pt x="4875" y="0"/>
                                </a:moveTo>
                                <a:lnTo>
                                  <a:pt x="5193" y="0"/>
                                </a:lnTo>
                                <a:cubicBezTo>
                                  <a:pt x="8372" y="0"/>
                                  <a:pt x="11128" y="777"/>
                                  <a:pt x="13459" y="2332"/>
                                </a:cubicBezTo>
                                <a:cubicBezTo>
                                  <a:pt x="15791" y="3886"/>
                                  <a:pt x="16957" y="6182"/>
                                  <a:pt x="16957" y="9220"/>
                                </a:cubicBezTo>
                                <a:cubicBezTo>
                                  <a:pt x="16957" y="15579"/>
                                  <a:pt x="13036" y="19747"/>
                                  <a:pt x="5193" y="21725"/>
                                </a:cubicBezTo>
                                <a:lnTo>
                                  <a:pt x="0" y="22268"/>
                                </a:lnTo>
                                <a:lnTo>
                                  <a:pt x="0" y="17807"/>
                                </a:lnTo>
                                <a:lnTo>
                                  <a:pt x="6995" y="16744"/>
                                </a:lnTo>
                                <a:cubicBezTo>
                                  <a:pt x="10174" y="15049"/>
                                  <a:pt x="11799" y="12611"/>
                                  <a:pt x="11870" y="9432"/>
                                </a:cubicBezTo>
                                <a:cubicBezTo>
                                  <a:pt x="11446" y="5758"/>
                                  <a:pt x="9044" y="3921"/>
                                  <a:pt x="4663" y="3921"/>
                                </a:cubicBezTo>
                                <a:lnTo>
                                  <a:pt x="0" y="4991"/>
                                </a:lnTo>
                                <a:lnTo>
                                  <a:pt x="0" y="696"/>
                                </a:lnTo>
                                <a:lnTo>
                                  <a:pt x="487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81" name="Shape 2181"/>
                        <wps:cNvSpPr/>
                        <wps:spPr>
                          <a:xfrm>
                            <a:off x="333442" y="548124"/>
                            <a:ext cx="38788" cy="47972"/>
                          </a:xfrm>
                          <a:custGeom>
                            <a:avLst/>
                            <a:gdLst/>
                            <a:ahLst/>
                            <a:cxnLst/>
                            <a:rect l="0" t="0" r="0" b="0"/>
                            <a:pathLst>
                              <a:path w="38788" h="47972">
                                <a:moveTo>
                                  <a:pt x="26177" y="71"/>
                                </a:moveTo>
                                <a:cubicBezTo>
                                  <a:pt x="30557" y="71"/>
                                  <a:pt x="33736" y="1024"/>
                                  <a:pt x="35714" y="2932"/>
                                </a:cubicBezTo>
                                <a:cubicBezTo>
                                  <a:pt x="37693" y="4840"/>
                                  <a:pt x="38717" y="6959"/>
                                  <a:pt x="38788" y="9291"/>
                                </a:cubicBezTo>
                                <a:cubicBezTo>
                                  <a:pt x="38788" y="11552"/>
                                  <a:pt x="38187" y="13212"/>
                                  <a:pt x="36986" y="14272"/>
                                </a:cubicBezTo>
                                <a:cubicBezTo>
                                  <a:pt x="35785" y="15331"/>
                                  <a:pt x="34443" y="15897"/>
                                  <a:pt x="32959" y="15967"/>
                                </a:cubicBezTo>
                                <a:cubicBezTo>
                                  <a:pt x="32041" y="15967"/>
                                  <a:pt x="31193" y="15685"/>
                                  <a:pt x="30416" y="15119"/>
                                </a:cubicBezTo>
                                <a:cubicBezTo>
                                  <a:pt x="29639" y="14554"/>
                                  <a:pt x="29214" y="13636"/>
                                  <a:pt x="29144" y="12364"/>
                                </a:cubicBezTo>
                                <a:cubicBezTo>
                                  <a:pt x="29144" y="11233"/>
                                  <a:pt x="29462" y="10244"/>
                                  <a:pt x="30098" y="9397"/>
                                </a:cubicBezTo>
                                <a:cubicBezTo>
                                  <a:pt x="30734" y="8549"/>
                                  <a:pt x="31334" y="7913"/>
                                  <a:pt x="31899" y="7489"/>
                                </a:cubicBezTo>
                                <a:cubicBezTo>
                                  <a:pt x="32465" y="7065"/>
                                  <a:pt x="32924" y="6853"/>
                                  <a:pt x="33277" y="6853"/>
                                </a:cubicBezTo>
                                <a:cubicBezTo>
                                  <a:pt x="33348" y="6853"/>
                                  <a:pt x="33383" y="6818"/>
                                  <a:pt x="33383" y="6747"/>
                                </a:cubicBezTo>
                                <a:cubicBezTo>
                                  <a:pt x="33383" y="6535"/>
                                  <a:pt x="33136" y="6217"/>
                                  <a:pt x="32641" y="5793"/>
                                </a:cubicBezTo>
                                <a:cubicBezTo>
                                  <a:pt x="32146" y="5369"/>
                                  <a:pt x="31264" y="4981"/>
                                  <a:pt x="29992" y="4628"/>
                                </a:cubicBezTo>
                                <a:cubicBezTo>
                                  <a:pt x="28720" y="4274"/>
                                  <a:pt x="27342" y="4063"/>
                                  <a:pt x="25859" y="3992"/>
                                </a:cubicBezTo>
                                <a:cubicBezTo>
                                  <a:pt x="22467" y="3992"/>
                                  <a:pt x="19995" y="4910"/>
                                  <a:pt x="18440" y="6747"/>
                                </a:cubicBezTo>
                                <a:cubicBezTo>
                                  <a:pt x="16886" y="8584"/>
                                  <a:pt x="16073" y="10456"/>
                                  <a:pt x="16003" y="12364"/>
                                </a:cubicBezTo>
                                <a:cubicBezTo>
                                  <a:pt x="16003" y="14130"/>
                                  <a:pt x="16674" y="15367"/>
                                  <a:pt x="18016" y="16073"/>
                                </a:cubicBezTo>
                                <a:cubicBezTo>
                                  <a:pt x="19359" y="16780"/>
                                  <a:pt x="21301" y="17380"/>
                                  <a:pt x="23845" y="17875"/>
                                </a:cubicBezTo>
                                <a:cubicBezTo>
                                  <a:pt x="26389" y="18369"/>
                                  <a:pt x="28225" y="18899"/>
                                  <a:pt x="29356" y="19464"/>
                                </a:cubicBezTo>
                                <a:cubicBezTo>
                                  <a:pt x="34019" y="21513"/>
                                  <a:pt x="36350" y="24905"/>
                                  <a:pt x="36350" y="29638"/>
                                </a:cubicBezTo>
                                <a:cubicBezTo>
                                  <a:pt x="36350" y="31617"/>
                                  <a:pt x="35962" y="33595"/>
                                  <a:pt x="35185" y="35573"/>
                                </a:cubicBezTo>
                                <a:cubicBezTo>
                                  <a:pt x="34408" y="37551"/>
                                  <a:pt x="33242" y="39529"/>
                                  <a:pt x="31687" y="41508"/>
                                </a:cubicBezTo>
                                <a:cubicBezTo>
                                  <a:pt x="30133" y="43486"/>
                                  <a:pt x="27908" y="45040"/>
                                  <a:pt x="25011" y="46171"/>
                                </a:cubicBezTo>
                                <a:cubicBezTo>
                                  <a:pt x="22114" y="47301"/>
                                  <a:pt x="18793" y="47902"/>
                                  <a:pt x="15049" y="47972"/>
                                </a:cubicBezTo>
                                <a:cubicBezTo>
                                  <a:pt x="9609" y="47972"/>
                                  <a:pt x="5758" y="46948"/>
                                  <a:pt x="3497" y="44899"/>
                                </a:cubicBezTo>
                                <a:cubicBezTo>
                                  <a:pt x="1236" y="42850"/>
                                  <a:pt x="71" y="40448"/>
                                  <a:pt x="0" y="37693"/>
                                </a:cubicBezTo>
                                <a:cubicBezTo>
                                  <a:pt x="0" y="34937"/>
                                  <a:pt x="742" y="32959"/>
                                  <a:pt x="2225" y="31758"/>
                                </a:cubicBezTo>
                                <a:cubicBezTo>
                                  <a:pt x="3709" y="30557"/>
                                  <a:pt x="5264" y="29956"/>
                                  <a:pt x="6889" y="29956"/>
                                </a:cubicBezTo>
                                <a:cubicBezTo>
                                  <a:pt x="7948" y="29956"/>
                                  <a:pt x="8937" y="30274"/>
                                  <a:pt x="9856" y="30910"/>
                                </a:cubicBezTo>
                                <a:cubicBezTo>
                                  <a:pt x="10775" y="31546"/>
                                  <a:pt x="11269" y="32641"/>
                                  <a:pt x="11340" y="34195"/>
                                </a:cubicBezTo>
                                <a:cubicBezTo>
                                  <a:pt x="11340" y="36032"/>
                                  <a:pt x="10704" y="37586"/>
                                  <a:pt x="9432" y="38858"/>
                                </a:cubicBezTo>
                                <a:cubicBezTo>
                                  <a:pt x="8160" y="40130"/>
                                  <a:pt x="7065" y="40766"/>
                                  <a:pt x="6147" y="40766"/>
                                </a:cubicBezTo>
                                <a:cubicBezTo>
                                  <a:pt x="6005" y="40837"/>
                                  <a:pt x="5900" y="40872"/>
                                  <a:pt x="5829" y="40872"/>
                                </a:cubicBezTo>
                                <a:cubicBezTo>
                                  <a:pt x="5758" y="40872"/>
                                  <a:pt x="5723" y="40942"/>
                                  <a:pt x="5723" y="41084"/>
                                </a:cubicBezTo>
                                <a:cubicBezTo>
                                  <a:pt x="5793" y="41296"/>
                                  <a:pt x="6076" y="41578"/>
                                  <a:pt x="6571" y="41932"/>
                                </a:cubicBezTo>
                                <a:cubicBezTo>
                                  <a:pt x="7065" y="42285"/>
                                  <a:pt x="8160" y="42744"/>
                                  <a:pt x="9856" y="43309"/>
                                </a:cubicBezTo>
                                <a:cubicBezTo>
                                  <a:pt x="11552" y="43874"/>
                                  <a:pt x="13495" y="44122"/>
                                  <a:pt x="15685" y="44051"/>
                                </a:cubicBezTo>
                                <a:cubicBezTo>
                                  <a:pt x="18228" y="44051"/>
                                  <a:pt x="20419" y="43663"/>
                                  <a:pt x="22255" y="42885"/>
                                </a:cubicBezTo>
                                <a:cubicBezTo>
                                  <a:pt x="24092" y="42108"/>
                                  <a:pt x="25435" y="41119"/>
                                  <a:pt x="26283" y="39918"/>
                                </a:cubicBezTo>
                                <a:cubicBezTo>
                                  <a:pt x="27131" y="38717"/>
                                  <a:pt x="27731" y="37622"/>
                                  <a:pt x="28084" y="36633"/>
                                </a:cubicBezTo>
                                <a:cubicBezTo>
                                  <a:pt x="28437" y="35644"/>
                                  <a:pt x="28614" y="34761"/>
                                  <a:pt x="28614" y="33983"/>
                                </a:cubicBezTo>
                                <a:cubicBezTo>
                                  <a:pt x="28614" y="32005"/>
                                  <a:pt x="27872" y="30521"/>
                                  <a:pt x="26389" y="29532"/>
                                </a:cubicBezTo>
                                <a:cubicBezTo>
                                  <a:pt x="24905" y="28543"/>
                                  <a:pt x="23209" y="27942"/>
                                  <a:pt x="21301" y="27731"/>
                                </a:cubicBezTo>
                                <a:cubicBezTo>
                                  <a:pt x="19394" y="27519"/>
                                  <a:pt x="17310" y="26989"/>
                                  <a:pt x="15049" y="26141"/>
                                </a:cubicBezTo>
                                <a:cubicBezTo>
                                  <a:pt x="12788" y="25293"/>
                                  <a:pt x="11128" y="24057"/>
                                  <a:pt x="10068" y="22432"/>
                                </a:cubicBezTo>
                                <a:cubicBezTo>
                                  <a:pt x="8867" y="20665"/>
                                  <a:pt x="8266" y="18617"/>
                                  <a:pt x="8266" y="16285"/>
                                </a:cubicBezTo>
                                <a:cubicBezTo>
                                  <a:pt x="8266" y="14024"/>
                                  <a:pt x="8832" y="11728"/>
                                  <a:pt x="9962" y="9397"/>
                                </a:cubicBezTo>
                                <a:cubicBezTo>
                                  <a:pt x="11092" y="7065"/>
                                  <a:pt x="13071" y="4910"/>
                                  <a:pt x="15897" y="2932"/>
                                </a:cubicBezTo>
                                <a:cubicBezTo>
                                  <a:pt x="18723" y="954"/>
                                  <a:pt x="22149" y="0"/>
                                  <a:pt x="26177"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82" name="Shape 2182"/>
                        <wps:cNvSpPr/>
                        <wps:spPr>
                          <a:xfrm>
                            <a:off x="379542" y="528695"/>
                            <a:ext cx="32959" cy="67508"/>
                          </a:xfrm>
                          <a:custGeom>
                            <a:avLst/>
                            <a:gdLst/>
                            <a:ahLst/>
                            <a:cxnLst/>
                            <a:rect l="0" t="0" r="0" b="0"/>
                            <a:pathLst>
                              <a:path w="32959" h="67508">
                                <a:moveTo>
                                  <a:pt x="22256" y="0"/>
                                </a:moveTo>
                                <a:cubicBezTo>
                                  <a:pt x="23527" y="71"/>
                                  <a:pt x="24410" y="459"/>
                                  <a:pt x="24905" y="1166"/>
                                </a:cubicBezTo>
                                <a:cubicBezTo>
                                  <a:pt x="25400" y="1872"/>
                                  <a:pt x="25647" y="2544"/>
                                  <a:pt x="25647" y="3179"/>
                                </a:cubicBezTo>
                                <a:cubicBezTo>
                                  <a:pt x="25647" y="3674"/>
                                  <a:pt x="25329" y="5334"/>
                                  <a:pt x="24693" y="8160"/>
                                </a:cubicBezTo>
                                <a:cubicBezTo>
                                  <a:pt x="24057" y="10987"/>
                                  <a:pt x="23351" y="13777"/>
                                  <a:pt x="22573" y="16533"/>
                                </a:cubicBezTo>
                                <a:lnTo>
                                  <a:pt x="21513" y="20454"/>
                                </a:lnTo>
                                <a:cubicBezTo>
                                  <a:pt x="21513" y="20595"/>
                                  <a:pt x="23280" y="20666"/>
                                  <a:pt x="26812" y="20666"/>
                                </a:cubicBezTo>
                                <a:lnTo>
                                  <a:pt x="32217" y="20666"/>
                                </a:lnTo>
                                <a:cubicBezTo>
                                  <a:pt x="32712" y="21160"/>
                                  <a:pt x="32959" y="21549"/>
                                  <a:pt x="32959" y="21832"/>
                                </a:cubicBezTo>
                                <a:cubicBezTo>
                                  <a:pt x="32959" y="23386"/>
                                  <a:pt x="32500" y="24622"/>
                                  <a:pt x="31581" y="25541"/>
                                </a:cubicBezTo>
                                <a:lnTo>
                                  <a:pt x="20242" y="25541"/>
                                </a:lnTo>
                                <a:lnTo>
                                  <a:pt x="16427" y="40908"/>
                                </a:lnTo>
                                <a:cubicBezTo>
                                  <a:pt x="13671" y="52212"/>
                                  <a:pt x="12293" y="58288"/>
                                  <a:pt x="12293" y="59136"/>
                                </a:cubicBezTo>
                                <a:cubicBezTo>
                                  <a:pt x="12293" y="62103"/>
                                  <a:pt x="13247" y="63587"/>
                                  <a:pt x="15155" y="63587"/>
                                </a:cubicBezTo>
                                <a:cubicBezTo>
                                  <a:pt x="17628" y="63587"/>
                                  <a:pt x="20030" y="62386"/>
                                  <a:pt x="22361" y="59984"/>
                                </a:cubicBezTo>
                                <a:cubicBezTo>
                                  <a:pt x="24693" y="57581"/>
                                  <a:pt x="26565" y="54614"/>
                                  <a:pt x="27978" y="51081"/>
                                </a:cubicBezTo>
                                <a:cubicBezTo>
                                  <a:pt x="28120" y="50657"/>
                                  <a:pt x="28296" y="50410"/>
                                  <a:pt x="28508" y="50340"/>
                                </a:cubicBezTo>
                                <a:cubicBezTo>
                                  <a:pt x="28720" y="50269"/>
                                  <a:pt x="29250" y="50198"/>
                                  <a:pt x="30098" y="50128"/>
                                </a:cubicBezTo>
                                <a:lnTo>
                                  <a:pt x="30522" y="50128"/>
                                </a:lnTo>
                                <a:cubicBezTo>
                                  <a:pt x="31581" y="50128"/>
                                  <a:pt x="32111" y="50410"/>
                                  <a:pt x="32111" y="50975"/>
                                </a:cubicBezTo>
                                <a:cubicBezTo>
                                  <a:pt x="32111" y="51187"/>
                                  <a:pt x="32005" y="51611"/>
                                  <a:pt x="31793" y="52247"/>
                                </a:cubicBezTo>
                                <a:cubicBezTo>
                                  <a:pt x="31440" y="53377"/>
                                  <a:pt x="30804" y="54720"/>
                                  <a:pt x="29886" y="56274"/>
                                </a:cubicBezTo>
                                <a:cubicBezTo>
                                  <a:pt x="28967" y="57829"/>
                                  <a:pt x="27766" y="59489"/>
                                  <a:pt x="26283" y="61255"/>
                                </a:cubicBezTo>
                                <a:cubicBezTo>
                                  <a:pt x="24799" y="63021"/>
                                  <a:pt x="22997" y="64505"/>
                                  <a:pt x="20878" y="65706"/>
                                </a:cubicBezTo>
                                <a:cubicBezTo>
                                  <a:pt x="18758" y="66907"/>
                                  <a:pt x="16603" y="67508"/>
                                  <a:pt x="14413" y="67508"/>
                                </a:cubicBezTo>
                                <a:cubicBezTo>
                                  <a:pt x="12293" y="67508"/>
                                  <a:pt x="10280" y="66978"/>
                                  <a:pt x="8372" y="65918"/>
                                </a:cubicBezTo>
                                <a:cubicBezTo>
                                  <a:pt x="6465" y="64858"/>
                                  <a:pt x="5087" y="63021"/>
                                  <a:pt x="4239" y="60407"/>
                                </a:cubicBezTo>
                                <a:cubicBezTo>
                                  <a:pt x="4098" y="59842"/>
                                  <a:pt x="4027" y="58888"/>
                                  <a:pt x="4027" y="57546"/>
                                </a:cubicBezTo>
                                <a:lnTo>
                                  <a:pt x="4027" y="55638"/>
                                </a:lnTo>
                                <a:lnTo>
                                  <a:pt x="7736" y="40801"/>
                                </a:lnTo>
                                <a:cubicBezTo>
                                  <a:pt x="10209" y="30840"/>
                                  <a:pt x="11481" y="25823"/>
                                  <a:pt x="11552" y="25753"/>
                                </a:cubicBezTo>
                                <a:cubicBezTo>
                                  <a:pt x="11552" y="25611"/>
                                  <a:pt x="9750" y="25541"/>
                                  <a:pt x="6147" y="25541"/>
                                </a:cubicBezTo>
                                <a:lnTo>
                                  <a:pt x="742" y="25541"/>
                                </a:lnTo>
                                <a:cubicBezTo>
                                  <a:pt x="247" y="25046"/>
                                  <a:pt x="0" y="24693"/>
                                  <a:pt x="0" y="24481"/>
                                </a:cubicBezTo>
                                <a:cubicBezTo>
                                  <a:pt x="0" y="24198"/>
                                  <a:pt x="106" y="23633"/>
                                  <a:pt x="318" y="22785"/>
                                </a:cubicBezTo>
                                <a:cubicBezTo>
                                  <a:pt x="530" y="21937"/>
                                  <a:pt x="707" y="21443"/>
                                  <a:pt x="848" y="21301"/>
                                </a:cubicBezTo>
                                <a:cubicBezTo>
                                  <a:pt x="989" y="20948"/>
                                  <a:pt x="1307" y="20772"/>
                                  <a:pt x="1802" y="20772"/>
                                </a:cubicBezTo>
                                <a:cubicBezTo>
                                  <a:pt x="2296" y="20772"/>
                                  <a:pt x="4098" y="20736"/>
                                  <a:pt x="7207" y="20666"/>
                                </a:cubicBezTo>
                                <a:lnTo>
                                  <a:pt x="12823" y="20666"/>
                                </a:lnTo>
                                <a:lnTo>
                                  <a:pt x="14837" y="12188"/>
                                </a:lnTo>
                                <a:cubicBezTo>
                                  <a:pt x="15049" y="11411"/>
                                  <a:pt x="15296" y="10386"/>
                                  <a:pt x="15579" y="9114"/>
                                </a:cubicBezTo>
                                <a:cubicBezTo>
                                  <a:pt x="15861" y="7843"/>
                                  <a:pt x="16109" y="6924"/>
                                  <a:pt x="16321" y="6359"/>
                                </a:cubicBezTo>
                                <a:cubicBezTo>
                                  <a:pt x="16533" y="5793"/>
                                  <a:pt x="16745" y="5087"/>
                                  <a:pt x="16957" y="4239"/>
                                </a:cubicBezTo>
                                <a:cubicBezTo>
                                  <a:pt x="17168" y="3391"/>
                                  <a:pt x="17451" y="2791"/>
                                  <a:pt x="17804" y="2437"/>
                                </a:cubicBezTo>
                                <a:cubicBezTo>
                                  <a:pt x="18158" y="2084"/>
                                  <a:pt x="18511" y="1660"/>
                                  <a:pt x="18864" y="1166"/>
                                </a:cubicBezTo>
                                <a:cubicBezTo>
                                  <a:pt x="19217" y="671"/>
                                  <a:pt x="19712" y="353"/>
                                  <a:pt x="20348" y="212"/>
                                </a:cubicBezTo>
                                <a:cubicBezTo>
                                  <a:pt x="20984" y="71"/>
                                  <a:pt x="21620" y="0"/>
                                  <a:pt x="2225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9852" style="width:32.4804pt;height:46.9451pt;position:absolute;z-index:-2147483052;mso-position-horizontal-relative:text;mso-position-horizontal:absolute;margin-left:304.167pt;mso-position-vertical-relative:text;margin-top:0.279724pt;" coordsize="4125,5962">
                <v:shape id="Shape 2104" style="position:absolute;width:1520;height:1023;left:0;top:0;" coordsize="152095,102395" path="m29491,0c30090,0,31586,0,33982,0c36377,0,38622,50,40718,150c48602,150,53143,150,54341,150c55538,150,56337,399,56736,898c56836,1297,58682,15369,62275,43113l67664,84880l71107,79341c73502,75748,76696,70758,80688,64371c84680,57984,89071,50998,93862,43413c111327,15569,120159,1547,120359,1347c120458,1248,120608,1098,120808,898c121007,698,121207,549,121407,449l122305,150l136676,150c138372,150,140368,150,142664,150c144959,150,146406,100,147005,0c150398,0,152095,549,152095,1647c152095,2146,151945,2994,151646,4192c151346,5389,151197,6038,151197,6138c150797,6736,148951,7036,145658,7036c141666,7136,139121,7285,138023,7485c136925,7684,136027,8233,135329,9132c135029,9630,131436,23752,124550,51496c117664,79241,114171,93263,114071,93562c114071,93961,114121,94211,114221,94311c114321,94411,114670,94610,115269,94910c115867,95209,116716,95309,117814,95209c118911,95109,120558,95209,122754,95509l127394,95509c127993,96407,128293,96955,128293,97155c128293,98752,127943,100249,127245,101646c126746,102145,125947,102395,124849,102395c124351,102395,122305,102345,118712,102245c115119,102145,110528,102095,104939,102095c98852,102095,94261,102095,91167,102095c88073,102095,86327,102145,85928,102245c84231,102245,83383,101746,83383,100748c83383,100548,83483,99850,83682,98652c84081,97055,84481,96157,84880,95957c85279,95758,86427,95608,88323,95509c91017,95509,94011,95359,97305,95059c98702,94760,99650,94161,100149,93263c100349,92864,102245,85578,105838,71406c109431,57235,112973,43113,116466,29042c119959,14970,121706,7934,121706,7934l92664,54191c73103,85329,63073,101147,62574,101646c62375,101746,62175,101846,61976,101945c61476,102245,60678,102395,59580,102395c58083,102395,57185,102045,56886,101347c56686,100947,54640,85479,50748,54940l44910,8982l34730,49401c28044,75948,24700,89670,24700,90568c25299,93862,28892,95509,35479,95509l36976,95509c37574,96007,37924,96457,38024,96856c38123,97255,37974,98153,37574,99550c37175,101147,36776,102045,36377,102245c35978,102345,35429,102395,34730,102395c34530,102395,33932,102395,32934,102395c31936,102395,30239,102345,27844,102245c25449,102145,22255,102095,18263,102095c15269,102095,12176,102145,8982,102245c5788,102345,3942,102395,3443,102395c1946,102395,998,102295,599,102095c200,101896,0,101447,0,100748c0,100548,150,99850,449,98652c748,97455,998,96706,1198,96407c1397,95808,2495,95509,4491,95509c11477,95509,15918,93513,17814,89521c18213,88922,21656,75548,28143,49401c34630,23253,37924,9531,38024,8233c38024,7634,35179,7235,29491,7036c27096,7036,25549,6986,24850,6886c24152,6786,23802,6287,23802,5389c23802,5289,23902,4740,24102,3742c24201,3443,24301,3094,24401,2694c24501,2295,24551,2046,24551,1946c24551,1846,24650,1597,24850,1198c25050,798,25150,649,25150,748c25150,848,25349,748,25748,449c26148,150,26397,50,26497,150c26596,250,26996,250,27694,150c28393,50,28992,0,29491,0x">
                  <v:stroke weight="0pt" endcap="flat" joinstyle="miter" miterlimit="10" on="false" color="#000000" opacity="0"/>
                  <v:fill on="true" color="#333333"/>
                </v:shape>
                <v:shape id="Shape 2176" style="position:absolute;width:1064;height:1089;left:1355;top:4668;" coordsize="106427,108976" path="m103429,0l104329,0c105728,0,106427,350,106427,1049c106427,1449,104828,8294,101631,21585c98033,35476,96234,42471,96234,42571c96034,43070,95784,43370,95485,43470c95185,43570,94286,43670,92787,43770l90388,43770c89789,43170,89489,42721,89489,42421c89489,42321,89539,41971,89639,41372c89739,40772,89839,39773,89939,38374c90038,36974,90088,35376,90088,33577c90088,26482,88490,20286,85292,14990c82094,9693,76648,6995,68953,6895c66354,6895,63557,7245,60559,7944c57561,8644,53963,9843,49766,11542c45569,13241,41422,16039,37324,19936c33227,23833,29580,28480,26382,33877c23184,39573,20636,46218,18737,53813c16839,61408,15889,67604,15889,72400c15889,83793,19686,91987,27281,96984c32078,100381,37974,102080,44969,102080c54063,102080,62157,98682,69253,91887c76348,85092,81045,77697,83343,69702c83743,68403,84043,67654,84243,67454c84442,67254,85242,67154,86641,67154c88640,67154,89639,67604,89639,68503c89639,69003,89589,69452,89489,69852c86591,80545,80395,89739,70901,97433c61408,105128,51215,108976,40322,108976c29030,108976,19487,105228,11692,97733c3897,90238,0,80295,0,67904c0,56411,3348,45369,10043,34776c16739,24183,25183,15789,35376,9593c45569,3397,55762,250,65955,150c74949,150,82094,2698,87390,7794c88290,8794,89039,9643,89639,10343c90238,11042,90638,11542,90838,11842l90988,12291c91287,12291,92637,10992,95035,8394c95734,7794,96484,7095,97284,6296c98083,5496,98882,4697,99682,3897c100481,3098,100981,2548,101181,2248l103429,0x">
                  <v:stroke weight="0pt" endcap="flat" joinstyle="miter" miterlimit="10" on="false" color="#000000" opacity="0"/>
                  <v:fill on="true" color="#333333"/>
                </v:shape>
                <v:shape id="Shape 2177" style="position:absolute;width:329;height:675;left:2421;top:5286;" coordsize="32959,67508" path="m22256,0c23527,71,24410,459,24905,1166c25400,1872,25647,2544,25647,3179c25647,3674,25329,5334,24693,8160c24057,10987,23351,13777,22573,16533l21513,20454c21513,20595,23280,20666,26812,20666l32217,20666c32712,21160,32959,21549,32959,21832c32959,23386,32500,24622,31581,25541l20242,25541l16427,40908c13671,52212,12293,58288,12293,59136c12293,62103,13247,63587,15155,63587c17628,63587,20030,62386,22361,59984c24693,57581,26565,54614,27978,51081c28120,50657,28296,50410,28508,50340c28720,50269,29250,50198,30098,50128l30522,50128c31581,50128,32111,50410,32111,50975c32111,51187,32005,51611,31793,52247c31440,53377,30804,54720,29886,56274c28967,57829,27766,59489,26283,61255c24799,63021,22997,64505,20878,65706c18758,66907,16603,67508,14413,67508c12293,67508,10280,66978,8372,65918c6465,64858,5087,63021,4239,60407c4098,59842,4027,58888,4027,57546l4027,55638l7736,40801c10209,30840,11481,25823,11552,25753c11552,25611,9750,25541,6147,25541l742,25541c247,25046,0,24693,0,24481c0,24198,106,23633,318,22785c530,21937,707,21443,848,21301c989,20948,1307,20772,1802,20772c2296,20772,4098,20736,7207,20666l12823,20666l14837,12188c15049,11411,15296,10386,15579,9114c15861,7843,16109,6924,16321,6359c16533,5793,16745,5087,16957,4239c17168,3391,17451,2791,17804,2437c18158,2084,18511,1660,18864,1166c19217,671,19712,353,20348,212c20984,71,21620,0,22256,0x">
                  <v:stroke weight="0pt" endcap="flat" joinstyle="miter" miterlimit="10" on="false" color="#000000" opacity="0"/>
                  <v:fill on="true" color="#333333"/>
                </v:shape>
                <v:shape id="Shape 2178" style="position:absolute;width:235;height:473;left:2825;top:5488;" coordsize="23527,47311" path="m23527,0l23527,4295l21725,4708c19747,5698,18157,6898,16956,8312c15755,9725,14731,11173,13883,12657c13035,14140,12470,15412,12188,16472c11905,17532,11728,18203,11657,18485c11657,18556,12364,18592,13777,18592l23527,17111l23527,21572l14519,22513c11905,22513,10563,22583,10492,22725c10492,22866,10280,24102,9856,26434c9432,28765,9185,30814,9114,32581c9114,35901,9856,38515,11340,40423c12823,42330,15049,43319,18016,43390l23527,42264l23527,46530l17592,47311c12011,47311,7701,45439,4663,41695c1625,37950,71,33499,0,28341c0,24314,671,20640,2013,17320c3356,13999,5087,11244,7207,9053c9326,6863,11693,5026,14307,3543c16921,2059,19394,964,21725,257l23527,0x">
                  <v:stroke weight="0pt" endcap="flat" joinstyle="miter" miterlimit="10" on="false" color="#000000" opacity="0"/>
                  <v:fill on="true" color="#333333"/>
                </v:shape>
                <v:shape id="Shape 2179" style="position:absolute;width:178;height:132;left:3061;top:5822;" coordsize="17875,13208" path="m15367,0c15649,0,16109,318,16745,954c17381,1589,17734,2084,17804,2437c17875,2791,17557,3356,16851,4133c16144,4910,15084,5864,13671,6995c12258,8125,10633,9220,8796,10280c6959,11340,4734,12223,2120,12929l0,13208l0,8942l4345,8054c7948,6641,11199,4310,14095,1060c14731,353,15155,0,15367,0x">
                  <v:stroke weight="0pt" endcap="flat" joinstyle="miter" miterlimit="10" on="false" color="#000000" opacity="0"/>
                  <v:fill on="true" color="#333333"/>
                </v:shape>
                <v:shape id="Shape 2180" style="position:absolute;width:169;height:222;left:3061;top:5481;" coordsize="16957,22268" path="m4875,0l5193,0c8372,0,11128,777,13459,2332c15791,3886,16957,6182,16957,9220c16957,15579,13036,19747,5193,21725l0,22268l0,17807l6995,16744c10174,15049,11799,12611,11870,9432c11446,5758,9044,3921,4663,3921l0,4991l0,696l4875,0x">
                  <v:stroke weight="0pt" endcap="flat" joinstyle="miter" miterlimit="10" on="false" color="#000000" opacity="0"/>
                  <v:fill on="true" color="#333333"/>
                </v:shape>
                <v:shape id="Shape 2181" style="position:absolute;width:387;height:479;left:3334;top:5481;" coordsize="38788,47972" path="m26177,71c30557,71,33736,1024,35714,2932c37693,4840,38717,6959,38788,9291c38788,11552,38187,13212,36986,14272c35785,15331,34443,15897,32959,15967c32041,15967,31193,15685,30416,15119c29639,14554,29214,13636,29144,12364c29144,11233,29462,10244,30098,9397c30734,8549,31334,7913,31899,7489c32465,7065,32924,6853,33277,6853c33348,6853,33383,6818,33383,6747c33383,6535,33136,6217,32641,5793c32146,5369,31264,4981,29992,4628c28720,4274,27342,4063,25859,3992c22467,3992,19995,4910,18440,6747c16886,8584,16073,10456,16003,12364c16003,14130,16674,15367,18016,16073c19359,16780,21301,17380,23845,17875c26389,18369,28225,18899,29356,19464c34019,21513,36350,24905,36350,29638c36350,31617,35962,33595,35185,35573c34408,37551,33242,39529,31687,41508c30133,43486,27908,45040,25011,46171c22114,47301,18793,47902,15049,47972c9609,47972,5758,46948,3497,44899c1236,42850,71,40448,0,37693c0,34937,742,32959,2225,31758c3709,30557,5264,29956,6889,29956c7948,29956,8937,30274,9856,30910c10775,31546,11269,32641,11340,34195c11340,36032,10704,37586,9432,38858c8160,40130,7065,40766,6147,40766c6005,40837,5900,40872,5829,40872c5758,40872,5723,40942,5723,41084c5793,41296,6076,41578,6571,41932c7065,42285,8160,42744,9856,43309c11552,43874,13495,44122,15685,44051c18228,44051,20419,43663,22255,42885c24092,42108,25435,41119,26283,39918c27131,38717,27731,37622,28084,36633c28437,35644,28614,34761,28614,33983c28614,32005,27872,30521,26389,29532c24905,28543,23209,27942,21301,27731c19394,27519,17310,26989,15049,26141c12788,25293,11128,24057,10068,22432c8867,20665,8266,18617,8266,16285c8266,14024,8832,11728,9962,9397c11092,7065,13071,4910,15897,2932c18723,954,22149,0,26177,71x">
                  <v:stroke weight="0pt" endcap="flat" joinstyle="miter" miterlimit="10" on="false" color="#000000" opacity="0"/>
                  <v:fill on="true" color="#333333"/>
                </v:shape>
                <v:shape id="Shape 2182" style="position:absolute;width:329;height:675;left:3795;top:5286;" coordsize="32959,67508" path="m22256,0c23527,71,24410,459,24905,1166c25400,1872,25647,2544,25647,3179c25647,3674,25329,5334,24693,8160c24057,10987,23351,13777,22573,16533l21513,20454c21513,20595,23280,20666,26812,20666l32217,20666c32712,21160,32959,21549,32959,21832c32959,23386,32500,24622,31581,25541l20242,25541l16427,40908c13671,52212,12293,58288,12293,59136c12293,62103,13247,63587,15155,63587c17628,63587,20030,62386,22361,59984c24693,57581,26565,54614,27978,51081c28120,50657,28296,50410,28508,50340c28720,50269,29250,50198,30098,50128l30522,50128c31581,50128,32111,50410,32111,50975c32111,51187,32005,51611,31793,52247c31440,53377,30804,54720,29886,56274c28967,57829,27766,59489,26283,61255c24799,63021,22997,64505,20878,65706c18758,66907,16603,67508,14413,67508c12293,67508,10280,66978,8372,65918c6465,64858,5087,63021,4239,60407c4098,59842,4027,58888,4027,57546l4027,55638l7736,40801c10209,30840,11481,25823,11552,25753c11552,25611,9750,25541,6147,25541l742,25541c247,25046,0,24693,0,24481c0,24198,106,23633,318,22785c530,21937,707,21443,848,21301c989,20948,1307,20772,1802,20772c2296,20772,4098,20736,7207,20666l12823,20666l14837,12188c15049,11411,15296,10386,15579,9114c15861,7843,16109,6924,16321,6359c16533,5793,16745,5087,16957,4239c17168,3391,17451,2791,17804,2437c18158,2084,18511,1660,18864,1166c19217,671,19712,353,20348,212c20984,71,21620,0,22256,0x">
                  <v:stroke weight="0pt" endcap="flat" joinstyle="miter" miterlimit="10" on="false" color="#000000" opacity="0"/>
                  <v:fill on="true" color="#333333"/>
                </v:shape>
              </v:group>
            </w:pict>
          </mc:Fallback>
        </mc:AlternateContent>
      </w:r>
      <w:r>
        <w:rPr>
          <w:rFonts w:ascii="Calibri" w:eastAsia="Calibri" w:hAnsi="Calibri" w:cs="Calibri"/>
          <w:noProof/>
          <w:color w:val="000000"/>
          <w:sz w:val="22"/>
        </w:rPr>
        <mc:AlternateContent>
          <mc:Choice Requires="wpg">
            <w:drawing>
              <wp:inline distT="0" distB="0" distL="0" distR="0" wp14:anchorId="3780D0BE" wp14:editId="63D4CF9B">
                <wp:extent cx="47625" cy="47625"/>
                <wp:effectExtent l="0" t="0" r="0" b="0"/>
                <wp:docPr id="49850" name="Group 498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039" name="Shape 2039"/>
                        <wps:cNvSpPr/>
                        <wps:spPr>
                          <a:xfrm>
                            <a:off x="0" y="0"/>
                            <a:ext cx="47625" cy="47625"/>
                          </a:xfrm>
                          <a:custGeom>
                            <a:avLst/>
                            <a:gdLst/>
                            <a:ahLst/>
                            <a:cxnLst/>
                            <a:rect l="0" t="0" r="0" b="0"/>
                            <a:pathLst>
                              <a:path w="47625" h="47625">
                                <a:moveTo>
                                  <a:pt x="23813" y="0"/>
                                </a:moveTo>
                                <a:cubicBezTo>
                                  <a:pt x="26970" y="0"/>
                                  <a:pt x="30008" y="602"/>
                                  <a:pt x="32925" y="1811"/>
                                </a:cubicBezTo>
                                <a:cubicBezTo>
                                  <a:pt x="35843" y="3017"/>
                                  <a:pt x="38418" y="4738"/>
                                  <a:pt x="40651" y="6973"/>
                                </a:cubicBezTo>
                                <a:cubicBezTo>
                                  <a:pt x="42883" y="9203"/>
                                  <a:pt x="44604" y="11779"/>
                                  <a:pt x="45812" y="14697"/>
                                </a:cubicBezTo>
                                <a:cubicBezTo>
                                  <a:pt x="47021" y="17614"/>
                                  <a:pt x="47625" y="20653"/>
                                  <a:pt x="47625" y="23813"/>
                                </a:cubicBezTo>
                                <a:cubicBezTo>
                                  <a:pt x="47625" y="26969"/>
                                  <a:pt x="47021" y="30004"/>
                                  <a:pt x="45812" y="32922"/>
                                </a:cubicBezTo>
                                <a:cubicBezTo>
                                  <a:pt x="44604" y="35837"/>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700"/>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50" style="width:3.75001pt;height:3.75pt;mso-position-horizontal-relative:char;mso-position-vertical-relative:line" coordsize="476,476">
                <v:shape id="Shape 2039" style="position:absolute;width:476;height:476;left:0;top:0;" coordsize="47625,47625" path="m23813,0c26970,0,30008,602,32925,1811c35843,3017,38418,4738,40651,6973c42883,9203,44604,11779,45812,14697c47021,17614,47625,20653,47625,23813c47625,26969,47021,30004,45812,32922c44604,35837,42883,38413,40651,40649c38418,42878,35843,44599,32925,45808c30008,47017,26970,47622,23813,47625c20655,47622,17617,47017,14700,45808c11782,44599,9207,42878,6975,40649c4742,38413,3021,35837,1813,32922c604,30004,0,26969,0,23813c0,20653,604,17614,1813,14700c3021,11779,4742,9203,6975,6973c9207,4738,11782,3017,14700,1811c17617,602,20655,0,23813,0x">
                  <v:stroke weight="0pt" endcap="flat" joinstyle="miter" miterlimit="10" on="false" color="#000000" opacity="0"/>
                  <v:fill on="true" color="#333333"/>
                </v:shape>
              </v:group>
            </w:pict>
          </mc:Fallback>
        </mc:AlternateContent>
      </w:r>
      <w:r>
        <w:rPr>
          <w:b/>
        </w:rPr>
        <w:t xml:space="preserve"> 数据分布</w:t>
      </w:r>
      <w:r>
        <w:t xml:space="preserve">：中⼼服务器希望从 </w:t>
      </w:r>
      <w:r>
        <w:rPr>
          <w:rFonts w:ascii="Calibri" w:eastAsia="Calibri" w:hAnsi="Calibri" w:cs="Calibri"/>
          <w:noProof/>
          <w:color w:val="000000"/>
          <w:sz w:val="22"/>
        </w:rPr>
        <mc:AlternateContent>
          <mc:Choice Requires="wpg">
            <w:drawing>
              <wp:inline distT="0" distB="0" distL="0" distR="0" wp14:anchorId="762D4B31" wp14:editId="42AA877E">
                <wp:extent cx="128293" cy="102245"/>
                <wp:effectExtent l="0" t="0" r="0" b="0"/>
                <wp:docPr id="49851" name="Group 49851"/>
                <wp:cNvGraphicFramePr/>
                <a:graphic xmlns:a="http://schemas.openxmlformats.org/drawingml/2006/main">
                  <a:graphicData uri="http://schemas.microsoft.com/office/word/2010/wordprocessingGroup">
                    <wpg:wgp>
                      <wpg:cNvGrpSpPr/>
                      <wpg:grpSpPr>
                        <a:xfrm>
                          <a:off x="0" y="0"/>
                          <a:ext cx="128293" cy="102245"/>
                          <a:chOff x="0" y="0"/>
                          <a:chExt cx="128293" cy="102245"/>
                        </a:xfrm>
                      </wpg:grpSpPr>
                      <wps:wsp>
                        <wps:cNvPr id="2103" name="Shape 2103"/>
                        <wps:cNvSpPr/>
                        <wps:spPr>
                          <a:xfrm>
                            <a:off x="0" y="0"/>
                            <a:ext cx="128293" cy="102245"/>
                          </a:xfrm>
                          <a:custGeom>
                            <a:avLst/>
                            <a:gdLst/>
                            <a:ahLst/>
                            <a:cxnLst/>
                            <a:rect l="0" t="0" r="0" b="0"/>
                            <a:pathLst>
                              <a:path w="128293" h="102245">
                                <a:moveTo>
                                  <a:pt x="40120" y="0"/>
                                </a:moveTo>
                                <a:cubicBezTo>
                                  <a:pt x="47804" y="0"/>
                                  <a:pt x="52195" y="0"/>
                                  <a:pt x="53293" y="0"/>
                                </a:cubicBezTo>
                                <a:cubicBezTo>
                                  <a:pt x="54391" y="0"/>
                                  <a:pt x="55090" y="300"/>
                                  <a:pt x="55389" y="898"/>
                                </a:cubicBezTo>
                                <a:cubicBezTo>
                                  <a:pt x="76447" y="50399"/>
                                  <a:pt x="87175" y="75798"/>
                                  <a:pt x="87575" y="77095"/>
                                </a:cubicBezTo>
                                <a:lnTo>
                                  <a:pt x="95658" y="45209"/>
                                </a:lnTo>
                                <a:cubicBezTo>
                                  <a:pt x="100948" y="24152"/>
                                  <a:pt x="103592" y="12924"/>
                                  <a:pt x="103592" y="11527"/>
                                </a:cubicBezTo>
                                <a:cubicBezTo>
                                  <a:pt x="103592" y="8832"/>
                                  <a:pt x="100399" y="7285"/>
                                  <a:pt x="94012" y="6886"/>
                                </a:cubicBezTo>
                                <a:cubicBezTo>
                                  <a:pt x="91616" y="6886"/>
                                  <a:pt x="90419" y="6337"/>
                                  <a:pt x="90419" y="5240"/>
                                </a:cubicBezTo>
                                <a:cubicBezTo>
                                  <a:pt x="90419" y="5040"/>
                                  <a:pt x="90519" y="4441"/>
                                  <a:pt x="90718" y="3443"/>
                                </a:cubicBezTo>
                                <a:cubicBezTo>
                                  <a:pt x="91117" y="1846"/>
                                  <a:pt x="91417" y="898"/>
                                  <a:pt x="91616" y="599"/>
                                </a:cubicBezTo>
                                <a:cubicBezTo>
                                  <a:pt x="91816" y="300"/>
                                  <a:pt x="92315" y="100"/>
                                  <a:pt x="93113" y="0"/>
                                </a:cubicBezTo>
                                <a:cubicBezTo>
                                  <a:pt x="93413" y="0"/>
                                  <a:pt x="94960" y="50"/>
                                  <a:pt x="97754" y="150"/>
                                </a:cubicBezTo>
                                <a:cubicBezTo>
                                  <a:pt x="100548" y="250"/>
                                  <a:pt x="104690" y="349"/>
                                  <a:pt x="110179" y="449"/>
                                </a:cubicBezTo>
                                <a:cubicBezTo>
                                  <a:pt x="115169" y="449"/>
                                  <a:pt x="118962" y="399"/>
                                  <a:pt x="121556" y="300"/>
                                </a:cubicBezTo>
                                <a:cubicBezTo>
                                  <a:pt x="124151" y="200"/>
                                  <a:pt x="125648" y="150"/>
                                  <a:pt x="126047" y="150"/>
                                </a:cubicBezTo>
                                <a:cubicBezTo>
                                  <a:pt x="127544" y="150"/>
                                  <a:pt x="128293" y="649"/>
                                  <a:pt x="128293" y="1647"/>
                                </a:cubicBezTo>
                                <a:cubicBezTo>
                                  <a:pt x="128293" y="3842"/>
                                  <a:pt x="127894" y="5339"/>
                                  <a:pt x="127095" y="6138"/>
                                </a:cubicBezTo>
                                <a:cubicBezTo>
                                  <a:pt x="126896" y="6637"/>
                                  <a:pt x="125798" y="6886"/>
                                  <a:pt x="123802" y="6886"/>
                                </a:cubicBezTo>
                                <a:cubicBezTo>
                                  <a:pt x="116716" y="7285"/>
                                  <a:pt x="112275" y="9281"/>
                                  <a:pt x="110479" y="12874"/>
                                </a:cubicBezTo>
                                <a:lnTo>
                                  <a:pt x="88173" y="101197"/>
                                </a:lnTo>
                                <a:cubicBezTo>
                                  <a:pt x="87974" y="101896"/>
                                  <a:pt x="86926" y="102245"/>
                                  <a:pt x="85030" y="102245"/>
                                </a:cubicBezTo>
                                <a:cubicBezTo>
                                  <a:pt x="83632" y="102245"/>
                                  <a:pt x="82784" y="102145"/>
                                  <a:pt x="82485" y="101946"/>
                                </a:cubicBezTo>
                                <a:cubicBezTo>
                                  <a:pt x="82185" y="101646"/>
                                  <a:pt x="75748" y="86527"/>
                                  <a:pt x="63173" y="56586"/>
                                </a:cubicBezTo>
                                <a:lnTo>
                                  <a:pt x="44161" y="11826"/>
                                </a:lnTo>
                                <a:lnTo>
                                  <a:pt x="34431" y="50748"/>
                                </a:lnTo>
                                <a:cubicBezTo>
                                  <a:pt x="27944" y="76297"/>
                                  <a:pt x="24701" y="89521"/>
                                  <a:pt x="24701" y="90419"/>
                                </a:cubicBezTo>
                                <a:cubicBezTo>
                                  <a:pt x="25200" y="93712"/>
                                  <a:pt x="28792" y="95359"/>
                                  <a:pt x="35479" y="95359"/>
                                </a:cubicBezTo>
                                <a:lnTo>
                                  <a:pt x="36976" y="95359"/>
                                </a:lnTo>
                                <a:cubicBezTo>
                                  <a:pt x="37575" y="95858"/>
                                  <a:pt x="37874" y="96257"/>
                                  <a:pt x="37874" y="96557"/>
                                </a:cubicBezTo>
                                <a:cubicBezTo>
                                  <a:pt x="37874" y="96856"/>
                                  <a:pt x="37774" y="97804"/>
                                  <a:pt x="37575" y="99401"/>
                                </a:cubicBezTo>
                                <a:cubicBezTo>
                                  <a:pt x="37175" y="100698"/>
                                  <a:pt x="36676" y="101646"/>
                                  <a:pt x="36078" y="102245"/>
                                </a:cubicBezTo>
                                <a:lnTo>
                                  <a:pt x="34132" y="102245"/>
                                </a:lnTo>
                                <a:cubicBezTo>
                                  <a:pt x="31038" y="102045"/>
                                  <a:pt x="25649" y="101946"/>
                                  <a:pt x="17964" y="101946"/>
                                </a:cubicBezTo>
                                <a:cubicBezTo>
                                  <a:pt x="15170" y="101946"/>
                                  <a:pt x="12625" y="101946"/>
                                  <a:pt x="10329" y="101946"/>
                                </a:cubicBezTo>
                                <a:cubicBezTo>
                                  <a:pt x="8034" y="101946"/>
                                  <a:pt x="6188" y="101946"/>
                                  <a:pt x="4790" y="101946"/>
                                </a:cubicBezTo>
                                <a:cubicBezTo>
                                  <a:pt x="3393" y="101946"/>
                                  <a:pt x="2545" y="101995"/>
                                  <a:pt x="2246" y="102095"/>
                                </a:cubicBezTo>
                                <a:cubicBezTo>
                                  <a:pt x="749" y="102095"/>
                                  <a:pt x="0" y="101646"/>
                                  <a:pt x="0" y="100748"/>
                                </a:cubicBezTo>
                                <a:cubicBezTo>
                                  <a:pt x="0" y="100349"/>
                                  <a:pt x="150" y="99551"/>
                                  <a:pt x="449" y="98353"/>
                                </a:cubicBezTo>
                                <a:cubicBezTo>
                                  <a:pt x="749" y="97155"/>
                                  <a:pt x="998" y="96457"/>
                                  <a:pt x="1198" y="96257"/>
                                </a:cubicBezTo>
                                <a:cubicBezTo>
                                  <a:pt x="1397" y="95658"/>
                                  <a:pt x="2545" y="95359"/>
                                  <a:pt x="4641" y="95359"/>
                                </a:cubicBezTo>
                                <a:cubicBezTo>
                                  <a:pt x="11427" y="95059"/>
                                  <a:pt x="15818" y="93113"/>
                                  <a:pt x="17814" y="89521"/>
                                </a:cubicBezTo>
                                <a:cubicBezTo>
                                  <a:pt x="18214" y="88922"/>
                                  <a:pt x="21756" y="75099"/>
                                  <a:pt x="28443" y="48054"/>
                                </a:cubicBezTo>
                                <a:lnTo>
                                  <a:pt x="38623" y="7335"/>
                                </a:lnTo>
                                <a:cubicBezTo>
                                  <a:pt x="38423" y="7236"/>
                                  <a:pt x="35678" y="7086"/>
                                  <a:pt x="30389" y="6886"/>
                                </a:cubicBezTo>
                                <a:cubicBezTo>
                                  <a:pt x="30090" y="6886"/>
                                  <a:pt x="29690" y="6886"/>
                                  <a:pt x="29191" y="6886"/>
                                </a:cubicBezTo>
                                <a:cubicBezTo>
                                  <a:pt x="26697" y="6886"/>
                                  <a:pt x="25200" y="6836"/>
                                  <a:pt x="24701" y="6736"/>
                                </a:cubicBezTo>
                                <a:cubicBezTo>
                                  <a:pt x="24202" y="6637"/>
                                  <a:pt x="23952" y="6088"/>
                                  <a:pt x="23952" y="5090"/>
                                </a:cubicBezTo>
                                <a:cubicBezTo>
                                  <a:pt x="23952" y="2395"/>
                                  <a:pt x="24501" y="748"/>
                                  <a:pt x="25599" y="150"/>
                                </a:cubicBezTo>
                                <a:cubicBezTo>
                                  <a:pt x="25798" y="50"/>
                                  <a:pt x="30639" y="0"/>
                                  <a:pt x="4012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51" style="width:10.1018pt;height:8.05078pt;mso-position-horizontal-relative:char;mso-position-vertical-relative:line" coordsize="1282,1022">
                <v:shape id="Shape 2103" style="position:absolute;width:1282;height:1022;left:0;top:0;" coordsize="128293,102245" path="m40120,0c47804,0,52195,0,53293,0c54391,0,55090,300,55389,898c76447,50399,87175,75798,87575,77095l95658,45209c100948,24152,103592,12924,103592,11527c103592,8832,100399,7285,94012,6886c91616,6886,90419,6337,90419,5240c90419,5040,90519,4441,90718,3443c91117,1846,91417,898,91616,599c91816,300,92315,100,93113,0c93413,0,94960,50,97754,150c100548,250,104690,349,110179,449c115169,449,118962,399,121556,300c124151,200,125648,150,126047,150c127544,150,128293,649,128293,1647c128293,3842,127894,5339,127095,6138c126896,6637,125798,6886,123802,6886c116716,7285,112275,9281,110479,12874l88173,101197c87974,101896,86926,102245,85030,102245c83632,102245,82784,102145,82485,101946c82185,101646,75748,86527,63173,56586l44161,11826l34431,50748c27944,76297,24701,89521,24701,90419c25200,93712,28792,95359,35479,95359l36976,95359c37575,95858,37874,96257,37874,96557c37874,96856,37774,97804,37575,99401c37175,100698,36676,101646,36078,102245l34132,102245c31038,102045,25649,101946,17964,101946c15170,101946,12625,101946,10329,101946c8034,101946,6188,101946,4790,101946c3393,101946,2545,101995,2246,102095c749,102095,0,101646,0,100748c0,100349,150,99551,449,98353c749,97155,998,96457,1198,96257c1397,95658,2545,95359,4641,95359c11427,95059,15818,93113,17814,89521c18214,88922,21756,75099,28443,48054l38623,7335c38423,7236,35678,7086,30389,6886c30090,6886,29690,6886,29191,6886c26697,6886,25200,6836,24701,6736c24202,6637,23952,6088,23952,5090c23952,2395,24501,748,25599,150c25798,50,30639,0,40120,0x">
                  <v:stroke weight="0pt" endcap="flat" joinstyle="miter" miterlimit="10" on="false" color="#000000" opacity="0"/>
                  <v:fill on="true" color="#333333"/>
                </v:shape>
              </v:group>
            </w:pict>
          </mc:Fallback>
        </mc:AlternateContent>
      </w:r>
      <w:r>
        <w:t xml:space="preserve"> 个⽤⼾设备（客⼾端）学习模型 。每个客⼾端 </w:t>
      </w:r>
      <w:r>
        <w:rPr>
          <w:rFonts w:ascii="Calibri" w:eastAsia="Calibri" w:hAnsi="Calibri" w:cs="Calibri"/>
          <w:noProof/>
          <w:color w:val="000000"/>
          <w:sz w:val="22"/>
        </w:rPr>
        <mc:AlternateContent>
          <mc:Choice Requires="wpg">
            <w:drawing>
              <wp:inline distT="0" distB="0" distL="0" distR="0" wp14:anchorId="231CCDCF" wp14:editId="23103A4B">
                <wp:extent cx="42063" cy="100592"/>
                <wp:effectExtent l="0" t="0" r="0" b="0"/>
                <wp:docPr id="49853" name="Group 49853"/>
                <wp:cNvGraphicFramePr/>
                <a:graphic xmlns:a="http://schemas.openxmlformats.org/drawingml/2006/main">
                  <a:graphicData uri="http://schemas.microsoft.com/office/word/2010/wordprocessingGroup">
                    <wpg:wgp>
                      <wpg:cNvGrpSpPr/>
                      <wpg:grpSpPr>
                        <a:xfrm>
                          <a:off x="0" y="0"/>
                          <a:ext cx="42063" cy="100592"/>
                          <a:chOff x="0" y="0"/>
                          <a:chExt cx="42063" cy="100592"/>
                        </a:xfrm>
                      </wpg:grpSpPr>
                      <wps:wsp>
                        <wps:cNvPr id="2105" name="Shape 2105"/>
                        <wps:cNvSpPr/>
                        <wps:spPr>
                          <a:xfrm>
                            <a:off x="0" y="32683"/>
                            <a:ext cx="42063" cy="67909"/>
                          </a:xfrm>
                          <a:custGeom>
                            <a:avLst/>
                            <a:gdLst/>
                            <a:ahLst/>
                            <a:cxnLst/>
                            <a:rect l="0" t="0" r="0" b="0"/>
                            <a:pathLst>
                              <a:path w="42063" h="67909">
                                <a:moveTo>
                                  <a:pt x="20508" y="100"/>
                                </a:moveTo>
                                <a:cubicBezTo>
                                  <a:pt x="24400" y="100"/>
                                  <a:pt x="27643" y="1247"/>
                                  <a:pt x="30237" y="3542"/>
                                </a:cubicBezTo>
                                <a:cubicBezTo>
                                  <a:pt x="32832" y="5838"/>
                                  <a:pt x="34179" y="8931"/>
                                  <a:pt x="34279" y="12823"/>
                                </a:cubicBezTo>
                                <a:cubicBezTo>
                                  <a:pt x="34279" y="14520"/>
                                  <a:pt x="33581" y="17314"/>
                                  <a:pt x="32183" y="21206"/>
                                </a:cubicBezTo>
                                <a:cubicBezTo>
                                  <a:pt x="30786" y="25098"/>
                                  <a:pt x="28790" y="30337"/>
                                  <a:pt x="26196" y="36924"/>
                                </a:cubicBezTo>
                                <a:cubicBezTo>
                                  <a:pt x="23601" y="43510"/>
                                  <a:pt x="21506" y="49148"/>
                                  <a:pt x="19909" y="53839"/>
                                </a:cubicBezTo>
                                <a:cubicBezTo>
                                  <a:pt x="19410" y="56034"/>
                                  <a:pt x="19160" y="57631"/>
                                  <a:pt x="19160" y="58629"/>
                                </a:cubicBezTo>
                                <a:cubicBezTo>
                                  <a:pt x="19160" y="61124"/>
                                  <a:pt x="20008" y="62371"/>
                                  <a:pt x="21705" y="62371"/>
                                </a:cubicBezTo>
                                <a:cubicBezTo>
                                  <a:pt x="22603" y="62371"/>
                                  <a:pt x="23551" y="62221"/>
                                  <a:pt x="24549" y="61922"/>
                                </a:cubicBezTo>
                                <a:cubicBezTo>
                                  <a:pt x="25547" y="61623"/>
                                  <a:pt x="26695" y="60924"/>
                                  <a:pt x="27992" y="59826"/>
                                </a:cubicBezTo>
                                <a:cubicBezTo>
                                  <a:pt x="29289" y="58729"/>
                                  <a:pt x="30637" y="56982"/>
                                  <a:pt x="32034" y="54587"/>
                                </a:cubicBezTo>
                                <a:cubicBezTo>
                                  <a:pt x="33431" y="52192"/>
                                  <a:pt x="34678" y="49248"/>
                                  <a:pt x="35776" y="45755"/>
                                </a:cubicBezTo>
                                <a:cubicBezTo>
                                  <a:pt x="36075" y="44558"/>
                                  <a:pt x="36325" y="43859"/>
                                  <a:pt x="36525" y="43660"/>
                                </a:cubicBezTo>
                                <a:cubicBezTo>
                                  <a:pt x="36724" y="43460"/>
                                  <a:pt x="37572" y="43360"/>
                                  <a:pt x="39069" y="43360"/>
                                </a:cubicBezTo>
                                <a:cubicBezTo>
                                  <a:pt x="41065" y="43360"/>
                                  <a:pt x="42063" y="43859"/>
                                  <a:pt x="42063" y="44857"/>
                                </a:cubicBezTo>
                                <a:cubicBezTo>
                                  <a:pt x="42063" y="45656"/>
                                  <a:pt x="41614" y="47203"/>
                                  <a:pt x="40716" y="49498"/>
                                </a:cubicBezTo>
                                <a:cubicBezTo>
                                  <a:pt x="39818" y="51793"/>
                                  <a:pt x="38570" y="54338"/>
                                  <a:pt x="36974" y="57132"/>
                                </a:cubicBezTo>
                                <a:cubicBezTo>
                                  <a:pt x="35377" y="59926"/>
                                  <a:pt x="33131" y="62421"/>
                                  <a:pt x="30237" y="64617"/>
                                </a:cubicBezTo>
                                <a:cubicBezTo>
                                  <a:pt x="27343" y="66812"/>
                                  <a:pt x="24250" y="67909"/>
                                  <a:pt x="20956" y="67909"/>
                                </a:cubicBezTo>
                                <a:cubicBezTo>
                                  <a:pt x="17763" y="67909"/>
                                  <a:pt x="14819" y="66862"/>
                                  <a:pt x="12125" y="64766"/>
                                </a:cubicBezTo>
                                <a:cubicBezTo>
                                  <a:pt x="9430" y="62671"/>
                                  <a:pt x="8033" y="59477"/>
                                  <a:pt x="7934" y="55186"/>
                                </a:cubicBezTo>
                                <a:cubicBezTo>
                                  <a:pt x="7934" y="53489"/>
                                  <a:pt x="8183" y="51893"/>
                                  <a:pt x="8682" y="50396"/>
                                </a:cubicBezTo>
                                <a:cubicBezTo>
                                  <a:pt x="9181" y="48899"/>
                                  <a:pt x="11326" y="43211"/>
                                  <a:pt x="15119" y="33331"/>
                                </a:cubicBezTo>
                                <a:cubicBezTo>
                                  <a:pt x="18911" y="23252"/>
                                  <a:pt x="21106" y="17214"/>
                                  <a:pt x="21705" y="15218"/>
                                </a:cubicBezTo>
                                <a:cubicBezTo>
                                  <a:pt x="22304" y="13222"/>
                                  <a:pt x="22653" y="11276"/>
                                  <a:pt x="22753" y="9380"/>
                                </a:cubicBezTo>
                                <a:cubicBezTo>
                                  <a:pt x="22753" y="6985"/>
                                  <a:pt x="21904" y="5788"/>
                                  <a:pt x="20208" y="5788"/>
                                </a:cubicBezTo>
                                <a:lnTo>
                                  <a:pt x="19909" y="5788"/>
                                </a:lnTo>
                                <a:cubicBezTo>
                                  <a:pt x="16915" y="5788"/>
                                  <a:pt x="14170" y="7434"/>
                                  <a:pt x="11676" y="10728"/>
                                </a:cubicBezTo>
                                <a:cubicBezTo>
                                  <a:pt x="9181" y="14021"/>
                                  <a:pt x="7285" y="18212"/>
                                  <a:pt x="5988" y="23302"/>
                                </a:cubicBezTo>
                                <a:cubicBezTo>
                                  <a:pt x="5888" y="23402"/>
                                  <a:pt x="5788" y="23551"/>
                                  <a:pt x="5688" y="23751"/>
                                </a:cubicBezTo>
                                <a:cubicBezTo>
                                  <a:pt x="5588" y="23950"/>
                                  <a:pt x="5538" y="24100"/>
                                  <a:pt x="5538" y="24200"/>
                                </a:cubicBezTo>
                                <a:cubicBezTo>
                                  <a:pt x="5538" y="24300"/>
                                  <a:pt x="5439" y="24399"/>
                                  <a:pt x="5239" y="24499"/>
                                </a:cubicBezTo>
                                <a:cubicBezTo>
                                  <a:pt x="5040" y="24599"/>
                                  <a:pt x="4890" y="24649"/>
                                  <a:pt x="4790" y="24649"/>
                                </a:cubicBezTo>
                                <a:cubicBezTo>
                                  <a:pt x="4690" y="24649"/>
                                  <a:pt x="4491" y="24649"/>
                                  <a:pt x="4191" y="24649"/>
                                </a:cubicBezTo>
                                <a:cubicBezTo>
                                  <a:pt x="3892" y="24649"/>
                                  <a:pt x="3493" y="24649"/>
                                  <a:pt x="2994" y="24649"/>
                                </a:cubicBezTo>
                                <a:lnTo>
                                  <a:pt x="898" y="24649"/>
                                </a:lnTo>
                                <a:cubicBezTo>
                                  <a:pt x="299" y="24050"/>
                                  <a:pt x="0" y="23601"/>
                                  <a:pt x="0" y="23302"/>
                                </a:cubicBezTo>
                                <a:cubicBezTo>
                                  <a:pt x="0" y="22503"/>
                                  <a:pt x="449" y="20956"/>
                                  <a:pt x="1347" y="18661"/>
                                </a:cubicBezTo>
                                <a:cubicBezTo>
                                  <a:pt x="2245" y="16366"/>
                                  <a:pt x="3443" y="13821"/>
                                  <a:pt x="4940" y="11027"/>
                                </a:cubicBezTo>
                                <a:cubicBezTo>
                                  <a:pt x="6436" y="8233"/>
                                  <a:pt x="8632" y="5688"/>
                                  <a:pt x="11526" y="3393"/>
                                </a:cubicBezTo>
                                <a:cubicBezTo>
                                  <a:pt x="14420" y="1098"/>
                                  <a:pt x="17414" y="0"/>
                                  <a:pt x="20508"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06" name="Shape 2106"/>
                        <wps:cNvSpPr/>
                        <wps:spPr>
                          <a:xfrm>
                            <a:off x="24400" y="0"/>
                            <a:ext cx="15867" cy="15568"/>
                          </a:xfrm>
                          <a:custGeom>
                            <a:avLst/>
                            <a:gdLst/>
                            <a:ahLst/>
                            <a:cxnLst/>
                            <a:rect l="0" t="0" r="0" b="0"/>
                            <a:pathLst>
                              <a:path w="15867" h="15568">
                                <a:moveTo>
                                  <a:pt x="9430" y="0"/>
                                </a:moveTo>
                                <a:cubicBezTo>
                                  <a:pt x="11227" y="0"/>
                                  <a:pt x="12724" y="598"/>
                                  <a:pt x="13921" y="1796"/>
                                </a:cubicBezTo>
                                <a:cubicBezTo>
                                  <a:pt x="15118" y="2994"/>
                                  <a:pt x="15767" y="4490"/>
                                  <a:pt x="15867" y="6287"/>
                                </a:cubicBezTo>
                                <a:cubicBezTo>
                                  <a:pt x="15867" y="8582"/>
                                  <a:pt x="14869" y="10678"/>
                                  <a:pt x="12873" y="12574"/>
                                </a:cubicBezTo>
                                <a:cubicBezTo>
                                  <a:pt x="10877" y="14470"/>
                                  <a:pt x="8682" y="15468"/>
                                  <a:pt x="6287" y="15568"/>
                                </a:cubicBezTo>
                                <a:cubicBezTo>
                                  <a:pt x="4790" y="15568"/>
                                  <a:pt x="3393" y="15069"/>
                                  <a:pt x="2096" y="14071"/>
                                </a:cubicBezTo>
                                <a:cubicBezTo>
                                  <a:pt x="798" y="13073"/>
                                  <a:pt x="100" y="11426"/>
                                  <a:pt x="0" y="9131"/>
                                </a:cubicBezTo>
                                <a:cubicBezTo>
                                  <a:pt x="0" y="6736"/>
                                  <a:pt x="948" y="4640"/>
                                  <a:pt x="2844" y="2844"/>
                                </a:cubicBezTo>
                                <a:cubicBezTo>
                                  <a:pt x="4740" y="1048"/>
                                  <a:pt x="6936" y="100"/>
                                  <a:pt x="943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53" style="width:3.31204pt;height:7.92062pt;mso-position-horizontal-relative:char;mso-position-vertical-relative:line" coordsize="420,1005">
                <v:shape id="Shape 2105" style="position:absolute;width:420;height:679;left:0;top:326;" coordsize="42063,67909" path="m20508,100c24400,100,27643,1247,30237,3542c32832,5838,34179,8931,34279,12823c34279,14520,33581,17314,32183,21206c30786,25098,28790,30337,26196,36924c23601,43510,21506,49148,19909,53839c19410,56034,19160,57631,19160,58629c19160,61124,20008,62371,21705,62371c22603,62371,23551,62221,24549,61922c25547,61623,26695,60924,27992,59826c29289,58729,30637,56982,32034,54587c33431,52192,34678,49248,35776,45755c36075,44558,36325,43859,36525,43660c36724,43460,37572,43360,39069,43360c41065,43360,42063,43859,42063,44857c42063,45656,41614,47203,40716,49498c39818,51793,38570,54338,36974,57132c35377,59926,33131,62421,30237,64617c27343,66812,24250,67909,20956,67909c17763,67909,14819,66862,12125,64766c9430,62671,8033,59477,7934,55186c7934,53489,8183,51893,8682,50396c9181,48899,11326,43211,15119,33331c18911,23252,21106,17214,21705,15218c22304,13222,22653,11276,22753,9380c22753,6985,21904,5788,20208,5788l19909,5788c16915,5788,14170,7434,11676,10728c9181,14021,7285,18212,5988,23302c5888,23402,5788,23551,5688,23751c5588,23950,5538,24100,5538,24200c5538,24300,5439,24399,5239,24499c5040,24599,4890,24649,4790,24649c4690,24649,4491,24649,4191,24649c3892,24649,3493,24649,2994,24649l898,24649c299,24050,0,23601,0,23302c0,22503,449,20956,1347,18661c2245,16366,3443,13821,4940,11027c6436,8233,8632,5688,11526,3393c14420,1098,17414,0,20508,100x">
                  <v:stroke weight="0pt" endcap="flat" joinstyle="miter" miterlimit="10" on="false" color="#000000" opacity="0"/>
                  <v:fill on="true" color="#333333"/>
                </v:shape>
                <v:shape id="Shape 2106" style="position:absolute;width:158;height:155;left:244;top:0;" coordsize="15867,15568" path="m9430,0c11227,0,12724,598,13921,1796c15118,2994,15767,4490,15867,6287c15867,8582,14869,10678,12873,12574c10877,14470,8682,15468,6287,15568c4790,15568,3393,15069,2096,14071c798,13073,100,11426,0,9131c0,6736,948,4640,2844,2844c4740,1048,6936,100,9430,0x">
                  <v:stroke weight="0pt" endcap="flat" joinstyle="miter" miterlimit="10" on="false" color="#000000" opacity="0"/>
                  <v:fill on="true" color="#333333"/>
                </v:shape>
              </v:group>
            </w:pict>
          </mc:Fallback>
        </mc:AlternateContent>
      </w:r>
      <w:r>
        <w:t xml:space="preserve"> 拥有语⾔数据集 </w:t>
      </w:r>
      <w:r>
        <w:rPr>
          <w:rFonts w:ascii="Calibri" w:eastAsia="Calibri" w:hAnsi="Calibri" w:cs="Calibri"/>
          <w:noProof/>
          <w:color w:val="000000"/>
          <w:sz w:val="22"/>
        </w:rPr>
        <mc:AlternateContent>
          <mc:Choice Requires="wpg">
            <w:drawing>
              <wp:inline distT="0" distB="0" distL="0" distR="0" wp14:anchorId="40991CA6" wp14:editId="4CECD822">
                <wp:extent cx="155965" cy="125905"/>
                <wp:effectExtent l="0" t="0" r="0" b="0"/>
                <wp:docPr id="49854" name="Group 49854"/>
                <wp:cNvGraphicFramePr/>
                <a:graphic xmlns:a="http://schemas.openxmlformats.org/drawingml/2006/main">
                  <a:graphicData uri="http://schemas.microsoft.com/office/word/2010/wordprocessingGroup">
                    <wpg:wgp>
                      <wpg:cNvGrpSpPr/>
                      <wpg:grpSpPr>
                        <a:xfrm>
                          <a:off x="0" y="0"/>
                          <a:ext cx="155965" cy="125905"/>
                          <a:chOff x="0" y="0"/>
                          <a:chExt cx="155965" cy="125905"/>
                        </a:xfrm>
                      </wpg:grpSpPr>
                      <wps:wsp>
                        <wps:cNvPr id="2107" name="Shape 2107"/>
                        <wps:cNvSpPr/>
                        <wps:spPr>
                          <a:xfrm>
                            <a:off x="0" y="0"/>
                            <a:ext cx="65815" cy="102278"/>
                          </a:xfrm>
                          <a:custGeom>
                            <a:avLst/>
                            <a:gdLst/>
                            <a:ahLst/>
                            <a:cxnLst/>
                            <a:rect l="0" t="0" r="0" b="0"/>
                            <a:pathLst>
                              <a:path w="65815" h="102278">
                                <a:moveTo>
                                  <a:pt x="55407" y="0"/>
                                </a:moveTo>
                                <a:lnTo>
                                  <a:pt x="65815" y="60"/>
                                </a:lnTo>
                                <a:lnTo>
                                  <a:pt x="65815" y="6888"/>
                                </a:lnTo>
                                <a:lnTo>
                                  <a:pt x="60349" y="6888"/>
                                </a:lnTo>
                                <a:cubicBezTo>
                                  <a:pt x="55956" y="6888"/>
                                  <a:pt x="53460" y="7388"/>
                                  <a:pt x="52862" y="8386"/>
                                </a:cubicBezTo>
                                <a:cubicBezTo>
                                  <a:pt x="52662" y="8785"/>
                                  <a:pt x="49018" y="23161"/>
                                  <a:pt x="41930" y="51514"/>
                                </a:cubicBezTo>
                                <a:cubicBezTo>
                                  <a:pt x="34842" y="79866"/>
                                  <a:pt x="31298" y="94192"/>
                                  <a:pt x="31298" y="94492"/>
                                </a:cubicBezTo>
                                <a:cubicBezTo>
                                  <a:pt x="31298" y="94891"/>
                                  <a:pt x="31847" y="95090"/>
                                  <a:pt x="32945" y="95090"/>
                                </a:cubicBezTo>
                                <a:cubicBezTo>
                                  <a:pt x="34043" y="95090"/>
                                  <a:pt x="37886" y="95140"/>
                                  <a:pt x="44476" y="95240"/>
                                </a:cubicBezTo>
                                <a:cubicBezTo>
                                  <a:pt x="44975" y="95240"/>
                                  <a:pt x="45923" y="95240"/>
                                  <a:pt x="47321" y="95240"/>
                                </a:cubicBezTo>
                                <a:cubicBezTo>
                                  <a:pt x="48718" y="95240"/>
                                  <a:pt x="49916" y="95290"/>
                                  <a:pt x="50915" y="95390"/>
                                </a:cubicBezTo>
                                <a:lnTo>
                                  <a:pt x="65815" y="92734"/>
                                </a:lnTo>
                                <a:lnTo>
                                  <a:pt x="65815" y="100286"/>
                                </a:lnTo>
                                <a:lnTo>
                                  <a:pt x="61547" y="101829"/>
                                </a:lnTo>
                                <a:lnTo>
                                  <a:pt x="59450" y="102129"/>
                                </a:lnTo>
                                <a:lnTo>
                                  <a:pt x="30399" y="102278"/>
                                </a:lnTo>
                                <a:lnTo>
                                  <a:pt x="5840" y="102278"/>
                                </a:lnTo>
                                <a:cubicBezTo>
                                  <a:pt x="3444" y="102278"/>
                                  <a:pt x="1897" y="102178"/>
                                  <a:pt x="1198" y="101979"/>
                                </a:cubicBezTo>
                                <a:cubicBezTo>
                                  <a:pt x="499" y="101779"/>
                                  <a:pt x="100" y="101330"/>
                                  <a:pt x="0" y="100631"/>
                                </a:cubicBezTo>
                                <a:cubicBezTo>
                                  <a:pt x="0" y="100431"/>
                                  <a:pt x="150" y="99733"/>
                                  <a:pt x="449" y="98535"/>
                                </a:cubicBezTo>
                                <a:cubicBezTo>
                                  <a:pt x="849" y="96937"/>
                                  <a:pt x="1248" y="96039"/>
                                  <a:pt x="1647" y="95839"/>
                                </a:cubicBezTo>
                                <a:cubicBezTo>
                                  <a:pt x="2047" y="95640"/>
                                  <a:pt x="3195" y="95490"/>
                                  <a:pt x="5092" y="95390"/>
                                </a:cubicBezTo>
                                <a:cubicBezTo>
                                  <a:pt x="7787" y="95390"/>
                                  <a:pt x="10782" y="95240"/>
                                  <a:pt x="14077" y="94941"/>
                                </a:cubicBezTo>
                                <a:cubicBezTo>
                                  <a:pt x="15474" y="94641"/>
                                  <a:pt x="16423" y="94042"/>
                                  <a:pt x="16922" y="93144"/>
                                </a:cubicBezTo>
                                <a:cubicBezTo>
                                  <a:pt x="17221" y="92744"/>
                                  <a:pt x="20815" y="78868"/>
                                  <a:pt x="27704" y="51514"/>
                                </a:cubicBezTo>
                                <a:cubicBezTo>
                                  <a:pt x="34592" y="24159"/>
                                  <a:pt x="38036" y="9734"/>
                                  <a:pt x="38036" y="8236"/>
                                </a:cubicBezTo>
                                <a:cubicBezTo>
                                  <a:pt x="38036" y="7538"/>
                                  <a:pt x="35191" y="7088"/>
                                  <a:pt x="29501" y="6888"/>
                                </a:cubicBezTo>
                                <a:cubicBezTo>
                                  <a:pt x="27205" y="6888"/>
                                  <a:pt x="25707" y="6838"/>
                                  <a:pt x="25008" y="6739"/>
                                </a:cubicBezTo>
                                <a:cubicBezTo>
                                  <a:pt x="24309" y="6639"/>
                                  <a:pt x="23960" y="6190"/>
                                  <a:pt x="23960" y="5391"/>
                                </a:cubicBezTo>
                                <a:cubicBezTo>
                                  <a:pt x="23960" y="4592"/>
                                  <a:pt x="24160" y="3594"/>
                                  <a:pt x="24559" y="2396"/>
                                </a:cubicBezTo>
                                <a:cubicBezTo>
                                  <a:pt x="24958" y="1198"/>
                                  <a:pt x="25308" y="449"/>
                                  <a:pt x="25607" y="150"/>
                                </a:cubicBezTo>
                                <a:cubicBezTo>
                                  <a:pt x="25807" y="50"/>
                                  <a:pt x="35740" y="0"/>
                                  <a:pt x="5540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08" name="Shape 2108"/>
                        <wps:cNvSpPr/>
                        <wps:spPr>
                          <a:xfrm>
                            <a:off x="65815" y="60"/>
                            <a:ext cx="49492" cy="100226"/>
                          </a:xfrm>
                          <a:custGeom>
                            <a:avLst/>
                            <a:gdLst/>
                            <a:ahLst/>
                            <a:cxnLst/>
                            <a:rect l="0" t="0" r="0" b="0"/>
                            <a:pathLst>
                              <a:path w="49492" h="100226">
                                <a:moveTo>
                                  <a:pt x="0" y="0"/>
                                </a:moveTo>
                                <a:lnTo>
                                  <a:pt x="9097" y="52"/>
                                </a:lnTo>
                                <a:cubicBezTo>
                                  <a:pt x="13764" y="77"/>
                                  <a:pt x="16597" y="90"/>
                                  <a:pt x="17595" y="90"/>
                                </a:cubicBezTo>
                                <a:cubicBezTo>
                                  <a:pt x="19592" y="90"/>
                                  <a:pt x="21589" y="389"/>
                                  <a:pt x="23585" y="988"/>
                                </a:cubicBezTo>
                                <a:cubicBezTo>
                                  <a:pt x="30773" y="2685"/>
                                  <a:pt x="36863" y="6629"/>
                                  <a:pt x="41855" y="12818"/>
                                </a:cubicBezTo>
                                <a:cubicBezTo>
                                  <a:pt x="46846" y="19008"/>
                                  <a:pt x="49392" y="27294"/>
                                  <a:pt x="49492" y="37676"/>
                                </a:cubicBezTo>
                                <a:cubicBezTo>
                                  <a:pt x="49492" y="53250"/>
                                  <a:pt x="44151" y="67227"/>
                                  <a:pt x="33469" y="79606"/>
                                </a:cubicBezTo>
                                <a:cubicBezTo>
                                  <a:pt x="28128" y="85796"/>
                                  <a:pt x="22313" y="90737"/>
                                  <a:pt x="16023" y="94431"/>
                                </a:cubicBezTo>
                                <a:lnTo>
                                  <a:pt x="0" y="100226"/>
                                </a:lnTo>
                                <a:lnTo>
                                  <a:pt x="0" y="92674"/>
                                </a:lnTo>
                                <a:lnTo>
                                  <a:pt x="2321" y="92260"/>
                                </a:lnTo>
                                <a:cubicBezTo>
                                  <a:pt x="7512" y="90213"/>
                                  <a:pt x="12155" y="87144"/>
                                  <a:pt x="16248" y="83050"/>
                                </a:cubicBezTo>
                                <a:cubicBezTo>
                                  <a:pt x="19842" y="79456"/>
                                  <a:pt x="22787" y="75264"/>
                                  <a:pt x="25083" y="70472"/>
                                </a:cubicBezTo>
                                <a:cubicBezTo>
                                  <a:pt x="27379" y="65680"/>
                                  <a:pt x="29525" y="59340"/>
                                  <a:pt x="31522" y="51453"/>
                                </a:cubicBezTo>
                                <a:cubicBezTo>
                                  <a:pt x="33519" y="43567"/>
                                  <a:pt x="34517" y="37078"/>
                                  <a:pt x="34517" y="31986"/>
                                </a:cubicBezTo>
                                <a:cubicBezTo>
                                  <a:pt x="34517" y="28192"/>
                                  <a:pt x="33968" y="24798"/>
                                  <a:pt x="32870" y="21803"/>
                                </a:cubicBezTo>
                                <a:cubicBezTo>
                                  <a:pt x="31772" y="18808"/>
                                  <a:pt x="30474" y="16462"/>
                                  <a:pt x="28977" y="14765"/>
                                </a:cubicBezTo>
                                <a:cubicBezTo>
                                  <a:pt x="27479" y="13068"/>
                                  <a:pt x="25632" y="11620"/>
                                  <a:pt x="23436" y="10422"/>
                                </a:cubicBezTo>
                                <a:cubicBezTo>
                                  <a:pt x="21239" y="9224"/>
                                  <a:pt x="19293" y="8426"/>
                                  <a:pt x="17595" y="8026"/>
                                </a:cubicBezTo>
                                <a:cubicBezTo>
                                  <a:pt x="15898" y="7627"/>
                                  <a:pt x="14151" y="7277"/>
                                  <a:pt x="12354" y="6978"/>
                                </a:cubicBezTo>
                                <a:cubicBezTo>
                                  <a:pt x="12155" y="6978"/>
                                  <a:pt x="11456" y="6978"/>
                                  <a:pt x="10258" y="6978"/>
                                </a:cubicBezTo>
                                <a:cubicBezTo>
                                  <a:pt x="9060" y="6978"/>
                                  <a:pt x="7612" y="6978"/>
                                  <a:pt x="5915" y="6978"/>
                                </a:cubicBezTo>
                                <a:cubicBezTo>
                                  <a:pt x="4218" y="6978"/>
                                  <a:pt x="2571" y="6928"/>
                                  <a:pt x="974" y="6828"/>
                                </a:cubicBezTo>
                                <a:lnTo>
                                  <a:pt x="0" y="682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09" name="Shape 2109"/>
                        <wps:cNvSpPr/>
                        <wps:spPr>
                          <a:xfrm>
                            <a:off x="126216" y="77874"/>
                            <a:ext cx="29750" cy="48031"/>
                          </a:xfrm>
                          <a:custGeom>
                            <a:avLst/>
                            <a:gdLst/>
                            <a:ahLst/>
                            <a:cxnLst/>
                            <a:rect l="0" t="0" r="0" b="0"/>
                            <a:pathLst>
                              <a:path w="29750" h="48031">
                                <a:moveTo>
                                  <a:pt x="14504" y="71"/>
                                </a:moveTo>
                                <a:cubicBezTo>
                                  <a:pt x="17257" y="71"/>
                                  <a:pt x="19551" y="882"/>
                                  <a:pt x="21386" y="2506"/>
                                </a:cubicBezTo>
                                <a:cubicBezTo>
                                  <a:pt x="23221" y="4129"/>
                                  <a:pt x="24174" y="6317"/>
                                  <a:pt x="24245" y="9070"/>
                                </a:cubicBezTo>
                                <a:cubicBezTo>
                                  <a:pt x="24245" y="10270"/>
                                  <a:pt x="23750" y="12246"/>
                                  <a:pt x="22763" y="14999"/>
                                </a:cubicBezTo>
                                <a:cubicBezTo>
                                  <a:pt x="21774" y="17751"/>
                                  <a:pt x="20363" y="21457"/>
                                  <a:pt x="18527" y="26115"/>
                                </a:cubicBezTo>
                                <a:cubicBezTo>
                                  <a:pt x="16692" y="30774"/>
                                  <a:pt x="15210" y="34761"/>
                                  <a:pt x="14081" y="38079"/>
                                </a:cubicBezTo>
                                <a:cubicBezTo>
                                  <a:pt x="13728" y="39632"/>
                                  <a:pt x="13551" y="40761"/>
                                  <a:pt x="13551" y="41466"/>
                                </a:cubicBezTo>
                                <a:cubicBezTo>
                                  <a:pt x="13551" y="43231"/>
                                  <a:pt x="14151" y="44114"/>
                                  <a:pt x="15351" y="44114"/>
                                </a:cubicBezTo>
                                <a:cubicBezTo>
                                  <a:pt x="15986" y="44114"/>
                                  <a:pt x="16657" y="44007"/>
                                  <a:pt x="17363" y="43796"/>
                                </a:cubicBezTo>
                                <a:cubicBezTo>
                                  <a:pt x="18069" y="43584"/>
                                  <a:pt x="18881" y="43090"/>
                                  <a:pt x="19798" y="42314"/>
                                </a:cubicBezTo>
                                <a:cubicBezTo>
                                  <a:pt x="20715" y="41537"/>
                                  <a:pt x="21668" y="40302"/>
                                  <a:pt x="22656" y="38608"/>
                                </a:cubicBezTo>
                                <a:cubicBezTo>
                                  <a:pt x="23645" y="36914"/>
                                  <a:pt x="24527" y="34832"/>
                                  <a:pt x="25303" y="32362"/>
                                </a:cubicBezTo>
                                <a:cubicBezTo>
                                  <a:pt x="25515" y="31515"/>
                                  <a:pt x="25692" y="31021"/>
                                  <a:pt x="25833" y="30880"/>
                                </a:cubicBezTo>
                                <a:cubicBezTo>
                                  <a:pt x="25974" y="30738"/>
                                  <a:pt x="26574" y="30668"/>
                                  <a:pt x="27633" y="30668"/>
                                </a:cubicBezTo>
                                <a:cubicBezTo>
                                  <a:pt x="29044" y="30668"/>
                                  <a:pt x="29750" y="31021"/>
                                  <a:pt x="29750" y="31726"/>
                                </a:cubicBezTo>
                                <a:cubicBezTo>
                                  <a:pt x="29750" y="32291"/>
                                  <a:pt x="29432" y="33385"/>
                                  <a:pt x="28797" y="35008"/>
                                </a:cubicBezTo>
                                <a:cubicBezTo>
                                  <a:pt x="28161" y="36632"/>
                                  <a:pt x="27279" y="38432"/>
                                  <a:pt x="26150" y="40408"/>
                                </a:cubicBezTo>
                                <a:cubicBezTo>
                                  <a:pt x="25021" y="42384"/>
                                  <a:pt x="23433" y="44149"/>
                                  <a:pt x="21386" y="45701"/>
                                </a:cubicBezTo>
                                <a:cubicBezTo>
                                  <a:pt x="19340" y="47254"/>
                                  <a:pt x="17151" y="48031"/>
                                  <a:pt x="14822" y="48031"/>
                                </a:cubicBezTo>
                                <a:cubicBezTo>
                                  <a:pt x="12563" y="48031"/>
                                  <a:pt x="10481" y="47290"/>
                                  <a:pt x="8576" y="45807"/>
                                </a:cubicBezTo>
                                <a:cubicBezTo>
                                  <a:pt x="6670" y="44325"/>
                                  <a:pt x="5681" y="42066"/>
                                  <a:pt x="5611" y="39032"/>
                                </a:cubicBezTo>
                                <a:cubicBezTo>
                                  <a:pt x="5611" y="37832"/>
                                  <a:pt x="5788" y="36702"/>
                                  <a:pt x="6140" y="35644"/>
                                </a:cubicBezTo>
                                <a:cubicBezTo>
                                  <a:pt x="6493" y="34585"/>
                                  <a:pt x="8011" y="30562"/>
                                  <a:pt x="10693" y="23574"/>
                                </a:cubicBezTo>
                                <a:cubicBezTo>
                                  <a:pt x="13375" y="16446"/>
                                  <a:pt x="14928" y="12175"/>
                                  <a:pt x="15351" y="10764"/>
                                </a:cubicBezTo>
                                <a:cubicBezTo>
                                  <a:pt x="15775" y="9352"/>
                                  <a:pt x="16022" y="7976"/>
                                  <a:pt x="16092" y="6635"/>
                                </a:cubicBezTo>
                                <a:cubicBezTo>
                                  <a:pt x="16092" y="4941"/>
                                  <a:pt x="15492" y="4094"/>
                                  <a:pt x="14293" y="4094"/>
                                </a:cubicBezTo>
                                <a:lnTo>
                                  <a:pt x="14081" y="4094"/>
                                </a:lnTo>
                                <a:cubicBezTo>
                                  <a:pt x="11963" y="4094"/>
                                  <a:pt x="10022" y="5258"/>
                                  <a:pt x="8258" y="7588"/>
                                </a:cubicBezTo>
                                <a:cubicBezTo>
                                  <a:pt x="6493" y="9917"/>
                                  <a:pt x="5152" y="12881"/>
                                  <a:pt x="4235" y="16481"/>
                                </a:cubicBezTo>
                                <a:cubicBezTo>
                                  <a:pt x="4164" y="16551"/>
                                  <a:pt x="4094" y="16657"/>
                                  <a:pt x="4023" y="16799"/>
                                </a:cubicBezTo>
                                <a:cubicBezTo>
                                  <a:pt x="3952" y="16940"/>
                                  <a:pt x="3917" y="17045"/>
                                  <a:pt x="3917" y="17116"/>
                                </a:cubicBezTo>
                                <a:cubicBezTo>
                                  <a:pt x="3917" y="17187"/>
                                  <a:pt x="3847" y="17257"/>
                                  <a:pt x="3705" y="17328"/>
                                </a:cubicBezTo>
                                <a:cubicBezTo>
                                  <a:pt x="3564" y="17399"/>
                                  <a:pt x="3458" y="17434"/>
                                  <a:pt x="3388" y="17434"/>
                                </a:cubicBezTo>
                                <a:cubicBezTo>
                                  <a:pt x="3317" y="17434"/>
                                  <a:pt x="3176" y="17434"/>
                                  <a:pt x="2964" y="17434"/>
                                </a:cubicBezTo>
                                <a:cubicBezTo>
                                  <a:pt x="2753" y="17434"/>
                                  <a:pt x="2470" y="17434"/>
                                  <a:pt x="2117" y="17434"/>
                                </a:cubicBezTo>
                                <a:lnTo>
                                  <a:pt x="635" y="17434"/>
                                </a:lnTo>
                                <a:cubicBezTo>
                                  <a:pt x="212" y="17010"/>
                                  <a:pt x="0" y="16692"/>
                                  <a:pt x="0" y="16481"/>
                                </a:cubicBezTo>
                                <a:cubicBezTo>
                                  <a:pt x="0" y="15916"/>
                                  <a:pt x="317" y="14822"/>
                                  <a:pt x="953" y="13199"/>
                                </a:cubicBezTo>
                                <a:cubicBezTo>
                                  <a:pt x="1588" y="11575"/>
                                  <a:pt x="2435" y="9775"/>
                                  <a:pt x="3494" y="7799"/>
                                </a:cubicBezTo>
                                <a:cubicBezTo>
                                  <a:pt x="4552" y="5823"/>
                                  <a:pt x="6105" y="4023"/>
                                  <a:pt x="8152" y="2400"/>
                                </a:cubicBezTo>
                                <a:cubicBezTo>
                                  <a:pt x="10199" y="776"/>
                                  <a:pt x="12316" y="0"/>
                                  <a:pt x="14504"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10" name="Shape 2110"/>
                        <wps:cNvSpPr/>
                        <wps:spPr>
                          <a:xfrm>
                            <a:off x="143472" y="54759"/>
                            <a:ext cx="11223" cy="11011"/>
                          </a:xfrm>
                          <a:custGeom>
                            <a:avLst/>
                            <a:gdLst/>
                            <a:ahLst/>
                            <a:cxnLst/>
                            <a:rect l="0" t="0" r="0" b="0"/>
                            <a:pathLst>
                              <a:path w="11223" h="11011">
                                <a:moveTo>
                                  <a:pt x="6670" y="0"/>
                                </a:moveTo>
                                <a:cubicBezTo>
                                  <a:pt x="7941" y="0"/>
                                  <a:pt x="8999" y="423"/>
                                  <a:pt x="9847" y="1270"/>
                                </a:cubicBezTo>
                                <a:cubicBezTo>
                                  <a:pt x="10693" y="2117"/>
                                  <a:pt x="11152" y="3176"/>
                                  <a:pt x="11223" y="4447"/>
                                </a:cubicBezTo>
                                <a:cubicBezTo>
                                  <a:pt x="11223" y="6070"/>
                                  <a:pt x="10517" y="7552"/>
                                  <a:pt x="9106" y="8893"/>
                                </a:cubicBezTo>
                                <a:cubicBezTo>
                                  <a:pt x="7693" y="10234"/>
                                  <a:pt x="6141" y="10940"/>
                                  <a:pt x="4447" y="11011"/>
                                </a:cubicBezTo>
                                <a:cubicBezTo>
                                  <a:pt x="3388" y="11011"/>
                                  <a:pt x="2400" y="10657"/>
                                  <a:pt x="1483" y="9952"/>
                                </a:cubicBezTo>
                                <a:cubicBezTo>
                                  <a:pt x="565" y="9246"/>
                                  <a:pt x="71" y="8081"/>
                                  <a:pt x="0" y="6458"/>
                                </a:cubicBezTo>
                                <a:cubicBezTo>
                                  <a:pt x="0" y="4764"/>
                                  <a:pt x="671" y="3282"/>
                                  <a:pt x="2012" y="2012"/>
                                </a:cubicBezTo>
                                <a:cubicBezTo>
                                  <a:pt x="3353" y="741"/>
                                  <a:pt x="4906" y="71"/>
                                  <a:pt x="667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54" style="width:12.2807pt;height:9.91379pt;mso-position-horizontal-relative:char;mso-position-vertical-relative:line" coordsize="1559,1259">
                <v:shape id="Shape 2107" style="position:absolute;width:658;height:1022;left:0;top:0;" coordsize="65815,102278" path="m55407,0l65815,60l65815,6888l60349,6888c55956,6888,53460,7388,52862,8386c52662,8785,49018,23161,41930,51514c34842,79866,31298,94192,31298,94492c31298,94891,31847,95090,32945,95090c34043,95090,37886,95140,44476,95240c44975,95240,45923,95240,47321,95240c48718,95240,49916,95290,50915,95390l65815,92734l65815,100286l61547,101829l59450,102129l30399,102278l5840,102278c3444,102278,1897,102178,1198,101979c499,101779,100,101330,0,100631c0,100431,150,99733,449,98535c849,96937,1248,96039,1647,95839c2047,95640,3195,95490,5092,95390c7787,95390,10782,95240,14077,94941c15474,94641,16423,94042,16922,93144c17221,92744,20815,78868,27704,51514c34592,24159,38036,9734,38036,8236c38036,7538,35191,7088,29501,6888c27205,6888,25707,6838,25008,6739c24309,6639,23960,6190,23960,5391c23960,4592,24160,3594,24559,2396c24958,1198,25308,449,25607,150c25807,50,35740,0,55407,0x">
                  <v:stroke weight="0pt" endcap="flat" joinstyle="miter" miterlimit="10" on="false" color="#000000" opacity="0"/>
                  <v:fill on="true" color="#333333"/>
                </v:shape>
                <v:shape id="Shape 2108" style="position:absolute;width:494;height:1002;left:658;top:0;" coordsize="49492,100226" path="m0,0l9097,52c13764,77,16597,90,17595,90c19592,90,21589,389,23585,988c30773,2685,36863,6629,41855,12818c46846,19008,49392,27294,49492,37676c49492,53250,44151,67227,33469,79606c28128,85796,22313,90737,16023,94431l0,100226l0,92674l2321,92260c7512,90213,12155,87144,16248,83050c19842,79456,22787,75264,25083,70472c27379,65680,29525,59340,31522,51453c33519,43567,34517,37078,34517,31986c34517,28192,33968,24798,32870,21803c31772,18808,30474,16462,28977,14765c27479,13068,25632,11620,23436,10422c21239,9224,19293,8426,17595,8026c15898,7627,14151,7277,12354,6978c12155,6978,11456,6978,10258,6978c9060,6978,7612,6978,5915,6978c4218,6978,2571,6928,974,6828l0,6828l0,0x">
                  <v:stroke weight="0pt" endcap="flat" joinstyle="miter" miterlimit="10" on="false" color="#000000" opacity="0"/>
                  <v:fill on="true" color="#333333"/>
                </v:shape>
                <v:shape id="Shape 2109" style="position:absolute;width:297;height:480;left:1262;top:778;" coordsize="29750,48031" path="m14504,71c17257,71,19551,882,21386,2506c23221,4129,24174,6317,24245,9070c24245,10270,23750,12246,22763,14999c21774,17751,20363,21457,18527,26115c16692,30774,15210,34761,14081,38079c13728,39632,13551,40761,13551,41466c13551,43231,14151,44114,15351,44114c15986,44114,16657,44007,17363,43796c18069,43584,18881,43090,19798,42314c20715,41537,21668,40302,22656,38608c23645,36914,24527,34832,25303,32362c25515,31515,25692,31021,25833,30880c25974,30738,26574,30668,27633,30668c29044,30668,29750,31021,29750,31726c29750,32291,29432,33385,28797,35008c28161,36632,27279,38432,26150,40408c25021,42384,23433,44149,21386,45701c19340,47254,17151,48031,14822,48031c12563,48031,10481,47290,8576,45807c6670,44325,5681,42066,5611,39032c5611,37832,5788,36702,6140,35644c6493,34585,8011,30562,10693,23574c13375,16446,14928,12175,15351,10764c15775,9352,16022,7976,16092,6635c16092,4941,15492,4094,14293,4094l14081,4094c11963,4094,10022,5258,8258,7588c6493,9917,5152,12881,4235,16481c4164,16551,4094,16657,4023,16799c3952,16940,3917,17045,3917,17116c3917,17187,3847,17257,3705,17328c3564,17399,3458,17434,3388,17434c3317,17434,3176,17434,2964,17434c2753,17434,2470,17434,2117,17434l635,17434c212,17010,0,16692,0,16481c0,15916,317,14822,953,13199c1588,11575,2435,9775,3494,7799c4552,5823,6105,4023,8152,2400c10199,776,12316,0,14504,71x">
                  <v:stroke weight="0pt" endcap="flat" joinstyle="miter" miterlimit="10" on="false" color="#000000" opacity="0"/>
                  <v:fill on="true" color="#333333"/>
                </v:shape>
                <v:shape id="Shape 2110" style="position:absolute;width:112;height:110;left:1434;top:547;" coordsize="11223,11011" path="m6670,0c7941,0,8999,423,9847,1270c10693,2117,11152,3176,11223,4447c11223,6070,10517,7552,9106,8893c7693,10234,6141,10940,4447,11011c3388,11011,2400,10657,1483,9952c565,9246,71,8081,0,6458c0,4764,671,3282,2012,2012c3353,741,4906,71,6670,0x">
                  <v:stroke weight="0pt" endcap="flat" joinstyle="miter" miterlimit="10" on="false" color="#000000" opacity="0"/>
                  <v:fill on="true" color="#333333"/>
                </v:shape>
              </v:group>
            </w:pict>
          </mc:Fallback>
        </mc:AlternateContent>
      </w:r>
      <w:r>
        <w:t xml:space="preserve">，这些数据独⽴地从分布 </w:t>
      </w:r>
      <w:r>
        <w:rPr>
          <w:rFonts w:ascii="Calibri" w:eastAsia="Calibri" w:hAnsi="Calibri" w:cs="Calibri"/>
          <w:noProof/>
          <w:color w:val="000000"/>
          <w:sz w:val="22"/>
        </w:rPr>
        <mc:AlternateContent>
          <mc:Choice Requires="wpg">
            <w:drawing>
              <wp:inline distT="0" distB="0" distL="0" distR="0" wp14:anchorId="352C634C" wp14:editId="02EA3760">
                <wp:extent cx="115290" cy="142390"/>
                <wp:effectExtent l="0" t="0" r="0" b="0"/>
                <wp:docPr id="49855" name="Group 49855"/>
                <wp:cNvGraphicFramePr/>
                <a:graphic xmlns:a="http://schemas.openxmlformats.org/drawingml/2006/main">
                  <a:graphicData uri="http://schemas.microsoft.com/office/word/2010/wordprocessingGroup">
                    <wpg:wgp>
                      <wpg:cNvGrpSpPr/>
                      <wpg:grpSpPr>
                        <a:xfrm>
                          <a:off x="0" y="0"/>
                          <a:ext cx="115290" cy="142390"/>
                          <a:chOff x="0" y="0"/>
                          <a:chExt cx="115290" cy="142390"/>
                        </a:xfrm>
                      </wpg:grpSpPr>
                      <wps:wsp>
                        <wps:cNvPr id="2111" name="Shape 2111"/>
                        <wps:cNvSpPr/>
                        <wps:spPr>
                          <a:xfrm>
                            <a:off x="0" y="40127"/>
                            <a:ext cx="65805" cy="102264"/>
                          </a:xfrm>
                          <a:custGeom>
                            <a:avLst/>
                            <a:gdLst/>
                            <a:ahLst/>
                            <a:cxnLst/>
                            <a:rect l="0" t="0" r="0" b="0"/>
                            <a:pathLst>
                              <a:path w="65805" h="102264">
                                <a:moveTo>
                                  <a:pt x="55399" y="0"/>
                                </a:moveTo>
                                <a:lnTo>
                                  <a:pt x="65805" y="60"/>
                                </a:lnTo>
                                <a:lnTo>
                                  <a:pt x="65805" y="6888"/>
                                </a:lnTo>
                                <a:lnTo>
                                  <a:pt x="60340" y="6888"/>
                                </a:lnTo>
                                <a:cubicBezTo>
                                  <a:pt x="55948" y="6888"/>
                                  <a:pt x="53453" y="7387"/>
                                  <a:pt x="52854" y="8385"/>
                                </a:cubicBezTo>
                                <a:cubicBezTo>
                                  <a:pt x="52654" y="8784"/>
                                  <a:pt x="49011" y="23158"/>
                                  <a:pt x="41924" y="51506"/>
                                </a:cubicBezTo>
                                <a:cubicBezTo>
                                  <a:pt x="34836" y="79854"/>
                                  <a:pt x="31293" y="94178"/>
                                  <a:pt x="31293" y="94478"/>
                                </a:cubicBezTo>
                                <a:cubicBezTo>
                                  <a:pt x="31293" y="94877"/>
                                  <a:pt x="31842" y="95077"/>
                                  <a:pt x="32940" y="95077"/>
                                </a:cubicBezTo>
                                <a:cubicBezTo>
                                  <a:pt x="34038" y="95077"/>
                                  <a:pt x="37881" y="95126"/>
                                  <a:pt x="44469" y="95226"/>
                                </a:cubicBezTo>
                                <a:cubicBezTo>
                                  <a:pt x="44968" y="95226"/>
                                  <a:pt x="45916" y="95226"/>
                                  <a:pt x="47314" y="95226"/>
                                </a:cubicBezTo>
                                <a:cubicBezTo>
                                  <a:pt x="48711" y="95226"/>
                                  <a:pt x="49909" y="95276"/>
                                  <a:pt x="50907" y="95376"/>
                                </a:cubicBezTo>
                                <a:lnTo>
                                  <a:pt x="65805" y="92720"/>
                                </a:lnTo>
                                <a:lnTo>
                                  <a:pt x="65805" y="100271"/>
                                </a:lnTo>
                                <a:lnTo>
                                  <a:pt x="61538" y="101814"/>
                                </a:lnTo>
                                <a:lnTo>
                                  <a:pt x="59442" y="102114"/>
                                </a:lnTo>
                                <a:lnTo>
                                  <a:pt x="30394" y="102264"/>
                                </a:lnTo>
                                <a:lnTo>
                                  <a:pt x="5839" y="102264"/>
                                </a:lnTo>
                                <a:cubicBezTo>
                                  <a:pt x="3444" y="102264"/>
                                  <a:pt x="1897" y="102164"/>
                                  <a:pt x="1198" y="101964"/>
                                </a:cubicBezTo>
                                <a:cubicBezTo>
                                  <a:pt x="499" y="101764"/>
                                  <a:pt x="100" y="101315"/>
                                  <a:pt x="0" y="100616"/>
                                </a:cubicBezTo>
                                <a:cubicBezTo>
                                  <a:pt x="0" y="100417"/>
                                  <a:pt x="150" y="99718"/>
                                  <a:pt x="449" y="98520"/>
                                </a:cubicBezTo>
                                <a:cubicBezTo>
                                  <a:pt x="848" y="96923"/>
                                  <a:pt x="1248" y="96025"/>
                                  <a:pt x="1647" y="95825"/>
                                </a:cubicBezTo>
                                <a:cubicBezTo>
                                  <a:pt x="2046" y="95626"/>
                                  <a:pt x="3194" y="95476"/>
                                  <a:pt x="5091" y="95376"/>
                                </a:cubicBezTo>
                                <a:cubicBezTo>
                                  <a:pt x="7786" y="95376"/>
                                  <a:pt x="10780" y="95226"/>
                                  <a:pt x="14074" y="94927"/>
                                </a:cubicBezTo>
                                <a:cubicBezTo>
                                  <a:pt x="15472" y="94628"/>
                                  <a:pt x="16420" y="94028"/>
                                  <a:pt x="16919" y="93130"/>
                                </a:cubicBezTo>
                                <a:cubicBezTo>
                                  <a:pt x="17219" y="92731"/>
                                  <a:pt x="20812" y="78856"/>
                                  <a:pt x="27699" y="51506"/>
                                </a:cubicBezTo>
                                <a:cubicBezTo>
                                  <a:pt x="34587" y="24156"/>
                                  <a:pt x="38031" y="9732"/>
                                  <a:pt x="38031" y="8235"/>
                                </a:cubicBezTo>
                                <a:cubicBezTo>
                                  <a:pt x="38031" y="7536"/>
                                  <a:pt x="35186" y="7087"/>
                                  <a:pt x="29496" y="6888"/>
                                </a:cubicBezTo>
                                <a:cubicBezTo>
                                  <a:pt x="27200" y="6888"/>
                                  <a:pt x="25703" y="6838"/>
                                  <a:pt x="25004" y="6738"/>
                                </a:cubicBezTo>
                                <a:cubicBezTo>
                                  <a:pt x="24306" y="6638"/>
                                  <a:pt x="23956" y="6189"/>
                                  <a:pt x="23956" y="5390"/>
                                </a:cubicBezTo>
                                <a:cubicBezTo>
                                  <a:pt x="23956" y="4592"/>
                                  <a:pt x="24156" y="3594"/>
                                  <a:pt x="24555" y="2396"/>
                                </a:cubicBezTo>
                                <a:cubicBezTo>
                                  <a:pt x="24954" y="1198"/>
                                  <a:pt x="25304" y="449"/>
                                  <a:pt x="25603" y="150"/>
                                </a:cubicBezTo>
                                <a:cubicBezTo>
                                  <a:pt x="25803" y="50"/>
                                  <a:pt x="35735" y="0"/>
                                  <a:pt x="5539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12" name="Shape 2112"/>
                        <wps:cNvSpPr/>
                        <wps:spPr>
                          <a:xfrm>
                            <a:off x="65805" y="40187"/>
                            <a:ext cx="49485" cy="100211"/>
                          </a:xfrm>
                          <a:custGeom>
                            <a:avLst/>
                            <a:gdLst/>
                            <a:ahLst/>
                            <a:cxnLst/>
                            <a:rect l="0" t="0" r="0" b="0"/>
                            <a:pathLst>
                              <a:path w="49485" h="100211">
                                <a:moveTo>
                                  <a:pt x="0" y="0"/>
                                </a:moveTo>
                                <a:lnTo>
                                  <a:pt x="9096" y="52"/>
                                </a:lnTo>
                                <a:cubicBezTo>
                                  <a:pt x="13762" y="78"/>
                                  <a:pt x="16595" y="90"/>
                                  <a:pt x="17593" y="90"/>
                                </a:cubicBezTo>
                                <a:cubicBezTo>
                                  <a:pt x="19589" y="90"/>
                                  <a:pt x="21586" y="389"/>
                                  <a:pt x="23582" y="988"/>
                                </a:cubicBezTo>
                                <a:cubicBezTo>
                                  <a:pt x="30769" y="2685"/>
                                  <a:pt x="36858" y="6628"/>
                                  <a:pt x="41849" y="12817"/>
                                </a:cubicBezTo>
                                <a:cubicBezTo>
                                  <a:pt x="46840" y="19005"/>
                                  <a:pt x="49385" y="27290"/>
                                  <a:pt x="49485" y="37671"/>
                                </a:cubicBezTo>
                                <a:cubicBezTo>
                                  <a:pt x="49485" y="53243"/>
                                  <a:pt x="44145" y="67217"/>
                                  <a:pt x="33464" y="79595"/>
                                </a:cubicBezTo>
                                <a:cubicBezTo>
                                  <a:pt x="28124" y="85784"/>
                                  <a:pt x="22309" y="90725"/>
                                  <a:pt x="16021" y="94418"/>
                                </a:cubicBezTo>
                                <a:lnTo>
                                  <a:pt x="0" y="100211"/>
                                </a:lnTo>
                                <a:lnTo>
                                  <a:pt x="0" y="92660"/>
                                </a:lnTo>
                                <a:lnTo>
                                  <a:pt x="2321" y="92247"/>
                                </a:lnTo>
                                <a:cubicBezTo>
                                  <a:pt x="7511" y="90200"/>
                                  <a:pt x="12153" y="87131"/>
                                  <a:pt x="16245" y="83038"/>
                                </a:cubicBezTo>
                                <a:cubicBezTo>
                                  <a:pt x="19839" y="79445"/>
                                  <a:pt x="22783" y="75253"/>
                                  <a:pt x="25079" y="70461"/>
                                </a:cubicBezTo>
                                <a:cubicBezTo>
                                  <a:pt x="27375" y="65670"/>
                                  <a:pt x="29521" y="59332"/>
                                  <a:pt x="31517" y="51446"/>
                                </a:cubicBezTo>
                                <a:cubicBezTo>
                                  <a:pt x="33514" y="43561"/>
                                  <a:pt x="34512" y="37072"/>
                                  <a:pt x="34512" y="31981"/>
                                </a:cubicBezTo>
                                <a:cubicBezTo>
                                  <a:pt x="34512" y="28189"/>
                                  <a:pt x="33963" y="24795"/>
                                  <a:pt x="32865" y="21800"/>
                                </a:cubicBezTo>
                                <a:cubicBezTo>
                                  <a:pt x="31767" y="18805"/>
                                  <a:pt x="30469" y="16460"/>
                                  <a:pt x="28972" y="14763"/>
                                </a:cubicBezTo>
                                <a:cubicBezTo>
                                  <a:pt x="27475" y="13066"/>
                                  <a:pt x="25628" y="11619"/>
                                  <a:pt x="23432" y="10421"/>
                                </a:cubicBezTo>
                                <a:cubicBezTo>
                                  <a:pt x="21236" y="9223"/>
                                  <a:pt x="19290" y="8425"/>
                                  <a:pt x="17593" y="8025"/>
                                </a:cubicBezTo>
                                <a:cubicBezTo>
                                  <a:pt x="15896" y="7626"/>
                                  <a:pt x="14149" y="7277"/>
                                  <a:pt x="12353" y="6977"/>
                                </a:cubicBezTo>
                                <a:cubicBezTo>
                                  <a:pt x="12153" y="6977"/>
                                  <a:pt x="11454" y="6977"/>
                                  <a:pt x="10256" y="6977"/>
                                </a:cubicBezTo>
                                <a:cubicBezTo>
                                  <a:pt x="9059" y="6977"/>
                                  <a:pt x="7611" y="6977"/>
                                  <a:pt x="5914" y="6977"/>
                                </a:cubicBezTo>
                                <a:cubicBezTo>
                                  <a:pt x="4217" y="6977"/>
                                  <a:pt x="2570" y="6927"/>
                                  <a:pt x="973" y="6827"/>
                                </a:cubicBezTo>
                                <a:lnTo>
                                  <a:pt x="0" y="682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13" name="Shape 2113"/>
                        <wps:cNvSpPr/>
                        <wps:spPr>
                          <a:xfrm>
                            <a:off x="44708" y="0"/>
                            <a:ext cx="41175" cy="24455"/>
                          </a:xfrm>
                          <a:custGeom>
                            <a:avLst/>
                            <a:gdLst/>
                            <a:ahLst/>
                            <a:cxnLst/>
                            <a:rect l="0" t="0" r="0" b="0"/>
                            <a:pathLst>
                              <a:path w="41175" h="24455">
                                <a:moveTo>
                                  <a:pt x="20513" y="0"/>
                                </a:moveTo>
                                <a:lnTo>
                                  <a:pt x="21710" y="1198"/>
                                </a:lnTo>
                                <a:cubicBezTo>
                                  <a:pt x="34687" y="13575"/>
                                  <a:pt x="41175" y="19864"/>
                                  <a:pt x="41175" y="20063"/>
                                </a:cubicBezTo>
                                <a:lnTo>
                                  <a:pt x="37282" y="24405"/>
                                </a:lnTo>
                                <a:cubicBezTo>
                                  <a:pt x="37082" y="24305"/>
                                  <a:pt x="34188" y="21810"/>
                                  <a:pt x="28598" y="16919"/>
                                </a:cubicBezTo>
                                <a:lnTo>
                                  <a:pt x="20662" y="10032"/>
                                </a:lnTo>
                                <a:lnTo>
                                  <a:pt x="12427" y="17069"/>
                                </a:lnTo>
                                <a:cubicBezTo>
                                  <a:pt x="11130" y="18167"/>
                                  <a:pt x="9832" y="19315"/>
                                  <a:pt x="8535" y="20512"/>
                                </a:cubicBezTo>
                                <a:cubicBezTo>
                                  <a:pt x="7237" y="21710"/>
                                  <a:pt x="6189" y="22659"/>
                                  <a:pt x="5390" y="23357"/>
                                </a:cubicBezTo>
                                <a:lnTo>
                                  <a:pt x="4192" y="24255"/>
                                </a:lnTo>
                                <a:cubicBezTo>
                                  <a:pt x="3993" y="24455"/>
                                  <a:pt x="3244" y="23757"/>
                                  <a:pt x="1947" y="22160"/>
                                </a:cubicBezTo>
                                <a:lnTo>
                                  <a:pt x="0" y="20063"/>
                                </a:lnTo>
                                <a:lnTo>
                                  <a:pt x="2051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55" style="width:9.07793pt;height:11.2118pt;mso-position-horizontal-relative:char;mso-position-vertical-relative:line" coordsize="1152,1423">
                <v:shape id="Shape 2111" style="position:absolute;width:658;height:1022;left:0;top:401;" coordsize="65805,102264" path="m55399,0l65805,60l65805,6888l60340,6888c55948,6888,53453,7387,52854,8385c52654,8784,49011,23158,41924,51506c34836,79854,31293,94178,31293,94478c31293,94877,31842,95077,32940,95077c34038,95077,37881,95126,44469,95226c44968,95226,45916,95226,47314,95226c48711,95226,49909,95276,50907,95376l65805,92720l65805,100271l61538,101814l59442,102114l30394,102264l5839,102264c3444,102264,1897,102164,1198,101964c499,101764,100,101315,0,100616c0,100417,150,99718,449,98520c848,96923,1248,96025,1647,95825c2046,95626,3194,95476,5091,95376c7786,95376,10780,95226,14074,94927c15472,94628,16420,94028,16919,93130c17219,92731,20812,78856,27699,51506c34587,24156,38031,9732,38031,8235c38031,7536,35186,7087,29496,6888c27200,6888,25703,6838,25004,6738c24306,6638,23956,6189,23956,5390c23956,4592,24156,3594,24555,2396c24954,1198,25304,449,25603,150c25803,50,35735,0,55399,0x">
                  <v:stroke weight="0pt" endcap="flat" joinstyle="miter" miterlimit="10" on="false" color="#000000" opacity="0"/>
                  <v:fill on="true" color="#333333"/>
                </v:shape>
                <v:shape id="Shape 2112" style="position:absolute;width:494;height:1002;left:658;top:401;" coordsize="49485,100211" path="m0,0l9096,52c13762,78,16595,90,17593,90c19589,90,21586,389,23582,988c30769,2685,36858,6628,41849,12817c46840,19005,49385,27290,49485,37671c49485,53243,44145,67217,33464,79595c28124,85784,22309,90725,16021,94418l0,100211l0,92660l2321,92247c7511,90200,12153,87131,16245,83038c19839,79445,22783,75253,25079,70461c27375,65670,29521,59332,31517,51446c33514,43561,34512,37072,34512,31981c34512,28189,33963,24795,32865,21800c31767,18805,30469,16460,28972,14763c27475,13066,25628,11619,23432,10421c21236,9223,19290,8425,17593,8025c15896,7626,14149,7277,12353,6977c12153,6977,11454,6977,10256,6977c9059,6977,7611,6977,5914,6977c4217,6977,2570,6927,973,6827l0,6827l0,0x">
                  <v:stroke weight="0pt" endcap="flat" joinstyle="miter" miterlimit="10" on="false" color="#000000" opacity="0"/>
                  <v:fill on="true" color="#333333"/>
                </v:shape>
                <v:shape id="Shape 2113" style="position:absolute;width:411;height:244;left:447;top:0;" coordsize="41175,24455" path="m20513,0l21710,1198c34687,13575,41175,19864,41175,20063l37282,24405c37082,24305,34188,21810,28598,16919l20662,10032l12427,17069c11130,18167,9832,19315,8535,20512c7237,21710,6189,22659,5390,23357l4192,24255c3993,24455,3244,23757,1947,22160l0,20063l20513,0x">
                  <v:stroke weight="0pt" endcap="flat" joinstyle="miter" miterlimit="10" on="false" color="#000000" opacity="0"/>
                  <v:fill on="true" color="#333333"/>
                </v:shape>
              </v:group>
            </w:pict>
          </mc:Fallback>
        </mc:AlternateContent>
      </w:r>
      <w:r>
        <w:t xml:space="preserve"> 中采样。</w:t>
      </w:r>
    </w:p>
    <w:p w14:paraId="08845E62" w14:textId="77777777" w:rsidR="00AB28AE" w:rsidRDefault="00000000">
      <w:pPr>
        <w:spacing w:after="141" w:line="326" w:lineRule="auto"/>
        <w:ind w:left="450" w:hanging="240"/>
      </w:pPr>
      <w:r>
        <w:rPr>
          <w:rFonts w:ascii="Calibri" w:eastAsia="Calibri" w:hAnsi="Calibri" w:cs="Calibri"/>
          <w:noProof/>
          <w:color w:val="000000"/>
          <w:sz w:val="22"/>
        </w:rPr>
        <mc:AlternateContent>
          <mc:Choice Requires="wpg">
            <w:drawing>
              <wp:inline distT="0" distB="0" distL="0" distR="0" wp14:anchorId="6E5B0C67" wp14:editId="35F7C3E8">
                <wp:extent cx="47625" cy="47625"/>
                <wp:effectExtent l="0" t="0" r="0" b="0"/>
                <wp:docPr id="49856" name="Group 4985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114" name="Shape 2114"/>
                        <wps:cNvSpPr/>
                        <wps:spPr>
                          <a:xfrm>
                            <a:off x="0" y="0"/>
                            <a:ext cx="47625" cy="47625"/>
                          </a:xfrm>
                          <a:custGeom>
                            <a:avLst/>
                            <a:gdLst/>
                            <a:ahLst/>
                            <a:cxnLst/>
                            <a:rect l="0" t="0" r="0" b="0"/>
                            <a:pathLst>
                              <a:path w="47625" h="47625">
                                <a:moveTo>
                                  <a:pt x="23813" y="0"/>
                                </a:moveTo>
                                <a:cubicBezTo>
                                  <a:pt x="26970" y="0"/>
                                  <a:pt x="30008" y="602"/>
                                  <a:pt x="32925" y="1811"/>
                                </a:cubicBezTo>
                                <a:cubicBezTo>
                                  <a:pt x="35843" y="3017"/>
                                  <a:pt x="38418" y="4738"/>
                                  <a:pt x="40651"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6"/>
                                  <a:pt x="40651" y="40652"/>
                                </a:cubicBezTo>
                                <a:cubicBezTo>
                                  <a:pt x="38418" y="42881"/>
                                  <a:pt x="35843" y="44602"/>
                                  <a:pt x="32925" y="45811"/>
                                </a:cubicBezTo>
                                <a:cubicBezTo>
                                  <a:pt x="30008" y="47017"/>
                                  <a:pt x="26970" y="47622"/>
                                  <a:pt x="23813" y="47625"/>
                                </a:cubicBezTo>
                                <a:cubicBezTo>
                                  <a:pt x="20655" y="47622"/>
                                  <a:pt x="17617" y="47017"/>
                                  <a:pt x="14700" y="45808"/>
                                </a:cubicBezTo>
                                <a:cubicBezTo>
                                  <a:pt x="11782" y="44602"/>
                                  <a:pt x="9207" y="42881"/>
                                  <a:pt x="6975" y="40652"/>
                                </a:cubicBezTo>
                                <a:cubicBezTo>
                                  <a:pt x="4742" y="38416"/>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56" style="width:3.75001pt;height:3.75pt;mso-position-horizontal-relative:char;mso-position-vertical-relative:line" coordsize="476,476">
                <v:shape id="Shape 2114" style="position:absolute;width:476;height:476;left:0;top:0;" coordsize="47625,47625" path="m23813,0c26970,0,30008,602,32925,1811c35843,3017,38418,4738,40651,6973c42883,9206,44604,11779,45812,14694c47021,17614,47625,20653,47625,23813c47625,26969,47021,30004,45812,32925c44604,35840,42883,38416,40651,40652c38418,42881,35843,44602,32925,45811c30008,47017,26970,47622,23813,47625c20655,47622,17617,47017,14700,45808c11782,44602,9207,42881,6975,40652c4742,38416,3021,35840,1813,32925c604,30004,0,26969,0,23813c0,20653,604,17614,1813,14694c3021,11779,4742,9206,6975,6973c9207,4738,11782,3017,14700,1811c17617,602,20655,0,23813,0x">
                  <v:stroke weight="0pt" endcap="flat" joinstyle="miter" miterlimit="10" on="false" color="#000000" opacity="0"/>
                  <v:fill on="true" color="#333333"/>
                </v:shape>
              </v:group>
            </w:pict>
          </mc:Fallback>
        </mc:AlternateContent>
      </w:r>
      <w:r>
        <w:rPr>
          <w:b/>
        </w:rPr>
        <w:t xml:space="preserve"> 数据集划分</w:t>
      </w:r>
      <w:r>
        <w:t>：客⼾端被划分为</w:t>
      </w:r>
      <w:r>
        <w:rPr>
          <w:b/>
        </w:rPr>
        <w:t>训练客⼾端</w:t>
      </w:r>
      <w:r>
        <w:t>（</w:t>
      </w:r>
      <w:r>
        <w:rPr>
          <w:rFonts w:ascii="Calibri" w:eastAsia="Calibri" w:hAnsi="Calibri" w:cs="Calibri"/>
          <w:noProof/>
          <w:color w:val="000000"/>
          <w:sz w:val="22"/>
        </w:rPr>
        <mc:AlternateContent>
          <mc:Choice Requires="wpg">
            <w:drawing>
              <wp:inline distT="0" distB="0" distL="0" distR="0" wp14:anchorId="7D2368D4" wp14:editId="52798D24">
                <wp:extent cx="344774" cy="129328"/>
                <wp:effectExtent l="0" t="0" r="0" b="0"/>
                <wp:docPr id="49857" name="Group 49857"/>
                <wp:cNvGraphicFramePr/>
                <a:graphic xmlns:a="http://schemas.openxmlformats.org/drawingml/2006/main">
                  <a:graphicData uri="http://schemas.microsoft.com/office/word/2010/wordprocessingGroup">
                    <wpg:wgp>
                      <wpg:cNvGrpSpPr/>
                      <wpg:grpSpPr>
                        <a:xfrm>
                          <a:off x="0" y="0"/>
                          <a:ext cx="344774" cy="129328"/>
                          <a:chOff x="0" y="0"/>
                          <a:chExt cx="344774" cy="129328"/>
                        </a:xfrm>
                      </wpg:grpSpPr>
                      <wps:wsp>
                        <wps:cNvPr id="2168" name="Shape 2168"/>
                        <wps:cNvSpPr/>
                        <wps:spPr>
                          <a:xfrm>
                            <a:off x="0" y="0"/>
                            <a:ext cx="106427" cy="108976"/>
                          </a:xfrm>
                          <a:custGeom>
                            <a:avLst/>
                            <a:gdLst/>
                            <a:ahLst/>
                            <a:cxnLst/>
                            <a:rect l="0" t="0" r="0" b="0"/>
                            <a:pathLst>
                              <a:path w="106427" h="108976">
                                <a:moveTo>
                                  <a:pt x="103429" y="0"/>
                                </a:moveTo>
                                <a:lnTo>
                                  <a:pt x="104329" y="0"/>
                                </a:lnTo>
                                <a:cubicBezTo>
                                  <a:pt x="105728" y="0"/>
                                  <a:pt x="106427" y="350"/>
                                  <a:pt x="106427" y="1049"/>
                                </a:cubicBezTo>
                                <a:cubicBezTo>
                                  <a:pt x="106427" y="1449"/>
                                  <a:pt x="104828" y="8294"/>
                                  <a:pt x="101631" y="21585"/>
                                </a:cubicBezTo>
                                <a:cubicBezTo>
                                  <a:pt x="98033" y="35476"/>
                                  <a:pt x="96234" y="42471"/>
                                  <a:pt x="96234" y="42571"/>
                                </a:cubicBezTo>
                                <a:cubicBezTo>
                                  <a:pt x="96034" y="43070"/>
                                  <a:pt x="95784" y="43370"/>
                                  <a:pt x="95485" y="43470"/>
                                </a:cubicBezTo>
                                <a:cubicBezTo>
                                  <a:pt x="95185" y="43570"/>
                                  <a:pt x="94286" y="43670"/>
                                  <a:pt x="92787" y="43770"/>
                                </a:cubicBezTo>
                                <a:lnTo>
                                  <a:pt x="90388" y="43770"/>
                                </a:lnTo>
                                <a:cubicBezTo>
                                  <a:pt x="89789" y="43170"/>
                                  <a:pt x="89489" y="42721"/>
                                  <a:pt x="89489" y="42421"/>
                                </a:cubicBezTo>
                                <a:cubicBezTo>
                                  <a:pt x="89489" y="42321"/>
                                  <a:pt x="89539" y="41971"/>
                                  <a:pt x="89639" y="41372"/>
                                </a:cubicBezTo>
                                <a:cubicBezTo>
                                  <a:pt x="89739" y="40772"/>
                                  <a:pt x="89839" y="39773"/>
                                  <a:pt x="89939" y="38374"/>
                                </a:cubicBezTo>
                                <a:cubicBezTo>
                                  <a:pt x="90038" y="36974"/>
                                  <a:pt x="90088" y="35376"/>
                                  <a:pt x="90088" y="33577"/>
                                </a:cubicBezTo>
                                <a:cubicBezTo>
                                  <a:pt x="90088" y="26482"/>
                                  <a:pt x="88490" y="20286"/>
                                  <a:pt x="85292" y="14990"/>
                                </a:cubicBezTo>
                                <a:cubicBezTo>
                                  <a:pt x="82094" y="9693"/>
                                  <a:pt x="76648" y="6995"/>
                                  <a:pt x="68953" y="6895"/>
                                </a:cubicBezTo>
                                <a:cubicBezTo>
                                  <a:pt x="66354" y="6895"/>
                                  <a:pt x="63557" y="7245"/>
                                  <a:pt x="60559" y="7944"/>
                                </a:cubicBezTo>
                                <a:cubicBezTo>
                                  <a:pt x="57561" y="8644"/>
                                  <a:pt x="53963" y="9843"/>
                                  <a:pt x="49766" y="11542"/>
                                </a:cubicBezTo>
                                <a:cubicBezTo>
                                  <a:pt x="45569" y="13241"/>
                                  <a:pt x="41422" y="16039"/>
                                  <a:pt x="37324" y="19936"/>
                                </a:cubicBezTo>
                                <a:cubicBezTo>
                                  <a:pt x="33227" y="23833"/>
                                  <a:pt x="29580" y="28480"/>
                                  <a:pt x="26382" y="33877"/>
                                </a:cubicBezTo>
                                <a:cubicBezTo>
                                  <a:pt x="23184" y="39573"/>
                                  <a:pt x="20636" y="46218"/>
                                  <a:pt x="18737" y="53813"/>
                                </a:cubicBezTo>
                                <a:cubicBezTo>
                                  <a:pt x="16839" y="61408"/>
                                  <a:pt x="15889" y="67604"/>
                                  <a:pt x="15889" y="72400"/>
                                </a:cubicBezTo>
                                <a:cubicBezTo>
                                  <a:pt x="15889" y="83793"/>
                                  <a:pt x="19686" y="91987"/>
                                  <a:pt x="27281" y="96984"/>
                                </a:cubicBezTo>
                                <a:cubicBezTo>
                                  <a:pt x="32078" y="100381"/>
                                  <a:pt x="37974" y="102080"/>
                                  <a:pt x="44969" y="102080"/>
                                </a:cubicBezTo>
                                <a:cubicBezTo>
                                  <a:pt x="54063" y="102080"/>
                                  <a:pt x="62157" y="98682"/>
                                  <a:pt x="69253" y="91887"/>
                                </a:cubicBezTo>
                                <a:cubicBezTo>
                                  <a:pt x="76348" y="85092"/>
                                  <a:pt x="81045" y="77697"/>
                                  <a:pt x="83343" y="69702"/>
                                </a:cubicBezTo>
                                <a:cubicBezTo>
                                  <a:pt x="83743" y="68403"/>
                                  <a:pt x="84043" y="67654"/>
                                  <a:pt x="84243" y="67454"/>
                                </a:cubicBezTo>
                                <a:cubicBezTo>
                                  <a:pt x="84442" y="67254"/>
                                  <a:pt x="85242" y="67154"/>
                                  <a:pt x="86641" y="67154"/>
                                </a:cubicBezTo>
                                <a:cubicBezTo>
                                  <a:pt x="88640" y="67154"/>
                                  <a:pt x="89639" y="67604"/>
                                  <a:pt x="89639" y="68503"/>
                                </a:cubicBezTo>
                                <a:cubicBezTo>
                                  <a:pt x="89639" y="69003"/>
                                  <a:pt x="89589" y="69452"/>
                                  <a:pt x="89489" y="69852"/>
                                </a:cubicBezTo>
                                <a:cubicBezTo>
                                  <a:pt x="86591" y="80545"/>
                                  <a:pt x="80395" y="89739"/>
                                  <a:pt x="70901" y="97433"/>
                                </a:cubicBezTo>
                                <a:cubicBezTo>
                                  <a:pt x="61408" y="105128"/>
                                  <a:pt x="51215" y="108976"/>
                                  <a:pt x="40322" y="108976"/>
                                </a:cubicBezTo>
                                <a:cubicBezTo>
                                  <a:pt x="29030" y="108976"/>
                                  <a:pt x="19487" y="105228"/>
                                  <a:pt x="11692" y="97733"/>
                                </a:cubicBezTo>
                                <a:cubicBezTo>
                                  <a:pt x="3897" y="90238"/>
                                  <a:pt x="0" y="80295"/>
                                  <a:pt x="0" y="67904"/>
                                </a:cubicBezTo>
                                <a:cubicBezTo>
                                  <a:pt x="0" y="56411"/>
                                  <a:pt x="3348" y="45369"/>
                                  <a:pt x="10043" y="34776"/>
                                </a:cubicBezTo>
                                <a:cubicBezTo>
                                  <a:pt x="16739" y="24183"/>
                                  <a:pt x="25183" y="15789"/>
                                  <a:pt x="35376" y="9593"/>
                                </a:cubicBezTo>
                                <a:cubicBezTo>
                                  <a:pt x="45569" y="3397"/>
                                  <a:pt x="55762" y="250"/>
                                  <a:pt x="65955" y="150"/>
                                </a:cubicBezTo>
                                <a:cubicBezTo>
                                  <a:pt x="74949" y="150"/>
                                  <a:pt x="82094" y="2698"/>
                                  <a:pt x="87390" y="7794"/>
                                </a:cubicBezTo>
                                <a:cubicBezTo>
                                  <a:pt x="88290" y="8794"/>
                                  <a:pt x="89039" y="9643"/>
                                  <a:pt x="89639" y="10343"/>
                                </a:cubicBezTo>
                                <a:cubicBezTo>
                                  <a:pt x="90238" y="11042"/>
                                  <a:pt x="90638" y="11542"/>
                                  <a:pt x="90838" y="11842"/>
                                </a:cubicBezTo>
                                <a:lnTo>
                                  <a:pt x="90988" y="12291"/>
                                </a:lnTo>
                                <a:cubicBezTo>
                                  <a:pt x="91287" y="12291"/>
                                  <a:pt x="92637" y="10992"/>
                                  <a:pt x="95035" y="8394"/>
                                </a:cubicBezTo>
                                <a:cubicBezTo>
                                  <a:pt x="95734" y="7794"/>
                                  <a:pt x="96484" y="7095"/>
                                  <a:pt x="97284" y="6296"/>
                                </a:cubicBezTo>
                                <a:cubicBezTo>
                                  <a:pt x="98083" y="5496"/>
                                  <a:pt x="98882" y="4697"/>
                                  <a:pt x="99682" y="3897"/>
                                </a:cubicBezTo>
                                <a:cubicBezTo>
                                  <a:pt x="100481" y="3098"/>
                                  <a:pt x="100981" y="2548"/>
                                  <a:pt x="101181" y="2248"/>
                                </a:cubicBezTo>
                                <a:lnTo>
                                  <a:pt x="10342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69" name="Shape 2169"/>
                        <wps:cNvSpPr/>
                        <wps:spPr>
                          <a:xfrm>
                            <a:off x="106642" y="61820"/>
                            <a:ext cx="32959" cy="67508"/>
                          </a:xfrm>
                          <a:custGeom>
                            <a:avLst/>
                            <a:gdLst/>
                            <a:ahLst/>
                            <a:cxnLst/>
                            <a:rect l="0" t="0" r="0" b="0"/>
                            <a:pathLst>
                              <a:path w="32959" h="67508">
                                <a:moveTo>
                                  <a:pt x="22256" y="0"/>
                                </a:moveTo>
                                <a:cubicBezTo>
                                  <a:pt x="23527" y="71"/>
                                  <a:pt x="24410" y="459"/>
                                  <a:pt x="24905" y="1166"/>
                                </a:cubicBezTo>
                                <a:cubicBezTo>
                                  <a:pt x="25400" y="1872"/>
                                  <a:pt x="25647" y="2544"/>
                                  <a:pt x="25647" y="3179"/>
                                </a:cubicBezTo>
                                <a:cubicBezTo>
                                  <a:pt x="25647" y="3674"/>
                                  <a:pt x="25329" y="5334"/>
                                  <a:pt x="24693" y="8160"/>
                                </a:cubicBezTo>
                                <a:cubicBezTo>
                                  <a:pt x="24057" y="10987"/>
                                  <a:pt x="23351" y="13777"/>
                                  <a:pt x="22573" y="16533"/>
                                </a:cubicBezTo>
                                <a:lnTo>
                                  <a:pt x="21513" y="20454"/>
                                </a:lnTo>
                                <a:cubicBezTo>
                                  <a:pt x="21513" y="20595"/>
                                  <a:pt x="23280" y="20666"/>
                                  <a:pt x="26812" y="20666"/>
                                </a:cubicBezTo>
                                <a:lnTo>
                                  <a:pt x="32217" y="20666"/>
                                </a:lnTo>
                                <a:cubicBezTo>
                                  <a:pt x="32712" y="21160"/>
                                  <a:pt x="32959" y="21549"/>
                                  <a:pt x="32959" y="21832"/>
                                </a:cubicBezTo>
                                <a:cubicBezTo>
                                  <a:pt x="32959" y="23386"/>
                                  <a:pt x="32500" y="24622"/>
                                  <a:pt x="31581" y="25541"/>
                                </a:cubicBezTo>
                                <a:lnTo>
                                  <a:pt x="20242" y="25541"/>
                                </a:lnTo>
                                <a:lnTo>
                                  <a:pt x="16427" y="40908"/>
                                </a:lnTo>
                                <a:cubicBezTo>
                                  <a:pt x="13671" y="52212"/>
                                  <a:pt x="12293" y="58288"/>
                                  <a:pt x="12293" y="59136"/>
                                </a:cubicBezTo>
                                <a:cubicBezTo>
                                  <a:pt x="12293" y="62103"/>
                                  <a:pt x="13247" y="63587"/>
                                  <a:pt x="15155" y="63587"/>
                                </a:cubicBezTo>
                                <a:cubicBezTo>
                                  <a:pt x="17628" y="63587"/>
                                  <a:pt x="20030" y="62386"/>
                                  <a:pt x="22361" y="59984"/>
                                </a:cubicBezTo>
                                <a:cubicBezTo>
                                  <a:pt x="24693" y="57581"/>
                                  <a:pt x="26565" y="54614"/>
                                  <a:pt x="27978" y="51081"/>
                                </a:cubicBezTo>
                                <a:cubicBezTo>
                                  <a:pt x="28120" y="50657"/>
                                  <a:pt x="28296" y="50410"/>
                                  <a:pt x="28508" y="50340"/>
                                </a:cubicBezTo>
                                <a:cubicBezTo>
                                  <a:pt x="28720" y="50269"/>
                                  <a:pt x="29250" y="50198"/>
                                  <a:pt x="30098" y="50128"/>
                                </a:cubicBezTo>
                                <a:lnTo>
                                  <a:pt x="30522" y="50128"/>
                                </a:lnTo>
                                <a:cubicBezTo>
                                  <a:pt x="31581" y="50128"/>
                                  <a:pt x="32111" y="50410"/>
                                  <a:pt x="32111" y="50975"/>
                                </a:cubicBezTo>
                                <a:cubicBezTo>
                                  <a:pt x="32111" y="51187"/>
                                  <a:pt x="32005" y="51611"/>
                                  <a:pt x="31793" y="52247"/>
                                </a:cubicBezTo>
                                <a:cubicBezTo>
                                  <a:pt x="31440" y="53377"/>
                                  <a:pt x="30804" y="54720"/>
                                  <a:pt x="29886" y="56274"/>
                                </a:cubicBezTo>
                                <a:cubicBezTo>
                                  <a:pt x="28967" y="57829"/>
                                  <a:pt x="27766" y="59489"/>
                                  <a:pt x="26283" y="61255"/>
                                </a:cubicBezTo>
                                <a:cubicBezTo>
                                  <a:pt x="24799" y="63021"/>
                                  <a:pt x="22997" y="64505"/>
                                  <a:pt x="20878" y="65706"/>
                                </a:cubicBezTo>
                                <a:cubicBezTo>
                                  <a:pt x="18758" y="66907"/>
                                  <a:pt x="16603" y="67508"/>
                                  <a:pt x="14413" y="67508"/>
                                </a:cubicBezTo>
                                <a:cubicBezTo>
                                  <a:pt x="12293" y="67508"/>
                                  <a:pt x="10280" y="66978"/>
                                  <a:pt x="8372" y="65918"/>
                                </a:cubicBezTo>
                                <a:cubicBezTo>
                                  <a:pt x="6465" y="64858"/>
                                  <a:pt x="5087" y="63021"/>
                                  <a:pt x="4239" y="60407"/>
                                </a:cubicBezTo>
                                <a:cubicBezTo>
                                  <a:pt x="4098" y="59842"/>
                                  <a:pt x="4027" y="58888"/>
                                  <a:pt x="4027" y="57546"/>
                                </a:cubicBezTo>
                                <a:lnTo>
                                  <a:pt x="4027" y="55638"/>
                                </a:lnTo>
                                <a:lnTo>
                                  <a:pt x="7736" y="40801"/>
                                </a:lnTo>
                                <a:cubicBezTo>
                                  <a:pt x="10209" y="30840"/>
                                  <a:pt x="11481" y="25823"/>
                                  <a:pt x="11552" y="25753"/>
                                </a:cubicBezTo>
                                <a:cubicBezTo>
                                  <a:pt x="11552" y="25611"/>
                                  <a:pt x="9750" y="25541"/>
                                  <a:pt x="6147" y="25541"/>
                                </a:cubicBezTo>
                                <a:lnTo>
                                  <a:pt x="742" y="25541"/>
                                </a:lnTo>
                                <a:cubicBezTo>
                                  <a:pt x="247" y="25046"/>
                                  <a:pt x="0" y="24693"/>
                                  <a:pt x="0" y="24481"/>
                                </a:cubicBezTo>
                                <a:cubicBezTo>
                                  <a:pt x="0" y="24198"/>
                                  <a:pt x="106" y="23633"/>
                                  <a:pt x="318" y="22785"/>
                                </a:cubicBezTo>
                                <a:cubicBezTo>
                                  <a:pt x="530" y="21937"/>
                                  <a:pt x="707" y="21443"/>
                                  <a:pt x="848" y="21301"/>
                                </a:cubicBezTo>
                                <a:cubicBezTo>
                                  <a:pt x="989" y="20948"/>
                                  <a:pt x="1307" y="20772"/>
                                  <a:pt x="1802" y="20772"/>
                                </a:cubicBezTo>
                                <a:cubicBezTo>
                                  <a:pt x="2296" y="20772"/>
                                  <a:pt x="4098" y="20736"/>
                                  <a:pt x="7207" y="20666"/>
                                </a:cubicBezTo>
                                <a:lnTo>
                                  <a:pt x="12823" y="20666"/>
                                </a:lnTo>
                                <a:lnTo>
                                  <a:pt x="14837" y="12188"/>
                                </a:lnTo>
                                <a:cubicBezTo>
                                  <a:pt x="15049" y="11411"/>
                                  <a:pt x="15296" y="10386"/>
                                  <a:pt x="15579" y="9114"/>
                                </a:cubicBezTo>
                                <a:cubicBezTo>
                                  <a:pt x="15861" y="7843"/>
                                  <a:pt x="16109" y="6924"/>
                                  <a:pt x="16321" y="6359"/>
                                </a:cubicBezTo>
                                <a:cubicBezTo>
                                  <a:pt x="16533" y="5793"/>
                                  <a:pt x="16745" y="5087"/>
                                  <a:pt x="16957" y="4239"/>
                                </a:cubicBezTo>
                                <a:cubicBezTo>
                                  <a:pt x="17168" y="3391"/>
                                  <a:pt x="17451" y="2791"/>
                                  <a:pt x="17804" y="2437"/>
                                </a:cubicBezTo>
                                <a:cubicBezTo>
                                  <a:pt x="18158" y="2084"/>
                                  <a:pt x="18511" y="1660"/>
                                  <a:pt x="18864" y="1166"/>
                                </a:cubicBezTo>
                                <a:cubicBezTo>
                                  <a:pt x="19217" y="671"/>
                                  <a:pt x="19712" y="353"/>
                                  <a:pt x="20348" y="212"/>
                                </a:cubicBezTo>
                                <a:cubicBezTo>
                                  <a:pt x="20984" y="71"/>
                                  <a:pt x="21620" y="0"/>
                                  <a:pt x="2225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70" name="Shape 2170"/>
                        <wps:cNvSpPr/>
                        <wps:spPr>
                          <a:xfrm>
                            <a:off x="145112" y="81178"/>
                            <a:ext cx="43345" cy="48149"/>
                          </a:xfrm>
                          <a:custGeom>
                            <a:avLst/>
                            <a:gdLst/>
                            <a:ahLst/>
                            <a:cxnLst/>
                            <a:rect l="0" t="0" r="0" b="0"/>
                            <a:pathLst>
                              <a:path w="43345" h="48149">
                                <a:moveTo>
                                  <a:pt x="11764" y="141"/>
                                </a:moveTo>
                                <a:cubicBezTo>
                                  <a:pt x="13812" y="141"/>
                                  <a:pt x="15614" y="565"/>
                                  <a:pt x="17168" y="1413"/>
                                </a:cubicBezTo>
                                <a:cubicBezTo>
                                  <a:pt x="18723" y="2261"/>
                                  <a:pt x="19818" y="3038"/>
                                  <a:pt x="20454" y="3745"/>
                                </a:cubicBezTo>
                                <a:cubicBezTo>
                                  <a:pt x="21090" y="4451"/>
                                  <a:pt x="21478" y="5158"/>
                                  <a:pt x="21620" y="5864"/>
                                </a:cubicBezTo>
                                <a:cubicBezTo>
                                  <a:pt x="21761" y="6288"/>
                                  <a:pt x="21867" y="6500"/>
                                  <a:pt x="21937" y="6500"/>
                                </a:cubicBezTo>
                                <a:cubicBezTo>
                                  <a:pt x="22008" y="6500"/>
                                  <a:pt x="22291" y="6253"/>
                                  <a:pt x="22785" y="5758"/>
                                </a:cubicBezTo>
                                <a:cubicBezTo>
                                  <a:pt x="26177" y="2084"/>
                                  <a:pt x="30098" y="247"/>
                                  <a:pt x="34549" y="247"/>
                                </a:cubicBezTo>
                                <a:lnTo>
                                  <a:pt x="34867" y="247"/>
                                </a:lnTo>
                                <a:cubicBezTo>
                                  <a:pt x="38258" y="247"/>
                                  <a:pt x="40801" y="1696"/>
                                  <a:pt x="42497" y="4592"/>
                                </a:cubicBezTo>
                                <a:cubicBezTo>
                                  <a:pt x="43062" y="5935"/>
                                  <a:pt x="43345" y="7242"/>
                                  <a:pt x="43345" y="8514"/>
                                </a:cubicBezTo>
                                <a:cubicBezTo>
                                  <a:pt x="43345" y="10633"/>
                                  <a:pt x="42886" y="12329"/>
                                  <a:pt x="41967" y="13601"/>
                                </a:cubicBezTo>
                                <a:cubicBezTo>
                                  <a:pt x="41049" y="14872"/>
                                  <a:pt x="40130" y="15685"/>
                                  <a:pt x="39212" y="16038"/>
                                </a:cubicBezTo>
                                <a:cubicBezTo>
                                  <a:pt x="38293" y="16391"/>
                                  <a:pt x="37410" y="16533"/>
                                  <a:pt x="36562" y="16462"/>
                                </a:cubicBezTo>
                                <a:cubicBezTo>
                                  <a:pt x="35149" y="16462"/>
                                  <a:pt x="34019" y="16073"/>
                                  <a:pt x="33171" y="15296"/>
                                </a:cubicBezTo>
                                <a:cubicBezTo>
                                  <a:pt x="32323" y="14519"/>
                                  <a:pt x="31899" y="13495"/>
                                  <a:pt x="31899" y="12223"/>
                                </a:cubicBezTo>
                                <a:cubicBezTo>
                                  <a:pt x="31899" y="8832"/>
                                  <a:pt x="33878" y="6571"/>
                                  <a:pt x="37834" y="5440"/>
                                </a:cubicBezTo>
                                <a:cubicBezTo>
                                  <a:pt x="36280" y="4522"/>
                                  <a:pt x="35008" y="4063"/>
                                  <a:pt x="34019" y="4063"/>
                                </a:cubicBezTo>
                                <a:cubicBezTo>
                                  <a:pt x="30063" y="4063"/>
                                  <a:pt x="26424" y="6677"/>
                                  <a:pt x="23103" y="11905"/>
                                </a:cubicBezTo>
                                <a:cubicBezTo>
                                  <a:pt x="22397" y="13035"/>
                                  <a:pt x="21867" y="14201"/>
                                  <a:pt x="21513" y="15402"/>
                                </a:cubicBezTo>
                                <a:cubicBezTo>
                                  <a:pt x="21160" y="16603"/>
                                  <a:pt x="19959" y="21302"/>
                                  <a:pt x="17910" y="29497"/>
                                </a:cubicBezTo>
                                <a:cubicBezTo>
                                  <a:pt x="15508" y="39389"/>
                                  <a:pt x="14131" y="44652"/>
                                  <a:pt x="13777" y="45288"/>
                                </a:cubicBezTo>
                                <a:cubicBezTo>
                                  <a:pt x="12859" y="47196"/>
                                  <a:pt x="11340" y="48149"/>
                                  <a:pt x="9220" y="48149"/>
                                </a:cubicBezTo>
                                <a:cubicBezTo>
                                  <a:pt x="8302" y="48149"/>
                                  <a:pt x="7560" y="47937"/>
                                  <a:pt x="6995" y="47513"/>
                                </a:cubicBezTo>
                                <a:cubicBezTo>
                                  <a:pt x="6429" y="47089"/>
                                  <a:pt x="6041" y="46666"/>
                                  <a:pt x="5829" y="46242"/>
                                </a:cubicBezTo>
                                <a:cubicBezTo>
                                  <a:pt x="5617" y="45818"/>
                                  <a:pt x="5546" y="45465"/>
                                  <a:pt x="5617" y="45182"/>
                                </a:cubicBezTo>
                                <a:cubicBezTo>
                                  <a:pt x="5617" y="44264"/>
                                  <a:pt x="7030" y="38188"/>
                                  <a:pt x="9856" y="26954"/>
                                </a:cubicBezTo>
                                <a:cubicBezTo>
                                  <a:pt x="12682" y="15720"/>
                                  <a:pt x="14095" y="9468"/>
                                  <a:pt x="14095" y="8196"/>
                                </a:cubicBezTo>
                                <a:cubicBezTo>
                                  <a:pt x="14095" y="5440"/>
                                  <a:pt x="13177" y="4063"/>
                                  <a:pt x="11340" y="4063"/>
                                </a:cubicBezTo>
                                <a:cubicBezTo>
                                  <a:pt x="9856" y="4063"/>
                                  <a:pt x="8584" y="5052"/>
                                  <a:pt x="7524" y="7030"/>
                                </a:cubicBezTo>
                                <a:cubicBezTo>
                                  <a:pt x="6465" y="9008"/>
                                  <a:pt x="5617" y="11163"/>
                                  <a:pt x="4981" y="13495"/>
                                </a:cubicBezTo>
                                <a:cubicBezTo>
                                  <a:pt x="4345" y="15826"/>
                                  <a:pt x="3957" y="17098"/>
                                  <a:pt x="3815" y="17310"/>
                                </a:cubicBezTo>
                                <a:cubicBezTo>
                                  <a:pt x="3674" y="17451"/>
                                  <a:pt x="3109" y="17522"/>
                                  <a:pt x="2120" y="17522"/>
                                </a:cubicBezTo>
                                <a:lnTo>
                                  <a:pt x="636" y="17522"/>
                                </a:lnTo>
                                <a:cubicBezTo>
                                  <a:pt x="212" y="17098"/>
                                  <a:pt x="0" y="16780"/>
                                  <a:pt x="0" y="16568"/>
                                </a:cubicBezTo>
                                <a:cubicBezTo>
                                  <a:pt x="71" y="16356"/>
                                  <a:pt x="141" y="16073"/>
                                  <a:pt x="212" y="15720"/>
                                </a:cubicBezTo>
                                <a:cubicBezTo>
                                  <a:pt x="283" y="15367"/>
                                  <a:pt x="459" y="14590"/>
                                  <a:pt x="742" y="13389"/>
                                </a:cubicBezTo>
                                <a:cubicBezTo>
                                  <a:pt x="1024" y="12188"/>
                                  <a:pt x="1378" y="11092"/>
                                  <a:pt x="1802" y="10103"/>
                                </a:cubicBezTo>
                                <a:cubicBezTo>
                                  <a:pt x="2225" y="9114"/>
                                  <a:pt x="2756" y="7948"/>
                                  <a:pt x="3391" y="6606"/>
                                </a:cubicBezTo>
                                <a:cubicBezTo>
                                  <a:pt x="4027" y="5264"/>
                                  <a:pt x="4734" y="4204"/>
                                  <a:pt x="5511" y="3427"/>
                                </a:cubicBezTo>
                                <a:cubicBezTo>
                                  <a:pt x="6288" y="2649"/>
                                  <a:pt x="7207" y="1872"/>
                                  <a:pt x="8266" y="1095"/>
                                </a:cubicBezTo>
                                <a:cubicBezTo>
                                  <a:pt x="9326" y="318"/>
                                  <a:pt x="10492" y="0"/>
                                  <a:pt x="11764" y="14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71" name="Shape 2171"/>
                        <wps:cNvSpPr/>
                        <wps:spPr>
                          <a:xfrm>
                            <a:off x="194179" y="82681"/>
                            <a:ext cx="21355" cy="46540"/>
                          </a:xfrm>
                          <a:custGeom>
                            <a:avLst/>
                            <a:gdLst/>
                            <a:ahLst/>
                            <a:cxnLst/>
                            <a:rect l="0" t="0" r="0" b="0"/>
                            <a:pathLst>
                              <a:path w="21355" h="46540">
                                <a:moveTo>
                                  <a:pt x="21355" y="0"/>
                                </a:moveTo>
                                <a:lnTo>
                                  <a:pt x="21355" y="4644"/>
                                </a:lnTo>
                                <a:lnTo>
                                  <a:pt x="18758" y="5845"/>
                                </a:lnTo>
                                <a:cubicBezTo>
                                  <a:pt x="16497" y="8035"/>
                                  <a:pt x="14731" y="10897"/>
                                  <a:pt x="13459" y="14429"/>
                                </a:cubicBezTo>
                                <a:cubicBezTo>
                                  <a:pt x="11411" y="20011"/>
                                  <a:pt x="9962" y="25804"/>
                                  <a:pt x="9114" y="31809"/>
                                </a:cubicBezTo>
                                <a:cubicBezTo>
                                  <a:pt x="9114" y="32021"/>
                                  <a:pt x="9114" y="32410"/>
                                  <a:pt x="9114" y="32975"/>
                                </a:cubicBezTo>
                                <a:cubicBezTo>
                                  <a:pt x="9114" y="33541"/>
                                  <a:pt x="9079" y="33964"/>
                                  <a:pt x="9008" y="34247"/>
                                </a:cubicBezTo>
                                <a:cubicBezTo>
                                  <a:pt x="9008" y="37426"/>
                                  <a:pt x="9644" y="39617"/>
                                  <a:pt x="10916" y="40818"/>
                                </a:cubicBezTo>
                                <a:cubicBezTo>
                                  <a:pt x="12188" y="42019"/>
                                  <a:pt x="13707" y="42654"/>
                                  <a:pt x="15473" y="42725"/>
                                </a:cubicBezTo>
                                <a:lnTo>
                                  <a:pt x="21355" y="40137"/>
                                </a:lnTo>
                                <a:lnTo>
                                  <a:pt x="21355" y="43449"/>
                                </a:lnTo>
                                <a:lnTo>
                                  <a:pt x="14731" y="46540"/>
                                </a:lnTo>
                                <a:cubicBezTo>
                                  <a:pt x="10845" y="46540"/>
                                  <a:pt x="7419" y="45127"/>
                                  <a:pt x="4451" y="42301"/>
                                </a:cubicBezTo>
                                <a:cubicBezTo>
                                  <a:pt x="1484" y="39475"/>
                                  <a:pt x="0" y="34989"/>
                                  <a:pt x="0" y="28842"/>
                                </a:cubicBezTo>
                                <a:cubicBezTo>
                                  <a:pt x="0" y="21706"/>
                                  <a:pt x="2685" y="14924"/>
                                  <a:pt x="8055" y="8494"/>
                                </a:cubicBezTo>
                                <a:cubicBezTo>
                                  <a:pt x="10739" y="5280"/>
                                  <a:pt x="13592" y="2860"/>
                                  <a:pt x="16612" y="1235"/>
                                </a:cubicBezTo>
                                <a:lnTo>
                                  <a:pt x="2135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72" name="Shape 2172"/>
                        <wps:cNvSpPr/>
                        <wps:spPr>
                          <a:xfrm>
                            <a:off x="215534" y="81426"/>
                            <a:ext cx="28773" cy="47796"/>
                          </a:xfrm>
                          <a:custGeom>
                            <a:avLst/>
                            <a:gdLst/>
                            <a:ahLst/>
                            <a:cxnLst/>
                            <a:rect l="0" t="0" r="0" b="0"/>
                            <a:pathLst>
                              <a:path w="28773" h="47796">
                                <a:moveTo>
                                  <a:pt x="4822" y="0"/>
                                </a:moveTo>
                                <a:cubicBezTo>
                                  <a:pt x="8425" y="0"/>
                                  <a:pt x="11605" y="1731"/>
                                  <a:pt x="14360" y="5193"/>
                                </a:cubicBezTo>
                                <a:cubicBezTo>
                                  <a:pt x="15491" y="3073"/>
                                  <a:pt x="17116" y="2014"/>
                                  <a:pt x="19235" y="2014"/>
                                </a:cubicBezTo>
                                <a:cubicBezTo>
                                  <a:pt x="20153" y="2014"/>
                                  <a:pt x="20966" y="2296"/>
                                  <a:pt x="21673" y="2861"/>
                                </a:cubicBezTo>
                                <a:cubicBezTo>
                                  <a:pt x="22379" y="3427"/>
                                  <a:pt x="22732" y="4133"/>
                                  <a:pt x="22732" y="4981"/>
                                </a:cubicBezTo>
                                <a:cubicBezTo>
                                  <a:pt x="22732" y="5900"/>
                                  <a:pt x="21425" y="11552"/>
                                  <a:pt x="18811" y="21937"/>
                                </a:cubicBezTo>
                                <a:cubicBezTo>
                                  <a:pt x="16197" y="32323"/>
                                  <a:pt x="14855" y="38188"/>
                                  <a:pt x="14784" y="39530"/>
                                </a:cubicBezTo>
                                <a:cubicBezTo>
                                  <a:pt x="14784" y="41296"/>
                                  <a:pt x="15031" y="42462"/>
                                  <a:pt x="15526" y="43027"/>
                                </a:cubicBezTo>
                                <a:cubicBezTo>
                                  <a:pt x="16020" y="43592"/>
                                  <a:pt x="16762" y="43910"/>
                                  <a:pt x="17751" y="43981"/>
                                </a:cubicBezTo>
                                <a:cubicBezTo>
                                  <a:pt x="18387" y="43910"/>
                                  <a:pt x="19094" y="43592"/>
                                  <a:pt x="19871" y="43027"/>
                                </a:cubicBezTo>
                                <a:cubicBezTo>
                                  <a:pt x="21355" y="41614"/>
                                  <a:pt x="22803" y="38223"/>
                                  <a:pt x="24216" y="32853"/>
                                </a:cubicBezTo>
                                <a:cubicBezTo>
                                  <a:pt x="24640" y="31440"/>
                                  <a:pt x="24993" y="30699"/>
                                  <a:pt x="25276" y="30628"/>
                                </a:cubicBezTo>
                                <a:cubicBezTo>
                                  <a:pt x="25417" y="30557"/>
                                  <a:pt x="25771" y="30522"/>
                                  <a:pt x="26336" y="30522"/>
                                </a:cubicBezTo>
                                <a:lnTo>
                                  <a:pt x="26760" y="30522"/>
                                </a:lnTo>
                                <a:cubicBezTo>
                                  <a:pt x="28102" y="30522"/>
                                  <a:pt x="28773" y="30840"/>
                                  <a:pt x="28773" y="31476"/>
                                </a:cubicBezTo>
                                <a:cubicBezTo>
                                  <a:pt x="28773" y="31900"/>
                                  <a:pt x="28596" y="32853"/>
                                  <a:pt x="28243" y="34337"/>
                                </a:cubicBezTo>
                                <a:cubicBezTo>
                                  <a:pt x="27890" y="35821"/>
                                  <a:pt x="27183" y="37728"/>
                                  <a:pt x="26124" y="40060"/>
                                </a:cubicBezTo>
                                <a:cubicBezTo>
                                  <a:pt x="25064" y="42391"/>
                                  <a:pt x="23933" y="44157"/>
                                  <a:pt x="22732" y="45358"/>
                                </a:cubicBezTo>
                                <a:cubicBezTo>
                                  <a:pt x="21814" y="46277"/>
                                  <a:pt x="20684" y="47019"/>
                                  <a:pt x="19341" y="47584"/>
                                </a:cubicBezTo>
                                <a:cubicBezTo>
                                  <a:pt x="18776" y="47725"/>
                                  <a:pt x="17928" y="47796"/>
                                  <a:pt x="16797" y="47796"/>
                                </a:cubicBezTo>
                                <a:cubicBezTo>
                                  <a:pt x="14396" y="47796"/>
                                  <a:pt x="12382" y="47266"/>
                                  <a:pt x="10757" y="46206"/>
                                </a:cubicBezTo>
                                <a:cubicBezTo>
                                  <a:pt x="9132" y="45146"/>
                                  <a:pt x="8072" y="44052"/>
                                  <a:pt x="7577" y="42921"/>
                                </a:cubicBezTo>
                                <a:lnTo>
                                  <a:pt x="6942" y="41332"/>
                                </a:lnTo>
                                <a:cubicBezTo>
                                  <a:pt x="6871" y="41261"/>
                                  <a:pt x="6730" y="41296"/>
                                  <a:pt x="6518" y="41437"/>
                                </a:cubicBezTo>
                                <a:cubicBezTo>
                                  <a:pt x="6376" y="41579"/>
                                  <a:pt x="6235" y="41720"/>
                                  <a:pt x="6094" y="41861"/>
                                </a:cubicBezTo>
                                <a:lnTo>
                                  <a:pt x="0" y="44705"/>
                                </a:lnTo>
                                <a:lnTo>
                                  <a:pt x="0" y="41393"/>
                                </a:lnTo>
                                <a:lnTo>
                                  <a:pt x="2067" y="40484"/>
                                </a:lnTo>
                                <a:cubicBezTo>
                                  <a:pt x="4681" y="38152"/>
                                  <a:pt x="6235" y="36350"/>
                                  <a:pt x="6730" y="35079"/>
                                </a:cubicBezTo>
                                <a:cubicBezTo>
                                  <a:pt x="6871" y="34796"/>
                                  <a:pt x="7825" y="31016"/>
                                  <a:pt x="9591" y="23739"/>
                                </a:cubicBezTo>
                                <a:cubicBezTo>
                                  <a:pt x="11357" y="16462"/>
                                  <a:pt x="12276" y="12541"/>
                                  <a:pt x="12347" y="11976"/>
                                </a:cubicBezTo>
                                <a:cubicBezTo>
                                  <a:pt x="12347" y="11552"/>
                                  <a:pt x="12170" y="10775"/>
                                  <a:pt x="11817" y="9644"/>
                                </a:cubicBezTo>
                                <a:cubicBezTo>
                                  <a:pt x="11463" y="8514"/>
                                  <a:pt x="10651" y="7277"/>
                                  <a:pt x="9379" y="5935"/>
                                </a:cubicBezTo>
                                <a:cubicBezTo>
                                  <a:pt x="8107" y="4592"/>
                                  <a:pt x="6483" y="3886"/>
                                  <a:pt x="4504" y="3815"/>
                                </a:cubicBezTo>
                                <a:lnTo>
                                  <a:pt x="0" y="5899"/>
                                </a:lnTo>
                                <a:lnTo>
                                  <a:pt x="0" y="1256"/>
                                </a:lnTo>
                                <a:lnTo>
                                  <a:pt x="482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73" name="Shape 2173"/>
                        <wps:cNvSpPr/>
                        <wps:spPr>
                          <a:xfrm>
                            <a:off x="248970" y="81249"/>
                            <a:ext cx="29780" cy="48078"/>
                          </a:xfrm>
                          <a:custGeom>
                            <a:avLst/>
                            <a:gdLst/>
                            <a:ahLst/>
                            <a:cxnLst/>
                            <a:rect l="0" t="0" r="0" b="0"/>
                            <a:pathLst>
                              <a:path w="29780" h="48078">
                                <a:moveTo>
                                  <a:pt x="14519" y="71"/>
                                </a:moveTo>
                                <a:cubicBezTo>
                                  <a:pt x="17275" y="71"/>
                                  <a:pt x="19571" y="883"/>
                                  <a:pt x="21408" y="2508"/>
                                </a:cubicBezTo>
                                <a:cubicBezTo>
                                  <a:pt x="23244" y="4133"/>
                                  <a:pt x="24198" y="6323"/>
                                  <a:pt x="24269" y="9079"/>
                                </a:cubicBezTo>
                                <a:cubicBezTo>
                                  <a:pt x="24269" y="10280"/>
                                  <a:pt x="23775" y="12258"/>
                                  <a:pt x="22785" y="15013"/>
                                </a:cubicBezTo>
                                <a:cubicBezTo>
                                  <a:pt x="21796" y="17769"/>
                                  <a:pt x="20383" y="21478"/>
                                  <a:pt x="18546" y="26141"/>
                                </a:cubicBezTo>
                                <a:cubicBezTo>
                                  <a:pt x="16709" y="30804"/>
                                  <a:pt x="15225" y="34796"/>
                                  <a:pt x="14095" y="38117"/>
                                </a:cubicBezTo>
                                <a:cubicBezTo>
                                  <a:pt x="13742" y="39671"/>
                                  <a:pt x="13565" y="40801"/>
                                  <a:pt x="13565" y="41508"/>
                                </a:cubicBezTo>
                                <a:cubicBezTo>
                                  <a:pt x="13565" y="43274"/>
                                  <a:pt x="14166" y="44157"/>
                                  <a:pt x="15367" y="44157"/>
                                </a:cubicBezTo>
                                <a:cubicBezTo>
                                  <a:pt x="16003" y="44157"/>
                                  <a:pt x="16674" y="44051"/>
                                  <a:pt x="17380" y="43839"/>
                                </a:cubicBezTo>
                                <a:cubicBezTo>
                                  <a:pt x="18087" y="43627"/>
                                  <a:pt x="18899" y="43133"/>
                                  <a:pt x="19818" y="42356"/>
                                </a:cubicBezTo>
                                <a:cubicBezTo>
                                  <a:pt x="20736" y="41578"/>
                                  <a:pt x="21690" y="40342"/>
                                  <a:pt x="22679" y="38646"/>
                                </a:cubicBezTo>
                                <a:cubicBezTo>
                                  <a:pt x="23668" y="36951"/>
                                  <a:pt x="24552" y="34866"/>
                                  <a:pt x="25329" y="32394"/>
                                </a:cubicBezTo>
                                <a:cubicBezTo>
                                  <a:pt x="25541" y="31546"/>
                                  <a:pt x="25717" y="31051"/>
                                  <a:pt x="25859" y="30910"/>
                                </a:cubicBezTo>
                                <a:cubicBezTo>
                                  <a:pt x="26000" y="30769"/>
                                  <a:pt x="26600" y="30698"/>
                                  <a:pt x="27660" y="30698"/>
                                </a:cubicBezTo>
                                <a:cubicBezTo>
                                  <a:pt x="29073" y="30698"/>
                                  <a:pt x="29780" y="31051"/>
                                  <a:pt x="29780" y="31758"/>
                                </a:cubicBezTo>
                                <a:cubicBezTo>
                                  <a:pt x="29780" y="32323"/>
                                  <a:pt x="29462" y="33418"/>
                                  <a:pt x="28826" y="35043"/>
                                </a:cubicBezTo>
                                <a:cubicBezTo>
                                  <a:pt x="28190" y="36668"/>
                                  <a:pt x="27307" y="38470"/>
                                  <a:pt x="26177" y="40448"/>
                                </a:cubicBezTo>
                                <a:cubicBezTo>
                                  <a:pt x="25046" y="42426"/>
                                  <a:pt x="23456" y="44193"/>
                                  <a:pt x="21408" y="45747"/>
                                </a:cubicBezTo>
                                <a:cubicBezTo>
                                  <a:pt x="19359" y="47301"/>
                                  <a:pt x="17168" y="48078"/>
                                  <a:pt x="14837" y="48078"/>
                                </a:cubicBezTo>
                                <a:cubicBezTo>
                                  <a:pt x="12576" y="48078"/>
                                  <a:pt x="10492" y="47337"/>
                                  <a:pt x="8584" y="45853"/>
                                </a:cubicBezTo>
                                <a:cubicBezTo>
                                  <a:pt x="6677" y="44369"/>
                                  <a:pt x="5688" y="42108"/>
                                  <a:pt x="5617" y="39070"/>
                                </a:cubicBezTo>
                                <a:cubicBezTo>
                                  <a:pt x="5617" y="37869"/>
                                  <a:pt x="5793" y="36739"/>
                                  <a:pt x="6147" y="35679"/>
                                </a:cubicBezTo>
                                <a:cubicBezTo>
                                  <a:pt x="6500" y="34619"/>
                                  <a:pt x="8019" y="30592"/>
                                  <a:pt x="10704" y="23597"/>
                                </a:cubicBezTo>
                                <a:cubicBezTo>
                                  <a:pt x="13389" y="16462"/>
                                  <a:pt x="14943" y="12187"/>
                                  <a:pt x="15367" y="10774"/>
                                </a:cubicBezTo>
                                <a:cubicBezTo>
                                  <a:pt x="15791" y="9361"/>
                                  <a:pt x="16038" y="7984"/>
                                  <a:pt x="16109" y="6641"/>
                                </a:cubicBezTo>
                                <a:cubicBezTo>
                                  <a:pt x="16109" y="4945"/>
                                  <a:pt x="15508" y="4098"/>
                                  <a:pt x="14307" y="4098"/>
                                </a:cubicBezTo>
                                <a:lnTo>
                                  <a:pt x="14095" y="4098"/>
                                </a:lnTo>
                                <a:cubicBezTo>
                                  <a:pt x="11976" y="4098"/>
                                  <a:pt x="10033" y="5264"/>
                                  <a:pt x="8266" y="7595"/>
                                </a:cubicBezTo>
                                <a:cubicBezTo>
                                  <a:pt x="6500" y="9927"/>
                                  <a:pt x="5158" y="12894"/>
                                  <a:pt x="4239" y="16497"/>
                                </a:cubicBezTo>
                                <a:cubicBezTo>
                                  <a:pt x="4168" y="16568"/>
                                  <a:pt x="4098" y="16674"/>
                                  <a:pt x="4027" y="16815"/>
                                </a:cubicBezTo>
                                <a:cubicBezTo>
                                  <a:pt x="3957" y="16956"/>
                                  <a:pt x="3921" y="17062"/>
                                  <a:pt x="3921" y="17133"/>
                                </a:cubicBezTo>
                                <a:cubicBezTo>
                                  <a:pt x="3921" y="17204"/>
                                  <a:pt x="3851" y="17274"/>
                                  <a:pt x="3709" y="17345"/>
                                </a:cubicBezTo>
                                <a:cubicBezTo>
                                  <a:pt x="3568" y="17416"/>
                                  <a:pt x="3462" y="17451"/>
                                  <a:pt x="3391" y="17451"/>
                                </a:cubicBezTo>
                                <a:cubicBezTo>
                                  <a:pt x="3321" y="17451"/>
                                  <a:pt x="3179" y="17451"/>
                                  <a:pt x="2968" y="17451"/>
                                </a:cubicBezTo>
                                <a:cubicBezTo>
                                  <a:pt x="2756" y="17451"/>
                                  <a:pt x="2473" y="17451"/>
                                  <a:pt x="2120" y="17451"/>
                                </a:cubicBezTo>
                                <a:lnTo>
                                  <a:pt x="636" y="17451"/>
                                </a:lnTo>
                                <a:cubicBezTo>
                                  <a:pt x="212" y="17027"/>
                                  <a:pt x="0" y="16709"/>
                                  <a:pt x="0" y="16497"/>
                                </a:cubicBezTo>
                                <a:cubicBezTo>
                                  <a:pt x="0" y="15932"/>
                                  <a:pt x="318" y="14837"/>
                                  <a:pt x="954" y="13212"/>
                                </a:cubicBezTo>
                                <a:cubicBezTo>
                                  <a:pt x="1590" y="11587"/>
                                  <a:pt x="2437" y="9785"/>
                                  <a:pt x="3497" y="7807"/>
                                </a:cubicBezTo>
                                <a:cubicBezTo>
                                  <a:pt x="4557" y="5829"/>
                                  <a:pt x="6112" y="4027"/>
                                  <a:pt x="8160" y="2402"/>
                                </a:cubicBezTo>
                                <a:cubicBezTo>
                                  <a:pt x="10209" y="777"/>
                                  <a:pt x="12329" y="0"/>
                                  <a:pt x="14519"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74" name="Shape 2174"/>
                        <wps:cNvSpPr/>
                        <wps:spPr>
                          <a:xfrm>
                            <a:off x="266244" y="58111"/>
                            <a:ext cx="11233" cy="11022"/>
                          </a:xfrm>
                          <a:custGeom>
                            <a:avLst/>
                            <a:gdLst/>
                            <a:ahLst/>
                            <a:cxnLst/>
                            <a:rect l="0" t="0" r="0" b="0"/>
                            <a:pathLst>
                              <a:path w="11233" h="11022">
                                <a:moveTo>
                                  <a:pt x="6676" y="0"/>
                                </a:moveTo>
                                <a:cubicBezTo>
                                  <a:pt x="7948" y="0"/>
                                  <a:pt x="9008" y="424"/>
                                  <a:pt x="9856" y="1272"/>
                                </a:cubicBezTo>
                                <a:cubicBezTo>
                                  <a:pt x="10704" y="2120"/>
                                  <a:pt x="11163" y="3179"/>
                                  <a:pt x="11233" y="4451"/>
                                </a:cubicBezTo>
                                <a:cubicBezTo>
                                  <a:pt x="11233" y="6076"/>
                                  <a:pt x="10527" y="7560"/>
                                  <a:pt x="9114" y="8902"/>
                                </a:cubicBezTo>
                                <a:cubicBezTo>
                                  <a:pt x="7701" y="10244"/>
                                  <a:pt x="6147" y="10951"/>
                                  <a:pt x="4451" y="11022"/>
                                </a:cubicBezTo>
                                <a:cubicBezTo>
                                  <a:pt x="3391" y="11022"/>
                                  <a:pt x="2402" y="10668"/>
                                  <a:pt x="1484" y="9962"/>
                                </a:cubicBezTo>
                                <a:cubicBezTo>
                                  <a:pt x="565" y="9255"/>
                                  <a:pt x="71" y="8089"/>
                                  <a:pt x="0" y="6465"/>
                                </a:cubicBezTo>
                                <a:cubicBezTo>
                                  <a:pt x="0" y="4769"/>
                                  <a:pt x="671" y="3285"/>
                                  <a:pt x="2013" y="2013"/>
                                </a:cubicBezTo>
                                <a:cubicBezTo>
                                  <a:pt x="3356" y="742"/>
                                  <a:pt x="4910" y="71"/>
                                  <a:pt x="667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75" name="Shape 2175"/>
                        <wps:cNvSpPr/>
                        <wps:spPr>
                          <a:xfrm>
                            <a:off x="285532" y="81249"/>
                            <a:ext cx="59242" cy="48078"/>
                          </a:xfrm>
                          <a:custGeom>
                            <a:avLst/>
                            <a:gdLst/>
                            <a:ahLst/>
                            <a:cxnLst/>
                            <a:rect l="0" t="0" r="0" b="0"/>
                            <a:pathLst>
                              <a:path w="59242" h="48078">
                                <a:moveTo>
                                  <a:pt x="12081" y="71"/>
                                </a:moveTo>
                                <a:cubicBezTo>
                                  <a:pt x="14625" y="71"/>
                                  <a:pt x="16745" y="707"/>
                                  <a:pt x="18440" y="1978"/>
                                </a:cubicBezTo>
                                <a:cubicBezTo>
                                  <a:pt x="20136" y="3250"/>
                                  <a:pt x="21196" y="4451"/>
                                  <a:pt x="21620" y="5581"/>
                                </a:cubicBezTo>
                                <a:cubicBezTo>
                                  <a:pt x="22044" y="6712"/>
                                  <a:pt x="22255" y="7454"/>
                                  <a:pt x="22255" y="7807"/>
                                </a:cubicBezTo>
                                <a:cubicBezTo>
                                  <a:pt x="22255" y="7948"/>
                                  <a:pt x="22291" y="8019"/>
                                  <a:pt x="22361" y="8019"/>
                                </a:cubicBezTo>
                                <a:lnTo>
                                  <a:pt x="23527" y="6853"/>
                                </a:lnTo>
                                <a:cubicBezTo>
                                  <a:pt x="27837" y="2331"/>
                                  <a:pt x="32747" y="71"/>
                                  <a:pt x="38258" y="71"/>
                                </a:cubicBezTo>
                                <a:cubicBezTo>
                                  <a:pt x="42073" y="71"/>
                                  <a:pt x="45146" y="1024"/>
                                  <a:pt x="47478" y="2932"/>
                                </a:cubicBezTo>
                                <a:cubicBezTo>
                                  <a:pt x="49809" y="4840"/>
                                  <a:pt x="51010" y="7630"/>
                                  <a:pt x="51081" y="11304"/>
                                </a:cubicBezTo>
                                <a:cubicBezTo>
                                  <a:pt x="51152" y="14978"/>
                                  <a:pt x="49809" y="20524"/>
                                  <a:pt x="47054" y="27942"/>
                                </a:cubicBezTo>
                                <a:cubicBezTo>
                                  <a:pt x="44299" y="35361"/>
                                  <a:pt x="42956" y="39848"/>
                                  <a:pt x="43027" y="41402"/>
                                </a:cubicBezTo>
                                <a:cubicBezTo>
                                  <a:pt x="43027" y="43239"/>
                                  <a:pt x="43628" y="44157"/>
                                  <a:pt x="44829" y="44157"/>
                                </a:cubicBezTo>
                                <a:cubicBezTo>
                                  <a:pt x="45253" y="44157"/>
                                  <a:pt x="45570" y="44122"/>
                                  <a:pt x="45782" y="44051"/>
                                </a:cubicBezTo>
                                <a:cubicBezTo>
                                  <a:pt x="47831" y="43698"/>
                                  <a:pt x="49668" y="42356"/>
                                  <a:pt x="51293" y="40024"/>
                                </a:cubicBezTo>
                                <a:cubicBezTo>
                                  <a:pt x="52918" y="37693"/>
                                  <a:pt x="54154" y="34866"/>
                                  <a:pt x="55002" y="31546"/>
                                </a:cubicBezTo>
                                <a:cubicBezTo>
                                  <a:pt x="55144" y="30981"/>
                                  <a:pt x="55850" y="30698"/>
                                  <a:pt x="57122" y="30698"/>
                                </a:cubicBezTo>
                                <a:cubicBezTo>
                                  <a:pt x="58535" y="30698"/>
                                  <a:pt x="59242" y="30981"/>
                                  <a:pt x="59242" y="31546"/>
                                </a:cubicBezTo>
                                <a:cubicBezTo>
                                  <a:pt x="59242" y="31617"/>
                                  <a:pt x="59100" y="32146"/>
                                  <a:pt x="58818" y="33136"/>
                                </a:cubicBezTo>
                                <a:cubicBezTo>
                                  <a:pt x="58252" y="35184"/>
                                  <a:pt x="57475" y="37198"/>
                                  <a:pt x="56486" y="39176"/>
                                </a:cubicBezTo>
                                <a:cubicBezTo>
                                  <a:pt x="55497" y="41154"/>
                                  <a:pt x="53872" y="43133"/>
                                  <a:pt x="51611" y="45111"/>
                                </a:cubicBezTo>
                                <a:cubicBezTo>
                                  <a:pt x="49350" y="47089"/>
                                  <a:pt x="46913" y="48043"/>
                                  <a:pt x="44299" y="47972"/>
                                </a:cubicBezTo>
                                <a:cubicBezTo>
                                  <a:pt x="40978" y="47972"/>
                                  <a:pt x="38576" y="47018"/>
                                  <a:pt x="37092" y="45111"/>
                                </a:cubicBezTo>
                                <a:cubicBezTo>
                                  <a:pt x="35609" y="43204"/>
                                  <a:pt x="34867" y="41225"/>
                                  <a:pt x="34867" y="39176"/>
                                </a:cubicBezTo>
                                <a:cubicBezTo>
                                  <a:pt x="34867" y="37834"/>
                                  <a:pt x="36138" y="33595"/>
                                  <a:pt x="38682" y="26459"/>
                                </a:cubicBezTo>
                                <a:cubicBezTo>
                                  <a:pt x="41225" y="19323"/>
                                  <a:pt x="42532" y="13954"/>
                                  <a:pt x="42603" y="10351"/>
                                </a:cubicBezTo>
                                <a:cubicBezTo>
                                  <a:pt x="42603" y="6182"/>
                                  <a:pt x="41049" y="4098"/>
                                  <a:pt x="37940" y="4098"/>
                                </a:cubicBezTo>
                                <a:lnTo>
                                  <a:pt x="37410" y="4098"/>
                                </a:lnTo>
                                <a:cubicBezTo>
                                  <a:pt x="31334" y="4098"/>
                                  <a:pt x="26212" y="7665"/>
                                  <a:pt x="22044" y="14801"/>
                                </a:cubicBezTo>
                                <a:lnTo>
                                  <a:pt x="21301" y="16073"/>
                                </a:lnTo>
                                <a:lnTo>
                                  <a:pt x="17804" y="30274"/>
                                </a:lnTo>
                                <a:cubicBezTo>
                                  <a:pt x="15473" y="39529"/>
                                  <a:pt x="14131" y="44510"/>
                                  <a:pt x="13777" y="45217"/>
                                </a:cubicBezTo>
                                <a:cubicBezTo>
                                  <a:pt x="12859" y="47125"/>
                                  <a:pt x="11340" y="48078"/>
                                  <a:pt x="9220" y="48078"/>
                                </a:cubicBezTo>
                                <a:cubicBezTo>
                                  <a:pt x="8302" y="48078"/>
                                  <a:pt x="7560" y="47866"/>
                                  <a:pt x="6995" y="47442"/>
                                </a:cubicBezTo>
                                <a:cubicBezTo>
                                  <a:pt x="6429" y="47018"/>
                                  <a:pt x="6041" y="46595"/>
                                  <a:pt x="5829" y="46171"/>
                                </a:cubicBezTo>
                                <a:cubicBezTo>
                                  <a:pt x="5617" y="45747"/>
                                  <a:pt x="5546" y="45394"/>
                                  <a:pt x="5617" y="45111"/>
                                </a:cubicBezTo>
                                <a:cubicBezTo>
                                  <a:pt x="5617" y="44193"/>
                                  <a:pt x="6959" y="38434"/>
                                  <a:pt x="9644" y="27837"/>
                                </a:cubicBezTo>
                                <a:cubicBezTo>
                                  <a:pt x="12329" y="17239"/>
                                  <a:pt x="13742" y="11481"/>
                                  <a:pt x="13883" y="10562"/>
                                </a:cubicBezTo>
                                <a:cubicBezTo>
                                  <a:pt x="13954" y="10209"/>
                                  <a:pt x="13989" y="9397"/>
                                  <a:pt x="13989" y="8125"/>
                                </a:cubicBezTo>
                                <a:cubicBezTo>
                                  <a:pt x="13989" y="5369"/>
                                  <a:pt x="13141" y="3992"/>
                                  <a:pt x="11446" y="3992"/>
                                </a:cubicBezTo>
                                <a:cubicBezTo>
                                  <a:pt x="8761" y="3992"/>
                                  <a:pt x="6535" y="7524"/>
                                  <a:pt x="4769" y="14589"/>
                                </a:cubicBezTo>
                                <a:cubicBezTo>
                                  <a:pt x="4345" y="16003"/>
                                  <a:pt x="4133" y="16744"/>
                                  <a:pt x="4133" y="16815"/>
                                </a:cubicBezTo>
                                <a:cubicBezTo>
                                  <a:pt x="3992" y="17239"/>
                                  <a:pt x="3321" y="17451"/>
                                  <a:pt x="2120" y="17451"/>
                                </a:cubicBezTo>
                                <a:lnTo>
                                  <a:pt x="636" y="17451"/>
                                </a:lnTo>
                                <a:cubicBezTo>
                                  <a:pt x="212" y="17027"/>
                                  <a:pt x="0" y="16709"/>
                                  <a:pt x="0" y="16497"/>
                                </a:cubicBezTo>
                                <a:cubicBezTo>
                                  <a:pt x="71" y="16073"/>
                                  <a:pt x="177" y="15508"/>
                                  <a:pt x="318" y="14801"/>
                                </a:cubicBezTo>
                                <a:cubicBezTo>
                                  <a:pt x="459" y="14095"/>
                                  <a:pt x="883" y="12753"/>
                                  <a:pt x="1590" y="10774"/>
                                </a:cubicBezTo>
                                <a:cubicBezTo>
                                  <a:pt x="2296" y="8796"/>
                                  <a:pt x="3003" y="7136"/>
                                  <a:pt x="3709" y="5793"/>
                                </a:cubicBezTo>
                                <a:cubicBezTo>
                                  <a:pt x="4416" y="4451"/>
                                  <a:pt x="5581" y="3144"/>
                                  <a:pt x="7207" y="1872"/>
                                </a:cubicBezTo>
                                <a:cubicBezTo>
                                  <a:pt x="8832" y="600"/>
                                  <a:pt x="10457" y="0"/>
                                  <a:pt x="12081"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57" style="width:27.1476pt;height:10.1833pt;mso-position-horizontal-relative:char;mso-position-vertical-relative:line" coordsize="3447,1293">
                <v:shape id="Shape 2168" style="position:absolute;width:1064;height:1089;left:0;top:0;" coordsize="106427,108976" path="m103429,0l104329,0c105728,0,106427,350,106427,1049c106427,1449,104828,8294,101631,21585c98033,35476,96234,42471,96234,42571c96034,43070,95784,43370,95485,43470c95185,43570,94286,43670,92787,43770l90388,43770c89789,43170,89489,42721,89489,42421c89489,42321,89539,41971,89639,41372c89739,40772,89839,39773,89939,38374c90038,36974,90088,35376,90088,33577c90088,26482,88490,20286,85292,14990c82094,9693,76648,6995,68953,6895c66354,6895,63557,7245,60559,7944c57561,8644,53963,9843,49766,11542c45569,13241,41422,16039,37324,19936c33227,23833,29580,28480,26382,33877c23184,39573,20636,46218,18737,53813c16839,61408,15889,67604,15889,72400c15889,83793,19686,91987,27281,96984c32078,100381,37974,102080,44969,102080c54063,102080,62157,98682,69253,91887c76348,85092,81045,77697,83343,69702c83743,68403,84043,67654,84243,67454c84442,67254,85242,67154,86641,67154c88640,67154,89639,67604,89639,68503c89639,69003,89589,69452,89489,69852c86591,80545,80395,89739,70901,97433c61408,105128,51215,108976,40322,108976c29030,108976,19487,105228,11692,97733c3897,90238,0,80295,0,67904c0,56411,3348,45369,10043,34776c16739,24183,25183,15789,35376,9593c45569,3397,55762,250,65955,150c74949,150,82094,2698,87390,7794c88290,8794,89039,9643,89639,10343c90238,11042,90638,11542,90838,11842l90988,12291c91287,12291,92637,10992,95035,8394c95734,7794,96484,7095,97284,6296c98083,5496,98882,4697,99682,3897c100481,3098,100981,2548,101181,2248l103429,0x">
                  <v:stroke weight="0pt" endcap="flat" joinstyle="miter" miterlimit="10" on="false" color="#000000" opacity="0"/>
                  <v:fill on="true" color="#333333"/>
                </v:shape>
                <v:shape id="Shape 2169" style="position:absolute;width:329;height:675;left:1066;top:618;" coordsize="32959,67508" path="m22256,0c23527,71,24410,459,24905,1166c25400,1872,25647,2544,25647,3179c25647,3674,25329,5334,24693,8160c24057,10987,23351,13777,22573,16533l21513,20454c21513,20595,23280,20666,26812,20666l32217,20666c32712,21160,32959,21549,32959,21832c32959,23386,32500,24622,31581,25541l20242,25541l16427,40908c13671,52212,12293,58288,12293,59136c12293,62103,13247,63587,15155,63587c17628,63587,20030,62386,22361,59984c24693,57581,26565,54614,27978,51081c28120,50657,28296,50410,28508,50340c28720,50269,29250,50198,30098,50128l30522,50128c31581,50128,32111,50410,32111,50975c32111,51187,32005,51611,31793,52247c31440,53377,30804,54720,29886,56274c28967,57829,27766,59489,26283,61255c24799,63021,22997,64505,20878,65706c18758,66907,16603,67508,14413,67508c12293,67508,10280,66978,8372,65918c6465,64858,5087,63021,4239,60407c4098,59842,4027,58888,4027,57546l4027,55638l7736,40801c10209,30840,11481,25823,11552,25753c11552,25611,9750,25541,6147,25541l742,25541c247,25046,0,24693,0,24481c0,24198,106,23633,318,22785c530,21937,707,21443,848,21301c989,20948,1307,20772,1802,20772c2296,20772,4098,20736,7207,20666l12823,20666l14837,12188c15049,11411,15296,10386,15579,9114c15861,7843,16109,6924,16321,6359c16533,5793,16745,5087,16957,4239c17168,3391,17451,2791,17804,2437c18158,2084,18511,1660,18864,1166c19217,671,19712,353,20348,212c20984,71,21620,0,22256,0x">
                  <v:stroke weight="0pt" endcap="flat" joinstyle="miter" miterlimit="10" on="false" color="#000000" opacity="0"/>
                  <v:fill on="true" color="#333333"/>
                </v:shape>
                <v:shape id="Shape 2170" style="position:absolute;width:433;height:481;left:1451;top:811;" coordsize="43345,48149" path="m11764,141c13812,141,15614,565,17168,1413c18723,2261,19818,3038,20454,3745c21090,4451,21478,5158,21620,5864c21761,6288,21867,6500,21937,6500c22008,6500,22291,6253,22785,5758c26177,2084,30098,247,34549,247l34867,247c38258,247,40801,1696,42497,4592c43062,5935,43345,7242,43345,8514c43345,10633,42886,12329,41967,13601c41049,14872,40130,15685,39212,16038c38293,16391,37410,16533,36562,16462c35149,16462,34019,16073,33171,15296c32323,14519,31899,13495,31899,12223c31899,8832,33878,6571,37834,5440c36280,4522,35008,4063,34019,4063c30063,4063,26424,6677,23103,11905c22397,13035,21867,14201,21513,15402c21160,16603,19959,21302,17910,29497c15508,39389,14131,44652,13777,45288c12859,47196,11340,48149,9220,48149c8302,48149,7560,47937,6995,47513c6429,47089,6041,46666,5829,46242c5617,45818,5546,45465,5617,45182c5617,44264,7030,38188,9856,26954c12682,15720,14095,9468,14095,8196c14095,5440,13177,4063,11340,4063c9856,4063,8584,5052,7524,7030c6465,9008,5617,11163,4981,13495c4345,15826,3957,17098,3815,17310c3674,17451,3109,17522,2120,17522l636,17522c212,17098,0,16780,0,16568c71,16356,141,16073,212,15720c283,15367,459,14590,742,13389c1024,12188,1378,11092,1802,10103c2225,9114,2756,7948,3391,6606c4027,5264,4734,4204,5511,3427c6288,2649,7207,1872,8266,1095c9326,318,10492,0,11764,141x">
                  <v:stroke weight="0pt" endcap="flat" joinstyle="miter" miterlimit="10" on="false" color="#000000" opacity="0"/>
                  <v:fill on="true" color="#333333"/>
                </v:shape>
                <v:shape id="Shape 2171" style="position:absolute;width:213;height:465;left:1941;top:826;" coordsize="21355,46540" path="m21355,0l21355,4644l18758,5845c16497,8035,14731,10897,13459,14429c11411,20011,9962,25804,9114,31809c9114,32021,9114,32410,9114,32975c9114,33541,9079,33964,9008,34247c9008,37426,9644,39617,10916,40818c12188,42019,13707,42654,15473,42725l21355,40137l21355,43449l14731,46540c10845,46540,7419,45127,4451,42301c1484,39475,0,34989,0,28842c0,21706,2685,14924,8055,8494c10739,5280,13592,2860,16612,1235l21355,0x">
                  <v:stroke weight="0pt" endcap="flat" joinstyle="miter" miterlimit="10" on="false" color="#000000" opacity="0"/>
                  <v:fill on="true" color="#333333"/>
                </v:shape>
                <v:shape id="Shape 2172" style="position:absolute;width:287;height:477;left:2155;top:814;" coordsize="28773,47796" path="m4822,0c8425,0,11605,1731,14360,5193c15491,3073,17116,2014,19235,2014c20153,2014,20966,2296,21673,2861c22379,3427,22732,4133,22732,4981c22732,5900,21425,11552,18811,21937c16197,32323,14855,38188,14784,39530c14784,41296,15031,42462,15526,43027c16020,43592,16762,43910,17751,43981c18387,43910,19094,43592,19871,43027c21355,41614,22803,38223,24216,32853c24640,31440,24993,30699,25276,30628c25417,30557,25771,30522,26336,30522l26760,30522c28102,30522,28773,30840,28773,31476c28773,31900,28596,32853,28243,34337c27890,35821,27183,37728,26124,40060c25064,42391,23933,44157,22732,45358c21814,46277,20684,47019,19341,47584c18776,47725,17928,47796,16797,47796c14396,47796,12382,47266,10757,46206c9132,45146,8072,44052,7577,42921l6942,41332c6871,41261,6730,41296,6518,41437c6376,41579,6235,41720,6094,41861l0,44705l0,41393l2067,40484c4681,38152,6235,36350,6730,35079c6871,34796,7825,31016,9591,23739c11357,16462,12276,12541,12347,11976c12347,11552,12170,10775,11817,9644c11463,8514,10651,7277,9379,5935c8107,4592,6483,3886,4504,3815l0,5899l0,1256l4822,0x">
                  <v:stroke weight="0pt" endcap="flat" joinstyle="miter" miterlimit="10" on="false" color="#000000" opacity="0"/>
                  <v:fill on="true" color="#333333"/>
                </v:shape>
                <v:shape id="Shape 2173" style="position:absolute;width:297;height:480;left:2489;top:812;" coordsize="29780,48078" path="m14519,71c17275,71,19571,883,21408,2508c23244,4133,24198,6323,24269,9079c24269,10280,23775,12258,22785,15013c21796,17769,20383,21478,18546,26141c16709,30804,15225,34796,14095,38117c13742,39671,13565,40801,13565,41508c13565,43274,14166,44157,15367,44157c16003,44157,16674,44051,17380,43839c18087,43627,18899,43133,19818,42356c20736,41578,21690,40342,22679,38646c23668,36951,24552,34866,25329,32394c25541,31546,25717,31051,25859,30910c26000,30769,26600,30698,27660,30698c29073,30698,29780,31051,29780,31758c29780,32323,29462,33418,28826,35043c28190,36668,27307,38470,26177,40448c25046,42426,23456,44193,21408,45747c19359,47301,17168,48078,14837,48078c12576,48078,10492,47337,8584,45853c6677,44369,5688,42108,5617,39070c5617,37869,5793,36739,6147,35679c6500,34619,8019,30592,10704,23597c13389,16462,14943,12187,15367,10774c15791,9361,16038,7984,16109,6641c16109,4945,15508,4098,14307,4098l14095,4098c11976,4098,10033,5264,8266,7595c6500,9927,5158,12894,4239,16497c4168,16568,4098,16674,4027,16815c3957,16956,3921,17062,3921,17133c3921,17204,3851,17274,3709,17345c3568,17416,3462,17451,3391,17451c3321,17451,3179,17451,2968,17451c2756,17451,2473,17451,2120,17451l636,17451c212,17027,0,16709,0,16497c0,15932,318,14837,954,13212c1590,11587,2437,9785,3497,7807c4557,5829,6112,4027,8160,2402c10209,777,12329,0,14519,71x">
                  <v:stroke weight="0pt" endcap="flat" joinstyle="miter" miterlimit="10" on="false" color="#000000" opacity="0"/>
                  <v:fill on="true" color="#333333"/>
                </v:shape>
                <v:shape id="Shape 2174" style="position:absolute;width:112;height:110;left:2662;top:581;" coordsize="11233,11022" path="m6676,0c7948,0,9008,424,9856,1272c10704,2120,11163,3179,11233,4451c11233,6076,10527,7560,9114,8902c7701,10244,6147,10951,4451,11022c3391,11022,2402,10668,1484,9962c565,9255,71,8089,0,6465c0,4769,671,3285,2013,2013c3356,742,4910,71,6676,0x">
                  <v:stroke weight="0pt" endcap="flat" joinstyle="miter" miterlimit="10" on="false" color="#000000" opacity="0"/>
                  <v:fill on="true" color="#333333"/>
                </v:shape>
                <v:shape id="Shape 2175" style="position:absolute;width:592;height:480;left:2855;top:812;" coordsize="59242,48078" path="m12081,71c14625,71,16745,707,18440,1978c20136,3250,21196,4451,21620,5581c22044,6712,22255,7454,22255,7807c22255,7948,22291,8019,22361,8019l23527,6853c27837,2331,32747,71,38258,71c42073,71,45146,1024,47478,2932c49809,4840,51010,7630,51081,11304c51152,14978,49809,20524,47054,27942c44299,35361,42956,39848,43027,41402c43027,43239,43628,44157,44829,44157c45253,44157,45570,44122,45782,44051c47831,43698,49668,42356,51293,40024c52918,37693,54154,34866,55002,31546c55144,30981,55850,30698,57122,30698c58535,30698,59242,30981,59242,31546c59242,31617,59100,32146,58818,33136c58252,35184,57475,37198,56486,39176c55497,41154,53872,43133,51611,45111c49350,47089,46913,48043,44299,47972c40978,47972,38576,47018,37092,45111c35609,43204,34867,41225,34867,39176c34867,37834,36138,33595,38682,26459c41225,19323,42532,13954,42603,10351c42603,6182,41049,4098,37940,4098l37410,4098c31334,4098,26212,7665,22044,14801l21301,16073l17804,30274c15473,39529,14131,44510,13777,45217c12859,47125,11340,48078,9220,48078c8302,48078,7560,47866,6995,47442c6429,47018,6041,46595,5829,46171c5617,45747,5546,45394,5617,45111c5617,44193,6959,38434,9644,27837c12329,17239,13742,11481,13883,10562c13954,10209,13989,9397,13989,8125c13989,5369,13141,3992,11446,3992c8761,3992,6535,7524,4769,14589c4345,16003,4133,16744,4133,16815c3992,17239,3321,17451,2120,17451l636,17451c212,17027,0,16709,0,16497c71,16073,177,15508,318,14801c459,14095,883,12753,1590,10774c2296,8796,3003,7136,3709,5793c4416,4451,5581,3144,7207,1872c8832,600,10457,0,12081,71x">
                  <v:stroke weight="0pt" endcap="flat" joinstyle="miter" miterlimit="10" on="false" color="#000000" opacity="0"/>
                  <v:fill on="true" color="#333333"/>
                </v:shape>
              </v:group>
            </w:pict>
          </mc:Fallback>
        </mc:AlternateContent>
      </w:r>
      <w:r>
        <w:t>）和</w:t>
      </w:r>
      <w:r>
        <w:rPr>
          <w:b/>
        </w:rPr>
        <w:t>测试客⼾端</w:t>
      </w:r>
      <w:r>
        <w:t>（ ）。测试客⼾端的数据在⽣成合成数据和训练过程中均不可⻅。</w:t>
      </w:r>
    </w:p>
    <w:p w14:paraId="59257C43" w14:textId="77777777" w:rsidR="00AB28AE" w:rsidRDefault="00000000">
      <w:pPr>
        <w:spacing w:after="206"/>
        <w:ind w:left="-5"/>
      </w:pPr>
      <w:r>
        <w:rPr>
          <w:b/>
        </w:rPr>
        <w:lastRenderedPageBreak/>
        <w:t>模型分类</w:t>
      </w:r>
    </w:p>
    <w:p w14:paraId="0E1D0C0E" w14:textId="77777777" w:rsidR="00AB28AE" w:rsidRDefault="00000000">
      <w:pPr>
        <w:spacing w:after="232"/>
      </w:pPr>
      <w:r>
        <w:t>研究将模型空间划分为两类：</w:t>
      </w:r>
    </w:p>
    <w:p w14:paraId="0B643647"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1C288F4C" wp14:editId="5B0E1BB1">
                <wp:simplePos x="0" y="0"/>
                <wp:positionH relativeFrom="column">
                  <wp:posOffset>133350</wp:posOffset>
                </wp:positionH>
                <wp:positionV relativeFrom="paragraph">
                  <wp:posOffset>38337</wp:posOffset>
                </wp:positionV>
                <wp:extent cx="47625" cy="304800"/>
                <wp:effectExtent l="0" t="0" r="0" b="0"/>
                <wp:wrapSquare wrapText="bothSides"/>
                <wp:docPr id="49858" name="Group 49858"/>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2198" name="Shape 2198"/>
                        <wps:cNvSpPr/>
                        <wps:spPr>
                          <a:xfrm>
                            <a:off x="0" y="0"/>
                            <a:ext cx="47625" cy="47625"/>
                          </a:xfrm>
                          <a:custGeom>
                            <a:avLst/>
                            <a:gdLst/>
                            <a:ahLst/>
                            <a:cxnLst/>
                            <a:rect l="0" t="0" r="0" b="0"/>
                            <a:pathLst>
                              <a:path w="47625" h="47625">
                                <a:moveTo>
                                  <a:pt x="23813" y="0"/>
                                </a:moveTo>
                                <a:cubicBezTo>
                                  <a:pt x="26970" y="0"/>
                                  <a:pt x="30008" y="602"/>
                                  <a:pt x="32925" y="1811"/>
                                </a:cubicBezTo>
                                <a:cubicBezTo>
                                  <a:pt x="35843" y="3020"/>
                                  <a:pt x="38418" y="4741"/>
                                  <a:pt x="40651" y="6973"/>
                                </a:cubicBezTo>
                                <a:cubicBezTo>
                                  <a:pt x="42883" y="9206"/>
                                  <a:pt x="44604" y="11779"/>
                                  <a:pt x="45812" y="14694"/>
                                </a:cubicBezTo>
                                <a:cubicBezTo>
                                  <a:pt x="47021" y="17614"/>
                                  <a:pt x="47625" y="20653"/>
                                  <a:pt x="47625" y="23813"/>
                                </a:cubicBezTo>
                                <a:cubicBezTo>
                                  <a:pt x="47625" y="26969"/>
                                  <a:pt x="47021" y="30004"/>
                                  <a:pt x="45812" y="32919"/>
                                </a:cubicBezTo>
                                <a:cubicBezTo>
                                  <a:pt x="44604" y="35837"/>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19"/>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223" name="Shape 2223"/>
                        <wps:cNvSpPr/>
                        <wps:spPr>
                          <a:xfrm>
                            <a:off x="0" y="257175"/>
                            <a:ext cx="47625" cy="47625"/>
                          </a:xfrm>
                          <a:custGeom>
                            <a:avLst/>
                            <a:gdLst/>
                            <a:ahLst/>
                            <a:cxnLst/>
                            <a:rect l="0" t="0" r="0" b="0"/>
                            <a:pathLst>
                              <a:path w="47625" h="47625">
                                <a:moveTo>
                                  <a:pt x="23813" y="0"/>
                                </a:moveTo>
                                <a:cubicBezTo>
                                  <a:pt x="26970" y="0"/>
                                  <a:pt x="30008" y="602"/>
                                  <a:pt x="32925" y="1808"/>
                                </a:cubicBezTo>
                                <a:cubicBezTo>
                                  <a:pt x="35843" y="3017"/>
                                  <a:pt x="38418" y="4738"/>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6"/>
                                  <a:pt x="40651" y="40652"/>
                                </a:cubicBezTo>
                                <a:cubicBezTo>
                                  <a:pt x="38418" y="42881"/>
                                  <a:pt x="35843" y="44602"/>
                                  <a:pt x="32925" y="45811"/>
                                </a:cubicBezTo>
                                <a:cubicBezTo>
                                  <a:pt x="30008" y="47017"/>
                                  <a:pt x="26970" y="47622"/>
                                  <a:pt x="23813" y="47625"/>
                                </a:cubicBezTo>
                                <a:cubicBezTo>
                                  <a:pt x="20655" y="47622"/>
                                  <a:pt x="17617" y="47017"/>
                                  <a:pt x="14700" y="45811"/>
                                </a:cubicBezTo>
                                <a:cubicBezTo>
                                  <a:pt x="11782" y="44602"/>
                                  <a:pt x="9207" y="42881"/>
                                  <a:pt x="6975" y="40652"/>
                                </a:cubicBezTo>
                                <a:cubicBezTo>
                                  <a:pt x="4742" y="38416"/>
                                  <a:pt x="3021" y="35840"/>
                                  <a:pt x="1813" y="32925"/>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08"/>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9858" style="width:3.75001pt;height:24pt;position:absolute;mso-position-horizontal-relative:text;mso-position-horizontal:absolute;margin-left:10.5pt;mso-position-vertical-relative:text;margin-top:3.01865pt;" coordsize="476,3048">
                <v:shape id="Shape 2198" style="position:absolute;width:476;height:476;left:0;top:0;" coordsize="47625,47625" path="m23813,0c26970,0,30008,602,32925,1811c35843,3020,38418,4741,40651,6973c42883,9206,44604,11779,45812,14694c47021,17614,47625,20653,47625,23813c47625,26969,47021,30004,45812,32919c44604,35837,42883,38413,40651,40649c38418,42878,35843,44599,32925,45808c30008,47017,26970,47622,23813,47625c20655,47622,17617,47017,14700,45808c11782,44599,9207,42878,6975,40649c4742,38413,3021,35837,1813,32919c604,30004,0,26969,0,23813c0,20653,604,17614,1813,14694c3021,11779,4742,9206,6975,6973c9207,4741,11782,3020,14700,1811c17617,602,20655,0,23813,0x">
                  <v:stroke weight="0pt" endcap="flat" joinstyle="miter" miterlimit="10" on="false" color="#000000" opacity="0"/>
                  <v:fill on="true" color="#333333"/>
                </v:shape>
                <v:shape id="Shape 2223" style="position:absolute;width:476;height:476;left:0;top:2571;" coordsize="47625,47625" path="m23813,0c26970,0,30008,602,32925,1808c35843,3017,38418,4738,40651,6973c42883,9203,44604,11776,45812,14694c47021,17614,47625,20653,47625,23813c47625,26969,47021,30004,45812,32922c44604,35840,42883,38416,40651,40652c38418,42881,35843,44602,32925,45811c30008,47017,26970,47622,23813,47625c20655,47622,17617,47017,14700,45811c11782,44602,9207,42881,6975,40652c4742,38416,3021,35840,1813,32925c604,30004,0,26969,0,23813c0,20653,604,17614,1813,14697c3021,11779,4742,9203,6975,6973c9207,4738,11782,3017,14700,1808c17617,602,20655,0,23813,0x">
                  <v:stroke weight="0pt" endcap="flat" joinstyle="miter" miterlimit="10" on="false" color="#000000" opacity="0"/>
                  <v:fill on="true" color="#333333"/>
                </v:shape>
                <w10:wrap type="square"/>
              </v:group>
            </w:pict>
          </mc:Fallback>
        </mc:AlternateContent>
      </w:r>
      <w:r>
        <w:rPr>
          <w:b/>
        </w:rPr>
        <w:t>端侧模型（On-device models）</w:t>
      </w:r>
      <w:r>
        <w:t>：⾜够⼩，可以适配在客⼾端设备上。</w:t>
      </w:r>
    </w:p>
    <w:p w14:paraId="1E82F652" w14:textId="77777777" w:rsidR="00AB28AE" w:rsidRDefault="00000000">
      <w:pPr>
        <w:spacing w:after="229"/>
        <w:ind w:left="445"/>
      </w:pPr>
      <w:r>
        <w:rPr>
          <w:b/>
        </w:rPr>
        <w:t>服务器端模型（On-server models）</w:t>
      </w:r>
      <w:r>
        <w:t>：⽆法在客⼾端运⾏的⼤型模型，本研究中特指⼤语⾔模型（LLMs）。</w:t>
      </w:r>
    </w:p>
    <w:p w14:paraId="213067EE" w14:textId="77777777" w:rsidR="00AB28AE" w:rsidRDefault="00000000">
      <w:pPr>
        <w:spacing w:after="206"/>
        <w:ind w:left="-5"/>
      </w:pPr>
      <w:r>
        <w:rPr>
          <w:b/>
        </w:rPr>
        <w:t>服务器与任务设置</w:t>
      </w:r>
    </w:p>
    <w:p w14:paraId="590FDB85"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47494146" wp14:editId="6059EA74">
                <wp:simplePos x="0" y="0"/>
                <wp:positionH relativeFrom="column">
                  <wp:posOffset>133350</wp:posOffset>
                </wp:positionH>
                <wp:positionV relativeFrom="paragraph">
                  <wp:posOffset>40062</wp:posOffset>
                </wp:positionV>
                <wp:extent cx="47625" cy="314325"/>
                <wp:effectExtent l="0" t="0" r="0" b="0"/>
                <wp:wrapSquare wrapText="bothSides"/>
                <wp:docPr id="49859" name="Group 49859"/>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2271" name="Shape 2271"/>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38"/>
                                  <a:pt x="40651"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303" name="Shape 2303"/>
                        <wps:cNvSpPr/>
                        <wps:spPr>
                          <a:xfrm>
                            <a:off x="0" y="266700"/>
                            <a:ext cx="47625" cy="47625"/>
                          </a:xfrm>
                          <a:custGeom>
                            <a:avLst/>
                            <a:gdLst/>
                            <a:ahLst/>
                            <a:cxnLst/>
                            <a:rect l="0" t="0" r="0" b="0"/>
                            <a:pathLst>
                              <a:path w="47625" h="47625">
                                <a:moveTo>
                                  <a:pt x="23813" y="0"/>
                                </a:moveTo>
                                <a:cubicBezTo>
                                  <a:pt x="26970" y="0"/>
                                  <a:pt x="30008" y="602"/>
                                  <a:pt x="32925" y="1811"/>
                                </a:cubicBezTo>
                                <a:cubicBezTo>
                                  <a:pt x="35843" y="3020"/>
                                  <a:pt x="38418" y="4741"/>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9859" style="width:3.75001pt;height:24.75pt;position:absolute;mso-position-horizontal-relative:text;mso-position-horizontal:absolute;margin-left:10.5pt;mso-position-vertical-relative:text;margin-top:3.15448pt;" coordsize="476,3143">
                <v:shape id="Shape 2271" style="position:absolute;width:476;height:476;left:0;top:0;" coordsize="47625,47625" path="m23813,0c26970,0,30008,605,32925,1811c35843,3020,38418,4738,40651,6973c42883,9203,44604,11779,45812,14697c47021,17614,47625,20653,47625,23813c47625,26969,47021,30004,45812,32922c44604,35840,42883,38413,40651,40649c38418,42878,35843,44599,32925,45808c30008,47017,26970,47622,23813,47625c20655,47622,17617,47017,14700,45808c11782,44599,9207,42878,6975,40649c4742,38413,3021,35840,1813,32922c604,30004,0,26969,0,23813c0,20653,604,17614,1813,14697c3021,11779,4742,9203,6975,6973c9207,4738,11782,3017,14700,1811c17617,602,20655,0,23813,0x">
                  <v:stroke weight="0pt" endcap="flat" joinstyle="miter" miterlimit="10" on="false" color="#000000" opacity="0"/>
                  <v:fill on="true" color="#333333"/>
                </v:shape>
                <v:shape id="Shape 2303" style="position:absolute;width:476;height:476;left:0;top:2667;" coordsize="47625,47625" path="m23813,0c26970,0,30008,602,32925,1811c35843,3020,38418,4741,40651,6973c42883,9203,44604,11776,45812,14694c47021,17614,47625,20653,47625,23813c47625,26969,47021,30004,45812,32922c44604,35840,42883,38413,40651,40649c38418,42878,35843,44599,32925,45808c30008,47017,26970,47622,23813,47625c20655,47622,17617,47017,14700,45808c11782,44599,9207,42878,6975,40649c4742,38413,3021,35840,1813,32922c604,30004,0,26969,0,23813c0,20653,604,17614,1813,14694c3021,11776,4742,9203,6975,6973c9207,4741,11782,3020,14700,1811c17617,602,20655,0,23813,0x">
                  <v:stroke weight="0pt" endcap="flat" joinstyle="miter" miterlimit="10" on="false" color="#000000" opacity="0"/>
                  <v:fill on="true" color="#333333"/>
                </v:shape>
                <w10:wrap type="square"/>
              </v:group>
            </w:pict>
          </mc:Fallback>
        </mc:AlternateContent>
      </w:r>
      <w:r>
        <w:rPr>
          <w:b/>
        </w:rPr>
        <w:t>服务器资源</w:t>
      </w:r>
      <w:r>
        <w:t>：服务器拥有仅在公共数据上训练过的预训练 LLM（例如 LLaMA）。</w:t>
      </w:r>
    </w:p>
    <w:p w14:paraId="506550C9" w14:textId="77777777" w:rsidR="00AB28AE" w:rsidRDefault="00000000">
      <w:pPr>
        <w:spacing w:after="151" w:line="331" w:lineRule="auto"/>
        <w:ind w:left="445"/>
      </w:pPr>
      <w:r>
        <w:rPr>
          <w:b/>
        </w:rPr>
        <w:t>任务⽬标</w:t>
      </w:r>
      <w:r>
        <w:t xml:space="preserve">：语⾔建模任务，即根据前序 token 预测下⼀个 token。P终⽬标是学习⼀个在私有测试数据集 </w:t>
      </w:r>
      <w:r>
        <w:rPr>
          <w:rFonts w:ascii="Calibri" w:eastAsia="Calibri" w:hAnsi="Calibri" w:cs="Calibri"/>
          <w:noProof/>
          <w:color w:val="000000"/>
          <w:sz w:val="22"/>
        </w:rPr>
        <mc:AlternateContent>
          <mc:Choice Requires="wpg">
            <w:drawing>
              <wp:inline distT="0" distB="0" distL="0" distR="0" wp14:anchorId="74843DAD" wp14:editId="103F1860">
                <wp:extent cx="276947" cy="129329"/>
                <wp:effectExtent l="0" t="0" r="0" b="0"/>
                <wp:docPr id="49860" name="Group 49860"/>
                <wp:cNvGraphicFramePr/>
                <a:graphic xmlns:a="http://schemas.openxmlformats.org/drawingml/2006/main">
                  <a:graphicData uri="http://schemas.microsoft.com/office/word/2010/wordprocessingGroup">
                    <wpg:wgp>
                      <wpg:cNvGrpSpPr/>
                      <wpg:grpSpPr>
                        <a:xfrm>
                          <a:off x="0" y="0"/>
                          <a:ext cx="276947" cy="129329"/>
                          <a:chOff x="0" y="0"/>
                          <a:chExt cx="276947" cy="129329"/>
                        </a:xfrm>
                      </wpg:grpSpPr>
                      <wps:wsp>
                        <wps:cNvPr id="2353" name="Shape 2353"/>
                        <wps:cNvSpPr/>
                        <wps:spPr>
                          <a:xfrm>
                            <a:off x="0" y="0"/>
                            <a:ext cx="106428" cy="108976"/>
                          </a:xfrm>
                          <a:custGeom>
                            <a:avLst/>
                            <a:gdLst/>
                            <a:ahLst/>
                            <a:cxnLst/>
                            <a:rect l="0" t="0" r="0" b="0"/>
                            <a:pathLst>
                              <a:path w="106428" h="108976">
                                <a:moveTo>
                                  <a:pt x="103429" y="0"/>
                                </a:moveTo>
                                <a:lnTo>
                                  <a:pt x="104329" y="0"/>
                                </a:lnTo>
                                <a:cubicBezTo>
                                  <a:pt x="105728" y="0"/>
                                  <a:pt x="106428" y="350"/>
                                  <a:pt x="106428" y="1050"/>
                                </a:cubicBezTo>
                                <a:cubicBezTo>
                                  <a:pt x="106428" y="1450"/>
                                  <a:pt x="104828" y="8295"/>
                                  <a:pt x="101630" y="21586"/>
                                </a:cubicBezTo>
                                <a:cubicBezTo>
                                  <a:pt x="98033" y="35476"/>
                                  <a:pt x="96234" y="42471"/>
                                  <a:pt x="96234" y="42571"/>
                                </a:cubicBezTo>
                                <a:cubicBezTo>
                                  <a:pt x="96034" y="43071"/>
                                  <a:pt x="95785" y="43371"/>
                                  <a:pt x="95485" y="43470"/>
                                </a:cubicBezTo>
                                <a:cubicBezTo>
                                  <a:pt x="95185" y="43570"/>
                                  <a:pt x="94286" y="43670"/>
                                  <a:pt x="92787" y="43770"/>
                                </a:cubicBezTo>
                                <a:lnTo>
                                  <a:pt x="90388" y="43770"/>
                                </a:lnTo>
                                <a:cubicBezTo>
                                  <a:pt x="89788" y="43171"/>
                                  <a:pt x="89489" y="42721"/>
                                  <a:pt x="89489" y="42421"/>
                                </a:cubicBezTo>
                                <a:cubicBezTo>
                                  <a:pt x="89489" y="42321"/>
                                  <a:pt x="89539" y="41972"/>
                                  <a:pt x="89639" y="41372"/>
                                </a:cubicBezTo>
                                <a:cubicBezTo>
                                  <a:pt x="89739" y="40773"/>
                                  <a:pt x="89839" y="39773"/>
                                  <a:pt x="89939" y="38374"/>
                                </a:cubicBezTo>
                                <a:cubicBezTo>
                                  <a:pt x="90039" y="36975"/>
                                  <a:pt x="90088" y="35376"/>
                                  <a:pt x="90088" y="33577"/>
                                </a:cubicBezTo>
                                <a:cubicBezTo>
                                  <a:pt x="90088" y="26482"/>
                                  <a:pt x="88489" y="20286"/>
                                  <a:pt x="85292" y="14990"/>
                                </a:cubicBezTo>
                                <a:cubicBezTo>
                                  <a:pt x="82094" y="9694"/>
                                  <a:pt x="76647" y="6996"/>
                                  <a:pt x="68953" y="6896"/>
                                </a:cubicBezTo>
                                <a:cubicBezTo>
                                  <a:pt x="66355" y="6896"/>
                                  <a:pt x="63557" y="7245"/>
                                  <a:pt x="60558" y="7944"/>
                                </a:cubicBezTo>
                                <a:cubicBezTo>
                                  <a:pt x="57561" y="8644"/>
                                  <a:pt x="53963" y="9844"/>
                                  <a:pt x="49766" y="11543"/>
                                </a:cubicBezTo>
                                <a:cubicBezTo>
                                  <a:pt x="45569" y="13241"/>
                                  <a:pt x="41422" y="16039"/>
                                  <a:pt x="37325" y="19937"/>
                                </a:cubicBezTo>
                                <a:cubicBezTo>
                                  <a:pt x="33227" y="23834"/>
                                  <a:pt x="29580" y="28480"/>
                                  <a:pt x="26382" y="33877"/>
                                </a:cubicBezTo>
                                <a:cubicBezTo>
                                  <a:pt x="23184" y="39574"/>
                                  <a:pt x="20636" y="46219"/>
                                  <a:pt x="18737" y="53814"/>
                                </a:cubicBezTo>
                                <a:cubicBezTo>
                                  <a:pt x="16839" y="61409"/>
                                  <a:pt x="15889" y="67604"/>
                                  <a:pt x="15889" y="72401"/>
                                </a:cubicBezTo>
                                <a:cubicBezTo>
                                  <a:pt x="15889" y="83793"/>
                                  <a:pt x="19686" y="91987"/>
                                  <a:pt x="27281" y="96984"/>
                                </a:cubicBezTo>
                                <a:cubicBezTo>
                                  <a:pt x="32078" y="100381"/>
                                  <a:pt x="37974" y="102081"/>
                                  <a:pt x="44969" y="102081"/>
                                </a:cubicBezTo>
                                <a:cubicBezTo>
                                  <a:pt x="54063" y="102081"/>
                                  <a:pt x="62157" y="98683"/>
                                  <a:pt x="69252" y="91887"/>
                                </a:cubicBezTo>
                                <a:cubicBezTo>
                                  <a:pt x="76348" y="85092"/>
                                  <a:pt x="81045" y="77697"/>
                                  <a:pt x="83343" y="69703"/>
                                </a:cubicBezTo>
                                <a:cubicBezTo>
                                  <a:pt x="83743" y="68404"/>
                                  <a:pt x="84043" y="67654"/>
                                  <a:pt x="84242" y="67454"/>
                                </a:cubicBezTo>
                                <a:cubicBezTo>
                                  <a:pt x="84442" y="67254"/>
                                  <a:pt x="85242" y="67154"/>
                                  <a:pt x="86640" y="67154"/>
                                </a:cubicBezTo>
                                <a:cubicBezTo>
                                  <a:pt x="88640" y="67154"/>
                                  <a:pt x="89639" y="67604"/>
                                  <a:pt x="89639" y="68504"/>
                                </a:cubicBezTo>
                                <a:cubicBezTo>
                                  <a:pt x="89639" y="69003"/>
                                  <a:pt x="89589" y="69453"/>
                                  <a:pt x="89489" y="69852"/>
                                </a:cubicBezTo>
                                <a:cubicBezTo>
                                  <a:pt x="86591" y="80545"/>
                                  <a:pt x="80395" y="89739"/>
                                  <a:pt x="70902" y="97434"/>
                                </a:cubicBezTo>
                                <a:cubicBezTo>
                                  <a:pt x="61408" y="105128"/>
                                  <a:pt x="51215" y="108976"/>
                                  <a:pt x="40322" y="108976"/>
                                </a:cubicBezTo>
                                <a:cubicBezTo>
                                  <a:pt x="29030" y="108976"/>
                                  <a:pt x="19486" y="105228"/>
                                  <a:pt x="11692" y="97734"/>
                                </a:cubicBezTo>
                                <a:cubicBezTo>
                                  <a:pt x="3897" y="90239"/>
                                  <a:pt x="0" y="80295"/>
                                  <a:pt x="0" y="67904"/>
                                </a:cubicBezTo>
                                <a:cubicBezTo>
                                  <a:pt x="0" y="56412"/>
                                  <a:pt x="3348" y="45369"/>
                                  <a:pt x="10043" y="34776"/>
                                </a:cubicBezTo>
                                <a:cubicBezTo>
                                  <a:pt x="16739" y="24184"/>
                                  <a:pt x="25183" y="15790"/>
                                  <a:pt x="35376" y="9594"/>
                                </a:cubicBezTo>
                                <a:cubicBezTo>
                                  <a:pt x="45569" y="3398"/>
                                  <a:pt x="55762" y="250"/>
                                  <a:pt x="65955" y="150"/>
                                </a:cubicBezTo>
                                <a:cubicBezTo>
                                  <a:pt x="74949" y="150"/>
                                  <a:pt x="82094" y="2698"/>
                                  <a:pt x="87390" y="7795"/>
                                </a:cubicBezTo>
                                <a:cubicBezTo>
                                  <a:pt x="88290" y="8794"/>
                                  <a:pt x="89040" y="9644"/>
                                  <a:pt x="89639" y="10344"/>
                                </a:cubicBezTo>
                                <a:cubicBezTo>
                                  <a:pt x="90239" y="11043"/>
                                  <a:pt x="90638" y="11543"/>
                                  <a:pt x="90838" y="11842"/>
                                </a:cubicBezTo>
                                <a:lnTo>
                                  <a:pt x="90987" y="12291"/>
                                </a:lnTo>
                                <a:cubicBezTo>
                                  <a:pt x="91287" y="12291"/>
                                  <a:pt x="92637" y="10992"/>
                                  <a:pt x="95035" y="8395"/>
                                </a:cubicBezTo>
                                <a:cubicBezTo>
                                  <a:pt x="95734" y="7795"/>
                                  <a:pt x="96484" y="7096"/>
                                  <a:pt x="97283" y="6296"/>
                                </a:cubicBezTo>
                                <a:cubicBezTo>
                                  <a:pt x="98083" y="5497"/>
                                  <a:pt x="98882" y="4697"/>
                                  <a:pt x="99682" y="3897"/>
                                </a:cubicBezTo>
                                <a:cubicBezTo>
                                  <a:pt x="100481" y="3098"/>
                                  <a:pt x="100981" y="2549"/>
                                  <a:pt x="101181" y="2249"/>
                                </a:cubicBezTo>
                                <a:lnTo>
                                  <a:pt x="10342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354" name="Shape 2354"/>
                        <wps:cNvSpPr/>
                        <wps:spPr>
                          <a:xfrm>
                            <a:off x="106642" y="61822"/>
                            <a:ext cx="32958" cy="67508"/>
                          </a:xfrm>
                          <a:custGeom>
                            <a:avLst/>
                            <a:gdLst/>
                            <a:ahLst/>
                            <a:cxnLst/>
                            <a:rect l="0" t="0" r="0" b="0"/>
                            <a:pathLst>
                              <a:path w="32958" h="67508">
                                <a:moveTo>
                                  <a:pt x="22255" y="0"/>
                                </a:moveTo>
                                <a:cubicBezTo>
                                  <a:pt x="23526" y="71"/>
                                  <a:pt x="24410" y="459"/>
                                  <a:pt x="24905" y="1166"/>
                                </a:cubicBezTo>
                                <a:cubicBezTo>
                                  <a:pt x="25399" y="1872"/>
                                  <a:pt x="25646" y="2543"/>
                                  <a:pt x="25646" y="3179"/>
                                </a:cubicBezTo>
                                <a:cubicBezTo>
                                  <a:pt x="25646" y="3673"/>
                                  <a:pt x="25329" y="5334"/>
                                  <a:pt x="24692" y="8160"/>
                                </a:cubicBezTo>
                                <a:cubicBezTo>
                                  <a:pt x="24057" y="10986"/>
                                  <a:pt x="23351" y="13777"/>
                                  <a:pt x="22573" y="16532"/>
                                </a:cubicBezTo>
                                <a:lnTo>
                                  <a:pt x="21513" y="20453"/>
                                </a:lnTo>
                                <a:cubicBezTo>
                                  <a:pt x="21513" y="20595"/>
                                  <a:pt x="23279" y="20665"/>
                                  <a:pt x="26812" y="20665"/>
                                </a:cubicBezTo>
                                <a:lnTo>
                                  <a:pt x="32217" y="20665"/>
                                </a:lnTo>
                                <a:cubicBezTo>
                                  <a:pt x="32711" y="21160"/>
                                  <a:pt x="32958" y="21548"/>
                                  <a:pt x="32958" y="21831"/>
                                </a:cubicBezTo>
                                <a:cubicBezTo>
                                  <a:pt x="32958" y="23385"/>
                                  <a:pt x="32500" y="24622"/>
                                  <a:pt x="31581" y="25540"/>
                                </a:cubicBezTo>
                                <a:lnTo>
                                  <a:pt x="20241" y="25540"/>
                                </a:lnTo>
                                <a:lnTo>
                                  <a:pt x="16426" y="40907"/>
                                </a:lnTo>
                                <a:cubicBezTo>
                                  <a:pt x="13670" y="52212"/>
                                  <a:pt x="12293" y="58287"/>
                                  <a:pt x="12293" y="59135"/>
                                </a:cubicBezTo>
                                <a:cubicBezTo>
                                  <a:pt x="12293" y="62102"/>
                                  <a:pt x="13247" y="63586"/>
                                  <a:pt x="15155" y="63586"/>
                                </a:cubicBezTo>
                                <a:cubicBezTo>
                                  <a:pt x="17628" y="63586"/>
                                  <a:pt x="20030" y="62385"/>
                                  <a:pt x="22361" y="59983"/>
                                </a:cubicBezTo>
                                <a:cubicBezTo>
                                  <a:pt x="24692" y="57581"/>
                                  <a:pt x="26565" y="54614"/>
                                  <a:pt x="27978" y="51081"/>
                                </a:cubicBezTo>
                                <a:cubicBezTo>
                                  <a:pt x="28119" y="50657"/>
                                  <a:pt x="28296" y="50410"/>
                                  <a:pt x="28508" y="50339"/>
                                </a:cubicBezTo>
                                <a:cubicBezTo>
                                  <a:pt x="28720" y="50268"/>
                                  <a:pt x="29249" y="50198"/>
                                  <a:pt x="30097" y="50127"/>
                                </a:cubicBezTo>
                                <a:lnTo>
                                  <a:pt x="30521" y="50127"/>
                                </a:lnTo>
                                <a:cubicBezTo>
                                  <a:pt x="31581" y="50127"/>
                                  <a:pt x="32111" y="50410"/>
                                  <a:pt x="32111" y="50975"/>
                                </a:cubicBezTo>
                                <a:cubicBezTo>
                                  <a:pt x="32111" y="51187"/>
                                  <a:pt x="32005" y="51611"/>
                                  <a:pt x="31793" y="52246"/>
                                </a:cubicBezTo>
                                <a:cubicBezTo>
                                  <a:pt x="31440" y="53377"/>
                                  <a:pt x="30804" y="54719"/>
                                  <a:pt x="29886" y="56274"/>
                                </a:cubicBezTo>
                                <a:cubicBezTo>
                                  <a:pt x="28967" y="57828"/>
                                  <a:pt x="27766" y="59489"/>
                                  <a:pt x="26282" y="61254"/>
                                </a:cubicBezTo>
                                <a:cubicBezTo>
                                  <a:pt x="24798" y="63021"/>
                                  <a:pt x="22997" y="64505"/>
                                  <a:pt x="20877" y="65706"/>
                                </a:cubicBezTo>
                                <a:cubicBezTo>
                                  <a:pt x="18758" y="66907"/>
                                  <a:pt x="16603" y="67508"/>
                                  <a:pt x="14413" y="67508"/>
                                </a:cubicBezTo>
                                <a:cubicBezTo>
                                  <a:pt x="12293" y="67508"/>
                                  <a:pt x="10279" y="66977"/>
                                  <a:pt x="8372" y="65918"/>
                                </a:cubicBezTo>
                                <a:cubicBezTo>
                                  <a:pt x="6465" y="64858"/>
                                  <a:pt x="5087" y="63021"/>
                                  <a:pt x="4239" y="60407"/>
                                </a:cubicBezTo>
                                <a:cubicBezTo>
                                  <a:pt x="4097" y="59842"/>
                                  <a:pt x="4027" y="58888"/>
                                  <a:pt x="4027" y="57545"/>
                                </a:cubicBezTo>
                                <a:lnTo>
                                  <a:pt x="4027" y="55638"/>
                                </a:lnTo>
                                <a:lnTo>
                                  <a:pt x="7736" y="40801"/>
                                </a:lnTo>
                                <a:cubicBezTo>
                                  <a:pt x="10209" y="30839"/>
                                  <a:pt x="11481" y="25823"/>
                                  <a:pt x="11551" y="25752"/>
                                </a:cubicBezTo>
                                <a:cubicBezTo>
                                  <a:pt x="11551" y="25611"/>
                                  <a:pt x="9750" y="25540"/>
                                  <a:pt x="6146" y="25540"/>
                                </a:cubicBezTo>
                                <a:lnTo>
                                  <a:pt x="742" y="25540"/>
                                </a:lnTo>
                                <a:cubicBezTo>
                                  <a:pt x="247" y="25046"/>
                                  <a:pt x="0" y="24692"/>
                                  <a:pt x="0" y="24481"/>
                                </a:cubicBezTo>
                                <a:cubicBezTo>
                                  <a:pt x="0" y="24198"/>
                                  <a:pt x="105" y="23633"/>
                                  <a:pt x="318" y="22785"/>
                                </a:cubicBezTo>
                                <a:cubicBezTo>
                                  <a:pt x="529" y="21937"/>
                                  <a:pt x="706" y="21443"/>
                                  <a:pt x="847" y="21301"/>
                                </a:cubicBezTo>
                                <a:cubicBezTo>
                                  <a:pt x="989" y="20948"/>
                                  <a:pt x="1307" y="20772"/>
                                  <a:pt x="1801" y="20772"/>
                                </a:cubicBezTo>
                                <a:cubicBezTo>
                                  <a:pt x="2296" y="20772"/>
                                  <a:pt x="4097" y="20736"/>
                                  <a:pt x="7207" y="20665"/>
                                </a:cubicBezTo>
                                <a:lnTo>
                                  <a:pt x="12823" y="20665"/>
                                </a:lnTo>
                                <a:lnTo>
                                  <a:pt x="14836" y="12187"/>
                                </a:lnTo>
                                <a:cubicBezTo>
                                  <a:pt x="15049" y="11410"/>
                                  <a:pt x="15296" y="10385"/>
                                  <a:pt x="15578" y="9114"/>
                                </a:cubicBezTo>
                                <a:cubicBezTo>
                                  <a:pt x="15861" y="7842"/>
                                  <a:pt x="16108" y="6924"/>
                                  <a:pt x="16320" y="6359"/>
                                </a:cubicBezTo>
                                <a:cubicBezTo>
                                  <a:pt x="16532" y="5793"/>
                                  <a:pt x="16744" y="5087"/>
                                  <a:pt x="16956" y="4239"/>
                                </a:cubicBezTo>
                                <a:cubicBezTo>
                                  <a:pt x="17168" y="3391"/>
                                  <a:pt x="17451" y="2791"/>
                                  <a:pt x="17804" y="2437"/>
                                </a:cubicBezTo>
                                <a:cubicBezTo>
                                  <a:pt x="18157" y="2084"/>
                                  <a:pt x="18510" y="1660"/>
                                  <a:pt x="18864" y="1166"/>
                                </a:cubicBezTo>
                                <a:cubicBezTo>
                                  <a:pt x="19217" y="671"/>
                                  <a:pt x="19711" y="353"/>
                                  <a:pt x="20348" y="212"/>
                                </a:cubicBezTo>
                                <a:cubicBezTo>
                                  <a:pt x="20983" y="71"/>
                                  <a:pt x="21619" y="0"/>
                                  <a:pt x="2225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355" name="Shape 2355"/>
                        <wps:cNvSpPr/>
                        <wps:spPr>
                          <a:xfrm>
                            <a:off x="147020" y="82017"/>
                            <a:ext cx="23526" cy="47312"/>
                          </a:xfrm>
                          <a:custGeom>
                            <a:avLst/>
                            <a:gdLst/>
                            <a:ahLst/>
                            <a:cxnLst/>
                            <a:rect l="0" t="0" r="0" b="0"/>
                            <a:pathLst>
                              <a:path w="23526" h="47312">
                                <a:moveTo>
                                  <a:pt x="23526" y="0"/>
                                </a:moveTo>
                                <a:lnTo>
                                  <a:pt x="23526" y="4296"/>
                                </a:lnTo>
                                <a:lnTo>
                                  <a:pt x="21726" y="4709"/>
                                </a:lnTo>
                                <a:cubicBezTo>
                                  <a:pt x="19747" y="5698"/>
                                  <a:pt x="18158" y="6899"/>
                                  <a:pt x="16956" y="8312"/>
                                </a:cubicBezTo>
                                <a:cubicBezTo>
                                  <a:pt x="15756" y="9725"/>
                                  <a:pt x="14731" y="11174"/>
                                  <a:pt x="13883" y="12657"/>
                                </a:cubicBezTo>
                                <a:cubicBezTo>
                                  <a:pt x="13036" y="14141"/>
                                  <a:pt x="12470" y="15412"/>
                                  <a:pt x="12188" y="16473"/>
                                </a:cubicBezTo>
                                <a:cubicBezTo>
                                  <a:pt x="11905" y="17532"/>
                                  <a:pt x="11728" y="18204"/>
                                  <a:pt x="11657" y="18486"/>
                                </a:cubicBezTo>
                                <a:cubicBezTo>
                                  <a:pt x="11657" y="18556"/>
                                  <a:pt x="12364" y="18592"/>
                                  <a:pt x="13777" y="18592"/>
                                </a:cubicBezTo>
                                <a:lnTo>
                                  <a:pt x="23526" y="17111"/>
                                </a:lnTo>
                                <a:lnTo>
                                  <a:pt x="23526" y="21572"/>
                                </a:lnTo>
                                <a:lnTo>
                                  <a:pt x="14519" y="22513"/>
                                </a:lnTo>
                                <a:cubicBezTo>
                                  <a:pt x="11905" y="22513"/>
                                  <a:pt x="10562" y="22584"/>
                                  <a:pt x="10492" y="22725"/>
                                </a:cubicBezTo>
                                <a:cubicBezTo>
                                  <a:pt x="10492" y="22866"/>
                                  <a:pt x="10280" y="24102"/>
                                  <a:pt x="9856" y="26434"/>
                                </a:cubicBezTo>
                                <a:cubicBezTo>
                                  <a:pt x="9432" y="28766"/>
                                  <a:pt x="9185" y="30814"/>
                                  <a:pt x="9114" y="32581"/>
                                </a:cubicBezTo>
                                <a:cubicBezTo>
                                  <a:pt x="9114" y="35902"/>
                                  <a:pt x="9856" y="38515"/>
                                  <a:pt x="11340" y="40423"/>
                                </a:cubicBezTo>
                                <a:cubicBezTo>
                                  <a:pt x="12823" y="42331"/>
                                  <a:pt x="15049" y="43320"/>
                                  <a:pt x="18016" y="43390"/>
                                </a:cubicBezTo>
                                <a:lnTo>
                                  <a:pt x="23526" y="42265"/>
                                </a:lnTo>
                                <a:lnTo>
                                  <a:pt x="23526" y="46531"/>
                                </a:lnTo>
                                <a:lnTo>
                                  <a:pt x="17592" y="47312"/>
                                </a:lnTo>
                                <a:cubicBezTo>
                                  <a:pt x="12011" y="47312"/>
                                  <a:pt x="7701" y="45440"/>
                                  <a:pt x="4663" y="41695"/>
                                </a:cubicBezTo>
                                <a:cubicBezTo>
                                  <a:pt x="1625" y="37950"/>
                                  <a:pt x="71" y="33500"/>
                                  <a:pt x="0" y="28342"/>
                                </a:cubicBezTo>
                                <a:cubicBezTo>
                                  <a:pt x="0" y="24315"/>
                                  <a:pt x="671" y="20641"/>
                                  <a:pt x="2014" y="17320"/>
                                </a:cubicBezTo>
                                <a:cubicBezTo>
                                  <a:pt x="3356" y="13999"/>
                                  <a:pt x="5087" y="11244"/>
                                  <a:pt x="7207" y="9054"/>
                                </a:cubicBezTo>
                                <a:cubicBezTo>
                                  <a:pt x="9326" y="6864"/>
                                  <a:pt x="11693" y="5027"/>
                                  <a:pt x="14307" y="3543"/>
                                </a:cubicBezTo>
                                <a:cubicBezTo>
                                  <a:pt x="16921" y="2060"/>
                                  <a:pt x="19394" y="964"/>
                                  <a:pt x="21726" y="257"/>
                                </a:cubicBezTo>
                                <a:lnTo>
                                  <a:pt x="2352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356" name="Shape 2356"/>
                        <wps:cNvSpPr/>
                        <wps:spPr>
                          <a:xfrm>
                            <a:off x="170546" y="115340"/>
                            <a:ext cx="17876" cy="13208"/>
                          </a:xfrm>
                          <a:custGeom>
                            <a:avLst/>
                            <a:gdLst/>
                            <a:ahLst/>
                            <a:cxnLst/>
                            <a:rect l="0" t="0" r="0" b="0"/>
                            <a:pathLst>
                              <a:path w="17876" h="13208">
                                <a:moveTo>
                                  <a:pt x="15367" y="0"/>
                                </a:moveTo>
                                <a:cubicBezTo>
                                  <a:pt x="15650" y="0"/>
                                  <a:pt x="16109" y="318"/>
                                  <a:pt x="16745" y="953"/>
                                </a:cubicBezTo>
                                <a:cubicBezTo>
                                  <a:pt x="17381" y="1590"/>
                                  <a:pt x="17734" y="2084"/>
                                  <a:pt x="17805" y="2437"/>
                                </a:cubicBezTo>
                                <a:cubicBezTo>
                                  <a:pt x="17876" y="2791"/>
                                  <a:pt x="17558" y="3356"/>
                                  <a:pt x="16851" y="4133"/>
                                </a:cubicBezTo>
                                <a:cubicBezTo>
                                  <a:pt x="16145" y="4911"/>
                                  <a:pt x="15085" y="5864"/>
                                  <a:pt x="13672" y="6994"/>
                                </a:cubicBezTo>
                                <a:cubicBezTo>
                                  <a:pt x="12259" y="8125"/>
                                  <a:pt x="10633" y="9220"/>
                                  <a:pt x="8796" y="10280"/>
                                </a:cubicBezTo>
                                <a:cubicBezTo>
                                  <a:pt x="6960" y="11340"/>
                                  <a:pt x="4735" y="12223"/>
                                  <a:pt x="2120" y="12929"/>
                                </a:cubicBezTo>
                                <a:lnTo>
                                  <a:pt x="0" y="13208"/>
                                </a:lnTo>
                                <a:lnTo>
                                  <a:pt x="0" y="8942"/>
                                </a:lnTo>
                                <a:lnTo>
                                  <a:pt x="4345" y="8055"/>
                                </a:lnTo>
                                <a:cubicBezTo>
                                  <a:pt x="7949" y="6641"/>
                                  <a:pt x="11199" y="4310"/>
                                  <a:pt x="14095" y="1060"/>
                                </a:cubicBezTo>
                                <a:cubicBezTo>
                                  <a:pt x="14732" y="353"/>
                                  <a:pt x="15156" y="0"/>
                                  <a:pt x="1536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357" name="Shape 2357"/>
                        <wps:cNvSpPr/>
                        <wps:spPr>
                          <a:xfrm>
                            <a:off x="170546" y="81321"/>
                            <a:ext cx="16957" cy="22268"/>
                          </a:xfrm>
                          <a:custGeom>
                            <a:avLst/>
                            <a:gdLst/>
                            <a:ahLst/>
                            <a:cxnLst/>
                            <a:rect l="0" t="0" r="0" b="0"/>
                            <a:pathLst>
                              <a:path w="16957" h="22268">
                                <a:moveTo>
                                  <a:pt x="4876" y="0"/>
                                </a:moveTo>
                                <a:lnTo>
                                  <a:pt x="5193" y="0"/>
                                </a:lnTo>
                                <a:cubicBezTo>
                                  <a:pt x="8373" y="0"/>
                                  <a:pt x="11128" y="777"/>
                                  <a:pt x="13460" y="2332"/>
                                </a:cubicBezTo>
                                <a:cubicBezTo>
                                  <a:pt x="15791" y="3886"/>
                                  <a:pt x="16957" y="6182"/>
                                  <a:pt x="16957" y="9220"/>
                                </a:cubicBezTo>
                                <a:cubicBezTo>
                                  <a:pt x="16957" y="15579"/>
                                  <a:pt x="13036" y="19747"/>
                                  <a:pt x="5193" y="21725"/>
                                </a:cubicBezTo>
                                <a:lnTo>
                                  <a:pt x="0" y="22268"/>
                                </a:lnTo>
                                <a:lnTo>
                                  <a:pt x="0" y="17807"/>
                                </a:lnTo>
                                <a:lnTo>
                                  <a:pt x="6995" y="16745"/>
                                </a:lnTo>
                                <a:cubicBezTo>
                                  <a:pt x="10175" y="15049"/>
                                  <a:pt x="11799" y="12612"/>
                                  <a:pt x="11870" y="9432"/>
                                </a:cubicBezTo>
                                <a:cubicBezTo>
                                  <a:pt x="11446" y="5758"/>
                                  <a:pt x="9044" y="3921"/>
                                  <a:pt x="4663" y="3921"/>
                                </a:cubicBezTo>
                                <a:lnTo>
                                  <a:pt x="0" y="4992"/>
                                </a:lnTo>
                                <a:lnTo>
                                  <a:pt x="0" y="696"/>
                                </a:lnTo>
                                <a:lnTo>
                                  <a:pt x="487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358" name="Shape 2358"/>
                        <wps:cNvSpPr/>
                        <wps:spPr>
                          <a:xfrm>
                            <a:off x="197889" y="81251"/>
                            <a:ext cx="38788" cy="47972"/>
                          </a:xfrm>
                          <a:custGeom>
                            <a:avLst/>
                            <a:gdLst/>
                            <a:ahLst/>
                            <a:cxnLst/>
                            <a:rect l="0" t="0" r="0" b="0"/>
                            <a:pathLst>
                              <a:path w="38788" h="47972">
                                <a:moveTo>
                                  <a:pt x="26177" y="71"/>
                                </a:moveTo>
                                <a:cubicBezTo>
                                  <a:pt x="30557" y="71"/>
                                  <a:pt x="33736" y="1024"/>
                                  <a:pt x="35715" y="2932"/>
                                </a:cubicBezTo>
                                <a:cubicBezTo>
                                  <a:pt x="37693" y="4839"/>
                                  <a:pt x="38717" y="6959"/>
                                  <a:pt x="38788" y="9291"/>
                                </a:cubicBezTo>
                                <a:cubicBezTo>
                                  <a:pt x="38788" y="11551"/>
                                  <a:pt x="38188" y="13212"/>
                                  <a:pt x="36986" y="14271"/>
                                </a:cubicBezTo>
                                <a:cubicBezTo>
                                  <a:pt x="35785" y="15332"/>
                                  <a:pt x="34443" y="15897"/>
                                  <a:pt x="32959" y="15967"/>
                                </a:cubicBezTo>
                                <a:cubicBezTo>
                                  <a:pt x="32041" y="15967"/>
                                  <a:pt x="31193" y="15684"/>
                                  <a:pt x="30416" y="15119"/>
                                </a:cubicBezTo>
                                <a:cubicBezTo>
                                  <a:pt x="29639" y="14554"/>
                                  <a:pt x="29214" y="13636"/>
                                  <a:pt x="29144" y="12364"/>
                                </a:cubicBezTo>
                                <a:cubicBezTo>
                                  <a:pt x="29144" y="11233"/>
                                  <a:pt x="29462" y="10244"/>
                                  <a:pt x="30097" y="9396"/>
                                </a:cubicBezTo>
                                <a:cubicBezTo>
                                  <a:pt x="30734" y="8549"/>
                                  <a:pt x="31335" y="7913"/>
                                  <a:pt x="31900" y="7489"/>
                                </a:cubicBezTo>
                                <a:cubicBezTo>
                                  <a:pt x="32465" y="7065"/>
                                  <a:pt x="32924" y="6853"/>
                                  <a:pt x="33277" y="6853"/>
                                </a:cubicBezTo>
                                <a:cubicBezTo>
                                  <a:pt x="33348" y="6853"/>
                                  <a:pt x="33383" y="6817"/>
                                  <a:pt x="33383" y="6747"/>
                                </a:cubicBezTo>
                                <a:cubicBezTo>
                                  <a:pt x="33383" y="6535"/>
                                  <a:pt x="33136" y="6217"/>
                                  <a:pt x="32641" y="5793"/>
                                </a:cubicBezTo>
                                <a:cubicBezTo>
                                  <a:pt x="32147" y="5369"/>
                                  <a:pt x="31263" y="4981"/>
                                  <a:pt x="29992" y="4628"/>
                                </a:cubicBezTo>
                                <a:cubicBezTo>
                                  <a:pt x="28720" y="4274"/>
                                  <a:pt x="27343" y="4063"/>
                                  <a:pt x="25859" y="3992"/>
                                </a:cubicBezTo>
                                <a:cubicBezTo>
                                  <a:pt x="22468" y="3992"/>
                                  <a:pt x="19995" y="4911"/>
                                  <a:pt x="18440" y="6747"/>
                                </a:cubicBezTo>
                                <a:cubicBezTo>
                                  <a:pt x="16886" y="8584"/>
                                  <a:pt x="16073" y="10457"/>
                                  <a:pt x="16003" y="12364"/>
                                </a:cubicBezTo>
                                <a:cubicBezTo>
                                  <a:pt x="16003" y="14130"/>
                                  <a:pt x="16674" y="15367"/>
                                  <a:pt x="18016" y="16073"/>
                                </a:cubicBezTo>
                                <a:cubicBezTo>
                                  <a:pt x="19359" y="16780"/>
                                  <a:pt x="21302" y="17380"/>
                                  <a:pt x="23845" y="17875"/>
                                </a:cubicBezTo>
                                <a:cubicBezTo>
                                  <a:pt x="26388" y="18369"/>
                                  <a:pt x="28225" y="18899"/>
                                  <a:pt x="29356" y="19465"/>
                                </a:cubicBezTo>
                                <a:cubicBezTo>
                                  <a:pt x="34019" y="21513"/>
                                  <a:pt x="36350" y="24905"/>
                                  <a:pt x="36350" y="29639"/>
                                </a:cubicBezTo>
                                <a:cubicBezTo>
                                  <a:pt x="36350" y="31617"/>
                                  <a:pt x="35962" y="33595"/>
                                  <a:pt x="35185" y="35573"/>
                                </a:cubicBezTo>
                                <a:cubicBezTo>
                                  <a:pt x="34407" y="37551"/>
                                  <a:pt x="33241" y="39529"/>
                                  <a:pt x="31687" y="41508"/>
                                </a:cubicBezTo>
                                <a:cubicBezTo>
                                  <a:pt x="30133" y="43486"/>
                                  <a:pt x="27908" y="45041"/>
                                  <a:pt x="25011" y="46171"/>
                                </a:cubicBezTo>
                                <a:cubicBezTo>
                                  <a:pt x="22114" y="47301"/>
                                  <a:pt x="18793" y="47902"/>
                                  <a:pt x="15049" y="47972"/>
                                </a:cubicBezTo>
                                <a:cubicBezTo>
                                  <a:pt x="9609" y="47972"/>
                                  <a:pt x="5759" y="46948"/>
                                  <a:pt x="3497" y="44899"/>
                                </a:cubicBezTo>
                                <a:cubicBezTo>
                                  <a:pt x="1236" y="42850"/>
                                  <a:pt x="71" y="40448"/>
                                  <a:pt x="0" y="37692"/>
                                </a:cubicBezTo>
                                <a:cubicBezTo>
                                  <a:pt x="0" y="34937"/>
                                  <a:pt x="742" y="32959"/>
                                  <a:pt x="2225" y="31758"/>
                                </a:cubicBezTo>
                                <a:cubicBezTo>
                                  <a:pt x="3709" y="30557"/>
                                  <a:pt x="5264" y="29956"/>
                                  <a:pt x="6889" y="29956"/>
                                </a:cubicBezTo>
                                <a:cubicBezTo>
                                  <a:pt x="7948" y="29956"/>
                                  <a:pt x="8937" y="30274"/>
                                  <a:pt x="9856" y="30910"/>
                                </a:cubicBezTo>
                                <a:cubicBezTo>
                                  <a:pt x="10775" y="31546"/>
                                  <a:pt x="11269" y="32641"/>
                                  <a:pt x="11340" y="34196"/>
                                </a:cubicBezTo>
                                <a:cubicBezTo>
                                  <a:pt x="11340" y="36032"/>
                                  <a:pt x="10704" y="37587"/>
                                  <a:pt x="9432" y="38858"/>
                                </a:cubicBezTo>
                                <a:cubicBezTo>
                                  <a:pt x="8161" y="40130"/>
                                  <a:pt x="7065" y="40766"/>
                                  <a:pt x="6147" y="40766"/>
                                </a:cubicBezTo>
                                <a:cubicBezTo>
                                  <a:pt x="6006" y="40836"/>
                                  <a:pt x="5900" y="40872"/>
                                  <a:pt x="5829" y="40872"/>
                                </a:cubicBezTo>
                                <a:cubicBezTo>
                                  <a:pt x="5759" y="40872"/>
                                  <a:pt x="5723" y="40942"/>
                                  <a:pt x="5723" y="41084"/>
                                </a:cubicBezTo>
                                <a:cubicBezTo>
                                  <a:pt x="5793" y="41296"/>
                                  <a:pt x="6076" y="41578"/>
                                  <a:pt x="6571" y="41932"/>
                                </a:cubicBezTo>
                                <a:cubicBezTo>
                                  <a:pt x="7065" y="42285"/>
                                  <a:pt x="8161" y="42744"/>
                                  <a:pt x="9856" y="43310"/>
                                </a:cubicBezTo>
                                <a:cubicBezTo>
                                  <a:pt x="11552" y="43875"/>
                                  <a:pt x="13495" y="44122"/>
                                  <a:pt x="15685" y="44052"/>
                                </a:cubicBezTo>
                                <a:cubicBezTo>
                                  <a:pt x="18228" y="44052"/>
                                  <a:pt x="20418" y="43662"/>
                                  <a:pt x="22255" y="42886"/>
                                </a:cubicBezTo>
                                <a:cubicBezTo>
                                  <a:pt x="24092" y="42108"/>
                                  <a:pt x="25435" y="41119"/>
                                  <a:pt x="26283" y="39918"/>
                                </a:cubicBezTo>
                                <a:cubicBezTo>
                                  <a:pt x="27130" y="38717"/>
                                  <a:pt x="27731" y="37622"/>
                                  <a:pt x="28084" y="36633"/>
                                </a:cubicBezTo>
                                <a:cubicBezTo>
                                  <a:pt x="28438" y="35644"/>
                                  <a:pt x="28614" y="34761"/>
                                  <a:pt x="28614" y="33983"/>
                                </a:cubicBezTo>
                                <a:cubicBezTo>
                                  <a:pt x="28614" y="32005"/>
                                  <a:pt x="27872" y="30521"/>
                                  <a:pt x="26388" y="29532"/>
                                </a:cubicBezTo>
                                <a:cubicBezTo>
                                  <a:pt x="24905" y="28543"/>
                                  <a:pt x="23209" y="27942"/>
                                  <a:pt x="21302" y="27731"/>
                                </a:cubicBezTo>
                                <a:cubicBezTo>
                                  <a:pt x="19394" y="27518"/>
                                  <a:pt x="17310" y="26989"/>
                                  <a:pt x="15049" y="26141"/>
                                </a:cubicBezTo>
                                <a:cubicBezTo>
                                  <a:pt x="12788" y="25293"/>
                                  <a:pt x="11128" y="24057"/>
                                  <a:pt x="10068" y="22432"/>
                                </a:cubicBezTo>
                                <a:cubicBezTo>
                                  <a:pt x="8867" y="20665"/>
                                  <a:pt x="8266" y="18617"/>
                                  <a:pt x="8266" y="16285"/>
                                </a:cubicBezTo>
                                <a:cubicBezTo>
                                  <a:pt x="8266" y="14024"/>
                                  <a:pt x="8831" y="11728"/>
                                  <a:pt x="9962" y="9396"/>
                                </a:cubicBezTo>
                                <a:cubicBezTo>
                                  <a:pt x="11092" y="7065"/>
                                  <a:pt x="13071" y="4911"/>
                                  <a:pt x="15897" y="2932"/>
                                </a:cubicBezTo>
                                <a:cubicBezTo>
                                  <a:pt x="18723" y="953"/>
                                  <a:pt x="22149" y="0"/>
                                  <a:pt x="26177"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359" name="Shape 2359"/>
                        <wps:cNvSpPr/>
                        <wps:spPr>
                          <a:xfrm>
                            <a:off x="243989" y="61822"/>
                            <a:ext cx="32958" cy="67508"/>
                          </a:xfrm>
                          <a:custGeom>
                            <a:avLst/>
                            <a:gdLst/>
                            <a:ahLst/>
                            <a:cxnLst/>
                            <a:rect l="0" t="0" r="0" b="0"/>
                            <a:pathLst>
                              <a:path w="32958" h="67508">
                                <a:moveTo>
                                  <a:pt x="22255" y="0"/>
                                </a:moveTo>
                                <a:cubicBezTo>
                                  <a:pt x="23526" y="71"/>
                                  <a:pt x="24410" y="459"/>
                                  <a:pt x="24905" y="1166"/>
                                </a:cubicBezTo>
                                <a:cubicBezTo>
                                  <a:pt x="25399" y="1872"/>
                                  <a:pt x="25646" y="2543"/>
                                  <a:pt x="25646" y="3179"/>
                                </a:cubicBezTo>
                                <a:cubicBezTo>
                                  <a:pt x="25646" y="3673"/>
                                  <a:pt x="25329" y="5334"/>
                                  <a:pt x="24692" y="8160"/>
                                </a:cubicBezTo>
                                <a:cubicBezTo>
                                  <a:pt x="24057" y="10986"/>
                                  <a:pt x="23351" y="13777"/>
                                  <a:pt x="22573" y="16532"/>
                                </a:cubicBezTo>
                                <a:lnTo>
                                  <a:pt x="21513" y="20453"/>
                                </a:lnTo>
                                <a:cubicBezTo>
                                  <a:pt x="21513" y="20595"/>
                                  <a:pt x="23279" y="20665"/>
                                  <a:pt x="26812" y="20665"/>
                                </a:cubicBezTo>
                                <a:lnTo>
                                  <a:pt x="32217" y="20665"/>
                                </a:lnTo>
                                <a:cubicBezTo>
                                  <a:pt x="32711" y="21160"/>
                                  <a:pt x="32958" y="21548"/>
                                  <a:pt x="32958" y="21831"/>
                                </a:cubicBezTo>
                                <a:cubicBezTo>
                                  <a:pt x="32958" y="23385"/>
                                  <a:pt x="32500" y="24622"/>
                                  <a:pt x="31581" y="25540"/>
                                </a:cubicBezTo>
                                <a:lnTo>
                                  <a:pt x="20241" y="25540"/>
                                </a:lnTo>
                                <a:lnTo>
                                  <a:pt x="16426" y="40907"/>
                                </a:lnTo>
                                <a:cubicBezTo>
                                  <a:pt x="13670" y="52212"/>
                                  <a:pt x="12293" y="58287"/>
                                  <a:pt x="12293" y="59135"/>
                                </a:cubicBezTo>
                                <a:cubicBezTo>
                                  <a:pt x="12293" y="62102"/>
                                  <a:pt x="13247" y="63586"/>
                                  <a:pt x="15155" y="63586"/>
                                </a:cubicBezTo>
                                <a:cubicBezTo>
                                  <a:pt x="17628" y="63586"/>
                                  <a:pt x="20030" y="62385"/>
                                  <a:pt x="22361" y="59983"/>
                                </a:cubicBezTo>
                                <a:cubicBezTo>
                                  <a:pt x="24692" y="57581"/>
                                  <a:pt x="26565" y="54614"/>
                                  <a:pt x="27978" y="51081"/>
                                </a:cubicBezTo>
                                <a:cubicBezTo>
                                  <a:pt x="28119" y="50657"/>
                                  <a:pt x="28296" y="50410"/>
                                  <a:pt x="28508" y="50339"/>
                                </a:cubicBezTo>
                                <a:cubicBezTo>
                                  <a:pt x="28720" y="50268"/>
                                  <a:pt x="29249" y="50198"/>
                                  <a:pt x="30097" y="50127"/>
                                </a:cubicBezTo>
                                <a:lnTo>
                                  <a:pt x="30521" y="50127"/>
                                </a:lnTo>
                                <a:cubicBezTo>
                                  <a:pt x="31581" y="50127"/>
                                  <a:pt x="32111" y="50410"/>
                                  <a:pt x="32111" y="50975"/>
                                </a:cubicBezTo>
                                <a:cubicBezTo>
                                  <a:pt x="32111" y="51187"/>
                                  <a:pt x="32005" y="51611"/>
                                  <a:pt x="31793" y="52246"/>
                                </a:cubicBezTo>
                                <a:cubicBezTo>
                                  <a:pt x="31440" y="53377"/>
                                  <a:pt x="30804" y="54719"/>
                                  <a:pt x="29886" y="56274"/>
                                </a:cubicBezTo>
                                <a:cubicBezTo>
                                  <a:pt x="28967" y="57828"/>
                                  <a:pt x="27766" y="59489"/>
                                  <a:pt x="26282" y="61254"/>
                                </a:cubicBezTo>
                                <a:cubicBezTo>
                                  <a:pt x="24798" y="63021"/>
                                  <a:pt x="22997" y="64505"/>
                                  <a:pt x="20877" y="65706"/>
                                </a:cubicBezTo>
                                <a:cubicBezTo>
                                  <a:pt x="18758" y="66907"/>
                                  <a:pt x="16603" y="67508"/>
                                  <a:pt x="14413" y="67508"/>
                                </a:cubicBezTo>
                                <a:cubicBezTo>
                                  <a:pt x="12293" y="67508"/>
                                  <a:pt x="10279" y="66977"/>
                                  <a:pt x="8372" y="65918"/>
                                </a:cubicBezTo>
                                <a:cubicBezTo>
                                  <a:pt x="6465" y="64858"/>
                                  <a:pt x="5087" y="63021"/>
                                  <a:pt x="4239" y="60407"/>
                                </a:cubicBezTo>
                                <a:cubicBezTo>
                                  <a:pt x="4097" y="59842"/>
                                  <a:pt x="4027" y="58888"/>
                                  <a:pt x="4027" y="57545"/>
                                </a:cubicBezTo>
                                <a:lnTo>
                                  <a:pt x="4027" y="55638"/>
                                </a:lnTo>
                                <a:lnTo>
                                  <a:pt x="7736" y="40801"/>
                                </a:lnTo>
                                <a:cubicBezTo>
                                  <a:pt x="10209" y="30839"/>
                                  <a:pt x="11481" y="25823"/>
                                  <a:pt x="11551" y="25752"/>
                                </a:cubicBezTo>
                                <a:cubicBezTo>
                                  <a:pt x="11551" y="25611"/>
                                  <a:pt x="9750" y="25540"/>
                                  <a:pt x="6146" y="25540"/>
                                </a:cubicBezTo>
                                <a:lnTo>
                                  <a:pt x="742" y="25540"/>
                                </a:lnTo>
                                <a:cubicBezTo>
                                  <a:pt x="247" y="25046"/>
                                  <a:pt x="0" y="24692"/>
                                  <a:pt x="0" y="24481"/>
                                </a:cubicBezTo>
                                <a:cubicBezTo>
                                  <a:pt x="0" y="24198"/>
                                  <a:pt x="105" y="23633"/>
                                  <a:pt x="318" y="22785"/>
                                </a:cubicBezTo>
                                <a:cubicBezTo>
                                  <a:pt x="529" y="21937"/>
                                  <a:pt x="706" y="21443"/>
                                  <a:pt x="847" y="21301"/>
                                </a:cubicBezTo>
                                <a:cubicBezTo>
                                  <a:pt x="989" y="20948"/>
                                  <a:pt x="1307" y="20772"/>
                                  <a:pt x="1801" y="20772"/>
                                </a:cubicBezTo>
                                <a:cubicBezTo>
                                  <a:pt x="2296" y="20772"/>
                                  <a:pt x="4097" y="20736"/>
                                  <a:pt x="7207" y="20665"/>
                                </a:cubicBezTo>
                                <a:lnTo>
                                  <a:pt x="12823" y="20665"/>
                                </a:lnTo>
                                <a:lnTo>
                                  <a:pt x="14836" y="12187"/>
                                </a:lnTo>
                                <a:cubicBezTo>
                                  <a:pt x="15049" y="11410"/>
                                  <a:pt x="15296" y="10385"/>
                                  <a:pt x="15578" y="9114"/>
                                </a:cubicBezTo>
                                <a:cubicBezTo>
                                  <a:pt x="15861" y="7842"/>
                                  <a:pt x="16108" y="6924"/>
                                  <a:pt x="16320" y="6359"/>
                                </a:cubicBezTo>
                                <a:cubicBezTo>
                                  <a:pt x="16532" y="5793"/>
                                  <a:pt x="16744" y="5087"/>
                                  <a:pt x="16956" y="4239"/>
                                </a:cubicBezTo>
                                <a:cubicBezTo>
                                  <a:pt x="17168" y="3391"/>
                                  <a:pt x="17451" y="2791"/>
                                  <a:pt x="17804" y="2437"/>
                                </a:cubicBezTo>
                                <a:cubicBezTo>
                                  <a:pt x="18157" y="2084"/>
                                  <a:pt x="18510" y="1660"/>
                                  <a:pt x="18864" y="1166"/>
                                </a:cubicBezTo>
                                <a:cubicBezTo>
                                  <a:pt x="19217" y="671"/>
                                  <a:pt x="19711" y="353"/>
                                  <a:pt x="20348" y="212"/>
                                </a:cubicBezTo>
                                <a:cubicBezTo>
                                  <a:pt x="20983" y="71"/>
                                  <a:pt x="21619" y="0"/>
                                  <a:pt x="2225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860" style="width:21.8069pt;height:10.1834pt;mso-position-horizontal-relative:char;mso-position-vertical-relative:line" coordsize="2769,1293">
                <v:shape id="Shape 2353" style="position:absolute;width:1064;height:1089;left:0;top:0;" coordsize="106428,108976" path="m103429,0l104329,0c105728,0,106428,350,106428,1050c106428,1450,104828,8295,101630,21586c98033,35476,96234,42471,96234,42571c96034,43071,95785,43371,95485,43470c95185,43570,94286,43670,92787,43770l90388,43770c89788,43171,89489,42721,89489,42421c89489,42321,89539,41972,89639,41372c89739,40773,89839,39773,89939,38374c90039,36975,90088,35376,90088,33577c90088,26482,88489,20286,85292,14990c82094,9694,76647,6996,68953,6896c66355,6896,63557,7245,60558,7944c57561,8644,53963,9844,49766,11543c45569,13241,41422,16039,37325,19937c33227,23834,29580,28480,26382,33877c23184,39574,20636,46219,18737,53814c16839,61409,15889,67604,15889,72401c15889,83793,19686,91987,27281,96984c32078,100381,37974,102081,44969,102081c54063,102081,62157,98683,69252,91887c76348,85092,81045,77697,83343,69703c83743,68404,84043,67654,84242,67454c84442,67254,85242,67154,86640,67154c88640,67154,89639,67604,89639,68504c89639,69003,89589,69453,89489,69852c86591,80545,80395,89739,70902,97434c61408,105128,51215,108976,40322,108976c29030,108976,19486,105228,11692,97734c3897,90239,0,80295,0,67904c0,56412,3348,45369,10043,34776c16739,24184,25183,15790,35376,9594c45569,3398,55762,250,65955,150c74949,150,82094,2698,87390,7795c88290,8794,89040,9644,89639,10344c90239,11043,90638,11543,90838,11842l90987,12291c91287,12291,92637,10992,95035,8395c95734,7795,96484,7096,97283,6296c98083,5497,98882,4697,99682,3897c100481,3098,100981,2549,101181,2249l103429,0x">
                  <v:stroke weight="0pt" endcap="flat" joinstyle="miter" miterlimit="10" on="false" color="#000000" opacity="0"/>
                  <v:fill on="true" color="#333333"/>
                </v:shape>
                <v:shape id="Shape 2354" style="position:absolute;width:329;height:675;left:1066;top:618;" coordsize="32958,67508" path="m22255,0c23526,71,24410,459,24905,1166c25399,1872,25646,2543,25646,3179c25646,3673,25329,5334,24692,8160c24057,10986,23351,13777,22573,16532l21513,20453c21513,20595,23279,20665,26812,20665l32217,20665c32711,21160,32958,21548,32958,21831c32958,23385,32500,24622,31581,25540l20241,25540l16426,40907c13670,52212,12293,58287,12293,59135c12293,62102,13247,63586,15155,63586c17628,63586,20030,62385,22361,59983c24692,57581,26565,54614,27978,51081c28119,50657,28296,50410,28508,50339c28720,50268,29249,50198,30097,50127l30521,50127c31581,50127,32111,50410,32111,50975c32111,51187,32005,51611,31793,52246c31440,53377,30804,54719,29886,56274c28967,57828,27766,59489,26282,61254c24798,63021,22997,64505,20877,65706c18758,66907,16603,67508,14413,67508c12293,67508,10279,66977,8372,65918c6465,64858,5087,63021,4239,60407c4097,59842,4027,58888,4027,57545l4027,55638l7736,40801c10209,30839,11481,25823,11551,25752c11551,25611,9750,25540,6146,25540l742,25540c247,25046,0,24692,0,24481c0,24198,105,23633,318,22785c529,21937,706,21443,847,21301c989,20948,1307,20772,1801,20772c2296,20772,4097,20736,7207,20665l12823,20665l14836,12187c15049,11410,15296,10385,15578,9114c15861,7842,16108,6924,16320,6359c16532,5793,16744,5087,16956,4239c17168,3391,17451,2791,17804,2437c18157,2084,18510,1660,18864,1166c19217,671,19711,353,20348,212c20983,71,21619,0,22255,0x">
                  <v:stroke weight="0pt" endcap="flat" joinstyle="miter" miterlimit="10" on="false" color="#000000" opacity="0"/>
                  <v:fill on="true" color="#333333"/>
                </v:shape>
                <v:shape id="Shape 2355" style="position:absolute;width:235;height:473;left:1470;top:820;" coordsize="23526,47312" path="m23526,0l23526,4296l21726,4709c19747,5698,18158,6899,16956,8312c15756,9725,14731,11174,13883,12657c13036,14141,12470,15412,12188,16473c11905,17532,11728,18204,11657,18486c11657,18556,12364,18592,13777,18592l23526,17111l23526,21572l14519,22513c11905,22513,10562,22584,10492,22725c10492,22866,10280,24102,9856,26434c9432,28766,9185,30814,9114,32581c9114,35902,9856,38515,11340,40423c12823,42331,15049,43320,18016,43390l23526,42265l23526,46531l17592,47312c12011,47312,7701,45440,4663,41695c1625,37950,71,33500,0,28342c0,24315,671,20641,2014,17320c3356,13999,5087,11244,7207,9054c9326,6864,11693,5027,14307,3543c16921,2060,19394,964,21726,257l23526,0x">
                  <v:stroke weight="0pt" endcap="flat" joinstyle="miter" miterlimit="10" on="false" color="#000000" opacity="0"/>
                  <v:fill on="true" color="#333333"/>
                </v:shape>
                <v:shape id="Shape 2356" style="position:absolute;width:178;height:132;left:1705;top:1153;" coordsize="17876,13208" path="m15367,0c15650,0,16109,318,16745,953c17381,1590,17734,2084,17805,2437c17876,2791,17558,3356,16851,4133c16145,4911,15085,5864,13672,6994c12259,8125,10633,9220,8796,10280c6960,11340,4735,12223,2120,12929l0,13208l0,8942l4345,8055c7949,6641,11199,4310,14095,1060c14732,353,15156,0,15367,0x">
                  <v:stroke weight="0pt" endcap="flat" joinstyle="miter" miterlimit="10" on="false" color="#000000" opacity="0"/>
                  <v:fill on="true" color="#333333"/>
                </v:shape>
                <v:shape id="Shape 2357" style="position:absolute;width:169;height:222;left:1705;top:813;" coordsize="16957,22268" path="m4876,0l5193,0c8373,0,11128,777,13460,2332c15791,3886,16957,6182,16957,9220c16957,15579,13036,19747,5193,21725l0,22268l0,17807l6995,16745c10175,15049,11799,12612,11870,9432c11446,5758,9044,3921,4663,3921l0,4992l0,696l4876,0x">
                  <v:stroke weight="0pt" endcap="flat" joinstyle="miter" miterlimit="10" on="false" color="#000000" opacity="0"/>
                  <v:fill on="true" color="#333333"/>
                </v:shape>
                <v:shape id="Shape 2358" style="position:absolute;width:387;height:479;left:1978;top:812;" coordsize="38788,47972" path="m26177,71c30557,71,33736,1024,35715,2932c37693,4839,38717,6959,38788,9291c38788,11551,38188,13212,36986,14271c35785,15332,34443,15897,32959,15967c32041,15967,31193,15684,30416,15119c29639,14554,29214,13636,29144,12364c29144,11233,29462,10244,30097,9396c30734,8549,31335,7913,31900,7489c32465,7065,32924,6853,33277,6853c33348,6853,33383,6817,33383,6747c33383,6535,33136,6217,32641,5793c32147,5369,31263,4981,29992,4628c28720,4274,27343,4063,25859,3992c22468,3992,19995,4911,18440,6747c16886,8584,16073,10457,16003,12364c16003,14130,16674,15367,18016,16073c19359,16780,21302,17380,23845,17875c26388,18369,28225,18899,29356,19465c34019,21513,36350,24905,36350,29639c36350,31617,35962,33595,35185,35573c34407,37551,33241,39529,31687,41508c30133,43486,27908,45041,25011,46171c22114,47301,18793,47902,15049,47972c9609,47972,5759,46948,3497,44899c1236,42850,71,40448,0,37692c0,34937,742,32959,2225,31758c3709,30557,5264,29956,6889,29956c7948,29956,8937,30274,9856,30910c10775,31546,11269,32641,11340,34196c11340,36032,10704,37587,9432,38858c8161,40130,7065,40766,6147,40766c6006,40836,5900,40872,5829,40872c5759,40872,5723,40942,5723,41084c5793,41296,6076,41578,6571,41932c7065,42285,8161,42744,9856,43310c11552,43875,13495,44122,15685,44052c18228,44052,20418,43662,22255,42886c24092,42108,25435,41119,26283,39918c27130,38717,27731,37622,28084,36633c28438,35644,28614,34761,28614,33983c28614,32005,27872,30521,26388,29532c24905,28543,23209,27942,21302,27731c19394,27518,17310,26989,15049,26141c12788,25293,11128,24057,10068,22432c8867,20665,8266,18617,8266,16285c8266,14024,8831,11728,9962,9396c11092,7065,13071,4911,15897,2932c18723,953,22149,0,26177,71x">
                  <v:stroke weight="0pt" endcap="flat" joinstyle="miter" miterlimit="10" on="false" color="#000000" opacity="0"/>
                  <v:fill on="true" color="#333333"/>
                </v:shape>
                <v:shape id="Shape 2359" style="position:absolute;width:329;height:675;left:2439;top:618;" coordsize="32958,67508" path="m22255,0c23526,71,24410,459,24905,1166c25399,1872,25646,2543,25646,3179c25646,3673,25329,5334,24692,8160c24057,10986,23351,13777,22573,16532l21513,20453c21513,20595,23279,20665,26812,20665l32217,20665c32711,21160,32958,21548,32958,21831c32958,23385,32500,24622,31581,25540l20241,25540l16426,40907c13670,52212,12293,58287,12293,59135c12293,62102,13247,63586,15155,63586c17628,63586,20030,62385,22361,59983c24692,57581,26565,54614,27978,51081c28119,50657,28296,50410,28508,50339c28720,50268,29249,50198,30097,50127l30521,50127c31581,50127,32111,50410,32111,50975c32111,51187,32005,51611,31793,52246c31440,53377,30804,54719,29886,56274c28967,57828,27766,59489,26282,61254c24798,63021,22997,64505,20877,65706c18758,66907,16603,67508,14413,67508c12293,67508,10279,66977,8372,65918c6465,64858,5087,63021,4239,60407c4097,59842,4027,58888,4027,57545l4027,55638l7736,40801c10209,30839,11481,25823,11551,25752c11551,25611,9750,25540,6146,25540l742,25540c247,25046,0,24692,0,24481c0,24198,105,23633,318,22785c529,21937,706,21443,847,21301c989,20948,1307,20772,1801,20772c2296,20772,4097,20736,7207,20665l12823,20665l14836,12187c15049,11410,15296,10385,15578,9114c15861,7842,16108,6924,16320,6359c16532,5793,16744,5087,16956,4239c17168,3391,17451,2791,17804,2437c18157,2084,18510,1660,18864,1166c19217,671,19711,353,20348,212c20983,71,21619,0,22255,0x">
                  <v:stroke weight="0pt" endcap="flat" joinstyle="miter" miterlimit="10" on="false" color="#000000" opacity="0"/>
                  <v:fill on="true" color="#333333"/>
                </v:shape>
              </v:group>
            </w:pict>
          </mc:Fallback>
        </mc:AlternateContent>
      </w:r>
      <w:r>
        <w:t xml:space="preserve"> 上表现良好的模型。</w:t>
      </w:r>
    </w:p>
    <w:p w14:paraId="59D91632" w14:textId="77777777" w:rsidR="00AB28AE" w:rsidRDefault="00000000">
      <w:pPr>
        <w:spacing w:after="206"/>
        <w:ind w:left="-5"/>
      </w:pPr>
      <w:r>
        <w:rPr>
          <w:b/>
        </w:rPr>
        <w:t>隐私与威胁模型</w:t>
      </w:r>
    </w:p>
    <w:p w14:paraId="78355A92" w14:textId="77777777" w:rsidR="00AB28AE" w:rsidRDefault="00000000">
      <w:pPr>
        <w:spacing w:after="170" w:line="259" w:lineRule="auto"/>
        <w:ind w:left="445"/>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5F96DE89" wp14:editId="39E4086F">
                <wp:simplePos x="0" y="0"/>
                <wp:positionH relativeFrom="column">
                  <wp:posOffset>133350</wp:posOffset>
                </wp:positionH>
                <wp:positionV relativeFrom="paragraph">
                  <wp:posOffset>38112</wp:posOffset>
                </wp:positionV>
                <wp:extent cx="333375" cy="1085850"/>
                <wp:effectExtent l="0" t="0" r="0" b="0"/>
                <wp:wrapSquare wrapText="bothSides"/>
                <wp:docPr id="49861" name="Group 49861"/>
                <wp:cNvGraphicFramePr/>
                <a:graphic xmlns:a="http://schemas.openxmlformats.org/drawingml/2006/main">
                  <a:graphicData uri="http://schemas.microsoft.com/office/word/2010/wordprocessingGroup">
                    <wpg:wgp>
                      <wpg:cNvGrpSpPr/>
                      <wpg:grpSpPr>
                        <a:xfrm>
                          <a:off x="0" y="0"/>
                          <a:ext cx="333375" cy="1085850"/>
                          <a:chOff x="0" y="0"/>
                          <a:chExt cx="333375" cy="1085850"/>
                        </a:xfrm>
                      </wpg:grpSpPr>
                      <wps:wsp>
                        <wps:cNvPr id="2367" name="Shape 2367"/>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1" y="6973"/>
                                </a:cubicBezTo>
                                <a:cubicBezTo>
                                  <a:pt x="42883" y="9206"/>
                                  <a:pt x="44604" y="11782"/>
                                  <a:pt x="45812" y="14697"/>
                                </a:cubicBezTo>
                                <a:cubicBezTo>
                                  <a:pt x="47021" y="17614"/>
                                  <a:pt x="47625" y="20653"/>
                                  <a:pt x="47625" y="23813"/>
                                </a:cubicBezTo>
                                <a:cubicBezTo>
                                  <a:pt x="47625" y="26969"/>
                                  <a:pt x="47021" y="30004"/>
                                  <a:pt x="45812" y="32919"/>
                                </a:cubicBezTo>
                                <a:cubicBezTo>
                                  <a:pt x="44604" y="35837"/>
                                  <a:pt x="42883" y="38413"/>
                                  <a:pt x="40651"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392" name="Shape 2392"/>
                        <wps:cNvSpPr/>
                        <wps:spPr>
                          <a:xfrm>
                            <a:off x="0" y="257175"/>
                            <a:ext cx="47625" cy="47625"/>
                          </a:xfrm>
                          <a:custGeom>
                            <a:avLst/>
                            <a:gdLst/>
                            <a:ahLst/>
                            <a:cxnLst/>
                            <a:rect l="0" t="0" r="0" b="0"/>
                            <a:pathLst>
                              <a:path w="47625" h="47625">
                                <a:moveTo>
                                  <a:pt x="23813" y="0"/>
                                </a:moveTo>
                                <a:cubicBezTo>
                                  <a:pt x="26970" y="0"/>
                                  <a:pt x="30008" y="602"/>
                                  <a:pt x="32925" y="1811"/>
                                </a:cubicBezTo>
                                <a:cubicBezTo>
                                  <a:pt x="35843" y="3020"/>
                                  <a:pt x="38418" y="4741"/>
                                  <a:pt x="40651"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1"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22" name="Shape 2422"/>
                        <wps:cNvSpPr/>
                        <wps:spPr>
                          <a:xfrm>
                            <a:off x="285750" y="514350"/>
                            <a:ext cx="47625" cy="47625"/>
                          </a:xfrm>
                          <a:custGeom>
                            <a:avLst/>
                            <a:gdLst/>
                            <a:ahLst/>
                            <a:cxnLst/>
                            <a:rect l="0" t="0" r="0" b="0"/>
                            <a:pathLst>
                              <a:path w="47625" h="47625">
                                <a:moveTo>
                                  <a:pt x="47625" y="23813"/>
                                </a:moveTo>
                                <a:cubicBezTo>
                                  <a:pt x="47625" y="26969"/>
                                  <a:pt x="47021" y="30004"/>
                                  <a:pt x="45812" y="32922"/>
                                </a:cubicBezTo>
                                <a:cubicBezTo>
                                  <a:pt x="44604" y="35837"/>
                                  <a:pt x="42883" y="38413"/>
                                  <a:pt x="40651" y="40646"/>
                                </a:cubicBezTo>
                                <a:cubicBezTo>
                                  <a:pt x="38418" y="42878"/>
                                  <a:pt x="35843" y="44599"/>
                                  <a:pt x="32925" y="45808"/>
                                </a:cubicBezTo>
                                <a:cubicBezTo>
                                  <a:pt x="30008" y="47014"/>
                                  <a:pt x="26970" y="47622"/>
                                  <a:pt x="23813" y="47625"/>
                                </a:cubicBezTo>
                                <a:cubicBezTo>
                                  <a:pt x="20655" y="47622"/>
                                  <a:pt x="17617" y="47014"/>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5"/>
                                  <a:pt x="20655" y="0"/>
                                  <a:pt x="23813" y="0"/>
                                </a:cubicBezTo>
                                <a:cubicBezTo>
                                  <a:pt x="26970" y="0"/>
                                  <a:pt x="30008" y="605"/>
                                  <a:pt x="32925" y="1811"/>
                                </a:cubicBezTo>
                                <a:cubicBezTo>
                                  <a:pt x="35843" y="3020"/>
                                  <a:pt x="38418" y="4741"/>
                                  <a:pt x="40651" y="6973"/>
                                </a:cubicBezTo>
                                <a:cubicBezTo>
                                  <a:pt x="42883" y="9206"/>
                                  <a:pt x="44604" y="11782"/>
                                  <a:pt x="45812" y="14697"/>
                                </a:cubicBezTo>
                                <a:cubicBezTo>
                                  <a:pt x="47021" y="17614"/>
                                  <a:pt x="47625" y="20653"/>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2461" name="Shape 2461"/>
                        <wps:cNvSpPr/>
                        <wps:spPr>
                          <a:xfrm>
                            <a:off x="285750" y="781050"/>
                            <a:ext cx="47625" cy="47625"/>
                          </a:xfrm>
                          <a:custGeom>
                            <a:avLst/>
                            <a:gdLst/>
                            <a:ahLst/>
                            <a:cxnLst/>
                            <a:rect l="0" t="0" r="0" b="0"/>
                            <a:pathLst>
                              <a:path w="47625" h="47625">
                                <a:moveTo>
                                  <a:pt x="47625" y="23813"/>
                                </a:moveTo>
                                <a:cubicBezTo>
                                  <a:pt x="47625" y="26969"/>
                                  <a:pt x="47021" y="30004"/>
                                  <a:pt x="45812" y="32922"/>
                                </a:cubicBezTo>
                                <a:cubicBezTo>
                                  <a:pt x="44604" y="35837"/>
                                  <a:pt x="42883" y="38413"/>
                                  <a:pt x="40651"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4"/>
                                </a:cubicBezTo>
                                <a:cubicBezTo>
                                  <a:pt x="3021" y="11779"/>
                                  <a:pt x="4742" y="9206"/>
                                  <a:pt x="6975" y="6973"/>
                                </a:cubicBezTo>
                                <a:cubicBezTo>
                                  <a:pt x="9207" y="4738"/>
                                  <a:pt x="11782" y="3020"/>
                                  <a:pt x="14700" y="1811"/>
                                </a:cubicBezTo>
                                <a:cubicBezTo>
                                  <a:pt x="17617" y="605"/>
                                  <a:pt x="20655" y="0"/>
                                  <a:pt x="23813" y="0"/>
                                </a:cubicBezTo>
                                <a:cubicBezTo>
                                  <a:pt x="26970" y="0"/>
                                  <a:pt x="30008" y="605"/>
                                  <a:pt x="32925" y="1811"/>
                                </a:cubicBezTo>
                                <a:cubicBezTo>
                                  <a:pt x="35843" y="3020"/>
                                  <a:pt x="38418" y="4738"/>
                                  <a:pt x="40651" y="6973"/>
                                </a:cubicBezTo>
                                <a:cubicBezTo>
                                  <a:pt x="42883" y="9206"/>
                                  <a:pt x="44604" y="11779"/>
                                  <a:pt x="45812" y="14694"/>
                                </a:cubicBezTo>
                                <a:cubicBezTo>
                                  <a:pt x="47021" y="17614"/>
                                  <a:pt x="47625" y="20653"/>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2494" name="Shape 2494"/>
                        <wps:cNvSpPr/>
                        <wps:spPr>
                          <a:xfrm>
                            <a:off x="0" y="1038225"/>
                            <a:ext cx="47625" cy="47625"/>
                          </a:xfrm>
                          <a:custGeom>
                            <a:avLst/>
                            <a:gdLst/>
                            <a:ahLst/>
                            <a:cxnLst/>
                            <a:rect l="0" t="0" r="0" b="0"/>
                            <a:pathLst>
                              <a:path w="47625" h="47625">
                                <a:moveTo>
                                  <a:pt x="23813" y="0"/>
                                </a:moveTo>
                                <a:cubicBezTo>
                                  <a:pt x="26970" y="0"/>
                                  <a:pt x="30008" y="602"/>
                                  <a:pt x="32925" y="1811"/>
                                </a:cubicBezTo>
                                <a:cubicBezTo>
                                  <a:pt x="35843" y="3017"/>
                                  <a:pt x="38418" y="4738"/>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9861" style="width:26.25pt;height:85.5pt;position:absolute;mso-position-horizontal-relative:text;mso-position-horizontal:absolute;margin-left:10.5pt;mso-position-vertical-relative:text;margin-top:3.00098pt;" coordsize="3333,10858">
                <v:shape id="Shape 2367" style="position:absolute;width:476;height:476;left:0;top:0;" coordsize="47625,47625" path="m23813,0c26970,0,30008,605,32925,1811c35843,3020,38418,4741,40651,6973c42883,9206,44604,11782,45812,14697c47021,17614,47625,20653,47625,23813c47625,26969,47021,30004,45812,32919c44604,35837,42883,38413,40651,40649c38418,42881,35843,44602,32925,45808c30008,47017,26970,47622,23813,47625c20655,47622,17617,47017,14700,45808c11782,44602,9207,42881,6975,40649c4742,38413,3021,35837,1813,32919c604,30004,0,26969,0,23813c0,20653,604,17614,1813,14697c3021,11782,4742,9206,6975,6973c9207,4741,11782,3020,14700,1811c17617,602,20655,0,23813,0x">
                  <v:stroke weight="0pt" endcap="flat" joinstyle="miter" miterlimit="10" on="false" color="#000000" opacity="0"/>
                  <v:fill on="true" color="#333333"/>
                </v:shape>
                <v:shape id="Shape 2392" style="position:absolute;width:476;height:476;left:0;top:2571;" coordsize="47625,47625" path="m23813,0c26970,0,30008,602,32925,1811c35843,3020,38418,4741,40651,6973c42883,9206,44604,11779,45812,14697c47021,17614,47625,20653,47625,23813c47625,26969,47021,30004,45812,32922c44604,35837,42883,38413,40651,40646c38418,42878,35843,44599,32925,45808c30008,47017,26970,47622,23813,47625c20655,47622,17617,47017,14700,45808c11782,44599,9207,42878,6975,40646c4742,38413,3021,35837,1813,32922c604,30004,0,26969,0,23813c0,20653,604,17614,1813,14697c3021,11779,4742,9206,6975,6973c9207,4741,11782,3020,14700,1811c17617,602,20655,0,23813,0x">
                  <v:stroke weight="0pt" endcap="flat" joinstyle="miter" miterlimit="10" on="false" color="#000000" opacity="0"/>
                  <v:fill on="true" color="#333333"/>
                </v:shape>
                <v:shape id="Shape 2422" style="position:absolute;width:476;height:476;left:2857;top:5143;" coordsize="47625,47625" path="m47625,23813c47625,26969,47021,30004,45812,32922c44604,35837,42883,38413,40651,40646c38418,42878,35843,44599,32925,45808c30008,47014,26970,47622,23813,47625c20655,47622,17617,47014,14700,45808c11782,44599,9207,42878,6975,40646c4742,38413,3021,35837,1813,32922c604,30004,0,26969,0,23813c0,20653,604,17614,1813,14697c3021,11782,4742,9206,6975,6973c9207,4741,11782,3020,14700,1811c17617,605,20655,0,23813,0c26970,0,30008,605,32925,1811c35843,3020,38418,4741,40651,6973c42883,9206,44604,11782,45812,14697c47021,17614,47625,20653,47625,23813x">
                  <v:stroke weight="0.75pt" endcap="flat" joinstyle="miter" miterlimit="4" on="true" color="#333333"/>
                  <v:fill on="false" color="#000000" opacity="0"/>
                </v:shape>
                <v:shape id="Shape 2461" style="position:absolute;width:476;height:476;left:2857;top:7810;" coordsize="47625,47625" path="m47625,23813c47625,26969,47021,30004,45812,32922c44604,35837,42883,38413,40651,40646c38418,42878,35843,44599,32925,45808c30008,47017,26970,47622,23813,47625c20655,47622,17617,47017,14700,45808c11782,44599,9207,42878,6975,40646c4742,38413,3021,35837,1813,32922c604,30004,0,26969,0,23813c0,20653,604,17614,1813,14694c3021,11779,4742,9206,6975,6973c9207,4738,11782,3020,14700,1811c17617,605,20655,0,23813,0c26970,0,30008,605,32925,1811c35843,3020,38418,4738,40651,6973c42883,9206,44604,11779,45812,14694c47021,17614,47625,20653,47625,23813x">
                  <v:stroke weight="0.75pt" endcap="flat" joinstyle="miter" miterlimit="4" on="true" color="#333333"/>
                  <v:fill on="false" color="#000000" opacity="0"/>
                </v:shape>
                <v:shape id="Shape 2494" style="position:absolute;width:476;height:476;left:0;top:10382;" coordsize="47625,47625" path="m23813,0c26970,0,30008,602,32925,1811c35843,3017,38418,4738,40651,6973c42883,9203,44604,11776,45812,14694c47021,17614,47625,20653,47625,23813c47625,26969,47021,30004,45812,32922c44604,35837,42883,38413,40651,40649c38418,42878,35843,44599,32925,45808c30008,47017,26970,47622,23813,47625c20655,47622,17617,47017,14700,45808c11782,44599,9207,42878,6975,40649c4742,38413,3021,35837,1813,32922c604,30004,0,26969,0,23813c0,20653,604,17614,1813,14694c3021,11776,4742,9203,6975,6973c9207,4738,11782,3017,14700,1811c17617,602,20655,0,23813,0x">
                  <v:stroke weight="0pt" endcap="flat" joinstyle="miter" miterlimit="4" on="false" color="#000000" opacity="0"/>
                  <v:fill on="true" color="#333333"/>
                </v:shape>
                <w10:wrap type="square"/>
              </v:group>
            </w:pict>
          </mc:Fallback>
        </mc:AlternateContent>
      </w:r>
      <w:r>
        <w:rPr>
          <w:b/>
        </w:rPr>
        <w:t>诚实但好奇模型</w:t>
      </w:r>
      <w:r>
        <w:t>：采⽤“诚实但好奇（honest-but-curious）”的威胁模型。</w:t>
      </w:r>
    </w:p>
    <w:p w14:paraId="31E08E26" w14:textId="77777777" w:rsidR="00AB28AE" w:rsidRDefault="00000000">
      <w:pPr>
        <w:spacing w:after="162" w:line="259" w:lineRule="auto"/>
        <w:ind w:left="460" w:right="2422"/>
      </w:pPr>
      <w:r>
        <w:rPr>
          <w:b/>
        </w:rPr>
        <w:t>隐私保护机制</w:t>
      </w:r>
      <w:r>
        <w:t>：结合使⽤</w:t>
      </w:r>
      <w:r>
        <w:rPr>
          <w:b/>
        </w:rPr>
        <w:t>安全聚合（Secure Aggregation）*</w:t>
      </w:r>
      <w:r>
        <w:rPr>
          <w:b/>
          <w:sz w:val="20"/>
        </w:rPr>
        <w:t>和</w:t>
      </w:r>
      <w:r>
        <w:rPr>
          <w:b/>
          <w:i/>
        </w:rPr>
        <w:t>*</w:t>
      </w:r>
      <w:r>
        <w:rPr>
          <w:b/>
        </w:rPr>
        <w:t>差分隐私（DP）</w:t>
      </w:r>
      <w:r>
        <w:t>。</w:t>
      </w:r>
    </w:p>
    <w:p w14:paraId="0EBA0C11" w14:textId="77777777" w:rsidR="00AB28AE" w:rsidRDefault="00000000">
      <w:pPr>
        <w:ind w:left="445"/>
      </w:pPr>
      <w:r>
        <w:t>安全聚合确保服务器只能看到所有客⼾端的聚合更新，⽽⽆法看到单个客⼾端的上传。</w:t>
      </w:r>
    </w:p>
    <w:p w14:paraId="126DADDD" w14:textId="77777777" w:rsidR="00AB28AE" w:rsidRDefault="00000000">
      <w:pPr>
        <w:ind w:left="445"/>
      </w:pPr>
      <w:r>
        <w:t>客⼾端添加 DP 噪声，防⽌服务器从聚合结果中推断出任何单个⽤⼾的数据。</w:t>
      </w:r>
    </w:p>
    <w:p w14:paraId="14B3A7EB" w14:textId="77777777" w:rsidR="00AB28AE" w:rsidRDefault="00000000">
      <w:pPr>
        <w:spacing w:after="211"/>
        <w:ind w:left="445"/>
      </w:pPr>
      <w:r>
        <w:rPr>
          <w:b/>
        </w:rPr>
        <w:t>⽬标</w:t>
      </w:r>
      <w:r>
        <w:t>：学习⼀个满⾜⽤⼾级分布式差分隐私的语⾔模型。</w:t>
      </w:r>
    </w:p>
    <w:p w14:paraId="4B3D916D" w14:textId="77777777" w:rsidR="00AB28AE" w:rsidRDefault="00000000">
      <w:pPr>
        <w:spacing w:after="0" w:line="259" w:lineRule="auto"/>
        <w:ind w:left="0" w:firstLine="0"/>
      </w:pPr>
      <w:r>
        <w:t xml:space="preserve"> </w:t>
      </w:r>
    </w:p>
    <w:p w14:paraId="1400DF23" w14:textId="77777777" w:rsidR="00AB28AE" w:rsidRDefault="00000000">
      <w:pPr>
        <w:spacing w:after="0" w:line="458" w:lineRule="auto"/>
        <w:ind w:left="-5"/>
      </w:pPr>
      <w:r>
        <w:rPr>
          <w:b/>
          <w:sz w:val="34"/>
          <w:u w:val="single" w:color="EEEEEE"/>
        </w:rPr>
        <w:t>相关⼯作</w:t>
      </w:r>
      <w:r>
        <w:rPr>
          <w:b/>
          <w:sz w:val="34"/>
          <w:u w:val="single" w:color="EEEEEE"/>
        </w:rPr>
        <w:tab/>
      </w:r>
      <w:hyperlink r:id="rId22">
        <w:r>
          <w:rPr>
            <w:b/>
            <w:color w:val="4183C4"/>
            <w:sz w:val="34"/>
          </w:rPr>
          <w:t xml:space="preserve"> </w:t>
        </w:r>
      </w:hyperlink>
      <w:r>
        <w:rPr>
          <w:b/>
          <w:sz w:val="29"/>
        </w:rPr>
        <w:t>差分隐私联邦学习 (DP-FL)</w:t>
      </w:r>
      <w:r>
        <w:rPr>
          <w:b/>
          <w:sz w:val="29"/>
        </w:rPr>
        <w:tab/>
      </w:r>
      <w:hyperlink r:id="rId23">
        <w:r>
          <w:rPr>
            <w:b/>
            <w:color w:val="4183C4"/>
            <w:sz w:val="29"/>
          </w:rPr>
          <w:t xml:space="preserve"> </w:t>
        </w:r>
      </w:hyperlink>
    </w:p>
    <w:p w14:paraId="007D01B5" w14:textId="77777777" w:rsidR="00AB28AE" w:rsidRDefault="00000000">
      <w:pPr>
        <w:spacing w:line="346" w:lineRule="auto"/>
      </w:pPr>
      <w:r>
        <w:rPr>
          <w:b/>
        </w:rPr>
        <w:t>现状与改进</w:t>
      </w:r>
      <w:r>
        <w:t xml:space="preserve"> 差分隐私联邦学习（DP-FL）是⽬前从分布式私有数据中学习机器学习模型的主流⽅法。在 DP-FL 中，模型权重被发送给⽤⼾进⾏本地训练，随后更新在中央服务器聚合。现有的改进技术包括基于洗牌的隐私放⼤（Shufflebased privacy amplification）、公共数据集预训练以及⾮均匀采样等。</w:t>
      </w:r>
    </w:p>
    <w:p w14:paraId="56B734E0" w14:textId="77777777" w:rsidR="00AB28AE" w:rsidRDefault="00000000">
      <w:pPr>
        <w:spacing w:after="278" w:line="327" w:lineRule="auto"/>
      </w:pPr>
      <w:r>
        <w:rPr>
          <w:b/>
        </w:rPr>
        <w:t>⼤模型的挑战</w:t>
      </w:r>
      <w:r>
        <w:t xml:space="preserve"> 当前有⼤量⼯作致⼒于在客⼾端数据上训练更⼤的模型。虽然有研究提出优化⼤模型的切⽚或仅微调模型的⼦组件以减少计算和通信负担，但这些⽅法仍然要求客⼾端在设备上存储⼤模型并进⾏推理，且部分使⽤基础模型⽣成合成数据的⽅法并未考虑隐私问题。</w:t>
      </w:r>
    </w:p>
    <w:p w14:paraId="4D745117" w14:textId="77777777" w:rsidR="00AB28AE" w:rsidRDefault="00000000">
      <w:pPr>
        <w:tabs>
          <w:tab w:val="center" w:pos="10050"/>
        </w:tabs>
        <w:spacing w:after="189" w:line="259" w:lineRule="auto"/>
        <w:ind w:left="-15" w:firstLine="0"/>
      </w:pPr>
      <w:r>
        <w:rPr>
          <w:b/>
          <w:sz w:val="29"/>
        </w:rPr>
        <w:t>合成数据</w:t>
      </w:r>
      <w:r>
        <w:rPr>
          <w:b/>
          <w:sz w:val="29"/>
        </w:rPr>
        <w:tab/>
      </w:r>
      <w:hyperlink r:id="rId24">
        <w:r>
          <w:rPr>
            <w:b/>
            <w:color w:val="4183C4"/>
            <w:sz w:val="29"/>
          </w:rPr>
          <w:t xml:space="preserve"> </w:t>
        </w:r>
      </w:hyperlink>
    </w:p>
    <w:p w14:paraId="0257AAE3" w14:textId="77777777" w:rsidR="00AB28AE" w:rsidRDefault="00000000">
      <w:pPr>
        <w:spacing w:after="262" w:line="342" w:lineRule="auto"/>
      </w:pPr>
      <w:r>
        <w:rPr>
          <w:b/>
        </w:rPr>
        <w:t>常规应⽤</w:t>
      </w:r>
      <w:r>
        <w:t xml:space="preserve"> 合成数据正越来越多地被⽤于训练语⾔模型。常⻅做法是通过精⼼设计的提⽰词引导 ChatGPT ⽣成数据，⽤于训练开源模型（如 LLaMA）。然⽽，这些⼯作通常仅关注提升模型效⽤，⽽不满⾜任何形式的隐私保证。在图像领域，数据集蒸馏也被调整⽤于联邦设置。</w:t>
      </w:r>
    </w:p>
    <w:p w14:paraId="78437D89" w14:textId="77777777" w:rsidR="00AB28AE" w:rsidRDefault="00000000">
      <w:pPr>
        <w:tabs>
          <w:tab w:val="center" w:pos="10050"/>
        </w:tabs>
        <w:spacing w:after="189" w:line="259" w:lineRule="auto"/>
        <w:ind w:left="-15" w:firstLine="0"/>
      </w:pPr>
      <w:r>
        <w:rPr>
          <w:b/>
          <w:sz w:val="29"/>
        </w:rPr>
        <w:lastRenderedPageBreak/>
        <w:t>差分隐私合成数据</w:t>
      </w:r>
      <w:r>
        <w:rPr>
          <w:b/>
          <w:sz w:val="29"/>
        </w:rPr>
        <w:tab/>
      </w:r>
      <w:hyperlink r:id="rId25">
        <w:r>
          <w:rPr>
            <w:b/>
            <w:color w:val="4183C4"/>
            <w:sz w:val="29"/>
          </w:rPr>
          <w:t xml:space="preserve"> </w:t>
        </w:r>
      </w:hyperlink>
    </w:p>
    <w:p w14:paraId="5033DE04" w14:textId="77777777" w:rsidR="00AB28AE" w:rsidRDefault="00000000">
      <w:pPr>
        <w:spacing w:after="153" w:line="353" w:lineRule="auto"/>
      </w:pPr>
      <w:r>
        <w:rPr>
          <w:b/>
        </w:rPr>
        <w:t>图像与⽂本领域的现状</w:t>
      </w:r>
      <w:r>
        <w:t xml:space="preserve"> ⼤多数基于深度⽣成模型的差分隐私（DP）合成数据⼯作集中在图像领域（如使⽤ DP-SGD 训练 GAN 或扩散模型）。</w:t>
      </w:r>
    </w:p>
    <w:p w14:paraId="70D929EC" w14:textId="77777777" w:rsidR="00AB28AE" w:rsidRDefault="00000000">
      <w:pPr>
        <w:spacing w:after="142" w:line="333" w:lineRule="auto"/>
        <w:ind w:left="450" w:hanging="240"/>
      </w:pPr>
      <w:r>
        <w:rPr>
          <w:rFonts w:ascii="Calibri" w:eastAsia="Calibri" w:hAnsi="Calibri" w:cs="Calibri"/>
          <w:noProof/>
          <w:color w:val="000000"/>
          <w:sz w:val="22"/>
        </w:rPr>
        <mc:AlternateContent>
          <mc:Choice Requires="wpg">
            <w:drawing>
              <wp:inline distT="0" distB="0" distL="0" distR="0" wp14:anchorId="7C245BEB" wp14:editId="19E73F28">
                <wp:extent cx="47625" cy="47625"/>
                <wp:effectExtent l="0" t="0" r="0" b="0"/>
                <wp:docPr id="48249" name="Group 4824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959" name="Shape 2959"/>
                        <wps:cNvSpPr/>
                        <wps:spPr>
                          <a:xfrm>
                            <a:off x="0" y="0"/>
                            <a:ext cx="47625" cy="47625"/>
                          </a:xfrm>
                          <a:custGeom>
                            <a:avLst/>
                            <a:gdLst/>
                            <a:ahLst/>
                            <a:cxnLst/>
                            <a:rect l="0" t="0" r="0" b="0"/>
                            <a:pathLst>
                              <a:path w="47625" h="47625">
                                <a:moveTo>
                                  <a:pt x="23813" y="0"/>
                                </a:moveTo>
                                <a:cubicBezTo>
                                  <a:pt x="26970" y="0"/>
                                  <a:pt x="30008" y="605"/>
                                  <a:pt x="32925" y="1808"/>
                                </a:cubicBezTo>
                                <a:cubicBezTo>
                                  <a:pt x="35843" y="3014"/>
                                  <a:pt x="38418" y="4735"/>
                                  <a:pt x="40651" y="6970"/>
                                </a:cubicBezTo>
                                <a:cubicBezTo>
                                  <a:pt x="42883" y="9203"/>
                                  <a:pt x="44604" y="11779"/>
                                  <a:pt x="45812" y="14697"/>
                                </a:cubicBezTo>
                                <a:cubicBezTo>
                                  <a:pt x="47021" y="17611"/>
                                  <a:pt x="47625" y="20650"/>
                                  <a:pt x="47625" y="23813"/>
                                </a:cubicBezTo>
                                <a:cubicBezTo>
                                  <a:pt x="47625" y="26969"/>
                                  <a:pt x="47021" y="30001"/>
                                  <a:pt x="45812" y="32919"/>
                                </a:cubicBezTo>
                                <a:cubicBezTo>
                                  <a:pt x="44604" y="35833"/>
                                  <a:pt x="42883" y="38410"/>
                                  <a:pt x="40651"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249" style="width:3.75001pt;height:3.75pt;mso-position-horizontal-relative:char;mso-position-vertical-relative:line" coordsize="476,476">
                <v:shape id="Shape 2959" style="position:absolute;width:476;height:476;left:0;top:0;" coordsize="47625,47625" path="m23813,0c26970,0,30008,605,32925,1808c35843,3014,38418,4735,40651,6970c42883,9203,44604,11779,45812,14697c47021,17611,47625,20650,47625,23813c47625,26969,47021,30001,45812,32919c44604,35833,42883,38410,40651,40649c38418,42875,35843,44596,32925,45805c30008,47014,26970,47619,23813,47625c20655,47619,17617,47014,14700,45805c11782,44596,9207,42875,6975,40649c4742,38410,3021,35833,1813,32919c604,30001,0,26969,0,23813c0,20650,604,17611,1813,14697c3021,11779,4742,9203,6975,6970c9207,4735,11782,3014,14700,1808c17617,605,20655,0,23813,0x">
                  <v:stroke weight="0pt" endcap="flat" joinstyle="miter" miterlimit="10" on="false" color="#000000" opacity="0"/>
                  <v:fill on="true" color="#333333"/>
                </v:shape>
              </v:group>
            </w:pict>
          </mc:Fallback>
        </mc:AlternateContent>
      </w:r>
      <w:r>
        <w:rPr>
          <w:sz w:val="20"/>
        </w:rPr>
        <w:t>公式解释</w:t>
      </w:r>
      <w:r>
        <w:t>：DP-SGD（Differentially Private Stochastic Gradient Descent）是随机梯度下降的差分隐私版本，通过在梯度上添加噪声来实现隐私保护。</w:t>
      </w:r>
    </w:p>
    <w:p w14:paraId="562A4735" w14:textId="77777777" w:rsidR="00AB28AE" w:rsidRDefault="00000000">
      <w:pPr>
        <w:spacing w:after="242"/>
      </w:pPr>
      <w:r>
        <w:rPr>
          <w:b/>
        </w:rPr>
        <w:t>⽂本领域的挑战与对⽐</w:t>
      </w:r>
      <w:r>
        <w:t xml:space="preserve"> 在⽂本⽣成领域，现有的或同期的⽅法存在以下局限或不同：</w:t>
      </w:r>
    </w:p>
    <w:p w14:paraId="2EFA9B7D" w14:textId="77777777" w:rsidR="00AB28AE" w:rsidRDefault="00000000">
      <w:pPr>
        <w:spacing w:after="79"/>
        <w:ind w:left="220"/>
      </w:pPr>
      <w:r>
        <w:rPr>
          <w:rFonts w:ascii="Calibri" w:eastAsia="Calibri" w:hAnsi="Calibri" w:cs="Calibri"/>
          <w:noProof/>
          <w:color w:val="000000"/>
          <w:sz w:val="22"/>
        </w:rPr>
        <mc:AlternateContent>
          <mc:Choice Requires="wpg">
            <w:drawing>
              <wp:inline distT="0" distB="0" distL="0" distR="0" wp14:anchorId="576EB3E0" wp14:editId="4CF78A1E">
                <wp:extent cx="47625" cy="47625"/>
                <wp:effectExtent l="0" t="0" r="0" b="0"/>
                <wp:docPr id="48252" name="Group 482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039" name="Shape 3039"/>
                        <wps:cNvSpPr/>
                        <wps:spPr>
                          <a:xfrm>
                            <a:off x="0" y="0"/>
                            <a:ext cx="47625" cy="47625"/>
                          </a:xfrm>
                          <a:custGeom>
                            <a:avLst/>
                            <a:gdLst/>
                            <a:ahLst/>
                            <a:cxnLst/>
                            <a:rect l="0" t="0" r="0" b="0"/>
                            <a:pathLst>
                              <a:path w="47625" h="47625">
                                <a:moveTo>
                                  <a:pt x="23813" y="0"/>
                                </a:moveTo>
                                <a:cubicBezTo>
                                  <a:pt x="26970" y="0"/>
                                  <a:pt x="30008" y="605"/>
                                  <a:pt x="32925" y="1808"/>
                                </a:cubicBezTo>
                                <a:cubicBezTo>
                                  <a:pt x="35843" y="3014"/>
                                  <a:pt x="38418" y="4735"/>
                                  <a:pt x="40651"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81"/>
                                  <a:pt x="35843"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252" style="width:3.75001pt;height:3.75pt;mso-position-horizontal-relative:char;mso-position-vertical-relative:line" coordsize="476,476">
                <v:shape id="Shape 3039" style="position:absolute;width:476;height:476;left:0;top:0;" coordsize="47625,47625" path="m23813,0c26970,0,30008,605,32925,1808c35843,3014,38418,4735,40651,6970c42883,9199,44604,11776,45812,14697c47021,17611,47625,20653,47625,23813c47625,26966,47021,30001,45812,32919c44604,35833,42883,38410,40651,40649c38418,42881,35843,44602,32925,45805c30008,47020,26970,47625,23813,47625c20655,47625,17617,47020,14700,45805c11782,44602,9207,42881,6975,40649c4742,38410,3021,35833,1813,32919c604,30001,0,26966,0,23813c0,20653,604,17611,1813,14697c3021,11776,4742,9199,6975,6970c9207,4735,11782,3014,14700,1808c17617,605,20655,0,23813,0x">
                  <v:stroke weight="0pt" endcap="flat" joinstyle="miter" miterlimit="10" on="false" color="#000000" opacity="0"/>
                  <v:fill on="true" color="#333333"/>
                </v:shape>
              </v:group>
            </w:pict>
          </mc:Fallback>
        </mc:AlternateContent>
      </w:r>
      <w:r>
        <w:rPr>
          <w:b/>
        </w:rPr>
        <w:t xml:space="preserve"> 隐私威胁模型冲突</w:t>
      </w:r>
      <w:r>
        <w:t>：Tang et al. (2023) 的⽅法要求⽤⼾将私有数据发送给 ChatGPT（位于服务器端），这违反了</w:t>
      </w:r>
    </w:p>
    <w:p w14:paraId="5F2BDF14" w14:textId="77777777" w:rsidR="00AB28AE" w:rsidRDefault="00000000">
      <w:pPr>
        <w:ind w:left="445"/>
      </w:pPr>
      <w:r>
        <w:t>“诚实但好奇”的威胁模型（即服务器不可信）。</w:t>
      </w:r>
    </w:p>
    <w:p w14:paraId="3119E5D9" w14:textId="77777777" w:rsidR="00AB28AE" w:rsidRDefault="00000000">
      <w:pPr>
        <w:spacing w:after="125" w:line="346" w:lineRule="auto"/>
        <w:ind w:left="450" w:hanging="240"/>
      </w:pPr>
      <w:r>
        <w:rPr>
          <w:rFonts w:ascii="Calibri" w:eastAsia="Calibri" w:hAnsi="Calibri" w:cs="Calibri"/>
          <w:noProof/>
          <w:color w:val="000000"/>
          <w:sz w:val="22"/>
        </w:rPr>
        <mc:AlternateContent>
          <mc:Choice Requires="wpg">
            <w:drawing>
              <wp:inline distT="0" distB="0" distL="0" distR="0" wp14:anchorId="4F7A7066" wp14:editId="2736C82E">
                <wp:extent cx="47625" cy="47625"/>
                <wp:effectExtent l="0" t="0" r="0" b="0"/>
                <wp:docPr id="48253" name="Group 4825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098" name="Shape 3098"/>
                        <wps:cNvSpPr/>
                        <wps:spPr>
                          <a:xfrm>
                            <a:off x="0" y="0"/>
                            <a:ext cx="47625" cy="47625"/>
                          </a:xfrm>
                          <a:custGeom>
                            <a:avLst/>
                            <a:gdLst/>
                            <a:ahLst/>
                            <a:cxnLst/>
                            <a:rect l="0" t="0" r="0" b="0"/>
                            <a:pathLst>
                              <a:path w="47625" h="47625">
                                <a:moveTo>
                                  <a:pt x="23813" y="0"/>
                                </a:moveTo>
                                <a:cubicBezTo>
                                  <a:pt x="26970" y="0"/>
                                  <a:pt x="30008" y="605"/>
                                  <a:pt x="32925" y="1808"/>
                                </a:cubicBezTo>
                                <a:cubicBezTo>
                                  <a:pt x="35843" y="3017"/>
                                  <a:pt x="38418" y="4738"/>
                                  <a:pt x="40651" y="6970"/>
                                </a:cubicBezTo>
                                <a:cubicBezTo>
                                  <a:pt x="42883" y="9199"/>
                                  <a:pt x="44604" y="11776"/>
                                  <a:pt x="45812" y="14697"/>
                                </a:cubicBezTo>
                                <a:cubicBezTo>
                                  <a:pt x="47021" y="17611"/>
                                  <a:pt x="47625" y="20650"/>
                                  <a:pt x="47625" y="23813"/>
                                </a:cubicBezTo>
                                <a:cubicBezTo>
                                  <a:pt x="47625" y="26966"/>
                                  <a:pt x="47021" y="30001"/>
                                  <a:pt x="45812" y="32922"/>
                                </a:cubicBezTo>
                                <a:cubicBezTo>
                                  <a:pt x="44604" y="35840"/>
                                  <a:pt x="42883" y="38410"/>
                                  <a:pt x="40651" y="40649"/>
                                </a:cubicBezTo>
                                <a:cubicBezTo>
                                  <a:pt x="38418" y="42875"/>
                                  <a:pt x="35843"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40"/>
                                  <a:pt x="1813" y="32922"/>
                                </a:cubicBezTo>
                                <a:cubicBezTo>
                                  <a:pt x="604" y="30001"/>
                                  <a:pt x="0" y="26966"/>
                                  <a:pt x="0" y="23813"/>
                                </a:cubicBezTo>
                                <a:cubicBezTo>
                                  <a:pt x="0" y="20650"/>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253" style="width:3.75001pt;height:3.75pt;mso-position-horizontal-relative:char;mso-position-vertical-relative:line" coordsize="476,476">
                <v:shape id="Shape 3098" style="position:absolute;width:476;height:476;left:0;top:0;" coordsize="47625,47625" path="m23813,0c26970,0,30008,605,32925,1808c35843,3017,38418,4738,40651,6970c42883,9199,44604,11776,45812,14697c47021,17611,47625,20650,47625,23813c47625,26966,47021,30001,45812,32922c44604,35840,42883,38410,40651,40649c38418,42875,35843,44596,32925,45811c30008,47014,26970,47619,23813,47625c20655,47619,17617,47014,14700,45811c11782,44596,9207,42875,6975,40649c4742,38410,3021,35840,1813,32922c604,30001,0,26966,0,23813c0,20650,604,17611,1813,14697c3021,11776,4742,9199,6975,6970c9207,4738,11782,3017,14700,1808c17617,605,20655,0,23813,0x">
                  <v:stroke weight="0pt" endcap="flat" joinstyle="miter" miterlimit="10" on="false" color="#000000" opacity="0"/>
                  <v:fill on="true" color="#333333"/>
                </v:shape>
              </v:group>
            </w:pict>
          </mc:Fallback>
        </mc:AlternateContent>
      </w:r>
      <w:r>
        <w:rPr>
          <w:b/>
        </w:rPr>
        <w:t xml:space="preserve"> 研究侧重点不同</w:t>
      </w:r>
      <w:r>
        <w:t>：同期的 Xie et al. (2024) 同样提出了基于私有进化的⽂本⽣成算法，但其侧重于提升合成数据质量，⽽本研究侧重于对⽐合成数据训练与端侧训练的关系。</w:t>
      </w:r>
    </w:p>
    <w:p w14:paraId="499378AB" w14:textId="77777777" w:rsidR="00AB28AE" w:rsidRDefault="00000000">
      <w:pPr>
        <w:spacing w:after="123" w:line="347" w:lineRule="auto"/>
      </w:pPr>
      <w:r>
        <w:rPr>
          <w:b/>
        </w:rPr>
        <w:t>与同期 LLM 微调⼯作的关键区别</w:t>
      </w:r>
      <w:r>
        <w:t xml:space="preserve"> P近有多篇论⽂探讨在中⼼化 DP 设置下利⽤合成数据微调 LLM。在私有联邦设置下，Wang et al. (2023a) 和 Wu et al. (2024) 提出利⽤合成数据筛选相关样本，但随后仍依赖于端侧的 DP-FL 进⾏微调。</w:t>
      </w:r>
    </w:p>
    <w:p w14:paraId="398912DC" w14:textId="77777777" w:rsidR="00AB28AE" w:rsidRDefault="00000000">
      <w:pPr>
        <w:spacing w:after="84"/>
        <w:ind w:left="220"/>
      </w:pPr>
      <w:r>
        <w:rPr>
          <w:rFonts w:ascii="Calibri" w:eastAsia="Calibri" w:hAnsi="Calibri" w:cs="Calibri"/>
          <w:noProof/>
          <w:color w:val="000000"/>
          <w:sz w:val="22"/>
        </w:rPr>
        <mc:AlternateContent>
          <mc:Choice Requires="wpg">
            <w:drawing>
              <wp:inline distT="0" distB="0" distL="0" distR="0" wp14:anchorId="7BAA5F5B" wp14:editId="52190D4F">
                <wp:extent cx="47625" cy="47625"/>
                <wp:effectExtent l="0" t="0" r="0" b="0"/>
                <wp:docPr id="48255" name="Group 4825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250" name="Shape 3250"/>
                        <wps:cNvSpPr/>
                        <wps:spPr>
                          <a:xfrm>
                            <a:off x="0" y="0"/>
                            <a:ext cx="47625" cy="47625"/>
                          </a:xfrm>
                          <a:custGeom>
                            <a:avLst/>
                            <a:gdLst/>
                            <a:ahLst/>
                            <a:cxnLst/>
                            <a:rect l="0" t="0" r="0" b="0"/>
                            <a:pathLst>
                              <a:path w="47625" h="47625">
                                <a:moveTo>
                                  <a:pt x="23813" y="0"/>
                                </a:moveTo>
                                <a:cubicBezTo>
                                  <a:pt x="26970" y="0"/>
                                  <a:pt x="30008" y="605"/>
                                  <a:pt x="32925" y="1808"/>
                                </a:cubicBezTo>
                                <a:cubicBezTo>
                                  <a:pt x="35843"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75"/>
                                  <a:pt x="35843"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255" style="width:3.75001pt;height:3.75pt;mso-position-horizontal-relative:char;mso-position-vertical-relative:line" coordsize="476,476">
                <v:shape id="Shape 3250" style="position:absolute;width:476;height:476;left:0;top:0;" coordsize="47625,47625" path="m23813,0c26970,0,30008,605,32925,1808c35843,3014,38418,4735,40651,6970c42883,9203,44604,11779,45812,14697c47021,17611,47625,20653,47625,23813c47625,26966,47021,30001,45812,32919c44604,35833,42883,38410,40651,40649c38418,42875,35843,44596,32925,45811c30008,47014,26970,47619,23813,47625c20655,47619,17617,47014,14700,45811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333333"/>
                </v:shape>
              </v:group>
            </w:pict>
          </mc:Fallback>
        </mc:AlternateContent>
      </w:r>
      <w:r>
        <w:rPr>
          <w:b/>
        </w:rPr>
        <w:t xml:space="preserve"> 本研究的独特性</w:t>
      </w:r>
      <w:r>
        <w:t>：与上述⽅法不同，本研究利⽤ DP 合成数据完全</w:t>
      </w:r>
      <w:r>
        <w:rPr>
          <w:b/>
        </w:rPr>
        <w:t>替代</w:t>
      </w:r>
      <w:r>
        <w:t>了 DP-FL 步骤，⽽保持预训练过程不变。</w:t>
      </w:r>
    </w:p>
    <w:p w14:paraId="5AA55A7C" w14:textId="77777777" w:rsidR="00AB28AE" w:rsidRDefault="00000000">
      <w:pPr>
        <w:spacing w:after="235"/>
        <w:ind w:left="445"/>
      </w:pPr>
      <w:r>
        <w:t>这表明 DP 合成数据是利⽤私有客⼾端数据训练模型的⼀条有效且独⽴的路径。</w:t>
      </w:r>
    </w:p>
    <w:p w14:paraId="148D3BB7" w14:textId="77777777" w:rsidR="00AB28AE" w:rsidRDefault="00000000">
      <w:pPr>
        <w:spacing w:after="208" w:line="259" w:lineRule="auto"/>
        <w:ind w:left="0" w:firstLine="0"/>
      </w:pPr>
      <w:r>
        <w:t xml:space="preserve"> </w:t>
      </w:r>
    </w:p>
    <w:p w14:paraId="093887D7" w14:textId="77777777" w:rsidR="00AB28AE" w:rsidRDefault="00000000">
      <w:pPr>
        <w:spacing w:after="208" w:line="259" w:lineRule="auto"/>
        <w:ind w:left="0" w:firstLine="0"/>
      </w:pPr>
      <w:r>
        <w:t xml:space="preserve"> </w:t>
      </w:r>
    </w:p>
    <w:p w14:paraId="58C00AF6" w14:textId="77777777" w:rsidR="00AB28AE" w:rsidRDefault="00000000">
      <w:pPr>
        <w:spacing w:after="223" w:line="259" w:lineRule="auto"/>
        <w:ind w:left="0" w:firstLine="0"/>
      </w:pPr>
      <w:r>
        <w:t xml:space="preserve"> </w:t>
      </w:r>
    </w:p>
    <w:p w14:paraId="5A71609F" w14:textId="77777777" w:rsidR="00AB28AE" w:rsidRDefault="00000000">
      <w:pPr>
        <w:spacing w:after="0" w:line="259" w:lineRule="auto"/>
        <w:ind w:left="0" w:firstLine="0"/>
      </w:pPr>
      <w:r>
        <w:t xml:space="preserve"> </w:t>
      </w:r>
    </w:p>
    <w:p w14:paraId="4A94AB1F" w14:textId="77777777" w:rsidR="00AB28AE" w:rsidRDefault="00000000">
      <w:pPr>
        <w:pStyle w:val="1"/>
        <w:tabs>
          <w:tab w:val="center" w:pos="10050"/>
        </w:tabs>
        <w:spacing w:after="229"/>
        <w:ind w:left="-15" w:firstLine="0"/>
      </w:pPr>
      <w:r>
        <w:t>⽅法</w:t>
      </w:r>
      <w:r>
        <w:tab/>
      </w:r>
      <w:hyperlink r:id="rId26">
        <w:r>
          <w:rPr>
            <w:color w:val="4183C4"/>
            <w:u w:val="none" w:color="000000"/>
          </w:rPr>
          <w:t xml:space="preserve"> </w:t>
        </w:r>
      </w:hyperlink>
    </w:p>
    <w:p w14:paraId="4475ABAA" w14:textId="77777777" w:rsidR="00AB28AE" w:rsidRDefault="00000000">
      <w:pPr>
        <w:tabs>
          <w:tab w:val="center" w:pos="10050"/>
        </w:tabs>
        <w:spacing w:after="189" w:line="259" w:lineRule="auto"/>
        <w:ind w:left="-15" w:firstLine="0"/>
      </w:pPr>
      <w:r>
        <w:rPr>
          <w:b/>
          <w:sz w:val="29"/>
        </w:rPr>
        <w:t>PrE-Text 算法核⼼直觉与改进</w:t>
      </w:r>
      <w:r>
        <w:rPr>
          <w:b/>
          <w:sz w:val="29"/>
        </w:rPr>
        <w:tab/>
      </w:r>
      <w:hyperlink r:id="rId27">
        <w:r>
          <w:rPr>
            <w:b/>
            <w:color w:val="4183C4"/>
            <w:sz w:val="29"/>
          </w:rPr>
          <w:t xml:space="preserve"> </w:t>
        </w:r>
      </w:hyperlink>
    </w:p>
    <w:p w14:paraId="714765B5" w14:textId="77777777" w:rsidR="00AB28AE" w:rsidRDefault="00000000">
      <w:pPr>
        <w:spacing w:after="147" w:line="351" w:lineRule="auto"/>
      </w:pPr>
      <w:r>
        <w:t>PrE-Text 的核⼼思想是公共基座模型有能⼒以⼀定概率⽣成与私有数据相似的样本。为了⽣成⾼质量的⽂本数据，作者对原有的 PE 算法进⾏了三项关键改进：</w:t>
      </w:r>
    </w:p>
    <w:p w14:paraId="5B15BF7F" w14:textId="77777777" w:rsidR="00AB28AE" w:rsidRDefault="00000000">
      <w:pPr>
        <w:spacing w:after="151"/>
        <w:ind w:left="445"/>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2620753B" wp14:editId="463E10A1">
                <wp:simplePos x="0" y="0"/>
                <wp:positionH relativeFrom="column">
                  <wp:posOffset>133350</wp:posOffset>
                </wp:positionH>
                <wp:positionV relativeFrom="paragraph">
                  <wp:posOffset>42295</wp:posOffset>
                </wp:positionV>
                <wp:extent cx="47625" cy="561975"/>
                <wp:effectExtent l="0" t="0" r="0" b="0"/>
                <wp:wrapSquare wrapText="bothSides"/>
                <wp:docPr id="50559" name="Group 50559"/>
                <wp:cNvGraphicFramePr/>
                <a:graphic xmlns:a="http://schemas.openxmlformats.org/drawingml/2006/main">
                  <a:graphicData uri="http://schemas.microsoft.com/office/word/2010/wordprocessingGroup">
                    <wpg:wgp>
                      <wpg:cNvGrpSpPr/>
                      <wpg:grpSpPr>
                        <a:xfrm>
                          <a:off x="0" y="0"/>
                          <a:ext cx="47625" cy="561975"/>
                          <a:chOff x="0" y="0"/>
                          <a:chExt cx="47625" cy="561975"/>
                        </a:xfrm>
                      </wpg:grpSpPr>
                      <wps:wsp>
                        <wps:cNvPr id="3422" name="Shape 3422"/>
                        <wps:cNvSpPr/>
                        <wps:spPr>
                          <a:xfrm>
                            <a:off x="0" y="0"/>
                            <a:ext cx="47625" cy="47625"/>
                          </a:xfrm>
                          <a:custGeom>
                            <a:avLst/>
                            <a:gdLst/>
                            <a:ahLst/>
                            <a:cxnLst/>
                            <a:rect l="0" t="0" r="0" b="0"/>
                            <a:pathLst>
                              <a:path w="47625" h="47625">
                                <a:moveTo>
                                  <a:pt x="23813" y="0"/>
                                </a:moveTo>
                                <a:cubicBezTo>
                                  <a:pt x="26970" y="0"/>
                                  <a:pt x="30008" y="605"/>
                                  <a:pt x="32925" y="1808"/>
                                </a:cubicBezTo>
                                <a:cubicBezTo>
                                  <a:pt x="35843" y="3017"/>
                                  <a:pt x="38418" y="4738"/>
                                  <a:pt x="40651" y="6970"/>
                                </a:cubicBezTo>
                                <a:cubicBezTo>
                                  <a:pt x="42883" y="9199"/>
                                  <a:pt x="44604" y="11776"/>
                                  <a:pt x="45812" y="14697"/>
                                </a:cubicBezTo>
                                <a:cubicBezTo>
                                  <a:pt x="47021" y="17611"/>
                                  <a:pt x="47625" y="20650"/>
                                  <a:pt x="47625" y="23813"/>
                                </a:cubicBezTo>
                                <a:cubicBezTo>
                                  <a:pt x="47625" y="26966"/>
                                  <a:pt x="47021" y="30001"/>
                                  <a:pt x="45812" y="32922"/>
                                </a:cubicBezTo>
                                <a:cubicBezTo>
                                  <a:pt x="44604" y="35840"/>
                                  <a:pt x="42883" y="38410"/>
                                  <a:pt x="40651"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40"/>
                                  <a:pt x="1813" y="32922"/>
                                </a:cubicBezTo>
                                <a:cubicBezTo>
                                  <a:pt x="604" y="30001"/>
                                  <a:pt x="0" y="26966"/>
                                  <a:pt x="0" y="23813"/>
                                </a:cubicBezTo>
                                <a:cubicBezTo>
                                  <a:pt x="0" y="20650"/>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450" name="Shape 3450"/>
                        <wps:cNvSpPr/>
                        <wps:spPr>
                          <a:xfrm>
                            <a:off x="0" y="257175"/>
                            <a:ext cx="47625" cy="47625"/>
                          </a:xfrm>
                          <a:custGeom>
                            <a:avLst/>
                            <a:gdLst/>
                            <a:ahLst/>
                            <a:cxnLst/>
                            <a:rect l="0" t="0" r="0" b="0"/>
                            <a:pathLst>
                              <a:path w="47625" h="47625">
                                <a:moveTo>
                                  <a:pt x="23813" y="0"/>
                                </a:moveTo>
                                <a:cubicBezTo>
                                  <a:pt x="26970" y="0"/>
                                  <a:pt x="30008" y="605"/>
                                  <a:pt x="32925" y="1808"/>
                                </a:cubicBezTo>
                                <a:cubicBezTo>
                                  <a:pt x="35843" y="3014"/>
                                  <a:pt x="38418" y="4728"/>
                                  <a:pt x="40651" y="6967"/>
                                </a:cubicBezTo>
                                <a:cubicBezTo>
                                  <a:pt x="42883" y="9199"/>
                                  <a:pt x="44604" y="11776"/>
                                  <a:pt x="45812" y="14691"/>
                                </a:cubicBezTo>
                                <a:cubicBezTo>
                                  <a:pt x="47021" y="17608"/>
                                  <a:pt x="47625" y="20650"/>
                                  <a:pt x="47625" y="23813"/>
                                </a:cubicBezTo>
                                <a:cubicBezTo>
                                  <a:pt x="47625" y="26969"/>
                                  <a:pt x="47021" y="30001"/>
                                  <a:pt x="45812" y="32919"/>
                                </a:cubicBezTo>
                                <a:cubicBezTo>
                                  <a:pt x="44604" y="35833"/>
                                  <a:pt x="42883" y="38410"/>
                                  <a:pt x="40651" y="40649"/>
                                </a:cubicBezTo>
                                <a:cubicBezTo>
                                  <a:pt x="38418" y="42881"/>
                                  <a:pt x="35843"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9"/>
                                  <a:pt x="0" y="23813"/>
                                </a:cubicBezTo>
                                <a:cubicBezTo>
                                  <a:pt x="0" y="20650"/>
                                  <a:pt x="604" y="17608"/>
                                  <a:pt x="1813" y="14691"/>
                                </a:cubicBezTo>
                                <a:cubicBezTo>
                                  <a:pt x="3021" y="11776"/>
                                  <a:pt x="4742" y="9199"/>
                                  <a:pt x="6975" y="6967"/>
                                </a:cubicBezTo>
                                <a:cubicBezTo>
                                  <a:pt x="9207" y="4728"/>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487" name="Shape 3487"/>
                        <wps:cNvSpPr/>
                        <wps:spPr>
                          <a:xfrm>
                            <a:off x="0" y="514350"/>
                            <a:ext cx="47625" cy="47625"/>
                          </a:xfrm>
                          <a:custGeom>
                            <a:avLst/>
                            <a:gdLst/>
                            <a:ahLst/>
                            <a:cxnLst/>
                            <a:rect l="0" t="0" r="0" b="0"/>
                            <a:pathLst>
                              <a:path w="47625" h="47625">
                                <a:moveTo>
                                  <a:pt x="23813" y="0"/>
                                </a:moveTo>
                                <a:cubicBezTo>
                                  <a:pt x="26970" y="0"/>
                                  <a:pt x="30008" y="605"/>
                                  <a:pt x="32925" y="1808"/>
                                </a:cubicBezTo>
                                <a:cubicBezTo>
                                  <a:pt x="35843" y="3017"/>
                                  <a:pt x="38418" y="4738"/>
                                  <a:pt x="40651" y="6976"/>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75"/>
                                  <a:pt x="35843" y="44593"/>
                                  <a:pt x="32925" y="45805"/>
                                </a:cubicBezTo>
                                <a:cubicBezTo>
                                  <a:pt x="30008" y="47011"/>
                                  <a:pt x="26970" y="47619"/>
                                  <a:pt x="23813" y="47625"/>
                                </a:cubicBezTo>
                                <a:cubicBezTo>
                                  <a:pt x="20655" y="47619"/>
                                  <a:pt x="17617" y="47011"/>
                                  <a:pt x="14700" y="45805"/>
                                </a:cubicBezTo>
                                <a:cubicBezTo>
                                  <a:pt x="11782" y="44593"/>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6"/>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0559" style="width:3.75001pt;height:44.25pt;position:absolute;mso-position-horizontal-relative:text;mso-position-horizontal:absolute;margin-left:10.5pt;mso-position-vertical-relative:text;margin-top:3.33034pt;" coordsize="476,5619">
                <v:shape id="Shape 3422" style="position:absolute;width:476;height:476;left:0;top:0;" coordsize="47625,47625" path="m23813,0c26970,0,30008,605,32925,1808c35843,3017,38418,4738,40651,6970c42883,9199,44604,11776,45812,14697c47021,17611,47625,20650,47625,23813c47625,26966,47021,30001,45812,32922c44604,35840,42883,38410,40651,40649c38418,42875,35843,44596,32925,45805c30008,47014,26970,47619,23813,47625c20655,47619,17617,47014,14700,45805c11782,44596,9207,42875,6975,40649c4742,38410,3021,35840,1813,32922c604,30001,0,26966,0,23813c0,20650,604,17611,1813,14697c3021,11776,4742,9199,6975,6970c9207,4738,11782,3017,14700,1808c17617,605,20655,0,23813,0x">
                  <v:stroke weight="0pt" endcap="flat" joinstyle="miter" miterlimit="10" on="false" color="#000000" opacity="0"/>
                  <v:fill on="true" color="#333333"/>
                </v:shape>
                <v:shape id="Shape 3450" style="position:absolute;width:476;height:476;left:0;top:2571;" coordsize="47625,47625" path="m23813,0c26970,0,30008,605,32925,1808c35843,3014,38418,4728,40651,6967c42883,9199,44604,11776,45812,14691c47021,17608,47625,20650,47625,23813c47625,26969,47021,30001,45812,32919c44604,35833,42883,38410,40651,40649c38418,42881,35843,44602,32925,45805c30008,47020,26970,47625,23813,47625c20655,47625,17617,47020,14700,45805c11782,44602,9207,42881,6975,40649c4742,38410,3021,35833,1813,32919c604,30001,0,26969,0,23813c0,20650,604,17608,1813,14691c3021,11776,4742,9199,6975,6967c9207,4728,11782,3014,14700,1808c17617,605,20655,0,23813,0x">
                  <v:stroke weight="0pt" endcap="flat" joinstyle="miter" miterlimit="10" on="false" color="#000000" opacity="0"/>
                  <v:fill on="true" color="#333333"/>
                </v:shape>
                <v:shape id="Shape 3487" style="position:absolute;width:476;height:476;left:0;top:5143;" coordsize="47625,47625" path="m23813,0c26970,0,30008,605,32925,1808c35843,3017,38418,4738,40651,6976c42883,9203,44604,11779,45812,14697c47021,17611,47625,20653,47625,23813c47625,26966,47021,30001,45812,32919c44604,35833,42883,38410,40651,40649c38418,42875,35843,44593,32925,45805c30008,47011,26970,47619,23813,47625c20655,47619,17617,47011,14700,45805c11782,44593,9207,42875,6975,40649c4742,38410,3021,35833,1813,32919c604,30001,0,26966,0,23813c0,20653,604,17611,1813,14697c3021,11779,4742,9203,6975,6976c9207,4738,11782,3017,14700,1808c17617,605,20655,0,23813,0x">
                  <v:stroke weight="0pt" endcap="flat" joinstyle="miter" miterlimit="10" on="false" color="#000000" opacity="0"/>
                  <v:fill on="true" color="#333333"/>
                </v:shape>
                <w10:wrap type="square"/>
              </v:group>
            </w:pict>
          </mc:Fallback>
        </mc:AlternateContent>
      </w:r>
      <w:r>
        <w:rPr>
          <w:b/>
        </w:rPr>
        <w:t>适配⽂本领域</w:t>
      </w:r>
      <w:r>
        <w:t>：将算法从图像⽣成领域调整为⽂本⽣成领域。</w:t>
      </w:r>
    </w:p>
    <w:p w14:paraId="6C6056F5" w14:textId="77777777" w:rsidR="00AB28AE" w:rsidRDefault="00000000">
      <w:pPr>
        <w:spacing w:after="153"/>
        <w:ind w:left="445"/>
      </w:pPr>
      <w:r>
        <w:rPr>
          <w:b/>
        </w:rPr>
        <w:t>利⽤全过程数据</w:t>
      </w:r>
      <w:r>
        <w:t>：不仅仅使⽤P后⼀轮的输出，⽽是利⽤整个迭代过程中的合成数据。</w:t>
      </w:r>
    </w:p>
    <w:p w14:paraId="46F4DD74" w14:textId="77777777" w:rsidR="00AB28AE" w:rsidRDefault="00000000">
      <w:pPr>
        <w:spacing w:after="369"/>
        <w:ind w:left="445"/>
      </w:pPr>
      <w:r>
        <w:rPr>
          <w:b/>
        </w:rPr>
        <w:t>后处理扩展</w:t>
      </w:r>
      <w:r>
        <w:t>：增加了后处理阶段，将 PE 的输出作为种⼦，利⽤另⼀个 LLM 进⾏数据扩充。</w:t>
      </w:r>
    </w:p>
    <w:p w14:paraId="3AE08D13" w14:textId="77777777" w:rsidR="00AB28AE" w:rsidRDefault="00000000">
      <w:pPr>
        <w:tabs>
          <w:tab w:val="center" w:pos="10050"/>
        </w:tabs>
        <w:spacing w:after="189" w:line="259" w:lineRule="auto"/>
        <w:ind w:left="-15" w:firstLine="0"/>
      </w:pPr>
      <w:r>
        <w:rPr>
          <w:b/>
          <w:sz w:val="29"/>
        </w:rPr>
        <w:lastRenderedPageBreak/>
        <w:t>算法详细步骤解析</w:t>
      </w:r>
      <w:r>
        <w:rPr>
          <w:b/>
          <w:sz w:val="29"/>
        </w:rPr>
        <w:tab/>
      </w:r>
      <w:hyperlink r:id="rId28">
        <w:r>
          <w:rPr>
            <w:b/>
            <w:color w:val="4183C4"/>
            <w:sz w:val="29"/>
          </w:rPr>
          <w:t xml:space="preserve"> </w:t>
        </w:r>
      </w:hyperlink>
    </w:p>
    <w:p w14:paraId="5390D4E3" w14:textId="77777777" w:rsidR="00AB28AE" w:rsidRDefault="00000000">
      <w:pPr>
        <w:spacing w:after="234" w:line="259" w:lineRule="auto"/>
        <w:ind w:left="515" w:firstLine="0"/>
      </w:pPr>
      <w:r>
        <w:rPr>
          <w:b/>
          <w:color w:val="8250DF"/>
          <w:sz w:val="18"/>
        </w:rPr>
        <w:t>Important</w:t>
      </w:r>
    </w:p>
    <w:p w14:paraId="7643F123" w14:textId="77777777" w:rsidR="00AB28AE" w:rsidRDefault="00000000">
      <w:pPr>
        <w:spacing w:after="227" w:line="259" w:lineRule="auto"/>
        <w:ind w:left="250" w:right="2422"/>
      </w:pPr>
      <w:r>
        <w:rPr>
          <w:b/>
        </w:rPr>
        <w:t>Algorithm 1 PrE-Text</w:t>
      </w:r>
    </w:p>
    <w:p w14:paraId="2786C267" w14:textId="77777777" w:rsidR="00AB28AE" w:rsidRDefault="00000000">
      <w:pPr>
        <w:tabs>
          <w:tab w:val="center" w:pos="4113"/>
        </w:tabs>
        <w:spacing w:after="76" w:line="259" w:lineRule="auto"/>
        <w:ind w:left="0" w:firstLine="0"/>
      </w:pPr>
      <w:r>
        <w:rPr>
          <w:b/>
        </w:rPr>
        <w:t>Input:</w:t>
      </w:r>
      <w:r>
        <w:t xml:space="preserve"> Number of iterations: </w:t>
      </w:r>
      <w:r>
        <w:tab/>
        <w:t xml:space="preserve">   // 输⼊：迭代总轮数 </w:t>
      </w:r>
      <w:r>
        <w:rPr>
          <w:rFonts w:ascii="Calibri" w:eastAsia="Calibri" w:hAnsi="Calibri" w:cs="Calibri"/>
          <w:noProof/>
          <w:color w:val="000000"/>
          <w:sz w:val="22"/>
        </w:rPr>
        <mc:AlternateContent>
          <mc:Choice Requires="wpg">
            <w:drawing>
              <wp:inline distT="0" distB="0" distL="0" distR="0" wp14:anchorId="5610D32B" wp14:editId="5E81FAED">
                <wp:extent cx="102372" cy="101472"/>
                <wp:effectExtent l="0" t="0" r="0" b="0"/>
                <wp:docPr id="50562" name="Group 50562"/>
                <wp:cNvGraphicFramePr/>
                <a:graphic xmlns:a="http://schemas.openxmlformats.org/drawingml/2006/main">
                  <a:graphicData uri="http://schemas.microsoft.com/office/word/2010/wordprocessingGroup">
                    <wpg:wgp>
                      <wpg:cNvGrpSpPr/>
                      <wpg:grpSpPr>
                        <a:xfrm>
                          <a:off x="0" y="0"/>
                          <a:ext cx="102372" cy="101472"/>
                          <a:chOff x="0" y="0"/>
                          <a:chExt cx="102372" cy="101472"/>
                        </a:xfrm>
                      </wpg:grpSpPr>
                      <wps:wsp>
                        <wps:cNvPr id="3603" name="Shape 3603"/>
                        <wps:cNvSpPr/>
                        <wps:spPr>
                          <a:xfrm>
                            <a:off x="0" y="0"/>
                            <a:ext cx="102372" cy="101472"/>
                          </a:xfrm>
                          <a:custGeom>
                            <a:avLst/>
                            <a:gdLst/>
                            <a:ahLst/>
                            <a:cxnLst/>
                            <a:rect l="0" t="0" r="0" b="0"/>
                            <a:pathLst>
                              <a:path w="102372" h="101472">
                                <a:moveTo>
                                  <a:pt x="11991" y="0"/>
                                </a:moveTo>
                                <a:lnTo>
                                  <a:pt x="95627" y="0"/>
                                </a:lnTo>
                                <a:cubicBezTo>
                                  <a:pt x="98824" y="0"/>
                                  <a:pt x="100723" y="50"/>
                                  <a:pt x="101323" y="150"/>
                                </a:cubicBezTo>
                                <a:cubicBezTo>
                                  <a:pt x="101922" y="250"/>
                                  <a:pt x="102272" y="699"/>
                                  <a:pt x="102372" y="1499"/>
                                </a:cubicBezTo>
                                <a:cubicBezTo>
                                  <a:pt x="102372" y="2098"/>
                                  <a:pt x="101522" y="7794"/>
                                  <a:pt x="99824" y="18586"/>
                                </a:cubicBezTo>
                                <a:cubicBezTo>
                                  <a:pt x="98125" y="29377"/>
                                  <a:pt x="97175" y="34823"/>
                                  <a:pt x="96976" y="34923"/>
                                </a:cubicBezTo>
                                <a:cubicBezTo>
                                  <a:pt x="96976" y="35623"/>
                                  <a:pt x="96027" y="35972"/>
                                  <a:pt x="94128" y="35972"/>
                                </a:cubicBezTo>
                                <a:cubicBezTo>
                                  <a:pt x="93229" y="35972"/>
                                  <a:pt x="92629" y="35972"/>
                                  <a:pt x="92329" y="35972"/>
                                </a:cubicBezTo>
                                <a:cubicBezTo>
                                  <a:pt x="92030" y="35972"/>
                                  <a:pt x="91730" y="35723"/>
                                  <a:pt x="91430" y="35223"/>
                                </a:cubicBezTo>
                                <a:lnTo>
                                  <a:pt x="91130" y="34773"/>
                                </a:lnTo>
                                <a:cubicBezTo>
                                  <a:pt x="91130" y="34173"/>
                                  <a:pt x="91430" y="31926"/>
                                  <a:pt x="92030" y="28029"/>
                                </a:cubicBezTo>
                                <a:cubicBezTo>
                                  <a:pt x="92629" y="24131"/>
                                  <a:pt x="92929" y="21084"/>
                                  <a:pt x="92929" y="18885"/>
                                </a:cubicBezTo>
                                <a:cubicBezTo>
                                  <a:pt x="92929" y="15388"/>
                                  <a:pt x="92279" y="12740"/>
                                  <a:pt x="90980" y="10942"/>
                                </a:cubicBezTo>
                                <a:cubicBezTo>
                                  <a:pt x="89681" y="9143"/>
                                  <a:pt x="86933" y="7894"/>
                                  <a:pt x="82737" y="7195"/>
                                </a:cubicBezTo>
                                <a:cubicBezTo>
                                  <a:pt x="82237" y="7095"/>
                                  <a:pt x="79339" y="6995"/>
                                  <a:pt x="74044" y="6895"/>
                                </a:cubicBezTo>
                                <a:cubicBezTo>
                                  <a:pt x="69447" y="6895"/>
                                  <a:pt x="66549" y="6945"/>
                                  <a:pt x="65350" y="7045"/>
                                </a:cubicBezTo>
                                <a:cubicBezTo>
                                  <a:pt x="64151" y="7145"/>
                                  <a:pt x="63252" y="7544"/>
                                  <a:pt x="62652" y="8244"/>
                                </a:cubicBezTo>
                                <a:cubicBezTo>
                                  <a:pt x="62552" y="8343"/>
                                  <a:pt x="59005" y="22283"/>
                                  <a:pt x="52010" y="50062"/>
                                </a:cubicBezTo>
                                <a:cubicBezTo>
                                  <a:pt x="45015" y="77840"/>
                                  <a:pt x="41518" y="91979"/>
                                  <a:pt x="41518" y="92479"/>
                                </a:cubicBezTo>
                                <a:cubicBezTo>
                                  <a:pt x="41518" y="93678"/>
                                  <a:pt x="45915" y="94378"/>
                                  <a:pt x="54708" y="94578"/>
                                </a:cubicBezTo>
                                <a:cubicBezTo>
                                  <a:pt x="57906" y="94578"/>
                                  <a:pt x="59954" y="94627"/>
                                  <a:pt x="60854" y="94727"/>
                                </a:cubicBezTo>
                                <a:cubicBezTo>
                                  <a:pt x="61753" y="94827"/>
                                  <a:pt x="62202" y="95277"/>
                                  <a:pt x="62202" y="96076"/>
                                </a:cubicBezTo>
                                <a:cubicBezTo>
                                  <a:pt x="62202" y="96576"/>
                                  <a:pt x="62052" y="97275"/>
                                  <a:pt x="61753" y="98175"/>
                                </a:cubicBezTo>
                                <a:cubicBezTo>
                                  <a:pt x="61353" y="99973"/>
                                  <a:pt x="60903" y="101023"/>
                                  <a:pt x="60404" y="101322"/>
                                </a:cubicBezTo>
                                <a:lnTo>
                                  <a:pt x="60104" y="101472"/>
                                </a:lnTo>
                                <a:cubicBezTo>
                                  <a:pt x="59804" y="101472"/>
                                  <a:pt x="59455" y="101472"/>
                                  <a:pt x="59055" y="101472"/>
                                </a:cubicBezTo>
                                <a:cubicBezTo>
                                  <a:pt x="58555" y="101472"/>
                                  <a:pt x="55957" y="101422"/>
                                  <a:pt x="51261" y="101322"/>
                                </a:cubicBezTo>
                                <a:cubicBezTo>
                                  <a:pt x="46565" y="101222"/>
                                  <a:pt x="39820" y="101173"/>
                                  <a:pt x="31026" y="101173"/>
                                </a:cubicBezTo>
                                <a:cubicBezTo>
                                  <a:pt x="18136" y="101173"/>
                                  <a:pt x="9942" y="101272"/>
                                  <a:pt x="6445" y="101472"/>
                                </a:cubicBezTo>
                                <a:lnTo>
                                  <a:pt x="4197" y="101472"/>
                                </a:lnTo>
                                <a:cubicBezTo>
                                  <a:pt x="3597" y="100873"/>
                                  <a:pt x="3297" y="100423"/>
                                  <a:pt x="3297" y="100123"/>
                                </a:cubicBezTo>
                                <a:cubicBezTo>
                                  <a:pt x="3297" y="99823"/>
                                  <a:pt x="3397" y="98924"/>
                                  <a:pt x="3597" y="97425"/>
                                </a:cubicBezTo>
                                <a:cubicBezTo>
                                  <a:pt x="3997" y="96126"/>
                                  <a:pt x="4497" y="95177"/>
                                  <a:pt x="5096" y="94578"/>
                                </a:cubicBezTo>
                                <a:lnTo>
                                  <a:pt x="10942" y="94578"/>
                                </a:lnTo>
                                <a:cubicBezTo>
                                  <a:pt x="18936" y="94578"/>
                                  <a:pt x="23682" y="94128"/>
                                  <a:pt x="25181" y="93228"/>
                                </a:cubicBezTo>
                                <a:cubicBezTo>
                                  <a:pt x="25281" y="93128"/>
                                  <a:pt x="25381" y="93078"/>
                                  <a:pt x="25481" y="93078"/>
                                </a:cubicBezTo>
                                <a:cubicBezTo>
                                  <a:pt x="25980" y="92779"/>
                                  <a:pt x="26480" y="91780"/>
                                  <a:pt x="26979" y="90081"/>
                                </a:cubicBezTo>
                                <a:cubicBezTo>
                                  <a:pt x="27479" y="88382"/>
                                  <a:pt x="29478" y="80538"/>
                                  <a:pt x="32975" y="66549"/>
                                </a:cubicBezTo>
                                <a:cubicBezTo>
                                  <a:pt x="34673" y="59754"/>
                                  <a:pt x="36073" y="54208"/>
                                  <a:pt x="37172" y="49912"/>
                                </a:cubicBezTo>
                                <a:cubicBezTo>
                                  <a:pt x="44166" y="22433"/>
                                  <a:pt x="47664" y="8393"/>
                                  <a:pt x="47664" y="7794"/>
                                </a:cubicBezTo>
                                <a:cubicBezTo>
                                  <a:pt x="47664" y="7294"/>
                                  <a:pt x="46215" y="7045"/>
                                  <a:pt x="43317" y="7045"/>
                                </a:cubicBezTo>
                                <a:lnTo>
                                  <a:pt x="38671" y="7045"/>
                                </a:lnTo>
                                <a:cubicBezTo>
                                  <a:pt x="31976" y="7045"/>
                                  <a:pt x="27579" y="7344"/>
                                  <a:pt x="25481" y="7944"/>
                                </a:cubicBezTo>
                                <a:cubicBezTo>
                                  <a:pt x="20984" y="8943"/>
                                  <a:pt x="17487" y="10992"/>
                                  <a:pt x="14989" y="14089"/>
                                </a:cubicBezTo>
                                <a:cubicBezTo>
                                  <a:pt x="12491" y="17187"/>
                                  <a:pt x="9792" y="22982"/>
                                  <a:pt x="6895" y="31476"/>
                                </a:cubicBezTo>
                                <a:cubicBezTo>
                                  <a:pt x="6195" y="33674"/>
                                  <a:pt x="5696" y="34973"/>
                                  <a:pt x="5396" y="35373"/>
                                </a:cubicBezTo>
                                <a:cubicBezTo>
                                  <a:pt x="5096" y="35773"/>
                                  <a:pt x="4397" y="35972"/>
                                  <a:pt x="3297" y="35972"/>
                                </a:cubicBezTo>
                                <a:lnTo>
                                  <a:pt x="2848" y="35972"/>
                                </a:lnTo>
                                <a:cubicBezTo>
                                  <a:pt x="950" y="35972"/>
                                  <a:pt x="0" y="35573"/>
                                  <a:pt x="0" y="34773"/>
                                </a:cubicBezTo>
                                <a:cubicBezTo>
                                  <a:pt x="0" y="34273"/>
                                  <a:pt x="800" y="31476"/>
                                  <a:pt x="2398" y="26380"/>
                                </a:cubicBezTo>
                                <a:cubicBezTo>
                                  <a:pt x="3997" y="21284"/>
                                  <a:pt x="5696" y="16237"/>
                                  <a:pt x="7495" y="11241"/>
                                </a:cubicBezTo>
                                <a:lnTo>
                                  <a:pt x="10042" y="3897"/>
                                </a:lnTo>
                                <a:cubicBezTo>
                                  <a:pt x="10542" y="2098"/>
                                  <a:pt x="11192" y="799"/>
                                  <a:pt x="1199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562" style="width:8.06076pt;height:7.98993pt;mso-position-horizontal-relative:char;mso-position-vertical-relative:line" coordsize="1023,1014">
                <v:shape id="Shape 3603" style="position:absolute;width:1023;height:1014;left:0;top:0;" coordsize="102372,101472" path="m11991,0l95627,0c98824,0,100723,50,101323,150c101922,250,102272,699,102372,1499c102372,2098,101522,7794,99824,18586c98125,29377,97175,34823,96976,34923c96976,35623,96027,35972,94128,35972c93229,35972,92629,35972,92329,35972c92030,35972,91730,35723,91430,35223l91130,34773c91130,34173,91430,31926,92030,28029c92629,24131,92929,21084,92929,18885c92929,15388,92279,12740,90980,10942c89681,9143,86933,7894,82737,7195c82237,7095,79339,6995,74044,6895c69447,6895,66549,6945,65350,7045c64151,7145,63252,7544,62652,8244c62552,8343,59005,22283,52010,50062c45015,77840,41518,91979,41518,92479c41518,93678,45915,94378,54708,94578c57906,94578,59954,94627,60854,94727c61753,94827,62202,95277,62202,96076c62202,96576,62052,97275,61753,98175c61353,99973,60903,101023,60404,101322l60104,101472c59804,101472,59455,101472,59055,101472c58555,101472,55957,101422,51261,101322c46565,101222,39820,101173,31026,101173c18136,101173,9942,101272,6445,101472l4197,101472c3597,100873,3297,100423,3297,100123c3297,99823,3397,98924,3597,97425c3997,96126,4497,95177,5096,94578l10942,94578c18936,94578,23682,94128,25181,93228c25281,93128,25381,93078,25481,93078c25980,92779,26480,91780,26979,90081c27479,88382,29478,80538,32975,66549c34673,59754,36073,54208,37172,49912c44166,22433,47664,8393,47664,7794c47664,7294,46215,7045,43317,7045l38671,7045c31976,7045,27579,7344,25481,7944c20984,8943,17487,10992,14989,14089c12491,17187,9792,22982,6895,31476c6195,33674,5696,34973,5396,35373c5096,35773,4397,35972,3297,35972l2848,35972c950,35972,0,35573,0,34773c0,34273,800,31476,2398,26380c3997,21284,5696,16237,7495,11241l10042,3897c10542,2098,11192,799,11991,0x">
                  <v:stroke weight="0pt" endcap="flat" joinstyle="miter" miterlimit="10" on="false" color="#000000" opacity="0"/>
                  <v:fill on="true" color="#333333"/>
                </v:shape>
              </v:group>
            </w:pict>
          </mc:Fallback>
        </mc:AlternateContent>
      </w:r>
    </w:p>
    <w:p w14:paraId="77DCB877" w14:textId="77777777" w:rsidR="00AB28AE" w:rsidRDefault="00000000">
      <w:pPr>
        <w:tabs>
          <w:tab w:val="center" w:pos="5399"/>
        </w:tabs>
        <w:spacing w:after="59"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3600" behindDoc="1" locked="0" layoutInCell="1" allowOverlap="1" wp14:anchorId="3B843BED" wp14:editId="5AFBC72A">
                <wp:simplePos x="0" y="0"/>
                <wp:positionH relativeFrom="column">
                  <wp:posOffset>1831948</wp:posOffset>
                </wp:positionH>
                <wp:positionV relativeFrom="paragraph">
                  <wp:posOffset>-194804</wp:posOffset>
                </wp:positionV>
                <wp:extent cx="571036" cy="337071"/>
                <wp:effectExtent l="0" t="0" r="0" b="0"/>
                <wp:wrapNone/>
                <wp:docPr id="50560" name="Group 50560"/>
                <wp:cNvGraphicFramePr/>
                <a:graphic xmlns:a="http://schemas.openxmlformats.org/drawingml/2006/main">
                  <a:graphicData uri="http://schemas.microsoft.com/office/word/2010/wordprocessingGroup">
                    <wpg:wgp>
                      <wpg:cNvGrpSpPr/>
                      <wpg:grpSpPr>
                        <a:xfrm>
                          <a:off x="0" y="0"/>
                          <a:ext cx="571036" cy="337071"/>
                          <a:chOff x="0" y="0"/>
                          <a:chExt cx="571036" cy="337071"/>
                        </a:xfrm>
                      </wpg:grpSpPr>
                      <wps:wsp>
                        <wps:cNvPr id="3602" name="Shape 3602"/>
                        <wps:cNvSpPr/>
                        <wps:spPr>
                          <a:xfrm>
                            <a:off x="0" y="0"/>
                            <a:ext cx="102371" cy="101472"/>
                          </a:xfrm>
                          <a:custGeom>
                            <a:avLst/>
                            <a:gdLst/>
                            <a:ahLst/>
                            <a:cxnLst/>
                            <a:rect l="0" t="0" r="0" b="0"/>
                            <a:pathLst>
                              <a:path w="102371" h="101472">
                                <a:moveTo>
                                  <a:pt x="11991" y="0"/>
                                </a:moveTo>
                                <a:lnTo>
                                  <a:pt x="95627" y="0"/>
                                </a:lnTo>
                                <a:cubicBezTo>
                                  <a:pt x="98824" y="0"/>
                                  <a:pt x="100723" y="50"/>
                                  <a:pt x="101322" y="150"/>
                                </a:cubicBezTo>
                                <a:cubicBezTo>
                                  <a:pt x="101922" y="250"/>
                                  <a:pt x="102271" y="699"/>
                                  <a:pt x="102371" y="1499"/>
                                </a:cubicBezTo>
                                <a:cubicBezTo>
                                  <a:pt x="102371" y="2098"/>
                                  <a:pt x="101522" y="7794"/>
                                  <a:pt x="99823" y="18586"/>
                                </a:cubicBezTo>
                                <a:cubicBezTo>
                                  <a:pt x="98125" y="29377"/>
                                  <a:pt x="97175" y="34823"/>
                                  <a:pt x="96976" y="34923"/>
                                </a:cubicBezTo>
                                <a:cubicBezTo>
                                  <a:pt x="96976" y="35623"/>
                                  <a:pt x="96026" y="35972"/>
                                  <a:pt x="94128" y="35972"/>
                                </a:cubicBezTo>
                                <a:cubicBezTo>
                                  <a:pt x="93228" y="35972"/>
                                  <a:pt x="92629" y="35972"/>
                                  <a:pt x="92329" y="35972"/>
                                </a:cubicBezTo>
                                <a:cubicBezTo>
                                  <a:pt x="92029" y="35972"/>
                                  <a:pt x="91730" y="35723"/>
                                  <a:pt x="91430" y="35223"/>
                                </a:cubicBezTo>
                                <a:lnTo>
                                  <a:pt x="91130" y="34773"/>
                                </a:lnTo>
                                <a:cubicBezTo>
                                  <a:pt x="91130" y="34173"/>
                                  <a:pt x="91430" y="31926"/>
                                  <a:pt x="92029" y="28029"/>
                                </a:cubicBezTo>
                                <a:cubicBezTo>
                                  <a:pt x="92629" y="24131"/>
                                  <a:pt x="92929" y="21084"/>
                                  <a:pt x="92929" y="18885"/>
                                </a:cubicBezTo>
                                <a:cubicBezTo>
                                  <a:pt x="92929" y="15388"/>
                                  <a:pt x="92279" y="12740"/>
                                  <a:pt x="90980" y="10942"/>
                                </a:cubicBezTo>
                                <a:cubicBezTo>
                                  <a:pt x="89681" y="9143"/>
                                  <a:pt x="86933" y="7894"/>
                                  <a:pt x="82736" y="7195"/>
                                </a:cubicBezTo>
                                <a:cubicBezTo>
                                  <a:pt x="82237" y="7095"/>
                                  <a:pt x="79339" y="6995"/>
                                  <a:pt x="74043" y="6895"/>
                                </a:cubicBezTo>
                                <a:cubicBezTo>
                                  <a:pt x="69447" y="6895"/>
                                  <a:pt x="66549" y="6945"/>
                                  <a:pt x="65350" y="7045"/>
                                </a:cubicBezTo>
                                <a:cubicBezTo>
                                  <a:pt x="64151" y="7145"/>
                                  <a:pt x="63251" y="7544"/>
                                  <a:pt x="62652" y="8244"/>
                                </a:cubicBezTo>
                                <a:cubicBezTo>
                                  <a:pt x="62552" y="8343"/>
                                  <a:pt x="59005" y="22283"/>
                                  <a:pt x="52010" y="50062"/>
                                </a:cubicBezTo>
                                <a:cubicBezTo>
                                  <a:pt x="45015" y="77840"/>
                                  <a:pt x="41518" y="91979"/>
                                  <a:pt x="41518" y="92479"/>
                                </a:cubicBezTo>
                                <a:cubicBezTo>
                                  <a:pt x="41518" y="93678"/>
                                  <a:pt x="45915" y="94378"/>
                                  <a:pt x="54708" y="94578"/>
                                </a:cubicBezTo>
                                <a:cubicBezTo>
                                  <a:pt x="57906" y="94578"/>
                                  <a:pt x="59954" y="94627"/>
                                  <a:pt x="60853" y="94727"/>
                                </a:cubicBezTo>
                                <a:cubicBezTo>
                                  <a:pt x="61753" y="94827"/>
                                  <a:pt x="62202" y="95277"/>
                                  <a:pt x="62202" y="96076"/>
                                </a:cubicBezTo>
                                <a:cubicBezTo>
                                  <a:pt x="62202" y="96576"/>
                                  <a:pt x="62052" y="97275"/>
                                  <a:pt x="61753" y="98175"/>
                                </a:cubicBezTo>
                                <a:cubicBezTo>
                                  <a:pt x="61353" y="99973"/>
                                  <a:pt x="60903" y="101023"/>
                                  <a:pt x="60404" y="101322"/>
                                </a:cubicBezTo>
                                <a:lnTo>
                                  <a:pt x="60104" y="101472"/>
                                </a:lnTo>
                                <a:cubicBezTo>
                                  <a:pt x="59804" y="101472"/>
                                  <a:pt x="59454" y="101472"/>
                                  <a:pt x="59055" y="101472"/>
                                </a:cubicBezTo>
                                <a:cubicBezTo>
                                  <a:pt x="58555" y="101472"/>
                                  <a:pt x="55957" y="101422"/>
                                  <a:pt x="51261" y="101322"/>
                                </a:cubicBezTo>
                                <a:cubicBezTo>
                                  <a:pt x="46564" y="101222"/>
                                  <a:pt x="39819" y="101173"/>
                                  <a:pt x="31026" y="101173"/>
                                </a:cubicBezTo>
                                <a:cubicBezTo>
                                  <a:pt x="18136" y="101173"/>
                                  <a:pt x="9942" y="101272"/>
                                  <a:pt x="6445" y="101472"/>
                                </a:cubicBezTo>
                                <a:lnTo>
                                  <a:pt x="4197" y="101472"/>
                                </a:lnTo>
                                <a:cubicBezTo>
                                  <a:pt x="3597" y="100873"/>
                                  <a:pt x="3297" y="100423"/>
                                  <a:pt x="3297" y="100123"/>
                                </a:cubicBezTo>
                                <a:cubicBezTo>
                                  <a:pt x="3297" y="99823"/>
                                  <a:pt x="3397" y="98924"/>
                                  <a:pt x="3597" y="97425"/>
                                </a:cubicBezTo>
                                <a:cubicBezTo>
                                  <a:pt x="3997" y="96126"/>
                                  <a:pt x="4496" y="95177"/>
                                  <a:pt x="5096" y="94578"/>
                                </a:cubicBezTo>
                                <a:lnTo>
                                  <a:pt x="10942" y="94578"/>
                                </a:lnTo>
                                <a:cubicBezTo>
                                  <a:pt x="18935" y="94578"/>
                                  <a:pt x="23682" y="94128"/>
                                  <a:pt x="25181" y="93228"/>
                                </a:cubicBezTo>
                                <a:cubicBezTo>
                                  <a:pt x="25281" y="93128"/>
                                  <a:pt x="25380" y="93078"/>
                                  <a:pt x="25480" y="93078"/>
                                </a:cubicBezTo>
                                <a:cubicBezTo>
                                  <a:pt x="25980" y="92779"/>
                                  <a:pt x="26480" y="91780"/>
                                  <a:pt x="26979" y="90081"/>
                                </a:cubicBezTo>
                                <a:cubicBezTo>
                                  <a:pt x="27479" y="88382"/>
                                  <a:pt x="29477" y="80538"/>
                                  <a:pt x="32975" y="66549"/>
                                </a:cubicBezTo>
                                <a:cubicBezTo>
                                  <a:pt x="34673" y="59754"/>
                                  <a:pt x="36072" y="54208"/>
                                  <a:pt x="37171" y="49912"/>
                                </a:cubicBezTo>
                                <a:cubicBezTo>
                                  <a:pt x="44166" y="22433"/>
                                  <a:pt x="47663" y="8393"/>
                                  <a:pt x="47663" y="7794"/>
                                </a:cubicBezTo>
                                <a:cubicBezTo>
                                  <a:pt x="47663" y="7294"/>
                                  <a:pt x="46214" y="7045"/>
                                  <a:pt x="43317" y="7045"/>
                                </a:cubicBezTo>
                                <a:lnTo>
                                  <a:pt x="38670" y="7045"/>
                                </a:lnTo>
                                <a:cubicBezTo>
                                  <a:pt x="31975" y="7045"/>
                                  <a:pt x="27579" y="7344"/>
                                  <a:pt x="25480" y="7944"/>
                                </a:cubicBezTo>
                                <a:cubicBezTo>
                                  <a:pt x="20984" y="8943"/>
                                  <a:pt x="17487" y="10992"/>
                                  <a:pt x="14988" y="14089"/>
                                </a:cubicBezTo>
                                <a:cubicBezTo>
                                  <a:pt x="12490" y="17187"/>
                                  <a:pt x="9792" y="22982"/>
                                  <a:pt x="6895" y="31476"/>
                                </a:cubicBezTo>
                                <a:cubicBezTo>
                                  <a:pt x="6195" y="33674"/>
                                  <a:pt x="5696" y="34973"/>
                                  <a:pt x="5396" y="35373"/>
                                </a:cubicBezTo>
                                <a:cubicBezTo>
                                  <a:pt x="5096" y="35773"/>
                                  <a:pt x="4397" y="35972"/>
                                  <a:pt x="3297" y="35972"/>
                                </a:cubicBezTo>
                                <a:lnTo>
                                  <a:pt x="2848" y="35972"/>
                                </a:lnTo>
                                <a:cubicBezTo>
                                  <a:pt x="949" y="35972"/>
                                  <a:pt x="0" y="35573"/>
                                  <a:pt x="0" y="34773"/>
                                </a:cubicBezTo>
                                <a:cubicBezTo>
                                  <a:pt x="0" y="34273"/>
                                  <a:pt x="799" y="31476"/>
                                  <a:pt x="2398" y="26380"/>
                                </a:cubicBezTo>
                                <a:cubicBezTo>
                                  <a:pt x="3997" y="21284"/>
                                  <a:pt x="5696" y="16237"/>
                                  <a:pt x="7494" y="11241"/>
                                </a:cubicBezTo>
                                <a:lnTo>
                                  <a:pt x="10042" y="3897"/>
                                </a:lnTo>
                                <a:cubicBezTo>
                                  <a:pt x="10542" y="2098"/>
                                  <a:pt x="11191" y="799"/>
                                  <a:pt x="1199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04" name="Shape 3604"/>
                        <wps:cNvSpPr/>
                        <wps:spPr>
                          <a:xfrm>
                            <a:off x="287276" y="190486"/>
                            <a:ext cx="128459" cy="102377"/>
                          </a:xfrm>
                          <a:custGeom>
                            <a:avLst/>
                            <a:gdLst/>
                            <a:ahLst/>
                            <a:cxnLst/>
                            <a:rect l="0" t="0" r="0" b="0"/>
                            <a:pathLst>
                              <a:path w="128459" h="102377">
                                <a:moveTo>
                                  <a:pt x="40172" y="0"/>
                                </a:moveTo>
                                <a:cubicBezTo>
                                  <a:pt x="47866" y="0"/>
                                  <a:pt x="52263" y="0"/>
                                  <a:pt x="53362" y="0"/>
                                </a:cubicBezTo>
                                <a:cubicBezTo>
                                  <a:pt x="54461" y="0"/>
                                  <a:pt x="55161" y="300"/>
                                  <a:pt x="55461" y="899"/>
                                </a:cubicBezTo>
                                <a:cubicBezTo>
                                  <a:pt x="76546" y="50464"/>
                                  <a:pt x="87288" y="75896"/>
                                  <a:pt x="87688" y="77195"/>
                                </a:cubicBezTo>
                                <a:lnTo>
                                  <a:pt x="95782" y="45268"/>
                                </a:lnTo>
                                <a:cubicBezTo>
                                  <a:pt x="101078" y="24183"/>
                                  <a:pt x="103726" y="12941"/>
                                  <a:pt x="103726" y="11542"/>
                                </a:cubicBezTo>
                                <a:cubicBezTo>
                                  <a:pt x="103726" y="8844"/>
                                  <a:pt x="100529" y="7295"/>
                                  <a:pt x="94133" y="6895"/>
                                </a:cubicBezTo>
                                <a:cubicBezTo>
                                  <a:pt x="91735" y="6895"/>
                                  <a:pt x="90536" y="6345"/>
                                  <a:pt x="90536" y="5246"/>
                                </a:cubicBezTo>
                                <a:cubicBezTo>
                                  <a:pt x="90536" y="5046"/>
                                  <a:pt x="90636" y="4447"/>
                                  <a:pt x="90835" y="3447"/>
                                </a:cubicBezTo>
                                <a:cubicBezTo>
                                  <a:pt x="91235" y="1849"/>
                                  <a:pt x="91535" y="899"/>
                                  <a:pt x="91735" y="600"/>
                                </a:cubicBezTo>
                                <a:cubicBezTo>
                                  <a:pt x="91935" y="300"/>
                                  <a:pt x="92434" y="100"/>
                                  <a:pt x="93234" y="0"/>
                                </a:cubicBezTo>
                                <a:cubicBezTo>
                                  <a:pt x="93533" y="0"/>
                                  <a:pt x="95082" y="50"/>
                                  <a:pt x="97880" y="150"/>
                                </a:cubicBezTo>
                                <a:cubicBezTo>
                                  <a:pt x="100678" y="250"/>
                                  <a:pt x="104825" y="350"/>
                                  <a:pt x="110322" y="450"/>
                                </a:cubicBezTo>
                                <a:cubicBezTo>
                                  <a:pt x="115318" y="450"/>
                                  <a:pt x="119115" y="400"/>
                                  <a:pt x="121714" y="300"/>
                                </a:cubicBezTo>
                                <a:cubicBezTo>
                                  <a:pt x="124312" y="200"/>
                                  <a:pt x="125811" y="150"/>
                                  <a:pt x="126210" y="150"/>
                                </a:cubicBezTo>
                                <a:cubicBezTo>
                                  <a:pt x="127709" y="150"/>
                                  <a:pt x="128459" y="650"/>
                                  <a:pt x="128459" y="1649"/>
                                </a:cubicBezTo>
                                <a:cubicBezTo>
                                  <a:pt x="128459" y="3847"/>
                                  <a:pt x="128059" y="5346"/>
                                  <a:pt x="127259" y="6146"/>
                                </a:cubicBezTo>
                                <a:cubicBezTo>
                                  <a:pt x="127060" y="6645"/>
                                  <a:pt x="125961" y="6895"/>
                                  <a:pt x="123962" y="6895"/>
                                </a:cubicBezTo>
                                <a:cubicBezTo>
                                  <a:pt x="116867" y="7295"/>
                                  <a:pt x="112420" y="9293"/>
                                  <a:pt x="110621" y="12891"/>
                                </a:cubicBezTo>
                                <a:lnTo>
                                  <a:pt x="88287" y="101328"/>
                                </a:lnTo>
                                <a:cubicBezTo>
                                  <a:pt x="88087" y="102027"/>
                                  <a:pt x="87038" y="102377"/>
                                  <a:pt x="85140" y="102377"/>
                                </a:cubicBezTo>
                                <a:cubicBezTo>
                                  <a:pt x="83740" y="102377"/>
                                  <a:pt x="82891" y="102277"/>
                                  <a:pt x="82591" y="102077"/>
                                </a:cubicBezTo>
                                <a:cubicBezTo>
                                  <a:pt x="82291" y="101778"/>
                                  <a:pt x="75846" y="86638"/>
                                  <a:pt x="63255" y="56660"/>
                                </a:cubicBezTo>
                                <a:lnTo>
                                  <a:pt x="44219" y="11842"/>
                                </a:lnTo>
                                <a:lnTo>
                                  <a:pt x="34476" y="50814"/>
                                </a:lnTo>
                                <a:cubicBezTo>
                                  <a:pt x="27980" y="76396"/>
                                  <a:pt x="24732" y="89636"/>
                                  <a:pt x="24732" y="90536"/>
                                </a:cubicBezTo>
                                <a:cubicBezTo>
                                  <a:pt x="25232" y="93833"/>
                                  <a:pt x="28830" y="95482"/>
                                  <a:pt x="35525" y="95482"/>
                                </a:cubicBezTo>
                                <a:lnTo>
                                  <a:pt x="37024" y="95482"/>
                                </a:lnTo>
                                <a:cubicBezTo>
                                  <a:pt x="37623" y="95982"/>
                                  <a:pt x="37923" y="96381"/>
                                  <a:pt x="37923" y="96681"/>
                                </a:cubicBezTo>
                                <a:cubicBezTo>
                                  <a:pt x="37923" y="96981"/>
                                  <a:pt x="37823" y="97930"/>
                                  <a:pt x="37623" y="99529"/>
                                </a:cubicBezTo>
                                <a:cubicBezTo>
                                  <a:pt x="37224" y="100828"/>
                                  <a:pt x="36724" y="101778"/>
                                  <a:pt x="36124" y="102377"/>
                                </a:cubicBezTo>
                                <a:lnTo>
                                  <a:pt x="34176" y="102377"/>
                                </a:lnTo>
                                <a:cubicBezTo>
                                  <a:pt x="31078" y="102177"/>
                                  <a:pt x="25682" y="102077"/>
                                  <a:pt x="17987" y="102077"/>
                                </a:cubicBezTo>
                                <a:cubicBezTo>
                                  <a:pt x="15189" y="102077"/>
                                  <a:pt x="12641" y="102077"/>
                                  <a:pt x="10343" y="102077"/>
                                </a:cubicBezTo>
                                <a:cubicBezTo>
                                  <a:pt x="8044" y="102077"/>
                                  <a:pt x="6196" y="102077"/>
                                  <a:pt x="4797" y="102077"/>
                                </a:cubicBezTo>
                                <a:cubicBezTo>
                                  <a:pt x="3398" y="102077"/>
                                  <a:pt x="2548" y="102127"/>
                                  <a:pt x="2249" y="102227"/>
                                </a:cubicBezTo>
                                <a:cubicBezTo>
                                  <a:pt x="750" y="102227"/>
                                  <a:pt x="0" y="101778"/>
                                  <a:pt x="0" y="100878"/>
                                </a:cubicBezTo>
                                <a:cubicBezTo>
                                  <a:pt x="0" y="100478"/>
                                  <a:pt x="150" y="99679"/>
                                  <a:pt x="450" y="98480"/>
                                </a:cubicBezTo>
                                <a:cubicBezTo>
                                  <a:pt x="750" y="97281"/>
                                  <a:pt x="999" y="96581"/>
                                  <a:pt x="1199" y="96381"/>
                                </a:cubicBezTo>
                                <a:cubicBezTo>
                                  <a:pt x="1399" y="95782"/>
                                  <a:pt x="2548" y="95482"/>
                                  <a:pt x="4647" y="95482"/>
                                </a:cubicBezTo>
                                <a:cubicBezTo>
                                  <a:pt x="11442" y="95182"/>
                                  <a:pt x="15839" y="93233"/>
                                  <a:pt x="17837" y="89636"/>
                                </a:cubicBezTo>
                                <a:cubicBezTo>
                                  <a:pt x="18237" y="89036"/>
                                  <a:pt x="21785" y="75197"/>
                                  <a:pt x="28480" y="48116"/>
                                </a:cubicBezTo>
                                <a:lnTo>
                                  <a:pt x="38673" y="7345"/>
                                </a:lnTo>
                                <a:cubicBezTo>
                                  <a:pt x="38473" y="7245"/>
                                  <a:pt x="35725" y="7095"/>
                                  <a:pt x="30428" y="6895"/>
                                </a:cubicBezTo>
                                <a:cubicBezTo>
                                  <a:pt x="30129" y="6895"/>
                                  <a:pt x="29729" y="6895"/>
                                  <a:pt x="29229" y="6895"/>
                                </a:cubicBezTo>
                                <a:cubicBezTo>
                                  <a:pt x="26731" y="6895"/>
                                  <a:pt x="25232" y="6845"/>
                                  <a:pt x="24732" y="6745"/>
                                </a:cubicBezTo>
                                <a:cubicBezTo>
                                  <a:pt x="24233" y="6645"/>
                                  <a:pt x="23983" y="6096"/>
                                  <a:pt x="23983" y="5096"/>
                                </a:cubicBezTo>
                                <a:cubicBezTo>
                                  <a:pt x="23983" y="2398"/>
                                  <a:pt x="24533" y="750"/>
                                  <a:pt x="25632" y="150"/>
                                </a:cubicBezTo>
                                <a:cubicBezTo>
                                  <a:pt x="25832" y="50"/>
                                  <a:pt x="30678" y="0"/>
                                  <a:pt x="4017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05" name="Shape 3605"/>
                        <wps:cNvSpPr/>
                        <wps:spPr>
                          <a:xfrm>
                            <a:off x="413557" y="268435"/>
                            <a:ext cx="38787" cy="47971"/>
                          </a:xfrm>
                          <a:custGeom>
                            <a:avLst/>
                            <a:gdLst/>
                            <a:ahLst/>
                            <a:cxnLst/>
                            <a:rect l="0" t="0" r="0" b="0"/>
                            <a:pathLst>
                              <a:path w="38787" h="47971">
                                <a:moveTo>
                                  <a:pt x="26176" y="71"/>
                                </a:moveTo>
                                <a:cubicBezTo>
                                  <a:pt x="30556" y="71"/>
                                  <a:pt x="33735" y="1024"/>
                                  <a:pt x="35713" y="2932"/>
                                </a:cubicBezTo>
                                <a:cubicBezTo>
                                  <a:pt x="37691" y="4840"/>
                                  <a:pt x="38716" y="6959"/>
                                  <a:pt x="38787" y="9291"/>
                                </a:cubicBezTo>
                                <a:cubicBezTo>
                                  <a:pt x="38787" y="11551"/>
                                  <a:pt x="38186" y="13212"/>
                                  <a:pt x="36985" y="14271"/>
                                </a:cubicBezTo>
                                <a:cubicBezTo>
                                  <a:pt x="35784" y="15331"/>
                                  <a:pt x="34442" y="15896"/>
                                  <a:pt x="32958" y="15967"/>
                                </a:cubicBezTo>
                                <a:cubicBezTo>
                                  <a:pt x="32040" y="15967"/>
                                  <a:pt x="31192" y="15684"/>
                                  <a:pt x="30415" y="15119"/>
                                </a:cubicBezTo>
                                <a:cubicBezTo>
                                  <a:pt x="29638" y="14554"/>
                                  <a:pt x="29214" y="13636"/>
                                  <a:pt x="29143" y="12364"/>
                                </a:cubicBezTo>
                                <a:cubicBezTo>
                                  <a:pt x="29143" y="11233"/>
                                  <a:pt x="29461" y="10244"/>
                                  <a:pt x="30097" y="9396"/>
                                </a:cubicBezTo>
                                <a:cubicBezTo>
                                  <a:pt x="30733" y="8549"/>
                                  <a:pt x="31333" y="7913"/>
                                  <a:pt x="31898" y="7489"/>
                                </a:cubicBezTo>
                                <a:cubicBezTo>
                                  <a:pt x="32464" y="7065"/>
                                  <a:pt x="32923" y="6853"/>
                                  <a:pt x="33276" y="6853"/>
                                </a:cubicBezTo>
                                <a:cubicBezTo>
                                  <a:pt x="33347" y="6853"/>
                                  <a:pt x="33382" y="6818"/>
                                  <a:pt x="33382" y="6747"/>
                                </a:cubicBezTo>
                                <a:cubicBezTo>
                                  <a:pt x="33382" y="6535"/>
                                  <a:pt x="33135" y="6217"/>
                                  <a:pt x="32640" y="5793"/>
                                </a:cubicBezTo>
                                <a:cubicBezTo>
                                  <a:pt x="32146" y="5369"/>
                                  <a:pt x="31262" y="4981"/>
                                  <a:pt x="29991" y="4628"/>
                                </a:cubicBezTo>
                                <a:cubicBezTo>
                                  <a:pt x="28719" y="4275"/>
                                  <a:pt x="27341" y="4063"/>
                                  <a:pt x="25858" y="3992"/>
                                </a:cubicBezTo>
                                <a:cubicBezTo>
                                  <a:pt x="22467" y="3992"/>
                                  <a:pt x="19994" y="4910"/>
                                  <a:pt x="18440" y="6747"/>
                                </a:cubicBezTo>
                                <a:cubicBezTo>
                                  <a:pt x="16885" y="8584"/>
                                  <a:pt x="16073" y="10456"/>
                                  <a:pt x="16002" y="12364"/>
                                </a:cubicBezTo>
                                <a:cubicBezTo>
                                  <a:pt x="16002" y="14130"/>
                                  <a:pt x="16673" y="15367"/>
                                  <a:pt x="18016" y="16073"/>
                                </a:cubicBezTo>
                                <a:cubicBezTo>
                                  <a:pt x="19358" y="16779"/>
                                  <a:pt x="21301" y="17380"/>
                                  <a:pt x="23844" y="17874"/>
                                </a:cubicBezTo>
                                <a:cubicBezTo>
                                  <a:pt x="26388" y="18369"/>
                                  <a:pt x="28224" y="18899"/>
                                  <a:pt x="29355" y="19464"/>
                                </a:cubicBezTo>
                                <a:cubicBezTo>
                                  <a:pt x="34018" y="21513"/>
                                  <a:pt x="36349" y="24904"/>
                                  <a:pt x="36349" y="29638"/>
                                </a:cubicBezTo>
                                <a:cubicBezTo>
                                  <a:pt x="36349" y="31616"/>
                                  <a:pt x="35961" y="33594"/>
                                  <a:pt x="35184" y="35572"/>
                                </a:cubicBezTo>
                                <a:cubicBezTo>
                                  <a:pt x="34406" y="37550"/>
                                  <a:pt x="33241" y="39529"/>
                                  <a:pt x="31686" y="41507"/>
                                </a:cubicBezTo>
                                <a:cubicBezTo>
                                  <a:pt x="30132" y="43485"/>
                                  <a:pt x="27907" y="45039"/>
                                  <a:pt x="25010" y="46170"/>
                                </a:cubicBezTo>
                                <a:cubicBezTo>
                                  <a:pt x="22113" y="47300"/>
                                  <a:pt x="18793" y="47901"/>
                                  <a:pt x="15048" y="47971"/>
                                </a:cubicBezTo>
                                <a:cubicBezTo>
                                  <a:pt x="9608" y="47971"/>
                                  <a:pt x="5758" y="46947"/>
                                  <a:pt x="3497" y="44898"/>
                                </a:cubicBezTo>
                                <a:cubicBezTo>
                                  <a:pt x="1236" y="42849"/>
                                  <a:pt x="71" y="40447"/>
                                  <a:pt x="0" y="37691"/>
                                </a:cubicBezTo>
                                <a:cubicBezTo>
                                  <a:pt x="0" y="34936"/>
                                  <a:pt x="742" y="32958"/>
                                  <a:pt x="2225" y="31757"/>
                                </a:cubicBezTo>
                                <a:cubicBezTo>
                                  <a:pt x="3709" y="30556"/>
                                  <a:pt x="5263" y="29956"/>
                                  <a:pt x="6888" y="29956"/>
                                </a:cubicBezTo>
                                <a:cubicBezTo>
                                  <a:pt x="7948" y="29956"/>
                                  <a:pt x="8937" y="30273"/>
                                  <a:pt x="9856" y="30909"/>
                                </a:cubicBezTo>
                                <a:cubicBezTo>
                                  <a:pt x="10774" y="31545"/>
                                  <a:pt x="11268" y="32640"/>
                                  <a:pt x="11339" y="34194"/>
                                </a:cubicBezTo>
                                <a:cubicBezTo>
                                  <a:pt x="11339" y="36032"/>
                                  <a:pt x="10703" y="37586"/>
                                  <a:pt x="9432" y="38857"/>
                                </a:cubicBezTo>
                                <a:cubicBezTo>
                                  <a:pt x="8160" y="40129"/>
                                  <a:pt x="7065" y="40765"/>
                                  <a:pt x="6147" y="40765"/>
                                </a:cubicBezTo>
                                <a:cubicBezTo>
                                  <a:pt x="6005" y="40835"/>
                                  <a:pt x="5899" y="40871"/>
                                  <a:pt x="5829" y="40871"/>
                                </a:cubicBezTo>
                                <a:cubicBezTo>
                                  <a:pt x="5758" y="40871"/>
                                  <a:pt x="5723" y="40942"/>
                                  <a:pt x="5723" y="41083"/>
                                </a:cubicBezTo>
                                <a:cubicBezTo>
                                  <a:pt x="5793" y="41295"/>
                                  <a:pt x="6076" y="41577"/>
                                  <a:pt x="6570" y="41931"/>
                                </a:cubicBezTo>
                                <a:cubicBezTo>
                                  <a:pt x="7065" y="42284"/>
                                  <a:pt x="8160" y="42743"/>
                                  <a:pt x="9856" y="43308"/>
                                </a:cubicBezTo>
                                <a:cubicBezTo>
                                  <a:pt x="11551" y="43874"/>
                                  <a:pt x="13494" y="44121"/>
                                  <a:pt x="15684" y="44050"/>
                                </a:cubicBezTo>
                                <a:cubicBezTo>
                                  <a:pt x="18228" y="44050"/>
                                  <a:pt x="20418" y="43662"/>
                                  <a:pt x="22255" y="42885"/>
                                </a:cubicBezTo>
                                <a:cubicBezTo>
                                  <a:pt x="24092" y="42107"/>
                                  <a:pt x="25434" y="41118"/>
                                  <a:pt x="26282" y="39917"/>
                                </a:cubicBezTo>
                                <a:cubicBezTo>
                                  <a:pt x="27129" y="38716"/>
                                  <a:pt x="27730" y="37621"/>
                                  <a:pt x="28083" y="36632"/>
                                </a:cubicBezTo>
                                <a:cubicBezTo>
                                  <a:pt x="28436" y="35643"/>
                                  <a:pt x="28613" y="34760"/>
                                  <a:pt x="28613" y="33982"/>
                                </a:cubicBezTo>
                                <a:cubicBezTo>
                                  <a:pt x="28613" y="32004"/>
                                  <a:pt x="27871" y="30521"/>
                                  <a:pt x="26388" y="29532"/>
                                </a:cubicBezTo>
                                <a:cubicBezTo>
                                  <a:pt x="24904" y="28542"/>
                                  <a:pt x="23208" y="27942"/>
                                  <a:pt x="21301" y="27730"/>
                                </a:cubicBezTo>
                                <a:cubicBezTo>
                                  <a:pt x="19393" y="27518"/>
                                  <a:pt x="17309" y="26988"/>
                                  <a:pt x="15048" y="26141"/>
                                </a:cubicBezTo>
                                <a:cubicBezTo>
                                  <a:pt x="12788" y="25293"/>
                                  <a:pt x="11127" y="24056"/>
                                  <a:pt x="10068" y="22431"/>
                                </a:cubicBezTo>
                                <a:cubicBezTo>
                                  <a:pt x="8867" y="20665"/>
                                  <a:pt x="8266" y="18616"/>
                                  <a:pt x="8266" y="16285"/>
                                </a:cubicBezTo>
                                <a:cubicBezTo>
                                  <a:pt x="8266" y="14024"/>
                                  <a:pt x="8831" y="11728"/>
                                  <a:pt x="9962" y="9396"/>
                                </a:cubicBezTo>
                                <a:cubicBezTo>
                                  <a:pt x="11092" y="7065"/>
                                  <a:pt x="13070" y="4910"/>
                                  <a:pt x="15896" y="2932"/>
                                </a:cubicBezTo>
                                <a:cubicBezTo>
                                  <a:pt x="18722" y="954"/>
                                  <a:pt x="22149" y="0"/>
                                  <a:pt x="26176"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06" name="Shape 3606"/>
                        <wps:cNvSpPr/>
                        <wps:spPr>
                          <a:xfrm>
                            <a:off x="459868" y="268435"/>
                            <a:ext cx="50409" cy="68636"/>
                          </a:xfrm>
                          <a:custGeom>
                            <a:avLst/>
                            <a:gdLst/>
                            <a:ahLst/>
                            <a:cxnLst/>
                            <a:rect l="0" t="0" r="0" b="0"/>
                            <a:pathLst>
                              <a:path w="50409" h="68636">
                                <a:moveTo>
                                  <a:pt x="14518" y="71"/>
                                </a:moveTo>
                                <a:cubicBezTo>
                                  <a:pt x="17415" y="71"/>
                                  <a:pt x="19747" y="883"/>
                                  <a:pt x="21513" y="2508"/>
                                </a:cubicBezTo>
                                <a:cubicBezTo>
                                  <a:pt x="23279" y="4133"/>
                                  <a:pt x="24198" y="6394"/>
                                  <a:pt x="24268" y="9291"/>
                                </a:cubicBezTo>
                                <a:cubicBezTo>
                                  <a:pt x="24127" y="10633"/>
                                  <a:pt x="24021" y="11375"/>
                                  <a:pt x="23950" y="11516"/>
                                </a:cubicBezTo>
                                <a:cubicBezTo>
                                  <a:pt x="23950" y="11728"/>
                                  <a:pt x="23385" y="13353"/>
                                  <a:pt x="22255" y="16391"/>
                                </a:cubicBezTo>
                                <a:cubicBezTo>
                                  <a:pt x="21124" y="19429"/>
                                  <a:pt x="19958" y="22855"/>
                                  <a:pt x="18758" y="26670"/>
                                </a:cubicBezTo>
                                <a:cubicBezTo>
                                  <a:pt x="17556" y="30485"/>
                                  <a:pt x="16991" y="33524"/>
                                  <a:pt x="17062" y="35784"/>
                                </a:cubicBezTo>
                                <a:cubicBezTo>
                                  <a:pt x="17062" y="38822"/>
                                  <a:pt x="17556" y="40942"/>
                                  <a:pt x="18546" y="42143"/>
                                </a:cubicBezTo>
                                <a:cubicBezTo>
                                  <a:pt x="19535" y="43343"/>
                                  <a:pt x="21018" y="43979"/>
                                  <a:pt x="22996" y="44050"/>
                                </a:cubicBezTo>
                                <a:cubicBezTo>
                                  <a:pt x="24621" y="44050"/>
                                  <a:pt x="26140" y="43662"/>
                                  <a:pt x="27553" y="42885"/>
                                </a:cubicBezTo>
                                <a:cubicBezTo>
                                  <a:pt x="28966" y="42107"/>
                                  <a:pt x="30062" y="41295"/>
                                  <a:pt x="30839" y="40447"/>
                                </a:cubicBezTo>
                                <a:cubicBezTo>
                                  <a:pt x="31616" y="39599"/>
                                  <a:pt x="32570" y="38434"/>
                                  <a:pt x="33700" y="36950"/>
                                </a:cubicBezTo>
                                <a:cubicBezTo>
                                  <a:pt x="33700" y="36879"/>
                                  <a:pt x="33877" y="36173"/>
                                  <a:pt x="34230" y="34830"/>
                                </a:cubicBezTo>
                                <a:cubicBezTo>
                                  <a:pt x="34583" y="33488"/>
                                  <a:pt x="35078" y="31404"/>
                                  <a:pt x="35714" y="28578"/>
                                </a:cubicBezTo>
                                <a:cubicBezTo>
                                  <a:pt x="36349" y="25752"/>
                                  <a:pt x="37020" y="23138"/>
                                  <a:pt x="37727" y="20736"/>
                                </a:cubicBezTo>
                                <a:cubicBezTo>
                                  <a:pt x="40412" y="10138"/>
                                  <a:pt x="41895" y="4592"/>
                                  <a:pt x="42178" y="4098"/>
                                </a:cubicBezTo>
                                <a:cubicBezTo>
                                  <a:pt x="43096" y="2190"/>
                                  <a:pt x="44615" y="1236"/>
                                  <a:pt x="46735" y="1236"/>
                                </a:cubicBezTo>
                                <a:cubicBezTo>
                                  <a:pt x="47653" y="1236"/>
                                  <a:pt x="48395" y="1484"/>
                                  <a:pt x="48960" y="1978"/>
                                </a:cubicBezTo>
                                <a:cubicBezTo>
                                  <a:pt x="49525" y="2473"/>
                                  <a:pt x="49914" y="2897"/>
                                  <a:pt x="50126" y="3250"/>
                                </a:cubicBezTo>
                                <a:cubicBezTo>
                                  <a:pt x="50338" y="3603"/>
                                  <a:pt x="50409" y="3921"/>
                                  <a:pt x="50338" y="4204"/>
                                </a:cubicBezTo>
                                <a:cubicBezTo>
                                  <a:pt x="50338" y="5122"/>
                                  <a:pt x="48607" y="12540"/>
                                  <a:pt x="45145" y="26458"/>
                                </a:cubicBezTo>
                                <a:cubicBezTo>
                                  <a:pt x="41683" y="40376"/>
                                  <a:pt x="39705" y="48006"/>
                                  <a:pt x="39211" y="49349"/>
                                </a:cubicBezTo>
                                <a:cubicBezTo>
                                  <a:pt x="37232" y="55213"/>
                                  <a:pt x="33806" y="59876"/>
                                  <a:pt x="28931" y="63338"/>
                                </a:cubicBezTo>
                                <a:cubicBezTo>
                                  <a:pt x="24056" y="66799"/>
                                  <a:pt x="19181" y="68566"/>
                                  <a:pt x="14307" y="68636"/>
                                </a:cubicBezTo>
                                <a:cubicBezTo>
                                  <a:pt x="11127" y="68636"/>
                                  <a:pt x="8337" y="67859"/>
                                  <a:pt x="5935" y="66305"/>
                                </a:cubicBezTo>
                                <a:cubicBezTo>
                                  <a:pt x="3533" y="64751"/>
                                  <a:pt x="2331" y="62419"/>
                                  <a:pt x="2331" y="59310"/>
                                </a:cubicBezTo>
                                <a:cubicBezTo>
                                  <a:pt x="2331" y="57756"/>
                                  <a:pt x="2579" y="56449"/>
                                  <a:pt x="3073" y="55389"/>
                                </a:cubicBezTo>
                                <a:cubicBezTo>
                                  <a:pt x="3568" y="54330"/>
                                  <a:pt x="4239" y="53553"/>
                                  <a:pt x="5087" y="53058"/>
                                </a:cubicBezTo>
                                <a:cubicBezTo>
                                  <a:pt x="5935" y="52563"/>
                                  <a:pt x="6641" y="52210"/>
                                  <a:pt x="7206" y="51998"/>
                                </a:cubicBezTo>
                                <a:cubicBezTo>
                                  <a:pt x="7771" y="51786"/>
                                  <a:pt x="8372" y="51680"/>
                                  <a:pt x="9008" y="51680"/>
                                </a:cubicBezTo>
                                <a:cubicBezTo>
                                  <a:pt x="12117" y="51680"/>
                                  <a:pt x="13671" y="53164"/>
                                  <a:pt x="13671" y="56131"/>
                                </a:cubicBezTo>
                                <a:cubicBezTo>
                                  <a:pt x="13671" y="57544"/>
                                  <a:pt x="13247" y="58781"/>
                                  <a:pt x="12399" y="59841"/>
                                </a:cubicBezTo>
                                <a:cubicBezTo>
                                  <a:pt x="11551" y="60900"/>
                                  <a:pt x="10739" y="61607"/>
                                  <a:pt x="9962" y="61960"/>
                                </a:cubicBezTo>
                                <a:cubicBezTo>
                                  <a:pt x="9185" y="62313"/>
                                  <a:pt x="8725" y="62490"/>
                                  <a:pt x="8584" y="62490"/>
                                </a:cubicBezTo>
                                <a:lnTo>
                                  <a:pt x="8266" y="62596"/>
                                </a:lnTo>
                                <a:cubicBezTo>
                                  <a:pt x="8407" y="62949"/>
                                  <a:pt x="9079" y="63373"/>
                                  <a:pt x="10280" y="63867"/>
                                </a:cubicBezTo>
                                <a:cubicBezTo>
                                  <a:pt x="11481" y="64362"/>
                                  <a:pt x="12682" y="64609"/>
                                  <a:pt x="13883" y="64609"/>
                                </a:cubicBezTo>
                                <a:lnTo>
                                  <a:pt x="14730" y="64609"/>
                                </a:lnTo>
                                <a:cubicBezTo>
                                  <a:pt x="15932" y="64609"/>
                                  <a:pt x="16850" y="64539"/>
                                  <a:pt x="17486" y="64397"/>
                                </a:cubicBezTo>
                                <a:cubicBezTo>
                                  <a:pt x="19817" y="63762"/>
                                  <a:pt x="21972" y="62419"/>
                                  <a:pt x="23950" y="60370"/>
                                </a:cubicBezTo>
                                <a:cubicBezTo>
                                  <a:pt x="25928" y="58321"/>
                                  <a:pt x="27447" y="56131"/>
                                  <a:pt x="28507" y="53800"/>
                                </a:cubicBezTo>
                                <a:cubicBezTo>
                                  <a:pt x="29567" y="51469"/>
                                  <a:pt x="30379" y="49490"/>
                                  <a:pt x="30945" y="47865"/>
                                </a:cubicBezTo>
                                <a:cubicBezTo>
                                  <a:pt x="31510" y="46240"/>
                                  <a:pt x="31792" y="45181"/>
                                  <a:pt x="31792" y="44686"/>
                                </a:cubicBezTo>
                                <a:lnTo>
                                  <a:pt x="31157" y="45110"/>
                                </a:lnTo>
                                <a:cubicBezTo>
                                  <a:pt x="30733" y="45393"/>
                                  <a:pt x="30062" y="45781"/>
                                  <a:pt x="29143" y="46275"/>
                                </a:cubicBezTo>
                                <a:cubicBezTo>
                                  <a:pt x="28225" y="46770"/>
                                  <a:pt x="27306" y="47194"/>
                                  <a:pt x="26388" y="47547"/>
                                </a:cubicBezTo>
                                <a:cubicBezTo>
                                  <a:pt x="24975" y="47901"/>
                                  <a:pt x="23597" y="48077"/>
                                  <a:pt x="22255" y="48077"/>
                                </a:cubicBezTo>
                                <a:cubicBezTo>
                                  <a:pt x="19005" y="48077"/>
                                  <a:pt x="16143" y="47300"/>
                                  <a:pt x="13671" y="45746"/>
                                </a:cubicBezTo>
                                <a:cubicBezTo>
                                  <a:pt x="11198" y="44191"/>
                                  <a:pt x="9573" y="41684"/>
                                  <a:pt x="8796" y="38222"/>
                                </a:cubicBezTo>
                                <a:cubicBezTo>
                                  <a:pt x="8725" y="37727"/>
                                  <a:pt x="8690" y="36632"/>
                                  <a:pt x="8690" y="34936"/>
                                </a:cubicBezTo>
                                <a:cubicBezTo>
                                  <a:pt x="8690" y="30909"/>
                                  <a:pt x="9926" y="25646"/>
                                  <a:pt x="12399" y="19146"/>
                                </a:cubicBezTo>
                                <a:cubicBezTo>
                                  <a:pt x="14872" y="12647"/>
                                  <a:pt x="16108" y="8513"/>
                                  <a:pt x="16108" y="6747"/>
                                </a:cubicBezTo>
                                <a:cubicBezTo>
                                  <a:pt x="16108" y="6676"/>
                                  <a:pt x="16108" y="6606"/>
                                  <a:pt x="16108" y="6535"/>
                                </a:cubicBezTo>
                                <a:cubicBezTo>
                                  <a:pt x="16108" y="5899"/>
                                  <a:pt x="16108" y="5475"/>
                                  <a:pt x="16108" y="5264"/>
                                </a:cubicBezTo>
                                <a:cubicBezTo>
                                  <a:pt x="16108" y="5052"/>
                                  <a:pt x="15967" y="4804"/>
                                  <a:pt x="15684" y="4522"/>
                                </a:cubicBezTo>
                                <a:cubicBezTo>
                                  <a:pt x="15402" y="4239"/>
                                  <a:pt x="15013" y="4098"/>
                                  <a:pt x="14518" y="4098"/>
                                </a:cubicBezTo>
                                <a:lnTo>
                                  <a:pt x="14095" y="4098"/>
                                </a:lnTo>
                                <a:cubicBezTo>
                                  <a:pt x="12470" y="4098"/>
                                  <a:pt x="10986" y="4769"/>
                                  <a:pt x="9644" y="6111"/>
                                </a:cubicBezTo>
                                <a:cubicBezTo>
                                  <a:pt x="8301" y="7453"/>
                                  <a:pt x="7242" y="8902"/>
                                  <a:pt x="6465" y="10456"/>
                                </a:cubicBezTo>
                                <a:cubicBezTo>
                                  <a:pt x="5687" y="12011"/>
                                  <a:pt x="5087" y="13494"/>
                                  <a:pt x="4663" y="14907"/>
                                </a:cubicBezTo>
                                <a:cubicBezTo>
                                  <a:pt x="4239" y="16320"/>
                                  <a:pt x="3956" y="17097"/>
                                  <a:pt x="3815" y="17238"/>
                                </a:cubicBezTo>
                                <a:cubicBezTo>
                                  <a:pt x="3674" y="17380"/>
                                  <a:pt x="3109" y="17450"/>
                                  <a:pt x="2119" y="17450"/>
                                </a:cubicBezTo>
                                <a:lnTo>
                                  <a:pt x="636" y="17450"/>
                                </a:lnTo>
                                <a:cubicBezTo>
                                  <a:pt x="212" y="17026"/>
                                  <a:pt x="0" y="16709"/>
                                  <a:pt x="0" y="16497"/>
                                </a:cubicBezTo>
                                <a:cubicBezTo>
                                  <a:pt x="0" y="15508"/>
                                  <a:pt x="530" y="13812"/>
                                  <a:pt x="1590" y="11410"/>
                                </a:cubicBezTo>
                                <a:cubicBezTo>
                                  <a:pt x="2649" y="9008"/>
                                  <a:pt x="4345" y="6500"/>
                                  <a:pt x="6676" y="3886"/>
                                </a:cubicBezTo>
                                <a:cubicBezTo>
                                  <a:pt x="9008" y="1272"/>
                                  <a:pt x="11622" y="0"/>
                                  <a:pt x="14518"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07" name="Shape 3607"/>
                        <wps:cNvSpPr/>
                        <wps:spPr>
                          <a:xfrm>
                            <a:off x="511796" y="268435"/>
                            <a:ext cx="59240" cy="48077"/>
                          </a:xfrm>
                          <a:custGeom>
                            <a:avLst/>
                            <a:gdLst/>
                            <a:ahLst/>
                            <a:cxnLst/>
                            <a:rect l="0" t="0" r="0" b="0"/>
                            <a:pathLst>
                              <a:path w="59240" h="48077">
                                <a:moveTo>
                                  <a:pt x="12081" y="71"/>
                                </a:moveTo>
                                <a:cubicBezTo>
                                  <a:pt x="14624" y="71"/>
                                  <a:pt x="16744" y="707"/>
                                  <a:pt x="18440" y="1978"/>
                                </a:cubicBezTo>
                                <a:cubicBezTo>
                                  <a:pt x="20135" y="3250"/>
                                  <a:pt x="21195" y="4451"/>
                                  <a:pt x="21619" y="5581"/>
                                </a:cubicBezTo>
                                <a:cubicBezTo>
                                  <a:pt x="22043" y="6712"/>
                                  <a:pt x="22255" y="7453"/>
                                  <a:pt x="22255" y="7807"/>
                                </a:cubicBezTo>
                                <a:cubicBezTo>
                                  <a:pt x="22255" y="7948"/>
                                  <a:pt x="22290" y="8019"/>
                                  <a:pt x="22361" y="8019"/>
                                </a:cubicBezTo>
                                <a:lnTo>
                                  <a:pt x="23526" y="6853"/>
                                </a:lnTo>
                                <a:cubicBezTo>
                                  <a:pt x="27836" y="2332"/>
                                  <a:pt x="32746" y="71"/>
                                  <a:pt x="38257" y="71"/>
                                </a:cubicBezTo>
                                <a:cubicBezTo>
                                  <a:pt x="42072" y="71"/>
                                  <a:pt x="45145" y="1024"/>
                                  <a:pt x="47477" y="2932"/>
                                </a:cubicBezTo>
                                <a:cubicBezTo>
                                  <a:pt x="49808" y="4840"/>
                                  <a:pt x="51009" y="7630"/>
                                  <a:pt x="51080" y="11304"/>
                                </a:cubicBezTo>
                                <a:cubicBezTo>
                                  <a:pt x="51150" y="14978"/>
                                  <a:pt x="49808" y="20524"/>
                                  <a:pt x="47053" y="27942"/>
                                </a:cubicBezTo>
                                <a:cubicBezTo>
                                  <a:pt x="44297" y="35360"/>
                                  <a:pt x="42955" y="39846"/>
                                  <a:pt x="43026" y="41401"/>
                                </a:cubicBezTo>
                                <a:cubicBezTo>
                                  <a:pt x="43026" y="43238"/>
                                  <a:pt x="43626" y="44156"/>
                                  <a:pt x="44827" y="44156"/>
                                </a:cubicBezTo>
                                <a:cubicBezTo>
                                  <a:pt x="45251" y="44156"/>
                                  <a:pt x="45569" y="44121"/>
                                  <a:pt x="45781" y="44050"/>
                                </a:cubicBezTo>
                                <a:cubicBezTo>
                                  <a:pt x="47830" y="43697"/>
                                  <a:pt x="49667" y="42354"/>
                                  <a:pt x="51292" y="40023"/>
                                </a:cubicBezTo>
                                <a:cubicBezTo>
                                  <a:pt x="52917" y="37691"/>
                                  <a:pt x="54153" y="34866"/>
                                  <a:pt x="55001" y="31545"/>
                                </a:cubicBezTo>
                                <a:cubicBezTo>
                                  <a:pt x="55142" y="30980"/>
                                  <a:pt x="55849" y="30697"/>
                                  <a:pt x="57120" y="30697"/>
                                </a:cubicBezTo>
                                <a:cubicBezTo>
                                  <a:pt x="58533" y="30697"/>
                                  <a:pt x="59240" y="30980"/>
                                  <a:pt x="59240" y="31545"/>
                                </a:cubicBezTo>
                                <a:cubicBezTo>
                                  <a:pt x="59240" y="31616"/>
                                  <a:pt x="59099" y="32146"/>
                                  <a:pt x="58816" y="33135"/>
                                </a:cubicBezTo>
                                <a:cubicBezTo>
                                  <a:pt x="58251" y="35184"/>
                                  <a:pt x="57474" y="37197"/>
                                  <a:pt x="56485" y="39176"/>
                                </a:cubicBezTo>
                                <a:cubicBezTo>
                                  <a:pt x="55495" y="41154"/>
                                  <a:pt x="53870" y="43132"/>
                                  <a:pt x="51610" y="45110"/>
                                </a:cubicBezTo>
                                <a:cubicBezTo>
                                  <a:pt x="49349" y="47088"/>
                                  <a:pt x="46911" y="48042"/>
                                  <a:pt x="44297" y="47971"/>
                                </a:cubicBezTo>
                                <a:cubicBezTo>
                                  <a:pt x="40977" y="47971"/>
                                  <a:pt x="38575" y="47017"/>
                                  <a:pt x="37091" y="45110"/>
                                </a:cubicBezTo>
                                <a:cubicBezTo>
                                  <a:pt x="35608" y="43202"/>
                                  <a:pt x="34866" y="41224"/>
                                  <a:pt x="34866" y="39176"/>
                                </a:cubicBezTo>
                                <a:cubicBezTo>
                                  <a:pt x="34866" y="37833"/>
                                  <a:pt x="36137" y="33594"/>
                                  <a:pt x="38681" y="26458"/>
                                </a:cubicBezTo>
                                <a:cubicBezTo>
                                  <a:pt x="41224" y="19323"/>
                                  <a:pt x="42531" y="13953"/>
                                  <a:pt x="42602" y="10350"/>
                                </a:cubicBezTo>
                                <a:cubicBezTo>
                                  <a:pt x="42602" y="6182"/>
                                  <a:pt x="41047" y="4098"/>
                                  <a:pt x="37939" y="4098"/>
                                </a:cubicBezTo>
                                <a:lnTo>
                                  <a:pt x="37409" y="4098"/>
                                </a:lnTo>
                                <a:cubicBezTo>
                                  <a:pt x="31333" y="4098"/>
                                  <a:pt x="26211" y="7665"/>
                                  <a:pt x="22043" y="14801"/>
                                </a:cubicBezTo>
                                <a:lnTo>
                                  <a:pt x="21301" y="16073"/>
                                </a:lnTo>
                                <a:lnTo>
                                  <a:pt x="17804" y="30273"/>
                                </a:lnTo>
                                <a:cubicBezTo>
                                  <a:pt x="15472" y="39529"/>
                                  <a:pt x="14130" y="44509"/>
                                  <a:pt x="13777" y="45216"/>
                                </a:cubicBezTo>
                                <a:cubicBezTo>
                                  <a:pt x="12858" y="47123"/>
                                  <a:pt x="11339" y="48077"/>
                                  <a:pt x="9220" y="48077"/>
                                </a:cubicBezTo>
                                <a:cubicBezTo>
                                  <a:pt x="8301" y="48077"/>
                                  <a:pt x="7560" y="47865"/>
                                  <a:pt x="6994" y="47441"/>
                                </a:cubicBezTo>
                                <a:cubicBezTo>
                                  <a:pt x="6429" y="47017"/>
                                  <a:pt x="6041" y="46594"/>
                                  <a:pt x="5829" y="46170"/>
                                </a:cubicBezTo>
                                <a:cubicBezTo>
                                  <a:pt x="5617" y="45746"/>
                                  <a:pt x="5546" y="45393"/>
                                  <a:pt x="5617" y="45110"/>
                                </a:cubicBezTo>
                                <a:cubicBezTo>
                                  <a:pt x="5617" y="44191"/>
                                  <a:pt x="6959" y="38434"/>
                                  <a:pt x="9644" y="27836"/>
                                </a:cubicBezTo>
                                <a:cubicBezTo>
                                  <a:pt x="12328" y="17238"/>
                                  <a:pt x="13741" y="11481"/>
                                  <a:pt x="13883" y="10562"/>
                                </a:cubicBezTo>
                                <a:cubicBezTo>
                                  <a:pt x="13953" y="10209"/>
                                  <a:pt x="13989" y="9396"/>
                                  <a:pt x="13989" y="8125"/>
                                </a:cubicBezTo>
                                <a:cubicBezTo>
                                  <a:pt x="13989" y="5369"/>
                                  <a:pt x="13141" y="3992"/>
                                  <a:pt x="11445" y="3992"/>
                                </a:cubicBezTo>
                                <a:cubicBezTo>
                                  <a:pt x="8761" y="3992"/>
                                  <a:pt x="6535" y="7524"/>
                                  <a:pt x="4769" y="14589"/>
                                </a:cubicBezTo>
                                <a:cubicBezTo>
                                  <a:pt x="4345" y="16002"/>
                                  <a:pt x="4133" y="16744"/>
                                  <a:pt x="4133" y="16815"/>
                                </a:cubicBezTo>
                                <a:cubicBezTo>
                                  <a:pt x="3992" y="17238"/>
                                  <a:pt x="3321" y="17450"/>
                                  <a:pt x="2119" y="17450"/>
                                </a:cubicBezTo>
                                <a:lnTo>
                                  <a:pt x="636" y="17450"/>
                                </a:lnTo>
                                <a:cubicBezTo>
                                  <a:pt x="212" y="17026"/>
                                  <a:pt x="0" y="16709"/>
                                  <a:pt x="0" y="16497"/>
                                </a:cubicBezTo>
                                <a:cubicBezTo>
                                  <a:pt x="71" y="16073"/>
                                  <a:pt x="177" y="15508"/>
                                  <a:pt x="318" y="14801"/>
                                </a:cubicBezTo>
                                <a:cubicBezTo>
                                  <a:pt x="459" y="14095"/>
                                  <a:pt x="883" y="12752"/>
                                  <a:pt x="1590" y="10774"/>
                                </a:cubicBezTo>
                                <a:cubicBezTo>
                                  <a:pt x="2296" y="8796"/>
                                  <a:pt x="3003" y="7136"/>
                                  <a:pt x="3709" y="5793"/>
                                </a:cubicBezTo>
                                <a:cubicBezTo>
                                  <a:pt x="4416" y="4451"/>
                                  <a:pt x="5581" y="3144"/>
                                  <a:pt x="7206" y="1872"/>
                                </a:cubicBezTo>
                                <a:cubicBezTo>
                                  <a:pt x="8831" y="601"/>
                                  <a:pt x="10456" y="0"/>
                                  <a:pt x="12081"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0560" style="width:44.9634pt;height:26.541pt;position:absolute;z-index:-2147483385;mso-position-horizontal-relative:text;mso-position-horizontal:absolute;margin-left:144.248pt;mso-position-vertical-relative:text;margin-top:-15.339pt;" coordsize="5710,3370">
                <v:shape id="Shape 3602" style="position:absolute;width:1023;height:1014;left:0;top:0;" coordsize="102371,101472" path="m11991,0l95627,0c98824,0,100723,50,101322,150c101922,250,102271,699,102371,1499c102371,2098,101522,7794,99823,18586c98125,29377,97175,34823,96976,34923c96976,35623,96026,35972,94128,35972c93228,35972,92629,35972,92329,35972c92029,35972,91730,35723,91430,35223l91130,34773c91130,34173,91430,31926,92029,28029c92629,24131,92929,21084,92929,18885c92929,15388,92279,12740,90980,10942c89681,9143,86933,7894,82736,7195c82237,7095,79339,6995,74043,6895c69447,6895,66549,6945,65350,7045c64151,7145,63251,7544,62652,8244c62552,8343,59005,22283,52010,50062c45015,77840,41518,91979,41518,92479c41518,93678,45915,94378,54708,94578c57906,94578,59954,94627,60853,94727c61753,94827,62202,95277,62202,96076c62202,96576,62052,97275,61753,98175c61353,99973,60903,101023,60404,101322l60104,101472c59804,101472,59454,101472,59055,101472c58555,101472,55957,101422,51261,101322c46564,101222,39819,101173,31026,101173c18136,101173,9942,101272,6445,101472l4197,101472c3597,100873,3297,100423,3297,100123c3297,99823,3397,98924,3597,97425c3997,96126,4496,95177,5096,94578l10942,94578c18935,94578,23682,94128,25181,93228c25281,93128,25380,93078,25480,93078c25980,92779,26480,91780,26979,90081c27479,88382,29477,80538,32975,66549c34673,59754,36072,54208,37171,49912c44166,22433,47663,8393,47663,7794c47663,7294,46214,7045,43317,7045l38670,7045c31975,7045,27579,7344,25480,7944c20984,8943,17487,10992,14988,14089c12490,17187,9792,22982,6895,31476c6195,33674,5696,34973,5396,35373c5096,35773,4397,35972,3297,35972l2848,35972c949,35972,0,35573,0,34773c0,34273,799,31476,2398,26380c3997,21284,5696,16237,7494,11241l10042,3897c10542,2098,11191,799,11991,0x">
                  <v:stroke weight="0pt" endcap="flat" joinstyle="miter" miterlimit="10" on="false" color="#000000" opacity="0"/>
                  <v:fill on="true" color="#333333"/>
                </v:shape>
                <v:shape id="Shape 3604" style="position:absolute;width:1284;height:1023;left:2872;top:1904;" coordsize="128459,102377" path="m40172,0c47866,0,52263,0,53362,0c54461,0,55161,300,55461,899c76546,50464,87288,75896,87688,77195l95782,45268c101078,24183,103726,12941,103726,11542c103726,8844,100529,7295,94133,6895c91735,6895,90536,6345,90536,5246c90536,5046,90636,4447,90835,3447c91235,1849,91535,899,91735,600c91935,300,92434,100,93234,0c93533,0,95082,50,97880,150c100678,250,104825,350,110322,450c115318,450,119115,400,121714,300c124312,200,125811,150,126210,150c127709,150,128459,650,128459,1649c128459,3847,128059,5346,127259,6146c127060,6645,125961,6895,123962,6895c116867,7295,112420,9293,110621,12891l88287,101328c88087,102027,87038,102377,85140,102377c83740,102377,82891,102277,82591,102077c82291,101778,75846,86638,63255,56660l44219,11842l34476,50814c27980,76396,24732,89636,24732,90536c25232,93833,28830,95482,35525,95482l37024,95482c37623,95982,37923,96381,37923,96681c37923,96981,37823,97930,37623,99529c37224,100828,36724,101778,36124,102377l34176,102377c31078,102177,25682,102077,17987,102077c15189,102077,12641,102077,10343,102077c8044,102077,6196,102077,4797,102077c3398,102077,2548,102127,2249,102227c750,102227,0,101778,0,100878c0,100478,150,99679,450,98480c750,97281,999,96581,1199,96381c1399,95782,2548,95482,4647,95482c11442,95182,15839,93233,17837,89636c18237,89036,21785,75197,28480,48116l38673,7345c38473,7245,35725,7095,30428,6895c30129,6895,29729,6895,29229,6895c26731,6895,25232,6845,24732,6745c24233,6645,23983,6096,23983,5096c23983,2398,24533,750,25632,150c25832,50,30678,0,40172,0x">
                  <v:stroke weight="0pt" endcap="flat" joinstyle="miter" miterlimit="10" on="false" color="#000000" opacity="0"/>
                  <v:fill on="true" color="#333333"/>
                </v:shape>
                <v:shape id="Shape 3605" style="position:absolute;width:387;height:479;left:4135;top:2684;" coordsize="38787,47971" path="m26176,71c30556,71,33735,1024,35713,2932c37691,4840,38716,6959,38787,9291c38787,11551,38186,13212,36985,14271c35784,15331,34442,15896,32958,15967c32040,15967,31192,15684,30415,15119c29638,14554,29214,13636,29143,12364c29143,11233,29461,10244,30097,9396c30733,8549,31333,7913,31898,7489c32464,7065,32923,6853,33276,6853c33347,6853,33382,6818,33382,6747c33382,6535,33135,6217,32640,5793c32146,5369,31262,4981,29991,4628c28719,4275,27341,4063,25858,3992c22467,3992,19994,4910,18440,6747c16885,8584,16073,10456,16002,12364c16002,14130,16673,15367,18016,16073c19358,16779,21301,17380,23844,17874c26388,18369,28224,18899,29355,19464c34018,21513,36349,24904,36349,29638c36349,31616,35961,33594,35184,35572c34406,37550,33241,39529,31686,41507c30132,43485,27907,45039,25010,46170c22113,47300,18793,47901,15048,47971c9608,47971,5758,46947,3497,44898c1236,42849,71,40447,0,37691c0,34936,742,32958,2225,31757c3709,30556,5263,29956,6888,29956c7948,29956,8937,30273,9856,30909c10774,31545,11268,32640,11339,34194c11339,36032,10703,37586,9432,38857c8160,40129,7065,40765,6147,40765c6005,40835,5899,40871,5829,40871c5758,40871,5723,40942,5723,41083c5793,41295,6076,41577,6570,41931c7065,42284,8160,42743,9856,43308c11551,43874,13494,44121,15684,44050c18228,44050,20418,43662,22255,42885c24092,42107,25434,41118,26282,39917c27129,38716,27730,37621,28083,36632c28436,35643,28613,34760,28613,33982c28613,32004,27871,30521,26388,29532c24904,28542,23208,27942,21301,27730c19393,27518,17309,26988,15048,26141c12788,25293,11127,24056,10068,22431c8867,20665,8266,18616,8266,16285c8266,14024,8831,11728,9962,9396c11092,7065,13070,4910,15896,2932c18722,954,22149,0,26176,71x">
                  <v:stroke weight="0pt" endcap="flat" joinstyle="miter" miterlimit="10" on="false" color="#000000" opacity="0"/>
                  <v:fill on="true" color="#333333"/>
                </v:shape>
                <v:shape id="Shape 3606" style="position:absolute;width:504;height:686;left:4598;top:2684;" coordsize="50409,68636" path="m14518,71c17415,71,19747,883,21513,2508c23279,4133,24198,6394,24268,9291c24127,10633,24021,11375,23950,11516c23950,11728,23385,13353,22255,16391c21124,19429,19958,22855,18758,26670c17556,30485,16991,33524,17062,35784c17062,38822,17556,40942,18546,42143c19535,43343,21018,43979,22996,44050c24621,44050,26140,43662,27553,42885c28966,42107,30062,41295,30839,40447c31616,39599,32570,38434,33700,36950c33700,36879,33877,36173,34230,34830c34583,33488,35078,31404,35714,28578c36349,25752,37020,23138,37727,20736c40412,10138,41895,4592,42178,4098c43096,2190,44615,1236,46735,1236c47653,1236,48395,1484,48960,1978c49525,2473,49914,2897,50126,3250c50338,3603,50409,3921,50338,4204c50338,5122,48607,12540,45145,26458c41683,40376,39705,48006,39211,49349c37232,55213,33806,59876,28931,63338c24056,66799,19181,68566,14307,68636c11127,68636,8337,67859,5935,66305c3533,64751,2331,62419,2331,59310c2331,57756,2579,56449,3073,55389c3568,54330,4239,53553,5087,53058c5935,52563,6641,52210,7206,51998c7771,51786,8372,51680,9008,51680c12117,51680,13671,53164,13671,56131c13671,57544,13247,58781,12399,59841c11551,60900,10739,61607,9962,61960c9185,62313,8725,62490,8584,62490l8266,62596c8407,62949,9079,63373,10280,63867c11481,64362,12682,64609,13883,64609l14730,64609c15932,64609,16850,64539,17486,64397c19817,63762,21972,62419,23950,60370c25928,58321,27447,56131,28507,53800c29567,51469,30379,49490,30945,47865c31510,46240,31792,45181,31792,44686l31157,45110c30733,45393,30062,45781,29143,46275c28225,46770,27306,47194,26388,47547c24975,47901,23597,48077,22255,48077c19005,48077,16143,47300,13671,45746c11198,44191,9573,41684,8796,38222c8725,37727,8690,36632,8690,34936c8690,30909,9926,25646,12399,19146c14872,12647,16108,8513,16108,6747c16108,6676,16108,6606,16108,6535c16108,5899,16108,5475,16108,5264c16108,5052,15967,4804,15684,4522c15402,4239,15013,4098,14518,4098l14095,4098c12470,4098,10986,4769,9644,6111c8301,7453,7242,8902,6465,10456c5687,12011,5087,13494,4663,14907c4239,16320,3956,17097,3815,17238c3674,17380,3109,17450,2119,17450l636,17450c212,17026,0,16709,0,16497c0,15508,530,13812,1590,11410c2649,9008,4345,6500,6676,3886c9008,1272,11622,0,14518,71x">
                  <v:stroke weight="0pt" endcap="flat" joinstyle="miter" miterlimit="10" on="false" color="#000000" opacity="0"/>
                  <v:fill on="true" color="#333333"/>
                </v:shape>
                <v:shape id="Shape 3607" style="position:absolute;width:592;height:480;left:5117;top:2684;" coordsize="59240,48077" path="m12081,71c14624,71,16744,707,18440,1978c20135,3250,21195,4451,21619,5581c22043,6712,22255,7453,22255,7807c22255,7948,22290,8019,22361,8019l23526,6853c27836,2332,32746,71,38257,71c42072,71,45145,1024,47477,2932c49808,4840,51009,7630,51080,11304c51150,14978,49808,20524,47053,27942c44297,35360,42955,39846,43026,41401c43026,43238,43626,44156,44827,44156c45251,44156,45569,44121,45781,44050c47830,43697,49667,42354,51292,40023c52917,37691,54153,34866,55001,31545c55142,30980,55849,30697,57120,30697c58533,30697,59240,30980,59240,31545c59240,31616,59099,32146,58816,33135c58251,35184,57474,37197,56485,39176c55495,41154,53870,43132,51610,45110c49349,47088,46911,48042,44297,47971c40977,47971,38575,47017,37091,45110c35608,43202,34866,41224,34866,39176c34866,37833,36137,33594,38681,26458c41224,19323,42531,13953,42602,10350c42602,6182,41047,4098,37939,4098l37409,4098c31333,4098,26211,7665,22043,14801l21301,16073l17804,30273c15472,39529,14130,44509,13777,45216c12858,47123,11339,48077,9220,48077c8301,48077,7560,47865,6994,47441c6429,47017,6041,46594,5829,46170c5617,45746,5546,45393,5617,45110c5617,44191,6959,38434,9644,27836c12328,17238,13741,11481,13883,10562c13953,10209,13989,9396,13989,8125c13989,5369,13141,3992,11445,3992c8761,3992,6535,7524,4769,14589c4345,16002,4133,16744,4133,16815c3992,17238,3321,17450,2119,17450l636,17450c212,17026,0,16709,0,16497c71,16073,177,15508,318,14801c459,14095,883,12752,1590,10774c2296,8796,3003,7136,3709,5793c4416,4451,5581,3144,7206,1872c8831,601,10456,0,12081,71x">
                  <v:stroke weight="0pt" endcap="flat" joinstyle="miter" miterlimit="10" on="false" color="#000000" opacity="0"/>
                  <v:fill on="true" color="#333333"/>
                </v:shape>
              </v:group>
            </w:pict>
          </mc:Fallback>
        </mc:AlternateContent>
      </w:r>
      <w:r>
        <w:rPr>
          <w:noProof/>
        </w:rPr>
        <w:drawing>
          <wp:anchor distT="0" distB="0" distL="114300" distR="114300" simplePos="0" relativeHeight="251674624" behindDoc="0" locked="0" layoutInCell="1" allowOverlap="0" wp14:anchorId="08148ED2" wp14:editId="17B7CBBC">
            <wp:simplePos x="0" y="0"/>
            <wp:positionH relativeFrom="page">
              <wp:posOffset>0</wp:posOffset>
            </wp:positionH>
            <wp:positionV relativeFrom="page">
              <wp:posOffset>7491984</wp:posOffset>
            </wp:positionV>
            <wp:extent cx="7543800" cy="3200401"/>
            <wp:effectExtent l="0" t="0" r="0" b="0"/>
            <wp:wrapTopAndBottom/>
            <wp:docPr id="51658" name="Picture 51658"/>
            <wp:cNvGraphicFramePr/>
            <a:graphic xmlns:a="http://schemas.openxmlformats.org/drawingml/2006/main">
              <a:graphicData uri="http://schemas.openxmlformats.org/drawingml/2006/picture">
                <pic:pic xmlns:pic="http://schemas.openxmlformats.org/drawingml/2006/picture">
                  <pic:nvPicPr>
                    <pic:cNvPr id="51658" name="Picture 51658"/>
                    <pic:cNvPicPr/>
                  </pic:nvPicPr>
                  <pic:blipFill>
                    <a:blip r:embed="rId29"/>
                    <a:stretch>
                      <a:fillRect/>
                    </a:stretch>
                  </pic:blipFill>
                  <pic:spPr>
                    <a:xfrm>
                      <a:off x="0" y="0"/>
                      <a:ext cx="7543800" cy="3200401"/>
                    </a:xfrm>
                    <a:prstGeom prst="rect">
                      <a:avLst/>
                    </a:prstGeom>
                  </pic:spPr>
                </pic:pic>
              </a:graphicData>
            </a:graphic>
          </wp:anchor>
        </w:drawing>
      </w:r>
      <w:r>
        <w:t xml:space="preserve">1: Number of generated samples: </w:t>
      </w:r>
      <w:r>
        <w:tab/>
        <w:t xml:space="preserve">   // 输⼊：每轮⽣成的样本数量 </w:t>
      </w:r>
      <w:r>
        <w:rPr>
          <w:rFonts w:ascii="Calibri" w:eastAsia="Calibri" w:hAnsi="Calibri" w:cs="Calibri"/>
          <w:noProof/>
          <w:color w:val="000000"/>
          <w:sz w:val="22"/>
        </w:rPr>
        <mc:AlternateContent>
          <mc:Choice Requires="wpg">
            <w:drawing>
              <wp:inline distT="0" distB="0" distL="0" distR="0" wp14:anchorId="010F9CAE" wp14:editId="4EFA6739">
                <wp:extent cx="283759" cy="146586"/>
                <wp:effectExtent l="0" t="0" r="0" b="0"/>
                <wp:docPr id="50563" name="Group 50563"/>
                <wp:cNvGraphicFramePr/>
                <a:graphic xmlns:a="http://schemas.openxmlformats.org/drawingml/2006/main">
                  <a:graphicData uri="http://schemas.microsoft.com/office/word/2010/wordprocessingGroup">
                    <wpg:wgp>
                      <wpg:cNvGrpSpPr/>
                      <wpg:grpSpPr>
                        <a:xfrm>
                          <a:off x="0" y="0"/>
                          <a:ext cx="283759" cy="146586"/>
                          <a:chOff x="0" y="0"/>
                          <a:chExt cx="283759" cy="146586"/>
                        </a:xfrm>
                      </wpg:grpSpPr>
                      <wps:wsp>
                        <wps:cNvPr id="3608" name="Shape 3608"/>
                        <wps:cNvSpPr/>
                        <wps:spPr>
                          <a:xfrm>
                            <a:off x="0" y="0"/>
                            <a:ext cx="128459" cy="102377"/>
                          </a:xfrm>
                          <a:custGeom>
                            <a:avLst/>
                            <a:gdLst/>
                            <a:ahLst/>
                            <a:cxnLst/>
                            <a:rect l="0" t="0" r="0" b="0"/>
                            <a:pathLst>
                              <a:path w="128459" h="102377">
                                <a:moveTo>
                                  <a:pt x="40172" y="0"/>
                                </a:moveTo>
                                <a:cubicBezTo>
                                  <a:pt x="47866" y="0"/>
                                  <a:pt x="52263" y="0"/>
                                  <a:pt x="53362" y="0"/>
                                </a:cubicBezTo>
                                <a:cubicBezTo>
                                  <a:pt x="54461" y="0"/>
                                  <a:pt x="55161" y="300"/>
                                  <a:pt x="55461" y="899"/>
                                </a:cubicBezTo>
                                <a:cubicBezTo>
                                  <a:pt x="76546" y="50464"/>
                                  <a:pt x="87288" y="75896"/>
                                  <a:pt x="87688" y="77195"/>
                                </a:cubicBezTo>
                                <a:lnTo>
                                  <a:pt x="95782" y="45268"/>
                                </a:lnTo>
                                <a:cubicBezTo>
                                  <a:pt x="101078" y="24183"/>
                                  <a:pt x="103726" y="12941"/>
                                  <a:pt x="103726" y="11542"/>
                                </a:cubicBezTo>
                                <a:cubicBezTo>
                                  <a:pt x="103726" y="8844"/>
                                  <a:pt x="100528" y="7295"/>
                                  <a:pt x="94133" y="6895"/>
                                </a:cubicBezTo>
                                <a:cubicBezTo>
                                  <a:pt x="91735" y="6895"/>
                                  <a:pt x="90536" y="6345"/>
                                  <a:pt x="90536" y="5246"/>
                                </a:cubicBezTo>
                                <a:cubicBezTo>
                                  <a:pt x="90536" y="5046"/>
                                  <a:pt x="90636" y="4447"/>
                                  <a:pt x="90836" y="3447"/>
                                </a:cubicBezTo>
                                <a:cubicBezTo>
                                  <a:pt x="91235" y="1849"/>
                                  <a:pt x="91535" y="899"/>
                                  <a:pt x="91735" y="600"/>
                                </a:cubicBezTo>
                                <a:cubicBezTo>
                                  <a:pt x="91935" y="300"/>
                                  <a:pt x="92434" y="100"/>
                                  <a:pt x="93234" y="0"/>
                                </a:cubicBezTo>
                                <a:cubicBezTo>
                                  <a:pt x="93533" y="0"/>
                                  <a:pt x="95083" y="50"/>
                                  <a:pt x="97880" y="150"/>
                                </a:cubicBezTo>
                                <a:cubicBezTo>
                                  <a:pt x="100678" y="250"/>
                                  <a:pt x="104825" y="350"/>
                                  <a:pt x="110322" y="450"/>
                                </a:cubicBezTo>
                                <a:cubicBezTo>
                                  <a:pt x="115318" y="450"/>
                                  <a:pt x="119115" y="400"/>
                                  <a:pt x="121714" y="300"/>
                                </a:cubicBezTo>
                                <a:cubicBezTo>
                                  <a:pt x="124312" y="200"/>
                                  <a:pt x="125811" y="150"/>
                                  <a:pt x="126210" y="150"/>
                                </a:cubicBezTo>
                                <a:cubicBezTo>
                                  <a:pt x="127709" y="150"/>
                                  <a:pt x="128459" y="650"/>
                                  <a:pt x="128459" y="1649"/>
                                </a:cubicBezTo>
                                <a:cubicBezTo>
                                  <a:pt x="128459" y="3847"/>
                                  <a:pt x="128059" y="5346"/>
                                  <a:pt x="127260" y="6146"/>
                                </a:cubicBezTo>
                                <a:cubicBezTo>
                                  <a:pt x="127060" y="6645"/>
                                  <a:pt x="125961" y="6895"/>
                                  <a:pt x="123962" y="6895"/>
                                </a:cubicBezTo>
                                <a:cubicBezTo>
                                  <a:pt x="116867" y="7295"/>
                                  <a:pt x="112420" y="9293"/>
                                  <a:pt x="110622" y="12891"/>
                                </a:cubicBezTo>
                                <a:lnTo>
                                  <a:pt x="88287" y="101328"/>
                                </a:lnTo>
                                <a:cubicBezTo>
                                  <a:pt x="88087" y="102027"/>
                                  <a:pt x="87038" y="102377"/>
                                  <a:pt x="85139" y="102377"/>
                                </a:cubicBezTo>
                                <a:cubicBezTo>
                                  <a:pt x="83741" y="102377"/>
                                  <a:pt x="82891" y="102277"/>
                                  <a:pt x="82591" y="102077"/>
                                </a:cubicBezTo>
                                <a:cubicBezTo>
                                  <a:pt x="82291" y="101778"/>
                                  <a:pt x="75846" y="86638"/>
                                  <a:pt x="63255" y="56660"/>
                                </a:cubicBezTo>
                                <a:lnTo>
                                  <a:pt x="44219" y="11842"/>
                                </a:lnTo>
                                <a:lnTo>
                                  <a:pt x="34475" y="50814"/>
                                </a:lnTo>
                                <a:cubicBezTo>
                                  <a:pt x="27980" y="76396"/>
                                  <a:pt x="24733" y="89636"/>
                                  <a:pt x="24733" y="90536"/>
                                </a:cubicBezTo>
                                <a:cubicBezTo>
                                  <a:pt x="25232" y="93833"/>
                                  <a:pt x="28830" y="95482"/>
                                  <a:pt x="35525" y="95482"/>
                                </a:cubicBezTo>
                                <a:lnTo>
                                  <a:pt x="37024" y="95482"/>
                                </a:lnTo>
                                <a:cubicBezTo>
                                  <a:pt x="37623" y="95982"/>
                                  <a:pt x="37923" y="96381"/>
                                  <a:pt x="37923" y="96681"/>
                                </a:cubicBezTo>
                                <a:cubicBezTo>
                                  <a:pt x="37923" y="96981"/>
                                  <a:pt x="37823" y="97930"/>
                                  <a:pt x="37623" y="99529"/>
                                </a:cubicBezTo>
                                <a:cubicBezTo>
                                  <a:pt x="37224" y="100828"/>
                                  <a:pt x="36724" y="101778"/>
                                  <a:pt x="36125" y="102377"/>
                                </a:cubicBezTo>
                                <a:lnTo>
                                  <a:pt x="34176" y="102377"/>
                                </a:lnTo>
                                <a:cubicBezTo>
                                  <a:pt x="31078" y="102177"/>
                                  <a:pt x="25682" y="102077"/>
                                  <a:pt x="17987" y="102077"/>
                                </a:cubicBezTo>
                                <a:cubicBezTo>
                                  <a:pt x="15189" y="102077"/>
                                  <a:pt x="12641" y="102077"/>
                                  <a:pt x="10343" y="102077"/>
                                </a:cubicBezTo>
                                <a:cubicBezTo>
                                  <a:pt x="8044" y="102077"/>
                                  <a:pt x="6196" y="102077"/>
                                  <a:pt x="4797" y="102077"/>
                                </a:cubicBezTo>
                                <a:cubicBezTo>
                                  <a:pt x="3397" y="102077"/>
                                  <a:pt x="2548" y="102127"/>
                                  <a:pt x="2248" y="102227"/>
                                </a:cubicBezTo>
                                <a:cubicBezTo>
                                  <a:pt x="750" y="102227"/>
                                  <a:pt x="0" y="101778"/>
                                  <a:pt x="0" y="100878"/>
                                </a:cubicBezTo>
                                <a:cubicBezTo>
                                  <a:pt x="0" y="100478"/>
                                  <a:pt x="150" y="99679"/>
                                  <a:pt x="450" y="98480"/>
                                </a:cubicBezTo>
                                <a:cubicBezTo>
                                  <a:pt x="750" y="97281"/>
                                  <a:pt x="1000" y="96581"/>
                                  <a:pt x="1199" y="96381"/>
                                </a:cubicBezTo>
                                <a:cubicBezTo>
                                  <a:pt x="1399" y="95782"/>
                                  <a:pt x="2548" y="95482"/>
                                  <a:pt x="4647" y="95482"/>
                                </a:cubicBezTo>
                                <a:cubicBezTo>
                                  <a:pt x="11442" y="95182"/>
                                  <a:pt x="15839" y="93233"/>
                                  <a:pt x="17837" y="89636"/>
                                </a:cubicBezTo>
                                <a:cubicBezTo>
                                  <a:pt x="18237" y="89036"/>
                                  <a:pt x="21785" y="75197"/>
                                  <a:pt x="28480" y="48116"/>
                                </a:cubicBezTo>
                                <a:lnTo>
                                  <a:pt x="38672" y="7345"/>
                                </a:lnTo>
                                <a:cubicBezTo>
                                  <a:pt x="38473" y="7245"/>
                                  <a:pt x="35725" y="7095"/>
                                  <a:pt x="30428" y="6895"/>
                                </a:cubicBezTo>
                                <a:cubicBezTo>
                                  <a:pt x="30129" y="6895"/>
                                  <a:pt x="29729" y="6895"/>
                                  <a:pt x="29229" y="6895"/>
                                </a:cubicBezTo>
                                <a:cubicBezTo>
                                  <a:pt x="26731" y="6895"/>
                                  <a:pt x="25232" y="6845"/>
                                  <a:pt x="24733" y="6745"/>
                                </a:cubicBezTo>
                                <a:cubicBezTo>
                                  <a:pt x="24233" y="6645"/>
                                  <a:pt x="23983" y="6096"/>
                                  <a:pt x="23983" y="5096"/>
                                </a:cubicBezTo>
                                <a:cubicBezTo>
                                  <a:pt x="23983" y="2398"/>
                                  <a:pt x="24533" y="750"/>
                                  <a:pt x="25632" y="150"/>
                                </a:cubicBezTo>
                                <a:cubicBezTo>
                                  <a:pt x="25832" y="50"/>
                                  <a:pt x="30678" y="0"/>
                                  <a:pt x="4017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09" name="Shape 3609"/>
                        <wps:cNvSpPr/>
                        <wps:spPr>
                          <a:xfrm>
                            <a:off x="126281" y="77950"/>
                            <a:ext cx="38787" cy="47971"/>
                          </a:xfrm>
                          <a:custGeom>
                            <a:avLst/>
                            <a:gdLst/>
                            <a:ahLst/>
                            <a:cxnLst/>
                            <a:rect l="0" t="0" r="0" b="0"/>
                            <a:pathLst>
                              <a:path w="38787" h="47971">
                                <a:moveTo>
                                  <a:pt x="26176" y="71"/>
                                </a:moveTo>
                                <a:cubicBezTo>
                                  <a:pt x="30556" y="71"/>
                                  <a:pt x="33735" y="1024"/>
                                  <a:pt x="35713" y="2932"/>
                                </a:cubicBezTo>
                                <a:cubicBezTo>
                                  <a:pt x="37691" y="4840"/>
                                  <a:pt x="38716" y="6959"/>
                                  <a:pt x="38787" y="9291"/>
                                </a:cubicBezTo>
                                <a:cubicBezTo>
                                  <a:pt x="38787" y="11551"/>
                                  <a:pt x="38186" y="13212"/>
                                  <a:pt x="36985" y="14271"/>
                                </a:cubicBezTo>
                                <a:cubicBezTo>
                                  <a:pt x="35784" y="15331"/>
                                  <a:pt x="34442" y="15896"/>
                                  <a:pt x="32958" y="15967"/>
                                </a:cubicBezTo>
                                <a:cubicBezTo>
                                  <a:pt x="32040" y="15967"/>
                                  <a:pt x="31192" y="15684"/>
                                  <a:pt x="30415" y="15119"/>
                                </a:cubicBezTo>
                                <a:cubicBezTo>
                                  <a:pt x="29637" y="14554"/>
                                  <a:pt x="29214" y="13636"/>
                                  <a:pt x="29143" y="12364"/>
                                </a:cubicBezTo>
                                <a:cubicBezTo>
                                  <a:pt x="29143" y="11233"/>
                                  <a:pt x="29461" y="10244"/>
                                  <a:pt x="30097" y="9396"/>
                                </a:cubicBezTo>
                                <a:cubicBezTo>
                                  <a:pt x="30733" y="8549"/>
                                  <a:pt x="31333" y="7913"/>
                                  <a:pt x="31898" y="7489"/>
                                </a:cubicBezTo>
                                <a:cubicBezTo>
                                  <a:pt x="32464" y="7065"/>
                                  <a:pt x="32923" y="6853"/>
                                  <a:pt x="33276" y="6853"/>
                                </a:cubicBezTo>
                                <a:cubicBezTo>
                                  <a:pt x="33347" y="6853"/>
                                  <a:pt x="33382" y="6818"/>
                                  <a:pt x="33382" y="6747"/>
                                </a:cubicBezTo>
                                <a:cubicBezTo>
                                  <a:pt x="33382" y="6535"/>
                                  <a:pt x="33135" y="6217"/>
                                  <a:pt x="32640" y="5793"/>
                                </a:cubicBezTo>
                                <a:cubicBezTo>
                                  <a:pt x="32146" y="5369"/>
                                  <a:pt x="31262" y="4981"/>
                                  <a:pt x="29991" y="4628"/>
                                </a:cubicBezTo>
                                <a:cubicBezTo>
                                  <a:pt x="28719" y="4275"/>
                                  <a:pt x="27341" y="4063"/>
                                  <a:pt x="25858" y="3992"/>
                                </a:cubicBezTo>
                                <a:cubicBezTo>
                                  <a:pt x="22466" y="3992"/>
                                  <a:pt x="19994" y="4910"/>
                                  <a:pt x="18440" y="6747"/>
                                </a:cubicBezTo>
                                <a:cubicBezTo>
                                  <a:pt x="16885" y="8584"/>
                                  <a:pt x="16073" y="10456"/>
                                  <a:pt x="16002" y="12364"/>
                                </a:cubicBezTo>
                                <a:cubicBezTo>
                                  <a:pt x="16002" y="14130"/>
                                  <a:pt x="16673" y="15367"/>
                                  <a:pt x="18016" y="16073"/>
                                </a:cubicBezTo>
                                <a:cubicBezTo>
                                  <a:pt x="19358" y="16779"/>
                                  <a:pt x="21301" y="17380"/>
                                  <a:pt x="23844" y="17874"/>
                                </a:cubicBezTo>
                                <a:cubicBezTo>
                                  <a:pt x="26388" y="18369"/>
                                  <a:pt x="28225" y="18899"/>
                                  <a:pt x="29355" y="19464"/>
                                </a:cubicBezTo>
                                <a:cubicBezTo>
                                  <a:pt x="34018" y="21513"/>
                                  <a:pt x="36349" y="24904"/>
                                  <a:pt x="36349" y="29638"/>
                                </a:cubicBezTo>
                                <a:cubicBezTo>
                                  <a:pt x="36349" y="31616"/>
                                  <a:pt x="35961" y="33594"/>
                                  <a:pt x="35184" y="35572"/>
                                </a:cubicBezTo>
                                <a:cubicBezTo>
                                  <a:pt x="34406" y="37550"/>
                                  <a:pt x="33241" y="39529"/>
                                  <a:pt x="31686" y="41507"/>
                                </a:cubicBezTo>
                                <a:cubicBezTo>
                                  <a:pt x="30132" y="43485"/>
                                  <a:pt x="27906" y="45039"/>
                                  <a:pt x="25010" y="46170"/>
                                </a:cubicBezTo>
                                <a:cubicBezTo>
                                  <a:pt x="22113" y="47300"/>
                                  <a:pt x="18793" y="47901"/>
                                  <a:pt x="15048" y="47971"/>
                                </a:cubicBezTo>
                                <a:cubicBezTo>
                                  <a:pt x="9608" y="47971"/>
                                  <a:pt x="5758" y="46947"/>
                                  <a:pt x="3497" y="44898"/>
                                </a:cubicBezTo>
                                <a:cubicBezTo>
                                  <a:pt x="1236" y="42849"/>
                                  <a:pt x="71" y="40447"/>
                                  <a:pt x="0" y="37691"/>
                                </a:cubicBezTo>
                                <a:cubicBezTo>
                                  <a:pt x="0" y="34936"/>
                                  <a:pt x="742" y="32958"/>
                                  <a:pt x="2225" y="31757"/>
                                </a:cubicBezTo>
                                <a:cubicBezTo>
                                  <a:pt x="3709" y="30556"/>
                                  <a:pt x="5263" y="29956"/>
                                  <a:pt x="6888" y="29956"/>
                                </a:cubicBezTo>
                                <a:cubicBezTo>
                                  <a:pt x="7948" y="29956"/>
                                  <a:pt x="8937" y="30273"/>
                                  <a:pt x="9856" y="30909"/>
                                </a:cubicBezTo>
                                <a:cubicBezTo>
                                  <a:pt x="10774" y="31545"/>
                                  <a:pt x="11269" y="32640"/>
                                  <a:pt x="11339" y="34194"/>
                                </a:cubicBezTo>
                                <a:cubicBezTo>
                                  <a:pt x="11339" y="36032"/>
                                  <a:pt x="10703" y="37586"/>
                                  <a:pt x="9432" y="38857"/>
                                </a:cubicBezTo>
                                <a:cubicBezTo>
                                  <a:pt x="8160" y="40129"/>
                                  <a:pt x="7065" y="40765"/>
                                  <a:pt x="6147" y="40765"/>
                                </a:cubicBezTo>
                                <a:cubicBezTo>
                                  <a:pt x="6005" y="40835"/>
                                  <a:pt x="5899" y="40871"/>
                                  <a:pt x="5829" y="40871"/>
                                </a:cubicBezTo>
                                <a:cubicBezTo>
                                  <a:pt x="5758" y="40871"/>
                                  <a:pt x="5723" y="40942"/>
                                  <a:pt x="5723" y="41083"/>
                                </a:cubicBezTo>
                                <a:cubicBezTo>
                                  <a:pt x="5793" y="41295"/>
                                  <a:pt x="6076" y="41577"/>
                                  <a:pt x="6571" y="41931"/>
                                </a:cubicBezTo>
                                <a:cubicBezTo>
                                  <a:pt x="7065" y="42284"/>
                                  <a:pt x="8160" y="42743"/>
                                  <a:pt x="9856" y="43308"/>
                                </a:cubicBezTo>
                                <a:cubicBezTo>
                                  <a:pt x="11551" y="43874"/>
                                  <a:pt x="13494" y="44121"/>
                                  <a:pt x="15684" y="44050"/>
                                </a:cubicBezTo>
                                <a:cubicBezTo>
                                  <a:pt x="18228" y="44050"/>
                                  <a:pt x="20418" y="43662"/>
                                  <a:pt x="22254" y="42885"/>
                                </a:cubicBezTo>
                                <a:cubicBezTo>
                                  <a:pt x="24092" y="42107"/>
                                  <a:pt x="25434" y="41118"/>
                                  <a:pt x="26282" y="39917"/>
                                </a:cubicBezTo>
                                <a:cubicBezTo>
                                  <a:pt x="27129" y="38716"/>
                                  <a:pt x="27730" y="37621"/>
                                  <a:pt x="28083" y="36632"/>
                                </a:cubicBezTo>
                                <a:cubicBezTo>
                                  <a:pt x="28437" y="35643"/>
                                  <a:pt x="28613" y="34760"/>
                                  <a:pt x="28613" y="33982"/>
                                </a:cubicBezTo>
                                <a:cubicBezTo>
                                  <a:pt x="28613" y="32004"/>
                                  <a:pt x="27871" y="30521"/>
                                  <a:pt x="26388" y="29532"/>
                                </a:cubicBezTo>
                                <a:cubicBezTo>
                                  <a:pt x="24904" y="28542"/>
                                  <a:pt x="23208" y="27942"/>
                                  <a:pt x="21301" y="27730"/>
                                </a:cubicBezTo>
                                <a:cubicBezTo>
                                  <a:pt x="19393" y="27518"/>
                                  <a:pt x="17309" y="26988"/>
                                  <a:pt x="15048" y="26141"/>
                                </a:cubicBezTo>
                                <a:cubicBezTo>
                                  <a:pt x="12788" y="25293"/>
                                  <a:pt x="11127" y="24056"/>
                                  <a:pt x="10068" y="22431"/>
                                </a:cubicBezTo>
                                <a:cubicBezTo>
                                  <a:pt x="8867" y="20665"/>
                                  <a:pt x="8266" y="18616"/>
                                  <a:pt x="8266" y="16285"/>
                                </a:cubicBezTo>
                                <a:cubicBezTo>
                                  <a:pt x="8266" y="14024"/>
                                  <a:pt x="8831" y="11728"/>
                                  <a:pt x="9961" y="9396"/>
                                </a:cubicBezTo>
                                <a:cubicBezTo>
                                  <a:pt x="11092" y="7065"/>
                                  <a:pt x="13070" y="4910"/>
                                  <a:pt x="15896" y="2932"/>
                                </a:cubicBezTo>
                                <a:cubicBezTo>
                                  <a:pt x="18722" y="954"/>
                                  <a:pt x="22149" y="0"/>
                                  <a:pt x="26176"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10" name="Shape 3610"/>
                        <wps:cNvSpPr/>
                        <wps:spPr>
                          <a:xfrm>
                            <a:off x="172592" y="77950"/>
                            <a:ext cx="50409" cy="68636"/>
                          </a:xfrm>
                          <a:custGeom>
                            <a:avLst/>
                            <a:gdLst/>
                            <a:ahLst/>
                            <a:cxnLst/>
                            <a:rect l="0" t="0" r="0" b="0"/>
                            <a:pathLst>
                              <a:path w="50409" h="68636">
                                <a:moveTo>
                                  <a:pt x="14518" y="71"/>
                                </a:moveTo>
                                <a:cubicBezTo>
                                  <a:pt x="17415" y="71"/>
                                  <a:pt x="19746" y="883"/>
                                  <a:pt x="21513" y="2508"/>
                                </a:cubicBezTo>
                                <a:cubicBezTo>
                                  <a:pt x="23279" y="4133"/>
                                  <a:pt x="24197" y="6394"/>
                                  <a:pt x="24268" y="9291"/>
                                </a:cubicBezTo>
                                <a:cubicBezTo>
                                  <a:pt x="24127" y="10633"/>
                                  <a:pt x="24021" y="11375"/>
                                  <a:pt x="23950" y="11516"/>
                                </a:cubicBezTo>
                                <a:cubicBezTo>
                                  <a:pt x="23950" y="11728"/>
                                  <a:pt x="23385" y="13353"/>
                                  <a:pt x="22255" y="16391"/>
                                </a:cubicBezTo>
                                <a:cubicBezTo>
                                  <a:pt x="21124" y="19429"/>
                                  <a:pt x="19958" y="22855"/>
                                  <a:pt x="18757" y="26670"/>
                                </a:cubicBezTo>
                                <a:cubicBezTo>
                                  <a:pt x="17556" y="30485"/>
                                  <a:pt x="16991" y="33524"/>
                                  <a:pt x="17062" y="35784"/>
                                </a:cubicBezTo>
                                <a:cubicBezTo>
                                  <a:pt x="17062" y="38822"/>
                                  <a:pt x="17556" y="40942"/>
                                  <a:pt x="18546" y="42143"/>
                                </a:cubicBezTo>
                                <a:cubicBezTo>
                                  <a:pt x="19535" y="43343"/>
                                  <a:pt x="21018" y="43979"/>
                                  <a:pt x="22997" y="44050"/>
                                </a:cubicBezTo>
                                <a:cubicBezTo>
                                  <a:pt x="24621" y="44050"/>
                                  <a:pt x="26140" y="43662"/>
                                  <a:pt x="27553" y="42885"/>
                                </a:cubicBezTo>
                                <a:cubicBezTo>
                                  <a:pt x="28966" y="42107"/>
                                  <a:pt x="30061" y="41295"/>
                                  <a:pt x="30839" y="40447"/>
                                </a:cubicBezTo>
                                <a:cubicBezTo>
                                  <a:pt x="31616" y="39599"/>
                                  <a:pt x="32570" y="38434"/>
                                  <a:pt x="33700" y="36950"/>
                                </a:cubicBezTo>
                                <a:cubicBezTo>
                                  <a:pt x="33700" y="36879"/>
                                  <a:pt x="33877" y="36173"/>
                                  <a:pt x="34230" y="34830"/>
                                </a:cubicBezTo>
                                <a:cubicBezTo>
                                  <a:pt x="34583" y="33488"/>
                                  <a:pt x="35078" y="31404"/>
                                  <a:pt x="35713" y="28578"/>
                                </a:cubicBezTo>
                                <a:cubicBezTo>
                                  <a:pt x="36349" y="25752"/>
                                  <a:pt x="37021" y="23138"/>
                                  <a:pt x="37727" y="20736"/>
                                </a:cubicBezTo>
                                <a:cubicBezTo>
                                  <a:pt x="40411" y="10138"/>
                                  <a:pt x="41895" y="4592"/>
                                  <a:pt x="42178" y="4098"/>
                                </a:cubicBezTo>
                                <a:cubicBezTo>
                                  <a:pt x="43096" y="2190"/>
                                  <a:pt x="44615" y="1236"/>
                                  <a:pt x="46735" y="1236"/>
                                </a:cubicBezTo>
                                <a:cubicBezTo>
                                  <a:pt x="47653" y="1236"/>
                                  <a:pt x="48395" y="1484"/>
                                  <a:pt x="48960" y="1978"/>
                                </a:cubicBezTo>
                                <a:cubicBezTo>
                                  <a:pt x="49526" y="2473"/>
                                  <a:pt x="49914" y="2897"/>
                                  <a:pt x="50126" y="3250"/>
                                </a:cubicBezTo>
                                <a:cubicBezTo>
                                  <a:pt x="50338" y="3603"/>
                                  <a:pt x="50409" y="3921"/>
                                  <a:pt x="50338" y="4204"/>
                                </a:cubicBezTo>
                                <a:cubicBezTo>
                                  <a:pt x="50338" y="5122"/>
                                  <a:pt x="48607" y="12540"/>
                                  <a:pt x="45145" y="26458"/>
                                </a:cubicBezTo>
                                <a:cubicBezTo>
                                  <a:pt x="41684" y="40376"/>
                                  <a:pt x="39705" y="48006"/>
                                  <a:pt x="39211" y="49349"/>
                                </a:cubicBezTo>
                                <a:cubicBezTo>
                                  <a:pt x="37233" y="55213"/>
                                  <a:pt x="33806" y="59876"/>
                                  <a:pt x="28931" y="63338"/>
                                </a:cubicBezTo>
                                <a:cubicBezTo>
                                  <a:pt x="24056" y="66799"/>
                                  <a:pt x="19181" y="68566"/>
                                  <a:pt x="14306" y="68636"/>
                                </a:cubicBezTo>
                                <a:cubicBezTo>
                                  <a:pt x="11127" y="68636"/>
                                  <a:pt x="8337" y="67859"/>
                                  <a:pt x="5935" y="66305"/>
                                </a:cubicBezTo>
                                <a:cubicBezTo>
                                  <a:pt x="3532" y="64751"/>
                                  <a:pt x="2332" y="62419"/>
                                  <a:pt x="2332" y="59310"/>
                                </a:cubicBezTo>
                                <a:cubicBezTo>
                                  <a:pt x="2332" y="57756"/>
                                  <a:pt x="2579" y="56449"/>
                                  <a:pt x="3073" y="55389"/>
                                </a:cubicBezTo>
                                <a:cubicBezTo>
                                  <a:pt x="3568" y="54330"/>
                                  <a:pt x="4239" y="53553"/>
                                  <a:pt x="5087" y="53058"/>
                                </a:cubicBezTo>
                                <a:cubicBezTo>
                                  <a:pt x="5935" y="52563"/>
                                  <a:pt x="6641" y="52210"/>
                                  <a:pt x="7206" y="51998"/>
                                </a:cubicBezTo>
                                <a:cubicBezTo>
                                  <a:pt x="7772" y="51786"/>
                                  <a:pt x="8372" y="51680"/>
                                  <a:pt x="9008" y="51680"/>
                                </a:cubicBezTo>
                                <a:cubicBezTo>
                                  <a:pt x="12116" y="51680"/>
                                  <a:pt x="13671" y="53164"/>
                                  <a:pt x="13671" y="56131"/>
                                </a:cubicBezTo>
                                <a:cubicBezTo>
                                  <a:pt x="13671" y="57544"/>
                                  <a:pt x="13247" y="58781"/>
                                  <a:pt x="12399" y="59841"/>
                                </a:cubicBezTo>
                                <a:cubicBezTo>
                                  <a:pt x="11551" y="60900"/>
                                  <a:pt x="10739" y="61607"/>
                                  <a:pt x="9962" y="61960"/>
                                </a:cubicBezTo>
                                <a:cubicBezTo>
                                  <a:pt x="9184" y="62313"/>
                                  <a:pt x="8725" y="62490"/>
                                  <a:pt x="8584" y="62490"/>
                                </a:cubicBezTo>
                                <a:lnTo>
                                  <a:pt x="8266" y="62596"/>
                                </a:lnTo>
                                <a:cubicBezTo>
                                  <a:pt x="8407" y="62949"/>
                                  <a:pt x="9079" y="63373"/>
                                  <a:pt x="10280" y="63867"/>
                                </a:cubicBezTo>
                                <a:cubicBezTo>
                                  <a:pt x="11481" y="64362"/>
                                  <a:pt x="12682" y="64609"/>
                                  <a:pt x="13883" y="64609"/>
                                </a:cubicBezTo>
                                <a:lnTo>
                                  <a:pt x="14730" y="64609"/>
                                </a:lnTo>
                                <a:cubicBezTo>
                                  <a:pt x="15932" y="64609"/>
                                  <a:pt x="16850" y="64539"/>
                                  <a:pt x="17486" y="64397"/>
                                </a:cubicBezTo>
                                <a:cubicBezTo>
                                  <a:pt x="19817" y="63762"/>
                                  <a:pt x="21972" y="62419"/>
                                  <a:pt x="23950" y="60370"/>
                                </a:cubicBezTo>
                                <a:cubicBezTo>
                                  <a:pt x="25929" y="58321"/>
                                  <a:pt x="27448" y="56131"/>
                                  <a:pt x="28507" y="53800"/>
                                </a:cubicBezTo>
                                <a:cubicBezTo>
                                  <a:pt x="29567" y="51469"/>
                                  <a:pt x="30380" y="49490"/>
                                  <a:pt x="30945" y="47865"/>
                                </a:cubicBezTo>
                                <a:cubicBezTo>
                                  <a:pt x="31510" y="46240"/>
                                  <a:pt x="31792" y="45181"/>
                                  <a:pt x="31792" y="44686"/>
                                </a:cubicBezTo>
                                <a:lnTo>
                                  <a:pt x="31157" y="45110"/>
                                </a:lnTo>
                                <a:cubicBezTo>
                                  <a:pt x="30733" y="45393"/>
                                  <a:pt x="30061" y="45781"/>
                                  <a:pt x="29143" y="46275"/>
                                </a:cubicBezTo>
                                <a:cubicBezTo>
                                  <a:pt x="28225" y="46770"/>
                                  <a:pt x="27306" y="47194"/>
                                  <a:pt x="26388" y="47547"/>
                                </a:cubicBezTo>
                                <a:cubicBezTo>
                                  <a:pt x="24975" y="47901"/>
                                  <a:pt x="23597" y="48077"/>
                                  <a:pt x="22255" y="48077"/>
                                </a:cubicBezTo>
                                <a:cubicBezTo>
                                  <a:pt x="19005" y="48077"/>
                                  <a:pt x="16144" y="47300"/>
                                  <a:pt x="13671" y="45746"/>
                                </a:cubicBezTo>
                                <a:cubicBezTo>
                                  <a:pt x="11198" y="44191"/>
                                  <a:pt x="9573" y="41684"/>
                                  <a:pt x="8796" y="38222"/>
                                </a:cubicBezTo>
                                <a:cubicBezTo>
                                  <a:pt x="8725" y="37727"/>
                                  <a:pt x="8690" y="36632"/>
                                  <a:pt x="8690" y="34936"/>
                                </a:cubicBezTo>
                                <a:cubicBezTo>
                                  <a:pt x="8690" y="30909"/>
                                  <a:pt x="9926" y="25646"/>
                                  <a:pt x="12399" y="19146"/>
                                </a:cubicBezTo>
                                <a:cubicBezTo>
                                  <a:pt x="14872" y="12647"/>
                                  <a:pt x="16108" y="8513"/>
                                  <a:pt x="16108" y="6747"/>
                                </a:cubicBezTo>
                                <a:cubicBezTo>
                                  <a:pt x="16108" y="6676"/>
                                  <a:pt x="16108" y="6606"/>
                                  <a:pt x="16108" y="6535"/>
                                </a:cubicBezTo>
                                <a:cubicBezTo>
                                  <a:pt x="16108" y="5899"/>
                                  <a:pt x="16108" y="5475"/>
                                  <a:pt x="16108" y="5264"/>
                                </a:cubicBezTo>
                                <a:cubicBezTo>
                                  <a:pt x="16108" y="5052"/>
                                  <a:pt x="15967" y="4804"/>
                                  <a:pt x="15684" y="4522"/>
                                </a:cubicBezTo>
                                <a:cubicBezTo>
                                  <a:pt x="15402" y="4239"/>
                                  <a:pt x="15013" y="4098"/>
                                  <a:pt x="14518" y="4098"/>
                                </a:cubicBezTo>
                                <a:lnTo>
                                  <a:pt x="14094" y="4098"/>
                                </a:lnTo>
                                <a:cubicBezTo>
                                  <a:pt x="12470" y="4098"/>
                                  <a:pt x="10986" y="4769"/>
                                  <a:pt x="9644" y="6111"/>
                                </a:cubicBezTo>
                                <a:cubicBezTo>
                                  <a:pt x="8301" y="7453"/>
                                  <a:pt x="7242" y="8902"/>
                                  <a:pt x="6464" y="10456"/>
                                </a:cubicBezTo>
                                <a:cubicBezTo>
                                  <a:pt x="5687" y="12011"/>
                                  <a:pt x="5087" y="13494"/>
                                  <a:pt x="4663" y="14907"/>
                                </a:cubicBezTo>
                                <a:cubicBezTo>
                                  <a:pt x="4239" y="16320"/>
                                  <a:pt x="3956" y="17097"/>
                                  <a:pt x="3815" y="17238"/>
                                </a:cubicBezTo>
                                <a:cubicBezTo>
                                  <a:pt x="3674" y="17380"/>
                                  <a:pt x="3109" y="17450"/>
                                  <a:pt x="2120" y="17450"/>
                                </a:cubicBezTo>
                                <a:lnTo>
                                  <a:pt x="636" y="17450"/>
                                </a:lnTo>
                                <a:cubicBezTo>
                                  <a:pt x="212" y="17026"/>
                                  <a:pt x="0" y="16709"/>
                                  <a:pt x="0" y="16497"/>
                                </a:cubicBezTo>
                                <a:cubicBezTo>
                                  <a:pt x="0" y="15508"/>
                                  <a:pt x="530" y="13812"/>
                                  <a:pt x="1590" y="11410"/>
                                </a:cubicBezTo>
                                <a:cubicBezTo>
                                  <a:pt x="2649" y="9008"/>
                                  <a:pt x="4345" y="6500"/>
                                  <a:pt x="6676" y="3886"/>
                                </a:cubicBezTo>
                                <a:cubicBezTo>
                                  <a:pt x="9008" y="1272"/>
                                  <a:pt x="11622" y="0"/>
                                  <a:pt x="14518"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11" name="Shape 3611"/>
                        <wps:cNvSpPr/>
                        <wps:spPr>
                          <a:xfrm>
                            <a:off x="224520" y="77950"/>
                            <a:ext cx="59240" cy="48077"/>
                          </a:xfrm>
                          <a:custGeom>
                            <a:avLst/>
                            <a:gdLst/>
                            <a:ahLst/>
                            <a:cxnLst/>
                            <a:rect l="0" t="0" r="0" b="0"/>
                            <a:pathLst>
                              <a:path w="59240" h="48077">
                                <a:moveTo>
                                  <a:pt x="12081" y="71"/>
                                </a:moveTo>
                                <a:cubicBezTo>
                                  <a:pt x="14625" y="71"/>
                                  <a:pt x="16744" y="707"/>
                                  <a:pt x="18440" y="1978"/>
                                </a:cubicBezTo>
                                <a:cubicBezTo>
                                  <a:pt x="20135" y="3250"/>
                                  <a:pt x="21195" y="4451"/>
                                  <a:pt x="21619" y="5581"/>
                                </a:cubicBezTo>
                                <a:cubicBezTo>
                                  <a:pt x="22043" y="6712"/>
                                  <a:pt x="22255" y="7453"/>
                                  <a:pt x="22255" y="7807"/>
                                </a:cubicBezTo>
                                <a:cubicBezTo>
                                  <a:pt x="22255" y="7948"/>
                                  <a:pt x="22290" y="8019"/>
                                  <a:pt x="22361" y="8019"/>
                                </a:cubicBezTo>
                                <a:lnTo>
                                  <a:pt x="23526" y="6853"/>
                                </a:lnTo>
                                <a:cubicBezTo>
                                  <a:pt x="27836" y="2332"/>
                                  <a:pt x="32746" y="71"/>
                                  <a:pt x="38257" y="71"/>
                                </a:cubicBezTo>
                                <a:cubicBezTo>
                                  <a:pt x="42072" y="71"/>
                                  <a:pt x="45145" y="1024"/>
                                  <a:pt x="47477" y="2932"/>
                                </a:cubicBezTo>
                                <a:cubicBezTo>
                                  <a:pt x="49808" y="4840"/>
                                  <a:pt x="51009" y="7630"/>
                                  <a:pt x="51080" y="11304"/>
                                </a:cubicBezTo>
                                <a:cubicBezTo>
                                  <a:pt x="51150" y="14978"/>
                                  <a:pt x="49808" y="20524"/>
                                  <a:pt x="47053" y="27942"/>
                                </a:cubicBezTo>
                                <a:cubicBezTo>
                                  <a:pt x="44297" y="35360"/>
                                  <a:pt x="42955" y="39846"/>
                                  <a:pt x="43026" y="41401"/>
                                </a:cubicBezTo>
                                <a:cubicBezTo>
                                  <a:pt x="43026" y="43238"/>
                                  <a:pt x="43626" y="44156"/>
                                  <a:pt x="44827" y="44156"/>
                                </a:cubicBezTo>
                                <a:cubicBezTo>
                                  <a:pt x="45251" y="44156"/>
                                  <a:pt x="45569" y="44121"/>
                                  <a:pt x="45781" y="44050"/>
                                </a:cubicBezTo>
                                <a:cubicBezTo>
                                  <a:pt x="47830" y="43697"/>
                                  <a:pt x="49667" y="42354"/>
                                  <a:pt x="51292" y="40023"/>
                                </a:cubicBezTo>
                                <a:cubicBezTo>
                                  <a:pt x="52917" y="37691"/>
                                  <a:pt x="54153" y="34866"/>
                                  <a:pt x="55001" y="31545"/>
                                </a:cubicBezTo>
                                <a:cubicBezTo>
                                  <a:pt x="55142" y="30980"/>
                                  <a:pt x="55849" y="30697"/>
                                  <a:pt x="57120" y="30697"/>
                                </a:cubicBezTo>
                                <a:cubicBezTo>
                                  <a:pt x="58533" y="30697"/>
                                  <a:pt x="59240" y="30980"/>
                                  <a:pt x="59240" y="31545"/>
                                </a:cubicBezTo>
                                <a:cubicBezTo>
                                  <a:pt x="59240" y="31616"/>
                                  <a:pt x="59098" y="32146"/>
                                  <a:pt x="58816" y="33135"/>
                                </a:cubicBezTo>
                                <a:cubicBezTo>
                                  <a:pt x="58251" y="35184"/>
                                  <a:pt x="57474" y="37197"/>
                                  <a:pt x="56485" y="39176"/>
                                </a:cubicBezTo>
                                <a:cubicBezTo>
                                  <a:pt x="55495" y="41154"/>
                                  <a:pt x="53870" y="43132"/>
                                  <a:pt x="51610" y="45110"/>
                                </a:cubicBezTo>
                                <a:cubicBezTo>
                                  <a:pt x="49349" y="47088"/>
                                  <a:pt x="46911" y="48042"/>
                                  <a:pt x="44297" y="47971"/>
                                </a:cubicBezTo>
                                <a:cubicBezTo>
                                  <a:pt x="40977" y="47971"/>
                                  <a:pt x="38575" y="47017"/>
                                  <a:pt x="37091" y="45110"/>
                                </a:cubicBezTo>
                                <a:cubicBezTo>
                                  <a:pt x="35608" y="43202"/>
                                  <a:pt x="34866" y="41224"/>
                                  <a:pt x="34866" y="39176"/>
                                </a:cubicBezTo>
                                <a:cubicBezTo>
                                  <a:pt x="34866" y="37833"/>
                                  <a:pt x="36137" y="33594"/>
                                  <a:pt x="38681" y="26458"/>
                                </a:cubicBezTo>
                                <a:cubicBezTo>
                                  <a:pt x="41224" y="19323"/>
                                  <a:pt x="42531" y="13953"/>
                                  <a:pt x="42602" y="10350"/>
                                </a:cubicBezTo>
                                <a:cubicBezTo>
                                  <a:pt x="42602" y="6182"/>
                                  <a:pt x="41047" y="4098"/>
                                  <a:pt x="37939" y="4098"/>
                                </a:cubicBezTo>
                                <a:lnTo>
                                  <a:pt x="37409" y="4098"/>
                                </a:lnTo>
                                <a:cubicBezTo>
                                  <a:pt x="31333" y="4098"/>
                                  <a:pt x="26211" y="7665"/>
                                  <a:pt x="22043" y="14801"/>
                                </a:cubicBezTo>
                                <a:lnTo>
                                  <a:pt x="21301" y="16073"/>
                                </a:lnTo>
                                <a:lnTo>
                                  <a:pt x="17804" y="30273"/>
                                </a:lnTo>
                                <a:cubicBezTo>
                                  <a:pt x="15472" y="39529"/>
                                  <a:pt x="14130" y="44509"/>
                                  <a:pt x="13777" y="45216"/>
                                </a:cubicBezTo>
                                <a:cubicBezTo>
                                  <a:pt x="12858" y="47123"/>
                                  <a:pt x="11339" y="48077"/>
                                  <a:pt x="9220" y="48077"/>
                                </a:cubicBezTo>
                                <a:cubicBezTo>
                                  <a:pt x="8301" y="48077"/>
                                  <a:pt x="7560" y="47865"/>
                                  <a:pt x="6995" y="47441"/>
                                </a:cubicBezTo>
                                <a:cubicBezTo>
                                  <a:pt x="6429" y="47017"/>
                                  <a:pt x="6041" y="46594"/>
                                  <a:pt x="5829" y="46170"/>
                                </a:cubicBezTo>
                                <a:cubicBezTo>
                                  <a:pt x="5617" y="45746"/>
                                  <a:pt x="5546" y="45393"/>
                                  <a:pt x="5617" y="45110"/>
                                </a:cubicBezTo>
                                <a:cubicBezTo>
                                  <a:pt x="5617" y="44191"/>
                                  <a:pt x="6959" y="38434"/>
                                  <a:pt x="9644" y="27836"/>
                                </a:cubicBezTo>
                                <a:cubicBezTo>
                                  <a:pt x="12328" y="17238"/>
                                  <a:pt x="13741" y="11481"/>
                                  <a:pt x="13883" y="10562"/>
                                </a:cubicBezTo>
                                <a:cubicBezTo>
                                  <a:pt x="13953" y="10209"/>
                                  <a:pt x="13989" y="9396"/>
                                  <a:pt x="13989" y="8125"/>
                                </a:cubicBezTo>
                                <a:cubicBezTo>
                                  <a:pt x="13989" y="5369"/>
                                  <a:pt x="13141" y="3992"/>
                                  <a:pt x="11445" y="3992"/>
                                </a:cubicBezTo>
                                <a:cubicBezTo>
                                  <a:pt x="8761" y="3992"/>
                                  <a:pt x="6535" y="7524"/>
                                  <a:pt x="4769" y="14589"/>
                                </a:cubicBezTo>
                                <a:cubicBezTo>
                                  <a:pt x="4345" y="16002"/>
                                  <a:pt x="4133" y="16744"/>
                                  <a:pt x="4133" y="16815"/>
                                </a:cubicBezTo>
                                <a:cubicBezTo>
                                  <a:pt x="3992" y="17238"/>
                                  <a:pt x="3321" y="17450"/>
                                  <a:pt x="2120" y="17450"/>
                                </a:cubicBezTo>
                                <a:lnTo>
                                  <a:pt x="636" y="17450"/>
                                </a:lnTo>
                                <a:cubicBezTo>
                                  <a:pt x="212" y="17026"/>
                                  <a:pt x="0" y="16709"/>
                                  <a:pt x="0" y="16497"/>
                                </a:cubicBezTo>
                                <a:cubicBezTo>
                                  <a:pt x="71" y="16073"/>
                                  <a:pt x="177" y="15508"/>
                                  <a:pt x="318" y="14801"/>
                                </a:cubicBezTo>
                                <a:cubicBezTo>
                                  <a:pt x="459" y="14095"/>
                                  <a:pt x="883" y="12752"/>
                                  <a:pt x="1590" y="10774"/>
                                </a:cubicBezTo>
                                <a:cubicBezTo>
                                  <a:pt x="2296" y="8796"/>
                                  <a:pt x="3003" y="7136"/>
                                  <a:pt x="3709" y="5793"/>
                                </a:cubicBezTo>
                                <a:cubicBezTo>
                                  <a:pt x="4416" y="4451"/>
                                  <a:pt x="5581" y="3144"/>
                                  <a:pt x="7206" y="1872"/>
                                </a:cubicBezTo>
                                <a:cubicBezTo>
                                  <a:pt x="8831" y="601"/>
                                  <a:pt x="10456" y="0"/>
                                  <a:pt x="12081"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563" style="width:22.3433pt;height:11.5422pt;mso-position-horizontal-relative:char;mso-position-vertical-relative:line" coordsize="2837,1465">
                <v:shape id="Shape 3608" style="position:absolute;width:1284;height:1023;left:0;top:0;" coordsize="128459,102377" path="m40172,0c47866,0,52263,0,53362,0c54461,0,55161,300,55461,899c76546,50464,87288,75896,87688,77195l95782,45268c101078,24183,103726,12941,103726,11542c103726,8844,100528,7295,94133,6895c91735,6895,90536,6345,90536,5246c90536,5046,90636,4447,90836,3447c91235,1849,91535,899,91735,600c91935,300,92434,100,93234,0c93533,0,95083,50,97880,150c100678,250,104825,350,110322,450c115318,450,119115,400,121714,300c124312,200,125811,150,126210,150c127709,150,128459,650,128459,1649c128459,3847,128059,5346,127260,6146c127060,6645,125961,6895,123962,6895c116867,7295,112420,9293,110622,12891l88287,101328c88087,102027,87038,102377,85139,102377c83741,102377,82891,102277,82591,102077c82291,101778,75846,86638,63255,56660l44219,11842l34475,50814c27980,76396,24733,89636,24733,90536c25232,93833,28830,95482,35525,95482l37024,95482c37623,95982,37923,96381,37923,96681c37923,96981,37823,97930,37623,99529c37224,100828,36724,101778,36125,102377l34176,102377c31078,102177,25682,102077,17987,102077c15189,102077,12641,102077,10343,102077c8044,102077,6196,102077,4797,102077c3397,102077,2548,102127,2248,102227c750,102227,0,101778,0,100878c0,100478,150,99679,450,98480c750,97281,1000,96581,1199,96381c1399,95782,2548,95482,4647,95482c11442,95182,15839,93233,17837,89636c18237,89036,21785,75197,28480,48116l38672,7345c38473,7245,35725,7095,30428,6895c30129,6895,29729,6895,29229,6895c26731,6895,25232,6845,24733,6745c24233,6645,23983,6096,23983,5096c23983,2398,24533,750,25632,150c25832,50,30678,0,40172,0x">
                  <v:stroke weight="0pt" endcap="flat" joinstyle="miter" miterlimit="10" on="false" color="#000000" opacity="0"/>
                  <v:fill on="true" color="#333333"/>
                </v:shape>
                <v:shape id="Shape 3609" style="position:absolute;width:387;height:479;left:1262;top:779;" coordsize="38787,47971" path="m26176,71c30556,71,33735,1024,35713,2932c37691,4840,38716,6959,38787,9291c38787,11551,38186,13212,36985,14271c35784,15331,34442,15896,32958,15967c32040,15967,31192,15684,30415,15119c29637,14554,29214,13636,29143,12364c29143,11233,29461,10244,30097,9396c30733,8549,31333,7913,31898,7489c32464,7065,32923,6853,33276,6853c33347,6853,33382,6818,33382,6747c33382,6535,33135,6217,32640,5793c32146,5369,31262,4981,29991,4628c28719,4275,27341,4063,25858,3992c22466,3992,19994,4910,18440,6747c16885,8584,16073,10456,16002,12364c16002,14130,16673,15367,18016,16073c19358,16779,21301,17380,23844,17874c26388,18369,28225,18899,29355,19464c34018,21513,36349,24904,36349,29638c36349,31616,35961,33594,35184,35572c34406,37550,33241,39529,31686,41507c30132,43485,27906,45039,25010,46170c22113,47300,18793,47901,15048,47971c9608,47971,5758,46947,3497,44898c1236,42849,71,40447,0,37691c0,34936,742,32958,2225,31757c3709,30556,5263,29956,6888,29956c7948,29956,8937,30273,9856,30909c10774,31545,11269,32640,11339,34194c11339,36032,10703,37586,9432,38857c8160,40129,7065,40765,6147,40765c6005,40835,5899,40871,5829,40871c5758,40871,5723,40942,5723,41083c5793,41295,6076,41577,6571,41931c7065,42284,8160,42743,9856,43308c11551,43874,13494,44121,15684,44050c18228,44050,20418,43662,22254,42885c24092,42107,25434,41118,26282,39917c27129,38716,27730,37621,28083,36632c28437,35643,28613,34760,28613,33982c28613,32004,27871,30521,26388,29532c24904,28542,23208,27942,21301,27730c19393,27518,17309,26988,15048,26141c12788,25293,11127,24056,10068,22431c8867,20665,8266,18616,8266,16285c8266,14024,8831,11728,9961,9396c11092,7065,13070,4910,15896,2932c18722,954,22149,0,26176,71x">
                  <v:stroke weight="0pt" endcap="flat" joinstyle="miter" miterlimit="10" on="false" color="#000000" opacity="0"/>
                  <v:fill on="true" color="#333333"/>
                </v:shape>
                <v:shape id="Shape 3610" style="position:absolute;width:504;height:686;left:1725;top:779;" coordsize="50409,68636" path="m14518,71c17415,71,19746,883,21513,2508c23279,4133,24197,6394,24268,9291c24127,10633,24021,11375,23950,11516c23950,11728,23385,13353,22255,16391c21124,19429,19958,22855,18757,26670c17556,30485,16991,33524,17062,35784c17062,38822,17556,40942,18546,42143c19535,43343,21018,43979,22997,44050c24621,44050,26140,43662,27553,42885c28966,42107,30061,41295,30839,40447c31616,39599,32570,38434,33700,36950c33700,36879,33877,36173,34230,34830c34583,33488,35078,31404,35713,28578c36349,25752,37021,23138,37727,20736c40411,10138,41895,4592,42178,4098c43096,2190,44615,1236,46735,1236c47653,1236,48395,1484,48960,1978c49526,2473,49914,2897,50126,3250c50338,3603,50409,3921,50338,4204c50338,5122,48607,12540,45145,26458c41684,40376,39705,48006,39211,49349c37233,55213,33806,59876,28931,63338c24056,66799,19181,68566,14306,68636c11127,68636,8337,67859,5935,66305c3532,64751,2332,62419,2332,59310c2332,57756,2579,56449,3073,55389c3568,54330,4239,53553,5087,53058c5935,52563,6641,52210,7206,51998c7772,51786,8372,51680,9008,51680c12116,51680,13671,53164,13671,56131c13671,57544,13247,58781,12399,59841c11551,60900,10739,61607,9962,61960c9184,62313,8725,62490,8584,62490l8266,62596c8407,62949,9079,63373,10280,63867c11481,64362,12682,64609,13883,64609l14730,64609c15932,64609,16850,64539,17486,64397c19817,63762,21972,62419,23950,60370c25929,58321,27448,56131,28507,53800c29567,51469,30380,49490,30945,47865c31510,46240,31792,45181,31792,44686l31157,45110c30733,45393,30061,45781,29143,46275c28225,46770,27306,47194,26388,47547c24975,47901,23597,48077,22255,48077c19005,48077,16144,47300,13671,45746c11198,44191,9573,41684,8796,38222c8725,37727,8690,36632,8690,34936c8690,30909,9926,25646,12399,19146c14872,12647,16108,8513,16108,6747c16108,6676,16108,6606,16108,6535c16108,5899,16108,5475,16108,5264c16108,5052,15967,4804,15684,4522c15402,4239,15013,4098,14518,4098l14094,4098c12470,4098,10986,4769,9644,6111c8301,7453,7242,8902,6464,10456c5687,12011,5087,13494,4663,14907c4239,16320,3956,17097,3815,17238c3674,17380,3109,17450,2120,17450l636,17450c212,17026,0,16709,0,16497c0,15508,530,13812,1590,11410c2649,9008,4345,6500,6676,3886c9008,1272,11622,0,14518,71x">
                  <v:stroke weight="0pt" endcap="flat" joinstyle="miter" miterlimit="10" on="false" color="#000000" opacity="0"/>
                  <v:fill on="true" color="#333333"/>
                </v:shape>
                <v:shape id="Shape 3611" style="position:absolute;width:592;height:480;left:2245;top:779;" coordsize="59240,48077" path="m12081,71c14625,71,16744,707,18440,1978c20135,3250,21195,4451,21619,5581c22043,6712,22255,7453,22255,7807c22255,7948,22290,8019,22361,8019l23526,6853c27836,2332,32746,71,38257,71c42072,71,45145,1024,47477,2932c49808,4840,51009,7630,51080,11304c51150,14978,49808,20524,47053,27942c44297,35360,42955,39846,43026,41401c43026,43238,43626,44156,44827,44156c45251,44156,45569,44121,45781,44050c47830,43697,49667,42354,51292,40023c52917,37691,54153,34866,55001,31545c55142,30980,55849,30697,57120,30697c58533,30697,59240,30980,59240,31545c59240,31616,59098,32146,58816,33135c58251,35184,57474,37197,56485,39176c55495,41154,53870,43132,51610,45110c49349,47088,46911,48042,44297,47971c40977,47971,38575,47017,37091,45110c35608,43202,34866,41224,34866,39176c34866,37833,36137,33594,38681,26458c41224,19323,42531,13953,42602,10350c42602,6182,41047,4098,37939,4098l37409,4098c31333,4098,26211,7665,22043,14801l21301,16073l17804,30273c15472,39529,14130,44509,13777,45216c12858,47123,11339,48077,9220,48077c8301,48077,7560,47865,6995,47441c6429,47017,6041,46594,5829,46170c5617,45746,5546,45393,5617,45110c5617,44191,6959,38434,9644,27836c12328,17238,13741,11481,13883,10562c13953,10209,13989,9396,13989,8125c13989,5369,13141,3992,11445,3992c8761,3992,6535,7524,4769,14589c4345,16002,4133,16744,4133,16815c3992,17238,3321,17450,2120,17450l636,17450c212,17026,0,16709,0,16497c71,16073,177,15508,318,14801c459,14095,883,12752,1590,10774c2296,8796,3003,7136,3709,5793c4416,4451,5581,3144,7206,1872c8831,601,10456,0,12081,71x">
                  <v:stroke weight="0pt" endcap="flat" joinstyle="miter" miterlimit="10" on="false" color="#000000" opacity="0"/>
                  <v:fill on="true" color="#333333"/>
                </v:shape>
              </v:group>
            </w:pict>
          </mc:Fallback>
        </mc:AlternateContent>
      </w:r>
    </w:p>
    <w:p w14:paraId="699D9F45" w14:textId="77777777" w:rsidR="00AB28AE" w:rsidRDefault="00000000">
      <w:pPr>
        <w:tabs>
          <w:tab w:val="center" w:pos="3980"/>
        </w:tabs>
        <w:spacing w:after="89"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7756CF65" wp14:editId="585F4B41">
                <wp:simplePos x="0" y="0"/>
                <wp:positionH relativeFrom="column">
                  <wp:posOffset>3541569</wp:posOffset>
                </wp:positionH>
                <wp:positionV relativeFrom="paragraph">
                  <wp:posOffset>-1912</wp:posOffset>
                </wp:positionV>
                <wp:extent cx="252092" cy="349885"/>
                <wp:effectExtent l="0" t="0" r="0" b="0"/>
                <wp:wrapSquare wrapText="bothSides"/>
                <wp:docPr id="50564" name="Group 50564"/>
                <wp:cNvGraphicFramePr/>
                <a:graphic xmlns:a="http://schemas.openxmlformats.org/drawingml/2006/main">
                  <a:graphicData uri="http://schemas.microsoft.com/office/word/2010/wordprocessingGroup">
                    <wpg:wgp>
                      <wpg:cNvGrpSpPr/>
                      <wpg:grpSpPr>
                        <a:xfrm>
                          <a:off x="0" y="0"/>
                          <a:ext cx="252092" cy="349885"/>
                          <a:chOff x="0" y="0"/>
                          <a:chExt cx="252092" cy="349885"/>
                        </a:xfrm>
                      </wpg:grpSpPr>
                      <wps:wsp>
                        <wps:cNvPr id="3614" name="Shape 3614"/>
                        <wps:cNvSpPr/>
                        <wps:spPr>
                          <a:xfrm>
                            <a:off x="28577" y="0"/>
                            <a:ext cx="88874" cy="108957"/>
                          </a:xfrm>
                          <a:custGeom>
                            <a:avLst/>
                            <a:gdLst/>
                            <a:ahLst/>
                            <a:cxnLst/>
                            <a:rect l="0" t="0" r="0" b="0"/>
                            <a:pathLst>
                              <a:path w="88874" h="108957">
                                <a:moveTo>
                                  <a:pt x="86926" y="0"/>
                                </a:moveTo>
                                <a:cubicBezTo>
                                  <a:pt x="88225" y="0"/>
                                  <a:pt x="88874" y="350"/>
                                  <a:pt x="88874" y="1049"/>
                                </a:cubicBezTo>
                                <a:cubicBezTo>
                                  <a:pt x="88874" y="1749"/>
                                  <a:pt x="87476" y="7793"/>
                                  <a:pt x="84678" y="19184"/>
                                </a:cubicBezTo>
                                <a:cubicBezTo>
                                  <a:pt x="81880" y="30574"/>
                                  <a:pt x="80282" y="36469"/>
                                  <a:pt x="79882" y="36869"/>
                                </a:cubicBezTo>
                                <a:cubicBezTo>
                                  <a:pt x="79482" y="37268"/>
                                  <a:pt x="78683" y="37418"/>
                                  <a:pt x="77484" y="37318"/>
                                </a:cubicBezTo>
                                <a:cubicBezTo>
                                  <a:pt x="75486" y="37318"/>
                                  <a:pt x="74487" y="36869"/>
                                  <a:pt x="74487" y="35970"/>
                                </a:cubicBezTo>
                                <a:cubicBezTo>
                                  <a:pt x="74487" y="35370"/>
                                  <a:pt x="74537" y="34870"/>
                                  <a:pt x="74637" y="34471"/>
                                </a:cubicBezTo>
                                <a:cubicBezTo>
                                  <a:pt x="74637" y="34171"/>
                                  <a:pt x="74687" y="33222"/>
                                  <a:pt x="74787" y="31623"/>
                                </a:cubicBezTo>
                                <a:cubicBezTo>
                                  <a:pt x="74887" y="30025"/>
                                  <a:pt x="74986" y="28726"/>
                                  <a:pt x="75086" y="27727"/>
                                </a:cubicBezTo>
                                <a:cubicBezTo>
                                  <a:pt x="75086" y="24330"/>
                                  <a:pt x="74637" y="21382"/>
                                  <a:pt x="73737" y="18884"/>
                                </a:cubicBezTo>
                                <a:cubicBezTo>
                                  <a:pt x="72838" y="16386"/>
                                  <a:pt x="71939" y="14538"/>
                                  <a:pt x="71039" y="13339"/>
                                </a:cubicBezTo>
                                <a:cubicBezTo>
                                  <a:pt x="70140" y="12140"/>
                                  <a:pt x="68892" y="10891"/>
                                  <a:pt x="67293" y="9592"/>
                                </a:cubicBezTo>
                                <a:cubicBezTo>
                                  <a:pt x="63696" y="7494"/>
                                  <a:pt x="59599" y="6445"/>
                                  <a:pt x="55003" y="6445"/>
                                </a:cubicBezTo>
                                <a:cubicBezTo>
                                  <a:pt x="49308" y="6445"/>
                                  <a:pt x="44012" y="8742"/>
                                  <a:pt x="39117" y="13339"/>
                                </a:cubicBezTo>
                                <a:cubicBezTo>
                                  <a:pt x="34221" y="17935"/>
                                  <a:pt x="31723" y="23230"/>
                                  <a:pt x="31623" y="29225"/>
                                </a:cubicBezTo>
                                <a:cubicBezTo>
                                  <a:pt x="31623" y="32223"/>
                                  <a:pt x="32372" y="34820"/>
                                  <a:pt x="33871" y="37019"/>
                                </a:cubicBezTo>
                                <a:cubicBezTo>
                                  <a:pt x="35370" y="39217"/>
                                  <a:pt x="37418" y="40765"/>
                                  <a:pt x="40016" y="41665"/>
                                </a:cubicBezTo>
                                <a:cubicBezTo>
                                  <a:pt x="40416" y="41865"/>
                                  <a:pt x="43913" y="42814"/>
                                  <a:pt x="50507" y="44512"/>
                                </a:cubicBezTo>
                                <a:cubicBezTo>
                                  <a:pt x="57102" y="46211"/>
                                  <a:pt x="60449" y="47110"/>
                                  <a:pt x="60549" y="47210"/>
                                </a:cubicBezTo>
                                <a:cubicBezTo>
                                  <a:pt x="63946" y="48309"/>
                                  <a:pt x="67243" y="50707"/>
                                  <a:pt x="70440" y="54404"/>
                                </a:cubicBezTo>
                                <a:cubicBezTo>
                                  <a:pt x="73637" y="58101"/>
                                  <a:pt x="75236" y="63097"/>
                                  <a:pt x="75236" y="69391"/>
                                </a:cubicBezTo>
                                <a:cubicBezTo>
                                  <a:pt x="75236" y="71989"/>
                                  <a:pt x="74837" y="74787"/>
                                  <a:pt x="74037" y="77784"/>
                                </a:cubicBezTo>
                                <a:cubicBezTo>
                                  <a:pt x="73537" y="79982"/>
                                  <a:pt x="72638" y="82430"/>
                                  <a:pt x="71339" y="85128"/>
                                </a:cubicBezTo>
                                <a:cubicBezTo>
                                  <a:pt x="70040" y="87825"/>
                                  <a:pt x="68242" y="90773"/>
                                  <a:pt x="65944" y="93970"/>
                                </a:cubicBezTo>
                                <a:cubicBezTo>
                                  <a:pt x="63646" y="97167"/>
                                  <a:pt x="60349" y="100165"/>
                                  <a:pt x="56052" y="102962"/>
                                </a:cubicBezTo>
                                <a:cubicBezTo>
                                  <a:pt x="51756" y="105760"/>
                                  <a:pt x="47060" y="107659"/>
                                  <a:pt x="41964" y="108658"/>
                                </a:cubicBezTo>
                                <a:cubicBezTo>
                                  <a:pt x="40765" y="108857"/>
                                  <a:pt x="39067" y="108957"/>
                                  <a:pt x="36869" y="108957"/>
                                </a:cubicBezTo>
                                <a:cubicBezTo>
                                  <a:pt x="26977" y="108957"/>
                                  <a:pt x="19284" y="106210"/>
                                  <a:pt x="13788" y="100714"/>
                                </a:cubicBezTo>
                                <a:lnTo>
                                  <a:pt x="12290" y="99066"/>
                                </a:lnTo>
                                <a:lnTo>
                                  <a:pt x="8093" y="103712"/>
                                </a:lnTo>
                                <a:cubicBezTo>
                                  <a:pt x="5795" y="106409"/>
                                  <a:pt x="4396" y="107958"/>
                                  <a:pt x="3897" y="108358"/>
                                </a:cubicBezTo>
                                <a:cubicBezTo>
                                  <a:pt x="3397" y="108758"/>
                                  <a:pt x="2748" y="108957"/>
                                  <a:pt x="1948" y="108957"/>
                                </a:cubicBezTo>
                                <a:cubicBezTo>
                                  <a:pt x="650" y="108957"/>
                                  <a:pt x="0" y="108558"/>
                                  <a:pt x="0" y="107759"/>
                                </a:cubicBezTo>
                                <a:cubicBezTo>
                                  <a:pt x="0" y="107459"/>
                                  <a:pt x="2897" y="95719"/>
                                  <a:pt x="8692" y="72538"/>
                                </a:cubicBezTo>
                                <a:cubicBezTo>
                                  <a:pt x="8892" y="71939"/>
                                  <a:pt x="9892" y="71639"/>
                                  <a:pt x="11690" y="71639"/>
                                </a:cubicBezTo>
                                <a:lnTo>
                                  <a:pt x="13638" y="71639"/>
                                </a:lnTo>
                                <a:cubicBezTo>
                                  <a:pt x="14238" y="72239"/>
                                  <a:pt x="14538" y="72788"/>
                                  <a:pt x="14538" y="73288"/>
                                </a:cubicBezTo>
                                <a:cubicBezTo>
                                  <a:pt x="14538" y="73488"/>
                                  <a:pt x="14488" y="73937"/>
                                  <a:pt x="14388" y="74637"/>
                                </a:cubicBezTo>
                                <a:cubicBezTo>
                                  <a:pt x="14288" y="75336"/>
                                  <a:pt x="14088" y="76385"/>
                                  <a:pt x="13788" y="77784"/>
                                </a:cubicBezTo>
                                <a:cubicBezTo>
                                  <a:pt x="13489" y="79183"/>
                                  <a:pt x="13389" y="80832"/>
                                  <a:pt x="13489" y="82730"/>
                                </a:cubicBezTo>
                                <a:cubicBezTo>
                                  <a:pt x="13688" y="86626"/>
                                  <a:pt x="14587" y="89924"/>
                                  <a:pt x="16186" y="92621"/>
                                </a:cubicBezTo>
                                <a:cubicBezTo>
                                  <a:pt x="17785" y="95319"/>
                                  <a:pt x="19933" y="97317"/>
                                  <a:pt x="22631" y="98616"/>
                                </a:cubicBezTo>
                                <a:cubicBezTo>
                                  <a:pt x="25329" y="99915"/>
                                  <a:pt x="27926" y="100814"/>
                                  <a:pt x="30424" y="101314"/>
                                </a:cubicBezTo>
                                <a:cubicBezTo>
                                  <a:pt x="32922" y="101814"/>
                                  <a:pt x="35570" y="102063"/>
                                  <a:pt x="38367" y="102063"/>
                                </a:cubicBezTo>
                                <a:cubicBezTo>
                                  <a:pt x="44262" y="102063"/>
                                  <a:pt x="49658" y="99466"/>
                                  <a:pt x="54554" y="94270"/>
                                </a:cubicBezTo>
                                <a:cubicBezTo>
                                  <a:pt x="59449" y="89074"/>
                                  <a:pt x="61947" y="83029"/>
                                  <a:pt x="62047" y="76135"/>
                                </a:cubicBezTo>
                                <a:cubicBezTo>
                                  <a:pt x="62047" y="69841"/>
                                  <a:pt x="59449" y="65494"/>
                                  <a:pt x="54254" y="63097"/>
                                </a:cubicBezTo>
                                <a:cubicBezTo>
                                  <a:pt x="43663" y="60399"/>
                                  <a:pt x="36869" y="58550"/>
                                  <a:pt x="33871" y="57551"/>
                                </a:cubicBezTo>
                                <a:cubicBezTo>
                                  <a:pt x="30874" y="56552"/>
                                  <a:pt x="28776" y="55553"/>
                                  <a:pt x="27577" y="54554"/>
                                </a:cubicBezTo>
                                <a:cubicBezTo>
                                  <a:pt x="21582" y="50357"/>
                                  <a:pt x="18584" y="44312"/>
                                  <a:pt x="18584" y="36419"/>
                                </a:cubicBezTo>
                                <a:cubicBezTo>
                                  <a:pt x="18584" y="30324"/>
                                  <a:pt x="20183" y="24779"/>
                                  <a:pt x="23380" y="19783"/>
                                </a:cubicBezTo>
                                <a:cubicBezTo>
                                  <a:pt x="26577" y="14787"/>
                                  <a:pt x="29825" y="11041"/>
                                  <a:pt x="33122" y="8543"/>
                                </a:cubicBezTo>
                                <a:cubicBezTo>
                                  <a:pt x="36020" y="6045"/>
                                  <a:pt x="39517" y="4047"/>
                                  <a:pt x="43613" y="2548"/>
                                </a:cubicBezTo>
                                <a:cubicBezTo>
                                  <a:pt x="47709" y="1049"/>
                                  <a:pt x="50907" y="250"/>
                                  <a:pt x="53205" y="150"/>
                                </a:cubicBezTo>
                                <a:lnTo>
                                  <a:pt x="55902" y="150"/>
                                </a:lnTo>
                                <a:cubicBezTo>
                                  <a:pt x="65494" y="150"/>
                                  <a:pt x="72439" y="3347"/>
                                  <a:pt x="76735" y="9742"/>
                                </a:cubicBezTo>
                                <a:cubicBezTo>
                                  <a:pt x="76835" y="9742"/>
                                  <a:pt x="77484" y="9092"/>
                                  <a:pt x="78683" y="7793"/>
                                </a:cubicBezTo>
                                <a:cubicBezTo>
                                  <a:pt x="79882" y="6495"/>
                                  <a:pt x="81181" y="5046"/>
                                  <a:pt x="82580" y="3447"/>
                                </a:cubicBezTo>
                                <a:cubicBezTo>
                                  <a:pt x="83979" y="1848"/>
                                  <a:pt x="84978" y="750"/>
                                  <a:pt x="85577" y="150"/>
                                </a:cubicBezTo>
                                <a:cubicBezTo>
                                  <a:pt x="85677" y="150"/>
                                  <a:pt x="85877" y="150"/>
                                  <a:pt x="86177" y="150"/>
                                </a:cubicBezTo>
                                <a:cubicBezTo>
                                  <a:pt x="86477" y="150"/>
                                  <a:pt x="86726" y="100"/>
                                  <a:pt x="8692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15" name="Shape 3615"/>
                        <wps:cNvSpPr/>
                        <wps:spPr>
                          <a:xfrm>
                            <a:off x="126396" y="57572"/>
                            <a:ext cx="36450" cy="70569"/>
                          </a:xfrm>
                          <a:custGeom>
                            <a:avLst/>
                            <a:gdLst/>
                            <a:ahLst/>
                            <a:cxnLst/>
                            <a:rect l="0" t="0" r="0" b="0"/>
                            <a:pathLst>
                              <a:path w="36450" h="70569">
                                <a:moveTo>
                                  <a:pt x="21404" y="0"/>
                                </a:moveTo>
                                <a:cubicBezTo>
                                  <a:pt x="22039" y="0"/>
                                  <a:pt x="22640" y="212"/>
                                  <a:pt x="23205" y="636"/>
                                </a:cubicBezTo>
                                <a:lnTo>
                                  <a:pt x="23205" y="32318"/>
                                </a:lnTo>
                                <a:lnTo>
                                  <a:pt x="23311" y="64106"/>
                                </a:lnTo>
                                <a:cubicBezTo>
                                  <a:pt x="23806" y="64600"/>
                                  <a:pt x="24230" y="64918"/>
                                  <a:pt x="24583" y="65060"/>
                                </a:cubicBezTo>
                                <a:cubicBezTo>
                                  <a:pt x="24936" y="65201"/>
                                  <a:pt x="25783" y="65342"/>
                                  <a:pt x="27125" y="65483"/>
                                </a:cubicBezTo>
                                <a:cubicBezTo>
                                  <a:pt x="28468" y="65625"/>
                                  <a:pt x="30657" y="65695"/>
                                  <a:pt x="33695" y="65695"/>
                                </a:cubicBezTo>
                                <a:lnTo>
                                  <a:pt x="36450" y="65695"/>
                                </a:lnTo>
                                <a:lnTo>
                                  <a:pt x="36450" y="70569"/>
                                </a:lnTo>
                                <a:lnTo>
                                  <a:pt x="35285" y="70569"/>
                                </a:lnTo>
                                <a:cubicBezTo>
                                  <a:pt x="33801" y="70357"/>
                                  <a:pt x="28185" y="70252"/>
                                  <a:pt x="18437" y="70252"/>
                                </a:cubicBezTo>
                                <a:cubicBezTo>
                                  <a:pt x="8830" y="70252"/>
                                  <a:pt x="3285" y="70357"/>
                                  <a:pt x="1801" y="70569"/>
                                </a:cubicBezTo>
                                <a:lnTo>
                                  <a:pt x="530" y="70569"/>
                                </a:lnTo>
                                <a:lnTo>
                                  <a:pt x="530" y="65695"/>
                                </a:lnTo>
                                <a:lnTo>
                                  <a:pt x="3285" y="65695"/>
                                </a:lnTo>
                                <a:cubicBezTo>
                                  <a:pt x="4839" y="65695"/>
                                  <a:pt x="6181" y="65695"/>
                                  <a:pt x="7311" y="65695"/>
                                </a:cubicBezTo>
                                <a:cubicBezTo>
                                  <a:pt x="8441" y="65695"/>
                                  <a:pt x="9324" y="65660"/>
                                  <a:pt x="9960" y="65589"/>
                                </a:cubicBezTo>
                                <a:cubicBezTo>
                                  <a:pt x="10596" y="65518"/>
                                  <a:pt x="11161" y="65413"/>
                                  <a:pt x="11655" y="65271"/>
                                </a:cubicBezTo>
                                <a:cubicBezTo>
                                  <a:pt x="12150" y="65130"/>
                                  <a:pt x="12433" y="65060"/>
                                  <a:pt x="12503" y="65060"/>
                                </a:cubicBezTo>
                                <a:cubicBezTo>
                                  <a:pt x="12574" y="65060"/>
                                  <a:pt x="12786" y="64883"/>
                                  <a:pt x="13139" y="64530"/>
                                </a:cubicBezTo>
                                <a:cubicBezTo>
                                  <a:pt x="13492" y="64176"/>
                                  <a:pt x="13704" y="64035"/>
                                  <a:pt x="13775" y="64106"/>
                                </a:cubicBezTo>
                                <a:lnTo>
                                  <a:pt x="13775" y="9325"/>
                                </a:lnTo>
                                <a:lnTo>
                                  <a:pt x="12397" y="9854"/>
                                </a:lnTo>
                                <a:cubicBezTo>
                                  <a:pt x="11408" y="10208"/>
                                  <a:pt x="9996" y="10561"/>
                                  <a:pt x="8159" y="10914"/>
                                </a:cubicBezTo>
                                <a:cubicBezTo>
                                  <a:pt x="6322" y="11267"/>
                                  <a:pt x="4273" y="11514"/>
                                  <a:pt x="2013" y="11655"/>
                                </a:cubicBezTo>
                                <a:lnTo>
                                  <a:pt x="0" y="11655"/>
                                </a:lnTo>
                                <a:lnTo>
                                  <a:pt x="0" y="6781"/>
                                </a:lnTo>
                                <a:lnTo>
                                  <a:pt x="2013" y="6781"/>
                                </a:lnTo>
                                <a:cubicBezTo>
                                  <a:pt x="5333" y="6640"/>
                                  <a:pt x="8406" y="6110"/>
                                  <a:pt x="11231" y="5192"/>
                                </a:cubicBezTo>
                                <a:cubicBezTo>
                                  <a:pt x="14057" y="4274"/>
                                  <a:pt x="16035" y="3426"/>
                                  <a:pt x="17165" y="2649"/>
                                </a:cubicBezTo>
                                <a:cubicBezTo>
                                  <a:pt x="18296" y="1872"/>
                                  <a:pt x="19284" y="1095"/>
                                  <a:pt x="20132" y="318"/>
                                </a:cubicBezTo>
                                <a:cubicBezTo>
                                  <a:pt x="20274" y="106"/>
                                  <a:pt x="20697" y="0"/>
                                  <a:pt x="2140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20" name="Shape 3620"/>
                        <wps:cNvSpPr/>
                        <wps:spPr>
                          <a:xfrm>
                            <a:off x="0" y="200025"/>
                            <a:ext cx="88873" cy="108955"/>
                          </a:xfrm>
                          <a:custGeom>
                            <a:avLst/>
                            <a:gdLst/>
                            <a:ahLst/>
                            <a:cxnLst/>
                            <a:rect l="0" t="0" r="0" b="0"/>
                            <a:pathLst>
                              <a:path w="88873" h="108955">
                                <a:moveTo>
                                  <a:pt x="86925" y="0"/>
                                </a:moveTo>
                                <a:cubicBezTo>
                                  <a:pt x="88223" y="0"/>
                                  <a:pt x="88873" y="350"/>
                                  <a:pt x="88873" y="1049"/>
                                </a:cubicBezTo>
                                <a:cubicBezTo>
                                  <a:pt x="88873" y="1748"/>
                                  <a:pt x="87474" y="7793"/>
                                  <a:pt x="84676" y="19183"/>
                                </a:cubicBezTo>
                                <a:cubicBezTo>
                                  <a:pt x="81879" y="30573"/>
                                  <a:pt x="80280" y="36468"/>
                                  <a:pt x="79880" y="36868"/>
                                </a:cubicBezTo>
                                <a:cubicBezTo>
                                  <a:pt x="79481" y="37267"/>
                                  <a:pt x="78682" y="37417"/>
                                  <a:pt x="77482" y="37317"/>
                                </a:cubicBezTo>
                                <a:cubicBezTo>
                                  <a:pt x="75485" y="37317"/>
                                  <a:pt x="74485" y="36868"/>
                                  <a:pt x="74485" y="35969"/>
                                </a:cubicBezTo>
                                <a:cubicBezTo>
                                  <a:pt x="74485" y="35369"/>
                                  <a:pt x="74535" y="34870"/>
                                  <a:pt x="74635" y="34470"/>
                                </a:cubicBezTo>
                                <a:cubicBezTo>
                                  <a:pt x="74635" y="34170"/>
                                  <a:pt x="74685" y="33221"/>
                                  <a:pt x="74785" y="31622"/>
                                </a:cubicBezTo>
                                <a:cubicBezTo>
                                  <a:pt x="74885" y="30024"/>
                                  <a:pt x="74985" y="28725"/>
                                  <a:pt x="75085" y="27726"/>
                                </a:cubicBezTo>
                                <a:cubicBezTo>
                                  <a:pt x="75085" y="24329"/>
                                  <a:pt x="74635" y="21381"/>
                                  <a:pt x="73736" y="18884"/>
                                </a:cubicBezTo>
                                <a:cubicBezTo>
                                  <a:pt x="72837" y="16386"/>
                                  <a:pt x="71937" y="14537"/>
                                  <a:pt x="71038" y="13338"/>
                                </a:cubicBezTo>
                                <a:cubicBezTo>
                                  <a:pt x="70139" y="12140"/>
                                  <a:pt x="68890" y="10890"/>
                                  <a:pt x="67292" y="9592"/>
                                </a:cubicBezTo>
                                <a:cubicBezTo>
                                  <a:pt x="63695" y="7493"/>
                                  <a:pt x="59598" y="6445"/>
                                  <a:pt x="55002" y="6445"/>
                                </a:cubicBezTo>
                                <a:cubicBezTo>
                                  <a:pt x="49307" y="6445"/>
                                  <a:pt x="44012" y="8742"/>
                                  <a:pt x="39116" y="13338"/>
                                </a:cubicBezTo>
                                <a:cubicBezTo>
                                  <a:pt x="34220" y="17935"/>
                                  <a:pt x="31722" y="23230"/>
                                  <a:pt x="31622" y="29225"/>
                                </a:cubicBezTo>
                                <a:cubicBezTo>
                                  <a:pt x="31622" y="32222"/>
                                  <a:pt x="32372" y="34820"/>
                                  <a:pt x="33870" y="37018"/>
                                </a:cubicBezTo>
                                <a:cubicBezTo>
                                  <a:pt x="35369" y="39216"/>
                                  <a:pt x="37417" y="40765"/>
                                  <a:pt x="40015" y="41664"/>
                                </a:cubicBezTo>
                                <a:cubicBezTo>
                                  <a:pt x="40415" y="41864"/>
                                  <a:pt x="43912" y="42813"/>
                                  <a:pt x="50506" y="44511"/>
                                </a:cubicBezTo>
                                <a:cubicBezTo>
                                  <a:pt x="57100" y="46210"/>
                                  <a:pt x="60447" y="47109"/>
                                  <a:pt x="60547" y="47209"/>
                                </a:cubicBezTo>
                                <a:cubicBezTo>
                                  <a:pt x="63945" y="48308"/>
                                  <a:pt x="67242" y="50706"/>
                                  <a:pt x="70439" y="54403"/>
                                </a:cubicBezTo>
                                <a:cubicBezTo>
                                  <a:pt x="73636" y="58100"/>
                                  <a:pt x="75235" y="63095"/>
                                  <a:pt x="75235" y="69390"/>
                                </a:cubicBezTo>
                                <a:cubicBezTo>
                                  <a:pt x="75235" y="71987"/>
                                  <a:pt x="74835" y="74785"/>
                                  <a:pt x="74036" y="77782"/>
                                </a:cubicBezTo>
                                <a:cubicBezTo>
                                  <a:pt x="73536" y="79980"/>
                                  <a:pt x="72637" y="82428"/>
                                  <a:pt x="71338" y="85126"/>
                                </a:cubicBezTo>
                                <a:cubicBezTo>
                                  <a:pt x="70039" y="87824"/>
                                  <a:pt x="68241" y="90771"/>
                                  <a:pt x="65942" y="93968"/>
                                </a:cubicBezTo>
                                <a:cubicBezTo>
                                  <a:pt x="63645" y="97166"/>
                                  <a:pt x="60347" y="100163"/>
                                  <a:pt x="56051" y="102961"/>
                                </a:cubicBezTo>
                                <a:cubicBezTo>
                                  <a:pt x="51755" y="105758"/>
                                  <a:pt x="47059" y="107657"/>
                                  <a:pt x="41963" y="108656"/>
                                </a:cubicBezTo>
                                <a:cubicBezTo>
                                  <a:pt x="40765" y="108855"/>
                                  <a:pt x="39066" y="108955"/>
                                  <a:pt x="36868" y="108955"/>
                                </a:cubicBezTo>
                                <a:cubicBezTo>
                                  <a:pt x="26977" y="108955"/>
                                  <a:pt x="19283" y="106208"/>
                                  <a:pt x="13788" y="100712"/>
                                </a:cubicBezTo>
                                <a:lnTo>
                                  <a:pt x="12289" y="99064"/>
                                </a:lnTo>
                                <a:lnTo>
                                  <a:pt x="8093" y="103710"/>
                                </a:lnTo>
                                <a:cubicBezTo>
                                  <a:pt x="5795" y="106407"/>
                                  <a:pt x="4396" y="107956"/>
                                  <a:pt x="3897" y="108356"/>
                                </a:cubicBezTo>
                                <a:cubicBezTo>
                                  <a:pt x="3397" y="108756"/>
                                  <a:pt x="2748" y="108955"/>
                                  <a:pt x="1948" y="108955"/>
                                </a:cubicBezTo>
                                <a:cubicBezTo>
                                  <a:pt x="649" y="108955"/>
                                  <a:pt x="0" y="108556"/>
                                  <a:pt x="0" y="107757"/>
                                </a:cubicBezTo>
                                <a:cubicBezTo>
                                  <a:pt x="0" y="107457"/>
                                  <a:pt x="2897" y="95717"/>
                                  <a:pt x="8692" y="72537"/>
                                </a:cubicBezTo>
                                <a:cubicBezTo>
                                  <a:pt x="8892" y="71937"/>
                                  <a:pt x="9891" y="71638"/>
                                  <a:pt x="11690" y="71638"/>
                                </a:cubicBezTo>
                                <a:lnTo>
                                  <a:pt x="13638" y="71638"/>
                                </a:lnTo>
                                <a:cubicBezTo>
                                  <a:pt x="14238" y="72237"/>
                                  <a:pt x="14537" y="72787"/>
                                  <a:pt x="14537" y="73286"/>
                                </a:cubicBezTo>
                                <a:cubicBezTo>
                                  <a:pt x="14537" y="73486"/>
                                  <a:pt x="14487" y="73936"/>
                                  <a:pt x="14387" y="74635"/>
                                </a:cubicBezTo>
                                <a:cubicBezTo>
                                  <a:pt x="14288" y="75335"/>
                                  <a:pt x="14088" y="76384"/>
                                  <a:pt x="13788" y="77782"/>
                                </a:cubicBezTo>
                                <a:cubicBezTo>
                                  <a:pt x="13488" y="79181"/>
                                  <a:pt x="13388" y="80830"/>
                                  <a:pt x="13488" y="82728"/>
                                </a:cubicBezTo>
                                <a:cubicBezTo>
                                  <a:pt x="13688" y="86625"/>
                                  <a:pt x="14587" y="89922"/>
                                  <a:pt x="16186" y="92620"/>
                                </a:cubicBezTo>
                                <a:cubicBezTo>
                                  <a:pt x="17785" y="95317"/>
                                  <a:pt x="19933" y="97315"/>
                                  <a:pt x="22630" y="98615"/>
                                </a:cubicBezTo>
                                <a:cubicBezTo>
                                  <a:pt x="25328" y="99913"/>
                                  <a:pt x="27926" y="100812"/>
                                  <a:pt x="30423" y="101312"/>
                                </a:cubicBezTo>
                                <a:cubicBezTo>
                                  <a:pt x="32921" y="101812"/>
                                  <a:pt x="35569" y="102061"/>
                                  <a:pt x="38367" y="102061"/>
                                </a:cubicBezTo>
                                <a:cubicBezTo>
                                  <a:pt x="44262" y="102061"/>
                                  <a:pt x="49657" y="99464"/>
                                  <a:pt x="54552" y="94268"/>
                                </a:cubicBezTo>
                                <a:cubicBezTo>
                                  <a:pt x="59448" y="89073"/>
                                  <a:pt x="61946" y="83028"/>
                                  <a:pt x="62046" y="76134"/>
                                </a:cubicBezTo>
                                <a:cubicBezTo>
                                  <a:pt x="62046" y="69840"/>
                                  <a:pt x="59448" y="65493"/>
                                  <a:pt x="54253" y="63095"/>
                                </a:cubicBezTo>
                                <a:cubicBezTo>
                                  <a:pt x="43662" y="60397"/>
                                  <a:pt x="36868" y="58549"/>
                                  <a:pt x="33870" y="57550"/>
                                </a:cubicBezTo>
                                <a:cubicBezTo>
                                  <a:pt x="30873" y="56551"/>
                                  <a:pt x="28775" y="55552"/>
                                  <a:pt x="27576" y="54552"/>
                                </a:cubicBezTo>
                                <a:cubicBezTo>
                                  <a:pt x="21581" y="50356"/>
                                  <a:pt x="18584" y="44312"/>
                                  <a:pt x="18584" y="36418"/>
                                </a:cubicBezTo>
                                <a:cubicBezTo>
                                  <a:pt x="18584" y="30324"/>
                                  <a:pt x="20182" y="24778"/>
                                  <a:pt x="23380" y="19783"/>
                                </a:cubicBezTo>
                                <a:cubicBezTo>
                                  <a:pt x="26577" y="14787"/>
                                  <a:pt x="29824" y="11040"/>
                                  <a:pt x="33121" y="8543"/>
                                </a:cubicBezTo>
                                <a:cubicBezTo>
                                  <a:pt x="36019" y="6045"/>
                                  <a:pt x="39515" y="4047"/>
                                  <a:pt x="43612" y="2548"/>
                                </a:cubicBezTo>
                                <a:cubicBezTo>
                                  <a:pt x="47708" y="1049"/>
                                  <a:pt x="50906" y="250"/>
                                  <a:pt x="53204" y="150"/>
                                </a:cubicBezTo>
                                <a:lnTo>
                                  <a:pt x="55901" y="150"/>
                                </a:lnTo>
                                <a:cubicBezTo>
                                  <a:pt x="65493" y="150"/>
                                  <a:pt x="72437" y="3347"/>
                                  <a:pt x="76733" y="9742"/>
                                </a:cubicBezTo>
                                <a:cubicBezTo>
                                  <a:pt x="76833" y="9742"/>
                                  <a:pt x="77482" y="9092"/>
                                  <a:pt x="78682" y="7793"/>
                                </a:cubicBezTo>
                                <a:cubicBezTo>
                                  <a:pt x="79880" y="6494"/>
                                  <a:pt x="81180" y="5046"/>
                                  <a:pt x="82578" y="3447"/>
                                </a:cubicBezTo>
                                <a:cubicBezTo>
                                  <a:pt x="83977" y="1848"/>
                                  <a:pt x="84976" y="749"/>
                                  <a:pt x="85576" y="150"/>
                                </a:cubicBezTo>
                                <a:cubicBezTo>
                                  <a:pt x="85675" y="150"/>
                                  <a:pt x="85875" y="150"/>
                                  <a:pt x="86175" y="150"/>
                                </a:cubicBezTo>
                                <a:cubicBezTo>
                                  <a:pt x="86475" y="150"/>
                                  <a:pt x="86725" y="100"/>
                                  <a:pt x="8692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21" name="Shape 3621"/>
                        <wps:cNvSpPr/>
                        <wps:spPr>
                          <a:xfrm>
                            <a:off x="94638" y="281260"/>
                            <a:ext cx="38781" cy="47964"/>
                          </a:xfrm>
                          <a:custGeom>
                            <a:avLst/>
                            <a:gdLst/>
                            <a:ahLst/>
                            <a:cxnLst/>
                            <a:rect l="0" t="0" r="0" b="0"/>
                            <a:pathLst>
                              <a:path w="38781" h="47964">
                                <a:moveTo>
                                  <a:pt x="26172" y="71"/>
                                </a:moveTo>
                                <a:cubicBezTo>
                                  <a:pt x="30551" y="71"/>
                                  <a:pt x="33730" y="1024"/>
                                  <a:pt x="35708" y="2932"/>
                                </a:cubicBezTo>
                                <a:cubicBezTo>
                                  <a:pt x="37686" y="4839"/>
                                  <a:pt x="38710" y="6958"/>
                                  <a:pt x="38781" y="9289"/>
                                </a:cubicBezTo>
                                <a:cubicBezTo>
                                  <a:pt x="38781" y="11549"/>
                                  <a:pt x="38180" y="13209"/>
                                  <a:pt x="36979" y="14269"/>
                                </a:cubicBezTo>
                                <a:cubicBezTo>
                                  <a:pt x="35778" y="15329"/>
                                  <a:pt x="34436" y="15894"/>
                                  <a:pt x="32953" y="15965"/>
                                </a:cubicBezTo>
                                <a:cubicBezTo>
                                  <a:pt x="32034" y="15965"/>
                                  <a:pt x="31187" y="15682"/>
                                  <a:pt x="30410" y="15117"/>
                                </a:cubicBezTo>
                                <a:cubicBezTo>
                                  <a:pt x="29633" y="14551"/>
                                  <a:pt x="29209" y="13633"/>
                                  <a:pt x="29138" y="12362"/>
                                </a:cubicBezTo>
                                <a:cubicBezTo>
                                  <a:pt x="29138" y="11231"/>
                                  <a:pt x="29456" y="10243"/>
                                  <a:pt x="30092" y="9395"/>
                                </a:cubicBezTo>
                                <a:cubicBezTo>
                                  <a:pt x="30728" y="8547"/>
                                  <a:pt x="31328" y="7912"/>
                                  <a:pt x="31893" y="7488"/>
                                </a:cubicBezTo>
                                <a:cubicBezTo>
                                  <a:pt x="32458" y="7064"/>
                                  <a:pt x="32917" y="6852"/>
                                  <a:pt x="33271" y="6852"/>
                                </a:cubicBezTo>
                                <a:cubicBezTo>
                                  <a:pt x="33341" y="6852"/>
                                  <a:pt x="33377" y="6817"/>
                                  <a:pt x="33377" y="6746"/>
                                </a:cubicBezTo>
                                <a:cubicBezTo>
                                  <a:pt x="33377" y="6534"/>
                                  <a:pt x="33129" y="6216"/>
                                  <a:pt x="32635" y="5792"/>
                                </a:cubicBezTo>
                                <a:cubicBezTo>
                                  <a:pt x="32140" y="5369"/>
                                  <a:pt x="31257" y="4980"/>
                                  <a:pt x="29986" y="4627"/>
                                </a:cubicBezTo>
                                <a:cubicBezTo>
                                  <a:pt x="28715" y="4274"/>
                                  <a:pt x="27337" y="4062"/>
                                  <a:pt x="25853" y="3991"/>
                                </a:cubicBezTo>
                                <a:cubicBezTo>
                                  <a:pt x="22463" y="3991"/>
                                  <a:pt x="19991" y="4909"/>
                                  <a:pt x="18436" y="6746"/>
                                </a:cubicBezTo>
                                <a:cubicBezTo>
                                  <a:pt x="16882" y="8583"/>
                                  <a:pt x="16070" y="10454"/>
                                  <a:pt x="15999" y="12362"/>
                                </a:cubicBezTo>
                                <a:cubicBezTo>
                                  <a:pt x="15999" y="14128"/>
                                  <a:pt x="16671" y="15364"/>
                                  <a:pt x="18013" y="16070"/>
                                </a:cubicBezTo>
                                <a:cubicBezTo>
                                  <a:pt x="19355" y="16777"/>
                                  <a:pt x="21298" y="17377"/>
                                  <a:pt x="23840" y="17872"/>
                                </a:cubicBezTo>
                                <a:cubicBezTo>
                                  <a:pt x="26383" y="18366"/>
                                  <a:pt x="28220" y="18896"/>
                                  <a:pt x="29350" y="19461"/>
                                </a:cubicBezTo>
                                <a:cubicBezTo>
                                  <a:pt x="34012" y="21510"/>
                                  <a:pt x="36344" y="24900"/>
                                  <a:pt x="36344" y="29633"/>
                                </a:cubicBezTo>
                                <a:cubicBezTo>
                                  <a:pt x="36344" y="31611"/>
                                  <a:pt x="35955" y="33589"/>
                                  <a:pt x="35178" y="35566"/>
                                </a:cubicBezTo>
                                <a:cubicBezTo>
                                  <a:pt x="34401" y="37545"/>
                                  <a:pt x="33235" y="39522"/>
                                  <a:pt x="31681" y="41500"/>
                                </a:cubicBezTo>
                                <a:cubicBezTo>
                                  <a:pt x="30127" y="43478"/>
                                  <a:pt x="27902" y="45032"/>
                                  <a:pt x="25006" y="46162"/>
                                </a:cubicBezTo>
                                <a:cubicBezTo>
                                  <a:pt x="22110" y="47292"/>
                                  <a:pt x="18790" y="47893"/>
                                  <a:pt x="15046" y="47964"/>
                                </a:cubicBezTo>
                                <a:cubicBezTo>
                                  <a:pt x="9607" y="47964"/>
                                  <a:pt x="5757" y="46939"/>
                                  <a:pt x="3496" y="44891"/>
                                </a:cubicBezTo>
                                <a:cubicBezTo>
                                  <a:pt x="1236" y="42842"/>
                                  <a:pt x="71" y="40441"/>
                                  <a:pt x="0" y="37686"/>
                                </a:cubicBezTo>
                                <a:cubicBezTo>
                                  <a:pt x="0" y="34931"/>
                                  <a:pt x="741" y="32953"/>
                                  <a:pt x="2225" y="31752"/>
                                </a:cubicBezTo>
                                <a:cubicBezTo>
                                  <a:pt x="3708" y="30551"/>
                                  <a:pt x="5262" y="29951"/>
                                  <a:pt x="6887" y="29951"/>
                                </a:cubicBezTo>
                                <a:cubicBezTo>
                                  <a:pt x="7947" y="29951"/>
                                  <a:pt x="8936" y="30269"/>
                                  <a:pt x="9854" y="30904"/>
                                </a:cubicBezTo>
                                <a:cubicBezTo>
                                  <a:pt x="10772" y="31540"/>
                                  <a:pt x="11267" y="32635"/>
                                  <a:pt x="11337" y="34189"/>
                                </a:cubicBezTo>
                                <a:cubicBezTo>
                                  <a:pt x="11337" y="36026"/>
                                  <a:pt x="10702" y="37580"/>
                                  <a:pt x="9430" y="38851"/>
                                </a:cubicBezTo>
                                <a:cubicBezTo>
                                  <a:pt x="8158" y="40123"/>
                                  <a:pt x="7064" y="40758"/>
                                  <a:pt x="6145" y="40758"/>
                                </a:cubicBezTo>
                                <a:cubicBezTo>
                                  <a:pt x="6004" y="40829"/>
                                  <a:pt x="5898" y="40865"/>
                                  <a:pt x="5828" y="40865"/>
                                </a:cubicBezTo>
                                <a:cubicBezTo>
                                  <a:pt x="5757" y="40865"/>
                                  <a:pt x="5722" y="40935"/>
                                  <a:pt x="5722" y="41077"/>
                                </a:cubicBezTo>
                                <a:cubicBezTo>
                                  <a:pt x="5792" y="41288"/>
                                  <a:pt x="6075" y="41571"/>
                                  <a:pt x="6569" y="41924"/>
                                </a:cubicBezTo>
                                <a:cubicBezTo>
                                  <a:pt x="7064" y="42277"/>
                                  <a:pt x="8158" y="42737"/>
                                  <a:pt x="9854" y="43302"/>
                                </a:cubicBezTo>
                                <a:cubicBezTo>
                                  <a:pt x="11549" y="43867"/>
                                  <a:pt x="13492" y="44114"/>
                                  <a:pt x="15682" y="44043"/>
                                </a:cubicBezTo>
                                <a:cubicBezTo>
                                  <a:pt x="18224" y="44043"/>
                                  <a:pt x="20414" y="43655"/>
                                  <a:pt x="22251" y="42878"/>
                                </a:cubicBezTo>
                                <a:cubicBezTo>
                                  <a:pt x="24088" y="42101"/>
                                  <a:pt x="25430" y="41112"/>
                                  <a:pt x="26277" y="39911"/>
                                </a:cubicBezTo>
                                <a:cubicBezTo>
                                  <a:pt x="27125" y="38710"/>
                                  <a:pt x="27725" y="37615"/>
                                  <a:pt x="28079" y="36626"/>
                                </a:cubicBezTo>
                                <a:cubicBezTo>
                                  <a:pt x="28432" y="35637"/>
                                  <a:pt x="28608" y="34754"/>
                                  <a:pt x="28608" y="33977"/>
                                </a:cubicBezTo>
                                <a:cubicBezTo>
                                  <a:pt x="28608" y="31999"/>
                                  <a:pt x="27867" y="30516"/>
                                  <a:pt x="26383" y="29527"/>
                                </a:cubicBezTo>
                                <a:cubicBezTo>
                                  <a:pt x="24900" y="28538"/>
                                  <a:pt x="23205" y="27937"/>
                                  <a:pt x="21298" y="27726"/>
                                </a:cubicBezTo>
                                <a:cubicBezTo>
                                  <a:pt x="19390" y="27514"/>
                                  <a:pt x="17306" y="26984"/>
                                  <a:pt x="15046" y="26136"/>
                                </a:cubicBezTo>
                                <a:cubicBezTo>
                                  <a:pt x="12785" y="25289"/>
                                  <a:pt x="11125" y="24052"/>
                                  <a:pt x="10066" y="22428"/>
                                </a:cubicBezTo>
                                <a:cubicBezTo>
                                  <a:pt x="8865" y="20662"/>
                                  <a:pt x="8265" y="18613"/>
                                  <a:pt x="8265" y="16282"/>
                                </a:cubicBezTo>
                                <a:cubicBezTo>
                                  <a:pt x="8265" y="14022"/>
                                  <a:pt x="8830" y="11726"/>
                                  <a:pt x="9960" y="9395"/>
                                </a:cubicBezTo>
                                <a:cubicBezTo>
                                  <a:pt x="11090" y="7064"/>
                                  <a:pt x="13068" y="4909"/>
                                  <a:pt x="15894" y="2932"/>
                                </a:cubicBezTo>
                                <a:cubicBezTo>
                                  <a:pt x="18719" y="954"/>
                                  <a:pt x="22145" y="0"/>
                                  <a:pt x="26172"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22" name="Shape 3622"/>
                        <wps:cNvSpPr/>
                        <wps:spPr>
                          <a:xfrm>
                            <a:off x="140942" y="281260"/>
                            <a:ext cx="50401" cy="68626"/>
                          </a:xfrm>
                          <a:custGeom>
                            <a:avLst/>
                            <a:gdLst/>
                            <a:ahLst/>
                            <a:cxnLst/>
                            <a:rect l="0" t="0" r="0" b="0"/>
                            <a:pathLst>
                              <a:path w="50401" h="68626">
                                <a:moveTo>
                                  <a:pt x="14516" y="71"/>
                                </a:moveTo>
                                <a:cubicBezTo>
                                  <a:pt x="17413" y="71"/>
                                  <a:pt x="19744" y="883"/>
                                  <a:pt x="21510" y="2508"/>
                                </a:cubicBezTo>
                                <a:cubicBezTo>
                                  <a:pt x="23275" y="4132"/>
                                  <a:pt x="24194" y="6393"/>
                                  <a:pt x="24264" y="9289"/>
                                </a:cubicBezTo>
                                <a:cubicBezTo>
                                  <a:pt x="24123" y="10631"/>
                                  <a:pt x="24017" y="11373"/>
                                  <a:pt x="23947" y="11514"/>
                                </a:cubicBezTo>
                                <a:cubicBezTo>
                                  <a:pt x="23947" y="11726"/>
                                  <a:pt x="23382" y="13351"/>
                                  <a:pt x="22251" y="16388"/>
                                </a:cubicBezTo>
                                <a:cubicBezTo>
                                  <a:pt x="21121" y="19426"/>
                                  <a:pt x="19955" y="22852"/>
                                  <a:pt x="18755" y="26666"/>
                                </a:cubicBezTo>
                                <a:cubicBezTo>
                                  <a:pt x="17554" y="30481"/>
                                  <a:pt x="16988" y="33518"/>
                                  <a:pt x="17059" y="35778"/>
                                </a:cubicBezTo>
                                <a:cubicBezTo>
                                  <a:pt x="17059" y="38816"/>
                                  <a:pt x="17554" y="40935"/>
                                  <a:pt x="18543" y="42136"/>
                                </a:cubicBezTo>
                                <a:cubicBezTo>
                                  <a:pt x="19532" y="43337"/>
                                  <a:pt x="21015" y="43973"/>
                                  <a:pt x="22993" y="44043"/>
                                </a:cubicBezTo>
                                <a:cubicBezTo>
                                  <a:pt x="24617" y="44043"/>
                                  <a:pt x="26136" y="43655"/>
                                  <a:pt x="27549" y="42878"/>
                                </a:cubicBezTo>
                                <a:cubicBezTo>
                                  <a:pt x="28962" y="42101"/>
                                  <a:pt x="30057" y="41288"/>
                                  <a:pt x="30834" y="40441"/>
                                </a:cubicBezTo>
                                <a:cubicBezTo>
                                  <a:pt x="31611" y="39593"/>
                                  <a:pt x="32565" y="38428"/>
                                  <a:pt x="33695" y="36944"/>
                                </a:cubicBezTo>
                                <a:cubicBezTo>
                                  <a:pt x="33695" y="36873"/>
                                  <a:pt x="33871" y="36167"/>
                                  <a:pt x="34225" y="34825"/>
                                </a:cubicBezTo>
                                <a:cubicBezTo>
                                  <a:pt x="34578" y="33483"/>
                                  <a:pt x="35072" y="31399"/>
                                  <a:pt x="35708" y="28573"/>
                                </a:cubicBezTo>
                                <a:cubicBezTo>
                                  <a:pt x="36344" y="25748"/>
                                  <a:pt x="37015" y="23134"/>
                                  <a:pt x="37721" y="20732"/>
                                </a:cubicBezTo>
                                <a:cubicBezTo>
                                  <a:pt x="40405" y="10137"/>
                                  <a:pt x="41889" y="4592"/>
                                  <a:pt x="42171" y="4097"/>
                                </a:cubicBezTo>
                                <a:cubicBezTo>
                                  <a:pt x="43090" y="2190"/>
                                  <a:pt x="44609" y="1236"/>
                                  <a:pt x="46727" y="1236"/>
                                </a:cubicBezTo>
                                <a:cubicBezTo>
                                  <a:pt x="47646" y="1236"/>
                                  <a:pt x="48388" y="1484"/>
                                  <a:pt x="48953" y="1978"/>
                                </a:cubicBezTo>
                                <a:cubicBezTo>
                                  <a:pt x="49518" y="2472"/>
                                  <a:pt x="49906" y="2896"/>
                                  <a:pt x="50118" y="3249"/>
                                </a:cubicBezTo>
                                <a:cubicBezTo>
                                  <a:pt x="50330" y="3602"/>
                                  <a:pt x="50401" y="3920"/>
                                  <a:pt x="50330" y="4203"/>
                                </a:cubicBezTo>
                                <a:cubicBezTo>
                                  <a:pt x="50330" y="5121"/>
                                  <a:pt x="48599" y="12538"/>
                                  <a:pt x="45138" y="26454"/>
                                </a:cubicBezTo>
                                <a:cubicBezTo>
                                  <a:pt x="41677" y="40370"/>
                                  <a:pt x="39699" y="47999"/>
                                  <a:pt x="39205" y="49341"/>
                                </a:cubicBezTo>
                                <a:cubicBezTo>
                                  <a:pt x="37227" y="55204"/>
                                  <a:pt x="33801" y="59867"/>
                                  <a:pt x="28927" y="63328"/>
                                </a:cubicBezTo>
                                <a:cubicBezTo>
                                  <a:pt x="24052" y="66789"/>
                                  <a:pt x="19178" y="68555"/>
                                  <a:pt x="14305" y="68626"/>
                                </a:cubicBezTo>
                                <a:cubicBezTo>
                                  <a:pt x="11126" y="68626"/>
                                  <a:pt x="8336" y="67849"/>
                                  <a:pt x="5934" y="66294"/>
                                </a:cubicBezTo>
                                <a:cubicBezTo>
                                  <a:pt x="3532" y="64740"/>
                                  <a:pt x="2331" y="62409"/>
                                  <a:pt x="2331" y="59301"/>
                                </a:cubicBezTo>
                                <a:cubicBezTo>
                                  <a:pt x="2331" y="57747"/>
                                  <a:pt x="2579" y="56440"/>
                                  <a:pt x="3073" y="55381"/>
                                </a:cubicBezTo>
                                <a:cubicBezTo>
                                  <a:pt x="3567" y="54321"/>
                                  <a:pt x="4239" y="53544"/>
                                  <a:pt x="5086" y="53050"/>
                                </a:cubicBezTo>
                                <a:cubicBezTo>
                                  <a:pt x="5934" y="52555"/>
                                  <a:pt x="6640" y="52202"/>
                                  <a:pt x="7205" y="51990"/>
                                </a:cubicBezTo>
                                <a:cubicBezTo>
                                  <a:pt x="7770" y="51778"/>
                                  <a:pt x="8371" y="51672"/>
                                  <a:pt x="9006" y="51672"/>
                                </a:cubicBezTo>
                                <a:cubicBezTo>
                                  <a:pt x="12115" y="51672"/>
                                  <a:pt x="13669" y="53156"/>
                                  <a:pt x="13669" y="56123"/>
                                </a:cubicBezTo>
                                <a:cubicBezTo>
                                  <a:pt x="13669" y="57535"/>
                                  <a:pt x="13245" y="58771"/>
                                  <a:pt x="12397" y="59831"/>
                                </a:cubicBezTo>
                                <a:cubicBezTo>
                                  <a:pt x="11549" y="60890"/>
                                  <a:pt x="10737" y="61597"/>
                                  <a:pt x="9960" y="61950"/>
                                </a:cubicBezTo>
                                <a:cubicBezTo>
                                  <a:pt x="9183" y="62303"/>
                                  <a:pt x="8724" y="62480"/>
                                  <a:pt x="8583" y="62480"/>
                                </a:cubicBezTo>
                                <a:lnTo>
                                  <a:pt x="8265" y="62586"/>
                                </a:lnTo>
                                <a:cubicBezTo>
                                  <a:pt x="8406" y="62939"/>
                                  <a:pt x="9077" y="63363"/>
                                  <a:pt x="10278" y="63857"/>
                                </a:cubicBezTo>
                                <a:cubicBezTo>
                                  <a:pt x="11479" y="64352"/>
                                  <a:pt x="12680" y="64599"/>
                                  <a:pt x="13881" y="64599"/>
                                </a:cubicBezTo>
                                <a:lnTo>
                                  <a:pt x="14728" y="64599"/>
                                </a:lnTo>
                                <a:cubicBezTo>
                                  <a:pt x="15929" y="64599"/>
                                  <a:pt x="16847" y="64529"/>
                                  <a:pt x="17483" y="64387"/>
                                </a:cubicBezTo>
                                <a:cubicBezTo>
                                  <a:pt x="19814" y="63752"/>
                                  <a:pt x="21969" y="62409"/>
                                  <a:pt x="23947" y="60361"/>
                                </a:cubicBezTo>
                                <a:cubicBezTo>
                                  <a:pt x="25924" y="58312"/>
                                  <a:pt x="27443" y="56123"/>
                                  <a:pt x="28503" y="53791"/>
                                </a:cubicBezTo>
                                <a:cubicBezTo>
                                  <a:pt x="29563" y="51460"/>
                                  <a:pt x="30375" y="49482"/>
                                  <a:pt x="30940" y="47858"/>
                                </a:cubicBezTo>
                                <a:cubicBezTo>
                                  <a:pt x="31505" y="46233"/>
                                  <a:pt x="31788" y="45174"/>
                                  <a:pt x="31788" y="44679"/>
                                </a:cubicBezTo>
                                <a:lnTo>
                                  <a:pt x="31152" y="45103"/>
                                </a:lnTo>
                                <a:cubicBezTo>
                                  <a:pt x="30728" y="45385"/>
                                  <a:pt x="30057" y="45774"/>
                                  <a:pt x="29139" y="46268"/>
                                </a:cubicBezTo>
                                <a:cubicBezTo>
                                  <a:pt x="28220" y="46763"/>
                                  <a:pt x="27302" y="47187"/>
                                  <a:pt x="26384" y="47540"/>
                                </a:cubicBezTo>
                                <a:cubicBezTo>
                                  <a:pt x="24971" y="47893"/>
                                  <a:pt x="23594" y="48070"/>
                                  <a:pt x="22251" y="48070"/>
                                </a:cubicBezTo>
                                <a:cubicBezTo>
                                  <a:pt x="19002" y="48070"/>
                                  <a:pt x="16141" y="47292"/>
                                  <a:pt x="13669" y="45739"/>
                                </a:cubicBezTo>
                                <a:cubicBezTo>
                                  <a:pt x="11196" y="44185"/>
                                  <a:pt x="9572" y="41677"/>
                                  <a:pt x="8794" y="38215"/>
                                </a:cubicBezTo>
                                <a:cubicBezTo>
                                  <a:pt x="8724" y="37721"/>
                                  <a:pt x="8689" y="36626"/>
                                  <a:pt x="8689" y="34931"/>
                                </a:cubicBezTo>
                                <a:cubicBezTo>
                                  <a:pt x="8689" y="30904"/>
                                  <a:pt x="9925" y="25642"/>
                                  <a:pt x="12397" y="19143"/>
                                </a:cubicBezTo>
                                <a:cubicBezTo>
                                  <a:pt x="14870" y="12644"/>
                                  <a:pt x="16106" y="8512"/>
                                  <a:pt x="16106" y="6746"/>
                                </a:cubicBezTo>
                                <a:cubicBezTo>
                                  <a:pt x="16106" y="6676"/>
                                  <a:pt x="16106" y="6605"/>
                                  <a:pt x="16106" y="6534"/>
                                </a:cubicBezTo>
                                <a:cubicBezTo>
                                  <a:pt x="16106" y="5898"/>
                                  <a:pt x="16106" y="5474"/>
                                  <a:pt x="16106" y="5262"/>
                                </a:cubicBezTo>
                                <a:cubicBezTo>
                                  <a:pt x="16106" y="5051"/>
                                  <a:pt x="15965" y="4804"/>
                                  <a:pt x="15682" y="4521"/>
                                </a:cubicBezTo>
                                <a:cubicBezTo>
                                  <a:pt x="15399" y="4239"/>
                                  <a:pt x="15011" y="4097"/>
                                  <a:pt x="14516" y="4097"/>
                                </a:cubicBezTo>
                                <a:lnTo>
                                  <a:pt x="14093" y="4097"/>
                                </a:lnTo>
                                <a:cubicBezTo>
                                  <a:pt x="12468" y="4097"/>
                                  <a:pt x="10984" y="4768"/>
                                  <a:pt x="9642" y="6110"/>
                                </a:cubicBezTo>
                                <a:cubicBezTo>
                                  <a:pt x="8300" y="7452"/>
                                  <a:pt x="7241" y="8901"/>
                                  <a:pt x="6464" y="10454"/>
                                </a:cubicBezTo>
                                <a:cubicBezTo>
                                  <a:pt x="5686" y="12009"/>
                                  <a:pt x="5086" y="13492"/>
                                  <a:pt x="4662" y="14905"/>
                                </a:cubicBezTo>
                                <a:cubicBezTo>
                                  <a:pt x="4239" y="16318"/>
                                  <a:pt x="3956" y="17095"/>
                                  <a:pt x="3814" y="17236"/>
                                </a:cubicBezTo>
                                <a:cubicBezTo>
                                  <a:pt x="3673" y="17377"/>
                                  <a:pt x="3108" y="17448"/>
                                  <a:pt x="2119" y="17448"/>
                                </a:cubicBezTo>
                                <a:lnTo>
                                  <a:pt x="636" y="17448"/>
                                </a:lnTo>
                                <a:cubicBezTo>
                                  <a:pt x="212" y="17024"/>
                                  <a:pt x="0" y="16706"/>
                                  <a:pt x="0" y="16494"/>
                                </a:cubicBezTo>
                                <a:cubicBezTo>
                                  <a:pt x="0" y="15505"/>
                                  <a:pt x="530" y="13810"/>
                                  <a:pt x="1589" y="11408"/>
                                </a:cubicBezTo>
                                <a:cubicBezTo>
                                  <a:pt x="2649" y="9006"/>
                                  <a:pt x="4344" y="6499"/>
                                  <a:pt x="6676" y="3885"/>
                                </a:cubicBezTo>
                                <a:cubicBezTo>
                                  <a:pt x="9006" y="1272"/>
                                  <a:pt x="11620" y="0"/>
                                  <a:pt x="14516"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623" name="Shape 3623"/>
                        <wps:cNvSpPr/>
                        <wps:spPr>
                          <a:xfrm>
                            <a:off x="192861" y="281260"/>
                            <a:ext cx="59230" cy="48070"/>
                          </a:xfrm>
                          <a:custGeom>
                            <a:avLst/>
                            <a:gdLst/>
                            <a:ahLst/>
                            <a:cxnLst/>
                            <a:rect l="0" t="0" r="0" b="0"/>
                            <a:pathLst>
                              <a:path w="59230" h="48070">
                                <a:moveTo>
                                  <a:pt x="12079" y="71"/>
                                </a:moveTo>
                                <a:cubicBezTo>
                                  <a:pt x="14622" y="71"/>
                                  <a:pt x="16742" y="707"/>
                                  <a:pt x="18437" y="1978"/>
                                </a:cubicBezTo>
                                <a:cubicBezTo>
                                  <a:pt x="20132" y="3249"/>
                                  <a:pt x="21192" y="4450"/>
                                  <a:pt x="21615" y="5581"/>
                                </a:cubicBezTo>
                                <a:cubicBezTo>
                                  <a:pt x="22039" y="6711"/>
                                  <a:pt x="22251" y="7452"/>
                                  <a:pt x="22251" y="7806"/>
                                </a:cubicBezTo>
                                <a:cubicBezTo>
                                  <a:pt x="22251" y="7947"/>
                                  <a:pt x="22287" y="8017"/>
                                  <a:pt x="22357" y="8017"/>
                                </a:cubicBezTo>
                                <a:lnTo>
                                  <a:pt x="23523" y="6852"/>
                                </a:lnTo>
                                <a:cubicBezTo>
                                  <a:pt x="27832" y="2331"/>
                                  <a:pt x="32741" y="71"/>
                                  <a:pt x="38251" y="71"/>
                                </a:cubicBezTo>
                                <a:cubicBezTo>
                                  <a:pt x="42065" y="71"/>
                                  <a:pt x="45138" y="1024"/>
                                  <a:pt x="47469" y="2932"/>
                                </a:cubicBezTo>
                                <a:cubicBezTo>
                                  <a:pt x="49800" y="4839"/>
                                  <a:pt x="51001" y="7629"/>
                                  <a:pt x="51072" y="11302"/>
                                </a:cubicBezTo>
                                <a:cubicBezTo>
                                  <a:pt x="51143" y="14975"/>
                                  <a:pt x="49800" y="20520"/>
                                  <a:pt x="47046" y="27937"/>
                                </a:cubicBezTo>
                                <a:cubicBezTo>
                                  <a:pt x="44291" y="35355"/>
                                  <a:pt x="42949" y="39840"/>
                                  <a:pt x="43019" y="41394"/>
                                </a:cubicBezTo>
                                <a:cubicBezTo>
                                  <a:pt x="43019" y="43231"/>
                                  <a:pt x="43619" y="44149"/>
                                  <a:pt x="44820" y="44149"/>
                                </a:cubicBezTo>
                                <a:cubicBezTo>
                                  <a:pt x="45244" y="44149"/>
                                  <a:pt x="45562" y="44114"/>
                                  <a:pt x="45774" y="44043"/>
                                </a:cubicBezTo>
                                <a:cubicBezTo>
                                  <a:pt x="47822" y="43690"/>
                                  <a:pt x="49659" y="42348"/>
                                  <a:pt x="51284" y="40017"/>
                                </a:cubicBezTo>
                                <a:cubicBezTo>
                                  <a:pt x="52908" y="37686"/>
                                  <a:pt x="54145" y="34860"/>
                                  <a:pt x="54992" y="31540"/>
                                </a:cubicBezTo>
                                <a:cubicBezTo>
                                  <a:pt x="55133" y="30975"/>
                                  <a:pt x="55840" y="30693"/>
                                  <a:pt x="57111" y="30693"/>
                                </a:cubicBezTo>
                                <a:cubicBezTo>
                                  <a:pt x="58524" y="30693"/>
                                  <a:pt x="59230" y="30975"/>
                                  <a:pt x="59230" y="31540"/>
                                </a:cubicBezTo>
                                <a:cubicBezTo>
                                  <a:pt x="59230" y="31611"/>
                                  <a:pt x="59089" y="32141"/>
                                  <a:pt x="58807" y="33130"/>
                                </a:cubicBezTo>
                                <a:cubicBezTo>
                                  <a:pt x="58242" y="35178"/>
                                  <a:pt x="57465" y="37191"/>
                                  <a:pt x="56476" y="39169"/>
                                </a:cubicBezTo>
                                <a:cubicBezTo>
                                  <a:pt x="55487" y="41147"/>
                                  <a:pt x="53862" y="43125"/>
                                  <a:pt x="51602" y="45103"/>
                                </a:cubicBezTo>
                                <a:cubicBezTo>
                                  <a:pt x="49341" y="47081"/>
                                  <a:pt x="46904" y="48034"/>
                                  <a:pt x="44291" y="47964"/>
                                </a:cubicBezTo>
                                <a:cubicBezTo>
                                  <a:pt x="40970" y="47964"/>
                                  <a:pt x="38569" y="47010"/>
                                  <a:pt x="37085" y="45103"/>
                                </a:cubicBezTo>
                                <a:cubicBezTo>
                                  <a:pt x="35602" y="43195"/>
                                  <a:pt x="34860" y="41218"/>
                                  <a:pt x="34860" y="39169"/>
                                </a:cubicBezTo>
                                <a:cubicBezTo>
                                  <a:pt x="34860" y="37827"/>
                                  <a:pt x="36132" y="33589"/>
                                  <a:pt x="38675" y="26454"/>
                                </a:cubicBezTo>
                                <a:cubicBezTo>
                                  <a:pt x="41218" y="19320"/>
                                  <a:pt x="42525" y="13951"/>
                                  <a:pt x="42595" y="10349"/>
                                </a:cubicBezTo>
                                <a:cubicBezTo>
                                  <a:pt x="42595" y="6181"/>
                                  <a:pt x="41041" y="4097"/>
                                  <a:pt x="37933" y="4097"/>
                                </a:cubicBezTo>
                                <a:lnTo>
                                  <a:pt x="37403" y="4097"/>
                                </a:lnTo>
                                <a:cubicBezTo>
                                  <a:pt x="31328" y="4097"/>
                                  <a:pt x="26207" y="7664"/>
                                  <a:pt x="22039" y="14799"/>
                                </a:cubicBezTo>
                                <a:lnTo>
                                  <a:pt x="21298" y="16070"/>
                                </a:lnTo>
                                <a:lnTo>
                                  <a:pt x="17801" y="30269"/>
                                </a:lnTo>
                                <a:cubicBezTo>
                                  <a:pt x="15470" y="39522"/>
                                  <a:pt x="14128" y="44502"/>
                                  <a:pt x="13775" y="45209"/>
                                </a:cubicBezTo>
                                <a:cubicBezTo>
                                  <a:pt x="12856" y="47116"/>
                                  <a:pt x="11338" y="48070"/>
                                  <a:pt x="9218" y="48070"/>
                                </a:cubicBezTo>
                                <a:cubicBezTo>
                                  <a:pt x="8300" y="48070"/>
                                  <a:pt x="7558" y="47858"/>
                                  <a:pt x="6993" y="47434"/>
                                </a:cubicBezTo>
                                <a:cubicBezTo>
                                  <a:pt x="6428" y="47010"/>
                                  <a:pt x="6040" y="46586"/>
                                  <a:pt x="5828" y="46162"/>
                                </a:cubicBezTo>
                                <a:cubicBezTo>
                                  <a:pt x="5616" y="45739"/>
                                  <a:pt x="5545" y="45385"/>
                                  <a:pt x="5616" y="45103"/>
                                </a:cubicBezTo>
                                <a:cubicBezTo>
                                  <a:pt x="5616" y="44185"/>
                                  <a:pt x="6958" y="38428"/>
                                  <a:pt x="9642" y="27832"/>
                                </a:cubicBezTo>
                                <a:cubicBezTo>
                                  <a:pt x="12326" y="17236"/>
                                  <a:pt x="13739" y="11479"/>
                                  <a:pt x="13881" y="10561"/>
                                </a:cubicBezTo>
                                <a:cubicBezTo>
                                  <a:pt x="13951" y="10207"/>
                                  <a:pt x="13986" y="9395"/>
                                  <a:pt x="13986" y="8124"/>
                                </a:cubicBezTo>
                                <a:cubicBezTo>
                                  <a:pt x="13986" y="5369"/>
                                  <a:pt x="13139" y="3991"/>
                                  <a:pt x="11443" y="3991"/>
                                </a:cubicBezTo>
                                <a:cubicBezTo>
                                  <a:pt x="8759" y="3991"/>
                                  <a:pt x="6534" y="7523"/>
                                  <a:pt x="4768" y="14587"/>
                                </a:cubicBezTo>
                                <a:cubicBezTo>
                                  <a:pt x="4344" y="16000"/>
                                  <a:pt x="4132" y="16741"/>
                                  <a:pt x="4132" y="16812"/>
                                </a:cubicBezTo>
                                <a:cubicBezTo>
                                  <a:pt x="3991" y="17236"/>
                                  <a:pt x="3320" y="17448"/>
                                  <a:pt x="2119" y="17448"/>
                                </a:cubicBezTo>
                                <a:lnTo>
                                  <a:pt x="636" y="17448"/>
                                </a:lnTo>
                                <a:cubicBezTo>
                                  <a:pt x="212" y="17024"/>
                                  <a:pt x="0" y="16706"/>
                                  <a:pt x="0" y="16494"/>
                                </a:cubicBezTo>
                                <a:cubicBezTo>
                                  <a:pt x="71" y="16070"/>
                                  <a:pt x="177" y="15505"/>
                                  <a:pt x="318" y="14799"/>
                                </a:cubicBezTo>
                                <a:cubicBezTo>
                                  <a:pt x="459" y="14093"/>
                                  <a:pt x="883" y="12750"/>
                                  <a:pt x="1589" y="10773"/>
                                </a:cubicBezTo>
                                <a:cubicBezTo>
                                  <a:pt x="2296" y="8794"/>
                                  <a:pt x="3002" y="7134"/>
                                  <a:pt x="3709" y="5792"/>
                                </a:cubicBezTo>
                                <a:cubicBezTo>
                                  <a:pt x="4415" y="4450"/>
                                  <a:pt x="5581" y="3144"/>
                                  <a:pt x="7205" y="1872"/>
                                </a:cubicBezTo>
                                <a:cubicBezTo>
                                  <a:pt x="8830" y="600"/>
                                  <a:pt x="10454" y="0"/>
                                  <a:pt x="12079"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0564" style="width:19.8498pt;height:27.55pt;position:absolute;mso-position-horizontal-relative:text;mso-position-horizontal:absolute;margin-left:278.864pt;mso-position-vertical-relative:text;margin-top:-0.150635pt;" coordsize="2520,3498">
                <v:shape id="Shape 3614" style="position:absolute;width:888;height:1089;left:285;top:0;" coordsize="88874,108957" path="m86926,0c88225,0,88874,350,88874,1049c88874,1749,87476,7793,84678,19184c81880,30574,80282,36469,79882,36869c79482,37268,78683,37418,77484,37318c75486,37318,74487,36869,74487,35970c74487,35370,74537,34870,74637,34471c74637,34171,74687,33222,74787,31623c74887,30025,74986,28726,75086,27727c75086,24330,74637,21382,73737,18884c72838,16386,71939,14538,71039,13339c70140,12140,68892,10891,67293,9592c63696,7494,59599,6445,55003,6445c49308,6445,44012,8742,39117,13339c34221,17935,31723,23230,31623,29225c31623,32223,32372,34820,33871,37019c35370,39217,37418,40765,40016,41665c40416,41865,43913,42814,50507,44512c57102,46211,60449,47110,60549,47210c63946,48309,67243,50707,70440,54404c73637,58101,75236,63097,75236,69391c75236,71989,74837,74787,74037,77784c73537,79982,72638,82430,71339,85128c70040,87825,68242,90773,65944,93970c63646,97167,60349,100165,56052,102962c51756,105760,47060,107659,41964,108658c40765,108857,39067,108957,36869,108957c26977,108957,19284,106210,13788,100714l12290,99066l8093,103712c5795,106409,4396,107958,3897,108358c3397,108758,2748,108957,1948,108957c650,108957,0,108558,0,107759c0,107459,2897,95719,8692,72538c8892,71939,9892,71639,11690,71639l13638,71639c14238,72239,14538,72788,14538,73288c14538,73488,14488,73937,14388,74637c14288,75336,14088,76385,13788,77784c13489,79183,13389,80832,13489,82730c13688,86626,14587,89924,16186,92621c17785,95319,19933,97317,22631,98616c25329,99915,27926,100814,30424,101314c32922,101814,35570,102063,38367,102063c44262,102063,49658,99466,54554,94270c59449,89074,61947,83029,62047,76135c62047,69841,59449,65494,54254,63097c43663,60399,36869,58550,33871,57551c30874,56552,28776,55553,27577,54554c21582,50357,18584,44312,18584,36419c18584,30324,20183,24779,23380,19783c26577,14787,29825,11041,33122,8543c36020,6045,39517,4047,43613,2548c47709,1049,50907,250,53205,150l55902,150c65494,150,72439,3347,76735,9742c76835,9742,77484,9092,78683,7793c79882,6495,81181,5046,82580,3447c83979,1848,84978,750,85577,150c85677,150,85877,150,86177,150c86477,150,86726,100,86926,0x">
                  <v:stroke weight="0pt" endcap="flat" joinstyle="miter" miterlimit="10" on="false" color="#000000" opacity="0"/>
                  <v:fill on="true" color="#333333"/>
                </v:shape>
                <v:shape id="Shape 3615" style="position:absolute;width:364;height:705;left:1263;top:575;" coordsize="36450,70569" path="m21404,0c22039,0,22640,212,23205,636l23205,32318l23311,64106c23806,64600,24230,64918,24583,65060c24936,65201,25783,65342,27125,65483c28468,65625,30657,65695,33695,65695l36450,65695l36450,70569l35285,70569c33801,70357,28185,70252,18437,70252c8830,70252,3285,70357,1801,70569l530,70569l530,65695l3285,65695c4839,65695,6181,65695,7311,65695c8441,65695,9324,65660,9960,65589c10596,65518,11161,65413,11655,65271c12150,65130,12433,65060,12503,65060c12574,65060,12786,64883,13139,64530c13492,64176,13704,64035,13775,64106l13775,9325l12397,9854c11408,10208,9996,10561,8159,10914c6322,11267,4273,11514,2013,11655l0,11655l0,6781l2013,6781c5333,6640,8406,6110,11231,5192c14057,4274,16035,3426,17165,2649c18296,1872,19284,1095,20132,318c20274,106,20697,0,21404,0x">
                  <v:stroke weight="0pt" endcap="flat" joinstyle="miter" miterlimit="10" on="false" color="#000000" opacity="0"/>
                  <v:fill on="true" color="#333333"/>
                </v:shape>
                <v:shape id="Shape 3620" style="position:absolute;width:888;height:1089;left:0;top:2000;" coordsize="88873,108955" path="m86925,0c88223,0,88873,350,88873,1049c88873,1748,87474,7793,84676,19183c81879,30573,80280,36468,79880,36868c79481,37267,78682,37417,77482,37317c75485,37317,74485,36868,74485,35969c74485,35369,74535,34870,74635,34470c74635,34170,74685,33221,74785,31622c74885,30024,74985,28725,75085,27726c75085,24329,74635,21381,73736,18884c72837,16386,71937,14537,71038,13338c70139,12140,68890,10890,67292,9592c63695,7493,59598,6445,55002,6445c49307,6445,44012,8742,39116,13338c34220,17935,31722,23230,31622,29225c31622,32222,32372,34820,33870,37018c35369,39216,37417,40765,40015,41664c40415,41864,43912,42813,50506,44511c57100,46210,60447,47109,60547,47209c63945,48308,67242,50706,70439,54403c73636,58100,75235,63095,75235,69390c75235,71987,74835,74785,74036,77782c73536,79980,72637,82428,71338,85126c70039,87824,68241,90771,65942,93968c63645,97166,60347,100163,56051,102961c51755,105758,47059,107657,41963,108656c40765,108855,39066,108955,36868,108955c26977,108955,19283,106208,13788,100712l12289,99064l8093,103710c5795,106407,4396,107956,3897,108356c3397,108756,2748,108955,1948,108955c649,108955,0,108556,0,107757c0,107457,2897,95717,8692,72537c8892,71937,9891,71638,11690,71638l13638,71638c14238,72237,14537,72787,14537,73286c14537,73486,14487,73936,14387,74635c14288,75335,14088,76384,13788,77782c13488,79181,13388,80830,13488,82728c13688,86625,14587,89922,16186,92620c17785,95317,19933,97315,22630,98615c25328,99913,27926,100812,30423,101312c32921,101812,35569,102061,38367,102061c44262,102061,49657,99464,54552,94268c59448,89073,61946,83028,62046,76134c62046,69840,59448,65493,54253,63095c43662,60397,36868,58549,33870,57550c30873,56551,28775,55552,27576,54552c21581,50356,18584,44312,18584,36418c18584,30324,20182,24778,23380,19783c26577,14787,29824,11040,33121,8543c36019,6045,39515,4047,43612,2548c47708,1049,50906,250,53204,150l55901,150c65493,150,72437,3347,76733,9742c76833,9742,77482,9092,78682,7793c79880,6494,81180,5046,82578,3447c83977,1848,84976,749,85576,150c85675,150,85875,150,86175,150c86475,150,86725,100,86925,0x">
                  <v:stroke weight="0pt" endcap="flat" joinstyle="miter" miterlimit="10" on="false" color="#000000" opacity="0"/>
                  <v:fill on="true" color="#333333"/>
                </v:shape>
                <v:shape id="Shape 3621" style="position:absolute;width:387;height:479;left:946;top:2812;" coordsize="38781,47964" path="m26172,71c30551,71,33730,1024,35708,2932c37686,4839,38710,6958,38781,9289c38781,11549,38180,13209,36979,14269c35778,15329,34436,15894,32953,15965c32034,15965,31187,15682,30410,15117c29633,14551,29209,13633,29138,12362c29138,11231,29456,10243,30092,9395c30728,8547,31328,7912,31893,7488c32458,7064,32917,6852,33271,6852c33341,6852,33377,6817,33377,6746c33377,6534,33129,6216,32635,5792c32140,5369,31257,4980,29986,4627c28715,4274,27337,4062,25853,3991c22463,3991,19991,4909,18436,6746c16882,8583,16070,10454,15999,12362c15999,14128,16671,15364,18013,16070c19355,16777,21298,17377,23840,17872c26383,18366,28220,18896,29350,19461c34012,21510,36344,24900,36344,29633c36344,31611,35955,33589,35178,35566c34401,37545,33235,39522,31681,41500c30127,43478,27902,45032,25006,46162c22110,47292,18790,47893,15046,47964c9607,47964,5757,46939,3496,44891c1236,42842,71,40441,0,37686c0,34931,741,32953,2225,31752c3708,30551,5262,29951,6887,29951c7947,29951,8936,30269,9854,30904c10772,31540,11267,32635,11337,34189c11337,36026,10702,37580,9430,38851c8158,40123,7064,40758,6145,40758c6004,40829,5898,40865,5828,40865c5757,40865,5722,40935,5722,41077c5792,41288,6075,41571,6569,41924c7064,42277,8158,42737,9854,43302c11549,43867,13492,44114,15682,44043c18224,44043,20414,43655,22251,42878c24088,42101,25430,41112,26277,39911c27125,38710,27725,37615,28079,36626c28432,35637,28608,34754,28608,33977c28608,31999,27867,30516,26383,29527c24900,28538,23205,27937,21298,27726c19390,27514,17306,26984,15046,26136c12785,25289,11125,24052,10066,22428c8865,20662,8265,18613,8265,16282c8265,14022,8830,11726,9960,9395c11090,7064,13068,4909,15894,2932c18719,954,22145,0,26172,71x">
                  <v:stroke weight="0pt" endcap="flat" joinstyle="miter" miterlimit="10" on="false" color="#000000" opacity="0"/>
                  <v:fill on="true" color="#333333"/>
                </v:shape>
                <v:shape id="Shape 3622" style="position:absolute;width:504;height:686;left:1409;top:2812;" coordsize="50401,68626" path="m14516,71c17413,71,19744,883,21510,2508c23275,4132,24194,6393,24264,9289c24123,10631,24017,11373,23947,11514c23947,11726,23382,13351,22251,16388c21121,19426,19955,22852,18755,26666c17554,30481,16988,33518,17059,35778c17059,38816,17554,40935,18543,42136c19532,43337,21015,43973,22993,44043c24617,44043,26136,43655,27549,42878c28962,42101,30057,41288,30834,40441c31611,39593,32565,38428,33695,36944c33695,36873,33871,36167,34225,34825c34578,33483,35072,31399,35708,28573c36344,25748,37015,23134,37721,20732c40405,10137,41889,4592,42171,4097c43090,2190,44609,1236,46727,1236c47646,1236,48388,1484,48953,1978c49518,2472,49906,2896,50118,3249c50330,3602,50401,3920,50330,4203c50330,5121,48599,12538,45138,26454c41677,40370,39699,47999,39205,49341c37227,55204,33801,59867,28927,63328c24052,66789,19178,68555,14305,68626c11126,68626,8336,67849,5934,66294c3532,64740,2331,62409,2331,59301c2331,57747,2579,56440,3073,55381c3567,54321,4239,53544,5086,53050c5934,52555,6640,52202,7205,51990c7770,51778,8371,51672,9006,51672c12115,51672,13669,53156,13669,56123c13669,57535,13245,58771,12397,59831c11549,60890,10737,61597,9960,61950c9183,62303,8724,62480,8583,62480l8265,62586c8406,62939,9077,63363,10278,63857c11479,64352,12680,64599,13881,64599l14728,64599c15929,64599,16847,64529,17483,64387c19814,63752,21969,62409,23947,60361c25924,58312,27443,56123,28503,53791c29563,51460,30375,49482,30940,47858c31505,46233,31788,45174,31788,44679l31152,45103c30728,45385,30057,45774,29139,46268c28220,46763,27302,47187,26384,47540c24971,47893,23594,48070,22251,48070c19002,48070,16141,47292,13669,45739c11196,44185,9572,41677,8794,38215c8724,37721,8689,36626,8689,34931c8689,30904,9925,25642,12397,19143c14870,12644,16106,8512,16106,6746c16106,6676,16106,6605,16106,6534c16106,5898,16106,5474,16106,5262c16106,5051,15965,4804,15682,4521c15399,4239,15011,4097,14516,4097l14093,4097c12468,4097,10984,4768,9642,6110c8300,7452,7241,8901,6464,10454c5686,12009,5086,13492,4662,14905c4239,16318,3956,17095,3814,17236c3673,17377,3108,17448,2119,17448l636,17448c212,17024,0,16706,0,16494c0,15505,530,13810,1589,11408c2649,9006,4344,6499,6676,3885c9006,1272,11620,0,14516,71x">
                  <v:stroke weight="0pt" endcap="flat" joinstyle="miter" miterlimit="10" on="false" color="#000000" opacity="0"/>
                  <v:fill on="true" color="#333333"/>
                </v:shape>
                <v:shape id="Shape 3623" style="position:absolute;width:592;height:480;left:1928;top:2812;" coordsize="59230,48070" path="m12079,71c14622,71,16742,707,18437,1978c20132,3249,21192,4450,21615,5581c22039,6711,22251,7452,22251,7806c22251,7947,22287,8017,22357,8017l23523,6852c27832,2331,32741,71,38251,71c42065,71,45138,1024,47469,2932c49800,4839,51001,7629,51072,11302c51143,14975,49800,20520,47046,27937c44291,35355,42949,39840,43019,41394c43019,43231,43619,44149,44820,44149c45244,44149,45562,44114,45774,44043c47822,43690,49659,42348,51284,40017c52908,37686,54145,34860,54992,31540c55133,30975,55840,30693,57111,30693c58524,30693,59230,30975,59230,31540c59230,31611,59089,32141,58807,33130c58242,35178,57465,37191,56476,39169c55487,41147,53862,43125,51602,45103c49341,47081,46904,48034,44291,47964c40970,47964,38569,47010,37085,45103c35602,43195,34860,41218,34860,39169c34860,37827,36132,33589,38675,26454c41218,19320,42525,13951,42595,10349c42595,6181,41041,4097,37933,4097l37403,4097c31328,4097,26207,7664,22039,14799l21298,16070l17801,30269c15470,39522,14128,44502,13775,45209c12856,47116,11338,48070,9218,48070c8300,48070,7558,47858,6993,47434c6428,47010,6040,46586,5828,46162c5616,45739,5545,45385,5616,45103c5616,44185,6958,38428,9642,27832c12326,17236,13739,11479,13881,10561c13951,10207,13986,9395,13986,8124c13986,5369,13139,3991,11443,3991c8759,3991,6534,7523,4768,14587c4344,16000,4132,16741,4132,16812c3991,17236,3320,17448,2119,17448l636,17448c212,17024,0,16706,0,16494c71,16070,177,15505,318,14799c459,14093,883,12750,1589,10773c2296,8794,3002,7134,3709,5792c4415,4450,5581,3144,7205,1872c8830,600,10454,0,12079,71x">
                  <v:stroke weight="0pt" endcap="flat" joinstyle="miter" miterlimit="10" on="false" color="#000000" opacity="0"/>
                  <v:fill on="true" color="#333333"/>
                </v:shape>
                <w10:wrap type="square"/>
              </v:group>
            </w:pict>
          </mc:Fallback>
        </mc:AlternateContent>
      </w:r>
      <w:r>
        <w:t xml:space="preserve">2: Initial population: </w:t>
      </w:r>
      <w:r>
        <w:tab/>
        <w:t xml:space="preserve">   // 输⼊：初始种群（初始⽂本集合）</w:t>
      </w:r>
    </w:p>
    <w:p w14:paraId="5EF40596" w14:textId="77777777" w:rsidR="00AB28AE" w:rsidRDefault="00000000">
      <w:pPr>
        <w:tabs>
          <w:tab w:val="center" w:pos="4275"/>
        </w:tabs>
        <w:spacing w:after="229" w:line="259" w:lineRule="auto"/>
        <w:ind w:left="0" w:firstLine="0"/>
      </w:pPr>
      <w:r>
        <w:t xml:space="preserve">3: </w:t>
      </w:r>
      <w:r>
        <w:rPr>
          <w:b/>
        </w:rPr>
        <w:t>Output:</w:t>
      </w:r>
      <w:r>
        <w:t xml:space="preserve"> Synthetic data </w:t>
      </w:r>
      <w:r>
        <w:tab/>
        <w:t xml:space="preserve">   // 输出：P终的合成数据集 </w:t>
      </w:r>
    </w:p>
    <w:p w14:paraId="52873E6E" w14:textId="77777777" w:rsidR="00AB28AE" w:rsidRDefault="00000000">
      <w:pPr>
        <w:tabs>
          <w:tab w:val="center" w:pos="2922"/>
        </w:tabs>
        <w:spacing w:after="80" w:line="259" w:lineRule="auto"/>
        <w:ind w:left="0" w:firstLine="0"/>
      </w:pPr>
      <w:r>
        <w:t xml:space="preserve">4: </w:t>
      </w:r>
      <w:r>
        <w:rPr>
          <w:b/>
        </w:rPr>
        <w:t>for</w:t>
      </w:r>
      <w:r>
        <w:t xml:space="preserve"> </w:t>
      </w:r>
      <w:r>
        <w:tab/>
        <w:t xml:space="preserve"> </w:t>
      </w:r>
      <w:r>
        <w:rPr>
          <w:b/>
        </w:rPr>
        <w:t>do</w:t>
      </w:r>
      <w:r>
        <w:t xml:space="preserve"> // 循环： 从 1 到 </w:t>
      </w:r>
      <w:r>
        <w:rPr>
          <w:rFonts w:ascii="Calibri" w:eastAsia="Calibri" w:hAnsi="Calibri" w:cs="Calibri"/>
          <w:noProof/>
          <w:color w:val="000000"/>
          <w:sz w:val="22"/>
        </w:rPr>
        <mc:AlternateContent>
          <mc:Choice Requires="wpg">
            <w:drawing>
              <wp:inline distT="0" distB="0" distL="0" distR="0" wp14:anchorId="5AD6D64D" wp14:editId="7EE83211">
                <wp:extent cx="102371" cy="101472"/>
                <wp:effectExtent l="0" t="0" r="0" b="0"/>
                <wp:docPr id="50565" name="Group 50565"/>
                <wp:cNvGraphicFramePr/>
                <a:graphic xmlns:a="http://schemas.openxmlformats.org/drawingml/2006/main">
                  <a:graphicData uri="http://schemas.microsoft.com/office/word/2010/wordprocessingGroup">
                    <wpg:wgp>
                      <wpg:cNvGrpSpPr/>
                      <wpg:grpSpPr>
                        <a:xfrm>
                          <a:off x="0" y="0"/>
                          <a:ext cx="102371" cy="101472"/>
                          <a:chOff x="0" y="0"/>
                          <a:chExt cx="102371" cy="101472"/>
                        </a:xfrm>
                      </wpg:grpSpPr>
                      <wps:wsp>
                        <wps:cNvPr id="3849" name="Shape 3849"/>
                        <wps:cNvSpPr/>
                        <wps:spPr>
                          <a:xfrm>
                            <a:off x="0" y="0"/>
                            <a:ext cx="102371" cy="101472"/>
                          </a:xfrm>
                          <a:custGeom>
                            <a:avLst/>
                            <a:gdLst/>
                            <a:ahLst/>
                            <a:cxnLst/>
                            <a:rect l="0" t="0" r="0" b="0"/>
                            <a:pathLst>
                              <a:path w="102371" h="101472">
                                <a:moveTo>
                                  <a:pt x="11991" y="0"/>
                                </a:moveTo>
                                <a:lnTo>
                                  <a:pt x="95627" y="0"/>
                                </a:lnTo>
                                <a:cubicBezTo>
                                  <a:pt x="98824" y="0"/>
                                  <a:pt x="100723" y="50"/>
                                  <a:pt x="101322" y="150"/>
                                </a:cubicBezTo>
                                <a:cubicBezTo>
                                  <a:pt x="101922" y="250"/>
                                  <a:pt x="102271" y="699"/>
                                  <a:pt x="102371" y="1499"/>
                                </a:cubicBezTo>
                                <a:cubicBezTo>
                                  <a:pt x="102371" y="2098"/>
                                  <a:pt x="101522" y="7794"/>
                                  <a:pt x="99823" y="18586"/>
                                </a:cubicBezTo>
                                <a:cubicBezTo>
                                  <a:pt x="98125" y="29377"/>
                                  <a:pt x="97175" y="34823"/>
                                  <a:pt x="96976" y="34923"/>
                                </a:cubicBezTo>
                                <a:cubicBezTo>
                                  <a:pt x="96976" y="35623"/>
                                  <a:pt x="96026" y="35972"/>
                                  <a:pt x="94128" y="35972"/>
                                </a:cubicBezTo>
                                <a:cubicBezTo>
                                  <a:pt x="93228" y="35972"/>
                                  <a:pt x="92629" y="35972"/>
                                  <a:pt x="92329" y="35972"/>
                                </a:cubicBezTo>
                                <a:cubicBezTo>
                                  <a:pt x="92029" y="35972"/>
                                  <a:pt x="91730" y="35723"/>
                                  <a:pt x="91430" y="35223"/>
                                </a:cubicBezTo>
                                <a:lnTo>
                                  <a:pt x="91130" y="34773"/>
                                </a:lnTo>
                                <a:cubicBezTo>
                                  <a:pt x="91130" y="34173"/>
                                  <a:pt x="91430" y="31926"/>
                                  <a:pt x="92029" y="28029"/>
                                </a:cubicBezTo>
                                <a:cubicBezTo>
                                  <a:pt x="92629" y="24131"/>
                                  <a:pt x="92929" y="21084"/>
                                  <a:pt x="92929" y="18885"/>
                                </a:cubicBezTo>
                                <a:cubicBezTo>
                                  <a:pt x="92929" y="15388"/>
                                  <a:pt x="92279" y="12740"/>
                                  <a:pt x="90980" y="10942"/>
                                </a:cubicBezTo>
                                <a:cubicBezTo>
                                  <a:pt x="89681" y="9143"/>
                                  <a:pt x="86933" y="7894"/>
                                  <a:pt x="82736" y="7195"/>
                                </a:cubicBezTo>
                                <a:cubicBezTo>
                                  <a:pt x="82237" y="7095"/>
                                  <a:pt x="79339" y="6995"/>
                                  <a:pt x="74043" y="6895"/>
                                </a:cubicBezTo>
                                <a:cubicBezTo>
                                  <a:pt x="69447" y="6895"/>
                                  <a:pt x="66549" y="6945"/>
                                  <a:pt x="65350" y="7045"/>
                                </a:cubicBezTo>
                                <a:cubicBezTo>
                                  <a:pt x="64151" y="7145"/>
                                  <a:pt x="63251" y="7544"/>
                                  <a:pt x="62652" y="8244"/>
                                </a:cubicBezTo>
                                <a:cubicBezTo>
                                  <a:pt x="62552" y="8343"/>
                                  <a:pt x="59005" y="22283"/>
                                  <a:pt x="52010" y="50062"/>
                                </a:cubicBezTo>
                                <a:cubicBezTo>
                                  <a:pt x="45015" y="77840"/>
                                  <a:pt x="41518" y="91979"/>
                                  <a:pt x="41518" y="92479"/>
                                </a:cubicBezTo>
                                <a:cubicBezTo>
                                  <a:pt x="41518" y="93678"/>
                                  <a:pt x="45915" y="94378"/>
                                  <a:pt x="54708" y="94578"/>
                                </a:cubicBezTo>
                                <a:cubicBezTo>
                                  <a:pt x="57906" y="94578"/>
                                  <a:pt x="59954" y="94627"/>
                                  <a:pt x="60853" y="94727"/>
                                </a:cubicBezTo>
                                <a:cubicBezTo>
                                  <a:pt x="61753" y="94827"/>
                                  <a:pt x="62202" y="95277"/>
                                  <a:pt x="62202" y="96076"/>
                                </a:cubicBezTo>
                                <a:cubicBezTo>
                                  <a:pt x="62202" y="96576"/>
                                  <a:pt x="62052" y="97275"/>
                                  <a:pt x="61753" y="98175"/>
                                </a:cubicBezTo>
                                <a:cubicBezTo>
                                  <a:pt x="61353" y="99973"/>
                                  <a:pt x="60903" y="101023"/>
                                  <a:pt x="60404" y="101322"/>
                                </a:cubicBezTo>
                                <a:lnTo>
                                  <a:pt x="60104" y="101472"/>
                                </a:lnTo>
                                <a:cubicBezTo>
                                  <a:pt x="59804" y="101472"/>
                                  <a:pt x="59454" y="101472"/>
                                  <a:pt x="59055" y="101472"/>
                                </a:cubicBezTo>
                                <a:cubicBezTo>
                                  <a:pt x="58555" y="101472"/>
                                  <a:pt x="55957" y="101422"/>
                                  <a:pt x="51261" y="101322"/>
                                </a:cubicBezTo>
                                <a:cubicBezTo>
                                  <a:pt x="46564" y="101222"/>
                                  <a:pt x="39819" y="101173"/>
                                  <a:pt x="31026" y="101173"/>
                                </a:cubicBezTo>
                                <a:cubicBezTo>
                                  <a:pt x="18136" y="101173"/>
                                  <a:pt x="9942" y="101272"/>
                                  <a:pt x="6445" y="101472"/>
                                </a:cubicBezTo>
                                <a:lnTo>
                                  <a:pt x="4197" y="101472"/>
                                </a:lnTo>
                                <a:cubicBezTo>
                                  <a:pt x="3597" y="100873"/>
                                  <a:pt x="3297" y="100423"/>
                                  <a:pt x="3297" y="100123"/>
                                </a:cubicBezTo>
                                <a:cubicBezTo>
                                  <a:pt x="3297" y="99823"/>
                                  <a:pt x="3397" y="98924"/>
                                  <a:pt x="3597" y="97425"/>
                                </a:cubicBezTo>
                                <a:cubicBezTo>
                                  <a:pt x="3997" y="96126"/>
                                  <a:pt x="4496" y="95177"/>
                                  <a:pt x="5096" y="94578"/>
                                </a:cubicBezTo>
                                <a:lnTo>
                                  <a:pt x="10942" y="94578"/>
                                </a:lnTo>
                                <a:cubicBezTo>
                                  <a:pt x="18935" y="94578"/>
                                  <a:pt x="23682" y="94128"/>
                                  <a:pt x="25181" y="93228"/>
                                </a:cubicBezTo>
                                <a:cubicBezTo>
                                  <a:pt x="25281" y="93128"/>
                                  <a:pt x="25380" y="93078"/>
                                  <a:pt x="25480" y="93078"/>
                                </a:cubicBezTo>
                                <a:cubicBezTo>
                                  <a:pt x="25980" y="92779"/>
                                  <a:pt x="26480" y="91780"/>
                                  <a:pt x="26979" y="90081"/>
                                </a:cubicBezTo>
                                <a:cubicBezTo>
                                  <a:pt x="27479" y="88382"/>
                                  <a:pt x="29477" y="80538"/>
                                  <a:pt x="32975" y="66549"/>
                                </a:cubicBezTo>
                                <a:cubicBezTo>
                                  <a:pt x="34673" y="59754"/>
                                  <a:pt x="36072" y="54208"/>
                                  <a:pt x="37171" y="49912"/>
                                </a:cubicBezTo>
                                <a:cubicBezTo>
                                  <a:pt x="44166" y="22433"/>
                                  <a:pt x="47663" y="8393"/>
                                  <a:pt x="47663" y="7794"/>
                                </a:cubicBezTo>
                                <a:cubicBezTo>
                                  <a:pt x="47663" y="7294"/>
                                  <a:pt x="46214" y="7045"/>
                                  <a:pt x="43317" y="7045"/>
                                </a:cubicBezTo>
                                <a:lnTo>
                                  <a:pt x="38670" y="7045"/>
                                </a:lnTo>
                                <a:cubicBezTo>
                                  <a:pt x="31975" y="7045"/>
                                  <a:pt x="27579" y="7344"/>
                                  <a:pt x="25480" y="7944"/>
                                </a:cubicBezTo>
                                <a:cubicBezTo>
                                  <a:pt x="20984" y="8943"/>
                                  <a:pt x="17487" y="10992"/>
                                  <a:pt x="14988" y="14089"/>
                                </a:cubicBezTo>
                                <a:cubicBezTo>
                                  <a:pt x="12490" y="17187"/>
                                  <a:pt x="9792" y="22982"/>
                                  <a:pt x="6895" y="31476"/>
                                </a:cubicBezTo>
                                <a:cubicBezTo>
                                  <a:pt x="6195" y="33674"/>
                                  <a:pt x="5696" y="34973"/>
                                  <a:pt x="5396" y="35373"/>
                                </a:cubicBezTo>
                                <a:cubicBezTo>
                                  <a:pt x="5096" y="35773"/>
                                  <a:pt x="4397" y="35972"/>
                                  <a:pt x="3297" y="35972"/>
                                </a:cubicBezTo>
                                <a:lnTo>
                                  <a:pt x="2848" y="35972"/>
                                </a:lnTo>
                                <a:cubicBezTo>
                                  <a:pt x="949" y="35972"/>
                                  <a:pt x="0" y="35573"/>
                                  <a:pt x="0" y="34773"/>
                                </a:cubicBezTo>
                                <a:cubicBezTo>
                                  <a:pt x="0" y="34273"/>
                                  <a:pt x="799" y="31476"/>
                                  <a:pt x="2398" y="26380"/>
                                </a:cubicBezTo>
                                <a:cubicBezTo>
                                  <a:pt x="3997" y="21284"/>
                                  <a:pt x="5696" y="16237"/>
                                  <a:pt x="7494" y="11241"/>
                                </a:cubicBezTo>
                                <a:lnTo>
                                  <a:pt x="10042" y="3897"/>
                                </a:lnTo>
                                <a:cubicBezTo>
                                  <a:pt x="10542" y="2098"/>
                                  <a:pt x="11191" y="799"/>
                                  <a:pt x="1199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565" style="width:8.06075pt;height:7.98993pt;mso-position-horizontal-relative:char;mso-position-vertical-relative:line" coordsize="1023,1014">
                <v:shape id="Shape 3849" style="position:absolute;width:1023;height:1014;left:0;top:0;" coordsize="102371,101472" path="m11991,0l95627,0c98824,0,100723,50,101322,150c101922,250,102271,699,102371,1499c102371,2098,101522,7794,99823,18586c98125,29377,97175,34823,96976,34923c96976,35623,96026,35972,94128,35972c93228,35972,92629,35972,92329,35972c92029,35972,91730,35723,91430,35223l91130,34773c91130,34173,91430,31926,92029,28029c92629,24131,92929,21084,92929,18885c92929,15388,92279,12740,90980,10942c89681,9143,86933,7894,82736,7195c82237,7095,79339,6995,74043,6895c69447,6895,66549,6945,65350,7045c64151,7145,63251,7544,62652,8244c62552,8343,59005,22283,52010,50062c45015,77840,41518,91979,41518,92479c41518,93678,45915,94378,54708,94578c57906,94578,59954,94627,60853,94727c61753,94827,62202,95277,62202,96076c62202,96576,62052,97275,61753,98175c61353,99973,60903,101023,60404,101322l60104,101472c59804,101472,59454,101472,59055,101472c58555,101472,55957,101422,51261,101322c46564,101222,39819,101173,31026,101173c18136,101173,9942,101272,6445,101472l4197,101472c3597,100873,3297,100423,3297,100123c3297,99823,3397,98924,3597,97425c3997,96126,4496,95177,5096,94578l10942,94578c18935,94578,23682,94128,25181,93228c25281,93128,25380,93078,25480,93078c25980,92779,26480,91780,26979,90081c27479,88382,29477,80538,32975,66549c34673,59754,36072,54208,37171,49912c44166,22433,47663,8393,47663,7794c47663,7294,46214,7045,43317,7045l38670,7045c31975,7045,27579,7344,25480,7944c20984,8943,17487,10992,14988,14089c12490,17187,9792,22982,6895,31476c6195,33674,5696,34973,5396,35373c5096,35773,4397,35972,3297,35972l2848,35972c949,35972,0,35573,0,34773c0,34273,799,31476,2398,26380c3997,21284,5696,16237,7494,11241l10042,3897c10542,2098,11191,799,11991,0x">
                  <v:stroke weight="0pt" endcap="flat" joinstyle="miter" miterlimit="10" on="false" color="#000000" opacity="0"/>
                  <v:fill on="true" color="#333333"/>
                </v:shape>
              </v:group>
            </w:pict>
          </mc:Fallback>
        </mc:AlternateContent>
      </w:r>
    </w:p>
    <w:p w14:paraId="2972F43A" w14:textId="77777777" w:rsidR="00AB28AE" w:rsidRDefault="00000000">
      <w:pPr>
        <w:spacing w:after="70" w:line="259" w:lineRule="auto"/>
        <w:ind w:left="250"/>
      </w:pPr>
      <w:r>
        <w:t>5:     // SEE ALGORITHM 2   // 注释：参⻅算法 2（涉及隐私保护的直⽅图统计过程）</w:t>
      </w:r>
    </w:p>
    <w:p w14:paraId="3A102EFC" w14:textId="77777777" w:rsidR="00AB28AE" w:rsidRDefault="00000000">
      <w:pPr>
        <w:tabs>
          <w:tab w:val="center" w:pos="5965"/>
        </w:tabs>
        <w:spacing w:after="72"/>
        <w:ind w:left="0" w:firstLine="0"/>
      </w:pPr>
      <w:r>
        <w:t xml:space="preserve">6:     </w:t>
      </w:r>
      <w:r>
        <w:tab/>
        <w:t xml:space="preserve">   // 获取当前种群 </w:t>
      </w:r>
      <w:r>
        <w:rPr>
          <w:rFonts w:ascii="Calibri" w:eastAsia="Calibri" w:hAnsi="Calibri" w:cs="Calibri"/>
          <w:noProof/>
          <w:color w:val="000000"/>
          <w:sz w:val="22"/>
        </w:rPr>
        <mc:AlternateContent>
          <mc:Choice Requires="wpg">
            <w:drawing>
              <wp:inline distT="0" distB="0" distL="0" distR="0" wp14:anchorId="2CD5BE2C" wp14:editId="1EED6B8A">
                <wp:extent cx="123994" cy="129310"/>
                <wp:effectExtent l="0" t="0" r="0" b="0"/>
                <wp:docPr id="50566" name="Group 50566"/>
                <wp:cNvGraphicFramePr/>
                <a:graphic xmlns:a="http://schemas.openxmlformats.org/drawingml/2006/main">
                  <a:graphicData uri="http://schemas.microsoft.com/office/word/2010/wordprocessingGroup">
                    <wpg:wgp>
                      <wpg:cNvGrpSpPr/>
                      <wpg:grpSpPr>
                        <a:xfrm>
                          <a:off x="0" y="0"/>
                          <a:ext cx="123994" cy="129310"/>
                          <a:chOff x="0" y="0"/>
                          <a:chExt cx="123994" cy="129310"/>
                        </a:xfrm>
                      </wpg:grpSpPr>
                      <wps:wsp>
                        <wps:cNvPr id="3877" name="Shape 3877"/>
                        <wps:cNvSpPr/>
                        <wps:spPr>
                          <a:xfrm>
                            <a:off x="0" y="0"/>
                            <a:ext cx="88876" cy="108960"/>
                          </a:xfrm>
                          <a:custGeom>
                            <a:avLst/>
                            <a:gdLst/>
                            <a:ahLst/>
                            <a:cxnLst/>
                            <a:rect l="0" t="0" r="0" b="0"/>
                            <a:pathLst>
                              <a:path w="88876" h="108960">
                                <a:moveTo>
                                  <a:pt x="86928" y="0"/>
                                </a:moveTo>
                                <a:cubicBezTo>
                                  <a:pt x="88227" y="0"/>
                                  <a:pt x="88876" y="350"/>
                                  <a:pt x="88876" y="1049"/>
                                </a:cubicBezTo>
                                <a:cubicBezTo>
                                  <a:pt x="88876" y="1749"/>
                                  <a:pt x="87478" y="7794"/>
                                  <a:pt x="84680" y="19184"/>
                                </a:cubicBezTo>
                                <a:cubicBezTo>
                                  <a:pt x="81882" y="30575"/>
                                  <a:pt x="80283" y="36470"/>
                                  <a:pt x="79884" y="36870"/>
                                </a:cubicBezTo>
                                <a:cubicBezTo>
                                  <a:pt x="79484" y="37269"/>
                                  <a:pt x="78685" y="37419"/>
                                  <a:pt x="77486" y="37319"/>
                                </a:cubicBezTo>
                                <a:cubicBezTo>
                                  <a:pt x="75488" y="37319"/>
                                  <a:pt x="74488" y="36870"/>
                                  <a:pt x="74488" y="35970"/>
                                </a:cubicBezTo>
                                <a:cubicBezTo>
                                  <a:pt x="74488" y="35371"/>
                                  <a:pt x="74538" y="34872"/>
                                  <a:pt x="74638" y="34472"/>
                                </a:cubicBezTo>
                                <a:cubicBezTo>
                                  <a:pt x="74638" y="34172"/>
                                  <a:pt x="74688" y="33223"/>
                                  <a:pt x="74788" y="31624"/>
                                </a:cubicBezTo>
                                <a:cubicBezTo>
                                  <a:pt x="74888" y="30025"/>
                                  <a:pt x="74988" y="28727"/>
                                  <a:pt x="75088" y="27727"/>
                                </a:cubicBezTo>
                                <a:cubicBezTo>
                                  <a:pt x="75088" y="24330"/>
                                  <a:pt x="74638" y="21382"/>
                                  <a:pt x="73739" y="18885"/>
                                </a:cubicBezTo>
                                <a:cubicBezTo>
                                  <a:pt x="72840" y="16387"/>
                                  <a:pt x="71941" y="14538"/>
                                  <a:pt x="71041" y="13339"/>
                                </a:cubicBezTo>
                                <a:cubicBezTo>
                                  <a:pt x="70142" y="12140"/>
                                  <a:pt x="68893" y="10891"/>
                                  <a:pt x="67294" y="9592"/>
                                </a:cubicBezTo>
                                <a:cubicBezTo>
                                  <a:pt x="63697" y="7494"/>
                                  <a:pt x="59601" y="6445"/>
                                  <a:pt x="55004" y="6445"/>
                                </a:cubicBezTo>
                                <a:cubicBezTo>
                                  <a:pt x="49309" y="6445"/>
                                  <a:pt x="44014" y="8743"/>
                                  <a:pt x="39118" y="13339"/>
                                </a:cubicBezTo>
                                <a:cubicBezTo>
                                  <a:pt x="34222" y="17935"/>
                                  <a:pt x="31724" y="23231"/>
                                  <a:pt x="31624" y="29226"/>
                                </a:cubicBezTo>
                                <a:cubicBezTo>
                                  <a:pt x="31624" y="32224"/>
                                  <a:pt x="32373" y="34822"/>
                                  <a:pt x="33872" y="37019"/>
                                </a:cubicBezTo>
                                <a:cubicBezTo>
                                  <a:pt x="35371" y="39218"/>
                                  <a:pt x="37419" y="40767"/>
                                  <a:pt x="40017" y="41666"/>
                                </a:cubicBezTo>
                                <a:cubicBezTo>
                                  <a:pt x="40417" y="41866"/>
                                  <a:pt x="43914" y="42815"/>
                                  <a:pt x="50508" y="44514"/>
                                </a:cubicBezTo>
                                <a:cubicBezTo>
                                  <a:pt x="57103" y="46212"/>
                                  <a:pt x="60450" y="47111"/>
                                  <a:pt x="60550" y="47211"/>
                                </a:cubicBezTo>
                                <a:cubicBezTo>
                                  <a:pt x="63947" y="48310"/>
                                  <a:pt x="67244" y="50708"/>
                                  <a:pt x="70442" y="54405"/>
                                </a:cubicBezTo>
                                <a:cubicBezTo>
                                  <a:pt x="73639" y="58102"/>
                                  <a:pt x="75238" y="63098"/>
                                  <a:pt x="75238" y="69393"/>
                                </a:cubicBezTo>
                                <a:cubicBezTo>
                                  <a:pt x="75238" y="71991"/>
                                  <a:pt x="74838" y="74788"/>
                                  <a:pt x="74039" y="77786"/>
                                </a:cubicBezTo>
                                <a:cubicBezTo>
                                  <a:pt x="73539" y="79984"/>
                                  <a:pt x="72640" y="82432"/>
                                  <a:pt x="71341" y="85130"/>
                                </a:cubicBezTo>
                                <a:cubicBezTo>
                                  <a:pt x="70042" y="87828"/>
                                  <a:pt x="68244" y="90775"/>
                                  <a:pt x="65946" y="93973"/>
                                </a:cubicBezTo>
                                <a:cubicBezTo>
                                  <a:pt x="63647" y="97170"/>
                                  <a:pt x="60350" y="100168"/>
                                  <a:pt x="56054" y="102965"/>
                                </a:cubicBezTo>
                                <a:cubicBezTo>
                                  <a:pt x="51757" y="105763"/>
                                  <a:pt x="47061" y="107661"/>
                                  <a:pt x="41965" y="108660"/>
                                </a:cubicBezTo>
                                <a:cubicBezTo>
                                  <a:pt x="40766" y="108860"/>
                                  <a:pt x="39068" y="108960"/>
                                  <a:pt x="36869" y="108960"/>
                                </a:cubicBezTo>
                                <a:cubicBezTo>
                                  <a:pt x="26977" y="108960"/>
                                  <a:pt x="19284" y="106213"/>
                                  <a:pt x="13788" y="100717"/>
                                </a:cubicBezTo>
                                <a:lnTo>
                                  <a:pt x="12290" y="99068"/>
                                </a:lnTo>
                                <a:lnTo>
                                  <a:pt x="8093" y="103715"/>
                                </a:lnTo>
                                <a:cubicBezTo>
                                  <a:pt x="5795" y="106413"/>
                                  <a:pt x="4396" y="107961"/>
                                  <a:pt x="3897" y="108361"/>
                                </a:cubicBezTo>
                                <a:cubicBezTo>
                                  <a:pt x="3397" y="108760"/>
                                  <a:pt x="2748" y="108960"/>
                                  <a:pt x="1948" y="108960"/>
                                </a:cubicBezTo>
                                <a:cubicBezTo>
                                  <a:pt x="649" y="108960"/>
                                  <a:pt x="0" y="108560"/>
                                  <a:pt x="0" y="107761"/>
                                </a:cubicBezTo>
                                <a:cubicBezTo>
                                  <a:pt x="0" y="107461"/>
                                  <a:pt x="2897" y="95721"/>
                                  <a:pt x="8692" y="72540"/>
                                </a:cubicBezTo>
                                <a:cubicBezTo>
                                  <a:pt x="8892" y="71941"/>
                                  <a:pt x="9892" y="71641"/>
                                  <a:pt x="11690" y="71641"/>
                                </a:cubicBezTo>
                                <a:lnTo>
                                  <a:pt x="13639" y="71641"/>
                                </a:lnTo>
                                <a:cubicBezTo>
                                  <a:pt x="14238" y="72241"/>
                                  <a:pt x="14538" y="72790"/>
                                  <a:pt x="14538" y="73290"/>
                                </a:cubicBezTo>
                                <a:cubicBezTo>
                                  <a:pt x="14538" y="73489"/>
                                  <a:pt x="14488" y="73939"/>
                                  <a:pt x="14388" y="74638"/>
                                </a:cubicBezTo>
                                <a:cubicBezTo>
                                  <a:pt x="14288" y="75338"/>
                                  <a:pt x="14088" y="76387"/>
                                  <a:pt x="13788" y="77786"/>
                                </a:cubicBezTo>
                                <a:cubicBezTo>
                                  <a:pt x="13489" y="79185"/>
                                  <a:pt x="13389" y="80833"/>
                                  <a:pt x="13489" y="82732"/>
                                </a:cubicBezTo>
                                <a:cubicBezTo>
                                  <a:pt x="13689" y="86629"/>
                                  <a:pt x="14588" y="89926"/>
                                  <a:pt x="16187" y="92624"/>
                                </a:cubicBezTo>
                                <a:cubicBezTo>
                                  <a:pt x="17785" y="95321"/>
                                  <a:pt x="19933" y="97320"/>
                                  <a:pt x="22631" y="98619"/>
                                </a:cubicBezTo>
                                <a:cubicBezTo>
                                  <a:pt x="25329" y="99918"/>
                                  <a:pt x="27927" y="100817"/>
                                  <a:pt x="30425" y="101317"/>
                                </a:cubicBezTo>
                                <a:cubicBezTo>
                                  <a:pt x="32923" y="101816"/>
                                  <a:pt x="35571" y="102066"/>
                                  <a:pt x="38368" y="102066"/>
                                </a:cubicBezTo>
                                <a:cubicBezTo>
                                  <a:pt x="44263" y="102066"/>
                                  <a:pt x="49659" y="99468"/>
                                  <a:pt x="54555" y="94272"/>
                                </a:cubicBezTo>
                                <a:cubicBezTo>
                                  <a:pt x="59451" y="89077"/>
                                  <a:pt x="61949" y="83032"/>
                                  <a:pt x="62049" y="76137"/>
                                </a:cubicBezTo>
                                <a:cubicBezTo>
                                  <a:pt x="62049" y="69843"/>
                                  <a:pt x="59451" y="65496"/>
                                  <a:pt x="54255" y="63098"/>
                                </a:cubicBezTo>
                                <a:cubicBezTo>
                                  <a:pt x="43664" y="60400"/>
                                  <a:pt x="36869" y="58552"/>
                                  <a:pt x="33872" y="57553"/>
                                </a:cubicBezTo>
                                <a:cubicBezTo>
                                  <a:pt x="30874" y="56554"/>
                                  <a:pt x="28776" y="55554"/>
                                  <a:pt x="27577" y="54555"/>
                                </a:cubicBezTo>
                                <a:cubicBezTo>
                                  <a:pt x="21582" y="50359"/>
                                  <a:pt x="18585" y="44314"/>
                                  <a:pt x="18585" y="36420"/>
                                </a:cubicBezTo>
                                <a:cubicBezTo>
                                  <a:pt x="18585" y="30325"/>
                                  <a:pt x="20183" y="24779"/>
                                  <a:pt x="23381" y="19784"/>
                                </a:cubicBezTo>
                                <a:cubicBezTo>
                                  <a:pt x="26578" y="14788"/>
                                  <a:pt x="29825" y="11041"/>
                                  <a:pt x="33122" y="8543"/>
                                </a:cubicBezTo>
                                <a:cubicBezTo>
                                  <a:pt x="36020" y="6045"/>
                                  <a:pt x="39517" y="4047"/>
                                  <a:pt x="43614" y="2548"/>
                                </a:cubicBezTo>
                                <a:cubicBezTo>
                                  <a:pt x="47711" y="1049"/>
                                  <a:pt x="50908" y="250"/>
                                  <a:pt x="53206" y="150"/>
                                </a:cubicBezTo>
                                <a:lnTo>
                                  <a:pt x="55904" y="150"/>
                                </a:lnTo>
                                <a:cubicBezTo>
                                  <a:pt x="65496" y="150"/>
                                  <a:pt x="72440" y="3347"/>
                                  <a:pt x="76736" y="9742"/>
                                </a:cubicBezTo>
                                <a:cubicBezTo>
                                  <a:pt x="76836" y="9742"/>
                                  <a:pt x="77486" y="9092"/>
                                  <a:pt x="78685" y="7794"/>
                                </a:cubicBezTo>
                                <a:cubicBezTo>
                                  <a:pt x="79884" y="6495"/>
                                  <a:pt x="81183" y="5046"/>
                                  <a:pt x="82582" y="3447"/>
                                </a:cubicBezTo>
                                <a:cubicBezTo>
                                  <a:pt x="83981" y="1849"/>
                                  <a:pt x="84980" y="750"/>
                                  <a:pt x="85579" y="150"/>
                                </a:cubicBezTo>
                                <a:cubicBezTo>
                                  <a:pt x="85679" y="150"/>
                                  <a:pt x="85879" y="150"/>
                                  <a:pt x="86179" y="150"/>
                                </a:cubicBezTo>
                                <a:cubicBezTo>
                                  <a:pt x="86478" y="150"/>
                                  <a:pt x="86728" y="100"/>
                                  <a:pt x="8692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878" name="Shape 3878"/>
                        <wps:cNvSpPr/>
                        <wps:spPr>
                          <a:xfrm>
                            <a:off x="91040" y="61812"/>
                            <a:ext cx="32954" cy="67498"/>
                          </a:xfrm>
                          <a:custGeom>
                            <a:avLst/>
                            <a:gdLst/>
                            <a:ahLst/>
                            <a:cxnLst/>
                            <a:rect l="0" t="0" r="0" b="0"/>
                            <a:pathLst>
                              <a:path w="32954" h="67498">
                                <a:moveTo>
                                  <a:pt x="22252" y="0"/>
                                </a:moveTo>
                                <a:cubicBezTo>
                                  <a:pt x="23523" y="71"/>
                                  <a:pt x="24407" y="459"/>
                                  <a:pt x="24901" y="1165"/>
                                </a:cubicBezTo>
                                <a:cubicBezTo>
                                  <a:pt x="25395" y="1872"/>
                                  <a:pt x="25643" y="2543"/>
                                  <a:pt x="25643" y="3179"/>
                                </a:cubicBezTo>
                                <a:cubicBezTo>
                                  <a:pt x="25643" y="3673"/>
                                  <a:pt x="25325" y="5333"/>
                                  <a:pt x="24689" y="8159"/>
                                </a:cubicBezTo>
                                <a:cubicBezTo>
                                  <a:pt x="24053" y="10985"/>
                                  <a:pt x="23347" y="13775"/>
                                  <a:pt x="22570" y="16530"/>
                                </a:cubicBezTo>
                                <a:lnTo>
                                  <a:pt x="21510" y="20451"/>
                                </a:lnTo>
                                <a:cubicBezTo>
                                  <a:pt x="21510" y="20592"/>
                                  <a:pt x="23276" y="20663"/>
                                  <a:pt x="26808" y="20663"/>
                                </a:cubicBezTo>
                                <a:lnTo>
                                  <a:pt x="32212" y="20663"/>
                                </a:lnTo>
                                <a:cubicBezTo>
                                  <a:pt x="32707" y="21157"/>
                                  <a:pt x="32954" y="21546"/>
                                  <a:pt x="32954" y="21828"/>
                                </a:cubicBezTo>
                                <a:cubicBezTo>
                                  <a:pt x="32954" y="23382"/>
                                  <a:pt x="32495" y="24619"/>
                                  <a:pt x="31577" y="25537"/>
                                </a:cubicBezTo>
                                <a:lnTo>
                                  <a:pt x="20239" y="25537"/>
                                </a:lnTo>
                                <a:lnTo>
                                  <a:pt x="16424" y="40901"/>
                                </a:lnTo>
                                <a:cubicBezTo>
                                  <a:pt x="13669" y="52204"/>
                                  <a:pt x="12291" y="58279"/>
                                  <a:pt x="12291" y="59127"/>
                                </a:cubicBezTo>
                                <a:cubicBezTo>
                                  <a:pt x="12291" y="62094"/>
                                  <a:pt x="13245" y="63578"/>
                                  <a:pt x="15153" y="63578"/>
                                </a:cubicBezTo>
                                <a:cubicBezTo>
                                  <a:pt x="17625" y="63578"/>
                                  <a:pt x="20027" y="62376"/>
                                  <a:pt x="22358" y="59975"/>
                                </a:cubicBezTo>
                                <a:cubicBezTo>
                                  <a:pt x="24689" y="57573"/>
                                  <a:pt x="26561" y="54606"/>
                                  <a:pt x="27974" y="51074"/>
                                </a:cubicBezTo>
                                <a:cubicBezTo>
                                  <a:pt x="28115" y="50650"/>
                                  <a:pt x="28292" y="50403"/>
                                  <a:pt x="28504" y="50332"/>
                                </a:cubicBezTo>
                                <a:cubicBezTo>
                                  <a:pt x="28716" y="50261"/>
                                  <a:pt x="29246" y="50191"/>
                                  <a:pt x="30093" y="50120"/>
                                </a:cubicBezTo>
                                <a:lnTo>
                                  <a:pt x="30517" y="50120"/>
                                </a:lnTo>
                                <a:cubicBezTo>
                                  <a:pt x="31577" y="50120"/>
                                  <a:pt x="32107" y="50403"/>
                                  <a:pt x="32107" y="50968"/>
                                </a:cubicBezTo>
                                <a:cubicBezTo>
                                  <a:pt x="32107" y="51180"/>
                                  <a:pt x="32000" y="51603"/>
                                  <a:pt x="31789" y="52239"/>
                                </a:cubicBezTo>
                                <a:cubicBezTo>
                                  <a:pt x="31435" y="53370"/>
                                  <a:pt x="30800" y="54712"/>
                                  <a:pt x="29881" y="56266"/>
                                </a:cubicBezTo>
                                <a:cubicBezTo>
                                  <a:pt x="28963" y="57820"/>
                                  <a:pt x="27762" y="59480"/>
                                  <a:pt x="26279" y="61246"/>
                                </a:cubicBezTo>
                                <a:cubicBezTo>
                                  <a:pt x="24795" y="63012"/>
                                  <a:pt x="22994" y="64496"/>
                                  <a:pt x="20874" y="65697"/>
                                </a:cubicBezTo>
                                <a:cubicBezTo>
                                  <a:pt x="18755" y="66897"/>
                                  <a:pt x="16601" y="67498"/>
                                  <a:pt x="14411" y="67498"/>
                                </a:cubicBezTo>
                                <a:cubicBezTo>
                                  <a:pt x="12291" y="67498"/>
                                  <a:pt x="10278" y="66968"/>
                                  <a:pt x="8371" y="65908"/>
                                </a:cubicBezTo>
                                <a:cubicBezTo>
                                  <a:pt x="6464" y="64849"/>
                                  <a:pt x="5086" y="63012"/>
                                  <a:pt x="4239" y="60399"/>
                                </a:cubicBezTo>
                                <a:cubicBezTo>
                                  <a:pt x="4097" y="59833"/>
                                  <a:pt x="4026" y="58880"/>
                                  <a:pt x="4026" y="57538"/>
                                </a:cubicBezTo>
                                <a:lnTo>
                                  <a:pt x="4026" y="55630"/>
                                </a:lnTo>
                                <a:lnTo>
                                  <a:pt x="7735" y="40796"/>
                                </a:lnTo>
                                <a:cubicBezTo>
                                  <a:pt x="10208" y="30835"/>
                                  <a:pt x="11479" y="25819"/>
                                  <a:pt x="11550" y="25749"/>
                                </a:cubicBezTo>
                                <a:cubicBezTo>
                                  <a:pt x="11550" y="25607"/>
                                  <a:pt x="9748" y="25537"/>
                                  <a:pt x="6146" y="25537"/>
                                </a:cubicBezTo>
                                <a:lnTo>
                                  <a:pt x="741" y="25537"/>
                                </a:lnTo>
                                <a:cubicBezTo>
                                  <a:pt x="247" y="25042"/>
                                  <a:pt x="0" y="24689"/>
                                  <a:pt x="0" y="24477"/>
                                </a:cubicBezTo>
                                <a:cubicBezTo>
                                  <a:pt x="0" y="24195"/>
                                  <a:pt x="106" y="23630"/>
                                  <a:pt x="318" y="22782"/>
                                </a:cubicBezTo>
                                <a:cubicBezTo>
                                  <a:pt x="530" y="21934"/>
                                  <a:pt x="706" y="21440"/>
                                  <a:pt x="848" y="21298"/>
                                </a:cubicBezTo>
                                <a:cubicBezTo>
                                  <a:pt x="989" y="20945"/>
                                  <a:pt x="1307" y="20769"/>
                                  <a:pt x="1801" y="20769"/>
                                </a:cubicBezTo>
                                <a:cubicBezTo>
                                  <a:pt x="2296" y="20769"/>
                                  <a:pt x="4097" y="20733"/>
                                  <a:pt x="7205" y="20663"/>
                                </a:cubicBezTo>
                                <a:lnTo>
                                  <a:pt x="12821" y="20663"/>
                                </a:lnTo>
                                <a:lnTo>
                                  <a:pt x="14835" y="12186"/>
                                </a:lnTo>
                                <a:cubicBezTo>
                                  <a:pt x="15046" y="11409"/>
                                  <a:pt x="15294" y="10384"/>
                                  <a:pt x="15576" y="9113"/>
                                </a:cubicBezTo>
                                <a:cubicBezTo>
                                  <a:pt x="15859" y="7841"/>
                                  <a:pt x="16106" y="6923"/>
                                  <a:pt x="16318" y="6358"/>
                                </a:cubicBezTo>
                                <a:cubicBezTo>
                                  <a:pt x="16530" y="5792"/>
                                  <a:pt x="16742" y="5086"/>
                                  <a:pt x="16954" y="4239"/>
                                </a:cubicBezTo>
                                <a:cubicBezTo>
                                  <a:pt x="17166" y="3390"/>
                                  <a:pt x="17448" y="2790"/>
                                  <a:pt x="17802" y="2437"/>
                                </a:cubicBezTo>
                                <a:cubicBezTo>
                                  <a:pt x="18155" y="2084"/>
                                  <a:pt x="18508" y="1660"/>
                                  <a:pt x="18861" y="1165"/>
                                </a:cubicBezTo>
                                <a:cubicBezTo>
                                  <a:pt x="19214" y="671"/>
                                  <a:pt x="19709" y="353"/>
                                  <a:pt x="20344" y="212"/>
                                </a:cubicBezTo>
                                <a:cubicBezTo>
                                  <a:pt x="20981" y="71"/>
                                  <a:pt x="21616" y="0"/>
                                  <a:pt x="2225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566" style="width:9.76331pt;height:10.1819pt;mso-position-horizontal-relative:char;mso-position-vertical-relative:line" coordsize="1239,1293">
                <v:shape id="Shape 3877" style="position:absolute;width:888;height:1089;left:0;top:0;" coordsize="88876,108960" path="m86928,0c88227,0,88876,350,88876,1049c88876,1749,87478,7794,84680,19184c81882,30575,80283,36470,79884,36870c79484,37269,78685,37419,77486,37319c75488,37319,74488,36870,74488,35970c74488,35371,74538,34872,74638,34472c74638,34172,74688,33223,74788,31624c74888,30025,74988,28727,75088,27727c75088,24330,74638,21382,73739,18885c72840,16387,71941,14538,71041,13339c70142,12140,68893,10891,67294,9592c63697,7494,59601,6445,55004,6445c49309,6445,44014,8743,39118,13339c34222,17935,31724,23231,31624,29226c31624,32224,32373,34822,33872,37019c35371,39218,37419,40767,40017,41666c40417,41866,43914,42815,50508,44514c57103,46212,60450,47111,60550,47211c63947,48310,67244,50708,70442,54405c73639,58102,75238,63098,75238,69393c75238,71991,74838,74788,74039,77786c73539,79984,72640,82432,71341,85130c70042,87828,68244,90775,65946,93973c63647,97170,60350,100168,56054,102965c51757,105763,47061,107661,41965,108660c40766,108860,39068,108960,36869,108960c26977,108960,19284,106213,13788,100717l12290,99068l8093,103715c5795,106413,4396,107961,3897,108361c3397,108760,2748,108960,1948,108960c649,108960,0,108560,0,107761c0,107461,2897,95721,8692,72540c8892,71941,9892,71641,11690,71641l13639,71641c14238,72241,14538,72790,14538,73290c14538,73489,14488,73939,14388,74638c14288,75338,14088,76387,13788,77786c13489,79185,13389,80833,13489,82732c13689,86629,14588,89926,16187,92624c17785,95321,19933,97320,22631,98619c25329,99918,27927,100817,30425,101317c32923,101816,35571,102066,38368,102066c44263,102066,49659,99468,54555,94272c59451,89077,61949,83032,62049,76137c62049,69843,59451,65496,54255,63098c43664,60400,36869,58552,33872,57553c30874,56554,28776,55554,27577,54555c21582,50359,18585,44314,18585,36420c18585,30325,20183,24779,23381,19784c26578,14788,29825,11041,33122,8543c36020,6045,39517,4047,43614,2548c47711,1049,50908,250,53206,150l55904,150c65496,150,72440,3347,76736,9742c76836,9742,77486,9092,78685,7794c79884,6495,81183,5046,82582,3447c83981,1849,84980,750,85579,150c85679,150,85879,150,86179,150c86478,150,86728,100,86928,0x">
                  <v:stroke weight="0pt" endcap="flat" joinstyle="miter" miterlimit="10" on="false" color="#000000" opacity="0"/>
                  <v:fill on="true" color="#333333"/>
                </v:shape>
                <v:shape id="Shape 3878" style="position:absolute;width:329;height:674;left:910;top:618;" coordsize="32954,67498" path="m22252,0c23523,71,24407,459,24901,1165c25395,1872,25643,2543,25643,3179c25643,3673,25325,5333,24689,8159c24053,10985,23347,13775,22570,16530l21510,20451c21510,20592,23276,20663,26808,20663l32212,20663c32707,21157,32954,21546,32954,21828c32954,23382,32495,24619,31577,25537l20239,25537l16424,40901c13669,52204,12291,58279,12291,59127c12291,62094,13245,63578,15153,63578c17625,63578,20027,62376,22358,59975c24689,57573,26561,54606,27974,51074c28115,50650,28292,50403,28504,50332c28716,50261,29246,50191,30093,50120l30517,50120c31577,50120,32107,50403,32107,50968c32107,51180,32000,51603,31789,52239c31435,53370,30800,54712,29881,56266c28963,57820,27762,59480,26279,61246c24795,63012,22994,64496,20874,65697c18755,66897,16601,67498,14411,67498c12291,67498,10278,66968,8371,65908c6464,64849,5086,63012,4239,60399c4097,59833,4026,58880,4026,57538l4026,55630l7735,40796c10208,30835,11479,25819,11550,25749c11550,25607,9748,25537,6146,25537l741,25537c247,25042,0,24689,0,24477c0,24195,106,23630,318,22782c530,21934,706,21440,848,21298c989,20945,1307,20769,1801,20769c2296,20769,4097,20733,7205,20663l12821,20663l14835,12186c15046,11409,15294,10384,15576,9113c15859,7841,16106,6923,16318,6358c16530,5792,16742,5086,16954,4239c17166,3390,17448,2790,17802,2437c18155,2084,18508,1660,18861,1165c19214,671,19709,353,20344,212c20981,71,21616,0,22252,0x">
                  <v:stroke weight="0pt" endcap="flat" joinstyle="miter" miterlimit="10" on="false" color="#000000" opacity="0"/>
                  <v:fill on="true" color="#333333"/>
                </v:shape>
              </v:group>
            </w:pict>
          </mc:Fallback>
        </mc:AlternateContent>
      </w:r>
      <w:r>
        <w:t xml:space="preserve"> 的直⽅图（统计样本与私有数据的相似度频次）</w:t>
      </w:r>
    </w:p>
    <w:p w14:paraId="19E75231" w14:textId="77777777" w:rsidR="00AB28AE" w:rsidRDefault="00000000">
      <w:pPr>
        <w:tabs>
          <w:tab w:val="center" w:pos="4405"/>
        </w:tabs>
        <w:spacing w:after="82"/>
        <w:ind w:left="0" w:firstLine="0"/>
      </w:pPr>
      <w:r>
        <w:t xml:space="preserve">7:     </w:t>
      </w:r>
      <w:r>
        <w:tab/>
        <w:t xml:space="preserve">   // 归⼀化直⽅图，计算概率分布 </w:t>
      </w:r>
    </w:p>
    <w:p w14:paraId="5A48D0B4" w14:textId="77777777" w:rsidR="00AB28AE" w:rsidRDefault="00000000">
      <w:pPr>
        <w:spacing w:after="0" w:line="346" w:lineRule="auto"/>
        <w:ind w:left="250"/>
      </w:pPr>
      <w:r>
        <w:rPr>
          <w:noProof/>
        </w:rPr>
        <w:drawing>
          <wp:anchor distT="0" distB="0" distL="114300" distR="114300" simplePos="0" relativeHeight="251676672" behindDoc="1" locked="0" layoutInCell="1" allowOverlap="0" wp14:anchorId="15434089" wp14:editId="500F9279">
            <wp:simplePos x="0" y="0"/>
            <wp:positionH relativeFrom="column">
              <wp:posOffset>-7365</wp:posOffset>
            </wp:positionH>
            <wp:positionV relativeFrom="paragraph">
              <wp:posOffset>-2317426</wp:posOffset>
            </wp:positionV>
            <wp:extent cx="2529840" cy="3672840"/>
            <wp:effectExtent l="0" t="0" r="0" b="0"/>
            <wp:wrapNone/>
            <wp:docPr id="51656" name="Picture 51656"/>
            <wp:cNvGraphicFramePr/>
            <a:graphic xmlns:a="http://schemas.openxmlformats.org/drawingml/2006/main">
              <a:graphicData uri="http://schemas.openxmlformats.org/drawingml/2006/picture">
                <pic:pic xmlns:pic="http://schemas.openxmlformats.org/drawingml/2006/picture">
                  <pic:nvPicPr>
                    <pic:cNvPr id="51656" name="Picture 51656"/>
                    <pic:cNvPicPr/>
                  </pic:nvPicPr>
                  <pic:blipFill>
                    <a:blip r:embed="rId30"/>
                    <a:stretch>
                      <a:fillRect/>
                    </a:stretch>
                  </pic:blipFill>
                  <pic:spPr>
                    <a:xfrm>
                      <a:off x="0" y="0"/>
                      <a:ext cx="2529840" cy="3672840"/>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677696" behindDoc="1" locked="0" layoutInCell="1" allowOverlap="1" wp14:anchorId="00730979" wp14:editId="583F0E71">
                <wp:simplePos x="0" y="0"/>
                <wp:positionH relativeFrom="column">
                  <wp:posOffset>3417743</wp:posOffset>
                </wp:positionH>
                <wp:positionV relativeFrom="paragraph">
                  <wp:posOffset>-188780</wp:posOffset>
                </wp:positionV>
                <wp:extent cx="852139" cy="732974"/>
                <wp:effectExtent l="0" t="0" r="0" b="0"/>
                <wp:wrapNone/>
                <wp:docPr id="50567" name="Group 50567"/>
                <wp:cNvGraphicFramePr/>
                <a:graphic xmlns:a="http://schemas.openxmlformats.org/drawingml/2006/main">
                  <a:graphicData uri="http://schemas.microsoft.com/office/word/2010/wordprocessingGroup">
                    <wpg:wgp>
                      <wpg:cNvGrpSpPr/>
                      <wpg:grpSpPr>
                        <a:xfrm>
                          <a:off x="0" y="0"/>
                          <a:ext cx="852139" cy="732974"/>
                          <a:chOff x="0" y="0"/>
                          <a:chExt cx="852139" cy="732974"/>
                        </a:xfrm>
                      </wpg:grpSpPr>
                      <wps:wsp>
                        <wps:cNvPr id="3719" name="Rectangle 3719"/>
                        <wps:cNvSpPr/>
                        <wps:spPr>
                          <a:xfrm>
                            <a:off x="254590" y="200522"/>
                            <a:ext cx="42780" cy="174263"/>
                          </a:xfrm>
                          <a:prstGeom prst="rect">
                            <a:avLst/>
                          </a:prstGeom>
                          <a:ln>
                            <a:noFill/>
                          </a:ln>
                        </wps:spPr>
                        <wps:txbx>
                          <w:txbxContent>
                            <w:p w14:paraId="043AA2BD"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3720" name="Rectangle 3720"/>
                        <wps:cNvSpPr/>
                        <wps:spPr>
                          <a:xfrm>
                            <a:off x="286756" y="186303"/>
                            <a:ext cx="164687" cy="164687"/>
                          </a:xfrm>
                          <a:prstGeom prst="rect">
                            <a:avLst/>
                          </a:prstGeom>
                          <a:ln>
                            <a:noFill/>
                          </a:ln>
                        </wps:spPr>
                        <wps:txbx>
                          <w:txbxContent>
                            <w:p w14:paraId="0935B3C1" w14:textId="77777777" w:rsidR="00AB28AE" w:rsidRDefault="00000000">
                              <w:pPr>
                                <w:spacing w:after="160" w:line="259" w:lineRule="auto"/>
                                <w:ind w:left="0" w:firstLine="0"/>
                              </w:pPr>
                              <w:r>
                                <w:t>采</w:t>
                              </w:r>
                            </w:p>
                          </w:txbxContent>
                        </wps:txbx>
                        <wps:bodyPr horzOverflow="overflow" vert="horz" lIns="0" tIns="0" rIns="0" bIns="0" rtlCol="0">
                          <a:noAutofit/>
                        </wps:bodyPr>
                      </wps:wsp>
                      <wps:wsp>
                        <wps:cNvPr id="3721" name="Rectangle 3721"/>
                        <wps:cNvSpPr/>
                        <wps:spPr>
                          <a:xfrm>
                            <a:off x="410581" y="186303"/>
                            <a:ext cx="164687" cy="164687"/>
                          </a:xfrm>
                          <a:prstGeom prst="rect">
                            <a:avLst/>
                          </a:prstGeom>
                          <a:ln>
                            <a:noFill/>
                          </a:ln>
                        </wps:spPr>
                        <wps:txbx>
                          <w:txbxContent>
                            <w:p w14:paraId="12EACF04" w14:textId="77777777" w:rsidR="00AB28AE" w:rsidRDefault="00000000">
                              <w:pPr>
                                <w:spacing w:after="160" w:line="259" w:lineRule="auto"/>
                                <w:ind w:left="0" w:firstLine="0"/>
                              </w:pPr>
                              <w:r>
                                <w:t>样</w:t>
                              </w:r>
                            </w:p>
                          </w:txbxContent>
                        </wps:txbx>
                        <wps:bodyPr horzOverflow="overflow" vert="horz" lIns="0" tIns="0" rIns="0" bIns="0" rtlCol="0">
                          <a:noAutofit/>
                        </wps:bodyPr>
                      </wps:wsp>
                      <wps:wsp>
                        <wps:cNvPr id="3722" name="Rectangle 3722"/>
                        <wps:cNvSpPr/>
                        <wps:spPr>
                          <a:xfrm>
                            <a:off x="534406" y="200522"/>
                            <a:ext cx="42780" cy="174263"/>
                          </a:xfrm>
                          <a:prstGeom prst="rect">
                            <a:avLst/>
                          </a:prstGeom>
                          <a:ln>
                            <a:noFill/>
                          </a:ln>
                        </wps:spPr>
                        <wps:txbx>
                          <w:txbxContent>
                            <w:p w14:paraId="0E9F1D96"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3902" name="Shape 3902"/>
                        <wps:cNvSpPr/>
                        <wps:spPr>
                          <a:xfrm>
                            <a:off x="330570" y="0"/>
                            <a:ext cx="66863" cy="102278"/>
                          </a:xfrm>
                          <a:custGeom>
                            <a:avLst/>
                            <a:gdLst/>
                            <a:ahLst/>
                            <a:cxnLst/>
                            <a:rect l="0" t="0" r="0" b="0"/>
                            <a:pathLst>
                              <a:path w="66863" h="102278">
                                <a:moveTo>
                                  <a:pt x="54509" y="0"/>
                                </a:moveTo>
                                <a:lnTo>
                                  <a:pt x="66863" y="106"/>
                                </a:lnTo>
                                <a:lnTo>
                                  <a:pt x="66863" y="6888"/>
                                </a:lnTo>
                                <a:lnTo>
                                  <a:pt x="61697" y="6888"/>
                                </a:lnTo>
                                <a:cubicBezTo>
                                  <a:pt x="59899" y="6888"/>
                                  <a:pt x="58452" y="6938"/>
                                  <a:pt x="57354" y="7038"/>
                                </a:cubicBezTo>
                                <a:cubicBezTo>
                                  <a:pt x="56256" y="7138"/>
                                  <a:pt x="55657" y="7138"/>
                                  <a:pt x="55557" y="7038"/>
                                </a:cubicBezTo>
                                <a:cubicBezTo>
                                  <a:pt x="54259" y="7138"/>
                                  <a:pt x="53361" y="7587"/>
                                  <a:pt x="52862" y="8386"/>
                                </a:cubicBezTo>
                                <a:cubicBezTo>
                                  <a:pt x="52662" y="8985"/>
                                  <a:pt x="51713" y="12828"/>
                                  <a:pt x="50016" y="19917"/>
                                </a:cubicBezTo>
                                <a:cubicBezTo>
                                  <a:pt x="48319" y="27005"/>
                                  <a:pt x="46572" y="33893"/>
                                  <a:pt x="44775" y="40582"/>
                                </a:cubicBezTo>
                                <a:cubicBezTo>
                                  <a:pt x="42978" y="47271"/>
                                  <a:pt x="42080" y="50665"/>
                                  <a:pt x="42080" y="50765"/>
                                </a:cubicBezTo>
                                <a:cubicBezTo>
                                  <a:pt x="42080" y="50964"/>
                                  <a:pt x="46123" y="51064"/>
                                  <a:pt x="54209" y="51064"/>
                                </a:cubicBezTo>
                                <a:lnTo>
                                  <a:pt x="59450" y="51064"/>
                                </a:lnTo>
                                <a:lnTo>
                                  <a:pt x="66863" y="50099"/>
                                </a:lnTo>
                                <a:lnTo>
                                  <a:pt x="66863" y="57043"/>
                                </a:lnTo>
                                <a:lnTo>
                                  <a:pt x="66526" y="57054"/>
                                </a:lnTo>
                                <a:cubicBezTo>
                                  <a:pt x="63905" y="57104"/>
                                  <a:pt x="60149" y="57154"/>
                                  <a:pt x="55257" y="57204"/>
                                </a:cubicBezTo>
                                <a:lnTo>
                                  <a:pt x="41031" y="57204"/>
                                </a:lnTo>
                                <a:lnTo>
                                  <a:pt x="36539" y="75024"/>
                                </a:lnTo>
                                <a:cubicBezTo>
                                  <a:pt x="33544" y="86604"/>
                                  <a:pt x="32046" y="92744"/>
                                  <a:pt x="32046" y="93443"/>
                                </a:cubicBezTo>
                                <a:cubicBezTo>
                                  <a:pt x="32046" y="93842"/>
                                  <a:pt x="32096" y="94092"/>
                                  <a:pt x="32196" y="94192"/>
                                </a:cubicBezTo>
                                <a:cubicBezTo>
                                  <a:pt x="32296" y="94292"/>
                                  <a:pt x="32645" y="94492"/>
                                  <a:pt x="33244" y="94791"/>
                                </a:cubicBezTo>
                                <a:cubicBezTo>
                                  <a:pt x="33843" y="95090"/>
                                  <a:pt x="34692" y="95190"/>
                                  <a:pt x="35790" y="95090"/>
                                </a:cubicBezTo>
                                <a:cubicBezTo>
                                  <a:pt x="36888" y="94990"/>
                                  <a:pt x="38535" y="95090"/>
                                  <a:pt x="40732" y="95390"/>
                                </a:cubicBezTo>
                                <a:lnTo>
                                  <a:pt x="45374" y="95390"/>
                                </a:lnTo>
                                <a:cubicBezTo>
                                  <a:pt x="45973" y="96288"/>
                                  <a:pt x="46272" y="96838"/>
                                  <a:pt x="46272" y="97037"/>
                                </a:cubicBezTo>
                                <a:cubicBezTo>
                                  <a:pt x="46272" y="98634"/>
                                  <a:pt x="45923" y="100132"/>
                                  <a:pt x="45224" y="101529"/>
                                </a:cubicBezTo>
                                <a:cubicBezTo>
                                  <a:pt x="44725" y="102029"/>
                                  <a:pt x="43926" y="102278"/>
                                  <a:pt x="42828" y="102278"/>
                                </a:cubicBezTo>
                                <a:cubicBezTo>
                                  <a:pt x="42529" y="102278"/>
                                  <a:pt x="40682" y="102228"/>
                                  <a:pt x="37288" y="102129"/>
                                </a:cubicBezTo>
                                <a:cubicBezTo>
                                  <a:pt x="33893" y="102029"/>
                                  <a:pt x="28902" y="101979"/>
                                  <a:pt x="22313" y="101979"/>
                                </a:cubicBezTo>
                                <a:cubicBezTo>
                                  <a:pt x="16123" y="101979"/>
                                  <a:pt x="11381" y="101979"/>
                                  <a:pt x="8087" y="101979"/>
                                </a:cubicBezTo>
                                <a:cubicBezTo>
                                  <a:pt x="4792" y="101979"/>
                                  <a:pt x="2995" y="102029"/>
                                  <a:pt x="2696" y="102129"/>
                                </a:cubicBezTo>
                                <a:cubicBezTo>
                                  <a:pt x="899" y="102129"/>
                                  <a:pt x="0" y="101629"/>
                                  <a:pt x="0" y="100631"/>
                                </a:cubicBezTo>
                                <a:cubicBezTo>
                                  <a:pt x="0" y="100431"/>
                                  <a:pt x="150" y="99733"/>
                                  <a:pt x="449" y="98535"/>
                                </a:cubicBezTo>
                                <a:cubicBezTo>
                                  <a:pt x="849" y="96937"/>
                                  <a:pt x="1248" y="96039"/>
                                  <a:pt x="1647" y="95839"/>
                                </a:cubicBezTo>
                                <a:cubicBezTo>
                                  <a:pt x="2047" y="95640"/>
                                  <a:pt x="3195" y="95490"/>
                                  <a:pt x="5092" y="95390"/>
                                </a:cubicBezTo>
                                <a:cubicBezTo>
                                  <a:pt x="7787" y="95390"/>
                                  <a:pt x="10782" y="95240"/>
                                  <a:pt x="14077" y="94941"/>
                                </a:cubicBezTo>
                                <a:cubicBezTo>
                                  <a:pt x="15474" y="94641"/>
                                  <a:pt x="16423" y="94042"/>
                                  <a:pt x="16922" y="93144"/>
                                </a:cubicBezTo>
                                <a:cubicBezTo>
                                  <a:pt x="17221" y="92744"/>
                                  <a:pt x="20815" y="78868"/>
                                  <a:pt x="27704" y="51514"/>
                                </a:cubicBezTo>
                                <a:cubicBezTo>
                                  <a:pt x="34592" y="24159"/>
                                  <a:pt x="38036" y="9734"/>
                                  <a:pt x="38036" y="8236"/>
                                </a:cubicBezTo>
                                <a:cubicBezTo>
                                  <a:pt x="38036" y="7538"/>
                                  <a:pt x="35191" y="7088"/>
                                  <a:pt x="29501" y="6888"/>
                                </a:cubicBezTo>
                                <a:cubicBezTo>
                                  <a:pt x="27105" y="6888"/>
                                  <a:pt x="25557" y="6838"/>
                                  <a:pt x="24859" y="6739"/>
                                </a:cubicBezTo>
                                <a:cubicBezTo>
                                  <a:pt x="24160" y="6639"/>
                                  <a:pt x="23810" y="6140"/>
                                  <a:pt x="23810" y="5241"/>
                                </a:cubicBezTo>
                                <a:cubicBezTo>
                                  <a:pt x="23810" y="5142"/>
                                  <a:pt x="23910" y="4592"/>
                                  <a:pt x="24110" y="3594"/>
                                </a:cubicBezTo>
                                <a:cubicBezTo>
                                  <a:pt x="24709" y="1597"/>
                                  <a:pt x="25158" y="499"/>
                                  <a:pt x="25457" y="300"/>
                                </a:cubicBezTo>
                                <a:cubicBezTo>
                                  <a:pt x="25757" y="100"/>
                                  <a:pt x="35440" y="0"/>
                                  <a:pt x="5450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03" name="Shape 3903"/>
                        <wps:cNvSpPr/>
                        <wps:spPr>
                          <a:xfrm>
                            <a:off x="397433" y="106"/>
                            <a:ext cx="40656" cy="56937"/>
                          </a:xfrm>
                          <a:custGeom>
                            <a:avLst/>
                            <a:gdLst/>
                            <a:ahLst/>
                            <a:cxnLst/>
                            <a:rect l="0" t="0" r="0" b="0"/>
                            <a:pathLst>
                              <a:path w="40656" h="56937">
                                <a:moveTo>
                                  <a:pt x="0" y="0"/>
                                </a:moveTo>
                                <a:lnTo>
                                  <a:pt x="9472" y="81"/>
                                </a:lnTo>
                                <a:cubicBezTo>
                                  <a:pt x="14538" y="156"/>
                                  <a:pt x="17396" y="244"/>
                                  <a:pt x="18045" y="343"/>
                                </a:cubicBezTo>
                                <a:cubicBezTo>
                                  <a:pt x="24434" y="1442"/>
                                  <a:pt x="29775" y="3887"/>
                                  <a:pt x="34068" y="7681"/>
                                </a:cubicBezTo>
                                <a:cubicBezTo>
                                  <a:pt x="38360" y="11475"/>
                                  <a:pt x="40557" y="16516"/>
                                  <a:pt x="40656" y="22806"/>
                                </a:cubicBezTo>
                                <a:cubicBezTo>
                                  <a:pt x="40656" y="30493"/>
                                  <a:pt x="37362" y="37531"/>
                                  <a:pt x="30773" y="43920"/>
                                </a:cubicBezTo>
                                <a:cubicBezTo>
                                  <a:pt x="23885" y="50709"/>
                                  <a:pt x="15000" y="55002"/>
                                  <a:pt x="4118" y="56798"/>
                                </a:cubicBezTo>
                                <a:lnTo>
                                  <a:pt x="0" y="56937"/>
                                </a:lnTo>
                                <a:lnTo>
                                  <a:pt x="0" y="49993"/>
                                </a:lnTo>
                                <a:lnTo>
                                  <a:pt x="6963" y="49087"/>
                                </a:lnTo>
                                <a:cubicBezTo>
                                  <a:pt x="10957" y="47839"/>
                                  <a:pt x="14151" y="45967"/>
                                  <a:pt x="16547" y="43471"/>
                                </a:cubicBezTo>
                                <a:cubicBezTo>
                                  <a:pt x="19243" y="40775"/>
                                  <a:pt x="21289" y="36832"/>
                                  <a:pt x="22687" y="31641"/>
                                </a:cubicBezTo>
                                <a:cubicBezTo>
                                  <a:pt x="24085" y="26450"/>
                                  <a:pt x="24783" y="22306"/>
                                  <a:pt x="24783" y="19212"/>
                                </a:cubicBezTo>
                                <a:cubicBezTo>
                                  <a:pt x="24783" y="17914"/>
                                  <a:pt x="24683" y="16866"/>
                                  <a:pt x="24484" y="16067"/>
                                </a:cubicBezTo>
                                <a:cubicBezTo>
                                  <a:pt x="24284" y="15268"/>
                                  <a:pt x="23835" y="14170"/>
                                  <a:pt x="23136" y="12772"/>
                                </a:cubicBezTo>
                                <a:cubicBezTo>
                                  <a:pt x="22437" y="11375"/>
                                  <a:pt x="21189" y="10277"/>
                                  <a:pt x="19392" y="9478"/>
                                </a:cubicBezTo>
                                <a:cubicBezTo>
                                  <a:pt x="17595" y="8679"/>
                                  <a:pt x="15149" y="7881"/>
                                  <a:pt x="12055" y="7082"/>
                                </a:cubicBezTo>
                                <a:cubicBezTo>
                                  <a:pt x="11356" y="6982"/>
                                  <a:pt x="7362" y="6883"/>
                                  <a:pt x="75" y="6783"/>
                                </a:cubicBezTo>
                                <a:lnTo>
                                  <a:pt x="0" y="678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04" name="Shape 3904"/>
                        <wps:cNvSpPr/>
                        <wps:spPr>
                          <a:xfrm>
                            <a:off x="428721" y="58465"/>
                            <a:ext cx="32926" cy="67441"/>
                          </a:xfrm>
                          <a:custGeom>
                            <a:avLst/>
                            <a:gdLst/>
                            <a:ahLst/>
                            <a:cxnLst/>
                            <a:rect l="0" t="0" r="0" b="0"/>
                            <a:pathLst>
                              <a:path w="32926" h="67441">
                                <a:moveTo>
                                  <a:pt x="22233" y="0"/>
                                </a:moveTo>
                                <a:cubicBezTo>
                                  <a:pt x="23504" y="71"/>
                                  <a:pt x="24386" y="459"/>
                                  <a:pt x="24880" y="1165"/>
                                </a:cubicBezTo>
                                <a:cubicBezTo>
                                  <a:pt x="25374" y="1870"/>
                                  <a:pt x="25621" y="2541"/>
                                  <a:pt x="25621" y="3176"/>
                                </a:cubicBezTo>
                                <a:cubicBezTo>
                                  <a:pt x="25621" y="3670"/>
                                  <a:pt x="25303" y="5329"/>
                                  <a:pt x="24668" y="8152"/>
                                </a:cubicBezTo>
                                <a:cubicBezTo>
                                  <a:pt x="24033" y="10976"/>
                                  <a:pt x="23327" y="13764"/>
                                  <a:pt x="22551" y="16516"/>
                                </a:cubicBezTo>
                                <a:lnTo>
                                  <a:pt x="21492" y="20434"/>
                                </a:lnTo>
                                <a:cubicBezTo>
                                  <a:pt x="21492" y="20575"/>
                                  <a:pt x="23257" y="20645"/>
                                  <a:pt x="26786" y="20645"/>
                                </a:cubicBezTo>
                                <a:lnTo>
                                  <a:pt x="32185" y="20645"/>
                                </a:lnTo>
                                <a:cubicBezTo>
                                  <a:pt x="32679" y="21139"/>
                                  <a:pt x="32926" y="21527"/>
                                  <a:pt x="32926" y="21810"/>
                                </a:cubicBezTo>
                                <a:cubicBezTo>
                                  <a:pt x="32926" y="23363"/>
                                  <a:pt x="32467" y="24598"/>
                                  <a:pt x="31550" y="25515"/>
                                </a:cubicBezTo>
                                <a:lnTo>
                                  <a:pt x="20222" y="25515"/>
                                </a:lnTo>
                                <a:lnTo>
                                  <a:pt x="16410" y="40867"/>
                                </a:lnTo>
                                <a:cubicBezTo>
                                  <a:pt x="13658" y="52160"/>
                                  <a:pt x="12281" y="58230"/>
                                  <a:pt x="12281" y="59077"/>
                                </a:cubicBezTo>
                                <a:cubicBezTo>
                                  <a:pt x="12281" y="62041"/>
                                  <a:pt x="13234" y="63524"/>
                                  <a:pt x="15140" y="63524"/>
                                </a:cubicBezTo>
                                <a:cubicBezTo>
                                  <a:pt x="17610" y="63524"/>
                                  <a:pt x="20010" y="62324"/>
                                  <a:pt x="22339" y="59924"/>
                                </a:cubicBezTo>
                                <a:cubicBezTo>
                                  <a:pt x="24668" y="57524"/>
                                  <a:pt x="26539" y="54560"/>
                                  <a:pt x="27950" y="51031"/>
                                </a:cubicBezTo>
                                <a:cubicBezTo>
                                  <a:pt x="28091" y="50607"/>
                                  <a:pt x="28268" y="50360"/>
                                  <a:pt x="28480" y="50290"/>
                                </a:cubicBezTo>
                                <a:cubicBezTo>
                                  <a:pt x="28691" y="50219"/>
                                  <a:pt x="29221" y="50148"/>
                                  <a:pt x="30068" y="50078"/>
                                </a:cubicBezTo>
                                <a:lnTo>
                                  <a:pt x="30491" y="50078"/>
                                </a:lnTo>
                                <a:cubicBezTo>
                                  <a:pt x="31550" y="50078"/>
                                  <a:pt x="32079" y="50360"/>
                                  <a:pt x="32079" y="50925"/>
                                </a:cubicBezTo>
                                <a:cubicBezTo>
                                  <a:pt x="32079" y="51136"/>
                                  <a:pt x="31974" y="51560"/>
                                  <a:pt x="31762" y="52195"/>
                                </a:cubicBezTo>
                                <a:cubicBezTo>
                                  <a:pt x="31409" y="53325"/>
                                  <a:pt x="30774" y="54666"/>
                                  <a:pt x="29856" y="56218"/>
                                </a:cubicBezTo>
                                <a:cubicBezTo>
                                  <a:pt x="28939" y="57771"/>
                                  <a:pt x="27739" y="59430"/>
                                  <a:pt x="26257" y="61194"/>
                                </a:cubicBezTo>
                                <a:cubicBezTo>
                                  <a:pt x="24774" y="62959"/>
                                  <a:pt x="22974" y="64441"/>
                                  <a:pt x="20857" y="65641"/>
                                </a:cubicBezTo>
                                <a:cubicBezTo>
                                  <a:pt x="18740" y="66841"/>
                                  <a:pt x="16587" y="67441"/>
                                  <a:pt x="14399" y="67441"/>
                                </a:cubicBezTo>
                                <a:cubicBezTo>
                                  <a:pt x="12281" y="67441"/>
                                  <a:pt x="10270" y="66911"/>
                                  <a:pt x="8364" y="65853"/>
                                </a:cubicBezTo>
                                <a:cubicBezTo>
                                  <a:pt x="6458" y="64794"/>
                                  <a:pt x="5082" y="62959"/>
                                  <a:pt x="4235" y="60347"/>
                                </a:cubicBezTo>
                                <a:cubicBezTo>
                                  <a:pt x="4094" y="59783"/>
                                  <a:pt x="4023" y="58830"/>
                                  <a:pt x="4023" y="57489"/>
                                </a:cubicBezTo>
                                <a:lnTo>
                                  <a:pt x="4023" y="55583"/>
                                </a:lnTo>
                                <a:lnTo>
                                  <a:pt x="7729" y="40761"/>
                                </a:lnTo>
                                <a:cubicBezTo>
                                  <a:pt x="10199" y="30809"/>
                                  <a:pt x="11469" y="25798"/>
                                  <a:pt x="11540" y="25727"/>
                                </a:cubicBezTo>
                                <a:cubicBezTo>
                                  <a:pt x="11540" y="25586"/>
                                  <a:pt x="9740" y="25515"/>
                                  <a:pt x="6141" y="25515"/>
                                </a:cubicBezTo>
                                <a:lnTo>
                                  <a:pt x="741" y="25515"/>
                                </a:lnTo>
                                <a:cubicBezTo>
                                  <a:pt x="247" y="25021"/>
                                  <a:pt x="0" y="24668"/>
                                  <a:pt x="0" y="24457"/>
                                </a:cubicBezTo>
                                <a:cubicBezTo>
                                  <a:pt x="0" y="24174"/>
                                  <a:pt x="106" y="23610"/>
                                  <a:pt x="318" y="22763"/>
                                </a:cubicBezTo>
                                <a:cubicBezTo>
                                  <a:pt x="529" y="21916"/>
                                  <a:pt x="706" y="21422"/>
                                  <a:pt x="847" y="21280"/>
                                </a:cubicBezTo>
                                <a:cubicBezTo>
                                  <a:pt x="988" y="20927"/>
                                  <a:pt x="1306" y="20751"/>
                                  <a:pt x="1800" y="20751"/>
                                </a:cubicBezTo>
                                <a:cubicBezTo>
                                  <a:pt x="2294" y="20751"/>
                                  <a:pt x="4094" y="20716"/>
                                  <a:pt x="7200" y="20645"/>
                                </a:cubicBezTo>
                                <a:lnTo>
                                  <a:pt x="12810" y="20645"/>
                                </a:lnTo>
                                <a:lnTo>
                                  <a:pt x="14822" y="12176"/>
                                </a:lnTo>
                                <a:cubicBezTo>
                                  <a:pt x="15034" y="11399"/>
                                  <a:pt x="15281" y="10376"/>
                                  <a:pt x="15563" y="9105"/>
                                </a:cubicBezTo>
                                <a:cubicBezTo>
                                  <a:pt x="15846" y="7835"/>
                                  <a:pt x="16093" y="6917"/>
                                  <a:pt x="16304" y="6352"/>
                                </a:cubicBezTo>
                                <a:cubicBezTo>
                                  <a:pt x="16516" y="5788"/>
                                  <a:pt x="16728" y="5082"/>
                                  <a:pt x="16940" y="4235"/>
                                </a:cubicBezTo>
                                <a:cubicBezTo>
                                  <a:pt x="17151" y="3388"/>
                                  <a:pt x="17434" y="2788"/>
                                  <a:pt x="17787" y="2435"/>
                                </a:cubicBezTo>
                                <a:cubicBezTo>
                                  <a:pt x="18140" y="2082"/>
                                  <a:pt x="18492" y="1659"/>
                                  <a:pt x="18845" y="1165"/>
                                </a:cubicBezTo>
                                <a:cubicBezTo>
                                  <a:pt x="19198" y="671"/>
                                  <a:pt x="19692" y="353"/>
                                  <a:pt x="20327" y="212"/>
                                </a:cubicBezTo>
                                <a:cubicBezTo>
                                  <a:pt x="20963" y="71"/>
                                  <a:pt x="21598" y="0"/>
                                  <a:pt x="2223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41" name="Shape 3941"/>
                        <wps:cNvSpPr/>
                        <wps:spPr>
                          <a:xfrm>
                            <a:off x="111495" y="190500"/>
                            <a:ext cx="66863" cy="102278"/>
                          </a:xfrm>
                          <a:custGeom>
                            <a:avLst/>
                            <a:gdLst/>
                            <a:ahLst/>
                            <a:cxnLst/>
                            <a:rect l="0" t="0" r="0" b="0"/>
                            <a:pathLst>
                              <a:path w="66863" h="102278">
                                <a:moveTo>
                                  <a:pt x="54509" y="0"/>
                                </a:moveTo>
                                <a:lnTo>
                                  <a:pt x="66863" y="106"/>
                                </a:lnTo>
                                <a:lnTo>
                                  <a:pt x="66863" y="6888"/>
                                </a:lnTo>
                                <a:lnTo>
                                  <a:pt x="61697" y="6888"/>
                                </a:lnTo>
                                <a:cubicBezTo>
                                  <a:pt x="59899" y="6888"/>
                                  <a:pt x="58452" y="6938"/>
                                  <a:pt x="57354" y="7038"/>
                                </a:cubicBezTo>
                                <a:cubicBezTo>
                                  <a:pt x="56256" y="7138"/>
                                  <a:pt x="55657" y="7138"/>
                                  <a:pt x="55557" y="7038"/>
                                </a:cubicBezTo>
                                <a:cubicBezTo>
                                  <a:pt x="54259" y="7138"/>
                                  <a:pt x="53361" y="7587"/>
                                  <a:pt x="52862" y="8386"/>
                                </a:cubicBezTo>
                                <a:cubicBezTo>
                                  <a:pt x="52662" y="8985"/>
                                  <a:pt x="51713" y="12828"/>
                                  <a:pt x="50016" y="19917"/>
                                </a:cubicBezTo>
                                <a:cubicBezTo>
                                  <a:pt x="48319" y="27005"/>
                                  <a:pt x="46572" y="33893"/>
                                  <a:pt x="44775" y="40582"/>
                                </a:cubicBezTo>
                                <a:cubicBezTo>
                                  <a:pt x="42978" y="47271"/>
                                  <a:pt x="42080" y="50665"/>
                                  <a:pt x="42080" y="50765"/>
                                </a:cubicBezTo>
                                <a:cubicBezTo>
                                  <a:pt x="42080" y="50964"/>
                                  <a:pt x="46123" y="51064"/>
                                  <a:pt x="54209" y="51064"/>
                                </a:cubicBezTo>
                                <a:lnTo>
                                  <a:pt x="59450" y="51064"/>
                                </a:lnTo>
                                <a:lnTo>
                                  <a:pt x="66863" y="50099"/>
                                </a:lnTo>
                                <a:lnTo>
                                  <a:pt x="66863" y="57043"/>
                                </a:lnTo>
                                <a:lnTo>
                                  <a:pt x="66526" y="57054"/>
                                </a:lnTo>
                                <a:cubicBezTo>
                                  <a:pt x="63905" y="57104"/>
                                  <a:pt x="60149" y="57154"/>
                                  <a:pt x="55257" y="57204"/>
                                </a:cubicBezTo>
                                <a:lnTo>
                                  <a:pt x="41031" y="57204"/>
                                </a:lnTo>
                                <a:lnTo>
                                  <a:pt x="36539" y="75024"/>
                                </a:lnTo>
                                <a:cubicBezTo>
                                  <a:pt x="33544" y="86604"/>
                                  <a:pt x="32046" y="92744"/>
                                  <a:pt x="32046" y="93443"/>
                                </a:cubicBezTo>
                                <a:cubicBezTo>
                                  <a:pt x="32046" y="93842"/>
                                  <a:pt x="32096" y="94092"/>
                                  <a:pt x="32196" y="94192"/>
                                </a:cubicBezTo>
                                <a:cubicBezTo>
                                  <a:pt x="32296" y="94292"/>
                                  <a:pt x="32645" y="94492"/>
                                  <a:pt x="33244" y="94791"/>
                                </a:cubicBezTo>
                                <a:cubicBezTo>
                                  <a:pt x="33843" y="95090"/>
                                  <a:pt x="34692" y="95190"/>
                                  <a:pt x="35790" y="95090"/>
                                </a:cubicBezTo>
                                <a:cubicBezTo>
                                  <a:pt x="36888" y="94990"/>
                                  <a:pt x="38535" y="95090"/>
                                  <a:pt x="40732" y="95390"/>
                                </a:cubicBezTo>
                                <a:lnTo>
                                  <a:pt x="45374" y="95390"/>
                                </a:lnTo>
                                <a:cubicBezTo>
                                  <a:pt x="45973" y="96288"/>
                                  <a:pt x="46272" y="96838"/>
                                  <a:pt x="46272" y="97037"/>
                                </a:cubicBezTo>
                                <a:cubicBezTo>
                                  <a:pt x="46272" y="98634"/>
                                  <a:pt x="45923" y="100132"/>
                                  <a:pt x="45224" y="101529"/>
                                </a:cubicBezTo>
                                <a:cubicBezTo>
                                  <a:pt x="44725" y="102029"/>
                                  <a:pt x="43926" y="102278"/>
                                  <a:pt x="42828" y="102278"/>
                                </a:cubicBezTo>
                                <a:cubicBezTo>
                                  <a:pt x="42529" y="102278"/>
                                  <a:pt x="40682" y="102228"/>
                                  <a:pt x="37288" y="102129"/>
                                </a:cubicBezTo>
                                <a:cubicBezTo>
                                  <a:pt x="33893" y="102029"/>
                                  <a:pt x="28902" y="101979"/>
                                  <a:pt x="22313" y="101979"/>
                                </a:cubicBezTo>
                                <a:cubicBezTo>
                                  <a:pt x="16123" y="101979"/>
                                  <a:pt x="11381" y="101979"/>
                                  <a:pt x="8087" y="101979"/>
                                </a:cubicBezTo>
                                <a:cubicBezTo>
                                  <a:pt x="4792" y="101979"/>
                                  <a:pt x="2995" y="102029"/>
                                  <a:pt x="2696" y="102129"/>
                                </a:cubicBezTo>
                                <a:cubicBezTo>
                                  <a:pt x="899" y="102129"/>
                                  <a:pt x="0" y="101629"/>
                                  <a:pt x="0" y="100631"/>
                                </a:cubicBezTo>
                                <a:cubicBezTo>
                                  <a:pt x="0" y="100431"/>
                                  <a:pt x="150" y="99733"/>
                                  <a:pt x="449" y="98535"/>
                                </a:cubicBezTo>
                                <a:cubicBezTo>
                                  <a:pt x="849" y="96937"/>
                                  <a:pt x="1248" y="96039"/>
                                  <a:pt x="1647" y="95839"/>
                                </a:cubicBezTo>
                                <a:cubicBezTo>
                                  <a:pt x="2047" y="95640"/>
                                  <a:pt x="3195" y="95490"/>
                                  <a:pt x="5092" y="95390"/>
                                </a:cubicBezTo>
                                <a:cubicBezTo>
                                  <a:pt x="7787" y="95390"/>
                                  <a:pt x="10782" y="95240"/>
                                  <a:pt x="14077" y="94941"/>
                                </a:cubicBezTo>
                                <a:cubicBezTo>
                                  <a:pt x="15474" y="94641"/>
                                  <a:pt x="16423" y="94042"/>
                                  <a:pt x="16922" y="93144"/>
                                </a:cubicBezTo>
                                <a:cubicBezTo>
                                  <a:pt x="17221" y="92744"/>
                                  <a:pt x="20815" y="78868"/>
                                  <a:pt x="27704" y="51514"/>
                                </a:cubicBezTo>
                                <a:cubicBezTo>
                                  <a:pt x="34592" y="24159"/>
                                  <a:pt x="38036" y="9734"/>
                                  <a:pt x="38036" y="8236"/>
                                </a:cubicBezTo>
                                <a:cubicBezTo>
                                  <a:pt x="38036" y="7538"/>
                                  <a:pt x="35191" y="7088"/>
                                  <a:pt x="29501" y="6888"/>
                                </a:cubicBezTo>
                                <a:cubicBezTo>
                                  <a:pt x="27105" y="6888"/>
                                  <a:pt x="25557" y="6838"/>
                                  <a:pt x="24859" y="6739"/>
                                </a:cubicBezTo>
                                <a:cubicBezTo>
                                  <a:pt x="24160" y="6639"/>
                                  <a:pt x="23810" y="6140"/>
                                  <a:pt x="23810" y="5241"/>
                                </a:cubicBezTo>
                                <a:cubicBezTo>
                                  <a:pt x="23810" y="5142"/>
                                  <a:pt x="23910" y="4592"/>
                                  <a:pt x="24110" y="3594"/>
                                </a:cubicBezTo>
                                <a:cubicBezTo>
                                  <a:pt x="24709" y="1597"/>
                                  <a:pt x="25158" y="499"/>
                                  <a:pt x="25457" y="300"/>
                                </a:cubicBezTo>
                                <a:cubicBezTo>
                                  <a:pt x="25757" y="100"/>
                                  <a:pt x="35440" y="0"/>
                                  <a:pt x="5450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42" name="Shape 3942"/>
                        <wps:cNvSpPr/>
                        <wps:spPr>
                          <a:xfrm>
                            <a:off x="178358" y="190606"/>
                            <a:ext cx="40656" cy="56937"/>
                          </a:xfrm>
                          <a:custGeom>
                            <a:avLst/>
                            <a:gdLst/>
                            <a:ahLst/>
                            <a:cxnLst/>
                            <a:rect l="0" t="0" r="0" b="0"/>
                            <a:pathLst>
                              <a:path w="40656" h="56937">
                                <a:moveTo>
                                  <a:pt x="0" y="0"/>
                                </a:moveTo>
                                <a:lnTo>
                                  <a:pt x="9472" y="81"/>
                                </a:lnTo>
                                <a:cubicBezTo>
                                  <a:pt x="14538" y="156"/>
                                  <a:pt x="17396" y="244"/>
                                  <a:pt x="18045" y="343"/>
                                </a:cubicBezTo>
                                <a:cubicBezTo>
                                  <a:pt x="24434" y="1442"/>
                                  <a:pt x="29775" y="3887"/>
                                  <a:pt x="34068" y="7681"/>
                                </a:cubicBezTo>
                                <a:cubicBezTo>
                                  <a:pt x="38360" y="11475"/>
                                  <a:pt x="40557" y="16516"/>
                                  <a:pt x="40656" y="22806"/>
                                </a:cubicBezTo>
                                <a:cubicBezTo>
                                  <a:pt x="40656" y="30493"/>
                                  <a:pt x="37362" y="37531"/>
                                  <a:pt x="30773" y="43920"/>
                                </a:cubicBezTo>
                                <a:cubicBezTo>
                                  <a:pt x="23885" y="50709"/>
                                  <a:pt x="15000" y="55002"/>
                                  <a:pt x="4118" y="56798"/>
                                </a:cubicBezTo>
                                <a:lnTo>
                                  <a:pt x="0" y="56937"/>
                                </a:lnTo>
                                <a:lnTo>
                                  <a:pt x="0" y="49993"/>
                                </a:lnTo>
                                <a:lnTo>
                                  <a:pt x="6963" y="49087"/>
                                </a:lnTo>
                                <a:cubicBezTo>
                                  <a:pt x="10957" y="47839"/>
                                  <a:pt x="14151" y="45967"/>
                                  <a:pt x="16547" y="43471"/>
                                </a:cubicBezTo>
                                <a:cubicBezTo>
                                  <a:pt x="19243" y="40775"/>
                                  <a:pt x="21289" y="36832"/>
                                  <a:pt x="22687" y="31641"/>
                                </a:cubicBezTo>
                                <a:cubicBezTo>
                                  <a:pt x="24085" y="26450"/>
                                  <a:pt x="24783" y="22306"/>
                                  <a:pt x="24783" y="19212"/>
                                </a:cubicBezTo>
                                <a:cubicBezTo>
                                  <a:pt x="24783" y="17914"/>
                                  <a:pt x="24683" y="16866"/>
                                  <a:pt x="24484" y="16067"/>
                                </a:cubicBezTo>
                                <a:cubicBezTo>
                                  <a:pt x="24284" y="15268"/>
                                  <a:pt x="23835" y="14170"/>
                                  <a:pt x="23136" y="12772"/>
                                </a:cubicBezTo>
                                <a:cubicBezTo>
                                  <a:pt x="22437" y="11375"/>
                                  <a:pt x="21189" y="10277"/>
                                  <a:pt x="19392" y="9478"/>
                                </a:cubicBezTo>
                                <a:cubicBezTo>
                                  <a:pt x="17595" y="8679"/>
                                  <a:pt x="15149" y="7881"/>
                                  <a:pt x="12055" y="7082"/>
                                </a:cubicBezTo>
                                <a:cubicBezTo>
                                  <a:pt x="11356" y="6982"/>
                                  <a:pt x="7362" y="6883"/>
                                  <a:pt x="75" y="6783"/>
                                </a:cubicBezTo>
                                <a:lnTo>
                                  <a:pt x="0" y="678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43" name="Shape 3943"/>
                        <wps:cNvSpPr/>
                        <wps:spPr>
                          <a:xfrm>
                            <a:off x="209646" y="248965"/>
                            <a:ext cx="32926" cy="67441"/>
                          </a:xfrm>
                          <a:custGeom>
                            <a:avLst/>
                            <a:gdLst/>
                            <a:ahLst/>
                            <a:cxnLst/>
                            <a:rect l="0" t="0" r="0" b="0"/>
                            <a:pathLst>
                              <a:path w="32926" h="67441">
                                <a:moveTo>
                                  <a:pt x="22233" y="0"/>
                                </a:moveTo>
                                <a:cubicBezTo>
                                  <a:pt x="23504" y="71"/>
                                  <a:pt x="24386" y="459"/>
                                  <a:pt x="24880" y="1165"/>
                                </a:cubicBezTo>
                                <a:cubicBezTo>
                                  <a:pt x="25374" y="1870"/>
                                  <a:pt x="25621" y="2541"/>
                                  <a:pt x="25621" y="3176"/>
                                </a:cubicBezTo>
                                <a:cubicBezTo>
                                  <a:pt x="25621" y="3670"/>
                                  <a:pt x="25303" y="5329"/>
                                  <a:pt x="24668" y="8152"/>
                                </a:cubicBezTo>
                                <a:cubicBezTo>
                                  <a:pt x="24033" y="10976"/>
                                  <a:pt x="23327" y="13764"/>
                                  <a:pt x="22551" y="16516"/>
                                </a:cubicBezTo>
                                <a:lnTo>
                                  <a:pt x="21492" y="20434"/>
                                </a:lnTo>
                                <a:cubicBezTo>
                                  <a:pt x="21492" y="20575"/>
                                  <a:pt x="23257" y="20645"/>
                                  <a:pt x="26786" y="20645"/>
                                </a:cubicBezTo>
                                <a:lnTo>
                                  <a:pt x="32185" y="20645"/>
                                </a:lnTo>
                                <a:cubicBezTo>
                                  <a:pt x="32679" y="21139"/>
                                  <a:pt x="32926" y="21527"/>
                                  <a:pt x="32926" y="21810"/>
                                </a:cubicBezTo>
                                <a:cubicBezTo>
                                  <a:pt x="32926" y="23363"/>
                                  <a:pt x="32467" y="24598"/>
                                  <a:pt x="31550" y="25515"/>
                                </a:cubicBezTo>
                                <a:lnTo>
                                  <a:pt x="20222" y="25515"/>
                                </a:lnTo>
                                <a:lnTo>
                                  <a:pt x="16410" y="40867"/>
                                </a:lnTo>
                                <a:cubicBezTo>
                                  <a:pt x="13658" y="52160"/>
                                  <a:pt x="12281" y="58230"/>
                                  <a:pt x="12281" y="59077"/>
                                </a:cubicBezTo>
                                <a:cubicBezTo>
                                  <a:pt x="12281" y="62041"/>
                                  <a:pt x="13234" y="63524"/>
                                  <a:pt x="15140" y="63524"/>
                                </a:cubicBezTo>
                                <a:cubicBezTo>
                                  <a:pt x="17610" y="63524"/>
                                  <a:pt x="20010" y="62324"/>
                                  <a:pt x="22339" y="59924"/>
                                </a:cubicBezTo>
                                <a:cubicBezTo>
                                  <a:pt x="24668" y="57524"/>
                                  <a:pt x="26539" y="54560"/>
                                  <a:pt x="27950" y="51031"/>
                                </a:cubicBezTo>
                                <a:cubicBezTo>
                                  <a:pt x="28091" y="50607"/>
                                  <a:pt x="28268" y="50360"/>
                                  <a:pt x="28480" y="50290"/>
                                </a:cubicBezTo>
                                <a:cubicBezTo>
                                  <a:pt x="28691" y="50219"/>
                                  <a:pt x="29221" y="50148"/>
                                  <a:pt x="30068" y="50078"/>
                                </a:cubicBezTo>
                                <a:lnTo>
                                  <a:pt x="30491" y="50078"/>
                                </a:lnTo>
                                <a:cubicBezTo>
                                  <a:pt x="31550" y="50078"/>
                                  <a:pt x="32079" y="50360"/>
                                  <a:pt x="32079" y="50925"/>
                                </a:cubicBezTo>
                                <a:cubicBezTo>
                                  <a:pt x="32079" y="51136"/>
                                  <a:pt x="31974" y="51560"/>
                                  <a:pt x="31762" y="52195"/>
                                </a:cubicBezTo>
                                <a:cubicBezTo>
                                  <a:pt x="31409" y="53325"/>
                                  <a:pt x="30774" y="54666"/>
                                  <a:pt x="29856" y="56218"/>
                                </a:cubicBezTo>
                                <a:cubicBezTo>
                                  <a:pt x="28939" y="57771"/>
                                  <a:pt x="27739" y="59430"/>
                                  <a:pt x="26257" y="61194"/>
                                </a:cubicBezTo>
                                <a:cubicBezTo>
                                  <a:pt x="24774" y="62959"/>
                                  <a:pt x="22974" y="64441"/>
                                  <a:pt x="20857" y="65641"/>
                                </a:cubicBezTo>
                                <a:cubicBezTo>
                                  <a:pt x="18740" y="66841"/>
                                  <a:pt x="16587" y="67441"/>
                                  <a:pt x="14399" y="67441"/>
                                </a:cubicBezTo>
                                <a:cubicBezTo>
                                  <a:pt x="12281" y="67441"/>
                                  <a:pt x="10270" y="66911"/>
                                  <a:pt x="8364" y="65853"/>
                                </a:cubicBezTo>
                                <a:cubicBezTo>
                                  <a:pt x="6458" y="64794"/>
                                  <a:pt x="5082" y="62959"/>
                                  <a:pt x="4235" y="60347"/>
                                </a:cubicBezTo>
                                <a:cubicBezTo>
                                  <a:pt x="4094" y="59783"/>
                                  <a:pt x="4023" y="58830"/>
                                  <a:pt x="4023" y="57489"/>
                                </a:cubicBezTo>
                                <a:lnTo>
                                  <a:pt x="4023" y="55583"/>
                                </a:lnTo>
                                <a:lnTo>
                                  <a:pt x="7729" y="40761"/>
                                </a:lnTo>
                                <a:cubicBezTo>
                                  <a:pt x="10199" y="30809"/>
                                  <a:pt x="11469" y="25798"/>
                                  <a:pt x="11540" y="25727"/>
                                </a:cubicBezTo>
                                <a:cubicBezTo>
                                  <a:pt x="11540" y="25586"/>
                                  <a:pt x="9740" y="25515"/>
                                  <a:pt x="6141" y="25515"/>
                                </a:cubicBezTo>
                                <a:lnTo>
                                  <a:pt x="741" y="25515"/>
                                </a:lnTo>
                                <a:cubicBezTo>
                                  <a:pt x="247" y="25021"/>
                                  <a:pt x="0" y="24668"/>
                                  <a:pt x="0" y="24457"/>
                                </a:cubicBezTo>
                                <a:cubicBezTo>
                                  <a:pt x="0" y="24174"/>
                                  <a:pt x="106" y="23610"/>
                                  <a:pt x="318" y="22763"/>
                                </a:cubicBezTo>
                                <a:cubicBezTo>
                                  <a:pt x="529" y="21916"/>
                                  <a:pt x="706" y="21422"/>
                                  <a:pt x="847" y="21280"/>
                                </a:cubicBezTo>
                                <a:cubicBezTo>
                                  <a:pt x="988" y="20927"/>
                                  <a:pt x="1306" y="20751"/>
                                  <a:pt x="1800" y="20751"/>
                                </a:cubicBezTo>
                                <a:cubicBezTo>
                                  <a:pt x="2294" y="20751"/>
                                  <a:pt x="4094" y="20716"/>
                                  <a:pt x="7200" y="20645"/>
                                </a:cubicBezTo>
                                <a:lnTo>
                                  <a:pt x="12810" y="20645"/>
                                </a:lnTo>
                                <a:lnTo>
                                  <a:pt x="14822" y="12176"/>
                                </a:lnTo>
                                <a:cubicBezTo>
                                  <a:pt x="15034" y="11399"/>
                                  <a:pt x="15281" y="10376"/>
                                  <a:pt x="15563" y="9105"/>
                                </a:cubicBezTo>
                                <a:cubicBezTo>
                                  <a:pt x="15846" y="7835"/>
                                  <a:pt x="16093" y="6917"/>
                                  <a:pt x="16304" y="6352"/>
                                </a:cubicBezTo>
                                <a:cubicBezTo>
                                  <a:pt x="16516" y="5788"/>
                                  <a:pt x="16728" y="5082"/>
                                  <a:pt x="16940" y="4235"/>
                                </a:cubicBezTo>
                                <a:cubicBezTo>
                                  <a:pt x="17151" y="3388"/>
                                  <a:pt x="17434" y="2788"/>
                                  <a:pt x="17787" y="2435"/>
                                </a:cubicBezTo>
                                <a:cubicBezTo>
                                  <a:pt x="18140" y="2082"/>
                                  <a:pt x="18492" y="1659"/>
                                  <a:pt x="18845" y="1165"/>
                                </a:cubicBezTo>
                                <a:cubicBezTo>
                                  <a:pt x="19198" y="671"/>
                                  <a:pt x="19692" y="353"/>
                                  <a:pt x="20327" y="212"/>
                                </a:cubicBezTo>
                                <a:cubicBezTo>
                                  <a:pt x="20963" y="71"/>
                                  <a:pt x="21598" y="0"/>
                                  <a:pt x="2223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44" name="Shape 3944"/>
                        <wps:cNvSpPr/>
                        <wps:spPr>
                          <a:xfrm>
                            <a:off x="568380" y="190500"/>
                            <a:ext cx="128459" cy="102377"/>
                          </a:xfrm>
                          <a:custGeom>
                            <a:avLst/>
                            <a:gdLst/>
                            <a:ahLst/>
                            <a:cxnLst/>
                            <a:rect l="0" t="0" r="0" b="0"/>
                            <a:pathLst>
                              <a:path w="128459" h="102377">
                                <a:moveTo>
                                  <a:pt x="40172" y="0"/>
                                </a:moveTo>
                                <a:cubicBezTo>
                                  <a:pt x="47866" y="0"/>
                                  <a:pt x="52263" y="0"/>
                                  <a:pt x="53362" y="0"/>
                                </a:cubicBezTo>
                                <a:cubicBezTo>
                                  <a:pt x="54461" y="0"/>
                                  <a:pt x="55161" y="300"/>
                                  <a:pt x="55461" y="899"/>
                                </a:cubicBezTo>
                                <a:cubicBezTo>
                                  <a:pt x="76546" y="50464"/>
                                  <a:pt x="87288" y="75896"/>
                                  <a:pt x="87688" y="77195"/>
                                </a:cubicBezTo>
                                <a:lnTo>
                                  <a:pt x="95782" y="45268"/>
                                </a:lnTo>
                                <a:cubicBezTo>
                                  <a:pt x="101078" y="24183"/>
                                  <a:pt x="103726" y="12941"/>
                                  <a:pt x="103726" y="11542"/>
                                </a:cubicBezTo>
                                <a:cubicBezTo>
                                  <a:pt x="103726" y="8844"/>
                                  <a:pt x="100528" y="7295"/>
                                  <a:pt x="94133" y="6895"/>
                                </a:cubicBezTo>
                                <a:cubicBezTo>
                                  <a:pt x="91735" y="6895"/>
                                  <a:pt x="90536" y="6345"/>
                                  <a:pt x="90536" y="5246"/>
                                </a:cubicBezTo>
                                <a:cubicBezTo>
                                  <a:pt x="90536" y="5046"/>
                                  <a:pt x="90636" y="4447"/>
                                  <a:pt x="90836" y="3447"/>
                                </a:cubicBezTo>
                                <a:cubicBezTo>
                                  <a:pt x="91235" y="1849"/>
                                  <a:pt x="91535" y="899"/>
                                  <a:pt x="91735" y="600"/>
                                </a:cubicBezTo>
                                <a:cubicBezTo>
                                  <a:pt x="91935" y="300"/>
                                  <a:pt x="92434" y="100"/>
                                  <a:pt x="93234" y="0"/>
                                </a:cubicBezTo>
                                <a:cubicBezTo>
                                  <a:pt x="93533" y="0"/>
                                  <a:pt x="95083" y="50"/>
                                  <a:pt x="97880" y="150"/>
                                </a:cubicBezTo>
                                <a:cubicBezTo>
                                  <a:pt x="100678" y="250"/>
                                  <a:pt x="104825" y="350"/>
                                  <a:pt x="110322" y="450"/>
                                </a:cubicBezTo>
                                <a:cubicBezTo>
                                  <a:pt x="115318" y="450"/>
                                  <a:pt x="119115" y="400"/>
                                  <a:pt x="121714" y="300"/>
                                </a:cubicBezTo>
                                <a:cubicBezTo>
                                  <a:pt x="124312" y="200"/>
                                  <a:pt x="125811" y="150"/>
                                  <a:pt x="126210" y="150"/>
                                </a:cubicBezTo>
                                <a:cubicBezTo>
                                  <a:pt x="127709" y="150"/>
                                  <a:pt x="128459" y="650"/>
                                  <a:pt x="128459" y="1649"/>
                                </a:cubicBezTo>
                                <a:cubicBezTo>
                                  <a:pt x="128459" y="3847"/>
                                  <a:pt x="128059" y="5346"/>
                                  <a:pt x="127260" y="6146"/>
                                </a:cubicBezTo>
                                <a:cubicBezTo>
                                  <a:pt x="127060" y="6645"/>
                                  <a:pt x="125961" y="6895"/>
                                  <a:pt x="123962" y="6895"/>
                                </a:cubicBezTo>
                                <a:cubicBezTo>
                                  <a:pt x="116867" y="7295"/>
                                  <a:pt x="112420" y="9293"/>
                                  <a:pt x="110622" y="12891"/>
                                </a:cubicBezTo>
                                <a:lnTo>
                                  <a:pt x="88287" y="101328"/>
                                </a:lnTo>
                                <a:cubicBezTo>
                                  <a:pt x="88087" y="102027"/>
                                  <a:pt x="87038" y="102377"/>
                                  <a:pt x="85139" y="102377"/>
                                </a:cubicBezTo>
                                <a:cubicBezTo>
                                  <a:pt x="83741" y="102377"/>
                                  <a:pt x="82891" y="102277"/>
                                  <a:pt x="82591" y="102077"/>
                                </a:cubicBezTo>
                                <a:cubicBezTo>
                                  <a:pt x="82291" y="101778"/>
                                  <a:pt x="75846" y="86638"/>
                                  <a:pt x="63255" y="56660"/>
                                </a:cubicBezTo>
                                <a:lnTo>
                                  <a:pt x="44219" y="11842"/>
                                </a:lnTo>
                                <a:lnTo>
                                  <a:pt x="34475" y="50814"/>
                                </a:lnTo>
                                <a:cubicBezTo>
                                  <a:pt x="27980" y="76396"/>
                                  <a:pt x="24733" y="89636"/>
                                  <a:pt x="24733" y="90536"/>
                                </a:cubicBezTo>
                                <a:cubicBezTo>
                                  <a:pt x="25232" y="93833"/>
                                  <a:pt x="28830" y="95482"/>
                                  <a:pt x="35525" y="95482"/>
                                </a:cubicBezTo>
                                <a:lnTo>
                                  <a:pt x="37024" y="95482"/>
                                </a:lnTo>
                                <a:cubicBezTo>
                                  <a:pt x="37623" y="95982"/>
                                  <a:pt x="37923" y="96381"/>
                                  <a:pt x="37923" y="96681"/>
                                </a:cubicBezTo>
                                <a:cubicBezTo>
                                  <a:pt x="37923" y="96981"/>
                                  <a:pt x="37823" y="97930"/>
                                  <a:pt x="37623" y="99529"/>
                                </a:cubicBezTo>
                                <a:cubicBezTo>
                                  <a:pt x="37224" y="100828"/>
                                  <a:pt x="36724" y="101778"/>
                                  <a:pt x="36125" y="102377"/>
                                </a:cubicBezTo>
                                <a:lnTo>
                                  <a:pt x="34176" y="102377"/>
                                </a:lnTo>
                                <a:cubicBezTo>
                                  <a:pt x="31078" y="102177"/>
                                  <a:pt x="25682" y="102077"/>
                                  <a:pt x="17987" y="102077"/>
                                </a:cubicBezTo>
                                <a:cubicBezTo>
                                  <a:pt x="15189" y="102077"/>
                                  <a:pt x="12641" y="102077"/>
                                  <a:pt x="10343" y="102077"/>
                                </a:cubicBezTo>
                                <a:cubicBezTo>
                                  <a:pt x="8044" y="102077"/>
                                  <a:pt x="6196" y="102077"/>
                                  <a:pt x="4797" y="102077"/>
                                </a:cubicBezTo>
                                <a:cubicBezTo>
                                  <a:pt x="3397" y="102077"/>
                                  <a:pt x="2548" y="102127"/>
                                  <a:pt x="2248" y="102227"/>
                                </a:cubicBezTo>
                                <a:cubicBezTo>
                                  <a:pt x="750" y="102227"/>
                                  <a:pt x="0" y="101778"/>
                                  <a:pt x="0" y="100878"/>
                                </a:cubicBezTo>
                                <a:cubicBezTo>
                                  <a:pt x="0" y="100478"/>
                                  <a:pt x="150" y="99679"/>
                                  <a:pt x="450" y="98480"/>
                                </a:cubicBezTo>
                                <a:cubicBezTo>
                                  <a:pt x="750" y="97281"/>
                                  <a:pt x="1000" y="96581"/>
                                  <a:pt x="1199" y="96381"/>
                                </a:cubicBezTo>
                                <a:cubicBezTo>
                                  <a:pt x="1399" y="95782"/>
                                  <a:pt x="2548" y="95482"/>
                                  <a:pt x="4647" y="95482"/>
                                </a:cubicBezTo>
                                <a:cubicBezTo>
                                  <a:pt x="11442" y="95182"/>
                                  <a:pt x="15839" y="93233"/>
                                  <a:pt x="17837" y="89636"/>
                                </a:cubicBezTo>
                                <a:cubicBezTo>
                                  <a:pt x="18237" y="89036"/>
                                  <a:pt x="21785" y="75197"/>
                                  <a:pt x="28480" y="48116"/>
                                </a:cubicBezTo>
                                <a:lnTo>
                                  <a:pt x="38672" y="7345"/>
                                </a:lnTo>
                                <a:cubicBezTo>
                                  <a:pt x="38473" y="7245"/>
                                  <a:pt x="35725" y="7095"/>
                                  <a:pt x="30428" y="6895"/>
                                </a:cubicBezTo>
                                <a:cubicBezTo>
                                  <a:pt x="30129" y="6895"/>
                                  <a:pt x="29729" y="6895"/>
                                  <a:pt x="29229" y="6895"/>
                                </a:cubicBezTo>
                                <a:cubicBezTo>
                                  <a:pt x="26731" y="6895"/>
                                  <a:pt x="25232" y="6845"/>
                                  <a:pt x="24733" y="6745"/>
                                </a:cubicBezTo>
                                <a:cubicBezTo>
                                  <a:pt x="24233" y="6645"/>
                                  <a:pt x="23983" y="6096"/>
                                  <a:pt x="23983" y="5096"/>
                                </a:cubicBezTo>
                                <a:cubicBezTo>
                                  <a:pt x="23983" y="2398"/>
                                  <a:pt x="24533" y="750"/>
                                  <a:pt x="25632" y="150"/>
                                </a:cubicBezTo>
                                <a:cubicBezTo>
                                  <a:pt x="25832" y="50"/>
                                  <a:pt x="30678" y="0"/>
                                  <a:pt x="4017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45" name="Shape 3945"/>
                        <wps:cNvSpPr/>
                        <wps:spPr>
                          <a:xfrm>
                            <a:off x="694661" y="268450"/>
                            <a:ext cx="38787" cy="47971"/>
                          </a:xfrm>
                          <a:custGeom>
                            <a:avLst/>
                            <a:gdLst/>
                            <a:ahLst/>
                            <a:cxnLst/>
                            <a:rect l="0" t="0" r="0" b="0"/>
                            <a:pathLst>
                              <a:path w="38787" h="47971">
                                <a:moveTo>
                                  <a:pt x="26176" y="71"/>
                                </a:moveTo>
                                <a:cubicBezTo>
                                  <a:pt x="30556" y="71"/>
                                  <a:pt x="33735" y="1024"/>
                                  <a:pt x="35713" y="2932"/>
                                </a:cubicBezTo>
                                <a:cubicBezTo>
                                  <a:pt x="37691" y="4840"/>
                                  <a:pt x="38716" y="6959"/>
                                  <a:pt x="38787" y="9291"/>
                                </a:cubicBezTo>
                                <a:cubicBezTo>
                                  <a:pt x="38787" y="11551"/>
                                  <a:pt x="38186" y="13212"/>
                                  <a:pt x="36985" y="14271"/>
                                </a:cubicBezTo>
                                <a:cubicBezTo>
                                  <a:pt x="35784" y="15331"/>
                                  <a:pt x="34442" y="15896"/>
                                  <a:pt x="32958" y="15967"/>
                                </a:cubicBezTo>
                                <a:cubicBezTo>
                                  <a:pt x="32040" y="15967"/>
                                  <a:pt x="31192" y="15684"/>
                                  <a:pt x="30415" y="15119"/>
                                </a:cubicBezTo>
                                <a:cubicBezTo>
                                  <a:pt x="29637" y="14554"/>
                                  <a:pt x="29214" y="13636"/>
                                  <a:pt x="29143" y="12364"/>
                                </a:cubicBezTo>
                                <a:cubicBezTo>
                                  <a:pt x="29143" y="11233"/>
                                  <a:pt x="29461" y="10244"/>
                                  <a:pt x="30097" y="9396"/>
                                </a:cubicBezTo>
                                <a:cubicBezTo>
                                  <a:pt x="30733" y="8549"/>
                                  <a:pt x="31333" y="7913"/>
                                  <a:pt x="31898" y="7489"/>
                                </a:cubicBezTo>
                                <a:cubicBezTo>
                                  <a:pt x="32464" y="7065"/>
                                  <a:pt x="32923" y="6853"/>
                                  <a:pt x="33276" y="6853"/>
                                </a:cubicBezTo>
                                <a:cubicBezTo>
                                  <a:pt x="33347" y="6853"/>
                                  <a:pt x="33382" y="6818"/>
                                  <a:pt x="33382" y="6747"/>
                                </a:cubicBezTo>
                                <a:cubicBezTo>
                                  <a:pt x="33382" y="6535"/>
                                  <a:pt x="33135" y="6217"/>
                                  <a:pt x="32640" y="5793"/>
                                </a:cubicBezTo>
                                <a:cubicBezTo>
                                  <a:pt x="32146" y="5369"/>
                                  <a:pt x="31262" y="4981"/>
                                  <a:pt x="29991" y="4628"/>
                                </a:cubicBezTo>
                                <a:cubicBezTo>
                                  <a:pt x="28719" y="4275"/>
                                  <a:pt x="27341" y="4063"/>
                                  <a:pt x="25858" y="3992"/>
                                </a:cubicBezTo>
                                <a:cubicBezTo>
                                  <a:pt x="22466" y="3992"/>
                                  <a:pt x="19994" y="4910"/>
                                  <a:pt x="18440" y="6747"/>
                                </a:cubicBezTo>
                                <a:cubicBezTo>
                                  <a:pt x="16885" y="8584"/>
                                  <a:pt x="16073" y="10456"/>
                                  <a:pt x="16002" y="12364"/>
                                </a:cubicBezTo>
                                <a:cubicBezTo>
                                  <a:pt x="16002" y="14130"/>
                                  <a:pt x="16673" y="15367"/>
                                  <a:pt x="18016" y="16073"/>
                                </a:cubicBezTo>
                                <a:cubicBezTo>
                                  <a:pt x="19358" y="16779"/>
                                  <a:pt x="21301" y="17380"/>
                                  <a:pt x="23844" y="17874"/>
                                </a:cubicBezTo>
                                <a:cubicBezTo>
                                  <a:pt x="26388" y="18369"/>
                                  <a:pt x="28225" y="18899"/>
                                  <a:pt x="29355" y="19464"/>
                                </a:cubicBezTo>
                                <a:cubicBezTo>
                                  <a:pt x="34018" y="21513"/>
                                  <a:pt x="36349" y="24904"/>
                                  <a:pt x="36349" y="29638"/>
                                </a:cubicBezTo>
                                <a:cubicBezTo>
                                  <a:pt x="36349" y="31616"/>
                                  <a:pt x="35961" y="33594"/>
                                  <a:pt x="35184" y="35572"/>
                                </a:cubicBezTo>
                                <a:cubicBezTo>
                                  <a:pt x="34406" y="37550"/>
                                  <a:pt x="33241" y="39529"/>
                                  <a:pt x="31686" y="41507"/>
                                </a:cubicBezTo>
                                <a:cubicBezTo>
                                  <a:pt x="30132" y="43485"/>
                                  <a:pt x="27906" y="45039"/>
                                  <a:pt x="25010" y="46170"/>
                                </a:cubicBezTo>
                                <a:cubicBezTo>
                                  <a:pt x="22113" y="47300"/>
                                  <a:pt x="18793" y="47901"/>
                                  <a:pt x="15048" y="47971"/>
                                </a:cubicBezTo>
                                <a:cubicBezTo>
                                  <a:pt x="9608" y="47971"/>
                                  <a:pt x="5758" y="46947"/>
                                  <a:pt x="3497" y="44898"/>
                                </a:cubicBezTo>
                                <a:cubicBezTo>
                                  <a:pt x="1236" y="42849"/>
                                  <a:pt x="71" y="40447"/>
                                  <a:pt x="0" y="37691"/>
                                </a:cubicBezTo>
                                <a:cubicBezTo>
                                  <a:pt x="0" y="34936"/>
                                  <a:pt x="742" y="32958"/>
                                  <a:pt x="2225" y="31757"/>
                                </a:cubicBezTo>
                                <a:cubicBezTo>
                                  <a:pt x="3709" y="30556"/>
                                  <a:pt x="5263" y="29956"/>
                                  <a:pt x="6888" y="29956"/>
                                </a:cubicBezTo>
                                <a:cubicBezTo>
                                  <a:pt x="7948" y="29956"/>
                                  <a:pt x="8937" y="30273"/>
                                  <a:pt x="9856" y="30909"/>
                                </a:cubicBezTo>
                                <a:cubicBezTo>
                                  <a:pt x="10774" y="31545"/>
                                  <a:pt x="11269" y="32640"/>
                                  <a:pt x="11339" y="34194"/>
                                </a:cubicBezTo>
                                <a:cubicBezTo>
                                  <a:pt x="11339" y="36032"/>
                                  <a:pt x="10703" y="37586"/>
                                  <a:pt x="9432" y="38857"/>
                                </a:cubicBezTo>
                                <a:cubicBezTo>
                                  <a:pt x="8160" y="40129"/>
                                  <a:pt x="7065" y="40765"/>
                                  <a:pt x="6147" y="40765"/>
                                </a:cubicBezTo>
                                <a:cubicBezTo>
                                  <a:pt x="6005" y="40835"/>
                                  <a:pt x="5899" y="40871"/>
                                  <a:pt x="5829" y="40871"/>
                                </a:cubicBezTo>
                                <a:cubicBezTo>
                                  <a:pt x="5758" y="40871"/>
                                  <a:pt x="5723" y="40942"/>
                                  <a:pt x="5723" y="41083"/>
                                </a:cubicBezTo>
                                <a:cubicBezTo>
                                  <a:pt x="5793" y="41295"/>
                                  <a:pt x="6076" y="41577"/>
                                  <a:pt x="6571" y="41931"/>
                                </a:cubicBezTo>
                                <a:cubicBezTo>
                                  <a:pt x="7065" y="42284"/>
                                  <a:pt x="8160" y="42743"/>
                                  <a:pt x="9856" y="43308"/>
                                </a:cubicBezTo>
                                <a:cubicBezTo>
                                  <a:pt x="11551" y="43874"/>
                                  <a:pt x="13494" y="44121"/>
                                  <a:pt x="15684" y="44050"/>
                                </a:cubicBezTo>
                                <a:cubicBezTo>
                                  <a:pt x="18228" y="44050"/>
                                  <a:pt x="20418" y="43662"/>
                                  <a:pt x="22254" y="42885"/>
                                </a:cubicBezTo>
                                <a:cubicBezTo>
                                  <a:pt x="24092" y="42107"/>
                                  <a:pt x="25434" y="41118"/>
                                  <a:pt x="26282" y="39917"/>
                                </a:cubicBezTo>
                                <a:cubicBezTo>
                                  <a:pt x="27129" y="38716"/>
                                  <a:pt x="27730" y="37621"/>
                                  <a:pt x="28083" y="36632"/>
                                </a:cubicBezTo>
                                <a:cubicBezTo>
                                  <a:pt x="28437" y="35643"/>
                                  <a:pt x="28613" y="34760"/>
                                  <a:pt x="28613" y="33982"/>
                                </a:cubicBezTo>
                                <a:cubicBezTo>
                                  <a:pt x="28613" y="32004"/>
                                  <a:pt x="27871" y="30521"/>
                                  <a:pt x="26388" y="29532"/>
                                </a:cubicBezTo>
                                <a:cubicBezTo>
                                  <a:pt x="24904" y="28542"/>
                                  <a:pt x="23208" y="27942"/>
                                  <a:pt x="21301" y="27730"/>
                                </a:cubicBezTo>
                                <a:cubicBezTo>
                                  <a:pt x="19393" y="27518"/>
                                  <a:pt x="17309" y="26988"/>
                                  <a:pt x="15048" y="26140"/>
                                </a:cubicBezTo>
                                <a:cubicBezTo>
                                  <a:pt x="12788" y="25293"/>
                                  <a:pt x="11127" y="24056"/>
                                  <a:pt x="10068" y="22431"/>
                                </a:cubicBezTo>
                                <a:cubicBezTo>
                                  <a:pt x="8867" y="20665"/>
                                  <a:pt x="8266" y="18616"/>
                                  <a:pt x="8266" y="16285"/>
                                </a:cubicBezTo>
                                <a:cubicBezTo>
                                  <a:pt x="8266" y="14024"/>
                                  <a:pt x="8831" y="11728"/>
                                  <a:pt x="9961" y="9396"/>
                                </a:cubicBezTo>
                                <a:cubicBezTo>
                                  <a:pt x="11092" y="7065"/>
                                  <a:pt x="13070" y="4910"/>
                                  <a:pt x="15896" y="2932"/>
                                </a:cubicBezTo>
                                <a:cubicBezTo>
                                  <a:pt x="18722" y="954"/>
                                  <a:pt x="22149" y="0"/>
                                  <a:pt x="26176"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46" name="Shape 3946"/>
                        <wps:cNvSpPr/>
                        <wps:spPr>
                          <a:xfrm>
                            <a:off x="740972" y="268450"/>
                            <a:ext cx="50409" cy="68636"/>
                          </a:xfrm>
                          <a:custGeom>
                            <a:avLst/>
                            <a:gdLst/>
                            <a:ahLst/>
                            <a:cxnLst/>
                            <a:rect l="0" t="0" r="0" b="0"/>
                            <a:pathLst>
                              <a:path w="50409" h="68636">
                                <a:moveTo>
                                  <a:pt x="14518" y="71"/>
                                </a:moveTo>
                                <a:cubicBezTo>
                                  <a:pt x="17415" y="71"/>
                                  <a:pt x="19746" y="883"/>
                                  <a:pt x="21513" y="2508"/>
                                </a:cubicBezTo>
                                <a:cubicBezTo>
                                  <a:pt x="23279" y="4133"/>
                                  <a:pt x="24197" y="6394"/>
                                  <a:pt x="24268" y="9291"/>
                                </a:cubicBezTo>
                                <a:cubicBezTo>
                                  <a:pt x="24127" y="10633"/>
                                  <a:pt x="24021" y="11375"/>
                                  <a:pt x="23950" y="11516"/>
                                </a:cubicBezTo>
                                <a:cubicBezTo>
                                  <a:pt x="23950" y="11728"/>
                                  <a:pt x="23385" y="13353"/>
                                  <a:pt x="22255" y="16391"/>
                                </a:cubicBezTo>
                                <a:cubicBezTo>
                                  <a:pt x="21124" y="19429"/>
                                  <a:pt x="19958" y="22855"/>
                                  <a:pt x="18757" y="26670"/>
                                </a:cubicBezTo>
                                <a:cubicBezTo>
                                  <a:pt x="17556" y="30485"/>
                                  <a:pt x="16991" y="33524"/>
                                  <a:pt x="17062" y="35784"/>
                                </a:cubicBezTo>
                                <a:cubicBezTo>
                                  <a:pt x="17062" y="38822"/>
                                  <a:pt x="17556" y="40942"/>
                                  <a:pt x="18545" y="42143"/>
                                </a:cubicBezTo>
                                <a:cubicBezTo>
                                  <a:pt x="19535" y="43343"/>
                                  <a:pt x="21018" y="43979"/>
                                  <a:pt x="22997" y="44050"/>
                                </a:cubicBezTo>
                                <a:cubicBezTo>
                                  <a:pt x="24621" y="44050"/>
                                  <a:pt x="26140" y="43662"/>
                                  <a:pt x="27553" y="42885"/>
                                </a:cubicBezTo>
                                <a:cubicBezTo>
                                  <a:pt x="28966" y="42107"/>
                                  <a:pt x="30061" y="41295"/>
                                  <a:pt x="30839" y="40447"/>
                                </a:cubicBezTo>
                                <a:cubicBezTo>
                                  <a:pt x="31616" y="39599"/>
                                  <a:pt x="32570" y="38434"/>
                                  <a:pt x="33700" y="36950"/>
                                </a:cubicBezTo>
                                <a:cubicBezTo>
                                  <a:pt x="33700" y="36879"/>
                                  <a:pt x="33877" y="36173"/>
                                  <a:pt x="34230" y="34830"/>
                                </a:cubicBezTo>
                                <a:cubicBezTo>
                                  <a:pt x="34583" y="33488"/>
                                  <a:pt x="35078" y="31404"/>
                                  <a:pt x="35713" y="28578"/>
                                </a:cubicBezTo>
                                <a:cubicBezTo>
                                  <a:pt x="36349" y="25752"/>
                                  <a:pt x="37021" y="23138"/>
                                  <a:pt x="37727" y="20736"/>
                                </a:cubicBezTo>
                                <a:cubicBezTo>
                                  <a:pt x="40411" y="10138"/>
                                  <a:pt x="41895" y="4592"/>
                                  <a:pt x="42178" y="4098"/>
                                </a:cubicBezTo>
                                <a:cubicBezTo>
                                  <a:pt x="43096" y="2190"/>
                                  <a:pt x="44615" y="1236"/>
                                  <a:pt x="46735" y="1236"/>
                                </a:cubicBezTo>
                                <a:cubicBezTo>
                                  <a:pt x="47653" y="1236"/>
                                  <a:pt x="48395" y="1484"/>
                                  <a:pt x="48960" y="1978"/>
                                </a:cubicBezTo>
                                <a:cubicBezTo>
                                  <a:pt x="49526" y="2473"/>
                                  <a:pt x="49914" y="2897"/>
                                  <a:pt x="50126" y="3250"/>
                                </a:cubicBezTo>
                                <a:cubicBezTo>
                                  <a:pt x="50338" y="3603"/>
                                  <a:pt x="50409" y="3921"/>
                                  <a:pt x="50338" y="4204"/>
                                </a:cubicBezTo>
                                <a:cubicBezTo>
                                  <a:pt x="50338" y="5122"/>
                                  <a:pt x="48607" y="12540"/>
                                  <a:pt x="45145" y="26458"/>
                                </a:cubicBezTo>
                                <a:cubicBezTo>
                                  <a:pt x="41684" y="40376"/>
                                  <a:pt x="39705" y="48006"/>
                                  <a:pt x="39211" y="49349"/>
                                </a:cubicBezTo>
                                <a:cubicBezTo>
                                  <a:pt x="37233" y="55213"/>
                                  <a:pt x="33806" y="59876"/>
                                  <a:pt x="28931" y="63338"/>
                                </a:cubicBezTo>
                                <a:cubicBezTo>
                                  <a:pt x="24056" y="66799"/>
                                  <a:pt x="19181" y="68566"/>
                                  <a:pt x="14306" y="68636"/>
                                </a:cubicBezTo>
                                <a:cubicBezTo>
                                  <a:pt x="11127" y="68636"/>
                                  <a:pt x="8337" y="67859"/>
                                  <a:pt x="5935" y="66305"/>
                                </a:cubicBezTo>
                                <a:cubicBezTo>
                                  <a:pt x="3532" y="64751"/>
                                  <a:pt x="2332" y="62419"/>
                                  <a:pt x="2332" y="59310"/>
                                </a:cubicBezTo>
                                <a:cubicBezTo>
                                  <a:pt x="2332" y="57756"/>
                                  <a:pt x="2579" y="56449"/>
                                  <a:pt x="3073" y="55389"/>
                                </a:cubicBezTo>
                                <a:cubicBezTo>
                                  <a:pt x="3568" y="54330"/>
                                  <a:pt x="4239" y="53553"/>
                                  <a:pt x="5087" y="53058"/>
                                </a:cubicBezTo>
                                <a:cubicBezTo>
                                  <a:pt x="5935" y="52563"/>
                                  <a:pt x="6641" y="52210"/>
                                  <a:pt x="7206" y="51998"/>
                                </a:cubicBezTo>
                                <a:cubicBezTo>
                                  <a:pt x="7772" y="51786"/>
                                  <a:pt x="8372" y="51680"/>
                                  <a:pt x="9008" y="51680"/>
                                </a:cubicBezTo>
                                <a:cubicBezTo>
                                  <a:pt x="12116" y="51680"/>
                                  <a:pt x="13671" y="53164"/>
                                  <a:pt x="13671" y="56131"/>
                                </a:cubicBezTo>
                                <a:cubicBezTo>
                                  <a:pt x="13671" y="57544"/>
                                  <a:pt x="13247" y="58781"/>
                                  <a:pt x="12399" y="59841"/>
                                </a:cubicBezTo>
                                <a:cubicBezTo>
                                  <a:pt x="11551" y="60900"/>
                                  <a:pt x="10739" y="61607"/>
                                  <a:pt x="9962" y="61960"/>
                                </a:cubicBezTo>
                                <a:cubicBezTo>
                                  <a:pt x="9184" y="62313"/>
                                  <a:pt x="8725" y="62490"/>
                                  <a:pt x="8584" y="62490"/>
                                </a:cubicBezTo>
                                <a:lnTo>
                                  <a:pt x="8266" y="62596"/>
                                </a:lnTo>
                                <a:cubicBezTo>
                                  <a:pt x="8407" y="62949"/>
                                  <a:pt x="9079" y="63373"/>
                                  <a:pt x="10280" y="63867"/>
                                </a:cubicBezTo>
                                <a:cubicBezTo>
                                  <a:pt x="11481" y="64362"/>
                                  <a:pt x="12682" y="64609"/>
                                  <a:pt x="13883" y="64609"/>
                                </a:cubicBezTo>
                                <a:lnTo>
                                  <a:pt x="14730" y="64609"/>
                                </a:lnTo>
                                <a:cubicBezTo>
                                  <a:pt x="15932" y="64609"/>
                                  <a:pt x="16850" y="64539"/>
                                  <a:pt x="17486" y="64397"/>
                                </a:cubicBezTo>
                                <a:cubicBezTo>
                                  <a:pt x="19817" y="63762"/>
                                  <a:pt x="21972" y="62419"/>
                                  <a:pt x="23950" y="60370"/>
                                </a:cubicBezTo>
                                <a:cubicBezTo>
                                  <a:pt x="25929" y="58321"/>
                                  <a:pt x="27448" y="56131"/>
                                  <a:pt x="28507" y="53800"/>
                                </a:cubicBezTo>
                                <a:cubicBezTo>
                                  <a:pt x="29567" y="51469"/>
                                  <a:pt x="30380" y="49490"/>
                                  <a:pt x="30945" y="47865"/>
                                </a:cubicBezTo>
                                <a:cubicBezTo>
                                  <a:pt x="31510" y="46240"/>
                                  <a:pt x="31792" y="45181"/>
                                  <a:pt x="31792" y="44686"/>
                                </a:cubicBezTo>
                                <a:lnTo>
                                  <a:pt x="31157" y="45110"/>
                                </a:lnTo>
                                <a:cubicBezTo>
                                  <a:pt x="30733" y="45393"/>
                                  <a:pt x="30061" y="45781"/>
                                  <a:pt x="29143" y="46275"/>
                                </a:cubicBezTo>
                                <a:cubicBezTo>
                                  <a:pt x="28225" y="46770"/>
                                  <a:pt x="27306" y="47194"/>
                                  <a:pt x="26388" y="47547"/>
                                </a:cubicBezTo>
                                <a:cubicBezTo>
                                  <a:pt x="24975" y="47901"/>
                                  <a:pt x="23597" y="48077"/>
                                  <a:pt x="22255" y="48077"/>
                                </a:cubicBezTo>
                                <a:cubicBezTo>
                                  <a:pt x="19005" y="48077"/>
                                  <a:pt x="16144" y="47300"/>
                                  <a:pt x="13671" y="45746"/>
                                </a:cubicBezTo>
                                <a:cubicBezTo>
                                  <a:pt x="11198" y="44191"/>
                                  <a:pt x="9573" y="41684"/>
                                  <a:pt x="8796" y="38222"/>
                                </a:cubicBezTo>
                                <a:cubicBezTo>
                                  <a:pt x="8725" y="37727"/>
                                  <a:pt x="8690" y="36632"/>
                                  <a:pt x="8690" y="34936"/>
                                </a:cubicBezTo>
                                <a:cubicBezTo>
                                  <a:pt x="8690" y="30909"/>
                                  <a:pt x="9926" y="25646"/>
                                  <a:pt x="12399" y="19146"/>
                                </a:cubicBezTo>
                                <a:cubicBezTo>
                                  <a:pt x="14872" y="12647"/>
                                  <a:pt x="16108" y="8513"/>
                                  <a:pt x="16108" y="6747"/>
                                </a:cubicBezTo>
                                <a:cubicBezTo>
                                  <a:pt x="16108" y="6676"/>
                                  <a:pt x="16108" y="6606"/>
                                  <a:pt x="16108" y="6535"/>
                                </a:cubicBezTo>
                                <a:cubicBezTo>
                                  <a:pt x="16108" y="5899"/>
                                  <a:pt x="16108" y="5475"/>
                                  <a:pt x="16108" y="5264"/>
                                </a:cubicBezTo>
                                <a:cubicBezTo>
                                  <a:pt x="16108" y="5052"/>
                                  <a:pt x="15967" y="4804"/>
                                  <a:pt x="15684" y="4522"/>
                                </a:cubicBezTo>
                                <a:cubicBezTo>
                                  <a:pt x="15402" y="4239"/>
                                  <a:pt x="15013" y="4098"/>
                                  <a:pt x="14518" y="4098"/>
                                </a:cubicBezTo>
                                <a:lnTo>
                                  <a:pt x="14094" y="4098"/>
                                </a:lnTo>
                                <a:cubicBezTo>
                                  <a:pt x="12470" y="4098"/>
                                  <a:pt x="10986" y="4769"/>
                                  <a:pt x="9644" y="6111"/>
                                </a:cubicBezTo>
                                <a:cubicBezTo>
                                  <a:pt x="8301" y="7453"/>
                                  <a:pt x="7242" y="8902"/>
                                  <a:pt x="6464" y="10456"/>
                                </a:cubicBezTo>
                                <a:cubicBezTo>
                                  <a:pt x="5687" y="12011"/>
                                  <a:pt x="5087" y="13494"/>
                                  <a:pt x="4663" y="14907"/>
                                </a:cubicBezTo>
                                <a:cubicBezTo>
                                  <a:pt x="4239" y="16320"/>
                                  <a:pt x="3956" y="17097"/>
                                  <a:pt x="3815" y="17238"/>
                                </a:cubicBezTo>
                                <a:cubicBezTo>
                                  <a:pt x="3674" y="17380"/>
                                  <a:pt x="3109" y="17450"/>
                                  <a:pt x="2120" y="17450"/>
                                </a:cubicBezTo>
                                <a:lnTo>
                                  <a:pt x="636" y="17450"/>
                                </a:lnTo>
                                <a:cubicBezTo>
                                  <a:pt x="212" y="17026"/>
                                  <a:pt x="0" y="16709"/>
                                  <a:pt x="0" y="16497"/>
                                </a:cubicBezTo>
                                <a:cubicBezTo>
                                  <a:pt x="0" y="15508"/>
                                  <a:pt x="530" y="13812"/>
                                  <a:pt x="1590" y="11410"/>
                                </a:cubicBezTo>
                                <a:cubicBezTo>
                                  <a:pt x="2649" y="9008"/>
                                  <a:pt x="4345" y="6500"/>
                                  <a:pt x="6676" y="3886"/>
                                </a:cubicBezTo>
                                <a:cubicBezTo>
                                  <a:pt x="9008" y="1272"/>
                                  <a:pt x="11622" y="0"/>
                                  <a:pt x="14518"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47" name="Shape 3947"/>
                        <wps:cNvSpPr/>
                        <wps:spPr>
                          <a:xfrm>
                            <a:off x="792899" y="268450"/>
                            <a:ext cx="59240" cy="48077"/>
                          </a:xfrm>
                          <a:custGeom>
                            <a:avLst/>
                            <a:gdLst/>
                            <a:ahLst/>
                            <a:cxnLst/>
                            <a:rect l="0" t="0" r="0" b="0"/>
                            <a:pathLst>
                              <a:path w="59240" h="48077">
                                <a:moveTo>
                                  <a:pt x="12081" y="71"/>
                                </a:moveTo>
                                <a:cubicBezTo>
                                  <a:pt x="14625" y="71"/>
                                  <a:pt x="16744" y="707"/>
                                  <a:pt x="18440" y="1978"/>
                                </a:cubicBezTo>
                                <a:cubicBezTo>
                                  <a:pt x="20135" y="3250"/>
                                  <a:pt x="21195" y="4451"/>
                                  <a:pt x="21619" y="5581"/>
                                </a:cubicBezTo>
                                <a:cubicBezTo>
                                  <a:pt x="22043" y="6712"/>
                                  <a:pt x="22255" y="7453"/>
                                  <a:pt x="22255" y="7807"/>
                                </a:cubicBezTo>
                                <a:cubicBezTo>
                                  <a:pt x="22255" y="7948"/>
                                  <a:pt x="22290" y="8019"/>
                                  <a:pt x="22361" y="8019"/>
                                </a:cubicBezTo>
                                <a:lnTo>
                                  <a:pt x="23526" y="6853"/>
                                </a:lnTo>
                                <a:cubicBezTo>
                                  <a:pt x="27836" y="2332"/>
                                  <a:pt x="32746" y="71"/>
                                  <a:pt x="38257" y="71"/>
                                </a:cubicBezTo>
                                <a:cubicBezTo>
                                  <a:pt x="42072" y="71"/>
                                  <a:pt x="45145" y="1024"/>
                                  <a:pt x="47477" y="2932"/>
                                </a:cubicBezTo>
                                <a:cubicBezTo>
                                  <a:pt x="49808" y="4840"/>
                                  <a:pt x="51009" y="7630"/>
                                  <a:pt x="51080" y="11304"/>
                                </a:cubicBezTo>
                                <a:cubicBezTo>
                                  <a:pt x="51150" y="14978"/>
                                  <a:pt x="49808" y="20524"/>
                                  <a:pt x="47053" y="27942"/>
                                </a:cubicBezTo>
                                <a:cubicBezTo>
                                  <a:pt x="44297" y="35360"/>
                                  <a:pt x="42955" y="39846"/>
                                  <a:pt x="43026" y="41401"/>
                                </a:cubicBezTo>
                                <a:cubicBezTo>
                                  <a:pt x="43026" y="43238"/>
                                  <a:pt x="43626" y="44156"/>
                                  <a:pt x="44827" y="44156"/>
                                </a:cubicBezTo>
                                <a:cubicBezTo>
                                  <a:pt x="45251" y="44156"/>
                                  <a:pt x="45569" y="44121"/>
                                  <a:pt x="45781" y="44050"/>
                                </a:cubicBezTo>
                                <a:cubicBezTo>
                                  <a:pt x="47830" y="43697"/>
                                  <a:pt x="49667" y="42354"/>
                                  <a:pt x="51292" y="40023"/>
                                </a:cubicBezTo>
                                <a:cubicBezTo>
                                  <a:pt x="52917" y="37691"/>
                                  <a:pt x="54153" y="34866"/>
                                  <a:pt x="55001" y="31545"/>
                                </a:cubicBezTo>
                                <a:cubicBezTo>
                                  <a:pt x="55142" y="30980"/>
                                  <a:pt x="55849" y="30697"/>
                                  <a:pt x="57120" y="30697"/>
                                </a:cubicBezTo>
                                <a:cubicBezTo>
                                  <a:pt x="58533" y="30697"/>
                                  <a:pt x="59240" y="30980"/>
                                  <a:pt x="59240" y="31545"/>
                                </a:cubicBezTo>
                                <a:cubicBezTo>
                                  <a:pt x="59240" y="31616"/>
                                  <a:pt x="59098" y="32146"/>
                                  <a:pt x="58816" y="33135"/>
                                </a:cubicBezTo>
                                <a:cubicBezTo>
                                  <a:pt x="58251" y="35184"/>
                                  <a:pt x="57474" y="37197"/>
                                  <a:pt x="56485" y="39176"/>
                                </a:cubicBezTo>
                                <a:cubicBezTo>
                                  <a:pt x="55495" y="41154"/>
                                  <a:pt x="53870" y="43132"/>
                                  <a:pt x="51610" y="45110"/>
                                </a:cubicBezTo>
                                <a:cubicBezTo>
                                  <a:pt x="49349" y="47088"/>
                                  <a:pt x="46911" y="48042"/>
                                  <a:pt x="44297" y="47971"/>
                                </a:cubicBezTo>
                                <a:cubicBezTo>
                                  <a:pt x="40977" y="47971"/>
                                  <a:pt x="38575" y="47017"/>
                                  <a:pt x="37091" y="45110"/>
                                </a:cubicBezTo>
                                <a:cubicBezTo>
                                  <a:pt x="35608" y="43202"/>
                                  <a:pt x="34866" y="41224"/>
                                  <a:pt x="34866" y="39176"/>
                                </a:cubicBezTo>
                                <a:cubicBezTo>
                                  <a:pt x="34866" y="37833"/>
                                  <a:pt x="36137" y="33594"/>
                                  <a:pt x="38681" y="26458"/>
                                </a:cubicBezTo>
                                <a:cubicBezTo>
                                  <a:pt x="41224" y="19323"/>
                                  <a:pt x="42531" y="13953"/>
                                  <a:pt x="42602" y="10350"/>
                                </a:cubicBezTo>
                                <a:cubicBezTo>
                                  <a:pt x="42602" y="6182"/>
                                  <a:pt x="41047" y="4098"/>
                                  <a:pt x="37939" y="4098"/>
                                </a:cubicBezTo>
                                <a:lnTo>
                                  <a:pt x="37409" y="4098"/>
                                </a:lnTo>
                                <a:cubicBezTo>
                                  <a:pt x="31333" y="4098"/>
                                  <a:pt x="26211" y="7665"/>
                                  <a:pt x="22043" y="14801"/>
                                </a:cubicBezTo>
                                <a:lnTo>
                                  <a:pt x="21301" y="16073"/>
                                </a:lnTo>
                                <a:lnTo>
                                  <a:pt x="17804" y="30273"/>
                                </a:lnTo>
                                <a:cubicBezTo>
                                  <a:pt x="15472" y="39529"/>
                                  <a:pt x="14130" y="44509"/>
                                  <a:pt x="13777" y="45216"/>
                                </a:cubicBezTo>
                                <a:cubicBezTo>
                                  <a:pt x="12858" y="47123"/>
                                  <a:pt x="11339" y="48077"/>
                                  <a:pt x="9220" y="48077"/>
                                </a:cubicBezTo>
                                <a:cubicBezTo>
                                  <a:pt x="8301" y="48077"/>
                                  <a:pt x="7560" y="47865"/>
                                  <a:pt x="6995" y="47441"/>
                                </a:cubicBezTo>
                                <a:cubicBezTo>
                                  <a:pt x="6429" y="47017"/>
                                  <a:pt x="6041" y="46594"/>
                                  <a:pt x="5829" y="46170"/>
                                </a:cubicBezTo>
                                <a:cubicBezTo>
                                  <a:pt x="5617" y="45746"/>
                                  <a:pt x="5546" y="45393"/>
                                  <a:pt x="5617" y="45110"/>
                                </a:cubicBezTo>
                                <a:cubicBezTo>
                                  <a:pt x="5617" y="44191"/>
                                  <a:pt x="6959" y="38434"/>
                                  <a:pt x="9644" y="27836"/>
                                </a:cubicBezTo>
                                <a:cubicBezTo>
                                  <a:pt x="12328" y="17238"/>
                                  <a:pt x="13741" y="11481"/>
                                  <a:pt x="13883" y="10562"/>
                                </a:cubicBezTo>
                                <a:cubicBezTo>
                                  <a:pt x="13953" y="10209"/>
                                  <a:pt x="13989" y="9396"/>
                                  <a:pt x="13989" y="8125"/>
                                </a:cubicBezTo>
                                <a:cubicBezTo>
                                  <a:pt x="13989" y="5369"/>
                                  <a:pt x="13141" y="3992"/>
                                  <a:pt x="11445" y="3992"/>
                                </a:cubicBezTo>
                                <a:cubicBezTo>
                                  <a:pt x="8761" y="3992"/>
                                  <a:pt x="6535" y="7524"/>
                                  <a:pt x="4769" y="14589"/>
                                </a:cubicBezTo>
                                <a:cubicBezTo>
                                  <a:pt x="4345" y="16002"/>
                                  <a:pt x="4133" y="16744"/>
                                  <a:pt x="4133" y="16815"/>
                                </a:cubicBezTo>
                                <a:cubicBezTo>
                                  <a:pt x="3992" y="17238"/>
                                  <a:pt x="3321" y="17450"/>
                                  <a:pt x="2120" y="17450"/>
                                </a:cubicBezTo>
                                <a:lnTo>
                                  <a:pt x="636" y="17450"/>
                                </a:lnTo>
                                <a:cubicBezTo>
                                  <a:pt x="212" y="17026"/>
                                  <a:pt x="0" y="16709"/>
                                  <a:pt x="0" y="16497"/>
                                </a:cubicBezTo>
                                <a:cubicBezTo>
                                  <a:pt x="71" y="16073"/>
                                  <a:pt x="177" y="15508"/>
                                  <a:pt x="318" y="14801"/>
                                </a:cubicBezTo>
                                <a:cubicBezTo>
                                  <a:pt x="459" y="14094"/>
                                  <a:pt x="883" y="12752"/>
                                  <a:pt x="1590" y="10774"/>
                                </a:cubicBezTo>
                                <a:cubicBezTo>
                                  <a:pt x="2296" y="8796"/>
                                  <a:pt x="3003" y="7136"/>
                                  <a:pt x="3709" y="5793"/>
                                </a:cubicBezTo>
                                <a:cubicBezTo>
                                  <a:pt x="4416" y="4451"/>
                                  <a:pt x="5581" y="3144"/>
                                  <a:pt x="7206" y="1872"/>
                                </a:cubicBezTo>
                                <a:cubicBezTo>
                                  <a:pt x="8831" y="601"/>
                                  <a:pt x="10456" y="0"/>
                                  <a:pt x="12081"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73" name="Shape 3973"/>
                        <wps:cNvSpPr/>
                        <wps:spPr>
                          <a:xfrm>
                            <a:off x="0" y="589120"/>
                            <a:ext cx="88880" cy="108965"/>
                          </a:xfrm>
                          <a:custGeom>
                            <a:avLst/>
                            <a:gdLst/>
                            <a:ahLst/>
                            <a:cxnLst/>
                            <a:rect l="0" t="0" r="0" b="0"/>
                            <a:pathLst>
                              <a:path w="88880" h="108965">
                                <a:moveTo>
                                  <a:pt x="86932" y="0"/>
                                </a:moveTo>
                                <a:cubicBezTo>
                                  <a:pt x="88231" y="0"/>
                                  <a:pt x="88880" y="350"/>
                                  <a:pt x="88880" y="1049"/>
                                </a:cubicBezTo>
                                <a:cubicBezTo>
                                  <a:pt x="88880" y="1749"/>
                                  <a:pt x="87481" y="7794"/>
                                  <a:pt x="84684" y="19185"/>
                                </a:cubicBezTo>
                                <a:cubicBezTo>
                                  <a:pt x="81886" y="30576"/>
                                  <a:pt x="80287" y="36471"/>
                                  <a:pt x="79887" y="36871"/>
                                </a:cubicBezTo>
                                <a:cubicBezTo>
                                  <a:pt x="79488" y="37271"/>
                                  <a:pt x="78688" y="37421"/>
                                  <a:pt x="77489" y="37321"/>
                                </a:cubicBezTo>
                                <a:cubicBezTo>
                                  <a:pt x="75491" y="37321"/>
                                  <a:pt x="74492" y="36871"/>
                                  <a:pt x="74492" y="35972"/>
                                </a:cubicBezTo>
                                <a:cubicBezTo>
                                  <a:pt x="74492" y="35372"/>
                                  <a:pt x="74542" y="34873"/>
                                  <a:pt x="74642" y="34473"/>
                                </a:cubicBezTo>
                                <a:cubicBezTo>
                                  <a:pt x="74642" y="34173"/>
                                  <a:pt x="74692" y="33224"/>
                                  <a:pt x="74792" y="31625"/>
                                </a:cubicBezTo>
                                <a:cubicBezTo>
                                  <a:pt x="74892" y="30026"/>
                                  <a:pt x="74991" y="28728"/>
                                  <a:pt x="75091" y="27729"/>
                                </a:cubicBezTo>
                                <a:cubicBezTo>
                                  <a:pt x="75091" y="24331"/>
                                  <a:pt x="74642" y="21383"/>
                                  <a:pt x="73742" y="18885"/>
                                </a:cubicBezTo>
                                <a:cubicBezTo>
                                  <a:pt x="72843" y="16387"/>
                                  <a:pt x="71944" y="14539"/>
                                  <a:pt x="71045" y="13339"/>
                                </a:cubicBezTo>
                                <a:cubicBezTo>
                                  <a:pt x="70145" y="12141"/>
                                  <a:pt x="68896" y="10892"/>
                                  <a:pt x="67297" y="9592"/>
                                </a:cubicBezTo>
                                <a:cubicBezTo>
                                  <a:pt x="63700" y="7494"/>
                                  <a:pt x="59603" y="6445"/>
                                  <a:pt x="55007" y="6445"/>
                                </a:cubicBezTo>
                                <a:cubicBezTo>
                                  <a:pt x="49311" y="6445"/>
                                  <a:pt x="44016" y="8743"/>
                                  <a:pt x="39119" y="13339"/>
                                </a:cubicBezTo>
                                <a:cubicBezTo>
                                  <a:pt x="34223" y="17936"/>
                                  <a:pt x="31725" y="23232"/>
                                  <a:pt x="31625" y="29227"/>
                                </a:cubicBezTo>
                                <a:cubicBezTo>
                                  <a:pt x="31625" y="32225"/>
                                  <a:pt x="32375" y="34823"/>
                                  <a:pt x="33874" y="37021"/>
                                </a:cubicBezTo>
                                <a:cubicBezTo>
                                  <a:pt x="35372" y="39219"/>
                                  <a:pt x="37421" y="40768"/>
                                  <a:pt x="40019" y="41668"/>
                                </a:cubicBezTo>
                                <a:cubicBezTo>
                                  <a:pt x="40418" y="41867"/>
                                  <a:pt x="43916" y="42816"/>
                                  <a:pt x="50510" y="44515"/>
                                </a:cubicBezTo>
                                <a:cubicBezTo>
                                  <a:pt x="57105" y="46214"/>
                                  <a:pt x="60453" y="47113"/>
                                  <a:pt x="60553" y="47213"/>
                                </a:cubicBezTo>
                                <a:cubicBezTo>
                                  <a:pt x="63950" y="48312"/>
                                  <a:pt x="67247" y="50710"/>
                                  <a:pt x="70445" y="54408"/>
                                </a:cubicBezTo>
                                <a:cubicBezTo>
                                  <a:pt x="73642" y="58105"/>
                                  <a:pt x="75241" y="63101"/>
                                  <a:pt x="75241" y="69396"/>
                                </a:cubicBezTo>
                                <a:cubicBezTo>
                                  <a:pt x="75241" y="71994"/>
                                  <a:pt x="74842" y="74792"/>
                                  <a:pt x="74042" y="77789"/>
                                </a:cubicBezTo>
                                <a:cubicBezTo>
                                  <a:pt x="73542" y="79987"/>
                                  <a:pt x="72643" y="82435"/>
                                  <a:pt x="71344" y="85133"/>
                                </a:cubicBezTo>
                                <a:cubicBezTo>
                                  <a:pt x="70045" y="87831"/>
                                  <a:pt x="68247" y="90779"/>
                                  <a:pt x="65948" y="93976"/>
                                </a:cubicBezTo>
                                <a:cubicBezTo>
                                  <a:pt x="63650" y="97174"/>
                                  <a:pt x="60353" y="100171"/>
                                  <a:pt x="56056" y="102969"/>
                                </a:cubicBezTo>
                                <a:cubicBezTo>
                                  <a:pt x="51760" y="105767"/>
                                  <a:pt x="47063" y="107666"/>
                                  <a:pt x="41967" y="108665"/>
                                </a:cubicBezTo>
                                <a:cubicBezTo>
                                  <a:pt x="40768" y="108865"/>
                                  <a:pt x="39069" y="108965"/>
                                  <a:pt x="36871" y="108965"/>
                                </a:cubicBezTo>
                                <a:cubicBezTo>
                                  <a:pt x="26979" y="108965"/>
                                  <a:pt x="19285" y="106217"/>
                                  <a:pt x="13789" y="100721"/>
                                </a:cubicBezTo>
                                <a:lnTo>
                                  <a:pt x="12290" y="99072"/>
                                </a:lnTo>
                                <a:lnTo>
                                  <a:pt x="8094" y="103719"/>
                                </a:lnTo>
                                <a:cubicBezTo>
                                  <a:pt x="5796" y="106417"/>
                                  <a:pt x="4397" y="107966"/>
                                  <a:pt x="3897" y="108365"/>
                                </a:cubicBezTo>
                                <a:cubicBezTo>
                                  <a:pt x="3397" y="108765"/>
                                  <a:pt x="2748" y="108965"/>
                                  <a:pt x="1949" y="108965"/>
                                </a:cubicBezTo>
                                <a:cubicBezTo>
                                  <a:pt x="650" y="108965"/>
                                  <a:pt x="0" y="108565"/>
                                  <a:pt x="0" y="107766"/>
                                </a:cubicBezTo>
                                <a:cubicBezTo>
                                  <a:pt x="0" y="107466"/>
                                  <a:pt x="2898" y="95725"/>
                                  <a:pt x="8693" y="72543"/>
                                </a:cubicBezTo>
                                <a:cubicBezTo>
                                  <a:pt x="8893" y="71944"/>
                                  <a:pt x="9892" y="71644"/>
                                  <a:pt x="11691" y="71644"/>
                                </a:cubicBezTo>
                                <a:lnTo>
                                  <a:pt x="13639" y="71644"/>
                                </a:lnTo>
                                <a:cubicBezTo>
                                  <a:pt x="14239" y="72243"/>
                                  <a:pt x="14539" y="72793"/>
                                  <a:pt x="14539" y="73292"/>
                                </a:cubicBezTo>
                                <a:cubicBezTo>
                                  <a:pt x="14539" y="73492"/>
                                  <a:pt x="14489" y="73942"/>
                                  <a:pt x="14389" y="74642"/>
                                </a:cubicBezTo>
                                <a:cubicBezTo>
                                  <a:pt x="14289" y="75341"/>
                                  <a:pt x="14089" y="76390"/>
                                  <a:pt x="13789" y="77789"/>
                                </a:cubicBezTo>
                                <a:cubicBezTo>
                                  <a:pt x="13489" y="79188"/>
                                  <a:pt x="13389" y="80837"/>
                                  <a:pt x="13489" y="82735"/>
                                </a:cubicBezTo>
                                <a:cubicBezTo>
                                  <a:pt x="13689" y="86632"/>
                                  <a:pt x="14589" y="89929"/>
                                  <a:pt x="16187" y="92627"/>
                                </a:cubicBezTo>
                                <a:cubicBezTo>
                                  <a:pt x="17786" y="95325"/>
                                  <a:pt x="19934" y="97324"/>
                                  <a:pt x="22632" y="98623"/>
                                </a:cubicBezTo>
                                <a:cubicBezTo>
                                  <a:pt x="25330" y="99922"/>
                                  <a:pt x="27928" y="100821"/>
                                  <a:pt x="30426" y="101321"/>
                                </a:cubicBezTo>
                                <a:cubicBezTo>
                                  <a:pt x="32924" y="101820"/>
                                  <a:pt x="35572" y="102070"/>
                                  <a:pt x="38370" y="102070"/>
                                </a:cubicBezTo>
                                <a:cubicBezTo>
                                  <a:pt x="44266" y="102070"/>
                                  <a:pt x="49661" y="99472"/>
                                  <a:pt x="54558" y="94276"/>
                                </a:cubicBezTo>
                                <a:cubicBezTo>
                                  <a:pt x="59453" y="89080"/>
                                  <a:pt x="61952" y="83035"/>
                                  <a:pt x="62052" y="76140"/>
                                </a:cubicBezTo>
                                <a:cubicBezTo>
                                  <a:pt x="62052" y="69845"/>
                                  <a:pt x="59453" y="65499"/>
                                  <a:pt x="54258" y="63101"/>
                                </a:cubicBezTo>
                                <a:cubicBezTo>
                                  <a:pt x="43666" y="60403"/>
                                  <a:pt x="36871" y="58554"/>
                                  <a:pt x="33874" y="57555"/>
                                </a:cubicBezTo>
                                <a:cubicBezTo>
                                  <a:pt x="30876" y="56556"/>
                                  <a:pt x="28778" y="55557"/>
                                  <a:pt x="27579" y="54557"/>
                                </a:cubicBezTo>
                                <a:cubicBezTo>
                                  <a:pt x="21583" y="50360"/>
                                  <a:pt x="18586" y="44316"/>
                                  <a:pt x="18586" y="36421"/>
                                </a:cubicBezTo>
                                <a:cubicBezTo>
                                  <a:pt x="18586" y="30326"/>
                                  <a:pt x="20184" y="24781"/>
                                  <a:pt x="23382" y="19784"/>
                                </a:cubicBezTo>
                                <a:cubicBezTo>
                                  <a:pt x="26579" y="14789"/>
                                  <a:pt x="29827" y="11042"/>
                                  <a:pt x="33124" y="8543"/>
                                </a:cubicBezTo>
                                <a:cubicBezTo>
                                  <a:pt x="36022" y="6045"/>
                                  <a:pt x="39519" y="4047"/>
                                  <a:pt x="43616" y="2548"/>
                                </a:cubicBezTo>
                                <a:cubicBezTo>
                                  <a:pt x="47713" y="1049"/>
                                  <a:pt x="50910" y="250"/>
                                  <a:pt x="53208" y="150"/>
                                </a:cubicBezTo>
                                <a:lnTo>
                                  <a:pt x="55906" y="150"/>
                                </a:lnTo>
                                <a:cubicBezTo>
                                  <a:pt x="65499" y="150"/>
                                  <a:pt x="72443" y="3347"/>
                                  <a:pt x="76740" y="9742"/>
                                </a:cubicBezTo>
                                <a:cubicBezTo>
                                  <a:pt x="76840" y="9742"/>
                                  <a:pt x="77489" y="9093"/>
                                  <a:pt x="78688" y="7794"/>
                                </a:cubicBezTo>
                                <a:cubicBezTo>
                                  <a:pt x="79887" y="6495"/>
                                  <a:pt x="81187" y="5046"/>
                                  <a:pt x="82585" y="3447"/>
                                </a:cubicBezTo>
                                <a:cubicBezTo>
                                  <a:pt x="83984" y="1849"/>
                                  <a:pt x="84984" y="750"/>
                                  <a:pt x="85583" y="150"/>
                                </a:cubicBezTo>
                                <a:cubicBezTo>
                                  <a:pt x="85683" y="150"/>
                                  <a:pt x="85883" y="150"/>
                                  <a:pt x="86182" y="150"/>
                                </a:cubicBezTo>
                                <a:cubicBezTo>
                                  <a:pt x="86482" y="150"/>
                                  <a:pt x="86732" y="100"/>
                                  <a:pt x="8693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74" name="Shape 3974"/>
                        <wps:cNvSpPr/>
                        <wps:spPr>
                          <a:xfrm>
                            <a:off x="104739" y="581039"/>
                            <a:ext cx="24585" cy="54785"/>
                          </a:xfrm>
                          <a:custGeom>
                            <a:avLst/>
                            <a:gdLst/>
                            <a:ahLst/>
                            <a:cxnLst/>
                            <a:rect l="0" t="0" r="0" b="0"/>
                            <a:pathLst>
                              <a:path w="24585" h="54785">
                                <a:moveTo>
                                  <a:pt x="17802" y="0"/>
                                </a:moveTo>
                                <a:cubicBezTo>
                                  <a:pt x="19215" y="0"/>
                                  <a:pt x="20699" y="530"/>
                                  <a:pt x="22253" y="1589"/>
                                </a:cubicBezTo>
                                <a:cubicBezTo>
                                  <a:pt x="23807" y="2649"/>
                                  <a:pt x="24585" y="4203"/>
                                  <a:pt x="24585" y="6252"/>
                                </a:cubicBezTo>
                                <a:cubicBezTo>
                                  <a:pt x="24585" y="6605"/>
                                  <a:pt x="24514" y="7135"/>
                                  <a:pt x="24373" y="7841"/>
                                </a:cubicBezTo>
                                <a:cubicBezTo>
                                  <a:pt x="24302" y="8336"/>
                                  <a:pt x="21229" y="16213"/>
                                  <a:pt x="15153" y="31472"/>
                                </a:cubicBezTo>
                                <a:cubicBezTo>
                                  <a:pt x="9078" y="46731"/>
                                  <a:pt x="5934" y="54432"/>
                                  <a:pt x="5723" y="54573"/>
                                </a:cubicBezTo>
                                <a:cubicBezTo>
                                  <a:pt x="5511" y="54714"/>
                                  <a:pt x="5334" y="54785"/>
                                  <a:pt x="5192" y="54785"/>
                                </a:cubicBezTo>
                                <a:cubicBezTo>
                                  <a:pt x="4769" y="54785"/>
                                  <a:pt x="3815" y="54573"/>
                                  <a:pt x="2331" y="54149"/>
                                </a:cubicBezTo>
                                <a:cubicBezTo>
                                  <a:pt x="848" y="53725"/>
                                  <a:pt x="71" y="53301"/>
                                  <a:pt x="0" y="52877"/>
                                </a:cubicBezTo>
                                <a:cubicBezTo>
                                  <a:pt x="0" y="52383"/>
                                  <a:pt x="1943" y="44188"/>
                                  <a:pt x="5828" y="28293"/>
                                </a:cubicBezTo>
                                <a:cubicBezTo>
                                  <a:pt x="9714" y="12398"/>
                                  <a:pt x="11868" y="4097"/>
                                  <a:pt x="12292" y="3391"/>
                                </a:cubicBezTo>
                                <a:cubicBezTo>
                                  <a:pt x="13352" y="1130"/>
                                  <a:pt x="15189" y="0"/>
                                  <a:pt x="1780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75" name="Shape 3975"/>
                        <wps:cNvSpPr/>
                        <wps:spPr>
                          <a:xfrm>
                            <a:off x="91044" y="665473"/>
                            <a:ext cx="32956" cy="67501"/>
                          </a:xfrm>
                          <a:custGeom>
                            <a:avLst/>
                            <a:gdLst/>
                            <a:ahLst/>
                            <a:cxnLst/>
                            <a:rect l="0" t="0" r="0" b="0"/>
                            <a:pathLst>
                              <a:path w="32956" h="67501">
                                <a:moveTo>
                                  <a:pt x="22253" y="0"/>
                                </a:moveTo>
                                <a:cubicBezTo>
                                  <a:pt x="23525" y="71"/>
                                  <a:pt x="24407" y="459"/>
                                  <a:pt x="24902" y="1165"/>
                                </a:cubicBezTo>
                                <a:cubicBezTo>
                                  <a:pt x="25397" y="1872"/>
                                  <a:pt x="25644" y="2543"/>
                                  <a:pt x="25644" y="3179"/>
                                </a:cubicBezTo>
                                <a:cubicBezTo>
                                  <a:pt x="25644" y="3673"/>
                                  <a:pt x="25326" y="5333"/>
                                  <a:pt x="24690" y="8159"/>
                                </a:cubicBezTo>
                                <a:cubicBezTo>
                                  <a:pt x="24054" y="10985"/>
                                  <a:pt x="23348" y="13776"/>
                                  <a:pt x="22571" y="16531"/>
                                </a:cubicBezTo>
                                <a:lnTo>
                                  <a:pt x="21511" y="20451"/>
                                </a:lnTo>
                                <a:cubicBezTo>
                                  <a:pt x="21511" y="20593"/>
                                  <a:pt x="23277" y="20663"/>
                                  <a:pt x="26810" y="20663"/>
                                </a:cubicBezTo>
                                <a:lnTo>
                                  <a:pt x="32214" y="20663"/>
                                </a:lnTo>
                                <a:cubicBezTo>
                                  <a:pt x="32708" y="21158"/>
                                  <a:pt x="32956" y="21546"/>
                                  <a:pt x="32956" y="21829"/>
                                </a:cubicBezTo>
                                <a:cubicBezTo>
                                  <a:pt x="32956" y="23383"/>
                                  <a:pt x="32496" y="24619"/>
                                  <a:pt x="31578" y="25538"/>
                                </a:cubicBezTo>
                                <a:lnTo>
                                  <a:pt x="20239" y="25538"/>
                                </a:lnTo>
                                <a:lnTo>
                                  <a:pt x="16425" y="40903"/>
                                </a:lnTo>
                                <a:cubicBezTo>
                                  <a:pt x="13670" y="52206"/>
                                  <a:pt x="12292" y="58282"/>
                                  <a:pt x="12292" y="59129"/>
                                </a:cubicBezTo>
                                <a:cubicBezTo>
                                  <a:pt x="12292" y="62097"/>
                                  <a:pt x="13246" y="63580"/>
                                  <a:pt x="15153" y="63580"/>
                                </a:cubicBezTo>
                                <a:cubicBezTo>
                                  <a:pt x="17626" y="63580"/>
                                  <a:pt x="20028" y="62379"/>
                                  <a:pt x="22359" y="59977"/>
                                </a:cubicBezTo>
                                <a:cubicBezTo>
                                  <a:pt x="24690" y="57575"/>
                                  <a:pt x="26562" y="54608"/>
                                  <a:pt x="27975" y="51076"/>
                                </a:cubicBezTo>
                                <a:cubicBezTo>
                                  <a:pt x="28117" y="50652"/>
                                  <a:pt x="28293" y="50405"/>
                                  <a:pt x="28505" y="50334"/>
                                </a:cubicBezTo>
                                <a:cubicBezTo>
                                  <a:pt x="28717" y="50264"/>
                                  <a:pt x="29247" y="50193"/>
                                  <a:pt x="30095" y="50122"/>
                                </a:cubicBezTo>
                                <a:lnTo>
                                  <a:pt x="30518" y="50122"/>
                                </a:lnTo>
                                <a:cubicBezTo>
                                  <a:pt x="31578" y="50122"/>
                                  <a:pt x="32108" y="50405"/>
                                  <a:pt x="32108" y="50970"/>
                                </a:cubicBezTo>
                                <a:cubicBezTo>
                                  <a:pt x="32108" y="51182"/>
                                  <a:pt x="32002" y="51606"/>
                                  <a:pt x="31790" y="52241"/>
                                </a:cubicBezTo>
                                <a:cubicBezTo>
                                  <a:pt x="31437" y="53372"/>
                                  <a:pt x="30801" y="54714"/>
                                  <a:pt x="29883" y="56268"/>
                                </a:cubicBezTo>
                                <a:cubicBezTo>
                                  <a:pt x="28964" y="57822"/>
                                  <a:pt x="27763" y="59482"/>
                                  <a:pt x="26280" y="61249"/>
                                </a:cubicBezTo>
                                <a:cubicBezTo>
                                  <a:pt x="24796" y="63015"/>
                                  <a:pt x="22995" y="64498"/>
                                  <a:pt x="20875" y="65699"/>
                                </a:cubicBezTo>
                                <a:cubicBezTo>
                                  <a:pt x="18756" y="66900"/>
                                  <a:pt x="16601" y="67501"/>
                                  <a:pt x="14412" y="67501"/>
                                </a:cubicBezTo>
                                <a:cubicBezTo>
                                  <a:pt x="12292" y="67501"/>
                                  <a:pt x="10279" y="66971"/>
                                  <a:pt x="8371" y="65911"/>
                                </a:cubicBezTo>
                                <a:cubicBezTo>
                                  <a:pt x="6464" y="64851"/>
                                  <a:pt x="5087" y="63015"/>
                                  <a:pt x="4239" y="60401"/>
                                </a:cubicBezTo>
                                <a:cubicBezTo>
                                  <a:pt x="4097" y="59836"/>
                                  <a:pt x="4026" y="58882"/>
                                  <a:pt x="4026" y="57540"/>
                                </a:cubicBezTo>
                                <a:lnTo>
                                  <a:pt x="4026" y="55632"/>
                                </a:lnTo>
                                <a:lnTo>
                                  <a:pt x="7736" y="40797"/>
                                </a:lnTo>
                                <a:cubicBezTo>
                                  <a:pt x="10208" y="30836"/>
                                  <a:pt x="11480" y="25821"/>
                                  <a:pt x="11550" y="25750"/>
                                </a:cubicBezTo>
                                <a:cubicBezTo>
                                  <a:pt x="11550" y="25609"/>
                                  <a:pt x="9749" y="25538"/>
                                  <a:pt x="6146" y="25538"/>
                                </a:cubicBezTo>
                                <a:lnTo>
                                  <a:pt x="742" y="25538"/>
                                </a:lnTo>
                                <a:cubicBezTo>
                                  <a:pt x="247" y="25043"/>
                                  <a:pt x="0" y="24690"/>
                                  <a:pt x="0" y="24478"/>
                                </a:cubicBezTo>
                                <a:cubicBezTo>
                                  <a:pt x="0" y="24196"/>
                                  <a:pt x="106" y="23630"/>
                                  <a:pt x="318" y="22783"/>
                                </a:cubicBezTo>
                                <a:cubicBezTo>
                                  <a:pt x="530" y="21935"/>
                                  <a:pt x="707" y="21441"/>
                                  <a:pt x="848" y="21299"/>
                                </a:cubicBezTo>
                                <a:cubicBezTo>
                                  <a:pt x="989" y="20946"/>
                                  <a:pt x="1307" y="20769"/>
                                  <a:pt x="1801" y="20769"/>
                                </a:cubicBezTo>
                                <a:cubicBezTo>
                                  <a:pt x="2296" y="20769"/>
                                  <a:pt x="4097" y="20734"/>
                                  <a:pt x="7206" y="20663"/>
                                </a:cubicBezTo>
                                <a:lnTo>
                                  <a:pt x="12822" y="20663"/>
                                </a:lnTo>
                                <a:lnTo>
                                  <a:pt x="14835" y="12186"/>
                                </a:lnTo>
                                <a:cubicBezTo>
                                  <a:pt x="15047" y="11409"/>
                                  <a:pt x="15294" y="10385"/>
                                  <a:pt x="15577" y="9113"/>
                                </a:cubicBezTo>
                                <a:cubicBezTo>
                                  <a:pt x="15859" y="7841"/>
                                  <a:pt x="16107" y="6923"/>
                                  <a:pt x="16319" y="6358"/>
                                </a:cubicBezTo>
                                <a:cubicBezTo>
                                  <a:pt x="16531" y="5793"/>
                                  <a:pt x="16743" y="5086"/>
                                  <a:pt x="16955" y="4239"/>
                                </a:cubicBezTo>
                                <a:cubicBezTo>
                                  <a:pt x="17166" y="3391"/>
                                  <a:pt x="17449" y="2790"/>
                                  <a:pt x="17802" y="2437"/>
                                </a:cubicBezTo>
                                <a:cubicBezTo>
                                  <a:pt x="18155" y="2084"/>
                                  <a:pt x="18509" y="1660"/>
                                  <a:pt x="18862" y="1165"/>
                                </a:cubicBezTo>
                                <a:cubicBezTo>
                                  <a:pt x="19215" y="671"/>
                                  <a:pt x="19710" y="353"/>
                                  <a:pt x="20346" y="212"/>
                                </a:cubicBezTo>
                                <a:cubicBezTo>
                                  <a:pt x="20981" y="71"/>
                                  <a:pt x="21617" y="0"/>
                                  <a:pt x="2225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w:pict>
              <v:group w14:anchorId="00730979" id="Group 50567" o:spid="_x0000_s1188" style="position:absolute;left:0;text-align:left;margin-left:269.1pt;margin-top:-14.85pt;width:67.1pt;height:57.7pt;z-index:-251638784" coordsize="8521,7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">
                <v:rect id="Rectangle 3719" o:spid="_x0000_s1189" style="position:absolute;left:2545;top:2005;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94ExwAAAN0AAAAPAAAAZHJzL2Rvd25yZXYueG1sRI9Pa8JA&#10;FMTvgt9heYI33Vih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OxT3gTHAAAA3QAA&#10;AA8AAAAAAAAAAAAAAAAABwIAAGRycy9kb3ducmV2LnhtbFBLBQYAAAAAAwADALcAAAD7AgAAAAA=&#10;" filled="f" stroked="f">
                  <v:textbox inset="0,0,0,0">
                    <w:txbxContent>
                      <w:p w14:paraId="043AA2BD" w14:textId="77777777" w:rsidR="00AB28AE" w:rsidRDefault="00000000">
                        <w:pPr>
                          <w:spacing w:after="160" w:line="259" w:lineRule="auto"/>
                          <w:ind w:left="0" w:firstLine="0"/>
                        </w:pPr>
                        <w:r>
                          <w:t xml:space="preserve"> </w:t>
                        </w:r>
                      </w:p>
                    </w:txbxContent>
                  </v:textbox>
                </v:rect>
                <v:rect id="Rectangle 3720" o:spid="_x0000_s1190" style="position:absolute;left:2867;top:186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0kwwAAAN0AAAAPAAAAZHJzL2Rvd25yZXYueG1sRE/LisIw&#10;FN0L8w/hDrjTdBz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swW9JMMAAADdAAAADwAA&#10;AAAAAAAAAAAAAAAHAgAAZHJzL2Rvd25yZXYueG1sUEsFBgAAAAADAAMAtwAAAPcCAAAAAA==&#10;" filled="f" stroked="f">
                  <v:textbox inset="0,0,0,0">
                    <w:txbxContent>
                      <w:p w14:paraId="0935B3C1" w14:textId="77777777" w:rsidR="00AB28AE" w:rsidRDefault="00000000">
                        <w:pPr>
                          <w:spacing w:after="160" w:line="259" w:lineRule="auto"/>
                          <w:ind w:left="0" w:firstLine="0"/>
                        </w:pPr>
                        <w:r>
                          <w:t>采</w:t>
                        </w:r>
                      </w:p>
                    </w:txbxContent>
                  </v:textbox>
                </v:rect>
                <v:rect id="Rectangle 3721" o:spid="_x0000_s1191" style="position:absolute;left:4105;top:186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v:textbox inset="0,0,0,0">
                    <w:txbxContent>
                      <w:p w14:paraId="12EACF04" w14:textId="77777777" w:rsidR="00AB28AE" w:rsidRDefault="00000000">
                        <w:pPr>
                          <w:spacing w:after="160" w:line="259" w:lineRule="auto"/>
                          <w:ind w:left="0" w:firstLine="0"/>
                        </w:pPr>
                        <w:r>
                          <w:t>样</w:t>
                        </w:r>
                      </w:p>
                    </w:txbxContent>
                  </v:textbox>
                </v:rect>
                <v:rect id="Rectangle 3722" o:spid="_x0000_s1192" style="position:absolute;left:5344;top:2005;width:42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bIxwAAAN0AAAAPAAAAZHJzL2Rvd25yZXYueG1sRI9Ba8JA&#10;FITvhf6H5RV6azZNQ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CybhsjHAAAA3QAA&#10;AA8AAAAAAAAAAAAAAAAABwIAAGRycy9kb3ducmV2LnhtbFBLBQYAAAAAAwADALcAAAD7AgAAAAA=&#10;" filled="f" stroked="f">
                  <v:textbox inset="0,0,0,0">
                    <w:txbxContent>
                      <w:p w14:paraId="0E9F1D96" w14:textId="77777777" w:rsidR="00AB28AE" w:rsidRDefault="00000000">
                        <w:pPr>
                          <w:spacing w:after="160" w:line="259" w:lineRule="auto"/>
                          <w:ind w:left="0" w:firstLine="0"/>
                        </w:pPr>
                        <w:r>
                          <w:t xml:space="preserve"> </w:t>
                        </w:r>
                      </w:p>
                    </w:txbxContent>
                  </v:textbox>
                </v:rect>
                <v:shape id="Shape 3902" o:spid="_x0000_s1193" style="position:absolute;left:3305;width:669;height:1022;visibility:visible;mso-wrap-style:square;v-text-anchor:top" coordsize="66863,10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" path="m54509,l66863,106r,6782l61697,6888v-1798,,-3245,50,-4343,150c56256,7138,55657,7138,55557,7038v-1298,100,-2196,549,-2695,1348c52662,8985,51713,12828,50016,19917v-1697,7088,-3444,13976,-5241,20665c42978,47271,42080,50665,42080,50765v,199,4043,299,12129,299l59450,51064r7413,-965l66863,57043r-337,11c63905,57104,60149,57154,55257,57204r-14226,l36539,75024c33544,86604,32046,92744,32046,93443v,399,50,649,150,749c32296,94292,32645,94492,33244,94791v599,299,1448,399,2546,299c36888,94990,38535,95090,40732,95390r4642,c45973,96288,46272,96838,46272,97037v,1597,-349,3095,-1048,4492c44725,102029,43926,102278,42828,102278v-299,,-2146,-50,-5540,-149c33893,102029,28902,101979,22313,101979v-6190,,-10932,,-14226,c4792,101979,2995,102029,2696,102129,899,102129,,101629,,100631v,-200,150,-898,449,-2096c849,96937,1248,96039,1647,95839v400,-199,1548,-349,3445,-449c7787,95390,10782,95240,14077,94941v1397,-300,2346,-899,2845,-1797c17221,92744,20815,78868,27704,51514,34592,24159,38036,9734,38036,8236v,-698,-2845,-1148,-8535,-1348c27105,6888,25557,6838,24859,6739,24160,6639,23810,6140,23810,5241v,-99,100,-649,300,-1647c24709,1597,25158,499,25457,300,25757,100,35440,,54509,xe" fillcolor="#333" stroked="f" strokeweight="0">
                  <v:stroke miterlimit="83231f" joinstyle="miter"/>
                  <v:path arrowok="t" textboxrect="0,0,66863,102278"/>
                </v:shape>
                <v:shape id="Shape 3903" o:spid="_x0000_s1194" style="position:absolute;left:3974;top:1;width:406;height:569;visibility:visible;mso-wrap-style:square;v-text-anchor:top" coordsize="40656,5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" path="m,l9472,81v5066,75,7924,163,8573,262c24434,1442,29775,3887,34068,7681v4292,3794,6489,8835,6588,15125c40656,30493,37362,37531,30773,43920,23885,50709,15000,55002,4118,56798l,56937,,49993r6963,-906c10957,47839,14151,45967,16547,43471v2696,-2696,4742,-6639,6140,-11830c24085,26450,24783,22306,24783,19212v,-1298,-100,-2346,-299,-3145c24284,15268,23835,14170,23136,12772,22437,11375,21189,10277,19392,9478,17595,8679,15149,7881,12055,7082,11356,6982,7362,6883,75,6783r-75,l,xe" fillcolor="#333" stroked="f" strokeweight="0">
                  <v:stroke miterlimit="83231f" joinstyle="miter"/>
                  <v:path arrowok="t" textboxrect="0,0,40656,56937"/>
                </v:shape>
                <v:shape id="Shape 3904" o:spid="_x0000_s1195" style="position:absolute;left:4287;top:584;width:329;height:675;visibility:visible;mso-wrap-style:square;v-text-anchor:top" coordsize="32926,67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" path="m22233,v1271,71,2153,459,2647,1165c25374,1870,25621,2541,25621,3176v,494,-318,2153,-953,4976c24033,10976,23327,13764,22551,16516r-1059,3918c21492,20575,23257,20645,26786,20645r5399,c32679,21139,32926,21527,32926,21810v,1553,-459,2788,-1376,3705l20222,25515,16410,40867c13658,52160,12281,58230,12281,59077v,2964,953,4447,2859,4447c17610,63524,20010,62324,22339,59924v2329,-2400,4200,-5364,5611,-8893c28091,50607,28268,50360,28480,50290v211,-71,741,-142,1588,-212l30491,50078v1059,,1588,282,1588,847c32079,51136,31974,51560,31762,52195v-353,1130,-988,2471,-1906,4023c28939,57771,27739,59430,26257,61194v-1483,1765,-3283,3247,-5400,4447c18740,66841,16587,67441,14399,67441v-2118,,-4129,-530,-6035,-1588c6458,64794,5082,62959,4235,60347v-141,-564,-212,-1517,-212,-2858l4023,55583,7729,40761v2470,-9952,3740,-14963,3811,-15034c11540,25586,9740,25515,6141,25515r-5400,c247,25021,,24668,,24457v,-283,106,-847,318,-1694c529,21916,706,21422,847,21280v141,-353,459,-529,953,-529c2294,20751,4094,20716,7200,20645r5610,l14822,12176v212,-777,459,-1800,741,-3071c15846,7835,16093,6917,16304,6352v212,-564,424,-1270,636,-2117c17151,3388,17434,2788,17787,2435v353,-353,705,-776,1058,-1270c19198,671,19692,353,20327,212,20963,71,21598,,22233,xe" fillcolor="#333" stroked="f" strokeweight="0">
                  <v:stroke miterlimit="83231f" joinstyle="miter"/>
                  <v:path arrowok="t" textboxrect="0,0,32926,67441"/>
                </v:shape>
                <v:shape id="Shape 3941" o:spid="_x0000_s1196" style="position:absolute;left:1114;top:1905;width:669;height:1022;visibility:visible;mso-wrap-style:square;v-text-anchor:top" coordsize="66863,10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" path="m54509,l66863,106r,6782l61697,6888v-1798,,-3245,50,-4343,150c56256,7138,55657,7138,55557,7038v-1298,100,-2196,549,-2695,1348c52662,8985,51713,12828,50016,19917v-1697,7088,-3444,13976,-5241,20665c42978,47271,42080,50665,42080,50765v,199,4043,299,12129,299l59450,51064r7413,-965l66863,57043r-337,11c63905,57104,60149,57154,55257,57204r-14226,l36539,75024c33544,86604,32046,92744,32046,93443v,399,50,649,150,749c32296,94292,32645,94492,33244,94791v599,299,1448,399,2546,299c36888,94990,38535,95090,40732,95390r4642,c45973,96288,46272,96838,46272,97037v,1597,-349,3095,-1048,4492c44725,102029,43926,102278,42828,102278v-299,,-2146,-50,-5540,-149c33893,102029,28902,101979,22313,101979v-6190,,-10932,,-14226,c4792,101979,2995,102029,2696,102129,899,102129,,101629,,100631v,-200,150,-898,449,-2096c849,96937,1248,96039,1647,95839v400,-199,1548,-349,3445,-449c7787,95390,10782,95240,14077,94941v1397,-300,2346,-899,2845,-1797c17221,92744,20815,78868,27704,51514,34592,24159,38036,9734,38036,8236v,-698,-2845,-1148,-8535,-1348c27105,6888,25557,6838,24859,6739,24160,6639,23810,6140,23810,5241v,-99,100,-649,300,-1647c24709,1597,25158,499,25457,300,25757,100,35440,,54509,xe" fillcolor="#333" stroked="f" strokeweight="0">
                  <v:stroke miterlimit="83231f" joinstyle="miter"/>
                  <v:path arrowok="t" textboxrect="0,0,66863,102278"/>
                </v:shape>
                <v:shape id="Shape 3942" o:spid="_x0000_s1197" style="position:absolute;left:1783;top:1906;width:407;height:569;visibility:visible;mso-wrap-style:square;v-text-anchor:top" coordsize="40656,5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" path="m,l9472,81v5066,75,7924,163,8573,262c24434,1442,29775,3887,34068,7681v4292,3794,6489,8835,6588,15125c40656,30493,37362,37531,30773,43920,23885,50709,15000,55002,4118,56798l,56937,,49993r6963,-906c10957,47839,14151,45967,16547,43471v2696,-2696,4742,-6639,6140,-11830c24085,26450,24783,22306,24783,19212v,-1298,-100,-2346,-299,-3145c24284,15268,23835,14170,23136,12772,22437,11375,21189,10277,19392,9478,17595,8679,15149,7881,12055,7082,11356,6982,7362,6883,75,6783r-75,l,xe" fillcolor="#333" stroked="f" strokeweight="0">
                  <v:stroke miterlimit="83231f" joinstyle="miter"/>
                  <v:path arrowok="t" textboxrect="0,0,40656,56937"/>
                </v:shape>
                <v:shape id="Shape 3943" o:spid="_x0000_s1198" style="position:absolute;left:2096;top:2489;width:329;height:675;visibility:visible;mso-wrap-style:square;v-text-anchor:top" coordsize="32926,67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" path="m22233,v1271,71,2153,459,2647,1165c25374,1870,25621,2541,25621,3176v,494,-318,2153,-953,4976c24033,10976,23327,13764,22551,16516r-1059,3918c21492,20575,23257,20645,26786,20645r5399,c32679,21139,32926,21527,32926,21810v,1553,-459,2788,-1376,3705l20222,25515,16410,40867c13658,52160,12281,58230,12281,59077v,2964,953,4447,2859,4447c17610,63524,20010,62324,22339,59924v2329,-2400,4200,-5364,5611,-8893c28091,50607,28268,50360,28480,50290v211,-71,741,-142,1588,-212l30491,50078v1059,,1588,282,1588,847c32079,51136,31974,51560,31762,52195v-353,1130,-988,2471,-1906,4023c28939,57771,27739,59430,26257,61194v-1483,1765,-3283,3247,-5400,4447c18740,66841,16587,67441,14399,67441v-2118,,-4129,-530,-6035,-1588c6458,64794,5082,62959,4235,60347v-141,-564,-212,-1517,-212,-2858l4023,55583,7729,40761v2470,-9952,3740,-14963,3811,-15034c11540,25586,9740,25515,6141,25515r-5400,c247,25021,,24668,,24457v,-283,106,-847,318,-1694c529,21916,706,21422,847,21280v141,-353,459,-529,953,-529c2294,20751,4094,20716,7200,20645r5610,l14822,12176v212,-777,459,-1800,741,-3071c15846,7835,16093,6917,16304,6352v212,-564,424,-1270,636,-2117c17151,3388,17434,2788,17787,2435v353,-353,705,-776,1058,-1270c19198,671,19692,353,20327,212,20963,71,21598,,22233,xe" fillcolor="#333" stroked="f" strokeweight="0">
                  <v:stroke miterlimit="83231f" joinstyle="miter"/>
                  <v:path arrowok="t" textboxrect="0,0,32926,67441"/>
                </v:shape>
                <v:shape id="Shape 3944" o:spid="_x0000_s1199" style="position:absolute;left:5683;top:1905;width:1285;height:1023;visibility:visible;mso-wrap-style:square;v-text-anchor:top" coordsize="128459,10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" path="m40172,v7694,,12091,,13190,c54461,,55161,300,55461,899,76546,50464,87288,75896,87688,77195l95782,45268v5296,-21085,7944,-32327,7944,-33726c103726,8844,100528,7295,94133,6895v-2398,,-3597,-550,-3597,-1649c90536,5046,90636,4447,90836,3447v399,-1598,699,-2548,899,-2847c91935,300,92434,100,93234,v299,,1849,50,4646,150c100678,250,104825,350,110322,450v4996,,8793,-50,11392,-150c124312,200,125811,150,126210,150v1499,,2249,500,2249,1499c128459,3847,128059,5346,127260,6146v-200,499,-1299,749,-3298,749c116867,7295,112420,9293,110622,12891l88287,101328v-200,699,-1249,1049,-3148,1049c83741,102377,82891,102277,82591,102077,82291,101778,75846,86638,63255,56660l44219,11842,34475,50814c27980,76396,24733,89636,24733,90536v499,3297,4097,4946,10792,4946l37024,95482v599,500,899,899,899,1199c37923,96981,37823,97930,37623,99529v-399,1299,-899,2249,-1498,2848l34176,102377v-3098,-200,-8494,-300,-16189,-300c15189,102077,12641,102077,10343,102077v-2299,,-4147,,-5546,c3397,102077,2548,102127,2248,102227,750,102227,,101778,,100878v,-400,150,-1199,450,-2398c750,97281,1000,96581,1199,96381v200,-599,1349,-899,3448,-899c11442,95182,15839,93233,17837,89636v400,-600,3948,-14439,10643,-41520l38672,7345v-199,-100,-2947,-250,-8244,-450c30129,6895,29729,6895,29229,6895v-2498,,-3997,-50,-4496,-150c24233,6645,23983,6096,23983,5096v,-2698,550,-4346,1649,-4946c25832,50,30678,,40172,xe" fillcolor="#333" stroked="f" strokeweight="0">
                  <v:stroke miterlimit="83231f" joinstyle="miter"/>
                  <v:path arrowok="t" textboxrect="0,0,128459,102377"/>
                </v:shape>
                <v:shape id="Shape 3945" o:spid="_x0000_s1200" style="position:absolute;left:6946;top:2684;width:388;height:480;visibility:visible;mso-wrap-style:square;v-text-anchor:top" coordsize="38787,47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" path="m26176,71v4380,,7559,953,9537,2861c37691,4840,38716,6959,38787,9291v,2260,-601,3921,-1802,4980c35784,15331,34442,15896,32958,15967v-918,,-1766,-283,-2543,-848c29637,14554,29214,13636,29143,12364v,-1131,318,-2120,954,-2968c30733,8549,31333,7913,31898,7489v566,-424,1025,-636,1378,-636c33347,6853,33382,6818,33382,6747v,-212,-247,-530,-742,-954c32146,5369,31262,4981,29991,4628,28719,4275,27341,4063,25858,3992v-3392,,-5864,918,-7418,2755c16885,8584,16073,10456,16002,12364v,1766,671,3003,2014,3709c19358,16779,21301,17380,23844,17874v2544,495,4381,1025,5511,1590c34018,21513,36349,24904,36349,29638v,1978,-388,3956,-1165,5934c34406,37550,33241,39529,31686,41507v-1554,1978,-3780,3532,-6676,4663c22113,47300,18793,47901,15048,47971v-5440,,-9290,-1024,-11551,-3073c1236,42849,71,40447,,37691,,34936,742,32958,2225,31757,3709,30556,5263,29956,6888,29956v1060,,2049,317,2968,953c10774,31545,11269,32640,11339,34194v,1838,-636,3392,-1907,4663c8160,40129,7065,40765,6147,40765v-142,70,-248,106,-318,106c5758,40871,5723,40942,5723,41083v70,212,353,494,848,848c7065,42284,8160,42743,9856,43308v1695,566,3638,813,5828,742c18228,44050,20418,43662,22254,42885v1838,-778,3180,-1767,4028,-2968c27129,38716,27730,37621,28083,36632v354,-989,530,-1872,530,-2650c28613,32004,27871,30521,26388,29532v-1484,-990,-3180,-1590,-5087,-1802c19393,27518,17309,26988,15048,26140v-2260,-847,-3921,-2084,-4980,-3709c8867,20665,8266,18616,8266,16285v,-2261,565,-4557,1695,-6889c11092,7065,13070,4910,15896,2932,18722,954,22149,,26176,71xe" fillcolor="#333" stroked="f" strokeweight="0">
                  <v:stroke miterlimit="83231f" joinstyle="miter"/>
                  <v:path arrowok="t" textboxrect="0,0,38787,47971"/>
                </v:shape>
                <v:shape id="Shape 3946" o:spid="_x0000_s1201" style="position:absolute;left:7409;top:2684;width:504;height:686;visibility:visible;mso-wrap-style:square;v-text-anchor:top" coordsize="50409,6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" path="m14518,71v2897,,5228,812,6995,2437c23279,4133,24197,6394,24268,9291v-141,1342,-247,2084,-318,2225c23950,11728,23385,13353,22255,16391v-1131,3038,-2297,6464,-3498,10279c17556,30485,16991,33524,17062,35784v,3038,494,5158,1483,6359c19535,43343,21018,43979,22997,44050v1624,,3143,-388,4556,-1165c28966,42107,30061,41295,30839,40447v777,-848,1731,-2013,2861,-3497c33700,36879,33877,36173,34230,34830v353,-1342,848,-3426,1483,-6252c36349,25752,37021,23138,37727,20736,40411,10138,41895,4592,42178,4098v918,-1908,2437,-2862,4557,-2862c47653,1236,48395,1484,48960,1978v566,495,954,919,1166,1272c50338,3603,50409,3921,50338,4204v,918,-1731,8336,-5193,22254c41684,40376,39705,48006,39211,49349,37233,55213,33806,59876,28931,63338v-4875,3461,-9750,5228,-14625,5298c11127,68636,8337,67859,5935,66305,3532,64751,2332,62419,2332,59310v,-1554,247,-2861,741,-3921c3568,54330,4239,53553,5087,53058v848,-495,1554,-848,2119,-1060c7772,51786,8372,51680,9008,51680v3108,,4663,1484,4663,4451c13671,57544,13247,58781,12399,59841v-848,1059,-1660,1766,-2437,2119c9184,62313,8725,62490,8584,62490r-318,106c8407,62949,9079,63373,10280,63867v1201,495,2402,742,3603,742l14730,64609v1202,,2120,-70,2756,-212c19817,63762,21972,62419,23950,60370v1979,-2049,3498,-4239,4557,-6570c29567,51469,30380,49490,30945,47865v565,-1625,847,-2684,847,-3179l31157,45110v-424,283,-1096,671,-2014,1165c28225,46770,27306,47194,26388,47547v-1413,354,-2791,530,-4133,530c19005,48077,16144,47300,13671,45746,11198,44191,9573,41684,8796,38222v-71,-495,-106,-1590,-106,-3286c8690,30909,9926,25646,12399,19146,14872,12647,16108,8513,16108,6747v,-71,,-141,,-212c16108,5899,16108,5475,16108,5264v,-212,-141,-460,-424,-742c15402,4239,15013,4098,14518,4098r-424,c12470,4098,10986,4769,9644,6111,8301,7453,7242,8902,6464,10456v-777,1555,-1377,3038,-1801,4451c4239,16320,3956,17097,3815,17238v-141,142,-706,212,-1695,212l636,17450c212,17026,,16709,,16497v,-989,530,-2685,1590,-5087c2649,9008,4345,6500,6676,3886,9008,1272,11622,,14518,71xe" fillcolor="#333" stroked="f" strokeweight="0">
                  <v:stroke miterlimit="83231f" joinstyle="miter"/>
                  <v:path arrowok="t" textboxrect="0,0,50409,68636"/>
                </v:shape>
                <v:shape id="Shape 3947" o:spid="_x0000_s1202" style="position:absolute;left:7928;top:2684;width:593;height:481;visibility:visible;mso-wrap-style:square;v-text-anchor:top" coordsize="59240,48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" path="m12081,71v2544,,4663,636,6359,1907c20135,3250,21195,4451,21619,5581v424,1131,636,1872,636,2226c22255,7948,22290,8019,22361,8019l23526,6853c27836,2332,32746,71,38257,71v3815,,6888,953,9220,2861c49808,4840,51009,7630,51080,11304v70,3674,-1272,9220,-4027,16638c44297,35360,42955,39846,43026,41401v,1837,600,2755,1801,2755c45251,44156,45569,44121,45781,44050v2049,-353,3886,-1696,5511,-4027c52917,37691,54153,34866,55001,31545v141,-565,848,-848,2119,-848c58533,30697,59240,30980,59240,31545v,71,-142,601,-424,1590c58251,35184,57474,37197,56485,39176v-990,1978,-2615,3956,-4875,5934c49349,47088,46911,48042,44297,47971v-3320,,-5722,-954,-7206,-2861c35608,43202,34866,41224,34866,39176v,-1343,1271,-5582,3815,-12718c41224,19323,42531,13953,42602,10350v,-4168,-1555,-6252,-4663,-6252l37409,4098v-6076,,-11198,3567,-15366,10703l21301,16073,17804,30273v-2332,9256,-3674,14236,-4027,14943c12858,47123,11339,48077,9220,48077v-919,,-1660,-212,-2225,-636c6429,47017,6041,46594,5829,46170v-212,-424,-283,-777,-212,-1060c5617,44191,6959,38434,9644,27836,12328,17238,13741,11481,13883,10562v70,-353,106,-1166,106,-2437c13989,5369,13141,3992,11445,3992v-2684,,-4910,3532,-6676,10597c4345,16002,4133,16744,4133,16815v-141,423,-812,635,-2013,635l636,17450c212,17026,,16709,,16497v71,-424,177,-989,318,-1696c459,14094,883,12752,1590,10774,2296,8796,3003,7136,3709,5793,4416,4451,5581,3144,7206,1872,8831,601,10456,,12081,71xe" fillcolor="#333" stroked="f" strokeweight="0">
                  <v:stroke miterlimit="83231f" joinstyle="miter"/>
                  <v:path arrowok="t" textboxrect="0,0,59240,48077"/>
                </v:shape>
                <v:shape id="Shape 3973" o:spid="_x0000_s1203" style="position:absolute;top:5891;width:888;height:1089;visibility:visible;mso-wrap-style:square;v-text-anchor:top" coordsize="88880,10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" path="m86932,v1299,,1948,350,1948,1049c88880,1749,87481,7794,84684,19185,81886,30576,80287,36471,79887,36871v-399,400,-1199,550,-2398,450c75491,37321,74492,36871,74492,35972v,-600,50,-1099,150,-1499c74642,34173,74692,33224,74792,31625v100,-1599,199,-2897,299,-3896c75091,24331,74642,21383,73742,18885v-899,-2498,-1798,-4346,-2697,-5546c70145,12141,68896,10892,67297,9592,63700,7494,59603,6445,55007,6445v-5696,,-10991,2298,-15888,6894c34223,17936,31725,23232,31625,29227v,2998,750,5596,2249,7794c35372,39219,37421,40768,40019,41668v399,199,3897,1148,10491,2847c57105,46214,60453,47113,60553,47213v3397,1099,6694,3497,9892,7195c73642,58105,75241,63101,75241,69396v,2598,-399,5396,-1199,8393c73542,79987,72643,82435,71344,85133v-1299,2698,-3097,5646,-5396,8843c63650,97174,60353,100171,56056,102969v-4296,2798,-8993,4697,-14089,5696c40768,108865,39069,108965,36871,108965v-9892,,-17586,-2748,-23082,-8244l12290,99072r-4196,4647c5796,106417,4397,107966,3897,108365v-500,400,-1149,600,-1948,600c650,108965,,108565,,107766,,107466,2898,95725,8693,72543v200,-599,1199,-899,2998,-899l13639,71644v600,599,900,1149,900,1648c14539,73492,14489,73942,14389,74642v-100,699,-300,1748,-600,3147c13489,79188,13389,80837,13489,82735v200,3897,1100,7194,2698,9892c17786,95325,19934,97324,22632,98623v2698,1299,5296,2198,7794,2698c32924,101820,35572,102070,38370,102070v5896,,11291,-2598,16188,-7794c59453,89080,61952,83035,62052,76140v,-6295,-2599,-10641,-7794,-13039c43666,60403,36871,58554,33874,57555v-2998,-999,-5096,-1998,-6295,-2998c21583,50360,18586,44316,18586,36421v,-6095,1598,-11640,4796,-16637c26579,14789,29827,11042,33124,8543,36022,6045,39519,4047,43616,2548,47713,1049,50910,250,53208,150r2698,c65499,150,72443,3347,76740,9742v100,,749,-649,1948,-1948c79887,6495,81187,5046,82585,3447,83984,1849,84984,750,85583,150v100,,300,,599,c86482,150,86732,100,86932,xe" fillcolor="#333" stroked="f" strokeweight="0">
                  <v:stroke miterlimit="83231f" joinstyle="miter"/>
                  <v:path arrowok="t" textboxrect="0,0,88880,108965"/>
                </v:shape>
                <v:shape id="Shape 3974" o:spid="_x0000_s1204" style="position:absolute;left:1047;top:5810;width:246;height:548;visibility:visible;mso-wrap-style:square;v-text-anchor:top" coordsize="24585,5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" path="m17802,v1413,,2897,530,4451,1589c23807,2649,24585,4203,24585,6252v,353,-71,883,-212,1589c24302,8336,21229,16213,15153,31472,9078,46731,5934,54432,5723,54573v-212,141,-389,212,-531,212c4769,54785,3815,54573,2331,54149,848,53725,71,53301,,52877,,52383,1943,44188,5828,28293,9714,12398,11868,4097,12292,3391,13352,1130,15189,,17802,xe" fillcolor="#333" stroked="f" strokeweight="0">
                  <v:stroke miterlimit="83231f" joinstyle="miter"/>
                  <v:path arrowok="t" textboxrect="0,0,24585,54785"/>
                </v:shape>
                <v:shape id="Shape 3975" o:spid="_x0000_s1205" style="position:absolute;left:910;top:6654;width:330;height:675;visibility:visible;mso-wrap-style:square;v-text-anchor:top" coordsize="32956,67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" path="m22253,v1272,71,2154,459,2649,1165c25397,1872,25644,2543,25644,3179v,494,-318,2154,-954,4980c24054,10985,23348,13776,22571,16531r-1060,3920c21511,20593,23277,20663,26810,20663r5404,c32708,21158,32956,21546,32956,21829v,1554,-460,2790,-1378,3709l20239,25538,16425,40903c13670,52206,12292,58282,12292,59129v,2968,954,4451,2861,4451c17626,63580,20028,62379,22359,59977v2331,-2402,4203,-5369,5616,-8901c28117,50652,28293,50405,28505,50334v212,-70,742,-141,1590,-212l30518,50122v1060,,1590,283,1590,848c32108,51182,32002,51606,31790,52241v-353,1131,-989,2473,-1907,4027c28964,57822,27763,59482,26280,61249v-1484,1766,-3285,3249,-5405,4450c18756,66900,16601,67501,14412,67501v-2120,,-4133,-530,-6041,-1590c6464,64851,5087,63015,4239,60401v-142,-565,-213,-1519,-213,-2861l4026,55632,7736,40797v2472,-9961,3744,-14976,3814,-15047c11550,25609,9749,25538,6146,25538r-5404,c247,25043,,24690,,24478v,-282,106,-848,318,-1695c530,21935,707,21441,848,21299v141,-353,459,-530,953,-530c2296,20769,4097,20734,7206,20663r5616,l14835,12186v212,-777,459,-1801,742,-3073c15859,7841,16107,6923,16319,6358v212,-565,424,-1272,636,-2119c17166,3391,17449,2790,17802,2437v353,-353,707,-777,1060,-1272c19215,671,19710,353,20346,212,20981,71,21617,,22253,xe" fillcolor="#333" stroked="f" strokeweight="0">
                  <v:stroke miterlimit="83231f" joinstyle="miter"/>
                  <v:path arrowok="t" textboxrect="0,0,32956,67501"/>
                </v:shape>
              </v:group>
            </w:pict>
          </mc:Fallback>
        </mc:AlternateContent>
      </w:r>
      <w:r>
        <w:t xml:space="preserve">8:     </w:t>
      </w:r>
      <w:r>
        <w:tab/>
        <w:t xml:space="preserve">   // 根据概率分布 </w:t>
      </w:r>
      <w:r>
        <w:tab/>
        <w:t xml:space="preserve"> 个样本（筛选出与私有数据P相似的样本）</w:t>
      </w:r>
    </w:p>
    <w:p w14:paraId="367B7E5B" w14:textId="77777777" w:rsidR="00AB28AE" w:rsidRDefault="00000000">
      <w:pPr>
        <w:tabs>
          <w:tab w:val="center" w:pos="3983"/>
          <w:tab w:val="center" w:pos="7565"/>
        </w:tabs>
        <w:spacing w:after="85"/>
        <w:ind w:left="0" w:firstLine="0"/>
      </w:pPr>
      <w:r>
        <w:t xml:space="preserve">9:     </w:t>
      </w:r>
      <w:r>
        <w:tab/>
        <w:t xml:space="preserve">   // 变异操作：对筛选出的样本 </w:t>
      </w:r>
      <w:r>
        <w:tab/>
        <w:t xml:space="preserve"> 进⾏改写（如掩码填充），⽣成下⼀代种群 </w:t>
      </w:r>
      <w:r>
        <w:rPr>
          <w:rFonts w:ascii="Calibri" w:eastAsia="Calibri" w:hAnsi="Calibri" w:cs="Calibri"/>
          <w:noProof/>
          <w:color w:val="000000"/>
          <w:sz w:val="22"/>
        </w:rPr>
        <mc:AlternateContent>
          <mc:Choice Requires="wpg">
            <w:drawing>
              <wp:inline distT="0" distB="0" distL="0" distR="0" wp14:anchorId="0619FAB1" wp14:editId="2DB31DFC">
                <wp:extent cx="123994" cy="129310"/>
                <wp:effectExtent l="0" t="0" r="0" b="0"/>
                <wp:docPr id="50568" name="Group 50568"/>
                <wp:cNvGraphicFramePr/>
                <a:graphic xmlns:a="http://schemas.openxmlformats.org/drawingml/2006/main">
                  <a:graphicData uri="http://schemas.microsoft.com/office/word/2010/wordprocessingGroup">
                    <wpg:wgp>
                      <wpg:cNvGrpSpPr/>
                      <wpg:grpSpPr>
                        <a:xfrm>
                          <a:off x="0" y="0"/>
                          <a:ext cx="123994" cy="129310"/>
                          <a:chOff x="0" y="0"/>
                          <a:chExt cx="123994" cy="129310"/>
                        </a:xfrm>
                      </wpg:grpSpPr>
                      <wps:wsp>
                        <wps:cNvPr id="3976" name="Shape 3976"/>
                        <wps:cNvSpPr/>
                        <wps:spPr>
                          <a:xfrm>
                            <a:off x="0" y="0"/>
                            <a:ext cx="88877" cy="108960"/>
                          </a:xfrm>
                          <a:custGeom>
                            <a:avLst/>
                            <a:gdLst/>
                            <a:ahLst/>
                            <a:cxnLst/>
                            <a:rect l="0" t="0" r="0" b="0"/>
                            <a:pathLst>
                              <a:path w="88877" h="108960">
                                <a:moveTo>
                                  <a:pt x="86929" y="0"/>
                                </a:moveTo>
                                <a:cubicBezTo>
                                  <a:pt x="88227" y="0"/>
                                  <a:pt x="88877" y="350"/>
                                  <a:pt x="88877" y="1049"/>
                                </a:cubicBezTo>
                                <a:cubicBezTo>
                                  <a:pt x="88877" y="1749"/>
                                  <a:pt x="87478" y="7794"/>
                                  <a:pt x="84680" y="19184"/>
                                </a:cubicBezTo>
                                <a:cubicBezTo>
                                  <a:pt x="81883" y="30575"/>
                                  <a:pt x="80284" y="36470"/>
                                  <a:pt x="79884" y="36870"/>
                                </a:cubicBezTo>
                                <a:cubicBezTo>
                                  <a:pt x="79484" y="37269"/>
                                  <a:pt x="78685" y="37419"/>
                                  <a:pt x="77486" y="37319"/>
                                </a:cubicBezTo>
                                <a:cubicBezTo>
                                  <a:pt x="75488" y="37319"/>
                                  <a:pt x="74488" y="36870"/>
                                  <a:pt x="74488" y="35970"/>
                                </a:cubicBezTo>
                                <a:cubicBezTo>
                                  <a:pt x="74488" y="35371"/>
                                  <a:pt x="74539" y="34872"/>
                                  <a:pt x="74639" y="34472"/>
                                </a:cubicBezTo>
                                <a:cubicBezTo>
                                  <a:pt x="74639" y="34172"/>
                                  <a:pt x="74688" y="33223"/>
                                  <a:pt x="74788" y="31624"/>
                                </a:cubicBezTo>
                                <a:cubicBezTo>
                                  <a:pt x="74888" y="30025"/>
                                  <a:pt x="74988" y="28727"/>
                                  <a:pt x="75088" y="27727"/>
                                </a:cubicBezTo>
                                <a:cubicBezTo>
                                  <a:pt x="75088" y="24330"/>
                                  <a:pt x="74639" y="21382"/>
                                  <a:pt x="73740" y="18885"/>
                                </a:cubicBezTo>
                                <a:cubicBezTo>
                                  <a:pt x="72840" y="16387"/>
                                  <a:pt x="71941" y="14538"/>
                                  <a:pt x="71041" y="13339"/>
                                </a:cubicBezTo>
                                <a:cubicBezTo>
                                  <a:pt x="70142" y="12140"/>
                                  <a:pt x="68893" y="10891"/>
                                  <a:pt x="67294" y="9592"/>
                                </a:cubicBezTo>
                                <a:cubicBezTo>
                                  <a:pt x="63698" y="7494"/>
                                  <a:pt x="59601" y="6445"/>
                                  <a:pt x="55005" y="6445"/>
                                </a:cubicBezTo>
                                <a:cubicBezTo>
                                  <a:pt x="49309" y="6445"/>
                                  <a:pt x="44014" y="8743"/>
                                  <a:pt x="39118" y="13339"/>
                                </a:cubicBezTo>
                                <a:cubicBezTo>
                                  <a:pt x="34222" y="17935"/>
                                  <a:pt x="31724" y="23231"/>
                                  <a:pt x="31624" y="29226"/>
                                </a:cubicBezTo>
                                <a:cubicBezTo>
                                  <a:pt x="31624" y="32224"/>
                                  <a:pt x="32373" y="34822"/>
                                  <a:pt x="33872" y="37019"/>
                                </a:cubicBezTo>
                                <a:cubicBezTo>
                                  <a:pt x="35371" y="39218"/>
                                  <a:pt x="37419" y="40767"/>
                                  <a:pt x="40017" y="41666"/>
                                </a:cubicBezTo>
                                <a:cubicBezTo>
                                  <a:pt x="40417" y="41866"/>
                                  <a:pt x="43914" y="42815"/>
                                  <a:pt x="50509" y="44514"/>
                                </a:cubicBezTo>
                                <a:cubicBezTo>
                                  <a:pt x="57103" y="46212"/>
                                  <a:pt x="60451" y="47111"/>
                                  <a:pt x="60551" y="47211"/>
                                </a:cubicBezTo>
                                <a:cubicBezTo>
                                  <a:pt x="63947" y="48310"/>
                                  <a:pt x="67245" y="50708"/>
                                  <a:pt x="70442" y="54405"/>
                                </a:cubicBezTo>
                                <a:cubicBezTo>
                                  <a:pt x="73640" y="58102"/>
                                  <a:pt x="75238" y="63098"/>
                                  <a:pt x="75238" y="69393"/>
                                </a:cubicBezTo>
                                <a:cubicBezTo>
                                  <a:pt x="75238" y="71991"/>
                                  <a:pt x="74839" y="74788"/>
                                  <a:pt x="74039" y="77786"/>
                                </a:cubicBezTo>
                                <a:cubicBezTo>
                                  <a:pt x="73540" y="79984"/>
                                  <a:pt x="72641" y="82432"/>
                                  <a:pt x="71341" y="85130"/>
                                </a:cubicBezTo>
                                <a:cubicBezTo>
                                  <a:pt x="70042" y="87828"/>
                                  <a:pt x="68244" y="90775"/>
                                  <a:pt x="65946" y="93973"/>
                                </a:cubicBezTo>
                                <a:cubicBezTo>
                                  <a:pt x="63648" y="97170"/>
                                  <a:pt x="60351" y="100168"/>
                                  <a:pt x="56054" y="102965"/>
                                </a:cubicBezTo>
                                <a:cubicBezTo>
                                  <a:pt x="51757" y="105763"/>
                                  <a:pt x="47061" y="107661"/>
                                  <a:pt x="41966" y="108660"/>
                                </a:cubicBezTo>
                                <a:cubicBezTo>
                                  <a:pt x="40767" y="108860"/>
                                  <a:pt x="39068" y="108960"/>
                                  <a:pt x="36870" y="108960"/>
                                </a:cubicBezTo>
                                <a:cubicBezTo>
                                  <a:pt x="26978" y="108960"/>
                                  <a:pt x="19284" y="106213"/>
                                  <a:pt x="13789" y="100717"/>
                                </a:cubicBezTo>
                                <a:lnTo>
                                  <a:pt x="12290" y="99068"/>
                                </a:lnTo>
                                <a:lnTo>
                                  <a:pt x="8093" y="103715"/>
                                </a:lnTo>
                                <a:cubicBezTo>
                                  <a:pt x="5796" y="106413"/>
                                  <a:pt x="4397" y="107961"/>
                                  <a:pt x="3897" y="108361"/>
                                </a:cubicBezTo>
                                <a:cubicBezTo>
                                  <a:pt x="3397" y="108760"/>
                                  <a:pt x="2748" y="108960"/>
                                  <a:pt x="1949" y="108960"/>
                                </a:cubicBezTo>
                                <a:cubicBezTo>
                                  <a:pt x="650" y="108960"/>
                                  <a:pt x="0" y="108560"/>
                                  <a:pt x="0" y="107761"/>
                                </a:cubicBezTo>
                                <a:cubicBezTo>
                                  <a:pt x="0" y="107461"/>
                                  <a:pt x="2897" y="95721"/>
                                  <a:pt x="8693" y="72540"/>
                                </a:cubicBezTo>
                                <a:cubicBezTo>
                                  <a:pt x="8893" y="71941"/>
                                  <a:pt x="9892" y="71641"/>
                                  <a:pt x="11691" y="71641"/>
                                </a:cubicBezTo>
                                <a:lnTo>
                                  <a:pt x="13639" y="71641"/>
                                </a:lnTo>
                                <a:cubicBezTo>
                                  <a:pt x="14239" y="72241"/>
                                  <a:pt x="14538" y="72790"/>
                                  <a:pt x="14538" y="73290"/>
                                </a:cubicBezTo>
                                <a:cubicBezTo>
                                  <a:pt x="14538" y="73489"/>
                                  <a:pt x="14488" y="73939"/>
                                  <a:pt x="14388" y="74638"/>
                                </a:cubicBezTo>
                                <a:cubicBezTo>
                                  <a:pt x="14288" y="75338"/>
                                  <a:pt x="14088" y="76387"/>
                                  <a:pt x="13789" y="77786"/>
                                </a:cubicBezTo>
                                <a:cubicBezTo>
                                  <a:pt x="13489" y="79185"/>
                                  <a:pt x="13389" y="80833"/>
                                  <a:pt x="13489" y="82732"/>
                                </a:cubicBezTo>
                                <a:cubicBezTo>
                                  <a:pt x="13689" y="86629"/>
                                  <a:pt x="14588" y="89926"/>
                                  <a:pt x="16187" y="92624"/>
                                </a:cubicBezTo>
                                <a:cubicBezTo>
                                  <a:pt x="17786" y="95321"/>
                                  <a:pt x="19934" y="97320"/>
                                  <a:pt x="22632" y="98619"/>
                                </a:cubicBezTo>
                                <a:cubicBezTo>
                                  <a:pt x="25329" y="99918"/>
                                  <a:pt x="27927" y="100817"/>
                                  <a:pt x="30425" y="101317"/>
                                </a:cubicBezTo>
                                <a:cubicBezTo>
                                  <a:pt x="32923" y="101816"/>
                                  <a:pt x="35571" y="102066"/>
                                  <a:pt x="38368" y="102066"/>
                                </a:cubicBezTo>
                                <a:cubicBezTo>
                                  <a:pt x="44264" y="102066"/>
                                  <a:pt x="49659" y="99468"/>
                                  <a:pt x="54556" y="94272"/>
                                </a:cubicBezTo>
                                <a:cubicBezTo>
                                  <a:pt x="59451" y="89077"/>
                                  <a:pt x="61949" y="83032"/>
                                  <a:pt x="62049" y="76137"/>
                                </a:cubicBezTo>
                                <a:cubicBezTo>
                                  <a:pt x="62049" y="69843"/>
                                  <a:pt x="59451" y="65496"/>
                                  <a:pt x="54256" y="63098"/>
                                </a:cubicBezTo>
                                <a:cubicBezTo>
                                  <a:pt x="43664" y="60400"/>
                                  <a:pt x="36870" y="58552"/>
                                  <a:pt x="33872" y="57553"/>
                                </a:cubicBezTo>
                                <a:cubicBezTo>
                                  <a:pt x="30875" y="56554"/>
                                  <a:pt x="28777" y="55554"/>
                                  <a:pt x="27577" y="54555"/>
                                </a:cubicBezTo>
                                <a:cubicBezTo>
                                  <a:pt x="21582" y="50359"/>
                                  <a:pt x="18585" y="44314"/>
                                  <a:pt x="18585" y="36420"/>
                                </a:cubicBezTo>
                                <a:cubicBezTo>
                                  <a:pt x="18585" y="30325"/>
                                  <a:pt x="20183" y="24779"/>
                                  <a:pt x="23381" y="19784"/>
                                </a:cubicBezTo>
                                <a:cubicBezTo>
                                  <a:pt x="26578" y="14788"/>
                                  <a:pt x="29825" y="11041"/>
                                  <a:pt x="33123" y="8543"/>
                                </a:cubicBezTo>
                                <a:cubicBezTo>
                                  <a:pt x="36020" y="6045"/>
                                  <a:pt x="39518" y="4047"/>
                                  <a:pt x="43614" y="2548"/>
                                </a:cubicBezTo>
                                <a:cubicBezTo>
                                  <a:pt x="47711" y="1049"/>
                                  <a:pt x="50909" y="250"/>
                                  <a:pt x="53206" y="150"/>
                                </a:cubicBezTo>
                                <a:lnTo>
                                  <a:pt x="55904" y="150"/>
                                </a:lnTo>
                                <a:cubicBezTo>
                                  <a:pt x="65496" y="150"/>
                                  <a:pt x="72441" y="3347"/>
                                  <a:pt x="76737" y="9742"/>
                                </a:cubicBezTo>
                                <a:cubicBezTo>
                                  <a:pt x="76837" y="9742"/>
                                  <a:pt x="77486" y="9092"/>
                                  <a:pt x="78685" y="7794"/>
                                </a:cubicBezTo>
                                <a:cubicBezTo>
                                  <a:pt x="79884" y="6495"/>
                                  <a:pt x="81183" y="5046"/>
                                  <a:pt x="82582" y="3447"/>
                                </a:cubicBezTo>
                                <a:cubicBezTo>
                                  <a:pt x="83981" y="1849"/>
                                  <a:pt x="84980" y="750"/>
                                  <a:pt x="85579" y="150"/>
                                </a:cubicBezTo>
                                <a:cubicBezTo>
                                  <a:pt x="85679" y="150"/>
                                  <a:pt x="85879" y="150"/>
                                  <a:pt x="86179" y="150"/>
                                </a:cubicBezTo>
                                <a:cubicBezTo>
                                  <a:pt x="86479" y="150"/>
                                  <a:pt x="86729" y="100"/>
                                  <a:pt x="8692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77" name="Shape 3977"/>
                        <wps:cNvSpPr/>
                        <wps:spPr>
                          <a:xfrm>
                            <a:off x="91039" y="61812"/>
                            <a:ext cx="32955" cy="67498"/>
                          </a:xfrm>
                          <a:custGeom>
                            <a:avLst/>
                            <a:gdLst/>
                            <a:ahLst/>
                            <a:cxnLst/>
                            <a:rect l="0" t="0" r="0" b="0"/>
                            <a:pathLst>
                              <a:path w="32955" h="67498">
                                <a:moveTo>
                                  <a:pt x="22252" y="0"/>
                                </a:moveTo>
                                <a:cubicBezTo>
                                  <a:pt x="23524" y="71"/>
                                  <a:pt x="24407" y="459"/>
                                  <a:pt x="24902" y="1165"/>
                                </a:cubicBezTo>
                                <a:cubicBezTo>
                                  <a:pt x="25396" y="1872"/>
                                  <a:pt x="25643" y="2543"/>
                                  <a:pt x="25643" y="3179"/>
                                </a:cubicBezTo>
                                <a:cubicBezTo>
                                  <a:pt x="25643" y="3673"/>
                                  <a:pt x="25326" y="5333"/>
                                  <a:pt x="24689" y="8159"/>
                                </a:cubicBezTo>
                                <a:cubicBezTo>
                                  <a:pt x="24054" y="10985"/>
                                  <a:pt x="23347" y="13775"/>
                                  <a:pt x="22570" y="16530"/>
                                </a:cubicBezTo>
                                <a:lnTo>
                                  <a:pt x="21510" y="20451"/>
                                </a:lnTo>
                                <a:cubicBezTo>
                                  <a:pt x="21510" y="20592"/>
                                  <a:pt x="23277" y="20663"/>
                                  <a:pt x="26808" y="20663"/>
                                </a:cubicBezTo>
                                <a:lnTo>
                                  <a:pt x="32213" y="20663"/>
                                </a:lnTo>
                                <a:cubicBezTo>
                                  <a:pt x="32707" y="21157"/>
                                  <a:pt x="32955" y="21546"/>
                                  <a:pt x="32955" y="21828"/>
                                </a:cubicBezTo>
                                <a:cubicBezTo>
                                  <a:pt x="32955" y="23382"/>
                                  <a:pt x="32496" y="24619"/>
                                  <a:pt x="31577" y="25537"/>
                                </a:cubicBezTo>
                                <a:lnTo>
                                  <a:pt x="20239" y="25537"/>
                                </a:lnTo>
                                <a:lnTo>
                                  <a:pt x="16425" y="40901"/>
                                </a:lnTo>
                                <a:cubicBezTo>
                                  <a:pt x="13670" y="52204"/>
                                  <a:pt x="12292" y="58279"/>
                                  <a:pt x="12292" y="59127"/>
                                </a:cubicBezTo>
                                <a:cubicBezTo>
                                  <a:pt x="12292" y="62094"/>
                                  <a:pt x="13246" y="63578"/>
                                  <a:pt x="15153" y="63578"/>
                                </a:cubicBezTo>
                                <a:cubicBezTo>
                                  <a:pt x="17625" y="63578"/>
                                  <a:pt x="20027" y="62376"/>
                                  <a:pt x="22358" y="59975"/>
                                </a:cubicBezTo>
                                <a:cubicBezTo>
                                  <a:pt x="24689" y="57573"/>
                                  <a:pt x="26561" y="54606"/>
                                  <a:pt x="27974" y="51074"/>
                                </a:cubicBezTo>
                                <a:cubicBezTo>
                                  <a:pt x="28115" y="50650"/>
                                  <a:pt x="28292" y="50403"/>
                                  <a:pt x="28504" y="50332"/>
                                </a:cubicBezTo>
                                <a:cubicBezTo>
                                  <a:pt x="28716" y="50261"/>
                                  <a:pt x="29246" y="50191"/>
                                  <a:pt x="30094" y="50120"/>
                                </a:cubicBezTo>
                                <a:lnTo>
                                  <a:pt x="30518" y="50120"/>
                                </a:lnTo>
                                <a:cubicBezTo>
                                  <a:pt x="31577" y="50120"/>
                                  <a:pt x="32107" y="50403"/>
                                  <a:pt x="32107" y="50968"/>
                                </a:cubicBezTo>
                                <a:cubicBezTo>
                                  <a:pt x="32107" y="51180"/>
                                  <a:pt x="32001" y="51603"/>
                                  <a:pt x="31789" y="52239"/>
                                </a:cubicBezTo>
                                <a:cubicBezTo>
                                  <a:pt x="31436" y="53370"/>
                                  <a:pt x="30800" y="54712"/>
                                  <a:pt x="29882" y="56266"/>
                                </a:cubicBezTo>
                                <a:cubicBezTo>
                                  <a:pt x="28963" y="57820"/>
                                  <a:pt x="27763" y="59480"/>
                                  <a:pt x="26279" y="61246"/>
                                </a:cubicBezTo>
                                <a:cubicBezTo>
                                  <a:pt x="24795" y="63012"/>
                                  <a:pt x="22994" y="64496"/>
                                  <a:pt x="20875" y="65697"/>
                                </a:cubicBezTo>
                                <a:cubicBezTo>
                                  <a:pt x="18755" y="66897"/>
                                  <a:pt x="16601" y="67498"/>
                                  <a:pt x="14412" y="67498"/>
                                </a:cubicBezTo>
                                <a:cubicBezTo>
                                  <a:pt x="12292" y="67498"/>
                                  <a:pt x="10278" y="66968"/>
                                  <a:pt x="8372" y="65908"/>
                                </a:cubicBezTo>
                                <a:cubicBezTo>
                                  <a:pt x="6464" y="64849"/>
                                  <a:pt x="5087" y="63012"/>
                                  <a:pt x="4239" y="60399"/>
                                </a:cubicBezTo>
                                <a:cubicBezTo>
                                  <a:pt x="4097" y="59833"/>
                                  <a:pt x="4027" y="58880"/>
                                  <a:pt x="4027" y="57538"/>
                                </a:cubicBezTo>
                                <a:lnTo>
                                  <a:pt x="4027" y="55630"/>
                                </a:lnTo>
                                <a:lnTo>
                                  <a:pt x="7735" y="40796"/>
                                </a:lnTo>
                                <a:cubicBezTo>
                                  <a:pt x="10208" y="30835"/>
                                  <a:pt x="11479" y="25819"/>
                                  <a:pt x="11550" y="25749"/>
                                </a:cubicBezTo>
                                <a:cubicBezTo>
                                  <a:pt x="11550" y="25607"/>
                                  <a:pt x="9749" y="25537"/>
                                  <a:pt x="6146" y="25537"/>
                                </a:cubicBezTo>
                                <a:lnTo>
                                  <a:pt x="742" y="25537"/>
                                </a:lnTo>
                                <a:cubicBezTo>
                                  <a:pt x="247" y="25042"/>
                                  <a:pt x="0" y="24689"/>
                                  <a:pt x="0" y="24477"/>
                                </a:cubicBezTo>
                                <a:cubicBezTo>
                                  <a:pt x="0" y="24195"/>
                                  <a:pt x="106" y="23630"/>
                                  <a:pt x="318" y="22782"/>
                                </a:cubicBezTo>
                                <a:cubicBezTo>
                                  <a:pt x="530" y="21934"/>
                                  <a:pt x="707" y="21440"/>
                                  <a:pt x="848" y="21298"/>
                                </a:cubicBezTo>
                                <a:cubicBezTo>
                                  <a:pt x="989" y="20945"/>
                                  <a:pt x="1307" y="20769"/>
                                  <a:pt x="1801" y="20769"/>
                                </a:cubicBezTo>
                                <a:cubicBezTo>
                                  <a:pt x="2296" y="20769"/>
                                  <a:pt x="4097" y="20733"/>
                                  <a:pt x="7206" y="20663"/>
                                </a:cubicBezTo>
                                <a:lnTo>
                                  <a:pt x="12822" y="20663"/>
                                </a:lnTo>
                                <a:lnTo>
                                  <a:pt x="14835" y="12186"/>
                                </a:lnTo>
                                <a:cubicBezTo>
                                  <a:pt x="15047" y="11409"/>
                                  <a:pt x="15294" y="10384"/>
                                  <a:pt x="15577" y="9113"/>
                                </a:cubicBezTo>
                                <a:cubicBezTo>
                                  <a:pt x="15859" y="7841"/>
                                  <a:pt x="16107" y="6923"/>
                                  <a:pt x="16318" y="6358"/>
                                </a:cubicBezTo>
                                <a:cubicBezTo>
                                  <a:pt x="16531" y="5792"/>
                                  <a:pt x="16742" y="5086"/>
                                  <a:pt x="16954" y="4239"/>
                                </a:cubicBezTo>
                                <a:cubicBezTo>
                                  <a:pt x="17166" y="3390"/>
                                  <a:pt x="17449" y="2790"/>
                                  <a:pt x="17802" y="2437"/>
                                </a:cubicBezTo>
                                <a:cubicBezTo>
                                  <a:pt x="18155" y="2084"/>
                                  <a:pt x="18508" y="1660"/>
                                  <a:pt x="18862" y="1165"/>
                                </a:cubicBezTo>
                                <a:cubicBezTo>
                                  <a:pt x="19215" y="671"/>
                                  <a:pt x="19710" y="353"/>
                                  <a:pt x="20345" y="212"/>
                                </a:cubicBezTo>
                                <a:cubicBezTo>
                                  <a:pt x="20981" y="71"/>
                                  <a:pt x="21617" y="0"/>
                                  <a:pt x="2225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568" style="width:9.76331pt;height:10.1819pt;mso-position-horizontal-relative:char;mso-position-vertical-relative:line" coordsize="1239,1293">
                <v:shape id="Shape 3976" style="position:absolute;width:888;height:1089;left:0;top:0;" coordsize="88877,108960" path="m86929,0c88227,0,88877,350,88877,1049c88877,1749,87478,7794,84680,19184c81883,30575,80284,36470,79884,36870c79484,37269,78685,37419,77486,37319c75488,37319,74488,36870,74488,35970c74488,35371,74539,34872,74639,34472c74639,34172,74688,33223,74788,31624c74888,30025,74988,28727,75088,27727c75088,24330,74639,21382,73740,18885c72840,16387,71941,14538,71041,13339c70142,12140,68893,10891,67294,9592c63698,7494,59601,6445,55005,6445c49309,6445,44014,8743,39118,13339c34222,17935,31724,23231,31624,29226c31624,32224,32373,34822,33872,37019c35371,39218,37419,40767,40017,41666c40417,41866,43914,42815,50509,44514c57103,46212,60451,47111,60551,47211c63947,48310,67245,50708,70442,54405c73640,58102,75238,63098,75238,69393c75238,71991,74839,74788,74039,77786c73540,79984,72641,82432,71341,85130c70042,87828,68244,90775,65946,93973c63648,97170,60351,100168,56054,102965c51757,105763,47061,107661,41966,108660c40767,108860,39068,108960,36870,108960c26978,108960,19284,106213,13789,100717l12290,99068l8093,103715c5796,106413,4397,107961,3897,108361c3397,108760,2748,108960,1949,108960c650,108960,0,108560,0,107761c0,107461,2897,95721,8693,72540c8893,71941,9892,71641,11691,71641l13639,71641c14239,72241,14538,72790,14538,73290c14538,73489,14488,73939,14388,74638c14288,75338,14088,76387,13789,77786c13489,79185,13389,80833,13489,82732c13689,86629,14588,89926,16187,92624c17786,95321,19934,97320,22632,98619c25329,99918,27927,100817,30425,101317c32923,101816,35571,102066,38368,102066c44264,102066,49659,99468,54556,94272c59451,89077,61949,83032,62049,76137c62049,69843,59451,65496,54256,63098c43664,60400,36870,58552,33872,57553c30875,56554,28777,55554,27577,54555c21582,50359,18585,44314,18585,36420c18585,30325,20183,24779,23381,19784c26578,14788,29825,11041,33123,8543c36020,6045,39518,4047,43614,2548c47711,1049,50909,250,53206,150l55904,150c65496,150,72441,3347,76737,9742c76837,9742,77486,9092,78685,7794c79884,6495,81183,5046,82582,3447c83981,1849,84980,750,85579,150c85679,150,85879,150,86179,150c86479,150,86729,100,86929,0x">
                  <v:stroke weight="0pt" endcap="flat" joinstyle="miter" miterlimit="10" on="false" color="#000000" opacity="0"/>
                  <v:fill on="true" color="#333333"/>
                </v:shape>
                <v:shape id="Shape 3977" style="position:absolute;width:329;height:674;left:910;top:618;" coordsize="32955,67498" path="m22252,0c23524,71,24407,459,24902,1165c25396,1872,25643,2543,25643,3179c25643,3673,25326,5333,24689,8159c24054,10985,23347,13775,22570,16530l21510,20451c21510,20592,23277,20663,26808,20663l32213,20663c32707,21157,32955,21546,32955,21828c32955,23382,32496,24619,31577,25537l20239,25537l16425,40901c13670,52204,12292,58279,12292,59127c12292,62094,13246,63578,15153,63578c17625,63578,20027,62376,22358,59975c24689,57573,26561,54606,27974,51074c28115,50650,28292,50403,28504,50332c28716,50261,29246,50191,30094,50120l30518,50120c31577,50120,32107,50403,32107,50968c32107,51180,32001,51603,31789,52239c31436,53370,30800,54712,29882,56266c28963,57820,27763,59480,26279,61246c24795,63012,22994,64496,20875,65697c18755,66897,16601,67498,14412,67498c12292,67498,10278,66968,8372,65908c6464,64849,5087,63012,4239,60399c4097,59833,4027,58880,4027,57538l4027,55630l7735,40796c10208,30835,11479,25819,11550,25749c11550,25607,9749,25537,6146,25537l742,25537c247,25042,0,24689,0,24477c0,24195,106,23630,318,22782c530,21934,707,21440,848,21298c989,20945,1307,20769,1801,20769c2296,20769,4097,20733,7206,20663l12822,20663l14835,12186c15047,11409,15294,10384,15577,9113c15859,7841,16107,6923,16318,6358c16531,5792,16742,5086,16954,4239c17166,3390,17449,2790,17802,2437c18155,2084,18508,1660,18862,1165c19215,671,19710,353,20345,212c20981,71,21617,0,22252,0x">
                  <v:stroke weight="0pt" endcap="flat" joinstyle="miter" miterlimit="10" on="false" color="#000000" opacity="0"/>
                  <v:fill on="true" color="#333333"/>
                </v:shape>
              </v:group>
            </w:pict>
          </mc:Fallback>
        </mc:AlternateContent>
      </w:r>
    </w:p>
    <w:p w14:paraId="3AAB314A" w14:textId="77777777" w:rsidR="00AB28AE" w:rsidRDefault="00000000">
      <w:pPr>
        <w:spacing w:after="58" w:line="259" w:lineRule="auto"/>
        <w:ind w:left="250" w:right="2422"/>
      </w:pPr>
      <w:r>
        <w:t xml:space="preserve">10: </w:t>
      </w:r>
      <w:r>
        <w:rPr>
          <w:b/>
        </w:rPr>
        <w:t>end for</w:t>
      </w:r>
      <w:r>
        <w:t xml:space="preserve"> // 结束循环</w:t>
      </w:r>
    </w:p>
    <w:p w14:paraId="548EC19E" w14:textId="77777777" w:rsidR="00AB28AE" w:rsidRDefault="00000000">
      <w:pPr>
        <w:tabs>
          <w:tab w:val="center" w:pos="6629"/>
        </w:tabs>
        <w:spacing w:after="83"/>
        <w:ind w:left="0" w:firstLine="0"/>
      </w:pPr>
      <w:r>
        <w:t xml:space="preserve">11: </w:t>
      </w:r>
      <w:r>
        <w:tab/>
        <w:t xml:space="preserve">   // 扩展操作：取所有迭代轮次中筛选样本的并集作为种⼦，利⽤⼤模型</w:t>
      </w:r>
    </w:p>
    <w:p w14:paraId="03A6AD28" w14:textId="77777777" w:rsidR="00AB28AE" w:rsidRDefault="00000000">
      <w:pPr>
        <w:spacing w:after="62"/>
        <w:ind w:left="250"/>
      </w:pPr>
      <w:r>
        <w:t>⽣成⼤规模合成数据</w:t>
      </w:r>
    </w:p>
    <w:p w14:paraId="2C4D9A72" w14:textId="77777777" w:rsidR="00AB28AE" w:rsidRDefault="00000000">
      <w:pPr>
        <w:tabs>
          <w:tab w:val="center" w:pos="2920"/>
        </w:tabs>
        <w:spacing w:after="314"/>
        <w:ind w:left="0" w:firstLine="0"/>
      </w:pPr>
      <w:r>
        <w:t xml:space="preserve">12: </w:t>
      </w:r>
      <w:r>
        <w:rPr>
          <w:b/>
        </w:rPr>
        <w:t>return</w:t>
      </w:r>
      <w:r>
        <w:t xml:space="preserve"> </w:t>
      </w:r>
      <w:r>
        <w:tab/>
        <w:t xml:space="preserve">   // 返回P终⽣成的合成数据</w:t>
      </w:r>
    </w:p>
    <w:p w14:paraId="382AC2C2" w14:textId="77777777" w:rsidR="00AB28AE" w:rsidRDefault="00000000">
      <w:pPr>
        <w:spacing w:after="208" w:line="259" w:lineRule="auto"/>
        <w:ind w:left="0" w:firstLine="0"/>
      </w:pPr>
      <w:r>
        <w:t xml:space="preserve"> </w:t>
      </w:r>
    </w:p>
    <w:p w14:paraId="5B7E60EB" w14:textId="77777777" w:rsidR="00AB28AE" w:rsidRDefault="00000000">
      <w:pPr>
        <w:spacing w:after="0" w:line="259" w:lineRule="auto"/>
        <w:ind w:left="0" w:firstLine="0"/>
      </w:pPr>
      <w:r>
        <w:t xml:space="preserve"> </w:t>
      </w:r>
    </w:p>
    <w:p w14:paraId="1A590C69" w14:textId="77777777" w:rsidR="00AB28AE" w:rsidRDefault="00000000">
      <w:pPr>
        <w:spacing w:after="208" w:line="259" w:lineRule="auto"/>
        <w:ind w:left="0" w:firstLine="0"/>
      </w:pPr>
      <w:r>
        <w:t xml:space="preserve"> </w:t>
      </w:r>
    </w:p>
    <w:p w14:paraId="653DE757" w14:textId="77777777" w:rsidR="00AB28AE" w:rsidRDefault="00000000">
      <w:pPr>
        <w:spacing w:after="208" w:line="259" w:lineRule="auto"/>
        <w:ind w:left="0" w:firstLine="0"/>
      </w:pPr>
      <w:r>
        <w:t xml:space="preserve"> </w:t>
      </w:r>
    </w:p>
    <w:p w14:paraId="12E0F496" w14:textId="77777777" w:rsidR="00AB28AE" w:rsidRDefault="00000000">
      <w:pPr>
        <w:spacing w:after="206"/>
        <w:ind w:left="-5"/>
      </w:pPr>
      <w:r>
        <w:rPr>
          <w:b/>
        </w:rPr>
        <w:t>初始种群与客⼾端投票</w:t>
      </w:r>
    </w:p>
    <w:p w14:paraId="5B13DB42" w14:textId="77777777" w:rsidR="00AB28AE" w:rsidRDefault="00000000">
      <w:pPr>
        <w:ind w:left="445"/>
      </w:pPr>
      <w:r>
        <w:rPr>
          <w:rFonts w:ascii="Calibri" w:eastAsia="Calibri" w:hAnsi="Calibri" w:cs="Calibri"/>
          <w:noProof/>
          <w:color w:val="000000"/>
          <w:sz w:val="22"/>
        </w:rPr>
        <w:lastRenderedPageBreak/>
        <mc:AlternateContent>
          <mc:Choice Requires="wpg">
            <w:drawing>
              <wp:anchor distT="0" distB="0" distL="114300" distR="114300" simplePos="0" relativeHeight="251678720" behindDoc="0" locked="0" layoutInCell="1" allowOverlap="1" wp14:anchorId="4B92238A" wp14:editId="406A3A8D">
                <wp:simplePos x="0" y="0"/>
                <wp:positionH relativeFrom="column">
                  <wp:posOffset>133350</wp:posOffset>
                </wp:positionH>
                <wp:positionV relativeFrom="paragraph">
                  <wp:posOffset>42210</wp:posOffset>
                </wp:positionV>
                <wp:extent cx="47625" cy="314325"/>
                <wp:effectExtent l="0" t="0" r="0" b="0"/>
                <wp:wrapSquare wrapText="bothSides"/>
                <wp:docPr id="50281" name="Group 50281"/>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4777" name="Shape 4777"/>
                        <wps:cNvSpPr/>
                        <wps:spPr>
                          <a:xfrm>
                            <a:off x="0" y="0"/>
                            <a:ext cx="47625" cy="47625"/>
                          </a:xfrm>
                          <a:custGeom>
                            <a:avLst/>
                            <a:gdLst/>
                            <a:ahLst/>
                            <a:cxnLst/>
                            <a:rect l="0" t="0" r="0" b="0"/>
                            <a:pathLst>
                              <a:path w="47625" h="47625">
                                <a:moveTo>
                                  <a:pt x="23813" y="0"/>
                                </a:moveTo>
                                <a:cubicBezTo>
                                  <a:pt x="26970" y="0"/>
                                  <a:pt x="30008" y="608"/>
                                  <a:pt x="32925" y="1811"/>
                                </a:cubicBezTo>
                                <a:cubicBezTo>
                                  <a:pt x="35843" y="3020"/>
                                  <a:pt x="38418" y="4738"/>
                                  <a:pt x="40651" y="6970"/>
                                </a:cubicBezTo>
                                <a:cubicBezTo>
                                  <a:pt x="42883" y="9203"/>
                                  <a:pt x="44604" y="11770"/>
                                  <a:pt x="45812" y="14691"/>
                                </a:cubicBezTo>
                                <a:cubicBezTo>
                                  <a:pt x="47021" y="17611"/>
                                  <a:pt x="47625" y="20650"/>
                                  <a:pt x="47625" y="23813"/>
                                </a:cubicBezTo>
                                <a:cubicBezTo>
                                  <a:pt x="47625" y="26969"/>
                                  <a:pt x="47021" y="30001"/>
                                  <a:pt x="45812" y="32916"/>
                                </a:cubicBezTo>
                                <a:cubicBezTo>
                                  <a:pt x="44604" y="35830"/>
                                  <a:pt x="42883" y="38410"/>
                                  <a:pt x="40651" y="40649"/>
                                </a:cubicBezTo>
                                <a:cubicBezTo>
                                  <a:pt x="38418" y="42875"/>
                                  <a:pt x="35843" y="44599"/>
                                  <a:pt x="32925" y="45814"/>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22" name="Shape 4822"/>
                        <wps:cNvSpPr/>
                        <wps:spPr>
                          <a:xfrm>
                            <a:off x="0" y="26670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7"/>
                                </a:cubicBezTo>
                                <a:cubicBezTo>
                                  <a:pt x="47021" y="17611"/>
                                  <a:pt x="47625" y="20656"/>
                                  <a:pt x="47625" y="23813"/>
                                </a:cubicBezTo>
                                <a:cubicBezTo>
                                  <a:pt x="47625" y="26969"/>
                                  <a:pt x="47021" y="30001"/>
                                  <a:pt x="45812" y="32922"/>
                                </a:cubicBezTo>
                                <a:cubicBezTo>
                                  <a:pt x="44604" y="35837"/>
                                  <a:pt x="42883" y="38410"/>
                                  <a:pt x="40651" y="40649"/>
                                </a:cubicBezTo>
                                <a:cubicBezTo>
                                  <a:pt x="38418" y="42881"/>
                                  <a:pt x="35843" y="44599"/>
                                  <a:pt x="32925" y="45802"/>
                                </a:cubicBezTo>
                                <a:cubicBezTo>
                                  <a:pt x="30008" y="47017"/>
                                  <a:pt x="26970" y="47619"/>
                                  <a:pt x="23813" y="47625"/>
                                </a:cubicBezTo>
                                <a:cubicBezTo>
                                  <a:pt x="20655" y="47619"/>
                                  <a:pt x="17617" y="47017"/>
                                  <a:pt x="14700" y="45808"/>
                                </a:cubicBezTo>
                                <a:cubicBezTo>
                                  <a:pt x="11782" y="44605"/>
                                  <a:pt x="9207" y="42881"/>
                                  <a:pt x="6975" y="40649"/>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0281" style="width:3.75001pt;height:24.75pt;position:absolute;mso-position-horizontal-relative:text;mso-position-horizontal:absolute;margin-left:10.5pt;mso-position-vertical-relative:text;margin-top:3.32364pt;" coordsize="476,3143">
                <v:shape id="Shape 4777" style="position:absolute;width:476;height:476;left:0;top:0;" coordsize="47625,47625" path="m23813,0c26970,0,30008,608,32925,1811c35843,3020,38418,4738,40651,6970c42883,9203,44604,11770,45812,14691c47021,17611,47625,20650,47625,23813c47625,26969,47021,30001,45812,32916c44604,35830,42883,38410,40651,40649c38418,42875,35843,44599,32925,45814c30008,47017,26970,47619,23813,47625c20655,47619,17617,47017,14700,45808c11782,44599,9207,42875,6975,40649c4742,38410,3021,35837,1813,32922c604,30001,0,26969,0,23813c0,20650,604,17611,1813,14691c3021,11770,4742,9203,6975,6970c9207,4738,11782,3020,14700,1811c17617,608,20655,0,23813,0x">
                  <v:stroke weight="0pt" endcap="flat" joinstyle="miter" miterlimit="10" on="false" color="#000000" opacity="0"/>
                  <v:fill on="true" color="#333333"/>
                </v:shape>
                <v:shape id="Shape 4822" style="position:absolute;width:476;height:476;left:0;top:2667;" coordsize="47625,47625" path="m23813,0c26970,0,30008,608,32925,1811c35843,3014,38418,4738,40651,6970c42883,9203,44604,11776,45812,14697c47021,17611,47625,20656,47625,23813c47625,26969,47021,30001,45812,32922c44604,35837,42883,38410,40651,40649c38418,42881,35843,44599,32925,45802c30008,47017,26970,47619,23813,47625c20655,47619,17617,47017,14700,45808c11782,44605,9207,42881,6975,40649c4742,38410,3021,35837,1813,32922c604,30001,0,26969,0,23813c0,20656,604,17611,1813,14697c3021,11776,4742,9203,6975,6970c9207,4738,11782,3014,14700,1805c17617,602,20655,0,23813,0x">
                  <v:stroke weight="0pt" endcap="flat" joinstyle="miter" miterlimit="10" on="false" color="#000000" opacity="0"/>
                  <v:fill on="true" color="#333333"/>
                </v:shape>
                <w10:wrap type="square"/>
              </v:group>
            </w:pict>
          </mc:Fallback>
        </mc:AlternateContent>
      </w:r>
      <w:r>
        <w:rPr>
          <w:b/>
        </w:rPr>
        <w:t>初始样本</w:t>
      </w:r>
      <w:r>
        <w:t>：从不包含隐私信息的公共来源（如互联⽹或公共模型⽣成的样本）开始构建初始种群 。</w:t>
      </w:r>
    </w:p>
    <w:p w14:paraId="23CF58BB" w14:textId="77777777" w:rsidR="00AB28AE" w:rsidRDefault="00000000">
      <w:pPr>
        <w:spacing w:after="898" w:line="335" w:lineRule="auto"/>
        <w:ind w:left="445"/>
      </w:pPr>
      <w:r>
        <w:rPr>
          <w:rFonts w:ascii="Calibri" w:eastAsia="Calibri" w:hAnsi="Calibri" w:cs="Calibri"/>
          <w:noProof/>
          <w:color w:val="000000"/>
          <w:sz w:val="22"/>
        </w:rPr>
        <mc:AlternateContent>
          <mc:Choice Requires="wpg">
            <w:drawing>
              <wp:anchor distT="0" distB="0" distL="114300" distR="114300" simplePos="0" relativeHeight="251679744" behindDoc="1" locked="0" layoutInCell="1" allowOverlap="1" wp14:anchorId="46550FC2" wp14:editId="484A6BD4">
                <wp:simplePos x="0" y="0"/>
                <wp:positionH relativeFrom="column">
                  <wp:posOffset>5522770</wp:posOffset>
                </wp:positionH>
                <wp:positionV relativeFrom="paragraph">
                  <wp:posOffset>-262903</wp:posOffset>
                </wp:positionV>
                <wp:extent cx="387087" cy="368945"/>
                <wp:effectExtent l="0" t="0" r="0" b="0"/>
                <wp:wrapNone/>
                <wp:docPr id="50282" name="Group 50282"/>
                <wp:cNvGraphicFramePr/>
                <a:graphic xmlns:a="http://schemas.openxmlformats.org/drawingml/2006/main">
                  <a:graphicData uri="http://schemas.microsoft.com/office/word/2010/wordprocessingGroup">
                    <wpg:wgp>
                      <wpg:cNvGrpSpPr/>
                      <wpg:grpSpPr>
                        <a:xfrm>
                          <a:off x="0" y="0"/>
                          <a:ext cx="387087" cy="368945"/>
                          <a:chOff x="0" y="0"/>
                          <a:chExt cx="387087" cy="368945"/>
                        </a:xfrm>
                      </wpg:grpSpPr>
                      <wps:wsp>
                        <wps:cNvPr id="4820" name="Shape 4820"/>
                        <wps:cNvSpPr/>
                        <wps:spPr>
                          <a:xfrm>
                            <a:off x="0" y="0"/>
                            <a:ext cx="88874" cy="108957"/>
                          </a:xfrm>
                          <a:custGeom>
                            <a:avLst/>
                            <a:gdLst/>
                            <a:ahLst/>
                            <a:cxnLst/>
                            <a:rect l="0" t="0" r="0" b="0"/>
                            <a:pathLst>
                              <a:path w="88874" h="108957">
                                <a:moveTo>
                                  <a:pt x="86926" y="0"/>
                                </a:moveTo>
                                <a:cubicBezTo>
                                  <a:pt x="88225" y="0"/>
                                  <a:pt x="88874" y="350"/>
                                  <a:pt x="88874" y="1049"/>
                                </a:cubicBezTo>
                                <a:cubicBezTo>
                                  <a:pt x="88874" y="1749"/>
                                  <a:pt x="87476" y="7793"/>
                                  <a:pt x="84678" y="19184"/>
                                </a:cubicBezTo>
                                <a:cubicBezTo>
                                  <a:pt x="81880" y="30574"/>
                                  <a:pt x="80282" y="36469"/>
                                  <a:pt x="79882" y="36869"/>
                                </a:cubicBezTo>
                                <a:cubicBezTo>
                                  <a:pt x="79482" y="37268"/>
                                  <a:pt x="78683" y="37418"/>
                                  <a:pt x="77484" y="37318"/>
                                </a:cubicBezTo>
                                <a:cubicBezTo>
                                  <a:pt x="75486" y="37318"/>
                                  <a:pt x="74487" y="36869"/>
                                  <a:pt x="74487" y="35970"/>
                                </a:cubicBezTo>
                                <a:cubicBezTo>
                                  <a:pt x="74487" y="35370"/>
                                  <a:pt x="74537" y="34870"/>
                                  <a:pt x="74637" y="34471"/>
                                </a:cubicBezTo>
                                <a:cubicBezTo>
                                  <a:pt x="74637" y="34171"/>
                                  <a:pt x="74687" y="33222"/>
                                  <a:pt x="74787" y="31623"/>
                                </a:cubicBezTo>
                                <a:cubicBezTo>
                                  <a:pt x="74887" y="30025"/>
                                  <a:pt x="74986" y="28726"/>
                                  <a:pt x="75086" y="27727"/>
                                </a:cubicBezTo>
                                <a:cubicBezTo>
                                  <a:pt x="75086" y="24330"/>
                                  <a:pt x="74637" y="21382"/>
                                  <a:pt x="73737" y="18884"/>
                                </a:cubicBezTo>
                                <a:cubicBezTo>
                                  <a:pt x="72838" y="16386"/>
                                  <a:pt x="71939" y="14538"/>
                                  <a:pt x="71039" y="13339"/>
                                </a:cubicBezTo>
                                <a:cubicBezTo>
                                  <a:pt x="70140" y="12140"/>
                                  <a:pt x="68892" y="10891"/>
                                  <a:pt x="67293" y="9592"/>
                                </a:cubicBezTo>
                                <a:cubicBezTo>
                                  <a:pt x="63696" y="7494"/>
                                  <a:pt x="59599" y="6445"/>
                                  <a:pt x="55003" y="6445"/>
                                </a:cubicBezTo>
                                <a:cubicBezTo>
                                  <a:pt x="49308" y="6445"/>
                                  <a:pt x="44012" y="8742"/>
                                  <a:pt x="39117" y="13339"/>
                                </a:cubicBezTo>
                                <a:cubicBezTo>
                                  <a:pt x="34221" y="17935"/>
                                  <a:pt x="31723" y="23230"/>
                                  <a:pt x="31623" y="29225"/>
                                </a:cubicBezTo>
                                <a:cubicBezTo>
                                  <a:pt x="31623" y="32223"/>
                                  <a:pt x="32372" y="34820"/>
                                  <a:pt x="33871" y="37019"/>
                                </a:cubicBezTo>
                                <a:cubicBezTo>
                                  <a:pt x="35370" y="39217"/>
                                  <a:pt x="37418" y="40765"/>
                                  <a:pt x="40016" y="41665"/>
                                </a:cubicBezTo>
                                <a:cubicBezTo>
                                  <a:pt x="40416" y="41865"/>
                                  <a:pt x="43913" y="42814"/>
                                  <a:pt x="50507" y="44512"/>
                                </a:cubicBezTo>
                                <a:cubicBezTo>
                                  <a:pt x="57102" y="46211"/>
                                  <a:pt x="60449" y="47110"/>
                                  <a:pt x="60549" y="47210"/>
                                </a:cubicBezTo>
                                <a:cubicBezTo>
                                  <a:pt x="63946" y="48309"/>
                                  <a:pt x="67243" y="50707"/>
                                  <a:pt x="70440" y="54404"/>
                                </a:cubicBezTo>
                                <a:cubicBezTo>
                                  <a:pt x="73637" y="58101"/>
                                  <a:pt x="75236" y="63097"/>
                                  <a:pt x="75236" y="69391"/>
                                </a:cubicBezTo>
                                <a:cubicBezTo>
                                  <a:pt x="75236" y="71989"/>
                                  <a:pt x="74837" y="74787"/>
                                  <a:pt x="74037" y="77784"/>
                                </a:cubicBezTo>
                                <a:cubicBezTo>
                                  <a:pt x="73537" y="79982"/>
                                  <a:pt x="72638" y="82430"/>
                                  <a:pt x="71339" y="85128"/>
                                </a:cubicBezTo>
                                <a:cubicBezTo>
                                  <a:pt x="70040" y="87825"/>
                                  <a:pt x="68242" y="90773"/>
                                  <a:pt x="65944" y="93970"/>
                                </a:cubicBezTo>
                                <a:cubicBezTo>
                                  <a:pt x="63646" y="97167"/>
                                  <a:pt x="60349" y="100165"/>
                                  <a:pt x="56052" y="102962"/>
                                </a:cubicBezTo>
                                <a:cubicBezTo>
                                  <a:pt x="51756" y="105760"/>
                                  <a:pt x="47060" y="107659"/>
                                  <a:pt x="41964" y="108658"/>
                                </a:cubicBezTo>
                                <a:cubicBezTo>
                                  <a:pt x="40765" y="108857"/>
                                  <a:pt x="39067" y="108957"/>
                                  <a:pt x="36869" y="108957"/>
                                </a:cubicBezTo>
                                <a:cubicBezTo>
                                  <a:pt x="26977" y="108957"/>
                                  <a:pt x="19284" y="106210"/>
                                  <a:pt x="13788" y="100714"/>
                                </a:cubicBezTo>
                                <a:lnTo>
                                  <a:pt x="12290" y="99066"/>
                                </a:lnTo>
                                <a:lnTo>
                                  <a:pt x="8093" y="103712"/>
                                </a:lnTo>
                                <a:cubicBezTo>
                                  <a:pt x="5795" y="106409"/>
                                  <a:pt x="4396" y="107958"/>
                                  <a:pt x="3897" y="108358"/>
                                </a:cubicBezTo>
                                <a:cubicBezTo>
                                  <a:pt x="3397" y="108758"/>
                                  <a:pt x="2748" y="108957"/>
                                  <a:pt x="1948" y="108957"/>
                                </a:cubicBezTo>
                                <a:cubicBezTo>
                                  <a:pt x="650" y="108957"/>
                                  <a:pt x="0" y="108558"/>
                                  <a:pt x="0" y="107759"/>
                                </a:cubicBezTo>
                                <a:cubicBezTo>
                                  <a:pt x="0" y="107459"/>
                                  <a:pt x="2897" y="95719"/>
                                  <a:pt x="8692" y="72538"/>
                                </a:cubicBezTo>
                                <a:cubicBezTo>
                                  <a:pt x="8892" y="71939"/>
                                  <a:pt x="9892" y="71639"/>
                                  <a:pt x="11690" y="71639"/>
                                </a:cubicBezTo>
                                <a:lnTo>
                                  <a:pt x="13638" y="71639"/>
                                </a:lnTo>
                                <a:cubicBezTo>
                                  <a:pt x="14238" y="72239"/>
                                  <a:pt x="14538" y="72788"/>
                                  <a:pt x="14538" y="73288"/>
                                </a:cubicBezTo>
                                <a:cubicBezTo>
                                  <a:pt x="14538" y="73488"/>
                                  <a:pt x="14488" y="73937"/>
                                  <a:pt x="14388" y="74637"/>
                                </a:cubicBezTo>
                                <a:cubicBezTo>
                                  <a:pt x="14288" y="75336"/>
                                  <a:pt x="14088" y="76385"/>
                                  <a:pt x="13788" y="77784"/>
                                </a:cubicBezTo>
                                <a:cubicBezTo>
                                  <a:pt x="13489" y="79183"/>
                                  <a:pt x="13389" y="80832"/>
                                  <a:pt x="13489" y="82730"/>
                                </a:cubicBezTo>
                                <a:cubicBezTo>
                                  <a:pt x="13688" y="86626"/>
                                  <a:pt x="14587" y="89924"/>
                                  <a:pt x="16186" y="92621"/>
                                </a:cubicBezTo>
                                <a:cubicBezTo>
                                  <a:pt x="17785" y="95319"/>
                                  <a:pt x="19933" y="97317"/>
                                  <a:pt x="22631" y="98616"/>
                                </a:cubicBezTo>
                                <a:cubicBezTo>
                                  <a:pt x="25329" y="99915"/>
                                  <a:pt x="27926" y="100814"/>
                                  <a:pt x="30424" y="101314"/>
                                </a:cubicBezTo>
                                <a:cubicBezTo>
                                  <a:pt x="32922" y="101814"/>
                                  <a:pt x="35570" y="102063"/>
                                  <a:pt x="38367" y="102063"/>
                                </a:cubicBezTo>
                                <a:cubicBezTo>
                                  <a:pt x="44262" y="102063"/>
                                  <a:pt x="49658" y="99466"/>
                                  <a:pt x="54554" y="94270"/>
                                </a:cubicBezTo>
                                <a:cubicBezTo>
                                  <a:pt x="59449" y="89074"/>
                                  <a:pt x="61947" y="83029"/>
                                  <a:pt x="62047" y="76135"/>
                                </a:cubicBezTo>
                                <a:cubicBezTo>
                                  <a:pt x="62047" y="69841"/>
                                  <a:pt x="59449" y="65494"/>
                                  <a:pt x="54254" y="63097"/>
                                </a:cubicBezTo>
                                <a:cubicBezTo>
                                  <a:pt x="43663" y="60399"/>
                                  <a:pt x="36869" y="58550"/>
                                  <a:pt x="33871" y="57551"/>
                                </a:cubicBezTo>
                                <a:cubicBezTo>
                                  <a:pt x="30874" y="56552"/>
                                  <a:pt x="28776" y="55553"/>
                                  <a:pt x="27577" y="54554"/>
                                </a:cubicBezTo>
                                <a:cubicBezTo>
                                  <a:pt x="21582" y="50357"/>
                                  <a:pt x="18584" y="44312"/>
                                  <a:pt x="18584" y="36419"/>
                                </a:cubicBezTo>
                                <a:cubicBezTo>
                                  <a:pt x="18584" y="30324"/>
                                  <a:pt x="20183" y="24779"/>
                                  <a:pt x="23380" y="19783"/>
                                </a:cubicBezTo>
                                <a:cubicBezTo>
                                  <a:pt x="26577" y="14787"/>
                                  <a:pt x="29825" y="11041"/>
                                  <a:pt x="33122" y="8543"/>
                                </a:cubicBezTo>
                                <a:cubicBezTo>
                                  <a:pt x="36020" y="6045"/>
                                  <a:pt x="39517" y="4047"/>
                                  <a:pt x="43613" y="2548"/>
                                </a:cubicBezTo>
                                <a:cubicBezTo>
                                  <a:pt x="47709" y="1049"/>
                                  <a:pt x="50907" y="250"/>
                                  <a:pt x="53205" y="150"/>
                                </a:cubicBezTo>
                                <a:lnTo>
                                  <a:pt x="55902" y="150"/>
                                </a:lnTo>
                                <a:cubicBezTo>
                                  <a:pt x="65494" y="150"/>
                                  <a:pt x="72439" y="3347"/>
                                  <a:pt x="76735" y="9742"/>
                                </a:cubicBezTo>
                                <a:cubicBezTo>
                                  <a:pt x="76835" y="9742"/>
                                  <a:pt x="77484" y="9092"/>
                                  <a:pt x="78683" y="7793"/>
                                </a:cubicBezTo>
                                <a:cubicBezTo>
                                  <a:pt x="79882" y="6495"/>
                                  <a:pt x="81181" y="5046"/>
                                  <a:pt x="82580" y="3447"/>
                                </a:cubicBezTo>
                                <a:cubicBezTo>
                                  <a:pt x="83979" y="1848"/>
                                  <a:pt x="84978" y="750"/>
                                  <a:pt x="85577" y="150"/>
                                </a:cubicBezTo>
                                <a:cubicBezTo>
                                  <a:pt x="85677" y="150"/>
                                  <a:pt x="85877" y="150"/>
                                  <a:pt x="86177" y="150"/>
                                </a:cubicBezTo>
                                <a:cubicBezTo>
                                  <a:pt x="86477" y="150"/>
                                  <a:pt x="86726" y="100"/>
                                  <a:pt x="8692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21" name="Shape 4821"/>
                        <wps:cNvSpPr/>
                        <wps:spPr>
                          <a:xfrm>
                            <a:off x="97820" y="57572"/>
                            <a:ext cx="36450" cy="70569"/>
                          </a:xfrm>
                          <a:custGeom>
                            <a:avLst/>
                            <a:gdLst/>
                            <a:ahLst/>
                            <a:cxnLst/>
                            <a:rect l="0" t="0" r="0" b="0"/>
                            <a:pathLst>
                              <a:path w="36450" h="70569">
                                <a:moveTo>
                                  <a:pt x="21404" y="0"/>
                                </a:moveTo>
                                <a:cubicBezTo>
                                  <a:pt x="22039" y="0"/>
                                  <a:pt x="22640" y="212"/>
                                  <a:pt x="23205" y="636"/>
                                </a:cubicBezTo>
                                <a:lnTo>
                                  <a:pt x="23205" y="32318"/>
                                </a:lnTo>
                                <a:lnTo>
                                  <a:pt x="23311" y="64106"/>
                                </a:lnTo>
                                <a:cubicBezTo>
                                  <a:pt x="23806" y="64600"/>
                                  <a:pt x="24230" y="64918"/>
                                  <a:pt x="24583" y="65060"/>
                                </a:cubicBezTo>
                                <a:cubicBezTo>
                                  <a:pt x="24936" y="65201"/>
                                  <a:pt x="25783" y="65342"/>
                                  <a:pt x="27125" y="65483"/>
                                </a:cubicBezTo>
                                <a:cubicBezTo>
                                  <a:pt x="28468" y="65625"/>
                                  <a:pt x="30657" y="65695"/>
                                  <a:pt x="33695" y="65695"/>
                                </a:cubicBezTo>
                                <a:lnTo>
                                  <a:pt x="36450" y="65695"/>
                                </a:lnTo>
                                <a:lnTo>
                                  <a:pt x="36450" y="70569"/>
                                </a:lnTo>
                                <a:lnTo>
                                  <a:pt x="35285" y="70569"/>
                                </a:lnTo>
                                <a:cubicBezTo>
                                  <a:pt x="33801" y="70357"/>
                                  <a:pt x="28185" y="70252"/>
                                  <a:pt x="18437" y="70252"/>
                                </a:cubicBezTo>
                                <a:cubicBezTo>
                                  <a:pt x="8830" y="70252"/>
                                  <a:pt x="3285" y="70357"/>
                                  <a:pt x="1801" y="70569"/>
                                </a:cubicBezTo>
                                <a:lnTo>
                                  <a:pt x="530" y="70569"/>
                                </a:lnTo>
                                <a:lnTo>
                                  <a:pt x="530" y="65695"/>
                                </a:lnTo>
                                <a:lnTo>
                                  <a:pt x="3285" y="65695"/>
                                </a:lnTo>
                                <a:cubicBezTo>
                                  <a:pt x="4839" y="65695"/>
                                  <a:pt x="6181" y="65695"/>
                                  <a:pt x="7311" y="65695"/>
                                </a:cubicBezTo>
                                <a:cubicBezTo>
                                  <a:pt x="8441" y="65695"/>
                                  <a:pt x="9324" y="65660"/>
                                  <a:pt x="9960" y="65589"/>
                                </a:cubicBezTo>
                                <a:cubicBezTo>
                                  <a:pt x="10596" y="65518"/>
                                  <a:pt x="11161" y="65413"/>
                                  <a:pt x="11655" y="65271"/>
                                </a:cubicBezTo>
                                <a:cubicBezTo>
                                  <a:pt x="12150" y="65130"/>
                                  <a:pt x="12433" y="65060"/>
                                  <a:pt x="12503" y="65060"/>
                                </a:cubicBezTo>
                                <a:cubicBezTo>
                                  <a:pt x="12574" y="65060"/>
                                  <a:pt x="12786" y="64883"/>
                                  <a:pt x="13139" y="64530"/>
                                </a:cubicBezTo>
                                <a:cubicBezTo>
                                  <a:pt x="13492" y="64176"/>
                                  <a:pt x="13704" y="64035"/>
                                  <a:pt x="13775" y="64106"/>
                                </a:cubicBezTo>
                                <a:lnTo>
                                  <a:pt x="13775" y="9325"/>
                                </a:lnTo>
                                <a:lnTo>
                                  <a:pt x="12397" y="9854"/>
                                </a:lnTo>
                                <a:cubicBezTo>
                                  <a:pt x="11408" y="10208"/>
                                  <a:pt x="9996" y="10561"/>
                                  <a:pt x="8159" y="10914"/>
                                </a:cubicBezTo>
                                <a:cubicBezTo>
                                  <a:pt x="6322" y="11267"/>
                                  <a:pt x="4273" y="11514"/>
                                  <a:pt x="2013" y="11655"/>
                                </a:cubicBezTo>
                                <a:lnTo>
                                  <a:pt x="0" y="11655"/>
                                </a:lnTo>
                                <a:lnTo>
                                  <a:pt x="0" y="6781"/>
                                </a:lnTo>
                                <a:lnTo>
                                  <a:pt x="2013" y="6781"/>
                                </a:lnTo>
                                <a:cubicBezTo>
                                  <a:pt x="5333" y="6640"/>
                                  <a:pt x="8406" y="6110"/>
                                  <a:pt x="11231" y="5192"/>
                                </a:cubicBezTo>
                                <a:cubicBezTo>
                                  <a:pt x="14057" y="4274"/>
                                  <a:pt x="16035" y="3426"/>
                                  <a:pt x="17165" y="2649"/>
                                </a:cubicBezTo>
                                <a:cubicBezTo>
                                  <a:pt x="18296" y="1872"/>
                                  <a:pt x="19284" y="1095"/>
                                  <a:pt x="20132" y="318"/>
                                </a:cubicBezTo>
                                <a:cubicBezTo>
                                  <a:pt x="20274" y="106"/>
                                  <a:pt x="20697" y="0"/>
                                  <a:pt x="2140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79" name="Shape 4879"/>
                        <wps:cNvSpPr/>
                        <wps:spPr>
                          <a:xfrm>
                            <a:off x="315082" y="362059"/>
                            <a:ext cx="8533" cy="6886"/>
                          </a:xfrm>
                          <a:custGeom>
                            <a:avLst/>
                            <a:gdLst/>
                            <a:ahLst/>
                            <a:cxnLst/>
                            <a:rect l="0" t="0" r="0" b="0"/>
                            <a:pathLst>
                              <a:path w="8533" h="6886">
                                <a:moveTo>
                                  <a:pt x="0" y="0"/>
                                </a:moveTo>
                                <a:lnTo>
                                  <a:pt x="4042" y="0"/>
                                </a:lnTo>
                                <a:lnTo>
                                  <a:pt x="8533" y="0"/>
                                </a:lnTo>
                                <a:lnTo>
                                  <a:pt x="8533" y="6602"/>
                                </a:lnTo>
                                <a:lnTo>
                                  <a:pt x="1796" y="6886"/>
                                </a:lnTo>
                                <a:lnTo>
                                  <a:pt x="0" y="688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80" name="Shape 4880"/>
                        <wps:cNvSpPr/>
                        <wps:spPr>
                          <a:xfrm>
                            <a:off x="295820" y="292615"/>
                            <a:ext cx="27794" cy="51787"/>
                          </a:xfrm>
                          <a:custGeom>
                            <a:avLst/>
                            <a:gdLst/>
                            <a:ahLst/>
                            <a:cxnLst/>
                            <a:rect l="0" t="0" r="0" b="0"/>
                            <a:pathLst>
                              <a:path w="27794" h="51787">
                                <a:moveTo>
                                  <a:pt x="27794" y="0"/>
                                </a:moveTo>
                                <a:lnTo>
                                  <a:pt x="27794" y="5475"/>
                                </a:lnTo>
                                <a:lnTo>
                                  <a:pt x="26297" y="6121"/>
                                </a:lnTo>
                                <a:cubicBezTo>
                                  <a:pt x="23104" y="7917"/>
                                  <a:pt x="20858" y="10213"/>
                                  <a:pt x="19561" y="13007"/>
                                </a:cubicBezTo>
                                <a:cubicBezTo>
                                  <a:pt x="17964" y="16400"/>
                                  <a:pt x="17166" y="20442"/>
                                  <a:pt x="17166" y="25133"/>
                                </a:cubicBezTo>
                                <a:cubicBezTo>
                                  <a:pt x="17166" y="31869"/>
                                  <a:pt x="18875" y="37158"/>
                                  <a:pt x="22293" y="41001"/>
                                </a:cubicBezTo>
                                <a:lnTo>
                                  <a:pt x="27794" y="43571"/>
                                </a:lnTo>
                                <a:lnTo>
                                  <a:pt x="27794" y="51787"/>
                                </a:lnTo>
                                <a:lnTo>
                                  <a:pt x="26447" y="51480"/>
                                </a:lnTo>
                                <a:cubicBezTo>
                                  <a:pt x="22754" y="50382"/>
                                  <a:pt x="19162" y="48935"/>
                                  <a:pt x="15669" y="47138"/>
                                </a:cubicBezTo>
                                <a:cubicBezTo>
                                  <a:pt x="14571" y="46539"/>
                                  <a:pt x="13373" y="45791"/>
                                  <a:pt x="12076" y="44893"/>
                                </a:cubicBezTo>
                                <a:cubicBezTo>
                                  <a:pt x="10778" y="43995"/>
                                  <a:pt x="9132" y="42597"/>
                                  <a:pt x="7136" y="40701"/>
                                </a:cubicBezTo>
                                <a:cubicBezTo>
                                  <a:pt x="5140" y="38805"/>
                                  <a:pt x="3443" y="36510"/>
                                  <a:pt x="2046" y="33815"/>
                                </a:cubicBezTo>
                                <a:cubicBezTo>
                                  <a:pt x="649" y="31121"/>
                                  <a:pt x="0" y="28226"/>
                                  <a:pt x="100" y="25133"/>
                                </a:cubicBezTo>
                                <a:cubicBezTo>
                                  <a:pt x="100" y="17947"/>
                                  <a:pt x="3693" y="11709"/>
                                  <a:pt x="10878" y="6420"/>
                                </a:cubicBezTo>
                                <a:lnTo>
                                  <a:pt x="2779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81" name="Shape 4881"/>
                        <wps:cNvSpPr/>
                        <wps:spPr>
                          <a:xfrm>
                            <a:off x="315082" y="266700"/>
                            <a:ext cx="8533" cy="7015"/>
                          </a:xfrm>
                          <a:custGeom>
                            <a:avLst/>
                            <a:gdLst/>
                            <a:ahLst/>
                            <a:cxnLst/>
                            <a:rect l="0" t="0" r="0" b="0"/>
                            <a:pathLst>
                              <a:path w="8533" h="7015">
                                <a:moveTo>
                                  <a:pt x="0" y="0"/>
                                </a:moveTo>
                                <a:lnTo>
                                  <a:pt x="1796" y="0"/>
                                </a:lnTo>
                                <a:lnTo>
                                  <a:pt x="8533" y="285"/>
                                </a:lnTo>
                                <a:lnTo>
                                  <a:pt x="8533" y="7015"/>
                                </a:lnTo>
                                <a:lnTo>
                                  <a:pt x="4042" y="6886"/>
                                </a:lnTo>
                                <a:lnTo>
                                  <a:pt x="0" y="688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82" name="Shape 4882"/>
                        <wps:cNvSpPr/>
                        <wps:spPr>
                          <a:xfrm>
                            <a:off x="323614" y="266985"/>
                            <a:ext cx="35853" cy="101676"/>
                          </a:xfrm>
                          <a:custGeom>
                            <a:avLst/>
                            <a:gdLst/>
                            <a:ahLst/>
                            <a:cxnLst/>
                            <a:rect l="0" t="0" r="0" b="0"/>
                            <a:pathLst>
                              <a:path w="35853" h="101676">
                                <a:moveTo>
                                  <a:pt x="0" y="0"/>
                                </a:moveTo>
                                <a:lnTo>
                                  <a:pt x="1235" y="52"/>
                                </a:lnTo>
                                <a:cubicBezTo>
                                  <a:pt x="5352" y="127"/>
                                  <a:pt x="10928" y="164"/>
                                  <a:pt x="17964" y="164"/>
                                </a:cubicBezTo>
                                <a:cubicBezTo>
                                  <a:pt x="25000" y="164"/>
                                  <a:pt x="30576" y="127"/>
                                  <a:pt x="34693" y="52"/>
                                </a:cubicBezTo>
                                <a:lnTo>
                                  <a:pt x="35853" y="3"/>
                                </a:lnTo>
                                <a:lnTo>
                                  <a:pt x="35853" y="6744"/>
                                </a:lnTo>
                                <a:lnTo>
                                  <a:pt x="30838" y="6901"/>
                                </a:lnTo>
                                <a:cubicBezTo>
                                  <a:pt x="28742" y="7100"/>
                                  <a:pt x="27495" y="7300"/>
                                  <a:pt x="27096" y="7500"/>
                                </a:cubicBezTo>
                                <a:cubicBezTo>
                                  <a:pt x="26696" y="7699"/>
                                  <a:pt x="26148" y="8148"/>
                                  <a:pt x="25449" y="8847"/>
                                </a:cubicBezTo>
                                <a:lnTo>
                                  <a:pt x="25449" y="22170"/>
                                </a:lnTo>
                                <a:lnTo>
                                  <a:pt x="27545" y="22470"/>
                                </a:lnTo>
                                <a:lnTo>
                                  <a:pt x="35853" y="25646"/>
                                </a:lnTo>
                                <a:lnTo>
                                  <a:pt x="35853" y="30889"/>
                                </a:lnTo>
                                <a:lnTo>
                                  <a:pt x="34281" y="29954"/>
                                </a:lnTo>
                                <a:cubicBezTo>
                                  <a:pt x="32584" y="29256"/>
                                  <a:pt x="30788" y="28757"/>
                                  <a:pt x="28892" y="28458"/>
                                </a:cubicBezTo>
                                <a:cubicBezTo>
                                  <a:pt x="26996" y="28158"/>
                                  <a:pt x="26048" y="27958"/>
                                  <a:pt x="26048" y="27859"/>
                                </a:cubicBezTo>
                                <a:lnTo>
                                  <a:pt x="25299" y="27859"/>
                                </a:lnTo>
                                <a:lnTo>
                                  <a:pt x="25299" y="73816"/>
                                </a:lnTo>
                                <a:lnTo>
                                  <a:pt x="26048" y="73816"/>
                                </a:lnTo>
                                <a:lnTo>
                                  <a:pt x="35853" y="69291"/>
                                </a:lnTo>
                                <a:lnTo>
                                  <a:pt x="35853" y="77154"/>
                                </a:lnTo>
                                <a:lnTo>
                                  <a:pt x="27545" y="79206"/>
                                </a:lnTo>
                                <a:lnTo>
                                  <a:pt x="25449" y="79505"/>
                                </a:lnTo>
                                <a:lnTo>
                                  <a:pt x="25449" y="92828"/>
                                </a:lnTo>
                                <a:cubicBezTo>
                                  <a:pt x="26048" y="93427"/>
                                  <a:pt x="26547" y="93826"/>
                                  <a:pt x="26946" y="94026"/>
                                </a:cubicBezTo>
                                <a:cubicBezTo>
                                  <a:pt x="27345" y="94226"/>
                                  <a:pt x="28642" y="94475"/>
                                  <a:pt x="30838" y="94774"/>
                                </a:cubicBezTo>
                                <a:lnTo>
                                  <a:pt x="35853" y="94931"/>
                                </a:lnTo>
                                <a:lnTo>
                                  <a:pt x="35853" y="101672"/>
                                </a:lnTo>
                                <a:lnTo>
                                  <a:pt x="34693" y="101623"/>
                                </a:lnTo>
                                <a:cubicBezTo>
                                  <a:pt x="30576" y="101548"/>
                                  <a:pt x="25000" y="101511"/>
                                  <a:pt x="17964" y="101511"/>
                                </a:cubicBezTo>
                                <a:cubicBezTo>
                                  <a:pt x="10928" y="101511"/>
                                  <a:pt x="5352" y="101548"/>
                                  <a:pt x="1235" y="101623"/>
                                </a:cubicBezTo>
                                <a:lnTo>
                                  <a:pt x="0" y="101676"/>
                                </a:lnTo>
                                <a:lnTo>
                                  <a:pt x="0" y="95074"/>
                                </a:lnTo>
                                <a:lnTo>
                                  <a:pt x="599" y="95074"/>
                                </a:lnTo>
                                <a:cubicBezTo>
                                  <a:pt x="1996" y="95074"/>
                                  <a:pt x="3244" y="95024"/>
                                  <a:pt x="4341" y="94924"/>
                                </a:cubicBezTo>
                                <a:cubicBezTo>
                                  <a:pt x="5439" y="94824"/>
                                  <a:pt x="6238" y="94774"/>
                                  <a:pt x="6736" y="94774"/>
                                </a:cubicBezTo>
                                <a:cubicBezTo>
                                  <a:pt x="7236" y="94774"/>
                                  <a:pt x="7784" y="94625"/>
                                  <a:pt x="8383" y="94325"/>
                                </a:cubicBezTo>
                                <a:cubicBezTo>
                                  <a:pt x="8982" y="94026"/>
                                  <a:pt x="9281" y="93876"/>
                                  <a:pt x="9281" y="93876"/>
                                </a:cubicBezTo>
                                <a:cubicBezTo>
                                  <a:pt x="9281" y="93876"/>
                                  <a:pt x="9481" y="93726"/>
                                  <a:pt x="9880" y="93427"/>
                                </a:cubicBezTo>
                                <a:cubicBezTo>
                                  <a:pt x="10279" y="93128"/>
                                  <a:pt x="10529" y="92928"/>
                                  <a:pt x="10629" y="92828"/>
                                </a:cubicBezTo>
                                <a:lnTo>
                                  <a:pt x="10629" y="79505"/>
                                </a:lnTo>
                                <a:lnTo>
                                  <a:pt x="10329" y="79505"/>
                                </a:lnTo>
                                <a:cubicBezTo>
                                  <a:pt x="10230" y="79405"/>
                                  <a:pt x="9182" y="79256"/>
                                  <a:pt x="7186" y="79056"/>
                                </a:cubicBezTo>
                                <a:lnTo>
                                  <a:pt x="0" y="77417"/>
                                </a:lnTo>
                                <a:lnTo>
                                  <a:pt x="0" y="69201"/>
                                </a:lnTo>
                                <a:lnTo>
                                  <a:pt x="9880" y="73816"/>
                                </a:lnTo>
                                <a:lnTo>
                                  <a:pt x="10629" y="73816"/>
                                </a:lnTo>
                                <a:lnTo>
                                  <a:pt x="10629" y="27859"/>
                                </a:lnTo>
                                <a:lnTo>
                                  <a:pt x="10180" y="27859"/>
                                </a:lnTo>
                                <a:cubicBezTo>
                                  <a:pt x="9381" y="27859"/>
                                  <a:pt x="8034" y="28058"/>
                                  <a:pt x="6138" y="28458"/>
                                </a:cubicBezTo>
                                <a:lnTo>
                                  <a:pt x="0" y="31105"/>
                                </a:lnTo>
                                <a:lnTo>
                                  <a:pt x="0" y="25630"/>
                                </a:lnTo>
                                <a:lnTo>
                                  <a:pt x="7934" y="22619"/>
                                </a:lnTo>
                                <a:cubicBezTo>
                                  <a:pt x="9431" y="22420"/>
                                  <a:pt x="10230" y="22270"/>
                                  <a:pt x="10329" y="22170"/>
                                </a:cubicBezTo>
                                <a:lnTo>
                                  <a:pt x="10629" y="22170"/>
                                </a:lnTo>
                                <a:lnTo>
                                  <a:pt x="10629" y="8847"/>
                                </a:lnTo>
                                <a:cubicBezTo>
                                  <a:pt x="10429" y="8747"/>
                                  <a:pt x="10180" y="8597"/>
                                  <a:pt x="9880" y="8398"/>
                                </a:cubicBezTo>
                                <a:cubicBezTo>
                                  <a:pt x="9581" y="8198"/>
                                  <a:pt x="9381" y="7998"/>
                                  <a:pt x="9281" y="7799"/>
                                </a:cubicBezTo>
                                <a:cubicBezTo>
                                  <a:pt x="9182" y="7599"/>
                                  <a:pt x="8882" y="7500"/>
                                  <a:pt x="8383" y="7500"/>
                                </a:cubicBezTo>
                                <a:cubicBezTo>
                                  <a:pt x="7884" y="7500"/>
                                  <a:pt x="7335" y="7350"/>
                                  <a:pt x="6736" y="7050"/>
                                </a:cubicBezTo>
                                <a:cubicBezTo>
                                  <a:pt x="6138" y="6751"/>
                                  <a:pt x="5339" y="6701"/>
                                  <a:pt x="4341" y="6901"/>
                                </a:cubicBezTo>
                                <a:cubicBezTo>
                                  <a:pt x="3343" y="7100"/>
                                  <a:pt x="2146" y="7050"/>
                                  <a:pt x="748" y="6751"/>
                                </a:cubicBezTo>
                                <a:lnTo>
                                  <a:pt x="0" y="673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83" name="Shape 4883"/>
                        <wps:cNvSpPr/>
                        <wps:spPr>
                          <a:xfrm>
                            <a:off x="359467" y="361916"/>
                            <a:ext cx="8608" cy="7029"/>
                          </a:xfrm>
                          <a:custGeom>
                            <a:avLst/>
                            <a:gdLst/>
                            <a:ahLst/>
                            <a:cxnLst/>
                            <a:rect l="0" t="0" r="0" b="0"/>
                            <a:pathLst>
                              <a:path w="8608" h="7029">
                                <a:moveTo>
                                  <a:pt x="0" y="0"/>
                                </a:moveTo>
                                <a:lnTo>
                                  <a:pt x="4566" y="143"/>
                                </a:lnTo>
                                <a:lnTo>
                                  <a:pt x="8608" y="143"/>
                                </a:lnTo>
                                <a:lnTo>
                                  <a:pt x="8608" y="7029"/>
                                </a:lnTo>
                                <a:lnTo>
                                  <a:pt x="6812" y="7029"/>
                                </a:lnTo>
                                <a:lnTo>
                                  <a:pt x="0" y="674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84" name="Shape 4884"/>
                        <wps:cNvSpPr/>
                        <wps:spPr>
                          <a:xfrm>
                            <a:off x="359467" y="292631"/>
                            <a:ext cx="27620" cy="51508"/>
                          </a:xfrm>
                          <a:custGeom>
                            <a:avLst/>
                            <a:gdLst/>
                            <a:ahLst/>
                            <a:cxnLst/>
                            <a:rect l="0" t="0" r="0" b="0"/>
                            <a:pathLst>
                              <a:path w="27620" h="51508">
                                <a:moveTo>
                                  <a:pt x="0" y="0"/>
                                </a:moveTo>
                                <a:lnTo>
                                  <a:pt x="17141" y="6554"/>
                                </a:lnTo>
                                <a:cubicBezTo>
                                  <a:pt x="24127" y="11843"/>
                                  <a:pt x="27620" y="18031"/>
                                  <a:pt x="27620" y="25117"/>
                                </a:cubicBezTo>
                                <a:cubicBezTo>
                                  <a:pt x="27620" y="29208"/>
                                  <a:pt x="26472" y="32951"/>
                                  <a:pt x="24177" y="36344"/>
                                </a:cubicBezTo>
                                <a:cubicBezTo>
                                  <a:pt x="21881" y="39737"/>
                                  <a:pt x="18937" y="42632"/>
                                  <a:pt x="15344" y="45027"/>
                                </a:cubicBezTo>
                                <a:cubicBezTo>
                                  <a:pt x="11752" y="47422"/>
                                  <a:pt x="7909" y="49268"/>
                                  <a:pt x="3818" y="50566"/>
                                </a:cubicBezTo>
                                <a:lnTo>
                                  <a:pt x="0" y="51508"/>
                                </a:lnTo>
                                <a:lnTo>
                                  <a:pt x="0" y="43645"/>
                                </a:lnTo>
                                <a:lnTo>
                                  <a:pt x="5764" y="40985"/>
                                </a:lnTo>
                                <a:cubicBezTo>
                                  <a:pt x="8957" y="37292"/>
                                  <a:pt x="10554" y="32003"/>
                                  <a:pt x="10554" y="25117"/>
                                </a:cubicBezTo>
                                <a:cubicBezTo>
                                  <a:pt x="10554" y="20925"/>
                                  <a:pt x="9955" y="17332"/>
                                  <a:pt x="8758" y="14338"/>
                                </a:cubicBezTo>
                                <a:cubicBezTo>
                                  <a:pt x="7560" y="11344"/>
                                  <a:pt x="5963" y="9099"/>
                                  <a:pt x="3967" y="7602"/>
                                </a:cubicBezTo>
                                <a:lnTo>
                                  <a:pt x="0" y="524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85" name="Shape 4885"/>
                        <wps:cNvSpPr/>
                        <wps:spPr>
                          <a:xfrm>
                            <a:off x="359467" y="266700"/>
                            <a:ext cx="8608" cy="7029"/>
                          </a:xfrm>
                          <a:custGeom>
                            <a:avLst/>
                            <a:gdLst/>
                            <a:ahLst/>
                            <a:cxnLst/>
                            <a:rect l="0" t="0" r="0" b="0"/>
                            <a:pathLst>
                              <a:path w="8608" h="7029">
                                <a:moveTo>
                                  <a:pt x="6812" y="0"/>
                                </a:moveTo>
                                <a:lnTo>
                                  <a:pt x="8608" y="0"/>
                                </a:lnTo>
                                <a:lnTo>
                                  <a:pt x="8608" y="6886"/>
                                </a:lnTo>
                                <a:lnTo>
                                  <a:pt x="4566" y="6886"/>
                                </a:lnTo>
                                <a:lnTo>
                                  <a:pt x="0" y="7029"/>
                                </a:lnTo>
                                <a:lnTo>
                                  <a:pt x="0" y="288"/>
                                </a:lnTo>
                                <a:lnTo>
                                  <a:pt x="681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0282" style="width:30.4793pt;height:29.0508pt;position:absolute;z-index:-2147483028;mso-position-horizontal-relative:text;mso-position-horizontal:absolute;margin-left:434.864pt;mso-position-vertical-relative:text;margin-top:-20.7011pt;" coordsize="3870,3689">
                <v:shape id="Shape 4820" style="position:absolute;width:888;height:1089;left:0;top:0;" coordsize="88874,108957" path="m86926,0c88225,0,88874,350,88874,1049c88874,1749,87476,7793,84678,19184c81880,30574,80282,36469,79882,36869c79482,37268,78683,37418,77484,37318c75486,37318,74487,36869,74487,35970c74487,35370,74537,34870,74637,34471c74637,34171,74687,33222,74787,31623c74887,30025,74986,28726,75086,27727c75086,24330,74637,21382,73737,18884c72838,16386,71939,14538,71039,13339c70140,12140,68892,10891,67293,9592c63696,7494,59599,6445,55003,6445c49308,6445,44012,8742,39117,13339c34221,17935,31723,23230,31623,29225c31623,32223,32372,34820,33871,37019c35370,39217,37418,40765,40016,41665c40416,41865,43913,42814,50507,44512c57102,46211,60449,47110,60549,47210c63946,48309,67243,50707,70440,54404c73637,58101,75236,63097,75236,69391c75236,71989,74837,74787,74037,77784c73537,79982,72638,82430,71339,85128c70040,87825,68242,90773,65944,93970c63646,97167,60349,100165,56052,102962c51756,105760,47060,107659,41964,108658c40765,108857,39067,108957,36869,108957c26977,108957,19284,106210,13788,100714l12290,99066l8093,103712c5795,106409,4396,107958,3897,108358c3397,108758,2748,108957,1948,108957c650,108957,0,108558,0,107759c0,107459,2897,95719,8692,72538c8892,71939,9892,71639,11690,71639l13638,71639c14238,72239,14538,72788,14538,73288c14538,73488,14488,73937,14388,74637c14288,75336,14088,76385,13788,77784c13489,79183,13389,80832,13489,82730c13688,86626,14587,89924,16186,92621c17785,95319,19933,97317,22631,98616c25329,99915,27926,100814,30424,101314c32922,101814,35570,102063,38367,102063c44262,102063,49658,99466,54554,94270c59449,89074,61947,83029,62047,76135c62047,69841,59449,65494,54254,63097c43663,60399,36869,58550,33871,57551c30874,56552,28776,55553,27577,54554c21582,50357,18584,44312,18584,36419c18584,30324,20183,24779,23380,19783c26577,14787,29825,11041,33122,8543c36020,6045,39517,4047,43613,2548c47709,1049,50907,250,53205,150l55902,150c65494,150,72439,3347,76735,9742c76835,9742,77484,9092,78683,7793c79882,6495,81181,5046,82580,3447c83979,1848,84978,750,85577,150c85677,150,85877,150,86177,150c86477,150,86726,100,86926,0x">
                  <v:stroke weight="0pt" endcap="flat" joinstyle="miter" miterlimit="10" on="false" color="#000000" opacity="0"/>
                  <v:fill on="true" color="#333333"/>
                </v:shape>
                <v:shape id="Shape 4821" style="position:absolute;width:364;height:705;left:978;top:575;" coordsize="36450,70569" path="m21404,0c22039,0,22640,212,23205,636l23205,32318l23311,64106c23806,64600,24230,64918,24583,65060c24936,65201,25783,65342,27125,65483c28468,65625,30657,65695,33695,65695l36450,65695l36450,70569l35285,70569c33801,70357,28185,70252,18437,70252c8830,70252,3285,70357,1801,70569l530,70569l530,65695l3285,65695c4839,65695,6181,65695,7311,65695c8441,65695,9324,65660,9960,65589c10596,65518,11161,65413,11655,65271c12150,65130,12433,65060,12503,65060c12574,65060,12786,64883,13139,64530c13492,64176,13704,64035,13775,64106l13775,9325l12397,9854c11408,10208,9996,10561,8159,10914c6322,11267,4273,11514,2013,11655l0,11655l0,6781l2013,6781c5333,6640,8406,6110,11231,5192c14057,4274,16035,3426,17165,2649c18296,1872,19284,1095,20132,318c20274,106,20697,0,21404,0x">
                  <v:stroke weight="0pt" endcap="flat" joinstyle="miter" miterlimit="10" on="false" color="#000000" opacity="0"/>
                  <v:fill on="true" color="#333333"/>
                </v:shape>
                <v:shape id="Shape 4879" style="position:absolute;width:85;height:68;left:3150;top:3620;" coordsize="8533,6886" path="m0,0l4042,0l8533,0l8533,6602l1796,6886l0,6886l0,0x">
                  <v:stroke weight="0pt" endcap="flat" joinstyle="miter" miterlimit="10" on="false" color="#000000" opacity="0"/>
                  <v:fill on="true" color="#333333"/>
                </v:shape>
                <v:shape id="Shape 4880" style="position:absolute;width:277;height:517;left:2958;top:2926;" coordsize="27794,51787" path="m27794,0l27794,5475l26297,6121c23104,7917,20858,10213,19561,13007c17964,16400,17166,20442,17166,25133c17166,31869,18875,37158,22293,41001l27794,43571l27794,51787l26447,51480c22754,50382,19162,48935,15669,47138c14571,46539,13373,45791,12076,44893c10778,43995,9132,42597,7136,40701c5140,38805,3443,36510,2046,33815c649,31121,0,28226,100,25133c100,17947,3693,11709,10878,6420l27794,0x">
                  <v:stroke weight="0pt" endcap="flat" joinstyle="miter" miterlimit="10" on="false" color="#000000" opacity="0"/>
                  <v:fill on="true" color="#333333"/>
                </v:shape>
                <v:shape id="Shape 4881" style="position:absolute;width:85;height:70;left:3150;top:2667;" coordsize="8533,7015" path="m0,0l1796,0l8533,285l8533,7015l4042,6886l0,6886l0,0x">
                  <v:stroke weight="0pt" endcap="flat" joinstyle="miter" miterlimit="10" on="false" color="#000000" opacity="0"/>
                  <v:fill on="true" color="#333333"/>
                </v:shape>
                <v:shape id="Shape 4882" style="position:absolute;width:358;height:1016;left:3236;top:2669;" coordsize="35853,101676" path="m0,0l1235,52c5352,127,10928,164,17964,164c25000,164,30576,127,34693,52l35853,3l35853,6744l30838,6901c28742,7100,27495,7300,27096,7500c26696,7699,26148,8148,25449,8847l25449,22170l27545,22470l35853,25646l35853,30889l34281,29954c32584,29256,30788,28757,28892,28458c26996,28158,26048,27958,26048,27859l25299,27859l25299,73816l26048,73816l35853,69291l35853,77154l27545,79206l25449,79505l25449,92828c26048,93427,26547,93826,26946,94026c27345,94226,28642,94475,30838,94774l35853,94931l35853,101672l34693,101623c30576,101548,25000,101511,17964,101511c10928,101511,5352,101548,1235,101623l0,101676l0,95074l599,95074c1996,95074,3244,95024,4341,94924c5439,94824,6238,94774,6736,94774c7236,94774,7784,94625,8383,94325c8982,94026,9281,93876,9281,93876c9281,93876,9481,93726,9880,93427c10279,93128,10529,92928,10629,92828l10629,79505l10329,79505c10230,79405,9182,79256,7186,79056l0,77417l0,69201l9880,73816l10629,73816l10629,27859l10180,27859c9381,27859,8034,28058,6138,28458l0,31105l0,25630l7934,22619c9431,22420,10230,22270,10329,22170l10629,22170l10629,8847c10429,8747,10180,8597,9880,8398c9581,8198,9381,7998,9281,7799c9182,7599,8882,7500,8383,7500c7884,7500,7335,7350,6736,7050c6138,6751,5339,6701,4341,6901c3343,7100,2146,7050,748,6751l0,6730l0,0x">
                  <v:stroke weight="0pt" endcap="flat" joinstyle="miter" miterlimit="10" on="false" color="#000000" opacity="0"/>
                  <v:fill on="true" color="#333333"/>
                </v:shape>
                <v:shape id="Shape 4883" style="position:absolute;width:86;height:70;left:3594;top:3619;" coordsize="8608,7029" path="m0,0l4566,143l8608,143l8608,7029l6812,7029l0,6741l0,0x">
                  <v:stroke weight="0pt" endcap="flat" joinstyle="miter" miterlimit="10" on="false" color="#000000" opacity="0"/>
                  <v:fill on="true" color="#333333"/>
                </v:shape>
                <v:shape id="Shape 4884" style="position:absolute;width:276;height:515;left:3594;top:2926;" coordsize="27620,51508" path="m0,0l17141,6554c24127,11843,27620,18031,27620,25117c27620,29208,26472,32951,24177,36344c21881,39737,18937,42632,15344,45027c11752,47422,7909,49268,3818,50566l0,51508l0,43645l5764,40985c8957,37292,10554,32003,10554,25117c10554,20925,9955,17332,8758,14338c7560,11344,5963,9099,3967,7602l0,5243l0,0x">
                  <v:stroke weight="0pt" endcap="flat" joinstyle="miter" miterlimit="10" on="false" color="#000000" opacity="0"/>
                  <v:fill on="true" color="#333333"/>
                </v:shape>
                <v:shape id="Shape 4885" style="position:absolute;width:86;height:70;left:3594;top:2667;" coordsize="8608,7029" path="m6812,0l8608,0l8608,6886l4566,6886l0,7029l0,288l6812,0x">
                  <v:stroke weight="0pt" endcap="flat" joinstyle="miter" miterlimit="10" on="false" color="#000000" opacity="0"/>
                  <v:fill on="true" color="#333333"/>
                </v:shape>
              </v:group>
            </w:pict>
          </mc:Fallback>
        </mc:AlternateContent>
      </w:r>
      <w:r>
        <w:rPr>
          <w:b/>
        </w:rPr>
        <w:t>P近邻投票</w:t>
      </w:r>
      <w:r>
        <w:t xml:space="preserve">：在每⼀轮 </w:t>
      </w:r>
      <w:r>
        <w:rPr>
          <w:rFonts w:ascii="Calibri" w:eastAsia="Calibri" w:hAnsi="Calibri" w:cs="Calibri"/>
          <w:noProof/>
          <w:color w:val="000000"/>
          <w:sz w:val="22"/>
        </w:rPr>
        <mc:AlternateContent>
          <mc:Choice Requires="wpg">
            <w:drawing>
              <wp:inline distT="0" distB="0" distL="0" distR="0" wp14:anchorId="6A17827F" wp14:editId="22F64437">
                <wp:extent cx="46542" cy="95329"/>
                <wp:effectExtent l="0" t="0" r="0" b="0"/>
                <wp:docPr id="50283" name="Group 50283"/>
                <wp:cNvGraphicFramePr/>
                <a:graphic xmlns:a="http://schemas.openxmlformats.org/drawingml/2006/main">
                  <a:graphicData uri="http://schemas.microsoft.com/office/word/2010/wordprocessingGroup">
                    <wpg:wgp>
                      <wpg:cNvGrpSpPr/>
                      <wpg:grpSpPr>
                        <a:xfrm>
                          <a:off x="0" y="0"/>
                          <a:ext cx="46542" cy="95329"/>
                          <a:chOff x="0" y="0"/>
                          <a:chExt cx="46542" cy="95329"/>
                        </a:xfrm>
                      </wpg:grpSpPr>
                      <wps:wsp>
                        <wps:cNvPr id="4876" name="Shape 4876"/>
                        <wps:cNvSpPr/>
                        <wps:spPr>
                          <a:xfrm>
                            <a:off x="0" y="0"/>
                            <a:ext cx="46542" cy="95329"/>
                          </a:xfrm>
                          <a:custGeom>
                            <a:avLst/>
                            <a:gdLst/>
                            <a:ahLst/>
                            <a:cxnLst/>
                            <a:rect l="0" t="0" r="0" b="0"/>
                            <a:pathLst>
                              <a:path w="46542" h="95329">
                                <a:moveTo>
                                  <a:pt x="31427" y="0"/>
                                </a:moveTo>
                                <a:cubicBezTo>
                                  <a:pt x="33223" y="100"/>
                                  <a:pt x="34470" y="648"/>
                                  <a:pt x="35168" y="1646"/>
                                </a:cubicBezTo>
                                <a:cubicBezTo>
                                  <a:pt x="35867" y="2644"/>
                                  <a:pt x="36216" y="3592"/>
                                  <a:pt x="36216" y="4490"/>
                                </a:cubicBezTo>
                                <a:cubicBezTo>
                                  <a:pt x="36216" y="5188"/>
                                  <a:pt x="35767" y="7532"/>
                                  <a:pt x="34869" y="11523"/>
                                </a:cubicBezTo>
                                <a:cubicBezTo>
                                  <a:pt x="33971" y="15514"/>
                                  <a:pt x="32973" y="19455"/>
                                  <a:pt x="31876" y="23346"/>
                                </a:cubicBezTo>
                                <a:lnTo>
                                  <a:pt x="30380" y="28883"/>
                                </a:lnTo>
                                <a:cubicBezTo>
                                  <a:pt x="30380" y="29083"/>
                                  <a:pt x="32874" y="29182"/>
                                  <a:pt x="37862" y="29182"/>
                                </a:cubicBezTo>
                                <a:lnTo>
                                  <a:pt x="45494" y="29182"/>
                                </a:lnTo>
                                <a:cubicBezTo>
                                  <a:pt x="46193" y="29881"/>
                                  <a:pt x="46542" y="30430"/>
                                  <a:pt x="46542" y="30829"/>
                                </a:cubicBezTo>
                                <a:cubicBezTo>
                                  <a:pt x="46542" y="33024"/>
                                  <a:pt x="45894" y="34770"/>
                                  <a:pt x="44597" y="36066"/>
                                </a:cubicBezTo>
                                <a:lnTo>
                                  <a:pt x="28584" y="36066"/>
                                </a:lnTo>
                                <a:lnTo>
                                  <a:pt x="23196" y="57766"/>
                                </a:lnTo>
                                <a:cubicBezTo>
                                  <a:pt x="19305" y="73729"/>
                                  <a:pt x="17360" y="82309"/>
                                  <a:pt x="17360" y="83506"/>
                                </a:cubicBezTo>
                                <a:cubicBezTo>
                                  <a:pt x="17360" y="87697"/>
                                  <a:pt x="18707" y="89792"/>
                                  <a:pt x="21400" y="89792"/>
                                </a:cubicBezTo>
                                <a:cubicBezTo>
                                  <a:pt x="24892" y="89792"/>
                                  <a:pt x="28284" y="88096"/>
                                  <a:pt x="31577" y="84703"/>
                                </a:cubicBezTo>
                                <a:cubicBezTo>
                                  <a:pt x="34869" y="81311"/>
                                  <a:pt x="37513" y="77121"/>
                                  <a:pt x="39508" y="72133"/>
                                </a:cubicBezTo>
                                <a:cubicBezTo>
                                  <a:pt x="39708" y="71534"/>
                                  <a:pt x="39957" y="71185"/>
                                  <a:pt x="40256" y="71085"/>
                                </a:cubicBezTo>
                                <a:cubicBezTo>
                                  <a:pt x="40556" y="70985"/>
                                  <a:pt x="41304" y="70886"/>
                                  <a:pt x="42501" y="70786"/>
                                </a:cubicBezTo>
                                <a:lnTo>
                                  <a:pt x="43100" y="70786"/>
                                </a:lnTo>
                                <a:cubicBezTo>
                                  <a:pt x="44597" y="70786"/>
                                  <a:pt x="45345" y="71185"/>
                                  <a:pt x="45345" y="71983"/>
                                </a:cubicBezTo>
                                <a:cubicBezTo>
                                  <a:pt x="45345" y="72282"/>
                                  <a:pt x="45195" y="72881"/>
                                  <a:pt x="44896" y="73779"/>
                                </a:cubicBezTo>
                                <a:cubicBezTo>
                                  <a:pt x="44397" y="75375"/>
                                  <a:pt x="43499" y="77271"/>
                                  <a:pt x="42202" y="79466"/>
                                </a:cubicBezTo>
                                <a:cubicBezTo>
                                  <a:pt x="40905" y="81661"/>
                                  <a:pt x="39209" y="84005"/>
                                  <a:pt x="37114" y="86499"/>
                                </a:cubicBezTo>
                                <a:cubicBezTo>
                                  <a:pt x="35019" y="88993"/>
                                  <a:pt x="32475" y="91089"/>
                                  <a:pt x="29482" y="92785"/>
                                </a:cubicBezTo>
                                <a:cubicBezTo>
                                  <a:pt x="26489" y="94481"/>
                                  <a:pt x="23445" y="95329"/>
                                  <a:pt x="20353" y="95329"/>
                                </a:cubicBezTo>
                                <a:cubicBezTo>
                                  <a:pt x="17360" y="95329"/>
                                  <a:pt x="14516" y="94581"/>
                                  <a:pt x="11823" y="93084"/>
                                </a:cubicBezTo>
                                <a:cubicBezTo>
                                  <a:pt x="9129" y="91587"/>
                                  <a:pt x="7183" y="88993"/>
                                  <a:pt x="5986" y="85302"/>
                                </a:cubicBezTo>
                                <a:cubicBezTo>
                                  <a:pt x="5786" y="84504"/>
                                  <a:pt x="5687" y="83157"/>
                                  <a:pt x="5687" y="81261"/>
                                </a:cubicBezTo>
                                <a:lnTo>
                                  <a:pt x="5687" y="78568"/>
                                </a:lnTo>
                                <a:lnTo>
                                  <a:pt x="10925" y="57616"/>
                                </a:lnTo>
                                <a:cubicBezTo>
                                  <a:pt x="14417" y="43549"/>
                                  <a:pt x="16212" y="36466"/>
                                  <a:pt x="16312" y="36366"/>
                                </a:cubicBezTo>
                                <a:cubicBezTo>
                                  <a:pt x="16312" y="36166"/>
                                  <a:pt x="13768" y="36066"/>
                                  <a:pt x="8680" y="36066"/>
                                </a:cubicBezTo>
                                <a:lnTo>
                                  <a:pt x="1048" y="36066"/>
                                </a:lnTo>
                                <a:cubicBezTo>
                                  <a:pt x="349" y="35368"/>
                                  <a:pt x="0" y="34869"/>
                                  <a:pt x="0" y="34570"/>
                                </a:cubicBezTo>
                                <a:cubicBezTo>
                                  <a:pt x="0" y="34171"/>
                                  <a:pt x="150" y="33373"/>
                                  <a:pt x="449" y="32176"/>
                                </a:cubicBezTo>
                                <a:cubicBezTo>
                                  <a:pt x="748" y="30978"/>
                                  <a:pt x="998" y="30280"/>
                                  <a:pt x="1197" y="30080"/>
                                </a:cubicBezTo>
                                <a:cubicBezTo>
                                  <a:pt x="1397" y="29582"/>
                                  <a:pt x="1846" y="29332"/>
                                  <a:pt x="2544" y="29332"/>
                                </a:cubicBezTo>
                                <a:cubicBezTo>
                                  <a:pt x="3242" y="29332"/>
                                  <a:pt x="5786" y="29282"/>
                                  <a:pt x="10176" y="29182"/>
                                </a:cubicBezTo>
                                <a:lnTo>
                                  <a:pt x="18108" y="29182"/>
                                </a:lnTo>
                                <a:lnTo>
                                  <a:pt x="20951" y="17210"/>
                                </a:lnTo>
                                <a:cubicBezTo>
                                  <a:pt x="21251" y="16113"/>
                                  <a:pt x="21600" y="14666"/>
                                  <a:pt x="21999" y="12870"/>
                                </a:cubicBezTo>
                                <a:cubicBezTo>
                                  <a:pt x="22398" y="11075"/>
                                  <a:pt x="22747" y="9777"/>
                                  <a:pt x="23046" y="8979"/>
                                </a:cubicBezTo>
                                <a:cubicBezTo>
                                  <a:pt x="23346" y="8181"/>
                                  <a:pt x="23645" y="7183"/>
                                  <a:pt x="23944" y="5986"/>
                                </a:cubicBezTo>
                                <a:cubicBezTo>
                                  <a:pt x="24244" y="4789"/>
                                  <a:pt x="24643" y="3941"/>
                                  <a:pt x="25142" y="3442"/>
                                </a:cubicBezTo>
                                <a:cubicBezTo>
                                  <a:pt x="25640" y="2943"/>
                                  <a:pt x="26139" y="2345"/>
                                  <a:pt x="26638" y="1646"/>
                                </a:cubicBezTo>
                                <a:cubicBezTo>
                                  <a:pt x="27137" y="948"/>
                                  <a:pt x="27835" y="499"/>
                                  <a:pt x="28733" y="300"/>
                                </a:cubicBezTo>
                                <a:cubicBezTo>
                                  <a:pt x="29631" y="100"/>
                                  <a:pt x="30529" y="0"/>
                                  <a:pt x="3142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283" style="width:3.66472pt;height:7.5062pt;mso-position-horizontal-relative:char;mso-position-vertical-relative:line" coordsize="465,953">
                <v:shape id="Shape 4876" style="position:absolute;width:465;height:953;left:0;top:0;" coordsize="46542,95329" path="m31427,0c33223,100,34470,648,35168,1646c35867,2644,36216,3592,36216,4490c36216,5188,35767,7532,34869,11523c33971,15514,32973,19455,31876,23346l30380,28883c30380,29083,32874,29182,37862,29182l45494,29182c46193,29881,46542,30430,46542,30829c46542,33024,45894,34770,44597,36066l28584,36066l23196,57766c19305,73729,17360,82309,17360,83506c17360,87697,18707,89792,21400,89792c24892,89792,28284,88096,31577,84703c34869,81311,37513,77121,39508,72133c39708,71534,39957,71185,40256,71085c40556,70985,41304,70886,42501,70786l43100,70786c44597,70786,45345,71185,45345,71983c45345,72282,45195,72881,44896,73779c44397,75375,43499,77271,42202,79466c40905,81661,39209,84005,37114,86499c35019,88993,32475,91089,29482,92785c26489,94481,23445,95329,20353,95329c17360,95329,14516,94581,11823,93084c9129,91587,7183,88993,5986,85302c5786,84504,5687,83157,5687,81261l5687,78568l10925,57616c14417,43549,16212,36466,16312,36366c16312,36166,13768,36066,8680,36066l1048,36066c349,35368,0,34869,0,34570c0,34171,150,33373,449,32176c748,30978,998,30280,1197,30080c1397,29582,1846,29332,2544,29332c3242,29332,5786,29282,10176,29182l18108,29182l20951,17210c21251,16113,21600,14666,21999,12870c22398,11075,22747,9777,23046,8979c23346,8181,23645,7183,23944,5986c24244,4789,24643,3941,25142,3442c25640,2943,26139,2345,26638,1646c27137,948,27835,499,28733,300c29631,100,30529,0,31427,0x">
                  <v:stroke weight="0pt" endcap="flat" joinstyle="miter" miterlimit="10" on="false" color="#000000" opacity="0"/>
                  <v:fill on="true" color="#333333"/>
                </v:shape>
              </v:group>
            </w:pict>
          </mc:Fallback>
        </mc:AlternateContent>
      </w:r>
      <w:r>
        <w:t xml:space="preserve">，客⼾端计算⽣成样本 </w:t>
      </w:r>
      <w:r>
        <w:rPr>
          <w:rFonts w:ascii="Calibri" w:eastAsia="Calibri" w:hAnsi="Calibri" w:cs="Calibri"/>
          <w:noProof/>
          <w:color w:val="000000"/>
          <w:sz w:val="22"/>
        </w:rPr>
        <mc:AlternateContent>
          <mc:Choice Requires="wpg">
            <w:drawing>
              <wp:inline distT="0" distB="0" distL="0" distR="0" wp14:anchorId="5CA3B20B" wp14:editId="0EF23574">
                <wp:extent cx="123994" cy="129310"/>
                <wp:effectExtent l="0" t="0" r="0" b="0"/>
                <wp:docPr id="50284" name="Group 50284"/>
                <wp:cNvGraphicFramePr/>
                <a:graphic xmlns:a="http://schemas.openxmlformats.org/drawingml/2006/main">
                  <a:graphicData uri="http://schemas.microsoft.com/office/word/2010/wordprocessingGroup">
                    <wpg:wgp>
                      <wpg:cNvGrpSpPr/>
                      <wpg:grpSpPr>
                        <a:xfrm>
                          <a:off x="0" y="0"/>
                          <a:ext cx="123994" cy="129310"/>
                          <a:chOff x="0" y="0"/>
                          <a:chExt cx="123994" cy="129310"/>
                        </a:xfrm>
                      </wpg:grpSpPr>
                      <wps:wsp>
                        <wps:cNvPr id="4877" name="Shape 4877"/>
                        <wps:cNvSpPr/>
                        <wps:spPr>
                          <a:xfrm>
                            <a:off x="0" y="0"/>
                            <a:ext cx="88876" cy="108960"/>
                          </a:xfrm>
                          <a:custGeom>
                            <a:avLst/>
                            <a:gdLst/>
                            <a:ahLst/>
                            <a:cxnLst/>
                            <a:rect l="0" t="0" r="0" b="0"/>
                            <a:pathLst>
                              <a:path w="88876" h="108960">
                                <a:moveTo>
                                  <a:pt x="86928" y="0"/>
                                </a:moveTo>
                                <a:cubicBezTo>
                                  <a:pt x="88227" y="0"/>
                                  <a:pt x="88876" y="350"/>
                                  <a:pt x="88876" y="1049"/>
                                </a:cubicBezTo>
                                <a:cubicBezTo>
                                  <a:pt x="88876" y="1749"/>
                                  <a:pt x="87478" y="7794"/>
                                  <a:pt x="84680" y="19184"/>
                                </a:cubicBezTo>
                                <a:cubicBezTo>
                                  <a:pt x="81882" y="30575"/>
                                  <a:pt x="80283" y="36470"/>
                                  <a:pt x="79884" y="36870"/>
                                </a:cubicBezTo>
                                <a:cubicBezTo>
                                  <a:pt x="79484" y="37269"/>
                                  <a:pt x="78685" y="37419"/>
                                  <a:pt x="77486" y="37319"/>
                                </a:cubicBezTo>
                                <a:cubicBezTo>
                                  <a:pt x="75488" y="37319"/>
                                  <a:pt x="74488" y="36870"/>
                                  <a:pt x="74488" y="35970"/>
                                </a:cubicBezTo>
                                <a:cubicBezTo>
                                  <a:pt x="74488" y="35371"/>
                                  <a:pt x="74538" y="34872"/>
                                  <a:pt x="74638" y="34472"/>
                                </a:cubicBezTo>
                                <a:cubicBezTo>
                                  <a:pt x="74638" y="34172"/>
                                  <a:pt x="74688" y="33223"/>
                                  <a:pt x="74788" y="31624"/>
                                </a:cubicBezTo>
                                <a:cubicBezTo>
                                  <a:pt x="74888" y="30025"/>
                                  <a:pt x="74988" y="28727"/>
                                  <a:pt x="75088" y="27727"/>
                                </a:cubicBezTo>
                                <a:cubicBezTo>
                                  <a:pt x="75088" y="24330"/>
                                  <a:pt x="74638" y="21382"/>
                                  <a:pt x="73739" y="18885"/>
                                </a:cubicBezTo>
                                <a:cubicBezTo>
                                  <a:pt x="72840" y="16387"/>
                                  <a:pt x="71941" y="14538"/>
                                  <a:pt x="71041" y="13339"/>
                                </a:cubicBezTo>
                                <a:cubicBezTo>
                                  <a:pt x="70142" y="12140"/>
                                  <a:pt x="68893" y="10891"/>
                                  <a:pt x="67294" y="9592"/>
                                </a:cubicBezTo>
                                <a:cubicBezTo>
                                  <a:pt x="63697" y="7494"/>
                                  <a:pt x="59601" y="6445"/>
                                  <a:pt x="55004" y="6445"/>
                                </a:cubicBezTo>
                                <a:cubicBezTo>
                                  <a:pt x="49309" y="6445"/>
                                  <a:pt x="44014" y="8743"/>
                                  <a:pt x="39118" y="13339"/>
                                </a:cubicBezTo>
                                <a:cubicBezTo>
                                  <a:pt x="34222" y="17935"/>
                                  <a:pt x="31724" y="23231"/>
                                  <a:pt x="31624" y="29226"/>
                                </a:cubicBezTo>
                                <a:cubicBezTo>
                                  <a:pt x="31624" y="32224"/>
                                  <a:pt x="32373" y="34822"/>
                                  <a:pt x="33872" y="37019"/>
                                </a:cubicBezTo>
                                <a:cubicBezTo>
                                  <a:pt x="35371" y="39218"/>
                                  <a:pt x="37419" y="40767"/>
                                  <a:pt x="40017" y="41666"/>
                                </a:cubicBezTo>
                                <a:cubicBezTo>
                                  <a:pt x="40417" y="41866"/>
                                  <a:pt x="43914" y="42815"/>
                                  <a:pt x="50508" y="44514"/>
                                </a:cubicBezTo>
                                <a:cubicBezTo>
                                  <a:pt x="57103" y="46212"/>
                                  <a:pt x="60450" y="47111"/>
                                  <a:pt x="60550" y="47211"/>
                                </a:cubicBezTo>
                                <a:cubicBezTo>
                                  <a:pt x="63947" y="48310"/>
                                  <a:pt x="67244" y="50708"/>
                                  <a:pt x="70442" y="54405"/>
                                </a:cubicBezTo>
                                <a:cubicBezTo>
                                  <a:pt x="73639" y="58102"/>
                                  <a:pt x="75238" y="63098"/>
                                  <a:pt x="75238" y="69393"/>
                                </a:cubicBezTo>
                                <a:cubicBezTo>
                                  <a:pt x="75238" y="71991"/>
                                  <a:pt x="74838" y="74788"/>
                                  <a:pt x="74039" y="77786"/>
                                </a:cubicBezTo>
                                <a:cubicBezTo>
                                  <a:pt x="73539" y="79984"/>
                                  <a:pt x="72640" y="82432"/>
                                  <a:pt x="71341" y="85130"/>
                                </a:cubicBezTo>
                                <a:cubicBezTo>
                                  <a:pt x="70042" y="87828"/>
                                  <a:pt x="68244" y="90775"/>
                                  <a:pt x="65946" y="93973"/>
                                </a:cubicBezTo>
                                <a:cubicBezTo>
                                  <a:pt x="63647" y="97170"/>
                                  <a:pt x="60350" y="100168"/>
                                  <a:pt x="56054" y="102965"/>
                                </a:cubicBezTo>
                                <a:cubicBezTo>
                                  <a:pt x="51757" y="105763"/>
                                  <a:pt x="47061" y="107661"/>
                                  <a:pt x="41965" y="108660"/>
                                </a:cubicBezTo>
                                <a:cubicBezTo>
                                  <a:pt x="40766" y="108860"/>
                                  <a:pt x="39068" y="108960"/>
                                  <a:pt x="36869" y="108960"/>
                                </a:cubicBezTo>
                                <a:cubicBezTo>
                                  <a:pt x="26977" y="108960"/>
                                  <a:pt x="19284" y="106213"/>
                                  <a:pt x="13788" y="100717"/>
                                </a:cubicBezTo>
                                <a:lnTo>
                                  <a:pt x="12290" y="99068"/>
                                </a:lnTo>
                                <a:lnTo>
                                  <a:pt x="8093" y="103715"/>
                                </a:lnTo>
                                <a:cubicBezTo>
                                  <a:pt x="5795" y="106413"/>
                                  <a:pt x="4396" y="107961"/>
                                  <a:pt x="3897" y="108361"/>
                                </a:cubicBezTo>
                                <a:cubicBezTo>
                                  <a:pt x="3397" y="108760"/>
                                  <a:pt x="2748" y="108960"/>
                                  <a:pt x="1948" y="108960"/>
                                </a:cubicBezTo>
                                <a:cubicBezTo>
                                  <a:pt x="649" y="108960"/>
                                  <a:pt x="0" y="108560"/>
                                  <a:pt x="0" y="107761"/>
                                </a:cubicBezTo>
                                <a:cubicBezTo>
                                  <a:pt x="0" y="107461"/>
                                  <a:pt x="2897" y="95721"/>
                                  <a:pt x="8692" y="72540"/>
                                </a:cubicBezTo>
                                <a:cubicBezTo>
                                  <a:pt x="8892" y="71941"/>
                                  <a:pt x="9892" y="71641"/>
                                  <a:pt x="11690" y="71641"/>
                                </a:cubicBezTo>
                                <a:lnTo>
                                  <a:pt x="13639" y="71641"/>
                                </a:lnTo>
                                <a:cubicBezTo>
                                  <a:pt x="14238" y="72241"/>
                                  <a:pt x="14538" y="72790"/>
                                  <a:pt x="14538" y="73290"/>
                                </a:cubicBezTo>
                                <a:cubicBezTo>
                                  <a:pt x="14538" y="73489"/>
                                  <a:pt x="14488" y="73939"/>
                                  <a:pt x="14388" y="74638"/>
                                </a:cubicBezTo>
                                <a:cubicBezTo>
                                  <a:pt x="14288" y="75338"/>
                                  <a:pt x="14088" y="76387"/>
                                  <a:pt x="13788" y="77786"/>
                                </a:cubicBezTo>
                                <a:cubicBezTo>
                                  <a:pt x="13489" y="79185"/>
                                  <a:pt x="13389" y="80833"/>
                                  <a:pt x="13489" y="82732"/>
                                </a:cubicBezTo>
                                <a:cubicBezTo>
                                  <a:pt x="13689" y="86629"/>
                                  <a:pt x="14588" y="89926"/>
                                  <a:pt x="16187" y="92624"/>
                                </a:cubicBezTo>
                                <a:cubicBezTo>
                                  <a:pt x="17785" y="95321"/>
                                  <a:pt x="19933" y="97320"/>
                                  <a:pt x="22631" y="98619"/>
                                </a:cubicBezTo>
                                <a:cubicBezTo>
                                  <a:pt x="25329" y="99918"/>
                                  <a:pt x="27927" y="100817"/>
                                  <a:pt x="30425" y="101317"/>
                                </a:cubicBezTo>
                                <a:cubicBezTo>
                                  <a:pt x="32923" y="101816"/>
                                  <a:pt x="35571" y="102066"/>
                                  <a:pt x="38368" y="102066"/>
                                </a:cubicBezTo>
                                <a:cubicBezTo>
                                  <a:pt x="44263" y="102066"/>
                                  <a:pt x="49659" y="99468"/>
                                  <a:pt x="54555" y="94272"/>
                                </a:cubicBezTo>
                                <a:cubicBezTo>
                                  <a:pt x="59451" y="89077"/>
                                  <a:pt x="61949" y="83032"/>
                                  <a:pt x="62049" y="76137"/>
                                </a:cubicBezTo>
                                <a:cubicBezTo>
                                  <a:pt x="62049" y="69843"/>
                                  <a:pt x="59451" y="65496"/>
                                  <a:pt x="54255" y="63098"/>
                                </a:cubicBezTo>
                                <a:cubicBezTo>
                                  <a:pt x="43664" y="60400"/>
                                  <a:pt x="36869" y="58552"/>
                                  <a:pt x="33872" y="57553"/>
                                </a:cubicBezTo>
                                <a:cubicBezTo>
                                  <a:pt x="30874" y="56554"/>
                                  <a:pt x="28776" y="55554"/>
                                  <a:pt x="27577" y="54555"/>
                                </a:cubicBezTo>
                                <a:cubicBezTo>
                                  <a:pt x="21582" y="50359"/>
                                  <a:pt x="18585" y="44314"/>
                                  <a:pt x="18585" y="36420"/>
                                </a:cubicBezTo>
                                <a:cubicBezTo>
                                  <a:pt x="18585" y="30325"/>
                                  <a:pt x="20183" y="24779"/>
                                  <a:pt x="23381" y="19784"/>
                                </a:cubicBezTo>
                                <a:cubicBezTo>
                                  <a:pt x="26578" y="14788"/>
                                  <a:pt x="29825" y="11041"/>
                                  <a:pt x="33122" y="8543"/>
                                </a:cubicBezTo>
                                <a:cubicBezTo>
                                  <a:pt x="36020" y="6045"/>
                                  <a:pt x="39517" y="4047"/>
                                  <a:pt x="43614" y="2548"/>
                                </a:cubicBezTo>
                                <a:cubicBezTo>
                                  <a:pt x="47711" y="1049"/>
                                  <a:pt x="50908" y="250"/>
                                  <a:pt x="53206" y="150"/>
                                </a:cubicBezTo>
                                <a:lnTo>
                                  <a:pt x="55904" y="150"/>
                                </a:lnTo>
                                <a:cubicBezTo>
                                  <a:pt x="65496" y="150"/>
                                  <a:pt x="72440" y="3347"/>
                                  <a:pt x="76736" y="9742"/>
                                </a:cubicBezTo>
                                <a:cubicBezTo>
                                  <a:pt x="76836" y="9742"/>
                                  <a:pt x="77486" y="9092"/>
                                  <a:pt x="78685" y="7794"/>
                                </a:cubicBezTo>
                                <a:cubicBezTo>
                                  <a:pt x="79884" y="6495"/>
                                  <a:pt x="81183" y="5046"/>
                                  <a:pt x="82582" y="3447"/>
                                </a:cubicBezTo>
                                <a:cubicBezTo>
                                  <a:pt x="83981" y="1849"/>
                                  <a:pt x="84980" y="750"/>
                                  <a:pt x="85579" y="150"/>
                                </a:cubicBezTo>
                                <a:cubicBezTo>
                                  <a:pt x="85679" y="150"/>
                                  <a:pt x="85879" y="150"/>
                                  <a:pt x="86179" y="150"/>
                                </a:cubicBezTo>
                                <a:cubicBezTo>
                                  <a:pt x="86478" y="150"/>
                                  <a:pt x="86728" y="100"/>
                                  <a:pt x="8692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78" name="Shape 4878"/>
                        <wps:cNvSpPr/>
                        <wps:spPr>
                          <a:xfrm>
                            <a:off x="91040" y="61812"/>
                            <a:ext cx="32954" cy="67498"/>
                          </a:xfrm>
                          <a:custGeom>
                            <a:avLst/>
                            <a:gdLst/>
                            <a:ahLst/>
                            <a:cxnLst/>
                            <a:rect l="0" t="0" r="0" b="0"/>
                            <a:pathLst>
                              <a:path w="32954" h="67498">
                                <a:moveTo>
                                  <a:pt x="22252" y="0"/>
                                </a:moveTo>
                                <a:cubicBezTo>
                                  <a:pt x="23523" y="71"/>
                                  <a:pt x="24407" y="459"/>
                                  <a:pt x="24901" y="1165"/>
                                </a:cubicBezTo>
                                <a:cubicBezTo>
                                  <a:pt x="25395" y="1872"/>
                                  <a:pt x="25643" y="2543"/>
                                  <a:pt x="25643" y="3179"/>
                                </a:cubicBezTo>
                                <a:cubicBezTo>
                                  <a:pt x="25643" y="3673"/>
                                  <a:pt x="25325" y="5333"/>
                                  <a:pt x="24689" y="8159"/>
                                </a:cubicBezTo>
                                <a:cubicBezTo>
                                  <a:pt x="24053" y="10985"/>
                                  <a:pt x="23347" y="13775"/>
                                  <a:pt x="22570" y="16530"/>
                                </a:cubicBezTo>
                                <a:lnTo>
                                  <a:pt x="21510" y="20451"/>
                                </a:lnTo>
                                <a:cubicBezTo>
                                  <a:pt x="21510" y="20592"/>
                                  <a:pt x="23276" y="20663"/>
                                  <a:pt x="26808" y="20663"/>
                                </a:cubicBezTo>
                                <a:lnTo>
                                  <a:pt x="32212" y="20663"/>
                                </a:lnTo>
                                <a:cubicBezTo>
                                  <a:pt x="32707" y="21157"/>
                                  <a:pt x="32954" y="21546"/>
                                  <a:pt x="32954" y="21828"/>
                                </a:cubicBezTo>
                                <a:cubicBezTo>
                                  <a:pt x="32954" y="23382"/>
                                  <a:pt x="32495" y="24619"/>
                                  <a:pt x="31577" y="25537"/>
                                </a:cubicBezTo>
                                <a:lnTo>
                                  <a:pt x="20239" y="25537"/>
                                </a:lnTo>
                                <a:lnTo>
                                  <a:pt x="16424" y="40901"/>
                                </a:lnTo>
                                <a:cubicBezTo>
                                  <a:pt x="13669" y="52204"/>
                                  <a:pt x="12291" y="58279"/>
                                  <a:pt x="12291" y="59127"/>
                                </a:cubicBezTo>
                                <a:cubicBezTo>
                                  <a:pt x="12291" y="62094"/>
                                  <a:pt x="13245" y="63578"/>
                                  <a:pt x="15153" y="63578"/>
                                </a:cubicBezTo>
                                <a:cubicBezTo>
                                  <a:pt x="17625" y="63578"/>
                                  <a:pt x="20027" y="62376"/>
                                  <a:pt x="22358" y="59975"/>
                                </a:cubicBezTo>
                                <a:cubicBezTo>
                                  <a:pt x="24689" y="57573"/>
                                  <a:pt x="26561" y="54606"/>
                                  <a:pt x="27974" y="51074"/>
                                </a:cubicBezTo>
                                <a:cubicBezTo>
                                  <a:pt x="28115" y="50650"/>
                                  <a:pt x="28292" y="50403"/>
                                  <a:pt x="28504" y="50332"/>
                                </a:cubicBezTo>
                                <a:cubicBezTo>
                                  <a:pt x="28716" y="50261"/>
                                  <a:pt x="29246" y="50191"/>
                                  <a:pt x="30093" y="50120"/>
                                </a:cubicBezTo>
                                <a:lnTo>
                                  <a:pt x="30517" y="50120"/>
                                </a:lnTo>
                                <a:cubicBezTo>
                                  <a:pt x="31577" y="50120"/>
                                  <a:pt x="32107" y="50403"/>
                                  <a:pt x="32107" y="50968"/>
                                </a:cubicBezTo>
                                <a:cubicBezTo>
                                  <a:pt x="32107" y="51180"/>
                                  <a:pt x="32000" y="51603"/>
                                  <a:pt x="31789" y="52239"/>
                                </a:cubicBezTo>
                                <a:cubicBezTo>
                                  <a:pt x="31435" y="53370"/>
                                  <a:pt x="30800" y="54712"/>
                                  <a:pt x="29881" y="56266"/>
                                </a:cubicBezTo>
                                <a:cubicBezTo>
                                  <a:pt x="28963" y="57820"/>
                                  <a:pt x="27762" y="59480"/>
                                  <a:pt x="26279" y="61246"/>
                                </a:cubicBezTo>
                                <a:cubicBezTo>
                                  <a:pt x="24795" y="63012"/>
                                  <a:pt x="22994" y="64496"/>
                                  <a:pt x="20874" y="65697"/>
                                </a:cubicBezTo>
                                <a:cubicBezTo>
                                  <a:pt x="18755" y="66897"/>
                                  <a:pt x="16601" y="67498"/>
                                  <a:pt x="14411" y="67498"/>
                                </a:cubicBezTo>
                                <a:cubicBezTo>
                                  <a:pt x="12291" y="67498"/>
                                  <a:pt x="10278" y="66968"/>
                                  <a:pt x="8371" y="65908"/>
                                </a:cubicBezTo>
                                <a:cubicBezTo>
                                  <a:pt x="6464" y="64849"/>
                                  <a:pt x="5086" y="63012"/>
                                  <a:pt x="4239" y="60399"/>
                                </a:cubicBezTo>
                                <a:cubicBezTo>
                                  <a:pt x="4097" y="59833"/>
                                  <a:pt x="4026" y="58880"/>
                                  <a:pt x="4026" y="57538"/>
                                </a:cubicBezTo>
                                <a:lnTo>
                                  <a:pt x="4026" y="55630"/>
                                </a:lnTo>
                                <a:lnTo>
                                  <a:pt x="7735" y="40796"/>
                                </a:lnTo>
                                <a:cubicBezTo>
                                  <a:pt x="10208" y="30835"/>
                                  <a:pt x="11479" y="25819"/>
                                  <a:pt x="11550" y="25749"/>
                                </a:cubicBezTo>
                                <a:cubicBezTo>
                                  <a:pt x="11550" y="25607"/>
                                  <a:pt x="9748" y="25537"/>
                                  <a:pt x="6146" y="25537"/>
                                </a:cubicBezTo>
                                <a:lnTo>
                                  <a:pt x="741" y="25537"/>
                                </a:lnTo>
                                <a:cubicBezTo>
                                  <a:pt x="247" y="25042"/>
                                  <a:pt x="0" y="24689"/>
                                  <a:pt x="0" y="24477"/>
                                </a:cubicBezTo>
                                <a:cubicBezTo>
                                  <a:pt x="0" y="24195"/>
                                  <a:pt x="106" y="23630"/>
                                  <a:pt x="318" y="22782"/>
                                </a:cubicBezTo>
                                <a:cubicBezTo>
                                  <a:pt x="530" y="21934"/>
                                  <a:pt x="706" y="21440"/>
                                  <a:pt x="848" y="21298"/>
                                </a:cubicBezTo>
                                <a:cubicBezTo>
                                  <a:pt x="989" y="20945"/>
                                  <a:pt x="1307" y="20769"/>
                                  <a:pt x="1801" y="20769"/>
                                </a:cubicBezTo>
                                <a:cubicBezTo>
                                  <a:pt x="2296" y="20769"/>
                                  <a:pt x="4097" y="20733"/>
                                  <a:pt x="7205" y="20663"/>
                                </a:cubicBezTo>
                                <a:lnTo>
                                  <a:pt x="12821" y="20663"/>
                                </a:lnTo>
                                <a:lnTo>
                                  <a:pt x="14835" y="12186"/>
                                </a:lnTo>
                                <a:cubicBezTo>
                                  <a:pt x="15046" y="11409"/>
                                  <a:pt x="15294" y="10384"/>
                                  <a:pt x="15576" y="9113"/>
                                </a:cubicBezTo>
                                <a:cubicBezTo>
                                  <a:pt x="15859" y="7841"/>
                                  <a:pt x="16106" y="6923"/>
                                  <a:pt x="16318" y="6358"/>
                                </a:cubicBezTo>
                                <a:cubicBezTo>
                                  <a:pt x="16530" y="5792"/>
                                  <a:pt x="16742" y="5086"/>
                                  <a:pt x="16954" y="4239"/>
                                </a:cubicBezTo>
                                <a:cubicBezTo>
                                  <a:pt x="17166" y="3390"/>
                                  <a:pt x="17448" y="2790"/>
                                  <a:pt x="17802" y="2437"/>
                                </a:cubicBezTo>
                                <a:cubicBezTo>
                                  <a:pt x="18155" y="2084"/>
                                  <a:pt x="18508" y="1660"/>
                                  <a:pt x="18861" y="1165"/>
                                </a:cubicBezTo>
                                <a:cubicBezTo>
                                  <a:pt x="19214" y="671"/>
                                  <a:pt x="19709" y="353"/>
                                  <a:pt x="20344" y="212"/>
                                </a:cubicBezTo>
                                <a:cubicBezTo>
                                  <a:pt x="20981" y="71"/>
                                  <a:pt x="21616" y="0"/>
                                  <a:pt x="2225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284" style="width:9.76331pt;height:10.1819pt;mso-position-horizontal-relative:char;mso-position-vertical-relative:line" coordsize="1239,1293">
                <v:shape id="Shape 4877" style="position:absolute;width:888;height:1089;left:0;top:0;" coordsize="88876,108960" path="m86928,0c88227,0,88876,350,88876,1049c88876,1749,87478,7794,84680,19184c81882,30575,80283,36470,79884,36870c79484,37269,78685,37419,77486,37319c75488,37319,74488,36870,74488,35970c74488,35371,74538,34872,74638,34472c74638,34172,74688,33223,74788,31624c74888,30025,74988,28727,75088,27727c75088,24330,74638,21382,73739,18885c72840,16387,71941,14538,71041,13339c70142,12140,68893,10891,67294,9592c63697,7494,59601,6445,55004,6445c49309,6445,44014,8743,39118,13339c34222,17935,31724,23231,31624,29226c31624,32224,32373,34822,33872,37019c35371,39218,37419,40767,40017,41666c40417,41866,43914,42815,50508,44514c57103,46212,60450,47111,60550,47211c63947,48310,67244,50708,70442,54405c73639,58102,75238,63098,75238,69393c75238,71991,74838,74788,74039,77786c73539,79984,72640,82432,71341,85130c70042,87828,68244,90775,65946,93973c63647,97170,60350,100168,56054,102965c51757,105763,47061,107661,41965,108660c40766,108860,39068,108960,36869,108960c26977,108960,19284,106213,13788,100717l12290,99068l8093,103715c5795,106413,4396,107961,3897,108361c3397,108760,2748,108960,1948,108960c649,108960,0,108560,0,107761c0,107461,2897,95721,8692,72540c8892,71941,9892,71641,11690,71641l13639,71641c14238,72241,14538,72790,14538,73290c14538,73489,14488,73939,14388,74638c14288,75338,14088,76387,13788,77786c13489,79185,13389,80833,13489,82732c13689,86629,14588,89926,16187,92624c17785,95321,19933,97320,22631,98619c25329,99918,27927,100817,30425,101317c32923,101816,35571,102066,38368,102066c44263,102066,49659,99468,54555,94272c59451,89077,61949,83032,62049,76137c62049,69843,59451,65496,54255,63098c43664,60400,36869,58552,33872,57553c30874,56554,28776,55554,27577,54555c21582,50359,18585,44314,18585,36420c18585,30325,20183,24779,23381,19784c26578,14788,29825,11041,33122,8543c36020,6045,39517,4047,43614,2548c47711,1049,50908,250,53206,150l55904,150c65496,150,72440,3347,76736,9742c76836,9742,77486,9092,78685,7794c79884,6495,81183,5046,82582,3447c83981,1849,84980,750,85579,150c85679,150,85879,150,86179,150c86478,150,86728,100,86928,0x">
                  <v:stroke weight="0pt" endcap="flat" joinstyle="miter" miterlimit="10" on="false" color="#000000" opacity="0"/>
                  <v:fill on="true" color="#333333"/>
                </v:shape>
                <v:shape id="Shape 4878" style="position:absolute;width:329;height:674;left:910;top:618;" coordsize="32954,67498" path="m22252,0c23523,71,24407,459,24901,1165c25395,1872,25643,2543,25643,3179c25643,3673,25325,5333,24689,8159c24053,10985,23347,13775,22570,16530l21510,20451c21510,20592,23276,20663,26808,20663l32212,20663c32707,21157,32954,21546,32954,21828c32954,23382,32495,24619,31577,25537l20239,25537l16424,40901c13669,52204,12291,58279,12291,59127c12291,62094,13245,63578,15153,63578c17625,63578,20027,62376,22358,59975c24689,57573,26561,54606,27974,51074c28115,50650,28292,50403,28504,50332c28716,50261,29246,50191,30093,50120l30517,50120c31577,50120,32107,50403,32107,50968c32107,51180,32000,51603,31789,52239c31435,53370,30800,54712,29881,56266c28963,57820,27762,59480,26279,61246c24795,63012,22994,64496,20874,65697c18755,66897,16601,67498,14411,67498c12291,67498,10278,66968,8371,65908c6464,64849,5086,63012,4239,60399c4097,59833,4026,58880,4026,57538l4026,55630l7735,40796c10208,30835,11479,25819,11550,25749c11550,25607,9748,25537,6146,25537l741,25537c247,25042,0,24689,0,24477c0,24195,106,23630,318,22782c530,21934,706,21440,848,21298c989,20945,1307,20769,1801,20769c2296,20769,4097,20733,7205,20663l12821,20663l14835,12186c15046,11409,15294,10384,15576,9113c15859,7841,16106,6923,16318,6358c16530,5792,16742,5086,16954,4239c17166,3390,17448,2790,17802,2437c18155,2084,18508,1660,18861,1165c19214,671,19709,353,20344,212c20981,71,21616,0,22252,0x">
                  <v:stroke weight="0pt" endcap="flat" joinstyle="miter" miterlimit="10" on="false" color="#000000" opacity="0"/>
                  <v:fill on="true" color="#333333"/>
                </v:shape>
              </v:group>
            </w:pict>
          </mc:Fallback>
        </mc:AlternateContent>
      </w:r>
      <w:r>
        <w:t xml:space="preserve"> 中有哪些P接近⾃⼰的私有数据。这通过嵌⼊模型 </w:t>
      </w:r>
      <w:r>
        <w:tab/>
        <w:t xml:space="preserve"> 计算距离来实现。</w:t>
      </w:r>
    </w:p>
    <w:p w14:paraId="648BCB08" w14:textId="77777777" w:rsidR="00AB28AE" w:rsidRDefault="00000000">
      <w:pPr>
        <w:spacing w:after="190" w:line="259" w:lineRule="auto"/>
        <w:ind w:left="894" w:firstLine="0"/>
      </w:pPr>
      <w:r>
        <w:rPr>
          <w:rFonts w:ascii="Calibri" w:eastAsia="Calibri" w:hAnsi="Calibri" w:cs="Calibri"/>
          <w:noProof/>
          <w:color w:val="000000"/>
          <w:sz w:val="22"/>
        </w:rPr>
        <mc:AlternateContent>
          <mc:Choice Requires="wpg">
            <w:drawing>
              <wp:anchor distT="0" distB="0" distL="114300" distR="114300" simplePos="0" relativeHeight="251680768" behindDoc="1" locked="0" layoutInCell="1" allowOverlap="1" wp14:anchorId="7CF9545D" wp14:editId="042680F4">
                <wp:simplePos x="0" y="0"/>
                <wp:positionH relativeFrom="column">
                  <wp:posOffset>419100</wp:posOffset>
                </wp:positionH>
                <wp:positionV relativeFrom="paragraph">
                  <wp:posOffset>-514828</wp:posOffset>
                </wp:positionV>
                <wp:extent cx="1734792" cy="653532"/>
                <wp:effectExtent l="0" t="0" r="0" b="0"/>
                <wp:wrapNone/>
                <wp:docPr id="50285" name="Group 50285"/>
                <wp:cNvGraphicFramePr/>
                <a:graphic xmlns:a="http://schemas.openxmlformats.org/drawingml/2006/main">
                  <a:graphicData uri="http://schemas.microsoft.com/office/word/2010/wordprocessingGroup">
                    <wpg:wgp>
                      <wpg:cNvGrpSpPr/>
                      <wpg:grpSpPr>
                        <a:xfrm>
                          <a:off x="0" y="0"/>
                          <a:ext cx="1734792" cy="653532"/>
                          <a:chOff x="0" y="0"/>
                          <a:chExt cx="1734792" cy="653532"/>
                        </a:xfrm>
                      </wpg:grpSpPr>
                      <wps:wsp>
                        <wps:cNvPr id="4886" name="Shape 4886"/>
                        <wps:cNvSpPr/>
                        <wps:spPr>
                          <a:xfrm>
                            <a:off x="0" y="42298"/>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75"/>
                                  <a:pt x="35843" y="44599"/>
                                  <a:pt x="32925" y="45814"/>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5" y="6970"/>
                                </a:cubicBezTo>
                                <a:cubicBezTo>
                                  <a:pt x="9207" y="4738"/>
                                  <a:pt x="11782" y="3020"/>
                                  <a:pt x="14700" y="1811"/>
                                </a:cubicBezTo>
                                <a:cubicBezTo>
                                  <a:pt x="17617" y="608"/>
                                  <a:pt x="20655" y="0"/>
                                  <a:pt x="23813" y="0"/>
                                </a:cubicBezTo>
                                <a:cubicBezTo>
                                  <a:pt x="26970" y="0"/>
                                  <a:pt x="30008" y="608"/>
                                  <a:pt x="32925" y="1811"/>
                                </a:cubicBezTo>
                                <a:cubicBezTo>
                                  <a:pt x="35843" y="3020"/>
                                  <a:pt x="38418" y="4738"/>
                                  <a:pt x="40651" y="6970"/>
                                </a:cubicBezTo>
                                <a:cubicBezTo>
                                  <a:pt x="42883" y="9203"/>
                                  <a:pt x="44604" y="11770"/>
                                  <a:pt x="45812" y="14691"/>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4887" name="Rectangle 4887"/>
                        <wps:cNvSpPr/>
                        <wps:spPr>
                          <a:xfrm>
                            <a:off x="148685" y="0"/>
                            <a:ext cx="205859" cy="164687"/>
                          </a:xfrm>
                          <a:prstGeom prst="rect">
                            <a:avLst/>
                          </a:prstGeom>
                          <a:ln>
                            <a:noFill/>
                          </a:ln>
                        </wps:spPr>
                        <wps:txbx>
                          <w:txbxContent>
                            <w:p w14:paraId="44436DAF" w14:textId="77777777" w:rsidR="00AB28AE" w:rsidRDefault="00000000">
                              <w:pPr>
                                <w:spacing w:after="160" w:line="259" w:lineRule="auto"/>
                                <w:ind w:left="0" w:firstLine="0"/>
                              </w:pPr>
                              <w:r>
                                <w:rPr>
                                  <w:w w:val="117"/>
                                  <w:sz w:val="20"/>
                                </w:rPr>
                                <w:t>基</w:t>
                              </w:r>
                            </w:p>
                          </w:txbxContent>
                        </wps:txbx>
                        <wps:bodyPr horzOverflow="overflow" vert="horz" lIns="0" tIns="0" rIns="0" bIns="0" rtlCol="0">
                          <a:noAutofit/>
                        </wps:bodyPr>
                      </wps:wsp>
                      <wps:wsp>
                        <wps:cNvPr id="4888" name="Rectangle 4888"/>
                        <wps:cNvSpPr/>
                        <wps:spPr>
                          <a:xfrm>
                            <a:off x="272510" y="0"/>
                            <a:ext cx="205859" cy="164687"/>
                          </a:xfrm>
                          <a:prstGeom prst="rect">
                            <a:avLst/>
                          </a:prstGeom>
                          <a:ln>
                            <a:noFill/>
                          </a:ln>
                        </wps:spPr>
                        <wps:txbx>
                          <w:txbxContent>
                            <w:p w14:paraId="75D84F37" w14:textId="77777777" w:rsidR="00AB28AE" w:rsidRDefault="00000000">
                              <w:pPr>
                                <w:spacing w:after="160" w:line="259" w:lineRule="auto"/>
                                <w:ind w:left="0" w:firstLine="0"/>
                              </w:pPr>
                              <w:r>
                                <w:rPr>
                                  <w:w w:val="117"/>
                                  <w:sz w:val="20"/>
                                </w:rPr>
                                <w:t>础</w:t>
                              </w:r>
                            </w:p>
                          </w:txbxContent>
                        </wps:txbx>
                        <wps:bodyPr horzOverflow="overflow" vert="horz" lIns="0" tIns="0" rIns="0" bIns="0" rtlCol="0">
                          <a:noAutofit/>
                        </wps:bodyPr>
                      </wps:wsp>
                      <wps:wsp>
                        <wps:cNvPr id="4889" name="Rectangle 4889"/>
                        <wps:cNvSpPr/>
                        <wps:spPr>
                          <a:xfrm>
                            <a:off x="396335" y="0"/>
                            <a:ext cx="205859" cy="164687"/>
                          </a:xfrm>
                          <a:prstGeom prst="rect">
                            <a:avLst/>
                          </a:prstGeom>
                          <a:ln>
                            <a:noFill/>
                          </a:ln>
                        </wps:spPr>
                        <wps:txbx>
                          <w:txbxContent>
                            <w:p w14:paraId="41D53915" w14:textId="77777777" w:rsidR="00AB28AE" w:rsidRDefault="00000000">
                              <w:pPr>
                                <w:spacing w:after="160" w:line="259" w:lineRule="auto"/>
                                <w:ind w:left="0" w:firstLine="0"/>
                              </w:pPr>
                              <w:r>
                                <w:rPr>
                                  <w:w w:val="117"/>
                                  <w:sz w:val="20"/>
                                </w:rPr>
                                <w:t>距</w:t>
                              </w:r>
                            </w:p>
                          </w:txbxContent>
                        </wps:txbx>
                        <wps:bodyPr horzOverflow="overflow" vert="horz" lIns="0" tIns="0" rIns="0" bIns="0" rtlCol="0">
                          <a:noAutofit/>
                        </wps:bodyPr>
                      </wps:wsp>
                      <wps:wsp>
                        <wps:cNvPr id="4890" name="Rectangle 4890"/>
                        <wps:cNvSpPr/>
                        <wps:spPr>
                          <a:xfrm>
                            <a:off x="520160" y="0"/>
                            <a:ext cx="205859" cy="164687"/>
                          </a:xfrm>
                          <a:prstGeom prst="rect">
                            <a:avLst/>
                          </a:prstGeom>
                          <a:ln>
                            <a:noFill/>
                          </a:ln>
                        </wps:spPr>
                        <wps:txbx>
                          <w:txbxContent>
                            <w:p w14:paraId="71641B7B" w14:textId="77777777" w:rsidR="00AB28AE" w:rsidRDefault="00000000">
                              <w:pPr>
                                <w:spacing w:after="160" w:line="259" w:lineRule="auto"/>
                                <w:ind w:left="0" w:firstLine="0"/>
                              </w:pPr>
                              <w:r>
                                <w:rPr>
                                  <w:w w:val="117"/>
                                  <w:sz w:val="20"/>
                                </w:rPr>
                                <w:t>离</w:t>
                              </w:r>
                            </w:p>
                          </w:txbxContent>
                        </wps:txbx>
                        <wps:bodyPr horzOverflow="overflow" vert="horz" lIns="0" tIns="0" rIns="0" bIns="0" rtlCol="0">
                          <a:noAutofit/>
                        </wps:bodyPr>
                      </wps:wsp>
                      <wps:wsp>
                        <wps:cNvPr id="4891" name="Rectangle 4891"/>
                        <wps:cNvSpPr/>
                        <wps:spPr>
                          <a:xfrm>
                            <a:off x="643985" y="0"/>
                            <a:ext cx="205859" cy="164687"/>
                          </a:xfrm>
                          <a:prstGeom prst="rect">
                            <a:avLst/>
                          </a:prstGeom>
                          <a:ln>
                            <a:noFill/>
                          </a:ln>
                        </wps:spPr>
                        <wps:txbx>
                          <w:txbxContent>
                            <w:p w14:paraId="3170C214" w14:textId="77777777" w:rsidR="00AB28AE" w:rsidRDefault="00000000">
                              <w:pPr>
                                <w:spacing w:after="160" w:line="259" w:lineRule="auto"/>
                                <w:ind w:left="0" w:firstLine="0"/>
                              </w:pPr>
                              <w:r>
                                <w:rPr>
                                  <w:w w:val="117"/>
                                  <w:sz w:val="20"/>
                                </w:rPr>
                                <w:t>公</w:t>
                              </w:r>
                            </w:p>
                          </w:txbxContent>
                        </wps:txbx>
                        <wps:bodyPr horzOverflow="overflow" vert="horz" lIns="0" tIns="0" rIns="0" bIns="0" rtlCol="0">
                          <a:noAutofit/>
                        </wps:bodyPr>
                      </wps:wsp>
                      <wps:wsp>
                        <wps:cNvPr id="4892" name="Rectangle 4892"/>
                        <wps:cNvSpPr/>
                        <wps:spPr>
                          <a:xfrm>
                            <a:off x="767810" y="0"/>
                            <a:ext cx="205859" cy="164687"/>
                          </a:xfrm>
                          <a:prstGeom prst="rect">
                            <a:avLst/>
                          </a:prstGeom>
                          <a:ln>
                            <a:noFill/>
                          </a:ln>
                        </wps:spPr>
                        <wps:txbx>
                          <w:txbxContent>
                            <w:p w14:paraId="14785646" w14:textId="77777777" w:rsidR="00AB28AE" w:rsidRDefault="00000000">
                              <w:pPr>
                                <w:spacing w:after="160" w:line="259" w:lineRule="auto"/>
                                <w:ind w:left="0" w:firstLine="0"/>
                              </w:pPr>
                              <w:r>
                                <w:rPr>
                                  <w:w w:val="117"/>
                                  <w:sz w:val="20"/>
                                </w:rPr>
                                <w:t>式</w:t>
                              </w:r>
                            </w:p>
                          </w:txbxContent>
                        </wps:txbx>
                        <wps:bodyPr horzOverflow="overflow" vert="horz" lIns="0" tIns="0" rIns="0" bIns="0" rtlCol="0">
                          <a:noAutofit/>
                        </wps:bodyPr>
                      </wps:wsp>
                      <wps:wsp>
                        <wps:cNvPr id="4893" name="Rectangle 4893"/>
                        <wps:cNvSpPr/>
                        <wps:spPr>
                          <a:xfrm>
                            <a:off x="895350" y="0"/>
                            <a:ext cx="164687" cy="171434"/>
                          </a:xfrm>
                          <a:prstGeom prst="rect">
                            <a:avLst/>
                          </a:prstGeom>
                          <a:ln>
                            <a:noFill/>
                          </a:ln>
                        </wps:spPr>
                        <wps:txbx>
                          <w:txbxContent>
                            <w:p w14:paraId="79B2550F"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4894" name="Shape 4894"/>
                        <wps:cNvSpPr/>
                        <wps:spPr>
                          <a:xfrm>
                            <a:off x="157944" y="302775"/>
                            <a:ext cx="30260" cy="65966"/>
                          </a:xfrm>
                          <a:custGeom>
                            <a:avLst/>
                            <a:gdLst/>
                            <a:ahLst/>
                            <a:cxnLst/>
                            <a:rect l="0" t="0" r="0" b="0"/>
                            <a:pathLst>
                              <a:path w="30260" h="65966">
                                <a:moveTo>
                                  <a:pt x="30260" y="0"/>
                                </a:moveTo>
                                <a:lnTo>
                                  <a:pt x="30260" y="6709"/>
                                </a:lnTo>
                                <a:lnTo>
                                  <a:pt x="26515" y="8442"/>
                                </a:lnTo>
                                <a:cubicBezTo>
                                  <a:pt x="23319" y="11538"/>
                                  <a:pt x="20823" y="15582"/>
                                  <a:pt x="19025" y="20576"/>
                                </a:cubicBezTo>
                                <a:cubicBezTo>
                                  <a:pt x="16129" y="28465"/>
                                  <a:pt x="14082" y="36655"/>
                                  <a:pt x="12883" y="45144"/>
                                </a:cubicBezTo>
                                <a:cubicBezTo>
                                  <a:pt x="12883" y="45443"/>
                                  <a:pt x="12883" y="45993"/>
                                  <a:pt x="12883" y="46791"/>
                                </a:cubicBezTo>
                                <a:cubicBezTo>
                                  <a:pt x="12883" y="47591"/>
                                  <a:pt x="12833" y="48190"/>
                                  <a:pt x="12733" y="48589"/>
                                </a:cubicBezTo>
                                <a:cubicBezTo>
                                  <a:pt x="12733" y="53083"/>
                                  <a:pt x="13632" y="56179"/>
                                  <a:pt x="15430" y="57877"/>
                                </a:cubicBezTo>
                                <a:cubicBezTo>
                                  <a:pt x="17227" y="59575"/>
                                  <a:pt x="19374" y="60473"/>
                                  <a:pt x="21871" y="60573"/>
                                </a:cubicBezTo>
                                <a:cubicBezTo>
                                  <a:pt x="24568" y="60573"/>
                                  <a:pt x="27302" y="59675"/>
                                  <a:pt x="30073" y="57877"/>
                                </a:cubicBezTo>
                                <a:lnTo>
                                  <a:pt x="30260" y="57697"/>
                                </a:lnTo>
                                <a:lnTo>
                                  <a:pt x="30260" y="61562"/>
                                </a:lnTo>
                                <a:lnTo>
                                  <a:pt x="20823" y="65966"/>
                                </a:lnTo>
                                <a:cubicBezTo>
                                  <a:pt x="15330" y="65966"/>
                                  <a:pt x="10486" y="63969"/>
                                  <a:pt x="6292" y="59974"/>
                                </a:cubicBezTo>
                                <a:cubicBezTo>
                                  <a:pt x="2097" y="55979"/>
                                  <a:pt x="0" y="49638"/>
                                  <a:pt x="0" y="40949"/>
                                </a:cubicBezTo>
                                <a:cubicBezTo>
                                  <a:pt x="0" y="36156"/>
                                  <a:pt x="999" y="31262"/>
                                  <a:pt x="2996" y="26269"/>
                                </a:cubicBezTo>
                                <a:cubicBezTo>
                                  <a:pt x="4993" y="21275"/>
                                  <a:pt x="7390" y="16981"/>
                                  <a:pt x="10187" y="13385"/>
                                </a:cubicBezTo>
                                <a:cubicBezTo>
                                  <a:pt x="14880" y="7693"/>
                                  <a:pt x="19574" y="3748"/>
                                  <a:pt x="24268" y="1551"/>
                                </a:cubicBezTo>
                                <a:lnTo>
                                  <a:pt x="3026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95" name="Shape 4895"/>
                        <wps:cNvSpPr/>
                        <wps:spPr>
                          <a:xfrm>
                            <a:off x="188204" y="263280"/>
                            <a:ext cx="43143" cy="105461"/>
                          </a:xfrm>
                          <a:custGeom>
                            <a:avLst/>
                            <a:gdLst/>
                            <a:ahLst/>
                            <a:cxnLst/>
                            <a:rect l="0" t="0" r="0" b="0"/>
                            <a:pathLst>
                              <a:path w="43143" h="105461">
                                <a:moveTo>
                                  <a:pt x="41346" y="0"/>
                                </a:moveTo>
                                <a:cubicBezTo>
                                  <a:pt x="42544" y="0"/>
                                  <a:pt x="43143" y="400"/>
                                  <a:pt x="43143" y="1198"/>
                                </a:cubicBezTo>
                                <a:cubicBezTo>
                                  <a:pt x="43143" y="1898"/>
                                  <a:pt x="39498" y="16978"/>
                                  <a:pt x="32208" y="46439"/>
                                </a:cubicBezTo>
                                <a:cubicBezTo>
                                  <a:pt x="24917" y="75900"/>
                                  <a:pt x="21172" y="90931"/>
                                  <a:pt x="20972" y="91530"/>
                                </a:cubicBezTo>
                                <a:cubicBezTo>
                                  <a:pt x="20773" y="92129"/>
                                  <a:pt x="20723" y="92878"/>
                                  <a:pt x="20823" y="93777"/>
                                </a:cubicBezTo>
                                <a:cubicBezTo>
                                  <a:pt x="20823" y="97971"/>
                                  <a:pt x="22221" y="100069"/>
                                  <a:pt x="25017" y="100069"/>
                                </a:cubicBezTo>
                                <a:cubicBezTo>
                                  <a:pt x="25916" y="99969"/>
                                  <a:pt x="26915" y="99519"/>
                                  <a:pt x="28013" y="98720"/>
                                </a:cubicBezTo>
                                <a:cubicBezTo>
                                  <a:pt x="30110" y="96723"/>
                                  <a:pt x="32158" y="91929"/>
                                  <a:pt x="34155" y="84339"/>
                                </a:cubicBezTo>
                                <a:cubicBezTo>
                                  <a:pt x="34754" y="82342"/>
                                  <a:pt x="35254" y="81293"/>
                                  <a:pt x="35653" y="81193"/>
                                </a:cubicBezTo>
                                <a:cubicBezTo>
                                  <a:pt x="35853" y="81094"/>
                                  <a:pt x="36352" y="81044"/>
                                  <a:pt x="37151" y="81044"/>
                                </a:cubicBezTo>
                                <a:lnTo>
                                  <a:pt x="38350" y="81044"/>
                                </a:lnTo>
                                <a:cubicBezTo>
                                  <a:pt x="39848" y="81044"/>
                                  <a:pt x="40597" y="81443"/>
                                  <a:pt x="40597" y="82242"/>
                                </a:cubicBezTo>
                                <a:cubicBezTo>
                                  <a:pt x="40597" y="82741"/>
                                  <a:pt x="40447" y="83540"/>
                                  <a:pt x="40147" y="84639"/>
                                </a:cubicBezTo>
                                <a:cubicBezTo>
                                  <a:pt x="38849" y="89632"/>
                                  <a:pt x="37351" y="93677"/>
                                  <a:pt x="35653" y="96773"/>
                                </a:cubicBezTo>
                                <a:cubicBezTo>
                                  <a:pt x="33955" y="99869"/>
                                  <a:pt x="32557" y="101866"/>
                                  <a:pt x="31459" y="102765"/>
                                </a:cubicBezTo>
                                <a:cubicBezTo>
                                  <a:pt x="30360" y="103664"/>
                                  <a:pt x="28962" y="104463"/>
                                  <a:pt x="27264" y="105162"/>
                                </a:cubicBezTo>
                                <a:cubicBezTo>
                                  <a:pt x="26465" y="105361"/>
                                  <a:pt x="25267" y="105461"/>
                                  <a:pt x="23669" y="105461"/>
                                </a:cubicBezTo>
                                <a:cubicBezTo>
                                  <a:pt x="20273" y="105461"/>
                                  <a:pt x="17427" y="104713"/>
                                  <a:pt x="15130" y="103214"/>
                                </a:cubicBezTo>
                                <a:cubicBezTo>
                                  <a:pt x="12833" y="101716"/>
                                  <a:pt x="11335" y="100168"/>
                                  <a:pt x="10636" y="98570"/>
                                </a:cubicBezTo>
                                <a:lnTo>
                                  <a:pt x="9737" y="96324"/>
                                </a:lnTo>
                                <a:cubicBezTo>
                                  <a:pt x="9637" y="96224"/>
                                  <a:pt x="9438" y="96274"/>
                                  <a:pt x="9138" y="96473"/>
                                </a:cubicBezTo>
                                <a:cubicBezTo>
                                  <a:pt x="8938" y="96673"/>
                                  <a:pt x="8739" y="96873"/>
                                  <a:pt x="8539" y="97072"/>
                                </a:cubicBezTo>
                                <a:lnTo>
                                  <a:pt x="0" y="101057"/>
                                </a:lnTo>
                                <a:lnTo>
                                  <a:pt x="0" y="97193"/>
                                </a:lnTo>
                                <a:lnTo>
                                  <a:pt x="8239" y="89283"/>
                                </a:lnTo>
                                <a:lnTo>
                                  <a:pt x="9438" y="87635"/>
                                </a:lnTo>
                                <a:lnTo>
                                  <a:pt x="17527" y="55128"/>
                                </a:lnTo>
                                <a:cubicBezTo>
                                  <a:pt x="15230" y="47238"/>
                                  <a:pt x="11485" y="43293"/>
                                  <a:pt x="6292" y="43293"/>
                                </a:cubicBezTo>
                                <a:lnTo>
                                  <a:pt x="0" y="46204"/>
                                </a:lnTo>
                                <a:lnTo>
                                  <a:pt x="0" y="39495"/>
                                </a:lnTo>
                                <a:lnTo>
                                  <a:pt x="6741" y="37750"/>
                                </a:lnTo>
                                <a:cubicBezTo>
                                  <a:pt x="12334" y="37750"/>
                                  <a:pt x="16528" y="39848"/>
                                  <a:pt x="19325" y="44042"/>
                                </a:cubicBezTo>
                                <a:cubicBezTo>
                                  <a:pt x="19824" y="44641"/>
                                  <a:pt x="20074" y="44841"/>
                                  <a:pt x="20074" y="44641"/>
                                </a:cubicBezTo>
                                <a:cubicBezTo>
                                  <a:pt x="20173" y="44242"/>
                                  <a:pt x="21522" y="38799"/>
                                  <a:pt x="24118" y="28313"/>
                                </a:cubicBezTo>
                                <a:cubicBezTo>
                                  <a:pt x="26715" y="17827"/>
                                  <a:pt x="28113" y="12284"/>
                                  <a:pt x="28313" y="11685"/>
                                </a:cubicBezTo>
                                <a:cubicBezTo>
                                  <a:pt x="28313" y="10387"/>
                                  <a:pt x="27963" y="9587"/>
                                  <a:pt x="27264" y="9288"/>
                                </a:cubicBezTo>
                                <a:cubicBezTo>
                                  <a:pt x="26565" y="8988"/>
                                  <a:pt x="24618" y="8739"/>
                                  <a:pt x="21422" y="8539"/>
                                </a:cubicBezTo>
                                <a:lnTo>
                                  <a:pt x="18276" y="8539"/>
                                </a:lnTo>
                                <a:cubicBezTo>
                                  <a:pt x="17677" y="7940"/>
                                  <a:pt x="17377" y="7540"/>
                                  <a:pt x="17377" y="7341"/>
                                </a:cubicBezTo>
                                <a:cubicBezTo>
                                  <a:pt x="17377" y="7141"/>
                                  <a:pt x="17477" y="6192"/>
                                  <a:pt x="17677" y="4494"/>
                                </a:cubicBezTo>
                                <a:cubicBezTo>
                                  <a:pt x="18176" y="2597"/>
                                  <a:pt x="18825" y="1648"/>
                                  <a:pt x="19624" y="1648"/>
                                </a:cubicBezTo>
                                <a:cubicBezTo>
                                  <a:pt x="19724" y="1648"/>
                                  <a:pt x="23319" y="1398"/>
                                  <a:pt x="30410" y="899"/>
                                </a:cubicBezTo>
                                <a:cubicBezTo>
                                  <a:pt x="37501" y="400"/>
                                  <a:pt x="41146" y="100"/>
                                  <a:pt x="4134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96" name="Shape 4896"/>
                        <wps:cNvSpPr/>
                        <wps:spPr>
                          <a:xfrm>
                            <a:off x="244980" y="254891"/>
                            <a:ext cx="35803" cy="149803"/>
                          </a:xfrm>
                          <a:custGeom>
                            <a:avLst/>
                            <a:gdLst/>
                            <a:ahLst/>
                            <a:cxnLst/>
                            <a:rect l="0" t="0" r="0" b="0"/>
                            <a:pathLst>
                              <a:path w="35803" h="149803">
                                <a:moveTo>
                                  <a:pt x="31159" y="0"/>
                                </a:moveTo>
                                <a:lnTo>
                                  <a:pt x="33706" y="0"/>
                                </a:lnTo>
                                <a:cubicBezTo>
                                  <a:pt x="35104" y="0"/>
                                  <a:pt x="35803" y="449"/>
                                  <a:pt x="35803" y="1348"/>
                                </a:cubicBezTo>
                                <a:cubicBezTo>
                                  <a:pt x="35803" y="1648"/>
                                  <a:pt x="34954" y="2696"/>
                                  <a:pt x="33256" y="4494"/>
                                </a:cubicBezTo>
                                <a:cubicBezTo>
                                  <a:pt x="31558" y="6291"/>
                                  <a:pt x="29511" y="8938"/>
                                  <a:pt x="27114" y="12433"/>
                                </a:cubicBezTo>
                                <a:cubicBezTo>
                                  <a:pt x="24717" y="15929"/>
                                  <a:pt x="22271" y="20223"/>
                                  <a:pt x="19774" y="25317"/>
                                </a:cubicBezTo>
                                <a:cubicBezTo>
                                  <a:pt x="17277" y="30410"/>
                                  <a:pt x="15180" y="37301"/>
                                  <a:pt x="13482" y="45989"/>
                                </a:cubicBezTo>
                                <a:cubicBezTo>
                                  <a:pt x="11784" y="54678"/>
                                  <a:pt x="10936" y="64315"/>
                                  <a:pt x="10936" y="74901"/>
                                </a:cubicBezTo>
                                <a:cubicBezTo>
                                  <a:pt x="10936" y="85487"/>
                                  <a:pt x="11784" y="95075"/>
                                  <a:pt x="13482" y="103663"/>
                                </a:cubicBezTo>
                                <a:cubicBezTo>
                                  <a:pt x="15180" y="112252"/>
                                  <a:pt x="17227" y="119193"/>
                                  <a:pt x="19624" y="124486"/>
                                </a:cubicBezTo>
                                <a:cubicBezTo>
                                  <a:pt x="22021" y="129779"/>
                                  <a:pt x="24468" y="134074"/>
                                  <a:pt x="26965" y="137369"/>
                                </a:cubicBezTo>
                                <a:cubicBezTo>
                                  <a:pt x="29461" y="140665"/>
                                  <a:pt x="31558" y="143311"/>
                                  <a:pt x="33256" y="145309"/>
                                </a:cubicBezTo>
                                <a:cubicBezTo>
                                  <a:pt x="34954" y="147306"/>
                                  <a:pt x="35803" y="148355"/>
                                  <a:pt x="35803" y="148455"/>
                                </a:cubicBezTo>
                                <a:cubicBezTo>
                                  <a:pt x="35803" y="149353"/>
                                  <a:pt x="35054" y="149803"/>
                                  <a:pt x="33556" y="149803"/>
                                </a:cubicBezTo>
                                <a:lnTo>
                                  <a:pt x="31159" y="149803"/>
                                </a:lnTo>
                                <a:lnTo>
                                  <a:pt x="26965" y="146207"/>
                                </a:lnTo>
                                <a:cubicBezTo>
                                  <a:pt x="17577" y="137719"/>
                                  <a:pt x="10736" y="127133"/>
                                  <a:pt x="6441" y="114449"/>
                                </a:cubicBezTo>
                                <a:cubicBezTo>
                                  <a:pt x="2147" y="101766"/>
                                  <a:pt x="0" y="88583"/>
                                  <a:pt x="0" y="74901"/>
                                </a:cubicBezTo>
                                <a:cubicBezTo>
                                  <a:pt x="0" y="68010"/>
                                  <a:pt x="499" y="61469"/>
                                  <a:pt x="1498" y="55277"/>
                                </a:cubicBezTo>
                                <a:cubicBezTo>
                                  <a:pt x="2497" y="49085"/>
                                  <a:pt x="3645" y="43742"/>
                                  <a:pt x="4943" y="39248"/>
                                </a:cubicBezTo>
                                <a:cubicBezTo>
                                  <a:pt x="6242" y="34754"/>
                                  <a:pt x="8089" y="30360"/>
                                  <a:pt x="10486" y="26065"/>
                                </a:cubicBezTo>
                                <a:cubicBezTo>
                                  <a:pt x="12883" y="21771"/>
                                  <a:pt x="14780" y="18426"/>
                                  <a:pt x="16179" y="16029"/>
                                </a:cubicBezTo>
                                <a:cubicBezTo>
                                  <a:pt x="17577" y="13632"/>
                                  <a:pt x="19674" y="11035"/>
                                  <a:pt x="22470" y="8239"/>
                                </a:cubicBezTo>
                                <a:cubicBezTo>
                                  <a:pt x="25267" y="5443"/>
                                  <a:pt x="26915" y="3745"/>
                                  <a:pt x="27414" y="3146"/>
                                </a:cubicBezTo>
                                <a:cubicBezTo>
                                  <a:pt x="27913" y="2546"/>
                                  <a:pt x="29162" y="1498"/>
                                  <a:pt x="3115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97" name="Shape 4897"/>
                        <wps:cNvSpPr/>
                        <wps:spPr>
                          <a:xfrm>
                            <a:off x="292317" y="300931"/>
                            <a:ext cx="71256" cy="97022"/>
                          </a:xfrm>
                          <a:custGeom>
                            <a:avLst/>
                            <a:gdLst/>
                            <a:ahLst/>
                            <a:cxnLst/>
                            <a:rect l="0" t="0" r="0" b="0"/>
                            <a:pathLst>
                              <a:path w="71256" h="97022">
                                <a:moveTo>
                                  <a:pt x="20523" y="100"/>
                                </a:moveTo>
                                <a:cubicBezTo>
                                  <a:pt x="24618" y="100"/>
                                  <a:pt x="27913" y="1248"/>
                                  <a:pt x="30410" y="3545"/>
                                </a:cubicBezTo>
                                <a:cubicBezTo>
                                  <a:pt x="32907" y="5842"/>
                                  <a:pt x="34205" y="9038"/>
                                  <a:pt x="34305" y="13133"/>
                                </a:cubicBezTo>
                                <a:cubicBezTo>
                                  <a:pt x="34105" y="15030"/>
                                  <a:pt x="33955" y="16079"/>
                                  <a:pt x="33855" y="16278"/>
                                </a:cubicBezTo>
                                <a:cubicBezTo>
                                  <a:pt x="33855" y="16578"/>
                                  <a:pt x="33057" y="18875"/>
                                  <a:pt x="31459" y="23170"/>
                                </a:cubicBezTo>
                                <a:cubicBezTo>
                                  <a:pt x="29861" y="27464"/>
                                  <a:pt x="28213" y="32307"/>
                                  <a:pt x="26515" y="37700"/>
                                </a:cubicBezTo>
                                <a:cubicBezTo>
                                  <a:pt x="24817" y="43093"/>
                                  <a:pt x="24018" y="47387"/>
                                  <a:pt x="24118" y="50583"/>
                                </a:cubicBezTo>
                                <a:cubicBezTo>
                                  <a:pt x="24118" y="54878"/>
                                  <a:pt x="24817" y="57874"/>
                                  <a:pt x="26216" y="59572"/>
                                </a:cubicBezTo>
                                <a:cubicBezTo>
                                  <a:pt x="27614" y="61269"/>
                                  <a:pt x="29711" y="62168"/>
                                  <a:pt x="32507" y="62268"/>
                                </a:cubicBezTo>
                                <a:cubicBezTo>
                                  <a:pt x="34804" y="62268"/>
                                  <a:pt x="36951" y="61719"/>
                                  <a:pt x="38949" y="60620"/>
                                </a:cubicBezTo>
                                <a:cubicBezTo>
                                  <a:pt x="40946" y="59522"/>
                                  <a:pt x="42494" y="58373"/>
                                  <a:pt x="43593" y="57175"/>
                                </a:cubicBezTo>
                                <a:cubicBezTo>
                                  <a:pt x="44691" y="55976"/>
                                  <a:pt x="46039" y="54328"/>
                                  <a:pt x="47637" y="52231"/>
                                </a:cubicBezTo>
                                <a:cubicBezTo>
                                  <a:pt x="47637" y="52131"/>
                                  <a:pt x="47887" y="51133"/>
                                  <a:pt x="48386" y="49235"/>
                                </a:cubicBezTo>
                                <a:cubicBezTo>
                                  <a:pt x="48886" y="47337"/>
                                  <a:pt x="49585" y="44391"/>
                                  <a:pt x="50484" y="40397"/>
                                </a:cubicBezTo>
                                <a:cubicBezTo>
                                  <a:pt x="51382" y="36402"/>
                                  <a:pt x="52331" y="32707"/>
                                  <a:pt x="53330" y="29311"/>
                                </a:cubicBezTo>
                                <a:cubicBezTo>
                                  <a:pt x="57125" y="14331"/>
                                  <a:pt x="59222" y="6491"/>
                                  <a:pt x="59622" y="5792"/>
                                </a:cubicBezTo>
                                <a:cubicBezTo>
                                  <a:pt x="60920" y="3096"/>
                                  <a:pt x="63067" y="1748"/>
                                  <a:pt x="66063" y="1748"/>
                                </a:cubicBezTo>
                                <a:cubicBezTo>
                                  <a:pt x="67361" y="1748"/>
                                  <a:pt x="68410" y="2097"/>
                                  <a:pt x="69209" y="2796"/>
                                </a:cubicBezTo>
                                <a:cubicBezTo>
                                  <a:pt x="70008" y="3495"/>
                                  <a:pt x="70557" y="4094"/>
                                  <a:pt x="70857" y="4594"/>
                                </a:cubicBezTo>
                                <a:cubicBezTo>
                                  <a:pt x="71156" y="5093"/>
                                  <a:pt x="71256" y="5543"/>
                                  <a:pt x="71156" y="5942"/>
                                </a:cubicBezTo>
                                <a:cubicBezTo>
                                  <a:pt x="71156" y="7240"/>
                                  <a:pt x="68710" y="17726"/>
                                  <a:pt x="63816" y="37401"/>
                                </a:cubicBezTo>
                                <a:cubicBezTo>
                                  <a:pt x="58923" y="57075"/>
                                  <a:pt x="56126" y="67861"/>
                                  <a:pt x="55427" y="69758"/>
                                </a:cubicBezTo>
                                <a:cubicBezTo>
                                  <a:pt x="52631" y="78047"/>
                                  <a:pt x="47787" y="84639"/>
                                  <a:pt x="40896" y="89532"/>
                                </a:cubicBezTo>
                                <a:cubicBezTo>
                                  <a:pt x="34005" y="94426"/>
                                  <a:pt x="27114" y="96922"/>
                                  <a:pt x="20223" y="97022"/>
                                </a:cubicBezTo>
                                <a:cubicBezTo>
                                  <a:pt x="15729" y="97022"/>
                                  <a:pt x="11785" y="95924"/>
                                  <a:pt x="8389" y="93726"/>
                                </a:cubicBezTo>
                                <a:cubicBezTo>
                                  <a:pt x="4993" y="91529"/>
                                  <a:pt x="3296" y="88234"/>
                                  <a:pt x="3296" y="83839"/>
                                </a:cubicBezTo>
                                <a:cubicBezTo>
                                  <a:pt x="3296" y="81642"/>
                                  <a:pt x="3645" y="79795"/>
                                  <a:pt x="4344" y="78297"/>
                                </a:cubicBezTo>
                                <a:cubicBezTo>
                                  <a:pt x="5043" y="76799"/>
                                  <a:pt x="5992" y="75700"/>
                                  <a:pt x="7191" y="75001"/>
                                </a:cubicBezTo>
                                <a:cubicBezTo>
                                  <a:pt x="8389" y="74302"/>
                                  <a:pt x="9388" y="73803"/>
                                  <a:pt x="10187" y="73503"/>
                                </a:cubicBezTo>
                                <a:cubicBezTo>
                                  <a:pt x="10986" y="73204"/>
                                  <a:pt x="11834" y="73054"/>
                                  <a:pt x="12733" y="73054"/>
                                </a:cubicBezTo>
                                <a:cubicBezTo>
                                  <a:pt x="17128" y="73054"/>
                                  <a:pt x="19325" y="75151"/>
                                  <a:pt x="19325" y="79346"/>
                                </a:cubicBezTo>
                                <a:cubicBezTo>
                                  <a:pt x="19325" y="81343"/>
                                  <a:pt x="18725" y="83091"/>
                                  <a:pt x="17527" y="84589"/>
                                </a:cubicBezTo>
                                <a:cubicBezTo>
                                  <a:pt x="16329" y="86087"/>
                                  <a:pt x="15180" y="87085"/>
                                  <a:pt x="14082" y="87585"/>
                                </a:cubicBezTo>
                                <a:cubicBezTo>
                                  <a:pt x="12983" y="88084"/>
                                  <a:pt x="12334" y="88334"/>
                                  <a:pt x="12134" y="88334"/>
                                </a:cubicBezTo>
                                <a:lnTo>
                                  <a:pt x="11685" y="88483"/>
                                </a:lnTo>
                                <a:cubicBezTo>
                                  <a:pt x="11884" y="88983"/>
                                  <a:pt x="12833" y="89582"/>
                                  <a:pt x="14531" y="90281"/>
                                </a:cubicBezTo>
                                <a:cubicBezTo>
                                  <a:pt x="16229" y="90980"/>
                                  <a:pt x="17926" y="91330"/>
                                  <a:pt x="19624" y="91330"/>
                                </a:cubicBezTo>
                                <a:lnTo>
                                  <a:pt x="20823" y="91330"/>
                                </a:lnTo>
                                <a:cubicBezTo>
                                  <a:pt x="22520" y="91330"/>
                                  <a:pt x="23819" y="91230"/>
                                  <a:pt x="24717" y="91030"/>
                                </a:cubicBezTo>
                                <a:cubicBezTo>
                                  <a:pt x="28013" y="90131"/>
                                  <a:pt x="31059" y="88234"/>
                                  <a:pt x="33855" y="85337"/>
                                </a:cubicBezTo>
                                <a:cubicBezTo>
                                  <a:pt x="36652" y="82441"/>
                                  <a:pt x="38799" y="79346"/>
                                  <a:pt x="40297" y="76050"/>
                                </a:cubicBezTo>
                                <a:cubicBezTo>
                                  <a:pt x="41795" y="72754"/>
                                  <a:pt x="42944" y="69958"/>
                                  <a:pt x="43742" y="67661"/>
                                </a:cubicBezTo>
                                <a:cubicBezTo>
                                  <a:pt x="44541" y="65364"/>
                                  <a:pt x="44941" y="63866"/>
                                  <a:pt x="44941" y="63167"/>
                                </a:cubicBezTo>
                                <a:lnTo>
                                  <a:pt x="44042" y="63766"/>
                                </a:lnTo>
                                <a:cubicBezTo>
                                  <a:pt x="43443" y="64165"/>
                                  <a:pt x="42494" y="64715"/>
                                  <a:pt x="41196" y="65414"/>
                                </a:cubicBezTo>
                                <a:cubicBezTo>
                                  <a:pt x="39898" y="66113"/>
                                  <a:pt x="38599" y="66712"/>
                                  <a:pt x="37301" y="67211"/>
                                </a:cubicBezTo>
                                <a:cubicBezTo>
                                  <a:pt x="35304" y="67711"/>
                                  <a:pt x="33356" y="67961"/>
                                  <a:pt x="31459" y="67961"/>
                                </a:cubicBezTo>
                                <a:cubicBezTo>
                                  <a:pt x="26865" y="67961"/>
                                  <a:pt x="22820" y="66862"/>
                                  <a:pt x="19325" y="64665"/>
                                </a:cubicBezTo>
                                <a:cubicBezTo>
                                  <a:pt x="15829" y="62468"/>
                                  <a:pt x="13532" y="58922"/>
                                  <a:pt x="12434" y="54029"/>
                                </a:cubicBezTo>
                                <a:cubicBezTo>
                                  <a:pt x="12334" y="53330"/>
                                  <a:pt x="12284" y="51782"/>
                                  <a:pt x="12284" y="49385"/>
                                </a:cubicBezTo>
                                <a:cubicBezTo>
                                  <a:pt x="12284" y="43692"/>
                                  <a:pt x="14032" y="36252"/>
                                  <a:pt x="17527" y="27064"/>
                                </a:cubicBezTo>
                                <a:cubicBezTo>
                                  <a:pt x="21022" y="17876"/>
                                  <a:pt x="22770" y="12034"/>
                                  <a:pt x="22770" y="9537"/>
                                </a:cubicBezTo>
                                <a:cubicBezTo>
                                  <a:pt x="22770" y="9437"/>
                                  <a:pt x="22770" y="9337"/>
                                  <a:pt x="22770" y="9238"/>
                                </a:cubicBezTo>
                                <a:cubicBezTo>
                                  <a:pt x="22770" y="8339"/>
                                  <a:pt x="22770" y="7740"/>
                                  <a:pt x="22770" y="7440"/>
                                </a:cubicBezTo>
                                <a:cubicBezTo>
                                  <a:pt x="22770" y="7140"/>
                                  <a:pt x="22570" y="6791"/>
                                  <a:pt x="22171" y="6391"/>
                                </a:cubicBezTo>
                                <a:cubicBezTo>
                                  <a:pt x="21771" y="5992"/>
                                  <a:pt x="21222" y="5792"/>
                                  <a:pt x="20523" y="5792"/>
                                </a:cubicBezTo>
                                <a:lnTo>
                                  <a:pt x="19924" y="5792"/>
                                </a:lnTo>
                                <a:cubicBezTo>
                                  <a:pt x="17627" y="5792"/>
                                  <a:pt x="15530" y="6741"/>
                                  <a:pt x="13632" y="8639"/>
                                </a:cubicBezTo>
                                <a:cubicBezTo>
                                  <a:pt x="11735" y="10536"/>
                                  <a:pt x="10237" y="12583"/>
                                  <a:pt x="9138" y="14780"/>
                                </a:cubicBezTo>
                                <a:cubicBezTo>
                                  <a:pt x="8039" y="16978"/>
                                  <a:pt x="7191" y="19075"/>
                                  <a:pt x="6591" y="21072"/>
                                </a:cubicBezTo>
                                <a:cubicBezTo>
                                  <a:pt x="5992" y="23070"/>
                                  <a:pt x="5593" y="24168"/>
                                  <a:pt x="5393" y="24368"/>
                                </a:cubicBezTo>
                                <a:cubicBezTo>
                                  <a:pt x="5193" y="24567"/>
                                  <a:pt x="4394" y="24667"/>
                                  <a:pt x="2996" y="24667"/>
                                </a:cubicBezTo>
                                <a:lnTo>
                                  <a:pt x="899" y="24667"/>
                                </a:lnTo>
                                <a:cubicBezTo>
                                  <a:pt x="300" y="24068"/>
                                  <a:pt x="0" y="23619"/>
                                  <a:pt x="0" y="23319"/>
                                </a:cubicBezTo>
                                <a:cubicBezTo>
                                  <a:pt x="0" y="21921"/>
                                  <a:pt x="749" y="19524"/>
                                  <a:pt x="2247" y="16128"/>
                                </a:cubicBezTo>
                                <a:cubicBezTo>
                                  <a:pt x="3745" y="12733"/>
                                  <a:pt x="6142" y="9188"/>
                                  <a:pt x="9438" y="5493"/>
                                </a:cubicBezTo>
                                <a:cubicBezTo>
                                  <a:pt x="12733" y="1798"/>
                                  <a:pt x="16428" y="0"/>
                                  <a:pt x="20523"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98" name="Shape 4898"/>
                        <wps:cNvSpPr/>
                        <wps:spPr>
                          <a:xfrm>
                            <a:off x="374260" y="349117"/>
                            <a:ext cx="19774" cy="47288"/>
                          </a:xfrm>
                          <a:custGeom>
                            <a:avLst/>
                            <a:gdLst/>
                            <a:ahLst/>
                            <a:cxnLst/>
                            <a:rect l="0" t="0" r="0" b="0"/>
                            <a:pathLst>
                              <a:path w="19774" h="47288">
                                <a:moveTo>
                                  <a:pt x="8838" y="0"/>
                                </a:moveTo>
                                <a:cubicBezTo>
                                  <a:pt x="11635" y="0"/>
                                  <a:pt x="14131" y="1248"/>
                                  <a:pt x="16328" y="3745"/>
                                </a:cubicBezTo>
                                <a:cubicBezTo>
                                  <a:pt x="18526" y="6241"/>
                                  <a:pt x="19674" y="10636"/>
                                  <a:pt x="19774" y="16928"/>
                                </a:cubicBezTo>
                                <a:cubicBezTo>
                                  <a:pt x="19774" y="20423"/>
                                  <a:pt x="19325" y="23819"/>
                                  <a:pt x="18426" y="27114"/>
                                </a:cubicBezTo>
                                <a:cubicBezTo>
                                  <a:pt x="17527" y="30410"/>
                                  <a:pt x="16478" y="33256"/>
                                  <a:pt x="15280" y="35653"/>
                                </a:cubicBezTo>
                                <a:cubicBezTo>
                                  <a:pt x="14082" y="38050"/>
                                  <a:pt x="12783" y="40097"/>
                                  <a:pt x="11385" y="41795"/>
                                </a:cubicBezTo>
                                <a:cubicBezTo>
                                  <a:pt x="9987" y="43493"/>
                                  <a:pt x="8788" y="44841"/>
                                  <a:pt x="7790" y="45839"/>
                                </a:cubicBezTo>
                                <a:cubicBezTo>
                                  <a:pt x="6791" y="46838"/>
                                  <a:pt x="6142" y="47288"/>
                                  <a:pt x="5842" y="47188"/>
                                </a:cubicBezTo>
                                <a:cubicBezTo>
                                  <a:pt x="5443" y="47188"/>
                                  <a:pt x="4794" y="46738"/>
                                  <a:pt x="3895" y="45839"/>
                                </a:cubicBezTo>
                                <a:cubicBezTo>
                                  <a:pt x="2996" y="44941"/>
                                  <a:pt x="2547" y="44291"/>
                                  <a:pt x="2547" y="43892"/>
                                </a:cubicBezTo>
                                <a:cubicBezTo>
                                  <a:pt x="2547" y="43493"/>
                                  <a:pt x="3096" y="42694"/>
                                  <a:pt x="4195" y="41495"/>
                                </a:cubicBezTo>
                                <a:cubicBezTo>
                                  <a:pt x="5293" y="40297"/>
                                  <a:pt x="6541" y="38799"/>
                                  <a:pt x="7940" y="37001"/>
                                </a:cubicBezTo>
                                <a:cubicBezTo>
                                  <a:pt x="9338" y="35204"/>
                                  <a:pt x="10636" y="32707"/>
                                  <a:pt x="11834" y="29511"/>
                                </a:cubicBezTo>
                                <a:cubicBezTo>
                                  <a:pt x="13033" y="26315"/>
                                  <a:pt x="13832" y="22670"/>
                                  <a:pt x="14231" y="18576"/>
                                </a:cubicBezTo>
                                <a:lnTo>
                                  <a:pt x="14231" y="16778"/>
                                </a:lnTo>
                                <a:lnTo>
                                  <a:pt x="14082" y="16928"/>
                                </a:lnTo>
                                <a:cubicBezTo>
                                  <a:pt x="13882" y="17028"/>
                                  <a:pt x="13632" y="17127"/>
                                  <a:pt x="13332" y="17227"/>
                                </a:cubicBezTo>
                                <a:cubicBezTo>
                                  <a:pt x="13033" y="17327"/>
                                  <a:pt x="12733" y="17477"/>
                                  <a:pt x="12434" y="17676"/>
                                </a:cubicBezTo>
                                <a:cubicBezTo>
                                  <a:pt x="12134" y="17876"/>
                                  <a:pt x="11685" y="17976"/>
                                  <a:pt x="11085" y="17976"/>
                                </a:cubicBezTo>
                                <a:cubicBezTo>
                                  <a:pt x="10486" y="17976"/>
                                  <a:pt x="9887" y="18026"/>
                                  <a:pt x="9288" y="18126"/>
                                </a:cubicBezTo>
                                <a:cubicBezTo>
                                  <a:pt x="6591" y="18126"/>
                                  <a:pt x="4394" y="17277"/>
                                  <a:pt x="2696" y="15579"/>
                                </a:cubicBezTo>
                                <a:lnTo>
                                  <a:pt x="0" y="12883"/>
                                </a:lnTo>
                                <a:cubicBezTo>
                                  <a:pt x="0" y="12883"/>
                                  <a:pt x="0" y="11635"/>
                                  <a:pt x="0" y="9138"/>
                                </a:cubicBezTo>
                                <a:cubicBezTo>
                                  <a:pt x="0" y="6641"/>
                                  <a:pt x="799" y="4494"/>
                                  <a:pt x="2397" y="2696"/>
                                </a:cubicBezTo>
                                <a:cubicBezTo>
                                  <a:pt x="3995" y="899"/>
                                  <a:pt x="6142" y="0"/>
                                  <a:pt x="88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899" name="Shape 4899"/>
                        <wps:cNvSpPr/>
                        <wps:spPr>
                          <a:xfrm>
                            <a:off x="434435" y="301030"/>
                            <a:ext cx="64865" cy="67861"/>
                          </a:xfrm>
                          <a:custGeom>
                            <a:avLst/>
                            <a:gdLst/>
                            <a:ahLst/>
                            <a:cxnLst/>
                            <a:rect l="0" t="0" r="0" b="0"/>
                            <a:pathLst>
                              <a:path w="64865" h="67861">
                                <a:moveTo>
                                  <a:pt x="31608" y="0"/>
                                </a:moveTo>
                                <a:cubicBezTo>
                                  <a:pt x="34105" y="0"/>
                                  <a:pt x="36352" y="849"/>
                                  <a:pt x="38350" y="2547"/>
                                </a:cubicBezTo>
                                <a:cubicBezTo>
                                  <a:pt x="40347" y="4245"/>
                                  <a:pt x="42244" y="5892"/>
                                  <a:pt x="44042" y="7490"/>
                                </a:cubicBezTo>
                                <a:cubicBezTo>
                                  <a:pt x="45840" y="9088"/>
                                  <a:pt x="47737" y="9937"/>
                                  <a:pt x="49735" y="10037"/>
                                </a:cubicBezTo>
                                <a:cubicBezTo>
                                  <a:pt x="51932" y="10037"/>
                                  <a:pt x="54129" y="8389"/>
                                  <a:pt x="56326" y="5093"/>
                                </a:cubicBezTo>
                                <a:cubicBezTo>
                                  <a:pt x="58523" y="1798"/>
                                  <a:pt x="59672" y="150"/>
                                  <a:pt x="59771" y="150"/>
                                </a:cubicBezTo>
                                <a:cubicBezTo>
                                  <a:pt x="59871" y="50"/>
                                  <a:pt x="60620" y="0"/>
                                  <a:pt x="62018" y="0"/>
                                </a:cubicBezTo>
                                <a:lnTo>
                                  <a:pt x="63966" y="0"/>
                                </a:lnTo>
                                <a:cubicBezTo>
                                  <a:pt x="64565" y="599"/>
                                  <a:pt x="64865" y="999"/>
                                  <a:pt x="64865" y="1198"/>
                                </a:cubicBezTo>
                                <a:cubicBezTo>
                                  <a:pt x="64865" y="1598"/>
                                  <a:pt x="64615" y="2297"/>
                                  <a:pt x="64116" y="3296"/>
                                </a:cubicBezTo>
                                <a:cubicBezTo>
                                  <a:pt x="63616" y="4294"/>
                                  <a:pt x="62917" y="5343"/>
                                  <a:pt x="62018" y="6441"/>
                                </a:cubicBezTo>
                                <a:cubicBezTo>
                                  <a:pt x="61120" y="7540"/>
                                  <a:pt x="60271" y="8639"/>
                                  <a:pt x="59472" y="9737"/>
                                </a:cubicBezTo>
                                <a:cubicBezTo>
                                  <a:pt x="58673" y="10836"/>
                                  <a:pt x="57974" y="11785"/>
                                  <a:pt x="57375" y="12584"/>
                                </a:cubicBezTo>
                                <a:lnTo>
                                  <a:pt x="56326" y="13932"/>
                                </a:lnTo>
                                <a:cubicBezTo>
                                  <a:pt x="52032" y="19025"/>
                                  <a:pt x="45241" y="25766"/>
                                  <a:pt x="35953" y="34155"/>
                                </a:cubicBezTo>
                                <a:cubicBezTo>
                                  <a:pt x="26665" y="42544"/>
                                  <a:pt x="20922" y="47937"/>
                                  <a:pt x="18725" y="50334"/>
                                </a:cubicBezTo>
                                <a:lnTo>
                                  <a:pt x="16928" y="52132"/>
                                </a:lnTo>
                                <a:lnTo>
                                  <a:pt x="19175" y="52281"/>
                                </a:lnTo>
                                <a:cubicBezTo>
                                  <a:pt x="21372" y="52281"/>
                                  <a:pt x="24568" y="52830"/>
                                  <a:pt x="28762" y="53929"/>
                                </a:cubicBezTo>
                                <a:cubicBezTo>
                                  <a:pt x="32957" y="55028"/>
                                  <a:pt x="36103" y="55577"/>
                                  <a:pt x="38200" y="55577"/>
                                </a:cubicBezTo>
                                <a:cubicBezTo>
                                  <a:pt x="41995" y="55577"/>
                                  <a:pt x="45490" y="54628"/>
                                  <a:pt x="48686" y="52731"/>
                                </a:cubicBezTo>
                                <a:cubicBezTo>
                                  <a:pt x="51882" y="50833"/>
                                  <a:pt x="53979" y="48337"/>
                                  <a:pt x="54978" y="45241"/>
                                </a:cubicBezTo>
                                <a:cubicBezTo>
                                  <a:pt x="55377" y="44342"/>
                                  <a:pt x="55727" y="43793"/>
                                  <a:pt x="56026" y="43593"/>
                                </a:cubicBezTo>
                                <a:cubicBezTo>
                                  <a:pt x="56326" y="43393"/>
                                  <a:pt x="57075" y="43293"/>
                                  <a:pt x="58273" y="43293"/>
                                </a:cubicBezTo>
                                <a:cubicBezTo>
                                  <a:pt x="60171" y="43293"/>
                                  <a:pt x="61120" y="43793"/>
                                  <a:pt x="61120" y="44791"/>
                                </a:cubicBezTo>
                                <a:cubicBezTo>
                                  <a:pt x="61120" y="45291"/>
                                  <a:pt x="61070" y="45740"/>
                                  <a:pt x="60970" y="46139"/>
                                </a:cubicBezTo>
                                <a:cubicBezTo>
                                  <a:pt x="59272" y="52331"/>
                                  <a:pt x="55976" y="57474"/>
                                  <a:pt x="51083" y="61569"/>
                                </a:cubicBezTo>
                                <a:cubicBezTo>
                                  <a:pt x="46189" y="65664"/>
                                  <a:pt x="41296" y="67761"/>
                                  <a:pt x="36402" y="67861"/>
                                </a:cubicBezTo>
                                <a:cubicBezTo>
                                  <a:pt x="33806" y="67861"/>
                                  <a:pt x="31509" y="67012"/>
                                  <a:pt x="29511" y="65314"/>
                                </a:cubicBezTo>
                                <a:cubicBezTo>
                                  <a:pt x="27514" y="63616"/>
                                  <a:pt x="25566" y="61919"/>
                                  <a:pt x="23669" y="60221"/>
                                </a:cubicBezTo>
                                <a:cubicBezTo>
                                  <a:pt x="21771" y="58523"/>
                                  <a:pt x="19874" y="57674"/>
                                  <a:pt x="17976" y="57674"/>
                                </a:cubicBezTo>
                                <a:cubicBezTo>
                                  <a:pt x="13582" y="57674"/>
                                  <a:pt x="9637" y="60670"/>
                                  <a:pt x="6142" y="66663"/>
                                </a:cubicBezTo>
                                <a:cubicBezTo>
                                  <a:pt x="5543" y="67461"/>
                                  <a:pt x="4694" y="67861"/>
                                  <a:pt x="3595" y="67861"/>
                                </a:cubicBezTo>
                                <a:lnTo>
                                  <a:pt x="899" y="67861"/>
                                </a:lnTo>
                                <a:cubicBezTo>
                                  <a:pt x="300" y="67262"/>
                                  <a:pt x="0" y="66812"/>
                                  <a:pt x="0" y="66513"/>
                                </a:cubicBezTo>
                                <a:cubicBezTo>
                                  <a:pt x="0" y="65015"/>
                                  <a:pt x="2896" y="60720"/>
                                  <a:pt x="8689" y="53630"/>
                                </a:cubicBezTo>
                                <a:cubicBezTo>
                                  <a:pt x="12583" y="49135"/>
                                  <a:pt x="19175" y="42644"/>
                                  <a:pt x="28463" y="34155"/>
                                </a:cubicBezTo>
                                <a:cubicBezTo>
                                  <a:pt x="37750" y="25666"/>
                                  <a:pt x="43493" y="20274"/>
                                  <a:pt x="45690" y="17976"/>
                                </a:cubicBezTo>
                                <a:cubicBezTo>
                                  <a:pt x="46888" y="16378"/>
                                  <a:pt x="47238" y="15580"/>
                                  <a:pt x="46739" y="15580"/>
                                </a:cubicBezTo>
                                <a:cubicBezTo>
                                  <a:pt x="45740" y="15580"/>
                                  <a:pt x="43093" y="15030"/>
                                  <a:pt x="38799" y="13932"/>
                                </a:cubicBezTo>
                                <a:cubicBezTo>
                                  <a:pt x="34505" y="12833"/>
                                  <a:pt x="31359" y="12284"/>
                                  <a:pt x="29361" y="12284"/>
                                </a:cubicBezTo>
                                <a:cubicBezTo>
                                  <a:pt x="27364" y="12284"/>
                                  <a:pt x="25666" y="12484"/>
                                  <a:pt x="24268" y="12883"/>
                                </a:cubicBezTo>
                                <a:cubicBezTo>
                                  <a:pt x="22870" y="13283"/>
                                  <a:pt x="21721" y="13782"/>
                                  <a:pt x="20823" y="14381"/>
                                </a:cubicBezTo>
                                <a:cubicBezTo>
                                  <a:pt x="19924" y="14980"/>
                                  <a:pt x="19325" y="15530"/>
                                  <a:pt x="19025" y="16029"/>
                                </a:cubicBezTo>
                                <a:cubicBezTo>
                                  <a:pt x="18725" y="16528"/>
                                  <a:pt x="18376" y="17078"/>
                                  <a:pt x="17976" y="17677"/>
                                </a:cubicBezTo>
                                <a:lnTo>
                                  <a:pt x="17677" y="18276"/>
                                </a:lnTo>
                                <a:cubicBezTo>
                                  <a:pt x="17377" y="18576"/>
                                  <a:pt x="16628" y="18726"/>
                                  <a:pt x="15430" y="18726"/>
                                </a:cubicBezTo>
                                <a:cubicBezTo>
                                  <a:pt x="13333" y="18726"/>
                                  <a:pt x="12284" y="18326"/>
                                  <a:pt x="12284" y="17527"/>
                                </a:cubicBezTo>
                                <a:cubicBezTo>
                                  <a:pt x="12284" y="17028"/>
                                  <a:pt x="12434" y="16328"/>
                                  <a:pt x="12733" y="15430"/>
                                </a:cubicBezTo>
                                <a:cubicBezTo>
                                  <a:pt x="14032" y="11535"/>
                                  <a:pt x="16179" y="8189"/>
                                  <a:pt x="19175" y="5393"/>
                                </a:cubicBezTo>
                                <a:cubicBezTo>
                                  <a:pt x="22171" y="2597"/>
                                  <a:pt x="25467" y="899"/>
                                  <a:pt x="29062" y="300"/>
                                </a:cubicBezTo>
                                <a:cubicBezTo>
                                  <a:pt x="30260" y="100"/>
                                  <a:pt x="31109" y="0"/>
                                  <a:pt x="3160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00" name="Shape 4900"/>
                        <wps:cNvSpPr/>
                        <wps:spPr>
                          <a:xfrm>
                            <a:off x="507090" y="254891"/>
                            <a:ext cx="35803" cy="149803"/>
                          </a:xfrm>
                          <a:custGeom>
                            <a:avLst/>
                            <a:gdLst/>
                            <a:ahLst/>
                            <a:cxnLst/>
                            <a:rect l="0" t="0" r="0" b="0"/>
                            <a:pathLst>
                              <a:path w="35803" h="149803">
                                <a:moveTo>
                                  <a:pt x="1348" y="0"/>
                                </a:moveTo>
                                <a:cubicBezTo>
                                  <a:pt x="1848" y="0"/>
                                  <a:pt x="2347" y="0"/>
                                  <a:pt x="2846" y="0"/>
                                </a:cubicBezTo>
                                <a:lnTo>
                                  <a:pt x="4644" y="0"/>
                                </a:lnTo>
                                <a:lnTo>
                                  <a:pt x="8838" y="3595"/>
                                </a:lnTo>
                                <a:cubicBezTo>
                                  <a:pt x="18226" y="12084"/>
                                  <a:pt x="25067" y="22670"/>
                                  <a:pt x="29361" y="35353"/>
                                </a:cubicBezTo>
                                <a:cubicBezTo>
                                  <a:pt x="33656" y="48037"/>
                                  <a:pt x="35803" y="61219"/>
                                  <a:pt x="35803" y="74901"/>
                                </a:cubicBezTo>
                                <a:cubicBezTo>
                                  <a:pt x="35803" y="81692"/>
                                  <a:pt x="35304" y="88234"/>
                                  <a:pt x="34305" y="94526"/>
                                </a:cubicBezTo>
                                <a:cubicBezTo>
                                  <a:pt x="33306" y="100817"/>
                                  <a:pt x="32158" y="106160"/>
                                  <a:pt x="30859" y="110554"/>
                                </a:cubicBezTo>
                                <a:cubicBezTo>
                                  <a:pt x="29561" y="114949"/>
                                  <a:pt x="27714" y="119343"/>
                                  <a:pt x="25317" y="123737"/>
                                </a:cubicBezTo>
                                <a:cubicBezTo>
                                  <a:pt x="22920" y="128131"/>
                                  <a:pt x="21022" y="131477"/>
                                  <a:pt x="19624" y="133774"/>
                                </a:cubicBezTo>
                                <a:cubicBezTo>
                                  <a:pt x="18226" y="136071"/>
                                  <a:pt x="16179" y="138618"/>
                                  <a:pt x="13482" y="141414"/>
                                </a:cubicBezTo>
                                <a:cubicBezTo>
                                  <a:pt x="10786" y="144210"/>
                                  <a:pt x="9188" y="145858"/>
                                  <a:pt x="8689" y="146357"/>
                                </a:cubicBezTo>
                                <a:cubicBezTo>
                                  <a:pt x="8189" y="146857"/>
                                  <a:pt x="7041" y="147805"/>
                                  <a:pt x="5243" y="149204"/>
                                </a:cubicBezTo>
                                <a:cubicBezTo>
                                  <a:pt x="4943" y="149503"/>
                                  <a:pt x="4744" y="149703"/>
                                  <a:pt x="4644" y="149803"/>
                                </a:cubicBezTo>
                                <a:lnTo>
                                  <a:pt x="2846" y="149803"/>
                                </a:lnTo>
                                <a:cubicBezTo>
                                  <a:pt x="2047" y="149803"/>
                                  <a:pt x="1498" y="149803"/>
                                  <a:pt x="1198" y="149803"/>
                                </a:cubicBezTo>
                                <a:cubicBezTo>
                                  <a:pt x="899" y="149803"/>
                                  <a:pt x="649" y="149653"/>
                                  <a:pt x="449" y="149353"/>
                                </a:cubicBezTo>
                                <a:cubicBezTo>
                                  <a:pt x="250" y="149054"/>
                                  <a:pt x="100" y="148605"/>
                                  <a:pt x="0" y="148005"/>
                                </a:cubicBezTo>
                                <a:cubicBezTo>
                                  <a:pt x="100" y="147905"/>
                                  <a:pt x="649" y="147256"/>
                                  <a:pt x="1648" y="146058"/>
                                </a:cubicBezTo>
                                <a:cubicBezTo>
                                  <a:pt x="17128" y="129979"/>
                                  <a:pt x="24867" y="106260"/>
                                  <a:pt x="24867" y="74901"/>
                                </a:cubicBezTo>
                                <a:cubicBezTo>
                                  <a:pt x="24867" y="43543"/>
                                  <a:pt x="17128" y="19824"/>
                                  <a:pt x="1648" y="3745"/>
                                </a:cubicBezTo>
                                <a:cubicBezTo>
                                  <a:pt x="649" y="2546"/>
                                  <a:pt x="100" y="1897"/>
                                  <a:pt x="0" y="1798"/>
                                </a:cubicBezTo>
                                <a:cubicBezTo>
                                  <a:pt x="0" y="998"/>
                                  <a:pt x="250" y="449"/>
                                  <a:pt x="749" y="150"/>
                                </a:cubicBezTo>
                                <a:lnTo>
                                  <a:pt x="134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01" name="Shape 4901"/>
                        <wps:cNvSpPr/>
                        <wps:spPr>
                          <a:xfrm>
                            <a:off x="607113" y="341328"/>
                            <a:ext cx="99769" cy="5992"/>
                          </a:xfrm>
                          <a:custGeom>
                            <a:avLst/>
                            <a:gdLst/>
                            <a:ahLst/>
                            <a:cxnLst/>
                            <a:rect l="0" t="0" r="0" b="0"/>
                            <a:pathLst>
                              <a:path w="99769" h="5992">
                                <a:moveTo>
                                  <a:pt x="2397" y="0"/>
                                </a:moveTo>
                                <a:lnTo>
                                  <a:pt x="97672" y="0"/>
                                </a:lnTo>
                                <a:cubicBezTo>
                                  <a:pt x="99070" y="999"/>
                                  <a:pt x="99769" y="1997"/>
                                  <a:pt x="99769" y="2996"/>
                                </a:cubicBezTo>
                                <a:cubicBezTo>
                                  <a:pt x="99769" y="4294"/>
                                  <a:pt x="99020" y="5293"/>
                                  <a:pt x="97522" y="5992"/>
                                </a:cubicBezTo>
                                <a:lnTo>
                                  <a:pt x="2097" y="5992"/>
                                </a:lnTo>
                                <a:cubicBezTo>
                                  <a:pt x="699" y="5293"/>
                                  <a:pt x="0" y="4294"/>
                                  <a:pt x="0" y="2996"/>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02" name="Shape 4902"/>
                        <wps:cNvSpPr/>
                        <wps:spPr>
                          <a:xfrm>
                            <a:off x="607113" y="312266"/>
                            <a:ext cx="99769" cy="5992"/>
                          </a:xfrm>
                          <a:custGeom>
                            <a:avLst/>
                            <a:gdLst/>
                            <a:ahLst/>
                            <a:cxnLst/>
                            <a:rect l="0" t="0" r="0" b="0"/>
                            <a:pathLst>
                              <a:path w="99769" h="5992">
                                <a:moveTo>
                                  <a:pt x="2097" y="0"/>
                                </a:moveTo>
                                <a:lnTo>
                                  <a:pt x="97522" y="0"/>
                                </a:lnTo>
                                <a:cubicBezTo>
                                  <a:pt x="99020" y="799"/>
                                  <a:pt x="99769" y="1798"/>
                                  <a:pt x="99769" y="2996"/>
                                </a:cubicBezTo>
                                <a:cubicBezTo>
                                  <a:pt x="99769" y="4095"/>
                                  <a:pt x="99070" y="5043"/>
                                  <a:pt x="97672" y="5842"/>
                                </a:cubicBezTo>
                                <a:lnTo>
                                  <a:pt x="50034" y="5992"/>
                                </a:lnTo>
                                <a:lnTo>
                                  <a:pt x="2397" y="5992"/>
                                </a:lnTo>
                                <a:cubicBezTo>
                                  <a:pt x="799" y="5493"/>
                                  <a:pt x="0" y="4494"/>
                                  <a:pt x="0" y="2996"/>
                                </a:cubicBezTo>
                                <a:cubicBezTo>
                                  <a:pt x="0" y="1698"/>
                                  <a:pt x="699" y="699"/>
                                  <a:pt x="20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03" name="Shape 4903"/>
                        <wps:cNvSpPr/>
                        <wps:spPr>
                          <a:xfrm>
                            <a:off x="805872" y="254891"/>
                            <a:ext cx="6092" cy="149803"/>
                          </a:xfrm>
                          <a:custGeom>
                            <a:avLst/>
                            <a:gdLst/>
                            <a:ahLst/>
                            <a:cxnLst/>
                            <a:rect l="0" t="0" r="0" b="0"/>
                            <a:pathLst>
                              <a:path w="6092" h="149803">
                                <a:moveTo>
                                  <a:pt x="2846" y="0"/>
                                </a:moveTo>
                                <a:cubicBezTo>
                                  <a:pt x="3545" y="0"/>
                                  <a:pt x="4294" y="300"/>
                                  <a:pt x="5093" y="899"/>
                                </a:cubicBezTo>
                                <a:lnTo>
                                  <a:pt x="5243" y="1048"/>
                                </a:lnTo>
                                <a:cubicBezTo>
                                  <a:pt x="5642" y="1248"/>
                                  <a:pt x="5842" y="4444"/>
                                  <a:pt x="5842" y="10636"/>
                                </a:cubicBezTo>
                                <a:cubicBezTo>
                                  <a:pt x="5842" y="16828"/>
                                  <a:pt x="5892" y="38250"/>
                                  <a:pt x="5992" y="74901"/>
                                </a:cubicBezTo>
                                <a:cubicBezTo>
                                  <a:pt x="6092" y="111553"/>
                                  <a:pt x="6092" y="132925"/>
                                  <a:pt x="5992" y="139017"/>
                                </a:cubicBezTo>
                                <a:cubicBezTo>
                                  <a:pt x="5892" y="145109"/>
                                  <a:pt x="5642" y="148355"/>
                                  <a:pt x="5243" y="148754"/>
                                </a:cubicBezTo>
                                <a:lnTo>
                                  <a:pt x="5093" y="148904"/>
                                </a:lnTo>
                                <a:cubicBezTo>
                                  <a:pt x="4494" y="149503"/>
                                  <a:pt x="3795" y="149803"/>
                                  <a:pt x="2996" y="149803"/>
                                </a:cubicBezTo>
                                <a:cubicBezTo>
                                  <a:pt x="1798" y="149803"/>
                                  <a:pt x="899" y="149254"/>
                                  <a:pt x="300" y="148155"/>
                                </a:cubicBezTo>
                                <a:cubicBezTo>
                                  <a:pt x="100" y="147755"/>
                                  <a:pt x="0" y="123337"/>
                                  <a:pt x="0" y="74901"/>
                                </a:cubicBezTo>
                                <a:cubicBezTo>
                                  <a:pt x="0" y="26465"/>
                                  <a:pt x="100" y="2047"/>
                                  <a:pt x="300" y="1648"/>
                                </a:cubicBezTo>
                                <a:cubicBezTo>
                                  <a:pt x="799" y="549"/>
                                  <a:pt x="1648" y="0"/>
                                  <a:pt x="284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04" name="Shape 4904"/>
                        <wps:cNvSpPr/>
                        <wps:spPr>
                          <a:xfrm>
                            <a:off x="776660" y="254891"/>
                            <a:ext cx="5992" cy="149803"/>
                          </a:xfrm>
                          <a:custGeom>
                            <a:avLst/>
                            <a:gdLst/>
                            <a:ahLst/>
                            <a:cxnLst/>
                            <a:rect l="0" t="0" r="0" b="0"/>
                            <a:pathLst>
                              <a:path w="5992" h="149803">
                                <a:moveTo>
                                  <a:pt x="3146" y="0"/>
                                </a:moveTo>
                                <a:cubicBezTo>
                                  <a:pt x="4245" y="0"/>
                                  <a:pt x="5093" y="549"/>
                                  <a:pt x="5692" y="1648"/>
                                </a:cubicBezTo>
                                <a:cubicBezTo>
                                  <a:pt x="5892" y="2047"/>
                                  <a:pt x="5992" y="26465"/>
                                  <a:pt x="5992" y="74901"/>
                                </a:cubicBezTo>
                                <a:cubicBezTo>
                                  <a:pt x="5992" y="123337"/>
                                  <a:pt x="5892" y="147755"/>
                                  <a:pt x="5692" y="148155"/>
                                </a:cubicBezTo>
                                <a:cubicBezTo>
                                  <a:pt x="5093" y="149254"/>
                                  <a:pt x="4195" y="149803"/>
                                  <a:pt x="2996" y="149803"/>
                                </a:cubicBezTo>
                                <a:cubicBezTo>
                                  <a:pt x="2197" y="149803"/>
                                  <a:pt x="1498" y="149503"/>
                                  <a:pt x="899" y="148904"/>
                                </a:cubicBezTo>
                                <a:lnTo>
                                  <a:pt x="749" y="148754"/>
                                </a:lnTo>
                                <a:cubicBezTo>
                                  <a:pt x="350" y="148555"/>
                                  <a:pt x="150" y="145359"/>
                                  <a:pt x="150" y="139167"/>
                                </a:cubicBezTo>
                                <a:cubicBezTo>
                                  <a:pt x="150" y="132975"/>
                                  <a:pt x="100" y="111553"/>
                                  <a:pt x="0" y="74901"/>
                                </a:cubicBezTo>
                                <a:cubicBezTo>
                                  <a:pt x="0" y="26865"/>
                                  <a:pt x="50" y="2596"/>
                                  <a:pt x="150" y="2097"/>
                                </a:cubicBezTo>
                                <a:cubicBezTo>
                                  <a:pt x="649" y="699"/>
                                  <a:pt x="1648" y="0"/>
                                  <a:pt x="314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05" name="Shape 4905"/>
                        <wps:cNvSpPr/>
                        <wps:spPr>
                          <a:xfrm>
                            <a:off x="859352" y="360352"/>
                            <a:ext cx="8539" cy="6891"/>
                          </a:xfrm>
                          <a:custGeom>
                            <a:avLst/>
                            <a:gdLst/>
                            <a:ahLst/>
                            <a:cxnLst/>
                            <a:rect l="0" t="0" r="0" b="0"/>
                            <a:pathLst>
                              <a:path w="8539" h="6891">
                                <a:moveTo>
                                  <a:pt x="0" y="0"/>
                                </a:moveTo>
                                <a:lnTo>
                                  <a:pt x="4045" y="0"/>
                                </a:lnTo>
                                <a:lnTo>
                                  <a:pt x="8539" y="0"/>
                                </a:lnTo>
                                <a:lnTo>
                                  <a:pt x="8539" y="6606"/>
                                </a:lnTo>
                                <a:lnTo>
                                  <a:pt x="1798" y="6891"/>
                                </a:lnTo>
                                <a:lnTo>
                                  <a:pt x="0" y="689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06" name="Shape 4906"/>
                        <wps:cNvSpPr/>
                        <wps:spPr>
                          <a:xfrm>
                            <a:off x="840077" y="290861"/>
                            <a:ext cx="27814" cy="51822"/>
                          </a:xfrm>
                          <a:custGeom>
                            <a:avLst/>
                            <a:gdLst/>
                            <a:ahLst/>
                            <a:cxnLst/>
                            <a:rect l="0" t="0" r="0" b="0"/>
                            <a:pathLst>
                              <a:path w="27814" h="51822">
                                <a:moveTo>
                                  <a:pt x="27814" y="0"/>
                                </a:moveTo>
                                <a:lnTo>
                                  <a:pt x="27814" y="5479"/>
                                </a:lnTo>
                                <a:lnTo>
                                  <a:pt x="26315" y="6125"/>
                                </a:lnTo>
                                <a:cubicBezTo>
                                  <a:pt x="23120" y="7922"/>
                                  <a:pt x="20873" y="10220"/>
                                  <a:pt x="19574" y="13016"/>
                                </a:cubicBezTo>
                                <a:cubicBezTo>
                                  <a:pt x="17976" y="16411"/>
                                  <a:pt x="17177" y="20456"/>
                                  <a:pt x="17177" y="25150"/>
                                </a:cubicBezTo>
                                <a:cubicBezTo>
                                  <a:pt x="17177" y="31891"/>
                                  <a:pt x="18888" y="37184"/>
                                  <a:pt x="22308" y="41029"/>
                                </a:cubicBezTo>
                                <a:lnTo>
                                  <a:pt x="27814" y="43601"/>
                                </a:lnTo>
                                <a:lnTo>
                                  <a:pt x="27814" y="51822"/>
                                </a:lnTo>
                                <a:lnTo>
                                  <a:pt x="26465" y="51515"/>
                                </a:lnTo>
                                <a:cubicBezTo>
                                  <a:pt x="22770" y="50417"/>
                                  <a:pt x="19175" y="48969"/>
                                  <a:pt x="15679" y="47171"/>
                                </a:cubicBezTo>
                                <a:cubicBezTo>
                                  <a:pt x="14581" y="46572"/>
                                  <a:pt x="13383" y="45823"/>
                                  <a:pt x="12084" y="44924"/>
                                </a:cubicBezTo>
                                <a:cubicBezTo>
                                  <a:pt x="10786" y="44025"/>
                                  <a:pt x="9138" y="42627"/>
                                  <a:pt x="7141" y="40729"/>
                                </a:cubicBezTo>
                                <a:cubicBezTo>
                                  <a:pt x="5143" y="38832"/>
                                  <a:pt x="3446" y="36535"/>
                                  <a:pt x="2047" y="33839"/>
                                </a:cubicBezTo>
                                <a:cubicBezTo>
                                  <a:pt x="649" y="31142"/>
                                  <a:pt x="0" y="28246"/>
                                  <a:pt x="100" y="25150"/>
                                </a:cubicBezTo>
                                <a:cubicBezTo>
                                  <a:pt x="100" y="17959"/>
                                  <a:pt x="3695" y="11718"/>
                                  <a:pt x="10886" y="6424"/>
                                </a:cubicBezTo>
                                <a:lnTo>
                                  <a:pt x="278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07" name="Shape 4907"/>
                        <wps:cNvSpPr/>
                        <wps:spPr>
                          <a:xfrm>
                            <a:off x="859352" y="264928"/>
                            <a:ext cx="8539" cy="7019"/>
                          </a:xfrm>
                          <a:custGeom>
                            <a:avLst/>
                            <a:gdLst/>
                            <a:ahLst/>
                            <a:cxnLst/>
                            <a:rect l="0" t="0" r="0" b="0"/>
                            <a:pathLst>
                              <a:path w="8539" h="7019">
                                <a:moveTo>
                                  <a:pt x="0" y="0"/>
                                </a:moveTo>
                                <a:lnTo>
                                  <a:pt x="1798" y="0"/>
                                </a:lnTo>
                                <a:lnTo>
                                  <a:pt x="8539" y="285"/>
                                </a:lnTo>
                                <a:lnTo>
                                  <a:pt x="8539" y="7019"/>
                                </a:lnTo>
                                <a:lnTo>
                                  <a:pt x="4045" y="6891"/>
                                </a:lnTo>
                                <a:lnTo>
                                  <a:pt x="0" y="689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08" name="Shape 4908"/>
                        <wps:cNvSpPr/>
                        <wps:spPr>
                          <a:xfrm>
                            <a:off x="867891" y="265213"/>
                            <a:ext cx="35878" cy="101746"/>
                          </a:xfrm>
                          <a:custGeom>
                            <a:avLst/>
                            <a:gdLst/>
                            <a:ahLst/>
                            <a:cxnLst/>
                            <a:rect l="0" t="0" r="0" b="0"/>
                            <a:pathLst>
                              <a:path w="35878" h="101746">
                                <a:moveTo>
                                  <a:pt x="0" y="0"/>
                                </a:moveTo>
                                <a:lnTo>
                                  <a:pt x="1236" y="52"/>
                                </a:lnTo>
                                <a:cubicBezTo>
                                  <a:pt x="5355" y="127"/>
                                  <a:pt x="10935" y="165"/>
                                  <a:pt x="17976" y="165"/>
                                </a:cubicBezTo>
                                <a:cubicBezTo>
                                  <a:pt x="25017" y="165"/>
                                  <a:pt x="30597" y="127"/>
                                  <a:pt x="34717" y="52"/>
                                </a:cubicBezTo>
                                <a:lnTo>
                                  <a:pt x="35878" y="3"/>
                                </a:lnTo>
                                <a:lnTo>
                                  <a:pt x="35878" y="6749"/>
                                </a:lnTo>
                                <a:lnTo>
                                  <a:pt x="30859" y="6906"/>
                                </a:lnTo>
                                <a:cubicBezTo>
                                  <a:pt x="28762" y="7105"/>
                                  <a:pt x="27514" y="7305"/>
                                  <a:pt x="27114" y="7505"/>
                                </a:cubicBezTo>
                                <a:cubicBezTo>
                                  <a:pt x="26715" y="7705"/>
                                  <a:pt x="26165" y="8154"/>
                                  <a:pt x="25466" y="8853"/>
                                </a:cubicBezTo>
                                <a:lnTo>
                                  <a:pt x="25466" y="22185"/>
                                </a:lnTo>
                                <a:lnTo>
                                  <a:pt x="27564" y="22485"/>
                                </a:lnTo>
                                <a:lnTo>
                                  <a:pt x="35878" y="25664"/>
                                </a:lnTo>
                                <a:lnTo>
                                  <a:pt x="35878" y="30911"/>
                                </a:lnTo>
                                <a:lnTo>
                                  <a:pt x="34305" y="29975"/>
                                </a:lnTo>
                                <a:cubicBezTo>
                                  <a:pt x="32607" y="29276"/>
                                  <a:pt x="30809" y="28777"/>
                                  <a:pt x="28912" y="28477"/>
                                </a:cubicBezTo>
                                <a:cubicBezTo>
                                  <a:pt x="27014" y="28178"/>
                                  <a:pt x="26066" y="27978"/>
                                  <a:pt x="26066" y="27878"/>
                                </a:cubicBezTo>
                                <a:lnTo>
                                  <a:pt x="25317" y="27878"/>
                                </a:lnTo>
                                <a:lnTo>
                                  <a:pt x="25317" y="73868"/>
                                </a:lnTo>
                                <a:lnTo>
                                  <a:pt x="26066" y="73868"/>
                                </a:lnTo>
                                <a:lnTo>
                                  <a:pt x="35878" y="69339"/>
                                </a:lnTo>
                                <a:lnTo>
                                  <a:pt x="35878" y="77208"/>
                                </a:lnTo>
                                <a:lnTo>
                                  <a:pt x="27564" y="79261"/>
                                </a:lnTo>
                                <a:lnTo>
                                  <a:pt x="25466" y="79560"/>
                                </a:lnTo>
                                <a:lnTo>
                                  <a:pt x="25466" y="92893"/>
                                </a:lnTo>
                                <a:cubicBezTo>
                                  <a:pt x="26066" y="93492"/>
                                  <a:pt x="26565" y="93891"/>
                                  <a:pt x="26964" y="94091"/>
                                </a:cubicBezTo>
                                <a:cubicBezTo>
                                  <a:pt x="27364" y="94291"/>
                                  <a:pt x="28662" y="94540"/>
                                  <a:pt x="30859" y="94840"/>
                                </a:cubicBezTo>
                                <a:lnTo>
                                  <a:pt x="35878" y="94997"/>
                                </a:lnTo>
                                <a:lnTo>
                                  <a:pt x="35878" y="101743"/>
                                </a:lnTo>
                                <a:lnTo>
                                  <a:pt x="34717" y="101693"/>
                                </a:lnTo>
                                <a:cubicBezTo>
                                  <a:pt x="30597" y="101619"/>
                                  <a:pt x="25017" y="101581"/>
                                  <a:pt x="17976" y="101581"/>
                                </a:cubicBezTo>
                                <a:cubicBezTo>
                                  <a:pt x="10935" y="101581"/>
                                  <a:pt x="5355" y="101619"/>
                                  <a:pt x="1236" y="101693"/>
                                </a:cubicBezTo>
                                <a:lnTo>
                                  <a:pt x="0" y="101746"/>
                                </a:lnTo>
                                <a:lnTo>
                                  <a:pt x="0" y="95140"/>
                                </a:lnTo>
                                <a:lnTo>
                                  <a:pt x="599" y="95140"/>
                                </a:lnTo>
                                <a:cubicBezTo>
                                  <a:pt x="1997" y="95140"/>
                                  <a:pt x="3246" y="95090"/>
                                  <a:pt x="4344" y="94990"/>
                                </a:cubicBezTo>
                                <a:cubicBezTo>
                                  <a:pt x="5443" y="94890"/>
                                  <a:pt x="6242" y="94840"/>
                                  <a:pt x="6741" y="94840"/>
                                </a:cubicBezTo>
                                <a:cubicBezTo>
                                  <a:pt x="7240" y="94840"/>
                                  <a:pt x="7790" y="94690"/>
                                  <a:pt x="8389" y="94391"/>
                                </a:cubicBezTo>
                                <a:cubicBezTo>
                                  <a:pt x="8988" y="94091"/>
                                  <a:pt x="9288" y="93941"/>
                                  <a:pt x="9288" y="93941"/>
                                </a:cubicBezTo>
                                <a:cubicBezTo>
                                  <a:pt x="9288" y="93941"/>
                                  <a:pt x="9487" y="93792"/>
                                  <a:pt x="9887" y="93492"/>
                                </a:cubicBezTo>
                                <a:cubicBezTo>
                                  <a:pt x="10286" y="93192"/>
                                  <a:pt x="10536" y="92992"/>
                                  <a:pt x="10636" y="92893"/>
                                </a:cubicBezTo>
                                <a:lnTo>
                                  <a:pt x="10636" y="79560"/>
                                </a:lnTo>
                                <a:lnTo>
                                  <a:pt x="10336" y="79560"/>
                                </a:lnTo>
                                <a:cubicBezTo>
                                  <a:pt x="10236" y="79460"/>
                                  <a:pt x="9188" y="79311"/>
                                  <a:pt x="7190" y="79111"/>
                                </a:cubicBezTo>
                                <a:lnTo>
                                  <a:pt x="0" y="77470"/>
                                </a:lnTo>
                                <a:lnTo>
                                  <a:pt x="0" y="69249"/>
                                </a:lnTo>
                                <a:lnTo>
                                  <a:pt x="9887" y="73868"/>
                                </a:lnTo>
                                <a:lnTo>
                                  <a:pt x="10636" y="73868"/>
                                </a:lnTo>
                                <a:lnTo>
                                  <a:pt x="10636" y="27878"/>
                                </a:lnTo>
                                <a:lnTo>
                                  <a:pt x="10186" y="27878"/>
                                </a:lnTo>
                                <a:cubicBezTo>
                                  <a:pt x="9388" y="27878"/>
                                  <a:pt x="8039" y="28078"/>
                                  <a:pt x="6142" y="28477"/>
                                </a:cubicBezTo>
                                <a:lnTo>
                                  <a:pt x="0" y="31127"/>
                                </a:lnTo>
                                <a:lnTo>
                                  <a:pt x="0" y="25648"/>
                                </a:lnTo>
                                <a:lnTo>
                                  <a:pt x="7939" y="22635"/>
                                </a:lnTo>
                                <a:cubicBezTo>
                                  <a:pt x="9437" y="22435"/>
                                  <a:pt x="10236" y="22285"/>
                                  <a:pt x="10336" y="22185"/>
                                </a:cubicBezTo>
                                <a:lnTo>
                                  <a:pt x="10636" y="22185"/>
                                </a:lnTo>
                                <a:lnTo>
                                  <a:pt x="10636" y="8853"/>
                                </a:lnTo>
                                <a:cubicBezTo>
                                  <a:pt x="10436" y="8753"/>
                                  <a:pt x="10186" y="8603"/>
                                  <a:pt x="9887" y="8404"/>
                                </a:cubicBezTo>
                                <a:cubicBezTo>
                                  <a:pt x="9587" y="8204"/>
                                  <a:pt x="9388" y="8004"/>
                                  <a:pt x="9288" y="7805"/>
                                </a:cubicBezTo>
                                <a:cubicBezTo>
                                  <a:pt x="9188" y="7605"/>
                                  <a:pt x="8888" y="7505"/>
                                  <a:pt x="8389" y="7505"/>
                                </a:cubicBezTo>
                                <a:cubicBezTo>
                                  <a:pt x="7889" y="7505"/>
                                  <a:pt x="7340" y="7355"/>
                                  <a:pt x="6741" y="7055"/>
                                </a:cubicBezTo>
                                <a:cubicBezTo>
                                  <a:pt x="6142" y="6756"/>
                                  <a:pt x="5343" y="6706"/>
                                  <a:pt x="4344" y="6906"/>
                                </a:cubicBezTo>
                                <a:cubicBezTo>
                                  <a:pt x="3346" y="7105"/>
                                  <a:pt x="2147" y="7055"/>
                                  <a:pt x="749" y="6756"/>
                                </a:cubicBezTo>
                                <a:lnTo>
                                  <a:pt x="0" y="673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09" name="Shape 4909"/>
                        <wps:cNvSpPr/>
                        <wps:spPr>
                          <a:xfrm>
                            <a:off x="903768" y="360210"/>
                            <a:ext cx="8614" cy="7034"/>
                          </a:xfrm>
                          <a:custGeom>
                            <a:avLst/>
                            <a:gdLst/>
                            <a:ahLst/>
                            <a:cxnLst/>
                            <a:rect l="0" t="0" r="0" b="0"/>
                            <a:pathLst>
                              <a:path w="8614" h="7034">
                                <a:moveTo>
                                  <a:pt x="0" y="0"/>
                                </a:moveTo>
                                <a:lnTo>
                                  <a:pt x="4569" y="143"/>
                                </a:lnTo>
                                <a:lnTo>
                                  <a:pt x="8614" y="143"/>
                                </a:lnTo>
                                <a:lnTo>
                                  <a:pt x="8614" y="7034"/>
                                </a:lnTo>
                                <a:lnTo>
                                  <a:pt x="6816" y="7034"/>
                                </a:lnTo>
                                <a:lnTo>
                                  <a:pt x="0" y="674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10" name="Shape 4910"/>
                        <wps:cNvSpPr/>
                        <wps:spPr>
                          <a:xfrm>
                            <a:off x="903768" y="290877"/>
                            <a:ext cx="27639" cy="51544"/>
                          </a:xfrm>
                          <a:custGeom>
                            <a:avLst/>
                            <a:gdLst/>
                            <a:ahLst/>
                            <a:cxnLst/>
                            <a:rect l="0" t="0" r="0" b="0"/>
                            <a:pathLst>
                              <a:path w="27639" h="51544">
                                <a:moveTo>
                                  <a:pt x="0" y="0"/>
                                </a:moveTo>
                                <a:lnTo>
                                  <a:pt x="17152" y="6559"/>
                                </a:lnTo>
                                <a:cubicBezTo>
                                  <a:pt x="24143" y="11852"/>
                                  <a:pt x="27639" y="18043"/>
                                  <a:pt x="27639" y="25134"/>
                                </a:cubicBezTo>
                                <a:cubicBezTo>
                                  <a:pt x="27639" y="29229"/>
                                  <a:pt x="26490" y="32974"/>
                                  <a:pt x="24193" y="36369"/>
                                </a:cubicBezTo>
                                <a:cubicBezTo>
                                  <a:pt x="21896" y="39765"/>
                                  <a:pt x="18950" y="42661"/>
                                  <a:pt x="15355" y="45058"/>
                                </a:cubicBezTo>
                                <a:cubicBezTo>
                                  <a:pt x="11760" y="47455"/>
                                  <a:pt x="7915" y="49302"/>
                                  <a:pt x="3820" y="50600"/>
                                </a:cubicBezTo>
                                <a:lnTo>
                                  <a:pt x="0" y="51544"/>
                                </a:lnTo>
                                <a:lnTo>
                                  <a:pt x="0" y="43675"/>
                                </a:lnTo>
                                <a:lnTo>
                                  <a:pt x="5767" y="41013"/>
                                </a:lnTo>
                                <a:cubicBezTo>
                                  <a:pt x="8963" y="37318"/>
                                  <a:pt x="10561" y="32025"/>
                                  <a:pt x="10561" y="25134"/>
                                </a:cubicBezTo>
                                <a:cubicBezTo>
                                  <a:pt x="10561" y="20939"/>
                                  <a:pt x="9962" y="17344"/>
                                  <a:pt x="8763" y="14348"/>
                                </a:cubicBezTo>
                                <a:cubicBezTo>
                                  <a:pt x="7565" y="11352"/>
                                  <a:pt x="5967" y="9105"/>
                                  <a:pt x="3970" y="7607"/>
                                </a:cubicBezTo>
                                <a:lnTo>
                                  <a:pt x="0" y="524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11" name="Shape 4911"/>
                        <wps:cNvSpPr/>
                        <wps:spPr>
                          <a:xfrm>
                            <a:off x="903768" y="264928"/>
                            <a:ext cx="8614" cy="7034"/>
                          </a:xfrm>
                          <a:custGeom>
                            <a:avLst/>
                            <a:gdLst/>
                            <a:ahLst/>
                            <a:cxnLst/>
                            <a:rect l="0" t="0" r="0" b="0"/>
                            <a:pathLst>
                              <a:path w="8614" h="7034">
                                <a:moveTo>
                                  <a:pt x="6816" y="0"/>
                                </a:moveTo>
                                <a:lnTo>
                                  <a:pt x="8614" y="0"/>
                                </a:lnTo>
                                <a:lnTo>
                                  <a:pt x="8614" y="6891"/>
                                </a:lnTo>
                                <a:lnTo>
                                  <a:pt x="4569" y="6891"/>
                                </a:lnTo>
                                <a:lnTo>
                                  <a:pt x="0" y="7034"/>
                                </a:lnTo>
                                <a:lnTo>
                                  <a:pt x="0" y="288"/>
                                </a:lnTo>
                                <a:lnTo>
                                  <a:pt x="681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12" name="Shape 4912"/>
                        <wps:cNvSpPr/>
                        <wps:spPr>
                          <a:xfrm>
                            <a:off x="954027" y="254891"/>
                            <a:ext cx="35803" cy="149803"/>
                          </a:xfrm>
                          <a:custGeom>
                            <a:avLst/>
                            <a:gdLst/>
                            <a:ahLst/>
                            <a:cxnLst/>
                            <a:rect l="0" t="0" r="0" b="0"/>
                            <a:pathLst>
                              <a:path w="35803" h="149803">
                                <a:moveTo>
                                  <a:pt x="31159" y="0"/>
                                </a:moveTo>
                                <a:lnTo>
                                  <a:pt x="33706" y="0"/>
                                </a:lnTo>
                                <a:cubicBezTo>
                                  <a:pt x="35104" y="0"/>
                                  <a:pt x="35803" y="449"/>
                                  <a:pt x="35803" y="1348"/>
                                </a:cubicBezTo>
                                <a:cubicBezTo>
                                  <a:pt x="35803" y="1648"/>
                                  <a:pt x="34954" y="2696"/>
                                  <a:pt x="33256" y="4494"/>
                                </a:cubicBezTo>
                                <a:cubicBezTo>
                                  <a:pt x="31559" y="6291"/>
                                  <a:pt x="29511" y="8938"/>
                                  <a:pt x="27114" y="12433"/>
                                </a:cubicBezTo>
                                <a:cubicBezTo>
                                  <a:pt x="24717" y="15929"/>
                                  <a:pt x="22271" y="20223"/>
                                  <a:pt x="19774" y="25317"/>
                                </a:cubicBezTo>
                                <a:cubicBezTo>
                                  <a:pt x="17277" y="30410"/>
                                  <a:pt x="15180" y="37301"/>
                                  <a:pt x="13482" y="45989"/>
                                </a:cubicBezTo>
                                <a:cubicBezTo>
                                  <a:pt x="11785" y="54678"/>
                                  <a:pt x="10936" y="64315"/>
                                  <a:pt x="10936" y="74901"/>
                                </a:cubicBezTo>
                                <a:cubicBezTo>
                                  <a:pt x="10936" y="85487"/>
                                  <a:pt x="11785" y="95075"/>
                                  <a:pt x="13482" y="103663"/>
                                </a:cubicBezTo>
                                <a:cubicBezTo>
                                  <a:pt x="15180" y="112252"/>
                                  <a:pt x="17227" y="119193"/>
                                  <a:pt x="19624" y="124486"/>
                                </a:cubicBezTo>
                                <a:cubicBezTo>
                                  <a:pt x="22021" y="129779"/>
                                  <a:pt x="24468" y="134074"/>
                                  <a:pt x="26964" y="137369"/>
                                </a:cubicBezTo>
                                <a:cubicBezTo>
                                  <a:pt x="29461" y="140665"/>
                                  <a:pt x="31559" y="143311"/>
                                  <a:pt x="33256" y="145309"/>
                                </a:cubicBezTo>
                                <a:cubicBezTo>
                                  <a:pt x="34954" y="147306"/>
                                  <a:pt x="35803" y="148355"/>
                                  <a:pt x="35803" y="148455"/>
                                </a:cubicBezTo>
                                <a:cubicBezTo>
                                  <a:pt x="35803" y="149353"/>
                                  <a:pt x="35054" y="149803"/>
                                  <a:pt x="33556" y="149803"/>
                                </a:cubicBezTo>
                                <a:lnTo>
                                  <a:pt x="31159" y="149803"/>
                                </a:lnTo>
                                <a:lnTo>
                                  <a:pt x="26964" y="146207"/>
                                </a:lnTo>
                                <a:cubicBezTo>
                                  <a:pt x="17577" y="137719"/>
                                  <a:pt x="10736" y="127133"/>
                                  <a:pt x="6441" y="114449"/>
                                </a:cubicBezTo>
                                <a:cubicBezTo>
                                  <a:pt x="2147" y="101766"/>
                                  <a:pt x="0" y="88583"/>
                                  <a:pt x="0" y="74901"/>
                                </a:cubicBezTo>
                                <a:cubicBezTo>
                                  <a:pt x="0" y="68010"/>
                                  <a:pt x="499" y="61469"/>
                                  <a:pt x="1498" y="55277"/>
                                </a:cubicBezTo>
                                <a:cubicBezTo>
                                  <a:pt x="2497" y="49085"/>
                                  <a:pt x="3645" y="43742"/>
                                  <a:pt x="4943" y="39248"/>
                                </a:cubicBezTo>
                                <a:cubicBezTo>
                                  <a:pt x="6242" y="34754"/>
                                  <a:pt x="8089" y="30360"/>
                                  <a:pt x="10486" y="26065"/>
                                </a:cubicBezTo>
                                <a:cubicBezTo>
                                  <a:pt x="12883" y="21771"/>
                                  <a:pt x="14780" y="18426"/>
                                  <a:pt x="16179" y="16029"/>
                                </a:cubicBezTo>
                                <a:cubicBezTo>
                                  <a:pt x="17577" y="13632"/>
                                  <a:pt x="19674" y="11035"/>
                                  <a:pt x="22470" y="8239"/>
                                </a:cubicBezTo>
                                <a:cubicBezTo>
                                  <a:pt x="25267" y="5443"/>
                                  <a:pt x="26915" y="3745"/>
                                  <a:pt x="27414" y="3146"/>
                                </a:cubicBezTo>
                                <a:cubicBezTo>
                                  <a:pt x="27913" y="2546"/>
                                  <a:pt x="29162" y="1498"/>
                                  <a:pt x="3115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13" name="Shape 4913"/>
                        <wps:cNvSpPr/>
                        <wps:spPr>
                          <a:xfrm>
                            <a:off x="1001365" y="300931"/>
                            <a:ext cx="71256" cy="97022"/>
                          </a:xfrm>
                          <a:custGeom>
                            <a:avLst/>
                            <a:gdLst/>
                            <a:ahLst/>
                            <a:cxnLst/>
                            <a:rect l="0" t="0" r="0" b="0"/>
                            <a:pathLst>
                              <a:path w="71256" h="97022">
                                <a:moveTo>
                                  <a:pt x="20523" y="100"/>
                                </a:moveTo>
                                <a:cubicBezTo>
                                  <a:pt x="24617" y="100"/>
                                  <a:pt x="27913" y="1248"/>
                                  <a:pt x="30410" y="3545"/>
                                </a:cubicBezTo>
                                <a:cubicBezTo>
                                  <a:pt x="32907" y="5842"/>
                                  <a:pt x="34205" y="9038"/>
                                  <a:pt x="34305" y="13133"/>
                                </a:cubicBezTo>
                                <a:cubicBezTo>
                                  <a:pt x="34105" y="15030"/>
                                  <a:pt x="33955" y="16079"/>
                                  <a:pt x="33855" y="16278"/>
                                </a:cubicBezTo>
                                <a:cubicBezTo>
                                  <a:pt x="33855" y="16578"/>
                                  <a:pt x="33057" y="18875"/>
                                  <a:pt x="31459" y="23170"/>
                                </a:cubicBezTo>
                                <a:cubicBezTo>
                                  <a:pt x="29861" y="27464"/>
                                  <a:pt x="28213" y="32307"/>
                                  <a:pt x="26515" y="37700"/>
                                </a:cubicBezTo>
                                <a:cubicBezTo>
                                  <a:pt x="24817" y="43093"/>
                                  <a:pt x="24018" y="47387"/>
                                  <a:pt x="24118" y="50583"/>
                                </a:cubicBezTo>
                                <a:cubicBezTo>
                                  <a:pt x="24118" y="54878"/>
                                  <a:pt x="24817" y="57874"/>
                                  <a:pt x="26215" y="59572"/>
                                </a:cubicBezTo>
                                <a:cubicBezTo>
                                  <a:pt x="27614" y="61269"/>
                                  <a:pt x="29711" y="62168"/>
                                  <a:pt x="32507" y="62268"/>
                                </a:cubicBezTo>
                                <a:cubicBezTo>
                                  <a:pt x="34804" y="62268"/>
                                  <a:pt x="36951" y="61719"/>
                                  <a:pt x="38949" y="60620"/>
                                </a:cubicBezTo>
                                <a:cubicBezTo>
                                  <a:pt x="40946" y="59522"/>
                                  <a:pt x="42494" y="58373"/>
                                  <a:pt x="43593" y="57175"/>
                                </a:cubicBezTo>
                                <a:cubicBezTo>
                                  <a:pt x="44691" y="55976"/>
                                  <a:pt x="46039" y="54328"/>
                                  <a:pt x="47637" y="52231"/>
                                </a:cubicBezTo>
                                <a:cubicBezTo>
                                  <a:pt x="47637" y="52131"/>
                                  <a:pt x="47887" y="51133"/>
                                  <a:pt x="48386" y="49235"/>
                                </a:cubicBezTo>
                                <a:cubicBezTo>
                                  <a:pt x="48886" y="47337"/>
                                  <a:pt x="49585" y="44391"/>
                                  <a:pt x="50484" y="40397"/>
                                </a:cubicBezTo>
                                <a:cubicBezTo>
                                  <a:pt x="51382" y="36402"/>
                                  <a:pt x="52331" y="32707"/>
                                  <a:pt x="53330" y="29311"/>
                                </a:cubicBezTo>
                                <a:cubicBezTo>
                                  <a:pt x="57125" y="14331"/>
                                  <a:pt x="59222" y="6491"/>
                                  <a:pt x="59622" y="5792"/>
                                </a:cubicBezTo>
                                <a:cubicBezTo>
                                  <a:pt x="60920" y="3096"/>
                                  <a:pt x="63067" y="1748"/>
                                  <a:pt x="66063" y="1748"/>
                                </a:cubicBezTo>
                                <a:cubicBezTo>
                                  <a:pt x="67361" y="1748"/>
                                  <a:pt x="68410" y="2097"/>
                                  <a:pt x="69209" y="2796"/>
                                </a:cubicBezTo>
                                <a:cubicBezTo>
                                  <a:pt x="70008" y="3495"/>
                                  <a:pt x="70557" y="4094"/>
                                  <a:pt x="70857" y="4594"/>
                                </a:cubicBezTo>
                                <a:cubicBezTo>
                                  <a:pt x="71156" y="5093"/>
                                  <a:pt x="71256" y="5543"/>
                                  <a:pt x="71156" y="5942"/>
                                </a:cubicBezTo>
                                <a:cubicBezTo>
                                  <a:pt x="71156" y="7240"/>
                                  <a:pt x="68710" y="17726"/>
                                  <a:pt x="63816" y="37401"/>
                                </a:cubicBezTo>
                                <a:cubicBezTo>
                                  <a:pt x="58922" y="57075"/>
                                  <a:pt x="56126" y="67861"/>
                                  <a:pt x="55427" y="69758"/>
                                </a:cubicBezTo>
                                <a:cubicBezTo>
                                  <a:pt x="52631" y="78047"/>
                                  <a:pt x="47787" y="84639"/>
                                  <a:pt x="40896" y="89532"/>
                                </a:cubicBezTo>
                                <a:cubicBezTo>
                                  <a:pt x="34005" y="94426"/>
                                  <a:pt x="27114" y="96922"/>
                                  <a:pt x="20223" y="97022"/>
                                </a:cubicBezTo>
                                <a:cubicBezTo>
                                  <a:pt x="15729" y="97022"/>
                                  <a:pt x="11784" y="95924"/>
                                  <a:pt x="8389" y="93726"/>
                                </a:cubicBezTo>
                                <a:cubicBezTo>
                                  <a:pt x="4993" y="91529"/>
                                  <a:pt x="3296" y="88234"/>
                                  <a:pt x="3296" y="83839"/>
                                </a:cubicBezTo>
                                <a:cubicBezTo>
                                  <a:pt x="3296" y="81642"/>
                                  <a:pt x="3645" y="79795"/>
                                  <a:pt x="4344" y="78297"/>
                                </a:cubicBezTo>
                                <a:cubicBezTo>
                                  <a:pt x="5043" y="76799"/>
                                  <a:pt x="5992" y="75700"/>
                                  <a:pt x="7190" y="75001"/>
                                </a:cubicBezTo>
                                <a:cubicBezTo>
                                  <a:pt x="8389" y="74302"/>
                                  <a:pt x="9388" y="73803"/>
                                  <a:pt x="10187" y="73503"/>
                                </a:cubicBezTo>
                                <a:cubicBezTo>
                                  <a:pt x="10986" y="73204"/>
                                  <a:pt x="11834" y="73054"/>
                                  <a:pt x="12733" y="73054"/>
                                </a:cubicBezTo>
                                <a:cubicBezTo>
                                  <a:pt x="17127" y="73054"/>
                                  <a:pt x="19325" y="75151"/>
                                  <a:pt x="19325" y="79346"/>
                                </a:cubicBezTo>
                                <a:cubicBezTo>
                                  <a:pt x="19325" y="81343"/>
                                  <a:pt x="18725" y="83091"/>
                                  <a:pt x="17527" y="84589"/>
                                </a:cubicBezTo>
                                <a:cubicBezTo>
                                  <a:pt x="16328" y="86087"/>
                                  <a:pt x="15180" y="87085"/>
                                  <a:pt x="14082" y="87585"/>
                                </a:cubicBezTo>
                                <a:cubicBezTo>
                                  <a:pt x="12983" y="88084"/>
                                  <a:pt x="12334" y="88334"/>
                                  <a:pt x="12134" y="88334"/>
                                </a:cubicBezTo>
                                <a:lnTo>
                                  <a:pt x="11685" y="88483"/>
                                </a:lnTo>
                                <a:cubicBezTo>
                                  <a:pt x="11884" y="88983"/>
                                  <a:pt x="12833" y="89582"/>
                                  <a:pt x="14531" y="90281"/>
                                </a:cubicBezTo>
                                <a:cubicBezTo>
                                  <a:pt x="16229" y="90980"/>
                                  <a:pt x="17926" y="91330"/>
                                  <a:pt x="19624" y="91330"/>
                                </a:cubicBezTo>
                                <a:lnTo>
                                  <a:pt x="20823" y="91330"/>
                                </a:lnTo>
                                <a:cubicBezTo>
                                  <a:pt x="22520" y="91330"/>
                                  <a:pt x="23819" y="91230"/>
                                  <a:pt x="24717" y="91030"/>
                                </a:cubicBezTo>
                                <a:cubicBezTo>
                                  <a:pt x="28013" y="90131"/>
                                  <a:pt x="31059" y="88234"/>
                                  <a:pt x="33855" y="85337"/>
                                </a:cubicBezTo>
                                <a:cubicBezTo>
                                  <a:pt x="36652" y="82441"/>
                                  <a:pt x="38799" y="79346"/>
                                  <a:pt x="40297" y="76050"/>
                                </a:cubicBezTo>
                                <a:cubicBezTo>
                                  <a:pt x="41795" y="72754"/>
                                  <a:pt x="42944" y="69958"/>
                                  <a:pt x="43742" y="67661"/>
                                </a:cubicBezTo>
                                <a:cubicBezTo>
                                  <a:pt x="44541" y="65364"/>
                                  <a:pt x="44941" y="63866"/>
                                  <a:pt x="44941" y="63167"/>
                                </a:cubicBezTo>
                                <a:lnTo>
                                  <a:pt x="44042" y="63766"/>
                                </a:lnTo>
                                <a:cubicBezTo>
                                  <a:pt x="43443" y="64165"/>
                                  <a:pt x="42494" y="64715"/>
                                  <a:pt x="41196" y="65414"/>
                                </a:cubicBezTo>
                                <a:cubicBezTo>
                                  <a:pt x="39897" y="66113"/>
                                  <a:pt x="38599" y="66712"/>
                                  <a:pt x="37301" y="67211"/>
                                </a:cubicBezTo>
                                <a:cubicBezTo>
                                  <a:pt x="35303" y="67711"/>
                                  <a:pt x="33356" y="67961"/>
                                  <a:pt x="31459" y="67961"/>
                                </a:cubicBezTo>
                                <a:cubicBezTo>
                                  <a:pt x="26865" y="67961"/>
                                  <a:pt x="22820" y="66862"/>
                                  <a:pt x="19325" y="64665"/>
                                </a:cubicBezTo>
                                <a:cubicBezTo>
                                  <a:pt x="15829" y="62468"/>
                                  <a:pt x="13532" y="58922"/>
                                  <a:pt x="12434" y="54029"/>
                                </a:cubicBezTo>
                                <a:cubicBezTo>
                                  <a:pt x="12334" y="53330"/>
                                  <a:pt x="12284" y="51782"/>
                                  <a:pt x="12284" y="49385"/>
                                </a:cubicBezTo>
                                <a:cubicBezTo>
                                  <a:pt x="12284" y="43692"/>
                                  <a:pt x="14032" y="36252"/>
                                  <a:pt x="17527" y="27064"/>
                                </a:cubicBezTo>
                                <a:cubicBezTo>
                                  <a:pt x="21022" y="17876"/>
                                  <a:pt x="22770" y="12034"/>
                                  <a:pt x="22770" y="9537"/>
                                </a:cubicBezTo>
                                <a:cubicBezTo>
                                  <a:pt x="22770" y="9437"/>
                                  <a:pt x="22770" y="9337"/>
                                  <a:pt x="22770" y="9238"/>
                                </a:cubicBezTo>
                                <a:cubicBezTo>
                                  <a:pt x="22770" y="8339"/>
                                  <a:pt x="22770" y="7740"/>
                                  <a:pt x="22770" y="7440"/>
                                </a:cubicBezTo>
                                <a:cubicBezTo>
                                  <a:pt x="22770" y="7140"/>
                                  <a:pt x="22570" y="6791"/>
                                  <a:pt x="22171" y="6391"/>
                                </a:cubicBezTo>
                                <a:cubicBezTo>
                                  <a:pt x="21771" y="5992"/>
                                  <a:pt x="21222" y="5792"/>
                                  <a:pt x="20523" y="5792"/>
                                </a:cubicBezTo>
                                <a:lnTo>
                                  <a:pt x="19924" y="5792"/>
                                </a:lnTo>
                                <a:cubicBezTo>
                                  <a:pt x="17627" y="5792"/>
                                  <a:pt x="15529" y="6741"/>
                                  <a:pt x="13632" y="8639"/>
                                </a:cubicBezTo>
                                <a:cubicBezTo>
                                  <a:pt x="11735" y="10536"/>
                                  <a:pt x="10236" y="12583"/>
                                  <a:pt x="9138" y="14780"/>
                                </a:cubicBezTo>
                                <a:cubicBezTo>
                                  <a:pt x="8039" y="16978"/>
                                  <a:pt x="7190" y="19075"/>
                                  <a:pt x="6591" y="21072"/>
                                </a:cubicBezTo>
                                <a:cubicBezTo>
                                  <a:pt x="5992" y="23070"/>
                                  <a:pt x="5592" y="24168"/>
                                  <a:pt x="5393" y="24368"/>
                                </a:cubicBezTo>
                                <a:cubicBezTo>
                                  <a:pt x="5193" y="24567"/>
                                  <a:pt x="4394" y="24667"/>
                                  <a:pt x="2996" y="24667"/>
                                </a:cubicBezTo>
                                <a:lnTo>
                                  <a:pt x="899" y="24667"/>
                                </a:lnTo>
                                <a:cubicBezTo>
                                  <a:pt x="300" y="24068"/>
                                  <a:pt x="0" y="23619"/>
                                  <a:pt x="0" y="23319"/>
                                </a:cubicBezTo>
                                <a:cubicBezTo>
                                  <a:pt x="0" y="21921"/>
                                  <a:pt x="749" y="19524"/>
                                  <a:pt x="2247" y="16128"/>
                                </a:cubicBezTo>
                                <a:cubicBezTo>
                                  <a:pt x="3745" y="12733"/>
                                  <a:pt x="6142" y="9188"/>
                                  <a:pt x="9438" y="5493"/>
                                </a:cubicBezTo>
                                <a:cubicBezTo>
                                  <a:pt x="12733" y="1798"/>
                                  <a:pt x="16428" y="0"/>
                                  <a:pt x="20523"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14" name="Shape 4914"/>
                        <wps:cNvSpPr/>
                        <wps:spPr>
                          <a:xfrm>
                            <a:off x="1079862" y="254891"/>
                            <a:ext cx="35803" cy="149803"/>
                          </a:xfrm>
                          <a:custGeom>
                            <a:avLst/>
                            <a:gdLst/>
                            <a:ahLst/>
                            <a:cxnLst/>
                            <a:rect l="0" t="0" r="0" b="0"/>
                            <a:pathLst>
                              <a:path w="35803" h="149803">
                                <a:moveTo>
                                  <a:pt x="1348" y="0"/>
                                </a:moveTo>
                                <a:cubicBezTo>
                                  <a:pt x="1848" y="0"/>
                                  <a:pt x="2347" y="0"/>
                                  <a:pt x="2846" y="0"/>
                                </a:cubicBezTo>
                                <a:lnTo>
                                  <a:pt x="4644" y="0"/>
                                </a:lnTo>
                                <a:lnTo>
                                  <a:pt x="8838" y="3595"/>
                                </a:lnTo>
                                <a:cubicBezTo>
                                  <a:pt x="18226" y="12084"/>
                                  <a:pt x="25067" y="22670"/>
                                  <a:pt x="29361" y="35353"/>
                                </a:cubicBezTo>
                                <a:cubicBezTo>
                                  <a:pt x="33656" y="48037"/>
                                  <a:pt x="35803" y="61219"/>
                                  <a:pt x="35803" y="74901"/>
                                </a:cubicBezTo>
                                <a:cubicBezTo>
                                  <a:pt x="35803" y="81692"/>
                                  <a:pt x="35303" y="88234"/>
                                  <a:pt x="34305" y="94526"/>
                                </a:cubicBezTo>
                                <a:cubicBezTo>
                                  <a:pt x="33306" y="100817"/>
                                  <a:pt x="32158" y="106160"/>
                                  <a:pt x="30859" y="110554"/>
                                </a:cubicBezTo>
                                <a:cubicBezTo>
                                  <a:pt x="29561" y="114949"/>
                                  <a:pt x="27713" y="119343"/>
                                  <a:pt x="25317" y="123737"/>
                                </a:cubicBezTo>
                                <a:cubicBezTo>
                                  <a:pt x="22920" y="128131"/>
                                  <a:pt x="21022" y="131477"/>
                                  <a:pt x="19624" y="133774"/>
                                </a:cubicBezTo>
                                <a:cubicBezTo>
                                  <a:pt x="18226" y="136071"/>
                                  <a:pt x="16179" y="138618"/>
                                  <a:pt x="13482" y="141414"/>
                                </a:cubicBezTo>
                                <a:cubicBezTo>
                                  <a:pt x="10786" y="144210"/>
                                  <a:pt x="9188" y="145858"/>
                                  <a:pt x="8688" y="146357"/>
                                </a:cubicBezTo>
                                <a:cubicBezTo>
                                  <a:pt x="8189" y="146857"/>
                                  <a:pt x="7041" y="147805"/>
                                  <a:pt x="5243" y="149204"/>
                                </a:cubicBezTo>
                                <a:cubicBezTo>
                                  <a:pt x="4943" y="149503"/>
                                  <a:pt x="4744" y="149703"/>
                                  <a:pt x="4644" y="149803"/>
                                </a:cubicBezTo>
                                <a:lnTo>
                                  <a:pt x="2846" y="149803"/>
                                </a:lnTo>
                                <a:cubicBezTo>
                                  <a:pt x="2047" y="149803"/>
                                  <a:pt x="1498" y="149803"/>
                                  <a:pt x="1198" y="149803"/>
                                </a:cubicBezTo>
                                <a:cubicBezTo>
                                  <a:pt x="899" y="149803"/>
                                  <a:pt x="649" y="149653"/>
                                  <a:pt x="449" y="149353"/>
                                </a:cubicBezTo>
                                <a:cubicBezTo>
                                  <a:pt x="250" y="149054"/>
                                  <a:pt x="100" y="148605"/>
                                  <a:pt x="0" y="148005"/>
                                </a:cubicBezTo>
                                <a:cubicBezTo>
                                  <a:pt x="100" y="147905"/>
                                  <a:pt x="649" y="147256"/>
                                  <a:pt x="1648" y="146058"/>
                                </a:cubicBezTo>
                                <a:cubicBezTo>
                                  <a:pt x="17127" y="129979"/>
                                  <a:pt x="24867" y="106260"/>
                                  <a:pt x="24867" y="74901"/>
                                </a:cubicBezTo>
                                <a:cubicBezTo>
                                  <a:pt x="24867" y="43543"/>
                                  <a:pt x="17127" y="19824"/>
                                  <a:pt x="1648" y="3745"/>
                                </a:cubicBezTo>
                                <a:cubicBezTo>
                                  <a:pt x="649" y="2546"/>
                                  <a:pt x="100" y="1897"/>
                                  <a:pt x="0" y="1798"/>
                                </a:cubicBezTo>
                                <a:cubicBezTo>
                                  <a:pt x="0" y="998"/>
                                  <a:pt x="250" y="449"/>
                                  <a:pt x="749" y="150"/>
                                </a:cubicBezTo>
                                <a:lnTo>
                                  <a:pt x="134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15" name="Shape 4915"/>
                        <wps:cNvSpPr/>
                        <wps:spPr>
                          <a:xfrm>
                            <a:off x="1175766" y="329793"/>
                            <a:ext cx="0" cy="1948"/>
                          </a:xfrm>
                          <a:custGeom>
                            <a:avLst/>
                            <a:gdLst/>
                            <a:ahLst/>
                            <a:cxnLst/>
                            <a:rect l="0" t="0" r="0" b="0"/>
                            <a:pathLst>
                              <a:path h="1948">
                                <a:moveTo>
                                  <a:pt x="0" y="1948"/>
                                </a:moveTo>
                                <a:cubicBezTo>
                                  <a:pt x="0" y="1948"/>
                                  <a:pt x="0" y="1298"/>
                                  <a:pt x="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16" name="Shape 4916"/>
                        <wps:cNvSpPr/>
                        <wps:spPr>
                          <a:xfrm>
                            <a:off x="1175766" y="326797"/>
                            <a:ext cx="91380" cy="5992"/>
                          </a:xfrm>
                          <a:custGeom>
                            <a:avLst/>
                            <a:gdLst/>
                            <a:ahLst/>
                            <a:cxnLst/>
                            <a:rect l="0" t="0" r="0" b="0"/>
                            <a:pathLst>
                              <a:path w="91380" h="5992">
                                <a:moveTo>
                                  <a:pt x="2097" y="0"/>
                                </a:moveTo>
                                <a:lnTo>
                                  <a:pt x="89133" y="0"/>
                                </a:lnTo>
                                <a:cubicBezTo>
                                  <a:pt x="90631" y="799"/>
                                  <a:pt x="91380" y="1798"/>
                                  <a:pt x="91380" y="2996"/>
                                </a:cubicBezTo>
                                <a:cubicBezTo>
                                  <a:pt x="91380" y="4194"/>
                                  <a:pt x="90631" y="5193"/>
                                  <a:pt x="89133" y="5992"/>
                                </a:cubicBezTo>
                                <a:lnTo>
                                  <a:pt x="2097" y="5992"/>
                                </a:lnTo>
                                <a:cubicBezTo>
                                  <a:pt x="699" y="5293"/>
                                  <a:pt x="0" y="4294"/>
                                  <a:pt x="0" y="2996"/>
                                </a:cubicBezTo>
                                <a:cubicBezTo>
                                  <a:pt x="0" y="1698"/>
                                  <a:pt x="699" y="699"/>
                                  <a:pt x="20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17" name="Shape 4917"/>
                        <wps:cNvSpPr/>
                        <wps:spPr>
                          <a:xfrm>
                            <a:off x="1340594" y="360352"/>
                            <a:ext cx="8539" cy="6891"/>
                          </a:xfrm>
                          <a:custGeom>
                            <a:avLst/>
                            <a:gdLst/>
                            <a:ahLst/>
                            <a:cxnLst/>
                            <a:rect l="0" t="0" r="0" b="0"/>
                            <a:pathLst>
                              <a:path w="8539" h="6891">
                                <a:moveTo>
                                  <a:pt x="0" y="0"/>
                                </a:moveTo>
                                <a:lnTo>
                                  <a:pt x="4045" y="0"/>
                                </a:lnTo>
                                <a:lnTo>
                                  <a:pt x="8539" y="0"/>
                                </a:lnTo>
                                <a:lnTo>
                                  <a:pt x="8539" y="6606"/>
                                </a:lnTo>
                                <a:lnTo>
                                  <a:pt x="1798" y="6891"/>
                                </a:lnTo>
                                <a:lnTo>
                                  <a:pt x="0" y="689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18" name="Shape 4918"/>
                        <wps:cNvSpPr/>
                        <wps:spPr>
                          <a:xfrm>
                            <a:off x="1321319" y="290861"/>
                            <a:ext cx="27814" cy="51822"/>
                          </a:xfrm>
                          <a:custGeom>
                            <a:avLst/>
                            <a:gdLst/>
                            <a:ahLst/>
                            <a:cxnLst/>
                            <a:rect l="0" t="0" r="0" b="0"/>
                            <a:pathLst>
                              <a:path w="27814" h="51822">
                                <a:moveTo>
                                  <a:pt x="27814" y="0"/>
                                </a:moveTo>
                                <a:lnTo>
                                  <a:pt x="27814" y="5479"/>
                                </a:lnTo>
                                <a:lnTo>
                                  <a:pt x="26315" y="6125"/>
                                </a:lnTo>
                                <a:cubicBezTo>
                                  <a:pt x="23120" y="7922"/>
                                  <a:pt x="20873" y="10220"/>
                                  <a:pt x="19574" y="13016"/>
                                </a:cubicBezTo>
                                <a:cubicBezTo>
                                  <a:pt x="17976" y="16411"/>
                                  <a:pt x="17177" y="20456"/>
                                  <a:pt x="17177" y="25150"/>
                                </a:cubicBezTo>
                                <a:cubicBezTo>
                                  <a:pt x="17177" y="31891"/>
                                  <a:pt x="18888" y="37184"/>
                                  <a:pt x="22308" y="41029"/>
                                </a:cubicBezTo>
                                <a:lnTo>
                                  <a:pt x="27814" y="43601"/>
                                </a:lnTo>
                                <a:lnTo>
                                  <a:pt x="27814" y="51822"/>
                                </a:lnTo>
                                <a:lnTo>
                                  <a:pt x="26465" y="51515"/>
                                </a:lnTo>
                                <a:cubicBezTo>
                                  <a:pt x="22770" y="50417"/>
                                  <a:pt x="19175" y="48969"/>
                                  <a:pt x="15679" y="47171"/>
                                </a:cubicBezTo>
                                <a:cubicBezTo>
                                  <a:pt x="14581" y="46572"/>
                                  <a:pt x="13383" y="45823"/>
                                  <a:pt x="12084" y="44924"/>
                                </a:cubicBezTo>
                                <a:cubicBezTo>
                                  <a:pt x="10786" y="44025"/>
                                  <a:pt x="9138" y="42627"/>
                                  <a:pt x="7141" y="40729"/>
                                </a:cubicBezTo>
                                <a:cubicBezTo>
                                  <a:pt x="5143" y="38832"/>
                                  <a:pt x="3446" y="36535"/>
                                  <a:pt x="2047" y="33839"/>
                                </a:cubicBezTo>
                                <a:cubicBezTo>
                                  <a:pt x="649" y="31142"/>
                                  <a:pt x="0" y="28246"/>
                                  <a:pt x="100" y="25150"/>
                                </a:cubicBezTo>
                                <a:cubicBezTo>
                                  <a:pt x="100" y="17959"/>
                                  <a:pt x="3695" y="11718"/>
                                  <a:pt x="10886" y="6424"/>
                                </a:cubicBezTo>
                                <a:lnTo>
                                  <a:pt x="278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19" name="Shape 4919"/>
                        <wps:cNvSpPr/>
                        <wps:spPr>
                          <a:xfrm>
                            <a:off x="1340594" y="264928"/>
                            <a:ext cx="8539" cy="7019"/>
                          </a:xfrm>
                          <a:custGeom>
                            <a:avLst/>
                            <a:gdLst/>
                            <a:ahLst/>
                            <a:cxnLst/>
                            <a:rect l="0" t="0" r="0" b="0"/>
                            <a:pathLst>
                              <a:path w="8539" h="7019">
                                <a:moveTo>
                                  <a:pt x="0" y="0"/>
                                </a:moveTo>
                                <a:lnTo>
                                  <a:pt x="1798" y="0"/>
                                </a:lnTo>
                                <a:lnTo>
                                  <a:pt x="8539" y="285"/>
                                </a:lnTo>
                                <a:lnTo>
                                  <a:pt x="8539" y="7019"/>
                                </a:lnTo>
                                <a:lnTo>
                                  <a:pt x="4045" y="6891"/>
                                </a:lnTo>
                                <a:lnTo>
                                  <a:pt x="0" y="689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20" name="Shape 4920"/>
                        <wps:cNvSpPr/>
                        <wps:spPr>
                          <a:xfrm>
                            <a:off x="1349133" y="265213"/>
                            <a:ext cx="35878" cy="101746"/>
                          </a:xfrm>
                          <a:custGeom>
                            <a:avLst/>
                            <a:gdLst/>
                            <a:ahLst/>
                            <a:cxnLst/>
                            <a:rect l="0" t="0" r="0" b="0"/>
                            <a:pathLst>
                              <a:path w="35878" h="101746">
                                <a:moveTo>
                                  <a:pt x="0" y="0"/>
                                </a:moveTo>
                                <a:lnTo>
                                  <a:pt x="1236" y="52"/>
                                </a:lnTo>
                                <a:cubicBezTo>
                                  <a:pt x="5355" y="127"/>
                                  <a:pt x="10935" y="165"/>
                                  <a:pt x="17976" y="165"/>
                                </a:cubicBezTo>
                                <a:cubicBezTo>
                                  <a:pt x="25017" y="165"/>
                                  <a:pt x="30597" y="127"/>
                                  <a:pt x="34717" y="52"/>
                                </a:cubicBezTo>
                                <a:lnTo>
                                  <a:pt x="35878" y="3"/>
                                </a:lnTo>
                                <a:lnTo>
                                  <a:pt x="35878" y="6749"/>
                                </a:lnTo>
                                <a:lnTo>
                                  <a:pt x="30859" y="6906"/>
                                </a:lnTo>
                                <a:cubicBezTo>
                                  <a:pt x="28762" y="7105"/>
                                  <a:pt x="27514" y="7305"/>
                                  <a:pt x="27114" y="7505"/>
                                </a:cubicBezTo>
                                <a:cubicBezTo>
                                  <a:pt x="26715" y="7705"/>
                                  <a:pt x="26165" y="8154"/>
                                  <a:pt x="25466" y="8853"/>
                                </a:cubicBezTo>
                                <a:lnTo>
                                  <a:pt x="25466" y="22185"/>
                                </a:lnTo>
                                <a:lnTo>
                                  <a:pt x="27564" y="22485"/>
                                </a:lnTo>
                                <a:lnTo>
                                  <a:pt x="35878" y="25664"/>
                                </a:lnTo>
                                <a:lnTo>
                                  <a:pt x="35878" y="30911"/>
                                </a:lnTo>
                                <a:lnTo>
                                  <a:pt x="34305" y="29975"/>
                                </a:lnTo>
                                <a:cubicBezTo>
                                  <a:pt x="32607" y="29276"/>
                                  <a:pt x="30809" y="28777"/>
                                  <a:pt x="28912" y="28477"/>
                                </a:cubicBezTo>
                                <a:cubicBezTo>
                                  <a:pt x="27014" y="28178"/>
                                  <a:pt x="26066" y="27978"/>
                                  <a:pt x="26066" y="27878"/>
                                </a:cubicBezTo>
                                <a:lnTo>
                                  <a:pt x="25317" y="27878"/>
                                </a:lnTo>
                                <a:lnTo>
                                  <a:pt x="25317" y="73868"/>
                                </a:lnTo>
                                <a:lnTo>
                                  <a:pt x="26066" y="73868"/>
                                </a:lnTo>
                                <a:lnTo>
                                  <a:pt x="35878" y="69339"/>
                                </a:lnTo>
                                <a:lnTo>
                                  <a:pt x="35878" y="77208"/>
                                </a:lnTo>
                                <a:lnTo>
                                  <a:pt x="27564" y="79261"/>
                                </a:lnTo>
                                <a:lnTo>
                                  <a:pt x="25466" y="79560"/>
                                </a:lnTo>
                                <a:lnTo>
                                  <a:pt x="25466" y="92893"/>
                                </a:lnTo>
                                <a:cubicBezTo>
                                  <a:pt x="26066" y="93492"/>
                                  <a:pt x="26565" y="93891"/>
                                  <a:pt x="26964" y="94091"/>
                                </a:cubicBezTo>
                                <a:cubicBezTo>
                                  <a:pt x="27364" y="94291"/>
                                  <a:pt x="28662" y="94540"/>
                                  <a:pt x="30859" y="94840"/>
                                </a:cubicBezTo>
                                <a:lnTo>
                                  <a:pt x="35878" y="94997"/>
                                </a:lnTo>
                                <a:lnTo>
                                  <a:pt x="35878" y="101743"/>
                                </a:lnTo>
                                <a:lnTo>
                                  <a:pt x="34717" y="101693"/>
                                </a:lnTo>
                                <a:cubicBezTo>
                                  <a:pt x="30597" y="101619"/>
                                  <a:pt x="25017" y="101581"/>
                                  <a:pt x="17976" y="101581"/>
                                </a:cubicBezTo>
                                <a:cubicBezTo>
                                  <a:pt x="10935" y="101581"/>
                                  <a:pt x="5355" y="101619"/>
                                  <a:pt x="1236" y="101693"/>
                                </a:cubicBezTo>
                                <a:lnTo>
                                  <a:pt x="0" y="101746"/>
                                </a:lnTo>
                                <a:lnTo>
                                  <a:pt x="0" y="95140"/>
                                </a:lnTo>
                                <a:lnTo>
                                  <a:pt x="599" y="95140"/>
                                </a:lnTo>
                                <a:cubicBezTo>
                                  <a:pt x="1997" y="95140"/>
                                  <a:pt x="3246" y="95090"/>
                                  <a:pt x="4344" y="94990"/>
                                </a:cubicBezTo>
                                <a:cubicBezTo>
                                  <a:pt x="5443" y="94890"/>
                                  <a:pt x="6242" y="94840"/>
                                  <a:pt x="6741" y="94840"/>
                                </a:cubicBezTo>
                                <a:cubicBezTo>
                                  <a:pt x="7240" y="94840"/>
                                  <a:pt x="7790" y="94690"/>
                                  <a:pt x="8389" y="94391"/>
                                </a:cubicBezTo>
                                <a:cubicBezTo>
                                  <a:pt x="8988" y="94091"/>
                                  <a:pt x="9288" y="93941"/>
                                  <a:pt x="9288" y="93941"/>
                                </a:cubicBezTo>
                                <a:cubicBezTo>
                                  <a:pt x="9288" y="93941"/>
                                  <a:pt x="9487" y="93792"/>
                                  <a:pt x="9887" y="93492"/>
                                </a:cubicBezTo>
                                <a:cubicBezTo>
                                  <a:pt x="10286" y="93192"/>
                                  <a:pt x="10536" y="92992"/>
                                  <a:pt x="10636" y="92893"/>
                                </a:cubicBezTo>
                                <a:lnTo>
                                  <a:pt x="10636" y="79560"/>
                                </a:lnTo>
                                <a:lnTo>
                                  <a:pt x="10336" y="79560"/>
                                </a:lnTo>
                                <a:cubicBezTo>
                                  <a:pt x="10236" y="79460"/>
                                  <a:pt x="9188" y="79311"/>
                                  <a:pt x="7190" y="79111"/>
                                </a:cubicBezTo>
                                <a:lnTo>
                                  <a:pt x="0" y="77470"/>
                                </a:lnTo>
                                <a:lnTo>
                                  <a:pt x="0" y="69249"/>
                                </a:lnTo>
                                <a:lnTo>
                                  <a:pt x="9887" y="73868"/>
                                </a:lnTo>
                                <a:lnTo>
                                  <a:pt x="10636" y="73868"/>
                                </a:lnTo>
                                <a:lnTo>
                                  <a:pt x="10636" y="27878"/>
                                </a:lnTo>
                                <a:lnTo>
                                  <a:pt x="10186" y="27878"/>
                                </a:lnTo>
                                <a:cubicBezTo>
                                  <a:pt x="9388" y="27878"/>
                                  <a:pt x="8039" y="28078"/>
                                  <a:pt x="6142" y="28477"/>
                                </a:cubicBezTo>
                                <a:lnTo>
                                  <a:pt x="0" y="31127"/>
                                </a:lnTo>
                                <a:lnTo>
                                  <a:pt x="0" y="25648"/>
                                </a:lnTo>
                                <a:lnTo>
                                  <a:pt x="7939" y="22635"/>
                                </a:lnTo>
                                <a:cubicBezTo>
                                  <a:pt x="9437" y="22435"/>
                                  <a:pt x="10236" y="22285"/>
                                  <a:pt x="10336" y="22185"/>
                                </a:cubicBezTo>
                                <a:lnTo>
                                  <a:pt x="10636" y="22185"/>
                                </a:lnTo>
                                <a:lnTo>
                                  <a:pt x="10636" y="8853"/>
                                </a:lnTo>
                                <a:cubicBezTo>
                                  <a:pt x="10436" y="8753"/>
                                  <a:pt x="10186" y="8603"/>
                                  <a:pt x="9887" y="8404"/>
                                </a:cubicBezTo>
                                <a:cubicBezTo>
                                  <a:pt x="9587" y="8204"/>
                                  <a:pt x="9388" y="8004"/>
                                  <a:pt x="9288" y="7805"/>
                                </a:cubicBezTo>
                                <a:cubicBezTo>
                                  <a:pt x="9188" y="7605"/>
                                  <a:pt x="8888" y="7505"/>
                                  <a:pt x="8389" y="7505"/>
                                </a:cubicBezTo>
                                <a:cubicBezTo>
                                  <a:pt x="7889" y="7505"/>
                                  <a:pt x="7340" y="7355"/>
                                  <a:pt x="6741" y="7055"/>
                                </a:cubicBezTo>
                                <a:cubicBezTo>
                                  <a:pt x="6142" y="6756"/>
                                  <a:pt x="5343" y="6706"/>
                                  <a:pt x="4344" y="6906"/>
                                </a:cubicBezTo>
                                <a:cubicBezTo>
                                  <a:pt x="3346" y="7105"/>
                                  <a:pt x="2147" y="7055"/>
                                  <a:pt x="749" y="6756"/>
                                </a:cubicBezTo>
                                <a:lnTo>
                                  <a:pt x="0" y="673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21" name="Shape 4921"/>
                        <wps:cNvSpPr/>
                        <wps:spPr>
                          <a:xfrm>
                            <a:off x="1385010" y="360210"/>
                            <a:ext cx="8614" cy="7034"/>
                          </a:xfrm>
                          <a:custGeom>
                            <a:avLst/>
                            <a:gdLst/>
                            <a:ahLst/>
                            <a:cxnLst/>
                            <a:rect l="0" t="0" r="0" b="0"/>
                            <a:pathLst>
                              <a:path w="8614" h="7034">
                                <a:moveTo>
                                  <a:pt x="0" y="0"/>
                                </a:moveTo>
                                <a:lnTo>
                                  <a:pt x="4569" y="143"/>
                                </a:lnTo>
                                <a:lnTo>
                                  <a:pt x="8614" y="143"/>
                                </a:lnTo>
                                <a:lnTo>
                                  <a:pt x="8614" y="7034"/>
                                </a:lnTo>
                                <a:lnTo>
                                  <a:pt x="6816" y="7034"/>
                                </a:lnTo>
                                <a:lnTo>
                                  <a:pt x="0" y="674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22" name="Shape 4922"/>
                        <wps:cNvSpPr/>
                        <wps:spPr>
                          <a:xfrm>
                            <a:off x="1385010" y="290877"/>
                            <a:ext cx="27639" cy="51544"/>
                          </a:xfrm>
                          <a:custGeom>
                            <a:avLst/>
                            <a:gdLst/>
                            <a:ahLst/>
                            <a:cxnLst/>
                            <a:rect l="0" t="0" r="0" b="0"/>
                            <a:pathLst>
                              <a:path w="27639" h="51544">
                                <a:moveTo>
                                  <a:pt x="0" y="0"/>
                                </a:moveTo>
                                <a:lnTo>
                                  <a:pt x="17152" y="6559"/>
                                </a:lnTo>
                                <a:cubicBezTo>
                                  <a:pt x="24143" y="11852"/>
                                  <a:pt x="27639" y="18043"/>
                                  <a:pt x="27639" y="25134"/>
                                </a:cubicBezTo>
                                <a:cubicBezTo>
                                  <a:pt x="27639" y="29229"/>
                                  <a:pt x="26490" y="32974"/>
                                  <a:pt x="24193" y="36369"/>
                                </a:cubicBezTo>
                                <a:cubicBezTo>
                                  <a:pt x="21896" y="39765"/>
                                  <a:pt x="18950" y="42661"/>
                                  <a:pt x="15355" y="45058"/>
                                </a:cubicBezTo>
                                <a:cubicBezTo>
                                  <a:pt x="11760" y="47455"/>
                                  <a:pt x="7915" y="49302"/>
                                  <a:pt x="3820" y="50600"/>
                                </a:cubicBezTo>
                                <a:lnTo>
                                  <a:pt x="0" y="51544"/>
                                </a:lnTo>
                                <a:lnTo>
                                  <a:pt x="0" y="43675"/>
                                </a:lnTo>
                                <a:lnTo>
                                  <a:pt x="5767" y="41013"/>
                                </a:lnTo>
                                <a:cubicBezTo>
                                  <a:pt x="8963" y="37318"/>
                                  <a:pt x="10561" y="32025"/>
                                  <a:pt x="10561" y="25134"/>
                                </a:cubicBezTo>
                                <a:cubicBezTo>
                                  <a:pt x="10561" y="20939"/>
                                  <a:pt x="9962" y="17344"/>
                                  <a:pt x="8763" y="14348"/>
                                </a:cubicBezTo>
                                <a:cubicBezTo>
                                  <a:pt x="7565" y="11352"/>
                                  <a:pt x="5967" y="9105"/>
                                  <a:pt x="3970" y="7607"/>
                                </a:cubicBezTo>
                                <a:lnTo>
                                  <a:pt x="0" y="524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23" name="Shape 4923"/>
                        <wps:cNvSpPr/>
                        <wps:spPr>
                          <a:xfrm>
                            <a:off x="1385010" y="264928"/>
                            <a:ext cx="8614" cy="7034"/>
                          </a:xfrm>
                          <a:custGeom>
                            <a:avLst/>
                            <a:gdLst/>
                            <a:ahLst/>
                            <a:cxnLst/>
                            <a:rect l="0" t="0" r="0" b="0"/>
                            <a:pathLst>
                              <a:path w="8614" h="7034">
                                <a:moveTo>
                                  <a:pt x="6816" y="0"/>
                                </a:moveTo>
                                <a:lnTo>
                                  <a:pt x="8614" y="0"/>
                                </a:lnTo>
                                <a:lnTo>
                                  <a:pt x="8614" y="6891"/>
                                </a:lnTo>
                                <a:lnTo>
                                  <a:pt x="4569" y="6891"/>
                                </a:lnTo>
                                <a:lnTo>
                                  <a:pt x="0" y="7034"/>
                                </a:lnTo>
                                <a:lnTo>
                                  <a:pt x="0" y="288"/>
                                </a:lnTo>
                                <a:lnTo>
                                  <a:pt x="681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24" name="Shape 4924"/>
                        <wps:cNvSpPr/>
                        <wps:spPr>
                          <a:xfrm>
                            <a:off x="1435269" y="254891"/>
                            <a:ext cx="35803" cy="149803"/>
                          </a:xfrm>
                          <a:custGeom>
                            <a:avLst/>
                            <a:gdLst/>
                            <a:ahLst/>
                            <a:cxnLst/>
                            <a:rect l="0" t="0" r="0" b="0"/>
                            <a:pathLst>
                              <a:path w="35803" h="149803">
                                <a:moveTo>
                                  <a:pt x="31159" y="0"/>
                                </a:moveTo>
                                <a:lnTo>
                                  <a:pt x="33706" y="0"/>
                                </a:lnTo>
                                <a:cubicBezTo>
                                  <a:pt x="35104" y="0"/>
                                  <a:pt x="35803" y="449"/>
                                  <a:pt x="35803" y="1348"/>
                                </a:cubicBezTo>
                                <a:cubicBezTo>
                                  <a:pt x="35803" y="1648"/>
                                  <a:pt x="34954" y="2696"/>
                                  <a:pt x="33256" y="4494"/>
                                </a:cubicBezTo>
                                <a:cubicBezTo>
                                  <a:pt x="31559" y="6291"/>
                                  <a:pt x="29511" y="8938"/>
                                  <a:pt x="27114" y="12433"/>
                                </a:cubicBezTo>
                                <a:cubicBezTo>
                                  <a:pt x="24717" y="15929"/>
                                  <a:pt x="22271" y="20223"/>
                                  <a:pt x="19774" y="25317"/>
                                </a:cubicBezTo>
                                <a:cubicBezTo>
                                  <a:pt x="17277" y="30410"/>
                                  <a:pt x="15180" y="37301"/>
                                  <a:pt x="13482" y="45989"/>
                                </a:cubicBezTo>
                                <a:cubicBezTo>
                                  <a:pt x="11785" y="54678"/>
                                  <a:pt x="10936" y="64315"/>
                                  <a:pt x="10936" y="74901"/>
                                </a:cubicBezTo>
                                <a:cubicBezTo>
                                  <a:pt x="10936" y="85487"/>
                                  <a:pt x="11785" y="95075"/>
                                  <a:pt x="13482" y="103663"/>
                                </a:cubicBezTo>
                                <a:cubicBezTo>
                                  <a:pt x="15180" y="112252"/>
                                  <a:pt x="17227" y="119193"/>
                                  <a:pt x="19624" y="124486"/>
                                </a:cubicBezTo>
                                <a:cubicBezTo>
                                  <a:pt x="22021" y="129779"/>
                                  <a:pt x="24468" y="134074"/>
                                  <a:pt x="26964" y="137369"/>
                                </a:cubicBezTo>
                                <a:cubicBezTo>
                                  <a:pt x="29461" y="140665"/>
                                  <a:pt x="31559" y="143311"/>
                                  <a:pt x="33256" y="145309"/>
                                </a:cubicBezTo>
                                <a:cubicBezTo>
                                  <a:pt x="34954" y="147306"/>
                                  <a:pt x="35803" y="148355"/>
                                  <a:pt x="35803" y="148455"/>
                                </a:cubicBezTo>
                                <a:cubicBezTo>
                                  <a:pt x="35803" y="149353"/>
                                  <a:pt x="35054" y="149803"/>
                                  <a:pt x="33556" y="149803"/>
                                </a:cubicBezTo>
                                <a:lnTo>
                                  <a:pt x="31159" y="149803"/>
                                </a:lnTo>
                                <a:lnTo>
                                  <a:pt x="26964" y="146207"/>
                                </a:lnTo>
                                <a:cubicBezTo>
                                  <a:pt x="17577" y="137719"/>
                                  <a:pt x="10736" y="127133"/>
                                  <a:pt x="6441" y="114449"/>
                                </a:cubicBezTo>
                                <a:cubicBezTo>
                                  <a:pt x="2147" y="101766"/>
                                  <a:pt x="0" y="88583"/>
                                  <a:pt x="0" y="74901"/>
                                </a:cubicBezTo>
                                <a:cubicBezTo>
                                  <a:pt x="0" y="68010"/>
                                  <a:pt x="499" y="61469"/>
                                  <a:pt x="1498" y="55277"/>
                                </a:cubicBezTo>
                                <a:cubicBezTo>
                                  <a:pt x="2497" y="49085"/>
                                  <a:pt x="3645" y="43742"/>
                                  <a:pt x="4943" y="39248"/>
                                </a:cubicBezTo>
                                <a:cubicBezTo>
                                  <a:pt x="6242" y="34754"/>
                                  <a:pt x="8089" y="30360"/>
                                  <a:pt x="10486" y="26065"/>
                                </a:cubicBezTo>
                                <a:cubicBezTo>
                                  <a:pt x="12883" y="21771"/>
                                  <a:pt x="14780" y="18426"/>
                                  <a:pt x="16179" y="16029"/>
                                </a:cubicBezTo>
                                <a:cubicBezTo>
                                  <a:pt x="17577" y="13632"/>
                                  <a:pt x="19674" y="11035"/>
                                  <a:pt x="22470" y="8239"/>
                                </a:cubicBezTo>
                                <a:cubicBezTo>
                                  <a:pt x="25267" y="5443"/>
                                  <a:pt x="26915" y="3745"/>
                                  <a:pt x="27414" y="3146"/>
                                </a:cubicBezTo>
                                <a:cubicBezTo>
                                  <a:pt x="27913" y="2546"/>
                                  <a:pt x="29162" y="1498"/>
                                  <a:pt x="3115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25" name="Shape 4925"/>
                        <wps:cNvSpPr/>
                        <wps:spPr>
                          <a:xfrm>
                            <a:off x="1484704" y="301030"/>
                            <a:ext cx="64865" cy="67861"/>
                          </a:xfrm>
                          <a:custGeom>
                            <a:avLst/>
                            <a:gdLst/>
                            <a:ahLst/>
                            <a:cxnLst/>
                            <a:rect l="0" t="0" r="0" b="0"/>
                            <a:pathLst>
                              <a:path w="64865" h="67861">
                                <a:moveTo>
                                  <a:pt x="31609" y="0"/>
                                </a:moveTo>
                                <a:cubicBezTo>
                                  <a:pt x="34105" y="0"/>
                                  <a:pt x="36352" y="849"/>
                                  <a:pt x="38350" y="2547"/>
                                </a:cubicBezTo>
                                <a:cubicBezTo>
                                  <a:pt x="40347" y="4245"/>
                                  <a:pt x="42245" y="5892"/>
                                  <a:pt x="44042" y="7490"/>
                                </a:cubicBezTo>
                                <a:cubicBezTo>
                                  <a:pt x="45840" y="9088"/>
                                  <a:pt x="47737" y="9937"/>
                                  <a:pt x="49735" y="10037"/>
                                </a:cubicBezTo>
                                <a:cubicBezTo>
                                  <a:pt x="51932" y="10037"/>
                                  <a:pt x="54129" y="8389"/>
                                  <a:pt x="56326" y="5093"/>
                                </a:cubicBezTo>
                                <a:cubicBezTo>
                                  <a:pt x="58523" y="1798"/>
                                  <a:pt x="59672" y="150"/>
                                  <a:pt x="59771" y="150"/>
                                </a:cubicBezTo>
                                <a:cubicBezTo>
                                  <a:pt x="59871" y="50"/>
                                  <a:pt x="60620" y="0"/>
                                  <a:pt x="62019" y="0"/>
                                </a:cubicBezTo>
                                <a:lnTo>
                                  <a:pt x="63966" y="0"/>
                                </a:lnTo>
                                <a:cubicBezTo>
                                  <a:pt x="64565" y="599"/>
                                  <a:pt x="64865" y="999"/>
                                  <a:pt x="64865" y="1198"/>
                                </a:cubicBezTo>
                                <a:cubicBezTo>
                                  <a:pt x="64865" y="1598"/>
                                  <a:pt x="64615" y="2297"/>
                                  <a:pt x="64116" y="3296"/>
                                </a:cubicBezTo>
                                <a:cubicBezTo>
                                  <a:pt x="63616" y="4294"/>
                                  <a:pt x="62917" y="5343"/>
                                  <a:pt x="62019" y="6441"/>
                                </a:cubicBezTo>
                                <a:cubicBezTo>
                                  <a:pt x="61120" y="7540"/>
                                  <a:pt x="60271" y="8639"/>
                                  <a:pt x="59472" y="9737"/>
                                </a:cubicBezTo>
                                <a:cubicBezTo>
                                  <a:pt x="58673" y="10836"/>
                                  <a:pt x="57974" y="11785"/>
                                  <a:pt x="57375" y="12584"/>
                                </a:cubicBezTo>
                                <a:lnTo>
                                  <a:pt x="56326" y="13932"/>
                                </a:lnTo>
                                <a:cubicBezTo>
                                  <a:pt x="52032" y="19025"/>
                                  <a:pt x="45240" y="25766"/>
                                  <a:pt x="35953" y="34155"/>
                                </a:cubicBezTo>
                                <a:cubicBezTo>
                                  <a:pt x="26665" y="42544"/>
                                  <a:pt x="20923" y="47937"/>
                                  <a:pt x="18725" y="50334"/>
                                </a:cubicBezTo>
                                <a:lnTo>
                                  <a:pt x="16928" y="52132"/>
                                </a:lnTo>
                                <a:lnTo>
                                  <a:pt x="19175" y="52281"/>
                                </a:lnTo>
                                <a:cubicBezTo>
                                  <a:pt x="21372" y="52281"/>
                                  <a:pt x="24568" y="52830"/>
                                  <a:pt x="28762" y="53929"/>
                                </a:cubicBezTo>
                                <a:cubicBezTo>
                                  <a:pt x="32957" y="55028"/>
                                  <a:pt x="36102" y="55577"/>
                                  <a:pt x="38200" y="55577"/>
                                </a:cubicBezTo>
                                <a:cubicBezTo>
                                  <a:pt x="41995" y="55577"/>
                                  <a:pt x="45490" y="54628"/>
                                  <a:pt x="48686" y="52731"/>
                                </a:cubicBezTo>
                                <a:cubicBezTo>
                                  <a:pt x="51882" y="50833"/>
                                  <a:pt x="53979" y="48337"/>
                                  <a:pt x="54978" y="45241"/>
                                </a:cubicBezTo>
                                <a:cubicBezTo>
                                  <a:pt x="55377" y="44342"/>
                                  <a:pt x="55727" y="43793"/>
                                  <a:pt x="56026" y="43593"/>
                                </a:cubicBezTo>
                                <a:cubicBezTo>
                                  <a:pt x="56326" y="43393"/>
                                  <a:pt x="57075" y="43293"/>
                                  <a:pt x="58273" y="43293"/>
                                </a:cubicBezTo>
                                <a:cubicBezTo>
                                  <a:pt x="60171" y="43293"/>
                                  <a:pt x="61120" y="43793"/>
                                  <a:pt x="61120" y="44791"/>
                                </a:cubicBezTo>
                                <a:cubicBezTo>
                                  <a:pt x="61120" y="45291"/>
                                  <a:pt x="61070" y="45740"/>
                                  <a:pt x="60970" y="46139"/>
                                </a:cubicBezTo>
                                <a:cubicBezTo>
                                  <a:pt x="59272" y="52331"/>
                                  <a:pt x="55976" y="57474"/>
                                  <a:pt x="51083" y="61569"/>
                                </a:cubicBezTo>
                                <a:cubicBezTo>
                                  <a:pt x="46189" y="65664"/>
                                  <a:pt x="41296" y="67761"/>
                                  <a:pt x="36402" y="67861"/>
                                </a:cubicBezTo>
                                <a:cubicBezTo>
                                  <a:pt x="33805" y="67861"/>
                                  <a:pt x="31509" y="67012"/>
                                  <a:pt x="29511" y="65314"/>
                                </a:cubicBezTo>
                                <a:cubicBezTo>
                                  <a:pt x="27514" y="63616"/>
                                  <a:pt x="25566" y="61919"/>
                                  <a:pt x="23669" y="60221"/>
                                </a:cubicBezTo>
                                <a:cubicBezTo>
                                  <a:pt x="21771" y="58523"/>
                                  <a:pt x="19874" y="57674"/>
                                  <a:pt x="17976" y="57674"/>
                                </a:cubicBezTo>
                                <a:cubicBezTo>
                                  <a:pt x="13582" y="57674"/>
                                  <a:pt x="9637" y="60670"/>
                                  <a:pt x="6142" y="66663"/>
                                </a:cubicBezTo>
                                <a:cubicBezTo>
                                  <a:pt x="5543" y="67461"/>
                                  <a:pt x="4694" y="67861"/>
                                  <a:pt x="3595" y="67861"/>
                                </a:cubicBezTo>
                                <a:lnTo>
                                  <a:pt x="899" y="67861"/>
                                </a:lnTo>
                                <a:cubicBezTo>
                                  <a:pt x="300" y="67262"/>
                                  <a:pt x="0" y="66812"/>
                                  <a:pt x="0" y="66513"/>
                                </a:cubicBezTo>
                                <a:cubicBezTo>
                                  <a:pt x="0" y="65015"/>
                                  <a:pt x="2896" y="60720"/>
                                  <a:pt x="8689" y="53630"/>
                                </a:cubicBezTo>
                                <a:cubicBezTo>
                                  <a:pt x="12584" y="49135"/>
                                  <a:pt x="19175" y="42644"/>
                                  <a:pt x="28463" y="34155"/>
                                </a:cubicBezTo>
                                <a:cubicBezTo>
                                  <a:pt x="37750" y="25666"/>
                                  <a:pt x="43493" y="20274"/>
                                  <a:pt x="45690" y="17976"/>
                                </a:cubicBezTo>
                                <a:cubicBezTo>
                                  <a:pt x="46888" y="16378"/>
                                  <a:pt x="47238" y="15580"/>
                                  <a:pt x="46739" y="15580"/>
                                </a:cubicBezTo>
                                <a:cubicBezTo>
                                  <a:pt x="45740" y="15580"/>
                                  <a:pt x="43093" y="15030"/>
                                  <a:pt x="38799" y="13932"/>
                                </a:cubicBezTo>
                                <a:cubicBezTo>
                                  <a:pt x="34505" y="12833"/>
                                  <a:pt x="31359" y="12284"/>
                                  <a:pt x="29361" y="12284"/>
                                </a:cubicBezTo>
                                <a:cubicBezTo>
                                  <a:pt x="27364" y="12284"/>
                                  <a:pt x="25666" y="12484"/>
                                  <a:pt x="24268" y="12883"/>
                                </a:cubicBezTo>
                                <a:cubicBezTo>
                                  <a:pt x="22870" y="13283"/>
                                  <a:pt x="21722" y="13782"/>
                                  <a:pt x="20823" y="14381"/>
                                </a:cubicBezTo>
                                <a:cubicBezTo>
                                  <a:pt x="19924" y="14980"/>
                                  <a:pt x="19325" y="15530"/>
                                  <a:pt x="19025" y="16029"/>
                                </a:cubicBezTo>
                                <a:cubicBezTo>
                                  <a:pt x="18725" y="16528"/>
                                  <a:pt x="18376" y="17078"/>
                                  <a:pt x="17976" y="17677"/>
                                </a:cubicBezTo>
                                <a:lnTo>
                                  <a:pt x="17677" y="18276"/>
                                </a:lnTo>
                                <a:cubicBezTo>
                                  <a:pt x="17377" y="18576"/>
                                  <a:pt x="16628" y="18726"/>
                                  <a:pt x="15430" y="18726"/>
                                </a:cubicBezTo>
                                <a:cubicBezTo>
                                  <a:pt x="13333" y="18726"/>
                                  <a:pt x="12284" y="18326"/>
                                  <a:pt x="12284" y="17527"/>
                                </a:cubicBezTo>
                                <a:cubicBezTo>
                                  <a:pt x="12284" y="17028"/>
                                  <a:pt x="12434" y="16328"/>
                                  <a:pt x="12733" y="15430"/>
                                </a:cubicBezTo>
                                <a:cubicBezTo>
                                  <a:pt x="14032" y="11535"/>
                                  <a:pt x="16179" y="8189"/>
                                  <a:pt x="19175" y="5393"/>
                                </a:cubicBezTo>
                                <a:cubicBezTo>
                                  <a:pt x="22171" y="2597"/>
                                  <a:pt x="25466" y="899"/>
                                  <a:pt x="29062" y="300"/>
                                </a:cubicBezTo>
                                <a:cubicBezTo>
                                  <a:pt x="30260" y="100"/>
                                  <a:pt x="31109" y="0"/>
                                  <a:pt x="3160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26" name="Shape 4926"/>
                        <wps:cNvSpPr/>
                        <wps:spPr>
                          <a:xfrm>
                            <a:off x="1557359" y="254891"/>
                            <a:ext cx="35803" cy="149803"/>
                          </a:xfrm>
                          <a:custGeom>
                            <a:avLst/>
                            <a:gdLst/>
                            <a:ahLst/>
                            <a:cxnLst/>
                            <a:rect l="0" t="0" r="0" b="0"/>
                            <a:pathLst>
                              <a:path w="35803" h="149803">
                                <a:moveTo>
                                  <a:pt x="1348" y="0"/>
                                </a:moveTo>
                                <a:cubicBezTo>
                                  <a:pt x="1848" y="0"/>
                                  <a:pt x="2347" y="0"/>
                                  <a:pt x="2846" y="0"/>
                                </a:cubicBezTo>
                                <a:lnTo>
                                  <a:pt x="4644" y="0"/>
                                </a:lnTo>
                                <a:lnTo>
                                  <a:pt x="8838" y="3595"/>
                                </a:lnTo>
                                <a:cubicBezTo>
                                  <a:pt x="18226" y="12084"/>
                                  <a:pt x="25067" y="22670"/>
                                  <a:pt x="29361" y="35353"/>
                                </a:cubicBezTo>
                                <a:cubicBezTo>
                                  <a:pt x="33656" y="48037"/>
                                  <a:pt x="35803" y="61219"/>
                                  <a:pt x="35803" y="74901"/>
                                </a:cubicBezTo>
                                <a:cubicBezTo>
                                  <a:pt x="35803" y="81692"/>
                                  <a:pt x="35303" y="88234"/>
                                  <a:pt x="34305" y="94526"/>
                                </a:cubicBezTo>
                                <a:cubicBezTo>
                                  <a:pt x="33306" y="100817"/>
                                  <a:pt x="32158" y="106160"/>
                                  <a:pt x="30859" y="110554"/>
                                </a:cubicBezTo>
                                <a:cubicBezTo>
                                  <a:pt x="29561" y="114949"/>
                                  <a:pt x="27713" y="119343"/>
                                  <a:pt x="25317" y="123737"/>
                                </a:cubicBezTo>
                                <a:cubicBezTo>
                                  <a:pt x="22920" y="128131"/>
                                  <a:pt x="21022" y="131477"/>
                                  <a:pt x="19624" y="133774"/>
                                </a:cubicBezTo>
                                <a:cubicBezTo>
                                  <a:pt x="18226" y="136071"/>
                                  <a:pt x="16179" y="138618"/>
                                  <a:pt x="13482" y="141414"/>
                                </a:cubicBezTo>
                                <a:cubicBezTo>
                                  <a:pt x="10786" y="144210"/>
                                  <a:pt x="9188" y="145858"/>
                                  <a:pt x="8688" y="146357"/>
                                </a:cubicBezTo>
                                <a:cubicBezTo>
                                  <a:pt x="8189" y="146857"/>
                                  <a:pt x="7041" y="147805"/>
                                  <a:pt x="5243" y="149204"/>
                                </a:cubicBezTo>
                                <a:cubicBezTo>
                                  <a:pt x="4943" y="149503"/>
                                  <a:pt x="4744" y="149703"/>
                                  <a:pt x="4644" y="149803"/>
                                </a:cubicBezTo>
                                <a:lnTo>
                                  <a:pt x="2846" y="149803"/>
                                </a:lnTo>
                                <a:cubicBezTo>
                                  <a:pt x="2047" y="149803"/>
                                  <a:pt x="1498" y="149803"/>
                                  <a:pt x="1198" y="149803"/>
                                </a:cubicBezTo>
                                <a:cubicBezTo>
                                  <a:pt x="899" y="149803"/>
                                  <a:pt x="649" y="149653"/>
                                  <a:pt x="449" y="149353"/>
                                </a:cubicBezTo>
                                <a:cubicBezTo>
                                  <a:pt x="250" y="149054"/>
                                  <a:pt x="100" y="148605"/>
                                  <a:pt x="0" y="148005"/>
                                </a:cubicBezTo>
                                <a:cubicBezTo>
                                  <a:pt x="100" y="147905"/>
                                  <a:pt x="649" y="147256"/>
                                  <a:pt x="1648" y="146058"/>
                                </a:cubicBezTo>
                                <a:cubicBezTo>
                                  <a:pt x="17127" y="129979"/>
                                  <a:pt x="24867" y="106260"/>
                                  <a:pt x="24867" y="74901"/>
                                </a:cubicBezTo>
                                <a:cubicBezTo>
                                  <a:pt x="24867" y="43543"/>
                                  <a:pt x="17127" y="19824"/>
                                  <a:pt x="1648" y="3745"/>
                                </a:cubicBezTo>
                                <a:cubicBezTo>
                                  <a:pt x="649" y="2546"/>
                                  <a:pt x="100" y="1897"/>
                                  <a:pt x="0" y="1798"/>
                                </a:cubicBezTo>
                                <a:cubicBezTo>
                                  <a:pt x="0" y="998"/>
                                  <a:pt x="250" y="449"/>
                                  <a:pt x="749" y="150"/>
                                </a:cubicBezTo>
                                <a:lnTo>
                                  <a:pt x="134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27" name="Shape 4927"/>
                        <wps:cNvSpPr/>
                        <wps:spPr>
                          <a:xfrm>
                            <a:off x="1656378" y="254891"/>
                            <a:ext cx="6092" cy="149803"/>
                          </a:xfrm>
                          <a:custGeom>
                            <a:avLst/>
                            <a:gdLst/>
                            <a:ahLst/>
                            <a:cxnLst/>
                            <a:rect l="0" t="0" r="0" b="0"/>
                            <a:pathLst>
                              <a:path w="6092" h="149803">
                                <a:moveTo>
                                  <a:pt x="2846" y="0"/>
                                </a:moveTo>
                                <a:cubicBezTo>
                                  <a:pt x="3545" y="0"/>
                                  <a:pt x="4294" y="300"/>
                                  <a:pt x="5093" y="899"/>
                                </a:cubicBezTo>
                                <a:lnTo>
                                  <a:pt x="5243" y="1048"/>
                                </a:lnTo>
                                <a:cubicBezTo>
                                  <a:pt x="5642" y="1248"/>
                                  <a:pt x="5842" y="4444"/>
                                  <a:pt x="5842" y="10636"/>
                                </a:cubicBezTo>
                                <a:cubicBezTo>
                                  <a:pt x="5842" y="16828"/>
                                  <a:pt x="5892" y="38250"/>
                                  <a:pt x="5992" y="74901"/>
                                </a:cubicBezTo>
                                <a:cubicBezTo>
                                  <a:pt x="6092" y="111553"/>
                                  <a:pt x="6092" y="132925"/>
                                  <a:pt x="5992" y="139017"/>
                                </a:cubicBezTo>
                                <a:cubicBezTo>
                                  <a:pt x="5892" y="145109"/>
                                  <a:pt x="5642" y="148355"/>
                                  <a:pt x="5243" y="148754"/>
                                </a:cubicBezTo>
                                <a:lnTo>
                                  <a:pt x="5093" y="148904"/>
                                </a:lnTo>
                                <a:cubicBezTo>
                                  <a:pt x="4494" y="149503"/>
                                  <a:pt x="3795" y="149803"/>
                                  <a:pt x="2996" y="149803"/>
                                </a:cubicBezTo>
                                <a:cubicBezTo>
                                  <a:pt x="1798" y="149803"/>
                                  <a:pt x="899" y="149254"/>
                                  <a:pt x="300" y="148155"/>
                                </a:cubicBezTo>
                                <a:cubicBezTo>
                                  <a:pt x="100" y="147755"/>
                                  <a:pt x="0" y="123337"/>
                                  <a:pt x="0" y="74901"/>
                                </a:cubicBezTo>
                                <a:cubicBezTo>
                                  <a:pt x="0" y="26465"/>
                                  <a:pt x="100" y="2047"/>
                                  <a:pt x="300" y="1648"/>
                                </a:cubicBezTo>
                                <a:cubicBezTo>
                                  <a:pt x="799" y="549"/>
                                  <a:pt x="1648" y="0"/>
                                  <a:pt x="284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28" name="Shape 4928"/>
                        <wps:cNvSpPr/>
                        <wps:spPr>
                          <a:xfrm>
                            <a:off x="1627167" y="254891"/>
                            <a:ext cx="5992" cy="149803"/>
                          </a:xfrm>
                          <a:custGeom>
                            <a:avLst/>
                            <a:gdLst/>
                            <a:ahLst/>
                            <a:cxnLst/>
                            <a:rect l="0" t="0" r="0" b="0"/>
                            <a:pathLst>
                              <a:path w="5992" h="149803">
                                <a:moveTo>
                                  <a:pt x="3146" y="0"/>
                                </a:moveTo>
                                <a:cubicBezTo>
                                  <a:pt x="4245" y="0"/>
                                  <a:pt x="5093" y="549"/>
                                  <a:pt x="5692" y="1648"/>
                                </a:cubicBezTo>
                                <a:cubicBezTo>
                                  <a:pt x="5892" y="2047"/>
                                  <a:pt x="5992" y="26465"/>
                                  <a:pt x="5992" y="74901"/>
                                </a:cubicBezTo>
                                <a:cubicBezTo>
                                  <a:pt x="5992" y="123337"/>
                                  <a:pt x="5892" y="147755"/>
                                  <a:pt x="5692" y="148155"/>
                                </a:cubicBezTo>
                                <a:cubicBezTo>
                                  <a:pt x="5093" y="149254"/>
                                  <a:pt x="4195" y="149803"/>
                                  <a:pt x="2996" y="149803"/>
                                </a:cubicBezTo>
                                <a:cubicBezTo>
                                  <a:pt x="2197" y="149803"/>
                                  <a:pt x="1498" y="149503"/>
                                  <a:pt x="899" y="148904"/>
                                </a:cubicBezTo>
                                <a:lnTo>
                                  <a:pt x="749" y="148754"/>
                                </a:lnTo>
                                <a:cubicBezTo>
                                  <a:pt x="350" y="148555"/>
                                  <a:pt x="150" y="145359"/>
                                  <a:pt x="150" y="139167"/>
                                </a:cubicBezTo>
                                <a:cubicBezTo>
                                  <a:pt x="150" y="132975"/>
                                  <a:pt x="100" y="111553"/>
                                  <a:pt x="0" y="74901"/>
                                </a:cubicBezTo>
                                <a:cubicBezTo>
                                  <a:pt x="0" y="26865"/>
                                  <a:pt x="50" y="2596"/>
                                  <a:pt x="150" y="2097"/>
                                </a:cubicBezTo>
                                <a:cubicBezTo>
                                  <a:pt x="649" y="699"/>
                                  <a:pt x="1648" y="0"/>
                                  <a:pt x="314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29" name="Shape 4929"/>
                        <wps:cNvSpPr/>
                        <wps:spPr>
                          <a:xfrm>
                            <a:off x="1692534" y="242329"/>
                            <a:ext cx="42258" cy="70536"/>
                          </a:xfrm>
                          <a:custGeom>
                            <a:avLst/>
                            <a:gdLst/>
                            <a:ahLst/>
                            <a:cxnLst/>
                            <a:rect l="0" t="0" r="0" b="0"/>
                            <a:pathLst>
                              <a:path w="42258" h="70536">
                                <a:moveTo>
                                  <a:pt x="19593" y="0"/>
                                </a:moveTo>
                                <a:cubicBezTo>
                                  <a:pt x="26019" y="0"/>
                                  <a:pt x="31385" y="1977"/>
                                  <a:pt x="35692" y="5931"/>
                                </a:cubicBezTo>
                                <a:cubicBezTo>
                                  <a:pt x="39999" y="9885"/>
                                  <a:pt x="42188" y="15004"/>
                                  <a:pt x="42258" y="21288"/>
                                </a:cubicBezTo>
                                <a:cubicBezTo>
                                  <a:pt x="42258" y="24324"/>
                                  <a:pt x="41552" y="27219"/>
                                  <a:pt x="40140" y="29973"/>
                                </a:cubicBezTo>
                                <a:cubicBezTo>
                                  <a:pt x="38728" y="32726"/>
                                  <a:pt x="37033" y="35127"/>
                                  <a:pt x="35056" y="37174"/>
                                </a:cubicBezTo>
                                <a:cubicBezTo>
                                  <a:pt x="33079" y="39222"/>
                                  <a:pt x="30255" y="41835"/>
                                  <a:pt x="26583" y="45012"/>
                                </a:cubicBezTo>
                                <a:cubicBezTo>
                                  <a:pt x="24042" y="47201"/>
                                  <a:pt x="20511" y="50448"/>
                                  <a:pt x="15992" y="54756"/>
                                </a:cubicBezTo>
                                <a:lnTo>
                                  <a:pt x="9744" y="60687"/>
                                </a:lnTo>
                                <a:lnTo>
                                  <a:pt x="17793" y="60792"/>
                                </a:lnTo>
                                <a:cubicBezTo>
                                  <a:pt x="28878" y="60792"/>
                                  <a:pt x="34774" y="60616"/>
                                  <a:pt x="35480" y="60263"/>
                                </a:cubicBezTo>
                                <a:cubicBezTo>
                                  <a:pt x="35974" y="60122"/>
                                  <a:pt x="36822" y="56980"/>
                                  <a:pt x="38022" y="50837"/>
                                </a:cubicBezTo>
                                <a:lnTo>
                                  <a:pt x="38022" y="50519"/>
                                </a:lnTo>
                                <a:lnTo>
                                  <a:pt x="42258" y="50519"/>
                                </a:lnTo>
                                <a:lnTo>
                                  <a:pt x="42258" y="50837"/>
                                </a:lnTo>
                                <a:cubicBezTo>
                                  <a:pt x="42188" y="51049"/>
                                  <a:pt x="41729" y="54261"/>
                                  <a:pt x="40881" y="60475"/>
                                </a:cubicBezTo>
                                <a:cubicBezTo>
                                  <a:pt x="40034" y="66688"/>
                                  <a:pt x="39505" y="69936"/>
                                  <a:pt x="39293" y="70219"/>
                                </a:cubicBezTo>
                                <a:lnTo>
                                  <a:pt x="39293" y="70536"/>
                                </a:lnTo>
                                <a:lnTo>
                                  <a:pt x="0" y="70536"/>
                                </a:lnTo>
                                <a:lnTo>
                                  <a:pt x="0" y="67253"/>
                                </a:lnTo>
                                <a:cubicBezTo>
                                  <a:pt x="0" y="66759"/>
                                  <a:pt x="212" y="66229"/>
                                  <a:pt x="635" y="65665"/>
                                </a:cubicBezTo>
                                <a:cubicBezTo>
                                  <a:pt x="1059" y="65100"/>
                                  <a:pt x="2118" y="63864"/>
                                  <a:pt x="3813" y="61957"/>
                                </a:cubicBezTo>
                                <a:cubicBezTo>
                                  <a:pt x="5860" y="59698"/>
                                  <a:pt x="7626" y="57721"/>
                                  <a:pt x="9108" y="56027"/>
                                </a:cubicBezTo>
                                <a:cubicBezTo>
                                  <a:pt x="9744" y="55321"/>
                                  <a:pt x="10944" y="54014"/>
                                  <a:pt x="12709" y="52108"/>
                                </a:cubicBezTo>
                                <a:cubicBezTo>
                                  <a:pt x="14474" y="50202"/>
                                  <a:pt x="15675" y="48895"/>
                                  <a:pt x="16310" y="48189"/>
                                </a:cubicBezTo>
                                <a:cubicBezTo>
                                  <a:pt x="16946" y="47483"/>
                                  <a:pt x="17969" y="46318"/>
                                  <a:pt x="19382" y="44694"/>
                                </a:cubicBezTo>
                                <a:cubicBezTo>
                                  <a:pt x="20794" y="43070"/>
                                  <a:pt x="21782" y="41870"/>
                                  <a:pt x="22347" y="41093"/>
                                </a:cubicBezTo>
                                <a:cubicBezTo>
                                  <a:pt x="22912" y="40317"/>
                                  <a:pt x="23724" y="39257"/>
                                  <a:pt x="24783" y="37916"/>
                                </a:cubicBezTo>
                                <a:cubicBezTo>
                                  <a:pt x="25842" y="36575"/>
                                  <a:pt x="26583" y="35445"/>
                                  <a:pt x="27007" y="34527"/>
                                </a:cubicBezTo>
                                <a:cubicBezTo>
                                  <a:pt x="27431" y="33609"/>
                                  <a:pt x="27960" y="32585"/>
                                  <a:pt x="28596" y="31455"/>
                                </a:cubicBezTo>
                                <a:cubicBezTo>
                                  <a:pt x="29231" y="30326"/>
                                  <a:pt x="29690" y="29196"/>
                                  <a:pt x="29973" y="28066"/>
                                </a:cubicBezTo>
                                <a:cubicBezTo>
                                  <a:pt x="30255" y="26936"/>
                                  <a:pt x="30502" y="25877"/>
                                  <a:pt x="30714" y="24889"/>
                                </a:cubicBezTo>
                                <a:cubicBezTo>
                                  <a:pt x="30926" y="23900"/>
                                  <a:pt x="31032" y="22735"/>
                                  <a:pt x="31032" y="21394"/>
                                </a:cubicBezTo>
                                <a:cubicBezTo>
                                  <a:pt x="31032" y="16945"/>
                                  <a:pt x="29832" y="13098"/>
                                  <a:pt x="27431" y="9849"/>
                                </a:cubicBezTo>
                                <a:cubicBezTo>
                                  <a:pt x="25030" y="6602"/>
                                  <a:pt x="21606" y="4978"/>
                                  <a:pt x="17157" y="4978"/>
                                </a:cubicBezTo>
                                <a:cubicBezTo>
                                  <a:pt x="14827" y="4978"/>
                                  <a:pt x="12780" y="5578"/>
                                  <a:pt x="11015" y="6778"/>
                                </a:cubicBezTo>
                                <a:cubicBezTo>
                                  <a:pt x="9249" y="7979"/>
                                  <a:pt x="8014" y="9144"/>
                                  <a:pt x="7308" y="10273"/>
                                </a:cubicBezTo>
                                <a:cubicBezTo>
                                  <a:pt x="6602" y="11403"/>
                                  <a:pt x="6249" y="12074"/>
                                  <a:pt x="6249" y="12286"/>
                                </a:cubicBezTo>
                                <a:cubicBezTo>
                                  <a:pt x="6249" y="12356"/>
                                  <a:pt x="6425" y="12391"/>
                                  <a:pt x="6778" y="12391"/>
                                </a:cubicBezTo>
                                <a:cubicBezTo>
                                  <a:pt x="8049" y="12391"/>
                                  <a:pt x="9355" y="12886"/>
                                  <a:pt x="10697" y="13874"/>
                                </a:cubicBezTo>
                                <a:cubicBezTo>
                                  <a:pt x="12038" y="14863"/>
                                  <a:pt x="12709" y="16487"/>
                                  <a:pt x="12709" y="18746"/>
                                </a:cubicBezTo>
                                <a:cubicBezTo>
                                  <a:pt x="12709" y="20511"/>
                                  <a:pt x="12144" y="21994"/>
                                  <a:pt x="11015" y="23194"/>
                                </a:cubicBezTo>
                                <a:cubicBezTo>
                                  <a:pt x="9885" y="24395"/>
                                  <a:pt x="8296" y="25030"/>
                                  <a:pt x="6249" y="25101"/>
                                </a:cubicBezTo>
                                <a:cubicBezTo>
                                  <a:pt x="4342" y="25101"/>
                                  <a:pt x="2824" y="24465"/>
                                  <a:pt x="1694" y="23194"/>
                                </a:cubicBezTo>
                                <a:cubicBezTo>
                                  <a:pt x="565" y="21923"/>
                                  <a:pt x="0" y="20370"/>
                                  <a:pt x="0" y="18534"/>
                                </a:cubicBezTo>
                                <a:cubicBezTo>
                                  <a:pt x="0" y="13521"/>
                                  <a:pt x="1871" y="9179"/>
                                  <a:pt x="5613" y="5507"/>
                                </a:cubicBezTo>
                                <a:cubicBezTo>
                                  <a:pt x="9355" y="1836"/>
                                  <a:pt x="14015" y="0"/>
                                  <a:pt x="1959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71" name="Shape 4971"/>
                        <wps:cNvSpPr/>
                        <wps:spPr>
                          <a:xfrm>
                            <a:off x="1298545" y="556551"/>
                            <a:ext cx="71226" cy="96981"/>
                          </a:xfrm>
                          <a:custGeom>
                            <a:avLst/>
                            <a:gdLst/>
                            <a:ahLst/>
                            <a:cxnLst/>
                            <a:rect l="0" t="0" r="0" b="0"/>
                            <a:pathLst>
                              <a:path w="71226" h="96981">
                                <a:moveTo>
                                  <a:pt x="20514" y="100"/>
                                </a:moveTo>
                                <a:cubicBezTo>
                                  <a:pt x="24607" y="100"/>
                                  <a:pt x="27901" y="1248"/>
                                  <a:pt x="30397" y="3544"/>
                                </a:cubicBezTo>
                                <a:cubicBezTo>
                                  <a:pt x="32893" y="5840"/>
                                  <a:pt x="34190" y="9034"/>
                                  <a:pt x="34290" y="13127"/>
                                </a:cubicBezTo>
                                <a:cubicBezTo>
                                  <a:pt x="34091" y="15024"/>
                                  <a:pt x="33941" y="16072"/>
                                  <a:pt x="33841" y="16272"/>
                                </a:cubicBezTo>
                                <a:cubicBezTo>
                                  <a:pt x="33841" y="16571"/>
                                  <a:pt x="33042" y="18867"/>
                                  <a:pt x="31445" y="23160"/>
                                </a:cubicBezTo>
                                <a:cubicBezTo>
                                  <a:pt x="29848" y="27452"/>
                                  <a:pt x="28201" y="32294"/>
                                  <a:pt x="26504" y="37685"/>
                                </a:cubicBezTo>
                                <a:cubicBezTo>
                                  <a:pt x="24807" y="43075"/>
                                  <a:pt x="24008" y="47368"/>
                                  <a:pt x="24108" y="50562"/>
                                </a:cubicBezTo>
                                <a:cubicBezTo>
                                  <a:pt x="24108" y="54855"/>
                                  <a:pt x="24807" y="57850"/>
                                  <a:pt x="26204" y="59546"/>
                                </a:cubicBezTo>
                                <a:cubicBezTo>
                                  <a:pt x="27602" y="61244"/>
                                  <a:pt x="29698" y="62142"/>
                                  <a:pt x="32493" y="62242"/>
                                </a:cubicBezTo>
                                <a:cubicBezTo>
                                  <a:pt x="34789" y="62242"/>
                                  <a:pt x="36936" y="61693"/>
                                  <a:pt x="38932" y="60595"/>
                                </a:cubicBezTo>
                                <a:cubicBezTo>
                                  <a:pt x="40929" y="59496"/>
                                  <a:pt x="42476" y="58348"/>
                                  <a:pt x="43574" y="57151"/>
                                </a:cubicBezTo>
                                <a:cubicBezTo>
                                  <a:pt x="44672" y="55953"/>
                                  <a:pt x="46020" y="54306"/>
                                  <a:pt x="47617" y="52209"/>
                                </a:cubicBezTo>
                                <a:cubicBezTo>
                                  <a:pt x="47617" y="52109"/>
                                  <a:pt x="47867" y="51111"/>
                                  <a:pt x="48366" y="49214"/>
                                </a:cubicBezTo>
                                <a:cubicBezTo>
                                  <a:pt x="48865" y="47318"/>
                                  <a:pt x="49564" y="44373"/>
                                  <a:pt x="50462" y="40380"/>
                                </a:cubicBezTo>
                                <a:cubicBezTo>
                                  <a:pt x="51360" y="36387"/>
                                  <a:pt x="52309" y="32693"/>
                                  <a:pt x="53307" y="29299"/>
                                </a:cubicBezTo>
                                <a:cubicBezTo>
                                  <a:pt x="57101" y="14325"/>
                                  <a:pt x="59197" y="6489"/>
                                  <a:pt x="59596" y="5790"/>
                                </a:cubicBezTo>
                                <a:cubicBezTo>
                                  <a:pt x="60894" y="3095"/>
                                  <a:pt x="63040" y="1747"/>
                                  <a:pt x="66035" y="1747"/>
                                </a:cubicBezTo>
                                <a:cubicBezTo>
                                  <a:pt x="67333" y="1747"/>
                                  <a:pt x="68381" y="2096"/>
                                  <a:pt x="69180" y="2795"/>
                                </a:cubicBezTo>
                                <a:cubicBezTo>
                                  <a:pt x="69978" y="3494"/>
                                  <a:pt x="70527" y="4093"/>
                                  <a:pt x="70827" y="4592"/>
                                </a:cubicBezTo>
                                <a:cubicBezTo>
                                  <a:pt x="71126" y="5091"/>
                                  <a:pt x="71226" y="5540"/>
                                  <a:pt x="71126" y="5940"/>
                                </a:cubicBezTo>
                                <a:cubicBezTo>
                                  <a:pt x="71126" y="7238"/>
                                  <a:pt x="68680" y="17719"/>
                                  <a:pt x="63789" y="37385"/>
                                </a:cubicBezTo>
                                <a:cubicBezTo>
                                  <a:pt x="58897" y="57051"/>
                                  <a:pt x="56102" y="67832"/>
                                  <a:pt x="55403" y="69729"/>
                                </a:cubicBezTo>
                                <a:cubicBezTo>
                                  <a:pt x="52608" y="78014"/>
                                  <a:pt x="47767" y="84603"/>
                                  <a:pt x="40879" y="89494"/>
                                </a:cubicBezTo>
                                <a:cubicBezTo>
                                  <a:pt x="33991" y="94386"/>
                                  <a:pt x="27103" y="96881"/>
                                  <a:pt x="20215" y="96981"/>
                                </a:cubicBezTo>
                                <a:cubicBezTo>
                                  <a:pt x="15722" y="96981"/>
                                  <a:pt x="11780" y="95883"/>
                                  <a:pt x="8385" y="93687"/>
                                </a:cubicBezTo>
                                <a:cubicBezTo>
                                  <a:pt x="4991" y="91491"/>
                                  <a:pt x="3294" y="88197"/>
                                  <a:pt x="3294" y="83804"/>
                                </a:cubicBezTo>
                                <a:cubicBezTo>
                                  <a:pt x="3294" y="81608"/>
                                  <a:pt x="3644" y="79761"/>
                                  <a:pt x="4342" y="78264"/>
                                </a:cubicBezTo>
                                <a:cubicBezTo>
                                  <a:pt x="5041" y="76767"/>
                                  <a:pt x="5990" y="75668"/>
                                  <a:pt x="7187" y="74969"/>
                                </a:cubicBezTo>
                                <a:cubicBezTo>
                                  <a:pt x="8385" y="74271"/>
                                  <a:pt x="9384" y="73772"/>
                                  <a:pt x="10182" y="73472"/>
                                </a:cubicBezTo>
                                <a:cubicBezTo>
                                  <a:pt x="10981" y="73173"/>
                                  <a:pt x="11829" y="73023"/>
                                  <a:pt x="12728" y="73023"/>
                                </a:cubicBezTo>
                                <a:cubicBezTo>
                                  <a:pt x="17120" y="73023"/>
                                  <a:pt x="19316" y="75119"/>
                                  <a:pt x="19316" y="79312"/>
                                </a:cubicBezTo>
                                <a:cubicBezTo>
                                  <a:pt x="19316" y="81309"/>
                                  <a:pt x="18717" y="83055"/>
                                  <a:pt x="17519" y="84553"/>
                                </a:cubicBezTo>
                                <a:cubicBezTo>
                                  <a:pt x="16321" y="86050"/>
                                  <a:pt x="15173" y="87049"/>
                                  <a:pt x="14075" y="87548"/>
                                </a:cubicBezTo>
                                <a:cubicBezTo>
                                  <a:pt x="12977" y="88047"/>
                                  <a:pt x="12329" y="88297"/>
                                  <a:pt x="12129" y="88297"/>
                                </a:cubicBezTo>
                                <a:lnTo>
                                  <a:pt x="11680" y="88446"/>
                                </a:lnTo>
                                <a:cubicBezTo>
                                  <a:pt x="11879" y="88945"/>
                                  <a:pt x="12828" y="89544"/>
                                  <a:pt x="14525" y="90243"/>
                                </a:cubicBezTo>
                                <a:cubicBezTo>
                                  <a:pt x="16222" y="90942"/>
                                  <a:pt x="17919" y="91291"/>
                                  <a:pt x="19616" y="91291"/>
                                </a:cubicBezTo>
                                <a:lnTo>
                                  <a:pt x="20814" y="91291"/>
                                </a:lnTo>
                                <a:cubicBezTo>
                                  <a:pt x="22511" y="91291"/>
                                  <a:pt x="23808" y="91191"/>
                                  <a:pt x="24707" y="90992"/>
                                </a:cubicBezTo>
                                <a:cubicBezTo>
                                  <a:pt x="28001" y="90093"/>
                                  <a:pt x="31046" y="88197"/>
                                  <a:pt x="33841" y="85302"/>
                                </a:cubicBezTo>
                                <a:cubicBezTo>
                                  <a:pt x="36636" y="82407"/>
                                  <a:pt x="38783" y="79312"/>
                                  <a:pt x="40280" y="76018"/>
                                </a:cubicBezTo>
                                <a:cubicBezTo>
                                  <a:pt x="41777" y="72723"/>
                                  <a:pt x="42925" y="69928"/>
                                  <a:pt x="43724" y="67632"/>
                                </a:cubicBezTo>
                                <a:cubicBezTo>
                                  <a:pt x="44522" y="65336"/>
                                  <a:pt x="44922" y="63839"/>
                                  <a:pt x="44922" y="63140"/>
                                </a:cubicBezTo>
                                <a:lnTo>
                                  <a:pt x="44023" y="63739"/>
                                </a:lnTo>
                                <a:cubicBezTo>
                                  <a:pt x="43424" y="64138"/>
                                  <a:pt x="42476" y="64688"/>
                                  <a:pt x="41178" y="65386"/>
                                </a:cubicBezTo>
                                <a:cubicBezTo>
                                  <a:pt x="39881" y="66085"/>
                                  <a:pt x="38583" y="66684"/>
                                  <a:pt x="37285" y="67183"/>
                                </a:cubicBezTo>
                                <a:cubicBezTo>
                                  <a:pt x="35289" y="67682"/>
                                  <a:pt x="33342" y="67932"/>
                                  <a:pt x="31445" y="67932"/>
                                </a:cubicBezTo>
                                <a:cubicBezTo>
                                  <a:pt x="26853" y="67932"/>
                                  <a:pt x="22810" y="66834"/>
                                  <a:pt x="19316" y="64638"/>
                                </a:cubicBezTo>
                                <a:cubicBezTo>
                                  <a:pt x="15822" y="62442"/>
                                  <a:pt x="13526" y="58898"/>
                                  <a:pt x="12428" y="54006"/>
                                </a:cubicBezTo>
                                <a:cubicBezTo>
                                  <a:pt x="12329" y="53307"/>
                                  <a:pt x="12279" y="51760"/>
                                  <a:pt x="12279" y="49364"/>
                                </a:cubicBezTo>
                                <a:cubicBezTo>
                                  <a:pt x="12279" y="43674"/>
                                  <a:pt x="14026" y="36237"/>
                                  <a:pt x="17519" y="27053"/>
                                </a:cubicBezTo>
                                <a:cubicBezTo>
                                  <a:pt x="21013" y="17869"/>
                                  <a:pt x="22760" y="12029"/>
                                  <a:pt x="22760" y="9534"/>
                                </a:cubicBezTo>
                                <a:cubicBezTo>
                                  <a:pt x="22760" y="9434"/>
                                  <a:pt x="22760" y="9334"/>
                                  <a:pt x="22760" y="9234"/>
                                </a:cubicBezTo>
                                <a:cubicBezTo>
                                  <a:pt x="22760" y="8336"/>
                                  <a:pt x="22760" y="7737"/>
                                  <a:pt x="22760" y="7437"/>
                                </a:cubicBezTo>
                                <a:cubicBezTo>
                                  <a:pt x="22760" y="7138"/>
                                  <a:pt x="22561" y="6788"/>
                                  <a:pt x="22161" y="6389"/>
                                </a:cubicBezTo>
                                <a:cubicBezTo>
                                  <a:pt x="21762" y="5990"/>
                                  <a:pt x="21213" y="5790"/>
                                  <a:pt x="20514" y="5790"/>
                                </a:cubicBezTo>
                                <a:lnTo>
                                  <a:pt x="19915" y="5790"/>
                                </a:lnTo>
                                <a:cubicBezTo>
                                  <a:pt x="17619" y="5790"/>
                                  <a:pt x="15523" y="6738"/>
                                  <a:pt x="13626" y="8635"/>
                                </a:cubicBezTo>
                                <a:cubicBezTo>
                                  <a:pt x="11730" y="10532"/>
                                  <a:pt x="10232" y="12578"/>
                                  <a:pt x="9134" y="14774"/>
                                </a:cubicBezTo>
                                <a:cubicBezTo>
                                  <a:pt x="8036" y="16971"/>
                                  <a:pt x="7187" y="19067"/>
                                  <a:pt x="6589" y="21063"/>
                                </a:cubicBezTo>
                                <a:cubicBezTo>
                                  <a:pt x="5990" y="23060"/>
                                  <a:pt x="5590" y="24158"/>
                                  <a:pt x="5391" y="24358"/>
                                </a:cubicBezTo>
                                <a:cubicBezTo>
                                  <a:pt x="5191" y="24557"/>
                                  <a:pt x="4392" y="24657"/>
                                  <a:pt x="2995" y="24657"/>
                                </a:cubicBezTo>
                                <a:lnTo>
                                  <a:pt x="898" y="24657"/>
                                </a:lnTo>
                                <a:cubicBezTo>
                                  <a:pt x="299" y="24058"/>
                                  <a:pt x="0" y="23609"/>
                                  <a:pt x="0" y="23309"/>
                                </a:cubicBezTo>
                                <a:cubicBezTo>
                                  <a:pt x="0" y="21912"/>
                                  <a:pt x="749" y="19516"/>
                                  <a:pt x="2246" y="16122"/>
                                </a:cubicBezTo>
                                <a:cubicBezTo>
                                  <a:pt x="3743" y="12728"/>
                                  <a:pt x="6139" y="9184"/>
                                  <a:pt x="9434" y="5491"/>
                                </a:cubicBezTo>
                                <a:cubicBezTo>
                                  <a:pt x="12728" y="1797"/>
                                  <a:pt x="16421" y="0"/>
                                  <a:pt x="20514"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972" name="Shape 4972"/>
                        <wps:cNvSpPr/>
                        <wps:spPr>
                          <a:xfrm>
                            <a:off x="1567343" y="556653"/>
                            <a:ext cx="64858" cy="67854"/>
                          </a:xfrm>
                          <a:custGeom>
                            <a:avLst/>
                            <a:gdLst/>
                            <a:ahLst/>
                            <a:cxnLst/>
                            <a:rect l="0" t="0" r="0" b="0"/>
                            <a:pathLst>
                              <a:path w="64858" h="67854">
                                <a:moveTo>
                                  <a:pt x="31605" y="0"/>
                                </a:moveTo>
                                <a:cubicBezTo>
                                  <a:pt x="34102" y="0"/>
                                  <a:pt x="36349" y="849"/>
                                  <a:pt x="38346" y="2546"/>
                                </a:cubicBezTo>
                                <a:cubicBezTo>
                                  <a:pt x="40343" y="4244"/>
                                  <a:pt x="42240" y="5892"/>
                                  <a:pt x="44038" y="7489"/>
                                </a:cubicBezTo>
                                <a:cubicBezTo>
                                  <a:pt x="45835" y="9087"/>
                                  <a:pt x="47733" y="9936"/>
                                  <a:pt x="49730" y="10036"/>
                                </a:cubicBezTo>
                                <a:cubicBezTo>
                                  <a:pt x="51927" y="10036"/>
                                  <a:pt x="54124" y="8388"/>
                                  <a:pt x="56320" y="5093"/>
                                </a:cubicBezTo>
                                <a:cubicBezTo>
                                  <a:pt x="58517" y="1798"/>
                                  <a:pt x="59666" y="150"/>
                                  <a:pt x="59766" y="150"/>
                                </a:cubicBezTo>
                                <a:cubicBezTo>
                                  <a:pt x="59866" y="50"/>
                                  <a:pt x="60614" y="0"/>
                                  <a:pt x="62012" y="0"/>
                                </a:cubicBezTo>
                                <a:lnTo>
                                  <a:pt x="63960" y="0"/>
                                </a:lnTo>
                                <a:cubicBezTo>
                                  <a:pt x="64559" y="599"/>
                                  <a:pt x="64858" y="999"/>
                                  <a:pt x="64858" y="1198"/>
                                </a:cubicBezTo>
                                <a:cubicBezTo>
                                  <a:pt x="64858" y="1598"/>
                                  <a:pt x="64609" y="2297"/>
                                  <a:pt x="64109" y="3296"/>
                                </a:cubicBezTo>
                                <a:cubicBezTo>
                                  <a:pt x="63610" y="4294"/>
                                  <a:pt x="62911" y="5342"/>
                                  <a:pt x="62012" y="6441"/>
                                </a:cubicBezTo>
                                <a:cubicBezTo>
                                  <a:pt x="61114" y="7539"/>
                                  <a:pt x="60265" y="8638"/>
                                  <a:pt x="59466" y="9736"/>
                                </a:cubicBezTo>
                                <a:cubicBezTo>
                                  <a:pt x="58667" y="10835"/>
                                  <a:pt x="57968" y="11783"/>
                                  <a:pt x="57369" y="12582"/>
                                </a:cubicBezTo>
                                <a:lnTo>
                                  <a:pt x="56320" y="13930"/>
                                </a:lnTo>
                                <a:cubicBezTo>
                                  <a:pt x="52026" y="19023"/>
                                  <a:pt x="45236" y="25764"/>
                                  <a:pt x="35949" y="34152"/>
                                </a:cubicBezTo>
                                <a:cubicBezTo>
                                  <a:pt x="26662" y="42540"/>
                                  <a:pt x="20920" y="47932"/>
                                  <a:pt x="18724" y="50329"/>
                                </a:cubicBezTo>
                                <a:lnTo>
                                  <a:pt x="16926" y="52126"/>
                                </a:lnTo>
                                <a:lnTo>
                                  <a:pt x="19173" y="52276"/>
                                </a:lnTo>
                                <a:cubicBezTo>
                                  <a:pt x="21370" y="52276"/>
                                  <a:pt x="24565" y="52825"/>
                                  <a:pt x="28759" y="53924"/>
                                </a:cubicBezTo>
                                <a:cubicBezTo>
                                  <a:pt x="32953" y="55022"/>
                                  <a:pt x="36099" y="55571"/>
                                  <a:pt x="38196" y="55571"/>
                                </a:cubicBezTo>
                                <a:cubicBezTo>
                                  <a:pt x="41991" y="55571"/>
                                  <a:pt x="45486" y="54623"/>
                                  <a:pt x="48681" y="52725"/>
                                </a:cubicBezTo>
                                <a:cubicBezTo>
                                  <a:pt x="51877" y="50828"/>
                                  <a:pt x="53974" y="48332"/>
                                  <a:pt x="54972" y="45236"/>
                                </a:cubicBezTo>
                                <a:cubicBezTo>
                                  <a:pt x="55372" y="44337"/>
                                  <a:pt x="55721" y="43788"/>
                                  <a:pt x="56021" y="43588"/>
                                </a:cubicBezTo>
                                <a:cubicBezTo>
                                  <a:pt x="56320" y="43389"/>
                                  <a:pt x="57069" y="43289"/>
                                  <a:pt x="58268" y="43289"/>
                                </a:cubicBezTo>
                                <a:cubicBezTo>
                                  <a:pt x="60165" y="43289"/>
                                  <a:pt x="61114" y="43788"/>
                                  <a:pt x="61114" y="44787"/>
                                </a:cubicBezTo>
                                <a:cubicBezTo>
                                  <a:pt x="61114" y="45286"/>
                                  <a:pt x="61064" y="45735"/>
                                  <a:pt x="60964" y="46135"/>
                                </a:cubicBezTo>
                                <a:cubicBezTo>
                                  <a:pt x="59266" y="52326"/>
                                  <a:pt x="55971" y="57469"/>
                                  <a:pt x="51078" y="61563"/>
                                </a:cubicBezTo>
                                <a:cubicBezTo>
                                  <a:pt x="46185" y="65657"/>
                                  <a:pt x="41292" y="67754"/>
                                  <a:pt x="36399" y="67854"/>
                                </a:cubicBezTo>
                                <a:cubicBezTo>
                                  <a:pt x="33802" y="67854"/>
                                  <a:pt x="31506" y="67005"/>
                                  <a:pt x="29508" y="65308"/>
                                </a:cubicBezTo>
                                <a:cubicBezTo>
                                  <a:pt x="27511" y="63610"/>
                                  <a:pt x="25564" y="61913"/>
                                  <a:pt x="23667" y="60215"/>
                                </a:cubicBezTo>
                                <a:cubicBezTo>
                                  <a:pt x="21769" y="58517"/>
                                  <a:pt x="19872" y="57669"/>
                                  <a:pt x="17975" y="57669"/>
                                </a:cubicBezTo>
                                <a:cubicBezTo>
                                  <a:pt x="13581" y="57669"/>
                                  <a:pt x="9636" y="60664"/>
                                  <a:pt x="6141" y="66656"/>
                                </a:cubicBezTo>
                                <a:cubicBezTo>
                                  <a:pt x="5542" y="67455"/>
                                  <a:pt x="4694" y="67854"/>
                                  <a:pt x="3595" y="67854"/>
                                </a:cubicBezTo>
                                <a:lnTo>
                                  <a:pt x="899" y="67854"/>
                                </a:lnTo>
                                <a:cubicBezTo>
                                  <a:pt x="300" y="67255"/>
                                  <a:pt x="0" y="66806"/>
                                  <a:pt x="0" y="66506"/>
                                </a:cubicBezTo>
                                <a:cubicBezTo>
                                  <a:pt x="0" y="65008"/>
                                  <a:pt x="2896" y="60714"/>
                                  <a:pt x="8688" y="53624"/>
                                </a:cubicBezTo>
                                <a:cubicBezTo>
                                  <a:pt x="12582" y="49131"/>
                                  <a:pt x="19173" y="42640"/>
                                  <a:pt x="28460" y="34152"/>
                                </a:cubicBezTo>
                                <a:cubicBezTo>
                                  <a:pt x="37747" y="25664"/>
                                  <a:pt x="43489" y="20271"/>
                                  <a:pt x="45686" y="17974"/>
                                </a:cubicBezTo>
                                <a:cubicBezTo>
                                  <a:pt x="46884" y="16377"/>
                                  <a:pt x="47233" y="15578"/>
                                  <a:pt x="46734" y="15578"/>
                                </a:cubicBezTo>
                                <a:cubicBezTo>
                                  <a:pt x="45735" y="15578"/>
                                  <a:pt x="43089" y="15029"/>
                                  <a:pt x="38795" y="13930"/>
                                </a:cubicBezTo>
                                <a:cubicBezTo>
                                  <a:pt x="34501" y="12832"/>
                                  <a:pt x="31356" y="12283"/>
                                  <a:pt x="29359" y="12283"/>
                                </a:cubicBezTo>
                                <a:cubicBezTo>
                                  <a:pt x="27361" y="12283"/>
                                  <a:pt x="25664" y="12482"/>
                                  <a:pt x="24266" y="12882"/>
                                </a:cubicBezTo>
                                <a:cubicBezTo>
                                  <a:pt x="22868" y="13281"/>
                                  <a:pt x="21719" y="13781"/>
                                  <a:pt x="20821" y="14380"/>
                                </a:cubicBezTo>
                                <a:cubicBezTo>
                                  <a:pt x="19922" y="14979"/>
                                  <a:pt x="19323" y="15528"/>
                                  <a:pt x="19023" y="16027"/>
                                </a:cubicBezTo>
                                <a:cubicBezTo>
                                  <a:pt x="18724" y="16527"/>
                                  <a:pt x="18374" y="17076"/>
                                  <a:pt x="17975" y="17675"/>
                                </a:cubicBezTo>
                                <a:lnTo>
                                  <a:pt x="17675" y="18274"/>
                                </a:lnTo>
                                <a:cubicBezTo>
                                  <a:pt x="17375" y="18574"/>
                                  <a:pt x="16627" y="18724"/>
                                  <a:pt x="15428" y="18724"/>
                                </a:cubicBezTo>
                                <a:cubicBezTo>
                                  <a:pt x="13331" y="18724"/>
                                  <a:pt x="12283" y="18324"/>
                                  <a:pt x="12283" y="17525"/>
                                </a:cubicBezTo>
                                <a:cubicBezTo>
                                  <a:pt x="12283" y="17026"/>
                                  <a:pt x="12433" y="16327"/>
                                  <a:pt x="12732" y="15428"/>
                                </a:cubicBezTo>
                                <a:cubicBezTo>
                                  <a:pt x="14030" y="11534"/>
                                  <a:pt x="16177" y="8188"/>
                                  <a:pt x="19173" y="5392"/>
                                </a:cubicBezTo>
                                <a:cubicBezTo>
                                  <a:pt x="22169" y="2596"/>
                                  <a:pt x="25464" y="899"/>
                                  <a:pt x="29059" y="300"/>
                                </a:cubicBezTo>
                                <a:cubicBezTo>
                                  <a:pt x="30257" y="100"/>
                                  <a:pt x="31106" y="0"/>
                                  <a:pt x="3160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w:pict>
              <v:group w14:anchorId="7CF9545D" id="Group 50285" o:spid="_x0000_s1206" style="position:absolute;left:0;text-align:left;margin-left:33pt;margin-top:-40.55pt;width:136.6pt;height:51.45pt;z-index:-251635712" coordsize="17347,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">
                <v:shape id="Shape 4886" o:spid="_x0000_s1207" style="position:absolute;top:422;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" path="m47625,23813v,3156,-604,6188,-1813,9109c44604,35837,42883,38410,40651,40649v-2233,2226,-4808,3950,-7726,5165c30008,47017,26970,47619,23813,47625v-3158,-6,-6196,-608,-9113,-1817c11782,44599,9207,42875,6975,40649,4742,38410,3021,35837,1813,32922,604,30001,,26969,,23813,,20650,604,17611,1813,14691,3021,11770,4742,9203,6975,6970,9207,4738,11782,3020,14700,1811,17617,608,20655,,23813,v3157,,6195,608,9112,1811c35843,3020,38418,4738,40651,6970v2232,2233,3953,4800,5161,7721c47021,17611,47625,20650,47625,23813xe" filled="f" strokecolor="#333">
                  <v:stroke miterlimit="1" joinstyle="miter"/>
                  <v:path arrowok="t" textboxrect="0,0,47625,47625"/>
                </v:shape>
                <v:rect id="Rectangle 4887" o:spid="_x0000_s1208" style="position:absolute;left:1486;width:205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e+nxgAAAN0AAAAPAAAAZHJzL2Rvd25yZXYueG1sRI9Ba8JA&#10;FITvgv9heUJvuqkU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9jHvp8YAAADdAAAA&#10;DwAAAAAAAAAAAAAAAAAHAgAAZHJzL2Rvd25yZXYueG1sUEsFBgAAAAADAAMAtwAAAPoCAAAAAA==&#10;" filled="f" stroked="f">
                  <v:textbox inset="0,0,0,0">
                    <w:txbxContent>
                      <w:p w14:paraId="44436DAF" w14:textId="77777777" w:rsidR="00AB28AE" w:rsidRDefault="00000000">
                        <w:pPr>
                          <w:spacing w:after="160" w:line="259" w:lineRule="auto"/>
                          <w:ind w:left="0" w:firstLine="0"/>
                        </w:pPr>
                        <w:r>
                          <w:rPr>
                            <w:w w:val="117"/>
                            <w:sz w:val="20"/>
                          </w:rPr>
                          <w:t>基</w:t>
                        </w:r>
                      </w:p>
                    </w:txbxContent>
                  </v:textbox>
                </v:rect>
                <v:rect id="Rectangle 4888" o:spid="_x0000_s1209" style="position:absolute;left:2725;width:205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nvVxAAAAN0AAAAPAAAAZHJzL2Rvd25yZXYueG1sRE/LasJA&#10;FN0X/IfhFtzVSUuR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Ieue9XEAAAA3QAAAA8A&#10;AAAAAAAAAAAAAAAABwIAAGRycy9kb3ducmV2LnhtbFBLBQYAAAAAAwADALcAAAD4AgAAAAA=&#10;" filled="f" stroked="f">
                  <v:textbox inset="0,0,0,0">
                    <w:txbxContent>
                      <w:p w14:paraId="75D84F37" w14:textId="77777777" w:rsidR="00AB28AE" w:rsidRDefault="00000000">
                        <w:pPr>
                          <w:spacing w:after="160" w:line="259" w:lineRule="auto"/>
                          <w:ind w:left="0" w:firstLine="0"/>
                        </w:pPr>
                        <w:r>
                          <w:rPr>
                            <w:w w:val="117"/>
                            <w:sz w:val="20"/>
                          </w:rPr>
                          <w:t>础</w:t>
                        </w:r>
                      </w:p>
                    </w:txbxContent>
                  </v:textbox>
                </v:rect>
                <v:rect id="Rectangle 4889" o:spid="_x0000_s1210" style="position:absolute;left:3963;width:205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5OxgAAAN0AAAAPAAAAZHJzL2Rvd25yZXYueG1sRI9Pa8JA&#10;FMTvgt9heYI33ShS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6OLeTsYAAADdAAAA&#10;DwAAAAAAAAAAAAAAAAAHAgAAZHJzL2Rvd25yZXYueG1sUEsFBgAAAAADAAMAtwAAAPoCAAAAAA==&#10;" filled="f" stroked="f">
                  <v:textbox inset="0,0,0,0">
                    <w:txbxContent>
                      <w:p w14:paraId="41D53915" w14:textId="77777777" w:rsidR="00AB28AE" w:rsidRDefault="00000000">
                        <w:pPr>
                          <w:spacing w:after="160" w:line="259" w:lineRule="auto"/>
                          <w:ind w:left="0" w:firstLine="0"/>
                        </w:pPr>
                        <w:r>
                          <w:rPr>
                            <w:w w:val="117"/>
                            <w:sz w:val="20"/>
                          </w:rPr>
                          <w:t>距</w:t>
                        </w:r>
                      </w:p>
                    </w:txbxContent>
                  </v:textbox>
                </v:rect>
                <v:rect id="Rectangle 4890" o:spid="_x0000_s1211" style="position:absolute;left:5201;width:205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EOwgAAAN0AAAAPAAAAZHJzL2Rvd25yZXYueG1sRE/LisIw&#10;FN0L/kO4wuw0dZ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8AeEOwgAAAN0AAAAPAAAA&#10;AAAAAAAAAAAAAAcCAABkcnMvZG93bnJldi54bWxQSwUGAAAAAAMAAwC3AAAA9gIAAAAA&#10;" filled="f" stroked="f">
                  <v:textbox inset="0,0,0,0">
                    <w:txbxContent>
                      <w:p w14:paraId="71641B7B" w14:textId="77777777" w:rsidR="00AB28AE" w:rsidRDefault="00000000">
                        <w:pPr>
                          <w:spacing w:after="160" w:line="259" w:lineRule="auto"/>
                          <w:ind w:left="0" w:firstLine="0"/>
                        </w:pPr>
                        <w:r>
                          <w:rPr>
                            <w:w w:val="117"/>
                            <w:sz w:val="20"/>
                          </w:rPr>
                          <w:t>离</w:t>
                        </w:r>
                      </w:p>
                    </w:txbxContent>
                  </v:textbox>
                </v:rect>
                <v:rect id="Rectangle 4891" o:spid="_x0000_s1212" style="position:absolute;left:6439;width:205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SVxQAAAN0AAAAPAAAAZHJzL2Rvd25yZXYueG1sRI9Ba8JA&#10;FITvQv/D8gredGMR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TTUSVxQAAAN0AAAAP&#10;AAAAAAAAAAAAAAAAAAcCAABkcnMvZG93bnJldi54bWxQSwUGAAAAAAMAAwC3AAAA+QIAAAAA&#10;" filled="f" stroked="f">
                  <v:textbox inset="0,0,0,0">
                    <w:txbxContent>
                      <w:p w14:paraId="3170C214" w14:textId="77777777" w:rsidR="00AB28AE" w:rsidRDefault="00000000">
                        <w:pPr>
                          <w:spacing w:after="160" w:line="259" w:lineRule="auto"/>
                          <w:ind w:left="0" w:firstLine="0"/>
                        </w:pPr>
                        <w:r>
                          <w:rPr>
                            <w:w w:val="117"/>
                            <w:sz w:val="20"/>
                          </w:rPr>
                          <w:t>公</w:t>
                        </w:r>
                      </w:p>
                    </w:txbxContent>
                  </v:textbox>
                </v:rect>
                <v:rect id="Rectangle 4892" o:spid="_x0000_s1213" style="position:absolute;left:7678;width:205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rixgAAAN0AAAAPAAAAZHJzL2Rvd25yZXYueG1sRI9Pa8JA&#10;FMTvgt9heUJvulGk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Y5/a4sYAAADdAAAA&#10;DwAAAAAAAAAAAAAAAAAHAgAAZHJzL2Rvd25yZXYueG1sUEsFBgAAAAADAAMAtwAAAPoCAAAAAA==&#10;" filled="f" stroked="f">
                  <v:textbox inset="0,0,0,0">
                    <w:txbxContent>
                      <w:p w14:paraId="14785646" w14:textId="77777777" w:rsidR="00AB28AE" w:rsidRDefault="00000000">
                        <w:pPr>
                          <w:spacing w:after="160" w:line="259" w:lineRule="auto"/>
                          <w:ind w:left="0" w:firstLine="0"/>
                        </w:pPr>
                        <w:r>
                          <w:rPr>
                            <w:w w:val="117"/>
                            <w:sz w:val="20"/>
                          </w:rPr>
                          <w:t>式</w:t>
                        </w:r>
                      </w:p>
                    </w:txbxContent>
                  </v:textbox>
                </v:rect>
                <v:rect id="Rectangle 4893" o:spid="_x0000_s1214" style="position:absolute;left:8953;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39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DNN/ecYAAADdAAAA&#10;DwAAAAAAAAAAAAAAAAAHAgAAZHJzL2Rvd25yZXYueG1sUEsFBgAAAAADAAMAtwAAAPoCAAAAAA==&#10;" filled="f" stroked="f">
                  <v:textbox inset="0,0,0,0">
                    <w:txbxContent>
                      <w:p w14:paraId="79B2550F" w14:textId="77777777" w:rsidR="00AB28AE" w:rsidRDefault="00000000">
                        <w:pPr>
                          <w:spacing w:after="160" w:line="259" w:lineRule="auto"/>
                          <w:ind w:left="0" w:firstLine="0"/>
                        </w:pPr>
                        <w:r>
                          <w:t>：</w:t>
                        </w:r>
                      </w:p>
                    </w:txbxContent>
                  </v:textbox>
                </v:rect>
                <v:shape id="Shape 4894" o:spid="_x0000_s1215" style="position:absolute;left:1579;top:3027;width:303;height:660;visibility:visible;mso-wrap-style:square;v-text-anchor:top" coordsize="30260,65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" path="m30260,r,6709l26515,8442v-3196,3096,-5692,7140,-7490,12134c16129,28465,14082,36655,12883,45144v,299,,849,,1647c12883,47591,12833,48190,12733,48589v,4494,899,7590,2697,9288c17227,59575,19374,60473,21871,60573v2697,,5431,-898,8202,-2696l30260,57697r,3865l20823,65966v-5493,,-10337,-1997,-14531,-5992c2097,55979,,49638,,40949,,36156,999,31262,2996,26269,4993,21275,7390,16981,10187,13385,14880,7693,19574,3748,24268,1551l30260,xe" fillcolor="#333" stroked="f" strokeweight="0">
                  <v:stroke miterlimit="83231f" joinstyle="miter"/>
                  <v:path arrowok="t" textboxrect="0,0,30260,65966"/>
                </v:shape>
                <v:shape id="Shape 4895" o:spid="_x0000_s1216" style="position:absolute;left:1882;top:2632;width:431;height:1055;visibility:visible;mso-wrap-style:square;v-text-anchor:top" coordsize="43143,105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" path="m41346,v1198,,1797,400,1797,1198c43143,1898,39498,16978,32208,46439,24917,75900,21172,90931,20972,91530v-199,599,-249,1348,-149,2247c20823,97971,22221,100069,25017,100069v899,-100,1898,-550,2996,-1349c30110,96723,32158,91929,34155,84339v599,-1997,1099,-3046,1498,-3146c35853,81094,36352,81044,37151,81044r1199,c39848,81044,40597,81443,40597,82242v,499,-150,1298,-450,2397c38849,89632,37351,93677,35653,96773v-1698,3096,-3096,5093,-4194,5992c30360,103664,28962,104463,27264,105162v-799,199,-1997,299,-3595,299c20273,105461,17427,104713,15130,103214v-2297,-1498,-3795,-3046,-4494,-4644l9737,96324v-100,-100,-299,-50,-599,149c8938,96673,8739,96873,8539,97072l,101057,,97193,8239,89283,9438,87635,17527,55128c15230,47238,11485,43293,6292,43293l,46204,,39495,6741,37750v5593,,9787,2098,12584,6292c19824,44641,20074,44841,20074,44641v99,-399,1448,-5842,4044,-16328c26715,17827,28113,12284,28313,11685v,-1298,-350,-2098,-1049,-2397c26565,8988,24618,8739,21422,8539r-3146,c17677,7940,17377,7540,17377,7341v,-200,100,-1149,300,-2847c18176,2597,18825,1648,19624,1648v100,,3695,-250,10786,-749c37501,400,41146,100,41346,xe" fillcolor="#333" stroked="f" strokeweight="0">
                  <v:stroke miterlimit="83231f" joinstyle="miter"/>
                  <v:path arrowok="t" textboxrect="0,0,43143,105461"/>
                </v:shape>
                <v:shape id="Shape 4896" o:spid="_x0000_s1217" style="position:absolute;left:2449;top:2548;width:358;height:1498;visibility:visible;mso-wrap-style:square;v-text-anchor:top" coordsize="35803,14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" path="m31159,r2547,c35104,,35803,449,35803,1348v,300,-849,1348,-2547,3146c31558,6291,29511,8938,27114,12433v-2397,3496,-4843,7790,-7340,12884c17277,30410,15180,37301,13482,45989v-1698,8689,-2546,18326,-2546,28912c10936,85487,11784,95075,13482,103663v1698,8589,3745,15530,6142,20823c22021,129779,24468,134074,26965,137369v2496,3296,4593,5942,6291,7940c34954,147306,35803,148355,35803,148455v,898,-749,1348,-2247,1348l31159,149803r-4194,-3596c17577,137719,10736,127133,6441,114449,2147,101766,,88583,,74901,,68010,499,61469,1498,55277,2497,49085,3645,43742,4943,39248,6242,34754,8089,30360,10486,26065v2397,-4294,4294,-7639,5693,-10036c17577,13632,19674,11035,22470,8239,25267,5443,26915,3745,27414,3146,27913,2546,29162,1498,31159,xe" fillcolor="#333" stroked="f" strokeweight="0">
                  <v:stroke miterlimit="83231f" joinstyle="miter"/>
                  <v:path arrowok="t" textboxrect="0,0,35803,149803"/>
                </v:shape>
                <v:shape id="Shape 4897" o:spid="_x0000_s1218" style="position:absolute;left:2923;top:3009;width:712;height:970;visibility:visible;mso-wrap-style:square;v-text-anchor:top" coordsize="71256,97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" path="m20523,100v4095,,7390,1148,9887,3445c32907,5842,34205,9038,34305,13133v-200,1897,-350,2946,-450,3145c33855,16578,33057,18875,31459,23170v-1598,4294,-3246,9137,-4944,14530c24817,43093,24018,47387,24118,50583v,4295,699,7291,2098,8989c27614,61269,29711,62168,32507,62268v2297,,4444,-549,6442,-1648c40946,59522,42494,58373,43593,57175v1098,-1199,2446,-2847,4044,-4944c47637,52131,47887,51133,48386,49235v500,-1898,1199,-4844,2098,-8838c51382,36402,52331,32707,53330,29311,57125,14331,59222,6491,59622,5792,60920,3096,63067,1748,66063,1748v1298,,2347,349,3146,1048c70008,3495,70557,4094,70857,4594v299,499,399,949,299,1348c71156,7240,68710,17726,63816,37401,58923,57075,56126,67861,55427,69758,52631,78047,47787,84639,40896,89532v-6891,4894,-13782,7390,-20673,7490c15729,97022,11785,95924,8389,93726,4993,91529,3296,88234,3296,83839v,-2197,349,-4044,1048,-5542c5043,76799,5992,75700,7191,75001v1198,-699,2197,-1198,2996,-1498c10986,73204,11834,73054,12733,73054v4395,,6592,2097,6592,6292c19325,81343,18725,83091,17527,84589v-1198,1498,-2347,2496,-3445,2996c12983,88084,12334,88334,12134,88334r-449,149c11884,88983,12833,89582,14531,90281v1698,699,3395,1049,5093,1049l20823,91330v1697,,2996,-100,3894,-300c28013,90131,31059,88234,33855,85337v2797,-2896,4944,-5991,6442,-9287c41795,72754,42944,69958,43742,67661v799,-2297,1199,-3795,1199,-4494l44042,63766v-599,399,-1548,949,-2846,1648c39898,66113,38599,66712,37301,67211v-1997,500,-3945,750,-5842,750c26865,67961,22820,66862,19325,64665,15829,62468,13532,58922,12434,54029v-100,-699,-150,-2247,-150,-4644c12284,43692,14032,36252,17527,27064,21022,17876,22770,12034,22770,9537v,-100,,-200,,-299c22770,8339,22770,7740,22770,7440v,-300,-200,-649,-599,-1049c21771,5992,21222,5792,20523,5792r-599,c17627,5792,15530,6741,13632,8639v-1897,1897,-3395,3944,-4494,6141c8039,16978,7191,19075,6591,21072v-599,1998,-998,3096,-1198,3296c5193,24567,4394,24667,2996,24667r-2097,c300,24068,,23619,,23319,,21921,749,19524,2247,16128,3745,12733,6142,9188,9438,5493,12733,1798,16428,,20523,100xe" fillcolor="#333" stroked="f" strokeweight="0">
                  <v:stroke miterlimit="83231f" joinstyle="miter"/>
                  <v:path arrowok="t" textboxrect="0,0,71256,97022"/>
                </v:shape>
                <v:shape id="Shape 4898" o:spid="_x0000_s1219" style="position:absolute;left:3742;top:3491;width:198;height:473;visibility:visible;mso-wrap-style:square;v-text-anchor:top" coordsize="19774,47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" path="m8838,v2797,,5293,1248,7490,3745c18526,6241,19674,10636,19774,16928v,3495,-449,6891,-1348,10186c17527,30410,16478,33256,15280,35653v-1198,2397,-2497,4444,-3895,6142c9987,43493,8788,44841,7790,45839v-999,999,-1648,1449,-1948,1349c5443,47188,4794,46738,3895,45839,2996,44941,2547,44291,2547,43892v,-399,549,-1198,1648,-2397c5293,40297,6541,38799,7940,37001v1398,-1797,2696,-4294,3894,-7490c13033,26315,13832,22670,14231,18576r,-1798l14082,16928v-200,100,-450,199,-750,299c13033,17327,12733,17477,12434,17676v-300,200,-749,300,-1349,300c10486,17976,9887,18026,9288,18126v-2697,,-4894,-849,-6592,-2547l,12883v,,,-1248,,-3745c,6641,799,4494,2397,2696,3995,899,6142,,8838,xe" fillcolor="#333" stroked="f" strokeweight="0">
                  <v:stroke miterlimit="83231f" joinstyle="miter"/>
                  <v:path arrowok="t" textboxrect="0,0,19774,47288"/>
                </v:shape>
                <v:shape id="Shape 4899" o:spid="_x0000_s1220" style="position:absolute;left:4344;top:3010;width:649;height:678;visibility:visible;mso-wrap-style:square;v-text-anchor:top" coordsize="64865,67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" path="m31608,v2497,,4744,849,6742,2547c40347,4245,42244,5892,44042,7490v1798,1598,3695,2447,5693,2547c51932,10037,54129,8389,56326,5093,58523,1798,59672,150,59771,150,59871,50,60620,,62018,r1948,c64565,599,64865,999,64865,1198v,400,-250,1099,-749,2098c63616,4294,62917,5343,62018,6441v-898,1099,-1747,2198,-2546,3296c58673,10836,57974,11785,57375,12584r-1049,1348c52032,19025,45241,25766,35953,34155,26665,42544,20922,47937,18725,50334r-1797,1798l19175,52281v2197,,5393,549,9587,1648c32957,55028,36103,55577,38200,55577v3795,,7290,-949,10486,-2846c51882,50833,53979,48337,54978,45241v399,-899,749,-1448,1048,-1648c56326,43393,57075,43293,58273,43293v1898,,2847,500,2847,1498c61120,45291,61070,45740,60970,46139v-1698,6192,-4994,11335,-9887,15430c46189,65664,41296,67761,36402,67861v-2596,,-4893,-849,-6891,-2547c27514,63616,25566,61919,23669,60221,21771,58523,19874,57674,17976,57674v-4394,,-8339,2996,-11834,8989c5543,67461,4694,67861,3595,67861r-2696,c300,67262,,66812,,66513,,65015,2896,60720,8689,53630,12583,49135,19175,42644,28463,34155,37750,25666,43493,20274,45690,17976v1198,-1598,1548,-2396,1049,-2396c45740,15580,43093,15030,38799,13932,34505,12833,31359,12284,29361,12284v-1997,,-3695,200,-5093,599c22870,13283,21721,13782,20823,14381v-899,599,-1498,1149,-1798,1648c18725,16528,18376,17078,17976,17677r-299,599c17377,18576,16628,18726,15430,18726v-2097,,-3146,-400,-3146,-1199c12284,17028,12434,16328,12733,15430,14032,11535,16179,8189,19175,5393,22171,2597,25467,899,29062,300,30260,100,31109,,31608,xe" fillcolor="#333" stroked="f" strokeweight="0">
                  <v:stroke miterlimit="83231f" joinstyle="miter"/>
                  <v:path arrowok="t" textboxrect="0,0,64865,67861"/>
                </v:shape>
                <v:shape id="Shape 4900" o:spid="_x0000_s1221" style="position:absolute;left:5070;top:2548;width:358;height:1498;visibility:visible;mso-wrap-style:square;v-text-anchor:top" coordsize="35803,14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" path="m1348,v500,,999,,1498,l4644,,8838,3595v9388,8489,16229,19075,20523,31758c33656,48037,35803,61219,35803,74901v,6791,-499,13333,-1498,19625c33306,100817,32158,106160,30859,110554v-1298,4395,-3145,8789,-5542,13183c22920,128131,21022,131477,19624,133774v-1398,2297,-3445,4844,-6142,7640c10786,144210,9188,145858,8689,146357v-500,500,-1648,1448,-3446,2847c4943,149503,4744,149703,4644,149803r-1798,c2047,149803,1498,149803,1198,149803v-299,,-549,-150,-749,-450c250,149054,100,148605,,148005v100,-100,649,-749,1648,-1947c17128,129979,24867,106260,24867,74901,24867,43543,17128,19824,1648,3745,649,2546,100,1897,,1798,,998,250,449,749,150l1348,xe" fillcolor="#333" stroked="f" strokeweight="0">
                  <v:stroke miterlimit="83231f" joinstyle="miter"/>
                  <v:path arrowok="t" textboxrect="0,0,35803,149803"/>
                </v:shape>
                <v:shape id="Shape 4901" o:spid="_x0000_s1222" style="position:absolute;left:6071;top:3413;width:997;height:60;visibility:visible;mso-wrap-style:square;v-text-anchor:top" coordsize="99769,5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" path="m2397,l97672,v1398,999,2097,1997,2097,2996c99769,4294,99020,5293,97522,5992r-95425,c699,5293,,4294,,2996,,1498,799,499,2397,xe" fillcolor="#333" stroked="f" strokeweight="0">
                  <v:stroke miterlimit="83231f" joinstyle="miter"/>
                  <v:path arrowok="t" textboxrect="0,0,99769,5992"/>
                </v:shape>
                <v:shape id="Shape 4902" o:spid="_x0000_s1223" style="position:absolute;left:6071;top:3122;width:997;height:60;visibility:visible;mso-wrap-style:square;v-text-anchor:top" coordsize="99769,5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" path="m2097,l97522,v1498,799,2247,1798,2247,2996c99769,4095,99070,5043,97672,5842l50034,5992r-47637,c799,5493,,4494,,2996,,1698,699,699,2097,xe" fillcolor="#333" stroked="f" strokeweight="0">
                  <v:stroke miterlimit="83231f" joinstyle="miter"/>
                  <v:path arrowok="t" textboxrect="0,0,99769,5992"/>
                </v:shape>
                <v:shape id="Shape 4903" o:spid="_x0000_s1224" style="position:absolute;left:8058;top:2548;width:61;height:1498;visibility:visible;mso-wrap-style:square;v-text-anchor:top" coordsize="6092,14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" path="m2846,v699,,1448,300,2247,899l5243,1048v399,200,599,3396,599,9588c5842,16828,5892,38250,5992,74901v100,36652,100,58024,,64116c5892,145109,5642,148355,5243,148754r-150,150c4494,149503,3795,149803,2996,149803v-1198,,-2097,-549,-2696,-1648c100,147755,,123337,,74901,,26465,100,2047,300,1648,799,549,1648,,2846,xe" fillcolor="#333" stroked="f" strokeweight="0">
                  <v:stroke miterlimit="83231f" joinstyle="miter"/>
                  <v:path arrowok="t" textboxrect="0,0,6092,149803"/>
                </v:shape>
                <v:shape id="Shape 4904" o:spid="_x0000_s1225" style="position:absolute;left:7766;top:2548;width:60;height:1498;visibility:visible;mso-wrap-style:square;v-text-anchor:top" coordsize="5992,14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" path="m3146,c4245,,5093,549,5692,1648v200,399,300,24817,300,73253c5992,123337,5892,147755,5692,148155v-599,1099,-1497,1648,-2696,1648c2197,149803,1498,149503,899,148904r-150,-150c350,148555,150,145359,150,139167,150,132975,100,111553,,74901,,26865,50,2596,150,2097,649,699,1648,,3146,xe" fillcolor="#333" stroked="f" strokeweight="0">
                  <v:stroke miterlimit="83231f" joinstyle="miter"/>
                  <v:path arrowok="t" textboxrect="0,0,5992,149803"/>
                </v:shape>
                <v:shape id="Shape 4905" o:spid="_x0000_s1226" style="position:absolute;left:8593;top:3603;width:85;height:69;visibility:visible;mso-wrap-style:square;v-text-anchor:top" coordsize="8539,6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" path="m,l4045,,8539,r,6606l1798,6891,,6891,,xe" fillcolor="#333" stroked="f" strokeweight="0">
                  <v:stroke miterlimit="83231f" joinstyle="miter"/>
                  <v:path arrowok="t" textboxrect="0,0,8539,6891"/>
                </v:shape>
                <v:shape id="Shape 4906" o:spid="_x0000_s1227" style="position:absolute;left:8400;top:2908;width:278;height:518;visibility:visible;mso-wrap-style:square;v-text-anchor:top" coordsize="27814,51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" path="m27814,r,5479l26315,6125v-3195,1797,-5442,4095,-6741,6891c17976,16411,17177,20456,17177,25150v,6741,1711,12034,5131,15879l27814,43601r,8221l26465,51515c22770,50417,19175,48969,15679,47171v-1098,-599,-2296,-1348,-3595,-2247c10786,44025,9138,42627,7141,40729,5143,38832,3446,36535,2047,33839,649,31142,,28246,100,25150,100,17959,3695,11718,10886,6424l27814,xe" fillcolor="#333" stroked="f" strokeweight="0">
                  <v:stroke miterlimit="83231f" joinstyle="miter"/>
                  <v:path arrowok="t" textboxrect="0,0,27814,51822"/>
                </v:shape>
                <v:shape id="Shape 4907" o:spid="_x0000_s1228" style="position:absolute;left:8593;top:2649;width:85;height:70;visibility:visible;mso-wrap-style:square;v-text-anchor:top" coordsize="8539,7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" path="m,l1798,,8539,285r,6734l4045,6891,,6891,,xe" fillcolor="#333" stroked="f" strokeweight="0">
                  <v:stroke miterlimit="83231f" joinstyle="miter"/>
                  <v:path arrowok="t" textboxrect="0,0,8539,7019"/>
                </v:shape>
                <v:shape id="Shape 4908" o:spid="_x0000_s1229" style="position:absolute;left:8678;top:2652;width:359;height:1017;visibility:visible;mso-wrap-style:square;v-text-anchor:top" coordsize="35878,101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" path="m,l1236,52v4119,75,9699,113,16740,113c25017,165,30597,127,34717,52l35878,3r,6746l30859,6906v-2097,199,-3345,399,-3745,599c26715,7705,26165,8154,25466,8853r,13332l27564,22485r8314,3179l35878,30911r-1573,-936c32607,29276,30809,28777,28912,28477v-1898,-299,-2846,-499,-2846,-599l25317,27878r,45990l26066,73868r9812,-4529l35878,77208r-8314,2053l25466,79560r,13333c26066,93492,26565,93891,26964,94091v400,200,1698,449,3895,749l35878,94997r,6746l34717,101693v-4120,-74,-9700,-112,-16741,-112c10935,101581,5355,101619,1236,101693l,101746,,95140r599,c1997,95140,3246,95090,4344,94990v1099,-100,1898,-150,2397,-150c7240,94840,7790,94690,8389,94391v599,-300,899,-450,899,-450c9288,93941,9487,93792,9887,93492v399,-300,649,-500,749,-599l10636,79560r-300,c10236,79460,9188,79311,7190,79111l,77470,,69249r9887,4619l10636,73868r,-45990l10186,27878v-798,,-2147,200,-4044,599l,31127,,25648,7939,22635v1498,-200,2297,-350,2397,-450l10636,22185r,-13332c10436,8753,10186,8603,9887,8404,9587,8204,9388,8004,9288,7805,9188,7605,8888,7505,8389,7505v-500,,-1049,-150,-1648,-450c6142,6756,5343,6706,4344,6906,3346,7105,2147,7055,749,6756l,6734,,xe" fillcolor="#333" stroked="f" strokeweight="0">
                  <v:stroke miterlimit="83231f" joinstyle="miter"/>
                  <v:path arrowok="t" textboxrect="0,0,35878,101746"/>
                </v:shape>
                <v:shape id="Shape 4909" o:spid="_x0000_s1230" style="position:absolute;left:9037;top:3602;width:86;height:70;visibility:visible;mso-wrap-style:square;v-text-anchor:top" coordsize="8614,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" path="m,l4569,143r4045,l8614,7034r-1798,l,6746,,xe" fillcolor="#333" stroked="f" strokeweight="0">
                  <v:stroke miterlimit="83231f" joinstyle="miter"/>
                  <v:path arrowok="t" textboxrect="0,0,8614,7034"/>
                </v:shape>
                <v:shape id="Shape 4910" o:spid="_x0000_s1231" style="position:absolute;left:9037;top:2908;width:277;height:516;visibility:visible;mso-wrap-style:square;v-text-anchor:top" coordsize="27639,5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" path="m,l17152,6559v6991,5293,10487,11484,10487,18575c27639,29229,26490,32974,24193,36369v-2297,3396,-5243,6292,-8838,8689c11760,47455,7915,49302,3820,50600l,51544,,43675,5767,41013v3196,-3695,4794,-8988,4794,-15879c10561,20939,9962,17344,8763,14348,7565,11352,5967,9105,3970,7607l,5247,,xe" fillcolor="#333" stroked="f" strokeweight="0">
                  <v:stroke miterlimit="83231f" joinstyle="miter"/>
                  <v:path arrowok="t" textboxrect="0,0,27639,51544"/>
                </v:shape>
                <v:shape id="Shape 4911" o:spid="_x0000_s1232" style="position:absolute;left:9037;top:2649;width:86;height:70;visibility:visible;mso-wrap-style:square;v-text-anchor:top" coordsize="8614,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" path="m6816,l8614,r,6891l4569,6891,,7034,,288,6816,xe" fillcolor="#333" stroked="f" strokeweight="0">
                  <v:stroke miterlimit="83231f" joinstyle="miter"/>
                  <v:path arrowok="t" textboxrect="0,0,8614,7034"/>
                </v:shape>
                <v:shape id="Shape 4912" o:spid="_x0000_s1233" style="position:absolute;left:9540;top:2548;width:358;height:1498;visibility:visible;mso-wrap-style:square;v-text-anchor:top" coordsize="35803,14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" path="m31159,r2547,c35104,,35803,449,35803,1348v,300,-849,1348,-2547,3146c31559,6291,29511,8938,27114,12433v-2397,3496,-4843,7790,-7340,12884c17277,30410,15180,37301,13482,45989v-1697,8689,-2546,18326,-2546,28912c10936,85487,11785,95075,13482,103663v1698,8589,3745,15530,6142,20823c22021,129779,24468,134074,26964,137369v2497,3296,4595,5942,6292,7940c34954,147306,35803,148355,35803,148455v,898,-749,1348,-2247,1348l31159,149803r-4195,-3596c17577,137719,10736,127133,6441,114449,2147,101766,,88583,,74901,,68010,499,61469,1498,55277,2497,49085,3645,43742,4943,39248,6242,34754,8089,30360,10486,26065v2397,-4294,4294,-7639,5693,-10036c17577,13632,19674,11035,22470,8239,25267,5443,26915,3745,27414,3146,27913,2546,29162,1498,31159,xe" fillcolor="#333" stroked="f" strokeweight="0">
                  <v:stroke miterlimit="83231f" joinstyle="miter"/>
                  <v:path arrowok="t" textboxrect="0,0,35803,149803"/>
                </v:shape>
                <v:shape id="Shape 4913" o:spid="_x0000_s1234" style="position:absolute;left:10013;top:3009;width:713;height:970;visibility:visible;mso-wrap-style:square;v-text-anchor:top" coordsize="71256,97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" path="m20523,100v4094,,7390,1148,9887,3445c32907,5842,34205,9038,34305,13133v-200,1897,-350,2946,-450,3145c33855,16578,33057,18875,31459,23170v-1598,4294,-3246,9137,-4944,14530c24817,43093,24018,47387,24118,50583v,4295,699,7291,2097,8989c27614,61269,29711,62168,32507,62268v2297,,4444,-549,6442,-1648c40946,59522,42494,58373,43593,57175v1098,-1199,2446,-2847,4044,-4944c47637,52131,47887,51133,48386,49235v500,-1898,1199,-4844,2098,-8838c51382,36402,52331,32707,53330,29311,57125,14331,59222,6491,59622,5792,60920,3096,63067,1748,66063,1748v1298,,2347,349,3146,1048c70008,3495,70557,4094,70857,4594v299,499,399,949,299,1348c71156,7240,68710,17726,63816,37401,58922,57075,56126,67861,55427,69758,52631,78047,47787,84639,40896,89532v-6891,4894,-13782,7390,-20673,7490c15729,97022,11784,95924,8389,93726,4993,91529,3296,88234,3296,83839v,-2197,349,-4044,1048,-5542c5043,76799,5992,75700,7190,75001v1199,-699,2198,-1198,2997,-1498c10986,73204,11834,73054,12733,73054v4394,,6592,2097,6592,6292c19325,81343,18725,83091,17527,84589v-1199,1498,-2347,2496,-3445,2996c12983,88084,12334,88334,12134,88334r-449,149c11884,88983,12833,89582,14531,90281v1698,699,3395,1049,5093,1049l20823,91330v1697,,2996,-100,3894,-300c28013,90131,31059,88234,33855,85337v2797,-2896,4944,-5991,6442,-9287c41795,72754,42944,69958,43742,67661v799,-2297,1199,-3795,1199,-4494l44042,63766v-599,399,-1548,949,-2846,1648c39897,66113,38599,66712,37301,67211v-1998,500,-3945,750,-5842,750c26865,67961,22820,66862,19325,64665,15829,62468,13532,58922,12434,54029v-100,-699,-150,-2247,-150,-4644c12284,43692,14032,36252,17527,27064,21022,17876,22770,12034,22770,9537v,-100,,-200,,-299c22770,8339,22770,7740,22770,7440v,-300,-200,-649,-599,-1049c21771,5992,21222,5792,20523,5792r-599,c17627,5792,15529,6741,13632,8639v-1897,1897,-3396,3944,-4494,6141c8039,16978,7190,19075,6591,21072v-599,1998,-999,3096,-1198,3296c5193,24567,4394,24667,2996,24667r-2097,c300,24068,,23619,,23319,,21921,749,19524,2247,16128,3745,12733,6142,9188,9438,5493,12733,1798,16428,,20523,100xe" fillcolor="#333" stroked="f" strokeweight="0">
                  <v:stroke miterlimit="83231f" joinstyle="miter"/>
                  <v:path arrowok="t" textboxrect="0,0,71256,97022"/>
                </v:shape>
                <v:shape id="Shape 4914" o:spid="_x0000_s1235" style="position:absolute;left:10798;top:2548;width:358;height:1498;visibility:visible;mso-wrap-style:square;v-text-anchor:top" coordsize="35803,14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" path="m1348,v500,,999,,1498,l4644,,8838,3595v9388,8489,16229,19075,20523,31758c33656,48037,35803,61219,35803,74901v,6791,-500,13333,-1498,19625c33306,100817,32158,106160,30859,110554v-1298,4395,-3146,8789,-5542,13183c22920,128131,21022,131477,19624,133774v-1398,2297,-3445,4844,-6142,7640c10786,144210,9188,145858,8688,146357v-499,500,-1647,1448,-3445,2847c4943,149503,4744,149703,4644,149803r-1798,c2047,149803,1498,149803,1198,149803v-299,,-549,-150,-749,-450c250,149054,100,148605,,148005v100,-100,649,-749,1648,-1947c17127,129979,24867,106260,24867,74901,24867,43543,17127,19824,1648,3745,649,2546,100,1897,,1798,,998,250,449,749,150l1348,xe" fillcolor="#333" stroked="f" strokeweight="0">
                  <v:stroke miterlimit="83231f" joinstyle="miter"/>
                  <v:path arrowok="t" textboxrect="0,0,35803,149803"/>
                </v:shape>
                <v:shape id="Shape 4915" o:spid="_x0000_s1236" style="position:absolute;left:11757;top:3297;width:0;height:20;visibility:visible;mso-wrap-style:square;v-text-anchor:top" coordsize="0,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" path="m,1948c,1948,,1298,,l,1948xe" fillcolor="#333" stroked="f" strokeweight="0">
                  <v:stroke miterlimit="83231f" joinstyle="miter"/>
                  <v:path arrowok="t" textboxrect="0,0,0,1948"/>
                </v:shape>
                <v:shape id="Shape 4916" o:spid="_x0000_s1237" style="position:absolute;left:11757;top:3267;width:914;height:60;visibility:visible;mso-wrap-style:square;v-text-anchor:top" coordsize="91380,5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" path="m2097,l89133,v1498,799,2247,1798,2247,2996c91380,4194,90631,5193,89133,5992r-87036,c699,5293,,4294,,2996,,1698,699,699,2097,xe" fillcolor="#333" stroked="f" strokeweight="0">
                  <v:stroke miterlimit="83231f" joinstyle="miter"/>
                  <v:path arrowok="t" textboxrect="0,0,91380,5992"/>
                </v:shape>
                <v:shape id="Shape 4917" o:spid="_x0000_s1238" style="position:absolute;left:13405;top:3603;width:86;height:69;visibility:visible;mso-wrap-style:square;v-text-anchor:top" coordsize="8539,6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" path="m,l4045,,8539,r,6606l1798,6891,,6891,,xe" fillcolor="#333" stroked="f" strokeweight="0">
                  <v:stroke miterlimit="83231f" joinstyle="miter"/>
                  <v:path arrowok="t" textboxrect="0,0,8539,6891"/>
                </v:shape>
                <v:shape id="Shape 4918" o:spid="_x0000_s1239" style="position:absolute;left:13213;top:2908;width:278;height:518;visibility:visible;mso-wrap-style:square;v-text-anchor:top" coordsize="27814,51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" path="m27814,r,5479l26315,6125v-3195,1797,-5442,4095,-6741,6891c17976,16411,17177,20456,17177,25150v,6741,1711,12034,5131,15879l27814,43601r,8221l26465,51515c22770,50417,19175,48969,15679,47171v-1098,-599,-2296,-1348,-3595,-2247c10786,44025,9138,42627,7141,40729,5143,38832,3446,36535,2047,33839,649,31142,,28246,100,25150,100,17959,3695,11718,10886,6424l27814,xe" fillcolor="#333" stroked="f" strokeweight="0">
                  <v:stroke miterlimit="83231f" joinstyle="miter"/>
                  <v:path arrowok="t" textboxrect="0,0,27814,51822"/>
                </v:shape>
                <v:shape id="Shape 4919" o:spid="_x0000_s1240" style="position:absolute;left:13405;top:2649;width:86;height:70;visibility:visible;mso-wrap-style:square;v-text-anchor:top" coordsize="8539,7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" path="m,l1798,,8539,285r,6734l4045,6891,,6891,,xe" fillcolor="#333" stroked="f" strokeweight="0">
                  <v:stroke miterlimit="83231f" joinstyle="miter"/>
                  <v:path arrowok="t" textboxrect="0,0,8539,7019"/>
                </v:shape>
                <v:shape id="Shape 4920" o:spid="_x0000_s1241" style="position:absolute;left:13491;top:2652;width:359;height:1017;visibility:visible;mso-wrap-style:square;v-text-anchor:top" coordsize="35878,101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" path="m,l1236,52v4119,75,9699,113,16740,113c25017,165,30597,127,34717,52l35878,3r,6746l30859,6906v-2097,199,-3345,399,-3745,599c26715,7705,26165,8154,25466,8853r,13332l27564,22485r8314,3179l35878,30911r-1573,-936c32607,29276,30809,28777,28912,28477v-1898,-299,-2846,-499,-2846,-599l25317,27878r,45990l26066,73868r9812,-4529l35878,77208r-8314,2053l25466,79560r,13333c26066,93492,26565,93891,26964,94091v400,200,1698,449,3895,749l35878,94997r,6746l34717,101693v-4120,-74,-9700,-112,-16741,-112c10935,101581,5355,101619,1236,101693l,101746,,95140r599,c1997,95140,3246,95090,4344,94990v1099,-100,1898,-150,2397,-150c7240,94840,7790,94690,8389,94391v599,-300,899,-450,899,-450c9288,93941,9487,93792,9887,93492v399,-300,649,-500,749,-599l10636,79560r-300,c10236,79460,9188,79311,7190,79111l,77470,,69249r9887,4619l10636,73868r,-45990l10186,27878v-798,,-2147,200,-4044,599l,31127,,25648,7939,22635v1498,-200,2297,-350,2397,-450l10636,22185r,-13332c10436,8753,10186,8603,9887,8404,9587,8204,9388,8004,9288,7805,9188,7605,8888,7505,8389,7505v-500,,-1049,-150,-1648,-450c6142,6756,5343,6706,4344,6906,3346,7105,2147,7055,749,6756l,6734,,xe" fillcolor="#333" stroked="f" strokeweight="0">
                  <v:stroke miterlimit="83231f" joinstyle="miter"/>
                  <v:path arrowok="t" textboxrect="0,0,35878,101746"/>
                </v:shape>
                <v:shape id="Shape 4921" o:spid="_x0000_s1242" style="position:absolute;left:13850;top:3602;width:86;height:70;visibility:visible;mso-wrap-style:square;v-text-anchor:top" coordsize="8614,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" path="m,l4569,143r4045,l8614,7034r-1798,l,6746,,xe" fillcolor="#333" stroked="f" strokeweight="0">
                  <v:stroke miterlimit="83231f" joinstyle="miter"/>
                  <v:path arrowok="t" textboxrect="0,0,8614,7034"/>
                </v:shape>
                <v:shape id="Shape 4922" o:spid="_x0000_s1243" style="position:absolute;left:13850;top:2908;width:276;height:516;visibility:visible;mso-wrap-style:square;v-text-anchor:top" coordsize="27639,5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" path="m,l17152,6559v6991,5293,10487,11484,10487,18575c27639,29229,26490,32974,24193,36369v-2297,3396,-5243,6292,-8838,8689c11760,47455,7915,49302,3820,50600l,51544,,43675,5767,41013v3196,-3695,4794,-8988,4794,-15879c10561,20939,9962,17344,8763,14348,7565,11352,5967,9105,3970,7607l,5247,,xe" fillcolor="#333" stroked="f" strokeweight="0">
                  <v:stroke miterlimit="83231f" joinstyle="miter"/>
                  <v:path arrowok="t" textboxrect="0,0,27639,51544"/>
                </v:shape>
                <v:shape id="Shape 4923" o:spid="_x0000_s1244" style="position:absolute;left:13850;top:2649;width:86;height:70;visibility:visible;mso-wrap-style:square;v-text-anchor:top" coordsize="8614,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" path="m6816,l8614,r,6891l4569,6891,,7034,,288,6816,xe" fillcolor="#333" stroked="f" strokeweight="0">
                  <v:stroke miterlimit="83231f" joinstyle="miter"/>
                  <v:path arrowok="t" textboxrect="0,0,8614,7034"/>
                </v:shape>
                <v:shape id="Shape 4924" o:spid="_x0000_s1245" style="position:absolute;left:14352;top:2548;width:358;height:1498;visibility:visible;mso-wrap-style:square;v-text-anchor:top" coordsize="35803,14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" path="m31159,r2547,c35104,,35803,449,35803,1348v,300,-849,1348,-2547,3146c31559,6291,29511,8938,27114,12433v-2397,3496,-4843,7790,-7340,12884c17277,30410,15180,37301,13482,45989v-1697,8689,-2546,18326,-2546,28912c10936,85487,11785,95075,13482,103663v1698,8589,3745,15530,6142,20823c22021,129779,24468,134074,26964,137369v2497,3296,4595,5942,6292,7940c34954,147306,35803,148355,35803,148455v,898,-749,1348,-2247,1348l31159,149803r-4195,-3596c17577,137719,10736,127133,6441,114449,2147,101766,,88583,,74901,,68010,499,61469,1498,55277,2497,49085,3645,43742,4943,39248,6242,34754,8089,30360,10486,26065v2397,-4294,4294,-7639,5693,-10036c17577,13632,19674,11035,22470,8239,25267,5443,26915,3745,27414,3146,27913,2546,29162,1498,31159,xe" fillcolor="#333" stroked="f" strokeweight="0">
                  <v:stroke miterlimit="83231f" joinstyle="miter"/>
                  <v:path arrowok="t" textboxrect="0,0,35803,149803"/>
                </v:shape>
                <v:shape id="Shape 4925" o:spid="_x0000_s1246" style="position:absolute;left:14847;top:3010;width:648;height:678;visibility:visible;mso-wrap-style:square;v-text-anchor:top" coordsize="64865,67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" path="m31609,v2496,,4743,849,6741,2547c40347,4245,42245,5892,44042,7490v1798,1598,3695,2447,5693,2547c51932,10037,54129,8389,56326,5093,58523,1798,59672,150,59771,150,59871,50,60620,,62019,r1947,c64565,599,64865,999,64865,1198v,400,-250,1099,-749,2098c63616,4294,62917,5343,62019,6441v-899,1099,-1748,2198,-2547,3296c58673,10836,57974,11785,57375,12584r-1049,1348c52032,19025,45240,25766,35953,34155,26665,42544,20923,47937,18725,50334r-1797,1798l19175,52281v2197,,5393,549,9587,1648c32957,55028,36102,55577,38200,55577v3795,,7290,-949,10486,-2846c51882,50833,53979,48337,54978,45241v399,-899,749,-1448,1048,-1648c56326,43393,57075,43293,58273,43293v1898,,2847,500,2847,1498c61120,45291,61070,45740,60970,46139v-1698,6192,-4994,11335,-9887,15430c46189,65664,41296,67761,36402,67861v-2597,,-4893,-849,-6891,-2547c27514,63616,25566,61919,23669,60221,21771,58523,19874,57674,17976,57674v-4394,,-8339,2996,-11834,8989c5543,67461,4694,67861,3595,67861r-2696,c300,67262,,66812,,66513,,65015,2896,60720,8689,53630,12584,49135,19175,42644,28463,34155,37750,25666,43493,20274,45690,17976v1198,-1598,1548,-2396,1049,-2396c45740,15580,43093,15030,38799,13932,34505,12833,31359,12284,29361,12284v-1997,,-3695,200,-5093,599c22870,13283,21722,13782,20823,14381v-899,599,-1498,1149,-1798,1648c18725,16528,18376,17078,17976,17677r-299,599c17377,18576,16628,18726,15430,18726v-2097,,-3146,-400,-3146,-1199c12284,17028,12434,16328,12733,15430,14032,11535,16179,8189,19175,5393,22171,2597,25466,899,29062,300,30260,100,31109,,31609,xe" fillcolor="#333" stroked="f" strokeweight="0">
                  <v:stroke miterlimit="83231f" joinstyle="miter"/>
                  <v:path arrowok="t" textboxrect="0,0,64865,67861"/>
                </v:shape>
                <v:shape id="Shape 4926" o:spid="_x0000_s1247" style="position:absolute;left:15573;top:2548;width:358;height:1498;visibility:visible;mso-wrap-style:square;v-text-anchor:top" coordsize="35803,14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" path="m1348,v500,,999,,1498,l4644,,8838,3595v9388,8489,16229,19075,20523,31758c33656,48037,35803,61219,35803,74901v,6791,-500,13333,-1498,19625c33306,100817,32158,106160,30859,110554v-1298,4395,-3146,8789,-5542,13183c22920,128131,21022,131477,19624,133774v-1398,2297,-3445,4844,-6142,7640c10786,144210,9188,145858,8688,146357v-499,500,-1647,1448,-3445,2847c4943,149503,4744,149703,4644,149803r-1798,c2047,149803,1498,149803,1198,149803v-299,,-549,-150,-749,-450c250,149054,100,148605,,148005v100,-100,649,-749,1648,-1947c17127,129979,24867,106260,24867,74901,24867,43543,17127,19824,1648,3745,649,2546,100,1897,,1798,,998,250,449,749,150l1348,xe" fillcolor="#333" stroked="f" strokeweight="0">
                  <v:stroke miterlimit="83231f" joinstyle="miter"/>
                  <v:path arrowok="t" textboxrect="0,0,35803,149803"/>
                </v:shape>
                <v:shape id="Shape 4927" o:spid="_x0000_s1248" style="position:absolute;left:16563;top:2548;width:61;height:1498;visibility:visible;mso-wrap-style:square;v-text-anchor:top" coordsize="6092,14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" path="m2846,v699,,1448,300,2247,899l5243,1048v399,200,599,3396,599,9588c5842,16828,5892,38250,5992,74901v100,36652,100,58024,,64116c5892,145109,5642,148355,5243,148754r-150,150c4494,149503,3795,149803,2996,149803v-1198,,-2097,-549,-2696,-1648c100,147755,,123337,,74901,,26465,100,2047,300,1648,799,549,1648,,2846,xe" fillcolor="#333" stroked="f" strokeweight="0">
                  <v:stroke miterlimit="83231f" joinstyle="miter"/>
                  <v:path arrowok="t" textboxrect="0,0,6092,149803"/>
                </v:shape>
                <v:shape id="Shape 4928" o:spid="_x0000_s1249" style="position:absolute;left:16271;top:2548;width:60;height:1498;visibility:visible;mso-wrap-style:square;v-text-anchor:top" coordsize="5992,14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" path="m3146,c4245,,5093,549,5692,1648v200,399,300,24817,300,73253c5992,123337,5892,147755,5692,148155v-599,1099,-1497,1648,-2696,1648c2197,149803,1498,149503,899,148904r-150,-150c350,148555,150,145359,150,139167,150,132975,100,111553,,74901,,26865,50,2596,150,2097,649,699,1648,,3146,xe" fillcolor="#333" stroked="f" strokeweight="0">
                  <v:stroke miterlimit="83231f" joinstyle="miter"/>
                  <v:path arrowok="t" textboxrect="0,0,5992,149803"/>
                </v:shape>
                <v:shape id="Shape 4929" o:spid="_x0000_s1250" style="position:absolute;left:16925;top:2423;width:422;height:705;visibility:visible;mso-wrap-style:square;v-text-anchor:top" coordsize="42258,7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" path="m19593,v6426,,11792,1977,16099,5931c39999,9885,42188,15004,42258,21288v,3036,-706,5931,-2118,8685c38728,32726,37033,35127,35056,37174v-1977,2048,-4801,4661,-8473,7838c24042,47201,20511,50448,15992,54756l9744,60687r8049,105c28878,60792,34774,60616,35480,60263v494,-141,1342,-3283,2542,-9426l38022,50519r4236,l42258,50837v-70,212,-529,3424,-1377,9638c40034,66688,39505,69936,39293,70219r,317l,70536,,67253v,-494,212,-1024,635,-1588c1059,65100,2118,63864,3813,61957,5860,59698,7626,57721,9108,56027v636,-706,1836,-2013,3601,-3919c14474,50202,15675,48895,16310,48189v636,-706,1659,-1871,3072,-3495c20794,43070,21782,41870,22347,41093v565,-776,1377,-1836,2436,-3177c25842,36575,26583,35445,27007,34527v424,-918,953,-1942,1589,-3072c29231,30326,29690,29196,29973,28066v282,-1130,529,-2189,741,-3177c30926,23900,31032,22735,31032,21394v,-4449,-1200,-8296,-3601,-11545c25030,6602,21606,4978,17157,4978v-2330,,-4377,600,-6142,1800c9249,7979,8014,9144,7308,10273v-706,1130,-1059,1801,-1059,2013c6249,12356,6425,12391,6778,12391v1271,,2577,495,3919,1483c12038,14863,12709,16487,12709,18746v,1765,-565,3248,-1694,4448c9885,24395,8296,25030,6249,25101v-1907,,-3425,-636,-4555,-1907c565,21923,,20370,,18534,,13521,1871,9179,5613,5507,9355,1836,14015,,19593,xe" fillcolor="#333" stroked="f" strokeweight="0">
                  <v:stroke miterlimit="83231f" joinstyle="miter"/>
                  <v:path arrowok="t" textboxrect="0,0,42258,70536"/>
                </v:shape>
                <v:shape id="Shape 4971" o:spid="_x0000_s1251" style="position:absolute;left:12985;top:5565;width:712;height:970;visibility:visible;mso-wrap-style:square;v-text-anchor:top" coordsize="71226,96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" path="m20514,100v4093,,7387,1148,9883,3444c32893,5840,34190,9034,34290,13127v-199,1897,-349,2945,-449,3145c33841,16571,33042,18867,31445,23160v-1597,4292,-3244,9134,-4941,14525c24807,43075,24008,47368,24108,50562v,4293,699,7288,2096,8984c27602,61244,29698,62142,32493,62242v2296,,4443,-549,6439,-1647c40929,59496,42476,58348,43574,57151v1098,-1198,2446,-2845,4043,-4942c47617,52109,47867,51111,48366,49214v499,-1896,1198,-4841,2096,-8834c51360,36387,52309,32693,53307,29299,57101,14325,59197,6489,59596,5790,60894,3095,63040,1747,66035,1747v1298,,2346,349,3145,1048c69978,3494,70527,4093,70827,4592v299,499,399,948,299,1348c71126,7238,68680,17719,63789,37385,58897,57051,56102,67832,55403,69729,52608,78014,47767,84603,40879,89494v-6888,4892,-13776,7387,-20664,7487c15722,96981,11780,95883,8385,93687,4991,91491,3294,88197,3294,83804v,-2196,350,-4043,1048,-5540c5041,76767,5990,75668,7187,74969v1198,-698,2197,-1197,2995,-1497c10981,73173,11829,73023,12728,73023v4392,,6588,2096,6588,6289c19316,81309,18717,83055,17519,84553v-1198,1497,-2346,2496,-3444,2995c12977,88047,12329,88297,12129,88297r-449,149c11879,88945,12828,89544,14525,90243v1697,699,3394,1048,5091,1048l20814,91291v1697,,2994,-100,3893,-299c28001,90093,31046,88197,33841,85302v2795,-2895,4942,-5990,6439,-9284c41777,72723,42925,69928,43724,67632v798,-2296,1198,-3793,1198,-4492l44023,63739v-599,399,-1547,949,-2845,1647c39881,66085,38583,66684,37285,67183v-1996,499,-3943,749,-5840,749c26853,67932,22810,66834,19316,64638,15822,62442,13526,58898,12428,54006v-99,-699,-149,-2246,-149,-4642c12279,43674,14026,36237,17519,27053,21013,17869,22760,12029,22760,9534v,-100,,-200,,-300c22760,8336,22760,7737,22760,7437v,-299,-199,-649,-599,-1048c21762,5990,21213,5790,20514,5790r-599,c17619,5790,15523,6738,13626,8635v-1896,1897,-3394,3943,-4492,6139c8036,16971,7187,19067,6589,21063v-599,1997,-999,3095,-1198,3295c5191,24557,4392,24657,2995,24657r-2097,c299,24058,,23609,,23309,,21912,749,19516,2246,16122,3743,12728,6139,9184,9434,5491,12728,1797,16421,,20514,100xe" fillcolor="#333" stroked="f" strokeweight="0">
                  <v:stroke miterlimit="83231f" joinstyle="miter"/>
                  <v:path arrowok="t" textboxrect="0,0,71226,96981"/>
                </v:shape>
                <v:shape id="Shape 4972" o:spid="_x0000_s1252" style="position:absolute;left:15673;top:5566;width:649;height:679;visibility:visible;mso-wrap-style:square;v-text-anchor:top" coordsize="64858,67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" path="m31605,v2497,,4744,849,6741,2546c40343,4244,42240,5892,44038,7489v1797,1598,3695,2447,5692,2547c51927,10036,54124,8388,56320,5093,58517,1798,59666,150,59766,150,59866,50,60614,,62012,r1948,c64559,599,64858,999,64858,1198v,400,-249,1099,-749,2098c63610,4294,62911,5342,62012,6441v-898,1098,-1747,2197,-2546,3295c58667,10835,57968,11783,57369,12582r-1049,1348c52026,19023,45236,25764,35949,34152,26662,42540,20920,47932,18724,50329r-1798,1797l19173,52276v2197,,5392,549,9586,1648c32953,55022,36099,55571,38196,55571v3795,,7290,-948,10485,-2846c51877,50828,53974,48332,54972,45236v400,-899,749,-1448,1049,-1648c56320,43389,57069,43289,58268,43289v1897,,2846,499,2846,1498c61114,45286,61064,45735,60964,46135v-1698,6191,-4993,11334,-9886,15428c46185,65657,41292,67754,36399,67854v-2597,,-4893,-849,-6891,-2546c27511,63610,25564,61913,23667,60215,21769,58517,19872,57669,17975,57669v-4394,,-8339,2995,-11834,8987c5542,67455,4694,67854,3595,67854r-2696,c300,67255,,66806,,66506,,65008,2896,60714,8688,53624,12582,49131,19173,42640,28460,34152,37747,25664,43489,20271,45686,17974v1198,-1597,1547,-2396,1048,-2396c45735,15578,43089,15029,38795,13930,34501,12832,31356,12283,29359,12283v-1998,,-3695,199,-5093,599c22868,13281,21719,13781,20821,14380v-899,599,-1498,1148,-1798,1647c18724,16527,18374,17076,17975,17675r-300,599c17375,18574,16627,18724,15428,18724v-2097,,-3145,-400,-3145,-1199c12283,17026,12433,16327,12732,15428,14030,11534,16177,8188,19173,5392,22169,2596,25464,899,29059,300,30257,100,31106,,31605,xe" fillcolor="#333" stroked="f" strokeweight="0">
                  <v:stroke miterlimit="83231f" joinstyle="miter"/>
                  <v:path arrowok="t" textboxrect="0,0,64858,67854"/>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542DCC35" wp14:editId="7BFFF69A">
                <wp:simplePos x="0" y="0"/>
                <wp:positionH relativeFrom="column">
                  <wp:posOffset>3822669</wp:posOffset>
                </wp:positionH>
                <wp:positionV relativeFrom="paragraph">
                  <wp:posOffset>41722</wp:posOffset>
                </wp:positionV>
                <wp:extent cx="71226" cy="96981"/>
                <wp:effectExtent l="0" t="0" r="0" b="0"/>
                <wp:wrapNone/>
                <wp:docPr id="50286" name="Group 50286"/>
                <wp:cNvGraphicFramePr/>
                <a:graphic xmlns:a="http://schemas.openxmlformats.org/drawingml/2006/main">
                  <a:graphicData uri="http://schemas.microsoft.com/office/word/2010/wordprocessingGroup">
                    <wpg:wgp>
                      <wpg:cNvGrpSpPr/>
                      <wpg:grpSpPr>
                        <a:xfrm>
                          <a:off x="0" y="0"/>
                          <a:ext cx="71226" cy="96981"/>
                          <a:chOff x="0" y="0"/>
                          <a:chExt cx="71226" cy="96981"/>
                        </a:xfrm>
                      </wpg:grpSpPr>
                      <wps:wsp>
                        <wps:cNvPr id="4973" name="Shape 4973"/>
                        <wps:cNvSpPr/>
                        <wps:spPr>
                          <a:xfrm>
                            <a:off x="0" y="0"/>
                            <a:ext cx="71226" cy="96981"/>
                          </a:xfrm>
                          <a:custGeom>
                            <a:avLst/>
                            <a:gdLst/>
                            <a:ahLst/>
                            <a:cxnLst/>
                            <a:rect l="0" t="0" r="0" b="0"/>
                            <a:pathLst>
                              <a:path w="71226" h="96981">
                                <a:moveTo>
                                  <a:pt x="20514" y="100"/>
                                </a:moveTo>
                                <a:cubicBezTo>
                                  <a:pt x="24607" y="100"/>
                                  <a:pt x="27901" y="1248"/>
                                  <a:pt x="30397" y="3544"/>
                                </a:cubicBezTo>
                                <a:cubicBezTo>
                                  <a:pt x="32893" y="5840"/>
                                  <a:pt x="34191" y="9034"/>
                                  <a:pt x="34291" y="13127"/>
                                </a:cubicBezTo>
                                <a:cubicBezTo>
                                  <a:pt x="34091" y="15024"/>
                                  <a:pt x="33941" y="16072"/>
                                  <a:pt x="33841" y="16272"/>
                                </a:cubicBezTo>
                                <a:cubicBezTo>
                                  <a:pt x="33841" y="16571"/>
                                  <a:pt x="33043" y="18867"/>
                                  <a:pt x="31445" y="23160"/>
                                </a:cubicBezTo>
                                <a:cubicBezTo>
                                  <a:pt x="29848" y="27452"/>
                                  <a:pt x="28201" y="32294"/>
                                  <a:pt x="26504" y="37685"/>
                                </a:cubicBezTo>
                                <a:cubicBezTo>
                                  <a:pt x="24807" y="43075"/>
                                  <a:pt x="24008" y="47368"/>
                                  <a:pt x="24108" y="50562"/>
                                </a:cubicBezTo>
                                <a:cubicBezTo>
                                  <a:pt x="24108" y="54855"/>
                                  <a:pt x="24807" y="57850"/>
                                  <a:pt x="26205" y="59546"/>
                                </a:cubicBezTo>
                                <a:cubicBezTo>
                                  <a:pt x="27602" y="61244"/>
                                  <a:pt x="29699" y="62142"/>
                                  <a:pt x="32494" y="62242"/>
                                </a:cubicBezTo>
                                <a:cubicBezTo>
                                  <a:pt x="34790" y="62242"/>
                                  <a:pt x="36936" y="61693"/>
                                  <a:pt x="38933" y="60595"/>
                                </a:cubicBezTo>
                                <a:cubicBezTo>
                                  <a:pt x="40929" y="59496"/>
                                  <a:pt x="42476" y="58348"/>
                                  <a:pt x="43574" y="57151"/>
                                </a:cubicBezTo>
                                <a:cubicBezTo>
                                  <a:pt x="44672" y="55953"/>
                                  <a:pt x="46020" y="54306"/>
                                  <a:pt x="47617" y="52209"/>
                                </a:cubicBezTo>
                                <a:cubicBezTo>
                                  <a:pt x="47617" y="52109"/>
                                  <a:pt x="47867" y="51111"/>
                                  <a:pt x="48366" y="49214"/>
                                </a:cubicBezTo>
                                <a:cubicBezTo>
                                  <a:pt x="48865" y="47318"/>
                                  <a:pt x="49564" y="44373"/>
                                  <a:pt x="50462" y="40380"/>
                                </a:cubicBezTo>
                                <a:cubicBezTo>
                                  <a:pt x="51361" y="36387"/>
                                  <a:pt x="52309" y="32693"/>
                                  <a:pt x="53307" y="29299"/>
                                </a:cubicBezTo>
                                <a:cubicBezTo>
                                  <a:pt x="57101" y="14325"/>
                                  <a:pt x="59197" y="6489"/>
                                  <a:pt x="59596" y="5790"/>
                                </a:cubicBezTo>
                                <a:cubicBezTo>
                                  <a:pt x="60894" y="3095"/>
                                  <a:pt x="63040" y="1747"/>
                                  <a:pt x="66035" y="1747"/>
                                </a:cubicBezTo>
                                <a:cubicBezTo>
                                  <a:pt x="67333" y="1747"/>
                                  <a:pt x="68381" y="2096"/>
                                  <a:pt x="69180" y="2795"/>
                                </a:cubicBezTo>
                                <a:cubicBezTo>
                                  <a:pt x="69978" y="3494"/>
                                  <a:pt x="70527" y="4093"/>
                                  <a:pt x="70827" y="4592"/>
                                </a:cubicBezTo>
                                <a:cubicBezTo>
                                  <a:pt x="71126" y="5091"/>
                                  <a:pt x="71226" y="5540"/>
                                  <a:pt x="71126" y="5940"/>
                                </a:cubicBezTo>
                                <a:cubicBezTo>
                                  <a:pt x="71126" y="7238"/>
                                  <a:pt x="68681" y="17719"/>
                                  <a:pt x="63789" y="37385"/>
                                </a:cubicBezTo>
                                <a:cubicBezTo>
                                  <a:pt x="58898" y="57051"/>
                                  <a:pt x="56102" y="67832"/>
                                  <a:pt x="55404" y="69729"/>
                                </a:cubicBezTo>
                                <a:cubicBezTo>
                                  <a:pt x="52608" y="78014"/>
                                  <a:pt x="47767" y="84603"/>
                                  <a:pt x="40879" y="89494"/>
                                </a:cubicBezTo>
                                <a:cubicBezTo>
                                  <a:pt x="33991" y="94386"/>
                                  <a:pt x="27103" y="96881"/>
                                  <a:pt x="20215" y="96981"/>
                                </a:cubicBezTo>
                                <a:cubicBezTo>
                                  <a:pt x="15723" y="96981"/>
                                  <a:pt x="11780" y="95883"/>
                                  <a:pt x="8386" y="93687"/>
                                </a:cubicBezTo>
                                <a:cubicBezTo>
                                  <a:pt x="4992" y="91491"/>
                                  <a:pt x="3294" y="88197"/>
                                  <a:pt x="3294" y="83804"/>
                                </a:cubicBezTo>
                                <a:cubicBezTo>
                                  <a:pt x="3294" y="81608"/>
                                  <a:pt x="3644" y="79761"/>
                                  <a:pt x="4343" y="78264"/>
                                </a:cubicBezTo>
                                <a:cubicBezTo>
                                  <a:pt x="5042" y="76767"/>
                                  <a:pt x="5990" y="75668"/>
                                  <a:pt x="7188" y="74969"/>
                                </a:cubicBezTo>
                                <a:cubicBezTo>
                                  <a:pt x="8386" y="74271"/>
                                  <a:pt x="9384" y="73772"/>
                                  <a:pt x="10182" y="73472"/>
                                </a:cubicBezTo>
                                <a:cubicBezTo>
                                  <a:pt x="10981" y="73173"/>
                                  <a:pt x="11830" y="73023"/>
                                  <a:pt x="12728" y="73023"/>
                                </a:cubicBezTo>
                                <a:cubicBezTo>
                                  <a:pt x="17120" y="73023"/>
                                  <a:pt x="19317" y="75119"/>
                                  <a:pt x="19317" y="79312"/>
                                </a:cubicBezTo>
                                <a:cubicBezTo>
                                  <a:pt x="19317" y="81309"/>
                                  <a:pt x="18717" y="83055"/>
                                  <a:pt x="17519" y="84553"/>
                                </a:cubicBezTo>
                                <a:cubicBezTo>
                                  <a:pt x="16322" y="86050"/>
                                  <a:pt x="15174" y="87049"/>
                                  <a:pt x="14075" y="87548"/>
                                </a:cubicBezTo>
                                <a:cubicBezTo>
                                  <a:pt x="12978" y="88047"/>
                                  <a:pt x="12329" y="88297"/>
                                  <a:pt x="12129" y="88297"/>
                                </a:cubicBezTo>
                                <a:lnTo>
                                  <a:pt x="11680" y="88446"/>
                                </a:lnTo>
                                <a:cubicBezTo>
                                  <a:pt x="11880" y="88945"/>
                                  <a:pt x="12828" y="89544"/>
                                  <a:pt x="14525" y="90243"/>
                                </a:cubicBezTo>
                                <a:cubicBezTo>
                                  <a:pt x="16222" y="90942"/>
                                  <a:pt x="17919" y="91291"/>
                                  <a:pt x="19616" y="91291"/>
                                </a:cubicBezTo>
                                <a:lnTo>
                                  <a:pt x="20814" y="91291"/>
                                </a:lnTo>
                                <a:cubicBezTo>
                                  <a:pt x="22511" y="91291"/>
                                  <a:pt x="23809" y="91191"/>
                                  <a:pt x="24707" y="90992"/>
                                </a:cubicBezTo>
                                <a:cubicBezTo>
                                  <a:pt x="28001" y="90093"/>
                                  <a:pt x="31046" y="88197"/>
                                  <a:pt x="33841" y="85302"/>
                                </a:cubicBezTo>
                                <a:cubicBezTo>
                                  <a:pt x="36637" y="82407"/>
                                  <a:pt x="38783" y="79312"/>
                                  <a:pt x="40280" y="76018"/>
                                </a:cubicBezTo>
                                <a:cubicBezTo>
                                  <a:pt x="41777" y="72723"/>
                                  <a:pt x="42925" y="69928"/>
                                  <a:pt x="43724" y="67632"/>
                                </a:cubicBezTo>
                                <a:cubicBezTo>
                                  <a:pt x="44522" y="65336"/>
                                  <a:pt x="44922" y="63839"/>
                                  <a:pt x="44922" y="63140"/>
                                </a:cubicBezTo>
                                <a:lnTo>
                                  <a:pt x="44024" y="63739"/>
                                </a:lnTo>
                                <a:cubicBezTo>
                                  <a:pt x="43424" y="64138"/>
                                  <a:pt x="42476" y="64688"/>
                                  <a:pt x="41178" y="65386"/>
                                </a:cubicBezTo>
                                <a:cubicBezTo>
                                  <a:pt x="39881" y="66085"/>
                                  <a:pt x="38583" y="66684"/>
                                  <a:pt x="37285" y="67183"/>
                                </a:cubicBezTo>
                                <a:cubicBezTo>
                                  <a:pt x="35289" y="67682"/>
                                  <a:pt x="33342" y="67932"/>
                                  <a:pt x="31445" y="67932"/>
                                </a:cubicBezTo>
                                <a:cubicBezTo>
                                  <a:pt x="26853" y="67932"/>
                                  <a:pt x="22810" y="66834"/>
                                  <a:pt x="19317" y="64638"/>
                                </a:cubicBezTo>
                                <a:cubicBezTo>
                                  <a:pt x="15823" y="62442"/>
                                  <a:pt x="13527" y="58898"/>
                                  <a:pt x="12429" y="54006"/>
                                </a:cubicBezTo>
                                <a:cubicBezTo>
                                  <a:pt x="12329" y="53307"/>
                                  <a:pt x="12279" y="51760"/>
                                  <a:pt x="12279" y="49364"/>
                                </a:cubicBezTo>
                                <a:cubicBezTo>
                                  <a:pt x="12279" y="43674"/>
                                  <a:pt x="14026" y="36237"/>
                                  <a:pt x="17519" y="27053"/>
                                </a:cubicBezTo>
                                <a:cubicBezTo>
                                  <a:pt x="21013" y="17869"/>
                                  <a:pt x="22761" y="12029"/>
                                  <a:pt x="22761" y="9534"/>
                                </a:cubicBezTo>
                                <a:cubicBezTo>
                                  <a:pt x="22761" y="9434"/>
                                  <a:pt x="22761" y="9334"/>
                                  <a:pt x="22761" y="9234"/>
                                </a:cubicBezTo>
                                <a:cubicBezTo>
                                  <a:pt x="22761" y="8336"/>
                                  <a:pt x="22761" y="7737"/>
                                  <a:pt x="22761" y="7437"/>
                                </a:cubicBezTo>
                                <a:cubicBezTo>
                                  <a:pt x="22761" y="7138"/>
                                  <a:pt x="22561" y="6788"/>
                                  <a:pt x="22161" y="6389"/>
                                </a:cubicBezTo>
                                <a:cubicBezTo>
                                  <a:pt x="21762" y="5990"/>
                                  <a:pt x="21213" y="5790"/>
                                  <a:pt x="20514" y="5790"/>
                                </a:cubicBezTo>
                                <a:lnTo>
                                  <a:pt x="19915" y="5790"/>
                                </a:lnTo>
                                <a:cubicBezTo>
                                  <a:pt x="17619" y="5790"/>
                                  <a:pt x="15523" y="6738"/>
                                  <a:pt x="13626" y="8635"/>
                                </a:cubicBezTo>
                                <a:cubicBezTo>
                                  <a:pt x="11730" y="10532"/>
                                  <a:pt x="10232" y="12578"/>
                                  <a:pt x="9134" y="14774"/>
                                </a:cubicBezTo>
                                <a:cubicBezTo>
                                  <a:pt x="8036" y="16971"/>
                                  <a:pt x="7188" y="19067"/>
                                  <a:pt x="6589" y="21063"/>
                                </a:cubicBezTo>
                                <a:cubicBezTo>
                                  <a:pt x="5990" y="23060"/>
                                  <a:pt x="5590" y="24158"/>
                                  <a:pt x="5391" y="24358"/>
                                </a:cubicBezTo>
                                <a:cubicBezTo>
                                  <a:pt x="5191" y="24557"/>
                                  <a:pt x="4392" y="24657"/>
                                  <a:pt x="2995" y="24657"/>
                                </a:cubicBezTo>
                                <a:lnTo>
                                  <a:pt x="898" y="24657"/>
                                </a:lnTo>
                                <a:cubicBezTo>
                                  <a:pt x="300" y="24058"/>
                                  <a:pt x="0" y="23609"/>
                                  <a:pt x="0" y="23309"/>
                                </a:cubicBezTo>
                                <a:cubicBezTo>
                                  <a:pt x="0" y="21912"/>
                                  <a:pt x="749" y="19516"/>
                                  <a:pt x="2246" y="16122"/>
                                </a:cubicBezTo>
                                <a:cubicBezTo>
                                  <a:pt x="3744" y="12728"/>
                                  <a:pt x="6140" y="9184"/>
                                  <a:pt x="9434" y="5491"/>
                                </a:cubicBezTo>
                                <a:cubicBezTo>
                                  <a:pt x="12728" y="1797"/>
                                  <a:pt x="16421" y="0"/>
                                  <a:pt x="20514"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0286" style="width:5.60837pt;height:7.63632pt;position:absolute;z-index:713;mso-position-horizontal-relative:text;mso-position-horizontal:absolute;margin-left:300.998pt;mso-position-vertical-relative:text;margin-top:3.28522pt;" coordsize="712,969">
                <v:shape id="Shape 4973" style="position:absolute;width:712;height:969;left:0;top:0;" coordsize="71226,96981" path="m20514,100c24607,100,27901,1248,30397,3544c32893,5840,34191,9034,34291,13127c34091,15024,33941,16072,33841,16272c33841,16571,33043,18867,31445,23160c29848,27452,28201,32294,26504,37685c24807,43075,24008,47368,24108,50562c24108,54855,24807,57850,26205,59546c27602,61244,29699,62142,32494,62242c34790,62242,36936,61693,38933,60595c40929,59496,42476,58348,43574,57151c44672,55953,46020,54306,47617,52209c47617,52109,47867,51111,48366,49214c48865,47318,49564,44373,50462,40380c51361,36387,52309,32693,53307,29299c57101,14325,59197,6489,59596,5790c60894,3095,63040,1747,66035,1747c67333,1747,68381,2096,69180,2795c69978,3494,70527,4093,70827,4592c71126,5091,71226,5540,71126,5940c71126,7238,68681,17719,63789,37385c58898,57051,56102,67832,55404,69729c52608,78014,47767,84603,40879,89494c33991,94386,27103,96881,20215,96981c15723,96981,11780,95883,8386,93687c4992,91491,3294,88197,3294,83804c3294,81608,3644,79761,4343,78264c5042,76767,5990,75668,7188,74969c8386,74271,9384,73772,10182,73472c10981,73173,11830,73023,12728,73023c17120,73023,19317,75119,19317,79312c19317,81309,18717,83055,17519,84553c16322,86050,15174,87049,14075,87548c12978,88047,12329,88297,12129,88297l11680,88446c11880,88945,12828,89544,14525,90243c16222,90942,17919,91291,19616,91291l20814,91291c22511,91291,23809,91191,24707,90992c28001,90093,31046,88197,33841,85302c36637,82407,38783,79312,40280,76018c41777,72723,42925,69928,43724,67632c44522,65336,44922,63839,44922,63140l44024,63739c43424,64138,42476,64688,41178,65386c39881,66085,38583,66684,37285,67183c35289,67682,33342,67932,31445,67932c26853,67932,22810,66834,19317,64638c15823,62442,13527,58898,12429,54006c12329,53307,12279,51760,12279,49364c12279,43674,14026,36237,17519,27053c21013,17869,22761,12029,22761,9534c22761,9434,22761,9334,22761,9234c22761,8336,22761,7737,22761,7437c22761,7138,22561,6788,22161,6389c21762,5990,21213,5790,20514,5790l19915,5790c17619,5790,15523,6738,13626,8635c11730,10532,10232,12578,9134,14774c8036,16971,7188,19067,6589,21063c5990,23060,5590,24158,5391,24358c5191,24557,4392,24657,2995,24657l898,24657c300,24058,0,23609,0,23309c0,21912,749,19516,2246,16122c3744,12728,6140,9184,9434,5491c12728,1797,16421,0,20514,100x">
                  <v:stroke weight="0pt" endcap="flat" joinstyle="miter" miterlimit="10" on="false" color="#000000" opacity="0"/>
                  <v:fill on="true" color="#33333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5A45A9F" wp14:editId="2D355629">
                <wp:simplePos x="0" y="0"/>
                <wp:positionH relativeFrom="column">
                  <wp:posOffset>4672493</wp:posOffset>
                </wp:positionH>
                <wp:positionV relativeFrom="paragraph">
                  <wp:posOffset>41825</wp:posOffset>
                </wp:positionV>
                <wp:extent cx="64858" cy="67854"/>
                <wp:effectExtent l="0" t="0" r="0" b="0"/>
                <wp:wrapNone/>
                <wp:docPr id="50287" name="Group 50287"/>
                <wp:cNvGraphicFramePr/>
                <a:graphic xmlns:a="http://schemas.openxmlformats.org/drawingml/2006/main">
                  <a:graphicData uri="http://schemas.microsoft.com/office/word/2010/wordprocessingGroup">
                    <wpg:wgp>
                      <wpg:cNvGrpSpPr/>
                      <wpg:grpSpPr>
                        <a:xfrm>
                          <a:off x="0" y="0"/>
                          <a:ext cx="64858" cy="67854"/>
                          <a:chOff x="0" y="0"/>
                          <a:chExt cx="64858" cy="67854"/>
                        </a:xfrm>
                      </wpg:grpSpPr>
                      <wps:wsp>
                        <wps:cNvPr id="4974" name="Shape 4974"/>
                        <wps:cNvSpPr/>
                        <wps:spPr>
                          <a:xfrm>
                            <a:off x="0" y="0"/>
                            <a:ext cx="64858" cy="67854"/>
                          </a:xfrm>
                          <a:custGeom>
                            <a:avLst/>
                            <a:gdLst/>
                            <a:ahLst/>
                            <a:cxnLst/>
                            <a:rect l="0" t="0" r="0" b="0"/>
                            <a:pathLst>
                              <a:path w="64858" h="67854">
                                <a:moveTo>
                                  <a:pt x="31605" y="0"/>
                                </a:moveTo>
                                <a:cubicBezTo>
                                  <a:pt x="34102" y="0"/>
                                  <a:pt x="36349" y="849"/>
                                  <a:pt x="38346" y="2546"/>
                                </a:cubicBezTo>
                                <a:cubicBezTo>
                                  <a:pt x="40343" y="4244"/>
                                  <a:pt x="42240" y="5892"/>
                                  <a:pt x="44038" y="7489"/>
                                </a:cubicBezTo>
                                <a:cubicBezTo>
                                  <a:pt x="45835" y="9087"/>
                                  <a:pt x="47732" y="9936"/>
                                  <a:pt x="49730" y="10036"/>
                                </a:cubicBezTo>
                                <a:cubicBezTo>
                                  <a:pt x="51927" y="10036"/>
                                  <a:pt x="54123" y="8388"/>
                                  <a:pt x="56320" y="5093"/>
                                </a:cubicBezTo>
                                <a:cubicBezTo>
                                  <a:pt x="58517" y="1798"/>
                                  <a:pt x="59666" y="150"/>
                                  <a:pt x="59765" y="150"/>
                                </a:cubicBezTo>
                                <a:cubicBezTo>
                                  <a:pt x="59865" y="50"/>
                                  <a:pt x="60614" y="0"/>
                                  <a:pt x="62012" y="0"/>
                                </a:cubicBezTo>
                                <a:lnTo>
                                  <a:pt x="63960" y="0"/>
                                </a:lnTo>
                                <a:cubicBezTo>
                                  <a:pt x="64558" y="599"/>
                                  <a:pt x="64858" y="999"/>
                                  <a:pt x="64858" y="1198"/>
                                </a:cubicBezTo>
                                <a:cubicBezTo>
                                  <a:pt x="64858" y="1598"/>
                                  <a:pt x="64608" y="2297"/>
                                  <a:pt x="64109" y="3296"/>
                                </a:cubicBezTo>
                                <a:cubicBezTo>
                                  <a:pt x="63610" y="4294"/>
                                  <a:pt x="62911" y="5342"/>
                                  <a:pt x="62012" y="6441"/>
                                </a:cubicBezTo>
                                <a:cubicBezTo>
                                  <a:pt x="61113" y="7539"/>
                                  <a:pt x="60265" y="8638"/>
                                  <a:pt x="59466" y="9736"/>
                                </a:cubicBezTo>
                                <a:cubicBezTo>
                                  <a:pt x="58667" y="10835"/>
                                  <a:pt x="57968" y="11783"/>
                                  <a:pt x="57369" y="12582"/>
                                </a:cubicBezTo>
                                <a:lnTo>
                                  <a:pt x="56320" y="13930"/>
                                </a:lnTo>
                                <a:cubicBezTo>
                                  <a:pt x="52026" y="19023"/>
                                  <a:pt x="45236" y="25764"/>
                                  <a:pt x="35949" y="34152"/>
                                </a:cubicBezTo>
                                <a:cubicBezTo>
                                  <a:pt x="26662" y="42540"/>
                                  <a:pt x="20920" y="47932"/>
                                  <a:pt x="18723" y="50329"/>
                                </a:cubicBezTo>
                                <a:lnTo>
                                  <a:pt x="16926" y="52126"/>
                                </a:lnTo>
                                <a:lnTo>
                                  <a:pt x="19173" y="52276"/>
                                </a:lnTo>
                                <a:cubicBezTo>
                                  <a:pt x="21370" y="52276"/>
                                  <a:pt x="24565" y="52825"/>
                                  <a:pt x="28759" y="53924"/>
                                </a:cubicBezTo>
                                <a:cubicBezTo>
                                  <a:pt x="32953" y="55022"/>
                                  <a:pt x="36099" y="55571"/>
                                  <a:pt x="38196" y="55571"/>
                                </a:cubicBezTo>
                                <a:cubicBezTo>
                                  <a:pt x="41990" y="55571"/>
                                  <a:pt x="45486" y="54623"/>
                                  <a:pt x="48681" y="52725"/>
                                </a:cubicBezTo>
                                <a:cubicBezTo>
                                  <a:pt x="51877" y="50828"/>
                                  <a:pt x="53973" y="48332"/>
                                  <a:pt x="54972" y="45236"/>
                                </a:cubicBezTo>
                                <a:cubicBezTo>
                                  <a:pt x="55372" y="44337"/>
                                  <a:pt x="55721" y="43788"/>
                                  <a:pt x="56021" y="43588"/>
                                </a:cubicBezTo>
                                <a:cubicBezTo>
                                  <a:pt x="56320" y="43389"/>
                                  <a:pt x="57069" y="43289"/>
                                  <a:pt x="58267" y="43289"/>
                                </a:cubicBezTo>
                                <a:cubicBezTo>
                                  <a:pt x="60165" y="43289"/>
                                  <a:pt x="61113" y="43788"/>
                                  <a:pt x="61113" y="44787"/>
                                </a:cubicBezTo>
                                <a:cubicBezTo>
                                  <a:pt x="61113" y="45286"/>
                                  <a:pt x="61064" y="45735"/>
                                  <a:pt x="60964" y="46135"/>
                                </a:cubicBezTo>
                                <a:cubicBezTo>
                                  <a:pt x="59266" y="52326"/>
                                  <a:pt x="55971" y="57469"/>
                                  <a:pt x="51078" y="61563"/>
                                </a:cubicBezTo>
                                <a:cubicBezTo>
                                  <a:pt x="46185" y="65657"/>
                                  <a:pt x="41292" y="67754"/>
                                  <a:pt x="36399" y="67854"/>
                                </a:cubicBezTo>
                                <a:cubicBezTo>
                                  <a:pt x="33802" y="67854"/>
                                  <a:pt x="31505" y="67005"/>
                                  <a:pt x="29508" y="65308"/>
                                </a:cubicBezTo>
                                <a:cubicBezTo>
                                  <a:pt x="27511" y="63610"/>
                                  <a:pt x="25564" y="61913"/>
                                  <a:pt x="23666" y="60215"/>
                                </a:cubicBezTo>
                                <a:cubicBezTo>
                                  <a:pt x="21769" y="58517"/>
                                  <a:pt x="19872" y="57669"/>
                                  <a:pt x="17974" y="57669"/>
                                </a:cubicBezTo>
                                <a:cubicBezTo>
                                  <a:pt x="13581" y="57669"/>
                                  <a:pt x="9636" y="60664"/>
                                  <a:pt x="6141" y="66656"/>
                                </a:cubicBezTo>
                                <a:cubicBezTo>
                                  <a:pt x="5542" y="67455"/>
                                  <a:pt x="4693" y="67854"/>
                                  <a:pt x="3595" y="67854"/>
                                </a:cubicBezTo>
                                <a:lnTo>
                                  <a:pt x="899" y="67854"/>
                                </a:lnTo>
                                <a:cubicBezTo>
                                  <a:pt x="300" y="67255"/>
                                  <a:pt x="0" y="66806"/>
                                  <a:pt x="0" y="66506"/>
                                </a:cubicBezTo>
                                <a:cubicBezTo>
                                  <a:pt x="0" y="65008"/>
                                  <a:pt x="2896" y="60714"/>
                                  <a:pt x="8687" y="53624"/>
                                </a:cubicBezTo>
                                <a:cubicBezTo>
                                  <a:pt x="12582" y="49131"/>
                                  <a:pt x="19173" y="42640"/>
                                  <a:pt x="28460" y="34152"/>
                                </a:cubicBezTo>
                                <a:cubicBezTo>
                                  <a:pt x="37747" y="25664"/>
                                  <a:pt x="43488" y="20271"/>
                                  <a:pt x="45685" y="17974"/>
                                </a:cubicBezTo>
                                <a:cubicBezTo>
                                  <a:pt x="46884" y="16377"/>
                                  <a:pt x="47233" y="15578"/>
                                  <a:pt x="46734" y="15578"/>
                                </a:cubicBezTo>
                                <a:cubicBezTo>
                                  <a:pt x="45735" y="15578"/>
                                  <a:pt x="43089" y="15029"/>
                                  <a:pt x="38795" y="13930"/>
                                </a:cubicBezTo>
                                <a:cubicBezTo>
                                  <a:pt x="34501" y="12832"/>
                                  <a:pt x="31355" y="12283"/>
                                  <a:pt x="29358" y="12283"/>
                                </a:cubicBezTo>
                                <a:cubicBezTo>
                                  <a:pt x="27361" y="12283"/>
                                  <a:pt x="25664" y="12482"/>
                                  <a:pt x="24266" y="12882"/>
                                </a:cubicBezTo>
                                <a:cubicBezTo>
                                  <a:pt x="22868" y="13281"/>
                                  <a:pt x="21719" y="13781"/>
                                  <a:pt x="20820" y="14380"/>
                                </a:cubicBezTo>
                                <a:cubicBezTo>
                                  <a:pt x="19922" y="14979"/>
                                  <a:pt x="19322" y="15528"/>
                                  <a:pt x="19023" y="16027"/>
                                </a:cubicBezTo>
                                <a:cubicBezTo>
                                  <a:pt x="18723" y="16527"/>
                                  <a:pt x="18374" y="17076"/>
                                  <a:pt x="17974" y="17675"/>
                                </a:cubicBezTo>
                                <a:lnTo>
                                  <a:pt x="17675" y="18274"/>
                                </a:lnTo>
                                <a:cubicBezTo>
                                  <a:pt x="17375" y="18574"/>
                                  <a:pt x="16627" y="18724"/>
                                  <a:pt x="15428" y="18724"/>
                                </a:cubicBezTo>
                                <a:cubicBezTo>
                                  <a:pt x="13331" y="18724"/>
                                  <a:pt x="12283" y="18324"/>
                                  <a:pt x="12283" y="17525"/>
                                </a:cubicBezTo>
                                <a:cubicBezTo>
                                  <a:pt x="12283" y="17026"/>
                                  <a:pt x="12432" y="16327"/>
                                  <a:pt x="12732" y="15428"/>
                                </a:cubicBezTo>
                                <a:cubicBezTo>
                                  <a:pt x="14030" y="11534"/>
                                  <a:pt x="16177" y="8188"/>
                                  <a:pt x="19173" y="5392"/>
                                </a:cubicBezTo>
                                <a:cubicBezTo>
                                  <a:pt x="22168" y="2596"/>
                                  <a:pt x="25464" y="899"/>
                                  <a:pt x="29059" y="300"/>
                                </a:cubicBezTo>
                                <a:cubicBezTo>
                                  <a:pt x="30257" y="100"/>
                                  <a:pt x="31106" y="0"/>
                                  <a:pt x="3160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0287" style="width:5.10693pt;height:5.34283pt;position:absolute;z-index:714;mso-position-horizontal-relative:text;mso-position-horizontal:absolute;margin-left:367.913pt;mso-position-vertical-relative:text;margin-top:3.29327pt;" coordsize="648,678">
                <v:shape id="Shape 4974" style="position:absolute;width:648;height:678;left:0;top:0;" coordsize="64858,67854" path="m31605,0c34102,0,36349,849,38346,2546c40343,4244,42240,5892,44038,7489c45835,9087,47732,9936,49730,10036c51927,10036,54123,8388,56320,5093c58517,1798,59666,150,59765,150c59865,50,60614,0,62012,0l63960,0c64558,599,64858,999,64858,1198c64858,1598,64608,2297,64109,3296c63610,4294,62911,5342,62012,6441c61113,7539,60265,8638,59466,9736c58667,10835,57968,11783,57369,12582l56320,13930c52026,19023,45236,25764,35949,34152c26662,42540,20920,47932,18723,50329l16926,52126l19173,52276c21370,52276,24565,52825,28759,53924c32953,55022,36099,55571,38196,55571c41990,55571,45486,54623,48681,52725c51877,50828,53973,48332,54972,45236c55372,44337,55721,43788,56021,43588c56320,43389,57069,43289,58267,43289c60165,43289,61113,43788,61113,44787c61113,45286,61064,45735,60964,46135c59266,52326,55971,57469,51078,61563c46185,65657,41292,67754,36399,67854c33802,67854,31505,67005,29508,65308c27511,63610,25564,61913,23666,60215c21769,58517,19872,57669,17974,57669c13581,57669,9636,60664,6141,66656c5542,67455,4693,67854,3595,67854l899,67854c300,67255,0,66806,0,66506c0,65008,2896,60714,8687,53624c12582,49131,19173,42640,28460,34152c37747,25664,43488,20271,45685,17974c46884,16377,47233,15578,46734,15578c45735,15578,43089,15029,38795,13930c34501,12832,31355,12283,29358,12283c27361,12283,25664,12482,24266,12882c22868,13281,21719,13781,20820,14380c19922,14979,19322,15528,19023,16027c18723,16527,18374,17076,17974,17675l17675,18274c17375,18574,16627,18724,15428,18724c13331,18724,12283,18324,12283,17525c12283,17026,12432,16327,12732,15428c14030,11534,16177,8188,19173,5392c22168,2596,25464,899,29059,300c30257,100,31106,0,31605,0x">
                  <v:stroke weight="0pt" endcap="flat" joinstyle="miter" miterlimit="10" on="false" color="#000000" opacity="0"/>
                  <v:fill on="true" color="#333333"/>
                </v:shape>
              </v:group>
            </w:pict>
          </mc:Fallback>
        </mc:AlternateContent>
      </w:r>
      <w:r>
        <w:rPr>
          <w:sz w:val="20"/>
        </w:rPr>
        <w:t>解释：计算两个样本</w:t>
      </w:r>
      <w:r>
        <w:rPr>
          <w:i/>
        </w:rPr>
        <w:t xml:space="preserve">  </w:t>
      </w:r>
      <w:r>
        <w:rPr>
          <w:sz w:val="20"/>
        </w:rPr>
        <w:t>和</w:t>
      </w:r>
      <w:r>
        <w:rPr>
          <w:i/>
        </w:rPr>
        <w:t xml:space="preserve">  </w:t>
      </w:r>
      <w:r>
        <w:rPr>
          <w:sz w:val="20"/>
        </w:rPr>
        <w:t>在特征空间中的欧⼏⾥得距离，</w:t>
      </w:r>
      <w:r>
        <w:rPr>
          <w:i/>
        </w:rPr>
        <w:t xml:space="preserve"> </w:t>
      </w:r>
      <w:r>
        <w:rPr>
          <w:sz w:val="20"/>
        </w:rPr>
        <w:t>为⽣成样本，</w:t>
      </w:r>
      <w:r>
        <w:rPr>
          <w:i/>
        </w:rPr>
        <w:t xml:space="preserve"> </w:t>
      </w:r>
      <w:r>
        <w:rPr>
          <w:sz w:val="20"/>
        </w:rPr>
        <w:t>为私有样本。</w:t>
      </w:r>
    </w:p>
    <w:p w14:paraId="61F8EE96" w14:textId="77777777" w:rsidR="00AB28AE" w:rsidRDefault="00000000">
      <w:pPr>
        <w:spacing w:after="91" w:line="332" w:lineRule="auto"/>
        <w:ind w:left="450" w:hanging="240"/>
      </w:pPr>
      <w:r>
        <w:rPr>
          <w:noProof/>
        </w:rPr>
        <w:drawing>
          <wp:anchor distT="0" distB="0" distL="114300" distR="114300" simplePos="0" relativeHeight="251683840" behindDoc="0" locked="0" layoutInCell="1" allowOverlap="0" wp14:anchorId="723738E9" wp14:editId="4B8F3090">
            <wp:simplePos x="0" y="0"/>
            <wp:positionH relativeFrom="page">
              <wp:posOffset>0</wp:posOffset>
            </wp:positionH>
            <wp:positionV relativeFrom="page">
              <wp:posOffset>0</wp:posOffset>
            </wp:positionV>
            <wp:extent cx="7543800" cy="3563112"/>
            <wp:effectExtent l="0" t="0" r="0" b="0"/>
            <wp:wrapTopAndBottom/>
            <wp:docPr id="51660" name="Picture 51660"/>
            <wp:cNvGraphicFramePr/>
            <a:graphic xmlns:a="http://schemas.openxmlformats.org/drawingml/2006/main">
              <a:graphicData uri="http://schemas.openxmlformats.org/drawingml/2006/picture">
                <pic:pic xmlns:pic="http://schemas.openxmlformats.org/drawingml/2006/picture">
                  <pic:nvPicPr>
                    <pic:cNvPr id="51660" name="Picture 51660"/>
                    <pic:cNvPicPr/>
                  </pic:nvPicPr>
                  <pic:blipFill>
                    <a:blip r:embed="rId31"/>
                    <a:stretch>
                      <a:fillRect/>
                    </a:stretch>
                  </pic:blipFill>
                  <pic:spPr>
                    <a:xfrm>
                      <a:off x="0" y="0"/>
                      <a:ext cx="7543800" cy="3563112"/>
                    </a:xfrm>
                    <a:prstGeom prst="rect">
                      <a:avLst/>
                    </a:prstGeom>
                  </pic:spPr>
                </pic:pic>
              </a:graphicData>
            </a:graphic>
          </wp:anchor>
        </w:drawing>
      </w:r>
      <w:r>
        <w:rPr>
          <w:rFonts w:ascii="Calibri" w:eastAsia="Calibri" w:hAnsi="Calibri" w:cs="Calibri"/>
          <w:noProof/>
          <w:color w:val="000000"/>
          <w:sz w:val="22"/>
        </w:rPr>
        <mc:AlternateContent>
          <mc:Choice Requires="wpg">
            <w:drawing>
              <wp:inline distT="0" distB="0" distL="0" distR="0" wp14:anchorId="4F46F022" wp14:editId="6F7730CD">
                <wp:extent cx="47625" cy="47625"/>
                <wp:effectExtent l="0" t="0" r="0" b="0"/>
                <wp:docPr id="50288" name="Group 5028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975" name="Shape 4975"/>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1"/>
                                </a:cubicBezTo>
                                <a:cubicBezTo>
                                  <a:pt x="47021" y="17611"/>
                                  <a:pt x="47625" y="20656"/>
                                  <a:pt x="47625" y="23813"/>
                                </a:cubicBezTo>
                                <a:cubicBezTo>
                                  <a:pt x="47625" y="26969"/>
                                  <a:pt x="47021" y="30001"/>
                                  <a:pt x="45812" y="32922"/>
                                </a:cubicBezTo>
                                <a:cubicBezTo>
                                  <a:pt x="44604" y="35837"/>
                                  <a:pt x="42883" y="38410"/>
                                  <a:pt x="40651" y="40649"/>
                                </a:cubicBezTo>
                                <a:cubicBezTo>
                                  <a:pt x="38418" y="42875"/>
                                  <a:pt x="35843" y="44599"/>
                                  <a:pt x="32925" y="45808"/>
                                </a:cubicBezTo>
                                <a:cubicBezTo>
                                  <a:pt x="30008" y="47011"/>
                                  <a:pt x="26970" y="47619"/>
                                  <a:pt x="23813" y="47625"/>
                                </a:cubicBezTo>
                                <a:cubicBezTo>
                                  <a:pt x="20655" y="47619"/>
                                  <a:pt x="17617" y="47011"/>
                                  <a:pt x="14700" y="45808"/>
                                </a:cubicBezTo>
                                <a:cubicBezTo>
                                  <a:pt x="11782" y="44599"/>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288" style="width:3.75001pt;height:3.75pt;mso-position-horizontal-relative:char;mso-position-vertical-relative:line" coordsize="476,476">
                <v:shape id="Shape 4975" style="position:absolute;width:476;height:476;left:0;top:0;" coordsize="47625,47625" path="m23813,0c26970,0,30008,608,32925,1811c35843,3014,38418,4738,40651,6970c42883,9203,44604,11776,45812,14691c47021,17611,47625,20656,47625,23813c47625,26969,47021,30001,45812,32922c44604,35837,42883,38410,40651,40649c38418,42875,35843,44599,32925,45808c30008,47011,26970,47619,23813,47625c20655,47619,17617,47011,14700,45808c11782,44599,9207,42875,6975,40649c4742,38410,3021,35837,1813,32922c604,30001,0,26969,0,23813c0,20656,604,17611,1813,14697c3021,11776,4742,9203,6975,6970c9207,4738,11782,3014,14700,1811c17617,608,20655,0,23813,0x">
                  <v:stroke weight="0pt" endcap="flat" joinstyle="miter" miterlimit="10" on="false" color="#000000" opacity="0"/>
                  <v:fill on="true" color="#333333"/>
                </v:shape>
              </v:group>
            </w:pict>
          </mc:Fallback>
        </mc:AlternateContent>
      </w:r>
      <w:r>
        <w:rPr>
          <w:b/>
        </w:rPr>
        <w:t xml:space="preserve"> 前瞻（Lookahead）机制</w:t>
      </w:r>
      <w:r>
        <w:t xml:space="preserve">：为了更准确地评估相似度，算法采⽤了前瞻机制，计算⽣成样本的 </w:t>
      </w:r>
      <w:r>
        <w:rPr>
          <w:rFonts w:ascii="Calibri" w:eastAsia="Calibri" w:hAnsi="Calibri" w:cs="Calibri"/>
          <w:noProof/>
          <w:color w:val="000000"/>
          <w:sz w:val="22"/>
        </w:rPr>
        <mc:AlternateContent>
          <mc:Choice Requires="wpg">
            <w:drawing>
              <wp:inline distT="0" distB="0" distL="0" distR="0" wp14:anchorId="4A980A41" wp14:editId="45CE3B1A">
                <wp:extent cx="128442" cy="102245"/>
                <wp:effectExtent l="0" t="0" r="0" b="0"/>
                <wp:docPr id="50289" name="Group 50289"/>
                <wp:cNvGraphicFramePr/>
                <a:graphic xmlns:a="http://schemas.openxmlformats.org/drawingml/2006/main">
                  <a:graphicData uri="http://schemas.microsoft.com/office/word/2010/wordprocessingGroup">
                    <wpg:wgp>
                      <wpg:cNvGrpSpPr/>
                      <wpg:grpSpPr>
                        <a:xfrm>
                          <a:off x="0" y="0"/>
                          <a:ext cx="128442" cy="102245"/>
                          <a:chOff x="0" y="0"/>
                          <a:chExt cx="128442" cy="102245"/>
                        </a:xfrm>
                      </wpg:grpSpPr>
                      <wps:wsp>
                        <wps:cNvPr id="5031" name="Shape 5031"/>
                        <wps:cNvSpPr/>
                        <wps:spPr>
                          <a:xfrm>
                            <a:off x="0" y="0"/>
                            <a:ext cx="128442" cy="102245"/>
                          </a:xfrm>
                          <a:custGeom>
                            <a:avLst/>
                            <a:gdLst/>
                            <a:ahLst/>
                            <a:cxnLst/>
                            <a:rect l="0" t="0" r="0" b="0"/>
                            <a:pathLst>
                              <a:path w="128442" h="102245">
                                <a:moveTo>
                                  <a:pt x="27395" y="0"/>
                                </a:moveTo>
                                <a:lnTo>
                                  <a:pt x="28143" y="0"/>
                                </a:lnTo>
                                <a:cubicBezTo>
                                  <a:pt x="32235" y="200"/>
                                  <a:pt x="39022" y="300"/>
                                  <a:pt x="48502" y="300"/>
                                </a:cubicBezTo>
                                <a:cubicBezTo>
                                  <a:pt x="51896" y="300"/>
                                  <a:pt x="55040" y="300"/>
                                  <a:pt x="57934" y="300"/>
                                </a:cubicBezTo>
                                <a:cubicBezTo>
                                  <a:pt x="60828" y="300"/>
                                  <a:pt x="63073" y="250"/>
                                  <a:pt x="64670" y="150"/>
                                </a:cubicBezTo>
                                <a:cubicBezTo>
                                  <a:pt x="66267" y="50"/>
                                  <a:pt x="67265" y="50"/>
                                  <a:pt x="67664" y="150"/>
                                </a:cubicBezTo>
                                <a:cubicBezTo>
                                  <a:pt x="69361" y="150"/>
                                  <a:pt x="70209" y="549"/>
                                  <a:pt x="70209" y="1347"/>
                                </a:cubicBezTo>
                                <a:cubicBezTo>
                                  <a:pt x="70209" y="1846"/>
                                  <a:pt x="70059" y="2545"/>
                                  <a:pt x="69760" y="3443"/>
                                </a:cubicBezTo>
                                <a:cubicBezTo>
                                  <a:pt x="69660" y="3643"/>
                                  <a:pt x="69610" y="3942"/>
                                  <a:pt x="69610" y="4341"/>
                                </a:cubicBezTo>
                                <a:cubicBezTo>
                                  <a:pt x="69610" y="4740"/>
                                  <a:pt x="69560" y="5040"/>
                                  <a:pt x="69460" y="5240"/>
                                </a:cubicBezTo>
                                <a:cubicBezTo>
                                  <a:pt x="69361" y="5439"/>
                                  <a:pt x="69261" y="5639"/>
                                  <a:pt x="69161" y="5838"/>
                                </a:cubicBezTo>
                                <a:cubicBezTo>
                                  <a:pt x="69061" y="6038"/>
                                  <a:pt x="68912" y="6188"/>
                                  <a:pt x="68712" y="6287"/>
                                </a:cubicBezTo>
                                <a:cubicBezTo>
                                  <a:pt x="68512" y="6387"/>
                                  <a:pt x="68313" y="6487"/>
                                  <a:pt x="68113" y="6587"/>
                                </a:cubicBezTo>
                                <a:cubicBezTo>
                                  <a:pt x="67914" y="6686"/>
                                  <a:pt x="67564" y="6736"/>
                                  <a:pt x="67065" y="6736"/>
                                </a:cubicBezTo>
                                <a:cubicBezTo>
                                  <a:pt x="66566" y="6736"/>
                                  <a:pt x="66117" y="6786"/>
                                  <a:pt x="65718" y="6886"/>
                                </a:cubicBezTo>
                                <a:cubicBezTo>
                                  <a:pt x="65319" y="6986"/>
                                  <a:pt x="64620" y="6986"/>
                                  <a:pt x="63622" y="6886"/>
                                </a:cubicBezTo>
                                <a:cubicBezTo>
                                  <a:pt x="59630" y="6986"/>
                                  <a:pt x="57085" y="7136"/>
                                  <a:pt x="55988" y="7335"/>
                                </a:cubicBezTo>
                                <a:cubicBezTo>
                                  <a:pt x="54890" y="7535"/>
                                  <a:pt x="53992" y="8084"/>
                                  <a:pt x="53293" y="8982"/>
                                </a:cubicBezTo>
                                <a:lnTo>
                                  <a:pt x="41167" y="56586"/>
                                </a:lnTo>
                                <a:cubicBezTo>
                                  <a:pt x="41267" y="56586"/>
                                  <a:pt x="50449" y="49401"/>
                                  <a:pt x="68712" y="35030"/>
                                </a:cubicBezTo>
                                <a:cubicBezTo>
                                  <a:pt x="86975" y="20658"/>
                                  <a:pt x="96357" y="13273"/>
                                  <a:pt x="96856" y="12874"/>
                                </a:cubicBezTo>
                                <a:cubicBezTo>
                                  <a:pt x="98253" y="11477"/>
                                  <a:pt x="98951" y="10329"/>
                                  <a:pt x="98951" y="9431"/>
                                </a:cubicBezTo>
                                <a:cubicBezTo>
                                  <a:pt x="98951" y="7934"/>
                                  <a:pt x="97704" y="7086"/>
                                  <a:pt x="95209" y="6886"/>
                                </a:cubicBezTo>
                                <a:cubicBezTo>
                                  <a:pt x="93612" y="6886"/>
                                  <a:pt x="92814" y="6337"/>
                                  <a:pt x="92814" y="5240"/>
                                </a:cubicBezTo>
                                <a:cubicBezTo>
                                  <a:pt x="92814" y="5040"/>
                                  <a:pt x="92963" y="4341"/>
                                  <a:pt x="93263" y="3144"/>
                                </a:cubicBezTo>
                                <a:cubicBezTo>
                                  <a:pt x="93562" y="1946"/>
                                  <a:pt x="93812" y="1198"/>
                                  <a:pt x="94011" y="898"/>
                                </a:cubicBezTo>
                                <a:cubicBezTo>
                                  <a:pt x="94311" y="399"/>
                                  <a:pt x="95159" y="150"/>
                                  <a:pt x="96556" y="150"/>
                                </a:cubicBezTo>
                                <a:cubicBezTo>
                                  <a:pt x="96955" y="150"/>
                                  <a:pt x="98702" y="200"/>
                                  <a:pt x="101796" y="300"/>
                                </a:cubicBezTo>
                                <a:cubicBezTo>
                                  <a:pt x="104889" y="399"/>
                                  <a:pt x="108881" y="449"/>
                                  <a:pt x="113772" y="449"/>
                                </a:cubicBezTo>
                                <a:cubicBezTo>
                                  <a:pt x="116067" y="449"/>
                                  <a:pt x="118462" y="399"/>
                                  <a:pt x="120957" y="300"/>
                                </a:cubicBezTo>
                                <a:cubicBezTo>
                                  <a:pt x="123452" y="200"/>
                                  <a:pt x="124949" y="150"/>
                                  <a:pt x="125448" y="150"/>
                                </a:cubicBezTo>
                                <a:cubicBezTo>
                                  <a:pt x="127444" y="150"/>
                                  <a:pt x="128442" y="649"/>
                                  <a:pt x="128442" y="1647"/>
                                </a:cubicBezTo>
                                <a:cubicBezTo>
                                  <a:pt x="128442" y="3842"/>
                                  <a:pt x="128043" y="5339"/>
                                  <a:pt x="127245" y="6138"/>
                                </a:cubicBezTo>
                                <a:cubicBezTo>
                                  <a:pt x="126945" y="6637"/>
                                  <a:pt x="125997" y="6886"/>
                                  <a:pt x="124401" y="6886"/>
                                </a:cubicBezTo>
                                <a:cubicBezTo>
                                  <a:pt x="116915" y="7385"/>
                                  <a:pt x="110129" y="9930"/>
                                  <a:pt x="104041" y="14521"/>
                                </a:cubicBezTo>
                                <a:cubicBezTo>
                                  <a:pt x="102445" y="15519"/>
                                  <a:pt x="98951" y="18114"/>
                                  <a:pt x="93562" y="22305"/>
                                </a:cubicBezTo>
                                <a:cubicBezTo>
                                  <a:pt x="88173" y="26497"/>
                                  <a:pt x="83183" y="30439"/>
                                  <a:pt x="78592" y="34132"/>
                                </a:cubicBezTo>
                                <a:lnTo>
                                  <a:pt x="71556" y="39670"/>
                                </a:lnTo>
                                <a:lnTo>
                                  <a:pt x="72904" y="42964"/>
                                </a:lnTo>
                                <a:cubicBezTo>
                                  <a:pt x="73802" y="45159"/>
                                  <a:pt x="75199" y="48503"/>
                                  <a:pt x="77095" y="52994"/>
                                </a:cubicBezTo>
                                <a:cubicBezTo>
                                  <a:pt x="78991" y="57485"/>
                                  <a:pt x="80738" y="61726"/>
                                  <a:pt x="82335" y="65718"/>
                                </a:cubicBezTo>
                                <a:cubicBezTo>
                                  <a:pt x="89820" y="83383"/>
                                  <a:pt x="93812" y="92515"/>
                                  <a:pt x="94311" y="93113"/>
                                </a:cubicBezTo>
                                <a:cubicBezTo>
                                  <a:pt x="94510" y="93313"/>
                                  <a:pt x="94760" y="93513"/>
                                  <a:pt x="95059" y="93712"/>
                                </a:cubicBezTo>
                                <a:cubicBezTo>
                                  <a:pt x="96457" y="94710"/>
                                  <a:pt x="99001" y="95259"/>
                                  <a:pt x="102694" y="95359"/>
                                </a:cubicBezTo>
                                <a:lnTo>
                                  <a:pt x="105838" y="95359"/>
                                </a:lnTo>
                                <a:cubicBezTo>
                                  <a:pt x="106437" y="96157"/>
                                  <a:pt x="106736" y="96606"/>
                                  <a:pt x="106736" y="96706"/>
                                </a:cubicBezTo>
                                <a:cubicBezTo>
                                  <a:pt x="106736" y="96806"/>
                                  <a:pt x="106586" y="97704"/>
                                  <a:pt x="106287" y="99401"/>
                                </a:cubicBezTo>
                                <a:cubicBezTo>
                                  <a:pt x="105887" y="100698"/>
                                  <a:pt x="105389" y="101646"/>
                                  <a:pt x="104790" y="102245"/>
                                </a:cubicBezTo>
                                <a:lnTo>
                                  <a:pt x="103143" y="102245"/>
                                </a:lnTo>
                                <a:cubicBezTo>
                                  <a:pt x="99151" y="101946"/>
                                  <a:pt x="94411" y="101796"/>
                                  <a:pt x="88922" y="101796"/>
                                </a:cubicBezTo>
                                <a:cubicBezTo>
                                  <a:pt x="76746" y="101796"/>
                                  <a:pt x="69910" y="101946"/>
                                  <a:pt x="68412" y="102245"/>
                                </a:cubicBezTo>
                                <a:lnTo>
                                  <a:pt x="66916" y="102245"/>
                                </a:lnTo>
                                <a:cubicBezTo>
                                  <a:pt x="66317" y="101646"/>
                                  <a:pt x="66017" y="101197"/>
                                  <a:pt x="66017" y="100898"/>
                                </a:cubicBezTo>
                                <a:cubicBezTo>
                                  <a:pt x="66017" y="100598"/>
                                  <a:pt x="66117" y="99700"/>
                                  <a:pt x="66317" y="98203"/>
                                </a:cubicBezTo>
                                <a:cubicBezTo>
                                  <a:pt x="66716" y="96906"/>
                                  <a:pt x="67015" y="96107"/>
                                  <a:pt x="67215" y="95808"/>
                                </a:cubicBezTo>
                                <a:cubicBezTo>
                                  <a:pt x="67414" y="95509"/>
                                  <a:pt x="67964" y="95359"/>
                                  <a:pt x="68862" y="95359"/>
                                </a:cubicBezTo>
                                <a:lnTo>
                                  <a:pt x="69311" y="95359"/>
                                </a:lnTo>
                                <a:cubicBezTo>
                                  <a:pt x="74301" y="95359"/>
                                  <a:pt x="76796" y="94111"/>
                                  <a:pt x="76796" y="91616"/>
                                </a:cubicBezTo>
                                <a:cubicBezTo>
                                  <a:pt x="76796" y="91217"/>
                                  <a:pt x="75448" y="87724"/>
                                  <a:pt x="72754" y="81137"/>
                                </a:cubicBezTo>
                                <a:cubicBezTo>
                                  <a:pt x="70059" y="74550"/>
                                  <a:pt x="68462" y="70808"/>
                                  <a:pt x="67964" y="69910"/>
                                </a:cubicBezTo>
                                <a:lnTo>
                                  <a:pt x="59281" y="49251"/>
                                </a:lnTo>
                                <a:lnTo>
                                  <a:pt x="49101" y="57185"/>
                                </a:lnTo>
                                <a:lnTo>
                                  <a:pt x="38922" y="65119"/>
                                </a:lnTo>
                                <a:lnTo>
                                  <a:pt x="35479" y="79041"/>
                                </a:lnTo>
                                <a:cubicBezTo>
                                  <a:pt x="33183" y="88223"/>
                                  <a:pt x="32036" y="93063"/>
                                  <a:pt x="32036" y="93563"/>
                                </a:cubicBezTo>
                                <a:cubicBezTo>
                                  <a:pt x="32036" y="94261"/>
                                  <a:pt x="32435" y="94710"/>
                                  <a:pt x="33233" y="94910"/>
                                </a:cubicBezTo>
                                <a:cubicBezTo>
                                  <a:pt x="34032" y="95109"/>
                                  <a:pt x="36526" y="95259"/>
                                  <a:pt x="40718" y="95359"/>
                                </a:cubicBezTo>
                                <a:lnTo>
                                  <a:pt x="45359" y="95359"/>
                                </a:lnTo>
                                <a:cubicBezTo>
                                  <a:pt x="45958" y="96257"/>
                                  <a:pt x="46257" y="96806"/>
                                  <a:pt x="46257" y="97005"/>
                                </a:cubicBezTo>
                                <a:cubicBezTo>
                                  <a:pt x="46257" y="98602"/>
                                  <a:pt x="45908" y="100099"/>
                                  <a:pt x="45209" y="101497"/>
                                </a:cubicBezTo>
                                <a:cubicBezTo>
                                  <a:pt x="44710" y="101995"/>
                                  <a:pt x="43912" y="102245"/>
                                  <a:pt x="42814" y="102245"/>
                                </a:cubicBezTo>
                                <a:cubicBezTo>
                                  <a:pt x="42514" y="102245"/>
                                  <a:pt x="40668" y="102195"/>
                                  <a:pt x="37275" y="102095"/>
                                </a:cubicBezTo>
                                <a:cubicBezTo>
                                  <a:pt x="33882" y="101995"/>
                                  <a:pt x="28892" y="101946"/>
                                  <a:pt x="22305" y="101946"/>
                                </a:cubicBezTo>
                                <a:cubicBezTo>
                                  <a:pt x="16118" y="101946"/>
                                  <a:pt x="11377" y="101946"/>
                                  <a:pt x="8084" y="101946"/>
                                </a:cubicBezTo>
                                <a:cubicBezTo>
                                  <a:pt x="4790" y="101946"/>
                                  <a:pt x="2994" y="101995"/>
                                  <a:pt x="2694" y="102095"/>
                                </a:cubicBezTo>
                                <a:cubicBezTo>
                                  <a:pt x="898" y="102095"/>
                                  <a:pt x="0" y="101596"/>
                                  <a:pt x="0" y="100598"/>
                                </a:cubicBezTo>
                                <a:cubicBezTo>
                                  <a:pt x="0" y="100399"/>
                                  <a:pt x="150" y="99700"/>
                                  <a:pt x="449" y="98503"/>
                                </a:cubicBezTo>
                                <a:cubicBezTo>
                                  <a:pt x="848" y="96906"/>
                                  <a:pt x="1247" y="96007"/>
                                  <a:pt x="1646" y="95808"/>
                                </a:cubicBezTo>
                                <a:cubicBezTo>
                                  <a:pt x="2046" y="95608"/>
                                  <a:pt x="3194" y="95459"/>
                                  <a:pt x="5090" y="95359"/>
                                </a:cubicBezTo>
                                <a:cubicBezTo>
                                  <a:pt x="7784" y="95359"/>
                                  <a:pt x="10778" y="95209"/>
                                  <a:pt x="14072" y="94910"/>
                                </a:cubicBezTo>
                                <a:cubicBezTo>
                                  <a:pt x="15469" y="94610"/>
                                  <a:pt x="16417" y="94011"/>
                                  <a:pt x="16916" y="93113"/>
                                </a:cubicBezTo>
                                <a:cubicBezTo>
                                  <a:pt x="17215" y="92714"/>
                                  <a:pt x="20808" y="78842"/>
                                  <a:pt x="27694" y="51497"/>
                                </a:cubicBezTo>
                                <a:cubicBezTo>
                                  <a:pt x="34580" y="24152"/>
                                  <a:pt x="38024" y="9730"/>
                                  <a:pt x="38024" y="8234"/>
                                </a:cubicBezTo>
                                <a:cubicBezTo>
                                  <a:pt x="38024" y="7535"/>
                                  <a:pt x="35179" y="7086"/>
                                  <a:pt x="29491" y="6886"/>
                                </a:cubicBezTo>
                                <a:cubicBezTo>
                                  <a:pt x="27195" y="6886"/>
                                  <a:pt x="25698" y="6836"/>
                                  <a:pt x="25000" y="6736"/>
                                </a:cubicBezTo>
                                <a:cubicBezTo>
                                  <a:pt x="24301" y="6637"/>
                                  <a:pt x="23952" y="6188"/>
                                  <a:pt x="23952" y="5389"/>
                                </a:cubicBezTo>
                                <a:cubicBezTo>
                                  <a:pt x="23952" y="5190"/>
                                  <a:pt x="24052" y="4491"/>
                                  <a:pt x="24251" y="3294"/>
                                </a:cubicBezTo>
                                <a:cubicBezTo>
                                  <a:pt x="24850" y="1298"/>
                                  <a:pt x="25349" y="250"/>
                                  <a:pt x="25748" y="150"/>
                                </a:cubicBezTo>
                                <a:cubicBezTo>
                                  <a:pt x="25948" y="50"/>
                                  <a:pt x="26497" y="0"/>
                                  <a:pt x="2739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289" style="width:10.1136pt;height:8.05078pt;mso-position-horizontal-relative:char;mso-position-vertical-relative:line" coordsize="1284,1022">
                <v:shape id="Shape 5031" style="position:absolute;width:1284;height:1022;left:0;top:0;" coordsize="128442,102245" path="m27395,0l28143,0c32235,200,39022,300,48502,300c51896,300,55040,300,57934,300c60828,300,63073,250,64670,150c66267,50,67265,50,67664,150c69361,150,70209,549,70209,1347c70209,1846,70059,2545,69760,3443c69660,3643,69610,3942,69610,4341c69610,4740,69560,5040,69460,5240c69361,5439,69261,5639,69161,5838c69061,6038,68912,6188,68712,6287c68512,6387,68313,6487,68113,6587c67914,6686,67564,6736,67065,6736c66566,6736,66117,6786,65718,6886c65319,6986,64620,6986,63622,6886c59630,6986,57085,7136,55988,7335c54890,7535,53992,8084,53293,8982l41167,56586c41267,56586,50449,49401,68712,35030c86975,20658,96357,13273,96856,12874c98253,11477,98951,10329,98951,9431c98951,7934,97704,7086,95209,6886c93612,6886,92814,6337,92814,5240c92814,5040,92963,4341,93263,3144c93562,1946,93812,1198,94011,898c94311,399,95159,150,96556,150c96955,150,98702,200,101796,300c104889,399,108881,449,113772,449c116067,449,118462,399,120957,300c123452,200,124949,150,125448,150c127444,150,128442,649,128442,1647c128442,3842,128043,5339,127245,6138c126945,6637,125997,6886,124401,6886c116915,7385,110129,9930,104041,14521c102445,15519,98951,18114,93562,22305c88173,26497,83183,30439,78592,34132l71556,39670l72904,42964c73802,45159,75199,48503,77095,52994c78991,57485,80738,61726,82335,65718c89820,83383,93812,92515,94311,93113c94510,93313,94760,93513,95059,93712c96457,94710,99001,95259,102694,95359l105838,95359c106437,96157,106736,96606,106736,96706c106736,96806,106586,97704,106287,99401c105887,100698,105389,101646,104790,102245l103143,102245c99151,101946,94411,101796,88922,101796c76746,101796,69910,101946,68412,102245l66916,102245c66317,101646,66017,101197,66017,100898c66017,100598,66117,99700,66317,98203c66716,96906,67015,96107,67215,95808c67414,95509,67964,95359,68862,95359l69311,95359c74301,95359,76796,94111,76796,91616c76796,91217,75448,87724,72754,81137c70059,74550,68462,70808,67964,69910l59281,49251l49101,57185l38922,65119l35479,79041c33183,88223,32036,93063,32036,93563c32036,94261,32435,94710,33233,94910c34032,95109,36526,95259,40718,95359l45359,95359c45958,96257,46257,96806,46257,97005c46257,98602,45908,100099,45209,101497c44710,101995,43912,102245,42814,102245c42514,102245,40668,102195,37275,102095c33882,101995,28892,101946,22305,101946c16118,101946,11377,101946,8084,101946c4790,101946,2994,101995,2694,102095c898,102095,0,101596,0,100598c0,100399,150,99700,449,98503c848,96906,1247,96007,1646,95808c2046,95608,3194,95459,5090,95359c7784,95359,10778,95209,14072,94910c15469,94610,16417,94011,16916,93113c17215,92714,20808,78842,27694,51497c34580,24152,38024,9730,38024,8234c38024,7535,35179,7086,29491,6886c27195,6886,25698,6836,25000,6736c24301,6637,23952,6188,23952,5389c23952,5190,24052,4491,24251,3294c24850,1298,25349,250,25748,150c25948,50,26497,0,27395,0x">
                  <v:stroke weight="0pt" endcap="flat" joinstyle="miter" miterlimit="10" on="false" color="#000000" opacity="0"/>
                  <v:fill on="true" color="#333333"/>
                </v:shape>
              </v:group>
            </w:pict>
          </mc:Fallback>
        </mc:AlternateContent>
      </w:r>
      <w:r>
        <w:t xml:space="preserve"> 个变体的平均嵌⼊与私有样本的距离。</w:t>
      </w:r>
    </w:p>
    <w:p w14:paraId="25E5D3ED" w14:textId="77777777" w:rsidR="00AB28AE" w:rsidRDefault="00000000">
      <w:pPr>
        <w:spacing w:after="131" w:line="259" w:lineRule="auto"/>
        <w:ind w:left="889" w:hanging="244"/>
      </w:pPr>
      <w:r>
        <w:rPr>
          <w:rFonts w:ascii="Calibri" w:eastAsia="Calibri" w:hAnsi="Calibri" w:cs="Calibri"/>
          <w:noProof/>
          <w:color w:val="000000"/>
          <w:sz w:val="22"/>
        </w:rPr>
        <mc:AlternateContent>
          <mc:Choice Requires="wpg">
            <w:drawing>
              <wp:inline distT="0" distB="0" distL="0" distR="0" wp14:anchorId="13BE25F8" wp14:editId="00C3668D">
                <wp:extent cx="2336930" cy="659594"/>
                <wp:effectExtent l="0" t="0" r="0" b="0"/>
                <wp:docPr id="50290" name="Group 50290"/>
                <wp:cNvGraphicFramePr/>
                <a:graphic xmlns:a="http://schemas.openxmlformats.org/drawingml/2006/main">
                  <a:graphicData uri="http://schemas.microsoft.com/office/word/2010/wordprocessingGroup">
                    <wpg:wgp>
                      <wpg:cNvGrpSpPr/>
                      <wpg:grpSpPr>
                        <a:xfrm>
                          <a:off x="0" y="0"/>
                          <a:ext cx="2336930" cy="659594"/>
                          <a:chOff x="0" y="0"/>
                          <a:chExt cx="2336930" cy="659594"/>
                        </a:xfrm>
                      </wpg:grpSpPr>
                      <wps:wsp>
                        <wps:cNvPr id="5032" name="Shape 5032"/>
                        <wps:cNvSpPr/>
                        <wps:spPr>
                          <a:xfrm>
                            <a:off x="0" y="42298"/>
                            <a:ext cx="47625" cy="47625"/>
                          </a:xfrm>
                          <a:custGeom>
                            <a:avLst/>
                            <a:gdLst/>
                            <a:ahLst/>
                            <a:cxnLst/>
                            <a:rect l="0" t="0" r="0" b="0"/>
                            <a:pathLst>
                              <a:path w="47625" h="47625">
                                <a:moveTo>
                                  <a:pt x="47625" y="23813"/>
                                </a:moveTo>
                                <a:cubicBezTo>
                                  <a:pt x="47625" y="26969"/>
                                  <a:pt x="47021" y="30007"/>
                                  <a:pt x="45812" y="32922"/>
                                </a:cubicBezTo>
                                <a:cubicBezTo>
                                  <a:pt x="44604" y="35843"/>
                                  <a:pt x="42883" y="38410"/>
                                  <a:pt x="40651" y="40649"/>
                                </a:cubicBezTo>
                                <a:cubicBezTo>
                                  <a:pt x="38418" y="42875"/>
                                  <a:pt x="35843"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ubicBezTo>
                                  <a:pt x="26970" y="0"/>
                                  <a:pt x="30008" y="608"/>
                                  <a:pt x="32925" y="1811"/>
                                </a:cubicBezTo>
                                <a:cubicBezTo>
                                  <a:pt x="35843" y="3014"/>
                                  <a:pt x="38418" y="4738"/>
                                  <a:pt x="40651" y="6970"/>
                                </a:cubicBezTo>
                                <a:cubicBezTo>
                                  <a:pt x="42883" y="9203"/>
                                  <a:pt x="44604" y="11776"/>
                                  <a:pt x="45812" y="14691"/>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5033" name="Rectangle 5033"/>
                        <wps:cNvSpPr/>
                        <wps:spPr>
                          <a:xfrm>
                            <a:off x="148685" y="0"/>
                            <a:ext cx="205859" cy="164687"/>
                          </a:xfrm>
                          <a:prstGeom prst="rect">
                            <a:avLst/>
                          </a:prstGeom>
                          <a:ln>
                            <a:noFill/>
                          </a:ln>
                        </wps:spPr>
                        <wps:txbx>
                          <w:txbxContent>
                            <w:p w14:paraId="53AA1A2C" w14:textId="77777777" w:rsidR="00AB28AE" w:rsidRDefault="00000000">
                              <w:pPr>
                                <w:spacing w:after="160" w:line="259" w:lineRule="auto"/>
                                <w:ind w:left="0" w:firstLine="0"/>
                              </w:pPr>
                              <w:r>
                                <w:rPr>
                                  <w:w w:val="117"/>
                                  <w:sz w:val="20"/>
                                </w:rPr>
                                <w:t>改</w:t>
                              </w:r>
                            </w:p>
                          </w:txbxContent>
                        </wps:txbx>
                        <wps:bodyPr horzOverflow="overflow" vert="horz" lIns="0" tIns="0" rIns="0" bIns="0" rtlCol="0">
                          <a:noAutofit/>
                        </wps:bodyPr>
                      </wps:wsp>
                      <wps:wsp>
                        <wps:cNvPr id="5034" name="Rectangle 5034"/>
                        <wps:cNvSpPr/>
                        <wps:spPr>
                          <a:xfrm>
                            <a:off x="272510" y="0"/>
                            <a:ext cx="205859" cy="164687"/>
                          </a:xfrm>
                          <a:prstGeom prst="rect">
                            <a:avLst/>
                          </a:prstGeom>
                          <a:ln>
                            <a:noFill/>
                          </a:ln>
                        </wps:spPr>
                        <wps:txbx>
                          <w:txbxContent>
                            <w:p w14:paraId="7E501801" w14:textId="77777777" w:rsidR="00AB28AE" w:rsidRDefault="00000000">
                              <w:pPr>
                                <w:spacing w:after="160" w:line="259" w:lineRule="auto"/>
                                <w:ind w:left="0" w:firstLine="0"/>
                              </w:pPr>
                              <w:r>
                                <w:rPr>
                                  <w:w w:val="117"/>
                                  <w:sz w:val="20"/>
                                </w:rPr>
                                <w:t>进</w:t>
                              </w:r>
                            </w:p>
                          </w:txbxContent>
                        </wps:txbx>
                        <wps:bodyPr horzOverflow="overflow" vert="horz" lIns="0" tIns="0" rIns="0" bIns="0" rtlCol="0">
                          <a:noAutofit/>
                        </wps:bodyPr>
                      </wps:wsp>
                      <wps:wsp>
                        <wps:cNvPr id="5035" name="Rectangle 5035"/>
                        <wps:cNvSpPr/>
                        <wps:spPr>
                          <a:xfrm>
                            <a:off x="396335" y="0"/>
                            <a:ext cx="205859" cy="164687"/>
                          </a:xfrm>
                          <a:prstGeom prst="rect">
                            <a:avLst/>
                          </a:prstGeom>
                          <a:ln>
                            <a:noFill/>
                          </a:ln>
                        </wps:spPr>
                        <wps:txbx>
                          <w:txbxContent>
                            <w:p w14:paraId="18451C91" w14:textId="77777777" w:rsidR="00AB28AE" w:rsidRDefault="00000000">
                              <w:pPr>
                                <w:spacing w:after="160" w:line="259" w:lineRule="auto"/>
                                <w:ind w:left="0" w:firstLine="0"/>
                              </w:pPr>
                              <w:r>
                                <w:rPr>
                                  <w:w w:val="117"/>
                                  <w:sz w:val="20"/>
                                </w:rPr>
                                <w:t>距</w:t>
                              </w:r>
                            </w:p>
                          </w:txbxContent>
                        </wps:txbx>
                        <wps:bodyPr horzOverflow="overflow" vert="horz" lIns="0" tIns="0" rIns="0" bIns="0" rtlCol="0">
                          <a:noAutofit/>
                        </wps:bodyPr>
                      </wps:wsp>
                      <wps:wsp>
                        <wps:cNvPr id="5036" name="Rectangle 5036"/>
                        <wps:cNvSpPr/>
                        <wps:spPr>
                          <a:xfrm>
                            <a:off x="520160" y="0"/>
                            <a:ext cx="205859" cy="164687"/>
                          </a:xfrm>
                          <a:prstGeom prst="rect">
                            <a:avLst/>
                          </a:prstGeom>
                          <a:ln>
                            <a:noFill/>
                          </a:ln>
                        </wps:spPr>
                        <wps:txbx>
                          <w:txbxContent>
                            <w:p w14:paraId="0D921C6B" w14:textId="77777777" w:rsidR="00AB28AE" w:rsidRDefault="00000000">
                              <w:pPr>
                                <w:spacing w:after="160" w:line="259" w:lineRule="auto"/>
                                <w:ind w:left="0" w:firstLine="0"/>
                              </w:pPr>
                              <w:r>
                                <w:rPr>
                                  <w:w w:val="117"/>
                                  <w:sz w:val="20"/>
                                </w:rPr>
                                <w:t>离</w:t>
                              </w:r>
                            </w:p>
                          </w:txbxContent>
                        </wps:txbx>
                        <wps:bodyPr horzOverflow="overflow" vert="horz" lIns="0" tIns="0" rIns="0" bIns="0" rtlCol="0">
                          <a:noAutofit/>
                        </wps:bodyPr>
                      </wps:wsp>
                      <wps:wsp>
                        <wps:cNvPr id="5037" name="Rectangle 5037"/>
                        <wps:cNvSpPr/>
                        <wps:spPr>
                          <a:xfrm>
                            <a:off x="643985" y="0"/>
                            <a:ext cx="205859" cy="164687"/>
                          </a:xfrm>
                          <a:prstGeom prst="rect">
                            <a:avLst/>
                          </a:prstGeom>
                          <a:ln>
                            <a:noFill/>
                          </a:ln>
                        </wps:spPr>
                        <wps:txbx>
                          <w:txbxContent>
                            <w:p w14:paraId="222CD7A3" w14:textId="77777777" w:rsidR="00AB28AE" w:rsidRDefault="00000000">
                              <w:pPr>
                                <w:spacing w:after="160" w:line="259" w:lineRule="auto"/>
                                <w:ind w:left="0" w:firstLine="0"/>
                              </w:pPr>
                              <w:r>
                                <w:rPr>
                                  <w:w w:val="117"/>
                                  <w:sz w:val="20"/>
                                </w:rPr>
                                <w:t>公</w:t>
                              </w:r>
                            </w:p>
                          </w:txbxContent>
                        </wps:txbx>
                        <wps:bodyPr horzOverflow="overflow" vert="horz" lIns="0" tIns="0" rIns="0" bIns="0" rtlCol="0">
                          <a:noAutofit/>
                        </wps:bodyPr>
                      </wps:wsp>
                      <wps:wsp>
                        <wps:cNvPr id="5038" name="Rectangle 5038"/>
                        <wps:cNvSpPr/>
                        <wps:spPr>
                          <a:xfrm>
                            <a:off x="767810" y="0"/>
                            <a:ext cx="205859" cy="164687"/>
                          </a:xfrm>
                          <a:prstGeom prst="rect">
                            <a:avLst/>
                          </a:prstGeom>
                          <a:ln>
                            <a:noFill/>
                          </a:ln>
                        </wps:spPr>
                        <wps:txbx>
                          <w:txbxContent>
                            <w:p w14:paraId="5533D160" w14:textId="77777777" w:rsidR="00AB28AE" w:rsidRDefault="00000000">
                              <w:pPr>
                                <w:spacing w:after="160" w:line="259" w:lineRule="auto"/>
                                <w:ind w:left="0" w:firstLine="0"/>
                              </w:pPr>
                              <w:r>
                                <w:rPr>
                                  <w:w w:val="117"/>
                                  <w:sz w:val="20"/>
                                </w:rPr>
                                <w:t>式</w:t>
                              </w:r>
                            </w:p>
                          </w:txbxContent>
                        </wps:txbx>
                        <wps:bodyPr horzOverflow="overflow" vert="horz" lIns="0" tIns="0" rIns="0" bIns="0" rtlCol="0">
                          <a:noAutofit/>
                        </wps:bodyPr>
                      </wps:wsp>
                      <wps:wsp>
                        <wps:cNvPr id="5039" name="Rectangle 5039"/>
                        <wps:cNvSpPr/>
                        <wps:spPr>
                          <a:xfrm>
                            <a:off x="895350" y="0"/>
                            <a:ext cx="164687" cy="171434"/>
                          </a:xfrm>
                          <a:prstGeom prst="rect">
                            <a:avLst/>
                          </a:prstGeom>
                          <a:ln>
                            <a:noFill/>
                          </a:ln>
                        </wps:spPr>
                        <wps:txbx>
                          <w:txbxContent>
                            <w:p w14:paraId="1538FFEC"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5040" name="Shape 5040"/>
                        <wps:cNvSpPr/>
                        <wps:spPr>
                          <a:xfrm>
                            <a:off x="157799" y="302643"/>
                            <a:ext cx="30271" cy="65988"/>
                          </a:xfrm>
                          <a:custGeom>
                            <a:avLst/>
                            <a:gdLst/>
                            <a:ahLst/>
                            <a:cxnLst/>
                            <a:rect l="0" t="0" r="0" b="0"/>
                            <a:pathLst>
                              <a:path w="30271" h="65988">
                                <a:moveTo>
                                  <a:pt x="30271" y="0"/>
                                </a:moveTo>
                                <a:lnTo>
                                  <a:pt x="30271" y="6711"/>
                                </a:lnTo>
                                <a:lnTo>
                                  <a:pt x="26524" y="8444"/>
                                </a:lnTo>
                                <a:cubicBezTo>
                                  <a:pt x="23327" y="11541"/>
                                  <a:pt x="20830" y="15587"/>
                                  <a:pt x="19031" y="20582"/>
                                </a:cubicBezTo>
                                <a:cubicBezTo>
                                  <a:pt x="16134" y="28475"/>
                                  <a:pt x="14086" y="36667"/>
                                  <a:pt x="12887" y="45158"/>
                                </a:cubicBezTo>
                                <a:cubicBezTo>
                                  <a:pt x="12887" y="45458"/>
                                  <a:pt x="12887" y="46008"/>
                                  <a:pt x="12887" y="46807"/>
                                </a:cubicBezTo>
                                <a:cubicBezTo>
                                  <a:pt x="12887" y="47606"/>
                                  <a:pt x="12837" y="48206"/>
                                  <a:pt x="12738" y="48606"/>
                                </a:cubicBezTo>
                                <a:cubicBezTo>
                                  <a:pt x="12738" y="53101"/>
                                  <a:pt x="13637" y="56198"/>
                                  <a:pt x="15435" y="57896"/>
                                </a:cubicBezTo>
                                <a:cubicBezTo>
                                  <a:pt x="17233" y="59595"/>
                                  <a:pt x="19381" y="60494"/>
                                  <a:pt x="21879" y="60594"/>
                                </a:cubicBezTo>
                                <a:cubicBezTo>
                                  <a:pt x="24576" y="60594"/>
                                  <a:pt x="27311" y="59695"/>
                                  <a:pt x="30083" y="57896"/>
                                </a:cubicBezTo>
                                <a:lnTo>
                                  <a:pt x="30271" y="57717"/>
                                </a:lnTo>
                                <a:lnTo>
                                  <a:pt x="30271" y="61582"/>
                                </a:lnTo>
                                <a:lnTo>
                                  <a:pt x="20830" y="65988"/>
                                </a:lnTo>
                                <a:cubicBezTo>
                                  <a:pt x="15335" y="65988"/>
                                  <a:pt x="10490" y="63991"/>
                                  <a:pt x="6294" y="59994"/>
                                </a:cubicBezTo>
                                <a:cubicBezTo>
                                  <a:pt x="2098" y="55998"/>
                                  <a:pt x="0" y="49654"/>
                                  <a:pt x="0" y="40963"/>
                                </a:cubicBezTo>
                                <a:cubicBezTo>
                                  <a:pt x="0" y="36168"/>
                                  <a:pt x="999" y="31272"/>
                                  <a:pt x="2997" y="26277"/>
                                </a:cubicBezTo>
                                <a:cubicBezTo>
                                  <a:pt x="4995" y="21282"/>
                                  <a:pt x="7393" y="16986"/>
                                  <a:pt x="10190" y="13389"/>
                                </a:cubicBezTo>
                                <a:cubicBezTo>
                                  <a:pt x="14886" y="7695"/>
                                  <a:pt x="19581" y="3749"/>
                                  <a:pt x="24276" y="1551"/>
                                </a:cubicBezTo>
                                <a:lnTo>
                                  <a:pt x="30271"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41" name="Shape 5041"/>
                        <wps:cNvSpPr/>
                        <wps:spPr>
                          <a:xfrm>
                            <a:off x="188069" y="263134"/>
                            <a:ext cx="43158" cy="105497"/>
                          </a:xfrm>
                          <a:custGeom>
                            <a:avLst/>
                            <a:gdLst/>
                            <a:ahLst/>
                            <a:cxnLst/>
                            <a:rect l="0" t="0" r="0" b="0"/>
                            <a:pathLst>
                              <a:path w="43158" h="105497">
                                <a:moveTo>
                                  <a:pt x="41360" y="0"/>
                                </a:moveTo>
                                <a:cubicBezTo>
                                  <a:pt x="42559" y="0"/>
                                  <a:pt x="43158" y="400"/>
                                  <a:pt x="43158" y="1199"/>
                                </a:cubicBezTo>
                                <a:cubicBezTo>
                                  <a:pt x="43158" y="1898"/>
                                  <a:pt x="39512" y="16983"/>
                                  <a:pt x="32219" y="46455"/>
                                </a:cubicBezTo>
                                <a:cubicBezTo>
                                  <a:pt x="24926" y="75926"/>
                                  <a:pt x="21180" y="90962"/>
                                  <a:pt x="20980" y="91561"/>
                                </a:cubicBezTo>
                                <a:cubicBezTo>
                                  <a:pt x="20780" y="92160"/>
                                  <a:pt x="20730" y="92910"/>
                                  <a:pt x="20830" y="93809"/>
                                </a:cubicBezTo>
                                <a:cubicBezTo>
                                  <a:pt x="20830" y="98005"/>
                                  <a:pt x="22228" y="100103"/>
                                  <a:pt x="25026" y="100103"/>
                                </a:cubicBezTo>
                                <a:cubicBezTo>
                                  <a:pt x="25925" y="100003"/>
                                  <a:pt x="26924" y="99554"/>
                                  <a:pt x="28023" y="98754"/>
                                </a:cubicBezTo>
                                <a:cubicBezTo>
                                  <a:pt x="30121" y="96756"/>
                                  <a:pt x="32169" y="91961"/>
                                  <a:pt x="34167" y="84368"/>
                                </a:cubicBezTo>
                                <a:cubicBezTo>
                                  <a:pt x="34766" y="82370"/>
                                  <a:pt x="35266" y="81321"/>
                                  <a:pt x="35665" y="81221"/>
                                </a:cubicBezTo>
                                <a:cubicBezTo>
                                  <a:pt x="35865" y="81121"/>
                                  <a:pt x="36365" y="81071"/>
                                  <a:pt x="37164" y="81071"/>
                                </a:cubicBezTo>
                                <a:lnTo>
                                  <a:pt x="38363" y="81071"/>
                                </a:lnTo>
                                <a:cubicBezTo>
                                  <a:pt x="39861" y="81071"/>
                                  <a:pt x="40611" y="81471"/>
                                  <a:pt x="40611" y="82270"/>
                                </a:cubicBezTo>
                                <a:cubicBezTo>
                                  <a:pt x="40611" y="82769"/>
                                  <a:pt x="40461" y="83569"/>
                                  <a:pt x="40161" y="84668"/>
                                </a:cubicBezTo>
                                <a:cubicBezTo>
                                  <a:pt x="38862" y="89663"/>
                                  <a:pt x="37364" y="93709"/>
                                  <a:pt x="35665" y="96806"/>
                                </a:cubicBezTo>
                                <a:cubicBezTo>
                                  <a:pt x="33967" y="99903"/>
                                  <a:pt x="32568" y="101901"/>
                                  <a:pt x="31469" y="102800"/>
                                </a:cubicBezTo>
                                <a:cubicBezTo>
                                  <a:pt x="30371" y="103699"/>
                                  <a:pt x="28972" y="104498"/>
                                  <a:pt x="27274" y="105198"/>
                                </a:cubicBezTo>
                                <a:cubicBezTo>
                                  <a:pt x="26474" y="105397"/>
                                  <a:pt x="25275" y="105497"/>
                                  <a:pt x="23677" y="105497"/>
                                </a:cubicBezTo>
                                <a:cubicBezTo>
                                  <a:pt x="20280" y="105497"/>
                                  <a:pt x="17433" y="104749"/>
                                  <a:pt x="15135" y="103250"/>
                                </a:cubicBezTo>
                                <a:cubicBezTo>
                                  <a:pt x="12838" y="101751"/>
                                  <a:pt x="11339" y="100202"/>
                                  <a:pt x="10640" y="98604"/>
                                </a:cubicBezTo>
                                <a:lnTo>
                                  <a:pt x="9741" y="96356"/>
                                </a:lnTo>
                                <a:cubicBezTo>
                                  <a:pt x="9641" y="96257"/>
                                  <a:pt x="9441" y="96307"/>
                                  <a:pt x="9141" y="96507"/>
                                </a:cubicBezTo>
                                <a:cubicBezTo>
                                  <a:pt x="8941" y="96707"/>
                                  <a:pt x="8742" y="96906"/>
                                  <a:pt x="8542" y="97106"/>
                                </a:cubicBezTo>
                                <a:lnTo>
                                  <a:pt x="0" y="101092"/>
                                </a:lnTo>
                                <a:lnTo>
                                  <a:pt x="0" y="97226"/>
                                </a:lnTo>
                                <a:lnTo>
                                  <a:pt x="8242" y="89313"/>
                                </a:lnTo>
                                <a:lnTo>
                                  <a:pt x="9441" y="87665"/>
                                </a:lnTo>
                                <a:lnTo>
                                  <a:pt x="17533" y="55146"/>
                                </a:lnTo>
                                <a:cubicBezTo>
                                  <a:pt x="15235" y="47254"/>
                                  <a:pt x="11489" y="43308"/>
                                  <a:pt x="6294" y="43308"/>
                                </a:cubicBezTo>
                                <a:lnTo>
                                  <a:pt x="0" y="46220"/>
                                </a:lnTo>
                                <a:lnTo>
                                  <a:pt x="0" y="39509"/>
                                </a:lnTo>
                                <a:lnTo>
                                  <a:pt x="6743" y="37764"/>
                                </a:lnTo>
                                <a:cubicBezTo>
                                  <a:pt x="12338" y="37764"/>
                                  <a:pt x="16534" y="39861"/>
                                  <a:pt x="19331" y="44057"/>
                                </a:cubicBezTo>
                                <a:cubicBezTo>
                                  <a:pt x="19831" y="44657"/>
                                  <a:pt x="20081" y="44856"/>
                                  <a:pt x="20081" y="44657"/>
                                </a:cubicBezTo>
                                <a:cubicBezTo>
                                  <a:pt x="20180" y="44257"/>
                                  <a:pt x="21529" y="38812"/>
                                  <a:pt x="24127" y="28322"/>
                                </a:cubicBezTo>
                                <a:cubicBezTo>
                                  <a:pt x="26724" y="17833"/>
                                  <a:pt x="28123" y="12288"/>
                                  <a:pt x="28322" y="11688"/>
                                </a:cubicBezTo>
                                <a:cubicBezTo>
                                  <a:pt x="28322" y="10390"/>
                                  <a:pt x="27973" y="9591"/>
                                  <a:pt x="27274" y="9291"/>
                                </a:cubicBezTo>
                                <a:cubicBezTo>
                                  <a:pt x="26574" y="8992"/>
                                  <a:pt x="24626" y="8741"/>
                                  <a:pt x="21429" y="8542"/>
                                </a:cubicBezTo>
                                <a:lnTo>
                                  <a:pt x="18282" y="8542"/>
                                </a:lnTo>
                                <a:cubicBezTo>
                                  <a:pt x="17683" y="7942"/>
                                  <a:pt x="17383" y="7543"/>
                                  <a:pt x="17383" y="7343"/>
                                </a:cubicBezTo>
                                <a:cubicBezTo>
                                  <a:pt x="17383" y="7143"/>
                                  <a:pt x="17483" y="6194"/>
                                  <a:pt x="17683" y="4496"/>
                                </a:cubicBezTo>
                                <a:cubicBezTo>
                                  <a:pt x="18182" y="2598"/>
                                  <a:pt x="18832" y="1649"/>
                                  <a:pt x="19631" y="1649"/>
                                </a:cubicBezTo>
                                <a:cubicBezTo>
                                  <a:pt x="19731" y="1649"/>
                                  <a:pt x="23327" y="1398"/>
                                  <a:pt x="30421" y="899"/>
                                </a:cubicBezTo>
                                <a:cubicBezTo>
                                  <a:pt x="37514" y="400"/>
                                  <a:pt x="41160" y="100"/>
                                  <a:pt x="4136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42" name="Shape 5042"/>
                        <wps:cNvSpPr/>
                        <wps:spPr>
                          <a:xfrm>
                            <a:off x="244864" y="254742"/>
                            <a:ext cx="35815" cy="149854"/>
                          </a:xfrm>
                          <a:custGeom>
                            <a:avLst/>
                            <a:gdLst/>
                            <a:ahLst/>
                            <a:cxnLst/>
                            <a:rect l="0" t="0" r="0" b="0"/>
                            <a:pathLst>
                              <a:path w="35815" h="149854">
                                <a:moveTo>
                                  <a:pt x="31170" y="0"/>
                                </a:moveTo>
                                <a:lnTo>
                                  <a:pt x="33717" y="0"/>
                                </a:lnTo>
                                <a:cubicBezTo>
                                  <a:pt x="35116" y="0"/>
                                  <a:pt x="35815" y="450"/>
                                  <a:pt x="35815" y="1349"/>
                                </a:cubicBezTo>
                                <a:cubicBezTo>
                                  <a:pt x="35815" y="1648"/>
                                  <a:pt x="34966" y="2698"/>
                                  <a:pt x="33268" y="4496"/>
                                </a:cubicBezTo>
                                <a:cubicBezTo>
                                  <a:pt x="31569" y="6294"/>
                                  <a:pt x="29521" y="8941"/>
                                  <a:pt x="27124" y="12438"/>
                                </a:cubicBezTo>
                                <a:cubicBezTo>
                                  <a:pt x="24726" y="15935"/>
                                  <a:pt x="22278" y="20231"/>
                                  <a:pt x="19781" y="25326"/>
                                </a:cubicBezTo>
                                <a:cubicBezTo>
                                  <a:pt x="17283" y="30421"/>
                                  <a:pt x="15185" y="37314"/>
                                  <a:pt x="13487" y="46005"/>
                                </a:cubicBezTo>
                                <a:cubicBezTo>
                                  <a:pt x="11789" y="54697"/>
                                  <a:pt x="10939" y="64337"/>
                                  <a:pt x="10939" y="74927"/>
                                </a:cubicBezTo>
                                <a:cubicBezTo>
                                  <a:pt x="10939" y="85517"/>
                                  <a:pt x="11789" y="95107"/>
                                  <a:pt x="13487" y="103699"/>
                                </a:cubicBezTo>
                                <a:cubicBezTo>
                                  <a:pt x="15185" y="112291"/>
                                  <a:pt x="17233" y="119234"/>
                                  <a:pt x="19631" y="124529"/>
                                </a:cubicBezTo>
                                <a:cubicBezTo>
                                  <a:pt x="22029" y="129824"/>
                                  <a:pt x="24476" y="134120"/>
                                  <a:pt x="26974" y="137416"/>
                                </a:cubicBezTo>
                                <a:cubicBezTo>
                                  <a:pt x="29471" y="140713"/>
                                  <a:pt x="31569" y="143361"/>
                                  <a:pt x="33268" y="145359"/>
                                </a:cubicBezTo>
                                <a:cubicBezTo>
                                  <a:pt x="34966" y="147357"/>
                                  <a:pt x="35815" y="148406"/>
                                  <a:pt x="35815" y="148506"/>
                                </a:cubicBezTo>
                                <a:cubicBezTo>
                                  <a:pt x="35815" y="149405"/>
                                  <a:pt x="35066" y="149854"/>
                                  <a:pt x="33567" y="149854"/>
                                </a:cubicBezTo>
                                <a:lnTo>
                                  <a:pt x="31170" y="149854"/>
                                </a:lnTo>
                                <a:lnTo>
                                  <a:pt x="26974" y="146258"/>
                                </a:lnTo>
                                <a:cubicBezTo>
                                  <a:pt x="17583" y="137766"/>
                                  <a:pt x="10740" y="127177"/>
                                  <a:pt x="6444" y="114489"/>
                                </a:cubicBezTo>
                                <a:cubicBezTo>
                                  <a:pt x="2148" y="101801"/>
                                  <a:pt x="0" y="88614"/>
                                  <a:pt x="0" y="74927"/>
                                </a:cubicBezTo>
                                <a:cubicBezTo>
                                  <a:pt x="0" y="68034"/>
                                  <a:pt x="499" y="61490"/>
                                  <a:pt x="1499" y="55297"/>
                                </a:cubicBezTo>
                                <a:cubicBezTo>
                                  <a:pt x="2498" y="49102"/>
                                  <a:pt x="3646" y="43758"/>
                                  <a:pt x="4945" y="39262"/>
                                </a:cubicBezTo>
                                <a:cubicBezTo>
                                  <a:pt x="6244" y="34766"/>
                                  <a:pt x="8092" y="30370"/>
                                  <a:pt x="10490" y="26074"/>
                                </a:cubicBezTo>
                                <a:cubicBezTo>
                                  <a:pt x="12887" y="21779"/>
                                  <a:pt x="14786" y="18432"/>
                                  <a:pt x="16184" y="16035"/>
                                </a:cubicBezTo>
                                <a:cubicBezTo>
                                  <a:pt x="17583" y="13636"/>
                                  <a:pt x="19681" y="11039"/>
                                  <a:pt x="22478" y="8242"/>
                                </a:cubicBezTo>
                                <a:cubicBezTo>
                                  <a:pt x="25275" y="5445"/>
                                  <a:pt x="26924" y="3746"/>
                                  <a:pt x="27423" y="3147"/>
                                </a:cubicBezTo>
                                <a:cubicBezTo>
                                  <a:pt x="27923" y="2547"/>
                                  <a:pt x="29172" y="1498"/>
                                  <a:pt x="3117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43" name="Shape 5043"/>
                        <wps:cNvSpPr/>
                        <wps:spPr>
                          <a:xfrm>
                            <a:off x="292218" y="300797"/>
                            <a:ext cx="71281" cy="97055"/>
                          </a:xfrm>
                          <a:custGeom>
                            <a:avLst/>
                            <a:gdLst/>
                            <a:ahLst/>
                            <a:cxnLst/>
                            <a:rect l="0" t="0" r="0" b="0"/>
                            <a:pathLst>
                              <a:path w="71281" h="97055">
                                <a:moveTo>
                                  <a:pt x="20530" y="100"/>
                                </a:moveTo>
                                <a:cubicBezTo>
                                  <a:pt x="24626" y="100"/>
                                  <a:pt x="27923" y="1249"/>
                                  <a:pt x="30421" y="3546"/>
                                </a:cubicBezTo>
                                <a:cubicBezTo>
                                  <a:pt x="32918" y="5845"/>
                                  <a:pt x="34217" y="9041"/>
                                  <a:pt x="34317" y="13137"/>
                                </a:cubicBezTo>
                                <a:cubicBezTo>
                                  <a:pt x="34117" y="15036"/>
                                  <a:pt x="33967" y="16084"/>
                                  <a:pt x="33867" y="16284"/>
                                </a:cubicBezTo>
                                <a:cubicBezTo>
                                  <a:pt x="33867" y="16583"/>
                                  <a:pt x="33068" y="18882"/>
                                  <a:pt x="31469" y="23178"/>
                                </a:cubicBezTo>
                                <a:cubicBezTo>
                                  <a:pt x="29871" y="27474"/>
                                  <a:pt x="28223" y="32318"/>
                                  <a:pt x="26524" y="37713"/>
                                </a:cubicBezTo>
                                <a:cubicBezTo>
                                  <a:pt x="24826" y="43108"/>
                                  <a:pt x="24027" y="47404"/>
                                  <a:pt x="24127" y="50601"/>
                                </a:cubicBezTo>
                                <a:cubicBezTo>
                                  <a:pt x="24127" y="54897"/>
                                  <a:pt x="24826" y="57893"/>
                                  <a:pt x="26225" y="59592"/>
                                </a:cubicBezTo>
                                <a:cubicBezTo>
                                  <a:pt x="27623" y="61290"/>
                                  <a:pt x="29721" y="62189"/>
                                  <a:pt x="32518" y="62289"/>
                                </a:cubicBezTo>
                                <a:cubicBezTo>
                                  <a:pt x="34816" y="62289"/>
                                  <a:pt x="36964" y="61740"/>
                                  <a:pt x="38962" y="60641"/>
                                </a:cubicBezTo>
                                <a:cubicBezTo>
                                  <a:pt x="40960" y="59542"/>
                                  <a:pt x="42509" y="58393"/>
                                  <a:pt x="43608" y="57194"/>
                                </a:cubicBezTo>
                                <a:cubicBezTo>
                                  <a:pt x="44707" y="55996"/>
                                  <a:pt x="46055" y="54347"/>
                                  <a:pt x="47654" y="52250"/>
                                </a:cubicBezTo>
                                <a:cubicBezTo>
                                  <a:pt x="47654" y="52150"/>
                                  <a:pt x="47904" y="51150"/>
                                  <a:pt x="48403" y="49252"/>
                                </a:cubicBezTo>
                                <a:cubicBezTo>
                                  <a:pt x="48903" y="47354"/>
                                  <a:pt x="49602" y="44407"/>
                                  <a:pt x="50501" y="40411"/>
                                </a:cubicBezTo>
                                <a:cubicBezTo>
                                  <a:pt x="51400" y="36415"/>
                                  <a:pt x="52349" y="32718"/>
                                  <a:pt x="53348" y="29321"/>
                                </a:cubicBezTo>
                                <a:cubicBezTo>
                                  <a:pt x="57145" y="14336"/>
                                  <a:pt x="59243" y="6493"/>
                                  <a:pt x="59642" y="5794"/>
                                </a:cubicBezTo>
                                <a:cubicBezTo>
                                  <a:pt x="60941" y="3097"/>
                                  <a:pt x="63089" y="1748"/>
                                  <a:pt x="66086" y="1748"/>
                                </a:cubicBezTo>
                                <a:cubicBezTo>
                                  <a:pt x="67385" y="1748"/>
                                  <a:pt x="68434" y="2098"/>
                                  <a:pt x="69233" y="2798"/>
                                </a:cubicBezTo>
                                <a:cubicBezTo>
                                  <a:pt x="70032" y="3497"/>
                                  <a:pt x="70582" y="4096"/>
                                  <a:pt x="70881" y="4595"/>
                                </a:cubicBezTo>
                                <a:cubicBezTo>
                                  <a:pt x="71181" y="5095"/>
                                  <a:pt x="71281" y="5545"/>
                                  <a:pt x="71181" y="5944"/>
                                </a:cubicBezTo>
                                <a:cubicBezTo>
                                  <a:pt x="71181" y="7243"/>
                                  <a:pt x="68733" y="17733"/>
                                  <a:pt x="63838" y="37413"/>
                                </a:cubicBezTo>
                                <a:cubicBezTo>
                                  <a:pt x="58943" y="57094"/>
                                  <a:pt x="56146" y="67884"/>
                                  <a:pt x="55446" y="69782"/>
                                </a:cubicBezTo>
                                <a:cubicBezTo>
                                  <a:pt x="52649" y="78074"/>
                                  <a:pt x="47804" y="84668"/>
                                  <a:pt x="40910" y="89563"/>
                                </a:cubicBezTo>
                                <a:cubicBezTo>
                                  <a:pt x="34017" y="94458"/>
                                  <a:pt x="27124" y="96956"/>
                                  <a:pt x="20230" y="97055"/>
                                </a:cubicBezTo>
                                <a:cubicBezTo>
                                  <a:pt x="15735" y="97055"/>
                                  <a:pt x="11789" y="95957"/>
                                  <a:pt x="8392" y="93759"/>
                                </a:cubicBezTo>
                                <a:cubicBezTo>
                                  <a:pt x="4995" y="91561"/>
                                  <a:pt x="3297" y="88264"/>
                                  <a:pt x="3297" y="83869"/>
                                </a:cubicBezTo>
                                <a:cubicBezTo>
                                  <a:pt x="3297" y="81671"/>
                                  <a:pt x="3646" y="79822"/>
                                  <a:pt x="4346" y="78324"/>
                                </a:cubicBezTo>
                                <a:cubicBezTo>
                                  <a:pt x="5045" y="76826"/>
                                  <a:pt x="5994" y="75726"/>
                                  <a:pt x="7193" y="75027"/>
                                </a:cubicBezTo>
                                <a:cubicBezTo>
                                  <a:pt x="8392" y="74328"/>
                                  <a:pt x="9391" y="73828"/>
                                  <a:pt x="10190" y="73529"/>
                                </a:cubicBezTo>
                                <a:cubicBezTo>
                                  <a:pt x="10989" y="73229"/>
                                  <a:pt x="11839" y="73079"/>
                                  <a:pt x="12738" y="73079"/>
                                </a:cubicBezTo>
                                <a:cubicBezTo>
                                  <a:pt x="17133" y="73079"/>
                                  <a:pt x="19331" y="75177"/>
                                  <a:pt x="19331" y="79373"/>
                                </a:cubicBezTo>
                                <a:cubicBezTo>
                                  <a:pt x="19331" y="81371"/>
                                  <a:pt x="18732" y="83119"/>
                                  <a:pt x="17533" y="84618"/>
                                </a:cubicBezTo>
                                <a:cubicBezTo>
                                  <a:pt x="16334" y="86116"/>
                                  <a:pt x="15185" y="87116"/>
                                  <a:pt x="14086" y="87615"/>
                                </a:cubicBezTo>
                                <a:cubicBezTo>
                                  <a:pt x="12987" y="88114"/>
                                  <a:pt x="12338" y="88364"/>
                                  <a:pt x="12138" y="88364"/>
                                </a:cubicBezTo>
                                <a:lnTo>
                                  <a:pt x="11689" y="88514"/>
                                </a:lnTo>
                                <a:cubicBezTo>
                                  <a:pt x="11889" y="89013"/>
                                  <a:pt x="12838" y="89613"/>
                                  <a:pt x="14536" y="90312"/>
                                </a:cubicBezTo>
                                <a:cubicBezTo>
                                  <a:pt x="16234" y="91012"/>
                                  <a:pt x="17933" y="91361"/>
                                  <a:pt x="19631" y="91361"/>
                                </a:cubicBezTo>
                                <a:lnTo>
                                  <a:pt x="20830" y="91361"/>
                                </a:lnTo>
                                <a:cubicBezTo>
                                  <a:pt x="22528" y="91361"/>
                                  <a:pt x="23827" y="91261"/>
                                  <a:pt x="24726" y="91061"/>
                                </a:cubicBezTo>
                                <a:cubicBezTo>
                                  <a:pt x="28023" y="90163"/>
                                  <a:pt x="31070" y="88264"/>
                                  <a:pt x="33867" y="85367"/>
                                </a:cubicBezTo>
                                <a:cubicBezTo>
                                  <a:pt x="36664" y="82470"/>
                                  <a:pt x="38812" y="79373"/>
                                  <a:pt x="40311" y="76076"/>
                                </a:cubicBezTo>
                                <a:cubicBezTo>
                                  <a:pt x="41809" y="72779"/>
                                  <a:pt x="42958" y="69982"/>
                                  <a:pt x="43758" y="67684"/>
                                </a:cubicBezTo>
                                <a:cubicBezTo>
                                  <a:pt x="44557" y="65387"/>
                                  <a:pt x="44956" y="63888"/>
                                  <a:pt x="44956" y="63188"/>
                                </a:cubicBezTo>
                                <a:lnTo>
                                  <a:pt x="44057" y="63788"/>
                                </a:lnTo>
                                <a:cubicBezTo>
                                  <a:pt x="43458" y="64188"/>
                                  <a:pt x="42509" y="64737"/>
                                  <a:pt x="41210" y="65436"/>
                                </a:cubicBezTo>
                                <a:cubicBezTo>
                                  <a:pt x="39911" y="66136"/>
                                  <a:pt x="38613" y="66735"/>
                                  <a:pt x="37314" y="67235"/>
                                </a:cubicBezTo>
                                <a:cubicBezTo>
                                  <a:pt x="35316" y="67734"/>
                                  <a:pt x="33368" y="67984"/>
                                  <a:pt x="31469" y="67984"/>
                                </a:cubicBezTo>
                                <a:cubicBezTo>
                                  <a:pt x="26874" y="67984"/>
                                  <a:pt x="22828" y="66885"/>
                                  <a:pt x="19331" y="64687"/>
                                </a:cubicBezTo>
                                <a:cubicBezTo>
                                  <a:pt x="15835" y="62489"/>
                                  <a:pt x="13537" y="58943"/>
                                  <a:pt x="12438" y="54047"/>
                                </a:cubicBezTo>
                                <a:cubicBezTo>
                                  <a:pt x="12338" y="53348"/>
                                  <a:pt x="12288" y="51800"/>
                                  <a:pt x="12288" y="49402"/>
                                </a:cubicBezTo>
                                <a:cubicBezTo>
                                  <a:pt x="12288" y="43707"/>
                                  <a:pt x="14036" y="36264"/>
                                  <a:pt x="17533" y="27074"/>
                                </a:cubicBezTo>
                                <a:cubicBezTo>
                                  <a:pt x="21030" y="17883"/>
                                  <a:pt x="22778" y="12038"/>
                                  <a:pt x="22778" y="9541"/>
                                </a:cubicBezTo>
                                <a:cubicBezTo>
                                  <a:pt x="22778" y="9441"/>
                                  <a:pt x="22778" y="9341"/>
                                  <a:pt x="22778" y="9241"/>
                                </a:cubicBezTo>
                                <a:cubicBezTo>
                                  <a:pt x="22778" y="8342"/>
                                  <a:pt x="22778" y="7742"/>
                                  <a:pt x="22778" y="7443"/>
                                </a:cubicBezTo>
                                <a:cubicBezTo>
                                  <a:pt x="22778" y="7143"/>
                                  <a:pt x="22578" y="6793"/>
                                  <a:pt x="22178" y="6393"/>
                                </a:cubicBezTo>
                                <a:cubicBezTo>
                                  <a:pt x="21779" y="5994"/>
                                  <a:pt x="21229" y="5794"/>
                                  <a:pt x="20530" y="5794"/>
                                </a:cubicBezTo>
                                <a:lnTo>
                                  <a:pt x="19931" y="5794"/>
                                </a:lnTo>
                                <a:cubicBezTo>
                                  <a:pt x="17633" y="5794"/>
                                  <a:pt x="15535" y="6743"/>
                                  <a:pt x="13637" y="8641"/>
                                </a:cubicBezTo>
                                <a:cubicBezTo>
                                  <a:pt x="11739" y="10540"/>
                                  <a:pt x="10240" y="12588"/>
                                  <a:pt x="9141" y="14786"/>
                                </a:cubicBezTo>
                                <a:cubicBezTo>
                                  <a:pt x="8042" y="16983"/>
                                  <a:pt x="7193" y="19081"/>
                                  <a:pt x="6594" y="21079"/>
                                </a:cubicBezTo>
                                <a:cubicBezTo>
                                  <a:pt x="5994" y="23078"/>
                                  <a:pt x="5595" y="24176"/>
                                  <a:pt x="5395" y="24376"/>
                                </a:cubicBezTo>
                                <a:cubicBezTo>
                                  <a:pt x="5195" y="24576"/>
                                  <a:pt x="4396" y="24676"/>
                                  <a:pt x="2997" y="24676"/>
                                </a:cubicBezTo>
                                <a:lnTo>
                                  <a:pt x="899" y="24676"/>
                                </a:lnTo>
                                <a:cubicBezTo>
                                  <a:pt x="300" y="24077"/>
                                  <a:pt x="0" y="23627"/>
                                  <a:pt x="0" y="23327"/>
                                </a:cubicBezTo>
                                <a:cubicBezTo>
                                  <a:pt x="0" y="21929"/>
                                  <a:pt x="749" y="19531"/>
                                  <a:pt x="2248" y="16134"/>
                                </a:cubicBezTo>
                                <a:cubicBezTo>
                                  <a:pt x="3746" y="12737"/>
                                  <a:pt x="6144" y="9191"/>
                                  <a:pt x="9441" y="5494"/>
                                </a:cubicBezTo>
                                <a:cubicBezTo>
                                  <a:pt x="12738" y="1798"/>
                                  <a:pt x="16434" y="0"/>
                                  <a:pt x="20530"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44" name="Shape 5044"/>
                        <wps:cNvSpPr/>
                        <wps:spPr>
                          <a:xfrm>
                            <a:off x="374189" y="349000"/>
                            <a:ext cx="19781" cy="47304"/>
                          </a:xfrm>
                          <a:custGeom>
                            <a:avLst/>
                            <a:gdLst/>
                            <a:ahLst/>
                            <a:cxnLst/>
                            <a:rect l="0" t="0" r="0" b="0"/>
                            <a:pathLst>
                              <a:path w="19781" h="47304">
                                <a:moveTo>
                                  <a:pt x="8841" y="0"/>
                                </a:moveTo>
                                <a:cubicBezTo>
                                  <a:pt x="11639" y="0"/>
                                  <a:pt x="14136" y="1249"/>
                                  <a:pt x="16334" y="3746"/>
                                </a:cubicBezTo>
                                <a:cubicBezTo>
                                  <a:pt x="18532" y="6244"/>
                                  <a:pt x="19681" y="10640"/>
                                  <a:pt x="19781" y="16933"/>
                                </a:cubicBezTo>
                                <a:cubicBezTo>
                                  <a:pt x="19781" y="20430"/>
                                  <a:pt x="19331" y="23826"/>
                                  <a:pt x="18432" y="27123"/>
                                </a:cubicBezTo>
                                <a:cubicBezTo>
                                  <a:pt x="17533" y="30421"/>
                                  <a:pt x="16484" y="33268"/>
                                  <a:pt x="15285" y="35665"/>
                                </a:cubicBezTo>
                                <a:cubicBezTo>
                                  <a:pt x="14086" y="38063"/>
                                  <a:pt x="12788" y="40111"/>
                                  <a:pt x="11389" y="41809"/>
                                </a:cubicBezTo>
                                <a:cubicBezTo>
                                  <a:pt x="9990" y="43507"/>
                                  <a:pt x="8792" y="44856"/>
                                  <a:pt x="7792" y="45855"/>
                                </a:cubicBezTo>
                                <a:cubicBezTo>
                                  <a:pt x="6793" y="46855"/>
                                  <a:pt x="6144" y="47304"/>
                                  <a:pt x="5844" y="47204"/>
                                </a:cubicBezTo>
                                <a:cubicBezTo>
                                  <a:pt x="5445" y="47204"/>
                                  <a:pt x="4795" y="46755"/>
                                  <a:pt x="3896" y="45855"/>
                                </a:cubicBezTo>
                                <a:cubicBezTo>
                                  <a:pt x="2997" y="44956"/>
                                  <a:pt x="2548" y="44307"/>
                                  <a:pt x="2548" y="43907"/>
                                </a:cubicBezTo>
                                <a:cubicBezTo>
                                  <a:pt x="2548" y="43507"/>
                                  <a:pt x="3097" y="42708"/>
                                  <a:pt x="4196" y="41510"/>
                                </a:cubicBezTo>
                                <a:cubicBezTo>
                                  <a:pt x="5295" y="40311"/>
                                  <a:pt x="6544" y="38812"/>
                                  <a:pt x="7942" y="37014"/>
                                </a:cubicBezTo>
                                <a:cubicBezTo>
                                  <a:pt x="9341" y="35216"/>
                                  <a:pt x="10640" y="32718"/>
                                  <a:pt x="11839" y="29521"/>
                                </a:cubicBezTo>
                                <a:cubicBezTo>
                                  <a:pt x="13037" y="26324"/>
                                  <a:pt x="13837" y="22678"/>
                                  <a:pt x="14236" y="18582"/>
                                </a:cubicBezTo>
                                <a:lnTo>
                                  <a:pt x="14236" y="16783"/>
                                </a:lnTo>
                                <a:lnTo>
                                  <a:pt x="14086" y="16933"/>
                                </a:lnTo>
                                <a:cubicBezTo>
                                  <a:pt x="13887" y="17033"/>
                                  <a:pt x="13637" y="17133"/>
                                  <a:pt x="13337" y="17233"/>
                                </a:cubicBezTo>
                                <a:cubicBezTo>
                                  <a:pt x="13037" y="17333"/>
                                  <a:pt x="12738" y="17483"/>
                                  <a:pt x="12438" y="17683"/>
                                </a:cubicBezTo>
                                <a:cubicBezTo>
                                  <a:pt x="12138" y="17883"/>
                                  <a:pt x="11689" y="17983"/>
                                  <a:pt x="11089" y="17983"/>
                                </a:cubicBezTo>
                                <a:cubicBezTo>
                                  <a:pt x="10490" y="17983"/>
                                  <a:pt x="9890" y="18032"/>
                                  <a:pt x="9291" y="18132"/>
                                </a:cubicBezTo>
                                <a:cubicBezTo>
                                  <a:pt x="6594" y="18132"/>
                                  <a:pt x="4396" y="17283"/>
                                  <a:pt x="2697" y="15584"/>
                                </a:cubicBezTo>
                                <a:lnTo>
                                  <a:pt x="0" y="12888"/>
                                </a:lnTo>
                                <a:cubicBezTo>
                                  <a:pt x="0" y="12888"/>
                                  <a:pt x="0" y="11639"/>
                                  <a:pt x="0" y="9141"/>
                                </a:cubicBezTo>
                                <a:cubicBezTo>
                                  <a:pt x="0" y="6643"/>
                                  <a:pt x="799" y="4496"/>
                                  <a:pt x="2398" y="2698"/>
                                </a:cubicBezTo>
                                <a:cubicBezTo>
                                  <a:pt x="3996" y="899"/>
                                  <a:pt x="6144" y="0"/>
                                  <a:pt x="884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45" name="Shape 5045"/>
                        <wps:cNvSpPr/>
                        <wps:spPr>
                          <a:xfrm>
                            <a:off x="434385" y="300897"/>
                            <a:ext cx="64887" cy="67884"/>
                          </a:xfrm>
                          <a:custGeom>
                            <a:avLst/>
                            <a:gdLst/>
                            <a:ahLst/>
                            <a:cxnLst/>
                            <a:rect l="0" t="0" r="0" b="0"/>
                            <a:pathLst>
                              <a:path w="64887" h="67884">
                                <a:moveTo>
                                  <a:pt x="31619" y="0"/>
                                </a:moveTo>
                                <a:cubicBezTo>
                                  <a:pt x="34117" y="0"/>
                                  <a:pt x="36365" y="849"/>
                                  <a:pt x="38363" y="2547"/>
                                </a:cubicBezTo>
                                <a:cubicBezTo>
                                  <a:pt x="40361" y="4245"/>
                                  <a:pt x="42259" y="5894"/>
                                  <a:pt x="44057" y="7493"/>
                                </a:cubicBezTo>
                                <a:cubicBezTo>
                                  <a:pt x="45855" y="9091"/>
                                  <a:pt x="47754" y="9940"/>
                                  <a:pt x="49752" y="10040"/>
                                </a:cubicBezTo>
                                <a:cubicBezTo>
                                  <a:pt x="51950" y="10040"/>
                                  <a:pt x="54147" y="8392"/>
                                  <a:pt x="56345" y="5095"/>
                                </a:cubicBezTo>
                                <a:cubicBezTo>
                                  <a:pt x="58543" y="1798"/>
                                  <a:pt x="59692" y="150"/>
                                  <a:pt x="59792" y="150"/>
                                </a:cubicBezTo>
                                <a:cubicBezTo>
                                  <a:pt x="59892" y="50"/>
                                  <a:pt x="60641" y="0"/>
                                  <a:pt x="62040" y="0"/>
                                </a:cubicBezTo>
                                <a:lnTo>
                                  <a:pt x="63988" y="0"/>
                                </a:lnTo>
                                <a:cubicBezTo>
                                  <a:pt x="64587" y="599"/>
                                  <a:pt x="64887" y="999"/>
                                  <a:pt x="64887" y="1198"/>
                                </a:cubicBezTo>
                                <a:cubicBezTo>
                                  <a:pt x="64887" y="1598"/>
                                  <a:pt x="64637" y="2298"/>
                                  <a:pt x="64138" y="3297"/>
                                </a:cubicBezTo>
                                <a:cubicBezTo>
                                  <a:pt x="63638" y="4296"/>
                                  <a:pt x="62939" y="5345"/>
                                  <a:pt x="62040" y="6444"/>
                                </a:cubicBezTo>
                                <a:cubicBezTo>
                                  <a:pt x="61141" y="7542"/>
                                  <a:pt x="60291" y="8641"/>
                                  <a:pt x="59492" y="9740"/>
                                </a:cubicBezTo>
                                <a:cubicBezTo>
                                  <a:pt x="58693" y="10840"/>
                                  <a:pt x="57994" y="11788"/>
                                  <a:pt x="57394" y="12588"/>
                                </a:cubicBezTo>
                                <a:lnTo>
                                  <a:pt x="56345" y="13936"/>
                                </a:lnTo>
                                <a:cubicBezTo>
                                  <a:pt x="52049" y="19031"/>
                                  <a:pt x="45256" y="25774"/>
                                  <a:pt x="35965" y="34167"/>
                                </a:cubicBezTo>
                                <a:cubicBezTo>
                                  <a:pt x="26674" y="42559"/>
                                  <a:pt x="20930" y="47953"/>
                                  <a:pt x="18732" y="50351"/>
                                </a:cubicBezTo>
                                <a:lnTo>
                                  <a:pt x="16934" y="52150"/>
                                </a:lnTo>
                                <a:lnTo>
                                  <a:pt x="19181" y="52299"/>
                                </a:lnTo>
                                <a:cubicBezTo>
                                  <a:pt x="21379" y="52299"/>
                                  <a:pt x="24576" y="52849"/>
                                  <a:pt x="28772" y="53947"/>
                                </a:cubicBezTo>
                                <a:cubicBezTo>
                                  <a:pt x="32968" y="55046"/>
                                  <a:pt x="36115" y="55596"/>
                                  <a:pt x="38213" y="55596"/>
                                </a:cubicBezTo>
                                <a:cubicBezTo>
                                  <a:pt x="42009" y="55596"/>
                                  <a:pt x="45506" y="54647"/>
                                  <a:pt x="48703" y="52749"/>
                                </a:cubicBezTo>
                                <a:cubicBezTo>
                                  <a:pt x="51900" y="50850"/>
                                  <a:pt x="53998" y="48353"/>
                                  <a:pt x="54997" y="45256"/>
                                </a:cubicBezTo>
                                <a:cubicBezTo>
                                  <a:pt x="55396" y="44357"/>
                                  <a:pt x="55746" y="43807"/>
                                  <a:pt x="56046" y="43607"/>
                                </a:cubicBezTo>
                                <a:cubicBezTo>
                                  <a:pt x="56345" y="43407"/>
                                  <a:pt x="57095" y="43307"/>
                                  <a:pt x="58293" y="43307"/>
                                </a:cubicBezTo>
                                <a:cubicBezTo>
                                  <a:pt x="60192" y="43307"/>
                                  <a:pt x="61141" y="43807"/>
                                  <a:pt x="61141" y="44807"/>
                                </a:cubicBezTo>
                                <a:cubicBezTo>
                                  <a:pt x="61141" y="45306"/>
                                  <a:pt x="61091" y="45755"/>
                                  <a:pt x="60991" y="46155"/>
                                </a:cubicBezTo>
                                <a:cubicBezTo>
                                  <a:pt x="59292" y="52349"/>
                                  <a:pt x="55996" y="57494"/>
                                  <a:pt x="51100" y="61590"/>
                                </a:cubicBezTo>
                                <a:cubicBezTo>
                                  <a:pt x="46205" y="65686"/>
                                  <a:pt x="41310" y="67784"/>
                                  <a:pt x="36415" y="67884"/>
                                </a:cubicBezTo>
                                <a:cubicBezTo>
                                  <a:pt x="33817" y="67884"/>
                                  <a:pt x="31519" y="67035"/>
                                  <a:pt x="29521" y="65336"/>
                                </a:cubicBezTo>
                                <a:cubicBezTo>
                                  <a:pt x="27523" y="63638"/>
                                  <a:pt x="25575" y="61940"/>
                                  <a:pt x="23677" y="60241"/>
                                </a:cubicBezTo>
                                <a:cubicBezTo>
                                  <a:pt x="21779" y="58543"/>
                                  <a:pt x="19881" y="57694"/>
                                  <a:pt x="17983" y="57694"/>
                                </a:cubicBezTo>
                                <a:cubicBezTo>
                                  <a:pt x="13587" y="57694"/>
                                  <a:pt x="9641" y="60691"/>
                                  <a:pt x="6144" y="66685"/>
                                </a:cubicBezTo>
                                <a:cubicBezTo>
                                  <a:pt x="5545" y="67484"/>
                                  <a:pt x="4695" y="67884"/>
                                  <a:pt x="3596" y="67884"/>
                                </a:cubicBezTo>
                                <a:lnTo>
                                  <a:pt x="899" y="67884"/>
                                </a:lnTo>
                                <a:cubicBezTo>
                                  <a:pt x="300" y="67284"/>
                                  <a:pt x="0" y="66835"/>
                                  <a:pt x="0" y="66535"/>
                                </a:cubicBezTo>
                                <a:cubicBezTo>
                                  <a:pt x="0" y="65036"/>
                                  <a:pt x="2897" y="60740"/>
                                  <a:pt x="8692" y="53648"/>
                                </a:cubicBezTo>
                                <a:cubicBezTo>
                                  <a:pt x="12588" y="49152"/>
                                  <a:pt x="19181" y="42659"/>
                                  <a:pt x="28472" y="34167"/>
                                </a:cubicBezTo>
                                <a:cubicBezTo>
                                  <a:pt x="37763" y="25675"/>
                                  <a:pt x="43508" y="20280"/>
                                  <a:pt x="45706" y="17983"/>
                                </a:cubicBezTo>
                                <a:cubicBezTo>
                                  <a:pt x="46904" y="16384"/>
                                  <a:pt x="47254" y="15584"/>
                                  <a:pt x="46755" y="15584"/>
                                </a:cubicBezTo>
                                <a:cubicBezTo>
                                  <a:pt x="45756" y="15584"/>
                                  <a:pt x="43108" y="15036"/>
                                  <a:pt x="38812" y="13936"/>
                                </a:cubicBezTo>
                                <a:cubicBezTo>
                                  <a:pt x="34516" y="12837"/>
                                  <a:pt x="31370" y="12288"/>
                                  <a:pt x="29371" y="12288"/>
                                </a:cubicBezTo>
                                <a:cubicBezTo>
                                  <a:pt x="27373" y="12288"/>
                                  <a:pt x="25675" y="12488"/>
                                  <a:pt x="24276" y="12888"/>
                                </a:cubicBezTo>
                                <a:cubicBezTo>
                                  <a:pt x="22878" y="13287"/>
                                  <a:pt x="21729" y="13787"/>
                                  <a:pt x="20830" y="14386"/>
                                </a:cubicBezTo>
                                <a:cubicBezTo>
                                  <a:pt x="19931" y="14985"/>
                                  <a:pt x="19331" y="15535"/>
                                  <a:pt x="19031" y="16034"/>
                                </a:cubicBezTo>
                                <a:cubicBezTo>
                                  <a:pt x="18732" y="16534"/>
                                  <a:pt x="18382" y="17083"/>
                                  <a:pt x="17983" y="17683"/>
                                </a:cubicBezTo>
                                <a:lnTo>
                                  <a:pt x="17683" y="18282"/>
                                </a:lnTo>
                                <a:cubicBezTo>
                                  <a:pt x="17383" y="18582"/>
                                  <a:pt x="16634" y="18731"/>
                                  <a:pt x="15435" y="18731"/>
                                </a:cubicBezTo>
                                <a:cubicBezTo>
                                  <a:pt x="13337" y="18731"/>
                                  <a:pt x="12288" y="18332"/>
                                  <a:pt x="12288" y="17533"/>
                                </a:cubicBezTo>
                                <a:cubicBezTo>
                                  <a:pt x="12288" y="17033"/>
                                  <a:pt x="12438" y="16334"/>
                                  <a:pt x="12738" y="15435"/>
                                </a:cubicBezTo>
                                <a:cubicBezTo>
                                  <a:pt x="14036" y="11539"/>
                                  <a:pt x="16184" y="8192"/>
                                  <a:pt x="19181" y="5394"/>
                                </a:cubicBezTo>
                                <a:cubicBezTo>
                                  <a:pt x="22178" y="2598"/>
                                  <a:pt x="25475" y="899"/>
                                  <a:pt x="29072" y="299"/>
                                </a:cubicBezTo>
                                <a:cubicBezTo>
                                  <a:pt x="30271" y="100"/>
                                  <a:pt x="31120" y="0"/>
                                  <a:pt x="3161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46" name="Shape 5046"/>
                        <wps:cNvSpPr/>
                        <wps:spPr>
                          <a:xfrm>
                            <a:off x="507065" y="254742"/>
                            <a:ext cx="35815" cy="149854"/>
                          </a:xfrm>
                          <a:custGeom>
                            <a:avLst/>
                            <a:gdLst/>
                            <a:ahLst/>
                            <a:cxnLst/>
                            <a:rect l="0" t="0" r="0" b="0"/>
                            <a:pathLst>
                              <a:path w="35815" h="149854">
                                <a:moveTo>
                                  <a:pt x="1349" y="0"/>
                                </a:moveTo>
                                <a:cubicBezTo>
                                  <a:pt x="1848" y="0"/>
                                  <a:pt x="2348" y="0"/>
                                  <a:pt x="2847" y="0"/>
                                </a:cubicBezTo>
                                <a:lnTo>
                                  <a:pt x="4645" y="0"/>
                                </a:lnTo>
                                <a:lnTo>
                                  <a:pt x="8841" y="3597"/>
                                </a:lnTo>
                                <a:cubicBezTo>
                                  <a:pt x="18232" y="12088"/>
                                  <a:pt x="25076" y="22678"/>
                                  <a:pt x="29371" y="35365"/>
                                </a:cubicBezTo>
                                <a:cubicBezTo>
                                  <a:pt x="33667" y="48054"/>
                                  <a:pt x="35815" y="61240"/>
                                  <a:pt x="35815" y="74927"/>
                                </a:cubicBezTo>
                                <a:cubicBezTo>
                                  <a:pt x="35815" y="81721"/>
                                  <a:pt x="35316" y="88264"/>
                                  <a:pt x="34317" y="94558"/>
                                </a:cubicBezTo>
                                <a:cubicBezTo>
                                  <a:pt x="33318" y="100852"/>
                                  <a:pt x="32169" y="106197"/>
                                  <a:pt x="30870" y="110592"/>
                                </a:cubicBezTo>
                                <a:cubicBezTo>
                                  <a:pt x="29571" y="114988"/>
                                  <a:pt x="27723" y="119384"/>
                                  <a:pt x="25325" y="123780"/>
                                </a:cubicBezTo>
                                <a:cubicBezTo>
                                  <a:pt x="22928" y="128175"/>
                                  <a:pt x="21030" y="131522"/>
                                  <a:pt x="19631" y="133820"/>
                                </a:cubicBezTo>
                                <a:cubicBezTo>
                                  <a:pt x="18232" y="136118"/>
                                  <a:pt x="16184" y="138665"/>
                                  <a:pt x="13487" y="141463"/>
                                </a:cubicBezTo>
                                <a:cubicBezTo>
                                  <a:pt x="10789" y="144260"/>
                                  <a:pt x="9191" y="145908"/>
                                  <a:pt x="8692" y="146408"/>
                                </a:cubicBezTo>
                                <a:cubicBezTo>
                                  <a:pt x="8192" y="146907"/>
                                  <a:pt x="7043" y="147856"/>
                                  <a:pt x="5245" y="149255"/>
                                </a:cubicBezTo>
                                <a:cubicBezTo>
                                  <a:pt x="4945" y="149554"/>
                                  <a:pt x="4745" y="149754"/>
                                  <a:pt x="4645" y="149854"/>
                                </a:cubicBezTo>
                                <a:lnTo>
                                  <a:pt x="2847" y="149854"/>
                                </a:lnTo>
                                <a:cubicBezTo>
                                  <a:pt x="2048" y="149854"/>
                                  <a:pt x="1499" y="149854"/>
                                  <a:pt x="1199" y="149854"/>
                                </a:cubicBezTo>
                                <a:cubicBezTo>
                                  <a:pt x="899" y="149854"/>
                                  <a:pt x="649" y="149705"/>
                                  <a:pt x="449" y="149405"/>
                                </a:cubicBezTo>
                                <a:cubicBezTo>
                                  <a:pt x="250" y="149105"/>
                                  <a:pt x="100" y="148655"/>
                                  <a:pt x="0" y="148056"/>
                                </a:cubicBezTo>
                                <a:cubicBezTo>
                                  <a:pt x="100" y="147956"/>
                                  <a:pt x="649" y="147307"/>
                                  <a:pt x="1648" y="146108"/>
                                </a:cubicBezTo>
                                <a:cubicBezTo>
                                  <a:pt x="17133" y="130024"/>
                                  <a:pt x="24876" y="106297"/>
                                  <a:pt x="24876" y="74927"/>
                                </a:cubicBezTo>
                                <a:cubicBezTo>
                                  <a:pt x="24876" y="43558"/>
                                  <a:pt x="17133" y="19831"/>
                                  <a:pt x="1648" y="3746"/>
                                </a:cubicBezTo>
                                <a:cubicBezTo>
                                  <a:pt x="649" y="2547"/>
                                  <a:pt x="100" y="1898"/>
                                  <a:pt x="0" y="1798"/>
                                </a:cubicBezTo>
                                <a:cubicBezTo>
                                  <a:pt x="0" y="999"/>
                                  <a:pt x="250" y="450"/>
                                  <a:pt x="749" y="150"/>
                                </a:cubicBezTo>
                                <a:lnTo>
                                  <a:pt x="134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47" name="Shape 5047"/>
                        <wps:cNvSpPr/>
                        <wps:spPr>
                          <a:xfrm>
                            <a:off x="607122" y="341208"/>
                            <a:ext cx="99803" cy="5994"/>
                          </a:xfrm>
                          <a:custGeom>
                            <a:avLst/>
                            <a:gdLst/>
                            <a:ahLst/>
                            <a:cxnLst/>
                            <a:rect l="0" t="0" r="0" b="0"/>
                            <a:pathLst>
                              <a:path w="99803" h="5994">
                                <a:moveTo>
                                  <a:pt x="2398" y="0"/>
                                </a:moveTo>
                                <a:lnTo>
                                  <a:pt x="97705" y="0"/>
                                </a:lnTo>
                                <a:cubicBezTo>
                                  <a:pt x="99104" y="999"/>
                                  <a:pt x="99803" y="1998"/>
                                  <a:pt x="99803" y="2997"/>
                                </a:cubicBezTo>
                                <a:cubicBezTo>
                                  <a:pt x="99803" y="4296"/>
                                  <a:pt x="99054" y="5295"/>
                                  <a:pt x="97555" y="5994"/>
                                </a:cubicBezTo>
                                <a:lnTo>
                                  <a:pt x="2098" y="5994"/>
                                </a:lnTo>
                                <a:cubicBezTo>
                                  <a:pt x="699" y="5295"/>
                                  <a:pt x="0" y="4296"/>
                                  <a:pt x="0" y="2997"/>
                                </a:cubicBezTo>
                                <a:cubicBezTo>
                                  <a:pt x="0" y="1498"/>
                                  <a:pt x="799" y="499"/>
                                  <a:pt x="23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48" name="Shape 5048"/>
                        <wps:cNvSpPr/>
                        <wps:spPr>
                          <a:xfrm>
                            <a:off x="607122" y="312136"/>
                            <a:ext cx="99803" cy="5994"/>
                          </a:xfrm>
                          <a:custGeom>
                            <a:avLst/>
                            <a:gdLst/>
                            <a:ahLst/>
                            <a:cxnLst/>
                            <a:rect l="0" t="0" r="0" b="0"/>
                            <a:pathLst>
                              <a:path w="99803" h="5994">
                                <a:moveTo>
                                  <a:pt x="2098" y="0"/>
                                </a:moveTo>
                                <a:lnTo>
                                  <a:pt x="97555" y="0"/>
                                </a:lnTo>
                                <a:cubicBezTo>
                                  <a:pt x="99054" y="799"/>
                                  <a:pt x="99803" y="1798"/>
                                  <a:pt x="99803" y="2997"/>
                                </a:cubicBezTo>
                                <a:cubicBezTo>
                                  <a:pt x="99803" y="4096"/>
                                  <a:pt x="99104" y="5045"/>
                                  <a:pt x="97705" y="5845"/>
                                </a:cubicBezTo>
                                <a:lnTo>
                                  <a:pt x="50052" y="5994"/>
                                </a:lnTo>
                                <a:lnTo>
                                  <a:pt x="2398" y="5994"/>
                                </a:lnTo>
                                <a:cubicBezTo>
                                  <a:pt x="799" y="5495"/>
                                  <a:pt x="0" y="4496"/>
                                  <a:pt x="0" y="2997"/>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49" name="Shape 5049"/>
                        <wps:cNvSpPr/>
                        <wps:spPr>
                          <a:xfrm>
                            <a:off x="805949" y="254742"/>
                            <a:ext cx="6094" cy="149854"/>
                          </a:xfrm>
                          <a:custGeom>
                            <a:avLst/>
                            <a:gdLst/>
                            <a:ahLst/>
                            <a:cxnLst/>
                            <a:rect l="0" t="0" r="0" b="0"/>
                            <a:pathLst>
                              <a:path w="6094" h="149854">
                                <a:moveTo>
                                  <a:pt x="2847" y="0"/>
                                </a:moveTo>
                                <a:cubicBezTo>
                                  <a:pt x="3546" y="0"/>
                                  <a:pt x="4296" y="300"/>
                                  <a:pt x="5095" y="899"/>
                                </a:cubicBezTo>
                                <a:lnTo>
                                  <a:pt x="5245" y="1049"/>
                                </a:lnTo>
                                <a:cubicBezTo>
                                  <a:pt x="5644" y="1249"/>
                                  <a:pt x="5844" y="4445"/>
                                  <a:pt x="5844" y="10640"/>
                                </a:cubicBezTo>
                                <a:cubicBezTo>
                                  <a:pt x="5844" y="16834"/>
                                  <a:pt x="5894" y="38263"/>
                                  <a:pt x="5994" y="74927"/>
                                </a:cubicBezTo>
                                <a:cubicBezTo>
                                  <a:pt x="6094" y="111592"/>
                                  <a:pt x="6094" y="132971"/>
                                  <a:pt x="5994" y="139065"/>
                                </a:cubicBezTo>
                                <a:cubicBezTo>
                                  <a:pt x="5894" y="145159"/>
                                  <a:pt x="5644" y="148406"/>
                                  <a:pt x="5245" y="148806"/>
                                </a:cubicBezTo>
                                <a:lnTo>
                                  <a:pt x="5095" y="148955"/>
                                </a:lnTo>
                                <a:cubicBezTo>
                                  <a:pt x="4496" y="149554"/>
                                  <a:pt x="3796" y="149854"/>
                                  <a:pt x="2997" y="149854"/>
                                </a:cubicBezTo>
                                <a:cubicBezTo>
                                  <a:pt x="1798" y="149854"/>
                                  <a:pt x="899" y="149305"/>
                                  <a:pt x="300" y="148206"/>
                                </a:cubicBezTo>
                                <a:cubicBezTo>
                                  <a:pt x="100" y="147806"/>
                                  <a:pt x="0" y="123380"/>
                                  <a:pt x="0" y="74927"/>
                                </a:cubicBezTo>
                                <a:cubicBezTo>
                                  <a:pt x="0" y="26474"/>
                                  <a:pt x="100" y="2048"/>
                                  <a:pt x="300" y="1648"/>
                                </a:cubicBezTo>
                                <a:cubicBezTo>
                                  <a:pt x="799" y="550"/>
                                  <a:pt x="1648" y="0"/>
                                  <a:pt x="284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50" name="Shape 5050"/>
                        <wps:cNvSpPr/>
                        <wps:spPr>
                          <a:xfrm>
                            <a:off x="776728" y="254742"/>
                            <a:ext cx="5994" cy="149854"/>
                          </a:xfrm>
                          <a:custGeom>
                            <a:avLst/>
                            <a:gdLst/>
                            <a:ahLst/>
                            <a:cxnLst/>
                            <a:rect l="0" t="0" r="0" b="0"/>
                            <a:pathLst>
                              <a:path w="5994" h="149854">
                                <a:moveTo>
                                  <a:pt x="3147" y="0"/>
                                </a:moveTo>
                                <a:cubicBezTo>
                                  <a:pt x="4246" y="0"/>
                                  <a:pt x="5095" y="550"/>
                                  <a:pt x="5694" y="1648"/>
                                </a:cubicBezTo>
                                <a:cubicBezTo>
                                  <a:pt x="5894" y="2048"/>
                                  <a:pt x="5994" y="26474"/>
                                  <a:pt x="5994" y="74927"/>
                                </a:cubicBezTo>
                                <a:cubicBezTo>
                                  <a:pt x="5994" y="123380"/>
                                  <a:pt x="5894" y="147806"/>
                                  <a:pt x="5694" y="148206"/>
                                </a:cubicBezTo>
                                <a:cubicBezTo>
                                  <a:pt x="5095" y="149305"/>
                                  <a:pt x="4196" y="149854"/>
                                  <a:pt x="2997" y="149854"/>
                                </a:cubicBezTo>
                                <a:cubicBezTo>
                                  <a:pt x="2198" y="149854"/>
                                  <a:pt x="1499" y="149554"/>
                                  <a:pt x="899" y="148955"/>
                                </a:cubicBezTo>
                                <a:lnTo>
                                  <a:pt x="749" y="148806"/>
                                </a:lnTo>
                                <a:cubicBezTo>
                                  <a:pt x="350" y="148606"/>
                                  <a:pt x="150" y="145409"/>
                                  <a:pt x="150" y="139215"/>
                                </a:cubicBezTo>
                                <a:cubicBezTo>
                                  <a:pt x="150" y="133021"/>
                                  <a:pt x="100" y="111592"/>
                                  <a:pt x="0" y="74927"/>
                                </a:cubicBezTo>
                                <a:cubicBezTo>
                                  <a:pt x="0" y="26874"/>
                                  <a:pt x="50" y="2598"/>
                                  <a:pt x="150" y="2098"/>
                                </a:cubicBezTo>
                                <a:cubicBezTo>
                                  <a:pt x="649" y="699"/>
                                  <a:pt x="1648" y="0"/>
                                  <a:pt x="314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51" name="Shape 5051"/>
                        <wps:cNvSpPr/>
                        <wps:spPr>
                          <a:xfrm>
                            <a:off x="859447" y="360239"/>
                            <a:ext cx="8542" cy="6893"/>
                          </a:xfrm>
                          <a:custGeom>
                            <a:avLst/>
                            <a:gdLst/>
                            <a:ahLst/>
                            <a:cxnLst/>
                            <a:rect l="0" t="0" r="0" b="0"/>
                            <a:pathLst>
                              <a:path w="8542" h="6893">
                                <a:moveTo>
                                  <a:pt x="0" y="0"/>
                                </a:moveTo>
                                <a:lnTo>
                                  <a:pt x="4046" y="0"/>
                                </a:lnTo>
                                <a:lnTo>
                                  <a:pt x="8542" y="0"/>
                                </a:lnTo>
                                <a:lnTo>
                                  <a:pt x="8542" y="6608"/>
                                </a:lnTo>
                                <a:lnTo>
                                  <a:pt x="1798" y="6893"/>
                                </a:lnTo>
                                <a:lnTo>
                                  <a:pt x="0" y="689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52" name="Shape 5052"/>
                        <wps:cNvSpPr/>
                        <wps:spPr>
                          <a:xfrm>
                            <a:off x="840166" y="290724"/>
                            <a:ext cx="27823" cy="51840"/>
                          </a:xfrm>
                          <a:custGeom>
                            <a:avLst/>
                            <a:gdLst/>
                            <a:ahLst/>
                            <a:cxnLst/>
                            <a:rect l="0" t="0" r="0" b="0"/>
                            <a:pathLst>
                              <a:path w="27823" h="51840">
                                <a:moveTo>
                                  <a:pt x="27823" y="0"/>
                                </a:moveTo>
                                <a:lnTo>
                                  <a:pt x="27823" y="5480"/>
                                </a:lnTo>
                                <a:lnTo>
                                  <a:pt x="26324" y="6127"/>
                                </a:lnTo>
                                <a:cubicBezTo>
                                  <a:pt x="23128" y="7925"/>
                                  <a:pt x="20880" y="10223"/>
                                  <a:pt x="19581" y="13020"/>
                                </a:cubicBezTo>
                                <a:cubicBezTo>
                                  <a:pt x="17983" y="16417"/>
                                  <a:pt x="17183" y="20463"/>
                                  <a:pt x="17183" y="25158"/>
                                </a:cubicBezTo>
                                <a:cubicBezTo>
                                  <a:pt x="17183" y="31901"/>
                                  <a:pt x="18894" y="37196"/>
                                  <a:pt x="22316" y="41042"/>
                                </a:cubicBezTo>
                                <a:lnTo>
                                  <a:pt x="27823" y="43615"/>
                                </a:lnTo>
                                <a:lnTo>
                                  <a:pt x="27823" y="51840"/>
                                </a:lnTo>
                                <a:lnTo>
                                  <a:pt x="26474" y="51533"/>
                                </a:lnTo>
                                <a:cubicBezTo>
                                  <a:pt x="22778" y="50433"/>
                                  <a:pt x="19181" y="48985"/>
                                  <a:pt x="15685" y="47187"/>
                                </a:cubicBezTo>
                                <a:cubicBezTo>
                                  <a:pt x="14586" y="46587"/>
                                  <a:pt x="13387" y="45838"/>
                                  <a:pt x="12088" y="44939"/>
                                </a:cubicBezTo>
                                <a:cubicBezTo>
                                  <a:pt x="10789" y="44040"/>
                                  <a:pt x="9141" y="42642"/>
                                  <a:pt x="7143" y="40743"/>
                                </a:cubicBezTo>
                                <a:cubicBezTo>
                                  <a:pt x="5145" y="38845"/>
                                  <a:pt x="3447" y="36547"/>
                                  <a:pt x="2048" y="33850"/>
                                </a:cubicBezTo>
                                <a:cubicBezTo>
                                  <a:pt x="649" y="31152"/>
                                  <a:pt x="0" y="28256"/>
                                  <a:pt x="100" y="25158"/>
                                </a:cubicBezTo>
                                <a:cubicBezTo>
                                  <a:pt x="100" y="17966"/>
                                  <a:pt x="3696" y="11721"/>
                                  <a:pt x="10889" y="6427"/>
                                </a:cubicBezTo>
                                <a:lnTo>
                                  <a:pt x="2782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53" name="Shape 5053"/>
                        <wps:cNvSpPr/>
                        <wps:spPr>
                          <a:xfrm>
                            <a:off x="859447" y="264782"/>
                            <a:ext cx="8542" cy="7021"/>
                          </a:xfrm>
                          <a:custGeom>
                            <a:avLst/>
                            <a:gdLst/>
                            <a:ahLst/>
                            <a:cxnLst/>
                            <a:rect l="0" t="0" r="0" b="0"/>
                            <a:pathLst>
                              <a:path w="8542" h="7021">
                                <a:moveTo>
                                  <a:pt x="0" y="0"/>
                                </a:moveTo>
                                <a:lnTo>
                                  <a:pt x="1798" y="0"/>
                                </a:lnTo>
                                <a:lnTo>
                                  <a:pt x="8542" y="284"/>
                                </a:lnTo>
                                <a:lnTo>
                                  <a:pt x="8542" y="7021"/>
                                </a:lnTo>
                                <a:lnTo>
                                  <a:pt x="4046" y="6893"/>
                                </a:lnTo>
                                <a:lnTo>
                                  <a:pt x="0" y="689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54" name="Shape 5054"/>
                        <wps:cNvSpPr/>
                        <wps:spPr>
                          <a:xfrm>
                            <a:off x="867989" y="265067"/>
                            <a:ext cx="35890" cy="101781"/>
                          </a:xfrm>
                          <a:custGeom>
                            <a:avLst/>
                            <a:gdLst/>
                            <a:ahLst/>
                            <a:cxnLst/>
                            <a:rect l="0" t="0" r="0" b="0"/>
                            <a:pathLst>
                              <a:path w="35890" h="101781">
                                <a:moveTo>
                                  <a:pt x="0" y="0"/>
                                </a:moveTo>
                                <a:lnTo>
                                  <a:pt x="1236" y="53"/>
                                </a:lnTo>
                                <a:cubicBezTo>
                                  <a:pt x="5357" y="128"/>
                                  <a:pt x="10939" y="165"/>
                                  <a:pt x="17983" y="165"/>
                                </a:cubicBezTo>
                                <a:cubicBezTo>
                                  <a:pt x="25026" y="165"/>
                                  <a:pt x="30608" y="128"/>
                                  <a:pt x="34729" y="53"/>
                                </a:cubicBezTo>
                                <a:lnTo>
                                  <a:pt x="35890" y="3"/>
                                </a:lnTo>
                                <a:lnTo>
                                  <a:pt x="35890" y="6752"/>
                                </a:lnTo>
                                <a:lnTo>
                                  <a:pt x="30870" y="6908"/>
                                </a:lnTo>
                                <a:cubicBezTo>
                                  <a:pt x="28772" y="7108"/>
                                  <a:pt x="27523" y="7308"/>
                                  <a:pt x="27124" y="7507"/>
                                </a:cubicBezTo>
                                <a:cubicBezTo>
                                  <a:pt x="26724" y="7707"/>
                                  <a:pt x="26175" y="8157"/>
                                  <a:pt x="25475" y="8856"/>
                                </a:cubicBezTo>
                                <a:lnTo>
                                  <a:pt x="25475" y="22193"/>
                                </a:lnTo>
                                <a:lnTo>
                                  <a:pt x="27573" y="22493"/>
                                </a:lnTo>
                                <a:lnTo>
                                  <a:pt x="35890" y="25673"/>
                                </a:lnTo>
                                <a:lnTo>
                                  <a:pt x="35890" y="30921"/>
                                </a:lnTo>
                                <a:lnTo>
                                  <a:pt x="34317" y="29986"/>
                                </a:lnTo>
                                <a:cubicBezTo>
                                  <a:pt x="32618" y="29287"/>
                                  <a:pt x="30820" y="28787"/>
                                  <a:pt x="28922" y="28487"/>
                                </a:cubicBezTo>
                                <a:cubicBezTo>
                                  <a:pt x="27024" y="28187"/>
                                  <a:pt x="26075" y="27987"/>
                                  <a:pt x="26075" y="27888"/>
                                </a:cubicBezTo>
                                <a:lnTo>
                                  <a:pt x="25326" y="27888"/>
                                </a:lnTo>
                                <a:lnTo>
                                  <a:pt x="25326" y="73893"/>
                                </a:lnTo>
                                <a:lnTo>
                                  <a:pt x="26075" y="73893"/>
                                </a:lnTo>
                                <a:lnTo>
                                  <a:pt x="35890" y="69363"/>
                                </a:lnTo>
                                <a:lnTo>
                                  <a:pt x="35890" y="77234"/>
                                </a:lnTo>
                                <a:lnTo>
                                  <a:pt x="27573" y="79288"/>
                                </a:lnTo>
                                <a:lnTo>
                                  <a:pt x="25475" y="79587"/>
                                </a:lnTo>
                                <a:lnTo>
                                  <a:pt x="25475" y="92925"/>
                                </a:lnTo>
                                <a:cubicBezTo>
                                  <a:pt x="26075" y="93525"/>
                                  <a:pt x="26574" y="93924"/>
                                  <a:pt x="26974" y="94124"/>
                                </a:cubicBezTo>
                                <a:cubicBezTo>
                                  <a:pt x="27374" y="94324"/>
                                  <a:pt x="28672" y="94573"/>
                                  <a:pt x="30870" y="94873"/>
                                </a:cubicBezTo>
                                <a:lnTo>
                                  <a:pt x="35890" y="95030"/>
                                </a:lnTo>
                                <a:lnTo>
                                  <a:pt x="35890" y="101778"/>
                                </a:lnTo>
                                <a:lnTo>
                                  <a:pt x="34729" y="101729"/>
                                </a:lnTo>
                                <a:cubicBezTo>
                                  <a:pt x="30608" y="101653"/>
                                  <a:pt x="25026" y="101616"/>
                                  <a:pt x="17983" y="101616"/>
                                </a:cubicBezTo>
                                <a:cubicBezTo>
                                  <a:pt x="10939" y="101616"/>
                                  <a:pt x="5357" y="101653"/>
                                  <a:pt x="1236" y="101729"/>
                                </a:cubicBezTo>
                                <a:lnTo>
                                  <a:pt x="0" y="101781"/>
                                </a:lnTo>
                                <a:lnTo>
                                  <a:pt x="0" y="95172"/>
                                </a:lnTo>
                                <a:lnTo>
                                  <a:pt x="600" y="95172"/>
                                </a:lnTo>
                                <a:cubicBezTo>
                                  <a:pt x="1998" y="95172"/>
                                  <a:pt x="3247" y="95123"/>
                                  <a:pt x="4346" y="95023"/>
                                </a:cubicBezTo>
                                <a:cubicBezTo>
                                  <a:pt x="5445" y="94923"/>
                                  <a:pt x="6244" y="94873"/>
                                  <a:pt x="6744" y="94873"/>
                                </a:cubicBezTo>
                                <a:cubicBezTo>
                                  <a:pt x="7243" y="94873"/>
                                  <a:pt x="7793" y="94723"/>
                                  <a:pt x="8392" y="94423"/>
                                </a:cubicBezTo>
                                <a:cubicBezTo>
                                  <a:pt x="8991" y="94124"/>
                                  <a:pt x="9291" y="93973"/>
                                  <a:pt x="9291" y="93973"/>
                                </a:cubicBezTo>
                                <a:cubicBezTo>
                                  <a:pt x="9291" y="93973"/>
                                  <a:pt x="9491" y="93824"/>
                                  <a:pt x="9890" y="93525"/>
                                </a:cubicBezTo>
                                <a:cubicBezTo>
                                  <a:pt x="10290" y="93225"/>
                                  <a:pt x="10540" y="93025"/>
                                  <a:pt x="10640" y="92925"/>
                                </a:cubicBezTo>
                                <a:lnTo>
                                  <a:pt x="10640" y="79587"/>
                                </a:lnTo>
                                <a:lnTo>
                                  <a:pt x="10340" y="79587"/>
                                </a:lnTo>
                                <a:cubicBezTo>
                                  <a:pt x="10240" y="79487"/>
                                  <a:pt x="9191" y="79338"/>
                                  <a:pt x="7193" y="79138"/>
                                </a:cubicBezTo>
                                <a:lnTo>
                                  <a:pt x="0" y="77498"/>
                                </a:lnTo>
                                <a:lnTo>
                                  <a:pt x="0" y="69273"/>
                                </a:lnTo>
                                <a:lnTo>
                                  <a:pt x="9890" y="73893"/>
                                </a:lnTo>
                                <a:lnTo>
                                  <a:pt x="10640" y="73893"/>
                                </a:lnTo>
                                <a:lnTo>
                                  <a:pt x="10640" y="27888"/>
                                </a:lnTo>
                                <a:lnTo>
                                  <a:pt x="10190" y="27888"/>
                                </a:lnTo>
                                <a:cubicBezTo>
                                  <a:pt x="9391" y="27888"/>
                                  <a:pt x="8042" y="28087"/>
                                  <a:pt x="6144" y="28487"/>
                                </a:cubicBezTo>
                                <a:lnTo>
                                  <a:pt x="0" y="31138"/>
                                </a:lnTo>
                                <a:lnTo>
                                  <a:pt x="0" y="25657"/>
                                </a:lnTo>
                                <a:lnTo>
                                  <a:pt x="7942" y="22643"/>
                                </a:lnTo>
                                <a:cubicBezTo>
                                  <a:pt x="9441" y="22443"/>
                                  <a:pt x="10240" y="22293"/>
                                  <a:pt x="10340" y="22193"/>
                                </a:cubicBezTo>
                                <a:lnTo>
                                  <a:pt x="10640" y="22193"/>
                                </a:lnTo>
                                <a:lnTo>
                                  <a:pt x="10640" y="8856"/>
                                </a:lnTo>
                                <a:cubicBezTo>
                                  <a:pt x="10440" y="8757"/>
                                  <a:pt x="10190" y="8606"/>
                                  <a:pt x="9890" y="8406"/>
                                </a:cubicBezTo>
                                <a:cubicBezTo>
                                  <a:pt x="9591" y="8207"/>
                                  <a:pt x="9391" y="8007"/>
                                  <a:pt x="9291" y="7807"/>
                                </a:cubicBezTo>
                                <a:cubicBezTo>
                                  <a:pt x="9191" y="7607"/>
                                  <a:pt x="8892" y="7507"/>
                                  <a:pt x="8392" y="7507"/>
                                </a:cubicBezTo>
                                <a:cubicBezTo>
                                  <a:pt x="7892" y="7507"/>
                                  <a:pt x="7343" y="7358"/>
                                  <a:pt x="6744" y="7058"/>
                                </a:cubicBezTo>
                                <a:cubicBezTo>
                                  <a:pt x="6144" y="6759"/>
                                  <a:pt x="5345" y="6708"/>
                                  <a:pt x="4346" y="6908"/>
                                </a:cubicBezTo>
                                <a:cubicBezTo>
                                  <a:pt x="3347" y="7108"/>
                                  <a:pt x="2148" y="7058"/>
                                  <a:pt x="749" y="6759"/>
                                </a:cubicBezTo>
                                <a:lnTo>
                                  <a:pt x="0" y="673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55" name="Shape 5055"/>
                        <wps:cNvSpPr/>
                        <wps:spPr>
                          <a:xfrm>
                            <a:off x="903879" y="360097"/>
                            <a:ext cx="8617" cy="7036"/>
                          </a:xfrm>
                          <a:custGeom>
                            <a:avLst/>
                            <a:gdLst/>
                            <a:ahLst/>
                            <a:cxnLst/>
                            <a:rect l="0" t="0" r="0" b="0"/>
                            <a:pathLst>
                              <a:path w="8617" h="7036">
                                <a:moveTo>
                                  <a:pt x="0" y="0"/>
                                </a:moveTo>
                                <a:lnTo>
                                  <a:pt x="4571" y="143"/>
                                </a:lnTo>
                                <a:lnTo>
                                  <a:pt x="8617" y="143"/>
                                </a:lnTo>
                                <a:lnTo>
                                  <a:pt x="8617" y="7036"/>
                                </a:lnTo>
                                <a:lnTo>
                                  <a:pt x="6818" y="7036"/>
                                </a:lnTo>
                                <a:lnTo>
                                  <a:pt x="0" y="674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56" name="Shape 5056"/>
                        <wps:cNvSpPr/>
                        <wps:spPr>
                          <a:xfrm>
                            <a:off x="903879" y="290740"/>
                            <a:ext cx="27648" cy="51561"/>
                          </a:xfrm>
                          <a:custGeom>
                            <a:avLst/>
                            <a:gdLst/>
                            <a:ahLst/>
                            <a:cxnLst/>
                            <a:rect l="0" t="0" r="0" b="0"/>
                            <a:pathLst>
                              <a:path w="27648" h="51561">
                                <a:moveTo>
                                  <a:pt x="0" y="0"/>
                                </a:moveTo>
                                <a:lnTo>
                                  <a:pt x="17158" y="6561"/>
                                </a:lnTo>
                                <a:cubicBezTo>
                                  <a:pt x="24152" y="11856"/>
                                  <a:pt x="27648" y="18049"/>
                                  <a:pt x="27648" y="25143"/>
                                </a:cubicBezTo>
                                <a:cubicBezTo>
                                  <a:pt x="27648" y="29239"/>
                                  <a:pt x="26499" y="32985"/>
                                  <a:pt x="24201" y="36382"/>
                                </a:cubicBezTo>
                                <a:cubicBezTo>
                                  <a:pt x="21904" y="39778"/>
                                  <a:pt x="18957" y="42676"/>
                                  <a:pt x="15360" y="45073"/>
                                </a:cubicBezTo>
                                <a:cubicBezTo>
                                  <a:pt x="11764" y="47471"/>
                                  <a:pt x="7917" y="49319"/>
                                  <a:pt x="3821" y="50618"/>
                                </a:cubicBezTo>
                                <a:lnTo>
                                  <a:pt x="0" y="51561"/>
                                </a:lnTo>
                                <a:lnTo>
                                  <a:pt x="0" y="43690"/>
                                </a:lnTo>
                                <a:lnTo>
                                  <a:pt x="5769" y="41028"/>
                                </a:lnTo>
                                <a:cubicBezTo>
                                  <a:pt x="8966" y="37331"/>
                                  <a:pt x="10565" y="32036"/>
                                  <a:pt x="10565" y="25143"/>
                                </a:cubicBezTo>
                                <a:cubicBezTo>
                                  <a:pt x="10565" y="20947"/>
                                  <a:pt x="9965" y="17350"/>
                                  <a:pt x="8767" y="14353"/>
                                </a:cubicBezTo>
                                <a:cubicBezTo>
                                  <a:pt x="7568" y="11356"/>
                                  <a:pt x="5969" y="9108"/>
                                  <a:pt x="3971" y="7610"/>
                                </a:cubicBezTo>
                                <a:lnTo>
                                  <a:pt x="0" y="524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57" name="Shape 5057"/>
                        <wps:cNvSpPr/>
                        <wps:spPr>
                          <a:xfrm>
                            <a:off x="903879" y="264782"/>
                            <a:ext cx="8617" cy="7036"/>
                          </a:xfrm>
                          <a:custGeom>
                            <a:avLst/>
                            <a:gdLst/>
                            <a:ahLst/>
                            <a:cxnLst/>
                            <a:rect l="0" t="0" r="0" b="0"/>
                            <a:pathLst>
                              <a:path w="8617" h="7036">
                                <a:moveTo>
                                  <a:pt x="6818" y="0"/>
                                </a:moveTo>
                                <a:lnTo>
                                  <a:pt x="8617" y="0"/>
                                </a:lnTo>
                                <a:lnTo>
                                  <a:pt x="8617" y="6893"/>
                                </a:lnTo>
                                <a:lnTo>
                                  <a:pt x="4571" y="6893"/>
                                </a:lnTo>
                                <a:lnTo>
                                  <a:pt x="0" y="7036"/>
                                </a:lnTo>
                                <a:lnTo>
                                  <a:pt x="0" y="288"/>
                                </a:lnTo>
                                <a:lnTo>
                                  <a:pt x="681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58" name="Shape 5058"/>
                        <wps:cNvSpPr/>
                        <wps:spPr>
                          <a:xfrm>
                            <a:off x="954156" y="254742"/>
                            <a:ext cx="35815" cy="149854"/>
                          </a:xfrm>
                          <a:custGeom>
                            <a:avLst/>
                            <a:gdLst/>
                            <a:ahLst/>
                            <a:cxnLst/>
                            <a:rect l="0" t="0" r="0" b="0"/>
                            <a:pathLst>
                              <a:path w="35815" h="149854">
                                <a:moveTo>
                                  <a:pt x="31170" y="0"/>
                                </a:moveTo>
                                <a:lnTo>
                                  <a:pt x="33717" y="0"/>
                                </a:lnTo>
                                <a:cubicBezTo>
                                  <a:pt x="35116" y="0"/>
                                  <a:pt x="35815" y="450"/>
                                  <a:pt x="35815" y="1349"/>
                                </a:cubicBezTo>
                                <a:cubicBezTo>
                                  <a:pt x="35815" y="1648"/>
                                  <a:pt x="34966" y="2698"/>
                                  <a:pt x="33268" y="4496"/>
                                </a:cubicBezTo>
                                <a:cubicBezTo>
                                  <a:pt x="31569" y="6294"/>
                                  <a:pt x="29521" y="8941"/>
                                  <a:pt x="27124" y="12438"/>
                                </a:cubicBezTo>
                                <a:cubicBezTo>
                                  <a:pt x="24726" y="15935"/>
                                  <a:pt x="22278" y="20231"/>
                                  <a:pt x="19781" y="25326"/>
                                </a:cubicBezTo>
                                <a:cubicBezTo>
                                  <a:pt x="17283" y="30421"/>
                                  <a:pt x="15185" y="37314"/>
                                  <a:pt x="13487" y="46005"/>
                                </a:cubicBezTo>
                                <a:cubicBezTo>
                                  <a:pt x="11789" y="54697"/>
                                  <a:pt x="10939" y="64337"/>
                                  <a:pt x="10939" y="74927"/>
                                </a:cubicBezTo>
                                <a:cubicBezTo>
                                  <a:pt x="10939" y="85517"/>
                                  <a:pt x="11789" y="95107"/>
                                  <a:pt x="13487" y="103699"/>
                                </a:cubicBezTo>
                                <a:cubicBezTo>
                                  <a:pt x="15185" y="112291"/>
                                  <a:pt x="17233" y="119234"/>
                                  <a:pt x="19631" y="124529"/>
                                </a:cubicBezTo>
                                <a:cubicBezTo>
                                  <a:pt x="22029" y="129824"/>
                                  <a:pt x="24476" y="134120"/>
                                  <a:pt x="26974" y="137416"/>
                                </a:cubicBezTo>
                                <a:cubicBezTo>
                                  <a:pt x="29471" y="140713"/>
                                  <a:pt x="31569" y="143361"/>
                                  <a:pt x="33268" y="145359"/>
                                </a:cubicBezTo>
                                <a:cubicBezTo>
                                  <a:pt x="34966" y="147357"/>
                                  <a:pt x="35815" y="148406"/>
                                  <a:pt x="35815" y="148506"/>
                                </a:cubicBezTo>
                                <a:cubicBezTo>
                                  <a:pt x="35815" y="149405"/>
                                  <a:pt x="35066" y="149854"/>
                                  <a:pt x="33567" y="149854"/>
                                </a:cubicBezTo>
                                <a:lnTo>
                                  <a:pt x="31170" y="149854"/>
                                </a:lnTo>
                                <a:lnTo>
                                  <a:pt x="26974" y="146258"/>
                                </a:lnTo>
                                <a:cubicBezTo>
                                  <a:pt x="17583" y="137766"/>
                                  <a:pt x="10739" y="127177"/>
                                  <a:pt x="6444" y="114489"/>
                                </a:cubicBezTo>
                                <a:cubicBezTo>
                                  <a:pt x="2148" y="101801"/>
                                  <a:pt x="0" y="88614"/>
                                  <a:pt x="0" y="74927"/>
                                </a:cubicBezTo>
                                <a:cubicBezTo>
                                  <a:pt x="0" y="68034"/>
                                  <a:pt x="500" y="61490"/>
                                  <a:pt x="1499" y="55297"/>
                                </a:cubicBezTo>
                                <a:cubicBezTo>
                                  <a:pt x="2498" y="49102"/>
                                  <a:pt x="3646" y="43758"/>
                                  <a:pt x="4945" y="39262"/>
                                </a:cubicBezTo>
                                <a:cubicBezTo>
                                  <a:pt x="6244" y="34766"/>
                                  <a:pt x="8092" y="30370"/>
                                  <a:pt x="10490" y="26074"/>
                                </a:cubicBezTo>
                                <a:cubicBezTo>
                                  <a:pt x="12887" y="21779"/>
                                  <a:pt x="14786" y="18432"/>
                                  <a:pt x="16184" y="16035"/>
                                </a:cubicBezTo>
                                <a:cubicBezTo>
                                  <a:pt x="17583" y="13636"/>
                                  <a:pt x="19681" y="11039"/>
                                  <a:pt x="22478" y="8242"/>
                                </a:cubicBezTo>
                                <a:cubicBezTo>
                                  <a:pt x="25275" y="5445"/>
                                  <a:pt x="26924" y="3746"/>
                                  <a:pt x="27423" y="3147"/>
                                </a:cubicBezTo>
                                <a:cubicBezTo>
                                  <a:pt x="27923" y="2547"/>
                                  <a:pt x="29172" y="1498"/>
                                  <a:pt x="3117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59" name="Shape 5059"/>
                        <wps:cNvSpPr/>
                        <wps:spPr>
                          <a:xfrm>
                            <a:off x="1001509" y="300797"/>
                            <a:ext cx="71281" cy="97055"/>
                          </a:xfrm>
                          <a:custGeom>
                            <a:avLst/>
                            <a:gdLst/>
                            <a:ahLst/>
                            <a:cxnLst/>
                            <a:rect l="0" t="0" r="0" b="0"/>
                            <a:pathLst>
                              <a:path w="71281" h="97055">
                                <a:moveTo>
                                  <a:pt x="20530" y="100"/>
                                </a:moveTo>
                                <a:cubicBezTo>
                                  <a:pt x="24626" y="100"/>
                                  <a:pt x="27923" y="1249"/>
                                  <a:pt x="30420" y="3546"/>
                                </a:cubicBezTo>
                                <a:cubicBezTo>
                                  <a:pt x="32918" y="5845"/>
                                  <a:pt x="34217" y="9041"/>
                                  <a:pt x="34317" y="13137"/>
                                </a:cubicBezTo>
                                <a:cubicBezTo>
                                  <a:pt x="34117" y="15036"/>
                                  <a:pt x="33967" y="16084"/>
                                  <a:pt x="33867" y="16284"/>
                                </a:cubicBezTo>
                                <a:cubicBezTo>
                                  <a:pt x="33867" y="16583"/>
                                  <a:pt x="33068" y="18882"/>
                                  <a:pt x="31469" y="23178"/>
                                </a:cubicBezTo>
                                <a:cubicBezTo>
                                  <a:pt x="29871" y="27474"/>
                                  <a:pt x="28223" y="32318"/>
                                  <a:pt x="26524" y="37713"/>
                                </a:cubicBezTo>
                                <a:cubicBezTo>
                                  <a:pt x="24826" y="43108"/>
                                  <a:pt x="24027" y="47404"/>
                                  <a:pt x="24127" y="50601"/>
                                </a:cubicBezTo>
                                <a:cubicBezTo>
                                  <a:pt x="24127" y="54897"/>
                                  <a:pt x="24826" y="57893"/>
                                  <a:pt x="26225" y="59592"/>
                                </a:cubicBezTo>
                                <a:cubicBezTo>
                                  <a:pt x="27623" y="61290"/>
                                  <a:pt x="29721" y="62189"/>
                                  <a:pt x="32519" y="62289"/>
                                </a:cubicBezTo>
                                <a:cubicBezTo>
                                  <a:pt x="34816" y="62289"/>
                                  <a:pt x="36964" y="61740"/>
                                  <a:pt x="38962" y="60641"/>
                                </a:cubicBezTo>
                                <a:cubicBezTo>
                                  <a:pt x="40960" y="59542"/>
                                  <a:pt x="42509" y="58393"/>
                                  <a:pt x="43608" y="57194"/>
                                </a:cubicBezTo>
                                <a:cubicBezTo>
                                  <a:pt x="44707" y="55996"/>
                                  <a:pt x="46055" y="54347"/>
                                  <a:pt x="47654" y="52250"/>
                                </a:cubicBezTo>
                                <a:cubicBezTo>
                                  <a:pt x="47654" y="52150"/>
                                  <a:pt x="47903" y="51150"/>
                                  <a:pt x="48403" y="49252"/>
                                </a:cubicBezTo>
                                <a:cubicBezTo>
                                  <a:pt x="48903" y="47354"/>
                                  <a:pt x="49602" y="44407"/>
                                  <a:pt x="50501" y="40411"/>
                                </a:cubicBezTo>
                                <a:cubicBezTo>
                                  <a:pt x="51400" y="36415"/>
                                  <a:pt x="52349" y="32718"/>
                                  <a:pt x="53348" y="29321"/>
                                </a:cubicBezTo>
                                <a:cubicBezTo>
                                  <a:pt x="57145" y="14336"/>
                                  <a:pt x="59243" y="6493"/>
                                  <a:pt x="59642" y="5794"/>
                                </a:cubicBezTo>
                                <a:cubicBezTo>
                                  <a:pt x="60941" y="3097"/>
                                  <a:pt x="63089" y="1748"/>
                                  <a:pt x="66086" y="1748"/>
                                </a:cubicBezTo>
                                <a:cubicBezTo>
                                  <a:pt x="67385" y="1748"/>
                                  <a:pt x="68434" y="2098"/>
                                  <a:pt x="69233" y="2798"/>
                                </a:cubicBezTo>
                                <a:cubicBezTo>
                                  <a:pt x="70032" y="3497"/>
                                  <a:pt x="70582" y="4096"/>
                                  <a:pt x="70881" y="4595"/>
                                </a:cubicBezTo>
                                <a:cubicBezTo>
                                  <a:pt x="71181" y="5095"/>
                                  <a:pt x="71281" y="5545"/>
                                  <a:pt x="71181" y="5944"/>
                                </a:cubicBezTo>
                                <a:cubicBezTo>
                                  <a:pt x="71181" y="7243"/>
                                  <a:pt x="68733" y="17733"/>
                                  <a:pt x="63838" y="37413"/>
                                </a:cubicBezTo>
                                <a:cubicBezTo>
                                  <a:pt x="58943" y="57094"/>
                                  <a:pt x="56146" y="67884"/>
                                  <a:pt x="55446" y="69782"/>
                                </a:cubicBezTo>
                                <a:cubicBezTo>
                                  <a:pt x="52649" y="78074"/>
                                  <a:pt x="47804" y="84668"/>
                                  <a:pt x="40910" y="89563"/>
                                </a:cubicBezTo>
                                <a:cubicBezTo>
                                  <a:pt x="34017" y="94458"/>
                                  <a:pt x="27124" y="96956"/>
                                  <a:pt x="20230" y="97055"/>
                                </a:cubicBezTo>
                                <a:cubicBezTo>
                                  <a:pt x="15735" y="97055"/>
                                  <a:pt x="11789" y="95957"/>
                                  <a:pt x="8392" y="93759"/>
                                </a:cubicBezTo>
                                <a:cubicBezTo>
                                  <a:pt x="4995" y="91561"/>
                                  <a:pt x="3297" y="88264"/>
                                  <a:pt x="3297" y="83869"/>
                                </a:cubicBezTo>
                                <a:cubicBezTo>
                                  <a:pt x="3297" y="81671"/>
                                  <a:pt x="3646" y="79822"/>
                                  <a:pt x="4346" y="78324"/>
                                </a:cubicBezTo>
                                <a:cubicBezTo>
                                  <a:pt x="5045" y="76826"/>
                                  <a:pt x="5994" y="75726"/>
                                  <a:pt x="7193" y="75027"/>
                                </a:cubicBezTo>
                                <a:cubicBezTo>
                                  <a:pt x="8392" y="74328"/>
                                  <a:pt x="9391" y="73828"/>
                                  <a:pt x="10190" y="73529"/>
                                </a:cubicBezTo>
                                <a:cubicBezTo>
                                  <a:pt x="10989" y="73229"/>
                                  <a:pt x="11839" y="73079"/>
                                  <a:pt x="12738" y="73079"/>
                                </a:cubicBezTo>
                                <a:cubicBezTo>
                                  <a:pt x="17133" y="73079"/>
                                  <a:pt x="19331" y="75177"/>
                                  <a:pt x="19331" y="79373"/>
                                </a:cubicBezTo>
                                <a:cubicBezTo>
                                  <a:pt x="19331" y="81371"/>
                                  <a:pt x="18732" y="83119"/>
                                  <a:pt x="17533" y="84618"/>
                                </a:cubicBezTo>
                                <a:cubicBezTo>
                                  <a:pt x="16334" y="86116"/>
                                  <a:pt x="15185" y="87116"/>
                                  <a:pt x="14086" y="87615"/>
                                </a:cubicBezTo>
                                <a:cubicBezTo>
                                  <a:pt x="12987" y="88114"/>
                                  <a:pt x="12338" y="88364"/>
                                  <a:pt x="12138" y="88364"/>
                                </a:cubicBezTo>
                                <a:lnTo>
                                  <a:pt x="11689" y="88514"/>
                                </a:lnTo>
                                <a:cubicBezTo>
                                  <a:pt x="11888" y="89013"/>
                                  <a:pt x="12838" y="89613"/>
                                  <a:pt x="14536" y="90312"/>
                                </a:cubicBezTo>
                                <a:cubicBezTo>
                                  <a:pt x="16234" y="91012"/>
                                  <a:pt x="17933" y="91361"/>
                                  <a:pt x="19631" y="91361"/>
                                </a:cubicBezTo>
                                <a:lnTo>
                                  <a:pt x="20830" y="91361"/>
                                </a:lnTo>
                                <a:cubicBezTo>
                                  <a:pt x="22528" y="91361"/>
                                  <a:pt x="23827" y="91261"/>
                                  <a:pt x="24726" y="91061"/>
                                </a:cubicBezTo>
                                <a:cubicBezTo>
                                  <a:pt x="28023" y="90163"/>
                                  <a:pt x="31070" y="88264"/>
                                  <a:pt x="33867" y="85367"/>
                                </a:cubicBezTo>
                                <a:cubicBezTo>
                                  <a:pt x="36664" y="82470"/>
                                  <a:pt x="38812" y="79373"/>
                                  <a:pt x="40311" y="76076"/>
                                </a:cubicBezTo>
                                <a:cubicBezTo>
                                  <a:pt x="41809" y="72779"/>
                                  <a:pt x="42958" y="69982"/>
                                  <a:pt x="43758" y="67684"/>
                                </a:cubicBezTo>
                                <a:cubicBezTo>
                                  <a:pt x="44557" y="65387"/>
                                  <a:pt x="44956" y="63888"/>
                                  <a:pt x="44956" y="63188"/>
                                </a:cubicBezTo>
                                <a:lnTo>
                                  <a:pt x="44057" y="63788"/>
                                </a:lnTo>
                                <a:cubicBezTo>
                                  <a:pt x="43458" y="64188"/>
                                  <a:pt x="42509" y="64737"/>
                                  <a:pt x="41210" y="65436"/>
                                </a:cubicBezTo>
                                <a:cubicBezTo>
                                  <a:pt x="39911" y="66136"/>
                                  <a:pt x="38613" y="66735"/>
                                  <a:pt x="37314" y="67235"/>
                                </a:cubicBezTo>
                                <a:cubicBezTo>
                                  <a:pt x="35316" y="67734"/>
                                  <a:pt x="33368" y="67984"/>
                                  <a:pt x="31469" y="67984"/>
                                </a:cubicBezTo>
                                <a:cubicBezTo>
                                  <a:pt x="26874" y="67984"/>
                                  <a:pt x="22828" y="66885"/>
                                  <a:pt x="19331" y="64687"/>
                                </a:cubicBezTo>
                                <a:cubicBezTo>
                                  <a:pt x="15835" y="62489"/>
                                  <a:pt x="13537" y="58943"/>
                                  <a:pt x="12438" y="54047"/>
                                </a:cubicBezTo>
                                <a:cubicBezTo>
                                  <a:pt x="12338" y="53348"/>
                                  <a:pt x="12288" y="51800"/>
                                  <a:pt x="12288" y="49402"/>
                                </a:cubicBezTo>
                                <a:cubicBezTo>
                                  <a:pt x="12288" y="43707"/>
                                  <a:pt x="14036" y="36264"/>
                                  <a:pt x="17533" y="27074"/>
                                </a:cubicBezTo>
                                <a:cubicBezTo>
                                  <a:pt x="21030" y="17883"/>
                                  <a:pt x="22778" y="12038"/>
                                  <a:pt x="22778" y="9541"/>
                                </a:cubicBezTo>
                                <a:cubicBezTo>
                                  <a:pt x="22778" y="9441"/>
                                  <a:pt x="22778" y="9341"/>
                                  <a:pt x="22778" y="9241"/>
                                </a:cubicBezTo>
                                <a:cubicBezTo>
                                  <a:pt x="22778" y="8342"/>
                                  <a:pt x="22778" y="7742"/>
                                  <a:pt x="22778" y="7443"/>
                                </a:cubicBezTo>
                                <a:cubicBezTo>
                                  <a:pt x="22778" y="7143"/>
                                  <a:pt x="22578" y="6793"/>
                                  <a:pt x="22178" y="6393"/>
                                </a:cubicBezTo>
                                <a:cubicBezTo>
                                  <a:pt x="21779" y="5994"/>
                                  <a:pt x="21230" y="5794"/>
                                  <a:pt x="20530" y="5794"/>
                                </a:cubicBezTo>
                                <a:lnTo>
                                  <a:pt x="19931" y="5794"/>
                                </a:lnTo>
                                <a:cubicBezTo>
                                  <a:pt x="17633" y="5794"/>
                                  <a:pt x="15535" y="6743"/>
                                  <a:pt x="13637" y="8641"/>
                                </a:cubicBezTo>
                                <a:cubicBezTo>
                                  <a:pt x="11739" y="10540"/>
                                  <a:pt x="10240" y="12588"/>
                                  <a:pt x="9141" y="14786"/>
                                </a:cubicBezTo>
                                <a:cubicBezTo>
                                  <a:pt x="8042" y="16983"/>
                                  <a:pt x="7193" y="19081"/>
                                  <a:pt x="6594" y="21079"/>
                                </a:cubicBezTo>
                                <a:cubicBezTo>
                                  <a:pt x="5994" y="23078"/>
                                  <a:pt x="5595" y="24176"/>
                                  <a:pt x="5395" y="24376"/>
                                </a:cubicBezTo>
                                <a:cubicBezTo>
                                  <a:pt x="5195" y="24576"/>
                                  <a:pt x="4396" y="24676"/>
                                  <a:pt x="2997" y="24676"/>
                                </a:cubicBezTo>
                                <a:lnTo>
                                  <a:pt x="899" y="24676"/>
                                </a:lnTo>
                                <a:cubicBezTo>
                                  <a:pt x="300" y="24077"/>
                                  <a:pt x="0" y="23627"/>
                                  <a:pt x="0" y="23327"/>
                                </a:cubicBezTo>
                                <a:cubicBezTo>
                                  <a:pt x="0" y="21929"/>
                                  <a:pt x="749" y="19531"/>
                                  <a:pt x="2248" y="16134"/>
                                </a:cubicBezTo>
                                <a:cubicBezTo>
                                  <a:pt x="3746" y="12737"/>
                                  <a:pt x="6144" y="9191"/>
                                  <a:pt x="9441" y="5494"/>
                                </a:cubicBezTo>
                                <a:cubicBezTo>
                                  <a:pt x="12738" y="1798"/>
                                  <a:pt x="16434" y="0"/>
                                  <a:pt x="20530"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60" name="Shape 5060"/>
                        <wps:cNvSpPr/>
                        <wps:spPr>
                          <a:xfrm>
                            <a:off x="1080033" y="254742"/>
                            <a:ext cx="35815" cy="149854"/>
                          </a:xfrm>
                          <a:custGeom>
                            <a:avLst/>
                            <a:gdLst/>
                            <a:ahLst/>
                            <a:cxnLst/>
                            <a:rect l="0" t="0" r="0" b="0"/>
                            <a:pathLst>
                              <a:path w="35815" h="149854">
                                <a:moveTo>
                                  <a:pt x="1349" y="0"/>
                                </a:moveTo>
                                <a:cubicBezTo>
                                  <a:pt x="1848" y="0"/>
                                  <a:pt x="2348" y="0"/>
                                  <a:pt x="2847" y="0"/>
                                </a:cubicBezTo>
                                <a:lnTo>
                                  <a:pt x="4645" y="0"/>
                                </a:lnTo>
                                <a:lnTo>
                                  <a:pt x="8842" y="3597"/>
                                </a:lnTo>
                                <a:cubicBezTo>
                                  <a:pt x="18232" y="12088"/>
                                  <a:pt x="25076" y="22678"/>
                                  <a:pt x="29371" y="35365"/>
                                </a:cubicBezTo>
                                <a:cubicBezTo>
                                  <a:pt x="33667" y="48054"/>
                                  <a:pt x="35815" y="61240"/>
                                  <a:pt x="35815" y="74927"/>
                                </a:cubicBezTo>
                                <a:cubicBezTo>
                                  <a:pt x="35815" y="81721"/>
                                  <a:pt x="35316" y="88264"/>
                                  <a:pt x="34317" y="94558"/>
                                </a:cubicBezTo>
                                <a:cubicBezTo>
                                  <a:pt x="33318" y="100852"/>
                                  <a:pt x="32169" y="106197"/>
                                  <a:pt x="30870" y="110592"/>
                                </a:cubicBezTo>
                                <a:cubicBezTo>
                                  <a:pt x="29571" y="114988"/>
                                  <a:pt x="27723" y="119384"/>
                                  <a:pt x="25325" y="123780"/>
                                </a:cubicBezTo>
                                <a:cubicBezTo>
                                  <a:pt x="22928" y="128175"/>
                                  <a:pt x="21030" y="131522"/>
                                  <a:pt x="19631" y="133820"/>
                                </a:cubicBezTo>
                                <a:cubicBezTo>
                                  <a:pt x="18232" y="136118"/>
                                  <a:pt x="16184" y="138665"/>
                                  <a:pt x="13487" y="141463"/>
                                </a:cubicBezTo>
                                <a:cubicBezTo>
                                  <a:pt x="10790" y="144260"/>
                                  <a:pt x="9191" y="145908"/>
                                  <a:pt x="8692" y="146408"/>
                                </a:cubicBezTo>
                                <a:cubicBezTo>
                                  <a:pt x="8192" y="146907"/>
                                  <a:pt x="7043" y="147856"/>
                                  <a:pt x="5245" y="149255"/>
                                </a:cubicBezTo>
                                <a:cubicBezTo>
                                  <a:pt x="4945" y="149554"/>
                                  <a:pt x="4745" y="149754"/>
                                  <a:pt x="4645" y="149854"/>
                                </a:cubicBezTo>
                                <a:lnTo>
                                  <a:pt x="2847" y="149854"/>
                                </a:lnTo>
                                <a:cubicBezTo>
                                  <a:pt x="2048" y="149854"/>
                                  <a:pt x="1499" y="149854"/>
                                  <a:pt x="1199" y="149854"/>
                                </a:cubicBezTo>
                                <a:cubicBezTo>
                                  <a:pt x="899" y="149854"/>
                                  <a:pt x="649" y="149705"/>
                                  <a:pt x="450" y="149405"/>
                                </a:cubicBezTo>
                                <a:cubicBezTo>
                                  <a:pt x="250" y="149105"/>
                                  <a:pt x="100" y="148655"/>
                                  <a:pt x="0" y="148056"/>
                                </a:cubicBezTo>
                                <a:cubicBezTo>
                                  <a:pt x="100" y="147956"/>
                                  <a:pt x="649" y="147307"/>
                                  <a:pt x="1649" y="146108"/>
                                </a:cubicBezTo>
                                <a:cubicBezTo>
                                  <a:pt x="17133" y="130024"/>
                                  <a:pt x="24876" y="106297"/>
                                  <a:pt x="24876" y="74927"/>
                                </a:cubicBezTo>
                                <a:cubicBezTo>
                                  <a:pt x="24876" y="43558"/>
                                  <a:pt x="17133" y="19831"/>
                                  <a:pt x="1649" y="3746"/>
                                </a:cubicBezTo>
                                <a:cubicBezTo>
                                  <a:pt x="649" y="2547"/>
                                  <a:pt x="100" y="1898"/>
                                  <a:pt x="0" y="1798"/>
                                </a:cubicBezTo>
                                <a:cubicBezTo>
                                  <a:pt x="0" y="999"/>
                                  <a:pt x="250" y="450"/>
                                  <a:pt x="749" y="150"/>
                                </a:cubicBezTo>
                                <a:lnTo>
                                  <a:pt x="134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61" name="Shape 5061"/>
                        <wps:cNvSpPr/>
                        <wps:spPr>
                          <a:xfrm>
                            <a:off x="1175970" y="329669"/>
                            <a:ext cx="0" cy="1948"/>
                          </a:xfrm>
                          <a:custGeom>
                            <a:avLst/>
                            <a:gdLst/>
                            <a:ahLst/>
                            <a:cxnLst/>
                            <a:rect l="0" t="0" r="0" b="0"/>
                            <a:pathLst>
                              <a:path h="1948">
                                <a:moveTo>
                                  <a:pt x="0" y="1948"/>
                                </a:moveTo>
                                <a:cubicBezTo>
                                  <a:pt x="0" y="1948"/>
                                  <a:pt x="0" y="1298"/>
                                  <a:pt x="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62" name="Shape 5062"/>
                        <wps:cNvSpPr/>
                        <wps:spPr>
                          <a:xfrm>
                            <a:off x="1175970" y="326672"/>
                            <a:ext cx="91411" cy="5994"/>
                          </a:xfrm>
                          <a:custGeom>
                            <a:avLst/>
                            <a:gdLst/>
                            <a:ahLst/>
                            <a:cxnLst/>
                            <a:rect l="0" t="0" r="0" b="0"/>
                            <a:pathLst>
                              <a:path w="91411" h="5994">
                                <a:moveTo>
                                  <a:pt x="2098" y="0"/>
                                </a:moveTo>
                                <a:lnTo>
                                  <a:pt x="89163" y="0"/>
                                </a:lnTo>
                                <a:cubicBezTo>
                                  <a:pt x="90662" y="800"/>
                                  <a:pt x="91411" y="1798"/>
                                  <a:pt x="91411" y="2997"/>
                                </a:cubicBezTo>
                                <a:cubicBezTo>
                                  <a:pt x="91411" y="4197"/>
                                  <a:pt x="90662" y="5195"/>
                                  <a:pt x="89163" y="5994"/>
                                </a:cubicBezTo>
                                <a:lnTo>
                                  <a:pt x="2098" y="5994"/>
                                </a:lnTo>
                                <a:cubicBezTo>
                                  <a:pt x="699" y="5295"/>
                                  <a:pt x="0" y="4296"/>
                                  <a:pt x="0" y="2997"/>
                                </a:cubicBezTo>
                                <a:cubicBezTo>
                                  <a:pt x="0" y="1699"/>
                                  <a:pt x="699" y="700"/>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63" name="Shape 5063"/>
                        <wps:cNvSpPr/>
                        <wps:spPr>
                          <a:xfrm>
                            <a:off x="1375648" y="237529"/>
                            <a:ext cx="36446" cy="70561"/>
                          </a:xfrm>
                          <a:custGeom>
                            <a:avLst/>
                            <a:gdLst/>
                            <a:ahLst/>
                            <a:cxnLst/>
                            <a:rect l="0" t="0" r="0" b="0"/>
                            <a:pathLst>
                              <a:path w="36446" h="70561">
                                <a:moveTo>
                                  <a:pt x="21401" y="0"/>
                                </a:moveTo>
                                <a:cubicBezTo>
                                  <a:pt x="22037" y="0"/>
                                  <a:pt x="22637" y="212"/>
                                  <a:pt x="23202" y="636"/>
                                </a:cubicBezTo>
                                <a:lnTo>
                                  <a:pt x="23202" y="32314"/>
                                </a:lnTo>
                                <a:lnTo>
                                  <a:pt x="23308" y="64098"/>
                                </a:lnTo>
                                <a:cubicBezTo>
                                  <a:pt x="23803" y="64592"/>
                                  <a:pt x="24227" y="64910"/>
                                  <a:pt x="24580" y="65052"/>
                                </a:cubicBezTo>
                                <a:cubicBezTo>
                                  <a:pt x="24933" y="65193"/>
                                  <a:pt x="25780" y="65334"/>
                                  <a:pt x="27122" y="65475"/>
                                </a:cubicBezTo>
                                <a:cubicBezTo>
                                  <a:pt x="28464" y="65617"/>
                                  <a:pt x="30654" y="65687"/>
                                  <a:pt x="33691" y="65687"/>
                                </a:cubicBezTo>
                                <a:lnTo>
                                  <a:pt x="36446" y="65687"/>
                                </a:lnTo>
                                <a:lnTo>
                                  <a:pt x="36446" y="70561"/>
                                </a:lnTo>
                                <a:lnTo>
                                  <a:pt x="35280" y="70561"/>
                                </a:lnTo>
                                <a:cubicBezTo>
                                  <a:pt x="33797" y="70349"/>
                                  <a:pt x="28182" y="70243"/>
                                  <a:pt x="18435" y="70243"/>
                                </a:cubicBezTo>
                                <a:cubicBezTo>
                                  <a:pt x="8829" y="70243"/>
                                  <a:pt x="3284" y="70349"/>
                                  <a:pt x="1801" y="70561"/>
                                </a:cubicBezTo>
                                <a:lnTo>
                                  <a:pt x="530" y="70561"/>
                                </a:lnTo>
                                <a:lnTo>
                                  <a:pt x="530" y="65687"/>
                                </a:lnTo>
                                <a:lnTo>
                                  <a:pt x="3284" y="65687"/>
                                </a:lnTo>
                                <a:cubicBezTo>
                                  <a:pt x="4838" y="65687"/>
                                  <a:pt x="6180" y="65687"/>
                                  <a:pt x="7310" y="65687"/>
                                </a:cubicBezTo>
                                <a:cubicBezTo>
                                  <a:pt x="8440" y="65687"/>
                                  <a:pt x="9323" y="65652"/>
                                  <a:pt x="9959" y="65581"/>
                                </a:cubicBezTo>
                                <a:cubicBezTo>
                                  <a:pt x="10595" y="65511"/>
                                  <a:pt x="11160" y="65405"/>
                                  <a:pt x="11654" y="65263"/>
                                </a:cubicBezTo>
                                <a:cubicBezTo>
                                  <a:pt x="12148" y="65122"/>
                                  <a:pt x="12431" y="65052"/>
                                  <a:pt x="12502" y="65052"/>
                                </a:cubicBezTo>
                                <a:cubicBezTo>
                                  <a:pt x="12572" y="65052"/>
                                  <a:pt x="12784" y="64875"/>
                                  <a:pt x="13137" y="64522"/>
                                </a:cubicBezTo>
                                <a:cubicBezTo>
                                  <a:pt x="13491" y="64169"/>
                                  <a:pt x="13702" y="64027"/>
                                  <a:pt x="13773" y="64098"/>
                                </a:cubicBezTo>
                                <a:lnTo>
                                  <a:pt x="13773" y="9323"/>
                                </a:lnTo>
                                <a:lnTo>
                                  <a:pt x="12396" y="9853"/>
                                </a:lnTo>
                                <a:cubicBezTo>
                                  <a:pt x="11407" y="10206"/>
                                  <a:pt x="9994" y="10559"/>
                                  <a:pt x="8158" y="10913"/>
                                </a:cubicBezTo>
                                <a:cubicBezTo>
                                  <a:pt x="6322" y="11266"/>
                                  <a:pt x="4273" y="11513"/>
                                  <a:pt x="2013" y="11654"/>
                                </a:cubicBezTo>
                                <a:lnTo>
                                  <a:pt x="0" y="11654"/>
                                </a:lnTo>
                                <a:lnTo>
                                  <a:pt x="0" y="6781"/>
                                </a:lnTo>
                                <a:lnTo>
                                  <a:pt x="2013" y="6781"/>
                                </a:lnTo>
                                <a:cubicBezTo>
                                  <a:pt x="5333" y="6639"/>
                                  <a:pt x="8405" y="6110"/>
                                  <a:pt x="11230" y="5191"/>
                                </a:cubicBezTo>
                                <a:cubicBezTo>
                                  <a:pt x="14056" y="4273"/>
                                  <a:pt x="16033" y="3425"/>
                                  <a:pt x="17163" y="2649"/>
                                </a:cubicBezTo>
                                <a:cubicBezTo>
                                  <a:pt x="18293" y="1872"/>
                                  <a:pt x="19282" y="1095"/>
                                  <a:pt x="20130" y="318"/>
                                </a:cubicBezTo>
                                <a:cubicBezTo>
                                  <a:pt x="20271" y="106"/>
                                  <a:pt x="20695" y="0"/>
                                  <a:pt x="2140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64" name="Shape 5064"/>
                        <wps:cNvSpPr/>
                        <wps:spPr>
                          <a:xfrm>
                            <a:off x="1349534" y="346470"/>
                            <a:ext cx="90903" cy="72362"/>
                          </a:xfrm>
                          <a:custGeom>
                            <a:avLst/>
                            <a:gdLst/>
                            <a:ahLst/>
                            <a:cxnLst/>
                            <a:rect l="0" t="0" r="0" b="0"/>
                            <a:pathLst>
                              <a:path w="90903" h="72362">
                                <a:moveTo>
                                  <a:pt x="19388" y="0"/>
                                </a:moveTo>
                                <a:lnTo>
                                  <a:pt x="19918" y="0"/>
                                </a:lnTo>
                                <a:cubicBezTo>
                                  <a:pt x="22814" y="142"/>
                                  <a:pt x="27617" y="212"/>
                                  <a:pt x="34327" y="212"/>
                                </a:cubicBezTo>
                                <a:cubicBezTo>
                                  <a:pt x="36728" y="212"/>
                                  <a:pt x="38953" y="212"/>
                                  <a:pt x="41002" y="212"/>
                                </a:cubicBezTo>
                                <a:cubicBezTo>
                                  <a:pt x="43050" y="212"/>
                                  <a:pt x="44639" y="177"/>
                                  <a:pt x="45769" y="106"/>
                                </a:cubicBezTo>
                                <a:cubicBezTo>
                                  <a:pt x="46899" y="36"/>
                                  <a:pt x="47606" y="36"/>
                                  <a:pt x="47888" y="106"/>
                                </a:cubicBezTo>
                                <a:cubicBezTo>
                                  <a:pt x="49089" y="106"/>
                                  <a:pt x="49689" y="389"/>
                                  <a:pt x="49689" y="954"/>
                                </a:cubicBezTo>
                                <a:cubicBezTo>
                                  <a:pt x="49689" y="1307"/>
                                  <a:pt x="49583" y="1801"/>
                                  <a:pt x="49371" y="2437"/>
                                </a:cubicBezTo>
                                <a:cubicBezTo>
                                  <a:pt x="49301" y="2578"/>
                                  <a:pt x="49265" y="2791"/>
                                  <a:pt x="49265" y="3073"/>
                                </a:cubicBezTo>
                                <a:cubicBezTo>
                                  <a:pt x="49265" y="3356"/>
                                  <a:pt x="49230" y="3567"/>
                                  <a:pt x="49160" y="3708"/>
                                </a:cubicBezTo>
                                <a:cubicBezTo>
                                  <a:pt x="49089" y="3849"/>
                                  <a:pt x="49018" y="3991"/>
                                  <a:pt x="48948" y="4132"/>
                                </a:cubicBezTo>
                                <a:cubicBezTo>
                                  <a:pt x="48877" y="4273"/>
                                  <a:pt x="48771" y="4380"/>
                                  <a:pt x="48630" y="4450"/>
                                </a:cubicBezTo>
                                <a:cubicBezTo>
                                  <a:pt x="48489" y="4521"/>
                                  <a:pt x="48347" y="4591"/>
                                  <a:pt x="48206" y="4662"/>
                                </a:cubicBezTo>
                                <a:cubicBezTo>
                                  <a:pt x="48065" y="4733"/>
                                  <a:pt x="47818" y="4768"/>
                                  <a:pt x="47464" y="4768"/>
                                </a:cubicBezTo>
                                <a:cubicBezTo>
                                  <a:pt x="47111" y="4768"/>
                                  <a:pt x="46793" y="4804"/>
                                  <a:pt x="46511" y="4874"/>
                                </a:cubicBezTo>
                                <a:cubicBezTo>
                                  <a:pt x="46228" y="4945"/>
                                  <a:pt x="45734" y="4945"/>
                                  <a:pt x="45028" y="4874"/>
                                </a:cubicBezTo>
                                <a:cubicBezTo>
                                  <a:pt x="42202" y="4945"/>
                                  <a:pt x="40401" y="5051"/>
                                  <a:pt x="39624" y="5192"/>
                                </a:cubicBezTo>
                                <a:cubicBezTo>
                                  <a:pt x="38847" y="5333"/>
                                  <a:pt x="38212" y="5721"/>
                                  <a:pt x="37717" y="6357"/>
                                </a:cubicBezTo>
                                <a:lnTo>
                                  <a:pt x="29136" y="40049"/>
                                </a:lnTo>
                                <a:cubicBezTo>
                                  <a:pt x="29206" y="40049"/>
                                  <a:pt x="35704" y="34963"/>
                                  <a:pt x="48630" y="24792"/>
                                </a:cubicBezTo>
                                <a:cubicBezTo>
                                  <a:pt x="61555" y="14621"/>
                                  <a:pt x="68195" y="9394"/>
                                  <a:pt x="68548" y="9112"/>
                                </a:cubicBezTo>
                                <a:cubicBezTo>
                                  <a:pt x="69537" y="8123"/>
                                  <a:pt x="70031" y="7310"/>
                                  <a:pt x="70031" y="6675"/>
                                </a:cubicBezTo>
                                <a:cubicBezTo>
                                  <a:pt x="70031" y="5616"/>
                                  <a:pt x="69148" y="5015"/>
                                  <a:pt x="67383" y="4874"/>
                                </a:cubicBezTo>
                                <a:cubicBezTo>
                                  <a:pt x="66252" y="4874"/>
                                  <a:pt x="65687" y="4486"/>
                                  <a:pt x="65687" y="3708"/>
                                </a:cubicBezTo>
                                <a:cubicBezTo>
                                  <a:pt x="65687" y="3567"/>
                                  <a:pt x="65793" y="3073"/>
                                  <a:pt x="66005" y="2225"/>
                                </a:cubicBezTo>
                                <a:cubicBezTo>
                                  <a:pt x="66217" y="1377"/>
                                  <a:pt x="66394" y="848"/>
                                  <a:pt x="66535" y="636"/>
                                </a:cubicBezTo>
                                <a:cubicBezTo>
                                  <a:pt x="66747" y="283"/>
                                  <a:pt x="67347" y="106"/>
                                  <a:pt x="68336" y="106"/>
                                </a:cubicBezTo>
                                <a:cubicBezTo>
                                  <a:pt x="68618" y="106"/>
                                  <a:pt x="69854" y="142"/>
                                  <a:pt x="72044" y="212"/>
                                </a:cubicBezTo>
                                <a:cubicBezTo>
                                  <a:pt x="74234" y="283"/>
                                  <a:pt x="77059" y="318"/>
                                  <a:pt x="80520" y="318"/>
                                </a:cubicBezTo>
                                <a:cubicBezTo>
                                  <a:pt x="82144" y="318"/>
                                  <a:pt x="83840" y="283"/>
                                  <a:pt x="85605" y="212"/>
                                </a:cubicBezTo>
                                <a:cubicBezTo>
                                  <a:pt x="87371" y="142"/>
                                  <a:pt x="88431" y="106"/>
                                  <a:pt x="88784" y="106"/>
                                </a:cubicBezTo>
                                <a:cubicBezTo>
                                  <a:pt x="90196" y="106"/>
                                  <a:pt x="90903" y="460"/>
                                  <a:pt x="90903" y="1166"/>
                                </a:cubicBezTo>
                                <a:cubicBezTo>
                                  <a:pt x="90903" y="2720"/>
                                  <a:pt x="90620" y="3779"/>
                                  <a:pt x="90055" y="4344"/>
                                </a:cubicBezTo>
                                <a:cubicBezTo>
                                  <a:pt x="89843" y="4697"/>
                                  <a:pt x="89172" y="4874"/>
                                  <a:pt x="88042" y="4874"/>
                                </a:cubicBezTo>
                                <a:cubicBezTo>
                                  <a:pt x="82745" y="5227"/>
                                  <a:pt x="77942" y="7028"/>
                                  <a:pt x="73633" y="10277"/>
                                </a:cubicBezTo>
                                <a:cubicBezTo>
                                  <a:pt x="72503" y="10984"/>
                                  <a:pt x="70031" y="12820"/>
                                  <a:pt x="66217" y="15787"/>
                                </a:cubicBezTo>
                                <a:cubicBezTo>
                                  <a:pt x="62403" y="18753"/>
                                  <a:pt x="58871" y="21543"/>
                                  <a:pt x="55622" y="24157"/>
                                </a:cubicBezTo>
                                <a:lnTo>
                                  <a:pt x="50643" y="28077"/>
                                </a:lnTo>
                                <a:lnTo>
                                  <a:pt x="51596" y="30407"/>
                                </a:lnTo>
                                <a:cubicBezTo>
                                  <a:pt x="52232" y="31961"/>
                                  <a:pt x="53221" y="34327"/>
                                  <a:pt x="54563" y="37505"/>
                                </a:cubicBezTo>
                                <a:cubicBezTo>
                                  <a:pt x="55905" y="40684"/>
                                  <a:pt x="57141" y="43686"/>
                                  <a:pt x="58271" y="46511"/>
                                </a:cubicBezTo>
                                <a:cubicBezTo>
                                  <a:pt x="63568" y="59013"/>
                                  <a:pt x="66394" y="65476"/>
                                  <a:pt x="66747" y="65900"/>
                                </a:cubicBezTo>
                                <a:cubicBezTo>
                                  <a:pt x="66888" y="66041"/>
                                  <a:pt x="67065" y="66182"/>
                                  <a:pt x="67277" y="66323"/>
                                </a:cubicBezTo>
                                <a:cubicBezTo>
                                  <a:pt x="68265" y="67029"/>
                                  <a:pt x="70066" y="67418"/>
                                  <a:pt x="72680" y="67489"/>
                                </a:cubicBezTo>
                                <a:lnTo>
                                  <a:pt x="74905" y="67489"/>
                                </a:lnTo>
                                <a:cubicBezTo>
                                  <a:pt x="75329" y="68054"/>
                                  <a:pt x="75540" y="68372"/>
                                  <a:pt x="75540" y="68442"/>
                                </a:cubicBezTo>
                                <a:cubicBezTo>
                                  <a:pt x="75540" y="68513"/>
                                  <a:pt x="75434" y="69148"/>
                                  <a:pt x="75223" y="70349"/>
                                </a:cubicBezTo>
                                <a:cubicBezTo>
                                  <a:pt x="74940" y="71268"/>
                                  <a:pt x="74587" y="71938"/>
                                  <a:pt x="74163" y="72362"/>
                                </a:cubicBezTo>
                                <a:lnTo>
                                  <a:pt x="72998" y="72362"/>
                                </a:lnTo>
                                <a:cubicBezTo>
                                  <a:pt x="70172" y="72151"/>
                                  <a:pt x="66817" y="72044"/>
                                  <a:pt x="62933" y="72044"/>
                                </a:cubicBezTo>
                                <a:cubicBezTo>
                                  <a:pt x="54316" y="72044"/>
                                  <a:pt x="49477" y="72151"/>
                                  <a:pt x="48418" y="72362"/>
                                </a:cubicBezTo>
                                <a:lnTo>
                                  <a:pt x="47358" y="72362"/>
                                </a:lnTo>
                                <a:cubicBezTo>
                                  <a:pt x="46935" y="71938"/>
                                  <a:pt x="46723" y="71620"/>
                                  <a:pt x="46723" y="71409"/>
                                </a:cubicBezTo>
                                <a:cubicBezTo>
                                  <a:pt x="46723" y="71197"/>
                                  <a:pt x="46793" y="70561"/>
                                  <a:pt x="46935" y="69502"/>
                                </a:cubicBezTo>
                                <a:cubicBezTo>
                                  <a:pt x="47217" y="68583"/>
                                  <a:pt x="47429" y="68018"/>
                                  <a:pt x="47570" y="67807"/>
                                </a:cubicBezTo>
                                <a:cubicBezTo>
                                  <a:pt x="47712" y="67594"/>
                                  <a:pt x="48100" y="67489"/>
                                  <a:pt x="48736" y="67489"/>
                                </a:cubicBezTo>
                                <a:lnTo>
                                  <a:pt x="49054" y="67489"/>
                                </a:lnTo>
                                <a:cubicBezTo>
                                  <a:pt x="52585" y="67489"/>
                                  <a:pt x="54351" y="66606"/>
                                  <a:pt x="54351" y="64840"/>
                                </a:cubicBezTo>
                                <a:cubicBezTo>
                                  <a:pt x="54351" y="64557"/>
                                  <a:pt x="53397" y="62085"/>
                                  <a:pt x="51490" y="57424"/>
                                </a:cubicBezTo>
                                <a:cubicBezTo>
                                  <a:pt x="49583" y="52762"/>
                                  <a:pt x="48453" y="50113"/>
                                  <a:pt x="48100" y="49478"/>
                                </a:cubicBezTo>
                                <a:lnTo>
                                  <a:pt x="41955" y="34857"/>
                                </a:lnTo>
                                <a:lnTo>
                                  <a:pt x="34751" y="40472"/>
                                </a:lnTo>
                                <a:lnTo>
                                  <a:pt x="27546" y="46087"/>
                                </a:lnTo>
                                <a:lnTo>
                                  <a:pt x="25110" y="55941"/>
                                </a:lnTo>
                                <a:cubicBezTo>
                                  <a:pt x="23485" y="62439"/>
                                  <a:pt x="22673" y="65864"/>
                                  <a:pt x="22673" y="66218"/>
                                </a:cubicBezTo>
                                <a:cubicBezTo>
                                  <a:pt x="22673" y="66711"/>
                                  <a:pt x="22955" y="67029"/>
                                  <a:pt x="23520" y="67171"/>
                                </a:cubicBezTo>
                                <a:cubicBezTo>
                                  <a:pt x="24085" y="67312"/>
                                  <a:pt x="25851" y="67418"/>
                                  <a:pt x="28818" y="67489"/>
                                </a:cubicBezTo>
                                <a:lnTo>
                                  <a:pt x="32102" y="67489"/>
                                </a:lnTo>
                                <a:cubicBezTo>
                                  <a:pt x="32526" y="68125"/>
                                  <a:pt x="32738" y="68513"/>
                                  <a:pt x="32738" y="68654"/>
                                </a:cubicBezTo>
                                <a:cubicBezTo>
                                  <a:pt x="32738" y="69784"/>
                                  <a:pt x="32490" y="70844"/>
                                  <a:pt x="31996" y="71833"/>
                                </a:cubicBezTo>
                                <a:cubicBezTo>
                                  <a:pt x="31643" y="72186"/>
                                  <a:pt x="31078" y="72362"/>
                                  <a:pt x="30301" y="72362"/>
                                </a:cubicBezTo>
                                <a:cubicBezTo>
                                  <a:pt x="30089" y="72362"/>
                                  <a:pt x="28782" y="72327"/>
                                  <a:pt x="26381" y="72256"/>
                                </a:cubicBezTo>
                                <a:cubicBezTo>
                                  <a:pt x="23979" y="72186"/>
                                  <a:pt x="20448" y="72151"/>
                                  <a:pt x="15786" y="72151"/>
                                </a:cubicBezTo>
                                <a:cubicBezTo>
                                  <a:pt x="11407" y="72151"/>
                                  <a:pt x="8052" y="72151"/>
                                  <a:pt x="5721" y="72151"/>
                                </a:cubicBezTo>
                                <a:cubicBezTo>
                                  <a:pt x="3390" y="72151"/>
                                  <a:pt x="2119" y="72186"/>
                                  <a:pt x="1907" y="72256"/>
                                </a:cubicBezTo>
                                <a:cubicBezTo>
                                  <a:pt x="636" y="72256"/>
                                  <a:pt x="0" y="71903"/>
                                  <a:pt x="0" y="71197"/>
                                </a:cubicBezTo>
                                <a:cubicBezTo>
                                  <a:pt x="0" y="71055"/>
                                  <a:pt x="106" y="70561"/>
                                  <a:pt x="318" y="69714"/>
                                </a:cubicBezTo>
                                <a:cubicBezTo>
                                  <a:pt x="600" y="68583"/>
                                  <a:pt x="883" y="67948"/>
                                  <a:pt x="1165" y="67807"/>
                                </a:cubicBezTo>
                                <a:cubicBezTo>
                                  <a:pt x="1448" y="67666"/>
                                  <a:pt x="2260" y="67559"/>
                                  <a:pt x="3602" y="67489"/>
                                </a:cubicBezTo>
                                <a:cubicBezTo>
                                  <a:pt x="5509" y="67489"/>
                                  <a:pt x="7628" y="67383"/>
                                  <a:pt x="9959" y="67171"/>
                                </a:cubicBezTo>
                                <a:cubicBezTo>
                                  <a:pt x="10948" y="66959"/>
                                  <a:pt x="11619" y="66535"/>
                                  <a:pt x="11972" y="65900"/>
                                </a:cubicBezTo>
                                <a:cubicBezTo>
                                  <a:pt x="12184" y="65617"/>
                                  <a:pt x="14727" y="55799"/>
                                  <a:pt x="19600" y="36446"/>
                                </a:cubicBezTo>
                                <a:cubicBezTo>
                                  <a:pt x="24474" y="17094"/>
                                  <a:pt x="26911" y="6887"/>
                                  <a:pt x="26911" y="5828"/>
                                </a:cubicBezTo>
                                <a:cubicBezTo>
                                  <a:pt x="26911" y="5333"/>
                                  <a:pt x="24898" y="5015"/>
                                  <a:pt x="20872" y="4874"/>
                                </a:cubicBezTo>
                                <a:cubicBezTo>
                                  <a:pt x="19247" y="4874"/>
                                  <a:pt x="18188" y="4838"/>
                                  <a:pt x="17693" y="4768"/>
                                </a:cubicBezTo>
                                <a:cubicBezTo>
                                  <a:pt x="17199" y="4697"/>
                                  <a:pt x="16952" y="4380"/>
                                  <a:pt x="16952" y="3814"/>
                                </a:cubicBezTo>
                                <a:cubicBezTo>
                                  <a:pt x="16952" y="3673"/>
                                  <a:pt x="17022" y="3179"/>
                                  <a:pt x="17163" y="2331"/>
                                </a:cubicBezTo>
                                <a:cubicBezTo>
                                  <a:pt x="17587" y="919"/>
                                  <a:pt x="17940" y="177"/>
                                  <a:pt x="18223" y="106"/>
                                </a:cubicBezTo>
                                <a:cubicBezTo>
                                  <a:pt x="18364" y="36"/>
                                  <a:pt x="18753" y="0"/>
                                  <a:pt x="1938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2424" name="Shape 52424"/>
                        <wps:cNvSpPr/>
                        <wps:spPr>
                          <a:xfrm>
                            <a:off x="1331264" y="325173"/>
                            <a:ext cx="124169" cy="9144"/>
                          </a:xfrm>
                          <a:custGeom>
                            <a:avLst/>
                            <a:gdLst/>
                            <a:ahLst/>
                            <a:cxnLst/>
                            <a:rect l="0" t="0" r="0" b="0"/>
                            <a:pathLst>
                              <a:path w="124169" h="9144">
                                <a:moveTo>
                                  <a:pt x="0" y="0"/>
                                </a:moveTo>
                                <a:lnTo>
                                  <a:pt x="124169" y="0"/>
                                </a:lnTo>
                                <a:lnTo>
                                  <a:pt x="124169" y="9144"/>
                                </a:lnTo>
                                <a:lnTo>
                                  <a:pt x="0" y="9144"/>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66" name="Shape 5066"/>
                        <wps:cNvSpPr/>
                        <wps:spPr>
                          <a:xfrm>
                            <a:off x="1506789" y="254742"/>
                            <a:ext cx="141313" cy="149854"/>
                          </a:xfrm>
                          <a:custGeom>
                            <a:avLst/>
                            <a:gdLst/>
                            <a:ahLst/>
                            <a:cxnLst/>
                            <a:rect l="0" t="0" r="0" b="0"/>
                            <a:pathLst>
                              <a:path w="141313" h="149854">
                                <a:moveTo>
                                  <a:pt x="64887" y="0"/>
                                </a:moveTo>
                                <a:lnTo>
                                  <a:pt x="128425" y="0"/>
                                </a:lnTo>
                                <a:lnTo>
                                  <a:pt x="134569" y="16484"/>
                                </a:lnTo>
                                <a:cubicBezTo>
                                  <a:pt x="135668" y="19581"/>
                                  <a:pt x="136767" y="22628"/>
                                  <a:pt x="137866" y="25625"/>
                                </a:cubicBezTo>
                                <a:cubicBezTo>
                                  <a:pt x="138965" y="28622"/>
                                  <a:pt x="139814" y="30920"/>
                                  <a:pt x="140414" y="32518"/>
                                </a:cubicBezTo>
                                <a:cubicBezTo>
                                  <a:pt x="141013" y="34117"/>
                                  <a:pt x="141313" y="34966"/>
                                  <a:pt x="141313" y="35066"/>
                                </a:cubicBezTo>
                                <a:lnTo>
                                  <a:pt x="138316" y="35066"/>
                                </a:lnTo>
                                <a:lnTo>
                                  <a:pt x="135318" y="34916"/>
                                </a:lnTo>
                                <a:cubicBezTo>
                                  <a:pt x="133021" y="28722"/>
                                  <a:pt x="129374" y="23527"/>
                                  <a:pt x="124379" y="19331"/>
                                </a:cubicBezTo>
                                <a:cubicBezTo>
                                  <a:pt x="119384" y="15136"/>
                                  <a:pt x="113939" y="12088"/>
                                  <a:pt x="108045" y="10190"/>
                                </a:cubicBezTo>
                                <a:cubicBezTo>
                                  <a:pt x="102750" y="8392"/>
                                  <a:pt x="96656" y="7243"/>
                                  <a:pt x="89763" y="6743"/>
                                </a:cubicBezTo>
                                <a:cubicBezTo>
                                  <a:pt x="82870" y="6244"/>
                                  <a:pt x="71930" y="5994"/>
                                  <a:pt x="56945" y="5994"/>
                                </a:cubicBezTo>
                                <a:lnTo>
                                  <a:pt x="39412" y="5994"/>
                                </a:lnTo>
                                <a:cubicBezTo>
                                  <a:pt x="25825" y="5994"/>
                                  <a:pt x="19031" y="6044"/>
                                  <a:pt x="19031" y="6144"/>
                                </a:cubicBezTo>
                                <a:cubicBezTo>
                                  <a:pt x="19331" y="6444"/>
                                  <a:pt x="27573" y="17683"/>
                                  <a:pt x="43757" y="39861"/>
                                </a:cubicBezTo>
                                <a:cubicBezTo>
                                  <a:pt x="59942" y="62040"/>
                                  <a:pt x="68084" y="73278"/>
                                  <a:pt x="68184" y="73578"/>
                                </a:cubicBezTo>
                                <a:cubicBezTo>
                                  <a:pt x="68783" y="74478"/>
                                  <a:pt x="68883" y="75227"/>
                                  <a:pt x="68483" y="75826"/>
                                </a:cubicBezTo>
                                <a:lnTo>
                                  <a:pt x="65037" y="80022"/>
                                </a:lnTo>
                                <a:cubicBezTo>
                                  <a:pt x="62639" y="82820"/>
                                  <a:pt x="59143" y="86916"/>
                                  <a:pt x="54547" y="92311"/>
                                </a:cubicBezTo>
                                <a:cubicBezTo>
                                  <a:pt x="49951" y="97705"/>
                                  <a:pt x="45456" y="103050"/>
                                  <a:pt x="41060" y="108345"/>
                                </a:cubicBezTo>
                                <a:lnTo>
                                  <a:pt x="13936" y="140414"/>
                                </a:lnTo>
                                <a:cubicBezTo>
                                  <a:pt x="13936" y="140513"/>
                                  <a:pt x="24576" y="140564"/>
                                  <a:pt x="45855" y="140564"/>
                                </a:cubicBezTo>
                                <a:cubicBezTo>
                                  <a:pt x="48453" y="140564"/>
                                  <a:pt x="52149" y="140564"/>
                                  <a:pt x="56945" y="140564"/>
                                </a:cubicBezTo>
                                <a:cubicBezTo>
                                  <a:pt x="61740" y="140564"/>
                                  <a:pt x="65237" y="140613"/>
                                  <a:pt x="67434" y="140713"/>
                                </a:cubicBezTo>
                                <a:cubicBezTo>
                                  <a:pt x="84718" y="140713"/>
                                  <a:pt x="98304" y="139364"/>
                                  <a:pt x="108195" y="136668"/>
                                </a:cubicBezTo>
                                <a:cubicBezTo>
                                  <a:pt x="118085" y="133970"/>
                                  <a:pt x="125978" y="128026"/>
                                  <a:pt x="131872" y="118835"/>
                                </a:cubicBezTo>
                                <a:cubicBezTo>
                                  <a:pt x="132871" y="117236"/>
                                  <a:pt x="134020" y="114788"/>
                                  <a:pt x="135318" y="111492"/>
                                </a:cubicBezTo>
                                <a:lnTo>
                                  <a:pt x="141313" y="111492"/>
                                </a:lnTo>
                                <a:lnTo>
                                  <a:pt x="128425" y="149705"/>
                                </a:lnTo>
                                <a:lnTo>
                                  <a:pt x="64887" y="149854"/>
                                </a:lnTo>
                                <a:cubicBezTo>
                                  <a:pt x="22528" y="149854"/>
                                  <a:pt x="1199" y="149754"/>
                                  <a:pt x="899" y="149554"/>
                                </a:cubicBezTo>
                                <a:cubicBezTo>
                                  <a:pt x="300" y="149355"/>
                                  <a:pt x="0" y="148906"/>
                                  <a:pt x="0" y="148206"/>
                                </a:cubicBezTo>
                                <a:cubicBezTo>
                                  <a:pt x="0" y="147706"/>
                                  <a:pt x="3097" y="143811"/>
                                  <a:pt x="9291" y="136517"/>
                                </a:cubicBezTo>
                                <a:cubicBezTo>
                                  <a:pt x="16084" y="128525"/>
                                  <a:pt x="22428" y="121032"/>
                                  <a:pt x="28322" y="114040"/>
                                </a:cubicBezTo>
                                <a:lnTo>
                                  <a:pt x="55746" y="81521"/>
                                </a:lnTo>
                                <a:cubicBezTo>
                                  <a:pt x="55746" y="81421"/>
                                  <a:pt x="46455" y="68633"/>
                                  <a:pt x="27873" y="43158"/>
                                </a:cubicBezTo>
                                <a:lnTo>
                                  <a:pt x="150" y="4945"/>
                                </a:lnTo>
                                <a:lnTo>
                                  <a:pt x="0" y="3297"/>
                                </a:lnTo>
                                <a:cubicBezTo>
                                  <a:pt x="0" y="1698"/>
                                  <a:pt x="250" y="699"/>
                                  <a:pt x="749" y="300"/>
                                </a:cubicBezTo>
                                <a:cubicBezTo>
                                  <a:pt x="1049" y="100"/>
                                  <a:pt x="22428" y="0"/>
                                  <a:pt x="6488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67" name="Shape 5067"/>
                        <wps:cNvSpPr/>
                        <wps:spPr>
                          <a:xfrm>
                            <a:off x="1664873" y="223275"/>
                            <a:ext cx="90903" cy="72362"/>
                          </a:xfrm>
                          <a:custGeom>
                            <a:avLst/>
                            <a:gdLst/>
                            <a:ahLst/>
                            <a:cxnLst/>
                            <a:rect l="0" t="0" r="0" b="0"/>
                            <a:pathLst>
                              <a:path w="90903" h="72362">
                                <a:moveTo>
                                  <a:pt x="19388" y="0"/>
                                </a:moveTo>
                                <a:lnTo>
                                  <a:pt x="19918" y="0"/>
                                </a:lnTo>
                                <a:cubicBezTo>
                                  <a:pt x="22814" y="142"/>
                                  <a:pt x="27617" y="212"/>
                                  <a:pt x="34327" y="212"/>
                                </a:cubicBezTo>
                                <a:cubicBezTo>
                                  <a:pt x="36728" y="212"/>
                                  <a:pt x="38953" y="212"/>
                                  <a:pt x="41002" y="212"/>
                                </a:cubicBezTo>
                                <a:cubicBezTo>
                                  <a:pt x="43050" y="212"/>
                                  <a:pt x="44639" y="177"/>
                                  <a:pt x="45769" y="106"/>
                                </a:cubicBezTo>
                                <a:cubicBezTo>
                                  <a:pt x="46899" y="36"/>
                                  <a:pt x="47606" y="36"/>
                                  <a:pt x="47888" y="106"/>
                                </a:cubicBezTo>
                                <a:cubicBezTo>
                                  <a:pt x="49089" y="106"/>
                                  <a:pt x="49689" y="389"/>
                                  <a:pt x="49689" y="954"/>
                                </a:cubicBezTo>
                                <a:cubicBezTo>
                                  <a:pt x="49689" y="1307"/>
                                  <a:pt x="49583" y="1801"/>
                                  <a:pt x="49371" y="2437"/>
                                </a:cubicBezTo>
                                <a:cubicBezTo>
                                  <a:pt x="49301" y="2578"/>
                                  <a:pt x="49265" y="2791"/>
                                  <a:pt x="49265" y="3073"/>
                                </a:cubicBezTo>
                                <a:cubicBezTo>
                                  <a:pt x="49265" y="3356"/>
                                  <a:pt x="49230" y="3567"/>
                                  <a:pt x="49160" y="3708"/>
                                </a:cubicBezTo>
                                <a:cubicBezTo>
                                  <a:pt x="49089" y="3849"/>
                                  <a:pt x="49018" y="3991"/>
                                  <a:pt x="48948" y="4132"/>
                                </a:cubicBezTo>
                                <a:cubicBezTo>
                                  <a:pt x="48877" y="4273"/>
                                  <a:pt x="48771" y="4380"/>
                                  <a:pt x="48630" y="4450"/>
                                </a:cubicBezTo>
                                <a:cubicBezTo>
                                  <a:pt x="48489" y="4521"/>
                                  <a:pt x="48347" y="4591"/>
                                  <a:pt x="48206" y="4662"/>
                                </a:cubicBezTo>
                                <a:cubicBezTo>
                                  <a:pt x="48065" y="4733"/>
                                  <a:pt x="47818" y="4768"/>
                                  <a:pt x="47464" y="4768"/>
                                </a:cubicBezTo>
                                <a:cubicBezTo>
                                  <a:pt x="47111" y="4768"/>
                                  <a:pt x="46793" y="4804"/>
                                  <a:pt x="46511" y="4874"/>
                                </a:cubicBezTo>
                                <a:cubicBezTo>
                                  <a:pt x="46228" y="4945"/>
                                  <a:pt x="45734" y="4945"/>
                                  <a:pt x="45028" y="4874"/>
                                </a:cubicBezTo>
                                <a:cubicBezTo>
                                  <a:pt x="42202" y="4945"/>
                                  <a:pt x="40401" y="5051"/>
                                  <a:pt x="39624" y="5192"/>
                                </a:cubicBezTo>
                                <a:cubicBezTo>
                                  <a:pt x="38847" y="5333"/>
                                  <a:pt x="38212" y="5721"/>
                                  <a:pt x="37717" y="6357"/>
                                </a:cubicBezTo>
                                <a:lnTo>
                                  <a:pt x="29136" y="40049"/>
                                </a:lnTo>
                                <a:cubicBezTo>
                                  <a:pt x="29206" y="40049"/>
                                  <a:pt x="35704" y="34963"/>
                                  <a:pt x="48630" y="24792"/>
                                </a:cubicBezTo>
                                <a:cubicBezTo>
                                  <a:pt x="61555" y="14621"/>
                                  <a:pt x="68195" y="9394"/>
                                  <a:pt x="68548" y="9112"/>
                                </a:cubicBezTo>
                                <a:cubicBezTo>
                                  <a:pt x="69537" y="8123"/>
                                  <a:pt x="70031" y="7310"/>
                                  <a:pt x="70031" y="6675"/>
                                </a:cubicBezTo>
                                <a:cubicBezTo>
                                  <a:pt x="70031" y="5616"/>
                                  <a:pt x="69148" y="5015"/>
                                  <a:pt x="67383" y="4874"/>
                                </a:cubicBezTo>
                                <a:cubicBezTo>
                                  <a:pt x="66252" y="4874"/>
                                  <a:pt x="65687" y="4486"/>
                                  <a:pt x="65687" y="3708"/>
                                </a:cubicBezTo>
                                <a:cubicBezTo>
                                  <a:pt x="65687" y="3567"/>
                                  <a:pt x="65793" y="3073"/>
                                  <a:pt x="66005" y="2225"/>
                                </a:cubicBezTo>
                                <a:cubicBezTo>
                                  <a:pt x="66217" y="1377"/>
                                  <a:pt x="66394" y="848"/>
                                  <a:pt x="66535" y="636"/>
                                </a:cubicBezTo>
                                <a:cubicBezTo>
                                  <a:pt x="66747" y="283"/>
                                  <a:pt x="67347" y="106"/>
                                  <a:pt x="68336" y="106"/>
                                </a:cubicBezTo>
                                <a:cubicBezTo>
                                  <a:pt x="68618" y="106"/>
                                  <a:pt x="69854" y="142"/>
                                  <a:pt x="72044" y="212"/>
                                </a:cubicBezTo>
                                <a:cubicBezTo>
                                  <a:pt x="74234" y="283"/>
                                  <a:pt x="77059" y="318"/>
                                  <a:pt x="80520" y="318"/>
                                </a:cubicBezTo>
                                <a:cubicBezTo>
                                  <a:pt x="82144" y="318"/>
                                  <a:pt x="83840" y="283"/>
                                  <a:pt x="85605" y="212"/>
                                </a:cubicBezTo>
                                <a:cubicBezTo>
                                  <a:pt x="87371" y="142"/>
                                  <a:pt x="88431" y="106"/>
                                  <a:pt x="88784" y="106"/>
                                </a:cubicBezTo>
                                <a:cubicBezTo>
                                  <a:pt x="90196" y="106"/>
                                  <a:pt x="90903" y="460"/>
                                  <a:pt x="90903" y="1166"/>
                                </a:cubicBezTo>
                                <a:cubicBezTo>
                                  <a:pt x="90903" y="2720"/>
                                  <a:pt x="90620" y="3779"/>
                                  <a:pt x="90055" y="4344"/>
                                </a:cubicBezTo>
                                <a:cubicBezTo>
                                  <a:pt x="89843" y="4697"/>
                                  <a:pt x="89172" y="4874"/>
                                  <a:pt x="88042" y="4874"/>
                                </a:cubicBezTo>
                                <a:cubicBezTo>
                                  <a:pt x="82745" y="5227"/>
                                  <a:pt x="77942" y="7028"/>
                                  <a:pt x="73633" y="10277"/>
                                </a:cubicBezTo>
                                <a:cubicBezTo>
                                  <a:pt x="72503" y="10984"/>
                                  <a:pt x="70031" y="12820"/>
                                  <a:pt x="66217" y="15787"/>
                                </a:cubicBezTo>
                                <a:cubicBezTo>
                                  <a:pt x="62403" y="18753"/>
                                  <a:pt x="58871" y="21543"/>
                                  <a:pt x="55622" y="24157"/>
                                </a:cubicBezTo>
                                <a:lnTo>
                                  <a:pt x="50643" y="28077"/>
                                </a:lnTo>
                                <a:lnTo>
                                  <a:pt x="51596" y="30407"/>
                                </a:lnTo>
                                <a:cubicBezTo>
                                  <a:pt x="52232" y="31961"/>
                                  <a:pt x="53221" y="34327"/>
                                  <a:pt x="54563" y="37505"/>
                                </a:cubicBezTo>
                                <a:cubicBezTo>
                                  <a:pt x="55905" y="40684"/>
                                  <a:pt x="57141" y="43686"/>
                                  <a:pt x="58271" y="46511"/>
                                </a:cubicBezTo>
                                <a:cubicBezTo>
                                  <a:pt x="63568" y="59013"/>
                                  <a:pt x="66394" y="65476"/>
                                  <a:pt x="66747" y="65900"/>
                                </a:cubicBezTo>
                                <a:cubicBezTo>
                                  <a:pt x="66888" y="66041"/>
                                  <a:pt x="67065" y="66182"/>
                                  <a:pt x="67277" y="66323"/>
                                </a:cubicBezTo>
                                <a:cubicBezTo>
                                  <a:pt x="68265" y="67029"/>
                                  <a:pt x="70066" y="67418"/>
                                  <a:pt x="72680" y="67489"/>
                                </a:cubicBezTo>
                                <a:lnTo>
                                  <a:pt x="74905" y="67489"/>
                                </a:lnTo>
                                <a:cubicBezTo>
                                  <a:pt x="75329" y="68054"/>
                                  <a:pt x="75540" y="68372"/>
                                  <a:pt x="75540" y="68442"/>
                                </a:cubicBezTo>
                                <a:cubicBezTo>
                                  <a:pt x="75540" y="68513"/>
                                  <a:pt x="75434" y="69148"/>
                                  <a:pt x="75223" y="70349"/>
                                </a:cubicBezTo>
                                <a:cubicBezTo>
                                  <a:pt x="74940" y="71268"/>
                                  <a:pt x="74587" y="71938"/>
                                  <a:pt x="74163" y="72362"/>
                                </a:cubicBezTo>
                                <a:lnTo>
                                  <a:pt x="72998" y="72362"/>
                                </a:lnTo>
                                <a:cubicBezTo>
                                  <a:pt x="70172" y="72151"/>
                                  <a:pt x="66817" y="72044"/>
                                  <a:pt x="62933" y="72044"/>
                                </a:cubicBezTo>
                                <a:cubicBezTo>
                                  <a:pt x="54316" y="72044"/>
                                  <a:pt x="49477" y="72151"/>
                                  <a:pt x="48418" y="72362"/>
                                </a:cubicBezTo>
                                <a:lnTo>
                                  <a:pt x="47358" y="72362"/>
                                </a:lnTo>
                                <a:cubicBezTo>
                                  <a:pt x="46935" y="71938"/>
                                  <a:pt x="46723" y="71620"/>
                                  <a:pt x="46723" y="71409"/>
                                </a:cubicBezTo>
                                <a:cubicBezTo>
                                  <a:pt x="46723" y="71197"/>
                                  <a:pt x="46793" y="70561"/>
                                  <a:pt x="46935" y="69502"/>
                                </a:cubicBezTo>
                                <a:cubicBezTo>
                                  <a:pt x="47217" y="68583"/>
                                  <a:pt x="47429" y="68018"/>
                                  <a:pt x="47570" y="67807"/>
                                </a:cubicBezTo>
                                <a:cubicBezTo>
                                  <a:pt x="47712" y="67594"/>
                                  <a:pt x="48100" y="67489"/>
                                  <a:pt x="48736" y="67489"/>
                                </a:cubicBezTo>
                                <a:lnTo>
                                  <a:pt x="49054" y="67489"/>
                                </a:lnTo>
                                <a:cubicBezTo>
                                  <a:pt x="52585" y="67489"/>
                                  <a:pt x="54351" y="66606"/>
                                  <a:pt x="54351" y="64840"/>
                                </a:cubicBezTo>
                                <a:cubicBezTo>
                                  <a:pt x="54351" y="64557"/>
                                  <a:pt x="53397" y="62085"/>
                                  <a:pt x="51490" y="57424"/>
                                </a:cubicBezTo>
                                <a:cubicBezTo>
                                  <a:pt x="49583" y="52762"/>
                                  <a:pt x="48453" y="50113"/>
                                  <a:pt x="48100" y="49478"/>
                                </a:cubicBezTo>
                                <a:lnTo>
                                  <a:pt x="41955" y="34857"/>
                                </a:lnTo>
                                <a:lnTo>
                                  <a:pt x="34751" y="40472"/>
                                </a:lnTo>
                                <a:lnTo>
                                  <a:pt x="27546" y="46087"/>
                                </a:lnTo>
                                <a:lnTo>
                                  <a:pt x="25110" y="55941"/>
                                </a:lnTo>
                                <a:cubicBezTo>
                                  <a:pt x="23485" y="62439"/>
                                  <a:pt x="22673" y="65864"/>
                                  <a:pt x="22673" y="66218"/>
                                </a:cubicBezTo>
                                <a:cubicBezTo>
                                  <a:pt x="22673" y="66711"/>
                                  <a:pt x="22955" y="67029"/>
                                  <a:pt x="23520" y="67171"/>
                                </a:cubicBezTo>
                                <a:cubicBezTo>
                                  <a:pt x="24085" y="67312"/>
                                  <a:pt x="25851" y="67418"/>
                                  <a:pt x="28818" y="67489"/>
                                </a:cubicBezTo>
                                <a:lnTo>
                                  <a:pt x="32102" y="67489"/>
                                </a:lnTo>
                                <a:cubicBezTo>
                                  <a:pt x="32526" y="68125"/>
                                  <a:pt x="32738" y="68513"/>
                                  <a:pt x="32738" y="68654"/>
                                </a:cubicBezTo>
                                <a:cubicBezTo>
                                  <a:pt x="32738" y="69784"/>
                                  <a:pt x="32490" y="70844"/>
                                  <a:pt x="31996" y="71833"/>
                                </a:cubicBezTo>
                                <a:cubicBezTo>
                                  <a:pt x="31643" y="72186"/>
                                  <a:pt x="31078" y="72362"/>
                                  <a:pt x="30301" y="72362"/>
                                </a:cubicBezTo>
                                <a:cubicBezTo>
                                  <a:pt x="30089" y="72362"/>
                                  <a:pt x="28782" y="72327"/>
                                  <a:pt x="26381" y="72256"/>
                                </a:cubicBezTo>
                                <a:cubicBezTo>
                                  <a:pt x="23979" y="72186"/>
                                  <a:pt x="20448" y="72151"/>
                                  <a:pt x="15786" y="72151"/>
                                </a:cubicBezTo>
                                <a:cubicBezTo>
                                  <a:pt x="11407" y="72151"/>
                                  <a:pt x="8052" y="72151"/>
                                  <a:pt x="5721" y="72151"/>
                                </a:cubicBezTo>
                                <a:cubicBezTo>
                                  <a:pt x="3390" y="72151"/>
                                  <a:pt x="2119" y="72186"/>
                                  <a:pt x="1907" y="72256"/>
                                </a:cubicBezTo>
                                <a:cubicBezTo>
                                  <a:pt x="636" y="72256"/>
                                  <a:pt x="0" y="71903"/>
                                  <a:pt x="0" y="71197"/>
                                </a:cubicBezTo>
                                <a:cubicBezTo>
                                  <a:pt x="0" y="71055"/>
                                  <a:pt x="106" y="70561"/>
                                  <a:pt x="318" y="69714"/>
                                </a:cubicBezTo>
                                <a:cubicBezTo>
                                  <a:pt x="600" y="68583"/>
                                  <a:pt x="883" y="67948"/>
                                  <a:pt x="1165" y="67807"/>
                                </a:cubicBezTo>
                                <a:cubicBezTo>
                                  <a:pt x="1448" y="67666"/>
                                  <a:pt x="2260" y="67559"/>
                                  <a:pt x="3602" y="67489"/>
                                </a:cubicBezTo>
                                <a:cubicBezTo>
                                  <a:pt x="5509" y="67489"/>
                                  <a:pt x="7628" y="67383"/>
                                  <a:pt x="9959" y="67171"/>
                                </a:cubicBezTo>
                                <a:cubicBezTo>
                                  <a:pt x="10948" y="66959"/>
                                  <a:pt x="11619" y="66535"/>
                                  <a:pt x="11972" y="65900"/>
                                </a:cubicBezTo>
                                <a:cubicBezTo>
                                  <a:pt x="12184" y="65617"/>
                                  <a:pt x="14727" y="55799"/>
                                  <a:pt x="19600" y="36446"/>
                                </a:cubicBezTo>
                                <a:cubicBezTo>
                                  <a:pt x="24474" y="17094"/>
                                  <a:pt x="26911" y="6887"/>
                                  <a:pt x="26911" y="5828"/>
                                </a:cubicBezTo>
                                <a:cubicBezTo>
                                  <a:pt x="26911" y="5333"/>
                                  <a:pt x="24898" y="5015"/>
                                  <a:pt x="20872" y="4874"/>
                                </a:cubicBezTo>
                                <a:cubicBezTo>
                                  <a:pt x="19247" y="4874"/>
                                  <a:pt x="18188" y="4838"/>
                                  <a:pt x="17693" y="4768"/>
                                </a:cubicBezTo>
                                <a:cubicBezTo>
                                  <a:pt x="17199" y="4697"/>
                                  <a:pt x="16952" y="4380"/>
                                  <a:pt x="16952" y="3814"/>
                                </a:cubicBezTo>
                                <a:cubicBezTo>
                                  <a:pt x="16952" y="3673"/>
                                  <a:pt x="17022" y="3179"/>
                                  <a:pt x="17163" y="2331"/>
                                </a:cubicBezTo>
                                <a:cubicBezTo>
                                  <a:pt x="17587" y="919"/>
                                  <a:pt x="17940" y="177"/>
                                  <a:pt x="18223" y="106"/>
                                </a:cubicBezTo>
                                <a:cubicBezTo>
                                  <a:pt x="18364" y="36"/>
                                  <a:pt x="18753" y="0"/>
                                  <a:pt x="1938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68" name="Shape 5068"/>
                        <wps:cNvSpPr/>
                        <wps:spPr>
                          <a:xfrm>
                            <a:off x="1663813" y="363002"/>
                            <a:ext cx="29771" cy="48065"/>
                          </a:xfrm>
                          <a:custGeom>
                            <a:avLst/>
                            <a:gdLst/>
                            <a:ahLst/>
                            <a:cxnLst/>
                            <a:rect l="0" t="0" r="0" b="0"/>
                            <a:pathLst>
                              <a:path w="29771" h="48065">
                                <a:moveTo>
                                  <a:pt x="14515" y="71"/>
                                </a:moveTo>
                                <a:cubicBezTo>
                                  <a:pt x="17269" y="71"/>
                                  <a:pt x="19565" y="883"/>
                                  <a:pt x="21401" y="2508"/>
                                </a:cubicBezTo>
                                <a:cubicBezTo>
                                  <a:pt x="23238" y="4132"/>
                                  <a:pt x="24191" y="6322"/>
                                  <a:pt x="24262" y="9076"/>
                                </a:cubicBezTo>
                                <a:cubicBezTo>
                                  <a:pt x="24262" y="10277"/>
                                  <a:pt x="23768" y="12255"/>
                                  <a:pt x="22779" y="15009"/>
                                </a:cubicBezTo>
                                <a:cubicBezTo>
                                  <a:pt x="21790" y="17764"/>
                                  <a:pt x="20377" y="21472"/>
                                  <a:pt x="18541" y="26134"/>
                                </a:cubicBezTo>
                                <a:cubicBezTo>
                                  <a:pt x="16704" y="30796"/>
                                  <a:pt x="15221" y="34786"/>
                                  <a:pt x="14091" y="38106"/>
                                </a:cubicBezTo>
                                <a:cubicBezTo>
                                  <a:pt x="13738" y="39660"/>
                                  <a:pt x="13561" y="40790"/>
                                  <a:pt x="13561" y="41496"/>
                                </a:cubicBezTo>
                                <a:cubicBezTo>
                                  <a:pt x="13561" y="43262"/>
                                  <a:pt x="14162" y="44145"/>
                                  <a:pt x="15362" y="44145"/>
                                </a:cubicBezTo>
                                <a:cubicBezTo>
                                  <a:pt x="15998" y="44145"/>
                                  <a:pt x="16669" y="44039"/>
                                  <a:pt x="17375" y="43827"/>
                                </a:cubicBezTo>
                                <a:cubicBezTo>
                                  <a:pt x="18082" y="43615"/>
                                  <a:pt x="18894" y="43121"/>
                                  <a:pt x="19812" y="42344"/>
                                </a:cubicBezTo>
                                <a:cubicBezTo>
                                  <a:pt x="20730" y="41566"/>
                                  <a:pt x="21684" y="40331"/>
                                  <a:pt x="22673" y="38636"/>
                                </a:cubicBezTo>
                                <a:cubicBezTo>
                                  <a:pt x="23662" y="36940"/>
                                  <a:pt x="24544" y="34857"/>
                                  <a:pt x="25321" y="32385"/>
                                </a:cubicBezTo>
                                <a:cubicBezTo>
                                  <a:pt x="25533" y="31537"/>
                                  <a:pt x="25710" y="31043"/>
                                  <a:pt x="25851" y="30901"/>
                                </a:cubicBezTo>
                                <a:cubicBezTo>
                                  <a:pt x="25992" y="30760"/>
                                  <a:pt x="26593" y="30690"/>
                                  <a:pt x="27652" y="30690"/>
                                </a:cubicBezTo>
                                <a:cubicBezTo>
                                  <a:pt x="29065" y="30690"/>
                                  <a:pt x="29771" y="31043"/>
                                  <a:pt x="29771" y="31749"/>
                                </a:cubicBezTo>
                                <a:cubicBezTo>
                                  <a:pt x="29771" y="32314"/>
                                  <a:pt x="29453" y="33409"/>
                                  <a:pt x="28818" y="35034"/>
                                </a:cubicBezTo>
                                <a:cubicBezTo>
                                  <a:pt x="28182" y="36658"/>
                                  <a:pt x="27299" y="38459"/>
                                  <a:pt x="26169" y="40437"/>
                                </a:cubicBezTo>
                                <a:cubicBezTo>
                                  <a:pt x="25039" y="42414"/>
                                  <a:pt x="23450" y="44180"/>
                                  <a:pt x="21401" y="45734"/>
                                </a:cubicBezTo>
                                <a:cubicBezTo>
                                  <a:pt x="19353" y="47288"/>
                                  <a:pt x="17163" y="48065"/>
                                  <a:pt x="14833" y="48065"/>
                                </a:cubicBezTo>
                                <a:cubicBezTo>
                                  <a:pt x="12572" y="48065"/>
                                  <a:pt x="10489" y="47323"/>
                                  <a:pt x="8582" y="45840"/>
                                </a:cubicBezTo>
                                <a:cubicBezTo>
                                  <a:pt x="6675" y="44357"/>
                                  <a:pt x="5686" y="42097"/>
                                  <a:pt x="5615" y="39060"/>
                                </a:cubicBezTo>
                                <a:cubicBezTo>
                                  <a:pt x="5615" y="37859"/>
                                  <a:pt x="5792" y="36729"/>
                                  <a:pt x="6145" y="35669"/>
                                </a:cubicBezTo>
                                <a:cubicBezTo>
                                  <a:pt x="6498" y="34610"/>
                                  <a:pt x="8017" y="30583"/>
                                  <a:pt x="10701" y="23591"/>
                                </a:cubicBezTo>
                                <a:cubicBezTo>
                                  <a:pt x="13385" y="16457"/>
                                  <a:pt x="14939" y="12184"/>
                                  <a:pt x="15362" y="10771"/>
                                </a:cubicBezTo>
                                <a:cubicBezTo>
                                  <a:pt x="15786" y="9359"/>
                                  <a:pt x="16033" y="7982"/>
                                  <a:pt x="16104" y="6640"/>
                                </a:cubicBezTo>
                                <a:cubicBezTo>
                                  <a:pt x="16104" y="4945"/>
                                  <a:pt x="15504" y="4097"/>
                                  <a:pt x="14303" y="4097"/>
                                </a:cubicBezTo>
                                <a:lnTo>
                                  <a:pt x="14091" y="4097"/>
                                </a:lnTo>
                                <a:cubicBezTo>
                                  <a:pt x="11972" y="4097"/>
                                  <a:pt x="10030" y="5262"/>
                                  <a:pt x="8264" y="7593"/>
                                </a:cubicBezTo>
                                <a:cubicBezTo>
                                  <a:pt x="6498" y="9924"/>
                                  <a:pt x="5156" y="12891"/>
                                  <a:pt x="4238" y="16493"/>
                                </a:cubicBezTo>
                                <a:cubicBezTo>
                                  <a:pt x="4167" y="16563"/>
                                  <a:pt x="4097" y="16670"/>
                                  <a:pt x="4026" y="16811"/>
                                </a:cubicBezTo>
                                <a:cubicBezTo>
                                  <a:pt x="3955" y="16952"/>
                                  <a:pt x="3920" y="17058"/>
                                  <a:pt x="3920" y="17128"/>
                                </a:cubicBezTo>
                                <a:cubicBezTo>
                                  <a:pt x="3920" y="17199"/>
                                  <a:pt x="3849" y="17269"/>
                                  <a:pt x="3708" y="17340"/>
                                </a:cubicBezTo>
                                <a:cubicBezTo>
                                  <a:pt x="3567" y="17411"/>
                                  <a:pt x="3461" y="17446"/>
                                  <a:pt x="3390" y="17446"/>
                                </a:cubicBezTo>
                                <a:cubicBezTo>
                                  <a:pt x="3320" y="17446"/>
                                  <a:pt x="3178" y="17446"/>
                                  <a:pt x="2966" y="17446"/>
                                </a:cubicBezTo>
                                <a:cubicBezTo>
                                  <a:pt x="2755" y="17446"/>
                                  <a:pt x="2472" y="17446"/>
                                  <a:pt x="2119" y="17446"/>
                                </a:cubicBezTo>
                                <a:lnTo>
                                  <a:pt x="636" y="17446"/>
                                </a:lnTo>
                                <a:cubicBezTo>
                                  <a:pt x="212" y="17022"/>
                                  <a:pt x="0" y="16704"/>
                                  <a:pt x="0" y="16493"/>
                                </a:cubicBezTo>
                                <a:cubicBezTo>
                                  <a:pt x="0" y="15928"/>
                                  <a:pt x="318" y="14832"/>
                                  <a:pt x="954" y="13208"/>
                                </a:cubicBezTo>
                                <a:cubicBezTo>
                                  <a:pt x="1589" y="11584"/>
                                  <a:pt x="2437" y="9782"/>
                                  <a:pt x="3496" y="7805"/>
                                </a:cubicBezTo>
                                <a:cubicBezTo>
                                  <a:pt x="4556" y="5828"/>
                                  <a:pt x="6110" y="4026"/>
                                  <a:pt x="8158" y="2401"/>
                                </a:cubicBezTo>
                                <a:cubicBezTo>
                                  <a:pt x="10206" y="777"/>
                                  <a:pt x="12325" y="0"/>
                                  <a:pt x="14515"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69" name="Shape 5069"/>
                        <wps:cNvSpPr/>
                        <wps:spPr>
                          <a:xfrm>
                            <a:off x="1681083" y="339870"/>
                            <a:ext cx="11230" cy="11019"/>
                          </a:xfrm>
                          <a:custGeom>
                            <a:avLst/>
                            <a:gdLst/>
                            <a:ahLst/>
                            <a:cxnLst/>
                            <a:rect l="0" t="0" r="0" b="0"/>
                            <a:pathLst>
                              <a:path w="11230" h="11019">
                                <a:moveTo>
                                  <a:pt x="6675" y="0"/>
                                </a:moveTo>
                                <a:cubicBezTo>
                                  <a:pt x="7946" y="0"/>
                                  <a:pt x="9005" y="424"/>
                                  <a:pt x="9853" y="1272"/>
                                </a:cubicBezTo>
                                <a:cubicBezTo>
                                  <a:pt x="10701" y="2119"/>
                                  <a:pt x="11160" y="3179"/>
                                  <a:pt x="11230" y="4450"/>
                                </a:cubicBezTo>
                                <a:cubicBezTo>
                                  <a:pt x="11230" y="6075"/>
                                  <a:pt x="10524" y="7558"/>
                                  <a:pt x="9111" y="8900"/>
                                </a:cubicBezTo>
                                <a:cubicBezTo>
                                  <a:pt x="7699" y="10242"/>
                                  <a:pt x="6145" y="10948"/>
                                  <a:pt x="4450" y="11019"/>
                                </a:cubicBezTo>
                                <a:cubicBezTo>
                                  <a:pt x="3390" y="11019"/>
                                  <a:pt x="2401" y="10666"/>
                                  <a:pt x="1483" y="9959"/>
                                </a:cubicBezTo>
                                <a:cubicBezTo>
                                  <a:pt x="565" y="9253"/>
                                  <a:pt x="71" y="8088"/>
                                  <a:pt x="0" y="6463"/>
                                </a:cubicBezTo>
                                <a:cubicBezTo>
                                  <a:pt x="0" y="4768"/>
                                  <a:pt x="671" y="3285"/>
                                  <a:pt x="2013" y="2013"/>
                                </a:cubicBezTo>
                                <a:cubicBezTo>
                                  <a:pt x="3355" y="742"/>
                                  <a:pt x="4909" y="71"/>
                                  <a:pt x="66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70" name="Shape 5070"/>
                        <wps:cNvSpPr/>
                        <wps:spPr>
                          <a:xfrm>
                            <a:off x="1704073" y="391572"/>
                            <a:ext cx="70561" cy="4239"/>
                          </a:xfrm>
                          <a:custGeom>
                            <a:avLst/>
                            <a:gdLst/>
                            <a:ahLst/>
                            <a:cxnLst/>
                            <a:rect l="0" t="0" r="0" b="0"/>
                            <a:pathLst>
                              <a:path w="70561" h="4239">
                                <a:moveTo>
                                  <a:pt x="1695" y="0"/>
                                </a:moveTo>
                                <a:lnTo>
                                  <a:pt x="69078" y="0"/>
                                </a:lnTo>
                                <a:cubicBezTo>
                                  <a:pt x="70066" y="707"/>
                                  <a:pt x="70561" y="1413"/>
                                  <a:pt x="70561" y="2119"/>
                                </a:cubicBezTo>
                                <a:cubicBezTo>
                                  <a:pt x="70561" y="3038"/>
                                  <a:pt x="70031" y="3744"/>
                                  <a:pt x="68972" y="4239"/>
                                </a:cubicBezTo>
                                <a:lnTo>
                                  <a:pt x="1483" y="4239"/>
                                </a:lnTo>
                                <a:cubicBezTo>
                                  <a:pt x="495" y="3744"/>
                                  <a:pt x="0" y="3038"/>
                                  <a:pt x="0" y="2119"/>
                                </a:cubicBezTo>
                                <a:cubicBezTo>
                                  <a:pt x="0" y="1060"/>
                                  <a:pt x="565" y="353"/>
                                  <a:pt x="169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71" name="Shape 5071"/>
                        <wps:cNvSpPr/>
                        <wps:spPr>
                          <a:xfrm>
                            <a:off x="1704073" y="371018"/>
                            <a:ext cx="70561" cy="4239"/>
                          </a:xfrm>
                          <a:custGeom>
                            <a:avLst/>
                            <a:gdLst/>
                            <a:ahLst/>
                            <a:cxnLst/>
                            <a:rect l="0" t="0" r="0" b="0"/>
                            <a:pathLst>
                              <a:path w="70561" h="4239">
                                <a:moveTo>
                                  <a:pt x="1483" y="0"/>
                                </a:moveTo>
                                <a:lnTo>
                                  <a:pt x="68972" y="0"/>
                                </a:lnTo>
                                <a:cubicBezTo>
                                  <a:pt x="70031" y="565"/>
                                  <a:pt x="70561" y="1272"/>
                                  <a:pt x="70561" y="2119"/>
                                </a:cubicBezTo>
                                <a:cubicBezTo>
                                  <a:pt x="70561" y="2896"/>
                                  <a:pt x="70066" y="3567"/>
                                  <a:pt x="69078" y="4132"/>
                                </a:cubicBezTo>
                                <a:lnTo>
                                  <a:pt x="35386" y="4239"/>
                                </a:lnTo>
                                <a:lnTo>
                                  <a:pt x="1695" y="4239"/>
                                </a:lnTo>
                                <a:cubicBezTo>
                                  <a:pt x="565" y="3885"/>
                                  <a:pt x="0" y="3179"/>
                                  <a:pt x="0" y="2119"/>
                                </a:cubicBezTo>
                                <a:cubicBezTo>
                                  <a:pt x="0" y="1201"/>
                                  <a:pt x="495" y="495"/>
                                  <a:pt x="148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72" name="Shape 5072"/>
                        <wps:cNvSpPr/>
                        <wps:spPr>
                          <a:xfrm>
                            <a:off x="1789361" y="339341"/>
                            <a:ext cx="36446" cy="70561"/>
                          </a:xfrm>
                          <a:custGeom>
                            <a:avLst/>
                            <a:gdLst/>
                            <a:ahLst/>
                            <a:cxnLst/>
                            <a:rect l="0" t="0" r="0" b="0"/>
                            <a:pathLst>
                              <a:path w="36446" h="70561">
                                <a:moveTo>
                                  <a:pt x="21401" y="0"/>
                                </a:moveTo>
                                <a:cubicBezTo>
                                  <a:pt x="22037" y="0"/>
                                  <a:pt x="22637" y="212"/>
                                  <a:pt x="23202" y="636"/>
                                </a:cubicBezTo>
                                <a:lnTo>
                                  <a:pt x="23202" y="32314"/>
                                </a:lnTo>
                                <a:lnTo>
                                  <a:pt x="23308" y="64098"/>
                                </a:lnTo>
                                <a:cubicBezTo>
                                  <a:pt x="23803" y="64592"/>
                                  <a:pt x="24227" y="64910"/>
                                  <a:pt x="24580" y="65052"/>
                                </a:cubicBezTo>
                                <a:cubicBezTo>
                                  <a:pt x="24933" y="65193"/>
                                  <a:pt x="25780" y="65334"/>
                                  <a:pt x="27122" y="65475"/>
                                </a:cubicBezTo>
                                <a:cubicBezTo>
                                  <a:pt x="28464" y="65617"/>
                                  <a:pt x="30654" y="65687"/>
                                  <a:pt x="33691" y="65687"/>
                                </a:cubicBezTo>
                                <a:lnTo>
                                  <a:pt x="36446" y="65687"/>
                                </a:lnTo>
                                <a:lnTo>
                                  <a:pt x="36446" y="70561"/>
                                </a:lnTo>
                                <a:lnTo>
                                  <a:pt x="35280" y="70561"/>
                                </a:lnTo>
                                <a:cubicBezTo>
                                  <a:pt x="33797" y="70349"/>
                                  <a:pt x="28182" y="70243"/>
                                  <a:pt x="18435" y="70243"/>
                                </a:cubicBezTo>
                                <a:cubicBezTo>
                                  <a:pt x="8829" y="70243"/>
                                  <a:pt x="3284" y="70349"/>
                                  <a:pt x="1801" y="70561"/>
                                </a:cubicBezTo>
                                <a:lnTo>
                                  <a:pt x="530" y="70561"/>
                                </a:lnTo>
                                <a:lnTo>
                                  <a:pt x="530" y="65687"/>
                                </a:lnTo>
                                <a:lnTo>
                                  <a:pt x="3284" y="65687"/>
                                </a:lnTo>
                                <a:cubicBezTo>
                                  <a:pt x="4838" y="65687"/>
                                  <a:pt x="6180" y="65687"/>
                                  <a:pt x="7310" y="65687"/>
                                </a:cubicBezTo>
                                <a:cubicBezTo>
                                  <a:pt x="8440" y="65687"/>
                                  <a:pt x="9323" y="65652"/>
                                  <a:pt x="9959" y="65581"/>
                                </a:cubicBezTo>
                                <a:cubicBezTo>
                                  <a:pt x="10595" y="65511"/>
                                  <a:pt x="11160" y="65405"/>
                                  <a:pt x="11654" y="65263"/>
                                </a:cubicBezTo>
                                <a:cubicBezTo>
                                  <a:pt x="12148" y="65122"/>
                                  <a:pt x="12431" y="65052"/>
                                  <a:pt x="12502" y="65052"/>
                                </a:cubicBezTo>
                                <a:cubicBezTo>
                                  <a:pt x="12572" y="65052"/>
                                  <a:pt x="12784" y="64875"/>
                                  <a:pt x="13137" y="64522"/>
                                </a:cubicBezTo>
                                <a:cubicBezTo>
                                  <a:pt x="13491" y="64169"/>
                                  <a:pt x="13702" y="64027"/>
                                  <a:pt x="13773" y="64098"/>
                                </a:cubicBezTo>
                                <a:lnTo>
                                  <a:pt x="13773" y="9323"/>
                                </a:lnTo>
                                <a:lnTo>
                                  <a:pt x="12396" y="9853"/>
                                </a:lnTo>
                                <a:cubicBezTo>
                                  <a:pt x="11407" y="10206"/>
                                  <a:pt x="9994" y="10559"/>
                                  <a:pt x="8158" y="10913"/>
                                </a:cubicBezTo>
                                <a:cubicBezTo>
                                  <a:pt x="6322" y="11266"/>
                                  <a:pt x="4273" y="11513"/>
                                  <a:pt x="2013" y="11654"/>
                                </a:cubicBezTo>
                                <a:lnTo>
                                  <a:pt x="0" y="11654"/>
                                </a:lnTo>
                                <a:lnTo>
                                  <a:pt x="0" y="6781"/>
                                </a:lnTo>
                                <a:lnTo>
                                  <a:pt x="2013" y="6781"/>
                                </a:lnTo>
                                <a:cubicBezTo>
                                  <a:pt x="5333" y="6639"/>
                                  <a:pt x="8405" y="6110"/>
                                  <a:pt x="11230" y="5191"/>
                                </a:cubicBezTo>
                                <a:cubicBezTo>
                                  <a:pt x="14056" y="4273"/>
                                  <a:pt x="16033" y="3425"/>
                                  <a:pt x="17163" y="2649"/>
                                </a:cubicBezTo>
                                <a:cubicBezTo>
                                  <a:pt x="18293" y="1872"/>
                                  <a:pt x="19282" y="1095"/>
                                  <a:pt x="20130" y="318"/>
                                </a:cubicBezTo>
                                <a:cubicBezTo>
                                  <a:pt x="20271" y="106"/>
                                  <a:pt x="20695" y="0"/>
                                  <a:pt x="2140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73" name="Shape 5073"/>
                        <wps:cNvSpPr/>
                        <wps:spPr>
                          <a:xfrm>
                            <a:off x="1893609" y="360239"/>
                            <a:ext cx="8542" cy="6893"/>
                          </a:xfrm>
                          <a:custGeom>
                            <a:avLst/>
                            <a:gdLst/>
                            <a:ahLst/>
                            <a:cxnLst/>
                            <a:rect l="0" t="0" r="0" b="0"/>
                            <a:pathLst>
                              <a:path w="8542" h="6893">
                                <a:moveTo>
                                  <a:pt x="0" y="0"/>
                                </a:moveTo>
                                <a:lnTo>
                                  <a:pt x="4046" y="0"/>
                                </a:lnTo>
                                <a:lnTo>
                                  <a:pt x="8542" y="0"/>
                                </a:lnTo>
                                <a:lnTo>
                                  <a:pt x="8542" y="6608"/>
                                </a:lnTo>
                                <a:lnTo>
                                  <a:pt x="1798" y="6893"/>
                                </a:lnTo>
                                <a:lnTo>
                                  <a:pt x="0" y="689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74" name="Shape 5074"/>
                        <wps:cNvSpPr/>
                        <wps:spPr>
                          <a:xfrm>
                            <a:off x="1874327" y="290724"/>
                            <a:ext cx="27823" cy="51840"/>
                          </a:xfrm>
                          <a:custGeom>
                            <a:avLst/>
                            <a:gdLst/>
                            <a:ahLst/>
                            <a:cxnLst/>
                            <a:rect l="0" t="0" r="0" b="0"/>
                            <a:pathLst>
                              <a:path w="27823" h="51840">
                                <a:moveTo>
                                  <a:pt x="27823" y="0"/>
                                </a:moveTo>
                                <a:lnTo>
                                  <a:pt x="27823" y="5480"/>
                                </a:lnTo>
                                <a:lnTo>
                                  <a:pt x="26324" y="6127"/>
                                </a:lnTo>
                                <a:cubicBezTo>
                                  <a:pt x="23128" y="7925"/>
                                  <a:pt x="20880" y="10223"/>
                                  <a:pt x="19581" y="13020"/>
                                </a:cubicBezTo>
                                <a:cubicBezTo>
                                  <a:pt x="17983" y="16417"/>
                                  <a:pt x="17183" y="20463"/>
                                  <a:pt x="17183" y="25158"/>
                                </a:cubicBezTo>
                                <a:cubicBezTo>
                                  <a:pt x="17183" y="31901"/>
                                  <a:pt x="18894" y="37196"/>
                                  <a:pt x="22316" y="41042"/>
                                </a:cubicBezTo>
                                <a:lnTo>
                                  <a:pt x="27823" y="43615"/>
                                </a:lnTo>
                                <a:lnTo>
                                  <a:pt x="27823" y="51840"/>
                                </a:lnTo>
                                <a:lnTo>
                                  <a:pt x="26474" y="51533"/>
                                </a:lnTo>
                                <a:cubicBezTo>
                                  <a:pt x="22778" y="50433"/>
                                  <a:pt x="19181" y="48985"/>
                                  <a:pt x="15685" y="47187"/>
                                </a:cubicBezTo>
                                <a:cubicBezTo>
                                  <a:pt x="14586" y="46587"/>
                                  <a:pt x="13387" y="45838"/>
                                  <a:pt x="12088" y="44939"/>
                                </a:cubicBezTo>
                                <a:cubicBezTo>
                                  <a:pt x="10789" y="44040"/>
                                  <a:pt x="9141" y="42642"/>
                                  <a:pt x="7143" y="40743"/>
                                </a:cubicBezTo>
                                <a:cubicBezTo>
                                  <a:pt x="5145" y="38845"/>
                                  <a:pt x="3447" y="36547"/>
                                  <a:pt x="2048" y="33850"/>
                                </a:cubicBezTo>
                                <a:cubicBezTo>
                                  <a:pt x="649" y="31152"/>
                                  <a:pt x="0" y="28256"/>
                                  <a:pt x="100" y="25158"/>
                                </a:cubicBezTo>
                                <a:cubicBezTo>
                                  <a:pt x="100" y="17966"/>
                                  <a:pt x="3696" y="11721"/>
                                  <a:pt x="10889" y="6427"/>
                                </a:cubicBezTo>
                                <a:lnTo>
                                  <a:pt x="2782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75" name="Shape 5075"/>
                        <wps:cNvSpPr/>
                        <wps:spPr>
                          <a:xfrm>
                            <a:off x="1893609" y="264782"/>
                            <a:ext cx="8542" cy="7021"/>
                          </a:xfrm>
                          <a:custGeom>
                            <a:avLst/>
                            <a:gdLst/>
                            <a:ahLst/>
                            <a:cxnLst/>
                            <a:rect l="0" t="0" r="0" b="0"/>
                            <a:pathLst>
                              <a:path w="8542" h="7021">
                                <a:moveTo>
                                  <a:pt x="0" y="0"/>
                                </a:moveTo>
                                <a:lnTo>
                                  <a:pt x="1798" y="0"/>
                                </a:lnTo>
                                <a:lnTo>
                                  <a:pt x="8542" y="284"/>
                                </a:lnTo>
                                <a:lnTo>
                                  <a:pt x="8542" y="7021"/>
                                </a:lnTo>
                                <a:lnTo>
                                  <a:pt x="4046" y="6893"/>
                                </a:lnTo>
                                <a:lnTo>
                                  <a:pt x="0" y="689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76" name="Shape 5076"/>
                        <wps:cNvSpPr/>
                        <wps:spPr>
                          <a:xfrm>
                            <a:off x="1902150" y="265067"/>
                            <a:ext cx="35890" cy="101781"/>
                          </a:xfrm>
                          <a:custGeom>
                            <a:avLst/>
                            <a:gdLst/>
                            <a:ahLst/>
                            <a:cxnLst/>
                            <a:rect l="0" t="0" r="0" b="0"/>
                            <a:pathLst>
                              <a:path w="35890" h="101781">
                                <a:moveTo>
                                  <a:pt x="0" y="0"/>
                                </a:moveTo>
                                <a:lnTo>
                                  <a:pt x="1236" y="53"/>
                                </a:lnTo>
                                <a:cubicBezTo>
                                  <a:pt x="5357" y="128"/>
                                  <a:pt x="10939" y="165"/>
                                  <a:pt x="17983" y="165"/>
                                </a:cubicBezTo>
                                <a:cubicBezTo>
                                  <a:pt x="25026" y="165"/>
                                  <a:pt x="30608" y="128"/>
                                  <a:pt x="34729" y="53"/>
                                </a:cubicBezTo>
                                <a:lnTo>
                                  <a:pt x="35890" y="3"/>
                                </a:lnTo>
                                <a:lnTo>
                                  <a:pt x="35890" y="6752"/>
                                </a:lnTo>
                                <a:lnTo>
                                  <a:pt x="30870" y="6908"/>
                                </a:lnTo>
                                <a:cubicBezTo>
                                  <a:pt x="28772" y="7108"/>
                                  <a:pt x="27523" y="7308"/>
                                  <a:pt x="27124" y="7507"/>
                                </a:cubicBezTo>
                                <a:cubicBezTo>
                                  <a:pt x="26724" y="7707"/>
                                  <a:pt x="26175" y="8157"/>
                                  <a:pt x="25475" y="8856"/>
                                </a:cubicBezTo>
                                <a:lnTo>
                                  <a:pt x="25475" y="22193"/>
                                </a:lnTo>
                                <a:lnTo>
                                  <a:pt x="27573" y="22493"/>
                                </a:lnTo>
                                <a:lnTo>
                                  <a:pt x="35890" y="25673"/>
                                </a:lnTo>
                                <a:lnTo>
                                  <a:pt x="35890" y="30921"/>
                                </a:lnTo>
                                <a:lnTo>
                                  <a:pt x="34317" y="29986"/>
                                </a:lnTo>
                                <a:cubicBezTo>
                                  <a:pt x="32618" y="29287"/>
                                  <a:pt x="30820" y="28787"/>
                                  <a:pt x="28922" y="28487"/>
                                </a:cubicBezTo>
                                <a:cubicBezTo>
                                  <a:pt x="27024" y="28187"/>
                                  <a:pt x="26075" y="27987"/>
                                  <a:pt x="26075" y="27888"/>
                                </a:cubicBezTo>
                                <a:lnTo>
                                  <a:pt x="25326" y="27888"/>
                                </a:lnTo>
                                <a:lnTo>
                                  <a:pt x="25326" y="73893"/>
                                </a:lnTo>
                                <a:lnTo>
                                  <a:pt x="26075" y="73893"/>
                                </a:lnTo>
                                <a:lnTo>
                                  <a:pt x="35890" y="69363"/>
                                </a:lnTo>
                                <a:lnTo>
                                  <a:pt x="35890" y="77234"/>
                                </a:lnTo>
                                <a:lnTo>
                                  <a:pt x="27573" y="79288"/>
                                </a:lnTo>
                                <a:lnTo>
                                  <a:pt x="25475" y="79587"/>
                                </a:lnTo>
                                <a:lnTo>
                                  <a:pt x="25475" y="92925"/>
                                </a:lnTo>
                                <a:cubicBezTo>
                                  <a:pt x="26075" y="93525"/>
                                  <a:pt x="26574" y="93924"/>
                                  <a:pt x="26974" y="94124"/>
                                </a:cubicBezTo>
                                <a:cubicBezTo>
                                  <a:pt x="27374" y="94324"/>
                                  <a:pt x="28672" y="94573"/>
                                  <a:pt x="30870" y="94873"/>
                                </a:cubicBezTo>
                                <a:lnTo>
                                  <a:pt x="35890" y="95030"/>
                                </a:lnTo>
                                <a:lnTo>
                                  <a:pt x="35890" y="101778"/>
                                </a:lnTo>
                                <a:lnTo>
                                  <a:pt x="34729" y="101729"/>
                                </a:lnTo>
                                <a:cubicBezTo>
                                  <a:pt x="30608" y="101653"/>
                                  <a:pt x="25026" y="101616"/>
                                  <a:pt x="17983" y="101616"/>
                                </a:cubicBezTo>
                                <a:cubicBezTo>
                                  <a:pt x="10939" y="101616"/>
                                  <a:pt x="5357" y="101653"/>
                                  <a:pt x="1236" y="101729"/>
                                </a:cubicBezTo>
                                <a:lnTo>
                                  <a:pt x="0" y="101781"/>
                                </a:lnTo>
                                <a:lnTo>
                                  <a:pt x="0" y="95172"/>
                                </a:lnTo>
                                <a:lnTo>
                                  <a:pt x="600" y="95172"/>
                                </a:lnTo>
                                <a:cubicBezTo>
                                  <a:pt x="1998" y="95172"/>
                                  <a:pt x="3247" y="95123"/>
                                  <a:pt x="4346" y="95023"/>
                                </a:cubicBezTo>
                                <a:cubicBezTo>
                                  <a:pt x="5445" y="94923"/>
                                  <a:pt x="6244" y="94873"/>
                                  <a:pt x="6744" y="94873"/>
                                </a:cubicBezTo>
                                <a:cubicBezTo>
                                  <a:pt x="7243" y="94873"/>
                                  <a:pt x="7793" y="94723"/>
                                  <a:pt x="8392" y="94423"/>
                                </a:cubicBezTo>
                                <a:cubicBezTo>
                                  <a:pt x="8991" y="94124"/>
                                  <a:pt x="9291" y="93973"/>
                                  <a:pt x="9291" y="93973"/>
                                </a:cubicBezTo>
                                <a:cubicBezTo>
                                  <a:pt x="9291" y="93973"/>
                                  <a:pt x="9491" y="93824"/>
                                  <a:pt x="9890" y="93525"/>
                                </a:cubicBezTo>
                                <a:cubicBezTo>
                                  <a:pt x="10290" y="93225"/>
                                  <a:pt x="10540" y="93025"/>
                                  <a:pt x="10640" y="92925"/>
                                </a:cubicBezTo>
                                <a:lnTo>
                                  <a:pt x="10640" y="79587"/>
                                </a:lnTo>
                                <a:lnTo>
                                  <a:pt x="10340" y="79587"/>
                                </a:lnTo>
                                <a:cubicBezTo>
                                  <a:pt x="10240" y="79487"/>
                                  <a:pt x="9191" y="79338"/>
                                  <a:pt x="7193" y="79138"/>
                                </a:cubicBezTo>
                                <a:lnTo>
                                  <a:pt x="0" y="77498"/>
                                </a:lnTo>
                                <a:lnTo>
                                  <a:pt x="0" y="69273"/>
                                </a:lnTo>
                                <a:lnTo>
                                  <a:pt x="9890" y="73893"/>
                                </a:lnTo>
                                <a:lnTo>
                                  <a:pt x="10640" y="73893"/>
                                </a:lnTo>
                                <a:lnTo>
                                  <a:pt x="10640" y="27888"/>
                                </a:lnTo>
                                <a:lnTo>
                                  <a:pt x="10190" y="27888"/>
                                </a:lnTo>
                                <a:cubicBezTo>
                                  <a:pt x="9391" y="27888"/>
                                  <a:pt x="8042" y="28087"/>
                                  <a:pt x="6144" y="28487"/>
                                </a:cubicBezTo>
                                <a:lnTo>
                                  <a:pt x="0" y="31138"/>
                                </a:lnTo>
                                <a:lnTo>
                                  <a:pt x="0" y="25657"/>
                                </a:lnTo>
                                <a:lnTo>
                                  <a:pt x="7942" y="22643"/>
                                </a:lnTo>
                                <a:cubicBezTo>
                                  <a:pt x="9441" y="22443"/>
                                  <a:pt x="10240" y="22293"/>
                                  <a:pt x="10340" y="22193"/>
                                </a:cubicBezTo>
                                <a:lnTo>
                                  <a:pt x="10640" y="22193"/>
                                </a:lnTo>
                                <a:lnTo>
                                  <a:pt x="10640" y="8856"/>
                                </a:lnTo>
                                <a:cubicBezTo>
                                  <a:pt x="10440" y="8757"/>
                                  <a:pt x="10190" y="8606"/>
                                  <a:pt x="9890" y="8406"/>
                                </a:cubicBezTo>
                                <a:cubicBezTo>
                                  <a:pt x="9591" y="8207"/>
                                  <a:pt x="9391" y="8007"/>
                                  <a:pt x="9291" y="7807"/>
                                </a:cubicBezTo>
                                <a:cubicBezTo>
                                  <a:pt x="9191" y="7607"/>
                                  <a:pt x="8892" y="7507"/>
                                  <a:pt x="8392" y="7507"/>
                                </a:cubicBezTo>
                                <a:cubicBezTo>
                                  <a:pt x="7892" y="7507"/>
                                  <a:pt x="7343" y="7358"/>
                                  <a:pt x="6744" y="7058"/>
                                </a:cubicBezTo>
                                <a:cubicBezTo>
                                  <a:pt x="6144" y="6759"/>
                                  <a:pt x="5345" y="6708"/>
                                  <a:pt x="4346" y="6908"/>
                                </a:cubicBezTo>
                                <a:cubicBezTo>
                                  <a:pt x="3347" y="7108"/>
                                  <a:pt x="2148" y="7058"/>
                                  <a:pt x="749" y="6759"/>
                                </a:cubicBezTo>
                                <a:lnTo>
                                  <a:pt x="0" y="673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77" name="Shape 5077"/>
                        <wps:cNvSpPr/>
                        <wps:spPr>
                          <a:xfrm>
                            <a:off x="1938040" y="360097"/>
                            <a:ext cx="8617" cy="7036"/>
                          </a:xfrm>
                          <a:custGeom>
                            <a:avLst/>
                            <a:gdLst/>
                            <a:ahLst/>
                            <a:cxnLst/>
                            <a:rect l="0" t="0" r="0" b="0"/>
                            <a:pathLst>
                              <a:path w="8617" h="7036">
                                <a:moveTo>
                                  <a:pt x="0" y="0"/>
                                </a:moveTo>
                                <a:lnTo>
                                  <a:pt x="4571" y="143"/>
                                </a:lnTo>
                                <a:lnTo>
                                  <a:pt x="8617" y="143"/>
                                </a:lnTo>
                                <a:lnTo>
                                  <a:pt x="8617" y="7036"/>
                                </a:lnTo>
                                <a:lnTo>
                                  <a:pt x="6818" y="7036"/>
                                </a:lnTo>
                                <a:lnTo>
                                  <a:pt x="0" y="674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78" name="Shape 5078"/>
                        <wps:cNvSpPr/>
                        <wps:spPr>
                          <a:xfrm>
                            <a:off x="1938040" y="290740"/>
                            <a:ext cx="27648" cy="51561"/>
                          </a:xfrm>
                          <a:custGeom>
                            <a:avLst/>
                            <a:gdLst/>
                            <a:ahLst/>
                            <a:cxnLst/>
                            <a:rect l="0" t="0" r="0" b="0"/>
                            <a:pathLst>
                              <a:path w="27648" h="51561">
                                <a:moveTo>
                                  <a:pt x="0" y="0"/>
                                </a:moveTo>
                                <a:lnTo>
                                  <a:pt x="17158" y="6561"/>
                                </a:lnTo>
                                <a:cubicBezTo>
                                  <a:pt x="24152" y="11856"/>
                                  <a:pt x="27648" y="18049"/>
                                  <a:pt x="27648" y="25143"/>
                                </a:cubicBezTo>
                                <a:cubicBezTo>
                                  <a:pt x="27648" y="29239"/>
                                  <a:pt x="26499" y="32985"/>
                                  <a:pt x="24201" y="36382"/>
                                </a:cubicBezTo>
                                <a:cubicBezTo>
                                  <a:pt x="21904" y="39778"/>
                                  <a:pt x="18957" y="42676"/>
                                  <a:pt x="15360" y="45073"/>
                                </a:cubicBezTo>
                                <a:cubicBezTo>
                                  <a:pt x="11764" y="47471"/>
                                  <a:pt x="7917" y="49319"/>
                                  <a:pt x="3821" y="50618"/>
                                </a:cubicBezTo>
                                <a:lnTo>
                                  <a:pt x="0" y="51561"/>
                                </a:lnTo>
                                <a:lnTo>
                                  <a:pt x="0" y="43690"/>
                                </a:lnTo>
                                <a:lnTo>
                                  <a:pt x="5769" y="41028"/>
                                </a:lnTo>
                                <a:cubicBezTo>
                                  <a:pt x="8966" y="37331"/>
                                  <a:pt x="10565" y="32036"/>
                                  <a:pt x="10565" y="25143"/>
                                </a:cubicBezTo>
                                <a:cubicBezTo>
                                  <a:pt x="10565" y="20947"/>
                                  <a:pt x="9965" y="17350"/>
                                  <a:pt x="8767" y="14353"/>
                                </a:cubicBezTo>
                                <a:cubicBezTo>
                                  <a:pt x="7568" y="11356"/>
                                  <a:pt x="5969" y="9108"/>
                                  <a:pt x="3971" y="7610"/>
                                </a:cubicBezTo>
                                <a:lnTo>
                                  <a:pt x="0" y="524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79" name="Shape 5079"/>
                        <wps:cNvSpPr/>
                        <wps:spPr>
                          <a:xfrm>
                            <a:off x="1938040" y="264782"/>
                            <a:ext cx="8617" cy="7036"/>
                          </a:xfrm>
                          <a:custGeom>
                            <a:avLst/>
                            <a:gdLst/>
                            <a:ahLst/>
                            <a:cxnLst/>
                            <a:rect l="0" t="0" r="0" b="0"/>
                            <a:pathLst>
                              <a:path w="8617" h="7036">
                                <a:moveTo>
                                  <a:pt x="6818" y="0"/>
                                </a:moveTo>
                                <a:lnTo>
                                  <a:pt x="8617" y="0"/>
                                </a:lnTo>
                                <a:lnTo>
                                  <a:pt x="8617" y="6893"/>
                                </a:lnTo>
                                <a:lnTo>
                                  <a:pt x="4571" y="6893"/>
                                </a:lnTo>
                                <a:lnTo>
                                  <a:pt x="0" y="7036"/>
                                </a:lnTo>
                                <a:lnTo>
                                  <a:pt x="0" y="288"/>
                                </a:lnTo>
                                <a:lnTo>
                                  <a:pt x="681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80" name="Shape 5080"/>
                        <wps:cNvSpPr/>
                        <wps:spPr>
                          <a:xfrm>
                            <a:off x="1988316" y="254742"/>
                            <a:ext cx="35815" cy="149854"/>
                          </a:xfrm>
                          <a:custGeom>
                            <a:avLst/>
                            <a:gdLst/>
                            <a:ahLst/>
                            <a:cxnLst/>
                            <a:rect l="0" t="0" r="0" b="0"/>
                            <a:pathLst>
                              <a:path w="35815" h="149854">
                                <a:moveTo>
                                  <a:pt x="31170" y="0"/>
                                </a:moveTo>
                                <a:lnTo>
                                  <a:pt x="33717" y="0"/>
                                </a:lnTo>
                                <a:cubicBezTo>
                                  <a:pt x="35116" y="0"/>
                                  <a:pt x="35815" y="450"/>
                                  <a:pt x="35815" y="1349"/>
                                </a:cubicBezTo>
                                <a:cubicBezTo>
                                  <a:pt x="35815" y="1648"/>
                                  <a:pt x="34966" y="2698"/>
                                  <a:pt x="33268" y="4496"/>
                                </a:cubicBezTo>
                                <a:cubicBezTo>
                                  <a:pt x="31569" y="6294"/>
                                  <a:pt x="29521" y="8941"/>
                                  <a:pt x="27124" y="12438"/>
                                </a:cubicBezTo>
                                <a:cubicBezTo>
                                  <a:pt x="24726" y="15935"/>
                                  <a:pt x="22278" y="20231"/>
                                  <a:pt x="19781" y="25326"/>
                                </a:cubicBezTo>
                                <a:cubicBezTo>
                                  <a:pt x="17283" y="30421"/>
                                  <a:pt x="15185" y="37314"/>
                                  <a:pt x="13487" y="46005"/>
                                </a:cubicBezTo>
                                <a:cubicBezTo>
                                  <a:pt x="11789" y="54697"/>
                                  <a:pt x="10939" y="64337"/>
                                  <a:pt x="10939" y="74927"/>
                                </a:cubicBezTo>
                                <a:cubicBezTo>
                                  <a:pt x="10939" y="85517"/>
                                  <a:pt x="11789" y="95107"/>
                                  <a:pt x="13487" y="103699"/>
                                </a:cubicBezTo>
                                <a:cubicBezTo>
                                  <a:pt x="15185" y="112291"/>
                                  <a:pt x="17233" y="119234"/>
                                  <a:pt x="19631" y="124529"/>
                                </a:cubicBezTo>
                                <a:cubicBezTo>
                                  <a:pt x="22029" y="129824"/>
                                  <a:pt x="24476" y="134120"/>
                                  <a:pt x="26974" y="137416"/>
                                </a:cubicBezTo>
                                <a:cubicBezTo>
                                  <a:pt x="29471" y="140713"/>
                                  <a:pt x="31569" y="143361"/>
                                  <a:pt x="33268" y="145359"/>
                                </a:cubicBezTo>
                                <a:cubicBezTo>
                                  <a:pt x="34966" y="147357"/>
                                  <a:pt x="35815" y="148406"/>
                                  <a:pt x="35815" y="148506"/>
                                </a:cubicBezTo>
                                <a:cubicBezTo>
                                  <a:pt x="35815" y="149405"/>
                                  <a:pt x="35066" y="149854"/>
                                  <a:pt x="33567" y="149854"/>
                                </a:cubicBezTo>
                                <a:lnTo>
                                  <a:pt x="31170" y="149854"/>
                                </a:lnTo>
                                <a:lnTo>
                                  <a:pt x="26974" y="146258"/>
                                </a:lnTo>
                                <a:cubicBezTo>
                                  <a:pt x="17583" y="137766"/>
                                  <a:pt x="10739" y="127177"/>
                                  <a:pt x="6444" y="114489"/>
                                </a:cubicBezTo>
                                <a:cubicBezTo>
                                  <a:pt x="2148" y="101801"/>
                                  <a:pt x="0" y="88614"/>
                                  <a:pt x="0" y="74927"/>
                                </a:cubicBezTo>
                                <a:cubicBezTo>
                                  <a:pt x="0" y="68034"/>
                                  <a:pt x="500" y="61490"/>
                                  <a:pt x="1499" y="55297"/>
                                </a:cubicBezTo>
                                <a:cubicBezTo>
                                  <a:pt x="2498" y="49102"/>
                                  <a:pt x="3646" y="43758"/>
                                  <a:pt x="4945" y="39262"/>
                                </a:cubicBezTo>
                                <a:cubicBezTo>
                                  <a:pt x="6244" y="34766"/>
                                  <a:pt x="8092" y="30370"/>
                                  <a:pt x="10490" y="26074"/>
                                </a:cubicBezTo>
                                <a:cubicBezTo>
                                  <a:pt x="12887" y="21779"/>
                                  <a:pt x="14786" y="18432"/>
                                  <a:pt x="16184" y="16035"/>
                                </a:cubicBezTo>
                                <a:cubicBezTo>
                                  <a:pt x="17583" y="13636"/>
                                  <a:pt x="19681" y="11039"/>
                                  <a:pt x="22478" y="8242"/>
                                </a:cubicBezTo>
                                <a:cubicBezTo>
                                  <a:pt x="25275" y="5445"/>
                                  <a:pt x="26924" y="3746"/>
                                  <a:pt x="27423" y="3147"/>
                                </a:cubicBezTo>
                                <a:cubicBezTo>
                                  <a:pt x="27923" y="2547"/>
                                  <a:pt x="29172" y="1498"/>
                                  <a:pt x="3117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81" name="Shape 5081"/>
                        <wps:cNvSpPr/>
                        <wps:spPr>
                          <a:xfrm>
                            <a:off x="2037768" y="300897"/>
                            <a:ext cx="64887" cy="67884"/>
                          </a:xfrm>
                          <a:custGeom>
                            <a:avLst/>
                            <a:gdLst/>
                            <a:ahLst/>
                            <a:cxnLst/>
                            <a:rect l="0" t="0" r="0" b="0"/>
                            <a:pathLst>
                              <a:path w="64887" h="67884">
                                <a:moveTo>
                                  <a:pt x="31619" y="0"/>
                                </a:moveTo>
                                <a:cubicBezTo>
                                  <a:pt x="34117" y="0"/>
                                  <a:pt x="36365" y="849"/>
                                  <a:pt x="38363" y="2547"/>
                                </a:cubicBezTo>
                                <a:cubicBezTo>
                                  <a:pt x="40361" y="4245"/>
                                  <a:pt x="42259" y="5894"/>
                                  <a:pt x="44057" y="7493"/>
                                </a:cubicBezTo>
                                <a:cubicBezTo>
                                  <a:pt x="45856" y="9091"/>
                                  <a:pt x="47754" y="9940"/>
                                  <a:pt x="49752" y="10040"/>
                                </a:cubicBezTo>
                                <a:cubicBezTo>
                                  <a:pt x="51950" y="10040"/>
                                  <a:pt x="54147" y="8392"/>
                                  <a:pt x="56345" y="5095"/>
                                </a:cubicBezTo>
                                <a:cubicBezTo>
                                  <a:pt x="58543" y="1798"/>
                                  <a:pt x="59692" y="150"/>
                                  <a:pt x="59792" y="150"/>
                                </a:cubicBezTo>
                                <a:cubicBezTo>
                                  <a:pt x="59892" y="50"/>
                                  <a:pt x="60641" y="0"/>
                                  <a:pt x="62040" y="0"/>
                                </a:cubicBezTo>
                                <a:lnTo>
                                  <a:pt x="63988" y="0"/>
                                </a:lnTo>
                                <a:cubicBezTo>
                                  <a:pt x="64587" y="599"/>
                                  <a:pt x="64887" y="999"/>
                                  <a:pt x="64887" y="1198"/>
                                </a:cubicBezTo>
                                <a:cubicBezTo>
                                  <a:pt x="64887" y="1598"/>
                                  <a:pt x="64637" y="2298"/>
                                  <a:pt x="64138" y="3297"/>
                                </a:cubicBezTo>
                                <a:cubicBezTo>
                                  <a:pt x="63638" y="4296"/>
                                  <a:pt x="62939" y="5345"/>
                                  <a:pt x="62040" y="6444"/>
                                </a:cubicBezTo>
                                <a:cubicBezTo>
                                  <a:pt x="61141" y="7542"/>
                                  <a:pt x="60291" y="8641"/>
                                  <a:pt x="59492" y="9740"/>
                                </a:cubicBezTo>
                                <a:cubicBezTo>
                                  <a:pt x="58693" y="10840"/>
                                  <a:pt x="57994" y="11788"/>
                                  <a:pt x="57394" y="12588"/>
                                </a:cubicBezTo>
                                <a:lnTo>
                                  <a:pt x="56345" y="13936"/>
                                </a:lnTo>
                                <a:cubicBezTo>
                                  <a:pt x="52050" y="19031"/>
                                  <a:pt x="45256" y="25774"/>
                                  <a:pt x="35965" y="34167"/>
                                </a:cubicBezTo>
                                <a:cubicBezTo>
                                  <a:pt x="26674" y="42559"/>
                                  <a:pt x="20930" y="47953"/>
                                  <a:pt x="18732" y="50351"/>
                                </a:cubicBezTo>
                                <a:lnTo>
                                  <a:pt x="16934" y="52150"/>
                                </a:lnTo>
                                <a:lnTo>
                                  <a:pt x="19181" y="52299"/>
                                </a:lnTo>
                                <a:cubicBezTo>
                                  <a:pt x="21379" y="52299"/>
                                  <a:pt x="24576" y="52849"/>
                                  <a:pt x="28772" y="53947"/>
                                </a:cubicBezTo>
                                <a:cubicBezTo>
                                  <a:pt x="32968" y="55046"/>
                                  <a:pt x="36115" y="55596"/>
                                  <a:pt x="38213" y="55596"/>
                                </a:cubicBezTo>
                                <a:cubicBezTo>
                                  <a:pt x="42009" y="55596"/>
                                  <a:pt x="45506" y="54647"/>
                                  <a:pt x="48703" y="52749"/>
                                </a:cubicBezTo>
                                <a:cubicBezTo>
                                  <a:pt x="51900" y="50850"/>
                                  <a:pt x="53998" y="48353"/>
                                  <a:pt x="54997" y="45256"/>
                                </a:cubicBezTo>
                                <a:cubicBezTo>
                                  <a:pt x="55396" y="44357"/>
                                  <a:pt x="55746" y="43807"/>
                                  <a:pt x="56046" y="43607"/>
                                </a:cubicBezTo>
                                <a:cubicBezTo>
                                  <a:pt x="56345" y="43407"/>
                                  <a:pt x="57095" y="43307"/>
                                  <a:pt x="58294" y="43307"/>
                                </a:cubicBezTo>
                                <a:cubicBezTo>
                                  <a:pt x="60192" y="43307"/>
                                  <a:pt x="61141" y="43807"/>
                                  <a:pt x="61141" y="44807"/>
                                </a:cubicBezTo>
                                <a:cubicBezTo>
                                  <a:pt x="61141" y="45306"/>
                                  <a:pt x="61091" y="45755"/>
                                  <a:pt x="60991" y="46155"/>
                                </a:cubicBezTo>
                                <a:cubicBezTo>
                                  <a:pt x="59293" y="52349"/>
                                  <a:pt x="55996" y="57494"/>
                                  <a:pt x="51100" y="61590"/>
                                </a:cubicBezTo>
                                <a:cubicBezTo>
                                  <a:pt x="46205" y="65686"/>
                                  <a:pt x="41310" y="67784"/>
                                  <a:pt x="36415" y="67884"/>
                                </a:cubicBezTo>
                                <a:cubicBezTo>
                                  <a:pt x="33817" y="67884"/>
                                  <a:pt x="31519" y="67035"/>
                                  <a:pt x="29521" y="65336"/>
                                </a:cubicBezTo>
                                <a:cubicBezTo>
                                  <a:pt x="27523" y="63638"/>
                                  <a:pt x="25575" y="61940"/>
                                  <a:pt x="23677" y="60241"/>
                                </a:cubicBezTo>
                                <a:cubicBezTo>
                                  <a:pt x="21779" y="58543"/>
                                  <a:pt x="19881" y="57694"/>
                                  <a:pt x="17983" y="57694"/>
                                </a:cubicBezTo>
                                <a:cubicBezTo>
                                  <a:pt x="13587" y="57694"/>
                                  <a:pt x="9641" y="60691"/>
                                  <a:pt x="6144" y="66685"/>
                                </a:cubicBezTo>
                                <a:cubicBezTo>
                                  <a:pt x="5545" y="67484"/>
                                  <a:pt x="4695" y="67884"/>
                                  <a:pt x="3596" y="67884"/>
                                </a:cubicBezTo>
                                <a:lnTo>
                                  <a:pt x="899" y="67884"/>
                                </a:lnTo>
                                <a:cubicBezTo>
                                  <a:pt x="300" y="67284"/>
                                  <a:pt x="0" y="66835"/>
                                  <a:pt x="0" y="66535"/>
                                </a:cubicBezTo>
                                <a:cubicBezTo>
                                  <a:pt x="0" y="65036"/>
                                  <a:pt x="2897" y="60740"/>
                                  <a:pt x="8692" y="53648"/>
                                </a:cubicBezTo>
                                <a:cubicBezTo>
                                  <a:pt x="12588" y="49152"/>
                                  <a:pt x="19181" y="42659"/>
                                  <a:pt x="28472" y="34167"/>
                                </a:cubicBezTo>
                                <a:cubicBezTo>
                                  <a:pt x="37763" y="25675"/>
                                  <a:pt x="43508" y="20280"/>
                                  <a:pt x="45706" y="17983"/>
                                </a:cubicBezTo>
                                <a:cubicBezTo>
                                  <a:pt x="46905" y="16384"/>
                                  <a:pt x="47254" y="15584"/>
                                  <a:pt x="46755" y="15584"/>
                                </a:cubicBezTo>
                                <a:cubicBezTo>
                                  <a:pt x="45756" y="15584"/>
                                  <a:pt x="43108" y="15036"/>
                                  <a:pt x="38812" y="13936"/>
                                </a:cubicBezTo>
                                <a:cubicBezTo>
                                  <a:pt x="34516" y="12837"/>
                                  <a:pt x="31370" y="12288"/>
                                  <a:pt x="29371" y="12288"/>
                                </a:cubicBezTo>
                                <a:cubicBezTo>
                                  <a:pt x="27374" y="12288"/>
                                  <a:pt x="25675" y="12488"/>
                                  <a:pt x="24276" y="12888"/>
                                </a:cubicBezTo>
                                <a:cubicBezTo>
                                  <a:pt x="22878" y="13287"/>
                                  <a:pt x="21729" y="13787"/>
                                  <a:pt x="20830" y="14386"/>
                                </a:cubicBezTo>
                                <a:cubicBezTo>
                                  <a:pt x="19931" y="14985"/>
                                  <a:pt x="19331" y="15535"/>
                                  <a:pt x="19032" y="16034"/>
                                </a:cubicBezTo>
                                <a:cubicBezTo>
                                  <a:pt x="18732" y="16534"/>
                                  <a:pt x="18382" y="17083"/>
                                  <a:pt x="17983" y="17683"/>
                                </a:cubicBezTo>
                                <a:lnTo>
                                  <a:pt x="17683" y="18282"/>
                                </a:lnTo>
                                <a:cubicBezTo>
                                  <a:pt x="17383" y="18582"/>
                                  <a:pt x="16634" y="18731"/>
                                  <a:pt x="15435" y="18731"/>
                                </a:cubicBezTo>
                                <a:cubicBezTo>
                                  <a:pt x="13337" y="18731"/>
                                  <a:pt x="12288" y="18332"/>
                                  <a:pt x="12288" y="17533"/>
                                </a:cubicBezTo>
                                <a:cubicBezTo>
                                  <a:pt x="12288" y="17033"/>
                                  <a:pt x="12438" y="16334"/>
                                  <a:pt x="12738" y="15435"/>
                                </a:cubicBezTo>
                                <a:cubicBezTo>
                                  <a:pt x="14036" y="11539"/>
                                  <a:pt x="16184" y="8192"/>
                                  <a:pt x="19181" y="5394"/>
                                </a:cubicBezTo>
                                <a:cubicBezTo>
                                  <a:pt x="22178" y="2598"/>
                                  <a:pt x="25475" y="899"/>
                                  <a:pt x="29072" y="299"/>
                                </a:cubicBezTo>
                                <a:cubicBezTo>
                                  <a:pt x="30271" y="100"/>
                                  <a:pt x="31120" y="0"/>
                                  <a:pt x="3161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82" name="Shape 5082"/>
                        <wps:cNvSpPr/>
                        <wps:spPr>
                          <a:xfrm>
                            <a:off x="2109376" y="342712"/>
                            <a:ext cx="29771" cy="48065"/>
                          </a:xfrm>
                          <a:custGeom>
                            <a:avLst/>
                            <a:gdLst/>
                            <a:ahLst/>
                            <a:cxnLst/>
                            <a:rect l="0" t="0" r="0" b="0"/>
                            <a:pathLst>
                              <a:path w="29771" h="48065">
                                <a:moveTo>
                                  <a:pt x="14515" y="71"/>
                                </a:moveTo>
                                <a:cubicBezTo>
                                  <a:pt x="17269" y="71"/>
                                  <a:pt x="19565" y="883"/>
                                  <a:pt x="21401" y="2508"/>
                                </a:cubicBezTo>
                                <a:cubicBezTo>
                                  <a:pt x="23238" y="4132"/>
                                  <a:pt x="24191" y="6322"/>
                                  <a:pt x="24262" y="9076"/>
                                </a:cubicBezTo>
                                <a:cubicBezTo>
                                  <a:pt x="24262" y="10277"/>
                                  <a:pt x="23768" y="12255"/>
                                  <a:pt x="22779" y="15009"/>
                                </a:cubicBezTo>
                                <a:cubicBezTo>
                                  <a:pt x="21790" y="17764"/>
                                  <a:pt x="20377" y="21472"/>
                                  <a:pt x="18541" y="26134"/>
                                </a:cubicBezTo>
                                <a:cubicBezTo>
                                  <a:pt x="16704" y="30796"/>
                                  <a:pt x="15221" y="34786"/>
                                  <a:pt x="14091" y="38106"/>
                                </a:cubicBezTo>
                                <a:cubicBezTo>
                                  <a:pt x="13738" y="39660"/>
                                  <a:pt x="13561" y="40790"/>
                                  <a:pt x="13561" y="41496"/>
                                </a:cubicBezTo>
                                <a:cubicBezTo>
                                  <a:pt x="13561" y="43262"/>
                                  <a:pt x="14162" y="44145"/>
                                  <a:pt x="15362" y="44145"/>
                                </a:cubicBezTo>
                                <a:cubicBezTo>
                                  <a:pt x="15998" y="44145"/>
                                  <a:pt x="16669" y="44039"/>
                                  <a:pt x="17375" y="43827"/>
                                </a:cubicBezTo>
                                <a:cubicBezTo>
                                  <a:pt x="18082" y="43615"/>
                                  <a:pt x="18894" y="43121"/>
                                  <a:pt x="19812" y="42344"/>
                                </a:cubicBezTo>
                                <a:cubicBezTo>
                                  <a:pt x="20730" y="41566"/>
                                  <a:pt x="21684" y="40331"/>
                                  <a:pt x="22673" y="38636"/>
                                </a:cubicBezTo>
                                <a:cubicBezTo>
                                  <a:pt x="23662" y="36940"/>
                                  <a:pt x="24544" y="34857"/>
                                  <a:pt x="25321" y="32385"/>
                                </a:cubicBezTo>
                                <a:cubicBezTo>
                                  <a:pt x="25533" y="31537"/>
                                  <a:pt x="25710" y="31043"/>
                                  <a:pt x="25851" y="30901"/>
                                </a:cubicBezTo>
                                <a:cubicBezTo>
                                  <a:pt x="25992" y="30760"/>
                                  <a:pt x="26593" y="30690"/>
                                  <a:pt x="27652" y="30690"/>
                                </a:cubicBezTo>
                                <a:cubicBezTo>
                                  <a:pt x="29065" y="30690"/>
                                  <a:pt x="29771" y="31043"/>
                                  <a:pt x="29771" y="31749"/>
                                </a:cubicBezTo>
                                <a:cubicBezTo>
                                  <a:pt x="29771" y="32314"/>
                                  <a:pt x="29453" y="33409"/>
                                  <a:pt x="28818" y="35034"/>
                                </a:cubicBezTo>
                                <a:cubicBezTo>
                                  <a:pt x="28182" y="36658"/>
                                  <a:pt x="27299" y="38459"/>
                                  <a:pt x="26169" y="40437"/>
                                </a:cubicBezTo>
                                <a:cubicBezTo>
                                  <a:pt x="25039" y="42414"/>
                                  <a:pt x="23450" y="44180"/>
                                  <a:pt x="21401" y="45734"/>
                                </a:cubicBezTo>
                                <a:cubicBezTo>
                                  <a:pt x="19353" y="47288"/>
                                  <a:pt x="17163" y="48065"/>
                                  <a:pt x="14833" y="48065"/>
                                </a:cubicBezTo>
                                <a:cubicBezTo>
                                  <a:pt x="12572" y="48065"/>
                                  <a:pt x="10489" y="47323"/>
                                  <a:pt x="8582" y="45840"/>
                                </a:cubicBezTo>
                                <a:cubicBezTo>
                                  <a:pt x="6675" y="44357"/>
                                  <a:pt x="5686" y="42097"/>
                                  <a:pt x="5615" y="39060"/>
                                </a:cubicBezTo>
                                <a:cubicBezTo>
                                  <a:pt x="5615" y="37859"/>
                                  <a:pt x="5792" y="36729"/>
                                  <a:pt x="6145" y="35669"/>
                                </a:cubicBezTo>
                                <a:cubicBezTo>
                                  <a:pt x="6498" y="34610"/>
                                  <a:pt x="8017" y="30583"/>
                                  <a:pt x="10701" y="23591"/>
                                </a:cubicBezTo>
                                <a:cubicBezTo>
                                  <a:pt x="13385" y="16457"/>
                                  <a:pt x="14939" y="12184"/>
                                  <a:pt x="15362" y="10771"/>
                                </a:cubicBezTo>
                                <a:cubicBezTo>
                                  <a:pt x="15786" y="9359"/>
                                  <a:pt x="16033" y="7982"/>
                                  <a:pt x="16104" y="6640"/>
                                </a:cubicBezTo>
                                <a:cubicBezTo>
                                  <a:pt x="16104" y="4945"/>
                                  <a:pt x="15504" y="4097"/>
                                  <a:pt x="14303" y="4097"/>
                                </a:cubicBezTo>
                                <a:lnTo>
                                  <a:pt x="14091" y="4097"/>
                                </a:lnTo>
                                <a:cubicBezTo>
                                  <a:pt x="11972" y="4097"/>
                                  <a:pt x="10030" y="5262"/>
                                  <a:pt x="8264" y="7593"/>
                                </a:cubicBezTo>
                                <a:cubicBezTo>
                                  <a:pt x="6498" y="9924"/>
                                  <a:pt x="5156" y="12891"/>
                                  <a:pt x="4238" y="16493"/>
                                </a:cubicBezTo>
                                <a:cubicBezTo>
                                  <a:pt x="4167" y="16563"/>
                                  <a:pt x="4097" y="16670"/>
                                  <a:pt x="4026" y="16811"/>
                                </a:cubicBezTo>
                                <a:cubicBezTo>
                                  <a:pt x="3955" y="16952"/>
                                  <a:pt x="3920" y="17058"/>
                                  <a:pt x="3920" y="17128"/>
                                </a:cubicBezTo>
                                <a:cubicBezTo>
                                  <a:pt x="3920" y="17199"/>
                                  <a:pt x="3849" y="17269"/>
                                  <a:pt x="3708" y="17340"/>
                                </a:cubicBezTo>
                                <a:cubicBezTo>
                                  <a:pt x="3567" y="17411"/>
                                  <a:pt x="3461" y="17446"/>
                                  <a:pt x="3390" y="17446"/>
                                </a:cubicBezTo>
                                <a:cubicBezTo>
                                  <a:pt x="3320" y="17446"/>
                                  <a:pt x="3178" y="17446"/>
                                  <a:pt x="2966" y="17446"/>
                                </a:cubicBezTo>
                                <a:cubicBezTo>
                                  <a:pt x="2755" y="17446"/>
                                  <a:pt x="2472" y="17446"/>
                                  <a:pt x="2119" y="17446"/>
                                </a:cubicBezTo>
                                <a:lnTo>
                                  <a:pt x="636" y="17446"/>
                                </a:lnTo>
                                <a:cubicBezTo>
                                  <a:pt x="212" y="17022"/>
                                  <a:pt x="0" y="16704"/>
                                  <a:pt x="0" y="16493"/>
                                </a:cubicBezTo>
                                <a:cubicBezTo>
                                  <a:pt x="0" y="15928"/>
                                  <a:pt x="318" y="14832"/>
                                  <a:pt x="954" y="13208"/>
                                </a:cubicBezTo>
                                <a:cubicBezTo>
                                  <a:pt x="1589" y="11584"/>
                                  <a:pt x="2437" y="9782"/>
                                  <a:pt x="3496" y="7805"/>
                                </a:cubicBezTo>
                                <a:cubicBezTo>
                                  <a:pt x="4556" y="5828"/>
                                  <a:pt x="6110" y="4026"/>
                                  <a:pt x="8158" y="2401"/>
                                </a:cubicBezTo>
                                <a:cubicBezTo>
                                  <a:pt x="10206" y="777"/>
                                  <a:pt x="12325" y="0"/>
                                  <a:pt x="14515"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83" name="Shape 5083"/>
                        <wps:cNvSpPr/>
                        <wps:spPr>
                          <a:xfrm>
                            <a:off x="2126646" y="319580"/>
                            <a:ext cx="11230" cy="11019"/>
                          </a:xfrm>
                          <a:custGeom>
                            <a:avLst/>
                            <a:gdLst/>
                            <a:ahLst/>
                            <a:cxnLst/>
                            <a:rect l="0" t="0" r="0" b="0"/>
                            <a:pathLst>
                              <a:path w="11230" h="11019">
                                <a:moveTo>
                                  <a:pt x="6675" y="0"/>
                                </a:moveTo>
                                <a:cubicBezTo>
                                  <a:pt x="7946" y="0"/>
                                  <a:pt x="9005" y="424"/>
                                  <a:pt x="9853" y="1272"/>
                                </a:cubicBezTo>
                                <a:cubicBezTo>
                                  <a:pt x="10701" y="2119"/>
                                  <a:pt x="11160" y="3179"/>
                                  <a:pt x="11230" y="4450"/>
                                </a:cubicBezTo>
                                <a:cubicBezTo>
                                  <a:pt x="11230" y="6075"/>
                                  <a:pt x="10524" y="7558"/>
                                  <a:pt x="9111" y="8900"/>
                                </a:cubicBezTo>
                                <a:cubicBezTo>
                                  <a:pt x="7699" y="10242"/>
                                  <a:pt x="6145" y="10948"/>
                                  <a:pt x="4450" y="11019"/>
                                </a:cubicBezTo>
                                <a:cubicBezTo>
                                  <a:pt x="3390" y="11019"/>
                                  <a:pt x="2401" y="10666"/>
                                  <a:pt x="1483" y="9959"/>
                                </a:cubicBezTo>
                                <a:cubicBezTo>
                                  <a:pt x="565" y="9253"/>
                                  <a:pt x="71" y="8088"/>
                                  <a:pt x="0" y="6463"/>
                                </a:cubicBezTo>
                                <a:cubicBezTo>
                                  <a:pt x="0" y="4768"/>
                                  <a:pt x="671" y="3285"/>
                                  <a:pt x="2013" y="2013"/>
                                </a:cubicBezTo>
                                <a:cubicBezTo>
                                  <a:pt x="3355" y="742"/>
                                  <a:pt x="4909" y="71"/>
                                  <a:pt x="66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84" name="Shape 5084"/>
                        <wps:cNvSpPr/>
                        <wps:spPr>
                          <a:xfrm>
                            <a:off x="2159435" y="254742"/>
                            <a:ext cx="35815" cy="149854"/>
                          </a:xfrm>
                          <a:custGeom>
                            <a:avLst/>
                            <a:gdLst/>
                            <a:ahLst/>
                            <a:cxnLst/>
                            <a:rect l="0" t="0" r="0" b="0"/>
                            <a:pathLst>
                              <a:path w="35815" h="149854">
                                <a:moveTo>
                                  <a:pt x="1349" y="0"/>
                                </a:moveTo>
                                <a:cubicBezTo>
                                  <a:pt x="1848" y="0"/>
                                  <a:pt x="2348" y="0"/>
                                  <a:pt x="2847" y="0"/>
                                </a:cubicBezTo>
                                <a:lnTo>
                                  <a:pt x="4645" y="0"/>
                                </a:lnTo>
                                <a:lnTo>
                                  <a:pt x="8842" y="3597"/>
                                </a:lnTo>
                                <a:cubicBezTo>
                                  <a:pt x="18232" y="12088"/>
                                  <a:pt x="25076" y="22678"/>
                                  <a:pt x="29371" y="35365"/>
                                </a:cubicBezTo>
                                <a:cubicBezTo>
                                  <a:pt x="33667" y="48054"/>
                                  <a:pt x="35815" y="61240"/>
                                  <a:pt x="35815" y="74927"/>
                                </a:cubicBezTo>
                                <a:cubicBezTo>
                                  <a:pt x="35815" y="81721"/>
                                  <a:pt x="35316" y="88264"/>
                                  <a:pt x="34317" y="94558"/>
                                </a:cubicBezTo>
                                <a:cubicBezTo>
                                  <a:pt x="33318" y="100852"/>
                                  <a:pt x="32169" y="106197"/>
                                  <a:pt x="30870" y="110592"/>
                                </a:cubicBezTo>
                                <a:cubicBezTo>
                                  <a:pt x="29571" y="114988"/>
                                  <a:pt x="27723" y="119384"/>
                                  <a:pt x="25325" y="123780"/>
                                </a:cubicBezTo>
                                <a:cubicBezTo>
                                  <a:pt x="22928" y="128175"/>
                                  <a:pt x="21030" y="131522"/>
                                  <a:pt x="19631" y="133820"/>
                                </a:cubicBezTo>
                                <a:cubicBezTo>
                                  <a:pt x="18232" y="136118"/>
                                  <a:pt x="16184" y="138665"/>
                                  <a:pt x="13487" y="141463"/>
                                </a:cubicBezTo>
                                <a:cubicBezTo>
                                  <a:pt x="10790" y="144260"/>
                                  <a:pt x="9191" y="145908"/>
                                  <a:pt x="8692" y="146408"/>
                                </a:cubicBezTo>
                                <a:cubicBezTo>
                                  <a:pt x="8192" y="146907"/>
                                  <a:pt x="7043" y="147856"/>
                                  <a:pt x="5245" y="149255"/>
                                </a:cubicBezTo>
                                <a:cubicBezTo>
                                  <a:pt x="4945" y="149554"/>
                                  <a:pt x="4745" y="149754"/>
                                  <a:pt x="4645" y="149854"/>
                                </a:cubicBezTo>
                                <a:lnTo>
                                  <a:pt x="2847" y="149854"/>
                                </a:lnTo>
                                <a:cubicBezTo>
                                  <a:pt x="2048" y="149854"/>
                                  <a:pt x="1499" y="149854"/>
                                  <a:pt x="1199" y="149854"/>
                                </a:cubicBezTo>
                                <a:cubicBezTo>
                                  <a:pt x="899" y="149854"/>
                                  <a:pt x="649" y="149705"/>
                                  <a:pt x="450" y="149405"/>
                                </a:cubicBezTo>
                                <a:cubicBezTo>
                                  <a:pt x="250" y="149105"/>
                                  <a:pt x="100" y="148655"/>
                                  <a:pt x="0" y="148056"/>
                                </a:cubicBezTo>
                                <a:cubicBezTo>
                                  <a:pt x="100" y="147956"/>
                                  <a:pt x="649" y="147307"/>
                                  <a:pt x="1649" y="146108"/>
                                </a:cubicBezTo>
                                <a:cubicBezTo>
                                  <a:pt x="17133" y="130024"/>
                                  <a:pt x="24876" y="106297"/>
                                  <a:pt x="24876" y="74927"/>
                                </a:cubicBezTo>
                                <a:cubicBezTo>
                                  <a:pt x="24876" y="43558"/>
                                  <a:pt x="17133" y="19831"/>
                                  <a:pt x="1649" y="3746"/>
                                </a:cubicBezTo>
                                <a:cubicBezTo>
                                  <a:pt x="649" y="2547"/>
                                  <a:pt x="100" y="1898"/>
                                  <a:pt x="0" y="1798"/>
                                </a:cubicBezTo>
                                <a:cubicBezTo>
                                  <a:pt x="0" y="999"/>
                                  <a:pt x="250" y="450"/>
                                  <a:pt x="749" y="150"/>
                                </a:cubicBezTo>
                                <a:lnTo>
                                  <a:pt x="134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85" name="Shape 5085"/>
                        <wps:cNvSpPr/>
                        <wps:spPr>
                          <a:xfrm>
                            <a:off x="2258489" y="254742"/>
                            <a:ext cx="6094" cy="149854"/>
                          </a:xfrm>
                          <a:custGeom>
                            <a:avLst/>
                            <a:gdLst/>
                            <a:ahLst/>
                            <a:cxnLst/>
                            <a:rect l="0" t="0" r="0" b="0"/>
                            <a:pathLst>
                              <a:path w="6094" h="149854">
                                <a:moveTo>
                                  <a:pt x="2848" y="0"/>
                                </a:moveTo>
                                <a:cubicBezTo>
                                  <a:pt x="3547" y="0"/>
                                  <a:pt x="4296" y="300"/>
                                  <a:pt x="5095" y="899"/>
                                </a:cubicBezTo>
                                <a:lnTo>
                                  <a:pt x="5245" y="1049"/>
                                </a:lnTo>
                                <a:cubicBezTo>
                                  <a:pt x="5645" y="1249"/>
                                  <a:pt x="5845" y="4445"/>
                                  <a:pt x="5845" y="10640"/>
                                </a:cubicBezTo>
                                <a:cubicBezTo>
                                  <a:pt x="5845" y="16834"/>
                                  <a:pt x="5895" y="38263"/>
                                  <a:pt x="5994" y="74927"/>
                                </a:cubicBezTo>
                                <a:cubicBezTo>
                                  <a:pt x="6094" y="111592"/>
                                  <a:pt x="6094" y="132971"/>
                                  <a:pt x="5994" y="139065"/>
                                </a:cubicBezTo>
                                <a:cubicBezTo>
                                  <a:pt x="5895" y="145159"/>
                                  <a:pt x="5645" y="148406"/>
                                  <a:pt x="5245" y="148806"/>
                                </a:cubicBezTo>
                                <a:lnTo>
                                  <a:pt x="5095" y="148955"/>
                                </a:lnTo>
                                <a:cubicBezTo>
                                  <a:pt x="4496" y="149554"/>
                                  <a:pt x="3797" y="149854"/>
                                  <a:pt x="2997" y="149854"/>
                                </a:cubicBezTo>
                                <a:cubicBezTo>
                                  <a:pt x="1798" y="149854"/>
                                  <a:pt x="899" y="149305"/>
                                  <a:pt x="300" y="148206"/>
                                </a:cubicBezTo>
                                <a:cubicBezTo>
                                  <a:pt x="100" y="147806"/>
                                  <a:pt x="0" y="123380"/>
                                  <a:pt x="0" y="74927"/>
                                </a:cubicBezTo>
                                <a:cubicBezTo>
                                  <a:pt x="0" y="26474"/>
                                  <a:pt x="100" y="2048"/>
                                  <a:pt x="300" y="1648"/>
                                </a:cubicBezTo>
                                <a:cubicBezTo>
                                  <a:pt x="800" y="550"/>
                                  <a:pt x="1649" y="0"/>
                                  <a:pt x="284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86" name="Shape 5086"/>
                        <wps:cNvSpPr/>
                        <wps:spPr>
                          <a:xfrm>
                            <a:off x="2229267" y="254742"/>
                            <a:ext cx="5994" cy="149854"/>
                          </a:xfrm>
                          <a:custGeom>
                            <a:avLst/>
                            <a:gdLst/>
                            <a:ahLst/>
                            <a:cxnLst/>
                            <a:rect l="0" t="0" r="0" b="0"/>
                            <a:pathLst>
                              <a:path w="5994" h="149854">
                                <a:moveTo>
                                  <a:pt x="3147" y="0"/>
                                </a:moveTo>
                                <a:cubicBezTo>
                                  <a:pt x="4246" y="0"/>
                                  <a:pt x="5095" y="550"/>
                                  <a:pt x="5694" y="1648"/>
                                </a:cubicBezTo>
                                <a:cubicBezTo>
                                  <a:pt x="5894" y="2048"/>
                                  <a:pt x="5994" y="26474"/>
                                  <a:pt x="5994" y="74927"/>
                                </a:cubicBezTo>
                                <a:cubicBezTo>
                                  <a:pt x="5994" y="123380"/>
                                  <a:pt x="5894" y="147806"/>
                                  <a:pt x="5694" y="148206"/>
                                </a:cubicBezTo>
                                <a:cubicBezTo>
                                  <a:pt x="5095" y="149305"/>
                                  <a:pt x="4196" y="149854"/>
                                  <a:pt x="2997" y="149854"/>
                                </a:cubicBezTo>
                                <a:cubicBezTo>
                                  <a:pt x="2198" y="149854"/>
                                  <a:pt x="1499" y="149554"/>
                                  <a:pt x="899" y="148955"/>
                                </a:cubicBezTo>
                                <a:lnTo>
                                  <a:pt x="749" y="148806"/>
                                </a:lnTo>
                                <a:cubicBezTo>
                                  <a:pt x="350" y="148606"/>
                                  <a:pt x="150" y="145409"/>
                                  <a:pt x="150" y="139215"/>
                                </a:cubicBezTo>
                                <a:cubicBezTo>
                                  <a:pt x="150" y="133021"/>
                                  <a:pt x="100" y="111592"/>
                                  <a:pt x="0" y="74927"/>
                                </a:cubicBezTo>
                                <a:cubicBezTo>
                                  <a:pt x="0" y="26874"/>
                                  <a:pt x="50" y="2598"/>
                                  <a:pt x="150" y="2098"/>
                                </a:cubicBezTo>
                                <a:cubicBezTo>
                                  <a:pt x="649" y="699"/>
                                  <a:pt x="1648" y="0"/>
                                  <a:pt x="314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87" name="Shape 5087"/>
                        <wps:cNvSpPr/>
                        <wps:spPr>
                          <a:xfrm>
                            <a:off x="2294657" y="242174"/>
                            <a:ext cx="42273" cy="70561"/>
                          </a:xfrm>
                          <a:custGeom>
                            <a:avLst/>
                            <a:gdLst/>
                            <a:ahLst/>
                            <a:cxnLst/>
                            <a:rect l="0" t="0" r="0" b="0"/>
                            <a:pathLst>
                              <a:path w="42273" h="70561">
                                <a:moveTo>
                                  <a:pt x="19600" y="0"/>
                                </a:moveTo>
                                <a:cubicBezTo>
                                  <a:pt x="26028" y="0"/>
                                  <a:pt x="31396" y="1977"/>
                                  <a:pt x="35704" y="5933"/>
                                </a:cubicBezTo>
                                <a:cubicBezTo>
                                  <a:pt x="40013" y="9889"/>
                                  <a:pt x="42202" y="15009"/>
                                  <a:pt x="42273" y="21296"/>
                                </a:cubicBezTo>
                                <a:cubicBezTo>
                                  <a:pt x="42273" y="24333"/>
                                  <a:pt x="41566" y="27229"/>
                                  <a:pt x="40154" y="29983"/>
                                </a:cubicBezTo>
                                <a:cubicBezTo>
                                  <a:pt x="38741" y="32738"/>
                                  <a:pt x="37046" y="35139"/>
                                  <a:pt x="35068" y="37188"/>
                                </a:cubicBezTo>
                                <a:cubicBezTo>
                                  <a:pt x="33091" y="39236"/>
                                  <a:pt x="30266" y="41849"/>
                                  <a:pt x="26593" y="45027"/>
                                </a:cubicBezTo>
                                <a:cubicBezTo>
                                  <a:pt x="24050" y="47217"/>
                                  <a:pt x="20519" y="50466"/>
                                  <a:pt x="15998" y="54775"/>
                                </a:cubicBezTo>
                                <a:lnTo>
                                  <a:pt x="9747" y="60708"/>
                                </a:lnTo>
                                <a:lnTo>
                                  <a:pt x="17799" y="60813"/>
                                </a:lnTo>
                                <a:cubicBezTo>
                                  <a:pt x="28888" y="60813"/>
                                  <a:pt x="34786" y="60637"/>
                                  <a:pt x="35492" y="60284"/>
                                </a:cubicBezTo>
                                <a:cubicBezTo>
                                  <a:pt x="35987" y="60143"/>
                                  <a:pt x="36834" y="57000"/>
                                  <a:pt x="38035" y="50854"/>
                                </a:cubicBezTo>
                                <a:lnTo>
                                  <a:pt x="38035" y="50536"/>
                                </a:lnTo>
                                <a:lnTo>
                                  <a:pt x="42273" y="50536"/>
                                </a:lnTo>
                                <a:lnTo>
                                  <a:pt x="42273" y="50854"/>
                                </a:lnTo>
                                <a:cubicBezTo>
                                  <a:pt x="42202" y="51067"/>
                                  <a:pt x="41743" y="54280"/>
                                  <a:pt x="40896" y="60496"/>
                                </a:cubicBezTo>
                                <a:cubicBezTo>
                                  <a:pt x="40048" y="66711"/>
                                  <a:pt x="39518" y="69960"/>
                                  <a:pt x="39307" y="70243"/>
                                </a:cubicBezTo>
                                <a:lnTo>
                                  <a:pt x="39307" y="70561"/>
                                </a:lnTo>
                                <a:lnTo>
                                  <a:pt x="0" y="70561"/>
                                </a:lnTo>
                                <a:lnTo>
                                  <a:pt x="0" y="67277"/>
                                </a:lnTo>
                                <a:cubicBezTo>
                                  <a:pt x="0" y="66782"/>
                                  <a:pt x="212" y="66253"/>
                                  <a:pt x="636" y="65687"/>
                                </a:cubicBezTo>
                                <a:cubicBezTo>
                                  <a:pt x="1060" y="65122"/>
                                  <a:pt x="2119" y="63886"/>
                                  <a:pt x="3814" y="61979"/>
                                </a:cubicBezTo>
                                <a:cubicBezTo>
                                  <a:pt x="5862" y="59719"/>
                                  <a:pt x="7628" y="57741"/>
                                  <a:pt x="9111" y="56046"/>
                                </a:cubicBezTo>
                                <a:cubicBezTo>
                                  <a:pt x="9747" y="55340"/>
                                  <a:pt x="10948" y="54033"/>
                                  <a:pt x="12714" y="52126"/>
                                </a:cubicBezTo>
                                <a:cubicBezTo>
                                  <a:pt x="14479" y="50219"/>
                                  <a:pt x="15680" y="48913"/>
                                  <a:pt x="16316" y="48206"/>
                                </a:cubicBezTo>
                                <a:cubicBezTo>
                                  <a:pt x="16952" y="47499"/>
                                  <a:pt x="17976" y="46334"/>
                                  <a:pt x="19388" y="44710"/>
                                </a:cubicBezTo>
                                <a:cubicBezTo>
                                  <a:pt x="20801" y="43085"/>
                                  <a:pt x="21790" y="41884"/>
                                  <a:pt x="22355" y="41108"/>
                                </a:cubicBezTo>
                                <a:cubicBezTo>
                                  <a:pt x="22920" y="40331"/>
                                  <a:pt x="23732" y="39271"/>
                                  <a:pt x="24792" y="37929"/>
                                </a:cubicBezTo>
                                <a:cubicBezTo>
                                  <a:pt x="25851" y="36587"/>
                                  <a:pt x="26593" y="35457"/>
                                  <a:pt x="27017" y="34539"/>
                                </a:cubicBezTo>
                                <a:cubicBezTo>
                                  <a:pt x="27440" y="33620"/>
                                  <a:pt x="27970" y="32596"/>
                                  <a:pt x="28606" y="31466"/>
                                </a:cubicBezTo>
                                <a:cubicBezTo>
                                  <a:pt x="29241" y="30336"/>
                                  <a:pt x="29701" y="29206"/>
                                  <a:pt x="29983" y="28076"/>
                                </a:cubicBezTo>
                                <a:cubicBezTo>
                                  <a:pt x="30266" y="26946"/>
                                  <a:pt x="30513" y="25887"/>
                                  <a:pt x="30725" y="24898"/>
                                </a:cubicBezTo>
                                <a:cubicBezTo>
                                  <a:pt x="30936" y="23909"/>
                                  <a:pt x="31043" y="22744"/>
                                  <a:pt x="31043" y="21401"/>
                                </a:cubicBezTo>
                                <a:cubicBezTo>
                                  <a:pt x="31043" y="16952"/>
                                  <a:pt x="29842" y="13102"/>
                                  <a:pt x="27440" y="9853"/>
                                </a:cubicBezTo>
                                <a:cubicBezTo>
                                  <a:pt x="25039" y="6604"/>
                                  <a:pt x="21613" y="4980"/>
                                  <a:pt x="17163" y="4980"/>
                                </a:cubicBezTo>
                                <a:cubicBezTo>
                                  <a:pt x="14832" y="4980"/>
                                  <a:pt x="12784" y="5580"/>
                                  <a:pt x="11018" y="6781"/>
                                </a:cubicBezTo>
                                <a:cubicBezTo>
                                  <a:pt x="9253" y="7982"/>
                                  <a:pt x="8017" y="9147"/>
                                  <a:pt x="7310" y="10277"/>
                                </a:cubicBezTo>
                                <a:cubicBezTo>
                                  <a:pt x="6604" y="11407"/>
                                  <a:pt x="6251" y="12078"/>
                                  <a:pt x="6251" y="12290"/>
                                </a:cubicBezTo>
                                <a:cubicBezTo>
                                  <a:pt x="6251" y="12360"/>
                                  <a:pt x="6428" y="12396"/>
                                  <a:pt x="6781" y="12396"/>
                                </a:cubicBezTo>
                                <a:cubicBezTo>
                                  <a:pt x="8052" y="12396"/>
                                  <a:pt x="9359" y="12890"/>
                                  <a:pt x="10701" y="13879"/>
                                </a:cubicBezTo>
                                <a:cubicBezTo>
                                  <a:pt x="12043" y="14868"/>
                                  <a:pt x="12714" y="16493"/>
                                  <a:pt x="12714" y="18752"/>
                                </a:cubicBezTo>
                                <a:cubicBezTo>
                                  <a:pt x="12714" y="20518"/>
                                  <a:pt x="12148" y="22002"/>
                                  <a:pt x="11018" y="23202"/>
                                </a:cubicBezTo>
                                <a:cubicBezTo>
                                  <a:pt x="9889" y="24403"/>
                                  <a:pt x="8299" y="25039"/>
                                  <a:pt x="6251" y="25109"/>
                                </a:cubicBezTo>
                                <a:cubicBezTo>
                                  <a:pt x="4344" y="25109"/>
                                  <a:pt x="2825" y="24474"/>
                                  <a:pt x="1695" y="23202"/>
                                </a:cubicBezTo>
                                <a:cubicBezTo>
                                  <a:pt x="565" y="21931"/>
                                  <a:pt x="0" y="20377"/>
                                  <a:pt x="0" y="18541"/>
                                </a:cubicBezTo>
                                <a:cubicBezTo>
                                  <a:pt x="0" y="13526"/>
                                  <a:pt x="1872" y="9182"/>
                                  <a:pt x="5615" y="5509"/>
                                </a:cubicBezTo>
                                <a:cubicBezTo>
                                  <a:pt x="9359" y="1836"/>
                                  <a:pt x="14020" y="0"/>
                                  <a:pt x="1960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094" name="Rectangle 5094"/>
                        <wps:cNvSpPr/>
                        <wps:spPr>
                          <a:xfrm>
                            <a:off x="1448693" y="528569"/>
                            <a:ext cx="42780" cy="174263"/>
                          </a:xfrm>
                          <a:prstGeom prst="rect">
                            <a:avLst/>
                          </a:prstGeom>
                          <a:ln>
                            <a:noFill/>
                          </a:ln>
                        </wps:spPr>
                        <wps:txbx>
                          <w:txbxContent>
                            <w:p w14:paraId="1ED1D93F" w14:textId="77777777" w:rsidR="00AB28AE"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5095" name="Rectangle 5095"/>
                        <wps:cNvSpPr/>
                        <wps:spPr>
                          <a:xfrm>
                            <a:off x="1477144" y="514350"/>
                            <a:ext cx="205859" cy="164687"/>
                          </a:xfrm>
                          <a:prstGeom prst="rect">
                            <a:avLst/>
                          </a:prstGeom>
                          <a:ln>
                            <a:noFill/>
                          </a:ln>
                        </wps:spPr>
                        <wps:txbx>
                          <w:txbxContent>
                            <w:p w14:paraId="44678015" w14:textId="77777777" w:rsidR="00AB28AE" w:rsidRDefault="00000000">
                              <w:pPr>
                                <w:spacing w:after="160" w:line="259" w:lineRule="auto"/>
                                <w:ind w:left="0" w:firstLine="0"/>
                              </w:pPr>
                              <w:r>
                                <w:rPr>
                                  <w:w w:val="117"/>
                                  <w:sz w:val="20"/>
                                </w:rPr>
                                <w:t>是</w:t>
                              </w:r>
                            </w:p>
                          </w:txbxContent>
                        </wps:txbx>
                        <wps:bodyPr horzOverflow="overflow" vert="horz" lIns="0" tIns="0" rIns="0" bIns="0" rtlCol="0">
                          <a:noAutofit/>
                        </wps:bodyPr>
                      </wps:wsp>
                      <wps:wsp>
                        <wps:cNvPr id="5096" name="Rectangle 5096"/>
                        <wps:cNvSpPr/>
                        <wps:spPr>
                          <a:xfrm>
                            <a:off x="1600969" y="514350"/>
                            <a:ext cx="205859" cy="164687"/>
                          </a:xfrm>
                          <a:prstGeom prst="rect">
                            <a:avLst/>
                          </a:prstGeom>
                          <a:ln>
                            <a:noFill/>
                          </a:ln>
                        </wps:spPr>
                        <wps:txbx>
                          <w:txbxContent>
                            <w:p w14:paraId="70E1D55D" w14:textId="77777777" w:rsidR="00AB28AE" w:rsidRDefault="00000000">
                              <w:pPr>
                                <w:spacing w:after="160" w:line="259" w:lineRule="auto"/>
                                <w:ind w:left="0" w:firstLine="0"/>
                              </w:pPr>
                              <w:r>
                                <w:rPr>
                                  <w:w w:val="117"/>
                                  <w:sz w:val="20"/>
                                </w:rPr>
                                <w:t>样</w:t>
                              </w:r>
                            </w:p>
                          </w:txbxContent>
                        </wps:txbx>
                        <wps:bodyPr horzOverflow="overflow" vert="horz" lIns="0" tIns="0" rIns="0" bIns="0" rtlCol="0">
                          <a:noAutofit/>
                        </wps:bodyPr>
                      </wps:wsp>
                      <wps:wsp>
                        <wps:cNvPr id="5097" name="Rectangle 5097"/>
                        <wps:cNvSpPr/>
                        <wps:spPr>
                          <a:xfrm>
                            <a:off x="1724794" y="514350"/>
                            <a:ext cx="205859" cy="164687"/>
                          </a:xfrm>
                          <a:prstGeom prst="rect">
                            <a:avLst/>
                          </a:prstGeom>
                          <a:ln>
                            <a:noFill/>
                          </a:ln>
                        </wps:spPr>
                        <wps:txbx>
                          <w:txbxContent>
                            <w:p w14:paraId="37FBA332" w14:textId="77777777" w:rsidR="00AB28AE" w:rsidRDefault="00000000">
                              <w:pPr>
                                <w:spacing w:after="160" w:line="259" w:lineRule="auto"/>
                                <w:ind w:left="0" w:firstLine="0"/>
                              </w:pPr>
                              <w:r>
                                <w:rPr>
                                  <w:w w:val="117"/>
                                  <w:sz w:val="20"/>
                                </w:rPr>
                                <w:t>本</w:t>
                              </w:r>
                            </w:p>
                          </w:txbxContent>
                        </wps:txbx>
                        <wps:bodyPr horzOverflow="overflow" vert="horz" lIns="0" tIns="0" rIns="0" bIns="0" rtlCol="0">
                          <a:noAutofit/>
                        </wps:bodyPr>
                      </wps:wsp>
                      <wps:wsp>
                        <wps:cNvPr id="5098" name="Rectangle 5098"/>
                        <wps:cNvSpPr/>
                        <wps:spPr>
                          <a:xfrm>
                            <a:off x="1852334" y="528569"/>
                            <a:ext cx="42780" cy="174263"/>
                          </a:xfrm>
                          <a:prstGeom prst="rect">
                            <a:avLst/>
                          </a:prstGeom>
                          <a:ln>
                            <a:noFill/>
                          </a:ln>
                        </wps:spPr>
                        <wps:txbx>
                          <w:txbxContent>
                            <w:p w14:paraId="4DCFDD87" w14:textId="77777777" w:rsidR="00AB28AE"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5099" name="Rectangle 5099"/>
                        <wps:cNvSpPr/>
                        <wps:spPr>
                          <a:xfrm>
                            <a:off x="1954262" y="528569"/>
                            <a:ext cx="42780" cy="174263"/>
                          </a:xfrm>
                          <a:prstGeom prst="rect">
                            <a:avLst/>
                          </a:prstGeom>
                          <a:ln>
                            <a:noFill/>
                          </a:ln>
                        </wps:spPr>
                        <wps:txbx>
                          <w:txbxContent>
                            <w:p w14:paraId="528B01A0" w14:textId="77777777" w:rsidR="00AB28AE"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5100" name="Rectangle 5100"/>
                        <wps:cNvSpPr/>
                        <wps:spPr>
                          <a:xfrm>
                            <a:off x="1982713" y="514350"/>
                            <a:ext cx="205859" cy="164687"/>
                          </a:xfrm>
                          <a:prstGeom prst="rect">
                            <a:avLst/>
                          </a:prstGeom>
                          <a:ln>
                            <a:noFill/>
                          </a:ln>
                        </wps:spPr>
                        <wps:txbx>
                          <w:txbxContent>
                            <w:p w14:paraId="1B63B550" w14:textId="77777777" w:rsidR="00AB28AE" w:rsidRDefault="00000000">
                              <w:pPr>
                                <w:spacing w:after="160" w:line="259" w:lineRule="auto"/>
                                <w:ind w:left="0" w:firstLine="0"/>
                              </w:pPr>
                              <w:r>
                                <w:rPr>
                                  <w:w w:val="117"/>
                                  <w:sz w:val="20"/>
                                </w:rPr>
                                <w:t>的</w:t>
                              </w:r>
                            </w:p>
                          </w:txbxContent>
                        </wps:txbx>
                        <wps:bodyPr horzOverflow="overflow" vert="horz" lIns="0" tIns="0" rIns="0" bIns="0" rtlCol="0">
                          <a:noAutofit/>
                        </wps:bodyPr>
                      </wps:wsp>
                      <wps:wsp>
                        <wps:cNvPr id="5101" name="Rectangle 5101"/>
                        <wps:cNvSpPr/>
                        <wps:spPr>
                          <a:xfrm>
                            <a:off x="2110253" y="528569"/>
                            <a:ext cx="42780" cy="174263"/>
                          </a:xfrm>
                          <a:prstGeom prst="rect">
                            <a:avLst/>
                          </a:prstGeom>
                          <a:ln>
                            <a:noFill/>
                          </a:ln>
                        </wps:spPr>
                        <wps:txbx>
                          <w:txbxContent>
                            <w:p w14:paraId="474B9F7C" w14:textId="77777777" w:rsidR="00AB28AE"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5138" name="Shape 5138"/>
                        <wps:cNvSpPr/>
                        <wps:spPr>
                          <a:xfrm>
                            <a:off x="805673" y="556647"/>
                            <a:ext cx="64848" cy="67843"/>
                          </a:xfrm>
                          <a:custGeom>
                            <a:avLst/>
                            <a:gdLst/>
                            <a:ahLst/>
                            <a:cxnLst/>
                            <a:rect l="0" t="0" r="0" b="0"/>
                            <a:pathLst>
                              <a:path w="64848" h="67843">
                                <a:moveTo>
                                  <a:pt x="31600" y="0"/>
                                </a:moveTo>
                                <a:cubicBezTo>
                                  <a:pt x="34096" y="0"/>
                                  <a:pt x="36343" y="849"/>
                                  <a:pt x="38340" y="2546"/>
                                </a:cubicBezTo>
                                <a:cubicBezTo>
                                  <a:pt x="40336" y="4243"/>
                                  <a:pt x="42233" y="5891"/>
                                  <a:pt x="44031" y="7489"/>
                                </a:cubicBezTo>
                                <a:cubicBezTo>
                                  <a:pt x="45828" y="9086"/>
                                  <a:pt x="47725" y="9934"/>
                                  <a:pt x="49722" y="10034"/>
                                </a:cubicBezTo>
                                <a:cubicBezTo>
                                  <a:pt x="51918" y="10034"/>
                                  <a:pt x="54115" y="8387"/>
                                  <a:pt x="56311" y="5092"/>
                                </a:cubicBezTo>
                                <a:cubicBezTo>
                                  <a:pt x="58508" y="1798"/>
                                  <a:pt x="59656" y="150"/>
                                  <a:pt x="59756" y="150"/>
                                </a:cubicBezTo>
                                <a:cubicBezTo>
                                  <a:pt x="59856" y="50"/>
                                  <a:pt x="60605" y="0"/>
                                  <a:pt x="62002" y="0"/>
                                </a:cubicBezTo>
                                <a:lnTo>
                                  <a:pt x="63949" y="0"/>
                                </a:lnTo>
                                <a:cubicBezTo>
                                  <a:pt x="64548" y="599"/>
                                  <a:pt x="64848" y="998"/>
                                  <a:pt x="64848" y="1198"/>
                                </a:cubicBezTo>
                                <a:cubicBezTo>
                                  <a:pt x="64848" y="1598"/>
                                  <a:pt x="64598" y="2297"/>
                                  <a:pt x="64099" y="3295"/>
                                </a:cubicBezTo>
                                <a:cubicBezTo>
                                  <a:pt x="63600" y="4294"/>
                                  <a:pt x="62901" y="5342"/>
                                  <a:pt x="62002" y="6440"/>
                                </a:cubicBezTo>
                                <a:cubicBezTo>
                                  <a:pt x="61104" y="7538"/>
                                  <a:pt x="60255" y="8637"/>
                                  <a:pt x="59456" y="9735"/>
                                </a:cubicBezTo>
                                <a:cubicBezTo>
                                  <a:pt x="58658" y="10833"/>
                                  <a:pt x="57959" y="11781"/>
                                  <a:pt x="57360" y="12581"/>
                                </a:cubicBezTo>
                                <a:lnTo>
                                  <a:pt x="56311" y="13929"/>
                                </a:lnTo>
                                <a:cubicBezTo>
                                  <a:pt x="52018" y="19021"/>
                                  <a:pt x="45229" y="25760"/>
                                  <a:pt x="35943" y="34147"/>
                                </a:cubicBezTo>
                                <a:cubicBezTo>
                                  <a:pt x="26658" y="42533"/>
                                  <a:pt x="20917" y="47925"/>
                                  <a:pt x="18721" y="50321"/>
                                </a:cubicBezTo>
                                <a:lnTo>
                                  <a:pt x="16923" y="52118"/>
                                </a:lnTo>
                                <a:lnTo>
                                  <a:pt x="19170" y="52268"/>
                                </a:lnTo>
                                <a:cubicBezTo>
                                  <a:pt x="21366" y="52268"/>
                                  <a:pt x="24561" y="52817"/>
                                  <a:pt x="28755" y="53915"/>
                                </a:cubicBezTo>
                                <a:cubicBezTo>
                                  <a:pt x="32948" y="55014"/>
                                  <a:pt x="36093" y="55563"/>
                                  <a:pt x="38190" y="55563"/>
                                </a:cubicBezTo>
                                <a:cubicBezTo>
                                  <a:pt x="41984" y="55563"/>
                                  <a:pt x="45478" y="54614"/>
                                  <a:pt x="48673" y="52717"/>
                                </a:cubicBezTo>
                                <a:cubicBezTo>
                                  <a:pt x="51868" y="50820"/>
                                  <a:pt x="53965" y="48324"/>
                                  <a:pt x="54964" y="45229"/>
                                </a:cubicBezTo>
                                <a:cubicBezTo>
                                  <a:pt x="55363" y="44331"/>
                                  <a:pt x="55712" y="43781"/>
                                  <a:pt x="56012" y="43582"/>
                                </a:cubicBezTo>
                                <a:cubicBezTo>
                                  <a:pt x="56311" y="43382"/>
                                  <a:pt x="57060" y="43282"/>
                                  <a:pt x="58258" y="43282"/>
                                </a:cubicBezTo>
                                <a:cubicBezTo>
                                  <a:pt x="60155" y="43282"/>
                                  <a:pt x="61104" y="43781"/>
                                  <a:pt x="61104" y="44779"/>
                                </a:cubicBezTo>
                                <a:cubicBezTo>
                                  <a:pt x="61104" y="45279"/>
                                  <a:pt x="61054" y="45728"/>
                                  <a:pt x="60954" y="46127"/>
                                </a:cubicBezTo>
                                <a:cubicBezTo>
                                  <a:pt x="59257" y="52318"/>
                                  <a:pt x="55962" y="57460"/>
                                  <a:pt x="51070" y="61554"/>
                                </a:cubicBezTo>
                                <a:cubicBezTo>
                                  <a:pt x="46177" y="65647"/>
                                  <a:pt x="41285" y="67743"/>
                                  <a:pt x="36393" y="67843"/>
                                </a:cubicBezTo>
                                <a:cubicBezTo>
                                  <a:pt x="33797" y="67843"/>
                                  <a:pt x="31500" y="66994"/>
                                  <a:pt x="29504" y="65298"/>
                                </a:cubicBezTo>
                                <a:cubicBezTo>
                                  <a:pt x="27507" y="63600"/>
                                  <a:pt x="25560" y="61902"/>
                                  <a:pt x="23663" y="60206"/>
                                </a:cubicBezTo>
                                <a:cubicBezTo>
                                  <a:pt x="21766" y="58508"/>
                                  <a:pt x="19869" y="57659"/>
                                  <a:pt x="17972" y="57659"/>
                                </a:cubicBezTo>
                                <a:cubicBezTo>
                                  <a:pt x="13579" y="57659"/>
                                  <a:pt x="9635" y="60654"/>
                                  <a:pt x="6140" y="66646"/>
                                </a:cubicBezTo>
                                <a:cubicBezTo>
                                  <a:pt x="5541" y="67444"/>
                                  <a:pt x="4693" y="67843"/>
                                  <a:pt x="3594" y="67843"/>
                                </a:cubicBezTo>
                                <a:lnTo>
                                  <a:pt x="899" y="67843"/>
                                </a:lnTo>
                                <a:cubicBezTo>
                                  <a:pt x="300" y="67244"/>
                                  <a:pt x="0" y="66795"/>
                                  <a:pt x="0" y="66495"/>
                                </a:cubicBezTo>
                                <a:cubicBezTo>
                                  <a:pt x="0" y="64998"/>
                                  <a:pt x="2895" y="60705"/>
                                  <a:pt x="8686" y="53616"/>
                                </a:cubicBezTo>
                                <a:cubicBezTo>
                                  <a:pt x="12580" y="49123"/>
                                  <a:pt x="19170" y="42633"/>
                                  <a:pt x="28455" y="34147"/>
                                </a:cubicBezTo>
                                <a:cubicBezTo>
                                  <a:pt x="37741" y="25660"/>
                                  <a:pt x="43481" y="20269"/>
                                  <a:pt x="45678" y="17972"/>
                                </a:cubicBezTo>
                                <a:cubicBezTo>
                                  <a:pt x="46876" y="16374"/>
                                  <a:pt x="47226" y="15576"/>
                                  <a:pt x="46726" y="15576"/>
                                </a:cubicBezTo>
                                <a:cubicBezTo>
                                  <a:pt x="45728" y="15576"/>
                                  <a:pt x="43082" y="15026"/>
                                  <a:pt x="38789" y="13929"/>
                                </a:cubicBezTo>
                                <a:cubicBezTo>
                                  <a:pt x="34496" y="12830"/>
                                  <a:pt x="31351" y="12281"/>
                                  <a:pt x="29354" y="12281"/>
                                </a:cubicBezTo>
                                <a:cubicBezTo>
                                  <a:pt x="27357" y="12281"/>
                                  <a:pt x="25660" y="12481"/>
                                  <a:pt x="24262" y="12880"/>
                                </a:cubicBezTo>
                                <a:cubicBezTo>
                                  <a:pt x="22864" y="13279"/>
                                  <a:pt x="21716" y="13778"/>
                                  <a:pt x="20817" y="14377"/>
                                </a:cubicBezTo>
                                <a:cubicBezTo>
                                  <a:pt x="19919" y="14977"/>
                                  <a:pt x="19320" y="15525"/>
                                  <a:pt x="19020" y="16025"/>
                                </a:cubicBezTo>
                                <a:cubicBezTo>
                                  <a:pt x="18721" y="16525"/>
                                  <a:pt x="18371" y="17073"/>
                                  <a:pt x="17972" y="17673"/>
                                </a:cubicBezTo>
                                <a:lnTo>
                                  <a:pt x="17672" y="18272"/>
                                </a:lnTo>
                                <a:cubicBezTo>
                                  <a:pt x="17373" y="18571"/>
                                  <a:pt x="16624" y="18721"/>
                                  <a:pt x="15426" y="18721"/>
                                </a:cubicBezTo>
                                <a:cubicBezTo>
                                  <a:pt x="13329" y="18721"/>
                                  <a:pt x="12281" y="18321"/>
                                  <a:pt x="12281" y="17523"/>
                                </a:cubicBezTo>
                                <a:cubicBezTo>
                                  <a:pt x="12281" y="17024"/>
                                  <a:pt x="12430" y="16325"/>
                                  <a:pt x="12730" y="15426"/>
                                </a:cubicBezTo>
                                <a:cubicBezTo>
                                  <a:pt x="14028" y="11532"/>
                                  <a:pt x="16175" y="8187"/>
                                  <a:pt x="19170" y="5392"/>
                                </a:cubicBezTo>
                                <a:cubicBezTo>
                                  <a:pt x="22165" y="2596"/>
                                  <a:pt x="25460" y="899"/>
                                  <a:pt x="29054" y="300"/>
                                </a:cubicBezTo>
                                <a:cubicBezTo>
                                  <a:pt x="30252" y="100"/>
                                  <a:pt x="31101" y="0"/>
                                  <a:pt x="3160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39" name="Shape 5139"/>
                        <wps:cNvSpPr/>
                        <wps:spPr>
                          <a:xfrm>
                            <a:off x="879143" y="574790"/>
                            <a:ext cx="22289" cy="72841"/>
                          </a:xfrm>
                          <a:custGeom>
                            <a:avLst/>
                            <a:gdLst/>
                            <a:ahLst/>
                            <a:cxnLst/>
                            <a:rect l="0" t="0" r="0" b="0"/>
                            <a:pathLst>
                              <a:path w="22289" h="72841">
                                <a:moveTo>
                                  <a:pt x="22235" y="0"/>
                                </a:moveTo>
                                <a:lnTo>
                                  <a:pt x="22289" y="15"/>
                                </a:lnTo>
                                <a:lnTo>
                                  <a:pt x="22289" y="3941"/>
                                </a:lnTo>
                                <a:lnTo>
                                  <a:pt x="14718" y="7306"/>
                                </a:lnTo>
                                <a:cubicBezTo>
                                  <a:pt x="12953" y="9141"/>
                                  <a:pt x="11788" y="11682"/>
                                  <a:pt x="11224" y="14929"/>
                                </a:cubicBezTo>
                                <a:cubicBezTo>
                                  <a:pt x="10659" y="18176"/>
                                  <a:pt x="10377" y="24953"/>
                                  <a:pt x="10377" y="35259"/>
                                </a:cubicBezTo>
                                <a:cubicBezTo>
                                  <a:pt x="10377" y="46412"/>
                                  <a:pt x="10659" y="53753"/>
                                  <a:pt x="11224" y="57283"/>
                                </a:cubicBezTo>
                                <a:cubicBezTo>
                                  <a:pt x="11788" y="60813"/>
                                  <a:pt x="13059" y="63601"/>
                                  <a:pt x="15036" y="65648"/>
                                </a:cubicBezTo>
                                <a:lnTo>
                                  <a:pt x="22289" y="68800"/>
                                </a:lnTo>
                                <a:lnTo>
                                  <a:pt x="22289" y="72841"/>
                                </a:lnTo>
                                <a:lnTo>
                                  <a:pt x="16835" y="72213"/>
                                </a:lnTo>
                                <a:cubicBezTo>
                                  <a:pt x="15000" y="71789"/>
                                  <a:pt x="12847" y="70659"/>
                                  <a:pt x="10377" y="68824"/>
                                </a:cubicBezTo>
                                <a:cubicBezTo>
                                  <a:pt x="7906" y="66989"/>
                                  <a:pt x="5965" y="64624"/>
                                  <a:pt x="4553" y="61730"/>
                                </a:cubicBezTo>
                                <a:cubicBezTo>
                                  <a:pt x="1518" y="55942"/>
                                  <a:pt x="0" y="47577"/>
                                  <a:pt x="0" y="36636"/>
                                </a:cubicBezTo>
                                <a:cubicBezTo>
                                  <a:pt x="0" y="24353"/>
                                  <a:pt x="2012" y="15000"/>
                                  <a:pt x="6035" y="8576"/>
                                </a:cubicBezTo>
                                <a:cubicBezTo>
                                  <a:pt x="9988" y="2859"/>
                                  <a:pt x="15388" y="0"/>
                                  <a:pt x="2223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40" name="Shape 5140"/>
                        <wps:cNvSpPr/>
                        <wps:spPr>
                          <a:xfrm>
                            <a:off x="901431" y="574804"/>
                            <a:ext cx="22288" cy="72833"/>
                          </a:xfrm>
                          <a:custGeom>
                            <a:avLst/>
                            <a:gdLst/>
                            <a:ahLst/>
                            <a:cxnLst/>
                            <a:rect l="0" t="0" r="0" b="0"/>
                            <a:pathLst>
                              <a:path w="22288" h="72833">
                                <a:moveTo>
                                  <a:pt x="0" y="0"/>
                                </a:moveTo>
                                <a:lnTo>
                                  <a:pt x="10112" y="2738"/>
                                </a:lnTo>
                                <a:cubicBezTo>
                                  <a:pt x="13500" y="4573"/>
                                  <a:pt x="16253" y="7820"/>
                                  <a:pt x="18371" y="12479"/>
                                </a:cubicBezTo>
                                <a:cubicBezTo>
                                  <a:pt x="20982" y="18338"/>
                                  <a:pt x="22288" y="26385"/>
                                  <a:pt x="22288" y="36621"/>
                                </a:cubicBezTo>
                                <a:cubicBezTo>
                                  <a:pt x="22288" y="47562"/>
                                  <a:pt x="20771" y="55927"/>
                                  <a:pt x="17735" y="61715"/>
                                </a:cubicBezTo>
                                <a:cubicBezTo>
                                  <a:pt x="16324" y="64680"/>
                                  <a:pt x="14382" y="67045"/>
                                  <a:pt x="11912" y="68809"/>
                                </a:cubicBezTo>
                                <a:cubicBezTo>
                                  <a:pt x="9441" y="70574"/>
                                  <a:pt x="7288" y="71668"/>
                                  <a:pt x="5453" y="72092"/>
                                </a:cubicBezTo>
                                <a:cubicBezTo>
                                  <a:pt x="3618" y="72515"/>
                                  <a:pt x="1818" y="72762"/>
                                  <a:pt x="53" y="72833"/>
                                </a:cubicBezTo>
                                <a:lnTo>
                                  <a:pt x="0" y="72827"/>
                                </a:lnTo>
                                <a:lnTo>
                                  <a:pt x="0" y="68786"/>
                                </a:lnTo>
                                <a:lnTo>
                                  <a:pt x="53" y="68809"/>
                                </a:lnTo>
                                <a:cubicBezTo>
                                  <a:pt x="2876" y="68809"/>
                                  <a:pt x="5276" y="67750"/>
                                  <a:pt x="7253" y="65633"/>
                                </a:cubicBezTo>
                                <a:cubicBezTo>
                                  <a:pt x="9300" y="63516"/>
                                  <a:pt x="10571" y="60551"/>
                                  <a:pt x="11065" y="56738"/>
                                </a:cubicBezTo>
                                <a:cubicBezTo>
                                  <a:pt x="11559" y="52927"/>
                                  <a:pt x="11841" y="45762"/>
                                  <a:pt x="11912" y="35244"/>
                                </a:cubicBezTo>
                                <a:cubicBezTo>
                                  <a:pt x="11912" y="25009"/>
                                  <a:pt x="11629" y="18268"/>
                                  <a:pt x="11065" y="15021"/>
                                </a:cubicBezTo>
                                <a:cubicBezTo>
                                  <a:pt x="10500" y="11774"/>
                                  <a:pt x="9335" y="9197"/>
                                  <a:pt x="7570" y="7291"/>
                                </a:cubicBezTo>
                                <a:cubicBezTo>
                                  <a:pt x="5453" y="5032"/>
                                  <a:pt x="2947" y="3903"/>
                                  <a:pt x="53" y="3903"/>
                                </a:cubicBezTo>
                                <a:lnTo>
                                  <a:pt x="0" y="392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41" name="Shape 5141"/>
                        <wps:cNvSpPr/>
                        <wps:spPr>
                          <a:xfrm>
                            <a:off x="947140" y="604722"/>
                            <a:ext cx="19769" cy="47275"/>
                          </a:xfrm>
                          <a:custGeom>
                            <a:avLst/>
                            <a:gdLst/>
                            <a:ahLst/>
                            <a:cxnLst/>
                            <a:rect l="0" t="0" r="0" b="0"/>
                            <a:pathLst>
                              <a:path w="19769" h="47275">
                                <a:moveTo>
                                  <a:pt x="8836" y="0"/>
                                </a:moveTo>
                                <a:cubicBezTo>
                                  <a:pt x="11632" y="0"/>
                                  <a:pt x="14128" y="1248"/>
                                  <a:pt x="16324" y="3744"/>
                                </a:cubicBezTo>
                                <a:cubicBezTo>
                                  <a:pt x="18521" y="6240"/>
                                  <a:pt x="19669" y="10633"/>
                                  <a:pt x="19769" y="16923"/>
                                </a:cubicBezTo>
                                <a:cubicBezTo>
                                  <a:pt x="19769" y="20418"/>
                                  <a:pt x="19320" y="23813"/>
                                  <a:pt x="18421" y="27107"/>
                                </a:cubicBezTo>
                                <a:cubicBezTo>
                                  <a:pt x="17522" y="30402"/>
                                  <a:pt x="16474" y="33248"/>
                                  <a:pt x="15276" y="35644"/>
                                </a:cubicBezTo>
                                <a:cubicBezTo>
                                  <a:pt x="14078" y="38040"/>
                                  <a:pt x="12780" y="40087"/>
                                  <a:pt x="11382" y="41784"/>
                                </a:cubicBezTo>
                                <a:cubicBezTo>
                                  <a:pt x="9984" y="43481"/>
                                  <a:pt x="8786" y="44829"/>
                                  <a:pt x="7788" y="45827"/>
                                </a:cubicBezTo>
                                <a:cubicBezTo>
                                  <a:pt x="6789" y="46826"/>
                                  <a:pt x="6140" y="47275"/>
                                  <a:pt x="5841" y="47175"/>
                                </a:cubicBezTo>
                                <a:cubicBezTo>
                                  <a:pt x="5441" y="47175"/>
                                  <a:pt x="4792" y="46727"/>
                                  <a:pt x="3894" y="45827"/>
                                </a:cubicBezTo>
                                <a:cubicBezTo>
                                  <a:pt x="2995" y="44929"/>
                                  <a:pt x="2546" y="44280"/>
                                  <a:pt x="2546" y="43881"/>
                                </a:cubicBezTo>
                                <a:cubicBezTo>
                                  <a:pt x="2546" y="43481"/>
                                  <a:pt x="3095" y="42683"/>
                                  <a:pt x="4193" y="41484"/>
                                </a:cubicBezTo>
                                <a:cubicBezTo>
                                  <a:pt x="5292" y="40287"/>
                                  <a:pt x="6540" y="38789"/>
                                  <a:pt x="7938" y="36992"/>
                                </a:cubicBezTo>
                                <a:cubicBezTo>
                                  <a:pt x="9335" y="35195"/>
                                  <a:pt x="10633" y="32699"/>
                                  <a:pt x="11831" y="29504"/>
                                </a:cubicBezTo>
                                <a:cubicBezTo>
                                  <a:pt x="13029" y="26308"/>
                                  <a:pt x="13828" y="22665"/>
                                  <a:pt x="14228" y="18571"/>
                                </a:cubicBezTo>
                                <a:lnTo>
                                  <a:pt x="14228" y="16773"/>
                                </a:lnTo>
                                <a:lnTo>
                                  <a:pt x="14078" y="16923"/>
                                </a:lnTo>
                                <a:cubicBezTo>
                                  <a:pt x="13878" y="17023"/>
                                  <a:pt x="13628" y="17123"/>
                                  <a:pt x="13329" y="17223"/>
                                </a:cubicBezTo>
                                <a:cubicBezTo>
                                  <a:pt x="13029" y="17323"/>
                                  <a:pt x="12730" y="17473"/>
                                  <a:pt x="12430" y="17672"/>
                                </a:cubicBezTo>
                                <a:cubicBezTo>
                                  <a:pt x="12131" y="17872"/>
                                  <a:pt x="11682" y="17972"/>
                                  <a:pt x="11082" y="17972"/>
                                </a:cubicBezTo>
                                <a:cubicBezTo>
                                  <a:pt x="10483" y="17972"/>
                                  <a:pt x="9884" y="18021"/>
                                  <a:pt x="9285" y="18121"/>
                                </a:cubicBezTo>
                                <a:cubicBezTo>
                                  <a:pt x="6590" y="18121"/>
                                  <a:pt x="4393" y="17273"/>
                                  <a:pt x="2696" y="15575"/>
                                </a:cubicBezTo>
                                <a:lnTo>
                                  <a:pt x="0" y="12880"/>
                                </a:lnTo>
                                <a:cubicBezTo>
                                  <a:pt x="0" y="12880"/>
                                  <a:pt x="0" y="11632"/>
                                  <a:pt x="0" y="9136"/>
                                </a:cubicBezTo>
                                <a:cubicBezTo>
                                  <a:pt x="0" y="6639"/>
                                  <a:pt x="799" y="4493"/>
                                  <a:pt x="2396" y="2696"/>
                                </a:cubicBezTo>
                                <a:cubicBezTo>
                                  <a:pt x="3994" y="898"/>
                                  <a:pt x="6140" y="0"/>
                                  <a:pt x="883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42" name="Shape 5142"/>
                        <wps:cNvSpPr/>
                        <wps:spPr>
                          <a:xfrm>
                            <a:off x="1013725" y="604872"/>
                            <a:ext cx="18121" cy="17972"/>
                          </a:xfrm>
                          <a:custGeom>
                            <a:avLst/>
                            <a:gdLst/>
                            <a:ahLst/>
                            <a:cxnLst/>
                            <a:rect l="0" t="0" r="0" b="0"/>
                            <a:pathLst>
                              <a:path w="18121" h="17972">
                                <a:moveTo>
                                  <a:pt x="8986" y="0"/>
                                </a:moveTo>
                                <a:cubicBezTo>
                                  <a:pt x="11382" y="0"/>
                                  <a:pt x="13479" y="799"/>
                                  <a:pt x="15276" y="2396"/>
                                </a:cubicBezTo>
                                <a:cubicBezTo>
                                  <a:pt x="17073" y="3994"/>
                                  <a:pt x="18022" y="6141"/>
                                  <a:pt x="18121" y="8836"/>
                                </a:cubicBezTo>
                                <a:cubicBezTo>
                                  <a:pt x="18121" y="11332"/>
                                  <a:pt x="17273" y="13479"/>
                                  <a:pt x="15575" y="15276"/>
                                </a:cubicBezTo>
                                <a:cubicBezTo>
                                  <a:pt x="13878" y="17073"/>
                                  <a:pt x="11731" y="17972"/>
                                  <a:pt x="9135" y="17972"/>
                                </a:cubicBezTo>
                                <a:cubicBezTo>
                                  <a:pt x="6540" y="17972"/>
                                  <a:pt x="4393" y="17123"/>
                                  <a:pt x="2696" y="15425"/>
                                </a:cubicBezTo>
                                <a:cubicBezTo>
                                  <a:pt x="998" y="13729"/>
                                  <a:pt x="100" y="11581"/>
                                  <a:pt x="0" y="8986"/>
                                </a:cubicBezTo>
                                <a:cubicBezTo>
                                  <a:pt x="0" y="6590"/>
                                  <a:pt x="849" y="4493"/>
                                  <a:pt x="2546" y="2696"/>
                                </a:cubicBezTo>
                                <a:cubicBezTo>
                                  <a:pt x="4243" y="898"/>
                                  <a:pt x="6390" y="0"/>
                                  <a:pt x="898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43" name="Shape 5143"/>
                        <wps:cNvSpPr/>
                        <wps:spPr>
                          <a:xfrm>
                            <a:off x="1080325" y="604872"/>
                            <a:ext cx="18121" cy="17972"/>
                          </a:xfrm>
                          <a:custGeom>
                            <a:avLst/>
                            <a:gdLst/>
                            <a:ahLst/>
                            <a:cxnLst/>
                            <a:rect l="0" t="0" r="0" b="0"/>
                            <a:pathLst>
                              <a:path w="18121" h="17972">
                                <a:moveTo>
                                  <a:pt x="8986" y="0"/>
                                </a:moveTo>
                                <a:cubicBezTo>
                                  <a:pt x="11382" y="0"/>
                                  <a:pt x="13479" y="799"/>
                                  <a:pt x="15276" y="2396"/>
                                </a:cubicBezTo>
                                <a:cubicBezTo>
                                  <a:pt x="17073" y="3994"/>
                                  <a:pt x="18022" y="6141"/>
                                  <a:pt x="18121" y="8836"/>
                                </a:cubicBezTo>
                                <a:cubicBezTo>
                                  <a:pt x="18121" y="11332"/>
                                  <a:pt x="17273" y="13479"/>
                                  <a:pt x="15575" y="15276"/>
                                </a:cubicBezTo>
                                <a:cubicBezTo>
                                  <a:pt x="13878" y="17073"/>
                                  <a:pt x="11731" y="17972"/>
                                  <a:pt x="9135" y="17972"/>
                                </a:cubicBezTo>
                                <a:cubicBezTo>
                                  <a:pt x="6540" y="17972"/>
                                  <a:pt x="4393" y="17123"/>
                                  <a:pt x="2696" y="15425"/>
                                </a:cubicBezTo>
                                <a:cubicBezTo>
                                  <a:pt x="998" y="13729"/>
                                  <a:pt x="100" y="11581"/>
                                  <a:pt x="0" y="8986"/>
                                </a:cubicBezTo>
                                <a:cubicBezTo>
                                  <a:pt x="0" y="6590"/>
                                  <a:pt x="849" y="4493"/>
                                  <a:pt x="2546" y="2696"/>
                                </a:cubicBezTo>
                                <a:cubicBezTo>
                                  <a:pt x="4243" y="898"/>
                                  <a:pt x="6390" y="0"/>
                                  <a:pt x="898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44" name="Shape 5144"/>
                        <wps:cNvSpPr/>
                        <wps:spPr>
                          <a:xfrm>
                            <a:off x="1146925" y="604872"/>
                            <a:ext cx="18121" cy="17972"/>
                          </a:xfrm>
                          <a:custGeom>
                            <a:avLst/>
                            <a:gdLst/>
                            <a:ahLst/>
                            <a:cxnLst/>
                            <a:rect l="0" t="0" r="0" b="0"/>
                            <a:pathLst>
                              <a:path w="18121" h="17972">
                                <a:moveTo>
                                  <a:pt x="8986" y="0"/>
                                </a:moveTo>
                                <a:cubicBezTo>
                                  <a:pt x="11382" y="0"/>
                                  <a:pt x="13479" y="799"/>
                                  <a:pt x="15276" y="2396"/>
                                </a:cubicBezTo>
                                <a:cubicBezTo>
                                  <a:pt x="17073" y="3994"/>
                                  <a:pt x="18022" y="6141"/>
                                  <a:pt x="18121" y="8836"/>
                                </a:cubicBezTo>
                                <a:cubicBezTo>
                                  <a:pt x="18121" y="11332"/>
                                  <a:pt x="17273" y="13479"/>
                                  <a:pt x="15575" y="15276"/>
                                </a:cubicBezTo>
                                <a:cubicBezTo>
                                  <a:pt x="13878" y="17073"/>
                                  <a:pt x="11731" y="17972"/>
                                  <a:pt x="9135" y="17972"/>
                                </a:cubicBezTo>
                                <a:cubicBezTo>
                                  <a:pt x="6540" y="17972"/>
                                  <a:pt x="4393" y="17123"/>
                                  <a:pt x="2696" y="15425"/>
                                </a:cubicBezTo>
                                <a:cubicBezTo>
                                  <a:pt x="998" y="13729"/>
                                  <a:pt x="100" y="11581"/>
                                  <a:pt x="0" y="8986"/>
                                </a:cubicBezTo>
                                <a:cubicBezTo>
                                  <a:pt x="0" y="6590"/>
                                  <a:pt x="849" y="4493"/>
                                  <a:pt x="2546" y="2696"/>
                                </a:cubicBezTo>
                                <a:cubicBezTo>
                                  <a:pt x="4243" y="898"/>
                                  <a:pt x="6390" y="0"/>
                                  <a:pt x="898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45" name="Shape 5145"/>
                        <wps:cNvSpPr/>
                        <wps:spPr>
                          <a:xfrm>
                            <a:off x="1213510" y="604722"/>
                            <a:ext cx="19769" cy="47275"/>
                          </a:xfrm>
                          <a:custGeom>
                            <a:avLst/>
                            <a:gdLst/>
                            <a:ahLst/>
                            <a:cxnLst/>
                            <a:rect l="0" t="0" r="0" b="0"/>
                            <a:pathLst>
                              <a:path w="19769" h="47275">
                                <a:moveTo>
                                  <a:pt x="8836" y="0"/>
                                </a:moveTo>
                                <a:cubicBezTo>
                                  <a:pt x="11632" y="0"/>
                                  <a:pt x="14128" y="1248"/>
                                  <a:pt x="16324" y="3744"/>
                                </a:cubicBezTo>
                                <a:cubicBezTo>
                                  <a:pt x="18521" y="6240"/>
                                  <a:pt x="19669" y="10633"/>
                                  <a:pt x="19769" y="16923"/>
                                </a:cubicBezTo>
                                <a:cubicBezTo>
                                  <a:pt x="19769" y="20418"/>
                                  <a:pt x="19320" y="23813"/>
                                  <a:pt x="18421" y="27107"/>
                                </a:cubicBezTo>
                                <a:cubicBezTo>
                                  <a:pt x="17522" y="30402"/>
                                  <a:pt x="16474" y="33248"/>
                                  <a:pt x="15276" y="35644"/>
                                </a:cubicBezTo>
                                <a:cubicBezTo>
                                  <a:pt x="14078" y="38040"/>
                                  <a:pt x="12780" y="40087"/>
                                  <a:pt x="11382" y="41784"/>
                                </a:cubicBezTo>
                                <a:cubicBezTo>
                                  <a:pt x="9984" y="43481"/>
                                  <a:pt x="8786" y="44829"/>
                                  <a:pt x="7788" y="45827"/>
                                </a:cubicBezTo>
                                <a:cubicBezTo>
                                  <a:pt x="6789" y="46826"/>
                                  <a:pt x="6140" y="47275"/>
                                  <a:pt x="5841" y="47175"/>
                                </a:cubicBezTo>
                                <a:cubicBezTo>
                                  <a:pt x="5441" y="47175"/>
                                  <a:pt x="4792" y="46727"/>
                                  <a:pt x="3894" y="45827"/>
                                </a:cubicBezTo>
                                <a:cubicBezTo>
                                  <a:pt x="2995" y="44929"/>
                                  <a:pt x="2546" y="44280"/>
                                  <a:pt x="2546" y="43881"/>
                                </a:cubicBezTo>
                                <a:cubicBezTo>
                                  <a:pt x="2546" y="43481"/>
                                  <a:pt x="3095" y="42683"/>
                                  <a:pt x="4193" y="41484"/>
                                </a:cubicBezTo>
                                <a:cubicBezTo>
                                  <a:pt x="5292" y="40287"/>
                                  <a:pt x="6540" y="38789"/>
                                  <a:pt x="7938" y="36992"/>
                                </a:cubicBezTo>
                                <a:cubicBezTo>
                                  <a:pt x="9335" y="35195"/>
                                  <a:pt x="10633" y="32699"/>
                                  <a:pt x="11831" y="29504"/>
                                </a:cubicBezTo>
                                <a:cubicBezTo>
                                  <a:pt x="13029" y="26308"/>
                                  <a:pt x="13828" y="22665"/>
                                  <a:pt x="14228" y="18571"/>
                                </a:cubicBezTo>
                                <a:lnTo>
                                  <a:pt x="14228" y="16773"/>
                                </a:lnTo>
                                <a:lnTo>
                                  <a:pt x="14078" y="16923"/>
                                </a:lnTo>
                                <a:cubicBezTo>
                                  <a:pt x="13878" y="17023"/>
                                  <a:pt x="13628" y="17123"/>
                                  <a:pt x="13329" y="17223"/>
                                </a:cubicBezTo>
                                <a:cubicBezTo>
                                  <a:pt x="13029" y="17323"/>
                                  <a:pt x="12730" y="17473"/>
                                  <a:pt x="12430" y="17672"/>
                                </a:cubicBezTo>
                                <a:cubicBezTo>
                                  <a:pt x="12131" y="17872"/>
                                  <a:pt x="11682" y="17972"/>
                                  <a:pt x="11082" y="17972"/>
                                </a:cubicBezTo>
                                <a:cubicBezTo>
                                  <a:pt x="10483" y="17972"/>
                                  <a:pt x="9884" y="18021"/>
                                  <a:pt x="9285" y="18121"/>
                                </a:cubicBezTo>
                                <a:cubicBezTo>
                                  <a:pt x="6590" y="18121"/>
                                  <a:pt x="4393" y="17273"/>
                                  <a:pt x="2696" y="15575"/>
                                </a:cubicBezTo>
                                <a:lnTo>
                                  <a:pt x="0" y="12880"/>
                                </a:lnTo>
                                <a:cubicBezTo>
                                  <a:pt x="0" y="12880"/>
                                  <a:pt x="0" y="11632"/>
                                  <a:pt x="0" y="9136"/>
                                </a:cubicBezTo>
                                <a:cubicBezTo>
                                  <a:pt x="0" y="6639"/>
                                  <a:pt x="799" y="4493"/>
                                  <a:pt x="2396" y="2696"/>
                                </a:cubicBezTo>
                                <a:cubicBezTo>
                                  <a:pt x="3994" y="898"/>
                                  <a:pt x="6140" y="0"/>
                                  <a:pt x="883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46" name="Shape 5146"/>
                        <wps:cNvSpPr/>
                        <wps:spPr>
                          <a:xfrm>
                            <a:off x="1273671" y="556647"/>
                            <a:ext cx="64848" cy="67843"/>
                          </a:xfrm>
                          <a:custGeom>
                            <a:avLst/>
                            <a:gdLst/>
                            <a:ahLst/>
                            <a:cxnLst/>
                            <a:rect l="0" t="0" r="0" b="0"/>
                            <a:pathLst>
                              <a:path w="64848" h="67843">
                                <a:moveTo>
                                  <a:pt x="31600" y="0"/>
                                </a:moveTo>
                                <a:cubicBezTo>
                                  <a:pt x="34096" y="0"/>
                                  <a:pt x="36343" y="849"/>
                                  <a:pt x="38340" y="2546"/>
                                </a:cubicBezTo>
                                <a:cubicBezTo>
                                  <a:pt x="40336" y="4243"/>
                                  <a:pt x="42233" y="5891"/>
                                  <a:pt x="44031" y="7489"/>
                                </a:cubicBezTo>
                                <a:cubicBezTo>
                                  <a:pt x="45828" y="9086"/>
                                  <a:pt x="47725" y="9934"/>
                                  <a:pt x="49722" y="10034"/>
                                </a:cubicBezTo>
                                <a:cubicBezTo>
                                  <a:pt x="51918" y="10034"/>
                                  <a:pt x="54115" y="8387"/>
                                  <a:pt x="56311" y="5092"/>
                                </a:cubicBezTo>
                                <a:cubicBezTo>
                                  <a:pt x="58508" y="1798"/>
                                  <a:pt x="59656" y="150"/>
                                  <a:pt x="59756" y="150"/>
                                </a:cubicBezTo>
                                <a:cubicBezTo>
                                  <a:pt x="59856" y="50"/>
                                  <a:pt x="60605" y="0"/>
                                  <a:pt x="62002" y="0"/>
                                </a:cubicBezTo>
                                <a:lnTo>
                                  <a:pt x="63949" y="0"/>
                                </a:lnTo>
                                <a:cubicBezTo>
                                  <a:pt x="64548" y="599"/>
                                  <a:pt x="64848" y="998"/>
                                  <a:pt x="64848" y="1198"/>
                                </a:cubicBezTo>
                                <a:cubicBezTo>
                                  <a:pt x="64848" y="1598"/>
                                  <a:pt x="64598" y="2297"/>
                                  <a:pt x="64099" y="3295"/>
                                </a:cubicBezTo>
                                <a:cubicBezTo>
                                  <a:pt x="63600" y="4294"/>
                                  <a:pt x="62901" y="5342"/>
                                  <a:pt x="62002" y="6440"/>
                                </a:cubicBezTo>
                                <a:cubicBezTo>
                                  <a:pt x="61104" y="7538"/>
                                  <a:pt x="60255" y="8637"/>
                                  <a:pt x="59456" y="9735"/>
                                </a:cubicBezTo>
                                <a:cubicBezTo>
                                  <a:pt x="58658" y="10833"/>
                                  <a:pt x="57959" y="11781"/>
                                  <a:pt x="57360" y="12581"/>
                                </a:cubicBezTo>
                                <a:lnTo>
                                  <a:pt x="56311" y="13929"/>
                                </a:lnTo>
                                <a:cubicBezTo>
                                  <a:pt x="52018" y="19021"/>
                                  <a:pt x="45229" y="25760"/>
                                  <a:pt x="35943" y="34147"/>
                                </a:cubicBezTo>
                                <a:cubicBezTo>
                                  <a:pt x="26658" y="42533"/>
                                  <a:pt x="20917" y="47925"/>
                                  <a:pt x="18721" y="50321"/>
                                </a:cubicBezTo>
                                <a:lnTo>
                                  <a:pt x="16923" y="52118"/>
                                </a:lnTo>
                                <a:lnTo>
                                  <a:pt x="19170" y="52268"/>
                                </a:lnTo>
                                <a:cubicBezTo>
                                  <a:pt x="21366" y="52268"/>
                                  <a:pt x="24561" y="52817"/>
                                  <a:pt x="28755" y="53915"/>
                                </a:cubicBezTo>
                                <a:cubicBezTo>
                                  <a:pt x="32948" y="55014"/>
                                  <a:pt x="36093" y="55563"/>
                                  <a:pt x="38190" y="55563"/>
                                </a:cubicBezTo>
                                <a:cubicBezTo>
                                  <a:pt x="41984" y="55563"/>
                                  <a:pt x="45478" y="54614"/>
                                  <a:pt x="48673" y="52717"/>
                                </a:cubicBezTo>
                                <a:cubicBezTo>
                                  <a:pt x="51868" y="50820"/>
                                  <a:pt x="53965" y="48324"/>
                                  <a:pt x="54964" y="45229"/>
                                </a:cubicBezTo>
                                <a:cubicBezTo>
                                  <a:pt x="55363" y="44331"/>
                                  <a:pt x="55712" y="43781"/>
                                  <a:pt x="56012" y="43582"/>
                                </a:cubicBezTo>
                                <a:cubicBezTo>
                                  <a:pt x="56311" y="43382"/>
                                  <a:pt x="57060" y="43282"/>
                                  <a:pt x="58258" y="43282"/>
                                </a:cubicBezTo>
                                <a:cubicBezTo>
                                  <a:pt x="60155" y="43282"/>
                                  <a:pt x="61104" y="43781"/>
                                  <a:pt x="61104" y="44779"/>
                                </a:cubicBezTo>
                                <a:cubicBezTo>
                                  <a:pt x="61104" y="45279"/>
                                  <a:pt x="61054" y="45728"/>
                                  <a:pt x="60954" y="46127"/>
                                </a:cubicBezTo>
                                <a:cubicBezTo>
                                  <a:pt x="59257" y="52318"/>
                                  <a:pt x="55962" y="57460"/>
                                  <a:pt x="51070" y="61554"/>
                                </a:cubicBezTo>
                                <a:cubicBezTo>
                                  <a:pt x="46177" y="65647"/>
                                  <a:pt x="41285" y="67743"/>
                                  <a:pt x="36393" y="67843"/>
                                </a:cubicBezTo>
                                <a:cubicBezTo>
                                  <a:pt x="33797" y="67843"/>
                                  <a:pt x="31500" y="66994"/>
                                  <a:pt x="29504" y="65298"/>
                                </a:cubicBezTo>
                                <a:cubicBezTo>
                                  <a:pt x="27507" y="63600"/>
                                  <a:pt x="25560" y="61902"/>
                                  <a:pt x="23663" y="60206"/>
                                </a:cubicBezTo>
                                <a:cubicBezTo>
                                  <a:pt x="21766" y="58508"/>
                                  <a:pt x="19869" y="57659"/>
                                  <a:pt x="17972" y="57659"/>
                                </a:cubicBezTo>
                                <a:cubicBezTo>
                                  <a:pt x="13579" y="57659"/>
                                  <a:pt x="9635" y="60654"/>
                                  <a:pt x="6140" y="66646"/>
                                </a:cubicBezTo>
                                <a:cubicBezTo>
                                  <a:pt x="5541" y="67444"/>
                                  <a:pt x="4693" y="67843"/>
                                  <a:pt x="3594" y="67843"/>
                                </a:cubicBezTo>
                                <a:lnTo>
                                  <a:pt x="899" y="67843"/>
                                </a:lnTo>
                                <a:cubicBezTo>
                                  <a:pt x="300" y="67244"/>
                                  <a:pt x="0" y="66795"/>
                                  <a:pt x="0" y="66495"/>
                                </a:cubicBezTo>
                                <a:cubicBezTo>
                                  <a:pt x="0" y="64998"/>
                                  <a:pt x="2895" y="60705"/>
                                  <a:pt x="8686" y="53616"/>
                                </a:cubicBezTo>
                                <a:cubicBezTo>
                                  <a:pt x="12580" y="49123"/>
                                  <a:pt x="19170" y="42633"/>
                                  <a:pt x="28455" y="34147"/>
                                </a:cubicBezTo>
                                <a:cubicBezTo>
                                  <a:pt x="37741" y="25660"/>
                                  <a:pt x="43481" y="20269"/>
                                  <a:pt x="45678" y="17972"/>
                                </a:cubicBezTo>
                                <a:cubicBezTo>
                                  <a:pt x="46876" y="16374"/>
                                  <a:pt x="47226" y="15576"/>
                                  <a:pt x="46726" y="15576"/>
                                </a:cubicBezTo>
                                <a:cubicBezTo>
                                  <a:pt x="45728" y="15576"/>
                                  <a:pt x="43082" y="15026"/>
                                  <a:pt x="38789" y="13929"/>
                                </a:cubicBezTo>
                                <a:cubicBezTo>
                                  <a:pt x="34496" y="12830"/>
                                  <a:pt x="31351" y="12281"/>
                                  <a:pt x="29354" y="12281"/>
                                </a:cubicBezTo>
                                <a:cubicBezTo>
                                  <a:pt x="27357" y="12281"/>
                                  <a:pt x="25660" y="12481"/>
                                  <a:pt x="24262" y="12880"/>
                                </a:cubicBezTo>
                                <a:cubicBezTo>
                                  <a:pt x="22864" y="13279"/>
                                  <a:pt x="21716" y="13778"/>
                                  <a:pt x="20817" y="14377"/>
                                </a:cubicBezTo>
                                <a:cubicBezTo>
                                  <a:pt x="19919" y="14977"/>
                                  <a:pt x="19320" y="15525"/>
                                  <a:pt x="19020" y="16025"/>
                                </a:cubicBezTo>
                                <a:cubicBezTo>
                                  <a:pt x="18721" y="16525"/>
                                  <a:pt x="18371" y="17073"/>
                                  <a:pt x="17972" y="17673"/>
                                </a:cubicBezTo>
                                <a:lnTo>
                                  <a:pt x="17672" y="18272"/>
                                </a:lnTo>
                                <a:cubicBezTo>
                                  <a:pt x="17373" y="18571"/>
                                  <a:pt x="16624" y="18721"/>
                                  <a:pt x="15426" y="18721"/>
                                </a:cubicBezTo>
                                <a:cubicBezTo>
                                  <a:pt x="13329" y="18721"/>
                                  <a:pt x="12281" y="18321"/>
                                  <a:pt x="12281" y="17523"/>
                                </a:cubicBezTo>
                                <a:cubicBezTo>
                                  <a:pt x="12281" y="17024"/>
                                  <a:pt x="12430" y="16325"/>
                                  <a:pt x="12730" y="15426"/>
                                </a:cubicBezTo>
                                <a:cubicBezTo>
                                  <a:pt x="14028" y="11532"/>
                                  <a:pt x="16175" y="8187"/>
                                  <a:pt x="19170" y="5392"/>
                                </a:cubicBezTo>
                                <a:cubicBezTo>
                                  <a:pt x="22165" y="2596"/>
                                  <a:pt x="25460" y="899"/>
                                  <a:pt x="29054" y="300"/>
                                </a:cubicBezTo>
                                <a:cubicBezTo>
                                  <a:pt x="30252" y="100"/>
                                  <a:pt x="31101" y="0"/>
                                  <a:pt x="3160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47" name="Shape 5147"/>
                        <wps:cNvSpPr/>
                        <wps:spPr>
                          <a:xfrm>
                            <a:off x="1346294" y="572990"/>
                            <a:ext cx="90848" cy="72318"/>
                          </a:xfrm>
                          <a:custGeom>
                            <a:avLst/>
                            <a:gdLst/>
                            <a:ahLst/>
                            <a:cxnLst/>
                            <a:rect l="0" t="0" r="0" b="0"/>
                            <a:pathLst>
                              <a:path w="90848" h="72318">
                                <a:moveTo>
                                  <a:pt x="19377" y="0"/>
                                </a:moveTo>
                                <a:lnTo>
                                  <a:pt x="19906" y="0"/>
                                </a:lnTo>
                                <a:cubicBezTo>
                                  <a:pt x="22800" y="141"/>
                                  <a:pt x="27600" y="212"/>
                                  <a:pt x="34306" y="212"/>
                                </a:cubicBezTo>
                                <a:cubicBezTo>
                                  <a:pt x="36706" y="212"/>
                                  <a:pt x="38930" y="212"/>
                                  <a:pt x="40977" y="212"/>
                                </a:cubicBezTo>
                                <a:cubicBezTo>
                                  <a:pt x="43024" y="212"/>
                                  <a:pt x="44612" y="176"/>
                                  <a:pt x="45742" y="105"/>
                                </a:cubicBezTo>
                                <a:cubicBezTo>
                                  <a:pt x="46871" y="35"/>
                                  <a:pt x="47577" y="35"/>
                                  <a:pt x="47859" y="105"/>
                                </a:cubicBezTo>
                                <a:cubicBezTo>
                                  <a:pt x="49059" y="105"/>
                                  <a:pt x="49659" y="388"/>
                                  <a:pt x="49659" y="953"/>
                                </a:cubicBezTo>
                                <a:cubicBezTo>
                                  <a:pt x="49659" y="1305"/>
                                  <a:pt x="49553" y="1800"/>
                                  <a:pt x="49342" y="2436"/>
                                </a:cubicBezTo>
                                <a:cubicBezTo>
                                  <a:pt x="49271" y="2577"/>
                                  <a:pt x="49236" y="2788"/>
                                  <a:pt x="49236" y="3070"/>
                                </a:cubicBezTo>
                                <a:cubicBezTo>
                                  <a:pt x="49236" y="3353"/>
                                  <a:pt x="49200" y="3565"/>
                                  <a:pt x="49130" y="3706"/>
                                </a:cubicBezTo>
                                <a:cubicBezTo>
                                  <a:pt x="49059" y="3847"/>
                                  <a:pt x="48989" y="3988"/>
                                  <a:pt x="48918" y="4129"/>
                                </a:cubicBezTo>
                                <a:cubicBezTo>
                                  <a:pt x="48847" y="4270"/>
                                  <a:pt x="48742" y="4376"/>
                                  <a:pt x="48601" y="4447"/>
                                </a:cubicBezTo>
                                <a:cubicBezTo>
                                  <a:pt x="48459" y="4518"/>
                                  <a:pt x="48318" y="4588"/>
                                  <a:pt x="48177" y="4659"/>
                                </a:cubicBezTo>
                                <a:cubicBezTo>
                                  <a:pt x="48036" y="4729"/>
                                  <a:pt x="47789" y="4765"/>
                                  <a:pt x="47436" y="4765"/>
                                </a:cubicBezTo>
                                <a:cubicBezTo>
                                  <a:pt x="47083" y="4765"/>
                                  <a:pt x="46765" y="4800"/>
                                  <a:pt x="46483" y="4870"/>
                                </a:cubicBezTo>
                                <a:cubicBezTo>
                                  <a:pt x="46200" y="4941"/>
                                  <a:pt x="45706" y="4941"/>
                                  <a:pt x="45000" y="4870"/>
                                </a:cubicBezTo>
                                <a:cubicBezTo>
                                  <a:pt x="42177" y="4941"/>
                                  <a:pt x="40377" y="5047"/>
                                  <a:pt x="39600" y="5188"/>
                                </a:cubicBezTo>
                                <a:cubicBezTo>
                                  <a:pt x="38824" y="5329"/>
                                  <a:pt x="38189" y="5717"/>
                                  <a:pt x="37694" y="6353"/>
                                </a:cubicBezTo>
                                <a:lnTo>
                                  <a:pt x="29118" y="40024"/>
                                </a:lnTo>
                                <a:cubicBezTo>
                                  <a:pt x="29189" y="40024"/>
                                  <a:pt x="35683" y="34941"/>
                                  <a:pt x="48601" y="24777"/>
                                </a:cubicBezTo>
                                <a:cubicBezTo>
                                  <a:pt x="61518" y="14612"/>
                                  <a:pt x="68154" y="9388"/>
                                  <a:pt x="68506" y="9106"/>
                                </a:cubicBezTo>
                                <a:cubicBezTo>
                                  <a:pt x="69495" y="8117"/>
                                  <a:pt x="69989" y="7306"/>
                                  <a:pt x="69989" y="6670"/>
                                </a:cubicBezTo>
                                <a:cubicBezTo>
                                  <a:pt x="69989" y="5611"/>
                                  <a:pt x="69106" y="5011"/>
                                  <a:pt x="67342" y="4870"/>
                                </a:cubicBezTo>
                                <a:cubicBezTo>
                                  <a:pt x="66212" y="4870"/>
                                  <a:pt x="65648" y="4482"/>
                                  <a:pt x="65648" y="3706"/>
                                </a:cubicBezTo>
                                <a:cubicBezTo>
                                  <a:pt x="65648" y="3565"/>
                                  <a:pt x="65754" y="3070"/>
                                  <a:pt x="65965" y="2223"/>
                                </a:cubicBezTo>
                                <a:cubicBezTo>
                                  <a:pt x="66177" y="1377"/>
                                  <a:pt x="66354" y="847"/>
                                  <a:pt x="66495" y="635"/>
                                </a:cubicBezTo>
                                <a:cubicBezTo>
                                  <a:pt x="66706" y="282"/>
                                  <a:pt x="67307" y="105"/>
                                  <a:pt x="68295" y="105"/>
                                </a:cubicBezTo>
                                <a:cubicBezTo>
                                  <a:pt x="68577" y="105"/>
                                  <a:pt x="69812" y="141"/>
                                  <a:pt x="72001" y="212"/>
                                </a:cubicBezTo>
                                <a:cubicBezTo>
                                  <a:pt x="74189" y="282"/>
                                  <a:pt x="77012" y="318"/>
                                  <a:pt x="80471" y="318"/>
                                </a:cubicBezTo>
                                <a:cubicBezTo>
                                  <a:pt x="82095" y="318"/>
                                  <a:pt x="83789" y="282"/>
                                  <a:pt x="85554" y="212"/>
                                </a:cubicBezTo>
                                <a:cubicBezTo>
                                  <a:pt x="87319" y="141"/>
                                  <a:pt x="88377" y="105"/>
                                  <a:pt x="88730" y="105"/>
                                </a:cubicBezTo>
                                <a:cubicBezTo>
                                  <a:pt x="90142" y="105"/>
                                  <a:pt x="90848" y="459"/>
                                  <a:pt x="90848" y="1164"/>
                                </a:cubicBezTo>
                                <a:cubicBezTo>
                                  <a:pt x="90848" y="2718"/>
                                  <a:pt x="90565" y="3777"/>
                                  <a:pt x="90001" y="4341"/>
                                </a:cubicBezTo>
                                <a:cubicBezTo>
                                  <a:pt x="89789" y="4694"/>
                                  <a:pt x="89118" y="4870"/>
                                  <a:pt x="87989" y="4870"/>
                                </a:cubicBezTo>
                                <a:cubicBezTo>
                                  <a:pt x="82695" y="5224"/>
                                  <a:pt x="77895" y="7024"/>
                                  <a:pt x="73589" y="10271"/>
                                </a:cubicBezTo>
                                <a:cubicBezTo>
                                  <a:pt x="72460" y="10976"/>
                                  <a:pt x="69989" y="12812"/>
                                  <a:pt x="66177" y="15777"/>
                                </a:cubicBezTo>
                                <a:cubicBezTo>
                                  <a:pt x="62365" y="18741"/>
                                  <a:pt x="58836" y="21530"/>
                                  <a:pt x="55589" y="24141"/>
                                </a:cubicBezTo>
                                <a:lnTo>
                                  <a:pt x="50612" y="28059"/>
                                </a:lnTo>
                                <a:lnTo>
                                  <a:pt x="51565" y="30388"/>
                                </a:lnTo>
                                <a:cubicBezTo>
                                  <a:pt x="52200" y="31941"/>
                                  <a:pt x="53189" y="34306"/>
                                  <a:pt x="54530" y="37482"/>
                                </a:cubicBezTo>
                                <a:cubicBezTo>
                                  <a:pt x="55871" y="40659"/>
                                  <a:pt x="57106" y="43659"/>
                                  <a:pt x="58236" y="46482"/>
                                </a:cubicBezTo>
                                <a:cubicBezTo>
                                  <a:pt x="63530" y="58977"/>
                                  <a:pt x="66354" y="65436"/>
                                  <a:pt x="66706" y="65860"/>
                                </a:cubicBezTo>
                                <a:cubicBezTo>
                                  <a:pt x="66848" y="66001"/>
                                  <a:pt x="67024" y="66142"/>
                                  <a:pt x="67236" y="66283"/>
                                </a:cubicBezTo>
                                <a:cubicBezTo>
                                  <a:pt x="68224" y="66989"/>
                                  <a:pt x="70024" y="67377"/>
                                  <a:pt x="72636" y="67448"/>
                                </a:cubicBezTo>
                                <a:lnTo>
                                  <a:pt x="74860" y="67448"/>
                                </a:lnTo>
                                <a:cubicBezTo>
                                  <a:pt x="75283" y="68012"/>
                                  <a:pt x="75495" y="68330"/>
                                  <a:pt x="75495" y="68400"/>
                                </a:cubicBezTo>
                                <a:cubicBezTo>
                                  <a:pt x="75495" y="68471"/>
                                  <a:pt x="75389" y="69107"/>
                                  <a:pt x="75177" y="70307"/>
                                </a:cubicBezTo>
                                <a:cubicBezTo>
                                  <a:pt x="74895" y="71224"/>
                                  <a:pt x="74542" y="71895"/>
                                  <a:pt x="74118" y="72318"/>
                                </a:cubicBezTo>
                                <a:lnTo>
                                  <a:pt x="72953" y="72318"/>
                                </a:lnTo>
                                <a:cubicBezTo>
                                  <a:pt x="70130" y="72106"/>
                                  <a:pt x="66777" y="72000"/>
                                  <a:pt x="62895" y="72000"/>
                                </a:cubicBezTo>
                                <a:cubicBezTo>
                                  <a:pt x="54283" y="72000"/>
                                  <a:pt x="49448" y="72106"/>
                                  <a:pt x="48389" y="72318"/>
                                </a:cubicBezTo>
                                <a:lnTo>
                                  <a:pt x="47330" y="72318"/>
                                </a:lnTo>
                                <a:cubicBezTo>
                                  <a:pt x="46906" y="71895"/>
                                  <a:pt x="46695" y="71577"/>
                                  <a:pt x="46695" y="71365"/>
                                </a:cubicBezTo>
                                <a:cubicBezTo>
                                  <a:pt x="46695" y="71153"/>
                                  <a:pt x="46765" y="70518"/>
                                  <a:pt x="46906" y="69459"/>
                                </a:cubicBezTo>
                                <a:cubicBezTo>
                                  <a:pt x="47189" y="68542"/>
                                  <a:pt x="47400" y="67976"/>
                                  <a:pt x="47542" y="67765"/>
                                </a:cubicBezTo>
                                <a:cubicBezTo>
                                  <a:pt x="47683" y="67553"/>
                                  <a:pt x="48071" y="67448"/>
                                  <a:pt x="48706" y="67448"/>
                                </a:cubicBezTo>
                                <a:lnTo>
                                  <a:pt x="49024" y="67448"/>
                                </a:lnTo>
                                <a:cubicBezTo>
                                  <a:pt x="52553" y="67448"/>
                                  <a:pt x="54318" y="66565"/>
                                  <a:pt x="54318" y="64801"/>
                                </a:cubicBezTo>
                                <a:cubicBezTo>
                                  <a:pt x="54318" y="64518"/>
                                  <a:pt x="53365" y="62047"/>
                                  <a:pt x="51459" y="57389"/>
                                </a:cubicBezTo>
                                <a:cubicBezTo>
                                  <a:pt x="49553" y="52729"/>
                                  <a:pt x="48424" y="50082"/>
                                  <a:pt x="48071" y="49447"/>
                                </a:cubicBezTo>
                                <a:lnTo>
                                  <a:pt x="41930" y="34835"/>
                                </a:lnTo>
                                <a:lnTo>
                                  <a:pt x="34730" y="40447"/>
                                </a:lnTo>
                                <a:lnTo>
                                  <a:pt x="27530" y="46059"/>
                                </a:lnTo>
                                <a:lnTo>
                                  <a:pt x="25094" y="55906"/>
                                </a:lnTo>
                                <a:cubicBezTo>
                                  <a:pt x="23471" y="62400"/>
                                  <a:pt x="22659" y="65824"/>
                                  <a:pt x="22659" y="66177"/>
                                </a:cubicBezTo>
                                <a:cubicBezTo>
                                  <a:pt x="22659" y="66671"/>
                                  <a:pt x="22941" y="66989"/>
                                  <a:pt x="23506" y="67130"/>
                                </a:cubicBezTo>
                                <a:cubicBezTo>
                                  <a:pt x="24071" y="67271"/>
                                  <a:pt x="25835" y="67377"/>
                                  <a:pt x="28800" y="67448"/>
                                </a:cubicBezTo>
                                <a:lnTo>
                                  <a:pt x="32083" y="67448"/>
                                </a:lnTo>
                                <a:cubicBezTo>
                                  <a:pt x="32506" y="68083"/>
                                  <a:pt x="32718" y="68471"/>
                                  <a:pt x="32718" y="68612"/>
                                </a:cubicBezTo>
                                <a:cubicBezTo>
                                  <a:pt x="32718" y="69741"/>
                                  <a:pt x="32471" y="70800"/>
                                  <a:pt x="31977" y="71789"/>
                                </a:cubicBezTo>
                                <a:cubicBezTo>
                                  <a:pt x="31624" y="72141"/>
                                  <a:pt x="31059" y="72318"/>
                                  <a:pt x="30283" y="72318"/>
                                </a:cubicBezTo>
                                <a:cubicBezTo>
                                  <a:pt x="30071" y="72318"/>
                                  <a:pt x="28765" y="72282"/>
                                  <a:pt x="26365" y="72212"/>
                                </a:cubicBezTo>
                                <a:cubicBezTo>
                                  <a:pt x="23965" y="72141"/>
                                  <a:pt x="20436" y="72106"/>
                                  <a:pt x="15777" y="72106"/>
                                </a:cubicBezTo>
                                <a:cubicBezTo>
                                  <a:pt x="11400" y="72106"/>
                                  <a:pt x="8047" y="72106"/>
                                  <a:pt x="5718" y="72106"/>
                                </a:cubicBezTo>
                                <a:cubicBezTo>
                                  <a:pt x="3388" y="72106"/>
                                  <a:pt x="2118" y="72141"/>
                                  <a:pt x="1906" y="72212"/>
                                </a:cubicBezTo>
                                <a:cubicBezTo>
                                  <a:pt x="635" y="72212"/>
                                  <a:pt x="0" y="71859"/>
                                  <a:pt x="0" y="71153"/>
                                </a:cubicBezTo>
                                <a:cubicBezTo>
                                  <a:pt x="0" y="71012"/>
                                  <a:pt x="106" y="70518"/>
                                  <a:pt x="318" y="69671"/>
                                </a:cubicBezTo>
                                <a:cubicBezTo>
                                  <a:pt x="600" y="68542"/>
                                  <a:pt x="882" y="67906"/>
                                  <a:pt x="1165" y="67765"/>
                                </a:cubicBezTo>
                                <a:cubicBezTo>
                                  <a:pt x="1447" y="67624"/>
                                  <a:pt x="2259" y="67518"/>
                                  <a:pt x="3600" y="67448"/>
                                </a:cubicBezTo>
                                <a:cubicBezTo>
                                  <a:pt x="5506" y="67448"/>
                                  <a:pt x="7624" y="67342"/>
                                  <a:pt x="9953" y="67130"/>
                                </a:cubicBezTo>
                                <a:cubicBezTo>
                                  <a:pt x="10941" y="66918"/>
                                  <a:pt x="11612" y="66494"/>
                                  <a:pt x="11965" y="65860"/>
                                </a:cubicBezTo>
                                <a:cubicBezTo>
                                  <a:pt x="12177" y="65577"/>
                                  <a:pt x="14718" y="55765"/>
                                  <a:pt x="19588" y="36423"/>
                                </a:cubicBezTo>
                                <a:cubicBezTo>
                                  <a:pt x="24459" y="17083"/>
                                  <a:pt x="26894" y="6883"/>
                                  <a:pt x="26894" y="5824"/>
                                </a:cubicBezTo>
                                <a:cubicBezTo>
                                  <a:pt x="26894" y="5329"/>
                                  <a:pt x="24883" y="5011"/>
                                  <a:pt x="20859" y="4870"/>
                                </a:cubicBezTo>
                                <a:cubicBezTo>
                                  <a:pt x="19235" y="4870"/>
                                  <a:pt x="18177" y="4835"/>
                                  <a:pt x="17682" y="4765"/>
                                </a:cubicBezTo>
                                <a:cubicBezTo>
                                  <a:pt x="17188" y="4694"/>
                                  <a:pt x="16941" y="4376"/>
                                  <a:pt x="16941" y="3811"/>
                                </a:cubicBezTo>
                                <a:cubicBezTo>
                                  <a:pt x="16941" y="3670"/>
                                  <a:pt x="17012" y="3177"/>
                                  <a:pt x="17153" y="2329"/>
                                </a:cubicBezTo>
                                <a:cubicBezTo>
                                  <a:pt x="17577" y="918"/>
                                  <a:pt x="17930" y="176"/>
                                  <a:pt x="18212" y="105"/>
                                </a:cubicBezTo>
                                <a:cubicBezTo>
                                  <a:pt x="18353" y="35"/>
                                  <a:pt x="18741" y="0"/>
                                  <a:pt x="1937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48" name="Shape 5148"/>
                        <wps:cNvSpPr/>
                        <wps:spPr>
                          <a:xfrm>
                            <a:off x="1891193" y="556654"/>
                            <a:ext cx="64858" cy="67854"/>
                          </a:xfrm>
                          <a:custGeom>
                            <a:avLst/>
                            <a:gdLst/>
                            <a:ahLst/>
                            <a:cxnLst/>
                            <a:rect l="0" t="0" r="0" b="0"/>
                            <a:pathLst>
                              <a:path w="64858" h="67854">
                                <a:moveTo>
                                  <a:pt x="31605" y="0"/>
                                </a:moveTo>
                                <a:cubicBezTo>
                                  <a:pt x="34102" y="0"/>
                                  <a:pt x="36349" y="849"/>
                                  <a:pt x="38346" y="2546"/>
                                </a:cubicBezTo>
                                <a:cubicBezTo>
                                  <a:pt x="40343" y="4244"/>
                                  <a:pt x="42240" y="5891"/>
                                  <a:pt x="44038" y="7489"/>
                                </a:cubicBezTo>
                                <a:cubicBezTo>
                                  <a:pt x="45835" y="9087"/>
                                  <a:pt x="47733" y="9936"/>
                                  <a:pt x="49730" y="10035"/>
                                </a:cubicBezTo>
                                <a:cubicBezTo>
                                  <a:pt x="51927" y="10035"/>
                                  <a:pt x="54124" y="8388"/>
                                  <a:pt x="56320" y="5093"/>
                                </a:cubicBezTo>
                                <a:cubicBezTo>
                                  <a:pt x="58517" y="1797"/>
                                  <a:pt x="59666" y="150"/>
                                  <a:pt x="59766" y="150"/>
                                </a:cubicBezTo>
                                <a:cubicBezTo>
                                  <a:pt x="59866" y="50"/>
                                  <a:pt x="60614" y="0"/>
                                  <a:pt x="62012" y="0"/>
                                </a:cubicBezTo>
                                <a:lnTo>
                                  <a:pt x="63960" y="0"/>
                                </a:lnTo>
                                <a:cubicBezTo>
                                  <a:pt x="64559" y="598"/>
                                  <a:pt x="64858" y="998"/>
                                  <a:pt x="64858" y="1198"/>
                                </a:cubicBezTo>
                                <a:cubicBezTo>
                                  <a:pt x="64858" y="1598"/>
                                  <a:pt x="64609" y="2297"/>
                                  <a:pt x="64109" y="3295"/>
                                </a:cubicBezTo>
                                <a:cubicBezTo>
                                  <a:pt x="63610" y="4294"/>
                                  <a:pt x="62911" y="5342"/>
                                  <a:pt x="62012" y="6441"/>
                                </a:cubicBezTo>
                                <a:cubicBezTo>
                                  <a:pt x="61114" y="7539"/>
                                  <a:pt x="60265" y="8637"/>
                                  <a:pt x="59466" y="9736"/>
                                </a:cubicBezTo>
                                <a:cubicBezTo>
                                  <a:pt x="58667" y="10834"/>
                                  <a:pt x="57968" y="11783"/>
                                  <a:pt x="57369" y="12582"/>
                                </a:cubicBezTo>
                                <a:lnTo>
                                  <a:pt x="56320" y="13930"/>
                                </a:lnTo>
                                <a:cubicBezTo>
                                  <a:pt x="52026" y="19023"/>
                                  <a:pt x="45236" y="25764"/>
                                  <a:pt x="35949" y="34151"/>
                                </a:cubicBezTo>
                                <a:cubicBezTo>
                                  <a:pt x="26662" y="42539"/>
                                  <a:pt x="20920" y="47932"/>
                                  <a:pt x="18724" y="50329"/>
                                </a:cubicBezTo>
                                <a:lnTo>
                                  <a:pt x="16926" y="52126"/>
                                </a:lnTo>
                                <a:lnTo>
                                  <a:pt x="19173" y="52276"/>
                                </a:lnTo>
                                <a:cubicBezTo>
                                  <a:pt x="21370" y="52276"/>
                                  <a:pt x="24565" y="52825"/>
                                  <a:pt x="28759" y="53923"/>
                                </a:cubicBezTo>
                                <a:cubicBezTo>
                                  <a:pt x="32953" y="55022"/>
                                  <a:pt x="36099" y="55571"/>
                                  <a:pt x="38196" y="55571"/>
                                </a:cubicBezTo>
                                <a:cubicBezTo>
                                  <a:pt x="41991" y="55571"/>
                                  <a:pt x="45486" y="54622"/>
                                  <a:pt x="48681" y="52725"/>
                                </a:cubicBezTo>
                                <a:cubicBezTo>
                                  <a:pt x="51877" y="50828"/>
                                  <a:pt x="53974" y="48331"/>
                                  <a:pt x="54972" y="45236"/>
                                </a:cubicBezTo>
                                <a:cubicBezTo>
                                  <a:pt x="55372" y="44337"/>
                                  <a:pt x="55721" y="43788"/>
                                  <a:pt x="56021" y="43588"/>
                                </a:cubicBezTo>
                                <a:cubicBezTo>
                                  <a:pt x="56320" y="43388"/>
                                  <a:pt x="57069" y="43288"/>
                                  <a:pt x="58268" y="43288"/>
                                </a:cubicBezTo>
                                <a:cubicBezTo>
                                  <a:pt x="60165" y="43288"/>
                                  <a:pt x="61114" y="43788"/>
                                  <a:pt x="61114" y="44786"/>
                                </a:cubicBezTo>
                                <a:cubicBezTo>
                                  <a:pt x="61114" y="45286"/>
                                  <a:pt x="61064" y="45735"/>
                                  <a:pt x="60964" y="46134"/>
                                </a:cubicBezTo>
                                <a:cubicBezTo>
                                  <a:pt x="59266" y="52325"/>
                                  <a:pt x="55971" y="57469"/>
                                  <a:pt x="51078" y="61563"/>
                                </a:cubicBezTo>
                                <a:cubicBezTo>
                                  <a:pt x="46185" y="65656"/>
                                  <a:pt x="41292" y="67754"/>
                                  <a:pt x="36399" y="67854"/>
                                </a:cubicBezTo>
                                <a:cubicBezTo>
                                  <a:pt x="33802" y="67854"/>
                                  <a:pt x="31506" y="67005"/>
                                  <a:pt x="29508" y="65308"/>
                                </a:cubicBezTo>
                                <a:cubicBezTo>
                                  <a:pt x="27511" y="63610"/>
                                  <a:pt x="25564" y="61912"/>
                                  <a:pt x="23667" y="60214"/>
                                </a:cubicBezTo>
                                <a:cubicBezTo>
                                  <a:pt x="21769" y="58517"/>
                                  <a:pt x="19872" y="57668"/>
                                  <a:pt x="17975" y="57668"/>
                                </a:cubicBezTo>
                                <a:cubicBezTo>
                                  <a:pt x="13581" y="57668"/>
                                  <a:pt x="9636" y="60664"/>
                                  <a:pt x="6141" y="66656"/>
                                </a:cubicBezTo>
                                <a:cubicBezTo>
                                  <a:pt x="5542" y="67454"/>
                                  <a:pt x="4694" y="67854"/>
                                  <a:pt x="3595" y="67854"/>
                                </a:cubicBezTo>
                                <a:lnTo>
                                  <a:pt x="899" y="67854"/>
                                </a:lnTo>
                                <a:cubicBezTo>
                                  <a:pt x="300" y="67255"/>
                                  <a:pt x="0" y="66805"/>
                                  <a:pt x="0" y="66505"/>
                                </a:cubicBezTo>
                                <a:cubicBezTo>
                                  <a:pt x="0" y="65008"/>
                                  <a:pt x="2896" y="60714"/>
                                  <a:pt x="8688" y="53624"/>
                                </a:cubicBezTo>
                                <a:cubicBezTo>
                                  <a:pt x="12582" y="49130"/>
                                  <a:pt x="19173" y="42639"/>
                                  <a:pt x="28460" y="34151"/>
                                </a:cubicBezTo>
                                <a:cubicBezTo>
                                  <a:pt x="37747" y="25664"/>
                                  <a:pt x="43489" y="20271"/>
                                  <a:pt x="45686" y="17974"/>
                                </a:cubicBezTo>
                                <a:cubicBezTo>
                                  <a:pt x="46884" y="16377"/>
                                  <a:pt x="47233" y="15577"/>
                                  <a:pt x="46734" y="15577"/>
                                </a:cubicBezTo>
                                <a:cubicBezTo>
                                  <a:pt x="45735" y="15577"/>
                                  <a:pt x="43089" y="15029"/>
                                  <a:pt x="38795" y="13930"/>
                                </a:cubicBezTo>
                                <a:cubicBezTo>
                                  <a:pt x="34501" y="12832"/>
                                  <a:pt x="31356" y="12282"/>
                                  <a:pt x="29359" y="12282"/>
                                </a:cubicBezTo>
                                <a:cubicBezTo>
                                  <a:pt x="27361" y="12282"/>
                                  <a:pt x="25664" y="12482"/>
                                  <a:pt x="24266" y="12881"/>
                                </a:cubicBezTo>
                                <a:cubicBezTo>
                                  <a:pt x="22868" y="13281"/>
                                  <a:pt x="21719" y="13780"/>
                                  <a:pt x="20821" y="14379"/>
                                </a:cubicBezTo>
                                <a:cubicBezTo>
                                  <a:pt x="19922" y="14978"/>
                                  <a:pt x="19323" y="15528"/>
                                  <a:pt x="19023" y="16027"/>
                                </a:cubicBezTo>
                                <a:cubicBezTo>
                                  <a:pt x="18724" y="16526"/>
                                  <a:pt x="18374" y="17076"/>
                                  <a:pt x="17975" y="17675"/>
                                </a:cubicBezTo>
                                <a:lnTo>
                                  <a:pt x="17675" y="18274"/>
                                </a:lnTo>
                                <a:cubicBezTo>
                                  <a:pt x="17375" y="18573"/>
                                  <a:pt x="16627" y="18723"/>
                                  <a:pt x="15428" y="18723"/>
                                </a:cubicBezTo>
                                <a:cubicBezTo>
                                  <a:pt x="13331" y="18723"/>
                                  <a:pt x="12283" y="18324"/>
                                  <a:pt x="12283" y="17525"/>
                                </a:cubicBezTo>
                                <a:cubicBezTo>
                                  <a:pt x="12283" y="17025"/>
                                  <a:pt x="12433" y="16327"/>
                                  <a:pt x="12732" y="15428"/>
                                </a:cubicBezTo>
                                <a:cubicBezTo>
                                  <a:pt x="14030" y="11533"/>
                                  <a:pt x="16177" y="8188"/>
                                  <a:pt x="19173" y="5392"/>
                                </a:cubicBezTo>
                                <a:cubicBezTo>
                                  <a:pt x="22169" y="2596"/>
                                  <a:pt x="25464" y="898"/>
                                  <a:pt x="29059" y="299"/>
                                </a:cubicBezTo>
                                <a:cubicBezTo>
                                  <a:pt x="30257" y="99"/>
                                  <a:pt x="31106" y="0"/>
                                  <a:pt x="3160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49" name="Shape 5149"/>
                        <wps:cNvSpPr/>
                        <wps:spPr>
                          <a:xfrm>
                            <a:off x="2147825" y="528072"/>
                            <a:ext cx="128443" cy="102245"/>
                          </a:xfrm>
                          <a:custGeom>
                            <a:avLst/>
                            <a:gdLst/>
                            <a:ahLst/>
                            <a:cxnLst/>
                            <a:rect l="0" t="0" r="0" b="0"/>
                            <a:pathLst>
                              <a:path w="128443" h="102245">
                                <a:moveTo>
                                  <a:pt x="27395" y="0"/>
                                </a:moveTo>
                                <a:lnTo>
                                  <a:pt x="28144" y="0"/>
                                </a:lnTo>
                                <a:cubicBezTo>
                                  <a:pt x="32235" y="200"/>
                                  <a:pt x="39022" y="299"/>
                                  <a:pt x="48503" y="299"/>
                                </a:cubicBezTo>
                                <a:cubicBezTo>
                                  <a:pt x="51896" y="299"/>
                                  <a:pt x="55040" y="299"/>
                                  <a:pt x="57934" y="299"/>
                                </a:cubicBezTo>
                                <a:cubicBezTo>
                                  <a:pt x="60828" y="299"/>
                                  <a:pt x="63073" y="250"/>
                                  <a:pt x="64670" y="150"/>
                                </a:cubicBezTo>
                                <a:cubicBezTo>
                                  <a:pt x="66267" y="50"/>
                                  <a:pt x="67265" y="50"/>
                                  <a:pt x="67664" y="150"/>
                                </a:cubicBezTo>
                                <a:cubicBezTo>
                                  <a:pt x="69361" y="150"/>
                                  <a:pt x="70209" y="549"/>
                                  <a:pt x="70209" y="1347"/>
                                </a:cubicBezTo>
                                <a:cubicBezTo>
                                  <a:pt x="70209" y="1846"/>
                                  <a:pt x="70059" y="2545"/>
                                  <a:pt x="69760" y="3443"/>
                                </a:cubicBezTo>
                                <a:cubicBezTo>
                                  <a:pt x="69660" y="3642"/>
                                  <a:pt x="69610" y="3942"/>
                                  <a:pt x="69610" y="4342"/>
                                </a:cubicBezTo>
                                <a:cubicBezTo>
                                  <a:pt x="69610" y="4741"/>
                                  <a:pt x="69560" y="5040"/>
                                  <a:pt x="69461" y="5239"/>
                                </a:cubicBezTo>
                                <a:cubicBezTo>
                                  <a:pt x="69361" y="5439"/>
                                  <a:pt x="69261" y="5638"/>
                                  <a:pt x="69161" y="5838"/>
                                </a:cubicBezTo>
                                <a:cubicBezTo>
                                  <a:pt x="69061" y="6038"/>
                                  <a:pt x="68912" y="6187"/>
                                  <a:pt x="68712" y="6287"/>
                                </a:cubicBezTo>
                                <a:cubicBezTo>
                                  <a:pt x="68513" y="6387"/>
                                  <a:pt x="68313" y="6487"/>
                                  <a:pt x="68113" y="6586"/>
                                </a:cubicBezTo>
                                <a:cubicBezTo>
                                  <a:pt x="67914" y="6686"/>
                                  <a:pt x="67564" y="6737"/>
                                  <a:pt x="67065" y="6737"/>
                                </a:cubicBezTo>
                                <a:cubicBezTo>
                                  <a:pt x="66566" y="6737"/>
                                  <a:pt x="66117" y="6786"/>
                                  <a:pt x="65718" y="6886"/>
                                </a:cubicBezTo>
                                <a:cubicBezTo>
                                  <a:pt x="65319" y="6986"/>
                                  <a:pt x="64620" y="6986"/>
                                  <a:pt x="63622" y="6886"/>
                                </a:cubicBezTo>
                                <a:cubicBezTo>
                                  <a:pt x="59630" y="6986"/>
                                  <a:pt x="57086" y="7136"/>
                                  <a:pt x="55988" y="7335"/>
                                </a:cubicBezTo>
                                <a:cubicBezTo>
                                  <a:pt x="54890" y="7535"/>
                                  <a:pt x="53992" y="8084"/>
                                  <a:pt x="53293" y="8982"/>
                                </a:cubicBezTo>
                                <a:lnTo>
                                  <a:pt x="41167" y="56586"/>
                                </a:lnTo>
                                <a:cubicBezTo>
                                  <a:pt x="41267" y="56586"/>
                                  <a:pt x="50449" y="49401"/>
                                  <a:pt x="68712" y="35030"/>
                                </a:cubicBezTo>
                                <a:cubicBezTo>
                                  <a:pt x="86976" y="20658"/>
                                  <a:pt x="96357" y="13274"/>
                                  <a:pt x="96856" y="12874"/>
                                </a:cubicBezTo>
                                <a:cubicBezTo>
                                  <a:pt x="98253" y="11477"/>
                                  <a:pt x="98952" y="10330"/>
                                  <a:pt x="98952" y="9431"/>
                                </a:cubicBezTo>
                                <a:cubicBezTo>
                                  <a:pt x="98952" y="7934"/>
                                  <a:pt x="97704" y="7086"/>
                                  <a:pt x="95209" y="6886"/>
                                </a:cubicBezTo>
                                <a:cubicBezTo>
                                  <a:pt x="93612" y="6886"/>
                                  <a:pt x="92814" y="6338"/>
                                  <a:pt x="92814" y="5239"/>
                                </a:cubicBezTo>
                                <a:cubicBezTo>
                                  <a:pt x="92814" y="5040"/>
                                  <a:pt x="92964" y="4342"/>
                                  <a:pt x="93263" y="3144"/>
                                </a:cubicBezTo>
                                <a:cubicBezTo>
                                  <a:pt x="93562" y="1946"/>
                                  <a:pt x="93812" y="1198"/>
                                  <a:pt x="94011" y="898"/>
                                </a:cubicBezTo>
                                <a:cubicBezTo>
                                  <a:pt x="94311" y="399"/>
                                  <a:pt x="95159" y="150"/>
                                  <a:pt x="96557" y="150"/>
                                </a:cubicBezTo>
                                <a:cubicBezTo>
                                  <a:pt x="96956" y="150"/>
                                  <a:pt x="98702" y="200"/>
                                  <a:pt x="101796" y="299"/>
                                </a:cubicBezTo>
                                <a:cubicBezTo>
                                  <a:pt x="104890" y="399"/>
                                  <a:pt x="108882" y="449"/>
                                  <a:pt x="113772" y="449"/>
                                </a:cubicBezTo>
                                <a:cubicBezTo>
                                  <a:pt x="116067" y="449"/>
                                  <a:pt x="118463" y="399"/>
                                  <a:pt x="120957" y="299"/>
                                </a:cubicBezTo>
                                <a:cubicBezTo>
                                  <a:pt x="123453" y="200"/>
                                  <a:pt x="124949" y="150"/>
                                  <a:pt x="125449" y="150"/>
                                </a:cubicBezTo>
                                <a:cubicBezTo>
                                  <a:pt x="127445" y="150"/>
                                  <a:pt x="128443" y="649"/>
                                  <a:pt x="128443" y="1646"/>
                                </a:cubicBezTo>
                                <a:cubicBezTo>
                                  <a:pt x="128443" y="3842"/>
                                  <a:pt x="128043" y="5339"/>
                                  <a:pt x="127245" y="6138"/>
                                </a:cubicBezTo>
                                <a:cubicBezTo>
                                  <a:pt x="126945" y="6637"/>
                                  <a:pt x="125997" y="6886"/>
                                  <a:pt x="124401" y="6886"/>
                                </a:cubicBezTo>
                                <a:cubicBezTo>
                                  <a:pt x="116916" y="7385"/>
                                  <a:pt x="110129" y="9930"/>
                                  <a:pt x="104041" y="14521"/>
                                </a:cubicBezTo>
                                <a:cubicBezTo>
                                  <a:pt x="102445" y="15519"/>
                                  <a:pt x="98952" y="18114"/>
                                  <a:pt x="93562" y="22306"/>
                                </a:cubicBezTo>
                                <a:cubicBezTo>
                                  <a:pt x="88173" y="26497"/>
                                  <a:pt x="83183" y="30439"/>
                                  <a:pt x="78592" y="34131"/>
                                </a:cubicBezTo>
                                <a:lnTo>
                                  <a:pt x="71556" y="39670"/>
                                </a:lnTo>
                                <a:lnTo>
                                  <a:pt x="72904" y="42964"/>
                                </a:lnTo>
                                <a:cubicBezTo>
                                  <a:pt x="73802" y="45159"/>
                                  <a:pt x="75199" y="48502"/>
                                  <a:pt x="77095" y="52994"/>
                                </a:cubicBezTo>
                                <a:cubicBezTo>
                                  <a:pt x="78992" y="57485"/>
                                  <a:pt x="80738" y="61726"/>
                                  <a:pt x="82335" y="65718"/>
                                </a:cubicBezTo>
                                <a:cubicBezTo>
                                  <a:pt x="89820" y="83383"/>
                                  <a:pt x="93812" y="92515"/>
                                  <a:pt x="94311" y="93113"/>
                                </a:cubicBezTo>
                                <a:cubicBezTo>
                                  <a:pt x="94511" y="93313"/>
                                  <a:pt x="94760" y="93512"/>
                                  <a:pt x="95059" y="93712"/>
                                </a:cubicBezTo>
                                <a:cubicBezTo>
                                  <a:pt x="96457" y="94710"/>
                                  <a:pt x="99001" y="95259"/>
                                  <a:pt x="102694" y="95359"/>
                                </a:cubicBezTo>
                                <a:lnTo>
                                  <a:pt x="105838" y="95359"/>
                                </a:lnTo>
                                <a:cubicBezTo>
                                  <a:pt x="106437" y="96157"/>
                                  <a:pt x="106736" y="96607"/>
                                  <a:pt x="106736" y="96706"/>
                                </a:cubicBezTo>
                                <a:cubicBezTo>
                                  <a:pt x="106736" y="96806"/>
                                  <a:pt x="106586" y="97704"/>
                                  <a:pt x="106287" y="99401"/>
                                </a:cubicBezTo>
                                <a:cubicBezTo>
                                  <a:pt x="105888" y="100698"/>
                                  <a:pt x="105389" y="101647"/>
                                  <a:pt x="104790" y="102245"/>
                                </a:cubicBezTo>
                                <a:lnTo>
                                  <a:pt x="103143" y="102245"/>
                                </a:lnTo>
                                <a:cubicBezTo>
                                  <a:pt x="99151" y="101946"/>
                                  <a:pt x="94411" y="101796"/>
                                  <a:pt x="88922" y="101796"/>
                                </a:cubicBezTo>
                                <a:cubicBezTo>
                                  <a:pt x="76746" y="101796"/>
                                  <a:pt x="69910" y="101946"/>
                                  <a:pt x="68413" y="102245"/>
                                </a:cubicBezTo>
                                <a:lnTo>
                                  <a:pt x="66916" y="102245"/>
                                </a:lnTo>
                                <a:cubicBezTo>
                                  <a:pt x="66317" y="101647"/>
                                  <a:pt x="66018" y="101197"/>
                                  <a:pt x="66018" y="100898"/>
                                </a:cubicBezTo>
                                <a:cubicBezTo>
                                  <a:pt x="66018" y="100599"/>
                                  <a:pt x="66117" y="99700"/>
                                  <a:pt x="66317" y="98203"/>
                                </a:cubicBezTo>
                                <a:cubicBezTo>
                                  <a:pt x="66716" y="96906"/>
                                  <a:pt x="67016" y="96107"/>
                                  <a:pt x="67215" y="95808"/>
                                </a:cubicBezTo>
                                <a:cubicBezTo>
                                  <a:pt x="67415" y="95508"/>
                                  <a:pt x="67964" y="95359"/>
                                  <a:pt x="68862" y="95359"/>
                                </a:cubicBezTo>
                                <a:lnTo>
                                  <a:pt x="69311" y="95359"/>
                                </a:lnTo>
                                <a:cubicBezTo>
                                  <a:pt x="74301" y="95359"/>
                                  <a:pt x="76796" y="94111"/>
                                  <a:pt x="76796" y="91616"/>
                                </a:cubicBezTo>
                                <a:cubicBezTo>
                                  <a:pt x="76796" y="91217"/>
                                  <a:pt x="75449" y="87724"/>
                                  <a:pt x="72754" y="81137"/>
                                </a:cubicBezTo>
                                <a:cubicBezTo>
                                  <a:pt x="70059" y="74550"/>
                                  <a:pt x="68463" y="70808"/>
                                  <a:pt x="67964" y="69910"/>
                                </a:cubicBezTo>
                                <a:lnTo>
                                  <a:pt x="59281" y="49251"/>
                                </a:lnTo>
                                <a:lnTo>
                                  <a:pt x="49102" y="57186"/>
                                </a:lnTo>
                                <a:lnTo>
                                  <a:pt x="38922" y="65119"/>
                                </a:lnTo>
                                <a:lnTo>
                                  <a:pt x="35479" y="79042"/>
                                </a:lnTo>
                                <a:cubicBezTo>
                                  <a:pt x="33183" y="88223"/>
                                  <a:pt x="32036" y="93063"/>
                                  <a:pt x="32036" y="93563"/>
                                </a:cubicBezTo>
                                <a:cubicBezTo>
                                  <a:pt x="32036" y="94261"/>
                                  <a:pt x="32435" y="94710"/>
                                  <a:pt x="33233" y="94910"/>
                                </a:cubicBezTo>
                                <a:cubicBezTo>
                                  <a:pt x="34032" y="95109"/>
                                  <a:pt x="36527" y="95259"/>
                                  <a:pt x="40718" y="95359"/>
                                </a:cubicBezTo>
                                <a:lnTo>
                                  <a:pt x="45359" y="95359"/>
                                </a:lnTo>
                                <a:cubicBezTo>
                                  <a:pt x="45958" y="96257"/>
                                  <a:pt x="46257" y="96806"/>
                                  <a:pt x="46257" y="97006"/>
                                </a:cubicBezTo>
                                <a:cubicBezTo>
                                  <a:pt x="46257" y="98603"/>
                                  <a:pt x="45908" y="100099"/>
                                  <a:pt x="45209" y="101496"/>
                                </a:cubicBezTo>
                                <a:cubicBezTo>
                                  <a:pt x="44710" y="101995"/>
                                  <a:pt x="43912" y="102245"/>
                                  <a:pt x="42814" y="102245"/>
                                </a:cubicBezTo>
                                <a:cubicBezTo>
                                  <a:pt x="42515" y="102245"/>
                                  <a:pt x="40668" y="102195"/>
                                  <a:pt x="37275" y="102095"/>
                                </a:cubicBezTo>
                                <a:cubicBezTo>
                                  <a:pt x="33882" y="101995"/>
                                  <a:pt x="28892" y="101946"/>
                                  <a:pt x="22305" y="101946"/>
                                </a:cubicBezTo>
                                <a:cubicBezTo>
                                  <a:pt x="16118" y="101946"/>
                                  <a:pt x="11377" y="101946"/>
                                  <a:pt x="8084" y="101946"/>
                                </a:cubicBezTo>
                                <a:cubicBezTo>
                                  <a:pt x="4790" y="101946"/>
                                  <a:pt x="2994" y="101995"/>
                                  <a:pt x="2695" y="102095"/>
                                </a:cubicBezTo>
                                <a:cubicBezTo>
                                  <a:pt x="898" y="102095"/>
                                  <a:pt x="0" y="101596"/>
                                  <a:pt x="0" y="100599"/>
                                </a:cubicBezTo>
                                <a:cubicBezTo>
                                  <a:pt x="0" y="100399"/>
                                  <a:pt x="150" y="99700"/>
                                  <a:pt x="449" y="98503"/>
                                </a:cubicBezTo>
                                <a:cubicBezTo>
                                  <a:pt x="848" y="96906"/>
                                  <a:pt x="1248" y="96007"/>
                                  <a:pt x="1647" y="95808"/>
                                </a:cubicBezTo>
                                <a:cubicBezTo>
                                  <a:pt x="2046" y="95608"/>
                                  <a:pt x="3194" y="95459"/>
                                  <a:pt x="5090" y="95359"/>
                                </a:cubicBezTo>
                                <a:cubicBezTo>
                                  <a:pt x="7784" y="95359"/>
                                  <a:pt x="10778" y="95209"/>
                                  <a:pt x="14072" y="94910"/>
                                </a:cubicBezTo>
                                <a:cubicBezTo>
                                  <a:pt x="15469" y="94611"/>
                                  <a:pt x="16417" y="94011"/>
                                  <a:pt x="16916" y="93113"/>
                                </a:cubicBezTo>
                                <a:cubicBezTo>
                                  <a:pt x="17216" y="92714"/>
                                  <a:pt x="20808" y="78842"/>
                                  <a:pt x="27694" y="51497"/>
                                </a:cubicBezTo>
                                <a:cubicBezTo>
                                  <a:pt x="34581" y="24151"/>
                                  <a:pt x="38024" y="9730"/>
                                  <a:pt x="38024" y="8234"/>
                                </a:cubicBezTo>
                                <a:cubicBezTo>
                                  <a:pt x="38024" y="7535"/>
                                  <a:pt x="35179" y="7086"/>
                                  <a:pt x="29491" y="6886"/>
                                </a:cubicBezTo>
                                <a:cubicBezTo>
                                  <a:pt x="27196" y="6886"/>
                                  <a:pt x="25699" y="6836"/>
                                  <a:pt x="25000" y="6737"/>
                                </a:cubicBezTo>
                                <a:cubicBezTo>
                                  <a:pt x="24301" y="6637"/>
                                  <a:pt x="23952" y="6187"/>
                                  <a:pt x="23952" y="5390"/>
                                </a:cubicBezTo>
                                <a:cubicBezTo>
                                  <a:pt x="23952" y="5190"/>
                                  <a:pt x="24052" y="4491"/>
                                  <a:pt x="24251" y="3294"/>
                                </a:cubicBezTo>
                                <a:cubicBezTo>
                                  <a:pt x="24850" y="1298"/>
                                  <a:pt x="25349" y="250"/>
                                  <a:pt x="25748" y="150"/>
                                </a:cubicBezTo>
                                <a:cubicBezTo>
                                  <a:pt x="25948" y="50"/>
                                  <a:pt x="26497" y="0"/>
                                  <a:pt x="2739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13BE25F8" id="Group 50290" o:spid="_x0000_s1253" style="width:184pt;height:51.95pt;mso-position-horizontal-relative:char;mso-position-vertical-relative:line" coordsize="23369,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">
                <v:shape id="Shape 5032" o:spid="_x0000_s1254" style="position:absolute;top:422;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" path="m47625,23813v,3156,-604,6194,-1813,9109c44604,35843,42883,38410,40651,40649v-2233,2226,-4808,3950,-7726,5159c30008,47017,26970,47619,23813,47625v-3158,-6,-6196,-608,-9113,-1817c11782,44599,9207,42875,6975,40649,4742,38410,3021,35837,1813,32922,604,30001,,26969,,23813,,20650,604,17611,1813,14691,3021,11776,4742,9203,6975,6970,9207,4738,11782,3014,14700,1811,17617,608,20655,,23813,v3157,,6195,608,9112,1811c35843,3014,38418,4738,40651,6970v2232,2233,3953,4806,5161,7721c47021,17611,47625,20650,47625,23813xe" filled="f" strokecolor="#333">
                  <v:stroke miterlimit="1" joinstyle="miter"/>
                  <v:path arrowok="t" textboxrect="0,0,47625,47625"/>
                </v:shape>
                <v:rect id="Rectangle 5033" o:spid="_x0000_s1255" style="position:absolute;left:1486;width:205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ILJxQAAAN0AAAAPAAAAZHJzL2Rvd25yZXYueG1sRI9Pi8Iw&#10;FMTvwn6H8Ba8abqK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D0cILJxQAAAN0AAAAP&#10;AAAAAAAAAAAAAAAAAAcCAABkcnMvZG93bnJldi54bWxQSwUGAAAAAAMAAwC3AAAA+QIAAAAA&#10;" filled="f" stroked="f">
                  <v:textbox inset="0,0,0,0">
                    <w:txbxContent>
                      <w:p w14:paraId="53AA1A2C" w14:textId="77777777" w:rsidR="00AB28AE" w:rsidRDefault="00000000">
                        <w:pPr>
                          <w:spacing w:after="160" w:line="259" w:lineRule="auto"/>
                          <w:ind w:left="0" w:firstLine="0"/>
                        </w:pPr>
                        <w:r>
                          <w:rPr>
                            <w:w w:val="117"/>
                            <w:sz w:val="20"/>
                          </w:rPr>
                          <w:t>改</w:t>
                        </w:r>
                      </w:p>
                    </w:txbxContent>
                  </v:textbox>
                </v:rect>
                <v:rect id="Rectangle 5034" o:spid="_x0000_s1256" style="position:absolute;left:2725;width:205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" filled="f" stroked="f">
                  <v:textbox inset="0,0,0,0">
                    <w:txbxContent>
                      <w:p w14:paraId="7E501801" w14:textId="77777777" w:rsidR="00AB28AE" w:rsidRDefault="00000000">
                        <w:pPr>
                          <w:spacing w:after="160" w:line="259" w:lineRule="auto"/>
                          <w:ind w:left="0" w:firstLine="0"/>
                        </w:pPr>
                        <w:r>
                          <w:rPr>
                            <w:w w:val="117"/>
                            <w:sz w:val="20"/>
                          </w:rPr>
                          <w:t>进</w:t>
                        </w:r>
                      </w:p>
                    </w:txbxContent>
                  </v:textbox>
                </v:rect>
                <v:rect id="Rectangle 5035" o:spid="_x0000_s1257" style="position:absolute;left:3963;width:205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8mxwAAAN0AAAAPAAAAZHJzL2Rvd25yZXYueG1sRI9Ba8JA&#10;FITvgv9heYXedNOK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BTVvybHAAAA3QAA&#10;AA8AAAAAAAAAAAAAAAAABwIAAGRycy9kb3ducmV2LnhtbFBLBQYAAAAAAwADALcAAAD7AgAAAAA=&#10;" filled="f" stroked="f">
                  <v:textbox inset="0,0,0,0">
                    <w:txbxContent>
                      <w:p w14:paraId="18451C91" w14:textId="77777777" w:rsidR="00AB28AE" w:rsidRDefault="00000000">
                        <w:pPr>
                          <w:spacing w:after="160" w:line="259" w:lineRule="auto"/>
                          <w:ind w:left="0" w:firstLine="0"/>
                        </w:pPr>
                        <w:r>
                          <w:rPr>
                            <w:w w:val="117"/>
                            <w:sz w:val="20"/>
                          </w:rPr>
                          <w:t>距</w:t>
                        </w:r>
                      </w:p>
                    </w:txbxContent>
                  </v:textbox>
                </v:rect>
                <v:rect id="Rectangle 5036" o:spid="_x0000_s1258" style="position:absolute;left:5201;width:205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FRxwAAAN0AAAAPAAAAZHJzL2Rvd25yZXYueG1sRI9Ba8JA&#10;FITvBf/D8oTe6kZL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OQHIVHHAAAA3QAA&#10;AA8AAAAAAAAAAAAAAAAABwIAAGRycy9kb3ducmV2LnhtbFBLBQYAAAAAAwADALcAAAD7AgAAAAA=&#10;" filled="f" stroked="f">
                  <v:textbox inset="0,0,0,0">
                    <w:txbxContent>
                      <w:p w14:paraId="0D921C6B" w14:textId="77777777" w:rsidR="00AB28AE" w:rsidRDefault="00000000">
                        <w:pPr>
                          <w:spacing w:after="160" w:line="259" w:lineRule="auto"/>
                          <w:ind w:left="0" w:firstLine="0"/>
                        </w:pPr>
                        <w:r>
                          <w:rPr>
                            <w:w w:val="117"/>
                            <w:sz w:val="20"/>
                          </w:rPr>
                          <w:t>离</w:t>
                        </w:r>
                      </w:p>
                    </w:txbxContent>
                  </v:textbox>
                </v:rect>
                <v:rect id="Rectangle 5037" o:spid="_x0000_s1259" style="position:absolute;left:6439;width:205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4TK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ItLhMrHAAAA3QAA&#10;AA8AAAAAAAAAAAAAAAAABwIAAGRycy9kb3ducmV2LnhtbFBLBQYAAAAAAwADALcAAAD7AgAAAAA=&#10;" filled="f" stroked="f">
                  <v:textbox inset="0,0,0,0">
                    <w:txbxContent>
                      <w:p w14:paraId="222CD7A3" w14:textId="77777777" w:rsidR="00AB28AE" w:rsidRDefault="00000000">
                        <w:pPr>
                          <w:spacing w:after="160" w:line="259" w:lineRule="auto"/>
                          <w:ind w:left="0" w:firstLine="0"/>
                        </w:pPr>
                        <w:r>
                          <w:rPr>
                            <w:w w:val="117"/>
                            <w:sz w:val="20"/>
                          </w:rPr>
                          <w:t>公</w:t>
                        </w:r>
                      </w:p>
                    </w:txbxContent>
                  </v:textbox>
                </v:rect>
                <v:rect id="Rectangle 5038" o:spid="_x0000_s1260" style="position:absolute;left:7678;width:205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BC4wgAAAN0AAAAPAAAAZHJzL2Rvd25yZXYueG1sRE/LisIw&#10;FN0L/kO4gjtNHXH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D61BC4wgAAAN0AAAAPAAAA&#10;AAAAAAAAAAAAAAcCAABkcnMvZG93bnJldi54bWxQSwUGAAAAAAMAAwC3AAAA9gIAAAAA&#10;" filled="f" stroked="f">
                  <v:textbox inset="0,0,0,0">
                    <w:txbxContent>
                      <w:p w14:paraId="5533D160" w14:textId="77777777" w:rsidR="00AB28AE" w:rsidRDefault="00000000">
                        <w:pPr>
                          <w:spacing w:after="160" w:line="259" w:lineRule="auto"/>
                          <w:ind w:left="0" w:firstLine="0"/>
                        </w:pPr>
                        <w:r>
                          <w:rPr>
                            <w:w w:val="117"/>
                            <w:sz w:val="20"/>
                          </w:rPr>
                          <w:t>式</w:t>
                        </w:r>
                      </w:p>
                    </w:txbxContent>
                  </v:textbox>
                </v:rect>
                <v:rect id="Rectangle 5039" o:spid="_x0000_s1261" style="position:absolute;left:8953;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LUjxgAAAN0AAAAPAAAAZHJzL2Rvd25yZXYueG1sRI9Pa8JA&#10;FMTvQr/D8gredNOK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lZi1I8YAAADdAAAA&#10;DwAAAAAAAAAAAAAAAAAHAgAAZHJzL2Rvd25yZXYueG1sUEsFBgAAAAADAAMAtwAAAPoCAAAAAA==&#10;" filled="f" stroked="f">
                  <v:textbox inset="0,0,0,0">
                    <w:txbxContent>
                      <w:p w14:paraId="1538FFEC" w14:textId="77777777" w:rsidR="00AB28AE" w:rsidRDefault="00000000">
                        <w:pPr>
                          <w:spacing w:after="160" w:line="259" w:lineRule="auto"/>
                          <w:ind w:left="0" w:firstLine="0"/>
                        </w:pPr>
                        <w:r>
                          <w:t>：</w:t>
                        </w:r>
                      </w:p>
                    </w:txbxContent>
                  </v:textbox>
                </v:rect>
                <v:shape id="Shape 5040" o:spid="_x0000_s1262" style="position:absolute;left:1577;top:3026;width:303;height:660;visibility:visible;mso-wrap-style:square;v-text-anchor:top" coordsize="30271,6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" path="m30271,r,6711l26524,8444v-3197,3097,-5694,7143,-7493,12138c16134,28475,14086,36667,12887,45158v,300,,850,,1649c12887,47606,12837,48206,12738,48606v,4495,899,7592,2697,9290c17233,59595,19381,60494,21879,60594v2697,,5432,-899,8204,-2698l30271,57717r,3865l20830,65988v-5495,,-10340,-1997,-14536,-5994c2098,55998,,49654,,40963,,36168,999,31272,2997,26277,4995,21282,7393,16986,10190,13389,14886,7695,19581,3749,24276,1551l30271,xe" fillcolor="#333" stroked="f" strokeweight="0">
                  <v:stroke miterlimit="83231f" joinstyle="miter"/>
                  <v:path arrowok="t" textboxrect="0,0,30271,65988"/>
                </v:shape>
                <v:shape id="Shape 5041" o:spid="_x0000_s1263" style="position:absolute;left:1880;top:2631;width:432;height:1055;visibility:visible;mso-wrap-style:square;v-text-anchor:top" coordsize="43158,105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" path="m41360,v1199,,1798,400,1798,1199c43158,1898,39512,16983,32219,46455,24926,75926,21180,90962,20980,91561v-200,599,-250,1349,-150,2248c20830,98005,22228,100103,25026,100103v899,-100,1898,-549,2997,-1349c30121,96756,32169,91961,34167,84368v599,-1998,1099,-3047,1498,-3147c35865,81121,36365,81071,37164,81071r1199,c39861,81071,40611,81471,40611,82270v,499,-150,1299,-450,2398c38862,89663,37364,93709,35665,96806v-1698,3097,-3097,5095,-4196,5994c30371,103699,28972,104498,27274,105198v-800,199,-1999,299,-3597,299c20280,105497,17433,104749,15135,103250v-2297,-1499,-3796,-3048,-4495,-4646l9741,96356v-100,-99,-300,-49,-600,151c8941,96707,8742,96906,8542,97106l,101092,,97226,8242,89313,9441,87665,17533,55146c15235,47254,11489,43308,6294,43308l,46220,,39509,6743,37764v5595,,9791,2097,12588,6293c19831,44657,20081,44856,20081,44657v99,-400,1448,-5845,4046,-16335c26724,17833,28123,12288,28322,11688v,-1298,-349,-2097,-1048,-2397c26574,8992,24626,8741,21429,8542r-3147,c17683,7942,17383,7543,17383,7343v,-200,100,-1149,300,-2847c18182,2598,18832,1649,19631,1649v100,,3696,-251,10790,-750c37514,400,41160,100,41360,xe" fillcolor="#333" stroked="f" strokeweight="0">
                  <v:stroke miterlimit="83231f" joinstyle="miter"/>
                  <v:path arrowok="t" textboxrect="0,0,43158,105497"/>
                </v:shape>
                <v:shape id="Shape 5042" o:spid="_x0000_s1264" style="position:absolute;left:2448;top:2547;width:358;height:1498;visibility:visible;mso-wrap-style:square;v-text-anchor:top" coordsize="35815,14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" path="m31170,r2547,c35116,,35815,450,35815,1349v,299,-849,1349,-2547,3147c31569,6294,29521,8941,27124,12438v-2398,3497,-4846,7793,-7343,12888c17283,30421,15185,37314,13487,46005v-1698,8692,-2548,18332,-2548,28922c10939,85517,11789,95107,13487,103699v1698,8592,3746,15535,6144,20830c22029,129824,24476,134120,26974,137416v2497,3297,4595,5945,6294,7943c34966,147357,35815,148406,35815,148506v,899,-749,1348,-2248,1348l31170,149854r-4196,-3596c17583,137766,10740,127177,6444,114489,2148,101801,,88614,,74927,,68034,499,61490,1499,55297,2498,49102,3646,43758,4945,39262,6244,34766,8092,30370,10490,26074v2397,-4295,4296,-7642,5694,-10039c17583,13636,19681,11039,22478,8242,25275,5445,26924,3746,27423,3147,27923,2547,29172,1498,31170,xe" fillcolor="#333" stroked="f" strokeweight="0">
                  <v:stroke miterlimit="83231f" joinstyle="miter"/>
                  <v:path arrowok="t" textboxrect="0,0,35815,149854"/>
                </v:shape>
                <v:shape id="Shape 5043" o:spid="_x0000_s1265" style="position:absolute;left:2922;top:3007;width:712;height:971;visibility:visible;mso-wrap-style:square;v-text-anchor:top" coordsize="71281,9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" path="m20530,100v4096,,7393,1149,9891,3446c32918,5845,34217,9041,34317,13137v-200,1899,-350,2947,-450,3147c33867,16583,33068,18882,31469,23178v-1598,4296,-3246,9140,-4945,14535c24826,43108,24027,47404,24127,50601v,4296,699,7292,2098,8991c27623,61290,29721,62189,32518,62289v2298,,4446,-549,6444,-1648c40960,59542,42509,58393,43608,57194v1099,-1198,2447,-2847,4046,-4944c47654,52150,47904,51150,48403,49252v500,-1898,1199,-4845,2098,-8841c51400,36415,52349,32718,53348,29321,57145,14336,59243,6493,59642,5794,60941,3097,63089,1748,66086,1748v1299,,2348,350,3147,1050c70032,3497,70582,4096,70881,4595v300,500,400,950,300,1349c71181,7243,68733,17733,63838,37413,58943,57094,56146,67884,55446,69782,52649,78074,47804,84668,40910,89563v-6893,4895,-13786,7393,-20680,7492c15735,97055,11789,95957,8392,93759,4995,91561,3297,88264,3297,83869v,-2198,349,-4047,1049,-5545c5045,76826,5994,75726,7193,75027v1199,-699,2198,-1199,2997,-1498c10989,73229,11839,73079,12738,73079v4395,,6593,2098,6593,6294c19331,81371,18732,83119,17533,84618v-1199,1498,-2348,2498,-3447,2997c12987,88114,12338,88364,12138,88364r-449,150c11889,89013,12838,89613,14536,90312v1698,700,3397,1049,5095,1049l20830,91361v1698,,2997,-100,3896,-300c28023,90163,31070,88264,33867,85367v2797,-2897,4945,-5994,6444,-9291c41809,72779,42958,69982,43758,67684v799,-2297,1198,-3796,1198,-4496l44057,63788v-599,400,-1548,949,-2847,1648c39911,66136,38613,66735,37314,67235v-1998,499,-3946,749,-5845,749c26874,67984,22828,66885,19331,64687,15835,62489,13537,58943,12438,54047v-100,-699,-150,-2247,-150,-4645c12288,43707,14036,36264,17533,27074,21030,17883,22778,12038,22778,9541v,-100,,-200,,-300c22778,8342,22778,7742,22778,7443v,-300,-200,-650,-600,-1050c21779,5994,21229,5794,20530,5794r-599,c17633,5794,15535,6743,13637,8641v-1898,1899,-3397,3947,-4496,6145c8042,16983,7193,19081,6594,21079v-600,1999,-999,3097,-1199,3297c5195,24576,4396,24676,2997,24676r-2098,c300,24077,,23627,,23327,,21929,749,19531,2248,16134,3746,12737,6144,9191,9441,5494,12738,1798,16434,,20530,100xe" fillcolor="#333" stroked="f" strokeweight="0">
                  <v:stroke miterlimit="83231f" joinstyle="miter"/>
                  <v:path arrowok="t" textboxrect="0,0,71281,97055"/>
                </v:shape>
                <v:shape id="Shape 5044" o:spid="_x0000_s1266" style="position:absolute;left:3741;top:3490;width:198;height:473;visibility:visible;mso-wrap-style:square;v-text-anchor:top" coordsize="19781,4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" path="m8841,v2798,,5295,1249,7493,3746c18532,6244,19681,10640,19781,16933v,3497,-450,6893,-1349,10190c17533,30421,16484,33268,15285,35665v-1199,2398,-2497,4446,-3896,6144c9990,43507,8792,44856,7792,45855v-999,1000,-1648,1449,-1948,1349c5445,47204,4795,46755,3896,45855,2997,44956,2548,44307,2548,43907v,-400,549,-1199,1648,-2397c5295,40311,6544,38812,7942,37014v1399,-1798,2698,-4296,3897,-7493c13037,26324,13837,22678,14236,18582r,-1799l14086,16933v-199,100,-449,200,-749,300c13037,17333,12738,17483,12438,17683v-300,200,-749,300,-1349,300c10490,17983,9890,18032,9291,18132v-2697,,-4895,-849,-6594,-2548l,12888v,,,-1249,,-3747c,6643,799,4496,2398,2698,3996,899,6144,,8841,xe" fillcolor="#333" stroked="f" strokeweight="0">
                  <v:stroke miterlimit="83231f" joinstyle="miter"/>
                  <v:path arrowok="t" textboxrect="0,0,19781,47304"/>
                </v:shape>
                <v:shape id="Shape 5045" o:spid="_x0000_s1267" style="position:absolute;left:4343;top:3008;width:649;height:679;visibility:visible;mso-wrap-style:square;v-text-anchor:top" coordsize="64887,6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" path="m31619,v2498,,4746,849,6744,2547c40361,4245,42259,5894,44057,7493v1798,1598,3697,2447,5695,2547c51950,10040,54147,8392,56345,5095,58543,1798,59692,150,59792,150,59892,50,60641,,62040,r1948,c64587,599,64887,999,64887,1198v,400,-250,1100,-749,2099c63638,4296,62939,5345,62040,6444v-899,1098,-1749,2197,-2548,3296c58693,10840,57994,11788,57394,12588r-1049,1348c52049,19031,45256,25774,35965,34167,26674,42559,20930,47953,18732,50351r-1798,1799l19181,52299v2198,,5395,550,9591,1648c32968,55046,36115,55596,38213,55596v3796,,7293,-949,10490,-2847c51900,50850,53998,48353,54997,45256v399,-899,749,-1449,1049,-1649c56345,43407,57095,43307,58293,43307v1899,,2848,500,2848,1500c61141,45306,61091,45755,60991,46155v-1699,6194,-4995,11339,-9891,15435c46205,65686,41310,67784,36415,67884v-2598,,-4896,-849,-6894,-2548c27523,63638,25575,61940,23677,60241,21779,58543,19881,57694,17983,57694v-4396,,-8342,2997,-11839,8991c5545,67484,4695,67884,3596,67884r-2697,c300,67284,,66835,,66535,,65036,2897,60740,8692,53648,12588,49152,19181,42659,28472,34167,37763,25675,43508,20280,45706,17983v1198,-1599,1548,-2399,1049,-2399c45756,15584,43108,15036,38812,13936,34516,12837,31370,12288,29371,12288v-1998,,-3696,200,-5095,600c22878,13287,21729,13787,20830,14386v-899,599,-1499,1149,-1799,1648c18732,16534,18382,17083,17983,17683r-300,599c17383,18582,16634,18731,15435,18731v-2098,,-3147,-399,-3147,-1198c12288,17033,12438,16334,12738,15435,14036,11539,16184,8192,19181,5394,22178,2598,25475,899,29072,299,30271,100,31120,,31619,xe" fillcolor="#333" stroked="f" strokeweight="0">
                  <v:stroke miterlimit="83231f" joinstyle="miter"/>
                  <v:path arrowok="t" textboxrect="0,0,64887,67884"/>
                </v:shape>
                <v:shape id="Shape 5046" o:spid="_x0000_s1268" style="position:absolute;left:5070;top:2547;width:358;height:1498;visibility:visible;mso-wrap-style:square;v-text-anchor:top" coordsize="35815,14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" path="m1349,v499,,999,,1498,l4645,,8841,3597v9391,8491,16235,19081,20530,31768c33667,48054,35815,61240,35815,74927v,6794,-499,13337,-1498,19631c33318,100852,32169,106197,30870,110592v-1299,4396,-3147,8792,-5545,13188c22928,128175,21030,131522,19631,133820v-1399,2298,-3447,4845,-6144,7643c10789,144260,9191,145908,8692,146408v-500,499,-1649,1448,-3447,2847c4945,149554,4745,149754,4645,149854r-1798,c2048,149854,1499,149854,1199,149854v-300,,-550,-149,-750,-449c250,149105,100,148655,,148056v100,-100,649,-749,1648,-1948c17133,130024,24876,106297,24876,74927,24876,43558,17133,19831,1648,3746,649,2547,100,1898,,1798,,999,250,450,749,150l1349,xe" fillcolor="#333" stroked="f" strokeweight="0">
                  <v:stroke miterlimit="83231f" joinstyle="miter"/>
                  <v:path arrowok="t" textboxrect="0,0,35815,149854"/>
                </v:shape>
                <v:shape id="Shape 5047" o:spid="_x0000_s1269" style="position:absolute;left:6071;top:3412;width:998;height:60;visibility:visible;mso-wrap-style:square;v-text-anchor:top" coordsize="99803,5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" path="m2398,l97705,v1399,999,2098,1998,2098,2997c99803,4296,99054,5295,97555,5994r-95457,c699,5295,,4296,,2997,,1498,799,499,2398,xe" fillcolor="#333" stroked="f" strokeweight="0">
                  <v:stroke miterlimit="83231f" joinstyle="miter"/>
                  <v:path arrowok="t" textboxrect="0,0,99803,5994"/>
                </v:shape>
                <v:shape id="Shape 5048" o:spid="_x0000_s1270" style="position:absolute;left:6071;top:3121;width:998;height:60;visibility:visible;mso-wrap-style:square;v-text-anchor:top" coordsize="99803,5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" path="m2098,l97555,v1499,799,2248,1798,2248,2997c99803,4096,99104,5045,97705,5845l50052,5994r-47654,c799,5495,,4496,,2997,,1698,699,699,2098,xe" fillcolor="#333" stroked="f" strokeweight="0">
                  <v:stroke miterlimit="83231f" joinstyle="miter"/>
                  <v:path arrowok="t" textboxrect="0,0,99803,5994"/>
                </v:shape>
                <v:shape id="Shape 5049" o:spid="_x0000_s1271" style="position:absolute;left:8059;top:2547;width:61;height:1498;visibility:visible;mso-wrap-style:square;v-text-anchor:top" coordsize="6094,14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" path="m2847,v699,,1449,300,2248,899l5245,1049v399,200,599,3396,599,9591c5844,16834,5894,38263,5994,74927v100,36665,100,58044,,64138c5894,145159,5644,148406,5245,148806r-150,149c4496,149554,3796,149854,2997,149854v-1199,,-2098,-549,-2697,-1648c100,147806,,123380,,74927,,26474,100,2048,300,1648,799,550,1648,,2847,xe" fillcolor="#333" stroked="f" strokeweight="0">
                  <v:stroke miterlimit="83231f" joinstyle="miter"/>
                  <v:path arrowok="t" textboxrect="0,0,6094,149854"/>
                </v:shape>
                <v:shape id="Shape 5050" o:spid="_x0000_s1272" style="position:absolute;left:7767;top:2547;width:60;height:1498;visibility:visible;mso-wrap-style:square;v-text-anchor:top" coordsize="5994,14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" path="m3147,c4246,,5095,550,5694,1648v200,400,300,24826,300,73279c5994,123380,5894,147806,5694,148206v-599,1099,-1498,1648,-2697,1648c2198,149854,1499,149554,899,148955r-150,-149c350,148606,150,145409,150,139215,150,133021,100,111592,,74927,,26874,50,2598,150,2098,649,699,1648,,3147,xe" fillcolor="#333" stroked="f" strokeweight="0">
                  <v:stroke miterlimit="83231f" joinstyle="miter"/>
                  <v:path arrowok="t" textboxrect="0,0,5994,149854"/>
                </v:shape>
                <v:shape id="Shape 5051" o:spid="_x0000_s1273" style="position:absolute;left:8594;top:3602;width:85;height:69;visibility:visible;mso-wrap-style:square;v-text-anchor:top" coordsize="8542,6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" path="m,l4046,,8542,r,6608l1798,6893,,6893,,xe" fillcolor="#333" stroked="f" strokeweight="0">
                  <v:stroke miterlimit="83231f" joinstyle="miter"/>
                  <v:path arrowok="t" textboxrect="0,0,8542,6893"/>
                </v:shape>
                <v:shape id="Shape 5052" o:spid="_x0000_s1274" style="position:absolute;left:8401;top:2907;width:278;height:518;visibility:visible;mso-wrap-style:square;v-text-anchor:top" coordsize="27823,5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" path="m27823,r,5480l26324,6127v-3196,1798,-5444,4096,-6743,6893c17983,16417,17183,20463,17183,25158v,6743,1711,12038,5133,15884l27823,43615r,8225l26474,51533c22778,50433,19181,48985,15685,47187v-1099,-600,-2298,-1349,-3597,-2248c10789,44040,9141,42642,7143,40743,5145,38845,3447,36547,2048,33850,649,31152,,28256,100,25158,100,17966,3696,11721,10889,6427l27823,xe" fillcolor="#333" stroked="f" strokeweight="0">
                  <v:stroke miterlimit="83231f" joinstyle="miter"/>
                  <v:path arrowok="t" textboxrect="0,0,27823,51840"/>
                </v:shape>
                <v:shape id="Shape 5053" o:spid="_x0000_s1275" style="position:absolute;left:8594;top:2647;width:85;height:71;visibility:visible;mso-wrap-style:square;v-text-anchor:top" coordsize="8542,7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" path="m,l1798,,8542,284r,6737l4046,6893,,6893,,xe" fillcolor="#333" stroked="f" strokeweight="0">
                  <v:stroke miterlimit="83231f" joinstyle="miter"/>
                  <v:path arrowok="t" textboxrect="0,0,8542,7021"/>
                </v:shape>
                <v:shape id="Shape 5054" o:spid="_x0000_s1276" style="position:absolute;left:8679;top:2650;width:359;height:1018;visibility:visible;mso-wrap-style:square;v-text-anchor:top" coordsize="35890,101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" path="m,l1236,53v4121,75,9703,112,16747,112c25026,165,30608,128,34729,53l35890,3r,6749l30870,6908v-2098,200,-3347,400,-3746,599c26724,7707,26175,8157,25475,8856r,13337l27573,22493r8317,3180l35890,30921r-1573,-935c32618,29287,30820,28787,28922,28487v-1898,-300,-2847,-500,-2847,-599l25326,27888r,46005l26075,73893r9815,-4530l35890,77234r-8317,2054l25475,79587r,13338c26075,93525,26574,93924,26974,94124v400,200,1698,449,3896,749l35890,95030r,6748l34729,101729v-4121,-76,-9703,-113,-16746,-113c10939,101616,5357,101653,1236,101729l,101781,,95172r600,c1998,95172,3247,95123,4346,95023v1099,-100,1898,-150,2398,-150c7243,94873,7793,94723,8392,94423v599,-299,899,-450,899,-450c9291,93973,9491,93824,9890,93525v400,-300,650,-500,750,-600l10640,79587r-300,c10240,79487,9191,79338,7193,79138l,77498,,69273r9890,4620l10640,73893r,-46005l10190,27888v-799,,-2148,199,-4046,599l,31138,,25657,7942,22643v1499,-200,2298,-350,2398,-450l10640,22193r,-13337c10440,8757,10190,8606,9890,8406,9591,8207,9391,8007,9291,7807,9191,7607,8892,7507,8392,7507v-500,,-1049,-149,-1648,-449c6144,6759,5345,6708,4346,6908,3347,7108,2148,7058,749,6759l,6737,,xe" fillcolor="#333" stroked="f" strokeweight="0">
                  <v:stroke miterlimit="83231f" joinstyle="miter"/>
                  <v:path arrowok="t" textboxrect="0,0,35890,101781"/>
                </v:shape>
                <v:shape id="Shape 5055" o:spid="_x0000_s1277" style="position:absolute;left:9038;top:3600;width:86;height:71;visibility:visible;mso-wrap-style:square;v-text-anchor:top" coordsize="8617,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" path="m,l4571,143r4046,l8617,7036r-1799,l,6748,,xe" fillcolor="#333" stroked="f" strokeweight="0">
                  <v:stroke miterlimit="83231f" joinstyle="miter"/>
                  <v:path arrowok="t" textboxrect="0,0,8617,7036"/>
                </v:shape>
                <v:shape id="Shape 5056" o:spid="_x0000_s1278" style="position:absolute;left:9038;top:2907;width:277;height:516;visibility:visible;mso-wrap-style:square;v-text-anchor:top" coordsize="27648,51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" path="m,l17158,6561v6994,5295,10490,11488,10490,18582c27648,29239,26499,32985,24201,36382v-2297,3396,-5244,6294,-8841,8691c11764,47471,7917,49319,3821,50618l,51561,,43690,5769,41028v3197,-3697,4796,-8992,4796,-15885c10565,20947,9965,17350,8767,14353,7568,11356,5969,9108,3971,7610l,5249,,xe" fillcolor="#333" stroked="f" strokeweight="0">
                  <v:stroke miterlimit="83231f" joinstyle="miter"/>
                  <v:path arrowok="t" textboxrect="0,0,27648,51561"/>
                </v:shape>
                <v:shape id="Shape 5057" o:spid="_x0000_s1279" style="position:absolute;left:9038;top:2647;width:86;height:71;visibility:visible;mso-wrap-style:square;v-text-anchor:top" coordsize="8617,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" path="m6818,l8617,r,6893l4571,6893,,7036,,288,6818,xe" fillcolor="#333" stroked="f" strokeweight="0">
                  <v:stroke miterlimit="83231f" joinstyle="miter"/>
                  <v:path arrowok="t" textboxrect="0,0,8617,7036"/>
                </v:shape>
                <v:shape id="Shape 5058" o:spid="_x0000_s1280" style="position:absolute;left:9541;top:2547;width:358;height:1498;visibility:visible;mso-wrap-style:square;v-text-anchor:top" coordsize="35815,14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" path="m31170,r2547,c35116,,35815,450,35815,1349v,299,-849,1349,-2547,3147c31569,6294,29521,8941,27124,12438v-2398,3497,-4846,7793,-7343,12888c17283,30421,15185,37314,13487,46005v-1698,8692,-2548,18332,-2548,28922c10939,85517,11789,95107,13487,103699v1698,8592,3746,15535,6144,20830c22029,129824,24476,134120,26974,137416v2497,3297,4595,5945,6294,7943c34966,147357,35815,148406,35815,148506v,899,-749,1348,-2248,1348l31170,149854r-4196,-3596c17583,137766,10739,127177,6444,114489,2148,101801,,88614,,74927,,68034,500,61490,1499,55297,2498,49102,3646,43758,4945,39262,6244,34766,8092,30370,10490,26074v2397,-4295,4296,-7642,5694,-10039c17583,13636,19681,11039,22478,8242,25275,5445,26924,3746,27423,3147,27923,2547,29172,1498,31170,xe" fillcolor="#333" stroked="f" strokeweight="0">
                  <v:stroke miterlimit="83231f" joinstyle="miter"/>
                  <v:path arrowok="t" textboxrect="0,0,35815,149854"/>
                </v:shape>
                <v:shape id="Shape 5059" o:spid="_x0000_s1281" style="position:absolute;left:10015;top:3007;width:712;height:971;visibility:visible;mso-wrap-style:square;v-text-anchor:top" coordsize="71281,9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" path="m20530,100v4096,,7393,1149,9890,3446c32918,5845,34217,9041,34317,13137v-200,1899,-350,2947,-450,3147c33867,16583,33068,18882,31469,23178v-1598,4296,-3246,9140,-4945,14535c24826,43108,24027,47404,24127,50601v,4296,699,7292,2098,8991c27623,61290,29721,62189,32519,62289v2297,,4445,-549,6443,-1648c40960,59542,42509,58393,43608,57194v1099,-1198,2447,-2847,4046,-4944c47654,52150,47903,51150,48403,49252v500,-1898,1199,-4845,2098,-8841c51400,36415,52349,32718,53348,29321,57145,14336,59243,6493,59642,5794,60941,3097,63089,1748,66086,1748v1299,,2348,350,3147,1050c70032,3497,70582,4096,70881,4595v300,500,400,950,300,1349c71181,7243,68733,17733,63838,37413,58943,57094,56146,67884,55446,69782,52649,78074,47804,84668,40910,89563v-6893,4895,-13786,7393,-20680,7492c15735,97055,11789,95957,8392,93759,4995,91561,3297,88264,3297,83869v,-2198,349,-4047,1049,-5545c5045,76826,5994,75726,7193,75027v1199,-699,2198,-1199,2997,-1498c10989,73229,11839,73079,12738,73079v4395,,6593,2098,6593,6294c19331,81371,18732,83119,17533,84618v-1199,1498,-2348,2498,-3447,2997c12987,88114,12338,88364,12138,88364r-449,150c11888,89013,12838,89613,14536,90312v1698,700,3397,1049,5095,1049l20830,91361v1698,,2997,-100,3896,-300c28023,90163,31070,88264,33867,85367v2797,-2897,4945,-5994,6444,-9291c41809,72779,42958,69982,43758,67684v799,-2297,1198,-3796,1198,-4496l44057,63788v-599,400,-1548,949,-2847,1648c39911,66136,38613,66735,37314,67235v-1998,499,-3946,749,-5845,749c26874,67984,22828,66885,19331,64687,15835,62489,13537,58943,12438,54047v-100,-699,-150,-2247,-150,-4645c12288,43707,14036,36264,17533,27074,21030,17883,22778,12038,22778,9541v,-100,,-200,,-300c22778,8342,22778,7742,22778,7443v,-300,-200,-650,-600,-1050c21779,5994,21230,5794,20530,5794r-599,c17633,5794,15535,6743,13637,8641v-1898,1899,-3397,3947,-4496,6145c8042,16983,7193,19081,6594,21079v-600,1999,-999,3097,-1199,3297c5195,24576,4396,24676,2997,24676r-2098,c300,24077,,23627,,23327,,21929,749,19531,2248,16134,3746,12737,6144,9191,9441,5494,12738,1798,16434,,20530,100xe" fillcolor="#333" stroked="f" strokeweight="0">
                  <v:stroke miterlimit="83231f" joinstyle="miter"/>
                  <v:path arrowok="t" textboxrect="0,0,71281,97055"/>
                </v:shape>
                <v:shape id="Shape 5060" o:spid="_x0000_s1282" style="position:absolute;left:10800;top:2547;width:358;height:1498;visibility:visible;mso-wrap-style:square;v-text-anchor:top" coordsize="35815,14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" path="m1349,v499,,999,,1498,l4645,,8842,3597v9390,8491,16234,19081,20529,31768c33667,48054,35815,61240,35815,74927v,6794,-499,13337,-1498,19631c33318,100852,32169,106197,30870,110592v-1299,4396,-3147,8792,-5545,13188c22928,128175,21030,131522,19631,133820v-1399,2298,-3447,4845,-6144,7643c10790,144260,9191,145908,8692,146408v-500,499,-1649,1448,-3447,2847c4945,149554,4745,149754,4645,149854r-1798,c2048,149854,1499,149854,1199,149854v-300,,-550,-149,-749,-449c250,149105,100,148655,,148056v100,-100,649,-749,1649,-1948c17133,130024,24876,106297,24876,74927,24876,43558,17133,19831,1649,3746,649,2547,100,1898,,1798,,999,250,450,749,150l1349,xe" fillcolor="#333" stroked="f" strokeweight="0">
                  <v:stroke miterlimit="83231f" joinstyle="miter"/>
                  <v:path arrowok="t" textboxrect="0,0,35815,149854"/>
                </v:shape>
                <v:shape id="Shape 5061" o:spid="_x0000_s1283" style="position:absolute;left:11759;top:3296;width:0;height:20;visibility:visible;mso-wrap-style:square;v-text-anchor:top" coordsize="0,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" path="m,1948c,1948,,1298,,l,1948xe" fillcolor="#333" stroked="f" strokeweight="0">
                  <v:stroke miterlimit="83231f" joinstyle="miter"/>
                  <v:path arrowok="t" textboxrect="0,0,0,1948"/>
                </v:shape>
                <v:shape id="Shape 5062" o:spid="_x0000_s1284" style="position:absolute;left:11759;top:3266;width:914;height:60;visibility:visible;mso-wrap-style:square;v-text-anchor:top" coordsize="91411,5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" path="m2098,l89163,v1499,800,2248,1798,2248,2997c91411,4197,90662,5195,89163,5994r-87065,c699,5295,,4296,,2997,,1699,699,700,2098,xe" fillcolor="#333" stroked="f" strokeweight="0">
                  <v:stroke miterlimit="83231f" joinstyle="miter"/>
                  <v:path arrowok="t" textboxrect="0,0,91411,5994"/>
                </v:shape>
                <v:shape id="Shape 5063" o:spid="_x0000_s1285" style="position:absolute;left:13756;top:2375;width:364;height:705;visibility:visible;mso-wrap-style:square;v-text-anchor:top" coordsize="36446,70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" path="m21401,v636,,1236,212,1801,636l23202,32314r106,31784c23803,64592,24227,64910,24580,65052v353,141,1200,282,2542,423c28464,65617,30654,65687,33691,65687r2755,l36446,70561r-1166,c33797,70349,28182,70243,18435,70243v-9606,,-15151,106,-16634,318l530,70561r,-4874l3284,65687v1554,,2896,,4026,c8440,65687,9323,65652,9959,65581v636,-70,1201,-176,1695,-318c12148,65122,12431,65052,12502,65052v70,,282,-177,635,-530c13491,64169,13702,64027,13773,64098r,-54775l12396,9853v-989,353,-2402,706,-4238,1060c6322,11266,4273,11513,2013,11654l,11654,,6781r2013,c5333,6639,8405,6110,11230,5191v2826,-918,4803,-1766,5933,-2542c18293,1872,19282,1095,20130,318,20271,106,20695,,21401,xe" fillcolor="#333" stroked="f" strokeweight="0">
                  <v:stroke miterlimit="83231f" joinstyle="miter"/>
                  <v:path arrowok="t" textboxrect="0,0,36446,70561"/>
                </v:shape>
                <v:shape id="Shape 5064" o:spid="_x0000_s1286" style="position:absolute;left:13495;top:3464;width:909;height:724;visibility:visible;mso-wrap-style:square;v-text-anchor:top" coordsize="90903,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" path="m19388,r530,c22814,142,27617,212,34327,212v2401,,4626,,6675,c43050,212,44639,177,45769,106v1130,-70,1837,-70,2119,c49089,106,49689,389,49689,954v,353,-106,847,-318,1483c49301,2578,49265,2791,49265,3073v,283,-35,494,-105,635c49089,3849,49018,3991,48948,4132v-71,141,-177,248,-318,318c48489,4521,48347,4591,48206,4662v-141,71,-388,106,-742,106c47111,4768,46793,4804,46511,4874v-283,71,-777,71,-1483,c42202,4945,40401,5051,39624,5192v-777,141,-1412,529,-1907,1165l29136,40049v70,,6568,-5086,19494,-15257c61555,14621,68195,9394,68548,9112v989,-989,1483,-1802,1483,-2437c70031,5616,69148,5015,67383,4874v-1131,,-1696,-388,-1696,-1166c65687,3567,65793,3073,66005,2225v212,-848,389,-1377,530,-1589c66747,283,67347,106,68336,106v282,,1518,36,3708,106c74234,283,77059,318,80520,318v1624,,3320,-35,5085,-106c87371,142,88431,106,88784,106v1412,,2119,354,2119,1060c90903,2720,90620,3779,90055,4344v-212,353,-883,530,-2013,530c82745,5227,77942,7028,73633,10277v-1130,707,-3602,2543,-7416,5510c62403,18753,58871,21543,55622,24157r-4979,3920l51596,30407v636,1554,1625,3920,2967,7098c55905,40684,57141,43686,58271,46511v5297,12502,8123,18965,8476,19389c66888,66041,67065,66182,67277,66323v988,706,2789,1095,5403,1166l74905,67489v424,565,635,883,635,953c75540,68513,75434,69148,75223,70349v-283,919,-636,1589,-1060,2013l72998,72362v-2826,-211,-6181,-318,-10065,-318c54316,72044,49477,72151,48418,72362r-1060,c46935,71938,46723,71620,46723,71409v,-212,70,-848,212,-1907c47217,68583,47429,68018,47570,67807v142,-213,530,-318,1166,-318l49054,67489v3531,,5297,-883,5297,-2649c54351,64557,53397,62085,51490,57424,49583,52762,48453,50113,48100,49478l41955,34857r-7204,5615l27546,46087r-2436,9854c23485,62439,22673,65864,22673,66218v,493,282,811,847,953c24085,67312,25851,67418,28818,67489r3284,c32526,68125,32738,68513,32738,68654v,1130,-248,2190,-742,3179c31643,72186,31078,72362,30301,72362v-212,,-1519,-35,-3920,-106c23979,72186,20448,72151,15786,72151v-4379,,-7734,,-10065,c3390,72151,2119,72186,1907,72256,636,72256,,71903,,71197v,-142,106,-636,318,-1483c600,68583,883,67948,1165,67807v283,-141,1095,-248,2437,-318c5509,67489,7628,67383,9959,67171v989,-212,1660,-636,2013,-1271c12184,65617,14727,55799,19600,36446,24474,17094,26911,6887,26911,5828v,-495,-2013,-813,-6039,-954c19247,4874,18188,4838,17693,4768v-494,-71,-741,-388,-741,-954c16952,3673,17022,3179,17163,2331,17587,919,17940,177,18223,106,18364,36,18753,,19388,xe" fillcolor="#333" stroked="f" strokeweight="0">
                  <v:stroke miterlimit="83231f" joinstyle="miter"/>
                  <v:path arrowok="t" textboxrect="0,0,90903,72362"/>
                </v:shape>
                <v:shape id="Shape 52424" o:spid="_x0000_s1287" style="position:absolute;left:13312;top:3251;width:1242;height:92;visibility:visible;mso-wrap-style:square;v-text-anchor:top" coordsize="1241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" path="m,l124169,r,9144l,9144,,e" fillcolor="#333" stroked="f" strokeweight="0">
                  <v:stroke miterlimit="83231f" joinstyle="miter"/>
                  <v:path arrowok="t" textboxrect="0,0,124169,9144"/>
                </v:shape>
                <v:shape id="Shape 5066" o:spid="_x0000_s1288" style="position:absolute;left:15067;top:2547;width:1414;height:1498;visibility:visible;mso-wrap-style:square;v-text-anchor:top" coordsize="141313,14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" path="m64887,r63538,l134569,16484v1099,3097,2198,6144,3297,9141c138965,28622,139814,30920,140414,32518v599,1599,899,2448,899,2548l138316,35066r-2998,-150c133021,28722,129374,23527,124379,19331v-4995,-4195,-10440,-7243,-16334,-9141c102750,8392,96656,7243,89763,6743,82870,6244,71930,5994,56945,5994r-17533,c25825,5994,19031,6044,19031,6144v300,300,8542,11539,24726,33717c59942,62040,68084,73278,68184,73578v599,900,699,1649,299,2248l65037,80022v-2398,2798,-5894,6894,-10490,12289c49951,97705,45456,103050,41060,108345l13936,140414v,99,10640,150,31919,150c48453,140564,52149,140564,56945,140564v4795,,8292,49,10489,149c84718,140713,98304,139364,108195,136668v9890,-2698,17783,-8642,23677,-17833c132871,117236,134020,114788,135318,111492r5995,l128425,149705r-63538,149c22528,149854,1199,149754,899,149554,300,149355,,148906,,148206v,-500,3097,-4395,9291,-11689c16084,128525,22428,121032,28322,114040l55746,81521v,-100,-9291,-12888,-27873,-38363l150,4945,,3297c,1698,250,699,749,300,1049,100,22428,,64887,xe" fillcolor="#333" stroked="f" strokeweight="0">
                  <v:stroke miterlimit="83231f" joinstyle="miter"/>
                  <v:path arrowok="t" textboxrect="0,0,141313,149854"/>
                </v:shape>
                <v:shape id="Shape 5067" o:spid="_x0000_s1289" style="position:absolute;left:16648;top:2232;width:909;height:724;visibility:visible;mso-wrap-style:square;v-text-anchor:top" coordsize="90903,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" path="m19388,r530,c22814,142,27617,212,34327,212v2401,,4626,,6675,c43050,212,44639,177,45769,106v1130,-70,1837,-70,2119,c49089,106,49689,389,49689,954v,353,-106,847,-318,1483c49301,2578,49265,2791,49265,3073v,283,-35,494,-105,635c49089,3849,49018,3991,48948,4132v-71,141,-177,248,-318,318c48489,4521,48347,4591,48206,4662v-141,71,-388,106,-742,106c47111,4768,46793,4804,46511,4874v-283,71,-777,71,-1483,c42202,4945,40401,5051,39624,5192v-777,141,-1412,529,-1907,1165l29136,40049v70,,6568,-5086,19494,-15257c61555,14621,68195,9394,68548,9112v989,-989,1483,-1802,1483,-2437c70031,5616,69148,5015,67383,4874v-1131,,-1696,-388,-1696,-1166c65687,3567,65793,3073,66005,2225v212,-848,389,-1377,530,-1589c66747,283,67347,106,68336,106v282,,1518,36,3708,106c74234,283,77059,318,80520,318v1624,,3320,-35,5085,-106c87371,142,88431,106,88784,106v1412,,2119,354,2119,1060c90903,2720,90620,3779,90055,4344v-212,353,-883,530,-2013,530c82745,5227,77942,7028,73633,10277v-1130,707,-3602,2543,-7416,5510c62403,18753,58871,21543,55622,24157r-4979,3920l51596,30407v636,1554,1625,3920,2967,7098c55905,40684,57141,43686,58271,46511v5297,12502,8123,18965,8476,19389c66888,66041,67065,66182,67277,66323v988,706,2789,1095,5403,1166l74905,67489v424,565,635,883,635,953c75540,68513,75434,69148,75223,70349v-283,919,-636,1589,-1060,2013l72998,72362v-2826,-211,-6181,-318,-10065,-318c54316,72044,49477,72151,48418,72362r-1060,c46935,71938,46723,71620,46723,71409v,-212,70,-848,212,-1907c47217,68583,47429,68018,47570,67807v142,-213,530,-318,1166,-318l49054,67489v3531,,5297,-883,5297,-2649c54351,64557,53397,62085,51490,57424,49583,52762,48453,50113,48100,49478l41955,34857r-7204,5615l27546,46087r-2436,9854c23485,62439,22673,65864,22673,66218v,493,282,811,847,953c24085,67312,25851,67418,28818,67489r3284,c32526,68125,32738,68513,32738,68654v,1130,-248,2190,-742,3179c31643,72186,31078,72362,30301,72362v-212,,-1519,-35,-3920,-106c23979,72186,20448,72151,15786,72151v-4379,,-7734,,-10065,c3390,72151,2119,72186,1907,72256,636,72256,,71903,,71197v,-142,106,-636,318,-1483c600,68583,883,67948,1165,67807v283,-141,1095,-248,2437,-318c5509,67489,7628,67383,9959,67171v989,-212,1660,-636,2013,-1271c12184,65617,14727,55799,19600,36446,24474,17094,26911,6887,26911,5828v,-495,-2013,-813,-6039,-954c19247,4874,18188,4838,17693,4768v-494,-71,-741,-388,-741,-954c16952,3673,17022,3179,17163,2331,17587,919,17940,177,18223,106,18364,36,18753,,19388,xe" fillcolor="#333" stroked="f" strokeweight="0">
                  <v:stroke miterlimit="83231f" joinstyle="miter"/>
                  <v:path arrowok="t" textboxrect="0,0,90903,72362"/>
                </v:shape>
                <v:shape id="Shape 5068" o:spid="_x0000_s1290" style="position:absolute;left:16638;top:3630;width:297;height:480;visibility:visible;mso-wrap-style:square;v-text-anchor:top" coordsize="29771,4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" path="m14515,71v2754,,5050,812,6886,2437c23238,4132,24191,6322,24262,9076v,1201,-494,3179,-1483,5933c21790,17764,20377,21472,18541,26134v-1837,4662,-3320,8652,-4450,11972c13738,39660,13561,40790,13561,41496v,1766,601,2649,1801,2649c15998,44145,16669,44039,17375,43827v707,-212,1519,-706,2437,-1483c20730,41566,21684,40331,22673,38636v989,-1696,1871,-3779,2648,-6251c25533,31537,25710,31043,25851,30901v141,-141,742,-211,1801,-211c29065,30690,29771,31043,29771,31749v,565,-318,1660,-953,3285c28182,36658,27299,38459,26169,40437v-1130,1977,-2719,3743,-4768,5297c19353,47288,17163,48065,14833,48065v-2261,,-4344,-742,-6251,-2225c6675,44357,5686,42097,5615,39060v,-1201,177,-2331,530,-3391c6498,34610,8017,30583,10701,23591v2684,-7134,4238,-11407,4661,-12820c15786,9359,16033,7982,16104,6640v,-1695,-600,-2543,-1801,-2543l14091,4097v-2119,,-4061,1165,-5827,3496c6498,9924,5156,12891,4238,16493v-71,70,-141,177,-212,318c3955,16952,3920,17058,3920,17128v,71,-71,141,-212,212c3567,17411,3461,17446,3390,17446v-70,,-212,,-424,c2755,17446,2472,17446,2119,17446r-1483,c212,17022,,16704,,16493v,-565,318,-1661,954,-3285c1589,11584,2437,9782,3496,7805,4556,5828,6110,4026,8158,2401,10206,777,12325,,14515,71xe" fillcolor="#333" stroked="f" strokeweight="0">
                  <v:stroke miterlimit="83231f" joinstyle="miter"/>
                  <v:path arrowok="t" textboxrect="0,0,29771,48065"/>
                </v:shape>
                <v:shape id="Shape 5069" o:spid="_x0000_s1291" style="position:absolute;left:16810;top:3398;width:113;height:110;visibility:visible;mso-wrap-style:square;v-text-anchor:top" coordsize="11230,11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" path="m6675,c7946,,9005,424,9853,1272v848,847,1307,1907,1377,3178c11230,6075,10524,7558,9111,8900,7699,10242,6145,10948,4450,11019v-1060,,-2049,-353,-2967,-1060c565,9253,71,8088,,6463,,4768,671,3285,2013,2013,3355,742,4909,71,6675,xe" fillcolor="#333" stroked="f" strokeweight="0">
                  <v:stroke miterlimit="83231f" joinstyle="miter"/>
                  <v:path arrowok="t" textboxrect="0,0,11230,11019"/>
                </v:shape>
                <v:shape id="Shape 5070" o:spid="_x0000_s1292" style="position:absolute;left:17040;top:3915;width:706;height:43;visibility:visible;mso-wrap-style:square;v-text-anchor:top" coordsize="70561,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" path="m1695,l69078,v988,707,1483,1413,1483,2119c70561,3038,70031,3744,68972,4239r-67489,c495,3744,,3038,,2119,,1060,565,353,1695,xe" fillcolor="#333" stroked="f" strokeweight="0">
                  <v:stroke miterlimit="83231f" joinstyle="miter"/>
                  <v:path arrowok="t" textboxrect="0,0,70561,4239"/>
                </v:shape>
                <v:shape id="Shape 5071" o:spid="_x0000_s1293" style="position:absolute;left:17040;top:3710;width:706;height:42;visibility:visible;mso-wrap-style:square;v-text-anchor:top" coordsize="70561,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" path="m1483,l68972,v1059,565,1589,1272,1589,2119c70561,2896,70066,3567,69078,4132l35386,4239r-33691,c565,3885,,3179,,2119,,1201,495,495,1483,xe" fillcolor="#333" stroked="f" strokeweight="0">
                  <v:stroke miterlimit="83231f" joinstyle="miter"/>
                  <v:path arrowok="t" textboxrect="0,0,70561,4239"/>
                </v:shape>
                <v:shape id="Shape 5072" o:spid="_x0000_s1294" style="position:absolute;left:17893;top:3393;width:365;height:706;visibility:visible;mso-wrap-style:square;v-text-anchor:top" coordsize="36446,70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" path="m21401,v636,,1236,212,1801,636l23202,32314r106,31784c23803,64592,24227,64910,24580,65052v353,141,1200,282,2542,423c28464,65617,30654,65687,33691,65687r2755,l36446,70561r-1166,c33797,70349,28182,70243,18435,70243v-9606,,-15151,106,-16634,318l530,70561r,-4874l3284,65687v1554,,2896,,4026,c8440,65687,9323,65652,9959,65581v636,-70,1201,-176,1695,-318c12148,65122,12431,65052,12502,65052v70,,282,-177,635,-530c13491,64169,13702,64027,13773,64098r,-54775l12396,9853v-989,353,-2402,706,-4238,1060c6322,11266,4273,11513,2013,11654l,11654,,6781r2013,c5333,6639,8405,6110,11230,5191v2826,-918,4803,-1766,5933,-2542c18293,1872,19282,1095,20130,318,20271,106,20695,,21401,xe" fillcolor="#333" stroked="f" strokeweight="0">
                  <v:stroke miterlimit="83231f" joinstyle="miter"/>
                  <v:path arrowok="t" textboxrect="0,0,36446,70561"/>
                </v:shape>
                <v:shape id="Shape 5073" o:spid="_x0000_s1295" style="position:absolute;left:18936;top:3602;width:85;height:69;visibility:visible;mso-wrap-style:square;v-text-anchor:top" coordsize="8542,6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" path="m,l4046,,8542,r,6608l1798,6893,,6893,,xe" fillcolor="#333" stroked="f" strokeweight="0">
                  <v:stroke miterlimit="83231f" joinstyle="miter"/>
                  <v:path arrowok="t" textboxrect="0,0,8542,6893"/>
                </v:shape>
                <v:shape id="Shape 5074" o:spid="_x0000_s1296" style="position:absolute;left:18743;top:2907;width:278;height:518;visibility:visible;mso-wrap-style:square;v-text-anchor:top" coordsize="27823,5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" path="m27823,r,5480l26324,6127v-3196,1798,-5444,4096,-6743,6893c17983,16417,17183,20463,17183,25158v,6743,1711,12038,5133,15884l27823,43615r,8225l26474,51533c22778,50433,19181,48985,15685,47187v-1099,-600,-2298,-1349,-3597,-2248c10789,44040,9141,42642,7143,40743,5145,38845,3447,36547,2048,33850,649,31152,,28256,100,25158,100,17966,3696,11721,10889,6427l27823,xe" fillcolor="#333" stroked="f" strokeweight="0">
                  <v:stroke miterlimit="83231f" joinstyle="miter"/>
                  <v:path arrowok="t" textboxrect="0,0,27823,51840"/>
                </v:shape>
                <v:shape id="Shape 5075" o:spid="_x0000_s1297" style="position:absolute;left:18936;top:2647;width:85;height:71;visibility:visible;mso-wrap-style:square;v-text-anchor:top" coordsize="8542,7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" path="m,l1798,,8542,284r,6737l4046,6893,,6893,,xe" fillcolor="#333" stroked="f" strokeweight="0">
                  <v:stroke miterlimit="83231f" joinstyle="miter"/>
                  <v:path arrowok="t" textboxrect="0,0,8542,7021"/>
                </v:shape>
                <v:shape id="Shape 5076" o:spid="_x0000_s1298" style="position:absolute;left:19021;top:2650;width:359;height:1018;visibility:visible;mso-wrap-style:square;v-text-anchor:top" coordsize="35890,101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" path="m,l1236,53v4121,75,9703,112,16747,112c25026,165,30608,128,34729,53l35890,3r,6749l30870,6908v-2098,200,-3347,400,-3746,599c26724,7707,26175,8157,25475,8856r,13337l27573,22493r8317,3180l35890,30921r-1573,-935c32618,29287,30820,28787,28922,28487v-1898,-300,-2847,-500,-2847,-599l25326,27888r,46005l26075,73893r9815,-4530l35890,77234r-8317,2054l25475,79587r,13338c26075,93525,26574,93924,26974,94124v400,200,1698,449,3896,749l35890,95030r,6748l34729,101729v-4121,-76,-9703,-113,-16746,-113c10939,101616,5357,101653,1236,101729l,101781,,95172r600,c1998,95172,3247,95123,4346,95023v1099,-100,1898,-150,2398,-150c7243,94873,7793,94723,8392,94423v599,-299,899,-450,899,-450c9291,93973,9491,93824,9890,93525v400,-300,650,-500,750,-600l10640,79587r-300,c10240,79487,9191,79338,7193,79138l,77498,,69273r9890,4620l10640,73893r,-46005l10190,27888v-799,,-2148,199,-4046,599l,31138,,25657,7942,22643v1499,-200,2298,-350,2398,-450l10640,22193r,-13337c10440,8757,10190,8606,9890,8406,9591,8207,9391,8007,9291,7807,9191,7607,8892,7507,8392,7507v-500,,-1049,-149,-1648,-449c6144,6759,5345,6708,4346,6908,3347,7108,2148,7058,749,6759l,6737,,xe" fillcolor="#333" stroked="f" strokeweight="0">
                  <v:stroke miterlimit="83231f" joinstyle="miter"/>
                  <v:path arrowok="t" textboxrect="0,0,35890,101781"/>
                </v:shape>
                <v:shape id="Shape 5077" o:spid="_x0000_s1299" style="position:absolute;left:19380;top:3600;width:86;height:71;visibility:visible;mso-wrap-style:square;v-text-anchor:top" coordsize="8617,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" path="m,l4571,143r4046,l8617,7036r-1799,l,6748,,xe" fillcolor="#333" stroked="f" strokeweight="0">
                  <v:stroke miterlimit="83231f" joinstyle="miter"/>
                  <v:path arrowok="t" textboxrect="0,0,8617,7036"/>
                </v:shape>
                <v:shape id="Shape 5078" o:spid="_x0000_s1300" style="position:absolute;left:19380;top:2907;width:276;height:516;visibility:visible;mso-wrap-style:square;v-text-anchor:top" coordsize="27648,51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" path="m,l17158,6561v6994,5295,10490,11488,10490,18582c27648,29239,26499,32985,24201,36382v-2297,3396,-5244,6294,-8841,8691c11764,47471,7917,49319,3821,50618l,51561,,43690,5769,41028v3197,-3697,4796,-8992,4796,-15885c10565,20947,9965,17350,8767,14353,7568,11356,5969,9108,3971,7610l,5249,,xe" fillcolor="#333" stroked="f" strokeweight="0">
                  <v:stroke miterlimit="83231f" joinstyle="miter"/>
                  <v:path arrowok="t" textboxrect="0,0,27648,51561"/>
                </v:shape>
                <v:shape id="Shape 5079" o:spid="_x0000_s1301" style="position:absolute;left:19380;top:2647;width:86;height:71;visibility:visible;mso-wrap-style:square;v-text-anchor:top" coordsize="8617,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" path="m6818,l8617,r,6893l4571,6893,,7036,,288,6818,xe" fillcolor="#333" stroked="f" strokeweight="0">
                  <v:stroke miterlimit="83231f" joinstyle="miter"/>
                  <v:path arrowok="t" textboxrect="0,0,8617,7036"/>
                </v:shape>
                <v:shape id="Shape 5080" o:spid="_x0000_s1302" style="position:absolute;left:19883;top:2547;width:358;height:1498;visibility:visible;mso-wrap-style:square;v-text-anchor:top" coordsize="35815,14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" path="m31170,r2547,c35116,,35815,450,35815,1349v,299,-849,1349,-2547,3147c31569,6294,29521,8941,27124,12438v-2398,3497,-4846,7793,-7343,12888c17283,30421,15185,37314,13487,46005v-1698,8692,-2548,18332,-2548,28922c10939,85517,11789,95107,13487,103699v1698,8592,3746,15535,6144,20830c22029,129824,24476,134120,26974,137416v2497,3297,4595,5945,6294,7943c34966,147357,35815,148406,35815,148506v,899,-749,1348,-2248,1348l31170,149854r-4196,-3596c17583,137766,10739,127177,6444,114489,2148,101801,,88614,,74927,,68034,500,61490,1499,55297,2498,49102,3646,43758,4945,39262,6244,34766,8092,30370,10490,26074v2397,-4295,4296,-7642,5694,-10039c17583,13636,19681,11039,22478,8242,25275,5445,26924,3746,27423,3147,27923,2547,29172,1498,31170,xe" fillcolor="#333" stroked="f" strokeweight="0">
                  <v:stroke miterlimit="83231f" joinstyle="miter"/>
                  <v:path arrowok="t" textboxrect="0,0,35815,149854"/>
                </v:shape>
                <v:shape id="Shape 5081" o:spid="_x0000_s1303" style="position:absolute;left:20377;top:3008;width:649;height:679;visibility:visible;mso-wrap-style:square;v-text-anchor:top" coordsize="64887,6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" path="m31619,v2498,,4746,849,6744,2547c40361,4245,42259,5894,44057,7493v1799,1598,3697,2447,5695,2547c51950,10040,54147,8392,56345,5095,58543,1798,59692,150,59792,150,59892,50,60641,,62040,r1948,c64587,599,64887,999,64887,1198v,400,-250,1100,-749,2099c63638,4296,62939,5345,62040,6444v-899,1098,-1749,2197,-2548,3296c58693,10840,57994,11788,57394,12588r-1049,1348c52050,19031,45256,25774,35965,34167,26674,42559,20930,47953,18732,50351r-1798,1799l19181,52299v2198,,5395,550,9591,1648c32968,55046,36115,55596,38213,55596v3796,,7293,-949,10490,-2847c51900,50850,53998,48353,54997,45256v399,-899,749,-1449,1049,-1649c56345,43407,57095,43307,58294,43307v1898,,2847,500,2847,1500c61141,45306,61091,45755,60991,46155v-1698,6194,-4995,11339,-9891,15435c46205,65686,41310,67784,36415,67884v-2598,,-4896,-849,-6894,-2548c27523,63638,25575,61940,23677,60241,21779,58543,19881,57694,17983,57694v-4396,,-8342,2997,-11839,8991c5545,67484,4695,67884,3596,67884r-2697,c300,67284,,66835,,66535,,65036,2897,60740,8692,53648,12588,49152,19181,42659,28472,34167,37763,25675,43508,20280,45706,17983v1199,-1599,1548,-2399,1049,-2399c45756,15584,43108,15036,38812,13936,34516,12837,31370,12288,29371,12288v-1997,,-3696,200,-5095,600c22878,13287,21729,13787,20830,14386v-899,599,-1499,1149,-1798,1648c18732,16534,18382,17083,17983,17683r-300,599c17383,18582,16634,18731,15435,18731v-2098,,-3147,-399,-3147,-1198c12288,17033,12438,16334,12738,15435,14036,11539,16184,8192,19181,5394,22178,2598,25475,899,29072,299,30271,100,31120,,31619,xe" fillcolor="#333" stroked="f" strokeweight="0">
                  <v:stroke miterlimit="83231f" joinstyle="miter"/>
                  <v:path arrowok="t" textboxrect="0,0,64887,67884"/>
                </v:shape>
                <v:shape id="Shape 5082" o:spid="_x0000_s1304" style="position:absolute;left:21093;top:3427;width:298;height:480;visibility:visible;mso-wrap-style:square;v-text-anchor:top" coordsize="29771,4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" path="m14515,71v2754,,5050,812,6886,2437c23238,4132,24191,6322,24262,9076v,1201,-494,3179,-1483,5933c21790,17764,20377,21472,18541,26134v-1837,4662,-3320,8652,-4450,11972c13738,39660,13561,40790,13561,41496v,1766,601,2649,1801,2649c15998,44145,16669,44039,17375,43827v707,-212,1519,-706,2437,-1483c20730,41566,21684,40331,22673,38636v989,-1696,1871,-3779,2648,-6251c25533,31537,25710,31043,25851,30901v141,-141,742,-211,1801,-211c29065,30690,29771,31043,29771,31749v,565,-318,1660,-953,3285c28182,36658,27299,38459,26169,40437v-1130,1977,-2719,3743,-4768,5297c19353,47288,17163,48065,14833,48065v-2261,,-4344,-742,-6251,-2225c6675,44357,5686,42097,5615,39060v,-1201,177,-2331,530,-3391c6498,34610,8017,30583,10701,23591v2684,-7134,4238,-11407,4661,-12820c15786,9359,16033,7982,16104,6640v,-1695,-600,-2543,-1801,-2543l14091,4097v-2119,,-4061,1165,-5827,3496c6498,9924,5156,12891,4238,16493v-71,70,-141,177,-212,318c3955,16952,3920,17058,3920,17128v,71,-71,141,-212,212c3567,17411,3461,17446,3390,17446v-70,,-212,,-424,c2755,17446,2472,17446,2119,17446r-1483,c212,17022,,16704,,16493v,-565,318,-1661,954,-3285c1589,11584,2437,9782,3496,7805,4556,5828,6110,4026,8158,2401,10206,777,12325,,14515,71xe" fillcolor="#333" stroked="f" strokeweight="0">
                  <v:stroke miterlimit="83231f" joinstyle="miter"/>
                  <v:path arrowok="t" textboxrect="0,0,29771,48065"/>
                </v:shape>
                <v:shape id="Shape 5083" o:spid="_x0000_s1305" style="position:absolute;left:21266;top:3195;width:112;height:110;visibility:visible;mso-wrap-style:square;v-text-anchor:top" coordsize="11230,11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" path="m6675,c7946,,9005,424,9853,1272v848,847,1307,1907,1377,3178c11230,6075,10524,7558,9111,8900,7699,10242,6145,10948,4450,11019v-1060,,-2049,-353,-2967,-1060c565,9253,71,8088,,6463,,4768,671,3285,2013,2013,3355,742,4909,71,6675,xe" fillcolor="#333" stroked="f" strokeweight="0">
                  <v:stroke miterlimit="83231f" joinstyle="miter"/>
                  <v:path arrowok="t" textboxrect="0,0,11230,11019"/>
                </v:shape>
                <v:shape id="Shape 5084" o:spid="_x0000_s1306" style="position:absolute;left:21594;top:2547;width:358;height:1498;visibility:visible;mso-wrap-style:square;v-text-anchor:top" coordsize="35815,14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" path="m1349,v499,,999,,1498,l4645,,8842,3597v9390,8491,16234,19081,20529,31768c33667,48054,35815,61240,35815,74927v,6794,-499,13337,-1498,19631c33318,100852,32169,106197,30870,110592v-1299,4396,-3147,8792,-5545,13188c22928,128175,21030,131522,19631,133820v-1399,2298,-3447,4845,-6144,7643c10790,144260,9191,145908,8692,146408v-500,499,-1649,1448,-3447,2847c4945,149554,4745,149754,4645,149854r-1798,c2048,149854,1499,149854,1199,149854v-300,,-550,-149,-749,-449c250,149105,100,148655,,148056v100,-100,649,-749,1649,-1948c17133,130024,24876,106297,24876,74927,24876,43558,17133,19831,1649,3746,649,2547,100,1898,,1798,,999,250,450,749,150l1349,xe" fillcolor="#333" stroked="f" strokeweight="0">
                  <v:stroke miterlimit="83231f" joinstyle="miter"/>
                  <v:path arrowok="t" textboxrect="0,0,35815,149854"/>
                </v:shape>
                <v:shape id="Shape 5085" o:spid="_x0000_s1307" style="position:absolute;left:22584;top:2547;width:61;height:1498;visibility:visible;mso-wrap-style:square;v-text-anchor:top" coordsize="6094,14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" path="m2848,v699,,1448,300,2247,899l5245,1049v400,200,600,3396,600,9591c5845,16834,5895,38263,5994,74927v100,36665,100,58044,,64138c5895,145159,5645,148406,5245,148806r-150,149c4496,149554,3797,149854,2997,149854v-1199,,-2098,-549,-2697,-1648c100,147806,,123380,,74927,,26474,100,2048,300,1648,800,550,1649,,2848,xe" fillcolor="#333" stroked="f" strokeweight="0">
                  <v:stroke miterlimit="83231f" joinstyle="miter"/>
                  <v:path arrowok="t" textboxrect="0,0,6094,149854"/>
                </v:shape>
                <v:shape id="Shape 5086" o:spid="_x0000_s1308" style="position:absolute;left:22292;top:2547;width:60;height:1498;visibility:visible;mso-wrap-style:square;v-text-anchor:top" coordsize="5994,14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" path="m3147,c4246,,5095,550,5694,1648v200,400,300,24826,300,73279c5994,123380,5894,147806,5694,148206v-599,1099,-1498,1648,-2697,1648c2198,149854,1499,149554,899,148955r-150,-149c350,148606,150,145409,150,139215,150,133021,100,111592,,74927,,26874,50,2598,150,2098,649,699,1648,,3147,xe" fillcolor="#333" stroked="f" strokeweight="0">
                  <v:stroke miterlimit="83231f" joinstyle="miter"/>
                  <v:path arrowok="t" textboxrect="0,0,5994,149854"/>
                </v:shape>
                <v:shape id="Shape 5087" o:spid="_x0000_s1309" style="position:absolute;left:22946;top:2421;width:423;height:706;visibility:visible;mso-wrap-style:square;v-text-anchor:top" coordsize="42273,70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" path="m19600,v6428,,11796,1977,16104,5933c40013,9889,42202,15009,42273,21296v,3037,-707,5933,-2119,8687c38741,32738,37046,35139,35068,37188v-1977,2048,-4802,4661,-8475,7839c24050,47217,20519,50466,15998,54775l9747,60708r8052,105c28888,60813,34786,60637,35492,60284v495,-141,1342,-3284,2543,-9430l38035,50536r4238,l42273,50854v-71,213,-530,3426,-1377,9642c40048,66711,39518,69960,39307,70243r,318l,70561,,67277v,-495,212,-1024,636,-1590c1060,65122,2119,63886,3814,61979,5862,59719,7628,57741,9111,56046v636,-706,1837,-2013,3603,-3920c14479,50219,15680,48913,16316,48206v636,-707,1660,-1872,3072,-3496c20801,43085,21790,41884,22355,41108v565,-777,1377,-1837,2437,-3179c25851,36587,26593,35457,27017,34539v423,-919,953,-1943,1589,-3073c29241,30336,29701,29206,29983,28076v283,-1130,530,-2189,742,-3178c30936,23909,31043,22744,31043,21401v,-4449,-1201,-8299,-3603,-11548c25039,6604,21613,4980,17163,4980v-2331,,-4379,600,-6145,1801c9253,7982,8017,9147,7310,10277v-706,1130,-1059,1801,-1059,2013c6251,12360,6428,12396,6781,12396v1271,,2578,494,3920,1483c12043,14868,12714,16493,12714,18752v,1766,-566,3250,-1696,4450c9889,24403,8299,25039,6251,25109v-1907,,-3426,-635,-4556,-1907c565,21931,,20377,,18541,,13526,1872,9182,5615,5509,9359,1836,14020,,19600,xe" fillcolor="#333" stroked="f" strokeweight="0">
                  <v:stroke miterlimit="83231f" joinstyle="miter"/>
                  <v:path arrowok="t" textboxrect="0,0,42273,70561"/>
                </v:shape>
                <v:rect id="Rectangle 5094" o:spid="_x0000_s1310" style="position:absolute;left:14486;top:5285;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WHxgAAAN0AAAAPAAAAZHJzL2Rvd25yZXYueG1sRI9Pa8JA&#10;FMTvQr/D8gredNOi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Xf9Fh8YAAADdAAAA&#10;DwAAAAAAAAAAAAAAAAAHAgAAZHJzL2Rvd25yZXYueG1sUEsFBgAAAAADAAMAtwAAAPoCAAAAAA==&#10;" filled="f" stroked="f">
                  <v:textbox inset="0,0,0,0">
                    <w:txbxContent>
                      <w:p w14:paraId="1ED1D93F" w14:textId="77777777" w:rsidR="00AB28AE" w:rsidRDefault="00000000">
                        <w:pPr>
                          <w:spacing w:after="160" w:line="259" w:lineRule="auto"/>
                          <w:ind w:left="0" w:firstLine="0"/>
                        </w:pPr>
                        <w:r>
                          <w:rPr>
                            <w:i/>
                          </w:rPr>
                          <w:t xml:space="preserve"> </w:t>
                        </w:r>
                      </w:p>
                    </w:txbxContent>
                  </v:textbox>
                </v:rect>
                <v:rect id="Rectangle 5095" o:spid="_x0000_s1311" style="position:absolute;left:14771;top:5143;width:205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AcxQAAAN0AAAAPAAAAZHJzL2Rvd25yZXYueG1sRI9Pi8Iw&#10;FMTvwn6H8Ba8aarg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ys+AcxQAAAN0AAAAP&#10;AAAAAAAAAAAAAAAAAAcCAABkcnMvZG93bnJldi54bWxQSwUGAAAAAAMAAwC3AAAA+QIAAAAA&#10;" filled="f" stroked="f">
                  <v:textbox inset="0,0,0,0">
                    <w:txbxContent>
                      <w:p w14:paraId="44678015" w14:textId="77777777" w:rsidR="00AB28AE" w:rsidRDefault="00000000">
                        <w:pPr>
                          <w:spacing w:after="160" w:line="259" w:lineRule="auto"/>
                          <w:ind w:left="0" w:firstLine="0"/>
                        </w:pPr>
                        <w:r>
                          <w:rPr>
                            <w:w w:val="117"/>
                            <w:sz w:val="20"/>
                          </w:rPr>
                          <w:t>是</w:t>
                        </w:r>
                      </w:p>
                    </w:txbxContent>
                  </v:textbox>
                </v:rect>
                <v:rect id="Rectangle 5096" o:spid="_x0000_s1312" style="position:absolute;left:16009;top:5143;width:205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X5rxgAAAN0AAAAPAAAAZHJzL2Rvd25yZXYueG1sRI9Ba8JA&#10;FITvBf/D8oTe6qaFio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wmF+a8YAAADdAAAA&#10;DwAAAAAAAAAAAAAAAAAHAgAAZHJzL2Rvd25yZXYueG1sUEsFBgAAAAADAAMAtwAAAPoCAAAAAA==&#10;" filled="f" stroked="f">
                  <v:textbox inset="0,0,0,0">
                    <w:txbxContent>
                      <w:p w14:paraId="70E1D55D" w14:textId="77777777" w:rsidR="00AB28AE" w:rsidRDefault="00000000">
                        <w:pPr>
                          <w:spacing w:after="160" w:line="259" w:lineRule="auto"/>
                          <w:ind w:left="0" w:firstLine="0"/>
                        </w:pPr>
                        <w:r>
                          <w:rPr>
                            <w:w w:val="117"/>
                            <w:sz w:val="20"/>
                          </w:rPr>
                          <w:t>样</w:t>
                        </w:r>
                      </w:p>
                    </w:txbxContent>
                  </v:textbox>
                </v:rect>
                <v:rect id="Rectangle 5097" o:spid="_x0000_s1313" style="position:absolute;left:17247;top:5143;width:205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dvwxgAAAN0AAAAPAAAAZHJzL2Rvd25yZXYueG1sRI9Pa8JA&#10;FMTvQr/D8gredNOC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rS3b8MYAAADdAAAA&#10;DwAAAAAAAAAAAAAAAAAHAgAAZHJzL2Rvd25yZXYueG1sUEsFBgAAAAADAAMAtwAAAPoCAAAAAA==&#10;" filled="f" stroked="f">
                  <v:textbox inset="0,0,0,0">
                    <w:txbxContent>
                      <w:p w14:paraId="37FBA332" w14:textId="77777777" w:rsidR="00AB28AE" w:rsidRDefault="00000000">
                        <w:pPr>
                          <w:spacing w:after="160" w:line="259" w:lineRule="auto"/>
                          <w:ind w:left="0" w:firstLine="0"/>
                        </w:pPr>
                        <w:r>
                          <w:rPr>
                            <w:w w:val="117"/>
                            <w:sz w:val="20"/>
                          </w:rPr>
                          <w:t>本</w:t>
                        </w:r>
                      </w:p>
                    </w:txbxContent>
                  </v:textbox>
                </v:rect>
                <v:rect id="Rectangle 5098" o:spid="_x0000_s1314" style="position:absolute;left:18523;top:5285;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CwwAAAN0AAAAPAAAAZHJzL2Rvd25yZXYueG1sRE/Pa8Iw&#10;FL4P/B/CG3ib6QYT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3LJPgsMAAADdAAAADwAA&#10;AAAAAAAAAAAAAAAHAgAAZHJzL2Rvd25yZXYueG1sUEsFBgAAAAADAAMAtwAAAPcCAAAAAA==&#10;" filled="f" stroked="f">
                  <v:textbox inset="0,0,0,0">
                    <w:txbxContent>
                      <w:p w14:paraId="4DCFDD87" w14:textId="77777777" w:rsidR="00AB28AE" w:rsidRDefault="00000000">
                        <w:pPr>
                          <w:spacing w:after="160" w:line="259" w:lineRule="auto"/>
                          <w:ind w:left="0" w:firstLine="0"/>
                        </w:pPr>
                        <w:r>
                          <w:rPr>
                            <w:i/>
                          </w:rPr>
                          <w:t xml:space="preserve"> </w:t>
                        </w:r>
                      </w:p>
                    </w:txbxContent>
                  </v:textbox>
                </v:rect>
                <v:rect id="Rectangle 5099" o:spid="_x0000_s1315" style="position:absolute;left:19542;top:5285;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ZxgAAAN0AAAAPAAAAZHJzL2Rvd25yZXYueG1sRI9Ba8JA&#10;FITvQv/D8gRvurHQ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s/7qGcYAAADdAAAA&#10;DwAAAAAAAAAAAAAAAAAHAgAAZHJzL2Rvd25yZXYueG1sUEsFBgAAAAADAAMAtwAAAPoCAAAAAA==&#10;" filled="f" stroked="f">
                  <v:textbox inset="0,0,0,0">
                    <w:txbxContent>
                      <w:p w14:paraId="528B01A0" w14:textId="77777777" w:rsidR="00AB28AE" w:rsidRDefault="00000000">
                        <w:pPr>
                          <w:spacing w:after="160" w:line="259" w:lineRule="auto"/>
                          <w:ind w:left="0" w:firstLine="0"/>
                        </w:pPr>
                        <w:r>
                          <w:rPr>
                            <w:i/>
                          </w:rPr>
                          <w:t xml:space="preserve"> </w:t>
                        </w:r>
                      </w:p>
                    </w:txbxContent>
                  </v:textbox>
                </v:rect>
                <v:rect id="Rectangle 5100" o:spid="_x0000_s1316" style="position:absolute;left:19827;top:5143;width:205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9mexAAAAN0AAAAPAAAAZHJzL2Rvd25yZXYueG1sRE9Na8JA&#10;EL0X/A/LFHqrGwVL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Lwv2Z7EAAAA3QAAAA8A&#10;AAAAAAAAAAAAAAAABwIAAGRycy9kb3ducmV2LnhtbFBLBQYAAAAAAwADALcAAAD4AgAAAAA=&#10;" filled="f" stroked="f">
                  <v:textbox inset="0,0,0,0">
                    <w:txbxContent>
                      <w:p w14:paraId="1B63B550" w14:textId="77777777" w:rsidR="00AB28AE" w:rsidRDefault="00000000">
                        <w:pPr>
                          <w:spacing w:after="160" w:line="259" w:lineRule="auto"/>
                          <w:ind w:left="0" w:firstLine="0"/>
                        </w:pPr>
                        <w:r>
                          <w:rPr>
                            <w:w w:val="117"/>
                            <w:sz w:val="20"/>
                          </w:rPr>
                          <w:t>的</w:t>
                        </w:r>
                      </w:p>
                    </w:txbxContent>
                  </v:textbox>
                </v:rect>
                <v:rect id="Rectangle 5101" o:spid="_x0000_s1317" style="position:absolute;left:21102;top:5285;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3wFxQAAAN0AAAAPAAAAZHJzL2Rvd25yZXYueG1sRI9Pi8Iw&#10;FMTvwn6H8Ba8aVpB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DTY3wFxQAAAN0AAAAP&#10;AAAAAAAAAAAAAAAAAAcCAABkcnMvZG93bnJldi54bWxQSwUGAAAAAAMAAwC3AAAA+QIAAAAA&#10;" filled="f" stroked="f">
                  <v:textbox inset="0,0,0,0">
                    <w:txbxContent>
                      <w:p w14:paraId="474B9F7C" w14:textId="77777777" w:rsidR="00AB28AE" w:rsidRDefault="00000000">
                        <w:pPr>
                          <w:spacing w:after="160" w:line="259" w:lineRule="auto"/>
                          <w:ind w:left="0" w:firstLine="0"/>
                        </w:pPr>
                        <w:r>
                          <w:rPr>
                            <w:i/>
                          </w:rPr>
                          <w:t xml:space="preserve"> </w:t>
                        </w:r>
                      </w:p>
                    </w:txbxContent>
                  </v:textbox>
                </v:rect>
                <v:shape id="Shape 5138" o:spid="_x0000_s1318" style="position:absolute;left:8056;top:5566;width:649;height:678;visibility:visible;mso-wrap-style:square;v-text-anchor:top" coordsize="64848,6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" path="m31600,v2496,,4743,849,6740,2546c40336,4243,42233,5891,44031,7489v1797,1597,3694,2445,5691,2545c51918,10034,54115,8387,56311,5092,58508,1798,59656,150,59756,150,59856,50,60605,,62002,r1947,c64548,599,64848,998,64848,1198v,400,-250,1099,-749,2097c63600,4294,62901,5342,62002,6440v-898,1098,-1747,2197,-2546,3295c58658,10833,57959,11781,57360,12581r-1049,1348c52018,19021,45229,25760,35943,34147,26658,42533,20917,47925,18721,50321r-1798,1797l19170,52268v2196,,5391,549,9585,1647c32948,55014,36093,55563,38190,55563v3794,,7288,-949,10483,-2846c51868,50820,53965,48324,54964,45229v399,-898,748,-1448,1048,-1647c56311,43382,57060,43282,58258,43282v1897,,2846,499,2846,1497c61104,45279,61054,45728,60954,46127v-1697,6191,-4992,11333,-9884,15427c46177,65647,41285,67743,36393,67843v-2596,,-4893,-849,-6889,-2545c27507,63600,25560,61902,23663,60206,21766,58508,19869,57659,17972,57659v-4393,,-8337,2995,-11832,8987c5541,67444,4693,67843,3594,67843r-2695,c300,67244,,66795,,66495,,64998,2895,60705,8686,53616,12580,49123,19170,42633,28455,34147,37741,25660,43481,20269,45678,17972v1198,-1598,1548,-2396,1048,-2396c45728,15576,43082,15026,38789,13929,34496,12830,31351,12281,29354,12281v-1997,,-3694,200,-5092,599c22864,13279,21716,13778,20817,14377v-898,600,-1497,1148,-1797,1648c18721,16525,18371,17073,17972,17673r-300,599c17373,18571,16624,18721,15426,18721v-2097,,-3145,-400,-3145,-1198c12281,17024,12430,16325,12730,15426,14028,11532,16175,8187,19170,5392,22165,2596,25460,899,29054,300,30252,100,31101,,31600,xe" fillcolor="#333" stroked="f" strokeweight="0">
                  <v:stroke miterlimit="83231f" joinstyle="miter"/>
                  <v:path arrowok="t" textboxrect="0,0,64848,67843"/>
                </v:shape>
                <v:shape id="Shape 5139" o:spid="_x0000_s1319" style="position:absolute;left:8791;top:5747;width:223;height:729;visibility:visible;mso-wrap-style:square;v-text-anchor:top" coordsize="22289,72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" path="m22235,r54,15l22289,3941,14718,7306v-1765,1835,-2930,4376,-3494,7623c10659,18176,10377,24953,10377,35259v,11153,282,18494,847,22024c11788,60813,13059,63601,15036,65648r7253,3152l22289,72841r-5454,-628c15000,71789,12847,70659,10377,68824,7906,66989,5965,64624,4553,61730,1518,55942,,47577,,36636,,24353,2012,15000,6035,8576,9988,2859,15388,,22235,xe" fillcolor="#333" stroked="f" strokeweight="0">
                  <v:stroke miterlimit="83231f" joinstyle="miter"/>
                  <v:path arrowok="t" textboxrect="0,0,22289,72841"/>
                </v:shape>
                <v:shape id="Shape 5140" o:spid="_x0000_s1320" style="position:absolute;left:9014;top:5748;width:223;height:728;visibility:visible;mso-wrap-style:square;v-text-anchor:top" coordsize="22288,72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" path="m,l10112,2738v3388,1835,6141,5082,8259,9741c20982,18338,22288,26385,22288,36621v,10941,-1517,19306,-4553,25094c16324,64680,14382,67045,11912,68809,9441,70574,7288,71668,5453,72092v-1835,423,-3635,670,-5400,741l,72827,,68786r53,23c2876,68809,5276,67750,7253,65633v2047,-2117,3318,-5082,3812,-8895c11559,52927,11841,45762,11912,35244v,-10235,-283,-16976,-847,-20223c10500,11774,9335,9197,7570,7291,5453,5032,2947,3903,53,3903l,3926,,xe" fillcolor="#333" stroked="f" strokeweight="0">
                  <v:stroke miterlimit="83231f" joinstyle="miter"/>
                  <v:path arrowok="t" textboxrect="0,0,22288,72833"/>
                </v:shape>
                <v:shape id="Shape 5141" o:spid="_x0000_s1321" style="position:absolute;left:9471;top:6047;width:198;height:472;visibility:visible;mso-wrap-style:square;v-text-anchor:top" coordsize="19769,4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" path="m8836,v2796,,5292,1248,7488,3744c18521,6240,19669,10633,19769,16923v,3495,-449,6890,-1348,10184c17522,30402,16474,33248,15276,35644v-1198,2396,-2496,4443,-3894,6140c9984,43481,8786,44829,7788,45827v-999,999,-1648,1448,-1947,1348c5441,47175,4792,46727,3894,45827,2995,44929,2546,44280,2546,43881v,-400,549,-1198,1647,-2397c5292,40287,6540,38789,7938,36992v1397,-1797,2695,-4293,3893,-7488c13029,26308,13828,22665,14228,18571r,-1798l14078,16923v-200,100,-450,200,-749,300c13029,17323,12730,17473,12430,17672v-299,200,-748,300,-1348,300c10483,17972,9884,18021,9285,18121v-2695,,-4892,-848,-6589,-2546l,12880v,,,-1248,,-3744c,6639,799,4493,2396,2696,3994,898,6140,,8836,xe" fillcolor="#333" stroked="f" strokeweight="0">
                  <v:stroke miterlimit="83231f" joinstyle="miter"/>
                  <v:path arrowok="t" textboxrect="0,0,19769,47275"/>
                </v:shape>
                <v:shape id="Shape 5142" o:spid="_x0000_s1322" style="position:absolute;left:10137;top:6048;width:181;height:180;visibility:visible;mso-wrap-style:square;v-text-anchor:top" coordsize="18121,1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" path="m8986,v2396,,4493,799,6290,2396c17073,3994,18022,6141,18121,8836v,2496,-848,4643,-2546,6440c13878,17073,11731,17972,9135,17972v-2595,,-4742,-849,-6439,-2547c998,13729,100,11581,,8986,,6590,849,4493,2546,2696,4243,898,6390,,8986,xe" fillcolor="#333" stroked="f" strokeweight="0">
                  <v:stroke miterlimit="83231f" joinstyle="miter"/>
                  <v:path arrowok="t" textboxrect="0,0,18121,17972"/>
                </v:shape>
                <v:shape id="Shape 5143" o:spid="_x0000_s1323" style="position:absolute;left:10803;top:6048;width:181;height:180;visibility:visible;mso-wrap-style:square;v-text-anchor:top" coordsize="18121,1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" path="m8986,v2396,,4493,799,6290,2396c17073,3994,18022,6141,18121,8836v,2496,-848,4643,-2546,6440c13878,17073,11731,17972,9135,17972v-2595,,-4742,-849,-6439,-2547c998,13729,100,11581,,8986,,6590,849,4493,2546,2696,4243,898,6390,,8986,xe" fillcolor="#333" stroked="f" strokeweight="0">
                  <v:stroke miterlimit="83231f" joinstyle="miter"/>
                  <v:path arrowok="t" textboxrect="0,0,18121,17972"/>
                </v:shape>
                <v:shape id="Shape 5144" o:spid="_x0000_s1324" style="position:absolute;left:11469;top:6048;width:181;height:180;visibility:visible;mso-wrap-style:square;v-text-anchor:top" coordsize="18121,1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" path="m8986,v2396,,4493,799,6290,2396c17073,3994,18022,6141,18121,8836v,2496,-848,4643,-2546,6440c13878,17073,11731,17972,9135,17972v-2595,,-4742,-849,-6439,-2547c998,13729,100,11581,,8986,,6590,849,4493,2546,2696,4243,898,6390,,8986,xe" fillcolor="#333" stroked="f" strokeweight="0">
                  <v:stroke miterlimit="83231f" joinstyle="miter"/>
                  <v:path arrowok="t" textboxrect="0,0,18121,17972"/>
                </v:shape>
                <v:shape id="Shape 5145" o:spid="_x0000_s1325" style="position:absolute;left:12135;top:6047;width:197;height:472;visibility:visible;mso-wrap-style:square;v-text-anchor:top" coordsize="19769,4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" path="m8836,v2796,,5292,1248,7488,3744c18521,6240,19669,10633,19769,16923v,3495,-449,6890,-1348,10184c17522,30402,16474,33248,15276,35644v-1198,2396,-2496,4443,-3894,6140c9984,43481,8786,44829,7788,45827v-999,999,-1648,1448,-1947,1348c5441,47175,4792,46727,3894,45827,2995,44929,2546,44280,2546,43881v,-400,549,-1198,1647,-2397c5292,40287,6540,38789,7938,36992v1397,-1797,2695,-4293,3893,-7488c13029,26308,13828,22665,14228,18571r,-1798l14078,16923v-200,100,-450,200,-749,300c13029,17323,12730,17473,12430,17672v-299,200,-748,300,-1348,300c10483,17972,9884,18021,9285,18121v-2695,,-4892,-848,-6589,-2546l,12880v,,,-1248,,-3744c,6639,799,4493,2396,2696,3994,898,6140,,8836,xe" fillcolor="#333" stroked="f" strokeweight="0">
                  <v:stroke miterlimit="83231f" joinstyle="miter"/>
                  <v:path arrowok="t" textboxrect="0,0,19769,47275"/>
                </v:shape>
                <v:shape id="Shape 5146" o:spid="_x0000_s1326" style="position:absolute;left:12736;top:5566;width:649;height:678;visibility:visible;mso-wrap-style:square;v-text-anchor:top" coordsize="64848,6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" path="m31600,v2496,,4743,849,6740,2546c40336,4243,42233,5891,44031,7489v1797,1597,3694,2445,5691,2545c51918,10034,54115,8387,56311,5092,58508,1798,59656,150,59756,150,59856,50,60605,,62002,r1947,c64548,599,64848,998,64848,1198v,400,-250,1099,-749,2097c63600,4294,62901,5342,62002,6440v-898,1098,-1747,2197,-2546,3295c58658,10833,57959,11781,57360,12581r-1049,1348c52018,19021,45229,25760,35943,34147,26658,42533,20917,47925,18721,50321r-1798,1797l19170,52268v2196,,5391,549,9585,1647c32948,55014,36093,55563,38190,55563v3794,,7288,-949,10483,-2846c51868,50820,53965,48324,54964,45229v399,-898,748,-1448,1048,-1647c56311,43382,57060,43282,58258,43282v1897,,2846,499,2846,1497c61104,45279,61054,45728,60954,46127v-1697,6191,-4992,11333,-9884,15427c46177,65647,41285,67743,36393,67843v-2596,,-4893,-849,-6889,-2545c27507,63600,25560,61902,23663,60206,21766,58508,19869,57659,17972,57659v-4393,,-8337,2995,-11832,8987c5541,67444,4693,67843,3594,67843r-2695,c300,67244,,66795,,66495,,64998,2895,60705,8686,53616,12580,49123,19170,42633,28455,34147,37741,25660,43481,20269,45678,17972v1198,-1598,1548,-2396,1048,-2396c45728,15576,43082,15026,38789,13929,34496,12830,31351,12281,29354,12281v-1997,,-3694,200,-5092,599c22864,13279,21716,13778,20817,14377v-898,600,-1497,1148,-1797,1648c18721,16525,18371,17073,17972,17673r-300,599c17373,18571,16624,18721,15426,18721v-2097,,-3145,-400,-3145,-1198c12281,17024,12430,16325,12730,15426,14028,11532,16175,8187,19170,5392,22165,2596,25460,899,29054,300,30252,100,31101,,31600,xe" fillcolor="#333" stroked="f" strokeweight="0">
                  <v:stroke miterlimit="83231f" joinstyle="miter"/>
                  <v:path arrowok="t" textboxrect="0,0,64848,67843"/>
                </v:shape>
                <v:shape id="Shape 5147" o:spid="_x0000_s1327" style="position:absolute;left:13462;top:5729;width:909;height:724;visibility:visible;mso-wrap-style:square;v-text-anchor:top" coordsize="90848,7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" path="m19377,r529,c22800,141,27600,212,34306,212v2400,,4624,,6671,c43024,212,44612,176,45742,105v1129,-70,1835,-70,2117,c49059,105,49659,388,49659,953v,352,-106,847,-317,1483c49271,2577,49236,2788,49236,3070v,283,-36,495,-106,636c49059,3847,48989,3988,48918,4129v-71,141,-176,247,-317,318c48459,4518,48318,4588,48177,4659v-141,70,-388,106,-741,106c47083,4765,46765,4800,46483,4870v-283,71,-777,71,-1483,c42177,4941,40377,5047,39600,5188v-776,141,-1411,529,-1906,1165l29118,40024v71,,6565,-5083,19483,-15247c61518,14612,68154,9388,68506,9106v989,-989,1483,-1800,1483,-2436c69989,5611,69106,5011,67342,4870v-1130,,-1694,-388,-1694,-1164c65648,3565,65754,3070,65965,2223v212,-846,389,-1376,530,-1588c66706,282,67307,105,68295,105v282,,1517,36,3706,107c74189,282,77012,318,80471,318v1624,,3318,-36,5083,-106c87319,141,88377,105,88730,105v1412,,2118,354,2118,1059c90848,2718,90565,3777,90001,4341v-212,353,-883,529,-2012,529c82695,5224,77895,7024,73589,10271v-1129,705,-3600,2541,-7412,5506c62365,18741,58836,21530,55589,24141r-4977,3918l51565,30388v635,1553,1624,3918,2965,7094c55871,40659,57106,43659,58236,46482v5294,12495,8118,18954,8470,19378c66848,66001,67024,66142,67236,66283v988,706,2788,1094,5400,1165l74860,67448v423,564,635,882,635,952c75495,68471,75389,69107,75177,70307v-282,917,-635,1588,-1059,2011l72953,72318v-2823,-212,-6176,-318,-10058,-318c54283,72000,49448,72106,48389,72318r-1059,c46906,71895,46695,71577,46695,71365v,-212,70,-847,211,-1906c47189,68542,47400,67976,47542,67765v141,-212,529,-317,1164,-317l49024,67448v3529,,5294,-883,5294,-2647c54318,64518,53365,62047,51459,57389,49553,52729,48424,50082,48071,49447l41930,34835r-7200,5612l27530,46059r-2436,9847c23471,62400,22659,65824,22659,66177v,494,282,812,847,953c24071,67271,25835,67377,28800,67448r3283,c32506,68083,32718,68471,32718,68612v,1129,-247,2188,-741,3177c31624,72141,31059,72318,30283,72318v-212,,-1518,-36,-3918,-106c23965,72141,20436,72106,15777,72106v-4377,,-7730,,-10059,c3388,72106,2118,72141,1906,72212,635,72212,,71859,,71153v,-141,106,-635,318,-1482c600,68542,882,67906,1165,67765v282,-141,1094,-247,2435,-317c5506,67448,7624,67342,9953,67130v988,-212,1659,-636,2012,-1270c12177,65577,14718,55765,19588,36423,24459,17083,26894,6883,26894,5824v,-495,-2011,-813,-6035,-954c19235,4870,18177,4835,17682,4765v-494,-71,-741,-389,-741,-954c16941,3670,17012,3177,17153,2329,17577,918,17930,176,18212,105,18353,35,18741,,19377,xe" fillcolor="#333" stroked="f" strokeweight="0">
                  <v:stroke miterlimit="83231f" joinstyle="miter"/>
                  <v:path arrowok="t" textboxrect="0,0,90848,72318"/>
                </v:shape>
                <v:shape id="Shape 5148" o:spid="_x0000_s1328" style="position:absolute;left:18911;top:5566;width:649;height:679;visibility:visible;mso-wrap-style:square;v-text-anchor:top" coordsize="64858,67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" path="m31605,v2497,,4744,849,6741,2546c40343,4244,42240,5891,44038,7489v1797,1598,3695,2447,5692,2546c51927,10035,54124,8388,56320,5093,58517,1797,59666,150,59766,150,59866,50,60614,,62012,r1948,c64559,598,64858,998,64858,1198v,400,-249,1099,-749,2097c63610,4294,62911,5342,62012,6441v-898,1098,-1747,2196,-2546,3295c58667,10834,57968,11783,57369,12582r-1049,1348c52026,19023,45236,25764,35949,34151,26662,42539,20920,47932,18724,50329r-1798,1797l19173,52276v2197,,5392,549,9586,1647c32953,55022,36099,55571,38196,55571v3795,,7290,-949,10485,-2846c51877,50828,53974,48331,54972,45236v400,-899,749,-1448,1049,-1648c56320,43388,57069,43288,58268,43288v1897,,2846,500,2846,1498c61114,45286,61064,45735,60964,46134v-1698,6191,-4993,11335,-9886,15429c46185,65656,41292,67754,36399,67854v-2597,,-4893,-849,-6891,-2546c27511,63610,25564,61912,23667,60214,21769,58517,19872,57668,17975,57668v-4394,,-8339,2996,-11834,8988c5542,67454,4694,67854,3595,67854r-2696,c300,67255,,66805,,66505,,65008,2896,60714,8688,53624,12582,49130,19173,42639,28460,34151,37747,25664,43489,20271,45686,17974v1198,-1597,1547,-2397,1048,-2397c45735,15577,43089,15029,38795,13930,34501,12832,31356,12282,29359,12282v-1998,,-3695,200,-5093,599c22868,13281,21719,13780,20821,14379v-899,599,-1498,1149,-1798,1648c18724,16526,18374,17076,17975,17675r-300,599c17375,18573,16627,18723,15428,18723v-2097,,-3145,-399,-3145,-1198c12283,17025,12433,16327,12732,15428,14030,11533,16177,8188,19173,5392,22169,2596,25464,898,29059,299,30257,99,31106,,31605,xe" fillcolor="#333" stroked="f" strokeweight="0">
                  <v:stroke miterlimit="83231f" joinstyle="miter"/>
                  <v:path arrowok="t" textboxrect="0,0,64858,67854"/>
                </v:shape>
                <v:shape id="Shape 5149" o:spid="_x0000_s1329" style="position:absolute;left:21478;top:5280;width:1284;height:1023;visibility:visible;mso-wrap-style:square;v-text-anchor:top" coordsize="128443,10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" path="m27395,r749,c32235,200,39022,299,48503,299v3393,,6537,,9431,c60828,299,63073,250,64670,150v1597,-100,2595,-100,2994,c69361,150,70209,549,70209,1347v,499,-150,1198,-449,2096c69660,3642,69610,3942,69610,4342v,399,-50,698,-149,897c69361,5439,69261,5638,69161,5838v-100,200,-249,349,-449,449c68513,6387,68313,6487,68113,6586v-199,100,-549,151,-1048,151c66566,6737,66117,6786,65718,6886v-399,100,-1098,100,-2096,c59630,6986,57086,7136,55988,7335v-1098,200,-1996,749,-2695,1647l41167,56586v100,,9282,-7185,27545,-21556c86976,20658,96357,13274,96856,12874v1397,-1397,2096,-2544,2096,-3443c98952,7934,97704,7086,95209,6886v-1597,,-2395,-548,-2395,-1647c92814,5040,92964,4342,93263,3144v299,-1198,549,-1946,748,-2246c94311,399,95159,150,96557,150v399,,2145,50,5239,149c104890,399,108882,449,113772,449v2295,,4691,-50,7185,-150c123453,200,124949,150,125449,150v1996,,2994,499,2994,1496c128443,3842,128043,5339,127245,6138v-300,499,-1248,748,-2844,748c116916,7385,110129,9930,104041,14521v-1596,998,-5089,3593,-10479,7785c88173,26497,83183,30439,78592,34131r-7036,5539l72904,42964v898,2195,2295,5538,4191,10030c78992,57485,80738,61726,82335,65718v7485,17665,11477,26797,11976,27395c94511,93313,94760,93512,95059,93712v1398,998,3942,1547,7635,1647l105838,95359v599,798,898,1248,898,1347c106736,96806,106586,97704,106287,99401v-399,1297,-898,2246,-1497,2844l103143,102245v-3992,-299,-8732,-449,-14221,-449c76746,101796,69910,101946,68413,102245r-1497,c66317,101647,66018,101197,66018,100898v,-299,99,-1198,299,-2695c66716,96906,67016,96107,67215,95808v200,-300,749,-449,1647,-449l69311,95359v4990,,7485,-1248,7485,-3743c76796,91217,75449,87724,72754,81137,70059,74550,68463,70808,67964,69910l59281,49251,49102,57186,38922,65119,35479,79042v-2296,9181,-3443,14021,-3443,14521c32036,94261,32435,94710,33233,94910v799,199,3294,349,7485,449l45359,95359v599,898,898,1447,898,1647c46257,98603,45908,100099,45209,101496v-499,499,-1297,749,-2395,749c42515,102245,40668,102195,37275,102095v-3393,-100,-8383,-149,-14970,-149c16118,101946,11377,101946,8084,101946v-3294,,-5090,49,-5389,149c898,102095,,101596,,100599v,-200,150,-899,449,-2096c848,96906,1248,96007,1647,95808v399,-200,1547,-349,3443,-449c7784,95359,10778,95209,14072,94910v1397,-299,2345,-899,2844,-1797c17216,92714,20808,78842,27694,51497,34581,24151,38024,9730,38024,8234v,-699,-2845,-1148,-8533,-1348c27196,6886,25699,6836,25000,6737,24301,6637,23952,6187,23952,5390v,-200,100,-899,299,-2096c24850,1298,25349,250,25748,150,25948,50,26497,,27395,xe" fillcolor="#333" stroked="f" strokeweight="0">
                  <v:stroke miterlimit="83231f" joinstyle="miter"/>
                  <v:path arrowok="t" textboxrect="0,0,128443,102245"/>
                </v:shape>
                <w10:anchorlock/>
              </v:group>
            </w:pict>
          </mc:Fallback>
        </mc:AlternateContent>
      </w:r>
      <w:r>
        <w:rPr>
          <w:sz w:val="20"/>
        </w:rPr>
        <w:t>解释：此处</w:t>
      </w:r>
      <w:r>
        <w:rPr>
          <w:i/>
        </w:rPr>
        <w:t xml:space="preserve"> </w:t>
      </w:r>
      <w:r>
        <w:rPr>
          <w:i/>
        </w:rPr>
        <w:tab/>
        <w:t xml:space="preserve"> </w:t>
      </w:r>
      <w:r>
        <w:rPr>
          <w:sz w:val="20"/>
        </w:rPr>
        <w:t>个变体。通过⽐较</w:t>
      </w:r>
      <w:r>
        <w:rPr>
          <w:i/>
        </w:rPr>
        <w:t xml:space="preserve"> </w:t>
      </w:r>
      <w:r>
        <w:rPr>
          <w:rFonts w:ascii="Calibri" w:eastAsia="Calibri" w:hAnsi="Calibri" w:cs="Calibri"/>
          <w:noProof/>
          <w:color w:val="000000"/>
          <w:sz w:val="22"/>
        </w:rPr>
        <mc:AlternateContent>
          <mc:Choice Requires="wpg">
            <w:drawing>
              <wp:inline distT="0" distB="0" distL="0" distR="0" wp14:anchorId="6341DF53" wp14:editId="71216484">
                <wp:extent cx="71226" cy="96981"/>
                <wp:effectExtent l="0" t="0" r="0" b="0"/>
                <wp:docPr id="50292" name="Group 50292"/>
                <wp:cNvGraphicFramePr/>
                <a:graphic xmlns:a="http://schemas.openxmlformats.org/drawingml/2006/main">
                  <a:graphicData uri="http://schemas.microsoft.com/office/word/2010/wordprocessingGroup">
                    <wpg:wgp>
                      <wpg:cNvGrpSpPr/>
                      <wpg:grpSpPr>
                        <a:xfrm>
                          <a:off x="0" y="0"/>
                          <a:ext cx="71226" cy="96981"/>
                          <a:chOff x="0" y="0"/>
                          <a:chExt cx="71226" cy="96981"/>
                        </a:xfrm>
                      </wpg:grpSpPr>
                      <wps:wsp>
                        <wps:cNvPr id="5150" name="Shape 5150"/>
                        <wps:cNvSpPr/>
                        <wps:spPr>
                          <a:xfrm>
                            <a:off x="0" y="0"/>
                            <a:ext cx="71226" cy="96981"/>
                          </a:xfrm>
                          <a:custGeom>
                            <a:avLst/>
                            <a:gdLst/>
                            <a:ahLst/>
                            <a:cxnLst/>
                            <a:rect l="0" t="0" r="0" b="0"/>
                            <a:pathLst>
                              <a:path w="71226" h="96981">
                                <a:moveTo>
                                  <a:pt x="20514" y="99"/>
                                </a:moveTo>
                                <a:cubicBezTo>
                                  <a:pt x="24607" y="99"/>
                                  <a:pt x="27901" y="1247"/>
                                  <a:pt x="30397" y="3543"/>
                                </a:cubicBezTo>
                                <a:cubicBezTo>
                                  <a:pt x="32893" y="5839"/>
                                  <a:pt x="34191" y="9034"/>
                                  <a:pt x="34291" y="13127"/>
                                </a:cubicBezTo>
                                <a:cubicBezTo>
                                  <a:pt x="34091" y="15024"/>
                                  <a:pt x="33941" y="16072"/>
                                  <a:pt x="33841" y="16271"/>
                                </a:cubicBezTo>
                                <a:cubicBezTo>
                                  <a:pt x="33841" y="16571"/>
                                  <a:pt x="33043" y="18867"/>
                                  <a:pt x="31445" y="23159"/>
                                </a:cubicBezTo>
                                <a:cubicBezTo>
                                  <a:pt x="29848" y="27452"/>
                                  <a:pt x="28201" y="32293"/>
                                  <a:pt x="26504" y="37684"/>
                                </a:cubicBezTo>
                                <a:cubicBezTo>
                                  <a:pt x="24807" y="43075"/>
                                  <a:pt x="24008" y="47367"/>
                                  <a:pt x="24108" y="50562"/>
                                </a:cubicBezTo>
                                <a:cubicBezTo>
                                  <a:pt x="24108" y="54854"/>
                                  <a:pt x="24807" y="57849"/>
                                  <a:pt x="26205" y="59546"/>
                                </a:cubicBezTo>
                                <a:cubicBezTo>
                                  <a:pt x="27602" y="61243"/>
                                  <a:pt x="29699" y="62141"/>
                                  <a:pt x="32494" y="62241"/>
                                </a:cubicBezTo>
                                <a:cubicBezTo>
                                  <a:pt x="34790" y="62241"/>
                                  <a:pt x="36936" y="61692"/>
                                  <a:pt x="38933" y="60594"/>
                                </a:cubicBezTo>
                                <a:cubicBezTo>
                                  <a:pt x="40929" y="59496"/>
                                  <a:pt x="42476" y="58348"/>
                                  <a:pt x="43574" y="57150"/>
                                </a:cubicBezTo>
                                <a:cubicBezTo>
                                  <a:pt x="44672" y="55952"/>
                                  <a:pt x="46020" y="54305"/>
                                  <a:pt x="47617" y="52209"/>
                                </a:cubicBezTo>
                                <a:cubicBezTo>
                                  <a:pt x="47617" y="52109"/>
                                  <a:pt x="47867" y="51111"/>
                                  <a:pt x="48366" y="49214"/>
                                </a:cubicBezTo>
                                <a:cubicBezTo>
                                  <a:pt x="48865" y="47317"/>
                                  <a:pt x="49564" y="44372"/>
                                  <a:pt x="50462" y="40380"/>
                                </a:cubicBezTo>
                                <a:cubicBezTo>
                                  <a:pt x="51361" y="36386"/>
                                  <a:pt x="52309" y="32693"/>
                                  <a:pt x="53307" y="29299"/>
                                </a:cubicBezTo>
                                <a:cubicBezTo>
                                  <a:pt x="57101" y="14325"/>
                                  <a:pt x="59197" y="6489"/>
                                  <a:pt x="59596" y="5790"/>
                                </a:cubicBezTo>
                                <a:cubicBezTo>
                                  <a:pt x="60894" y="3094"/>
                                  <a:pt x="63040" y="1746"/>
                                  <a:pt x="66035" y="1746"/>
                                </a:cubicBezTo>
                                <a:cubicBezTo>
                                  <a:pt x="67333" y="1746"/>
                                  <a:pt x="68381" y="2096"/>
                                  <a:pt x="69180" y="2795"/>
                                </a:cubicBezTo>
                                <a:cubicBezTo>
                                  <a:pt x="69978" y="3494"/>
                                  <a:pt x="70527" y="4093"/>
                                  <a:pt x="70827" y="4592"/>
                                </a:cubicBezTo>
                                <a:cubicBezTo>
                                  <a:pt x="71126" y="5091"/>
                                  <a:pt x="71226" y="5540"/>
                                  <a:pt x="71126" y="5939"/>
                                </a:cubicBezTo>
                                <a:cubicBezTo>
                                  <a:pt x="71126" y="7237"/>
                                  <a:pt x="68681" y="17719"/>
                                  <a:pt x="63789" y="37385"/>
                                </a:cubicBezTo>
                                <a:cubicBezTo>
                                  <a:pt x="58898" y="57051"/>
                                  <a:pt x="56102" y="67832"/>
                                  <a:pt x="55404" y="69728"/>
                                </a:cubicBezTo>
                                <a:cubicBezTo>
                                  <a:pt x="52608" y="78014"/>
                                  <a:pt x="47767" y="84603"/>
                                  <a:pt x="40879" y="89494"/>
                                </a:cubicBezTo>
                                <a:cubicBezTo>
                                  <a:pt x="33991" y="94386"/>
                                  <a:pt x="27103" y="96881"/>
                                  <a:pt x="20215" y="96981"/>
                                </a:cubicBezTo>
                                <a:cubicBezTo>
                                  <a:pt x="15723" y="96981"/>
                                  <a:pt x="11780" y="95883"/>
                                  <a:pt x="8386" y="93687"/>
                                </a:cubicBezTo>
                                <a:cubicBezTo>
                                  <a:pt x="4992" y="91491"/>
                                  <a:pt x="3294" y="88196"/>
                                  <a:pt x="3294" y="83804"/>
                                </a:cubicBezTo>
                                <a:cubicBezTo>
                                  <a:pt x="3294" y="81607"/>
                                  <a:pt x="3644" y="79761"/>
                                  <a:pt x="4343" y="78263"/>
                                </a:cubicBezTo>
                                <a:cubicBezTo>
                                  <a:pt x="5042" y="76766"/>
                                  <a:pt x="5990" y="75668"/>
                                  <a:pt x="7188" y="74969"/>
                                </a:cubicBezTo>
                                <a:cubicBezTo>
                                  <a:pt x="8386" y="74271"/>
                                  <a:pt x="9384" y="73771"/>
                                  <a:pt x="10182" y="73471"/>
                                </a:cubicBezTo>
                                <a:cubicBezTo>
                                  <a:pt x="10981" y="73172"/>
                                  <a:pt x="11830" y="73023"/>
                                  <a:pt x="12728" y="73023"/>
                                </a:cubicBezTo>
                                <a:cubicBezTo>
                                  <a:pt x="17120" y="73023"/>
                                  <a:pt x="19317" y="75119"/>
                                  <a:pt x="19317" y="79311"/>
                                </a:cubicBezTo>
                                <a:cubicBezTo>
                                  <a:pt x="19317" y="81308"/>
                                  <a:pt x="18717" y="83055"/>
                                  <a:pt x="17519" y="84552"/>
                                </a:cubicBezTo>
                                <a:cubicBezTo>
                                  <a:pt x="16322" y="86050"/>
                                  <a:pt x="15174" y="87048"/>
                                  <a:pt x="14075" y="87547"/>
                                </a:cubicBezTo>
                                <a:cubicBezTo>
                                  <a:pt x="12978" y="88047"/>
                                  <a:pt x="12329" y="88296"/>
                                  <a:pt x="12129" y="88296"/>
                                </a:cubicBezTo>
                                <a:lnTo>
                                  <a:pt x="11680" y="88446"/>
                                </a:lnTo>
                                <a:cubicBezTo>
                                  <a:pt x="11880" y="88945"/>
                                  <a:pt x="12828" y="89544"/>
                                  <a:pt x="14525" y="90243"/>
                                </a:cubicBezTo>
                                <a:cubicBezTo>
                                  <a:pt x="16222" y="90942"/>
                                  <a:pt x="17919" y="91291"/>
                                  <a:pt x="19616" y="91291"/>
                                </a:cubicBezTo>
                                <a:lnTo>
                                  <a:pt x="20814" y="91291"/>
                                </a:lnTo>
                                <a:cubicBezTo>
                                  <a:pt x="22511" y="91291"/>
                                  <a:pt x="23809" y="91191"/>
                                  <a:pt x="24707" y="90991"/>
                                </a:cubicBezTo>
                                <a:cubicBezTo>
                                  <a:pt x="28001" y="90093"/>
                                  <a:pt x="31046" y="88196"/>
                                  <a:pt x="33841" y="85301"/>
                                </a:cubicBezTo>
                                <a:cubicBezTo>
                                  <a:pt x="36637" y="82407"/>
                                  <a:pt x="38783" y="79311"/>
                                  <a:pt x="40280" y="76017"/>
                                </a:cubicBezTo>
                                <a:cubicBezTo>
                                  <a:pt x="41777" y="72723"/>
                                  <a:pt x="42925" y="69928"/>
                                  <a:pt x="43724" y="67632"/>
                                </a:cubicBezTo>
                                <a:cubicBezTo>
                                  <a:pt x="44522" y="65336"/>
                                  <a:pt x="44922" y="63839"/>
                                  <a:pt x="44922" y="63140"/>
                                </a:cubicBezTo>
                                <a:lnTo>
                                  <a:pt x="44024" y="63739"/>
                                </a:lnTo>
                                <a:cubicBezTo>
                                  <a:pt x="43424" y="64138"/>
                                  <a:pt x="42476" y="64687"/>
                                  <a:pt x="41178" y="65386"/>
                                </a:cubicBezTo>
                                <a:cubicBezTo>
                                  <a:pt x="39881" y="66084"/>
                                  <a:pt x="38583" y="66684"/>
                                  <a:pt x="37285" y="67183"/>
                                </a:cubicBezTo>
                                <a:cubicBezTo>
                                  <a:pt x="35289" y="67682"/>
                                  <a:pt x="33342" y="67932"/>
                                  <a:pt x="31445" y="67932"/>
                                </a:cubicBezTo>
                                <a:cubicBezTo>
                                  <a:pt x="26853" y="67932"/>
                                  <a:pt x="22810" y="66833"/>
                                  <a:pt x="19317" y="64637"/>
                                </a:cubicBezTo>
                                <a:cubicBezTo>
                                  <a:pt x="15823" y="62441"/>
                                  <a:pt x="13527" y="58897"/>
                                  <a:pt x="12429" y="54006"/>
                                </a:cubicBezTo>
                                <a:cubicBezTo>
                                  <a:pt x="12329" y="53307"/>
                                  <a:pt x="12279" y="51760"/>
                                  <a:pt x="12279" y="49364"/>
                                </a:cubicBezTo>
                                <a:cubicBezTo>
                                  <a:pt x="12279" y="43673"/>
                                  <a:pt x="14026" y="36237"/>
                                  <a:pt x="17519" y="27053"/>
                                </a:cubicBezTo>
                                <a:cubicBezTo>
                                  <a:pt x="21013" y="17869"/>
                                  <a:pt x="22761" y="12029"/>
                                  <a:pt x="22761" y="9533"/>
                                </a:cubicBezTo>
                                <a:cubicBezTo>
                                  <a:pt x="22761" y="9434"/>
                                  <a:pt x="22761" y="9334"/>
                                  <a:pt x="22761" y="9234"/>
                                </a:cubicBezTo>
                                <a:cubicBezTo>
                                  <a:pt x="22761" y="8335"/>
                                  <a:pt x="22761" y="7736"/>
                                  <a:pt x="22761" y="7437"/>
                                </a:cubicBezTo>
                                <a:cubicBezTo>
                                  <a:pt x="22761" y="7138"/>
                                  <a:pt x="22561" y="6788"/>
                                  <a:pt x="22161" y="6389"/>
                                </a:cubicBezTo>
                                <a:cubicBezTo>
                                  <a:pt x="21762" y="5990"/>
                                  <a:pt x="21213" y="5790"/>
                                  <a:pt x="20514" y="5790"/>
                                </a:cubicBezTo>
                                <a:lnTo>
                                  <a:pt x="19915" y="5790"/>
                                </a:lnTo>
                                <a:cubicBezTo>
                                  <a:pt x="17619" y="5790"/>
                                  <a:pt x="15523" y="6738"/>
                                  <a:pt x="13626" y="8634"/>
                                </a:cubicBezTo>
                                <a:cubicBezTo>
                                  <a:pt x="11730" y="10531"/>
                                  <a:pt x="10232" y="12578"/>
                                  <a:pt x="9134" y="14774"/>
                                </a:cubicBezTo>
                                <a:cubicBezTo>
                                  <a:pt x="8036" y="16970"/>
                                  <a:pt x="7188" y="19066"/>
                                  <a:pt x="6589" y="21063"/>
                                </a:cubicBezTo>
                                <a:cubicBezTo>
                                  <a:pt x="5990" y="23060"/>
                                  <a:pt x="5590" y="24157"/>
                                  <a:pt x="5391" y="24357"/>
                                </a:cubicBezTo>
                                <a:cubicBezTo>
                                  <a:pt x="5191" y="24557"/>
                                  <a:pt x="4392" y="24657"/>
                                  <a:pt x="2995" y="24657"/>
                                </a:cubicBezTo>
                                <a:lnTo>
                                  <a:pt x="898" y="24657"/>
                                </a:lnTo>
                                <a:cubicBezTo>
                                  <a:pt x="300" y="24058"/>
                                  <a:pt x="0" y="23609"/>
                                  <a:pt x="0" y="23309"/>
                                </a:cubicBezTo>
                                <a:cubicBezTo>
                                  <a:pt x="0" y="21912"/>
                                  <a:pt x="749" y="19516"/>
                                  <a:pt x="2246" y="16121"/>
                                </a:cubicBezTo>
                                <a:cubicBezTo>
                                  <a:pt x="3744" y="12728"/>
                                  <a:pt x="6140" y="9184"/>
                                  <a:pt x="9434" y="5490"/>
                                </a:cubicBezTo>
                                <a:cubicBezTo>
                                  <a:pt x="12728" y="1797"/>
                                  <a:pt x="16421" y="0"/>
                                  <a:pt x="20514" y="99"/>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292" style="width:5.60837pt;height:7.63629pt;mso-position-horizontal-relative:char;mso-position-vertical-relative:line" coordsize="712,969">
                <v:shape id="Shape 5150" style="position:absolute;width:712;height:969;left:0;top:0;" coordsize="71226,96981" path="m20514,99c24607,99,27901,1247,30397,3543c32893,5839,34191,9034,34291,13127c34091,15024,33941,16072,33841,16271c33841,16571,33043,18867,31445,23159c29848,27452,28201,32293,26504,37684c24807,43075,24008,47367,24108,50562c24108,54854,24807,57849,26205,59546c27602,61243,29699,62141,32494,62241c34790,62241,36936,61692,38933,60594c40929,59496,42476,58348,43574,57150c44672,55952,46020,54305,47617,52209c47617,52109,47867,51111,48366,49214c48865,47317,49564,44372,50462,40380c51361,36386,52309,32693,53307,29299c57101,14325,59197,6489,59596,5790c60894,3094,63040,1746,66035,1746c67333,1746,68381,2096,69180,2795c69978,3494,70527,4093,70827,4592c71126,5091,71226,5540,71126,5939c71126,7237,68681,17719,63789,37385c58898,57051,56102,67832,55404,69728c52608,78014,47767,84603,40879,89494c33991,94386,27103,96881,20215,96981c15723,96981,11780,95883,8386,93687c4992,91491,3294,88196,3294,83804c3294,81607,3644,79761,4343,78263c5042,76766,5990,75668,7188,74969c8386,74271,9384,73771,10182,73471c10981,73172,11830,73023,12728,73023c17120,73023,19317,75119,19317,79311c19317,81308,18717,83055,17519,84552c16322,86050,15174,87048,14075,87547c12978,88047,12329,88296,12129,88296l11680,88446c11880,88945,12828,89544,14525,90243c16222,90942,17919,91291,19616,91291l20814,91291c22511,91291,23809,91191,24707,90991c28001,90093,31046,88196,33841,85301c36637,82407,38783,79311,40280,76017c41777,72723,42925,69928,43724,67632c44522,65336,44922,63839,44922,63140l44024,63739c43424,64138,42476,64687,41178,65386c39881,66084,38583,66684,37285,67183c35289,67682,33342,67932,31445,67932c26853,67932,22810,66833,19317,64637c15823,62441,13527,58897,12429,54006c12329,53307,12279,51760,12279,49364c12279,43673,14026,36237,17519,27053c21013,17869,22761,12029,22761,9533c22761,9434,22761,9334,22761,9234c22761,8335,22761,7736,22761,7437c22761,7138,22561,6788,22161,6389c21762,5990,21213,5790,20514,5790l19915,5790c17619,5790,15523,6738,13626,8634c11730,10531,10232,12578,9134,14774c8036,16970,7188,19066,6589,21063c5990,23060,5590,24157,5391,24357c5191,24557,4392,24657,2995,24657l898,24657c300,24058,0,23609,0,23309c0,21912,749,19516,2246,16121c3744,12728,6140,9184,9434,5490c12728,1797,16421,0,20514,99x">
                  <v:stroke weight="0pt" endcap="flat" joinstyle="miter" miterlimit="10" on="false" color="#000000" opacity="0"/>
                  <v:fill on="true" color="#333333"/>
                </v:shape>
              </v:group>
            </w:pict>
          </mc:Fallback>
        </mc:AlternateContent>
      </w:r>
      <w:r>
        <w:rPr>
          <w:i/>
        </w:rPr>
        <w:t xml:space="preserve"> </w:t>
      </w:r>
      <w:r>
        <w:rPr>
          <w:sz w:val="20"/>
        </w:rPr>
        <w:t>与这些变体嵌⼊均值的距离，可以更稳健地评估样本质量。</w:t>
      </w:r>
    </w:p>
    <w:p w14:paraId="7CFFDFFE" w14:textId="77777777" w:rsidR="00AB28AE" w:rsidRDefault="00000000">
      <w:pPr>
        <w:spacing w:after="166"/>
        <w:ind w:left="46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291A20CD" wp14:editId="6A693442">
                <wp:simplePos x="0" y="0"/>
                <wp:positionH relativeFrom="column">
                  <wp:posOffset>133350</wp:posOffset>
                </wp:positionH>
                <wp:positionV relativeFrom="paragraph">
                  <wp:posOffset>42298</wp:posOffset>
                </wp:positionV>
                <wp:extent cx="333375" cy="828675"/>
                <wp:effectExtent l="0" t="0" r="0" b="0"/>
                <wp:wrapSquare wrapText="bothSides"/>
                <wp:docPr id="50293" name="Group 50293"/>
                <wp:cNvGraphicFramePr/>
                <a:graphic xmlns:a="http://schemas.openxmlformats.org/drawingml/2006/main">
                  <a:graphicData uri="http://schemas.microsoft.com/office/word/2010/wordprocessingGroup">
                    <wpg:wgp>
                      <wpg:cNvGrpSpPr/>
                      <wpg:grpSpPr>
                        <a:xfrm>
                          <a:off x="0" y="0"/>
                          <a:ext cx="333375" cy="828675"/>
                          <a:chOff x="0" y="0"/>
                          <a:chExt cx="333375" cy="828675"/>
                        </a:xfrm>
                      </wpg:grpSpPr>
                      <wps:wsp>
                        <wps:cNvPr id="5151" name="Shape 5151"/>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0"/>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3" y="44599"/>
                                  <a:pt x="32925" y="45814"/>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157" name="Shape 5157"/>
                        <wps:cNvSpPr/>
                        <wps:spPr>
                          <a:xfrm>
                            <a:off x="285750" y="26670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75"/>
                                  <a:pt x="35843"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44"/>
                                  <a:pt x="604" y="17605"/>
                                  <a:pt x="1813" y="14691"/>
                                </a:cubicBezTo>
                                <a:cubicBezTo>
                                  <a:pt x="3021" y="11770"/>
                                  <a:pt x="4742" y="9203"/>
                                  <a:pt x="6975" y="6970"/>
                                </a:cubicBezTo>
                                <a:cubicBezTo>
                                  <a:pt x="9207" y="4731"/>
                                  <a:pt x="11782" y="3008"/>
                                  <a:pt x="14700" y="1805"/>
                                </a:cubicBezTo>
                                <a:cubicBezTo>
                                  <a:pt x="17617" y="602"/>
                                  <a:pt x="20655" y="0"/>
                                  <a:pt x="23813" y="0"/>
                                </a:cubicBezTo>
                                <a:cubicBezTo>
                                  <a:pt x="26970" y="0"/>
                                  <a:pt x="30008" y="602"/>
                                  <a:pt x="32925" y="1805"/>
                                </a:cubicBezTo>
                                <a:cubicBezTo>
                                  <a:pt x="35843" y="3008"/>
                                  <a:pt x="38418" y="4731"/>
                                  <a:pt x="40651" y="6970"/>
                                </a:cubicBezTo>
                                <a:cubicBezTo>
                                  <a:pt x="42883" y="9203"/>
                                  <a:pt x="44604" y="11776"/>
                                  <a:pt x="45812" y="14691"/>
                                </a:cubicBezTo>
                                <a:cubicBezTo>
                                  <a:pt x="47021" y="17611"/>
                                  <a:pt x="47625" y="20644"/>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5180" name="Shape 5180"/>
                        <wps:cNvSpPr/>
                        <wps:spPr>
                          <a:xfrm>
                            <a:off x="285750" y="523875"/>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75"/>
                                  <a:pt x="35843"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16"/>
                                </a:cubicBezTo>
                                <a:cubicBezTo>
                                  <a:pt x="604" y="30001"/>
                                  <a:pt x="0" y="26969"/>
                                  <a:pt x="0" y="23813"/>
                                </a:cubicBezTo>
                                <a:cubicBezTo>
                                  <a:pt x="0" y="20650"/>
                                  <a:pt x="604" y="17611"/>
                                  <a:pt x="1813" y="14691"/>
                                </a:cubicBezTo>
                                <a:cubicBezTo>
                                  <a:pt x="3021" y="11770"/>
                                  <a:pt x="4742" y="9196"/>
                                  <a:pt x="6975" y="6970"/>
                                </a:cubicBezTo>
                                <a:cubicBezTo>
                                  <a:pt x="9207" y="4738"/>
                                  <a:pt x="11782" y="3014"/>
                                  <a:pt x="14700" y="1811"/>
                                </a:cubicBezTo>
                                <a:cubicBezTo>
                                  <a:pt x="17617" y="608"/>
                                  <a:pt x="20655" y="0"/>
                                  <a:pt x="23813" y="0"/>
                                </a:cubicBezTo>
                                <a:cubicBezTo>
                                  <a:pt x="26970" y="0"/>
                                  <a:pt x="30008" y="608"/>
                                  <a:pt x="32925" y="1811"/>
                                </a:cubicBezTo>
                                <a:cubicBezTo>
                                  <a:pt x="35843" y="3014"/>
                                  <a:pt x="38418" y="4738"/>
                                  <a:pt x="40651" y="6970"/>
                                </a:cubicBezTo>
                                <a:cubicBezTo>
                                  <a:pt x="42883" y="9196"/>
                                  <a:pt x="44604" y="11770"/>
                                  <a:pt x="45812" y="14691"/>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5208" name="Shape 5208"/>
                        <wps:cNvSpPr/>
                        <wps:spPr>
                          <a:xfrm>
                            <a:off x="285750" y="78105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75"/>
                                  <a:pt x="35843" y="44593"/>
                                  <a:pt x="32925" y="45808"/>
                                </a:cubicBezTo>
                                <a:cubicBezTo>
                                  <a:pt x="30008" y="47011"/>
                                  <a:pt x="26970" y="47619"/>
                                  <a:pt x="23813" y="47625"/>
                                </a:cubicBezTo>
                                <a:cubicBezTo>
                                  <a:pt x="20655" y="47619"/>
                                  <a:pt x="17617" y="47011"/>
                                  <a:pt x="14700" y="45802"/>
                                </a:cubicBezTo>
                                <a:cubicBezTo>
                                  <a:pt x="11782" y="44593"/>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82"/>
                                  <a:pt x="4742" y="9203"/>
                                  <a:pt x="6975" y="6970"/>
                                </a:cubicBezTo>
                                <a:cubicBezTo>
                                  <a:pt x="9207" y="4738"/>
                                  <a:pt x="11782" y="3014"/>
                                  <a:pt x="14700" y="1805"/>
                                </a:cubicBezTo>
                                <a:cubicBezTo>
                                  <a:pt x="17617" y="602"/>
                                  <a:pt x="20655" y="0"/>
                                  <a:pt x="23813" y="0"/>
                                </a:cubicBezTo>
                                <a:cubicBezTo>
                                  <a:pt x="26970" y="0"/>
                                  <a:pt x="30008" y="602"/>
                                  <a:pt x="32925" y="1805"/>
                                </a:cubicBezTo>
                                <a:cubicBezTo>
                                  <a:pt x="35843" y="3014"/>
                                  <a:pt x="38418" y="4738"/>
                                  <a:pt x="40651" y="6970"/>
                                </a:cubicBezTo>
                                <a:cubicBezTo>
                                  <a:pt x="42883" y="9203"/>
                                  <a:pt x="44604" y="11782"/>
                                  <a:pt x="45812" y="14697"/>
                                </a:cubicBezTo>
                                <a:cubicBezTo>
                                  <a:pt x="47021" y="17611"/>
                                  <a:pt x="47625" y="20656"/>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293" style="width:26.25pt;height:65.25pt;position:absolute;mso-position-horizontal-relative:text;mso-position-horizontal:absolute;margin-left:10.5pt;mso-position-vertical-relative:text;margin-top:3.33057pt;" coordsize="3333,8286">
                <v:shape id="Shape 5151" style="position:absolute;width:476;height:476;left:0;top:0;" coordsize="47625,47625" path="m23813,0c26970,0,30008,608,32925,1811c35843,3014,38418,4738,40651,6970c42883,9203,44604,11770,45812,14691c47021,17611,47625,20650,47625,23813c47625,26969,47021,30001,45812,32922c44604,35837,42883,38410,40651,40649c38418,42875,35843,44599,32925,45814c30008,47017,26970,47619,23813,47625c20655,47619,17617,47017,14700,45808c11782,44599,9207,42875,6975,40649c4742,38410,3021,35837,1813,32922c604,30001,0,26969,0,23813c0,20650,604,17611,1813,14691c3021,11770,4742,9203,6975,6970c9207,4738,11782,3014,14700,1811c17617,608,20655,0,23813,0x">
                  <v:stroke weight="0pt" endcap="flat" joinstyle="miter" miterlimit="10" on="false" color="#000000" opacity="0"/>
                  <v:fill on="true" color="#333333"/>
                </v:shape>
                <v:shape id="Shape 5157" style="position:absolute;width:476;height:476;left:2857;top:2667;" coordsize="47625,47625" path="m47625,23813c47625,26969,47021,30001,45812,32922c44604,35837,42883,38410,40651,40649c38418,42875,35843,44599,32925,45808c30008,47017,26970,47619,23813,47625c20655,47619,17617,47017,14700,45808c11782,44599,9207,42875,6975,40649c4742,38410,3021,35837,1813,32922c604,30001,0,26969,0,23813c0,20644,604,17605,1813,14691c3021,11770,4742,9203,6975,6970c9207,4731,11782,3008,14700,1805c17617,602,20655,0,23813,0c26970,0,30008,602,32925,1805c35843,3008,38418,4731,40651,6970c42883,9203,44604,11776,45812,14691c47021,17611,47625,20644,47625,23813x">
                  <v:stroke weight="0.75pt" endcap="flat" joinstyle="miter" miterlimit="4" on="true" color="#333333"/>
                  <v:fill on="false" color="#000000" opacity="0"/>
                </v:shape>
                <v:shape id="Shape 5180" style="position:absolute;width:476;height:476;left:2857;top:5238;" coordsize="47625,47625" path="m47625,23813c47625,26969,47021,30001,45812,32922c44604,35837,42883,38410,40651,40649c38418,42875,35843,44599,32925,45808c30008,47017,26970,47619,23813,47625c20655,47619,17617,47017,14700,45808c11782,44599,9207,42875,6975,40649c4742,38410,3021,35837,1813,32916c604,30001,0,26969,0,23813c0,20650,604,17611,1813,14691c3021,11770,4742,9196,6975,6970c9207,4738,11782,3014,14700,1811c17617,608,20655,0,23813,0c26970,0,30008,608,32925,1811c35843,3014,38418,4738,40651,6970c42883,9196,44604,11770,45812,14691c47021,17611,47625,20650,47625,23813x">
                  <v:stroke weight="0.75pt" endcap="flat" joinstyle="miter" miterlimit="4" on="true" color="#333333"/>
                  <v:fill on="false" color="#000000" opacity="0"/>
                </v:shape>
                <v:shape id="Shape 5208" style="position:absolute;width:476;height:476;left:2857;top:7810;" coordsize="47625,47625" path="m47625,23813c47625,26969,47021,30001,45812,32922c44604,35837,42883,38410,40651,40649c38418,42875,35843,44593,32925,45808c30008,47011,26970,47619,23813,47625c20655,47619,17617,47011,14700,45802c11782,44593,9207,42875,6975,40649c4742,38410,3021,35837,1813,32922c604,30001,0,26969,0,23813c0,20656,604,17611,1813,14697c3021,11782,4742,9203,6975,6970c9207,4738,11782,3014,14700,1805c17617,602,20655,0,23813,0c26970,0,30008,602,32925,1805c35843,3014,38418,4738,40651,6970c42883,9203,44604,11782,45812,14697c47021,17611,47625,20656,47625,23813x">
                  <v:stroke weight="0.75pt" endcap="flat" joinstyle="miter" miterlimit="4" on="true" color="#333333"/>
                  <v:fill on="false" color="#000000" opacity="0"/>
                </v:shape>
                <w10:wrap type="square"/>
              </v:group>
            </w:pict>
          </mc:Fallback>
        </mc:AlternateContent>
      </w:r>
      <w:r>
        <w:rPr>
          <w:b/>
        </w:rPr>
        <w:t>隐私保护</w:t>
      </w:r>
      <w:r>
        <w:t>：</w:t>
      </w:r>
    </w:p>
    <w:p w14:paraId="7F411C9D" w14:textId="77777777" w:rsidR="00AB28AE" w:rsidRDefault="00000000">
      <w:pPr>
        <w:ind w:left="445"/>
      </w:pPr>
      <w:r>
        <w:rPr>
          <w:b/>
        </w:rPr>
        <w:t>DP 噪声</w:t>
      </w:r>
      <w:r>
        <w:t>：客⼾端在P近邻直⽅图中添加⾼斯噪声。</w:t>
      </w:r>
    </w:p>
    <w:p w14:paraId="7FF3B149" w14:textId="77777777" w:rsidR="00AB28AE" w:rsidRDefault="00000000">
      <w:pPr>
        <w:spacing w:after="151"/>
        <w:ind w:left="445"/>
      </w:pPr>
      <w:r>
        <w:rPr>
          <w:b/>
        </w:rPr>
        <w:t>联邦安全聚合</w:t>
      </w:r>
      <w:r>
        <w:t>：利⽤安全聚合技术对所有⽤⼾的直⽅图求和。</w:t>
      </w:r>
    </w:p>
    <w:p w14:paraId="42E54045" w14:textId="77777777" w:rsidR="00AB28AE" w:rsidRDefault="00000000">
      <w:pPr>
        <w:spacing w:after="236"/>
        <w:ind w:left="445"/>
      </w:pPr>
      <w:r>
        <w:rPr>
          <w:b/>
        </w:rPr>
        <w:t>阈值过滤</w:t>
      </w:r>
      <w:r>
        <w:t xml:space="preserve">：通过设定阈值 </w:t>
      </w:r>
      <w:r>
        <w:rPr>
          <w:rFonts w:ascii="Calibri" w:eastAsia="Calibri" w:hAnsi="Calibri" w:cs="Calibri"/>
          <w:noProof/>
          <w:color w:val="000000"/>
          <w:sz w:val="22"/>
        </w:rPr>
        <mc:AlternateContent>
          <mc:Choice Requires="wpg">
            <w:drawing>
              <wp:inline distT="0" distB="0" distL="0" distR="0" wp14:anchorId="6106B55F" wp14:editId="5968DED8">
                <wp:extent cx="128293" cy="102245"/>
                <wp:effectExtent l="0" t="0" r="0" b="0"/>
                <wp:docPr id="50294" name="Group 50294"/>
                <wp:cNvGraphicFramePr/>
                <a:graphic xmlns:a="http://schemas.openxmlformats.org/drawingml/2006/main">
                  <a:graphicData uri="http://schemas.microsoft.com/office/word/2010/wordprocessingGroup">
                    <wpg:wgp>
                      <wpg:cNvGrpSpPr/>
                      <wpg:grpSpPr>
                        <a:xfrm>
                          <a:off x="0" y="0"/>
                          <a:ext cx="128293" cy="102245"/>
                          <a:chOff x="0" y="0"/>
                          <a:chExt cx="128293" cy="102245"/>
                        </a:xfrm>
                      </wpg:grpSpPr>
                      <wps:wsp>
                        <wps:cNvPr id="5246" name="Shape 5246"/>
                        <wps:cNvSpPr/>
                        <wps:spPr>
                          <a:xfrm>
                            <a:off x="0" y="0"/>
                            <a:ext cx="128293" cy="102245"/>
                          </a:xfrm>
                          <a:custGeom>
                            <a:avLst/>
                            <a:gdLst/>
                            <a:ahLst/>
                            <a:cxnLst/>
                            <a:rect l="0" t="0" r="0" b="0"/>
                            <a:pathLst>
                              <a:path w="128293" h="102245">
                                <a:moveTo>
                                  <a:pt x="28144" y="0"/>
                                </a:moveTo>
                                <a:cubicBezTo>
                                  <a:pt x="32235" y="200"/>
                                  <a:pt x="39022" y="299"/>
                                  <a:pt x="48503" y="299"/>
                                </a:cubicBezTo>
                                <a:cubicBezTo>
                                  <a:pt x="51896" y="299"/>
                                  <a:pt x="55040" y="299"/>
                                  <a:pt x="57934" y="299"/>
                                </a:cubicBezTo>
                                <a:cubicBezTo>
                                  <a:pt x="60828" y="299"/>
                                  <a:pt x="63073" y="250"/>
                                  <a:pt x="64670" y="150"/>
                                </a:cubicBezTo>
                                <a:cubicBezTo>
                                  <a:pt x="66267" y="50"/>
                                  <a:pt x="67265" y="50"/>
                                  <a:pt x="67664" y="150"/>
                                </a:cubicBezTo>
                                <a:cubicBezTo>
                                  <a:pt x="69261" y="150"/>
                                  <a:pt x="70059" y="649"/>
                                  <a:pt x="70059" y="1646"/>
                                </a:cubicBezTo>
                                <a:cubicBezTo>
                                  <a:pt x="70059" y="1846"/>
                                  <a:pt x="69960" y="2545"/>
                                  <a:pt x="69760" y="3742"/>
                                </a:cubicBezTo>
                                <a:cubicBezTo>
                                  <a:pt x="69261" y="5439"/>
                                  <a:pt x="68762" y="6437"/>
                                  <a:pt x="68263" y="6737"/>
                                </a:cubicBezTo>
                                <a:lnTo>
                                  <a:pt x="67964" y="6737"/>
                                </a:lnTo>
                                <a:cubicBezTo>
                                  <a:pt x="67764" y="6737"/>
                                  <a:pt x="67515" y="6737"/>
                                  <a:pt x="67215" y="6737"/>
                                </a:cubicBezTo>
                                <a:cubicBezTo>
                                  <a:pt x="66916" y="6737"/>
                                  <a:pt x="66566" y="6737"/>
                                  <a:pt x="66167" y="6737"/>
                                </a:cubicBezTo>
                                <a:cubicBezTo>
                                  <a:pt x="65768" y="6737"/>
                                  <a:pt x="65319" y="6786"/>
                                  <a:pt x="64820" y="6886"/>
                                </a:cubicBezTo>
                                <a:cubicBezTo>
                                  <a:pt x="64321" y="6986"/>
                                  <a:pt x="63872" y="6986"/>
                                  <a:pt x="63473" y="6886"/>
                                </a:cubicBezTo>
                                <a:cubicBezTo>
                                  <a:pt x="59581" y="6986"/>
                                  <a:pt x="57086" y="7136"/>
                                  <a:pt x="55988" y="7335"/>
                                </a:cubicBezTo>
                                <a:cubicBezTo>
                                  <a:pt x="54890" y="7535"/>
                                  <a:pt x="53992" y="8084"/>
                                  <a:pt x="53293" y="8982"/>
                                </a:cubicBezTo>
                                <a:cubicBezTo>
                                  <a:pt x="52994" y="9381"/>
                                  <a:pt x="51397" y="15519"/>
                                  <a:pt x="48503" y="27395"/>
                                </a:cubicBezTo>
                                <a:cubicBezTo>
                                  <a:pt x="47804" y="29990"/>
                                  <a:pt x="47056" y="32884"/>
                                  <a:pt x="46257" y="36078"/>
                                </a:cubicBezTo>
                                <a:cubicBezTo>
                                  <a:pt x="45459" y="39271"/>
                                  <a:pt x="44860" y="41617"/>
                                  <a:pt x="44461" y="43114"/>
                                </a:cubicBezTo>
                                <a:lnTo>
                                  <a:pt x="43862" y="45359"/>
                                </a:lnTo>
                                <a:cubicBezTo>
                                  <a:pt x="43862" y="45558"/>
                                  <a:pt x="51098" y="45658"/>
                                  <a:pt x="65568" y="45658"/>
                                </a:cubicBezTo>
                                <a:lnTo>
                                  <a:pt x="87275" y="45658"/>
                                </a:lnTo>
                                <a:lnTo>
                                  <a:pt x="87425" y="45210"/>
                                </a:lnTo>
                                <a:cubicBezTo>
                                  <a:pt x="87425" y="44910"/>
                                  <a:pt x="88972" y="38772"/>
                                  <a:pt x="92066" y="26796"/>
                                </a:cubicBezTo>
                                <a:cubicBezTo>
                                  <a:pt x="94860" y="15319"/>
                                  <a:pt x="96257" y="9182"/>
                                  <a:pt x="96257" y="8383"/>
                                </a:cubicBezTo>
                                <a:cubicBezTo>
                                  <a:pt x="96257" y="7585"/>
                                  <a:pt x="93413" y="7086"/>
                                  <a:pt x="87724" y="6886"/>
                                </a:cubicBezTo>
                                <a:cubicBezTo>
                                  <a:pt x="85429" y="6886"/>
                                  <a:pt x="83932" y="6786"/>
                                  <a:pt x="83233" y="6586"/>
                                </a:cubicBezTo>
                                <a:cubicBezTo>
                                  <a:pt x="82535" y="6387"/>
                                  <a:pt x="82185" y="5938"/>
                                  <a:pt x="82185" y="5239"/>
                                </a:cubicBezTo>
                                <a:cubicBezTo>
                                  <a:pt x="82185" y="5040"/>
                                  <a:pt x="82285" y="4441"/>
                                  <a:pt x="82485" y="3443"/>
                                </a:cubicBezTo>
                                <a:cubicBezTo>
                                  <a:pt x="82884" y="1746"/>
                                  <a:pt x="83183" y="798"/>
                                  <a:pt x="83383" y="599"/>
                                </a:cubicBezTo>
                                <a:cubicBezTo>
                                  <a:pt x="83582" y="399"/>
                                  <a:pt x="84381" y="250"/>
                                  <a:pt x="85778" y="150"/>
                                </a:cubicBezTo>
                                <a:cubicBezTo>
                                  <a:pt x="86277" y="150"/>
                                  <a:pt x="88373" y="200"/>
                                  <a:pt x="92066" y="299"/>
                                </a:cubicBezTo>
                                <a:cubicBezTo>
                                  <a:pt x="95758" y="399"/>
                                  <a:pt x="100449" y="449"/>
                                  <a:pt x="106137" y="449"/>
                                </a:cubicBezTo>
                                <a:cubicBezTo>
                                  <a:pt x="112325" y="449"/>
                                  <a:pt x="117065" y="399"/>
                                  <a:pt x="120359" y="299"/>
                                </a:cubicBezTo>
                                <a:cubicBezTo>
                                  <a:pt x="123652" y="200"/>
                                  <a:pt x="125448" y="150"/>
                                  <a:pt x="125748" y="150"/>
                                </a:cubicBezTo>
                                <a:cubicBezTo>
                                  <a:pt x="127444" y="150"/>
                                  <a:pt x="128293" y="649"/>
                                  <a:pt x="128293" y="1646"/>
                                </a:cubicBezTo>
                                <a:cubicBezTo>
                                  <a:pt x="128293" y="4342"/>
                                  <a:pt x="127694" y="6038"/>
                                  <a:pt x="126496" y="6737"/>
                                </a:cubicBezTo>
                                <a:lnTo>
                                  <a:pt x="126197" y="6737"/>
                                </a:lnTo>
                                <a:cubicBezTo>
                                  <a:pt x="125997" y="6737"/>
                                  <a:pt x="125748" y="6737"/>
                                  <a:pt x="125448" y="6737"/>
                                </a:cubicBezTo>
                                <a:cubicBezTo>
                                  <a:pt x="125149" y="6737"/>
                                  <a:pt x="124800" y="6737"/>
                                  <a:pt x="124401" y="6737"/>
                                </a:cubicBezTo>
                                <a:cubicBezTo>
                                  <a:pt x="124001" y="6737"/>
                                  <a:pt x="123552" y="6786"/>
                                  <a:pt x="123053" y="6886"/>
                                </a:cubicBezTo>
                                <a:cubicBezTo>
                                  <a:pt x="122554" y="6986"/>
                                  <a:pt x="122105" y="6986"/>
                                  <a:pt x="121706" y="6886"/>
                                </a:cubicBezTo>
                                <a:cubicBezTo>
                                  <a:pt x="117814" y="6986"/>
                                  <a:pt x="115319" y="7136"/>
                                  <a:pt x="114221" y="7335"/>
                                </a:cubicBezTo>
                                <a:cubicBezTo>
                                  <a:pt x="113123" y="7535"/>
                                  <a:pt x="112225" y="8084"/>
                                  <a:pt x="111526" y="8982"/>
                                </a:cubicBezTo>
                                <a:cubicBezTo>
                                  <a:pt x="111227" y="9481"/>
                                  <a:pt x="107634" y="23602"/>
                                  <a:pt x="100748" y="51347"/>
                                </a:cubicBezTo>
                                <a:cubicBezTo>
                                  <a:pt x="93862" y="79091"/>
                                  <a:pt x="90369" y="93163"/>
                                  <a:pt x="90269" y="93563"/>
                                </a:cubicBezTo>
                                <a:cubicBezTo>
                                  <a:pt x="90269" y="94261"/>
                                  <a:pt x="90469" y="94611"/>
                                  <a:pt x="90868" y="94611"/>
                                </a:cubicBezTo>
                                <a:cubicBezTo>
                                  <a:pt x="91666" y="94910"/>
                                  <a:pt x="94361" y="95159"/>
                                  <a:pt x="98952" y="95359"/>
                                </a:cubicBezTo>
                                <a:lnTo>
                                  <a:pt x="103592" y="95359"/>
                                </a:lnTo>
                                <a:cubicBezTo>
                                  <a:pt x="104191" y="96157"/>
                                  <a:pt x="104491" y="96607"/>
                                  <a:pt x="104491" y="96706"/>
                                </a:cubicBezTo>
                                <a:cubicBezTo>
                                  <a:pt x="104491" y="96806"/>
                                  <a:pt x="104341" y="97704"/>
                                  <a:pt x="104041" y="99401"/>
                                </a:cubicBezTo>
                                <a:cubicBezTo>
                                  <a:pt x="103642" y="100698"/>
                                  <a:pt x="103143" y="101647"/>
                                  <a:pt x="102544" y="102245"/>
                                </a:cubicBezTo>
                                <a:lnTo>
                                  <a:pt x="100299" y="102245"/>
                                </a:lnTo>
                                <a:cubicBezTo>
                                  <a:pt x="96606" y="102046"/>
                                  <a:pt x="89920" y="101946"/>
                                  <a:pt x="80239" y="101946"/>
                                </a:cubicBezTo>
                                <a:cubicBezTo>
                                  <a:pt x="76846" y="101946"/>
                                  <a:pt x="73702" y="101946"/>
                                  <a:pt x="70808" y="101946"/>
                                </a:cubicBezTo>
                                <a:cubicBezTo>
                                  <a:pt x="67914" y="101946"/>
                                  <a:pt x="65618" y="101946"/>
                                  <a:pt x="63922" y="101946"/>
                                </a:cubicBezTo>
                                <a:cubicBezTo>
                                  <a:pt x="62225" y="101946"/>
                                  <a:pt x="61177" y="101995"/>
                                  <a:pt x="60778" y="102095"/>
                                </a:cubicBezTo>
                                <a:cubicBezTo>
                                  <a:pt x="59081" y="102095"/>
                                  <a:pt x="58233" y="101647"/>
                                  <a:pt x="58233" y="100748"/>
                                </a:cubicBezTo>
                                <a:cubicBezTo>
                                  <a:pt x="58233" y="100249"/>
                                  <a:pt x="58383" y="99551"/>
                                  <a:pt x="58682" y="98652"/>
                                </a:cubicBezTo>
                                <a:cubicBezTo>
                                  <a:pt x="59181" y="96756"/>
                                  <a:pt x="59680" y="95708"/>
                                  <a:pt x="60179" y="95508"/>
                                </a:cubicBezTo>
                                <a:cubicBezTo>
                                  <a:pt x="60578" y="95409"/>
                                  <a:pt x="61327" y="95359"/>
                                  <a:pt x="62425" y="95359"/>
                                </a:cubicBezTo>
                                <a:lnTo>
                                  <a:pt x="63323" y="95359"/>
                                </a:lnTo>
                                <a:cubicBezTo>
                                  <a:pt x="66018" y="95359"/>
                                  <a:pt x="69012" y="95209"/>
                                  <a:pt x="72305" y="94910"/>
                                </a:cubicBezTo>
                                <a:cubicBezTo>
                                  <a:pt x="72904" y="94810"/>
                                  <a:pt x="73303" y="94760"/>
                                  <a:pt x="73503" y="94760"/>
                                </a:cubicBezTo>
                                <a:cubicBezTo>
                                  <a:pt x="73702" y="94760"/>
                                  <a:pt x="74002" y="94511"/>
                                  <a:pt x="74401" y="94011"/>
                                </a:cubicBezTo>
                                <a:cubicBezTo>
                                  <a:pt x="74800" y="93512"/>
                                  <a:pt x="75099" y="93063"/>
                                  <a:pt x="75299" y="92664"/>
                                </a:cubicBezTo>
                                <a:cubicBezTo>
                                  <a:pt x="75499" y="92265"/>
                                  <a:pt x="75798" y="91367"/>
                                  <a:pt x="76197" y="89970"/>
                                </a:cubicBezTo>
                                <a:cubicBezTo>
                                  <a:pt x="76596" y="88572"/>
                                  <a:pt x="76946" y="87175"/>
                                  <a:pt x="77245" y="85778"/>
                                </a:cubicBezTo>
                                <a:cubicBezTo>
                                  <a:pt x="77544" y="84381"/>
                                  <a:pt x="78093" y="82235"/>
                                  <a:pt x="78892" y="79341"/>
                                </a:cubicBezTo>
                                <a:cubicBezTo>
                                  <a:pt x="79590" y="76546"/>
                                  <a:pt x="80139" y="74301"/>
                                  <a:pt x="80538" y="72604"/>
                                </a:cubicBezTo>
                                <a:cubicBezTo>
                                  <a:pt x="83832" y="59430"/>
                                  <a:pt x="85479" y="52794"/>
                                  <a:pt x="85479" y="52694"/>
                                </a:cubicBezTo>
                                <a:cubicBezTo>
                                  <a:pt x="85479" y="52594"/>
                                  <a:pt x="78243" y="52545"/>
                                  <a:pt x="63772" y="52545"/>
                                </a:cubicBezTo>
                                <a:lnTo>
                                  <a:pt x="42066" y="52545"/>
                                </a:lnTo>
                                <a:lnTo>
                                  <a:pt x="37126" y="72754"/>
                                </a:lnTo>
                                <a:cubicBezTo>
                                  <a:pt x="33732" y="86127"/>
                                  <a:pt x="32036" y="93063"/>
                                  <a:pt x="32036" y="93563"/>
                                </a:cubicBezTo>
                                <a:cubicBezTo>
                                  <a:pt x="32036" y="94261"/>
                                  <a:pt x="32435" y="94710"/>
                                  <a:pt x="33233" y="94910"/>
                                </a:cubicBezTo>
                                <a:cubicBezTo>
                                  <a:pt x="34032" y="95109"/>
                                  <a:pt x="36527" y="95259"/>
                                  <a:pt x="40718" y="95359"/>
                                </a:cubicBezTo>
                                <a:lnTo>
                                  <a:pt x="45359" y="95359"/>
                                </a:lnTo>
                                <a:cubicBezTo>
                                  <a:pt x="45958" y="96157"/>
                                  <a:pt x="46257" y="96607"/>
                                  <a:pt x="46257" y="96706"/>
                                </a:cubicBezTo>
                                <a:cubicBezTo>
                                  <a:pt x="46257" y="96806"/>
                                  <a:pt x="46108" y="97704"/>
                                  <a:pt x="45808" y="99401"/>
                                </a:cubicBezTo>
                                <a:cubicBezTo>
                                  <a:pt x="45409" y="100698"/>
                                  <a:pt x="44910" y="101647"/>
                                  <a:pt x="44311" y="102245"/>
                                </a:cubicBezTo>
                                <a:lnTo>
                                  <a:pt x="42066" y="102245"/>
                                </a:lnTo>
                                <a:cubicBezTo>
                                  <a:pt x="38373" y="102046"/>
                                  <a:pt x="31686" y="101946"/>
                                  <a:pt x="22006" y="101946"/>
                                </a:cubicBezTo>
                                <a:cubicBezTo>
                                  <a:pt x="18613" y="101946"/>
                                  <a:pt x="15469" y="101946"/>
                                  <a:pt x="12575" y="101946"/>
                                </a:cubicBezTo>
                                <a:cubicBezTo>
                                  <a:pt x="9681" y="101946"/>
                                  <a:pt x="7385" y="101946"/>
                                  <a:pt x="5689" y="101946"/>
                                </a:cubicBezTo>
                                <a:cubicBezTo>
                                  <a:pt x="3992" y="101946"/>
                                  <a:pt x="2944" y="101995"/>
                                  <a:pt x="2545" y="102095"/>
                                </a:cubicBezTo>
                                <a:cubicBezTo>
                                  <a:pt x="848" y="102095"/>
                                  <a:pt x="0" y="101647"/>
                                  <a:pt x="0" y="100748"/>
                                </a:cubicBezTo>
                                <a:cubicBezTo>
                                  <a:pt x="0" y="100548"/>
                                  <a:pt x="150" y="99850"/>
                                  <a:pt x="449" y="98652"/>
                                </a:cubicBezTo>
                                <a:cubicBezTo>
                                  <a:pt x="948" y="96756"/>
                                  <a:pt x="1447" y="95708"/>
                                  <a:pt x="1946" y="95508"/>
                                </a:cubicBezTo>
                                <a:cubicBezTo>
                                  <a:pt x="2345" y="95409"/>
                                  <a:pt x="3094" y="95359"/>
                                  <a:pt x="4192" y="95359"/>
                                </a:cubicBezTo>
                                <a:lnTo>
                                  <a:pt x="5090" y="95359"/>
                                </a:lnTo>
                                <a:cubicBezTo>
                                  <a:pt x="7784" y="95359"/>
                                  <a:pt x="10778" y="95209"/>
                                  <a:pt x="14072" y="94910"/>
                                </a:cubicBezTo>
                                <a:cubicBezTo>
                                  <a:pt x="15469" y="94611"/>
                                  <a:pt x="16417" y="94011"/>
                                  <a:pt x="16916" y="93113"/>
                                </a:cubicBezTo>
                                <a:cubicBezTo>
                                  <a:pt x="17216" y="92714"/>
                                  <a:pt x="20808" y="78842"/>
                                  <a:pt x="27695" y="51497"/>
                                </a:cubicBezTo>
                                <a:cubicBezTo>
                                  <a:pt x="34581" y="24151"/>
                                  <a:pt x="38024" y="9730"/>
                                  <a:pt x="38024" y="8234"/>
                                </a:cubicBezTo>
                                <a:cubicBezTo>
                                  <a:pt x="38024" y="7535"/>
                                  <a:pt x="35179" y="7086"/>
                                  <a:pt x="29491" y="6886"/>
                                </a:cubicBezTo>
                                <a:cubicBezTo>
                                  <a:pt x="26098" y="6886"/>
                                  <a:pt x="24301" y="6686"/>
                                  <a:pt x="24102" y="6287"/>
                                </a:cubicBezTo>
                                <a:cubicBezTo>
                                  <a:pt x="24002" y="6088"/>
                                  <a:pt x="23952" y="5689"/>
                                  <a:pt x="23952" y="5090"/>
                                </a:cubicBezTo>
                                <a:cubicBezTo>
                                  <a:pt x="23952" y="2694"/>
                                  <a:pt x="24501" y="1048"/>
                                  <a:pt x="25599" y="150"/>
                                </a:cubicBezTo>
                                <a:cubicBezTo>
                                  <a:pt x="25798" y="50"/>
                                  <a:pt x="26647" y="0"/>
                                  <a:pt x="2814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294" style="width:10.1018pt;height:8.05078pt;mso-position-horizontal-relative:char;mso-position-vertical-relative:line" coordsize="1282,1022">
                <v:shape id="Shape 5246" style="position:absolute;width:1282;height:1022;left:0;top:0;" coordsize="128293,102245" path="m28144,0c32235,200,39022,299,48503,299c51896,299,55040,299,57934,299c60828,299,63073,250,64670,150c66267,50,67265,50,67664,150c69261,150,70059,649,70059,1646c70059,1846,69960,2545,69760,3742c69261,5439,68762,6437,68263,6737l67964,6737c67764,6737,67515,6737,67215,6737c66916,6737,66566,6737,66167,6737c65768,6737,65319,6786,64820,6886c64321,6986,63872,6986,63473,6886c59581,6986,57086,7136,55988,7335c54890,7535,53992,8084,53293,8982c52994,9381,51397,15519,48503,27395c47804,29990,47056,32884,46257,36078c45459,39271,44860,41617,44461,43114l43862,45359c43862,45558,51098,45658,65568,45658l87275,45658l87425,45210c87425,44910,88972,38772,92066,26796c94860,15319,96257,9182,96257,8383c96257,7585,93413,7086,87724,6886c85429,6886,83932,6786,83233,6586c82535,6387,82185,5938,82185,5239c82185,5040,82285,4441,82485,3443c82884,1746,83183,798,83383,599c83582,399,84381,250,85778,150c86277,150,88373,200,92066,299c95758,399,100449,449,106137,449c112325,449,117065,399,120359,299c123652,200,125448,150,125748,150c127444,150,128293,649,128293,1646c128293,4342,127694,6038,126496,6737l126197,6737c125997,6737,125748,6737,125448,6737c125149,6737,124800,6737,124401,6737c124001,6737,123552,6786,123053,6886c122554,6986,122105,6986,121706,6886c117814,6986,115319,7136,114221,7335c113123,7535,112225,8084,111526,8982c111227,9481,107634,23602,100748,51347c93862,79091,90369,93163,90269,93563c90269,94261,90469,94611,90868,94611c91666,94910,94361,95159,98952,95359l103592,95359c104191,96157,104491,96607,104491,96706c104491,96806,104341,97704,104041,99401c103642,100698,103143,101647,102544,102245l100299,102245c96606,102046,89920,101946,80239,101946c76846,101946,73702,101946,70808,101946c67914,101946,65618,101946,63922,101946c62225,101946,61177,101995,60778,102095c59081,102095,58233,101647,58233,100748c58233,100249,58383,99551,58682,98652c59181,96756,59680,95708,60179,95508c60578,95409,61327,95359,62425,95359l63323,95359c66018,95359,69012,95209,72305,94910c72904,94810,73303,94760,73503,94760c73702,94760,74002,94511,74401,94011c74800,93512,75099,93063,75299,92664c75499,92265,75798,91367,76197,89970c76596,88572,76946,87175,77245,85778c77544,84381,78093,82235,78892,79341c79590,76546,80139,74301,80538,72604c83832,59430,85479,52794,85479,52694c85479,52594,78243,52545,63772,52545l42066,52545l37126,72754c33732,86127,32036,93063,32036,93563c32036,94261,32435,94710,33233,94910c34032,95109,36527,95259,40718,95359l45359,95359c45958,96157,46257,96607,46257,96706c46257,96806,46108,97704,45808,99401c45409,100698,44910,101647,44311,102245l42066,102245c38373,102046,31686,101946,22006,101946c18613,101946,15469,101946,12575,101946c9681,101946,7385,101946,5689,101946c3992,101946,2944,101995,2545,102095c848,102095,0,101647,0,100748c0,100548,150,99850,449,98652c948,96756,1447,95708,1946,95508c2345,95409,3094,95359,4192,95359l5090,95359c7784,95359,10778,95209,14072,94910c15469,94611,16417,94011,16916,93113c17216,92714,20808,78842,27695,51497c34581,24151,38024,9730,38024,8234c38024,7535,35179,7086,29491,6886c26098,6886,24301,6686,24102,6287c24002,6088,23952,5689,23952,5090c23952,2694,24501,1048,25599,150c25798,50,26647,0,28144,0x">
                  <v:stroke weight="0pt" endcap="flat" joinstyle="miter" miterlimit="10" on="false" color="#000000" opacity="0"/>
                  <v:fill on="true" color="#333333"/>
                </v:shape>
              </v:group>
            </w:pict>
          </mc:Fallback>
        </mc:AlternateContent>
      </w:r>
      <w:r>
        <w:t xml:space="preserve"> 过滤掉直⽅图中由噪声产⽣的低概率部分，提⾼信噪⽐。</w:t>
      </w:r>
    </w:p>
    <w:p w14:paraId="6FDF6F8E" w14:textId="77777777" w:rsidR="00AB28AE" w:rsidRDefault="00000000">
      <w:pPr>
        <w:spacing w:after="206"/>
        <w:ind w:left="-5"/>
      </w:pPr>
      <w:r>
        <w:rPr>
          <w:b/>
        </w:rPr>
        <w:t>样本筛选与变异</w:t>
      </w:r>
    </w:p>
    <w:p w14:paraId="69C78847" w14:textId="77777777" w:rsidR="00AB28AE" w:rsidRDefault="00000000">
      <w:pPr>
        <w:spacing w:after="129"/>
        <w:ind w:left="445"/>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739DC70" wp14:editId="71CA719A">
                <wp:simplePos x="0" y="0"/>
                <wp:positionH relativeFrom="column">
                  <wp:posOffset>133350</wp:posOffset>
                </wp:positionH>
                <wp:positionV relativeFrom="paragraph">
                  <wp:posOffset>47613</wp:posOffset>
                </wp:positionV>
                <wp:extent cx="47625" cy="304800"/>
                <wp:effectExtent l="0" t="0" r="0" b="0"/>
                <wp:wrapSquare wrapText="bothSides"/>
                <wp:docPr id="50295" name="Group 50295"/>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5254" name="Shape 5254"/>
                        <wps:cNvSpPr/>
                        <wps:spPr>
                          <a:xfrm>
                            <a:off x="0" y="0"/>
                            <a:ext cx="47625" cy="47625"/>
                          </a:xfrm>
                          <a:custGeom>
                            <a:avLst/>
                            <a:gdLst/>
                            <a:ahLst/>
                            <a:cxnLst/>
                            <a:rect l="0" t="0" r="0" b="0"/>
                            <a:pathLst>
                              <a:path w="47625" h="47625">
                                <a:moveTo>
                                  <a:pt x="23813" y="0"/>
                                </a:moveTo>
                                <a:cubicBezTo>
                                  <a:pt x="26970" y="0"/>
                                  <a:pt x="30008" y="602"/>
                                  <a:pt x="32925" y="1805"/>
                                </a:cubicBezTo>
                                <a:cubicBezTo>
                                  <a:pt x="35843"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3" y="44586"/>
                                  <a:pt x="32925" y="45802"/>
                                </a:cubicBezTo>
                                <a:cubicBezTo>
                                  <a:pt x="30008" y="47011"/>
                                  <a:pt x="26970" y="47619"/>
                                  <a:pt x="23813" y="47625"/>
                                </a:cubicBezTo>
                                <a:cubicBezTo>
                                  <a:pt x="20655" y="47619"/>
                                  <a:pt x="17617" y="47011"/>
                                  <a:pt x="14700" y="45802"/>
                                </a:cubicBezTo>
                                <a:cubicBezTo>
                                  <a:pt x="11782" y="44586"/>
                                  <a:pt x="9207" y="42875"/>
                                  <a:pt x="6975" y="40642"/>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295" name="Shape 5295"/>
                        <wps:cNvSpPr/>
                        <wps:spPr>
                          <a:xfrm>
                            <a:off x="0" y="257175"/>
                            <a:ext cx="47625" cy="47625"/>
                          </a:xfrm>
                          <a:custGeom>
                            <a:avLst/>
                            <a:gdLst/>
                            <a:ahLst/>
                            <a:cxnLst/>
                            <a:rect l="0" t="0" r="0" b="0"/>
                            <a:pathLst>
                              <a:path w="47625" h="47625">
                                <a:moveTo>
                                  <a:pt x="23813" y="0"/>
                                </a:moveTo>
                                <a:cubicBezTo>
                                  <a:pt x="26970" y="0"/>
                                  <a:pt x="30008" y="608"/>
                                  <a:pt x="32925" y="1811"/>
                                </a:cubicBezTo>
                                <a:cubicBezTo>
                                  <a:pt x="35843" y="3014"/>
                                  <a:pt x="38418" y="4731"/>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3" y="44593"/>
                                  <a:pt x="32925" y="45802"/>
                                </a:cubicBezTo>
                                <a:cubicBezTo>
                                  <a:pt x="30008" y="47005"/>
                                  <a:pt x="26970" y="47619"/>
                                  <a:pt x="23813" y="47625"/>
                                </a:cubicBezTo>
                                <a:cubicBezTo>
                                  <a:pt x="20655" y="47619"/>
                                  <a:pt x="17617" y="47005"/>
                                  <a:pt x="14700" y="45802"/>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196"/>
                                  <a:pt x="6975" y="6970"/>
                                </a:cubicBezTo>
                                <a:cubicBezTo>
                                  <a:pt x="9207" y="4731"/>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0295" style="width:3.75001pt;height:24pt;position:absolute;mso-position-horizontal-relative:text;mso-position-horizontal:absolute;margin-left:10.5pt;mso-position-vertical-relative:text;margin-top:3.74908pt;" coordsize="476,3048">
                <v:shape id="Shape 5254" style="position:absolute;width:476;height:476;left:0;top:0;" coordsize="47625,47625" path="m23813,0c26970,0,30008,602,32925,1805c35843,3014,38418,4738,40651,6970c42883,9203,44604,11776,45812,14691c47021,17611,47625,20650,47625,23813c47625,26969,47021,30001,45812,32922c44604,35837,42883,38410,40651,40642c38418,42875,35843,44586,32925,45802c30008,47011,26970,47619,23813,47625c20655,47619,17617,47011,14700,45802c11782,44586,9207,42875,6975,40642c4742,38410,3021,35837,1813,32922c604,30001,0,26969,0,23813c0,20650,604,17611,1813,14691c3021,11776,4742,9203,6975,6970c9207,4738,11782,3014,14700,1805c17617,602,20655,0,23813,0x">
                  <v:stroke weight="0pt" endcap="flat" joinstyle="miter" miterlimit="10" on="false" color="#000000" opacity="0"/>
                  <v:fill on="true" color="#333333"/>
                </v:shape>
                <v:shape id="Shape 5295" style="position:absolute;width:476;height:476;left:0;top:2571;" coordsize="47625,47625" path="m23813,0c26970,0,30008,608,32925,1811c35843,3014,38418,4731,40651,6970c42883,9196,44604,11770,45812,14691c47021,17611,47625,20650,47625,23813c47625,26969,47021,30001,45812,32922c44604,35837,42883,38410,40651,40642c38418,42875,35843,44593,32925,45802c30008,47005,26970,47619,23813,47625c20655,47619,17617,47005,14700,45802c11782,44593,9207,42875,6975,40642c4742,38410,3021,35830,1813,32916c604,30001,0,26969,0,23813c0,20650,604,17611,1813,14691c3021,11770,4742,9196,6975,6970c9207,4731,11782,3014,14700,1811c17617,608,20655,0,23813,0x">
                  <v:stroke weight="0pt" endcap="flat" joinstyle="miter" miterlimit="10" on="false" color="#000000" opacity="0"/>
                  <v:fill on="true" color="#333333"/>
                </v:shape>
                <w10:wrap type="square"/>
              </v:group>
            </w:pict>
          </mc:Fallback>
        </mc:AlternateContent>
      </w:r>
      <w:r>
        <w:rPr>
          <w:b/>
        </w:rPr>
        <w:t>筛选存活样本</w:t>
      </w:r>
      <w:r>
        <w:t xml:space="preserve">：根据聚合后的直⽅图采样，选出更代表私有数据的样本集合 </w:t>
      </w:r>
      <w:r>
        <w:rPr>
          <w:rFonts w:ascii="Calibri" w:eastAsia="Calibri" w:hAnsi="Calibri" w:cs="Calibri"/>
          <w:noProof/>
          <w:color w:val="000000"/>
          <w:sz w:val="22"/>
        </w:rPr>
        <mc:AlternateContent>
          <mc:Choice Requires="wpg">
            <w:drawing>
              <wp:inline distT="0" distB="0" distL="0" distR="0" wp14:anchorId="7E7514A2" wp14:editId="6CA57612">
                <wp:extent cx="254948" cy="161016"/>
                <wp:effectExtent l="0" t="0" r="0" b="0"/>
                <wp:docPr id="50296" name="Group 50296"/>
                <wp:cNvGraphicFramePr/>
                <a:graphic xmlns:a="http://schemas.openxmlformats.org/drawingml/2006/main">
                  <a:graphicData uri="http://schemas.microsoft.com/office/word/2010/wordprocessingGroup">
                    <wpg:wgp>
                      <wpg:cNvGrpSpPr/>
                      <wpg:grpSpPr>
                        <a:xfrm>
                          <a:off x="0" y="0"/>
                          <a:ext cx="254948" cy="161016"/>
                          <a:chOff x="0" y="0"/>
                          <a:chExt cx="254948" cy="161016"/>
                        </a:xfrm>
                      </wpg:grpSpPr>
                      <wps:wsp>
                        <wps:cNvPr id="5289" name="Shape 5289"/>
                        <wps:cNvSpPr/>
                        <wps:spPr>
                          <a:xfrm>
                            <a:off x="0" y="8079"/>
                            <a:ext cx="88871" cy="108953"/>
                          </a:xfrm>
                          <a:custGeom>
                            <a:avLst/>
                            <a:gdLst/>
                            <a:ahLst/>
                            <a:cxnLst/>
                            <a:rect l="0" t="0" r="0" b="0"/>
                            <a:pathLst>
                              <a:path w="88871" h="108953">
                                <a:moveTo>
                                  <a:pt x="86923" y="0"/>
                                </a:moveTo>
                                <a:cubicBezTo>
                                  <a:pt x="88222" y="0"/>
                                  <a:pt x="88871" y="350"/>
                                  <a:pt x="88871" y="1050"/>
                                </a:cubicBezTo>
                                <a:cubicBezTo>
                                  <a:pt x="88871" y="1749"/>
                                  <a:pt x="87473" y="7793"/>
                                  <a:pt x="84675" y="19183"/>
                                </a:cubicBezTo>
                                <a:cubicBezTo>
                                  <a:pt x="81878" y="30573"/>
                                  <a:pt x="80279" y="36468"/>
                                  <a:pt x="79879" y="36868"/>
                                </a:cubicBezTo>
                                <a:cubicBezTo>
                                  <a:pt x="79480" y="37267"/>
                                  <a:pt x="78680" y="37417"/>
                                  <a:pt x="77481" y="37317"/>
                                </a:cubicBezTo>
                                <a:cubicBezTo>
                                  <a:pt x="75483" y="37317"/>
                                  <a:pt x="74484" y="36868"/>
                                  <a:pt x="74484" y="35968"/>
                                </a:cubicBezTo>
                                <a:cubicBezTo>
                                  <a:pt x="74484" y="35368"/>
                                  <a:pt x="74534" y="34869"/>
                                  <a:pt x="74634" y="34469"/>
                                </a:cubicBezTo>
                                <a:cubicBezTo>
                                  <a:pt x="74634" y="34170"/>
                                  <a:pt x="74684" y="33220"/>
                                  <a:pt x="74784" y="31622"/>
                                </a:cubicBezTo>
                                <a:cubicBezTo>
                                  <a:pt x="74884" y="30024"/>
                                  <a:pt x="74983" y="28725"/>
                                  <a:pt x="75083" y="27725"/>
                                </a:cubicBezTo>
                                <a:cubicBezTo>
                                  <a:pt x="75083" y="24329"/>
                                  <a:pt x="74634" y="21381"/>
                                  <a:pt x="73735" y="18883"/>
                                </a:cubicBezTo>
                                <a:cubicBezTo>
                                  <a:pt x="72835" y="16386"/>
                                  <a:pt x="71936" y="14537"/>
                                  <a:pt x="71037" y="13338"/>
                                </a:cubicBezTo>
                                <a:cubicBezTo>
                                  <a:pt x="70138" y="12140"/>
                                  <a:pt x="68889" y="10891"/>
                                  <a:pt x="67290" y="9592"/>
                                </a:cubicBezTo>
                                <a:cubicBezTo>
                                  <a:pt x="63693" y="7493"/>
                                  <a:pt x="59597" y="6445"/>
                                  <a:pt x="55001" y="6445"/>
                                </a:cubicBezTo>
                                <a:cubicBezTo>
                                  <a:pt x="49306" y="6445"/>
                                  <a:pt x="44011" y="8742"/>
                                  <a:pt x="39115" y="13338"/>
                                </a:cubicBezTo>
                                <a:cubicBezTo>
                                  <a:pt x="34220" y="17935"/>
                                  <a:pt x="31722" y="23230"/>
                                  <a:pt x="31622" y="29225"/>
                                </a:cubicBezTo>
                                <a:cubicBezTo>
                                  <a:pt x="31622" y="32221"/>
                                  <a:pt x="32371" y="34820"/>
                                  <a:pt x="33870" y="37017"/>
                                </a:cubicBezTo>
                                <a:cubicBezTo>
                                  <a:pt x="35369" y="39215"/>
                                  <a:pt x="37417" y="40764"/>
                                  <a:pt x="40015" y="41663"/>
                                </a:cubicBezTo>
                                <a:cubicBezTo>
                                  <a:pt x="40414" y="41863"/>
                                  <a:pt x="43911" y="42812"/>
                                  <a:pt x="50505" y="44510"/>
                                </a:cubicBezTo>
                                <a:cubicBezTo>
                                  <a:pt x="57100" y="46209"/>
                                  <a:pt x="60446" y="47108"/>
                                  <a:pt x="60546" y="47208"/>
                                </a:cubicBezTo>
                                <a:cubicBezTo>
                                  <a:pt x="63943" y="48307"/>
                                  <a:pt x="67240" y="50705"/>
                                  <a:pt x="70438" y="54402"/>
                                </a:cubicBezTo>
                                <a:cubicBezTo>
                                  <a:pt x="73635" y="58099"/>
                                  <a:pt x="75233" y="63094"/>
                                  <a:pt x="75233" y="69389"/>
                                </a:cubicBezTo>
                                <a:cubicBezTo>
                                  <a:pt x="75233" y="71986"/>
                                  <a:pt x="74834" y="74784"/>
                                  <a:pt x="74034" y="77781"/>
                                </a:cubicBezTo>
                                <a:cubicBezTo>
                                  <a:pt x="73535" y="79979"/>
                                  <a:pt x="72635" y="82427"/>
                                  <a:pt x="71337" y="85124"/>
                                </a:cubicBezTo>
                                <a:cubicBezTo>
                                  <a:pt x="70038" y="87823"/>
                                  <a:pt x="68240" y="90770"/>
                                  <a:pt x="65942" y="93966"/>
                                </a:cubicBezTo>
                                <a:cubicBezTo>
                                  <a:pt x="63644" y="97164"/>
                                  <a:pt x="60347" y="100161"/>
                                  <a:pt x="56050" y="102959"/>
                                </a:cubicBezTo>
                                <a:cubicBezTo>
                                  <a:pt x="51754" y="105756"/>
                                  <a:pt x="47058" y="107655"/>
                                  <a:pt x="41963" y="108654"/>
                                </a:cubicBezTo>
                                <a:cubicBezTo>
                                  <a:pt x="40764" y="108854"/>
                                  <a:pt x="39065" y="108953"/>
                                  <a:pt x="36868" y="108953"/>
                                </a:cubicBezTo>
                                <a:cubicBezTo>
                                  <a:pt x="26976" y="108953"/>
                                  <a:pt x="19283" y="106206"/>
                                  <a:pt x="13788" y="100711"/>
                                </a:cubicBezTo>
                                <a:lnTo>
                                  <a:pt x="12289" y="99062"/>
                                </a:lnTo>
                                <a:lnTo>
                                  <a:pt x="8093" y="103708"/>
                                </a:lnTo>
                                <a:cubicBezTo>
                                  <a:pt x="5795" y="106406"/>
                                  <a:pt x="4396" y="107955"/>
                                  <a:pt x="3897" y="108354"/>
                                </a:cubicBezTo>
                                <a:cubicBezTo>
                                  <a:pt x="3397" y="108754"/>
                                  <a:pt x="2748" y="108953"/>
                                  <a:pt x="1948" y="108953"/>
                                </a:cubicBezTo>
                                <a:cubicBezTo>
                                  <a:pt x="650" y="108953"/>
                                  <a:pt x="0" y="108554"/>
                                  <a:pt x="0" y="107755"/>
                                </a:cubicBezTo>
                                <a:cubicBezTo>
                                  <a:pt x="0" y="107455"/>
                                  <a:pt x="2897" y="95715"/>
                                  <a:pt x="8692" y="72536"/>
                                </a:cubicBezTo>
                                <a:cubicBezTo>
                                  <a:pt x="8892" y="71936"/>
                                  <a:pt x="9891" y="71637"/>
                                  <a:pt x="11690" y="71637"/>
                                </a:cubicBezTo>
                                <a:lnTo>
                                  <a:pt x="13638" y="71637"/>
                                </a:lnTo>
                                <a:cubicBezTo>
                                  <a:pt x="14238" y="72236"/>
                                  <a:pt x="14537" y="72785"/>
                                  <a:pt x="14537" y="73285"/>
                                </a:cubicBezTo>
                                <a:cubicBezTo>
                                  <a:pt x="14537" y="73485"/>
                                  <a:pt x="14487" y="73934"/>
                                  <a:pt x="14387" y="74634"/>
                                </a:cubicBezTo>
                                <a:cubicBezTo>
                                  <a:pt x="14288" y="75333"/>
                                  <a:pt x="14088" y="76382"/>
                                  <a:pt x="13788" y="77781"/>
                                </a:cubicBezTo>
                                <a:cubicBezTo>
                                  <a:pt x="13488" y="79180"/>
                                  <a:pt x="13388" y="80828"/>
                                  <a:pt x="13488" y="82727"/>
                                </a:cubicBezTo>
                                <a:cubicBezTo>
                                  <a:pt x="13688" y="86623"/>
                                  <a:pt x="14587" y="89920"/>
                                  <a:pt x="16186" y="92618"/>
                                </a:cubicBezTo>
                                <a:cubicBezTo>
                                  <a:pt x="17784" y="95316"/>
                                  <a:pt x="19933" y="97313"/>
                                  <a:pt x="22630" y="98613"/>
                                </a:cubicBezTo>
                                <a:cubicBezTo>
                                  <a:pt x="25328" y="99912"/>
                                  <a:pt x="27925" y="100811"/>
                                  <a:pt x="30423" y="101310"/>
                                </a:cubicBezTo>
                                <a:cubicBezTo>
                                  <a:pt x="32921" y="101810"/>
                                  <a:pt x="35568" y="102060"/>
                                  <a:pt x="38366" y="102060"/>
                                </a:cubicBezTo>
                                <a:cubicBezTo>
                                  <a:pt x="44261" y="102060"/>
                                  <a:pt x="49656" y="99462"/>
                                  <a:pt x="54552" y="94266"/>
                                </a:cubicBezTo>
                                <a:cubicBezTo>
                                  <a:pt x="59448" y="89071"/>
                                  <a:pt x="61945" y="83027"/>
                                  <a:pt x="62045" y="76133"/>
                                </a:cubicBezTo>
                                <a:cubicBezTo>
                                  <a:pt x="62045" y="69838"/>
                                  <a:pt x="59448" y="65492"/>
                                  <a:pt x="54252" y="63094"/>
                                </a:cubicBezTo>
                                <a:cubicBezTo>
                                  <a:pt x="43661" y="60396"/>
                                  <a:pt x="36868" y="58548"/>
                                  <a:pt x="33870" y="57549"/>
                                </a:cubicBezTo>
                                <a:cubicBezTo>
                                  <a:pt x="30873" y="56550"/>
                                  <a:pt x="28775" y="55551"/>
                                  <a:pt x="27576" y="54552"/>
                                </a:cubicBezTo>
                                <a:cubicBezTo>
                                  <a:pt x="21581" y="50355"/>
                                  <a:pt x="18584" y="44310"/>
                                  <a:pt x="18584" y="36418"/>
                                </a:cubicBezTo>
                                <a:cubicBezTo>
                                  <a:pt x="18584" y="30323"/>
                                  <a:pt x="20182" y="24778"/>
                                  <a:pt x="23379" y="19783"/>
                                </a:cubicBezTo>
                                <a:cubicBezTo>
                                  <a:pt x="26577" y="14787"/>
                                  <a:pt x="29824" y="11040"/>
                                  <a:pt x="33121" y="8543"/>
                                </a:cubicBezTo>
                                <a:cubicBezTo>
                                  <a:pt x="36018" y="6045"/>
                                  <a:pt x="39515" y="4046"/>
                                  <a:pt x="43611" y="2548"/>
                                </a:cubicBezTo>
                                <a:cubicBezTo>
                                  <a:pt x="47708" y="1050"/>
                                  <a:pt x="50905" y="250"/>
                                  <a:pt x="53203" y="150"/>
                                </a:cubicBezTo>
                                <a:lnTo>
                                  <a:pt x="55900" y="150"/>
                                </a:lnTo>
                                <a:cubicBezTo>
                                  <a:pt x="65492" y="150"/>
                                  <a:pt x="72436" y="3347"/>
                                  <a:pt x="76732" y="9741"/>
                                </a:cubicBezTo>
                                <a:cubicBezTo>
                                  <a:pt x="76832" y="9741"/>
                                  <a:pt x="77481" y="9092"/>
                                  <a:pt x="78680" y="7793"/>
                                </a:cubicBezTo>
                                <a:cubicBezTo>
                                  <a:pt x="79879" y="6494"/>
                                  <a:pt x="81178" y="5045"/>
                                  <a:pt x="82577" y="3447"/>
                                </a:cubicBezTo>
                                <a:cubicBezTo>
                                  <a:pt x="83975" y="1849"/>
                                  <a:pt x="84975" y="750"/>
                                  <a:pt x="85574" y="150"/>
                                </a:cubicBezTo>
                                <a:cubicBezTo>
                                  <a:pt x="85674" y="150"/>
                                  <a:pt x="85874" y="150"/>
                                  <a:pt x="86174" y="150"/>
                                </a:cubicBezTo>
                                <a:cubicBezTo>
                                  <a:pt x="86473" y="150"/>
                                  <a:pt x="86723" y="100"/>
                                  <a:pt x="8692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290" name="Shape 5290"/>
                        <wps:cNvSpPr/>
                        <wps:spPr>
                          <a:xfrm>
                            <a:off x="104728" y="0"/>
                            <a:ext cx="24582" cy="54779"/>
                          </a:xfrm>
                          <a:custGeom>
                            <a:avLst/>
                            <a:gdLst/>
                            <a:ahLst/>
                            <a:cxnLst/>
                            <a:rect l="0" t="0" r="0" b="0"/>
                            <a:pathLst>
                              <a:path w="24582" h="54779">
                                <a:moveTo>
                                  <a:pt x="17801" y="0"/>
                                </a:moveTo>
                                <a:cubicBezTo>
                                  <a:pt x="19214" y="0"/>
                                  <a:pt x="20697" y="529"/>
                                  <a:pt x="22251" y="1589"/>
                                </a:cubicBezTo>
                                <a:cubicBezTo>
                                  <a:pt x="23805" y="2649"/>
                                  <a:pt x="24582" y="4203"/>
                                  <a:pt x="24582" y="6252"/>
                                </a:cubicBezTo>
                                <a:cubicBezTo>
                                  <a:pt x="24582" y="6604"/>
                                  <a:pt x="24511" y="7134"/>
                                  <a:pt x="24370" y="7841"/>
                                </a:cubicBezTo>
                                <a:cubicBezTo>
                                  <a:pt x="24299" y="8335"/>
                                  <a:pt x="21227" y="16211"/>
                                  <a:pt x="15152" y="31469"/>
                                </a:cubicBezTo>
                                <a:cubicBezTo>
                                  <a:pt x="9077" y="46727"/>
                                  <a:pt x="5934" y="54426"/>
                                  <a:pt x="5722" y="54567"/>
                                </a:cubicBezTo>
                                <a:cubicBezTo>
                                  <a:pt x="5510" y="54708"/>
                                  <a:pt x="5333" y="54779"/>
                                  <a:pt x="5192" y="54779"/>
                                </a:cubicBezTo>
                                <a:cubicBezTo>
                                  <a:pt x="4768" y="54779"/>
                                  <a:pt x="3814" y="54567"/>
                                  <a:pt x="2331" y="54143"/>
                                </a:cubicBezTo>
                                <a:cubicBezTo>
                                  <a:pt x="848" y="53719"/>
                                  <a:pt x="71" y="53296"/>
                                  <a:pt x="0" y="52872"/>
                                </a:cubicBezTo>
                                <a:cubicBezTo>
                                  <a:pt x="0" y="52377"/>
                                  <a:pt x="1943" y="44183"/>
                                  <a:pt x="5828" y="28290"/>
                                </a:cubicBezTo>
                                <a:cubicBezTo>
                                  <a:pt x="9713" y="12397"/>
                                  <a:pt x="11867" y="4097"/>
                                  <a:pt x="12291" y="3390"/>
                                </a:cubicBezTo>
                                <a:cubicBezTo>
                                  <a:pt x="13351" y="1130"/>
                                  <a:pt x="15187" y="0"/>
                                  <a:pt x="1780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291" name="Shape 5291"/>
                        <wps:cNvSpPr/>
                        <wps:spPr>
                          <a:xfrm>
                            <a:off x="91034" y="85999"/>
                            <a:ext cx="32952" cy="67494"/>
                          </a:xfrm>
                          <a:custGeom>
                            <a:avLst/>
                            <a:gdLst/>
                            <a:ahLst/>
                            <a:cxnLst/>
                            <a:rect l="0" t="0" r="0" b="0"/>
                            <a:pathLst>
                              <a:path w="32952" h="67494">
                                <a:moveTo>
                                  <a:pt x="22251" y="0"/>
                                </a:moveTo>
                                <a:cubicBezTo>
                                  <a:pt x="23522" y="71"/>
                                  <a:pt x="24405" y="459"/>
                                  <a:pt x="24900" y="1166"/>
                                </a:cubicBezTo>
                                <a:cubicBezTo>
                                  <a:pt x="25394" y="1872"/>
                                  <a:pt x="25641" y="2543"/>
                                  <a:pt x="25641" y="3179"/>
                                </a:cubicBezTo>
                                <a:cubicBezTo>
                                  <a:pt x="25641" y="3673"/>
                                  <a:pt x="25324" y="5333"/>
                                  <a:pt x="24688" y="8158"/>
                                </a:cubicBezTo>
                                <a:cubicBezTo>
                                  <a:pt x="24052" y="10984"/>
                                  <a:pt x="23346" y="13774"/>
                                  <a:pt x="22569" y="16529"/>
                                </a:cubicBezTo>
                                <a:lnTo>
                                  <a:pt x="21509" y="20450"/>
                                </a:lnTo>
                                <a:cubicBezTo>
                                  <a:pt x="21509" y="20591"/>
                                  <a:pt x="23275" y="20662"/>
                                  <a:pt x="26807" y="20662"/>
                                </a:cubicBezTo>
                                <a:lnTo>
                                  <a:pt x="32211" y="20662"/>
                                </a:lnTo>
                                <a:cubicBezTo>
                                  <a:pt x="32705" y="21156"/>
                                  <a:pt x="32952" y="21544"/>
                                  <a:pt x="32952" y="21827"/>
                                </a:cubicBezTo>
                                <a:cubicBezTo>
                                  <a:pt x="32952" y="23381"/>
                                  <a:pt x="32493" y="24617"/>
                                  <a:pt x="31575" y="25536"/>
                                </a:cubicBezTo>
                                <a:lnTo>
                                  <a:pt x="20238" y="25536"/>
                                </a:lnTo>
                                <a:lnTo>
                                  <a:pt x="16423" y="40899"/>
                                </a:lnTo>
                                <a:cubicBezTo>
                                  <a:pt x="13669" y="52201"/>
                                  <a:pt x="12291" y="58276"/>
                                  <a:pt x="12291" y="59124"/>
                                </a:cubicBezTo>
                                <a:cubicBezTo>
                                  <a:pt x="12291" y="62090"/>
                                  <a:pt x="13245" y="63574"/>
                                  <a:pt x="15152" y="63574"/>
                                </a:cubicBezTo>
                                <a:cubicBezTo>
                                  <a:pt x="17624" y="63574"/>
                                  <a:pt x="20026" y="62373"/>
                                  <a:pt x="22357" y="59972"/>
                                </a:cubicBezTo>
                                <a:cubicBezTo>
                                  <a:pt x="24688" y="57569"/>
                                  <a:pt x="26560" y="54603"/>
                                  <a:pt x="27972" y="51071"/>
                                </a:cubicBezTo>
                                <a:cubicBezTo>
                                  <a:pt x="28114" y="50647"/>
                                  <a:pt x="28291" y="50400"/>
                                  <a:pt x="28502" y="50329"/>
                                </a:cubicBezTo>
                                <a:cubicBezTo>
                                  <a:pt x="28714" y="50258"/>
                                  <a:pt x="29244" y="50188"/>
                                  <a:pt x="30092" y="50117"/>
                                </a:cubicBezTo>
                                <a:lnTo>
                                  <a:pt x="30516" y="50117"/>
                                </a:lnTo>
                                <a:cubicBezTo>
                                  <a:pt x="31575" y="50117"/>
                                  <a:pt x="32105" y="50400"/>
                                  <a:pt x="32105" y="50965"/>
                                </a:cubicBezTo>
                                <a:cubicBezTo>
                                  <a:pt x="32105" y="51177"/>
                                  <a:pt x="31999" y="51601"/>
                                  <a:pt x="31787" y="52236"/>
                                </a:cubicBezTo>
                                <a:cubicBezTo>
                                  <a:pt x="31434" y="53367"/>
                                  <a:pt x="30798" y="54709"/>
                                  <a:pt x="29880" y="56262"/>
                                </a:cubicBezTo>
                                <a:cubicBezTo>
                                  <a:pt x="28961" y="57817"/>
                                  <a:pt x="27761" y="59477"/>
                                  <a:pt x="26277" y="61243"/>
                                </a:cubicBezTo>
                                <a:cubicBezTo>
                                  <a:pt x="24794" y="63009"/>
                                  <a:pt x="22992" y="64492"/>
                                  <a:pt x="20874" y="65693"/>
                                </a:cubicBezTo>
                                <a:cubicBezTo>
                                  <a:pt x="18754" y="66894"/>
                                  <a:pt x="16600" y="67494"/>
                                  <a:pt x="14410" y="67494"/>
                                </a:cubicBezTo>
                                <a:cubicBezTo>
                                  <a:pt x="12291" y="67494"/>
                                  <a:pt x="10278" y="66964"/>
                                  <a:pt x="8371" y="65905"/>
                                </a:cubicBezTo>
                                <a:cubicBezTo>
                                  <a:pt x="6464" y="64845"/>
                                  <a:pt x="5086" y="63009"/>
                                  <a:pt x="4239" y="60395"/>
                                </a:cubicBezTo>
                                <a:cubicBezTo>
                                  <a:pt x="4097" y="59830"/>
                                  <a:pt x="4026" y="58876"/>
                                  <a:pt x="4026" y="57534"/>
                                </a:cubicBezTo>
                                <a:lnTo>
                                  <a:pt x="4026" y="55627"/>
                                </a:lnTo>
                                <a:lnTo>
                                  <a:pt x="7735" y="40793"/>
                                </a:lnTo>
                                <a:cubicBezTo>
                                  <a:pt x="10207" y="30833"/>
                                  <a:pt x="11479" y="25818"/>
                                  <a:pt x="11549" y="25747"/>
                                </a:cubicBezTo>
                                <a:cubicBezTo>
                                  <a:pt x="11549" y="25606"/>
                                  <a:pt x="9748" y="25536"/>
                                  <a:pt x="6145" y="25536"/>
                                </a:cubicBezTo>
                                <a:lnTo>
                                  <a:pt x="742" y="25536"/>
                                </a:lnTo>
                                <a:cubicBezTo>
                                  <a:pt x="247" y="25041"/>
                                  <a:pt x="0" y="24688"/>
                                  <a:pt x="0" y="24476"/>
                                </a:cubicBezTo>
                                <a:cubicBezTo>
                                  <a:pt x="0" y="24193"/>
                                  <a:pt x="106" y="23628"/>
                                  <a:pt x="318" y="22781"/>
                                </a:cubicBezTo>
                                <a:cubicBezTo>
                                  <a:pt x="530" y="21933"/>
                                  <a:pt x="707" y="21438"/>
                                  <a:pt x="848" y="21297"/>
                                </a:cubicBezTo>
                                <a:cubicBezTo>
                                  <a:pt x="989" y="20944"/>
                                  <a:pt x="1307" y="20768"/>
                                  <a:pt x="1801" y="20768"/>
                                </a:cubicBezTo>
                                <a:cubicBezTo>
                                  <a:pt x="2296" y="20768"/>
                                  <a:pt x="4097" y="20732"/>
                                  <a:pt x="7205" y="20662"/>
                                </a:cubicBezTo>
                                <a:lnTo>
                                  <a:pt x="12821" y="20662"/>
                                </a:lnTo>
                                <a:lnTo>
                                  <a:pt x="14834" y="12185"/>
                                </a:lnTo>
                                <a:cubicBezTo>
                                  <a:pt x="15046" y="11408"/>
                                  <a:pt x="15293" y="10384"/>
                                  <a:pt x="15576" y="9113"/>
                                </a:cubicBezTo>
                                <a:cubicBezTo>
                                  <a:pt x="15858" y="7841"/>
                                  <a:pt x="16105" y="6923"/>
                                  <a:pt x="16317" y="6358"/>
                                </a:cubicBezTo>
                                <a:cubicBezTo>
                                  <a:pt x="16529" y="5793"/>
                                  <a:pt x="16741" y="5086"/>
                                  <a:pt x="16953" y="4239"/>
                                </a:cubicBezTo>
                                <a:cubicBezTo>
                                  <a:pt x="17165" y="3390"/>
                                  <a:pt x="17447" y="2791"/>
                                  <a:pt x="17801" y="2437"/>
                                </a:cubicBezTo>
                                <a:cubicBezTo>
                                  <a:pt x="18154" y="2084"/>
                                  <a:pt x="18507" y="1660"/>
                                  <a:pt x="18860" y="1166"/>
                                </a:cubicBezTo>
                                <a:cubicBezTo>
                                  <a:pt x="19214" y="671"/>
                                  <a:pt x="19708" y="353"/>
                                  <a:pt x="20344" y="212"/>
                                </a:cubicBezTo>
                                <a:cubicBezTo>
                                  <a:pt x="20979" y="71"/>
                                  <a:pt x="21615" y="0"/>
                                  <a:pt x="2225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292" name="Shape 5292"/>
                        <wps:cNvSpPr/>
                        <wps:spPr>
                          <a:xfrm>
                            <a:off x="133204" y="125838"/>
                            <a:ext cx="0" cy="1377"/>
                          </a:xfrm>
                          <a:custGeom>
                            <a:avLst/>
                            <a:gdLst/>
                            <a:ahLst/>
                            <a:cxnLst/>
                            <a:rect l="0" t="0" r="0" b="0"/>
                            <a:pathLst>
                              <a:path h="1377">
                                <a:moveTo>
                                  <a:pt x="0" y="1377"/>
                                </a:move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293" name="Shape 5293"/>
                        <wps:cNvSpPr/>
                        <wps:spPr>
                          <a:xfrm>
                            <a:off x="133204" y="90555"/>
                            <a:ext cx="70567" cy="70461"/>
                          </a:xfrm>
                          <a:custGeom>
                            <a:avLst/>
                            <a:gdLst/>
                            <a:ahLst/>
                            <a:cxnLst/>
                            <a:rect l="0" t="0" r="0" b="0"/>
                            <a:pathLst>
                              <a:path w="70567" h="70461">
                                <a:moveTo>
                                  <a:pt x="35284" y="0"/>
                                </a:moveTo>
                                <a:cubicBezTo>
                                  <a:pt x="36202" y="0"/>
                                  <a:pt x="36908" y="529"/>
                                  <a:pt x="37403" y="1589"/>
                                </a:cubicBezTo>
                                <a:lnTo>
                                  <a:pt x="37403" y="33164"/>
                                </a:lnTo>
                                <a:lnTo>
                                  <a:pt x="68978" y="33164"/>
                                </a:lnTo>
                                <a:cubicBezTo>
                                  <a:pt x="70037" y="33729"/>
                                  <a:pt x="70567" y="34436"/>
                                  <a:pt x="70567" y="35283"/>
                                </a:cubicBezTo>
                                <a:cubicBezTo>
                                  <a:pt x="70567" y="36131"/>
                                  <a:pt x="70037" y="36837"/>
                                  <a:pt x="68978" y="37402"/>
                                </a:cubicBezTo>
                                <a:lnTo>
                                  <a:pt x="37403" y="37402"/>
                                </a:lnTo>
                                <a:lnTo>
                                  <a:pt x="37403" y="68977"/>
                                </a:lnTo>
                                <a:cubicBezTo>
                                  <a:pt x="36838" y="69966"/>
                                  <a:pt x="36202" y="70461"/>
                                  <a:pt x="35496" y="70461"/>
                                </a:cubicBezTo>
                                <a:lnTo>
                                  <a:pt x="35072" y="70461"/>
                                </a:lnTo>
                                <a:cubicBezTo>
                                  <a:pt x="34224" y="70461"/>
                                  <a:pt x="33588" y="69966"/>
                                  <a:pt x="33164" y="68977"/>
                                </a:cubicBezTo>
                                <a:lnTo>
                                  <a:pt x="33164" y="37402"/>
                                </a:lnTo>
                                <a:lnTo>
                                  <a:pt x="1484" y="37402"/>
                                </a:lnTo>
                                <a:cubicBezTo>
                                  <a:pt x="495" y="36908"/>
                                  <a:pt x="0" y="36202"/>
                                  <a:pt x="0" y="35283"/>
                                </a:cubicBezTo>
                                <a:cubicBezTo>
                                  <a:pt x="0" y="34365"/>
                                  <a:pt x="495" y="33658"/>
                                  <a:pt x="1484" y="33164"/>
                                </a:cubicBezTo>
                                <a:lnTo>
                                  <a:pt x="33164" y="33164"/>
                                </a:lnTo>
                                <a:lnTo>
                                  <a:pt x="33164" y="17271"/>
                                </a:lnTo>
                                <a:lnTo>
                                  <a:pt x="33270" y="1377"/>
                                </a:lnTo>
                                <a:cubicBezTo>
                                  <a:pt x="33977" y="459"/>
                                  <a:pt x="34648" y="0"/>
                                  <a:pt x="3528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294" name="Shape 5294"/>
                        <wps:cNvSpPr/>
                        <wps:spPr>
                          <a:xfrm>
                            <a:off x="218499" y="81760"/>
                            <a:ext cx="36449" cy="70567"/>
                          </a:xfrm>
                          <a:custGeom>
                            <a:avLst/>
                            <a:gdLst/>
                            <a:ahLst/>
                            <a:cxnLst/>
                            <a:rect l="0" t="0" r="0" b="0"/>
                            <a:pathLst>
                              <a:path w="36449" h="70567">
                                <a:moveTo>
                                  <a:pt x="21403" y="0"/>
                                </a:moveTo>
                                <a:cubicBezTo>
                                  <a:pt x="22039" y="0"/>
                                  <a:pt x="22639" y="212"/>
                                  <a:pt x="23204" y="636"/>
                                </a:cubicBezTo>
                                <a:lnTo>
                                  <a:pt x="23204" y="32317"/>
                                </a:lnTo>
                                <a:lnTo>
                                  <a:pt x="23310" y="64104"/>
                                </a:lnTo>
                                <a:cubicBezTo>
                                  <a:pt x="23805" y="64598"/>
                                  <a:pt x="24228" y="64916"/>
                                  <a:pt x="24582" y="65057"/>
                                </a:cubicBezTo>
                                <a:cubicBezTo>
                                  <a:pt x="24935" y="65198"/>
                                  <a:pt x="25783" y="65340"/>
                                  <a:pt x="27125" y="65481"/>
                                </a:cubicBezTo>
                                <a:cubicBezTo>
                                  <a:pt x="28467" y="65622"/>
                                  <a:pt x="30657" y="65693"/>
                                  <a:pt x="33694" y="65693"/>
                                </a:cubicBezTo>
                                <a:lnTo>
                                  <a:pt x="36449" y="65693"/>
                                </a:lnTo>
                                <a:lnTo>
                                  <a:pt x="36449" y="70567"/>
                                </a:lnTo>
                                <a:lnTo>
                                  <a:pt x="35283" y="70567"/>
                                </a:lnTo>
                                <a:cubicBezTo>
                                  <a:pt x="33800" y="70355"/>
                                  <a:pt x="28184" y="70249"/>
                                  <a:pt x="18436" y="70249"/>
                                </a:cubicBezTo>
                                <a:cubicBezTo>
                                  <a:pt x="8830" y="70249"/>
                                  <a:pt x="3285" y="70355"/>
                                  <a:pt x="1801" y="70567"/>
                                </a:cubicBezTo>
                                <a:lnTo>
                                  <a:pt x="530" y="70567"/>
                                </a:lnTo>
                                <a:lnTo>
                                  <a:pt x="530" y="65693"/>
                                </a:lnTo>
                                <a:lnTo>
                                  <a:pt x="3285" y="65693"/>
                                </a:lnTo>
                                <a:cubicBezTo>
                                  <a:pt x="4838" y="65693"/>
                                  <a:pt x="6181" y="65693"/>
                                  <a:pt x="7311" y="65693"/>
                                </a:cubicBezTo>
                                <a:cubicBezTo>
                                  <a:pt x="8441" y="65693"/>
                                  <a:pt x="9324" y="65658"/>
                                  <a:pt x="9960" y="65587"/>
                                </a:cubicBezTo>
                                <a:cubicBezTo>
                                  <a:pt x="10595" y="65516"/>
                                  <a:pt x="11161" y="65411"/>
                                  <a:pt x="11655" y="65269"/>
                                </a:cubicBezTo>
                                <a:cubicBezTo>
                                  <a:pt x="12150" y="65128"/>
                                  <a:pt x="12432" y="65057"/>
                                  <a:pt x="12503" y="65057"/>
                                </a:cubicBezTo>
                                <a:cubicBezTo>
                                  <a:pt x="12573" y="65057"/>
                                  <a:pt x="12785" y="64881"/>
                                  <a:pt x="13138" y="64528"/>
                                </a:cubicBezTo>
                                <a:cubicBezTo>
                                  <a:pt x="13492" y="64174"/>
                                  <a:pt x="13703" y="64033"/>
                                  <a:pt x="13774" y="64104"/>
                                </a:cubicBezTo>
                                <a:lnTo>
                                  <a:pt x="13774" y="9324"/>
                                </a:lnTo>
                                <a:lnTo>
                                  <a:pt x="12397" y="9854"/>
                                </a:lnTo>
                                <a:cubicBezTo>
                                  <a:pt x="11408" y="10207"/>
                                  <a:pt x="9995" y="10561"/>
                                  <a:pt x="8158" y="10914"/>
                                </a:cubicBezTo>
                                <a:cubicBezTo>
                                  <a:pt x="6322" y="11267"/>
                                  <a:pt x="4273" y="11514"/>
                                  <a:pt x="2013" y="11656"/>
                                </a:cubicBezTo>
                                <a:lnTo>
                                  <a:pt x="0" y="11656"/>
                                </a:lnTo>
                                <a:lnTo>
                                  <a:pt x="0" y="6782"/>
                                </a:lnTo>
                                <a:lnTo>
                                  <a:pt x="2013" y="6782"/>
                                </a:lnTo>
                                <a:cubicBezTo>
                                  <a:pt x="5333" y="6640"/>
                                  <a:pt x="8406" y="6110"/>
                                  <a:pt x="11231" y="5192"/>
                                </a:cubicBezTo>
                                <a:cubicBezTo>
                                  <a:pt x="14057" y="4274"/>
                                  <a:pt x="16035" y="3426"/>
                                  <a:pt x="17165" y="2649"/>
                                </a:cubicBezTo>
                                <a:cubicBezTo>
                                  <a:pt x="18295" y="1872"/>
                                  <a:pt x="19284" y="1095"/>
                                  <a:pt x="20132" y="319"/>
                                </a:cubicBezTo>
                                <a:cubicBezTo>
                                  <a:pt x="20273" y="106"/>
                                  <a:pt x="20697" y="0"/>
                                  <a:pt x="2140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296" style="width:20.0746pt;height:12.6784pt;mso-position-horizontal-relative:char;mso-position-vertical-relative:line" coordsize="2549,1610">
                <v:shape id="Shape 5289" style="position:absolute;width:888;height:1089;left:0;top:80;" coordsize="88871,108953" path="m86923,0c88222,0,88871,350,88871,1050c88871,1749,87473,7793,84675,19183c81878,30573,80279,36468,79879,36868c79480,37267,78680,37417,77481,37317c75483,37317,74484,36868,74484,35968c74484,35368,74534,34869,74634,34469c74634,34170,74684,33220,74784,31622c74884,30024,74983,28725,75083,27725c75083,24329,74634,21381,73735,18883c72835,16386,71936,14537,71037,13338c70138,12140,68889,10891,67290,9592c63693,7493,59597,6445,55001,6445c49306,6445,44011,8742,39115,13338c34220,17935,31722,23230,31622,29225c31622,32221,32371,34820,33870,37017c35369,39215,37417,40764,40015,41663c40414,41863,43911,42812,50505,44510c57100,46209,60446,47108,60546,47208c63943,48307,67240,50705,70438,54402c73635,58099,75233,63094,75233,69389c75233,71986,74834,74784,74034,77781c73535,79979,72635,82427,71337,85124c70038,87823,68240,90770,65942,93966c63644,97164,60347,100161,56050,102959c51754,105756,47058,107655,41963,108654c40764,108854,39065,108953,36868,108953c26976,108953,19283,106206,13788,100711l12289,99062l8093,103708c5795,106406,4396,107955,3897,108354c3397,108754,2748,108953,1948,108953c650,108953,0,108554,0,107755c0,107455,2897,95715,8692,72536c8892,71936,9891,71637,11690,71637l13638,71637c14238,72236,14537,72785,14537,73285c14537,73485,14487,73934,14387,74634c14288,75333,14088,76382,13788,77781c13488,79180,13388,80828,13488,82727c13688,86623,14587,89920,16186,92618c17784,95316,19933,97313,22630,98613c25328,99912,27925,100811,30423,101310c32921,101810,35568,102060,38366,102060c44261,102060,49656,99462,54552,94266c59448,89071,61945,83027,62045,76133c62045,69838,59448,65492,54252,63094c43661,60396,36868,58548,33870,57549c30873,56550,28775,55551,27576,54552c21581,50355,18584,44310,18584,36418c18584,30323,20182,24778,23379,19783c26577,14787,29824,11040,33121,8543c36018,6045,39515,4046,43611,2548c47708,1050,50905,250,53203,150l55900,150c65492,150,72436,3347,76732,9741c76832,9741,77481,9092,78680,7793c79879,6494,81178,5045,82577,3447c83975,1849,84975,750,85574,150c85674,150,85874,150,86174,150c86473,150,86723,100,86923,0x">
                  <v:stroke weight="0pt" endcap="flat" joinstyle="miter" miterlimit="10" on="false" color="#000000" opacity="0"/>
                  <v:fill on="true" color="#333333"/>
                </v:shape>
                <v:shape id="Shape 5290" style="position:absolute;width:245;height:547;left:1047;top:0;" coordsize="24582,54779" path="m17801,0c19214,0,20697,529,22251,1589c23805,2649,24582,4203,24582,6252c24582,6604,24511,7134,24370,7841c24299,8335,21227,16211,15152,31469c9077,46727,5934,54426,5722,54567c5510,54708,5333,54779,5192,54779c4768,54779,3814,54567,2331,54143c848,53719,71,53296,0,52872c0,52377,1943,44183,5828,28290c9713,12397,11867,4097,12291,3390c13351,1130,15187,0,17801,0x">
                  <v:stroke weight="0pt" endcap="flat" joinstyle="miter" miterlimit="10" on="false" color="#000000" opacity="0"/>
                  <v:fill on="true" color="#333333"/>
                </v:shape>
                <v:shape id="Shape 5291" style="position:absolute;width:329;height:674;left:910;top:859;" coordsize="32952,67494" path="m22251,0c23522,71,24405,459,24900,1166c25394,1872,25641,2543,25641,3179c25641,3673,25324,5333,24688,8158c24052,10984,23346,13774,22569,16529l21509,20450c21509,20591,23275,20662,26807,20662l32211,20662c32705,21156,32952,21544,32952,21827c32952,23381,32493,24617,31575,25536l20238,25536l16423,40899c13669,52201,12291,58276,12291,59124c12291,62090,13245,63574,15152,63574c17624,63574,20026,62373,22357,59972c24688,57569,26560,54603,27972,51071c28114,50647,28291,50400,28502,50329c28714,50258,29244,50188,30092,50117l30516,50117c31575,50117,32105,50400,32105,50965c32105,51177,31999,51601,31787,52236c31434,53367,30798,54709,29880,56262c28961,57817,27761,59477,26277,61243c24794,63009,22992,64492,20874,65693c18754,66894,16600,67494,14410,67494c12291,67494,10278,66964,8371,65905c6464,64845,5086,63009,4239,60395c4097,59830,4026,58876,4026,57534l4026,55627l7735,40793c10207,30833,11479,25818,11549,25747c11549,25606,9748,25536,6145,25536l742,25536c247,25041,0,24688,0,24476c0,24193,106,23628,318,22781c530,21933,707,21438,848,21297c989,20944,1307,20768,1801,20768c2296,20768,4097,20732,7205,20662l12821,20662l14834,12185c15046,11408,15293,10384,15576,9113c15858,7841,16105,6923,16317,6358c16529,5793,16741,5086,16953,4239c17165,3390,17447,2791,17801,2437c18154,2084,18507,1660,18860,1166c19214,671,19708,353,20344,212c20979,71,21615,0,22251,0x">
                  <v:stroke weight="0pt" endcap="flat" joinstyle="miter" miterlimit="10" on="false" color="#000000" opacity="0"/>
                  <v:fill on="true" color="#333333"/>
                </v:shape>
                <v:shape id="Shape 5292" style="position:absolute;width:0;height:13;left:1332;top:1258;" coordsize="0,1377" path="m0,1377l0,0x">
                  <v:stroke weight="0pt" endcap="flat" joinstyle="miter" miterlimit="10" on="false" color="#000000" opacity="0"/>
                  <v:fill on="true" color="#333333"/>
                </v:shape>
                <v:shape id="Shape 5293" style="position:absolute;width:705;height:704;left:1332;top:905;" coordsize="70567,70461" path="m35284,0c36202,0,36908,529,37403,1589l37403,33164l68978,33164c70037,33729,70567,34436,70567,35283c70567,36131,70037,36837,68978,37402l37403,37402l37403,68977c36838,69966,36202,70461,35496,70461l35072,70461c34224,70461,33588,69966,33164,68977l33164,37402l1484,37402c495,36908,0,36202,0,35283c0,34365,495,33658,1484,33164l33164,33164l33164,17271l33270,1377c33977,459,34648,0,35284,0x">
                  <v:stroke weight="0pt" endcap="flat" joinstyle="miter" miterlimit="10" on="false" color="#000000" opacity="0"/>
                  <v:fill on="true" color="#333333"/>
                </v:shape>
                <v:shape id="Shape 5294" style="position:absolute;width:364;height:705;left:2184;top:817;" coordsize="36449,70567" path="m21403,0c22039,0,22639,212,23204,636l23204,32317l23310,64104c23805,64598,24228,64916,24582,65057c24935,65198,25783,65340,27125,65481c28467,65622,30657,65693,33694,65693l36449,65693l36449,70567l35283,70567c33800,70355,28184,70249,18436,70249c8830,70249,3285,70355,1801,70567l530,70567l530,65693l3285,65693c4838,65693,6181,65693,7311,65693c8441,65693,9324,65658,9960,65587c10595,65516,11161,65411,11655,65269c12150,65128,12432,65057,12503,65057c12573,65057,12785,64881,13138,64528c13492,64174,13703,64033,13774,64104l13774,9324l12397,9854c11408,10207,9995,10561,8158,10914c6322,11267,4273,11514,2013,11656l0,11656l0,6782l2013,6782c5333,6640,8406,6110,11231,5192c14057,4274,16035,3426,17165,2649c18295,1872,19284,1095,20132,319c20273,106,20697,0,21403,0x">
                  <v:stroke weight="0pt" endcap="flat" joinstyle="miter" miterlimit="10" on="false" color="#000000" opacity="0"/>
                  <v:fill on="true" color="#333333"/>
                </v:shape>
              </v:group>
            </w:pict>
          </mc:Fallback>
        </mc:AlternateContent>
      </w:r>
      <w:r>
        <w:t>。</w:t>
      </w:r>
    </w:p>
    <w:p w14:paraId="26C40900" w14:textId="77777777" w:rsidR="00AB28AE" w:rsidRDefault="00000000">
      <w:pPr>
        <w:spacing w:after="100"/>
        <w:ind w:left="445"/>
      </w:pPr>
      <w:r>
        <w:rPr>
          <w:b/>
        </w:rPr>
        <w:t>变异操作（Variation）</w:t>
      </w:r>
      <w:r>
        <w:t xml:space="preserve">：针对⽂本特性，放弃了图像领域使⽤的扩散模型，转⽽使⽤掩码语⾔模型（如 </w:t>
      </w:r>
    </w:p>
    <w:p w14:paraId="499A0C7B" w14:textId="77777777" w:rsidR="00AB28AE" w:rsidRDefault="00000000">
      <w:pPr>
        <w:spacing w:after="170" w:line="259" w:lineRule="auto"/>
        <w:ind w:left="445"/>
      </w:pPr>
      <w:r>
        <w:lastRenderedPageBreak/>
        <w:t>RoBERTa-large）。</w:t>
      </w:r>
    </w:p>
    <w:p w14:paraId="35DDAF77" w14:textId="77777777" w:rsidR="00AB28AE" w:rsidRDefault="00000000">
      <w:pPr>
        <w:ind w:left="900" w:hanging="240"/>
      </w:pPr>
      <w:r>
        <w:rPr>
          <w:rFonts w:ascii="Calibri" w:eastAsia="Calibri" w:hAnsi="Calibri" w:cs="Calibri"/>
          <w:noProof/>
          <w:color w:val="000000"/>
          <w:sz w:val="22"/>
        </w:rPr>
        <mc:AlternateContent>
          <mc:Choice Requires="wpg">
            <w:drawing>
              <wp:inline distT="0" distB="0" distL="0" distR="0" wp14:anchorId="22AF8E0C" wp14:editId="43E91F6D">
                <wp:extent cx="47625" cy="47625"/>
                <wp:effectExtent l="0" t="0" r="0" b="0"/>
                <wp:docPr id="50297" name="Group 5029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342" name="Shape 5342"/>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3"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7"/>
                                  <a:pt x="1813" y="32922"/>
                                </a:cubicBezTo>
                                <a:cubicBezTo>
                                  <a:pt x="604" y="30001"/>
                                  <a:pt x="0" y="26969"/>
                                  <a:pt x="0" y="23813"/>
                                </a:cubicBezTo>
                                <a:cubicBezTo>
                                  <a:pt x="0" y="20644"/>
                                  <a:pt x="604" y="17605"/>
                                  <a:pt x="1813" y="14691"/>
                                </a:cubicBezTo>
                                <a:cubicBezTo>
                                  <a:pt x="3021" y="11770"/>
                                  <a:pt x="4742" y="9203"/>
                                  <a:pt x="6975" y="6970"/>
                                </a:cubicBezTo>
                                <a:cubicBezTo>
                                  <a:pt x="9207" y="4738"/>
                                  <a:pt x="11782" y="3020"/>
                                  <a:pt x="14700" y="1811"/>
                                </a:cubicBezTo>
                                <a:cubicBezTo>
                                  <a:pt x="17617" y="608"/>
                                  <a:pt x="20655" y="0"/>
                                  <a:pt x="23813" y="0"/>
                                </a:cubicBezTo>
                                <a:cubicBezTo>
                                  <a:pt x="26970" y="0"/>
                                  <a:pt x="30008" y="608"/>
                                  <a:pt x="32925" y="1811"/>
                                </a:cubicBezTo>
                                <a:cubicBezTo>
                                  <a:pt x="35843" y="3020"/>
                                  <a:pt x="38418" y="4738"/>
                                  <a:pt x="40651" y="6970"/>
                                </a:cubicBezTo>
                                <a:cubicBezTo>
                                  <a:pt x="42883" y="9203"/>
                                  <a:pt x="44604" y="11770"/>
                                  <a:pt x="45812" y="14691"/>
                                </a:cubicBezTo>
                                <a:cubicBezTo>
                                  <a:pt x="47021" y="17605"/>
                                  <a:pt x="47625" y="20644"/>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297" style="width:3.75001pt;height:3.75pt;mso-position-horizontal-relative:char;mso-position-vertical-relative:line" coordsize="476,476">
                <v:shape id="Shape 5342" style="position:absolute;width:476;height:476;left:0;top:0;" coordsize="47625,47625" path="m47625,23813c47625,26969,47021,30001,45812,32922c44604,35837,42883,38410,40651,40642c38418,42875,35843,44593,32925,45802c30008,47017,26970,47619,23813,47625c20655,47619,17617,47017,14700,45808c11782,44593,9207,42875,6975,40642c4742,38410,3021,35837,1813,32922c604,30001,0,26969,0,23813c0,20644,604,17605,1813,14691c3021,11770,4742,9203,6975,6970c9207,4738,11782,3020,14700,1811c17617,608,20655,0,23813,0c26970,0,30008,608,32925,1811c35843,3020,38418,4738,40651,6970c42883,9203,44604,11770,45812,14691c47021,17605,47625,20644,47625,23813x">
                  <v:stroke weight="0.75pt" endcap="flat" joinstyle="miter" miterlimit="4" on="true" color="#333333"/>
                  <v:fill on="false" color="#000000" opacity="0"/>
                </v:shape>
              </v:group>
            </w:pict>
          </mc:Fallback>
        </mc:AlternateContent>
      </w:r>
      <w:r>
        <w:rPr>
          <w:sz w:val="20"/>
        </w:rPr>
        <w:t>操作流程</w:t>
      </w:r>
      <w:r>
        <w:t xml:space="preserve">：随机掩盖⼀定⽐例（MASK%）的 token，然后⽤模型填充，重复此过程 </w:t>
      </w:r>
      <w:r>
        <w:rPr>
          <w:rFonts w:ascii="Calibri" w:eastAsia="Calibri" w:hAnsi="Calibri" w:cs="Calibri"/>
          <w:noProof/>
          <w:color w:val="000000"/>
          <w:sz w:val="22"/>
        </w:rPr>
        <mc:AlternateContent>
          <mc:Choice Requires="wpg">
            <w:drawing>
              <wp:inline distT="0" distB="0" distL="0" distR="0" wp14:anchorId="616773DC" wp14:editId="58D4A1E7">
                <wp:extent cx="373798" cy="145398"/>
                <wp:effectExtent l="0" t="0" r="0" b="0"/>
                <wp:docPr id="50298" name="Group 50298"/>
                <wp:cNvGraphicFramePr/>
                <a:graphic xmlns:a="http://schemas.openxmlformats.org/drawingml/2006/main">
                  <a:graphicData uri="http://schemas.microsoft.com/office/word/2010/wordprocessingGroup">
                    <wpg:wgp>
                      <wpg:cNvGrpSpPr/>
                      <wpg:grpSpPr>
                        <a:xfrm>
                          <a:off x="0" y="0"/>
                          <a:ext cx="373798" cy="145398"/>
                          <a:chOff x="0" y="0"/>
                          <a:chExt cx="373798" cy="145398"/>
                        </a:xfrm>
                      </wpg:grpSpPr>
                      <wps:wsp>
                        <wps:cNvPr id="5384" name="Shape 5384"/>
                        <wps:cNvSpPr/>
                        <wps:spPr>
                          <a:xfrm>
                            <a:off x="0" y="0"/>
                            <a:ext cx="149422" cy="105659"/>
                          </a:xfrm>
                          <a:custGeom>
                            <a:avLst/>
                            <a:gdLst/>
                            <a:ahLst/>
                            <a:cxnLst/>
                            <a:rect l="0" t="0" r="0" b="0"/>
                            <a:pathLst>
                              <a:path w="149422" h="105659">
                                <a:moveTo>
                                  <a:pt x="1948" y="0"/>
                                </a:moveTo>
                                <a:lnTo>
                                  <a:pt x="3747" y="0"/>
                                </a:lnTo>
                                <a:cubicBezTo>
                                  <a:pt x="7943" y="300"/>
                                  <a:pt x="12939" y="450"/>
                                  <a:pt x="18734" y="450"/>
                                </a:cubicBezTo>
                                <a:cubicBezTo>
                                  <a:pt x="31223" y="450"/>
                                  <a:pt x="38067" y="300"/>
                                  <a:pt x="39266" y="0"/>
                                </a:cubicBezTo>
                                <a:lnTo>
                                  <a:pt x="40765" y="0"/>
                                </a:lnTo>
                                <a:cubicBezTo>
                                  <a:pt x="41365" y="599"/>
                                  <a:pt x="41664" y="1049"/>
                                  <a:pt x="41664" y="1349"/>
                                </a:cubicBezTo>
                                <a:cubicBezTo>
                                  <a:pt x="41664" y="1649"/>
                                  <a:pt x="41565" y="2548"/>
                                  <a:pt x="41365" y="4046"/>
                                </a:cubicBezTo>
                                <a:cubicBezTo>
                                  <a:pt x="40865" y="5545"/>
                                  <a:pt x="40415" y="6494"/>
                                  <a:pt x="40016" y="6894"/>
                                </a:cubicBezTo>
                                <a:lnTo>
                                  <a:pt x="36868" y="6894"/>
                                </a:lnTo>
                                <a:cubicBezTo>
                                  <a:pt x="30774" y="7193"/>
                                  <a:pt x="27527" y="8043"/>
                                  <a:pt x="27127" y="9442"/>
                                </a:cubicBezTo>
                                <a:cubicBezTo>
                                  <a:pt x="30124" y="55402"/>
                                  <a:pt x="31823" y="79581"/>
                                  <a:pt x="32222" y="81979"/>
                                </a:cubicBezTo>
                                <a:lnTo>
                                  <a:pt x="67442" y="19933"/>
                                </a:lnTo>
                                <a:lnTo>
                                  <a:pt x="67142" y="14387"/>
                                </a:lnTo>
                                <a:cubicBezTo>
                                  <a:pt x="66843" y="10191"/>
                                  <a:pt x="66343" y="7943"/>
                                  <a:pt x="65644" y="7644"/>
                                </a:cubicBezTo>
                                <a:cubicBezTo>
                                  <a:pt x="65044" y="7244"/>
                                  <a:pt x="62946" y="6994"/>
                                  <a:pt x="59349" y="6894"/>
                                </a:cubicBezTo>
                                <a:cubicBezTo>
                                  <a:pt x="57451" y="6894"/>
                                  <a:pt x="56202" y="6794"/>
                                  <a:pt x="55602" y="6594"/>
                                </a:cubicBezTo>
                                <a:cubicBezTo>
                                  <a:pt x="55003" y="6394"/>
                                  <a:pt x="54703" y="5945"/>
                                  <a:pt x="54703" y="5245"/>
                                </a:cubicBezTo>
                                <a:cubicBezTo>
                                  <a:pt x="54703" y="5045"/>
                                  <a:pt x="54803" y="4446"/>
                                  <a:pt x="55003" y="3447"/>
                                </a:cubicBezTo>
                                <a:cubicBezTo>
                                  <a:pt x="55103" y="3047"/>
                                  <a:pt x="55203" y="2598"/>
                                  <a:pt x="55302" y="2098"/>
                                </a:cubicBezTo>
                                <a:cubicBezTo>
                                  <a:pt x="55402" y="1598"/>
                                  <a:pt x="55452" y="1249"/>
                                  <a:pt x="55452" y="1049"/>
                                </a:cubicBezTo>
                                <a:cubicBezTo>
                                  <a:pt x="55452" y="850"/>
                                  <a:pt x="55602" y="650"/>
                                  <a:pt x="55902" y="450"/>
                                </a:cubicBezTo>
                                <a:cubicBezTo>
                                  <a:pt x="56202" y="250"/>
                                  <a:pt x="56402" y="150"/>
                                  <a:pt x="56502" y="150"/>
                                </a:cubicBezTo>
                                <a:cubicBezTo>
                                  <a:pt x="56602" y="150"/>
                                  <a:pt x="57001" y="100"/>
                                  <a:pt x="57700" y="0"/>
                                </a:cubicBezTo>
                                <a:cubicBezTo>
                                  <a:pt x="59099" y="0"/>
                                  <a:pt x="61597" y="50"/>
                                  <a:pt x="65194" y="150"/>
                                </a:cubicBezTo>
                                <a:cubicBezTo>
                                  <a:pt x="68791" y="250"/>
                                  <a:pt x="72138" y="350"/>
                                  <a:pt x="75235" y="450"/>
                                </a:cubicBezTo>
                                <a:cubicBezTo>
                                  <a:pt x="80331" y="450"/>
                                  <a:pt x="84577" y="399"/>
                                  <a:pt x="87974" y="300"/>
                                </a:cubicBezTo>
                                <a:cubicBezTo>
                                  <a:pt x="91372" y="200"/>
                                  <a:pt x="93320" y="150"/>
                                  <a:pt x="93819" y="150"/>
                                </a:cubicBezTo>
                                <a:cubicBezTo>
                                  <a:pt x="95618" y="150"/>
                                  <a:pt x="96517" y="550"/>
                                  <a:pt x="96517" y="1349"/>
                                </a:cubicBezTo>
                                <a:cubicBezTo>
                                  <a:pt x="96517" y="1749"/>
                                  <a:pt x="96367" y="2498"/>
                                  <a:pt x="96067" y="3597"/>
                                </a:cubicBezTo>
                                <a:cubicBezTo>
                                  <a:pt x="95568" y="5395"/>
                                  <a:pt x="95118" y="6394"/>
                                  <a:pt x="94719" y="6594"/>
                                </a:cubicBezTo>
                                <a:cubicBezTo>
                                  <a:pt x="94319" y="6794"/>
                                  <a:pt x="93220" y="6894"/>
                                  <a:pt x="91422" y="6894"/>
                                </a:cubicBezTo>
                                <a:cubicBezTo>
                                  <a:pt x="88924" y="6994"/>
                                  <a:pt x="86925" y="7244"/>
                                  <a:pt x="85427" y="7644"/>
                                </a:cubicBezTo>
                                <a:cubicBezTo>
                                  <a:pt x="83928" y="8043"/>
                                  <a:pt x="82879" y="8443"/>
                                  <a:pt x="82279" y="8842"/>
                                </a:cubicBezTo>
                                <a:cubicBezTo>
                                  <a:pt x="81680" y="9242"/>
                                  <a:pt x="81530" y="9692"/>
                                  <a:pt x="81830" y="10191"/>
                                </a:cubicBezTo>
                                <a:cubicBezTo>
                                  <a:pt x="81830" y="11390"/>
                                  <a:pt x="82629" y="23280"/>
                                  <a:pt x="84228" y="45861"/>
                                </a:cubicBezTo>
                                <a:cubicBezTo>
                                  <a:pt x="85827" y="68441"/>
                                  <a:pt x="86626" y="80381"/>
                                  <a:pt x="86626" y="81680"/>
                                </a:cubicBezTo>
                                <a:lnTo>
                                  <a:pt x="86925" y="81230"/>
                                </a:lnTo>
                                <a:cubicBezTo>
                                  <a:pt x="87125" y="80931"/>
                                  <a:pt x="87425" y="80431"/>
                                  <a:pt x="87824" y="79732"/>
                                </a:cubicBezTo>
                                <a:cubicBezTo>
                                  <a:pt x="88224" y="79032"/>
                                  <a:pt x="88824" y="78083"/>
                                  <a:pt x="89623" y="76884"/>
                                </a:cubicBezTo>
                                <a:cubicBezTo>
                                  <a:pt x="90422" y="75685"/>
                                  <a:pt x="91272" y="74186"/>
                                  <a:pt x="92171" y="72388"/>
                                </a:cubicBezTo>
                                <a:cubicBezTo>
                                  <a:pt x="93070" y="70589"/>
                                  <a:pt x="94269" y="68541"/>
                                  <a:pt x="95768" y="66243"/>
                                </a:cubicBezTo>
                                <a:cubicBezTo>
                                  <a:pt x="97267" y="63945"/>
                                  <a:pt x="98765" y="61247"/>
                                  <a:pt x="100264" y="58150"/>
                                </a:cubicBezTo>
                                <a:cubicBezTo>
                                  <a:pt x="101763" y="55052"/>
                                  <a:pt x="103711" y="51705"/>
                                  <a:pt x="106109" y="48109"/>
                                </a:cubicBezTo>
                                <a:cubicBezTo>
                                  <a:pt x="116500" y="29725"/>
                                  <a:pt x="122395" y="19234"/>
                                  <a:pt x="123794" y="16635"/>
                                </a:cubicBezTo>
                                <a:cubicBezTo>
                                  <a:pt x="125192" y="14038"/>
                                  <a:pt x="125942" y="12440"/>
                                  <a:pt x="126042" y="11840"/>
                                </a:cubicBezTo>
                                <a:cubicBezTo>
                                  <a:pt x="126042" y="10341"/>
                                  <a:pt x="125093" y="9142"/>
                                  <a:pt x="123194" y="8243"/>
                                </a:cubicBezTo>
                                <a:cubicBezTo>
                                  <a:pt x="121296" y="7344"/>
                                  <a:pt x="119198" y="6894"/>
                                  <a:pt x="116900" y="6894"/>
                                </a:cubicBezTo>
                                <a:cubicBezTo>
                                  <a:pt x="115501" y="6894"/>
                                  <a:pt x="114802" y="6394"/>
                                  <a:pt x="114802" y="5395"/>
                                </a:cubicBezTo>
                                <a:cubicBezTo>
                                  <a:pt x="114802" y="5096"/>
                                  <a:pt x="114902" y="4446"/>
                                  <a:pt x="115101" y="3447"/>
                                </a:cubicBezTo>
                                <a:cubicBezTo>
                                  <a:pt x="115501" y="1848"/>
                                  <a:pt x="115801" y="899"/>
                                  <a:pt x="116000" y="599"/>
                                </a:cubicBezTo>
                                <a:cubicBezTo>
                                  <a:pt x="116200" y="300"/>
                                  <a:pt x="116900" y="150"/>
                                  <a:pt x="118099" y="150"/>
                                </a:cubicBezTo>
                                <a:cubicBezTo>
                                  <a:pt x="118398" y="150"/>
                                  <a:pt x="119248" y="150"/>
                                  <a:pt x="120647" y="150"/>
                                </a:cubicBezTo>
                                <a:cubicBezTo>
                                  <a:pt x="122045" y="150"/>
                                  <a:pt x="123994" y="150"/>
                                  <a:pt x="126492" y="150"/>
                                </a:cubicBezTo>
                                <a:cubicBezTo>
                                  <a:pt x="128989" y="150"/>
                                  <a:pt x="131687" y="200"/>
                                  <a:pt x="134584" y="300"/>
                                </a:cubicBezTo>
                                <a:cubicBezTo>
                                  <a:pt x="141179" y="300"/>
                                  <a:pt x="145425" y="200"/>
                                  <a:pt x="147324" y="0"/>
                                </a:cubicBezTo>
                                <a:cubicBezTo>
                                  <a:pt x="148722" y="0"/>
                                  <a:pt x="149422" y="550"/>
                                  <a:pt x="149422" y="1649"/>
                                </a:cubicBezTo>
                                <a:cubicBezTo>
                                  <a:pt x="149422" y="2248"/>
                                  <a:pt x="149272" y="3097"/>
                                  <a:pt x="148972" y="4197"/>
                                </a:cubicBezTo>
                                <a:cubicBezTo>
                                  <a:pt x="148672" y="5295"/>
                                  <a:pt x="148323" y="6045"/>
                                  <a:pt x="147923" y="6445"/>
                                </a:cubicBezTo>
                                <a:cubicBezTo>
                                  <a:pt x="147523" y="6844"/>
                                  <a:pt x="147024" y="6994"/>
                                  <a:pt x="146424" y="6894"/>
                                </a:cubicBezTo>
                                <a:cubicBezTo>
                                  <a:pt x="144226" y="6894"/>
                                  <a:pt x="142228" y="7193"/>
                                  <a:pt x="140429" y="7793"/>
                                </a:cubicBezTo>
                                <a:cubicBezTo>
                                  <a:pt x="138631" y="8393"/>
                                  <a:pt x="137132" y="9092"/>
                                  <a:pt x="135933" y="9892"/>
                                </a:cubicBezTo>
                                <a:cubicBezTo>
                                  <a:pt x="134734" y="10691"/>
                                  <a:pt x="133785" y="11540"/>
                                  <a:pt x="133086" y="12440"/>
                                </a:cubicBezTo>
                                <a:cubicBezTo>
                                  <a:pt x="132387" y="13339"/>
                                  <a:pt x="131787" y="14138"/>
                                  <a:pt x="131287" y="14837"/>
                                </a:cubicBezTo>
                                <a:lnTo>
                                  <a:pt x="130688" y="15736"/>
                                </a:lnTo>
                                <a:lnTo>
                                  <a:pt x="105359" y="60099"/>
                                </a:lnTo>
                                <a:cubicBezTo>
                                  <a:pt x="88574" y="89673"/>
                                  <a:pt x="80131" y="104510"/>
                                  <a:pt x="80031" y="104610"/>
                                </a:cubicBezTo>
                                <a:cubicBezTo>
                                  <a:pt x="79432" y="105309"/>
                                  <a:pt x="78233" y="105659"/>
                                  <a:pt x="76434" y="105659"/>
                                </a:cubicBezTo>
                                <a:cubicBezTo>
                                  <a:pt x="74936" y="105659"/>
                                  <a:pt x="73987" y="105409"/>
                                  <a:pt x="73587" y="104910"/>
                                </a:cubicBezTo>
                                <a:cubicBezTo>
                                  <a:pt x="73287" y="104610"/>
                                  <a:pt x="72338" y="92321"/>
                                  <a:pt x="70739" y="68042"/>
                                </a:cubicBezTo>
                                <a:cubicBezTo>
                                  <a:pt x="69141" y="43762"/>
                                  <a:pt x="68292" y="31223"/>
                                  <a:pt x="68192" y="30424"/>
                                </a:cubicBezTo>
                                <a:lnTo>
                                  <a:pt x="66393" y="33121"/>
                                </a:lnTo>
                                <a:cubicBezTo>
                                  <a:pt x="64195" y="36818"/>
                                  <a:pt x="57800" y="47959"/>
                                  <a:pt x="47210" y="66542"/>
                                </a:cubicBezTo>
                                <a:cubicBezTo>
                                  <a:pt x="32822" y="91721"/>
                                  <a:pt x="25528" y="104410"/>
                                  <a:pt x="25328" y="104610"/>
                                </a:cubicBezTo>
                                <a:cubicBezTo>
                                  <a:pt x="25129" y="104810"/>
                                  <a:pt x="24879" y="105010"/>
                                  <a:pt x="24579" y="105210"/>
                                </a:cubicBezTo>
                                <a:cubicBezTo>
                                  <a:pt x="24080" y="105509"/>
                                  <a:pt x="23180" y="105659"/>
                                  <a:pt x="21881" y="105659"/>
                                </a:cubicBezTo>
                                <a:cubicBezTo>
                                  <a:pt x="19983" y="105659"/>
                                  <a:pt x="18934" y="105309"/>
                                  <a:pt x="18734" y="104610"/>
                                </a:cubicBezTo>
                                <a:cubicBezTo>
                                  <a:pt x="18734" y="104310"/>
                                  <a:pt x="17635" y="88374"/>
                                  <a:pt x="15437" y="56801"/>
                                </a:cubicBezTo>
                                <a:cubicBezTo>
                                  <a:pt x="13239" y="25228"/>
                                  <a:pt x="12090" y="9342"/>
                                  <a:pt x="11990" y="9142"/>
                                </a:cubicBezTo>
                                <a:cubicBezTo>
                                  <a:pt x="11790" y="8243"/>
                                  <a:pt x="11290" y="7693"/>
                                  <a:pt x="10491" y="7493"/>
                                </a:cubicBezTo>
                                <a:cubicBezTo>
                                  <a:pt x="9692" y="7293"/>
                                  <a:pt x="7743" y="7094"/>
                                  <a:pt x="4646" y="6894"/>
                                </a:cubicBezTo>
                                <a:lnTo>
                                  <a:pt x="1049" y="6894"/>
                                </a:lnTo>
                                <a:cubicBezTo>
                                  <a:pt x="350" y="6195"/>
                                  <a:pt x="0" y="5645"/>
                                  <a:pt x="0" y="5245"/>
                                </a:cubicBezTo>
                                <a:cubicBezTo>
                                  <a:pt x="100" y="2947"/>
                                  <a:pt x="750" y="1199"/>
                                  <a:pt x="194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385" name="Shape 5385"/>
                        <wps:cNvSpPr/>
                        <wps:spPr>
                          <a:xfrm>
                            <a:off x="144397" y="77938"/>
                            <a:ext cx="38781" cy="47964"/>
                          </a:xfrm>
                          <a:custGeom>
                            <a:avLst/>
                            <a:gdLst/>
                            <a:ahLst/>
                            <a:cxnLst/>
                            <a:rect l="0" t="0" r="0" b="0"/>
                            <a:pathLst>
                              <a:path w="38781" h="47964">
                                <a:moveTo>
                                  <a:pt x="26172" y="71"/>
                                </a:moveTo>
                                <a:cubicBezTo>
                                  <a:pt x="30551" y="71"/>
                                  <a:pt x="33730" y="1024"/>
                                  <a:pt x="35708" y="2931"/>
                                </a:cubicBezTo>
                                <a:cubicBezTo>
                                  <a:pt x="37686" y="4838"/>
                                  <a:pt x="38710" y="6958"/>
                                  <a:pt x="38781" y="9289"/>
                                </a:cubicBezTo>
                                <a:cubicBezTo>
                                  <a:pt x="38781" y="11549"/>
                                  <a:pt x="38181" y="13209"/>
                                  <a:pt x="36980" y="14269"/>
                                </a:cubicBezTo>
                                <a:cubicBezTo>
                                  <a:pt x="35779" y="15329"/>
                                  <a:pt x="34437" y="15894"/>
                                  <a:pt x="32953" y="15964"/>
                                </a:cubicBezTo>
                                <a:cubicBezTo>
                                  <a:pt x="32035" y="15964"/>
                                  <a:pt x="31187" y="15681"/>
                                  <a:pt x="30410" y="15116"/>
                                </a:cubicBezTo>
                                <a:cubicBezTo>
                                  <a:pt x="29633" y="14551"/>
                                  <a:pt x="29209" y="13633"/>
                                  <a:pt x="29139" y="12361"/>
                                </a:cubicBezTo>
                                <a:cubicBezTo>
                                  <a:pt x="29139" y="11231"/>
                                  <a:pt x="29456" y="10242"/>
                                  <a:pt x="30092" y="9395"/>
                                </a:cubicBezTo>
                                <a:cubicBezTo>
                                  <a:pt x="30728" y="8547"/>
                                  <a:pt x="31328" y="7911"/>
                                  <a:pt x="31893" y="7487"/>
                                </a:cubicBezTo>
                                <a:cubicBezTo>
                                  <a:pt x="32458" y="7064"/>
                                  <a:pt x="32918" y="6852"/>
                                  <a:pt x="33271" y="6852"/>
                                </a:cubicBezTo>
                                <a:cubicBezTo>
                                  <a:pt x="33342" y="6852"/>
                                  <a:pt x="33377" y="6817"/>
                                  <a:pt x="33377" y="6745"/>
                                </a:cubicBezTo>
                                <a:cubicBezTo>
                                  <a:pt x="33377" y="6534"/>
                                  <a:pt x="33130" y="6216"/>
                                  <a:pt x="32635" y="5792"/>
                                </a:cubicBezTo>
                                <a:cubicBezTo>
                                  <a:pt x="32141" y="5368"/>
                                  <a:pt x="31258" y="4980"/>
                                  <a:pt x="29986" y="4627"/>
                                </a:cubicBezTo>
                                <a:cubicBezTo>
                                  <a:pt x="28715" y="4273"/>
                                  <a:pt x="27337" y="4061"/>
                                  <a:pt x="25854" y="3990"/>
                                </a:cubicBezTo>
                                <a:cubicBezTo>
                                  <a:pt x="22463" y="3990"/>
                                  <a:pt x="19991" y="4909"/>
                                  <a:pt x="18437" y="6745"/>
                                </a:cubicBezTo>
                                <a:cubicBezTo>
                                  <a:pt x="16883" y="8582"/>
                                  <a:pt x="16070" y="10454"/>
                                  <a:pt x="16000" y="12361"/>
                                </a:cubicBezTo>
                                <a:cubicBezTo>
                                  <a:pt x="16000" y="14128"/>
                                  <a:pt x="16671" y="15363"/>
                                  <a:pt x="18013" y="16070"/>
                                </a:cubicBezTo>
                                <a:cubicBezTo>
                                  <a:pt x="19355" y="16776"/>
                                  <a:pt x="21298" y="17377"/>
                                  <a:pt x="23841" y="17871"/>
                                </a:cubicBezTo>
                                <a:cubicBezTo>
                                  <a:pt x="26384" y="18366"/>
                                  <a:pt x="28220" y="18896"/>
                                  <a:pt x="29351" y="19461"/>
                                </a:cubicBezTo>
                                <a:cubicBezTo>
                                  <a:pt x="34013" y="21510"/>
                                  <a:pt x="36344" y="24900"/>
                                  <a:pt x="36344" y="29633"/>
                                </a:cubicBezTo>
                                <a:cubicBezTo>
                                  <a:pt x="36344" y="31610"/>
                                  <a:pt x="35955" y="33589"/>
                                  <a:pt x="35178" y="35567"/>
                                </a:cubicBezTo>
                                <a:cubicBezTo>
                                  <a:pt x="34401" y="37544"/>
                                  <a:pt x="33236" y="39522"/>
                                  <a:pt x="31682" y="41501"/>
                                </a:cubicBezTo>
                                <a:cubicBezTo>
                                  <a:pt x="30128" y="43478"/>
                                  <a:pt x="27903" y="45032"/>
                                  <a:pt x="25006" y="46162"/>
                                </a:cubicBezTo>
                                <a:cubicBezTo>
                                  <a:pt x="22110" y="47292"/>
                                  <a:pt x="18790" y="47893"/>
                                  <a:pt x="15046" y="47964"/>
                                </a:cubicBezTo>
                                <a:cubicBezTo>
                                  <a:pt x="9607" y="47964"/>
                                  <a:pt x="5757" y="46940"/>
                                  <a:pt x="3497" y="44891"/>
                                </a:cubicBezTo>
                                <a:cubicBezTo>
                                  <a:pt x="1236" y="42842"/>
                                  <a:pt x="71" y="40441"/>
                                  <a:pt x="0" y="37686"/>
                                </a:cubicBezTo>
                                <a:cubicBezTo>
                                  <a:pt x="0" y="34930"/>
                                  <a:pt x="741" y="32953"/>
                                  <a:pt x="2225" y="31752"/>
                                </a:cubicBezTo>
                                <a:cubicBezTo>
                                  <a:pt x="3708" y="30551"/>
                                  <a:pt x="5262" y="29951"/>
                                  <a:pt x="6887" y="29951"/>
                                </a:cubicBezTo>
                                <a:cubicBezTo>
                                  <a:pt x="7947" y="29951"/>
                                  <a:pt x="8936" y="30269"/>
                                  <a:pt x="9854" y="30904"/>
                                </a:cubicBezTo>
                                <a:cubicBezTo>
                                  <a:pt x="10772" y="31540"/>
                                  <a:pt x="11267" y="32635"/>
                                  <a:pt x="11338" y="34189"/>
                                </a:cubicBezTo>
                                <a:cubicBezTo>
                                  <a:pt x="11338" y="36026"/>
                                  <a:pt x="10702" y="37580"/>
                                  <a:pt x="9430" y="38851"/>
                                </a:cubicBezTo>
                                <a:cubicBezTo>
                                  <a:pt x="8159" y="40122"/>
                                  <a:pt x="7064" y="40759"/>
                                  <a:pt x="6145" y="40759"/>
                                </a:cubicBezTo>
                                <a:cubicBezTo>
                                  <a:pt x="6004" y="40829"/>
                                  <a:pt x="5898" y="40864"/>
                                  <a:pt x="5828" y="40864"/>
                                </a:cubicBezTo>
                                <a:cubicBezTo>
                                  <a:pt x="5757" y="40864"/>
                                  <a:pt x="5722" y="40935"/>
                                  <a:pt x="5722" y="41077"/>
                                </a:cubicBezTo>
                                <a:cubicBezTo>
                                  <a:pt x="5792" y="41288"/>
                                  <a:pt x="6075" y="41571"/>
                                  <a:pt x="6569" y="41924"/>
                                </a:cubicBezTo>
                                <a:cubicBezTo>
                                  <a:pt x="7064" y="42277"/>
                                  <a:pt x="8159" y="42736"/>
                                  <a:pt x="9854" y="43301"/>
                                </a:cubicBezTo>
                                <a:cubicBezTo>
                                  <a:pt x="11549" y="43866"/>
                                  <a:pt x="13492" y="44114"/>
                                  <a:pt x="15682" y="44043"/>
                                </a:cubicBezTo>
                                <a:cubicBezTo>
                                  <a:pt x="18225" y="44043"/>
                                  <a:pt x="20415" y="43655"/>
                                  <a:pt x="22251" y="42878"/>
                                </a:cubicBezTo>
                                <a:cubicBezTo>
                                  <a:pt x="24088" y="42101"/>
                                  <a:pt x="25430" y="41111"/>
                                  <a:pt x="26278" y="39911"/>
                                </a:cubicBezTo>
                                <a:cubicBezTo>
                                  <a:pt x="27125" y="38710"/>
                                  <a:pt x="27726" y="37615"/>
                                  <a:pt x="28079" y="36626"/>
                                </a:cubicBezTo>
                                <a:cubicBezTo>
                                  <a:pt x="28432" y="35637"/>
                                  <a:pt x="28609" y="34754"/>
                                  <a:pt x="28609" y="33977"/>
                                </a:cubicBezTo>
                                <a:cubicBezTo>
                                  <a:pt x="28609" y="32000"/>
                                  <a:pt x="27867" y="30516"/>
                                  <a:pt x="26384" y="29527"/>
                                </a:cubicBezTo>
                                <a:cubicBezTo>
                                  <a:pt x="24900" y="28538"/>
                                  <a:pt x="23205" y="27938"/>
                                  <a:pt x="21298" y="27725"/>
                                </a:cubicBezTo>
                                <a:cubicBezTo>
                                  <a:pt x="19390" y="27514"/>
                                  <a:pt x="17307" y="26984"/>
                                  <a:pt x="15046" y="26136"/>
                                </a:cubicBezTo>
                                <a:cubicBezTo>
                                  <a:pt x="12786" y="25288"/>
                                  <a:pt x="11126" y="24052"/>
                                  <a:pt x="10066" y="22427"/>
                                </a:cubicBezTo>
                                <a:cubicBezTo>
                                  <a:pt x="8865" y="20662"/>
                                  <a:pt x="8265" y="18613"/>
                                  <a:pt x="8265" y="16282"/>
                                </a:cubicBezTo>
                                <a:cubicBezTo>
                                  <a:pt x="8265" y="14022"/>
                                  <a:pt x="8830" y="11726"/>
                                  <a:pt x="9960" y="9395"/>
                                </a:cubicBezTo>
                                <a:cubicBezTo>
                                  <a:pt x="11090" y="7064"/>
                                  <a:pt x="13068" y="4909"/>
                                  <a:pt x="15894" y="2931"/>
                                </a:cubicBezTo>
                                <a:cubicBezTo>
                                  <a:pt x="18719" y="953"/>
                                  <a:pt x="22145" y="0"/>
                                  <a:pt x="26172"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386" name="Shape 5386"/>
                        <wps:cNvSpPr/>
                        <wps:spPr>
                          <a:xfrm>
                            <a:off x="190489" y="58512"/>
                            <a:ext cx="32953" cy="67496"/>
                          </a:xfrm>
                          <a:custGeom>
                            <a:avLst/>
                            <a:gdLst/>
                            <a:ahLst/>
                            <a:cxnLst/>
                            <a:rect l="0" t="0" r="0" b="0"/>
                            <a:pathLst>
                              <a:path w="32953" h="67496">
                                <a:moveTo>
                                  <a:pt x="22251" y="0"/>
                                </a:moveTo>
                                <a:cubicBezTo>
                                  <a:pt x="23523" y="71"/>
                                  <a:pt x="24406" y="459"/>
                                  <a:pt x="24900" y="1165"/>
                                </a:cubicBezTo>
                                <a:cubicBezTo>
                                  <a:pt x="25395" y="1872"/>
                                  <a:pt x="25642" y="2542"/>
                                  <a:pt x="25642" y="3179"/>
                                </a:cubicBezTo>
                                <a:cubicBezTo>
                                  <a:pt x="25642" y="3673"/>
                                  <a:pt x="25324" y="5333"/>
                                  <a:pt x="24688" y="8158"/>
                                </a:cubicBezTo>
                                <a:cubicBezTo>
                                  <a:pt x="24053" y="10984"/>
                                  <a:pt x="23347" y="13774"/>
                                  <a:pt x="22570" y="16529"/>
                                </a:cubicBezTo>
                                <a:lnTo>
                                  <a:pt x="21510" y="20450"/>
                                </a:lnTo>
                                <a:cubicBezTo>
                                  <a:pt x="21510" y="20591"/>
                                  <a:pt x="23276" y="20662"/>
                                  <a:pt x="26808" y="20662"/>
                                </a:cubicBezTo>
                                <a:lnTo>
                                  <a:pt x="32212" y="20662"/>
                                </a:lnTo>
                                <a:cubicBezTo>
                                  <a:pt x="32706" y="21156"/>
                                  <a:pt x="32953" y="21544"/>
                                  <a:pt x="32953" y="21827"/>
                                </a:cubicBezTo>
                                <a:cubicBezTo>
                                  <a:pt x="32953" y="23382"/>
                                  <a:pt x="32494" y="24618"/>
                                  <a:pt x="31576" y="25536"/>
                                </a:cubicBezTo>
                                <a:lnTo>
                                  <a:pt x="20238" y="25536"/>
                                </a:lnTo>
                                <a:lnTo>
                                  <a:pt x="16424" y="40900"/>
                                </a:lnTo>
                                <a:cubicBezTo>
                                  <a:pt x="13669" y="52202"/>
                                  <a:pt x="12291" y="58277"/>
                                  <a:pt x="12291" y="59125"/>
                                </a:cubicBezTo>
                                <a:cubicBezTo>
                                  <a:pt x="12291" y="62092"/>
                                  <a:pt x="13245" y="63575"/>
                                  <a:pt x="15152" y="63575"/>
                                </a:cubicBezTo>
                                <a:cubicBezTo>
                                  <a:pt x="17625" y="63575"/>
                                  <a:pt x="20026" y="62374"/>
                                  <a:pt x="22358" y="59972"/>
                                </a:cubicBezTo>
                                <a:cubicBezTo>
                                  <a:pt x="24688" y="57571"/>
                                  <a:pt x="26560" y="54604"/>
                                  <a:pt x="27973" y="51072"/>
                                </a:cubicBezTo>
                                <a:cubicBezTo>
                                  <a:pt x="28115" y="50648"/>
                                  <a:pt x="28291" y="50401"/>
                                  <a:pt x="28503" y="50330"/>
                                </a:cubicBezTo>
                                <a:cubicBezTo>
                                  <a:pt x="28715" y="50260"/>
                                  <a:pt x="29245" y="50189"/>
                                  <a:pt x="30092" y="50119"/>
                                </a:cubicBezTo>
                                <a:lnTo>
                                  <a:pt x="30516" y="50119"/>
                                </a:lnTo>
                                <a:cubicBezTo>
                                  <a:pt x="31576" y="50119"/>
                                  <a:pt x="32106" y="50401"/>
                                  <a:pt x="32106" y="50966"/>
                                </a:cubicBezTo>
                                <a:cubicBezTo>
                                  <a:pt x="32106" y="51178"/>
                                  <a:pt x="32000" y="51602"/>
                                  <a:pt x="31788" y="52238"/>
                                </a:cubicBezTo>
                                <a:cubicBezTo>
                                  <a:pt x="31435" y="53368"/>
                                  <a:pt x="30799" y="54710"/>
                                  <a:pt x="29881" y="56264"/>
                                </a:cubicBezTo>
                                <a:cubicBezTo>
                                  <a:pt x="28962" y="57818"/>
                                  <a:pt x="27761" y="59478"/>
                                  <a:pt x="26278" y="61244"/>
                                </a:cubicBezTo>
                                <a:cubicBezTo>
                                  <a:pt x="24795" y="63010"/>
                                  <a:pt x="22993" y="64494"/>
                                  <a:pt x="20874" y="65694"/>
                                </a:cubicBezTo>
                                <a:cubicBezTo>
                                  <a:pt x="18755" y="66895"/>
                                  <a:pt x="16601" y="67496"/>
                                  <a:pt x="14411" y="67496"/>
                                </a:cubicBezTo>
                                <a:cubicBezTo>
                                  <a:pt x="12291" y="67496"/>
                                  <a:pt x="10278" y="66966"/>
                                  <a:pt x="8371" y="65906"/>
                                </a:cubicBezTo>
                                <a:cubicBezTo>
                                  <a:pt x="6464" y="64846"/>
                                  <a:pt x="5086" y="63010"/>
                                  <a:pt x="4239" y="60396"/>
                                </a:cubicBezTo>
                                <a:cubicBezTo>
                                  <a:pt x="4097" y="59831"/>
                                  <a:pt x="4026" y="58878"/>
                                  <a:pt x="4026" y="57535"/>
                                </a:cubicBezTo>
                                <a:lnTo>
                                  <a:pt x="4026" y="55628"/>
                                </a:lnTo>
                                <a:lnTo>
                                  <a:pt x="7735" y="40794"/>
                                </a:lnTo>
                                <a:cubicBezTo>
                                  <a:pt x="10208" y="30834"/>
                                  <a:pt x="11479" y="25819"/>
                                  <a:pt x="11550" y="25748"/>
                                </a:cubicBezTo>
                                <a:cubicBezTo>
                                  <a:pt x="11550" y="25606"/>
                                  <a:pt x="9748" y="25536"/>
                                  <a:pt x="6146" y="25536"/>
                                </a:cubicBezTo>
                                <a:lnTo>
                                  <a:pt x="742" y="25536"/>
                                </a:lnTo>
                                <a:cubicBezTo>
                                  <a:pt x="247" y="25041"/>
                                  <a:pt x="0" y="24688"/>
                                  <a:pt x="0" y="24476"/>
                                </a:cubicBezTo>
                                <a:cubicBezTo>
                                  <a:pt x="0" y="24194"/>
                                  <a:pt x="106" y="23629"/>
                                  <a:pt x="318" y="22781"/>
                                </a:cubicBezTo>
                                <a:cubicBezTo>
                                  <a:pt x="530" y="21934"/>
                                  <a:pt x="707" y="21439"/>
                                  <a:pt x="848" y="21297"/>
                                </a:cubicBezTo>
                                <a:cubicBezTo>
                                  <a:pt x="989" y="20944"/>
                                  <a:pt x="1307" y="20768"/>
                                  <a:pt x="1801" y="20768"/>
                                </a:cubicBezTo>
                                <a:cubicBezTo>
                                  <a:pt x="2296" y="20768"/>
                                  <a:pt x="4097" y="20732"/>
                                  <a:pt x="7205" y="20662"/>
                                </a:cubicBezTo>
                                <a:lnTo>
                                  <a:pt x="12821" y="20662"/>
                                </a:lnTo>
                                <a:lnTo>
                                  <a:pt x="14834" y="12185"/>
                                </a:lnTo>
                                <a:cubicBezTo>
                                  <a:pt x="15046" y="11408"/>
                                  <a:pt x="15294" y="10384"/>
                                  <a:pt x="15576" y="9112"/>
                                </a:cubicBezTo>
                                <a:cubicBezTo>
                                  <a:pt x="15859" y="7841"/>
                                  <a:pt x="16106" y="6922"/>
                                  <a:pt x="16318" y="6357"/>
                                </a:cubicBezTo>
                                <a:cubicBezTo>
                                  <a:pt x="16530" y="5792"/>
                                  <a:pt x="16742" y="5086"/>
                                  <a:pt x="16954" y="4239"/>
                                </a:cubicBezTo>
                                <a:cubicBezTo>
                                  <a:pt x="17166" y="3390"/>
                                  <a:pt x="17448" y="2790"/>
                                  <a:pt x="17801" y="2437"/>
                                </a:cubicBezTo>
                                <a:cubicBezTo>
                                  <a:pt x="18154" y="2084"/>
                                  <a:pt x="18508" y="1660"/>
                                  <a:pt x="18861" y="1165"/>
                                </a:cubicBezTo>
                                <a:cubicBezTo>
                                  <a:pt x="19214" y="671"/>
                                  <a:pt x="19708" y="353"/>
                                  <a:pt x="20344" y="212"/>
                                </a:cubicBezTo>
                                <a:cubicBezTo>
                                  <a:pt x="20980" y="71"/>
                                  <a:pt x="21616" y="0"/>
                                  <a:pt x="2225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387" name="Shape 5387"/>
                        <wps:cNvSpPr/>
                        <wps:spPr>
                          <a:xfrm>
                            <a:off x="230859" y="78705"/>
                            <a:ext cx="23523" cy="47303"/>
                          </a:xfrm>
                          <a:custGeom>
                            <a:avLst/>
                            <a:gdLst/>
                            <a:ahLst/>
                            <a:cxnLst/>
                            <a:rect l="0" t="0" r="0" b="0"/>
                            <a:pathLst>
                              <a:path w="23523" h="47303">
                                <a:moveTo>
                                  <a:pt x="23523" y="0"/>
                                </a:moveTo>
                                <a:lnTo>
                                  <a:pt x="23523" y="4294"/>
                                </a:lnTo>
                                <a:lnTo>
                                  <a:pt x="21722" y="4707"/>
                                </a:lnTo>
                                <a:cubicBezTo>
                                  <a:pt x="19744" y="5697"/>
                                  <a:pt x="18154" y="6897"/>
                                  <a:pt x="16954" y="8310"/>
                                </a:cubicBezTo>
                                <a:cubicBezTo>
                                  <a:pt x="15753" y="9723"/>
                                  <a:pt x="14729" y="11171"/>
                                  <a:pt x="13881" y="12654"/>
                                </a:cubicBezTo>
                                <a:cubicBezTo>
                                  <a:pt x="13033" y="14138"/>
                                  <a:pt x="12468" y="15409"/>
                                  <a:pt x="12185" y="16469"/>
                                </a:cubicBezTo>
                                <a:cubicBezTo>
                                  <a:pt x="11903" y="17528"/>
                                  <a:pt x="11726" y="18200"/>
                                  <a:pt x="11655" y="18483"/>
                                </a:cubicBezTo>
                                <a:cubicBezTo>
                                  <a:pt x="11655" y="18553"/>
                                  <a:pt x="12362" y="18588"/>
                                  <a:pt x="13775" y="18588"/>
                                </a:cubicBezTo>
                                <a:lnTo>
                                  <a:pt x="23523" y="17107"/>
                                </a:lnTo>
                                <a:lnTo>
                                  <a:pt x="23523" y="21568"/>
                                </a:lnTo>
                                <a:lnTo>
                                  <a:pt x="14517" y="22509"/>
                                </a:lnTo>
                                <a:cubicBezTo>
                                  <a:pt x="11903" y="22509"/>
                                  <a:pt x="10561" y="22579"/>
                                  <a:pt x="10490" y="22720"/>
                                </a:cubicBezTo>
                                <a:cubicBezTo>
                                  <a:pt x="10490" y="22862"/>
                                  <a:pt x="10278" y="24098"/>
                                  <a:pt x="9854" y="26429"/>
                                </a:cubicBezTo>
                                <a:cubicBezTo>
                                  <a:pt x="9430" y="28760"/>
                                  <a:pt x="9183" y="30809"/>
                                  <a:pt x="9113" y="32575"/>
                                </a:cubicBezTo>
                                <a:cubicBezTo>
                                  <a:pt x="9113" y="35895"/>
                                  <a:pt x="9854" y="38509"/>
                                  <a:pt x="11338" y="40415"/>
                                </a:cubicBezTo>
                                <a:cubicBezTo>
                                  <a:pt x="12821" y="42323"/>
                                  <a:pt x="15046" y="43312"/>
                                  <a:pt x="18013" y="43383"/>
                                </a:cubicBezTo>
                                <a:lnTo>
                                  <a:pt x="23523" y="42257"/>
                                </a:lnTo>
                                <a:lnTo>
                                  <a:pt x="23523" y="46523"/>
                                </a:lnTo>
                                <a:lnTo>
                                  <a:pt x="17589" y="47303"/>
                                </a:lnTo>
                                <a:cubicBezTo>
                                  <a:pt x="12009" y="47303"/>
                                  <a:pt x="7700" y="45431"/>
                                  <a:pt x="4662" y="41687"/>
                                </a:cubicBezTo>
                                <a:cubicBezTo>
                                  <a:pt x="1625" y="37943"/>
                                  <a:pt x="71" y="33493"/>
                                  <a:pt x="0" y="28336"/>
                                </a:cubicBezTo>
                                <a:cubicBezTo>
                                  <a:pt x="0" y="24310"/>
                                  <a:pt x="671" y="20637"/>
                                  <a:pt x="2013" y="17317"/>
                                </a:cubicBezTo>
                                <a:cubicBezTo>
                                  <a:pt x="3356" y="13997"/>
                                  <a:pt x="5086" y="11242"/>
                                  <a:pt x="7205" y="9052"/>
                                </a:cubicBezTo>
                                <a:cubicBezTo>
                                  <a:pt x="9325" y="6862"/>
                                  <a:pt x="11691" y="5025"/>
                                  <a:pt x="14305" y="3542"/>
                                </a:cubicBezTo>
                                <a:cubicBezTo>
                                  <a:pt x="16918" y="2059"/>
                                  <a:pt x="19391" y="964"/>
                                  <a:pt x="21722" y="257"/>
                                </a:cubicBezTo>
                                <a:lnTo>
                                  <a:pt x="2352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388" name="Shape 5388"/>
                        <wps:cNvSpPr/>
                        <wps:spPr>
                          <a:xfrm>
                            <a:off x="254382" y="112021"/>
                            <a:ext cx="17872" cy="13206"/>
                          </a:xfrm>
                          <a:custGeom>
                            <a:avLst/>
                            <a:gdLst/>
                            <a:ahLst/>
                            <a:cxnLst/>
                            <a:rect l="0" t="0" r="0" b="0"/>
                            <a:pathLst>
                              <a:path w="17872" h="13206">
                                <a:moveTo>
                                  <a:pt x="15364" y="0"/>
                                </a:moveTo>
                                <a:cubicBezTo>
                                  <a:pt x="15647" y="0"/>
                                  <a:pt x="16106" y="318"/>
                                  <a:pt x="16742" y="953"/>
                                </a:cubicBezTo>
                                <a:cubicBezTo>
                                  <a:pt x="17377" y="1589"/>
                                  <a:pt x="17730" y="2084"/>
                                  <a:pt x="17801" y="2437"/>
                                </a:cubicBezTo>
                                <a:cubicBezTo>
                                  <a:pt x="17872" y="2791"/>
                                  <a:pt x="17554" y="3356"/>
                                  <a:pt x="16847" y="4132"/>
                                </a:cubicBezTo>
                                <a:cubicBezTo>
                                  <a:pt x="16141" y="4909"/>
                                  <a:pt x="15082" y="5863"/>
                                  <a:pt x="13669" y="6993"/>
                                </a:cubicBezTo>
                                <a:cubicBezTo>
                                  <a:pt x="12256" y="8124"/>
                                  <a:pt x="10631" y="9218"/>
                                  <a:pt x="8794" y="10278"/>
                                </a:cubicBezTo>
                                <a:cubicBezTo>
                                  <a:pt x="6958" y="11337"/>
                                  <a:pt x="4733" y="12220"/>
                                  <a:pt x="2119" y="12927"/>
                                </a:cubicBezTo>
                                <a:lnTo>
                                  <a:pt x="0" y="13206"/>
                                </a:lnTo>
                                <a:lnTo>
                                  <a:pt x="0" y="8941"/>
                                </a:lnTo>
                                <a:lnTo>
                                  <a:pt x="4344" y="8053"/>
                                </a:lnTo>
                                <a:cubicBezTo>
                                  <a:pt x="7947" y="6640"/>
                                  <a:pt x="11196" y="4309"/>
                                  <a:pt x="14093" y="1060"/>
                                </a:cubicBezTo>
                                <a:cubicBezTo>
                                  <a:pt x="14728" y="353"/>
                                  <a:pt x="15152" y="0"/>
                                  <a:pt x="153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389" name="Shape 5389"/>
                        <wps:cNvSpPr/>
                        <wps:spPr>
                          <a:xfrm>
                            <a:off x="254382" y="78008"/>
                            <a:ext cx="16954" cy="22264"/>
                          </a:xfrm>
                          <a:custGeom>
                            <a:avLst/>
                            <a:gdLst/>
                            <a:ahLst/>
                            <a:cxnLst/>
                            <a:rect l="0" t="0" r="0" b="0"/>
                            <a:pathLst>
                              <a:path w="16954" h="22264">
                                <a:moveTo>
                                  <a:pt x="4874" y="0"/>
                                </a:moveTo>
                                <a:lnTo>
                                  <a:pt x="5192" y="0"/>
                                </a:lnTo>
                                <a:cubicBezTo>
                                  <a:pt x="8371" y="0"/>
                                  <a:pt x="11126" y="777"/>
                                  <a:pt x="13457" y="2331"/>
                                </a:cubicBezTo>
                                <a:cubicBezTo>
                                  <a:pt x="15788" y="3885"/>
                                  <a:pt x="16954" y="6181"/>
                                  <a:pt x="16954" y="9218"/>
                                </a:cubicBezTo>
                                <a:cubicBezTo>
                                  <a:pt x="16954" y="15576"/>
                                  <a:pt x="13033" y="19744"/>
                                  <a:pt x="5192" y="21721"/>
                                </a:cubicBezTo>
                                <a:lnTo>
                                  <a:pt x="0" y="22264"/>
                                </a:lnTo>
                                <a:lnTo>
                                  <a:pt x="0" y="17804"/>
                                </a:lnTo>
                                <a:lnTo>
                                  <a:pt x="6993" y="16742"/>
                                </a:lnTo>
                                <a:cubicBezTo>
                                  <a:pt x="10172" y="15046"/>
                                  <a:pt x="11797" y="12609"/>
                                  <a:pt x="11867" y="9430"/>
                                </a:cubicBezTo>
                                <a:cubicBezTo>
                                  <a:pt x="11443" y="5757"/>
                                  <a:pt x="9042" y="3920"/>
                                  <a:pt x="4662" y="3920"/>
                                </a:cubicBezTo>
                                <a:lnTo>
                                  <a:pt x="0" y="4990"/>
                                </a:lnTo>
                                <a:lnTo>
                                  <a:pt x="0" y="696"/>
                                </a:lnTo>
                                <a:lnTo>
                                  <a:pt x="487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390" name="Shape 5390"/>
                        <wps:cNvSpPr/>
                        <wps:spPr>
                          <a:xfrm>
                            <a:off x="271971" y="77867"/>
                            <a:ext cx="35337" cy="67532"/>
                          </a:xfrm>
                          <a:custGeom>
                            <a:avLst/>
                            <a:gdLst/>
                            <a:ahLst/>
                            <a:cxnLst/>
                            <a:rect l="0" t="0" r="0" b="0"/>
                            <a:pathLst>
                              <a:path w="35337" h="67532">
                                <a:moveTo>
                                  <a:pt x="18331" y="142"/>
                                </a:moveTo>
                                <a:cubicBezTo>
                                  <a:pt x="23629" y="142"/>
                                  <a:pt x="27019" y="2402"/>
                                  <a:pt x="28503" y="6923"/>
                                </a:cubicBezTo>
                                <a:lnTo>
                                  <a:pt x="29563" y="5969"/>
                                </a:lnTo>
                                <a:lnTo>
                                  <a:pt x="35337" y="3278"/>
                                </a:lnTo>
                                <a:lnTo>
                                  <a:pt x="35337" y="6126"/>
                                </a:lnTo>
                                <a:lnTo>
                                  <a:pt x="34437" y="6711"/>
                                </a:lnTo>
                                <a:cubicBezTo>
                                  <a:pt x="33801" y="7206"/>
                                  <a:pt x="33200" y="7735"/>
                                  <a:pt x="32635" y="8300"/>
                                </a:cubicBezTo>
                                <a:cubicBezTo>
                                  <a:pt x="32070" y="8865"/>
                                  <a:pt x="31540" y="9396"/>
                                  <a:pt x="31046" y="9890"/>
                                </a:cubicBezTo>
                                <a:cubicBezTo>
                                  <a:pt x="30551" y="10385"/>
                                  <a:pt x="30163" y="10878"/>
                                  <a:pt x="29880" y="11373"/>
                                </a:cubicBezTo>
                                <a:cubicBezTo>
                                  <a:pt x="29598" y="11867"/>
                                  <a:pt x="29315" y="12221"/>
                                  <a:pt x="29033" y="12433"/>
                                </a:cubicBezTo>
                                <a:lnTo>
                                  <a:pt x="28715" y="12857"/>
                                </a:lnTo>
                                <a:cubicBezTo>
                                  <a:pt x="28715" y="12927"/>
                                  <a:pt x="28609" y="13422"/>
                                  <a:pt x="28397" y="14340"/>
                                </a:cubicBezTo>
                                <a:cubicBezTo>
                                  <a:pt x="28185" y="15259"/>
                                  <a:pt x="27796" y="16812"/>
                                  <a:pt x="27231" y="19002"/>
                                </a:cubicBezTo>
                                <a:cubicBezTo>
                                  <a:pt x="26666" y="21192"/>
                                  <a:pt x="26172" y="23029"/>
                                  <a:pt x="25748" y="24512"/>
                                </a:cubicBezTo>
                                <a:cubicBezTo>
                                  <a:pt x="23911" y="32000"/>
                                  <a:pt x="22993" y="35885"/>
                                  <a:pt x="22993" y="36168"/>
                                </a:cubicBezTo>
                                <a:cubicBezTo>
                                  <a:pt x="24547" y="41536"/>
                                  <a:pt x="27161" y="44221"/>
                                  <a:pt x="30834" y="44221"/>
                                </a:cubicBezTo>
                                <a:lnTo>
                                  <a:pt x="35337" y="42435"/>
                                </a:lnTo>
                                <a:lnTo>
                                  <a:pt x="35337" y="46790"/>
                                </a:lnTo>
                                <a:lnTo>
                                  <a:pt x="30516" y="48035"/>
                                </a:lnTo>
                                <a:cubicBezTo>
                                  <a:pt x="28962" y="48035"/>
                                  <a:pt x="27584" y="47823"/>
                                  <a:pt x="26384" y="47399"/>
                                </a:cubicBezTo>
                                <a:cubicBezTo>
                                  <a:pt x="25607" y="47046"/>
                                  <a:pt x="24794" y="46517"/>
                                  <a:pt x="23947" y="45810"/>
                                </a:cubicBezTo>
                                <a:cubicBezTo>
                                  <a:pt x="23099" y="45103"/>
                                  <a:pt x="22428" y="44503"/>
                                  <a:pt x="21934" y="44009"/>
                                </a:cubicBezTo>
                                <a:lnTo>
                                  <a:pt x="21192" y="43161"/>
                                </a:lnTo>
                                <a:cubicBezTo>
                                  <a:pt x="21121" y="43231"/>
                                  <a:pt x="20344" y="46304"/>
                                  <a:pt x="18860" y="52379"/>
                                </a:cubicBezTo>
                                <a:cubicBezTo>
                                  <a:pt x="17377" y="58455"/>
                                  <a:pt x="16635" y="61527"/>
                                  <a:pt x="16635" y="61598"/>
                                </a:cubicBezTo>
                                <a:cubicBezTo>
                                  <a:pt x="16635" y="62022"/>
                                  <a:pt x="16918" y="62269"/>
                                  <a:pt x="17483" y="62340"/>
                                </a:cubicBezTo>
                                <a:cubicBezTo>
                                  <a:pt x="18048" y="62410"/>
                                  <a:pt x="19355" y="62516"/>
                                  <a:pt x="21404" y="62657"/>
                                </a:cubicBezTo>
                                <a:lnTo>
                                  <a:pt x="24052" y="62657"/>
                                </a:lnTo>
                                <a:cubicBezTo>
                                  <a:pt x="24476" y="63152"/>
                                  <a:pt x="24688" y="63470"/>
                                  <a:pt x="24688" y="63611"/>
                                </a:cubicBezTo>
                                <a:cubicBezTo>
                                  <a:pt x="24688" y="63752"/>
                                  <a:pt x="24582" y="64388"/>
                                  <a:pt x="24371" y="65518"/>
                                </a:cubicBezTo>
                                <a:cubicBezTo>
                                  <a:pt x="24159" y="66366"/>
                                  <a:pt x="23947" y="66896"/>
                                  <a:pt x="23735" y="67108"/>
                                </a:cubicBezTo>
                                <a:cubicBezTo>
                                  <a:pt x="23523" y="67320"/>
                                  <a:pt x="23064" y="67461"/>
                                  <a:pt x="22357" y="67532"/>
                                </a:cubicBezTo>
                                <a:cubicBezTo>
                                  <a:pt x="22216" y="67532"/>
                                  <a:pt x="21827" y="67532"/>
                                  <a:pt x="21192" y="67532"/>
                                </a:cubicBezTo>
                                <a:cubicBezTo>
                                  <a:pt x="20556" y="67532"/>
                                  <a:pt x="19355" y="67496"/>
                                  <a:pt x="17589" y="67425"/>
                                </a:cubicBezTo>
                                <a:cubicBezTo>
                                  <a:pt x="15823" y="67355"/>
                                  <a:pt x="13633" y="67320"/>
                                  <a:pt x="11019" y="67320"/>
                                </a:cubicBezTo>
                                <a:cubicBezTo>
                                  <a:pt x="6075" y="67320"/>
                                  <a:pt x="2932" y="67390"/>
                                  <a:pt x="1589" y="67532"/>
                                </a:cubicBezTo>
                                <a:lnTo>
                                  <a:pt x="741" y="67532"/>
                                </a:lnTo>
                                <a:cubicBezTo>
                                  <a:pt x="247" y="67037"/>
                                  <a:pt x="0" y="66649"/>
                                  <a:pt x="0" y="66366"/>
                                </a:cubicBezTo>
                                <a:cubicBezTo>
                                  <a:pt x="141" y="64459"/>
                                  <a:pt x="600" y="63222"/>
                                  <a:pt x="1377" y="62657"/>
                                </a:cubicBezTo>
                                <a:lnTo>
                                  <a:pt x="3497" y="62657"/>
                                </a:lnTo>
                                <a:cubicBezTo>
                                  <a:pt x="5898" y="62587"/>
                                  <a:pt x="7276" y="62163"/>
                                  <a:pt x="7629" y="61386"/>
                                </a:cubicBezTo>
                                <a:cubicBezTo>
                                  <a:pt x="7841" y="60962"/>
                                  <a:pt x="9996" y="52521"/>
                                  <a:pt x="14093" y="36061"/>
                                </a:cubicBezTo>
                                <a:cubicBezTo>
                                  <a:pt x="18190" y="19603"/>
                                  <a:pt x="20344" y="10878"/>
                                  <a:pt x="20556" y="9890"/>
                                </a:cubicBezTo>
                                <a:cubicBezTo>
                                  <a:pt x="20627" y="9537"/>
                                  <a:pt x="20662" y="9042"/>
                                  <a:pt x="20662" y="8406"/>
                                </a:cubicBezTo>
                                <a:cubicBezTo>
                                  <a:pt x="20662" y="5511"/>
                                  <a:pt x="19779" y="4062"/>
                                  <a:pt x="18013" y="4062"/>
                                </a:cubicBezTo>
                                <a:cubicBezTo>
                                  <a:pt x="16459" y="4062"/>
                                  <a:pt x="15152" y="5051"/>
                                  <a:pt x="14093" y="7029"/>
                                </a:cubicBezTo>
                                <a:cubicBezTo>
                                  <a:pt x="13033" y="9006"/>
                                  <a:pt x="12221" y="11161"/>
                                  <a:pt x="11655" y="13492"/>
                                </a:cubicBezTo>
                                <a:cubicBezTo>
                                  <a:pt x="11090" y="15824"/>
                                  <a:pt x="10666" y="17095"/>
                                  <a:pt x="10384" y="17307"/>
                                </a:cubicBezTo>
                                <a:cubicBezTo>
                                  <a:pt x="10243" y="17449"/>
                                  <a:pt x="9677" y="17519"/>
                                  <a:pt x="8689" y="17519"/>
                                </a:cubicBezTo>
                                <a:lnTo>
                                  <a:pt x="7205" y="17519"/>
                                </a:lnTo>
                                <a:cubicBezTo>
                                  <a:pt x="6781" y="17095"/>
                                  <a:pt x="6569" y="16777"/>
                                  <a:pt x="6569" y="16565"/>
                                </a:cubicBezTo>
                                <a:cubicBezTo>
                                  <a:pt x="6640" y="16353"/>
                                  <a:pt x="6711" y="16071"/>
                                  <a:pt x="6781" y="15718"/>
                                </a:cubicBezTo>
                                <a:cubicBezTo>
                                  <a:pt x="6852" y="15364"/>
                                  <a:pt x="7029" y="14587"/>
                                  <a:pt x="7311" y="13387"/>
                                </a:cubicBezTo>
                                <a:cubicBezTo>
                                  <a:pt x="7594" y="12185"/>
                                  <a:pt x="7947" y="11091"/>
                                  <a:pt x="8371" y="10102"/>
                                </a:cubicBezTo>
                                <a:cubicBezTo>
                                  <a:pt x="8794" y="9113"/>
                                  <a:pt x="9324" y="7948"/>
                                  <a:pt x="9960" y="6605"/>
                                </a:cubicBezTo>
                                <a:cubicBezTo>
                                  <a:pt x="10596" y="5263"/>
                                  <a:pt x="11302" y="4204"/>
                                  <a:pt x="12079" y="3426"/>
                                </a:cubicBezTo>
                                <a:cubicBezTo>
                                  <a:pt x="12856" y="2649"/>
                                  <a:pt x="13775" y="1872"/>
                                  <a:pt x="14834" y="1095"/>
                                </a:cubicBezTo>
                                <a:cubicBezTo>
                                  <a:pt x="15894" y="318"/>
                                  <a:pt x="17059" y="0"/>
                                  <a:pt x="18331" y="142"/>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391" name="Shape 5391"/>
                        <wps:cNvSpPr/>
                        <wps:spPr>
                          <a:xfrm>
                            <a:off x="307309" y="78008"/>
                            <a:ext cx="21456" cy="46648"/>
                          </a:xfrm>
                          <a:custGeom>
                            <a:avLst/>
                            <a:gdLst/>
                            <a:ahLst/>
                            <a:cxnLst/>
                            <a:rect l="0" t="0" r="0" b="0"/>
                            <a:pathLst>
                              <a:path w="21456" h="46648">
                                <a:moveTo>
                                  <a:pt x="6728" y="0"/>
                                </a:moveTo>
                                <a:cubicBezTo>
                                  <a:pt x="11320" y="0"/>
                                  <a:pt x="14922" y="1660"/>
                                  <a:pt x="17536" y="4980"/>
                                </a:cubicBezTo>
                                <a:cubicBezTo>
                                  <a:pt x="20150" y="8299"/>
                                  <a:pt x="21456" y="12326"/>
                                  <a:pt x="21456" y="17059"/>
                                </a:cubicBezTo>
                                <a:cubicBezTo>
                                  <a:pt x="21456" y="24688"/>
                                  <a:pt x="18772" y="31717"/>
                                  <a:pt x="13404" y="38145"/>
                                </a:cubicBezTo>
                                <a:cubicBezTo>
                                  <a:pt x="10720" y="41359"/>
                                  <a:pt x="7858" y="43779"/>
                                  <a:pt x="4821" y="45403"/>
                                </a:cubicBezTo>
                                <a:lnTo>
                                  <a:pt x="0" y="46648"/>
                                </a:lnTo>
                                <a:lnTo>
                                  <a:pt x="0" y="42293"/>
                                </a:lnTo>
                                <a:lnTo>
                                  <a:pt x="1642" y="41642"/>
                                </a:lnTo>
                                <a:cubicBezTo>
                                  <a:pt x="3620" y="40017"/>
                                  <a:pt x="5245" y="37968"/>
                                  <a:pt x="6516" y="35496"/>
                                </a:cubicBezTo>
                                <a:cubicBezTo>
                                  <a:pt x="7788" y="33094"/>
                                  <a:pt x="9059" y="29280"/>
                                  <a:pt x="10331" y="24052"/>
                                </a:cubicBezTo>
                                <a:cubicBezTo>
                                  <a:pt x="11602" y="18825"/>
                                  <a:pt x="12273" y="14940"/>
                                  <a:pt x="12344" y="12397"/>
                                </a:cubicBezTo>
                                <a:lnTo>
                                  <a:pt x="12344" y="11761"/>
                                </a:lnTo>
                                <a:cubicBezTo>
                                  <a:pt x="12344" y="6534"/>
                                  <a:pt x="10190" y="3920"/>
                                  <a:pt x="5881" y="3920"/>
                                </a:cubicBezTo>
                                <a:cubicBezTo>
                                  <a:pt x="5104" y="3920"/>
                                  <a:pt x="4326" y="4026"/>
                                  <a:pt x="3549" y="4238"/>
                                </a:cubicBezTo>
                                <a:cubicBezTo>
                                  <a:pt x="2772" y="4450"/>
                                  <a:pt x="1995" y="4768"/>
                                  <a:pt x="1219" y="5192"/>
                                </a:cubicBezTo>
                                <a:lnTo>
                                  <a:pt x="0" y="5984"/>
                                </a:lnTo>
                                <a:lnTo>
                                  <a:pt x="0" y="3136"/>
                                </a:lnTo>
                                <a:lnTo>
                                  <a:pt x="672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392" name="Shape 5392"/>
                        <wps:cNvSpPr/>
                        <wps:spPr>
                          <a:xfrm>
                            <a:off x="335017" y="77938"/>
                            <a:ext cx="38781" cy="47964"/>
                          </a:xfrm>
                          <a:custGeom>
                            <a:avLst/>
                            <a:gdLst/>
                            <a:ahLst/>
                            <a:cxnLst/>
                            <a:rect l="0" t="0" r="0" b="0"/>
                            <a:pathLst>
                              <a:path w="38781" h="47964">
                                <a:moveTo>
                                  <a:pt x="26172" y="71"/>
                                </a:moveTo>
                                <a:cubicBezTo>
                                  <a:pt x="30551" y="71"/>
                                  <a:pt x="33730" y="1024"/>
                                  <a:pt x="35708" y="2931"/>
                                </a:cubicBezTo>
                                <a:cubicBezTo>
                                  <a:pt x="37686" y="4838"/>
                                  <a:pt x="38710" y="6958"/>
                                  <a:pt x="38781" y="9289"/>
                                </a:cubicBezTo>
                                <a:cubicBezTo>
                                  <a:pt x="38781" y="11549"/>
                                  <a:pt x="38181" y="13209"/>
                                  <a:pt x="36980" y="14269"/>
                                </a:cubicBezTo>
                                <a:cubicBezTo>
                                  <a:pt x="35779" y="15329"/>
                                  <a:pt x="34437" y="15894"/>
                                  <a:pt x="32953" y="15964"/>
                                </a:cubicBezTo>
                                <a:cubicBezTo>
                                  <a:pt x="32035" y="15964"/>
                                  <a:pt x="31187" y="15681"/>
                                  <a:pt x="30410" y="15116"/>
                                </a:cubicBezTo>
                                <a:cubicBezTo>
                                  <a:pt x="29633" y="14551"/>
                                  <a:pt x="29209" y="13633"/>
                                  <a:pt x="29139" y="12361"/>
                                </a:cubicBezTo>
                                <a:cubicBezTo>
                                  <a:pt x="29139" y="11231"/>
                                  <a:pt x="29456" y="10242"/>
                                  <a:pt x="30092" y="9395"/>
                                </a:cubicBezTo>
                                <a:cubicBezTo>
                                  <a:pt x="30728" y="8547"/>
                                  <a:pt x="31328" y="7911"/>
                                  <a:pt x="31893" y="7487"/>
                                </a:cubicBezTo>
                                <a:cubicBezTo>
                                  <a:pt x="32458" y="7064"/>
                                  <a:pt x="32918" y="6852"/>
                                  <a:pt x="33271" y="6852"/>
                                </a:cubicBezTo>
                                <a:cubicBezTo>
                                  <a:pt x="33342" y="6852"/>
                                  <a:pt x="33377" y="6817"/>
                                  <a:pt x="33377" y="6745"/>
                                </a:cubicBezTo>
                                <a:cubicBezTo>
                                  <a:pt x="33377" y="6534"/>
                                  <a:pt x="33130" y="6216"/>
                                  <a:pt x="32635" y="5792"/>
                                </a:cubicBezTo>
                                <a:cubicBezTo>
                                  <a:pt x="32141" y="5368"/>
                                  <a:pt x="31258" y="4980"/>
                                  <a:pt x="29986" y="4627"/>
                                </a:cubicBezTo>
                                <a:cubicBezTo>
                                  <a:pt x="28715" y="4273"/>
                                  <a:pt x="27337" y="4061"/>
                                  <a:pt x="25854" y="3990"/>
                                </a:cubicBezTo>
                                <a:cubicBezTo>
                                  <a:pt x="22463" y="3990"/>
                                  <a:pt x="19991" y="4909"/>
                                  <a:pt x="18437" y="6745"/>
                                </a:cubicBezTo>
                                <a:cubicBezTo>
                                  <a:pt x="16883" y="8582"/>
                                  <a:pt x="16070" y="10454"/>
                                  <a:pt x="16000" y="12361"/>
                                </a:cubicBezTo>
                                <a:cubicBezTo>
                                  <a:pt x="16000" y="14128"/>
                                  <a:pt x="16671" y="15363"/>
                                  <a:pt x="18013" y="16070"/>
                                </a:cubicBezTo>
                                <a:cubicBezTo>
                                  <a:pt x="19355" y="16776"/>
                                  <a:pt x="21298" y="17377"/>
                                  <a:pt x="23841" y="17871"/>
                                </a:cubicBezTo>
                                <a:cubicBezTo>
                                  <a:pt x="26384" y="18366"/>
                                  <a:pt x="28220" y="18896"/>
                                  <a:pt x="29351" y="19461"/>
                                </a:cubicBezTo>
                                <a:cubicBezTo>
                                  <a:pt x="34013" y="21510"/>
                                  <a:pt x="36344" y="24900"/>
                                  <a:pt x="36344" y="29633"/>
                                </a:cubicBezTo>
                                <a:cubicBezTo>
                                  <a:pt x="36344" y="31610"/>
                                  <a:pt x="35955" y="33589"/>
                                  <a:pt x="35178" y="35567"/>
                                </a:cubicBezTo>
                                <a:cubicBezTo>
                                  <a:pt x="34401" y="37544"/>
                                  <a:pt x="33236" y="39522"/>
                                  <a:pt x="31682" y="41501"/>
                                </a:cubicBezTo>
                                <a:cubicBezTo>
                                  <a:pt x="30128" y="43478"/>
                                  <a:pt x="27903" y="45032"/>
                                  <a:pt x="25006" y="46162"/>
                                </a:cubicBezTo>
                                <a:cubicBezTo>
                                  <a:pt x="22110" y="47292"/>
                                  <a:pt x="18790" y="47893"/>
                                  <a:pt x="15046" y="47964"/>
                                </a:cubicBezTo>
                                <a:cubicBezTo>
                                  <a:pt x="9607" y="47964"/>
                                  <a:pt x="5757" y="46940"/>
                                  <a:pt x="3497" y="44891"/>
                                </a:cubicBezTo>
                                <a:cubicBezTo>
                                  <a:pt x="1236" y="42842"/>
                                  <a:pt x="71" y="40441"/>
                                  <a:pt x="0" y="37686"/>
                                </a:cubicBezTo>
                                <a:cubicBezTo>
                                  <a:pt x="0" y="34930"/>
                                  <a:pt x="741" y="32953"/>
                                  <a:pt x="2225" y="31752"/>
                                </a:cubicBezTo>
                                <a:cubicBezTo>
                                  <a:pt x="3708" y="30551"/>
                                  <a:pt x="5262" y="29951"/>
                                  <a:pt x="6887" y="29951"/>
                                </a:cubicBezTo>
                                <a:cubicBezTo>
                                  <a:pt x="7947" y="29951"/>
                                  <a:pt x="8936" y="30269"/>
                                  <a:pt x="9854" y="30904"/>
                                </a:cubicBezTo>
                                <a:cubicBezTo>
                                  <a:pt x="10772" y="31540"/>
                                  <a:pt x="11267" y="32635"/>
                                  <a:pt x="11338" y="34189"/>
                                </a:cubicBezTo>
                                <a:cubicBezTo>
                                  <a:pt x="11338" y="36026"/>
                                  <a:pt x="10702" y="37580"/>
                                  <a:pt x="9430" y="38851"/>
                                </a:cubicBezTo>
                                <a:cubicBezTo>
                                  <a:pt x="8159" y="40122"/>
                                  <a:pt x="7064" y="40759"/>
                                  <a:pt x="6145" y="40759"/>
                                </a:cubicBezTo>
                                <a:cubicBezTo>
                                  <a:pt x="6004" y="40829"/>
                                  <a:pt x="5898" y="40864"/>
                                  <a:pt x="5828" y="40864"/>
                                </a:cubicBezTo>
                                <a:cubicBezTo>
                                  <a:pt x="5757" y="40864"/>
                                  <a:pt x="5722" y="40935"/>
                                  <a:pt x="5722" y="41077"/>
                                </a:cubicBezTo>
                                <a:cubicBezTo>
                                  <a:pt x="5792" y="41288"/>
                                  <a:pt x="6075" y="41571"/>
                                  <a:pt x="6569" y="41924"/>
                                </a:cubicBezTo>
                                <a:cubicBezTo>
                                  <a:pt x="7064" y="42277"/>
                                  <a:pt x="8159" y="42736"/>
                                  <a:pt x="9854" y="43301"/>
                                </a:cubicBezTo>
                                <a:cubicBezTo>
                                  <a:pt x="11549" y="43866"/>
                                  <a:pt x="13492" y="44114"/>
                                  <a:pt x="15682" y="44043"/>
                                </a:cubicBezTo>
                                <a:cubicBezTo>
                                  <a:pt x="18225" y="44043"/>
                                  <a:pt x="20415" y="43655"/>
                                  <a:pt x="22251" y="42878"/>
                                </a:cubicBezTo>
                                <a:cubicBezTo>
                                  <a:pt x="24088" y="42101"/>
                                  <a:pt x="25430" y="41111"/>
                                  <a:pt x="26278" y="39911"/>
                                </a:cubicBezTo>
                                <a:cubicBezTo>
                                  <a:pt x="27125" y="38710"/>
                                  <a:pt x="27726" y="37615"/>
                                  <a:pt x="28079" y="36626"/>
                                </a:cubicBezTo>
                                <a:cubicBezTo>
                                  <a:pt x="28432" y="35637"/>
                                  <a:pt x="28609" y="34754"/>
                                  <a:pt x="28609" y="33977"/>
                                </a:cubicBezTo>
                                <a:cubicBezTo>
                                  <a:pt x="28609" y="32000"/>
                                  <a:pt x="27867" y="30516"/>
                                  <a:pt x="26384" y="29527"/>
                                </a:cubicBezTo>
                                <a:cubicBezTo>
                                  <a:pt x="24900" y="28538"/>
                                  <a:pt x="23205" y="27938"/>
                                  <a:pt x="21298" y="27725"/>
                                </a:cubicBezTo>
                                <a:cubicBezTo>
                                  <a:pt x="19390" y="27514"/>
                                  <a:pt x="17307" y="26984"/>
                                  <a:pt x="15046" y="26136"/>
                                </a:cubicBezTo>
                                <a:cubicBezTo>
                                  <a:pt x="12786" y="25288"/>
                                  <a:pt x="11126" y="24052"/>
                                  <a:pt x="10066" y="22427"/>
                                </a:cubicBezTo>
                                <a:cubicBezTo>
                                  <a:pt x="8865" y="20662"/>
                                  <a:pt x="8265" y="18613"/>
                                  <a:pt x="8265" y="16282"/>
                                </a:cubicBezTo>
                                <a:cubicBezTo>
                                  <a:pt x="8265" y="14022"/>
                                  <a:pt x="8830" y="11726"/>
                                  <a:pt x="9960" y="9395"/>
                                </a:cubicBezTo>
                                <a:cubicBezTo>
                                  <a:pt x="11090" y="7064"/>
                                  <a:pt x="13068" y="4909"/>
                                  <a:pt x="15894" y="2931"/>
                                </a:cubicBezTo>
                                <a:cubicBezTo>
                                  <a:pt x="18719" y="953"/>
                                  <a:pt x="22145" y="0"/>
                                  <a:pt x="26172"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0298" style="width:29.4329pt;height:11.4487pt;mso-position-horizontal-relative:char;mso-position-vertical-relative:line" coordsize="3737,1453">
                <v:shape id="Shape 5384" style="position:absolute;width:1494;height:1056;left:0;top:0;" coordsize="149422,105659" path="m1948,0l3747,0c7943,300,12939,450,18734,450c31223,450,38067,300,39266,0l40765,0c41365,599,41664,1049,41664,1349c41664,1649,41565,2548,41365,4046c40865,5545,40415,6494,40016,6894l36868,6894c30774,7193,27527,8043,27127,9442c30124,55402,31823,79581,32222,81979l67442,19933l67142,14387c66843,10191,66343,7943,65644,7644c65044,7244,62946,6994,59349,6894c57451,6894,56202,6794,55602,6594c55003,6394,54703,5945,54703,5245c54703,5045,54803,4446,55003,3447c55103,3047,55203,2598,55302,2098c55402,1598,55452,1249,55452,1049c55452,850,55602,650,55902,450c56202,250,56402,150,56502,150c56602,150,57001,100,57700,0c59099,0,61597,50,65194,150c68791,250,72138,350,75235,450c80331,450,84577,399,87974,300c91372,200,93320,150,93819,150c95618,150,96517,550,96517,1349c96517,1749,96367,2498,96067,3597c95568,5395,95118,6394,94719,6594c94319,6794,93220,6894,91422,6894c88924,6994,86925,7244,85427,7644c83928,8043,82879,8443,82279,8842c81680,9242,81530,9692,81830,10191c81830,11390,82629,23280,84228,45861c85827,68441,86626,80381,86626,81680l86925,81230c87125,80931,87425,80431,87824,79732c88224,79032,88824,78083,89623,76884c90422,75685,91272,74186,92171,72388c93070,70589,94269,68541,95768,66243c97267,63945,98765,61247,100264,58150c101763,55052,103711,51705,106109,48109c116500,29725,122395,19234,123794,16635c125192,14038,125942,12440,126042,11840c126042,10341,125093,9142,123194,8243c121296,7344,119198,6894,116900,6894c115501,6894,114802,6394,114802,5395c114802,5096,114902,4446,115101,3447c115501,1848,115801,899,116000,599c116200,300,116900,150,118099,150c118398,150,119248,150,120647,150c122045,150,123994,150,126492,150c128989,150,131687,200,134584,300c141179,300,145425,200,147324,0c148722,0,149422,550,149422,1649c149422,2248,149272,3097,148972,4197c148672,5295,148323,6045,147923,6445c147523,6844,147024,6994,146424,6894c144226,6894,142228,7193,140429,7793c138631,8393,137132,9092,135933,9892c134734,10691,133785,11540,133086,12440c132387,13339,131787,14138,131287,14837l130688,15736l105359,60099c88574,89673,80131,104510,80031,104610c79432,105309,78233,105659,76434,105659c74936,105659,73987,105409,73587,104910c73287,104610,72338,92321,70739,68042c69141,43762,68292,31223,68192,30424l66393,33121c64195,36818,57800,47959,47210,66542c32822,91721,25528,104410,25328,104610c25129,104810,24879,105010,24579,105210c24080,105509,23180,105659,21881,105659c19983,105659,18934,105309,18734,104610c18734,104310,17635,88374,15437,56801c13239,25228,12090,9342,11990,9142c11790,8243,11290,7693,10491,7493c9692,7293,7743,7094,4646,6894l1049,6894c350,6195,0,5645,0,5245c100,2947,750,1199,1948,0x">
                  <v:stroke weight="0pt" endcap="flat" joinstyle="miter" miterlimit="10" on="false" color="#000000" opacity="0"/>
                  <v:fill on="true" color="#333333"/>
                </v:shape>
                <v:shape id="Shape 5385" style="position:absolute;width:387;height:479;left:1443;top:779;" coordsize="38781,47964" path="m26172,71c30551,71,33730,1024,35708,2931c37686,4838,38710,6958,38781,9289c38781,11549,38181,13209,36980,14269c35779,15329,34437,15894,32953,15964c32035,15964,31187,15681,30410,15116c29633,14551,29209,13633,29139,12361c29139,11231,29456,10242,30092,9395c30728,8547,31328,7911,31893,7487c32458,7064,32918,6852,33271,6852c33342,6852,33377,6817,33377,6745c33377,6534,33130,6216,32635,5792c32141,5368,31258,4980,29986,4627c28715,4273,27337,4061,25854,3990c22463,3990,19991,4909,18437,6745c16883,8582,16070,10454,16000,12361c16000,14128,16671,15363,18013,16070c19355,16776,21298,17377,23841,17871c26384,18366,28220,18896,29351,19461c34013,21510,36344,24900,36344,29633c36344,31610,35955,33589,35178,35567c34401,37544,33236,39522,31682,41501c30128,43478,27903,45032,25006,46162c22110,47292,18790,47893,15046,47964c9607,47964,5757,46940,3497,44891c1236,42842,71,40441,0,37686c0,34930,741,32953,2225,31752c3708,30551,5262,29951,6887,29951c7947,29951,8936,30269,9854,30904c10772,31540,11267,32635,11338,34189c11338,36026,10702,37580,9430,38851c8159,40122,7064,40759,6145,40759c6004,40829,5898,40864,5828,40864c5757,40864,5722,40935,5722,41077c5792,41288,6075,41571,6569,41924c7064,42277,8159,42736,9854,43301c11549,43866,13492,44114,15682,44043c18225,44043,20415,43655,22251,42878c24088,42101,25430,41111,26278,39911c27125,38710,27726,37615,28079,36626c28432,35637,28609,34754,28609,33977c28609,32000,27867,30516,26384,29527c24900,28538,23205,27938,21298,27725c19390,27514,17307,26984,15046,26136c12786,25288,11126,24052,10066,22427c8865,20662,8265,18613,8265,16282c8265,14022,8830,11726,9960,9395c11090,7064,13068,4909,15894,2931c18719,953,22145,0,26172,71x">
                  <v:stroke weight="0pt" endcap="flat" joinstyle="miter" miterlimit="10" on="false" color="#000000" opacity="0"/>
                  <v:fill on="true" color="#333333"/>
                </v:shape>
                <v:shape id="Shape 5386" style="position:absolute;width:329;height:674;left:1904;top:585;" coordsize="32953,67496" path="m22251,0c23523,71,24406,459,24900,1165c25395,1872,25642,2542,25642,3179c25642,3673,25324,5333,24688,8158c24053,10984,23347,13774,22570,16529l21510,20450c21510,20591,23276,20662,26808,20662l32212,20662c32706,21156,32953,21544,32953,21827c32953,23382,32494,24618,31576,25536l20238,25536l16424,40900c13669,52202,12291,58277,12291,59125c12291,62092,13245,63575,15152,63575c17625,63575,20026,62374,22358,59972c24688,57571,26560,54604,27973,51072c28115,50648,28291,50401,28503,50330c28715,50260,29245,50189,30092,50119l30516,50119c31576,50119,32106,50401,32106,50966c32106,51178,32000,51602,31788,52238c31435,53368,30799,54710,29881,56264c28962,57818,27761,59478,26278,61244c24795,63010,22993,64494,20874,65694c18755,66895,16601,67496,14411,67496c12291,67496,10278,66966,8371,65906c6464,64846,5086,63010,4239,60396c4097,59831,4026,58878,4026,57535l4026,55628l7735,40794c10208,30834,11479,25819,11550,25748c11550,25606,9748,25536,6146,25536l742,25536c247,25041,0,24688,0,24476c0,24194,106,23629,318,22781c530,21934,707,21439,848,21297c989,20944,1307,20768,1801,20768c2296,20768,4097,20732,7205,20662l12821,20662l14834,12185c15046,11408,15294,10384,15576,9112c15859,7841,16106,6922,16318,6357c16530,5792,16742,5086,16954,4239c17166,3390,17448,2790,17801,2437c18154,2084,18508,1660,18861,1165c19214,671,19708,353,20344,212c20980,71,21616,0,22251,0x">
                  <v:stroke weight="0pt" endcap="flat" joinstyle="miter" miterlimit="10" on="false" color="#000000" opacity="0"/>
                  <v:fill on="true" color="#333333"/>
                </v:shape>
                <v:shape id="Shape 5387" style="position:absolute;width:235;height:473;left:2308;top:787;" coordsize="23523,47303" path="m23523,0l23523,4294l21722,4707c19744,5697,18154,6897,16954,8310c15753,9723,14729,11171,13881,12654c13033,14138,12468,15409,12185,16469c11903,17528,11726,18200,11655,18483c11655,18553,12362,18588,13775,18588l23523,17107l23523,21568l14517,22509c11903,22509,10561,22579,10490,22720c10490,22862,10278,24098,9854,26429c9430,28760,9183,30809,9113,32575c9113,35895,9854,38509,11338,40415c12821,42323,15046,43312,18013,43383l23523,42257l23523,46523l17589,47303c12009,47303,7700,45431,4662,41687c1625,37943,71,33493,0,28336c0,24310,671,20637,2013,17317c3356,13997,5086,11242,7205,9052c9325,6862,11691,5025,14305,3542c16918,2059,19391,964,21722,257l23523,0x">
                  <v:stroke weight="0pt" endcap="flat" joinstyle="miter" miterlimit="10" on="false" color="#000000" opacity="0"/>
                  <v:fill on="true" color="#333333"/>
                </v:shape>
                <v:shape id="Shape 5388" style="position:absolute;width:178;height:132;left:2543;top:1120;" coordsize="17872,13206" path="m15364,0c15647,0,16106,318,16742,953c17377,1589,17730,2084,17801,2437c17872,2791,17554,3356,16847,4132c16141,4909,15082,5863,13669,6993c12256,8124,10631,9218,8794,10278c6958,11337,4733,12220,2119,12927l0,13206l0,8941l4344,8053c7947,6640,11196,4309,14093,1060c14728,353,15152,0,15364,0x">
                  <v:stroke weight="0pt" endcap="flat" joinstyle="miter" miterlimit="10" on="false" color="#000000" opacity="0"/>
                  <v:fill on="true" color="#333333"/>
                </v:shape>
                <v:shape id="Shape 5389" style="position:absolute;width:169;height:222;left:2543;top:780;" coordsize="16954,22264" path="m4874,0l5192,0c8371,0,11126,777,13457,2331c15788,3885,16954,6181,16954,9218c16954,15576,13033,19744,5192,21721l0,22264l0,17804l6993,16742c10172,15046,11797,12609,11867,9430c11443,5757,9042,3920,4662,3920l0,4990l0,696l4874,0x">
                  <v:stroke weight="0pt" endcap="flat" joinstyle="miter" miterlimit="10" on="false" color="#000000" opacity="0"/>
                  <v:fill on="true" color="#333333"/>
                </v:shape>
                <v:shape id="Shape 5390" style="position:absolute;width:353;height:675;left:2719;top:778;" coordsize="35337,67532" path="m18331,142c23629,142,27019,2402,28503,6923l29563,5969l35337,3278l35337,6126l34437,6711c33801,7206,33200,7735,32635,8300c32070,8865,31540,9396,31046,9890c30551,10385,30163,10878,29880,11373c29598,11867,29315,12221,29033,12433l28715,12857c28715,12927,28609,13422,28397,14340c28185,15259,27796,16812,27231,19002c26666,21192,26172,23029,25748,24512c23911,32000,22993,35885,22993,36168c24547,41536,27161,44221,30834,44221l35337,42435l35337,46790l30516,48035c28962,48035,27584,47823,26384,47399c25607,47046,24794,46517,23947,45810c23099,45103,22428,44503,21934,44009l21192,43161c21121,43231,20344,46304,18860,52379c17377,58455,16635,61527,16635,61598c16635,62022,16918,62269,17483,62340c18048,62410,19355,62516,21404,62657l24052,62657c24476,63152,24688,63470,24688,63611c24688,63752,24582,64388,24371,65518c24159,66366,23947,66896,23735,67108c23523,67320,23064,67461,22357,67532c22216,67532,21827,67532,21192,67532c20556,67532,19355,67496,17589,67425c15823,67355,13633,67320,11019,67320c6075,67320,2932,67390,1589,67532l741,67532c247,67037,0,66649,0,66366c141,64459,600,63222,1377,62657l3497,62657c5898,62587,7276,62163,7629,61386c7841,60962,9996,52521,14093,36061c18190,19603,20344,10878,20556,9890c20627,9537,20662,9042,20662,8406c20662,5511,19779,4062,18013,4062c16459,4062,15152,5051,14093,7029c13033,9006,12221,11161,11655,13492c11090,15824,10666,17095,10384,17307c10243,17449,9677,17519,8689,17519l7205,17519c6781,17095,6569,16777,6569,16565c6640,16353,6711,16071,6781,15718c6852,15364,7029,14587,7311,13387c7594,12185,7947,11091,8371,10102c8794,9113,9324,7948,9960,6605c10596,5263,11302,4204,12079,3426c12856,2649,13775,1872,14834,1095c15894,318,17059,0,18331,142x">
                  <v:stroke weight="0pt" endcap="flat" joinstyle="miter" miterlimit="10" on="false" color="#000000" opacity="0"/>
                  <v:fill on="true" color="#333333"/>
                </v:shape>
                <v:shape id="Shape 5391" style="position:absolute;width:214;height:466;left:3073;top:780;" coordsize="21456,46648" path="m6728,0c11320,0,14922,1660,17536,4980c20150,8299,21456,12326,21456,17059c21456,24688,18772,31717,13404,38145c10720,41359,7858,43779,4821,45403l0,46648l0,42293l1642,41642c3620,40017,5245,37968,6516,35496c7788,33094,9059,29280,10331,24052c11602,18825,12273,14940,12344,12397l12344,11761c12344,6534,10190,3920,5881,3920c5104,3920,4326,4026,3549,4238c2772,4450,1995,4768,1219,5192l0,5984l0,3136l6728,0x">
                  <v:stroke weight="0pt" endcap="flat" joinstyle="miter" miterlimit="10" on="false" color="#000000" opacity="0"/>
                  <v:fill on="true" color="#333333"/>
                </v:shape>
                <v:shape id="Shape 5392" style="position:absolute;width:387;height:479;left:3350;top:779;" coordsize="38781,47964" path="m26172,71c30551,71,33730,1024,35708,2931c37686,4838,38710,6958,38781,9289c38781,11549,38181,13209,36980,14269c35779,15329,34437,15894,32953,15964c32035,15964,31187,15681,30410,15116c29633,14551,29209,13633,29139,12361c29139,11231,29456,10242,30092,9395c30728,8547,31328,7911,31893,7487c32458,7064,32918,6852,33271,6852c33342,6852,33377,6817,33377,6745c33377,6534,33130,6216,32635,5792c32141,5368,31258,4980,29986,4627c28715,4273,27337,4061,25854,3990c22463,3990,19991,4909,18437,6745c16883,8582,16070,10454,16000,12361c16000,14128,16671,15363,18013,16070c19355,16776,21298,17377,23841,17871c26384,18366,28220,18896,29351,19461c34013,21510,36344,24900,36344,29633c36344,31610,35955,33589,35178,35567c34401,37544,33236,39522,31682,41501c30128,43478,27903,45032,25006,46162c22110,47292,18790,47893,15046,47964c9607,47964,5757,46940,3497,44891c1236,42842,71,40441,0,37686c0,34930,741,32953,2225,31752c3708,30551,5262,29951,6887,29951c7947,29951,8936,30269,9854,30904c10772,31540,11267,32635,11338,34189c11338,36026,10702,37580,9430,38851c8159,40122,7064,40759,6145,40759c6004,40829,5898,40864,5828,40864c5757,40864,5722,40935,5722,41077c5792,41288,6075,41571,6569,41924c7064,42277,8159,42736,9854,43301c11549,43866,13492,44114,15682,44043c18225,44043,20415,43655,22251,42878c24088,42101,25430,41111,26278,39911c27125,38710,27726,37615,28079,36626c28432,35637,28609,34754,28609,33977c28609,32000,27867,30516,26384,29527c24900,28538,23205,27938,21298,27725c19390,27514,17307,26984,15046,26136c12786,25288,11126,24052,10066,22427c8865,20662,8265,18613,8265,16282c8265,14022,8830,11726,9960,9395c11090,7064,13068,4909,15894,2931c18719,953,22145,0,26172,71x">
                  <v:stroke weight="0pt" endcap="flat" joinstyle="miter" miterlimit="10" on="false" color="#000000" opacity="0"/>
                  <v:fill on="true" color="#333333"/>
                </v:shape>
              </v:group>
            </w:pict>
          </mc:Fallback>
        </mc:AlternateContent>
      </w:r>
      <w:r>
        <w:t xml:space="preserve"> 次以⽣成变体。</w:t>
      </w:r>
    </w:p>
    <w:p w14:paraId="14A12779" w14:textId="77777777" w:rsidR="00AB28AE" w:rsidRDefault="00000000">
      <w:pPr>
        <w:spacing w:after="180"/>
        <w:ind w:left="-5"/>
      </w:pPr>
      <w:r>
        <w:rPr>
          <w:b/>
        </w:rPr>
        <w:t>迭代利⽤与数据扩展</w:t>
      </w:r>
    </w:p>
    <w:p w14:paraId="05740C20" w14:textId="77777777" w:rsidR="00AB28AE" w:rsidRDefault="00000000">
      <w:pPr>
        <w:spacing w:after="37"/>
        <w:ind w:left="220"/>
      </w:pPr>
      <w:r>
        <w:rPr>
          <w:rFonts w:ascii="Calibri" w:eastAsia="Calibri" w:hAnsi="Calibri" w:cs="Calibri"/>
          <w:noProof/>
          <w:color w:val="000000"/>
          <w:sz w:val="22"/>
        </w:rPr>
        <mc:AlternateContent>
          <mc:Choice Requires="wpg">
            <w:drawing>
              <wp:inline distT="0" distB="0" distL="0" distR="0" wp14:anchorId="7053F2BB" wp14:editId="5F93EBA3">
                <wp:extent cx="47625" cy="47625"/>
                <wp:effectExtent l="0" t="0" r="0" b="0"/>
                <wp:docPr id="47008" name="Group 4700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429" name="Shape 5429"/>
                        <wps:cNvSpPr/>
                        <wps:spPr>
                          <a:xfrm>
                            <a:off x="0" y="0"/>
                            <a:ext cx="47625" cy="47625"/>
                          </a:xfrm>
                          <a:custGeom>
                            <a:avLst/>
                            <a:gdLst/>
                            <a:ahLst/>
                            <a:cxnLst/>
                            <a:rect l="0" t="0" r="0" b="0"/>
                            <a:pathLst>
                              <a:path w="47625" h="47625">
                                <a:moveTo>
                                  <a:pt x="23813" y="0"/>
                                </a:moveTo>
                                <a:cubicBezTo>
                                  <a:pt x="26970" y="0"/>
                                  <a:pt x="30008" y="602"/>
                                  <a:pt x="32925" y="1805"/>
                                </a:cubicBezTo>
                                <a:cubicBezTo>
                                  <a:pt x="35843" y="3008"/>
                                  <a:pt x="38418" y="4731"/>
                                  <a:pt x="40651"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1" y="40649"/>
                                </a:cubicBezTo>
                                <a:cubicBezTo>
                                  <a:pt x="38418" y="42875"/>
                                  <a:pt x="35843" y="44599"/>
                                  <a:pt x="32925" y="45808"/>
                                </a:cubicBezTo>
                                <a:cubicBezTo>
                                  <a:pt x="30008" y="47011"/>
                                  <a:pt x="26970" y="47619"/>
                                  <a:pt x="23813" y="47625"/>
                                </a:cubicBezTo>
                                <a:cubicBezTo>
                                  <a:pt x="20655" y="47619"/>
                                  <a:pt x="17617" y="47011"/>
                                  <a:pt x="14700" y="45808"/>
                                </a:cubicBezTo>
                                <a:cubicBezTo>
                                  <a:pt x="11782" y="44599"/>
                                  <a:pt x="9207" y="42875"/>
                                  <a:pt x="6975" y="40649"/>
                                </a:cubicBezTo>
                                <a:cubicBezTo>
                                  <a:pt x="4742" y="38410"/>
                                  <a:pt x="3021" y="35837"/>
                                  <a:pt x="1813" y="32922"/>
                                </a:cubicBezTo>
                                <a:cubicBezTo>
                                  <a:pt x="604" y="30001"/>
                                  <a:pt x="0" y="26963"/>
                                  <a:pt x="0" y="23813"/>
                                </a:cubicBezTo>
                                <a:cubicBezTo>
                                  <a:pt x="0" y="20650"/>
                                  <a:pt x="604" y="17611"/>
                                  <a:pt x="1813" y="14691"/>
                                </a:cubicBezTo>
                                <a:cubicBezTo>
                                  <a:pt x="3021" y="11770"/>
                                  <a:pt x="4742" y="9196"/>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008" style="width:3.75001pt;height:3.75pt;mso-position-horizontal-relative:char;mso-position-vertical-relative:line" coordsize="476,476">
                <v:shape id="Shape 5429" style="position:absolute;width:476;height:476;left:0;top:0;" coordsize="47625,47625" path="m23813,0c26970,0,30008,602,32925,1805c35843,3008,38418,4731,40651,6970c42883,9196,44604,11770,45812,14691c47021,17611,47625,20650,47625,23813c47625,26963,47021,30001,45812,32916c44604,35830,42883,38410,40651,40649c38418,42875,35843,44599,32925,45808c30008,47011,26970,47619,23813,47625c20655,47619,17617,47011,14700,45808c11782,44599,9207,42875,6975,40649c4742,38410,3021,35837,1813,32922c604,30001,0,26963,0,23813c0,20650,604,17611,1813,14691c3021,11770,4742,9196,6975,6970c9207,4731,11782,3008,14700,1805c17617,602,20655,0,23813,0x">
                  <v:stroke weight="0pt" endcap="flat" joinstyle="miter" miterlimit="10" on="false" color="#000000" opacity="0"/>
                  <v:fill on="true" color="#333333"/>
                </v:shape>
              </v:group>
            </w:pict>
          </mc:Fallback>
        </mc:AlternateContent>
      </w:r>
      <w:r>
        <w:rPr>
          <w:b/>
        </w:rPr>
        <w:t xml:space="preserve"> 有效利⽤迭代数据</w:t>
      </w:r>
      <w:r>
        <w:t xml:space="preserve">：不同于 PE 仅使⽤P终轮次 </w:t>
      </w:r>
      <w:r>
        <w:rPr>
          <w:rFonts w:ascii="Calibri" w:eastAsia="Calibri" w:hAnsi="Calibri" w:cs="Calibri"/>
          <w:noProof/>
          <w:color w:val="000000"/>
          <w:sz w:val="22"/>
        </w:rPr>
        <mc:AlternateContent>
          <mc:Choice Requires="wpg">
            <w:drawing>
              <wp:inline distT="0" distB="0" distL="0" distR="0" wp14:anchorId="48C3C839" wp14:editId="19E4FDCA">
                <wp:extent cx="163596" cy="128122"/>
                <wp:effectExtent l="0" t="0" r="0" b="0"/>
                <wp:docPr id="47011" name="Group 47011"/>
                <wp:cNvGraphicFramePr/>
                <a:graphic xmlns:a="http://schemas.openxmlformats.org/drawingml/2006/main">
                  <a:graphicData uri="http://schemas.microsoft.com/office/word/2010/wordprocessingGroup">
                    <wpg:wgp>
                      <wpg:cNvGrpSpPr/>
                      <wpg:grpSpPr>
                        <a:xfrm>
                          <a:off x="0" y="0"/>
                          <a:ext cx="163596" cy="128122"/>
                          <a:chOff x="0" y="0"/>
                          <a:chExt cx="163596" cy="128122"/>
                        </a:xfrm>
                      </wpg:grpSpPr>
                      <wps:wsp>
                        <wps:cNvPr id="5496" name="Shape 5496"/>
                        <wps:cNvSpPr/>
                        <wps:spPr>
                          <a:xfrm>
                            <a:off x="0" y="0"/>
                            <a:ext cx="88861" cy="108941"/>
                          </a:xfrm>
                          <a:custGeom>
                            <a:avLst/>
                            <a:gdLst/>
                            <a:ahLst/>
                            <a:cxnLst/>
                            <a:rect l="0" t="0" r="0" b="0"/>
                            <a:pathLst>
                              <a:path w="88861" h="108941">
                                <a:moveTo>
                                  <a:pt x="86913" y="0"/>
                                </a:moveTo>
                                <a:cubicBezTo>
                                  <a:pt x="88212" y="0"/>
                                  <a:pt x="88861" y="350"/>
                                  <a:pt x="88861" y="1049"/>
                                </a:cubicBezTo>
                                <a:cubicBezTo>
                                  <a:pt x="88861" y="1748"/>
                                  <a:pt x="87463" y="7792"/>
                                  <a:pt x="84665" y="19181"/>
                                </a:cubicBezTo>
                                <a:cubicBezTo>
                                  <a:pt x="81868" y="30569"/>
                                  <a:pt x="80270" y="36464"/>
                                  <a:pt x="79870" y="36863"/>
                                </a:cubicBezTo>
                                <a:cubicBezTo>
                                  <a:pt x="79471" y="37263"/>
                                  <a:pt x="78672" y="37413"/>
                                  <a:pt x="77473" y="37313"/>
                                </a:cubicBezTo>
                                <a:cubicBezTo>
                                  <a:pt x="75475" y="37313"/>
                                  <a:pt x="74476" y="36863"/>
                                  <a:pt x="74476" y="35964"/>
                                </a:cubicBezTo>
                                <a:cubicBezTo>
                                  <a:pt x="74476" y="35365"/>
                                  <a:pt x="74526" y="34865"/>
                                  <a:pt x="74626" y="34466"/>
                                </a:cubicBezTo>
                                <a:cubicBezTo>
                                  <a:pt x="74626" y="34166"/>
                                  <a:pt x="74676" y="33217"/>
                                  <a:pt x="74775" y="31618"/>
                                </a:cubicBezTo>
                                <a:cubicBezTo>
                                  <a:pt x="74875" y="30020"/>
                                  <a:pt x="74975" y="28721"/>
                                  <a:pt x="75075" y="27722"/>
                                </a:cubicBezTo>
                                <a:cubicBezTo>
                                  <a:pt x="75075" y="24326"/>
                                  <a:pt x="74626" y="21379"/>
                                  <a:pt x="73727" y="18881"/>
                                </a:cubicBezTo>
                                <a:cubicBezTo>
                                  <a:pt x="72827" y="16384"/>
                                  <a:pt x="71928" y="14535"/>
                                  <a:pt x="71029" y="13337"/>
                                </a:cubicBezTo>
                                <a:cubicBezTo>
                                  <a:pt x="70130" y="12138"/>
                                  <a:pt x="68881" y="10889"/>
                                  <a:pt x="67283" y="9590"/>
                                </a:cubicBezTo>
                                <a:cubicBezTo>
                                  <a:pt x="63686" y="7493"/>
                                  <a:pt x="59591" y="6444"/>
                                  <a:pt x="54995" y="6444"/>
                                </a:cubicBezTo>
                                <a:cubicBezTo>
                                  <a:pt x="49301" y="6444"/>
                                  <a:pt x="44006" y="8741"/>
                                  <a:pt x="39111" y="13337"/>
                                </a:cubicBezTo>
                                <a:cubicBezTo>
                                  <a:pt x="34216" y="17932"/>
                                  <a:pt x="31718" y="23227"/>
                                  <a:pt x="31619" y="29221"/>
                                </a:cubicBezTo>
                                <a:cubicBezTo>
                                  <a:pt x="31619" y="32218"/>
                                  <a:pt x="32368" y="34815"/>
                                  <a:pt x="33866" y="37013"/>
                                </a:cubicBezTo>
                                <a:cubicBezTo>
                                  <a:pt x="35365" y="39211"/>
                                  <a:pt x="37413" y="40759"/>
                                  <a:pt x="40010" y="41658"/>
                                </a:cubicBezTo>
                                <a:cubicBezTo>
                                  <a:pt x="40410" y="41858"/>
                                  <a:pt x="43906" y="42807"/>
                                  <a:pt x="50500" y="44506"/>
                                </a:cubicBezTo>
                                <a:cubicBezTo>
                                  <a:pt x="57093" y="46204"/>
                                  <a:pt x="60440" y="47103"/>
                                  <a:pt x="60540" y="47203"/>
                                </a:cubicBezTo>
                                <a:cubicBezTo>
                                  <a:pt x="63936" y="48302"/>
                                  <a:pt x="67233" y="50699"/>
                                  <a:pt x="70430" y="54396"/>
                                </a:cubicBezTo>
                                <a:cubicBezTo>
                                  <a:pt x="73627" y="58092"/>
                                  <a:pt x="75225" y="63087"/>
                                  <a:pt x="75225" y="69381"/>
                                </a:cubicBezTo>
                                <a:cubicBezTo>
                                  <a:pt x="75225" y="71978"/>
                                  <a:pt x="74825" y="74775"/>
                                  <a:pt x="74026" y="77772"/>
                                </a:cubicBezTo>
                                <a:cubicBezTo>
                                  <a:pt x="73527" y="79970"/>
                                  <a:pt x="72628" y="82418"/>
                                  <a:pt x="71329" y="85115"/>
                                </a:cubicBezTo>
                                <a:cubicBezTo>
                                  <a:pt x="70030" y="87812"/>
                                  <a:pt x="68232" y="90759"/>
                                  <a:pt x="65934" y="93956"/>
                                </a:cubicBezTo>
                                <a:cubicBezTo>
                                  <a:pt x="63636" y="97153"/>
                                  <a:pt x="60340" y="100150"/>
                                  <a:pt x="56044" y="102947"/>
                                </a:cubicBezTo>
                                <a:cubicBezTo>
                                  <a:pt x="51748" y="105744"/>
                                  <a:pt x="47053" y="107643"/>
                                  <a:pt x="41958" y="108642"/>
                                </a:cubicBezTo>
                                <a:cubicBezTo>
                                  <a:pt x="40760" y="108841"/>
                                  <a:pt x="39061" y="108941"/>
                                  <a:pt x="36863" y="108941"/>
                                </a:cubicBezTo>
                                <a:cubicBezTo>
                                  <a:pt x="26973" y="108941"/>
                                  <a:pt x="19281" y="106194"/>
                                  <a:pt x="13786" y="100699"/>
                                </a:cubicBezTo>
                                <a:lnTo>
                                  <a:pt x="12288" y="99051"/>
                                </a:lnTo>
                                <a:lnTo>
                                  <a:pt x="8092" y="103696"/>
                                </a:lnTo>
                                <a:cubicBezTo>
                                  <a:pt x="5794" y="106394"/>
                                  <a:pt x="4396" y="107942"/>
                                  <a:pt x="3896" y="108342"/>
                                </a:cubicBezTo>
                                <a:cubicBezTo>
                                  <a:pt x="3397" y="108741"/>
                                  <a:pt x="2748" y="108941"/>
                                  <a:pt x="1948" y="108941"/>
                                </a:cubicBezTo>
                                <a:cubicBezTo>
                                  <a:pt x="650" y="108941"/>
                                  <a:pt x="0" y="108542"/>
                                  <a:pt x="0" y="107742"/>
                                </a:cubicBezTo>
                                <a:cubicBezTo>
                                  <a:pt x="0" y="107443"/>
                                  <a:pt x="2897" y="95704"/>
                                  <a:pt x="8691" y="72528"/>
                                </a:cubicBezTo>
                                <a:cubicBezTo>
                                  <a:pt x="8891" y="71928"/>
                                  <a:pt x="9890" y="71628"/>
                                  <a:pt x="11688" y="71628"/>
                                </a:cubicBezTo>
                                <a:lnTo>
                                  <a:pt x="13636" y="71628"/>
                                </a:lnTo>
                                <a:cubicBezTo>
                                  <a:pt x="14236" y="72228"/>
                                  <a:pt x="14536" y="72777"/>
                                  <a:pt x="14536" y="73277"/>
                                </a:cubicBezTo>
                                <a:cubicBezTo>
                                  <a:pt x="14536" y="73477"/>
                                  <a:pt x="14486" y="73926"/>
                                  <a:pt x="14386" y="74625"/>
                                </a:cubicBezTo>
                                <a:cubicBezTo>
                                  <a:pt x="14286" y="75325"/>
                                  <a:pt x="14086" y="76374"/>
                                  <a:pt x="13786" y="77772"/>
                                </a:cubicBezTo>
                                <a:cubicBezTo>
                                  <a:pt x="13487" y="79171"/>
                                  <a:pt x="13387" y="80819"/>
                                  <a:pt x="13487" y="82717"/>
                                </a:cubicBezTo>
                                <a:cubicBezTo>
                                  <a:pt x="13686" y="86614"/>
                                  <a:pt x="14586" y="89910"/>
                                  <a:pt x="16184" y="92608"/>
                                </a:cubicBezTo>
                                <a:cubicBezTo>
                                  <a:pt x="17782" y="95305"/>
                                  <a:pt x="19930" y="97303"/>
                                  <a:pt x="22627" y="98602"/>
                                </a:cubicBezTo>
                                <a:cubicBezTo>
                                  <a:pt x="25325" y="99900"/>
                                  <a:pt x="27922" y="100799"/>
                                  <a:pt x="30420" y="101299"/>
                                </a:cubicBezTo>
                                <a:cubicBezTo>
                                  <a:pt x="32917" y="101798"/>
                                  <a:pt x="35564" y="102048"/>
                                  <a:pt x="38362" y="102048"/>
                                </a:cubicBezTo>
                                <a:cubicBezTo>
                                  <a:pt x="44256" y="102048"/>
                                  <a:pt x="49650" y="99451"/>
                                  <a:pt x="54546" y="94256"/>
                                </a:cubicBezTo>
                                <a:cubicBezTo>
                                  <a:pt x="59441" y="89061"/>
                                  <a:pt x="61938" y="83017"/>
                                  <a:pt x="62038" y="76124"/>
                                </a:cubicBezTo>
                                <a:cubicBezTo>
                                  <a:pt x="62038" y="69830"/>
                                  <a:pt x="59441" y="65485"/>
                                  <a:pt x="54246" y="63087"/>
                                </a:cubicBezTo>
                                <a:cubicBezTo>
                                  <a:pt x="43657" y="60390"/>
                                  <a:pt x="36863" y="58542"/>
                                  <a:pt x="33866" y="57543"/>
                                </a:cubicBezTo>
                                <a:cubicBezTo>
                                  <a:pt x="30869" y="56544"/>
                                  <a:pt x="28772" y="55545"/>
                                  <a:pt x="27572" y="54546"/>
                                </a:cubicBezTo>
                                <a:cubicBezTo>
                                  <a:pt x="21579" y="50350"/>
                                  <a:pt x="18581" y="44306"/>
                                  <a:pt x="18581" y="36414"/>
                                </a:cubicBezTo>
                                <a:cubicBezTo>
                                  <a:pt x="18581" y="30320"/>
                                  <a:pt x="20180" y="24775"/>
                                  <a:pt x="23377" y="19780"/>
                                </a:cubicBezTo>
                                <a:cubicBezTo>
                                  <a:pt x="26574" y="14785"/>
                                  <a:pt x="29820" y="11039"/>
                                  <a:pt x="33117" y="8541"/>
                                </a:cubicBezTo>
                                <a:cubicBezTo>
                                  <a:pt x="36014" y="6044"/>
                                  <a:pt x="39511" y="4046"/>
                                  <a:pt x="43607" y="2547"/>
                                </a:cubicBezTo>
                                <a:cubicBezTo>
                                  <a:pt x="47703" y="1049"/>
                                  <a:pt x="50899" y="250"/>
                                  <a:pt x="53197" y="150"/>
                                </a:cubicBezTo>
                                <a:lnTo>
                                  <a:pt x="55894" y="150"/>
                                </a:lnTo>
                                <a:cubicBezTo>
                                  <a:pt x="65485" y="150"/>
                                  <a:pt x="72428" y="3347"/>
                                  <a:pt x="76724" y="9740"/>
                                </a:cubicBezTo>
                                <a:cubicBezTo>
                                  <a:pt x="76823" y="9740"/>
                                  <a:pt x="77473" y="9091"/>
                                  <a:pt x="78672" y="7792"/>
                                </a:cubicBezTo>
                                <a:cubicBezTo>
                                  <a:pt x="79870" y="6493"/>
                                  <a:pt x="81169" y="5045"/>
                                  <a:pt x="82567" y="3447"/>
                                </a:cubicBezTo>
                                <a:cubicBezTo>
                                  <a:pt x="83966" y="1848"/>
                                  <a:pt x="84965" y="749"/>
                                  <a:pt x="85565" y="150"/>
                                </a:cubicBezTo>
                                <a:cubicBezTo>
                                  <a:pt x="85665" y="150"/>
                                  <a:pt x="85865" y="150"/>
                                  <a:pt x="86164" y="150"/>
                                </a:cubicBezTo>
                                <a:cubicBezTo>
                                  <a:pt x="86464" y="150"/>
                                  <a:pt x="86713" y="100"/>
                                  <a:pt x="869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497" name="Shape 5497"/>
                        <wps:cNvSpPr/>
                        <wps:spPr>
                          <a:xfrm>
                            <a:off x="91236" y="56398"/>
                            <a:ext cx="72360" cy="71724"/>
                          </a:xfrm>
                          <a:custGeom>
                            <a:avLst/>
                            <a:gdLst/>
                            <a:ahLst/>
                            <a:cxnLst/>
                            <a:rect l="0" t="0" r="0" b="0"/>
                            <a:pathLst>
                              <a:path w="72360" h="71724">
                                <a:moveTo>
                                  <a:pt x="8476" y="0"/>
                                </a:moveTo>
                                <a:lnTo>
                                  <a:pt x="67592" y="0"/>
                                </a:lnTo>
                                <a:cubicBezTo>
                                  <a:pt x="69853" y="0"/>
                                  <a:pt x="71194" y="35"/>
                                  <a:pt x="71619" y="106"/>
                                </a:cubicBezTo>
                                <a:cubicBezTo>
                                  <a:pt x="72042" y="177"/>
                                  <a:pt x="72289" y="494"/>
                                  <a:pt x="72360" y="1059"/>
                                </a:cubicBezTo>
                                <a:cubicBezTo>
                                  <a:pt x="72360" y="1483"/>
                                  <a:pt x="71760" y="5509"/>
                                  <a:pt x="70559" y="13137"/>
                                </a:cubicBezTo>
                                <a:cubicBezTo>
                                  <a:pt x="69358" y="20765"/>
                                  <a:pt x="68687" y="24614"/>
                                  <a:pt x="68546" y="24685"/>
                                </a:cubicBezTo>
                                <a:cubicBezTo>
                                  <a:pt x="68546" y="25179"/>
                                  <a:pt x="67875" y="25427"/>
                                  <a:pt x="66533" y="25427"/>
                                </a:cubicBezTo>
                                <a:cubicBezTo>
                                  <a:pt x="65898" y="25427"/>
                                  <a:pt x="65474" y="25427"/>
                                  <a:pt x="65262" y="25427"/>
                                </a:cubicBezTo>
                                <a:cubicBezTo>
                                  <a:pt x="65050" y="25427"/>
                                  <a:pt x="64838" y="25250"/>
                                  <a:pt x="64626" y="24897"/>
                                </a:cubicBezTo>
                                <a:lnTo>
                                  <a:pt x="64414" y="24579"/>
                                </a:lnTo>
                                <a:cubicBezTo>
                                  <a:pt x="64414" y="24155"/>
                                  <a:pt x="64626" y="22566"/>
                                  <a:pt x="65050" y="19812"/>
                                </a:cubicBezTo>
                                <a:cubicBezTo>
                                  <a:pt x="65474" y="17057"/>
                                  <a:pt x="65686" y="14903"/>
                                  <a:pt x="65686" y="13349"/>
                                </a:cubicBezTo>
                                <a:cubicBezTo>
                                  <a:pt x="65686" y="10877"/>
                                  <a:pt x="65227" y="9005"/>
                                  <a:pt x="64308" y="7734"/>
                                </a:cubicBezTo>
                                <a:cubicBezTo>
                                  <a:pt x="63390" y="6463"/>
                                  <a:pt x="61448" y="5580"/>
                                  <a:pt x="58481" y="5085"/>
                                </a:cubicBezTo>
                                <a:cubicBezTo>
                                  <a:pt x="58128" y="5015"/>
                                  <a:pt x="56080" y="4944"/>
                                  <a:pt x="52337" y="4873"/>
                                </a:cubicBezTo>
                                <a:cubicBezTo>
                                  <a:pt x="49088" y="4873"/>
                                  <a:pt x="47039" y="4909"/>
                                  <a:pt x="46192" y="4979"/>
                                </a:cubicBezTo>
                                <a:cubicBezTo>
                                  <a:pt x="45344" y="5050"/>
                                  <a:pt x="44709" y="5333"/>
                                  <a:pt x="44285" y="5827"/>
                                </a:cubicBezTo>
                                <a:cubicBezTo>
                                  <a:pt x="44214" y="5898"/>
                                  <a:pt x="41707" y="15750"/>
                                  <a:pt x="36763" y="35385"/>
                                </a:cubicBezTo>
                                <a:cubicBezTo>
                                  <a:pt x="31819" y="55020"/>
                                  <a:pt x="29347" y="65014"/>
                                  <a:pt x="29347" y="65368"/>
                                </a:cubicBezTo>
                                <a:cubicBezTo>
                                  <a:pt x="29347" y="66215"/>
                                  <a:pt x="32454" y="66709"/>
                                  <a:pt x="38670" y="66851"/>
                                </a:cubicBezTo>
                                <a:cubicBezTo>
                                  <a:pt x="40930" y="66851"/>
                                  <a:pt x="42378" y="66886"/>
                                  <a:pt x="43014" y="66957"/>
                                </a:cubicBezTo>
                                <a:cubicBezTo>
                                  <a:pt x="43649" y="67027"/>
                                  <a:pt x="43967" y="67345"/>
                                  <a:pt x="43967" y="67910"/>
                                </a:cubicBezTo>
                                <a:cubicBezTo>
                                  <a:pt x="43967" y="68263"/>
                                  <a:pt x="43861" y="68758"/>
                                  <a:pt x="43649" y="69393"/>
                                </a:cubicBezTo>
                                <a:cubicBezTo>
                                  <a:pt x="43367" y="70665"/>
                                  <a:pt x="43049" y="71406"/>
                                  <a:pt x="42696" y="71618"/>
                                </a:cubicBezTo>
                                <a:lnTo>
                                  <a:pt x="42484" y="71724"/>
                                </a:lnTo>
                                <a:cubicBezTo>
                                  <a:pt x="42272" y="71724"/>
                                  <a:pt x="42025" y="71724"/>
                                  <a:pt x="41742" y="71724"/>
                                </a:cubicBezTo>
                                <a:cubicBezTo>
                                  <a:pt x="41389" y="71724"/>
                                  <a:pt x="39553" y="71689"/>
                                  <a:pt x="36233" y="71618"/>
                                </a:cubicBezTo>
                                <a:cubicBezTo>
                                  <a:pt x="32913" y="71548"/>
                                  <a:pt x="28146" y="71512"/>
                                  <a:pt x="21930" y="71512"/>
                                </a:cubicBezTo>
                                <a:cubicBezTo>
                                  <a:pt x="12819" y="71512"/>
                                  <a:pt x="7028" y="71583"/>
                                  <a:pt x="4556" y="71724"/>
                                </a:cubicBezTo>
                                <a:lnTo>
                                  <a:pt x="2966" y="71724"/>
                                </a:lnTo>
                                <a:cubicBezTo>
                                  <a:pt x="2543" y="71300"/>
                                  <a:pt x="2331" y="70983"/>
                                  <a:pt x="2331" y="70771"/>
                                </a:cubicBezTo>
                                <a:cubicBezTo>
                                  <a:pt x="2331" y="70559"/>
                                  <a:pt x="2401" y="69923"/>
                                  <a:pt x="2543" y="68864"/>
                                </a:cubicBezTo>
                                <a:cubicBezTo>
                                  <a:pt x="2825" y="67946"/>
                                  <a:pt x="3178" y="67275"/>
                                  <a:pt x="3602" y="66851"/>
                                </a:cubicBezTo>
                                <a:lnTo>
                                  <a:pt x="7734" y="66851"/>
                                </a:lnTo>
                                <a:cubicBezTo>
                                  <a:pt x="13384" y="66851"/>
                                  <a:pt x="16739" y="66533"/>
                                  <a:pt x="17799" y="65897"/>
                                </a:cubicBezTo>
                                <a:cubicBezTo>
                                  <a:pt x="17869" y="65827"/>
                                  <a:pt x="17940" y="65791"/>
                                  <a:pt x="18011" y="65791"/>
                                </a:cubicBezTo>
                                <a:cubicBezTo>
                                  <a:pt x="18364" y="65579"/>
                                  <a:pt x="18717" y="64873"/>
                                  <a:pt x="19070" y="63672"/>
                                </a:cubicBezTo>
                                <a:cubicBezTo>
                                  <a:pt x="19423" y="62472"/>
                                  <a:pt x="20836" y="56927"/>
                                  <a:pt x="23308" y="47039"/>
                                </a:cubicBezTo>
                                <a:cubicBezTo>
                                  <a:pt x="24509" y="42236"/>
                                  <a:pt x="25497" y="38316"/>
                                  <a:pt x="26274" y="35279"/>
                                </a:cubicBezTo>
                                <a:cubicBezTo>
                                  <a:pt x="31218" y="15856"/>
                                  <a:pt x="33691" y="5933"/>
                                  <a:pt x="33691" y="5509"/>
                                </a:cubicBezTo>
                                <a:cubicBezTo>
                                  <a:pt x="33691" y="5156"/>
                                  <a:pt x="32666" y="4979"/>
                                  <a:pt x="30618" y="4979"/>
                                </a:cubicBezTo>
                                <a:lnTo>
                                  <a:pt x="27334" y="4979"/>
                                </a:lnTo>
                                <a:cubicBezTo>
                                  <a:pt x="22602" y="4979"/>
                                  <a:pt x="19494" y="5191"/>
                                  <a:pt x="18011" y="5615"/>
                                </a:cubicBezTo>
                                <a:cubicBezTo>
                                  <a:pt x="14832" y="6321"/>
                                  <a:pt x="12360" y="7769"/>
                                  <a:pt x="10595" y="9959"/>
                                </a:cubicBezTo>
                                <a:cubicBezTo>
                                  <a:pt x="8829" y="12148"/>
                                  <a:pt x="6922" y="16245"/>
                                  <a:pt x="4874" y="22248"/>
                                </a:cubicBezTo>
                                <a:cubicBezTo>
                                  <a:pt x="4379" y="23802"/>
                                  <a:pt x="4026" y="24720"/>
                                  <a:pt x="3814" y="25003"/>
                                </a:cubicBezTo>
                                <a:cubicBezTo>
                                  <a:pt x="3602" y="25285"/>
                                  <a:pt x="3108" y="25427"/>
                                  <a:pt x="2331" y="25427"/>
                                </a:cubicBezTo>
                                <a:lnTo>
                                  <a:pt x="2013" y="25427"/>
                                </a:lnTo>
                                <a:cubicBezTo>
                                  <a:pt x="671" y="25427"/>
                                  <a:pt x="0" y="25144"/>
                                  <a:pt x="0" y="24579"/>
                                </a:cubicBezTo>
                                <a:cubicBezTo>
                                  <a:pt x="0" y="24226"/>
                                  <a:pt x="565" y="22248"/>
                                  <a:pt x="1695" y="18646"/>
                                </a:cubicBezTo>
                                <a:cubicBezTo>
                                  <a:pt x="2825" y="15044"/>
                                  <a:pt x="4026" y="11477"/>
                                  <a:pt x="5297" y="7946"/>
                                </a:cubicBezTo>
                                <a:lnTo>
                                  <a:pt x="7098" y="2754"/>
                                </a:lnTo>
                                <a:cubicBezTo>
                                  <a:pt x="7451" y="1483"/>
                                  <a:pt x="7911" y="565"/>
                                  <a:pt x="847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011" style="width:12.8816pt;height:10.0884pt;mso-position-horizontal-relative:char;mso-position-vertical-relative:line" coordsize="1635,1281">
                <v:shape id="Shape 5496" style="position:absolute;width:888;height:1089;left:0;top:0;" coordsize="88861,108941" path="m86913,0c88212,0,88861,350,88861,1049c88861,1748,87463,7792,84665,19181c81868,30569,80270,36464,79870,36863c79471,37263,78672,37413,77473,37313c75475,37313,74476,36863,74476,35964c74476,35365,74526,34865,74626,34466c74626,34166,74676,33217,74775,31618c74875,30020,74975,28721,75075,27722c75075,24326,74626,21379,73727,18881c72827,16384,71928,14535,71029,13337c70130,12138,68881,10889,67283,9590c63686,7493,59591,6444,54995,6444c49301,6444,44006,8741,39111,13337c34216,17932,31718,23227,31619,29221c31619,32218,32368,34815,33866,37013c35365,39211,37413,40759,40010,41658c40410,41858,43906,42807,50500,44506c57093,46204,60440,47103,60540,47203c63936,48302,67233,50699,70430,54396c73627,58092,75225,63087,75225,69381c75225,71978,74825,74775,74026,77772c73527,79970,72628,82418,71329,85115c70030,87812,68232,90759,65934,93956c63636,97153,60340,100150,56044,102947c51748,105744,47053,107643,41958,108642c40760,108841,39061,108941,36863,108941c26973,108941,19281,106194,13786,100699l12288,99051l8092,103696c5794,106394,4396,107942,3896,108342c3397,108741,2748,108941,1948,108941c650,108941,0,108542,0,107742c0,107443,2897,95704,8691,72528c8891,71928,9890,71628,11688,71628l13636,71628c14236,72228,14536,72777,14536,73277c14536,73477,14486,73926,14386,74625c14286,75325,14086,76374,13786,77772c13487,79171,13387,80819,13487,82717c13686,86614,14586,89910,16184,92608c17782,95305,19930,97303,22627,98602c25325,99900,27922,100799,30420,101299c32917,101798,35564,102048,38362,102048c44256,102048,49650,99451,54546,94256c59441,89061,61938,83017,62038,76124c62038,69830,59441,65485,54246,63087c43657,60390,36863,58542,33866,57543c30869,56544,28772,55545,27572,54546c21579,50350,18581,44306,18581,36414c18581,30320,20180,24775,23377,19780c26574,14785,29820,11039,33117,8541c36014,6044,39511,4046,43607,2547c47703,1049,50899,250,53197,150l55894,150c65485,150,72428,3347,76724,9740c76823,9740,77473,9091,78672,7792c79870,6493,81169,5045,82567,3447c83966,1848,84965,749,85565,150c85665,150,85865,150,86164,150c86464,150,86713,100,86913,0x">
                  <v:stroke weight="0pt" endcap="flat" joinstyle="miter" miterlimit="10" on="false" color="#000000" opacity="0"/>
                  <v:fill on="true" color="#333333"/>
                </v:shape>
                <v:shape id="Shape 5497" style="position:absolute;width:723;height:717;left:912;top:563;" coordsize="72360,71724" path="m8476,0l67592,0c69853,0,71194,35,71619,106c72042,177,72289,494,72360,1059c72360,1483,71760,5509,70559,13137c69358,20765,68687,24614,68546,24685c68546,25179,67875,25427,66533,25427c65898,25427,65474,25427,65262,25427c65050,25427,64838,25250,64626,24897l64414,24579c64414,24155,64626,22566,65050,19812c65474,17057,65686,14903,65686,13349c65686,10877,65227,9005,64308,7734c63390,6463,61448,5580,58481,5085c58128,5015,56080,4944,52337,4873c49088,4873,47039,4909,46192,4979c45344,5050,44709,5333,44285,5827c44214,5898,41707,15750,36763,35385c31819,55020,29347,65014,29347,65368c29347,66215,32454,66709,38670,66851c40930,66851,42378,66886,43014,66957c43649,67027,43967,67345,43967,67910c43967,68263,43861,68758,43649,69393c43367,70665,43049,71406,42696,71618l42484,71724c42272,71724,42025,71724,41742,71724c41389,71724,39553,71689,36233,71618c32913,71548,28146,71512,21930,71512c12819,71512,7028,71583,4556,71724l2966,71724c2543,71300,2331,70983,2331,70771c2331,70559,2401,69923,2543,68864c2825,67946,3178,67275,3602,66851l7734,66851c13384,66851,16739,66533,17799,65897c17869,65827,17940,65791,18011,65791c18364,65579,18717,64873,19070,63672c19423,62472,20836,56927,23308,47039c24509,42236,25497,38316,26274,35279c31218,15856,33691,5933,33691,5509c33691,5156,32666,4979,30618,4979l27334,4979c22602,4979,19494,5191,18011,5615c14832,6321,12360,7769,10595,9959c8829,12148,6922,16245,4874,22248c4379,23802,4026,24720,3814,25003c3602,25285,3108,25427,2331,25427l2013,25427c671,25427,0,25144,0,24579c0,24226,565,22248,1695,18646c2825,15044,4026,11477,5297,7946l7098,2754c7451,1483,7911,565,8476,0x">
                  <v:stroke weight="0pt" endcap="flat" joinstyle="miter" miterlimit="10" on="false" color="#000000" opacity="0"/>
                  <v:fill on="true" color="#333333"/>
                </v:shape>
              </v:group>
            </w:pict>
          </mc:Fallback>
        </mc:AlternateContent>
      </w:r>
      <w:r>
        <w:t xml:space="preserve">，PrE-Text 收集所有轮次中筛选出的样本并集 </w:t>
      </w:r>
      <w:r>
        <w:rPr>
          <w:rFonts w:ascii="Calibri" w:eastAsia="Calibri" w:hAnsi="Calibri" w:cs="Calibri"/>
          <w:noProof/>
          <w:color w:val="000000"/>
          <w:sz w:val="22"/>
        </w:rPr>
        <mc:AlternateContent>
          <mc:Choice Requires="wpg">
            <w:drawing>
              <wp:inline distT="0" distB="0" distL="0" distR="0" wp14:anchorId="00E8E203" wp14:editId="01334657">
                <wp:extent cx="734416" cy="170462"/>
                <wp:effectExtent l="0" t="0" r="0" b="0"/>
                <wp:docPr id="47014" name="Group 47014"/>
                <wp:cNvGraphicFramePr/>
                <a:graphic xmlns:a="http://schemas.openxmlformats.org/drawingml/2006/main">
                  <a:graphicData uri="http://schemas.microsoft.com/office/word/2010/wordprocessingGroup">
                    <wpg:wgp>
                      <wpg:cNvGrpSpPr/>
                      <wpg:grpSpPr>
                        <a:xfrm>
                          <a:off x="0" y="0"/>
                          <a:ext cx="734416" cy="170462"/>
                          <a:chOff x="0" y="0"/>
                          <a:chExt cx="734416" cy="170462"/>
                        </a:xfrm>
                      </wpg:grpSpPr>
                      <wps:wsp>
                        <wps:cNvPr id="5498" name="Shape 5498"/>
                        <wps:cNvSpPr/>
                        <wps:spPr>
                          <a:xfrm>
                            <a:off x="0" y="36517"/>
                            <a:ext cx="83334" cy="92926"/>
                          </a:xfrm>
                          <a:custGeom>
                            <a:avLst/>
                            <a:gdLst/>
                            <a:ahLst/>
                            <a:cxnLst/>
                            <a:rect l="0" t="0" r="0" b="0"/>
                            <a:pathLst>
                              <a:path w="83334" h="92926">
                                <a:moveTo>
                                  <a:pt x="2998" y="0"/>
                                </a:moveTo>
                                <a:cubicBezTo>
                                  <a:pt x="3997" y="0"/>
                                  <a:pt x="4996" y="649"/>
                                  <a:pt x="5995" y="1948"/>
                                </a:cubicBezTo>
                                <a:lnTo>
                                  <a:pt x="5995" y="32974"/>
                                </a:lnTo>
                                <a:lnTo>
                                  <a:pt x="6145" y="63849"/>
                                </a:lnTo>
                                <a:lnTo>
                                  <a:pt x="6445" y="65348"/>
                                </a:lnTo>
                                <a:cubicBezTo>
                                  <a:pt x="7844" y="72043"/>
                                  <a:pt x="11991" y="77289"/>
                                  <a:pt x="18885" y="81086"/>
                                </a:cubicBezTo>
                                <a:cubicBezTo>
                                  <a:pt x="25780" y="84883"/>
                                  <a:pt x="33324" y="86831"/>
                                  <a:pt x="41517" y="86931"/>
                                </a:cubicBezTo>
                                <a:cubicBezTo>
                                  <a:pt x="49811" y="86931"/>
                                  <a:pt x="57554" y="84933"/>
                                  <a:pt x="64749" y="80936"/>
                                </a:cubicBezTo>
                                <a:cubicBezTo>
                                  <a:pt x="71943" y="76939"/>
                                  <a:pt x="76090" y="71093"/>
                                  <a:pt x="77189" y="63400"/>
                                </a:cubicBezTo>
                                <a:cubicBezTo>
                                  <a:pt x="77289" y="62900"/>
                                  <a:pt x="77339" y="52508"/>
                                  <a:pt x="77339" y="32224"/>
                                </a:cubicBezTo>
                                <a:lnTo>
                                  <a:pt x="77339" y="2248"/>
                                </a:lnTo>
                                <a:cubicBezTo>
                                  <a:pt x="78138" y="749"/>
                                  <a:pt x="79137" y="0"/>
                                  <a:pt x="80336" y="0"/>
                                </a:cubicBezTo>
                                <a:lnTo>
                                  <a:pt x="80486" y="0"/>
                                </a:lnTo>
                                <a:cubicBezTo>
                                  <a:pt x="81685" y="0"/>
                                  <a:pt x="82634" y="749"/>
                                  <a:pt x="83334" y="2248"/>
                                </a:cubicBezTo>
                                <a:lnTo>
                                  <a:pt x="83334" y="33274"/>
                                </a:lnTo>
                                <a:cubicBezTo>
                                  <a:pt x="83334" y="36371"/>
                                  <a:pt x="83334" y="40368"/>
                                  <a:pt x="83334" y="45264"/>
                                </a:cubicBezTo>
                                <a:cubicBezTo>
                                  <a:pt x="83234" y="58653"/>
                                  <a:pt x="82984" y="66048"/>
                                  <a:pt x="82584" y="67446"/>
                                </a:cubicBezTo>
                                <a:cubicBezTo>
                                  <a:pt x="82485" y="67646"/>
                                  <a:pt x="82435" y="67796"/>
                                  <a:pt x="82435" y="67896"/>
                                </a:cubicBezTo>
                                <a:cubicBezTo>
                                  <a:pt x="80536" y="75590"/>
                                  <a:pt x="75640" y="81685"/>
                                  <a:pt x="67746" y="86181"/>
                                </a:cubicBezTo>
                                <a:cubicBezTo>
                                  <a:pt x="59853" y="90678"/>
                                  <a:pt x="51159" y="92926"/>
                                  <a:pt x="41667" y="92926"/>
                                </a:cubicBezTo>
                                <a:cubicBezTo>
                                  <a:pt x="35172" y="92926"/>
                                  <a:pt x="28977" y="91877"/>
                                  <a:pt x="23082" y="89779"/>
                                </a:cubicBezTo>
                                <a:cubicBezTo>
                                  <a:pt x="17187" y="87680"/>
                                  <a:pt x="12041" y="84333"/>
                                  <a:pt x="7644" y="79737"/>
                                </a:cubicBezTo>
                                <a:cubicBezTo>
                                  <a:pt x="3247" y="75140"/>
                                  <a:pt x="750" y="69794"/>
                                  <a:pt x="150" y="63699"/>
                                </a:cubicBezTo>
                                <a:cubicBezTo>
                                  <a:pt x="50" y="63000"/>
                                  <a:pt x="0" y="52458"/>
                                  <a:pt x="0" y="32074"/>
                                </a:cubicBezTo>
                                <a:lnTo>
                                  <a:pt x="150" y="1948"/>
                                </a:lnTo>
                                <a:cubicBezTo>
                                  <a:pt x="1149" y="649"/>
                                  <a:pt x="2098" y="0"/>
                                  <a:pt x="29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499" name="Shape 5499"/>
                        <wps:cNvSpPr/>
                        <wps:spPr>
                          <a:xfrm>
                            <a:off x="98898" y="0"/>
                            <a:ext cx="72374" cy="71739"/>
                          </a:xfrm>
                          <a:custGeom>
                            <a:avLst/>
                            <a:gdLst/>
                            <a:ahLst/>
                            <a:cxnLst/>
                            <a:rect l="0" t="0" r="0" b="0"/>
                            <a:pathLst>
                              <a:path w="72374" h="71739">
                                <a:moveTo>
                                  <a:pt x="8477" y="0"/>
                                </a:moveTo>
                                <a:lnTo>
                                  <a:pt x="67606" y="0"/>
                                </a:lnTo>
                                <a:cubicBezTo>
                                  <a:pt x="69867" y="0"/>
                                  <a:pt x="71209" y="35"/>
                                  <a:pt x="71633" y="106"/>
                                </a:cubicBezTo>
                                <a:cubicBezTo>
                                  <a:pt x="72056" y="177"/>
                                  <a:pt x="72304" y="495"/>
                                  <a:pt x="72374" y="1060"/>
                                </a:cubicBezTo>
                                <a:cubicBezTo>
                                  <a:pt x="72374" y="1484"/>
                                  <a:pt x="71774" y="5510"/>
                                  <a:pt x="70573" y="13140"/>
                                </a:cubicBezTo>
                                <a:cubicBezTo>
                                  <a:pt x="69372" y="20769"/>
                                  <a:pt x="68701" y="24619"/>
                                  <a:pt x="68560" y="24690"/>
                                </a:cubicBezTo>
                                <a:cubicBezTo>
                                  <a:pt x="68560" y="25185"/>
                                  <a:pt x="67888" y="25432"/>
                                  <a:pt x="66546" y="25432"/>
                                </a:cubicBezTo>
                                <a:cubicBezTo>
                                  <a:pt x="65911" y="25432"/>
                                  <a:pt x="65487" y="25432"/>
                                  <a:pt x="65275" y="25432"/>
                                </a:cubicBezTo>
                                <a:cubicBezTo>
                                  <a:pt x="65063" y="25432"/>
                                  <a:pt x="64851" y="25255"/>
                                  <a:pt x="64639" y="24902"/>
                                </a:cubicBezTo>
                                <a:lnTo>
                                  <a:pt x="64427" y="24584"/>
                                </a:lnTo>
                                <a:cubicBezTo>
                                  <a:pt x="64427" y="24160"/>
                                  <a:pt x="64639" y="22571"/>
                                  <a:pt x="65063" y="19816"/>
                                </a:cubicBezTo>
                                <a:cubicBezTo>
                                  <a:pt x="65487" y="17060"/>
                                  <a:pt x="65699" y="14906"/>
                                  <a:pt x="65699" y="13352"/>
                                </a:cubicBezTo>
                                <a:cubicBezTo>
                                  <a:pt x="65699" y="10879"/>
                                  <a:pt x="65239" y="9007"/>
                                  <a:pt x="64321" y="7736"/>
                                </a:cubicBezTo>
                                <a:cubicBezTo>
                                  <a:pt x="63403" y="6464"/>
                                  <a:pt x="61460" y="5581"/>
                                  <a:pt x="58493" y="5086"/>
                                </a:cubicBezTo>
                                <a:cubicBezTo>
                                  <a:pt x="58140" y="5016"/>
                                  <a:pt x="56091" y="4945"/>
                                  <a:pt x="52347" y="4875"/>
                                </a:cubicBezTo>
                                <a:cubicBezTo>
                                  <a:pt x="49097" y="4875"/>
                                  <a:pt x="47049" y="4910"/>
                                  <a:pt x="46201" y="4980"/>
                                </a:cubicBezTo>
                                <a:cubicBezTo>
                                  <a:pt x="45353" y="5051"/>
                                  <a:pt x="44717" y="5334"/>
                                  <a:pt x="44293" y="5828"/>
                                </a:cubicBezTo>
                                <a:cubicBezTo>
                                  <a:pt x="44223" y="5899"/>
                                  <a:pt x="41715" y="15754"/>
                                  <a:pt x="36770" y="35393"/>
                                </a:cubicBezTo>
                                <a:cubicBezTo>
                                  <a:pt x="31825" y="55032"/>
                                  <a:pt x="29352" y="65028"/>
                                  <a:pt x="29352" y="65381"/>
                                </a:cubicBezTo>
                                <a:cubicBezTo>
                                  <a:pt x="29352" y="66229"/>
                                  <a:pt x="32461" y="66723"/>
                                  <a:pt x="38677" y="66864"/>
                                </a:cubicBezTo>
                                <a:cubicBezTo>
                                  <a:pt x="40938" y="66864"/>
                                  <a:pt x="42386" y="66900"/>
                                  <a:pt x="43022" y="66970"/>
                                </a:cubicBezTo>
                                <a:cubicBezTo>
                                  <a:pt x="43658" y="67041"/>
                                  <a:pt x="43976" y="67359"/>
                                  <a:pt x="43976" y="67924"/>
                                </a:cubicBezTo>
                                <a:cubicBezTo>
                                  <a:pt x="43976" y="68277"/>
                                  <a:pt x="43870" y="68772"/>
                                  <a:pt x="43658" y="69408"/>
                                </a:cubicBezTo>
                                <a:cubicBezTo>
                                  <a:pt x="43375" y="70679"/>
                                  <a:pt x="43057" y="71421"/>
                                  <a:pt x="42704" y="71633"/>
                                </a:cubicBezTo>
                                <a:lnTo>
                                  <a:pt x="42492" y="71739"/>
                                </a:lnTo>
                                <a:cubicBezTo>
                                  <a:pt x="42280" y="71739"/>
                                  <a:pt x="42033" y="71739"/>
                                  <a:pt x="41750" y="71739"/>
                                </a:cubicBezTo>
                                <a:cubicBezTo>
                                  <a:pt x="41397" y="71739"/>
                                  <a:pt x="39560" y="71703"/>
                                  <a:pt x="36240" y="71633"/>
                                </a:cubicBezTo>
                                <a:cubicBezTo>
                                  <a:pt x="32920" y="71562"/>
                                  <a:pt x="28151" y="71527"/>
                                  <a:pt x="21935" y="71527"/>
                                </a:cubicBezTo>
                                <a:cubicBezTo>
                                  <a:pt x="12822" y="71527"/>
                                  <a:pt x="7029" y="71598"/>
                                  <a:pt x="4556" y="71739"/>
                                </a:cubicBezTo>
                                <a:lnTo>
                                  <a:pt x="2967" y="71739"/>
                                </a:lnTo>
                                <a:cubicBezTo>
                                  <a:pt x="2543" y="71315"/>
                                  <a:pt x="2331" y="70997"/>
                                  <a:pt x="2331" y="70785"/>
                                </a:cubicBezTo>
                                <a:cubicBezTo>
                                  <a:pt x="2331" y="70573"/>
                                  <a:pt x="2402" y="69937"/>
                                  <a:pt x="2543" y="68878"/>
                                </a:cubicBezTo>
                                <a:cubicBezTo>
                                  <a:pt x="2825" y="67959"/>
                                  <a:pt x="3179" y="67288"/>
                                  <a:pt x="3602" y="66864"/>
                                </a:cubicBezTo>
                                <a:lnTo>
                                  <a:pt x="7735" y="66864"/>
                                </a:lnTo>
                                <a:cubicBezTo>
                                  <a:pt x="13387" y="66864"/>
                                  <a:pt x="16742" y="66547"/>
                                  <a:pt x="17802" y="65911"/>
                                </a:cubicBezTo>
                                <a:cubicBezTo>
                                  <a:pt x="17873" y="65840"/>
                                  <a:pt x="17943" y="65805"/>
                                  <a:pt x="18014" y="65805"/>
                                </a:cubicBezTo>
                                <a:cubicBezTo>
                                  <a:pt x="18367" y="65593"/>
                                  <a:pt x="18721" y="64886"/>
                                  <a:pt x="19074" y="63685"/>
                                </a:cubicBezTo>
                                <a:cubicBezTo>
                                  <a:pt x="19427" y="62484"/>
                                  <a:pt x="20840" y="56939"/>
                                  <a:pt x="23312" y="47049"/>
                                </a:cubicBezTo>
                                <a:cubicBezTo>
                                  <a:pt x="24513" y="42245"/>
                                  <a:pt x="25502" y="38324"/>
                                  <a:pt x="26279" y="35287"/>
                                </a:cubicBezTo>
                                <a:cubicBezTo>
                                  <a:pt x="31224" y="15860"/>
                                  <a:pt x="33697" y="5934"/>
                                  <a:pt x="33697" y="5510"/>
                                </a:cubicBezTo>
                                <a:cubicBezTo>
                                  <a:pt x="33697" y="5157"/>
                                  <a:pt x="32672" y="4980"/>
                                  <a:pt x="30624" y="4980"/>
                                </a:cubicBezTo>
                                <a:lnTo>
                                  <a:pt x="27339" y="4980"/>
                                </a:lnTo>
                                <a:cubicBezTo>
                                  <a:pt x="22606" y="4980"/>
                                  <a:pt x="19498" y="5192"/>
                                  <a:pt x="18014" y="5616"/>
                                </a:cubicBezTo>
                                <a:cubicBezTo>
                                  <a:pt x="14835" y="6323"/>
                                  <a:pt x="12362" y="7771"/>
                                  <a:pt x="10596" y="9961"/>
                                </a:cubicBezTo>
                                <a:cubicBezTo>
                                  <a:pt x="8830" y="12151"/>
                                  <a:pt x="6923" y="16248"/>
                                  <a:pt x="4874" y="22253"/>
                                </a:cubicBezTo>
                                <a:cubicBezTo>
                                  <a:pt x="4380" y="23807"/>
                                  <a:pt x="4026" y="24725"/>
                                  <a:pt x="3814" y="25008"/>
                                </a:cubicBezTo>
                                <a:cubicBezTo>
                                  <a:pt x="3602" y="25291"/>
                                  <a:pt x="3108" y="25432"/>
                                  <a:pt x="2331" y="25432"/>
                                </a:cubicBezTo>
                                <a:lnTo>
                                  <a:pt x="2013" y="25432"/>
                                </a:lnTo>
                                <a:cubicBezTo>
                                  <a:pt x="671" y="25432"/>
                                  <a:pt x="0" y="25149"/>
                                  <a:pt x="0" y="24584"/>
                                </a:cubicBezTo>
                                <a:cubicBezTo>
                                  <a:pt x="0" y="24231"/>
                                  <a:pt x="565" y="22253"/>
                                  <a:pt x="1695" y="18650"/>
                                </a:cubicBezTo>
                                <a:cubicBezTo>
                                  <a:pt x="2825" y="15047"/>
                                  <a:pt x="4026" y="11480"/>
                                  <a:pt x="5298" y="7947"/>
                                </a:cubicBezTo>
                                <a:lnTo>
                                  <a:pt x="7100" y="2755"/>
                                </a:lnTo>
                                <a:cubicBezTo>
                                  <a:pt x="7453" y="1484"/>
                                  <a:pt x="7912" y="565"/>
                                  <a:pt x="847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00" name="Shape 5500"/>
                        <wps:cNvSpPr/>
                        <wps:spPr>
                          <a:xfrm>
                            <a:off x="98686" y="102962"/>
                            <a:ext cx="32955" cy="67500"/>
                          </a:xfrm>
                          <a:custGeom>
                            <a:avLst/>
                            <a:gdLst/>
                            <a:ahLst/>
                            <a:cxnLst/>
                            <a:rect l="0" t="0" r="0" b="0"/>
                            <a:pathLst>
                              <a:path w="32955" h="67500">
                                <a:moveTo>
                                  <a:pt x="22253" y="0"/>
                                </a:moveTo>
                                <a:cubicBezTo>
                                  <a:pt x="23524" y="71"/>
                                  <a:pt x="24407" y="459"/>
                                  <a:pt x="24902" y="1166"/>
                                </a:cubicBezTo>
                                <a:cubicBezTo>
                                  <a:pt x="25397" y="1872"/>
                                  <a:pt x="25644" y="2543"/>
                                  <a:pt x="25644" y="3179"/>
                                </a:cubicBezTo>
                                <a:cubicBezTo>
                                  <a:pt x="25644" y="3673"/>
                                  <a:pt x="25326" y="5334"/>
                                  <a:pt x="24690" y="8159"/>
                                </a:cubicBezTo>
                                <a:cubicBezTo>
                                  <a:pt x="24054" y="10985"/>
                                  <a:pt x="23348" y="13776"/>
                                  <a:pt x="22571" y="16531"/>
                                </a:cubicBezTo>
                                <a:lnTo>
                                  <a:pt x="21511" y="20451"/>
                                </a:lnTo>
                                <a:cubicBezTo>
                                  <a:pt x="21511" y="20593"/>
                                  <a:pt x="23277" y="20663"/>
                                  <a:pt x="26809" y="20663"/>
                                </a:cubicBezTo>
                                <a:lnTo>
                                  <a:pt x="32214" y="20663"/>
                                </a:lnTo>
                                <a:cubicBezTo>
                                  <a:pt x="32708" y="21158"/>
                                  <a:pt x="32955" y="21546"/>
                                  <a:pt x="32955" y="21829"/>
                                </a:cubicBezTo>
                                <a:cubicBezTo>
                                  <a:pt x="32955" y="23383"/>
                                  <a:pt x="32496" y="24619"/>
                                  <a:pt x="31578" y="25538"/>
                                </a:cubicBezTo>
                                <a:lnTo>
                                  <a:pt x="20239" y="25538"/>
                                </a:lnTo>
                                <a:lnTo>
                                  <a:pt x="16425" y="40903"/>
                                </a:lnTo>
                                <a:cubicBezTo>
                                  <a:pt x="13669" y="52206"/>
                                  <a:pt x="12292" y="58281"/>
                                  <a:pt x="12292" y="59129"/>
                                </a:cubicBezTo>
                                <a:cubicBezTo>
                                  <a:pt x="12292" y="62096"/>
                                  <a:pt x="13246" y="63579"/>
                                  <a:pt x="15153" y="63579"/>
                                </a:cubicBezTo>
                                <a:cubicBezTo>
                                  <a:pt x="17626" y="63579"/>
                                  <a:pt x="20027" y="62378"/>
                                  <a:pt x="22359" y="59977"/>
                                </a:cubicBezTo>
                                <a:cubicBezTo>
                                  <a:pt x="24690" y="57575"/>
                                  <a:pt x="26562" y="54608"/>
                                  <a:pt x="27975" y="51075"/>
                                </a:cubicBezTo>
                                <a:cubicBezTo>
                                  <a:pt x="28116" y="50652"/>
                                  <a:pt x="28293" y="50404"/>
                                  <a:pt x="28505" y="50334"/>
                                </a:cubicBezTo>
                                <a:cubicBezTo>
                                  <a:pt x="28716" y="50263"/>
                                  <a:pt x="29246" y="50192"/>
                                  <a:pt x="30094" y="50122"/>
                                </a:cubicBezTo>
                                <a:lnTo>
                                  <a:pt x="30518" y="50122"/>
                                </a:lnTo>
                                <a:cubicBezTo>
                                  <a:pt x="31578" y="50122"/>
                                  <a:pt x="32107" y="50404"/>
                                  <a:pt x="32107" y="50969"/>
                                </a:cubicBezTo>
                                <a:cubicBezTo>
                                  <a:pt x="32107" y="51181"/>
                                  <a:pt x="32002" y="51605"/>
                                  <a:pt x="31790" y="52241"/>
                                </a:cubicBezTo>
                                <a:cubicBezTo>
                                  <a:pt x="31436" y="53371"/>
                                  <a:pt x="30800" y="54714"/>
                                  <a:pt x="29882" y="56268"/>
                                </a:cubicBezTo>
                                <a:cubicBezTo>
                                  <a:pt x="28964" y="57822"/>
                                  <a:pt x="27763" y="59482"/>
                                  <a:pt x="26279" y="61248"/>
                                </a:cubicBezTo>
                                <a:cubicBezTo>
                                  <a:pt x="24796" y="63014"/>
                                  <a:pt x="22994" y="64498"/>
                                  <a:pt x="20875" y="65699"/>
                                </a:cubicBezTo>
                                <a:cubicBezTo>
                                  <a:pt x="18756" y="66900"/>
                                  <a:pt x="16601" y="67500"/>
                                  <a:pt x="14411" y="67500"/>
                                </a:cubicBezTo>
                                <a:cubicBezTo>
                                  <a:pt x="12292" y="67500"/>
                                  <a:pt x="10278" y="66970"/>
                                  <a:pt x="8371" y="65911"/>
                                </a:cubicBezTo>
                                <a:cubicBezTo>
                                  <a:pt x="6464" y="64851"/>
                                  <a:pt x="5086" y="63014"/>
                                  <a:pt x="4239" y="60400"/>
                                </a:cubicBezTo>
                                <a:cubicBezTo>
                                  <a:pt x="4097" y="59835"/>
                                  <a:pt x="4026" y="58882"/>
                                  <a:pt x="4026" y="57539"/>
                                </a:cubicBezTo>
                                <a:lnTo>
                                  <a:pt x="4026" y="55632"/>
                                </a:lnTo>
                                <a:lnTo>
                                  <a:pt x="7736" y="40797"/>
                                </a:lnTo>
                                <a:cubicBezTo>
                                  <a:pt x="10208" y="30836"/>
                                  <a:pt x="11480" y="25820"/>
                                  <a:pt x="11550" y="25750"/>
                                </a:cubicBezTo>
                                <a:cubicBezTo>
                                  <a:pt x="11550" y="25608"/>
                                  <a:pt x="9749" y="25538"/>
                                  <a:pt x="6146" y="25538"/>
                                </a:cubicBezTo>
                                <a:lnTo>
                                  <a:pt x="742" y="25538"/>
                                </a:lnTo>
                                <a:cubicBezTo>
                                  <a:pt x="247" y="25043"/>
                                  <a:pt x="0" y="24690"/>
                                  <a:pt x="0" y="24478"/>
                                </a:cubicBezTo>
                                <a:cubicBezTo>
                                  <a:pt x="0" y="24196"/>
                                  <a:pt x="106" y="23630"/>
                                  <a:pt x="318" y="22783"/>
                                </a:cubicBezTo>
                                <a:cubicBezTo>
                                  <a:pt x="530" y="21935"/>
                                  <a:pt x="706" y="21440"/>
                                  <a:pt x="848" y="21299"/>
                                </a:cubicBezTo>
                                <a:cubicBezTo>
                                  <a:pt x="989" y="20946"/>
                                  <a:pt x="1307" y="20769"/>
                                  <a:pt x="1801" y="20769"/>
                                </a:cubicBezTo>
                                <a:cubicBezTo>
                                  <a:pt x="2296" y="20769"/>
                                  <a:pt x="4097" y="20734"/>
                                  <a:pt x="7206" y="20663"/>
                                </a:cubicBezTo>
                                <a:lnTo>
                                  <a:pt x="12822" y="20663"/>
                                </a:lnTo>
                                <a:lnTo>
                                  <a:pt x="14835" y="12186"/>
                                </a:lnTo>
                                <a:cubicBezTo>
                                  <a:pt x="15047" y="11409"/>
                                  <a:pt x="15294" y="10385"/>
                                  <a:pt x="15577" y="9113"/>
                                </a:cubicBezTo>
                                <a:cubicBezTo>
                                  <a:pt x="15859" y="7841"/>
                                  <a:pt x="16107" y="6923"/>
                                  <a:pt x="16319" y="6358"/>
                                </a:cubicBezTo>
                                <a:cubicBezTo>
                                  <a:pt x="16530" y="5793"/>
                                  <a:pt x="16742" y="5086"/>
                                  <a:pt x="16954" y="4239"/>
                                </a:cubicBezTo>
                                <a:cubicBezTo>
                                  <a:pt x="17166" y="3391"/>
                                  <a:pt x="17449" y="2790"/>
                                  <a:pt x="17802" y="2437"/>
                                </a:cubicBezTo>
                                <a:cubicBezTo>
                                  <a:pt x="18155" y="2084"/>
                                  <a:pt x="18509" y="1660"/>
                                  <a:pt x="18862" y="1166"/>
                                </a:cubicBezTo>
                                <a:cubicBezTo>
                                  <a:pt x="19215" y="671"/>
                                  <a:pt x="19710" y="353"/>
                                  <a:pt x="20345" y="212"/>
                                </a:cubicBezTo>
                                <a:cubicBezTo>
                                  <a:pt x="20981" y="71"/>
                                  <a:pt x="21617" y="0"/>
                                  <a:pt x="2225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01" name="Shape 5501"/>
                        <wps:cNvSpPr/>
                        <wps:spPr>
                          <a:xfrm>
                            <a:off x="140861" y="150964"/>
                            <a:ext cx="70573" cy="4239"/>
                          </a:xfrm>
                          <a:custGeom>
                            <a:avLst/>
                            <a:gdLst/>
                            <a:ahLst/>
                            <a:cxnLst/>
                            <a:rect l="0" t="0" r="0" b="0"/>
                            <a:pathLst>
                              <a:path w="70573" h="4239">
                                <a:moveTo>
                                  <a:pt x="1695" y="0"/>
                                </a:moveTo>
                                <a:lnTo>
                                  <a:pt x="69090" y="0"/>
                                </a:lnTo>
                                <a:cubicBezTo>
                                  <a:pt x="70079" y="706"/>
                                  <a:pt x="70573" y="1413"/>
                                  <a:pt x="70573" y="2119"/>
                                </a:cubicBezTo>
                                <a:cubicBezTo>
                                  <a:pt x="70573" y="3038"/>
                                  <a:pt x="70043" y="3744"/>
                                  <a:pt x="68984" y="4239"/>
                                </a:cubicBezTo>
                                <a:lnTo>
                                  <a:pt x="1484" y="4239"/>
                                </a:lnTo>
                                <a:cubicBezTo>
                                  <a:pt x="495" y="3744"/>
                                  <a:pt x="0" y="3038"/>
                                  <a:pt x="0" y="2119"/>
                                </a:cubicBezTo>
                                <a:cubicBezTo>
                                  <a:pt x="0" y="1060"/>
                                  <a:pt x="565" y="353"/>
                                  <a:pt x="169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02" name="Shape 5502"/>
                        <wps:cNvSpPr/>
                        <wps:spPr>
                          <a:xfrm>
                            <a:off x="140861" y="130407"/>
                            <a:ext cx="70573" cy="4239"/>
                          </a:xfrm>
                          <a:custGeom>
                            <a:avLst/>
                            <a:gdLst/>
                            <a:ahLst/>
                            <a:cxnLst/>
                            <a:rect l="0" t="0" r="0" b="0"/>
                            <a:pathLst>
                              <a:path w="70573" h="4239">
                                <a:moveTo>
                                  <a:pt x="1484" y="0"/>
                                </a:moveTo>
                                <a:lnTo>
                                  <a:pt x="68984" y="0"/>
                                </a:lnTo>
                                <a:cubicBezTo>
                                  <a:pt x="70043" y="565"/>
                                  <a:pt x="70573" y="1272"/>
                                  <a:pt x="70573" y="2119"/>
                                </a:cubicBezTo>
                                <a:cubicBezTo>
                                  <a:pt x="70573" y="2896"/>
                                  <a:pt x="70079" y="3568"/>
                                  <a:pt x="69090" y="4133"/>
                                </a:cubicBezTo>
                                <a:lnTo>
                                  <a:pt x="35392" y="4239"/>
                                </a:lnTo>
                                <a:lnTo>
                                  <a:pt x="1695" y="4239"/>
                                </a:lnTo>
                                <a:cubicBezTo>
                                  <a:pt x="565" y="3885"/>
                                  <a:pt x="0" y="3179"/>
                                  <a:pt x="0" y="2119"/>
                                </a:cubicBezTo>
                                <a:cubicBezTo>
                                  <a:pt x="0" y="1201"/>
                                  <a:pt x="495" y="494"/>
                                  <a:pt x="148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03" name="Shape 5503"/>
                        <wps:cNvSpPr/>
                        <wps:spPr>
                          <a:xfrm>
                            <a:off x="226163" y="98723"/>
                            <a:ext cx="36452" cy="70573"/>
                          </a:xfrm>
                          <a:custGeom>
                            <a:avLst/>
                            <a:gdLst/>
                            <a:ahLst/>
                            <a:cxnLst/>
                            <a:rect l="0" t="0" r="0" b="0"/>
                            <a:pathLst>
                              <a:path w="36452" h="70573">
                                <a:moveTo>
                                  <a:pt x="21405" y="0"/>
                                </a:moveTo>
                                <a:cubicBezTo>
                                  <a:pt x="22041" y="0"/>
                                  <a:pt x="22641" y="212"/>
                                  <a:pt x="23206" y="636"/>
                                </a:cubicBezTo>
                                <a:lnTo>
                                  <a:pt x="23206" y="32320"/>
                                </a:lnTo>
                                <a:lnTo>
                                  <a:pt x="23313" y="64109"/>
                                </a:lnTo>
                                <a:cubicBezTo>
                                  <a:pt x="23807" y="64604"/>
                                  <a:pt x="24231" y="64922"/>
                                  <a:pt x="24584" y="65063"/>
                                </a:cubicBezTo>
                                <a:cubicBezTo>
                                  <a:pt x="24937" y="65204"/>
                                  <a:pt x="25785" y="65346"/>
                                  <a:pt x="27127" y="65487"/>
                                </a:cubicBezTo>
                                <a:cubicBezTo>
                                  <a:pt x="28470" y="65628"/>
                                  <a:pt x="30659" y="65699"/>
                                  <a:pt x="33697" y="65699"/>
                                </a:cubicBezTo>
                                <a:lnTo>
                                  <a:pt x="36452" y="65699"/>
                                </a:lnTo>
                                <a:lnTo>
                                  <a:pt x="36452" y="70573"/>
                                </a:lnTo>
                                <a:lnTo>
                                  <a:pt x="35287" y="70573"/>
                                </a:lnTo>
                                <a:cubicBezTo>
                                  <a:pt x="33803" y="70361"/>
                                  <a:pt x="28187" y="70255"/>
                                  <a:pt x="18438" y="70255"/>
                                </a:cubicBezTo>
                                <a:cubicBezTo>
                                  <a:pt x="8830" y="70255"/>
                                  <a:pt x="3285" y="70361"/>
                                  <a:pt x="1801" y="70573"/>
                                </a:cubicBezTo>
                                <a:lnTo>
                                  <a:pt x="530" y="70573"/>
                                </a:lnTo>
                                <a:lnTo>
                                  <a:pt x="530" y="65699"/>
                                </a:lnTo>
                                <a:lnTo>
                                  <a:pt x="3285" y="65699"/>
                                </a:lnTo>
                                <a:cubicBezTo>
                                  <a:pt x="4839" y="65699"/>
                                  <a:pt x="6181" y="65699"/>
                                  <a:pt x="7312" y="65699"/>
                                </a:cubicBezTo>
                                <a:cubicBezTo>
                                  <a:pt x="8442" y="65699"/>
                                  <a:pt x="9325" y="65663"/>
                                  <a:pt x="9961" y="65593"/>
                                </a:cubicBezTo>
                                <a:cubicBezTo>
                                  <a:pt x="10597" y="65522"/>
                                  <a:pt x="11162" y="65416"/>
                                  <a:pt x="11656" y="65275"/>
                                </a:cubicBezTo>
                                <a:cubicBezTo>
                                  <a:pt x="12151" y="65134"/>
                                  <a:pt x="12433" y="65063"/>
                                  <a:pt x="12504" y="65063"/>
                                </a:cubicBezTo>
                                <a:cubicBezTo>
                                  <a:pt x="12574" y="65063"/>
                                  <a:pt x="12786" y="64886"/>
                                  <a:pt x="13140" y="64533"/>
                                </a:cubicBezTo>
                                <a:cubicBezTo>
                                  <a:pt x="13493" y="64180"/>
                                  <a:pt x="13705" y="64039"/>
                                  <a:pt x="13776" y="64109"/>
                                </a:cubicBezTo>
                                <a:lnTo>
                                  <a:pt x="13776" y="9325"/>
                                </a:lnTo>
                                <a:lnTo>
                                  <a:pt x="12398" y="9855"/>
                                </a:lnTo>
                                <a:cubicBezTo>
                                  <a:pt x="11409" y="10208"/>
                                  <a:pt x="9996" y="10561"/>
                                  <a:pt x="8159" y="10915"/>
                                </a:cubicBezTo>
                                <a:cubicBezTo>
                                  <a:pt x="6322" y="11268"/>
                                  <a:pt x="4274" y="11515"/>
                                  <a:pt x="2013" y="11656"/>
                                </a:cubicBezTo>
                                <a:lnTo>
                                  <a:pt x="0" y="11656"/>
                                </a:lnTo>
                                <a:lnTo>
                                  <a:pt x="0" y="6782"/>
                                </a:lnTo>
                                <a:lnTo>
                                  <a:pt x="2013" y="6782"/>
                                </a:lnTo>
                                <a:cubicBezTo>
                                  <a:pt x="5333" y="6641"/>
                                  <a:pt x="8406" y="6111"/>
                                  <a:pt x="11232" y="5192"/>
                                </a:cubicBezTo>
                                <a:cubicBezTo>
                                  <a:pt x="14058" y="4274"/>
                                  <a:pt x="16036" y="3426"/>
                                  <a:pt x="17166" y="2649"/>
                                </a:cubicBezTo>
                                <a:cubicBezTo>
                                  <a:pt x="18297" y="1872"/>
                                  <a:pt x="19286" y="1095"/>
                                  <a:pt x="20133" y="318"/>
                                </a:cubicBezTo>
                                <a:cubicBezTo>
                                  <a:pt x="20275" y="106"/>
                                  <a:pt x="20699" y="0"/>
                                  <a:pt x="2140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04" name="Shape 5504"/>
                        <wps:cNvSpPr/>
                        <wps:spPr>
                          <a:xfrm>
                            <a:off x="286108" y="20480"/>
                            <a:ext cx="66697" cy="108963"/>
                          </a:xfrm>
                          <a:custGeom>
                            <a:avLst/>
                            <a:gdLst/>
                            <a:ahLst/>
                            <a:cxnLst/>
                            <a:rect l="0" t="0" r="0" b="0"/>
                            <a:pathLst>
                              <a:path w="66697" h="108963">
                                <a:moveTo>
                                  <a:pt x="60552" y="0"/>
                                </a:moveTo>
                                <a:lnTo>
                                  <a:pt x="61151" y="0"/>
                                </a:lnTo>
                                <a:cubicBezTo>
                                  <a:pt x="61451" y="0"/>
                                  <a:pt x="61901" y="300"/>
                                  <a:pt x="62500" y="899"/>
                                </a:cubicBezTo>
                                <a:lnTo>
                                  <a:pt x="62500" y="36421"/>
                                </a:lnTo>
                                <a:lnTo>
                                  <a:pt x="61601" y="37320"/>
                                </a:lnTo>
                                <a:lnTo>
                                  <a:pt x="58903" y="37320"/>
                                </a:lnTo>
                                <a:cubicBezTo>
                                  <a:pt x="57804" y="37320"/>
                                  <a:pt x="57155" y="37170"/>
                                  <a:pt x="56955" y="36871"/>
                                </a:cubicBezTo>
                                <a:cubicBezTo>
                                  <a:pt x="56755" y="36571"/>
                                  <a:pt x="56505" y="35572"/>
                                  <a:pt x="56205" y="33873"/>
                                </a:cubicBezTo>
                                <a:cubicBezTo>
                                  <a:pt x="54507" y="21283"/>
                                  <a:pt x="49461" y="12940"/>
                                  <a:pt x="41067" y="8843"/>
                                </a:cubicBezTo>
                                <a:cubicBezTo>
                                  <a:pt x="37371" y="7244"/>
                                  <a:pt x="33624" y="6445"/>
                                  <a:pt x="29826" y="6445"/>
                                </a:cubicBezTo>
                                <a:cubicBezTo>
                                  <a:pt x="24531" y="6445"/>
                                  <a:pt x="20234" y="8243"/>
                                  <a:pt x="16937" y="11841"/>
                                </a:cubicBezTo>
                                <a:cubicBezTo>
                                  <a:pt x="13639" y="15438"/>
                                  <a:pt x="11991" y="19634"/>
                                  <a:pt x="11991" y="24431"/>
                                </a:cubicBezTo>
                                <a:cubicBezTo>
                                  <a:pt x="11991" y="27828"/>
                                  <a:pt x="12840" y="30925"/>
                                  <a:pt x="14539" y="33723"/>
                                </a:cubicBezTo>
                                <a:cubicBezTo>
                                  <a:pt x="16237" y="36521"/>
                                  <a:pt x="18635" y="38769"/>
                                  <a:pt x="21733" y="40468"/>
                                </a:cubicBezTo>
                                <a:cubicBezTo>
                                  <a:pt x="22732" y="40867"/>
                                  <a:pt x="27029" y="42017"/>
                                  <a:pt x="34623" y="43915"/>
                                </a:cubicBezTo>
                                <a:cubicBezTo>
                                  <a:pt x="42217" y="45814"/>
                                  <a:pt x="46413" y="46963"/>
                                  <a:pt x="47213" y="47362"/>
                                </a:cubicBezTo>
                                <a:cubicBezTo>
                                  <a:pt x="52908" y="49561"/>
                                  <a:pt x="57555" y="53308"/>
                                  <a:pt x="61151" y="58603"/>
                                </a:cubicBezTo>
                                <a:cubicBezTo>
                                  <a:pt x="64749" y="63899"/>
                                  <a:pt x="66597" y="70044"/>
                                  <a:pt x="66697" y="77039"/>
                                </a:cubicBezTo>
                                <a:cubicBezTo>
                                  <a:pt x="66697" y="85132"/>
                                  <a:pt x="64099" y="92426"/>
                                  <a:pt x="58903" y="98921"/>
                                </a:cubicBezTo>
                                <a:cubicBezTo>
                                  <a:pt x="53708" y="105416"/>
                                  <a:pt x="46363" y="108714"/>
                                  <a:pt x="36871" y="108813"/>
                                </a:cubicBezTo>
                                <a:cubicBezTo>
                                  <a:pt x="31275" y="108813"/>
                                  <a:pt x="26279" y="107964"/>
                                  <a:pt x="21883" y="106265"/>
                                </a:cubicBezTo>
                                <a:cubicBezTo>
                                  <a:pt x="17486" y="104567"/>
                                  <a:pt x="14439" y="103018"/>
                                  <a:pt x="12740" y="101619"/>
                                </a:cubicBezTo>
                                <a:lnTo>
                                  <a:pt x="10042" y="99521"/>
                                </a:lnTo>
                                <a:cubicBezTo>
                                  <a:pt x="9642" y="100020"/>
                                  <a:pt x="8893" y="101020"/>
                                  <a:pt x="7794" y="102518"/>
                                </a:cubicBezTo>
                                <a:cubicBezTo>
                                  <a:pt x="6695" y="104017"/>
                                  <a:pt x="5696" y="105416"/>
                                  <a:pt x="4796" y="106715"/>
                                </a:cubicBezTo>
                                <a:cubicBezTo>
                                  <a:pt x="3897" y="108014"/>
                                  <a:pt x="3447" y="108714"/>
                                  <a:pt x="3447" y="108813"/>
                                </a:cubicBezTo>
                                <a:cubicBezTo>
                                  <a:pt x="3247" y="108913"/>
                                  <a:pt x="2748" y="108963"/>
                                  <a:pt x="1949" y="108963"/>
                                </a:cubicBezTo>
                                <a:lnTo>
                                  <a:pt x="1349" y="108963"/>
                                </a:lnTo>
                                <a:cubicBezTo>
                                  <a:pt x="1049" y="108963"/>
                                  <a:pt x="600" y="108664"/>
                                  <a:pt x="0" y="108064"/>
                                </a:cubicBezTo>
                                <a:lnTo>
                                  <a:pt x="0" y="90528"/>
                                </a:lnTo>
                                <a:cubicBezTo>
                                  <a:pt x="0" y="78637"/>
                                  <a:pt x="50" y="72592"/>
                                  <a:pt x="150" y="72392"/>
                                </a:cubicBezTo>
                                <a:cubicBezTo>
                                  <a:pt x="350" y="71893"/>
                                  <a:pt x="1349" y="71643"/>
                                  <a:pt x="3147" y="71643"/>
                                </a:cubicBezTo>
                                <a:lnTo>
                                  <a:pt x="5096" y="71643"/>
                                </a:lnTo>
                                <a:cubicBezTo>
                                  <a:pt x="5696" y="72242"/>
                                  <a:pt x="5995" y="72892"/>
                                  <a:pt x="5995" y="73591"/>
                                </a:cubicBezTo>
                                <a:cubicBezTo>
                                  <a:pt x="5995" y="76789"/>
                                  <a:pt x="6495" y="79936"/>
                                  <a:pt x="7494" y="83034"/>
                                </a:cubicBezTo>
                                <a:cubicBezTo>
                                  <a:pt x="8493" y="86131"/>
                                  <a:pt x="10192" y="89179"/>
                                  <a:pt x="12590" y="92177"/>
                                </a:cubicBezTo>
                                <a:cubicBezTo>
                                  <a:pt x="14988" y="95174"/>
                                  <a:pt x="18286" y="97572"/>
                                  <a:pt x="22482" y="99371"/>
                                </a:cubicBezTo>
                                <a:cubicBezTo>
                                  <a:pt x="26679" y="101170"/>
                                  <a:pt x="31675" y="102069"/>
                                  <a:pt x="37471" y="102069"/>
                                </a:cubicBezTo>
                                <a:cubicBezTo>
                                  <a:pt x="42166" y="102069"/>
                                  <a:pt x="46213" y="100170"/>
                                  <a:pt x="49611" y="96373"/>
                                </a:cubicBezTo>
                                <a:cubicBezTo>
                                  <a:pt x="53008" y="92576"/>
                                  <a:pt x="54707" y="87930"/>
                                  <a:pt x="54707" y="82434"/>
                                </a:cubicBezTo>
                                <a:cubicBezTo>
                                  <a:pt x="54707" y="78138"/>
                                  <a:pt x="53608" y="74241"/>
                                  <a:pt x="51409" y="70744"/>
                                </a:cubicBezTo>
                                <a:cubicBezTo>
                                  <a:pt x="49211" y="67246"/>
                                  <a:pt x="46313" y="64848"/>
                                  <a:pt x="42716" y="63549"/>
                                </a:cubicBezTo>
                                <a:cubicBezTo>
                                  <a:pt x="37121" y="62151"/>
                                  <a:pt x="33424" y="61201"/>
                                  <a:pt x="31625" y="60702"/>
                                </a:cubicBezTo>
                                <a:cubicBezTo>
                                  <a:pt x="31125" y="60602"/>
                                  <a:pt x="29776" y="60302"/>
                                  <a:pt x="27578" y="59802"/>
                                </a:cubicBezTo>
                                <a:cubicBezTo>
                                  <a:pt x="25380" y="59303"/>
                                  <a:pt x="23731" y="58903"/>
                                  <a:pt x="22632" y="58603"/>
                                </a:cubicBezTo>
                                <a:cubicBezTo>
                                  <a:pt x="21533" y="58304"/>
                                  <a:pt x="19934" y="57754"/>
                                  <a:pt x="17836" y="56955"/>
                                </a:cubicBezTo>
                                <a:cubicBezTo>
                                  <a:pt x="15738" y="56155"/>
                                  <a:pt x="14089" y="55256"/>
                                  <a:pt x="12890" y="54257"/>
                                </a:cubicBezTo>
                                <a:cubicBezTo>
                                  <a:pt x="11691" y="53258"/>
                                  <a:pt x="10242" y="52059"/>
                                  <a:pt x="8543" y="50660"/>
                                </a:cubicBezTo>
                                <a:cubicBezTo>
                                  <a:pt x="6845" y="49261"/>
                                  <a:pt x="5496" y="47512"/>
                                  <a:pt x="4497" y="45414"/>
                                </a:cubicBezTo>
                                <a:cubicBezTo>
                                  <a:pt x="1499" y="40518"/>
                                  <a:pt x="0" y="35272"/>
                                  <a:pt x="0" y="29676"/>
                                </a:cubicBezTo>
                                <a:cubicBezTo>
                                  <a:pt x="0" y="21383"/>
                                  <a:pt x="2848" y="14389"/>
                                  <a:pt x="8543" y="8693"/>
                                </a:cubicBezTo>
                                <a:cubicBezTo>
                                  <a:pt x="14239" y="2998"/>
                                  <a:pt x="20784" y="150"/>
                                  <a:pt x="28178" y="150"/>
                                </a:cubicBezTo>
                                <a:lnTo>
                                  <a:pt x="30276" y="150"/>
                                </a:lnTo>
                                <a:cubicBezTo>
                                  <a:pt x="38769" y="150"/>
                                  <a:pt x="46163" y="3297"/>
                                  <a:pt x="52459" y="9592"/>
                                </a:cubicBezTo>
                                <a:lnTo>
                                  <a:pt x="55606" y="4946"/>
                                </a:lnTo>
                                <a:cubicBezTo>
                                  <a:pt x="56106" y="4247"/>
                                  <a:pt x="56605" y="3497"/>
                                  <a:pt x="57105" y="2698"/>
                                </a:cubicBezTo>
                                <a:cubicBezTo>
                                  <a:pt x="57604" y="1898"/>
                                  <a:pt x="58104" y="1249"/>
                                  <a:pt x="58603" y="749"/>
                                </a:cubicBezTo>
                                <a:lnTo>
                                  <a:pt x="59053" y="150"/>
                                </a:lnTo>
                                <a:cubicBezTo>
                                  <a:pt x="59153" y="150"/>
                                  <a:pt x="59353" y="150"/>
                                  <a:pt x="59653" y="150"/>
                                </a:cubicBezTo>
                                <a:cubicBezTo>
                                  <a:pt x="59952" y="150"/>
                                  <a:pt x="60252" y="100"/>
                                  <a:pt x="6055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05" name="Shape 5505"/>
                        <wps:cNvSpPr/>
                        <wps:spPr>
                          <a:xfrm>
                            <a:off x="365394" y="58999"/>
                            <a:ext cx="30276" cy="68201"/>
                          </a:xfrm>
                          <a:custGeom>
                            <a:avLst/>
                            <a:gdLst/>
                            <a:ahLst/>
                            <a:cxnLst/>
                            <a:rect l="0" t="0" r="0" b="0"/>
                            <a:pathLst>
                              <a:path w="30276" h="68201">
                                <a:moveTo>
                                  <a:pt x="30126" y="0"/>
                                </a:moveTo>
                                <a:lnTo>
                                  <a:pt x="30276" y="30"/>
                                </a:lnTo>
                                <a:lnTo>
                                  <a:pt x="30276" y="5602"/>
                                </a:lnTo>
                                <a:lnTo>
                                  <a:pt x="28777" y="5695"/>
                                </a:lnTo>
                                <a:cubicBezTo>
                                  <a:pt x="27978" y="5795"/>
                                  <a:pt x="26729" y="6195"/>
                                  <a:pt x="25030" y="6895"/>
                                </a:cubicBezTo>
                                <a:cubicBezTo>
                                  <a:pt x="23331" y="7594"/>
                                  <a:pt x="21882" y="8643"/>
                                  <a:pt x="20683" y="10042"/>
                                </a:cubicBezTo>
                                <a:cubicBezTo>
                                  <a:pt x="19485" y="11441"/>
                                  <a:pt x="18335" y="13489"/>
                                  <a:pt x="17236" y="16187"/>
                                </a:cubicBezTo>
                                <a:cubicBezTo>
                                  <a:pt x="16137" y="18885"/>
                                  <a:pt x="15338" y="22182"/>
                                  <a:pt x="14838" y="26079"/>
                                </a:cubicBezTo>
                                <a:lnTo>
                                  <a:pt x="14838" y="27128"/>
                                </a:lnTo>
                                <a:lnTo>
                                  <a:pt x="30276" y="27128"/>
                                </a:lnTo>
                                <a:lnTo>
                                  <a:pt x="30276" y="32524"/>
                                </a:lnTo>
                                <a:lnTo>
                                  <a:pt x="14688" y="32524"/>
                                </a:lnTo>
                                <a:lnTo>
                                  <a:pt x="14688" y="34772"/>
                                </a:lnTo>
                                <a:cubicBezTo>
                                  <a:pt x="14688" y="49561"/>
                                  <a:pt x="19684" y="58553"/>
                                  <a:pt x="29676" y="61751"/>
                                </a:cubicBezTo>
                                <a:lnTo>
                                  <a:pt x="30276" y="61833"/>
                                </a:lnTo>
                                <a:lnTo>
                                  <a:pt x="30276" y="68201"/>
                                </a:lnTo>
                                <a:lnTo>
                                  <a:pt x="20234" y="66210"/>
                                </a:lnTo>
                                <a:cubicBezTo>
                                  <a:pt x="16287" y="64486"/>
                                  <a:pt x="12740" y="61901"/>
                                  <a:pt x="9592" y="58454"/>
                                </a:cubicBezTo>
                                <a:cubicBezTo>
                                  <a:pt x="3297" y="51559"/>
                                  <a:pt x="100" y="43565"/>
                                  <a:pt x="0" y="34473"/>
                                </a:cubicBezTo>
                                <a:cubicBezTo>
                                  <a:pt x="0" y="28977"/>
                                  <a:pt x="999" y="23981"/>
                                  <a:pt x="2997" y="19484"/>
                                </a:cubicBezTo>
                                <a:cubicBezTo>
                                  <a:pt x="4996" y="14988"/>
                                  <a:pt x="7494" y="11341"/>
                                  <a:pt x="10492" y="8543"/>
                                </a:cubicBezTo>
                                <a:cubicBezTo>
                                  <a:pt x="13489" y="5745"/>
                                  <a:pt x="16737" y="3647"/>
                                  <a:pt x="20234" y="2248"/>
                                </a:cubicBezTo>
                                <a:cubicBezTo>
                                  <a:pt x="23731" y="849"/>
                                  <a:pt x="27029" y="100"/>
                                  <a:pt x="3012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06" name="Shape 5506"/>
                        <wps:cNvSpPr/>
                        <wps:spPr>
                          <a:xfrm>
                            <a:off x="395670" y="106511"/>
                            <a:ext cx="27729" cy="21283"/>
                          </a:xfrm>
                          <a:custGeom>
                            <a:avLst/>
                            <a:gdLst/>
                            <a:ahLst/>
                            <a:cxnLst/>
                            <a:rect l="0" t="0" r="0" b="0"/>
                            <a:pathLst>
                              <a:path w="27729" h="21283">
                                <a:moveTo>
                                  <a:pt x="24730" y="0"/>
                                </a:moveTo>
                                <a:lnTo>
                                  <a:pt x="25180" y="0"/>
                                </a:lnTo>
                                <a:cubicBezTo>
                                  <a:pt x="26879" y="0"/>
                                  <a:pt x="27729" y="500"/>
                                  <a:pt x="27729" y="1499"/>
                                </a:cubicBezTo>
                                <a:cubicBezTo>
                                  <a:pt x="27729" y="1898"/>
                                  <a:pt x="27578" y="2548"/>
                                  <a:pt x="27279" y="3447"/>
                                </a:cubicBezTo>
                                <a:cubicBezTo>
                                  <a:pt x="25380" y="8943"/>
                                  <a:pt x="22233" y="13289"/>
                                  <a:pt x="17836" y="16487"/>
                                </a:cubicBezTo>
                                <a:cubicBezTo>
                                  <a:pt x="13439" y="19684"/>
                                  <a:pt x="8493" y="21283"/>
                                  <a:pt x="2998" y="21283"/>
                                </a:cubicBezTo>
                                <a:lnTo>
                                  <a:pt x="0" y="20689"/>
                                </a:lnTo>
                                <a:lnTo>
                                  <a:pt x="0" y="14320"/>
                                </a:lnTo>
                                <a:lnTo>
                                  <a:pt x="5996" y="15138"/>
                                </a:lnTo>
                                <a:cubicBezTo>
                                  <a:pt x="10192" y="15138"/>
                                  <a:pt x="13789" y="13539"/>
                                  <a:pt x="16787" y="10342"/>
                                </a:cubicBezTo>
                                <a:cubicBezTo>
                                  <a:pt x="18486" y="8643"/>
                                  <a:pt x="19834" y="6545"/>
                                  <a:pt x="20834" y="4047"/>
                                </a:cubicBezTo>
                                <a:lnTo>
                                  <a:pt x="22333" y="450"/>
                                </a:lnTo>
                                <a:cubicBezTo>
                                  <a:pt x="22632" y="150"/>
                                  <a:pt x="23432" y="0"/>
                                  <a:pt x="2473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07" name="Shape 5507"/>
                        <wps:cNvSpPr/>
                        <wps:spPr>
                          <a:xfrm>
                            <a:off x="395670" y="59029"/>
                            <a:ext cx="27729" cy="32495"/>
                          </a:xfrm>
                          <a:custGeom>
                            <a:avLst/>
                            <a:gdLst/>
                            <a:ahLst/>
                            <a:cxnLst/>
                            <a:rect l="0" t="0" r="0" b="0"/>
                            <a:pathLst>
                              <a:path w="27729" h="32495">
                                <a:moveTo>
                                  <a:pt x="0" y="0"/>
                                </a:moveTo>
                                <a:lnTo>
                                  <a:pt x="13490" y="2668"/>
                                </a:lnTo>
                                <a:cubicBezTo>
                                  <a:pt x="17287" y="4467"/>
                                  <a:pt x="20184" y="6965"/>
                                  <a:pt x="22182" y="10162"/>
                                </a:cubicBezTo>
                                <a:cubicBezTo>
                                  <a:pt x="24181" y="13360"/>
                                  <a:pt x="25580" y="16557"/>
                                  <a:pt x="26379" y="19755"/>
                                </a:cubicBezTo>
                                <a:cubicBezTo>
                                  <a:pt x="27179" y="22952"/>
                                  <a:pt x="27629" y="26499"/>
                                  <a:pt x="27729" y="30396"/>
                                </a:cubicBezTo>
                                <a:cubicBezTo>
                                  <a:pt x="27729" y="31096"/>
                                  <a:pt x="27378" y="31795"/>
                                  <a:pt x="26679" y="32495"/>
                                </a:cubicBezTo>
                                <a:lnTo>
                                  <a:pt x="0" y="32495"/>
                                </a:lnTo>
                                <a:lnTo>
                                  <a:pt x="0" y="27099"/>
                                </a:lnTo>
                                <a:lnTo>
                                  <a:pt x="15438" y="27099"/>
                                </a:lnTo>
                                <a:lnTo>
                                  <a:pt x="15438" y="25900"/>
                                </a:lnTo>
                                <a:cubicBezTo>
                                  <a:pt x="14339" y="13110"/>
                                  <a:pt x="9592" y="6315"/>
                                  <a:pt x="1199" y="5516"/>
                                </a:cubicBezTo>
                                <a:lnTo>
                                  <a:pt x="899" y="5516"/>
                                </a:lnTo>
                                <a:lnTo>
                                  <a:pt x="0" y="55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08" name="Shape 5508"/>
                        <wps:cNvSpPr/>
                        <wps:spPr>
                          <a:xfrm>
                            <a:off x="430442" y="33969"/>
                            <a:ext cx="47213" cy="93675"/>
                          </a:xfrm>
                          <a:custGeom>
                            <a:avLst/>
                            <a:gdLst/>
                            <a:ahLst/>
                            <a:cxnLst/>
                            <a:rect l="0" t="0" r="0" b="0"/>
                            <a:pathLst>
                              <a:path w="47213" h="93675">
                                <a:moveTo>
                                  <a:pt x="18435" y="0"/>
                                </a:moveTo>
                                <a:lnTo>
                                  <a:pt x="24431" y="0"/>
                                </a:lnTo>
                                <a:lnTo>
                                  <a:pt x="24431" y="27578"/>
                                </a:lnTo>
                                <a:lnTo>
                                  <a:pt x="44665" y="27578"/>
                                </a:lnTo>
                                <a:lnTo>
                                  <a:pt x="44665" y="34473"/>
                                </a:lnTo>
                                <a:lnTo>
                                  <a:pt x="24431" y="34473"/>
                                </a:lnTo>
                                <a:lnTo>
                                  <a:pt x="24431" y="56055"/>
                                </a:lnTo>
                                <a:cubicBezTo>
                                  <a:pt x="24531" y="68545"/>
                                  <a:pt x="24581" y="75590"/>
                                  <a:pt x="24581" y="77189"/>
                                </a:cubicBezTo>
                                <a:cubicBezTo>
                                  <a:pt x="24581" y="78787"/>
                                  <a:pt x="24930" y="80386"/>
                                  <a:pt x="25630" y="81985"/>
                                </a:cubicBezTo>
                                <a:cubicBezTo>
                                  <a:pt x="27029" y="85882"/>
                                  <a:pt x="29477" y="87830"/>
                                  <a:pt x="32974" y="87830"/>
                                </a:cubicBezTo>
                                <a:cubicBezTo>
                                  <a:pt x="37371" y="87830"/>
                                  <a:pt x="40068" y="84283"/>
                                  <a:pt x="41068" y="77189"/>
                                </a:cubicBezTo>
                                <a:cubicBezTo>
                                  <a:pt x="41167" y="76389"/>
                                  <a:pt x="41218" y="74091"/>
                                  <a:pt x="41218" y="70294"/>
                                </a:cubicBezTo>
                                <a:lnTo>
                                  <a:pt x="41218" y="65048"/>
                                </a:lnTo>
                                <a:lnTo>
                                  <a:pt x="47213" y="65048"/>
                                </a:lnTo>
                                <a:lnTo>
                                  <a:pt x="47213" y="72093"/>
                                </a:lnTo>
                                <a:cubicBezTo>
                                  <a:pt x="47213" y="79787"/>
                                  <a:pt x="45114" y="85632"/>
                                  <a:pt x="40918" y="89629"/>
                                </a:cubicBezTo>
                                <a:cubicBezTo>
                                  <a:pt x="38220" y="92327"/>
                                  <a:pt x="34723" y="93675"/>
                                  <a:pt x="30426" y="93675"/>
                                </a:cubicBezTo>
                                <a:cubicBezTo>
                                  <a:pt x="27029" y="93675"/>
                                  <a:pt x="24081" y="93076"/>
                                  <a:pt x="21583" y="91877"/>
                                </a:cubicBezTo>
                                <a:cubicBezTo>
                                  <a:pt x="19085" y="90678"/>
                                  <a:pt x="17187" y="89129"/>
                                  <a:pt x="15887" y="87231"/>
                                </a:cubicBezTo>
                                <a:cubicBezTo>
                                  <a:pt x="14589" y="85332"/>
                                  <a:pt x="13639" y="83583"/>
                                  <a:pt x="13040" y="81985"/>
                                </a:cubicBezTo>
                                <a:cubicBezTo>
                                  <a:pt x="12440" y="80386"/>
                                  <a:pt x="12091" y="78787"/>
                                  <a:pt x="11991" y="77189"/>
                                </a:cubicBezTo>
                                <a:cubicBezTo>
                                  <a:pt x="11891" y="76489"/>
                                  <a:pt x="11841" y="69095"/>
                                  <a:pt x="11841" y="55006"/>
                                </a:cubicBezTo>
                                <a:lnTo>
                                  <a:pt x="11841" y="34473"/>
                                </a:lnTo>
                                <a:lnTo>
                                  <a:pt x="0" y="34473"/>
                                </a:lnTo>
                                <a:lnTo>
                                  <a:pt x="0" y="28927"/>
                                </a:lnTo>
                                <a:lnTo>
                                  <a:pt x="1350" y="28927"/>
                                </a:lnTo>
                                <a:cubicBezTo>
                                  <a:pt x="6645" y="28527"/>
                                  <a:pt x="10742" y="25730"/>
                                  <a:pt x="13639" y="20534"/>
                                </a:cubicBezTo>
                                <a:cubicBezTo>
                                  <a:pt x="16537" y="15338"/>
                                  <a:pt x="18136" y="9243"/>
                                  <a:pt x="18435" y="2248"/>
                                </a:cubicBezTo>
                                <a:lnTo>
                                  <a:pt x="1843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09" name="Shape 5509"/>
                        <wps:cNvSpPr/>
                        <wps:spPr>
                          <a:xfrm>
                            <a:off x="500137" y="13735"/>
                            <a:ext cx="35821" cy="149881"/>
                          </a:xfrm>
                          <a:custGeom>
                            <a:avLst/>
                            <a:gdLst/>
                            <a:ahLst/>
                            <a:cxnLst/>
                            <a:rect l="0" t="0" r="0" b="0"/>
                            <a:pathLst>
                              <a:path w="35821" h="149881">
                                <a:moveTo>
                                  <a:pt x="31175" y="0"/>
                                </a:moveTo>
                                <a:lnTo>
                                  <a:pt x="33723" y="0"/>
                                </a:lnTo>
                                <a:cubicBezTo>
                                  <a:pt x="35122" y="0"/>
                                  <a:pt x="35821" y="450"/>
                                  <a:pt x="35821" y="1349"/>
                                </a:cubicBezTo>
                                <a:cubicBezTo>
                                  <a:pt x="35821" y="1649"/>
                                  <a:pt x="34972" y="2698"/>
                                  <a:pt x="33273" y="4496"/>
                                </a:cubicBezTo>
                                <a:cubicBezTo>
                                  <a:pt x="31575" y="6295"/>
                                  <a:pt x="29526" y="8943"/>
                                  <a:pt x="27128" y="12440"/>
                                </a:cubicBezTo>
                                <a:cubicBezTo>
                                  <a:pt x="24730" y="15937"/>
                                  <a:pt x="22282" y="20234"/>
                                  <a:pt x="19784" y="25330"/>
                                </a:cubicBezTo>
                                <a:cubicBezTo>
                                  <a:pt x="17286" y="30426"/>
                                  <a:pt x="15187" y="37320"/>
                                  <a:pt x="13489" y="46013"/>
                                </a:cubicBezTo>
                                <a:cubicBezTo>
                                  <a:pt x="11790" y="54706"/>
                                  <a:pt x="10941" y="64349"/>
                                  <a:pt x="10941" y="74940"/>
                                </a:cubicBezTo>
                                <a:cubicBezTo>
                                  <a:pt x="10941" y="85532"/>
                                  <a:pt x="11790" y="95124"/>
                                  <a:pt x="13489" y="103718"/>
                                </a:cubicBezTo>
                                <a:cubicBezTo>
                                  <a:pt x="15187" y="112311"/>
                                  <a:pt x="17236" y="119255"/>
                                  <a:pt x="19634" y="124551"/>
                                </a:cubicBezTo>
                                <a:cubicBezTo>
                                  <a:pt x="22032" y="129847"/>
                                  <a:pt x="24480" y="134143"/>
                                  <a:pt x="26978" y="137441"/>
                                </a:cubicBezTo>
                                <a:cubicBezTo>
                                  <a:pt x="29476" y="140738"/>
                                  <a:pt x="31575" y="143386"/>
                                  <a:pt x="33273" y="145384"/>
                                </a:cubicBezTo>
                                <a:cubicBezTo>
                                  <a:pt x="34972" y="147383"/>
                                  <a:pt x="35821" y="148432"/>
                                  <a:pt x="35821" y="148532"/>
                                </a:cubicBezTo>
                                <a:cubicBezTo>
                                  <a:pt x="35821" y="149431"/>
                                  <a:pt x="35072" y="149881"/>
                                  <a:pt x="33573" y="149881"/>
                                </a:cubicBezTo>
                                <a:lnTo>
                                  <a:pt x="31175" y="149881"/>
                                </a:lnTo>
                                <a:lnTo>
                                  <a:pt x="26978" y="146284"/>
                                </a:lnTo>
                                <a:cubicBezTo>
                                  <a:pt x="17586" y="137790"/>
                                  <a:pt x="10741" y="127199"/>
                                  <a:pt x="6445" y="114509"/>
                                </a:cubicBezTo>
                                <a:cubicBezTo>
                                  <a:pt x="2148" y="101819"/>
                                  <a:pt x="0" y="88629"/>
                                  <a:pt x="0" y="74940"/>
                                </a:cubicBezTo>
                                <a:cubicBezTo>
                                  <a:pt x="0" y="68046"/>
                                  <a:pt x="499" y="61501"/>
                                  <a:pt x="1498" y="55306"/>
                                </a:cubicBezTo>
                                <a:cubicBezTo>
                                  <a:pt x="2498" y="49111"/>
                                  <a:pt x="3647" y="43765"/>
                                  <a:pt x="4945" y="39269"/>
                                </a:cubicBezTo>
                                <a:cubicBezTo>
                                  <a:pt x="6245" y="34772"/>
                                  <a:pt x="8093" y="30376"/>
                                  <a:pt x="10492" y="26079"/>
                                </a:cubicBezTo>
                                <a:cubicBezTo>
                                  <a:pt x="12889" y="21783"/>
                                  <a:pt x="14788" y="18435"/>
                                  <a:pt x="16187" y="16037"/>
                                </a:cubicBezTo>
                                <a:cubicBezTo>
                                  <a:pt x="17586" y="13639"/>
                                  <a:pt x="19684" y="11041"/>
                                  <a:pt x="22482" y="8243"/>
                                </a:cubicBezTo>
                                <a:cubicBezTo>
                                  <a:pt x="25280" y="5446"/>
                                  <a:pt x="26929" y="3747"/>
                                  <a:pt x="27428" y="3147"/>
                                </a:cubicBezTo>
                                <a:cubicBezTo>
                                  <a:pt x="27928" y="2548"/>
                                  <a:pt x="29177" y="1499"/>
                                  <a:pt x="311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10" name="Shape 5510"/>
                        <wps:cNvSpPr/>
                        <wps:spPr>
                          <a:xfrm>
                            <a:off x="552146" y="20480"/>
                            <a:ext cx="88879" cy="108963"/>
                          </a:xfrm>
                          <a:custGeom>
                            <a:avLst/>
                            <a:gdLst/>
                            <a:ahLst/>
                            <a:cxnLst/>
                            <a:rect l="0" t="0" r="0" b="0"/>
                            <a:pathLst>
                              <a:path w="88879" h="108963">
                                <a:moveTo>
                                  <a:pt x="86930" y="0"/>
                                </a:moveTo>
                                <a:cubicBezTo>
                                  <a:pt x="88230" y="0"/>
                                  <a:pt x="88879" y="350"/>
                                  <a:pt x="88879" y="1049"/>
                                </a:cubicBezTo>
                                <a:cubicBezTo>
                                  <a:pt x="88879" y="1749"/>
                                  <a:pt x="87480" y="7794"/>
                                  <a:pt x="84682" y="19185"/>
                                </a:cubicBezTo>
                                <a:cubicBezTo>
                                  <a:pt x="81885" y="30576"/>
                                  <a:pt x="80286" y="36471"/>
                                  <a:pt x="79886" y="36871"/>
                                </a:cubicBezTo>
                                <a:cubicBezTo>
                                  <a:pt x="79487" y="37270"/>
                                  <a:pt x="78687" y="37420"/>
                                  <a:pt x="77488" y="37320"/>
                                </a:cubicBezTo>
                                <a:cubicBezTo>
                                  <a:pt x="75490" y="37320"/>
                                  <a:pt x="74491" y="36871"/>
                                  <a:pt x="74491" y="35971"/>
                                </a:cubicBezTo>
                                <a:cubicBezTo>
                                  <a:pt x="74491" y="35372"/>
                                  <a:pt x="74540" y="34872"/>
                                  <a:pt x="74640" y="34473"/>
                                </a:cubicBezTo>
                                <a:cubicBezTo>
                                  <a:pt x="74640" y="34173"/>
                                  <a:pt x="74690" y="33224"/>
                                  <a:pt x="74790" y="31625"/>
                                </a:cubicBezTo>
                                <a:cubicBezTo>
                                  <a:pt x="74890" y="30026"/>
                                  <a:pt x="74990" y="28727"/>
                                  <a:pt x="75090" y="27728"/>
                                </a:cubicBezTo>
                                <a:cubicBezTo>
                                  <a:pt x="75090" y="24331"/>
                                  <a:pt x="74640" y="21383"/>
                                  <a:pt x="73741" y="18885"/>
                                </a:cubicBezTo>
                                <a:cubicBezTo>
                                  <a:pt x="72842" y="16387"/>
                                  <a:pt x="71942" y="14538"/>
                                  <a:pt x="71043" y="13339"/>
                                </a:cubicBezTo>
                                <a:cubicBezTo>
                                  <a:pt x="70144" y="12140"/>
                                  <a:pt x="68895" y="10891"/>
                                  <a:pt x="67296" y="9592"/>
                                </a:cubicBezTo>
                                <a:cubicBezTo>
                                  <a:pt x="63699" y="7494"/>
                                  <a:pt x="59603" y="6445"/>
                                  <a:pt x="55006" y="6445"/>
                                </a:cubicBezTo>
                                <a:cubicBezTo>
                                  <a:pt x="49310" y="6445"/>
                                  <a:pt x="44014" y="8743"/>
                                  <a:pt x="39119" y="13339"/>
                                </a:cubicBezTo>
                                <a:cubicBezTo>
                                  <a:pt x="34223" y="17936"/>
                                  <a:pt x="31724" y="23232"/>
                                  <a:pt x="31624" y="29227"/>
                                </a:cubicBezTo>
                                <a:cubicBezTo>
                                  <a:pt x="31624" y="32224"/>
                                  <a:pt x="32374" y="34822"/>
                                  <a:pt x="33873" y="37021"/>
                                </a:cubicBezTo>
                                <a:cubicBezTo>
                                  <a:pt x="35371" y="39219"/>
                                  <a:pt x="37420" y="40768"/>
                                  <a:pt x="40018" y="41667"/>
                                </a:cubicBezTo>
                                <a:cubicBezTo>
                                  <a:pt x="40418" y="41867"/>
                                  <a:pt x="43915" y="42816"/>
                                  <a:pt x="50509" y="44515"/>
                                </a:cubicBezTo>
                                <a:cubicBezTo>
                                  <a:pt x="57104" y="46213"/>
                                  <a:pt x="60451" y="47113"/>
                                  <a:pt x="60551" y="47212"/>
                                </a:cubicBezTo>
                                <a:cubicBezTo>
                                  <a:pt x="63949" y="48312"/>
                                  <a:pt x="67246" y="50710"/>
                                  <a:pt x="70444" y="54407"/>
                                </a:cubicBezTo>
                                <a:cubicBezTo>
                                  <a:pt x="73641" y="58104"/>
                                  <a:pt x="75240" y="63100"/>
                                  <a:pt x="75240" y="69395"/>
                                </a:cubicBezTo>
                                <a:cubicBezTo>
                                  <a:pt x="75240" y="71993"/>
                                  <a:pt x="74840" y="74790"/>
                                  <a:pt x="74040" y="77788"/>
                                </a:cubicBezTo>
                                <a:cubicBezTo>
                                  <a:pt x="73541" y="79986"/>
                                  <a:pt x="72642" y="82434"/>
                                  <a:pt x="71343" y="85132"/>
                                </a:cubicBezTo>
                                <a:cubicBezTo>
                                  <a:pt x="70044" y="87830"/>
                                  <a:pt x="68245" y="90778"/>
                                  <a:pt x="65947" y="93975"/>
                                </a:cubicBezTo>
                                <a:cubicBezTo>
                                  <a:pt x="63649" y="97173"/>
                                  <a:pt x="60351" y="100170"/>
                                  <a:pt x="56055" y="102968"/>
                                </a:cubicBezTo>
                                <a:cubicBezTo>
                                  <a:pt x="51759" y="105766"/>
                                  <a:pt x="47062" y="107664"/>
                                  <a:pt x="41966" y="108664"/>
                                </a:cubicBezTo>
                                <a:cubicBezTo>
                                  <a:pt x="40767" y="108863"/>
                                  <a:pt x="39069" y="108963"/>
                                  <a:pt x="36871" y="108963"/>
                                </a:cubicBezTo>
                                <a:cubicBezTo>
                                  <a:pt x="26978" y="108963"/>
                                  <a:pt x="19284" y="106216"/>
                                  <a:pt x="13789" y="100720"/>
                                </a:cubicBezTo>
                                <a:lnTo>
                                  <a:pt x="12290" y="99071"/>
                                </a:lnTo>
                                <a:lnTo>
                                  <a:pt x="8093" y="103718"/>
                                </a:lnTo>
                                <a:cubicBezTo>
                                  <a:pt x="5795" y="106415"/>
                                  <a:pt x="4396" y="107964"/>
                                  <a:pt x="3897" y="108364"/>
                                </a:cubicBezTo>
                                <a:cubicBezTo>
                                  <a:pt x="3397" y="108764"/>
                                  <a:pt x="2748" y="108963"/>
                                  <a:pt x="1948" y="108963"/>
                                </a:cubicBezTo>
                                <a:cubicBezTo>
                                  <a:pt x="650" y="108963"/>
                                  <a:pt x="0" y="108564"/>
                                  <a:pt x="0" y="107764"/>
                                </a:cubicBezTo>
                                <a:cubicBezTo>
                                  <a:pt x="0" y="107464"/>
                                  <a:pt x="2897" y="95724"/>
                                  <a:pt x="8692" y="72542"/>
                                </a:cubicBezTo>
                                <a:cubicBezTo>
                                  <a:pt x="8892" y="71943"/>
                                  <a:pt x="9892" y="71643"/>
                                  <a:pt x="11691" y="71643"/>
                                </a:cubicBezTo>
                                <a:lnTo>
                                  <a:pt x="13639" y="71643"/>
                                </a:lnTo>
                                <a:cubicBezTo>
                                  <a:pt x="14239" y="72242"/>
                                  <a:pt x="14538" y="72792"/>
                                  <a:pt x="14538" y="73292"/>
                                </a:cubicBezTo>
                                <a:cubicBezTo>
                                  <a:pt x="14538" y="73492"/>
                                  <a:pt x="14488" y="73941"/>
                                  <a:pt x="14388" y="74641"/>
                                </a:cubicBezTo>
                                <a:cubicBezTo>
                                  <a:pt x="14288" y="75340"/>
                                  <a:pt x="14088" y="76389"/>
                                  <a:pt x="13789" y="77788"/>
                                </a:cubicBezTo>
                                <a:cubicBezTo>
                                  <a:pt x="13489" y="79187"/>
                                  <a:pt x="13389" y="80836"/>
                                  <a:pt x="13489" y="82734"/>
                                </a:cubicBezTo>
                                <a:cubicBezTo>
                                  <a:pt x="13689" y="86631"/>
                                  <a:pt x="14588" y="89928"/>
                                  <a:pt x="16187" y="92626"/>
                                </a:cubicBezTo>
                                <a:cubicBezTo>
                                  <a:pt x="17786" y="95324"/>
                                  <a:pt x="19934" y="97323"/>
                                  <a:pt x="22632" y="98622"/>
                                </a:cubicBezTo>
                                <a:cubicBezTo>
                                  <a:pt x="25329" y="99921"/>
                                  <a:pt x="27928" y="100820"/>
                                  <a:pt x="30425" y="101319"/>
                                </a:cubicBezTo>
                                <a:cubicBezTo>
                                  <a:pt x="32924" y="101819"/>
                                  <a:pt x="35571" y="102069"/>
                                  <a:pt x="38369" y="102069"/>
                                </a:cubicBezTo>
                                <a:cubicBezTo>
                                  <a:pt x="44265" y="102069"/>
                                  <a:pt x="49661" y="99471"/>
                                  <a:pt x="54556" y="94275"/>
                                </a:cubicBezTo>
                                <a:cubicBezTo>
                                  <a:pt x="59452" y="89079"/>
                                  <a:pt x="61950" y="83034"/>
                                  <a:pt x="62050" y="76139"/>
                                </a:cubicBezTo>
                                <a:cubicBezTo>
                                  <a:pt x="62050" y="69844"/>
                                  <a:pt x="59452" y="65498"/>
                                  <a:pt x="54256" y="63100"/>
                                </a:cubicBezTo>
                                <a:cubicBezTo>
                                  <a:pt x="43665" y="60402"/>
                                  <a:pt x="36871" y="58553"/>
                                  <a:pt x="33873" y="57554"/>
                                </a:cubicBezTo>
                                <a:cubicBezTo>
                                  <a:pt x="30875" y="56555"/>
                                  <a:pt x="28777" y="55556"/>
                                  <a:pt x="27577" y="54557"/>
                                </a:cubicBezTo>
                                <a:cubicBezTo>
                                  <a:pt x="21582" y="50360"/>
                                  <a:pt x="18585" y="44315"/>
                                  <a:pt x="18585" y="36421"/>
                                </a:cubicBezTo>
                                <a:cubicBezTo>
                                  <a:pt x="18585" y="30326"/>
                                  <a:pt x="20183" y="24780"/>
                                  <a:pt x="23381" y="19784"/>
                                </a:cubicBezTo>
                                <a:cubicBezTo>
                                  <a:pt x="26578" y="14788"/>
                                  <a:pt x="29826" y="11041"/>
                                  <a:pt x="33124" y="8543"/>
                                </a:cubicBezTo>
                                <a:cubicBezTo>
                                  <a:pt x="36021" y="6045"/>
                                  <a:pt x="39519" y="4047"/>
                                  <a:pt x="43615" y="2548"/>
                                </a:cubicBezTo>
                                <a:cubicBezTo>
                                  <a:pt x="47712" y="1049"/>
                                  <a:pt x="50909" y="250"/>
                                  <a:pt x="53208" y="150"/>
                                </a:cubicBezTo>
                                <a:lnTo>
                                  <a:pt x="55905" y="150"/>
                                </a:lnTo>
                                <a:cubicBezTo>
                                  <a:pt x="65498" y="150"/>
                                  <a:pt x="72442" y="3347"/>
                                  <a:pt x="76739" y="9742"/>
                                </a:cubicBezTo>
                                <a:cubicBezTo>
                                  <a:pt x="76839" y="9742"/>
                                  <a:pt x="77488" y="9093"/>
                                  <a:pt x="78687" y="7794"/>
                                </a:cubicBezTo>
                                <a:cubicBezTo>
                                  <a:pt x="79886" y="6495"/>
                                  <a:pt x="81185" y="5046"/>
                                  <a:pt x="82584" y="3447"/>
                                </a:cubicBezTo>
                                <a:cubicBezTo>
                                  <a:pt x="83983" y="1849"/>
                                  <a:pt x="84982" y="749"/>
                                  <a:pt x="85582" y="150"/>
                                </a:cubicBezTo>
                                <a:cubicBezTo>
                                  <a:pt x="85682" y="150"/>
                                  <a:pt x="85882" y="150"/>
                                  <a:pt x="86181" y="150"/>
                                </a:cubicBezTo>
                                <a:cubicBezTo>
                                  <a:pt x="86481" y="150"/>
                                  <a:pt x="86730" y="100"/>
                                  <a:pt x="8693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11" name="Shape 5511"/>
                        <wps:cNvSpPr/>
                        <wps:spPr>
                          <a:xfrm>
                            <a:off x="656884" y="12398"/>
                            <a:ext cx="24584" cy="54784"/>
                          </a:xfrm>
                          <a:custGeom>
                            <a:avLst/>
                            <a:gdLst/>
                            <a:ahLst/>
                            <a:cxnLst/>
                            <a:rect l="0" t="0" r="0" b="0"/>
                            <a:pathLst>
                              <a:path w="24584" h="54784">
                                <a:moveTo>
                                  <a:pt x="17802" y="0"/>
                                </a:moveTo>
                                <a:cubicBezTo>
                                  <a:pt x="19215" y="0"/>
                                  <a:pt x="20699" y="530"/>
                                  <a:pt x="22253" y="1589"/>
                                </a:cubicBezTo>
                                <a:cubicBezTo>
                                  <a:pt x="23807" y="2649"/>
                                  <a:pt x="24584" y="4203"/>
                                  <a:pt x="24584" y="6252"/>
                                </a:cubicBezTo>
                                <a:cubicBezTo>
                                  <a:pt x="24584" y="6605"/>
                                  <a:pt x="24513" y="7135"/>
                                  <a:pt x="24372" y="7841"/>
                                </a:cubicBezTo>
                                <a:cubicBezTo>
                                  <a:pt x="24302" y="8336"/>
                                  <a:pt x="21229" y="16213"/>
                                  <a:pt x="15153" y="31472"/>
                                </a:cubicBezTo>
                                <a:cubicBezTo>
                                  <a:pt x="9078" y="46731"/>
                                  <a:pt x="5935" y="54431"/>
                                  <a:pt x="5722" y="54572"/>
                                </a:cubicBezTo>
                                <a:cubicBezTo>
                                  <a:pt x="5511" y="54714"/>
                                  <a:pt x="5334" y="54784"/>
                                  <a:pt x="5193" y="54784"/>
                                </a:cubicBezTo>
                                <a:cubicBezTo>
                                  <a:pt x="4769" y="54784"/>
                                  <a:pt x="3814" y="54572"/>
                                  <a:pt x="2332" y="54148"/>
                                </a:cubicBezTo>
                                <a:cubicBezTo>
                                  <a:pt x="848" y="53725"/>
                                  <a:pt x="71" y="53301"/>
                                  <a:pt x="0" y="52877"/>
                                </a:cubicBezTo>
                                <a:cubicBezTo>
                                  <a:pt x="0" y="52382"/>
                                  <a:pt x="1943" y="44188"/>
                                  <a:pt x="5828" y="28293"/>
                                </a:cubicBezTo>
                                <a:cubicBezTo>
                                  <a:pt x="9713" y="12398"/>
                                  <a:pt x="11868" y="4097"/>
                                  <a:pt x="12292" y="3391"/>
                                </a:cubicBezTo>
                                <a:cubicBezTo>
                                  <a:pt x="13352" y="1130"/>
                                  <a:pt x="15188" y="0"/>
                                  <a:pt x="1780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12" name="Shape 5512"/>
                        <wps:cNvSpPr/>
                        <wps:spPr>
                          <a:xfrm>
                            <a:off x="643188" y="96832"/>
                            <a:ext cx="32955" cy="67500"/>
                          </a:xfrm>
                          <a:custGeom>
                            <a:avLst/>
                            <a:gdLst/>
                            <a:ahLst/>
                            <a:cxnLst/>
                            <a:rect l="0" t="0" r="0" b="0"/>
                            <a:pathLst>
                              <a:path w="32955" h="67500">
                                <a:moveTo>
                                  <a:pt x="22253" y="0"/>
                                </a:moveTo>
                                <a:cubicBezTo>
                                  <a:pt x="23525" y="71"/>
                                  <a:pt x="24408" y="459"/>
                                  <a:pt x="24902" y="1166"/>
                                </a:cubicBezTo>
                                <a:cubicBezTo>
                                  <a:pt x="25397" y="1872"/>
                                  <a:pt x="25644" y="2543"/>
                                  <a:pt x="25644" y="3179"/>
                                </a:cubicBezTo>
                                <a:cubicBezTo>
                                  <a:pt x="25644" y="3673"/>
                                  <a:pt x="25326" y="5334"/>
                                  <a:pt x="24690" y="8159"/>
                                </a:cubicBezTo>
                                <a:cubicBezTo>
                                  <a:pt x="24054" y="10985"/>
                                  <a:pt x="23348" y="13776"/>
                                  <a:pt x="22571" y="16531"/>
                                </a:cubicBezTo>
                                <a:lnTo>
                                  <a:pt x="21511" y="20451"/>
                                </a:lnTo>
                                <a:cubicBezTo>
                                  <a:pt x="21511" y="20593"/>
                                  <a:pt x="23278" y="20663"/>
                                  <a:pt x="26810" y="20663"/>
                                </a:cubicBezTo>
                                <a:lnTo>
                                  <a:pt x="32214" y="20663"/>
                                </a:lnTo>
                                <a:cubicBezTo>
                                  <a:pt x="32708" y="21158"/>
                                  <a:pt x="32955" y="21546"/>
                                  <a:pt x="32955" y="21829"/>
                                </a:cubicBezTo>
                                <a:cubicBezTo>
                                  <a:pt x="32955" y="23383"/>
                                  <a:pt x="32496" y="24619"/>
                                  <a:pt x="31578" y="25538"/>
                                </a:cubicBezTo>
                                <a:lnTo>
                                  <a:pt x="20240" y="25538"/>
                                </a:lnTo>
                                <a:lnTo>
                                  <a:pt x="16425" y="40903"/>
                                </a:lnTo>
                                <a:cubicBezTo>
                                  <a:pt x="13670" y="52206"/>
                                  <a:pt x="12292" y="58281"/>
                                  <a:pt x="12292" y="59129"/>
                                </a:cubicBezTo>
                                <a:cubicBezTo>
                                  <a:pt x="12292" y="62096"/>
                                  <a:pt x="13246" y="63579"/>
                                  <a:pt x="15153" y="63579"/>
                                </a:cubicBezTo>
                                <a:cubicBezTo>
                                  <a:pt x="17626" y="63579"/>
                                  <a:pt x="20027" y="62378"/>
                                  <a:pt x="22359" y="59977"/>
                                </a:cubicBezTo>
                                <a:cubicBezTo>
                                  <a:pt x="24690" y="57575"/>
                                  <a:pt x="26563" y="54608"/>
                                  <a:pt x="27975" y="51075"/>
                                </a:cubicBezTo>
                                <a:cubicBezTo>
                                  <a:pt x="28117" y="50652"/>
                                  <a:pt x="28293" y="50404"/>
                                  <a:pt x="28505" y="50334"/>
                                </a:cubicBezTo>
                                <a:cubicBezTo>
                                  <a:pt x="28717" y="50263"/>
                                  <a:pt x="29247" y="50192"/>
                                  <a:pt x="30094" y="50122"/>
                                </a:cubicBezTo>
                                <a:lnTo>
                                  <a:pt x="30518" y="50122"/>
                                </a:lnTo>
                                <a:cubicBezTo>
                                  <a:pt x="31578" y="50122"/>
                                  <a:pt x="32108" y="50404"/>
                                  <a:pt x="32108" y="50969"/>
                                </a:cubicBezTo>
                                <a:cubicBezTo>
                                  <a:pt x="32108" y="51181"/>
                                  <a:pt x="32002" y="51605"/>
                                  <a:pt x="31790" y="52241"/>
                                </a:cubicBezTo>
                                <a:cubicBezTo>
                                  <a:pt x="31437" y="53371"/>
                                  <a:pt x="30801" y="54714"/>
                                  <a:pt x="29883" y="56268"/>
                                </a:cubicBezTo>
                                <a:cubicBezTo>
                                  <a:pt x="28964" y="57822"/>
                                  <a:pt x="27763" y="59482"/>
                                  <a:pt x="26280" y="61248"/>
                                </a:cubicBezTo>
                                <a:cubicBezTo>
                                  <a:pt x="24796" y="63014"/>
                                  <a:pt x="22995" y="64498"/>
                                  <a:pt x="20875" y="65699"/>
                                </a:cubicBezTo>
                                <a:cubicBezTo>
                                  <a:pt x="18756" y="66900"/>
                                  <a:pt x="16601" y="67500"/>
                                  <a:pt x="14412" y="67500"/>
                                </a:cubicBezTo>
                                <a:cubicBezTo>
                                  <a:pt x="12292" y="67500"/>
                                  <a:pt x="10279" y="66970"/>
                                  <a:pt x="8372" y="65911"/>
                                </a:cubicBezTo>
                                <a:cubicBezTo>
                                  <a:pt x="6464" y="64851"/>
                                  <a:pt x="5087" y="63014"/>
                                  <a:pt x="4239" y="60400"/>
                                </a:cubicBezTo>
                                <a:cubicBezTo>
                                  <a:pt x="4097" y="59835"/>
                                  <a:pt x="4027" y="58882"/>
                                  <a:pt x="4027" y="57539"/>
                                </a:cubicBezTo>
                                <a:lnTo>
                                  <a:pt x="4027" y="55632"/>
                                </a:lnTo>
                                <a:lnTo>
                                  <a:pt x="7736" y="40797"/>
                                </a:lnTo>
                                <a:cubicBezTo>
                                  <a:pt x="10209" y="30836"/>
                                  <a:pt x="11480" y="25820"/>
                                  <a:pt x="11550" y="25750"/>
                                </a:cubicBezTo>
                                <a:cubicBezTo>
                                  <a:pt x="11550" y="25608"/>
                                  <a:pt x="9749" y="25538"/>
                                  <a:pt x="6146" y="25538"/>
                                </a:cubicBezTo>
                                <a:lnTo>
                                  <a:pt x="742" y="25538"/>
                                </a:lnTo>
                                <a:cubicBezTo>
                                  <a:pt x="247" y="25043"/>
                                  <a:pt x="0" y="24690"/>
                                  <a:pt x="0" y="24478"/>
                                </a:cubicBezTo>
                                <a:cubicBezTo>
                                  <a:pt x="0" y="24196"/>
                                  <a:pt x="106" y="23630"/>
                                  <a:pt x="318" y="22783"/>
                                </a:cubicBezTo>
                                <a:cubicBezTo>
                                  <a:pt x="530" y="21935"/>
                                  <a:pt x="707" y="21440"/>
                                  <a:pt x="848" y="21299"/>
                                </a:cubicBezTo>
                                <a:cubicBezTo>
                                  <a:pt x="989" y="20946"/>
                                  <a:pt x="1307" y="20769"/>
                                  <a:pt x="1801" y="20769"/>
                                </a:cubicBezTo>
                                <a:cubicBezTo>
                                  <a:pt x="2296" y="20769"/>
                                  <a:pt x="4097" y="20734"/>
                                  <a:pt x="7206" y="20663"/>
                                </a:cubicBezTo>
                                <a:lnTo>
                                  <a:pt x="12822" y="20663"/>
                                </a:lnTo>
                                <a:lnTo>
                                  <a:pt x="14836" y="12186"/>
                                </a:lnTo>
                                <a:cubicBezTo>
                                  <a:pt x="15047" y="11409"/>
                                  <a:pt x="15294" y="10385"/>
                                  <a:pt x="15577" y="9113"/>
                                </a:cubicBezTo>
                                <a:cubicBezTo>
                                  <a:pt x="15859" y="7841"/>
                                  <a:pt x="16107" y="6923"/>
                                  <a:pt x="16319" y="6358"/>
                                </a:cubicBezTo>
                                <a:cubicBezTo>
                                  <a:pt x="16531" y="5793"/>
                                  <a:pt x="16743" y="5086"/>
                                  <a:pt x="16955" y="4239"/>
                                </a:cubicBezTo>
                                <a:cubicBezTo>
                                  <a:pt x="17166" y="3391"/>
                                  <a:pt x="17449" y="2790"/>
                                  <a:pt x="17803" y="2437"/>
                                </a:cubicBezTo>
                                <a:cubicBezTo>
                                  <a:pt x="18155" y="2084"/>
                                  <a:pt x="18509" y="1660"/>
                                  <a:pt x="18862" y="1166"/>
                                </a:cubicBezTo>
                                <a:cubicBezTo>
                                  <a:pt x="19215" y="671"/>
                                  <a:pt x="19710" y="353"/>
                                  <a:pt x="20346" y="212"/>
                                </a:cubicBezTo>
                                <a:cubicBezTo>
                                  <a:pt x="20982" y="71"/>
                                  <a:pt x="21617" y="0"/>
                                  <a:pt x="2225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13" name="Shape 5513"/>
                        <wps:cNvSpPr/>
                        <wps:spPr>
                          <a:xfrm>
                            <a:off x="698595" y="13735"/>
                            <a:ext cx="35821" cy="149881"/>
                          </a:xfrm>
                          <a:custGeom>
                            <a:avLst/>
                            <a:gdLst/>
                            <a:ahLst/>
                            <a:cxnLst/>
                            <a:rect l="0" t="0" r="0" b="0"/>
                            <a:pathLst>
                              <a:path w="35821" h="149881">
                                <a:moveTo>
                                  <a:pt x="1349" y="0"/>
                                </a:moveTo>
                                <a:cubicBezTo>
                                  <a:pt x="1848" y="0"/>
                                  <a:pt x="2348" y="0"/>
                                  <a:pt x="2847" y="0"/>
                                </a:cubicBezTo>
                                <a:lnTo>
                                  <a:pt x="4646" y="0"/>
                                </a:lnTo>
                                <a:lnTo>
                                  <a:pt x="8843" y="3597"/>
                                </a:lnTo>
                                <a:cubicBezTo>
                                  <a:pt x="18235" y="12090"/>
                                  <a:pt x="25080" y="22682"/>
                                  <a:pt x="29377" y="35372"/>
                                </a:cubicBezTo>
                                <a:cubicBezTo>
                                  <a:pt x="33673" y="48062"/>
                                  <a:pt x="35821" y="61251"/>
                                  <a:pt x="35821" y="74940"/>
                                </a:cubicBezTo>
                                <a:cubicBezTo>
                                  <a:pt x="35821" y="81735"/>
                                  <a:pt x="35322" y="88280"/>
                                  <a:pt x="34323" y="94575"/>
                                </a:cubicBezTo>
                                <a:cubicBezTo>
                                  <a:pt x="33324" y="100870"/>
                                  <a:pt x="32174" y="106216"/>
                                  <a:pt x="30875" y="110612"/>
                                </a:cubicBezTo>
                                <a:cubicBezTo>
                                  <a:pt x="29576" y="115008"/>
                                  <a:pt x="27728" y="119405"/>
                                  <a:pt x="25329" y="123802"/>
                                </a:cubicBezTo>
                                <a:cubicBezTo>
                                  <a:pt x="22931" y="128198"/>
                                  <a:pt x="21033" y="131545"/>
                                  <a:pt x="19634" y="133844"/>
                                </a:cubicBezTo>
                                <a:cubicBezTo>
                                  <a:pt x="18235" y="136142"/>
                                  <a:pt x="16187" y="138690"/>
                                  <a:pt x="13489" y="141487"/>
                                </a:cubicBezTo>
                                <a:cubicBezTo>
                                  <a:pt x="10791" y="144285"/>
                                  <a:pt x="9192" y="145934"/>
                                  <a:pt x="8692" y="146434"/>
                                </a:cubicBezTo>
                                <a:cubicBezTo>
                                  <a:pt x="8193" y="146933"/>
                                  <a:pt x="7045" y="147882"/>
                                  <a:pt x="5245" y="149281"/>
                                </a:cubicBezTo>
                                <a:cubicBezTo>
                                  <a:pt x="4946" y="149581"/>
                                  <a:pt x="4746" y="149781"/>
                                  <a:pt x="4646" y="149881"/>
                                </a:cubicBezTo>
                                <a:lnTo>
                                  <a:pt x="2847" y="149881"/>
                                </a:lnTo>
                                <a:cubicBezTo>
                                  <a:pt x="2048" y="149881"/>
                                  <a:pt x="1498" y="149881"/>
                                  <a:pt x="1199" y="149881"/>
                                </a:cubicBezTo>
                                <a:cubicBezTo>
                                  <a:pt x="899" y="149881"/>
                                  <a:pt x="650" y="149731"/>
                                  <a:pt x="450" y="149431"/>
                                </a:cubicBezTo>
                                <a:cubicBezTo>
                                  <a:pt x="250" y="149131"/>
                                  <a:pt x="100" y="148682"/>
                                  <a:pt x="0" y="148082"/>
                                </a:cubicBezTo>
                                <a:cubicBezTo>
                                  <a:pt x="100" y="147982"/>
                                  <a:pt x="650" y="147333"/>
                                  <a:pt x="1649" y="146134"/>
                                </a:cubicBezTo>
                                <a:cubicBezTo>
                                  <a:pt x="17136" y="130047"/>
                                  <a:pt x="24880" y="106315"/>
                                  <a:pt x="24880" y="74940"/>
                                </a:cubicBezTo>
                                <a:cubicBezTo>
                                  <a:pt x="24880" y="43565"/>
                                  <a:pt x="17136" y="19834"/>
                                  <a:pt x="1649" y="3747"/>
                                </a:cubicBezTo>
                                <a:cubicBezTo>
                                  <a:pt x="650" y="2548"/>
                                  <a:pt x="100" y="1899"/>
                                  <a:pt x="0" y="1799"/>
                                </a:cubicBezTo>
                                <a:cubicBezTo>
                                  <a:pt x="0" y="999"/>
                                  <a:pt x="250" y="450"/>
                                  <a:pt x="749" y="150"/>
                                </a:cubicBezTo>
                                <a:lnTo>
                                  <a:pt x="134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014" style="width:57.828pt;height:13.4222pt;mso-position-horizontal-relative:char;mso-position-vertical-relative:line" coordsize="7344,1704">
                <v:shape id="Shape 5498" style="position:absolute;width:833;height:929;left:0;top:365;" coordsize="83334,92926" path="m2998,0c3997,0,4996,649,5995,1948l5995,32974l6145,63849l6445,65348c7844,72043,11991,77289,18885,81086c25780,84883,33324,86831,41517,86931c49811,86931,57554,84933,64749,80936c71943,76939,76090,71093,77189,63400c77289,62900,77339,52508,77339,32224l77339,2248c78138,749,79137,0,80336,0l80486,0c81685,0,82634,749,83334,2248l83334,33274c83334,36371,83334,40368,83334,45264c83234,58653,82984,66048,82584,67446c82485,67646,82435,67796,82435,67896c80536,75590,75640,81685,67746,86181c59853,90678,51159,92926,41667,92926c35172,92926,28977,91877,23082,89779c17187,87680,12041,84333,7644,79737c3247,75140,750,69794,150,63699c50,63000,0,52458,0,32074l150,1948c1149,649,2098,0,2998,0x">
                  <v:stroke weight="0pt" endcap="flat" joinstyle="miter" miterlimit="10" on="false" color="#000000" opacity="0"/>
                  <v:fill on="true" color="#333333"/>
                </v:shape>
                <v:shape id="Shape 5499" style="position:absolute;width:723;height:717;left:988;top:0;" coordsize="72374,71739" path="m8477,0l67606,0c69867,0,71209,35,71633,106c72056,177,72304,495,72374,1060c72374,1484,71774,5510,70573,13140c69372,20769,68701,24619,68560,24690c68560,25185,67888,25432,66546,25432c65911,25432,65487,25432,65275,25432c65063,25432,64851,25255,64639,24902l64427,24584c64427,24160,64639,22571,65063,19816c65487,17060,65699,14906,65699,13352c65699,10879,65239,9007,64321,7736c63403,6464,61460,5581,58493,5086c58140,5016,56091,4945,52347,4875c49097,4875,47049,4910,46201,4980c45353,5051,44717,5334,44293,5828c44223,5899,41715,15754,36770,35393c31825,55032,29352,65028,29352,65381c29352,66229,32461,66723,38677,66864c40938,66864,42386,66900,43022,66970c43658,67041,43976,67359,43976,67924c43976,68277,43870,68772,43658,69408c43375,70679,43057,71421,42704,71633l42492,71739c42280,71739,42033,71739,41750,71739c41397,71739,39560,71703,36240,71633c32920,71562,28151,71527,21935,71527c12822,71527,7029,71598,4556,71739l2967,71739c2543,71315,2331,70997,2331,70785c2331,70573,2402,69937,2543,68878c2825,67959,3179,67288,3602,66864l7735,66864c13387,66864,16742,66547,17802,65911c17873,65840,17943,65805,18014,65805c18367,65593,18721,64886,19074,63685c19427,62484,20840,56939,23312,47049c24513,42245,25502,38324,26279,35287c31224,15860,33697,5934,33697,5510c33697,5157,32672,4980,30624,4980l27339,4980c22606,4980,19498,5192,18014,5616c14835,6323,12362,7771,10596,9961c8830,12151,6923,16248,4874,22253c4380,23807,4026,24725,3814,25008c3602,25291,3108,25432,2331,25432l2013,25432c671,25432,0,25149,0,24584c0,24231,565,22253,1695,18650c2825,15047,4026,11480,5298,7947l7100,2755c7453,1484,7912,565,8477,0x">
                  <v:stroke weight="0pt" endcap="flat" joinstyle="miter" miterlimit="10" on="false" color="#000000" opacity="0"/>
                  <v:fill on="true" color="#333333"/>
                </v:shape>
                <v:shape id="Shape 5500" style="position:absolute;width:329;height:675;left:986;top:1029;" coordsize="32955,67500" path="m22253,0c23524,71,24407,459,24902,1166c25397,1872,25644,2543,25644,3179c25644,3673,25326,5334,24690,8159c24054,10985,23348,13776,22571,16531l21511,20451c21511,20593,23277,20663,26809,20663l32214,20663c32708,21158,32955,21546,32955,21829c32955,23383,32496,24619,31578,25538l20239,25538l16425,40903c13669,52206,12292,58281,12292,59129c12292,62096,13246,63579,15153,63579c17626,63579,20027,62378,22359,59977c24690,57575,26562,54608,27975,51075c28116,50652,28293,50404,28505,50334c28716,50263,29246,50192,30094,50122l30518,50122c31578,50122,32107,50404,32107,50969c32107,51181,32002,51605,31790,52241c31436,53371,30800,54714,29882,56268c28964,57822,27763,59482,26279,61248c24796,63014,22994,64498,20875,65699c18756,66900,16601,67500,14411,67500c12292,67500,10278,66970,8371,65911c6464,64851,5086,63014,4239,60400c4097,59835,4026,58882,4026,57539l4026,55632l7736,40797c10208,30836,11480,25820,11550,25750c11550,25608,9749,25538,6146,25538l742,25538c247,25043,0,24690,0,24478c0,24196,106,23630,318,22783c530,21935,706,21440,848,21299c989,20946,1307,20769,1801,20769c2296,20769,4097,20734,7206,20663l12822,20663l14835,12186c15047,11409,15294,10385,15577,9113c15859,7841,16107,6923,16319,6358c16530,5793,16742,5086,16954,4239c17166,3391,17449,2790,17802,2437c18155,2084,18509,1660,18862,1166c19215,671,19710,353,20345,212c20981,71,21617,0,22253,0x">
                  <v:stroke weight="0pt" endcap="flat" joinstyle="miter" miterlimit="10" on="false" color="#000000" opacity="0"/>
                  <v:fill on="true" color="#333333"/>
                </v:shape>
                <v:shape id="Shape 5501" style="position:absolute;width:705;height:42;left:1408;top:1509;" coordsize="70573,4239" path="m1695,0l69090,0c70079,706,70573,1413,70573,2119c70573,3038,70043,3744,68984,4239l1484,4239c495,3744,0,3038,0,2119c0,1060,565,353,1695,0x">
                  <v:stroke weight="0pt" endcap="flat" joinstyle="miter" miterlimit="10" on="false" color="#000000" opacity="0"/>
                  <v:fill on="true" color="#333333"/>
                </v:shape>
                <v:shape id="Shape 5502" style="position:absolute;width:705;height:42;left:1408;top:1304;" coordsize="70573,4239" path="m1484,0l68984,0c70043,565,70573,1272,70573,2119c70573,2896,70079,3568,69090,4133l35392,4239l1695,4239c565,3885,0,3179,0,2119c0,1201,495,494,1484,0x">
                  <v:stroke weight="0pt" endcap="flat" joinstyle="miter" miterlimit="10" on="false" color="#000000" opacity="0"/>
                  <v:fill on="true" color="#333333"/>
                </v:shape>
                <v:shape id="Shape 5503" style="position:absolute;width:364;height:705;left:2261;top:987;" coordsize="36452,70573" path="m21405,0c22041,0,22641,212,23206,636l23206,32320l23313,64109c23807,64604,24231,64922,24584,65063c24937,65204,25785,65346,27127,65487c28470,65628,30659,65699,33697,65699l36452,65699l36452,70573l35287,70573c33803,70361,28187,70255,18438,70255c8830,70255,3285,70361,1801,70573l530,70573l530,65699l3285,65699c4839,65699,6181,65699,7312,65699c8442,65699,9325,65663,9961,65593c10597,65522,11162,65416,11656,65275c12151,65134,12433,65063,12504,65063c12574,65063,12786,64886,13140,64533c13493,64180,13705,64039,13776,64109l13776,9325l12398,9855c11409,10208,9996,10561,8159,10915c6322,11268,4274,11515,2013,11656l0,11656l0,6782l2013,6782c5333,6641,8406,6111,11232,5192c14058,4274,16036,3426,17166,2649c18297,1872,19286,1095,20133,318c20275,106,20699,0,21405,0x">
                  <v:stroke weight="0pt" endcap="flat" joinstyle="miter" miterlimit="10" on="false" color="#000000" opacity="0"/>
                  <v:fill on="true" color="#333333"/>
                </v:shape>
                <v:shape id="Shape 5504" style="position:absolute;width:666;height:1089;left:2861;top:204;" coordsize="66697,108963" path="m60552,0l61151,0c61451,0,61901,300,62500,899l62500,36421l61601,37320l58903,37320c57804,37320,57155,37170,56955,36871c56755,36571,56505,35572,56205,33873c54507,21283,49461,12940,41067,8843c37371,7244,33624,6445,29826,6445c24531,6445,20234,8243,16937,11841c13639,15438,11991,19634,11991,24431c11991,27828,12840,30925,14539,33723c16237,36521,18635,38769,21733,40468c22732,40867,27029,42017,34623,43915c42217,45814,46413,46963,47213,47362c52908,49561,57555,53308,61151,58603c64749,63899,66597,70044,66697,77039c66697,85132,64099,92426,58903,98921c53708,105416,46363,108714,36871,108813c31275,108813,26279,107964,21883,106265c17486,104567,14439,103018,12740,101619l10042,99521c9642,100020,8893,101020,7794,102518c6695,104017,5696,105416,4796,106715c3897,108014,3447,108714,3447,108813c3247,108913,2748,108963,1949,108963l1349,108963c1049,108963,600,108664,0,108064l0,90528c0,78637,50,72592,150,72392c350,71893,1349,71643,3147,71643l5096,71643c5696,72242,5995,72892,5995,73591c5995,76789,6495,79936,7494,83034c8493,86131,10192,89179,12590,92177c14988,95174,18286,97572,22482,99371c26679,101170,31675,102069,37471,102069c42166,102069,46213,100170,49611,96373c53008,92576,54707,87930,54707,82434c54707,78138,53608,74241,51409,70744c49211,67246,46313,64848,42716,63549c37121,62151,33424,61201,31625,60702c31125,60602,29776,60302,27578,59802c25380,59303,23731,58903,22632,58603c21533,58304,19934,57754,17836,56955c15738,56155,14089,55256,12890,54257c11691,53258,10242,52059,8543,50660c6845,49261,5496,47512,4497,45414c1499,40518,0,35272,0,29676c0,21383,2848,14389,8543,8693c14239,2998,20784,150,28178,150l30276,150c38769,150,46163,3297,52459,9592l55606,4946c56106,4247,56605,3497,57105,2698c57604,1898,58104,1249,58603,749l59053,150c59153,150,59353,150,59653,150c59952,150,60252,100,60552,0x">
                  <v:stroke weight="0pt" endcap="flat" joinstyle="miter" miterlimit="10" on="false" color="#000000" opacity="0"/>
                  <v:fill on="true" color="#333333"/>
                </v:shape>
                <v:shape id="Shape 5505" style="position:absolute;width:302;height:682;left:3653;top:589;" coordsize="30276,68201" path="m30126,0l30276,30l30276,5602l28777,5695c27978,5795,26729,6195,25030,6895c23331,7594,21882,8643,20683,10042c19485,11441,18335,13489,17236,16187c16137,18885,15338,22182,14838,26079l14838,27128l30276,27128l30276,32524l14688,32524l14688,34772c14688,49561,19684,58553,29676,61751l30276,61833l30276,68201l20234,66210c16287,64486,12740,61901,9592,58454c3297,51559,100,43565,0,34473c0,28977,999,23981,2997,19484c4996,14988,7494,11341,10492,8543c13489,5745,16737,3647,20234,2248c23731,849,27029,100,30126,0x">
                  <v:stroke weight="0pt" endcap="flat" joinstyle="miter" miterlimit="10" on="false" color="#000000" opacity="0"/>
                  <v:fill on="true" color="#333333"/>
                </v:shape>
                <v:shape id="Shape 5506" style="position:absolute;width:277;height:212;left:3956;top:1065;" coordsize="27729,21283" path="m24730,0l25180,0c26879,0,27729,500,27729,1499c27729,1898,27578,2548,27279,3447c25380,8943,22233,13289,17836,16487c13439,19684,8493,21283,2998,21283l0,20689l0,14320l5996,15138c10192,15138,13789,13539,16787,10342c18486,8643,19834,6545,20834,4047l22333,450c22632,150,23432,0,24730,0x">
                  <v:stroke weight="0pt" endcap="flat" joinstyle="miter" miterlimit="10" on="false" color="#000000" opacity="0"/>
                  <v:fill on="true" color="#333333"/>
                </v:shape>
                <v:shape id="Shape 5507" style="position:absolute;width:277;height:324;left:3956;top:590;" coordsize="27729,32495" path="m0,0l13490,2668c17287,4467,20184,6965,22182,10162c24181,13360,25580,16557,26379,19755c27179,22952,27629,26499,27729,30396c27729,31096,27378,31795,26679,32495l0,32495l0,27099l15438,27099l15438,25900c14339,13110,9592,6315,1199,5516l899,5516l0,5572l0,0x">
                  <v:stroke weight="0pt" endcap="flat" joinstyle="miter" miterlimit="10" on="false" color="#000000" opacity="0"/>
                  <v:fill on="true" color="#333333"/>
                </v:shape>
                <v:shape id="Shape 5508" style="position:absolute;width:472;height:936;left:4304;top:339;" coordsize="47213,93675" path="m18435,0l24431,0l24431,27578l44665,27578l44665,34473l24431,34473l24431,56055c24531,68545,24581,75590,24581,77189c24581,78787,24930,80386,25630,81985c27029,85882,29477,87830,32974,87830c37371,87830,40068,84283,41068,77189c41167,76389,41218,74091,41218,70294l41218,65048l47213,65048l47213,72093c47213,79787,45114,85632,40918,89629c38220,92327,34723,93675,30426,93675c27029,93675,24081,93076,21583,91877c19085,90678,17187,89129,15887,87231c14589,85332,13639,83583,13040,81985c12440,80386,12091,78787,11991,77189c11891,76489,11841,69095,11841,55006l11841,34473l0,34473l0,28927l1350,28927c6645,28527,10742,25730,13639,20534c16537,15338,18136,9243,18435,2248l18435,0x">
                  <v:stroke weight="0pt" endcap="flat" joinstyle="miter" miterlimit="10" on="false" color="#000000" opacity="0"/>
                  <v:fill on="true" color="#333333"/>
                </v:shape>
                <v:shape id="Shape 5509" style="position:absolute;width:358;height:1498;left:5001;top:137;" coordsize="35821,149881" path="m31175,0l33723,0c35122,0,35821,450,35821,1349c35821,1649,34972,2698,33273,4496c31575,6295,29526,8943,27128,12440c24730,15937,22282,20234,19784,25330c17286,30426,15187,37320,13489,46013c11790,54706,10941,64349,10941,74940c10941,85532,11790,95124,13489,103718c15187,112311,17236,119255,19634,124551c22032,129847,24480,134143,26978,137441c29476,140738,31575,143386,33273,145384c34972,147383,35821,148432,35821,148532c35821,149431,35072,149881,33573,149881l31175,149881l26978,146284c17586,137790,10741,127199,6445,114509c2148,101819,0,88629,0,74940c0,68046,499,61501,1498,55306c2498,49111,3647,43765,4945,39269c6245,34772,8093,30376,10492,26079c12889,21783,14788,18435,16187,16037c17586,13639,19684,11041,22482,8243c25280,5446,26929,3747,27428,3147c27928,2548,29177,1499,31175,0x">
                  <v:stroke weight="0pt" endcap="flat" joinstyle="miter" miterlimit="10" on="false" color="#000000" opacity="0"/>
                  <v:fill on="true" color="#333333"/>
                </v:shape>
                <v:shape id="Shape 5510" style="position:absolute;width:888;height:1089;left:5521;top:204;" coordsize="88879,108963" path="m86930,0c88230,0,88879,350,88879,1049c88879,1749,87480,7794,84682,19185c81885,30576,80286,36471,79886,36871c79487,37270,78687,37420,77488,37320c75490,37320,74491,36871,74491,35971c74491,35372,74540,34872,74640,34473c74640,34173,74690,33224,74790,31625c74890,30026,74990,28727,75090,27728c75090,24331,74640,21383,73741,18885c72842,16387,71942,14538,71043,13339c70144,12140,68895,10891,67296,9592c63699,7494,59603,6445,55006,6445c49310,6445,44014,8743,39119,13339c34223,17936,31724,23232,31624,29227c31624,32224,32374,34822,33873,37021c35371,39219,37420,40768,40018,41667c40418,41867,43915,42816,50509,44515c57104,46213,60451,47113,60551,47212c63949,48312,67246,50710,70444,54407c73641,58104,75240,63100,75240,69395c75240,71993,74840,74790,74040,77788c73541,79986,72642,82434,71343,85132c70044,87830,68245,90778,65947,93975c63649,97173,60351,100170,56055,102968c51759,105766,47062,107664,41966,108664c40767,108863,39069,108963,36871,108963c26978,108963,19284,106216,13789,100720l12290,99071l8093,103718c5795,106415,4396,107964,3897,108364c3397,108764,2748,108963,1948,108963c650,108963,0,108564,0,107764c0,107464,2897,95724,8692,72542c8892,71943,9892,71643,11691,71643l13639,71643c14239,72242,14538,72792,14538,73292c14538,73492,14488,73941,14388,74641c14288,75340,14088,76389,13789,77788c13489,79187,13389,80836,13489,82734c13689,86631,14588,89928,16187,92626c17786,95324,19934,97323,22632,98622c25329,99921,27928,100820,30425,101319c32924,101819,35571,102069,38369,102069c44265,102069,49661,99471,54556,94275c59452,89079,61950,83034,62050,76139c62050,69844,59452,65498,54256,63100c43665,60402,36871,58553,33873,57554c30875,56555,28777,55556,27577,54557c21582,50360,18585,44315,18585,36421c18585,30326,20183,24780,23381,19784c26578,14788,29826,11041,33124,8543c36021,6045,39519,4047,43615,2548c47712,1049,50909,250,53208,150l55905,150c65498,150,72442,3347,76739,9742c76839,9742,77488,9093,78687,7794c79886,6495,81185,5046,82584,3447c83983,1849,84982,749,85582,150c85682,150,85882,150,86181,150c86481,150,86730,100,86930,0x">
                  <v:stroke weight="0pt" endcap="flat" joinstyle="miter" miterlimit="10" on="false" color="#000000" opacity="0"/>
                  <v:fill on="true" color="#333333"/>
                </v:shape>
                <v:shape id="Shape 5511" style="position:absolute;width:245;height:547;left:6568;top:123;" coordsize="24584,54784" path="m17802,0c19215,0,20699,530,22253,1589c23807,2649,24584,4203,24584,6252c24584,6605,24513,7135,24372,7841c24302,8336,21229,16213,15153,31472c9078,46731,5935,54431,5722,54572c5511,54714,5334,54784,5193,54784c4769,54784,3814,54572,2332,54148c848,53725,71,53301,0,52877c0,52382,1943,44188,5828,28293c9713,12398,11868,4097,12292,3391c13352,1130,15188,0,17802,0x">
                  <v:stroke weight="0pt" endcap="flat" joinstyle="miter" miterlimit="10" on="false" color="#000000" opacity="0"/>
                  <v:fill on="true" color="#333333"/>
                </v:shape>
                <v:shape id="Shape 5512" style="position:absolute;width:329;height:675;left:6431;top:968;" coordsize="32955,67500" path="m22253,0c23525,71,24408,459,24902,1166c25397,1872,25644,2543,25644,3179c25644,3673,25326,5334,24690,8159c24054,10985,23348,13776,22571,16531l21511,20451c21511,20593,23278,20663,26810,20663l32214,20663c32708,21158,32955,21546,32955,21829c32955,23383,32496,24619,31578,25538l20240,25538l16425,40903c13670,52206,12292,58281,12292,59129c12292,62096,13246,63579,15153,63579c17626,63579,20027,62378,22359,59977c24690,57575,26563,54608,27975,51075c28117,50652,28293,50404,28505,50334c28717,50263,29247,50192,30094,50122l30518,50122c31578,50122,32108,50404,32108,50969c32108,51181,32002,51605,31790,52241c31437,53371,30801,54714,29883,56268c28964,57822,27763,59482,26280,61248c24796,63014,22995,64498,20875,65699c18756,66900,16601,67500,14412,67500c12292,67500,10279,66970,8372,65911c6464,64851,5087,63014,4239,60400c4097,59835,4027,58882,4027,57539l4027,55632l7736,40797c10209,30836,11480,25820,11550,25750c11550,25608,9749,25538,6146,25538l742,25538c247,25043,0,24690,0,24478c0,24196,106,23630,318,22783c530,21935,707,21440,848,21299c989,20946,1307,20769,1801,20769c2296,20769,4097,20734,7206,20663l12822,20663l14836,12186c15047,11409,15294,10385,15577,9113c15859,7841,16107,6923,16319,6358c16531,5793,16743,5086,16955,4239c17166,3391,17449,2790,17803,2437c18155,2084,18509,1660,18862,1166c19215,671,19710,353,20346,212c20982,71,21617,0,22253,0x">
                  <v:stroke weight="0pt" endcap="flat" joinstyle="miter" miterlimit="10" on="false" color="#000000" opacity="0"/>
                  <v:fill on="true" color="#333333"/>
                </v:shape>
                <v:shape id="Shape 5513" style="position:absolute;width:358;height:1498;left:6985;top:137;" coordsize="35821,149881" path="m1349,0c1848,0,2348,0,2847,0l4646,0l8843,3597c18235,12090,25080,22682,29377,35372c33673,48062,35821,61251,35821,74940c35821,81735,35322,88280,34323,94575c33324,100870,32174,106216,30875,110612c29576,115008,27728,119405,25329,123802c22931,128198,21033,131545,19634,133844c18235,136142,16187,138690,13489,141487c10791,144285,9192,145934,8692,146434c8193,146933,7045,147882,5245,149281c4946,149581,4746,149781,4646,149881l2847,149881c2048,149881,1498,149881,1199,149881c899,149881,650,149731,450,149431c250,149131,100,148682,0,148082c100,147982,650,147333,1649,146134c17136,130047,24880,106315,24880,74940c24880,43565,17136,19834,1649,3747c650,2548,100,1899,0,1799c0,999,250,450,749,150l1349,0x">
                  <v:stroke weight="0pt" endcap="flat" joinstyle="miter" miterlimit="10" on="false" color="#000000" opacity="0"/>
                  <v:fill on="true" color="#333333"/>
                </v:shape>
              </v:group>
            </w:pict>
          </mc:Fallback>
        </mc:AlternateContent>
      </w:r>
    </w:p>
    <w:p w14:paraId="5001DFD2" w14:textId="77777777" w:rsidR="00AB28AE" w:rsidRDefault="00000000">
      <w:pPr>
        <w:spacing w:after="150"/>
        <w:ind w:left="445"/>
      </w:pPr>
      <w:r>
        <w:t>，因为变异操作会破坏信息，且中间轮次包含多样化的有价值样本。</w:t>
      </w:r>
    </w:p>
    <w:p w14:paraId="72F45DF8" w14:textId="77777777" w:rsidR="00AB28AE" w:rsidRDefault="00000000">
      <w:pPr>
        <w:spacing w:after="0" w:line="346" w:lineRule="auto"/>
        <w:ind w:left="450" w:hanging="240"/>
      </w:pPr>
      <w:r>
        <w:rPr>
          <w:rFonts w:ascii="Calibri" w:eastAsia="Calibri" w:hAnsi="Calibri" w:cs="Calibri"/>
          <w:noProof/>
          <w:color w:val="000000"/>
          <w:sz w:val="22"/>
        </w:rPr>
        <mc:AlternateContent>
          <mc:Choice Requires="wpg">
            <w:drawing>
              <wp:inline distT="0" distB="0" distL="0" distR="0" wp14:anchorId="271E2264" wp14:editId="4A1A30CD">
                <wp:extent cx="47625" cy="47625"/>
                <wp:effectExtent l="0" t="0" r="0" b="0"/>
                <wp:docPr id="47019" name="Group 470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514" name="Shape 5514"/>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0"/>
                                  <a:pt x="42883" y="38410"/>
                                  <a:pt x="40651" y="40642"/>
                                </a:cubicBezTo>
                                <a:cubicBezTo>
                                  <a:pt x="38418" y="42875"/>
                                  <a:pt x="35843"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3" y="32922"/>
                                </a:cubicBezTo>
                                <a:cubicBezTo>
                                  <a:pt x="604" y="30001"/>
                                  <a:pt x="0" y="26969"/>
                                  <a:pt x="0" y="23813"/>
                                </a:cubicBezTo>
                                <a:cubicBezTo>
                                  <a:pt x="0" y="20650"/>
                                  <a:pt x="604" y="17611"/>
                                  <a:pt x="1813" y="14691"/>
                                </a:cubicBezTo>
                                <a:cubicBezTo>
                                  <a:pt x="3021" y="11770"/>
                                  <a:pt x="4742" y="9196"/>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019" style="width:3.75001pt;height:3.75pt;mso-position-horizontal-relative:char;mso-position-vertical-relative:line" coordsize="476,476">
                <v:shape id="Shape 5514" style="position:absolute;width:476;height:476;left:0;top:0;" coordsize="47625,47625" path="m23813,0c26970,0,30008,608,32925,1811c35843,3014,38418,4738,40651,6970c42883,9196,44604,11770,45812,14691c47021,17611,47625,20650,47625,23813c47625,26969,47021,30001,45812,32922c44604,35830,42883,38410,40651,40642c38418,42875,35843,44593,32925,45802c30008,47011,26970,47619,23813,47625c20655,47619,17617,47011,14700,45802c11782,44593,9207,42875,6975,40642c4742,38410,3021,35830,1813,32922c604,30001,0,26969,0,23813c0,20650,604,17611,1813,14691c3021,11770,4742,9196,6975,6970c9207,4738,11782,3014,14700,1811c17617,608,20655,0,23813,0x">
                  <v:stroke weight="0pt" endcap="flat" joinstyle="miter" miterlimit="10" on="false" color="#000000" opacity="0"/>
                  <v:fill on="true" color="#333333"/>
                </v:shape>
              </v:group>
            </w:pict>
          </mc:Fallback>
        </mc:AlternateContent>
      </w:r>
      <w:r>
        <w:rPr>
          <w:b/>
        </w:rPr>
        <w:t xml:space="preserve"> 后处理（Expand）</w:t>
      </w:r>
      <w:r>
        <w:t>：由于 PE 输出的样本质量不⾜以直接微调 LLM，算法将其作为“种⼦集”，利⽤ LLaMA-2-7B 等⼤模型⽣成更多相似的⾼质量样本（使⽤了 Figure 3 中的完整提⽰词）。根据差分隐私的后处理属性，这⼀步不会消耗额外的隐私预算。</w:t>
      </w:r>
    </w:p>
    <w:p w14:paraId="23C5D567" w14:textId="77777777" w:rsidR="00AB28AE" w:rsidRDefault="00000000">
      <w:pPr>
        <w:spacing w:after="255" w:line="259" w:lineRule="auto"/>
        <w:ind w:left="450" w:firstLine="0"/>
      </w:pPr>
      <w:r>
        <w:rPr>
          <w:noProof/>
        </w:rPr>
        <w:drawing>
          <wp:inline distT="0" distB="0" distL="0" distR="0" wp14:anchorId="69CF0B30" wp14:editId="46ED295F">
            <wp:extent cx="6105524" cy="3505200"/>
            <wp:effectExtent l="0" t="0" r="0" b="0"/>
            <wp:docPr id="5616" name="Picture 5616"/>
            <wp:cNvGraphicFramePr/>
            <a:graphic xmlns:a="http://schemas.openxmlformats.org/drawingml/2006/main">
              <a:graphicData uri="http://schemas.openxmlformats.org/drawingml/2006/picture">
                <pic:pic xmlns:pic="http://schemas.openxmlformats.org/drawingml/2006/picture">
                  <pic:nvPicPr>
                    <pic:cNvPr id="5616" name="Picture 5616"/>
                    <pic:cNvPicPr/>
                  </pic:nvPicPr>
                  <pic:blipFill>
                    <a:blip r:embed="rId32"/>
                    <a:stretch>
                      <a:fillRect/>
                    </a:stretch>
                  </pic:blipFill>
                  <pic:spPr>
                    <a:xfrm>
                      <a:off x="0" y="0"/>
                      <a:ext cx="6105524" cy="3505200"/>
                    </a:xfrm>
                    <a:prstGeom prst="rect">
                      <a:avLst/>
                    </a:prstGeom>
                  </pic:spPr>
                </pic:pic>
              </a:graphicData>
            </a:graphic>
          </wp:inline>
        </w:drawing>
      </w:r>
    </w:p>
    <w:p w14:paraId="77988FE1" w14:textId="77777777" w:rsidR="00AB28AE" w:rsidRDefault="00000000">
      <w:pPr>
        <w:tabs>
          <w:tab w:val="center" w:pos="10050"/>
        </w:tabs>
        <w:spacing w:after="189" w:line="259" w:lineRule="auto"/>
        <w:ind w:left="-15" w:firstLine="0"/>
      </w:pPr>
      <w:r>
        <w:rPr>
          <w:b/>
          <w:sz w:val="29"/>
        </w:rPr>
        <w:t>隐私分析</w:t>
      </w:r>
      <w:r>
        <w:rPr>
          <w:b/>
          <w:sz w:val="29"/>
        </w:rPr>
        <w:tab/>
      </w:r>
      <w:hyperlink r:id="rId33">
        <w:r>
          <w:rPr>
            <w:b/>
            <w:color w:val="4183C4"/>
            <w:sz w:val="29"/>
          </w:rPr>
          <w:t xml:space="preserve"> </w:t>
        </w:r>
      </w:hyperlink>
    </w:p>
    <w:p w14:paraId="32D4A52C"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135901CC" wp14:editId="58A6B23E">
                <wp:simplePos x="0" y="0"/>
                <wp:positionH relativeFrom="column">
                  <wp:posOffset>133350</wp:posOffset>
                </wp:positionH>
                <wp:positionV relativeFrom="paragraph">
                  <wp:posOffset>41140</wp:posOffset>
                </wp:positionV>
                <wp:extent cx="47625" cy="571500"/>
                <wp:effectExtent l="0" t="0" r="0" b="0"/>
                <wp:wrapSquare wrapText="bothSides"/>
                <wp:docPr id="47021" name="Group 47021"/>
                <wp:cNvGraphicFramePr/>
                <a:graphic xmlns:a="http://schemas.openxmlformats.org/drawingml/2006/main">
                  <a:graphicData uri="http://schemas.microsoft.com/office/word/2010/wordprocessingGroup">
                    <wpg:wgp>
                      <wpg:cNvGrpSpPr/>
                      <wpg:grpSpPr>
                        <a:xfrm>
                          <a:off x="0" y="0"/>
                          <a:ext cx="47625" cy="571500"/>
                          <a:chOff x="0" y="0"/>
                          <a:chExt cx="47625" cy="571500"/>
                        </a:xfrm>
                      </wpg:grpSpPr>
                      <wps:wsp>
                        <wps:cNvPr id="5622" name="Shape 5622"/>
                        <wps:cNvSpPr/>
                        <wps:spPr>
                          <a:xfrm>
                            <a:off x="0" y="0"/>
                            <a:ext cx="47625" cy="47625"/>
                          </a:xfrm>
                          <a:custGeom>
                            <a:avLst/>
                            <a:gdLst/>
                            <a:ahLst/>
                            <a:cxnLst/>
                            <a:rect l="0" t="0" r="0" b="0"/>
                            <a:pathLst>
                              <a:path w="47625" h="47625">
                                <a:moveTo>
                                  <a:pt x="23813" y="0"/>
                                </a:moveTo>
                                <a:cubicBezTo>
                                  <a:pt x="26970" y="0"/>
                                  <a:pt x="30008" y="602"/>
                                  <a:pt x="32925" y="1798"/>
                                </a:cubicBezTo>
                                <a:cubicBezTo>
                                  <a:pt x="35843" y="3014"/>
                                  <a:pt x="38418" y="4738"/>
                                  <a:pt x="40651"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1" y="40642"/>
                                </a:cubicBezTo>
                                <a:cubicBezTo>
                                  <a:pt x="38418" y="42875"/>
                                  <a:pt x="35843"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645" name="Shape 5645"/>
                        <wps:cNvSpPr/>
                        <wps:spPr>
                          <a:xfrm>
                            <a:off x="0" y="257175"/>
                            <a:ext cx="47625" cy="47625"/>
                          </a:xfrm>
                          <a:custGeom>
                            <a:avLst/>
                            <a:gdLst/>
                            <a:ahLst/>
                            <a:cxnLst/>
                            <a:rect l="0" t="0" r="0" b="0"/>
                            <a:pathLst>
                              <a:path w="47625" h="47625">
                                <a:moveTo>
                                  <a:pt x="23813" y="0"/>
                                </a:moveTo>
                                <a:cubicBezTo>
                                  <a:pt x="26970" y="0"/>
                                  <a:pt x="30008" y="602"/>
                                  <a:pt x="32925" y="1805"/>
                                </a:cubicBezTo>
                                <a:cubicBezTo>
                                  <a:pt x="35843" y="3008"/>
                                  <a:pt x="38418" y="4731"/>
                                  <a:pt x="40651"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1" y="40642"/>
                                </a:cubicBezTo>
                                <a:cubicBezTo>
                                  <a:pt x="38418" y="42875"/>
                                  <a:pt x="35843"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675" name="Shape 5675"/>
                        <wps:cNvSpPr/>
                        <wps:spPr>
                          <a:xfrm>
                            <a:off x="0" y="523875"/>
                            <a:ext cx="47625" cy="47625"/>
                          </a:xfrm>
                          <a:custGeom>
                            <a:avLst/>
                            <a:gdLst/>
                            <a:ahLst/>
                            <a:cxnLst/>
                            <a:rect l="0" t="0" r="0" b="0"/>
                            <a:pathLst>
                              <a:path w="47625" h="47625">
                                <a:moveTo>
                                  <a:pt x="23813" y="0"/>
                                </a:moveTo>
                                <a:cubicBezTo>
                                  <a:pt x="26970" y="0"/>
                                  <a:pt x="30008" y="602"/>
                                  <a:pt x="32925" y="1805"/>
                                </a:cubicBezTo>
                                <a:cubicBezTo>
                                  <a:pt x="35843" y="3008"/>
                                  <a:pt x="38418" y="4731"/>
                                  <a:pt x="40651"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1" y="40649"/>
                                </a:cubicBezTo>
                                <a:cubicBezTo>
                                  <a:pt x="38418" y="42875"/>
                                  <a:pt x="35843" y="44599"/>
                                  <a:pt x="32925" y="45802"/>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44"/>
                                  <a:pt x="604" y="17605"/>
                                  <a:pt x="1813" y="14691"/>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021" style="width:3.75001pt;height:45pt;position:absolute;mso-position-horizontal-relative:text;mso-position-horizontal:absolute;margin-left:10.5pt;mso-position-vertical-relative:text;margin-top:3.23938pt;" coordsize="476,5715">
                <v:shape id="Shape 5622" style="position:absolute;width:476;height:476;left:0;top:0;" coordsize="47625,47625" path="m23813,0c26970,0,30008,602,32925,1798c35843,3014,38418,4738,40651,6970c42883,9196,44604,11770,45812,14691c47021,17611,47625,20650,47625,23813c47625,26963,47021,30001,45812,32916c44604,35830,42883,38410,40651,40642c38418,42875,35843,44593,32925,45802c30008,47011,26970,47619,23813,47625c20655,47619,17617,47011,14700,45802c11782,44593,9207,42875,6975,40642c4742,38410,3021,35830,1813,32916c604,30001,0,26963,0,23813c0,20650,604,17611,1813,14691c3021,11770,4742,9196,6975,6970c9207,4738,11782,3014,14700,1805c17617,602,20655,0,23813,0x">
                  <v:stroke weight="0pt" endcap="flat" joinstyle="miter" miterlimit="10" on="false" color="#000000" opacity="0"/>
                  <v:fill on="true" color="#333333"/>
                </v:shape>
                <v:shape id="Shape 5645" style="position:absolute;width:476;height:476;left:0;top:2571;" coordsize="47625,47625" path="m23813,0c26970,0,30008,602,32925,1805c35843,3008,38418,4731,40651,6970c42883,9196,44604,11770,45812,14691c47021,17611,47625,20650,47625,23813c47625,26963,47021,30001,45812,32916c44604,35830,42883,38410,40651,40642c38418,42875,35843,44593,32925,45802c30008,47017,26970,47619,23813,47625c20655,47619,17617,47017,14700,45808c11782,44593,9207,42875,6975,40642c4742,38410,3021,35830,1813,32916c604,30001,0,26963,0,23813c0,20650,604,17611,1813,14691c3021,11770,4742,9196,6975,6970c9207,4731,11782,3008,14700,1805c17617,602,20655,0,23813,0x">
                  <v:stroke weight="0pt" endcap="flat" joinstyle="miter" miterlimit="10" on="false" color="#000000" opacity="0"/>
                  <v:fill on="true" color="#333333"/>
                </v:shape>
                <v:shape id="Shape 5675" style="position:absolute;width:476;height:476;left:0;top:5238;" coordsize="47625,47625" path="m23813,0c26970,0,30008,602,32925,1805c35843,3008,38418,4731,40651,6970c42883,9203,44604,11776,45812,14691c47021,17611,47625,20644,47625,23813c47625,26969,47021,30001,45812,32922c44604,35837,42883,38410,40651,40649c38418,42875,35843,44599,32925,45802c30008,47017,26970,47619,23813,47625c20655,47619,17617,47017,14700,45808c11782,44599,9207,42875,6975,40649c4742,38410,3021,35837,1813,32922c604,30001,0,26969,0,23813c0,20644,604,17605,1813,14691c3021,11770,4742,9203,6975,6970c9207,4731,11782,3008,14700,1805c17617,602,20655,0,23813,0x">
                  <v:stroke weight="0pt" endcap="flat" joinstyle="miter" miterlimit="10" on="false" color="#000000" opacity="0"/>
                  <v:fill on="true" color="#333333"/>
                </v:shape>
                <w10:wrap type="square"/>
              </v:group>
            </w:pict>
          </mc:Fallback>
        </mc:AlternateContent>
      </w:r>
      <w:r>
        <w:t>算法中唯⼀涉及私有信息的步骤是处理 DP 直⽅图。</w:t>
      </w:r>
    </w:p>
    <w:p w14:paraId="22D15B55" w14:textId="77777777" w:rsidR="00AB28AE" w:rsidRDefault="00000000">
      <w:pPr>
        <w:spacing w:after="200"/>
        <w:ind w:left="445"/>
      </w:pPr>
      <w:r>
        <w:t xml:space="preserve">每次接收直⽅图时都使⽤⾼斯机制，并添加常数噪声乘数 </w:t>
      </w:r>
      <w:r>
        <w:rPr>
          <w:rFonts w:ascii="Calibri" w:eastAsia="Calibri" w:hAnsi="Calibri" w:cs="Calibri"/>
          <w:noProof/>
          <w:color w:val="000000"/>
          <w:sz w:val="22"/>
        </w:rPr>
        <mc:AlternateContent>
          <mc:Choice Requires="wpg">
            <w:drawing>
              <wp:inline distT="0" distB="0" distL="0" distR="0" wp14:anchorId="0E10EB23" wp14:editId="3A1965CC">
                <wp:extent cx="81162" cy="66229"/>
                <wp:effectExtent l="0" t="0" r="0" b="0"/>
                <wp:docPr id="47023" name="Group 47023"/>
                <wp:cNvGraphicFramePr/>
                <a:graphic xmlns:a="http://schemas.openxmlformats.org/drawingml/2006/main">
                  <a:graphicData uri="http://schemas.microsoft.com/office/word/2010/wordprocessingGroup">
                    <wpg:wgp>
                      <wpg:cNvGrpSpPr/>
                      <wpg:grpSpPr>
                        <a:xfrm>
                          <a:off x="0" y="0"/>
                          <a:ext cx="81162" cy="66229"/>
                          <a:chOff x="0" y="0"/>
                          <a:chExt cx="81162" cy="66229"/>
                        </a:xfrm>
                      </wpg:grpSpPr>
                      <wps:wsp>
                        <wps:cNvPr id="5673" name="Shape 5673"/>
                        <wps:cNvSpPr/>
                        <wps:spPr>
                          <a:xfrm>
                            <a:off x="0" y="2134"/>
                            <a:ext cx="30342" cy="64095"/>
                          </a:xfrm>
                          <a:custGeom>
                            <a:avLst/>
                            <a:gdLst/>
                            <a:ahLst/>
                            <a:cxnLst/>
                            <a:rect l="0" t="0" r="0" b="0"/>
                            <a:pathLst>
                              <a:path w="30342" h="64095">
                                <a:moveTo>
                                  <a:pt x="30342" y="0"/>
                                </a:moveTo>
                                <a:lnTo>
                                  <a:pt x="30342" y="11514"/>
                                </a:lnTo>
                                <a:lnTo>
                                  <a:pt x="21389" y="15322"/>
                                </a:lnTo>
                                <a:cubicBezTo>
                                  <a:pt x="17369" y="19668"/>
                                  <a:pt x="14434" y="26186"/>
                                  <a:pt x="12586" y="34876"/>
                                </a:cubicBezTo>
                                <a:cubicBezTo>
                                  <a:pt x="12486" y="35276"/>
                                  <a:pt x="12436" y="35576"/>
                                  <a:pt x="12436" y="35775"/>
                                </a:cubicBezTo>
                                <a:cubicBezTo>
                                  <a:pt x="11637" y="39471"/>
                                  <a:pt x="11238" y="42518"/>
                                  <a:pt x="11238" y="44915"/>
                                </a:cubicBezTo>
                                <a:cubicBezTo>
                                  <a:pt x="11238" y="49910"/>
                                  <a:pt x="12486" y="53406"/>
                                  <a:pt x="14984" y="55404"/>
                                </a:cubicBezTo>
                                <a:cubicBezTo>
                                  <a:pt x="17481" y="57402"/>
                                  <a:pt x="20328" y="58451"/>
                                  <a:pt x="23525" y="58551"/>
                                </a:cubicBezTo>
                                <a:lnTo>
                                  <a:pt x="30342" y="55314"/>
                                </a:lnTo>
                                <a:lnTo>
                                  <a:pt x="30342" y="62429"/>
                                </a:lnTo>
                                <a:lnTo>
                                  <a:pt x="22925" y="64095"/>
                                </a:lnTo>
                                <a:cubicBezTo>
                                  <a:pt x="16132" y="64095"/>
                                  <a:pt x="10638" y="61847"/>
                                  <a:pt x="6443" y="57352"/>
                                </a:cubicBezTo>
                                <a:cubicBezTo>
                                  <a:pt x="2248" y="52857"/>
                                  <a:pt x="100" y="47213"/>
                                  <a:pt x="0" y="40420"/>
                                </a:cubicBezTo>
                                <a:cubicBezTo>
                                  <a:pt x="0" y="30431"/>
                                  <a:pt x="3646" y="21141"/>
                                  <a:pt x="10938" y="12550"/>
                                </a:cubicBezTo>
                                <a:cubicBezTo>
                                  <a:pt x="14584" y="8255"/>
                                  <a:pt x="18530" y="4896"/>
                                  <a:pt x="22775" y="2474"/>
                                </a:cubicBezTo>
                                <a:lnTo>
                                  <a:pt x="3034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674" name="Shape 5674"/>
                        <wps:cNvSpPr/>
                        <wps:spPr>
                          <a:xfrm>
                            <a:off x="30342" y="0"/>
                            <a:ext cx="50820" cy="64562"/>
                          </a:xfrm>
                          <a:custGeom>
                            <a:avLst/>
                            <a:gdLst/>
                            <a:ahLst/>
                            <a:cxnLst/>
                            <a:rect l="0" t="0" r="0" b="0"/>
                            <a:pathLst>
                              <a:path w="50820" h="64562">
                                <a:moveTo>
                                  <a:pt x="27046" y="0"/>
                                </a:moveTo>
                                <a:lnTo>
                                  <a:pt x="47723" y="0"/>
                                </a:lnTo>
                                <a:cubicBezTo>
                                  <a:pt x="47823" y="100"/>
                                  <a:pt x="47973" y="200"/>
                                  <a:pt x="48173" y="300"/>
                                </a:cubicBezTo>
                                <a:cubicBezTo>
                                  <a:pt x="48373" y="400"/>
                                  <a:pt x="48572" y="499"/>
                                  <a:pt x="48772" y="599"/>
                                </a:cubicBezTo>
                                <a:cubicBezTo>
                                  <a:pt x="48972" y="699"/>
                                  <a:pt x="49122" y="799"/>
                                  <a:pt x="49222" y="899"/>
                                </a:cubicBezTo>
                                <a:cubicBezTo>
                                  <a:pt x="49321" y="999"/>
                                  <a:pt x="49471" y="1149"/>
                                  <a:pt x="49671" y="1348"/>
                                </a:cubicBezTo>
                                <a:cubicBezTo>
                                  <a:pt x="49871" y="1548"/>
                                  <a:pt x="49971" y="1648"/>
                                  <a:pt x="49971" y="1648"/>
                                </a:cubicBezTo>
                                <a:cubicBezTo>
                                  <a:pt x="49971" y="1648"/>
                                  <a:pt x="50071" y="1848"/>
                                  <a:pt x="50271" y="2248"/>
                                </a:cubicBezTo>
                                <a:cubicBezTo>
                                  <a:pt x="50470" y="2647"/>
                                  <a:pt x="50520" y="2847"/>
                                  <a:pt x="50421" y="2847"/>
                                </a:cubicBezTo>
                                <a:cubicBezTo>
                                  <a:pt x="50321" y="2847"/>
                                  <a:pt x="50371" y="3097"/>
                                  <a:pt x="50570" y="3596"/>
                                </a:cubicBezTo>
                                <a:cubicBezTo>
                                  <a:pt x="50770" y="4095"/>
                                  <a:pt x="50820" y="4395"/>
                                  <a:pt x="50720" y="4495"/>
                                </a:cubicBezTo>
                                <a:cubicBezTo>
                                  <a:pt x="50720" y="8890"/>
                                  <a:pt x="47473" y="11088"/>
                                  <a:pt x="40980" y="11088"/>
                                </a:cubicBezTo>
                                <a:cubicBezTo>
                                  <a:pt x="40281" y="11088"/>
                                  <a:pt x="39432" y="11088"/>
                                  <a:pt x="38433" y="11088"/>
                                </a:cubicBezTo>
                                <a:cubicBezTo>
                                  <a:pt x="37435" y="11088"/>
                                  <a:pt x="36735" y="11038"/>
                                  <a:pt x="36336" y="10938"/>
                                </a:cubicBezTo>
                                <a:lnTo>
                                  <a:pt x="27345" y="10938"/>
                                </a:lnTo>
                                <a:lnTo>
                                  <a:pt x="28094" y="12436"/>
                                </a:lnTo>
                                <a:cubicBezTo>
                                  <a:pt x="29893" y="16232"/>
                                  <a:pt x="30792" y="20478"/>
                                  <a:pt x="30792" y="25173"/>
                                </a:cubicBezTo>
                                <a:cubicBezTo>
                                  <a:pt x="30792" y="36161"/>
                                  <a:pt x="26796" y="45750"/>
                                  <a:pt x="18805" y="53942"/>
                                </a:cubicBezTo>
                                <a:cubicBezTo>
                                  <a:pt x="14809" y="58037"/>
                                  <a:pt x="10626" y="61109"/>
                                  <a:pt x="6256" y="63157"/>
                                </a:cubicBezTo>
                                <a:lnTo>
                                  <a:pt x="0" y="64562"/>
                                </a:lnTo>
                                <a:lnTo>
                                  <a:pt x="0" y="57448"/>
                                </a:lnTo>
                                <a:lnTo>
                                  <a:pt x="8016" y="53642"/>
                                </a:lnTo>
                                <a:cubicBezTo>
                                  <a:pt x="10913" y="50645"/>
                                  <a:pt x="13260" y="46649"/>
                                  <a:pt x="15058" y="41655"/>
                                </a:cubicBezTo>
                                <a:cubicBezTo>
                                  <a:pt x="16857" y="36660"/>
                                  <a:pt x="17955" y="32665"/>
                                  <a:pt x="18355" y="29668"/>
                                </a:cubicBezTo>
                                <a:cubicBezTo>
                                  <a:pt x="18755" y="26671"/>
                                  <a:pt x="19004" y="24424"/>
                                  <a:pt x="19104" y="22925"/>
                                </a:cubicBezTo>
                                <a:cubicBezTo>
                                  <a:pt x="19104" y="14934"/>
                                  <a:pt x="14859" y="10938"/>
                                  <a:pt x="6368" y="10938"/>
                                </a:cubicBezTo>
                                <a:lnTo>
                                  <a:pt x="0" y="13647"/>
                                </a:lnTo>
                                <a:lnTo>
                                  <a:pt x="0" y="2134"/>
                                </a:lnTo>
                                <a:lnTo>
                                  <a:pt x="6068" y="150"/>
                                </a:lnTo>
                                <a:cubicBezTo>
                                  <a:pt x="6168" y="50"/>
                                  <a:pt x="13160" y="0"/>
                                  <a:pt x="2704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023" style="width:6.39075pt;height:5.21484pt;mso-position-horizontal-relative:char;mso-position-vertical-relative:line" coordsize="811,662">
                <v:shape id="Shape 5673" style="position:absolute;width:303;height:640;left:0;top:21;" coordsize="30342,64095" path="m30342,0l30342,11514l21389,15322c17369,19668,14434,26186,12586,34876c12486,35276,12436,35576,12436,35775c11637,39471,11238,42518,11238,44915c11238,49910,12486,53406,14984,55404c17481,57402,20328,58451,23525,58551l30342,55314l30342,62429l22925,64095c16132,64095,10638,61847,6443,57352c2248,52857,100,47213,0,40420c0,30431,3646,21141,10938,12550c14584,8255,18530,4896,22775,2474l30342,0x">
                  <v:stroke weight="0pt" endcap="flat" joinstyle="miter" miterlimit="10" on="false" color="#000000" opacity="0"/>
                  <v:fill on="true" color="#333333"/>
                </v:shape>
                <v:shape id="Shape 5674" style="position:absolute;width:508;height:645;left:303;top:0;" coordsize="50820,64562" path="m27046,0l47723,0c47823,100,47973,200,48173,300c48373,400,48572,499,48772,599c48972,699,49122,799,49222,899c49321,999,49471,1149,49671,1348c49871,1548,49971,1648,49971,1648c49971,1648,50071,1848,50271,2248c50470,2647,50520,2847,50421,2847c50321,2847,50371,3097,50570,3596c50770,4095,50820,4395,50720,4495c50720,8890,47473,11088,40980,11088c40281,11088,39432,11088,38433,11088c37435,11088,36735,11038,36336,10938l27345,10938l28094,12436c29893,16232,30792,20478,30792,25173c30792,36161,26796,45750,18805,53942c14809,58037,10626,61109,6256,63157l0,64562l0,57448l8016,53642c10913,50645,13260,46649,15058,41655c16857,36660,17955,32665,18355,29668c18755,26671,19004,24424,19104,22925c19104,14934,14859,10938,6368,10938l0,13647l0,2134l6068,150c6168,50,13160,0,27046,0x">
                  <v:stroke weight="0pt" endcap="flat" joinstyle="miter" miterlimit="10" on="false" color="#000000" opacity="0"/>
                  <v:fill on="true" color="#333333"/>
                </v:shape>
              </v:group>
            </w:pict>
          </mc:Fallback>
        </mc:AlternateContent>
      </w:r>
      <w:r>
        <w:t>。</w:t>
      </w:r>
    </w:p>
    <w:p w14:paraId="54A99741" w14:textId="77777777" w:rsidR="00AB28AE" w:rsidRDefault="00000000">
      <w:pPr>
        <w:spacing w:after="228" w:line="259" w:lineRule="auto"/>
        <w:ind w:left="445"/>
      </w:pPr>
      <w:r>
        <w:t>具体的隐私消耗计算使⽤ Opacus 库中的矩账⼾（moments accountant）⽅法。</w:t>
      </w:r>
    </w:p>
    <w:p w14:paraId="091C8E7B" w14:textId="77777777" w:rsidR="00AB28AE" w:rsidRDefault="00000000">
      <w:pPr>
        <w:spacing w:after="454" w:line="259" w:lineRule="auto"/>
        <w:ind w:left="0" w:firstLine="0"/>
      </w:pPr>
      <w:r>
        <w:t xml:space="preserve"> </w:t>
      </w:r>
    </w:p>
    <w:p w14:paraId="2792AD72" w14:textId="77777777" w:rsidR="00AB28AE" w:rsidRDefault="00000000">
      <w:pPr>
        <w:pStyle w:val="1"/>
        <w:tabs>
          <w:tab w:val="center" w:pos="10050"/>
        </w:tabs>
        <w:spacing w:after="136"/>
        <w:ind w:left="-15" w:firstLine="0"/>
      </w:pPr>
      <w:r>
        <w:rPr>
          <w:sz w:val="44"/>
          <w:u w:val="none" w:color="000000"/>
        </w:rPr>
        <w:t>实</w:t>
      </w:r>
      <w:r>
        <w:rPr>
          <w:sz w:val="44"/>
        </w:rPr>
        <w:t>验</w:t>
      </w:r>
      <w:r>
        <w:rPr>
          <w:sz w:val="44"/>
        </w:rPr>
        <w:tab/>
      </w:r>
      <w:hyperlink r:id="rId34">
        <w:r>
          <w:rPr>
            <w:color w:val="4183C4"/>
            <w:sz w:val="44"/>
            <w:u w:val="none" w:color="000000"/>
          </w:rPr>
          <w:t xml:space="preserve"> </w:t>
        </w:r>
      </w:hyperlink>
    </w:p>
    <w:p w14:paraId="4114C10F" w14:textId="77777777" w:rsidR="00AB28AE" w:rsidRDefault="00000000">
      <w:pPr>
        <w:spacing w:after="0" w:line="452" w:lineRule="auto"/>
        <w:ind w:left="-5"/>
      </w:pPr>
      <w:r>
        <w:rPr>
          <w:b/>
          <w:sz w:val="34"/>
          <w:u w:val="single" w:color="EEEEEE"/>
        </w:rPr>
        <w:t>实验设置</w:t>
      </w:r>
      <w:r>
        <w:rPr>
          <w:b/>
          <w:sz w:val="34"/>
          <w:u w:val="single" w:color="EEEEEE"/>
        </w:rPr>
        <w:tab/>
      </w:r>
      <w:hyperlink r:id="rId35">
        <w:r>
          <w:rPr>
            <w:b/>
            <w:color w:val="4183C4"/>
            <w:sz w:val="34"/>
          </w:rPr>
          <w:t xml:space="preserve"> </w:t>
        </w:r>
      </w:hyperlink>
      <w:r>
        <w:rPr>
          <w:b/>
          <w:sz w:val="29"/>
        </w:rPr>
        <w:t>模型架构</w:t>
      </w:r>
      <w:r>
        <w:rPr>
          <w:b/>
          <w:sz w:val="29"/>
        </w:rPr>
        <w:tab/>
      </w:r>
      <w:hyperlink r:id="rId36">
        <w:r>
          <w:rPr>
            <w:b/>
            <w:color w:val="4183C4"/>
            <w:sz w:val="29"/>
          </w:rPr>
          <w:t xml:space="preserve"> </w:t>
        </w:r>
      </w:hyperlink>
    </w:p>
    <w:p w14:paraId="543F43B3" w14:textId="77777777" w:rsidR="00AB28AE" w:rsidRDefault="00000000">
      <w:pPr>
        <w:spacing w:after="170" w:line="259" w:lineRule="auto"/>
        <w:ind w:left="445"/>
      </w:pPr>
      <w:r>
        <w:rPr>
          <w:rFonts w:ascii="Calibri" w:eastAsia="Calibri" w:hAnsi="Calibri" w:cs="Calibri"/>
          <w:noProof/>
          <w:color w:val="000000"/>
          <w:sz w:val="22"/>
        </w:rPr>
        <w:lastRenderedPageBreak/>
        <mc:AlternateContent>
          <mc:Choice Requires="wpg">
            <w:drawing>
              <wp:anchor distT="0" distB="0" distL="114300" distR="114300" simplePos="0" relativeHeight="251687936" behindDoc="0" locked="0" layoutInCell="1" allowOverlap="1" wp14:anchorId="7B6312E8" wp14:editId="22D93948">
                <wp:simplePos x="0" y="0"/>
                <wp:positionH relativeFrom="column">
                  <wp:posOffset>133350</wp:posOffset>
                </wp:positionH>
                <wp:positionV relativeFrom="paragraph">
                  <wp:posOffset>34288</wp:posOffset>
                </wp:positionV>
                <wp:extent cx="47625" cy="828675"/>
                <wp:effectExtent l="0" t="0" r="0" b="0"/>
                <wp:wrapSquare wrapText="bothSides"/>
                <wp:docPr id="47025" name="Group 47025"/>
                <wp:cNvGraphicFramePr/>
                <a:graphic xmlns:a="http://schemas.openxmlformats.org/drawingml/2006/main">
                  <a:graphicData uri="http://schemas.microsoft.com/office/word/2010/wordprocessingGroup">
                    <wpg:wgp>
                      <wpg:cNvGrpSpPr/>
                      <wpg:grpSpPr>
                        <a:xfrm>
                          <a:off x="0" y="0"/>
                          <a:ext cx="47625" cy="828675"/>
                          <a:chOff x="0" y="0"/>
                          <a:chExt cx="47625" cy="828675"/>
                        </a:xfrm>
                      </wpg:grpSpPr>
                      <wps:wsp>
                        <wps:cNvPr id="5716" name="Shape 5716"/>
                        <wps:cNvSpPr/>
                        <wps:spPr>
                          <a:xfrm>
                            <a:off x="0" y="0"/>
                            <a:ext cx="47625" cy="47625"/>
                          </a:xfrm>
                          <a:custGeom>
                            <a:avLst/>
                            <a:gdLst/>
                            <a:ahLst/>
                            <a:cxnLst/>
                            <a:rect l="0" t="0" r="0" b="0"/>
                            <a:pathLst>
                              <a:path w="47625" h="47625">
                                <a:moveTo>
                                  <a:pt x="23813" y="0"/>
                                </a:moveTo>
                                <a:cubicBezTo>
                                  <a:pt x="26970" y="0"/>
                                  <a:pt x="30008" y="608"/>
                                  <a:pt x="32925" y="1811"/>
                                </a:cubicBezTo>
                                <a:cubicBezTo>
                                  <a:pt x="35843" y="3020"/>
                                  <a:pt x="38418" y="4738"/>
                                  <a:pt x="40651" y="6970"/>
                                </a:cubicBezTo>
                                <a:cubicBezTo>
                                  <a:pt x="42883" y="9203"/>
                                  <a:pt x="44604" y="11770"/>
                                  <a:pt x="45812" y="14691"/>
                                </a:cubicBezTo>
                                <a:cubicBezTo>
                                  <a:pt x="47021" y="17611"/>
                                  <a:pt x="47625" y="20650"/>
                                  <a:pt x="47625" y="23813"/>
                                </a:cubicBezTo>
                                <a:cubicBezTo>
                                  <a:pt x="47625" y="26969"/>
                                  <a:pt x="47021" y="30001"/>
                                  <a:pt x="45812" y="32916"/>
                                </a:cubicBezTo>
                                <a:cubicBezTo>
                                  <a:pt x="44604" y="35830"/>
                                  <a:pt x="42883" y="38410"/>
                                  <a:pt x="40651" y="40642"/>
                                </a:cubicBezTo>
                                <a:cubicBezTo>
                                  <a:pt x="38418" y="42875"/>
                                  <a:pt x="35843"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729" name="Shape 5729"/>
                        <wps:cNvSpPr/>
                        <wps:spPr>
                          <a:xfrm>
                            <a:off x="0" y="26670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3"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742" name="Shape 5742"/>
                        <wps:cNvSpPr/>
                        <wps:spPr>
                          <a:xfrm>
                            <a:off x="0" y="523875"/>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0"/>
                                  <a:pt x="45812" y="14691"/>
                                </a:cubicBezTo>
                                <a:cubicBezTo>
                                  <a:pt x="47021" y="17611"/>
                                  <a:pt x="47625" y="20650"/>
                                  <a:pt x="47625" y="23813"/>
                                </a:cubicBezTo>
                                <a:cubicBezTo>
                                  <a:pt x="47625" y="26963"/>
                                  <a:pt x="47021" y="29995"/>
                                  <a:pt x="45812" y="32910"/>
                                </a:cubicBezTo>
                                <a:cubicBezTo>
                                  <a:pt x="44604" y="35824"/>
                                  <a:pt x="42883" y="38410"/>
                                  <a:pt x="40651" y="40642"/>
                                </a:cubicBezTo>
                                <a:cubicBezTo>
                                  <a:pt x="38418" y="42875"/>
                                  <a:pt x="35843"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24"/>
                                  <a:pt x="1813" y="32910"/>
                                </a:cubicBezTo>
                                <a:cubicBezTo>
                                  <a:pt x="604" y="29995"/>
                                  <a:pt x="0" y="26963"/>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759" name="Shape 5759"/>
                        <wps:cNvSpPr/>
                        <wps:spPr>
                          <a:xfrm>
                            <a:off x="0" y="78105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0"/>
                                  <a:pt x="45812" y="14691"/>
                                </a:cubicBezTo>
                                <a:cubicBezTo>
                                  <a:pt x="47021" y="17611"/>
                                  <a:pt x="47625" y="20650"/>
                                  <a:pt x="47625" y="23813"/>
                                </a:cubicBezTo>
                                <a:cubicBezTo>
                                  <a:pt x="47625" y="26963"/>
                                  <a:pt x="47021" y="30001"/>
                                  <a:pt x="45812" y="32916"/>
                                </a:cubicBezTo>
                                <a:cubicBezTo>
                                  <a:pt x="44604" y="35830"/>
                                  <a:pt x="42883" y="38410"/>
                                  <a:pt x="40651" y="40642"/>
                                </a:cubicBezTo>
                                <a:cubicBezTo>
                                  <a:pt x="38418" y="42875"/>
                                  <a:pt x="35843" y="44599"/>
                                  <a:pt x="32925" y="45808"/>
                                </a:cubicBezTo>
                                <a:cubicBezTo>
                                  <a:pt x="30008" y="47011"/>
                                  <a:pt x="26970" y="47619"/>
                                  <a:pt x="23813" y="47625"/>
                                </a:cubicBezTo>
                                <a:cubicBezTo>
                                  <a:pt x="20655" y="47619"/>
                                  <a:pt x="17617" y="47011"/>
                                  <a:pt x="14700" y="45808"/>
                                </a:cubicBezTo>
                                <a:cubicBezTo>
                                  <a:pt x="11782" y="44599"/>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025" style="width:3.75001pt;height:65.25pt;position:absolute;mso-position-horizontal-relative:text;mso-position-horizontal:absolute;margin-left:10.5pt;mso-position-vertical-relative:text;margin-top:2.69983pt;" coordsize="476,8286">
                <v:shape id="Shape 5716" style="position:absolute;width:476;height:476;left:0;top:0;" coordsize="47625,47625" path="m23813,0c26970,0,30008,608,32925,1811c35843,3020,38418,4738,40651,6970c42883,9203,44604,11770,45812,14691c47021,17611,47625,20650,47625,23813c47625,26969,47021,30001,45812,32916c44604,35830,42883,38410,40651,40642c38418,42875,35843,44593,32925,45802c30008,47017,26970,47619,23813,47625c20655,47619,17617,47017,14700,45808c11782,44593,9207,42875,6975,40642c4742,38410,3021,35830,1813,32916c604,30001,0,26969,0,23813c0,20650,604,17611,1813,14691c3021,11770,4742,9203,6975,6970c9207,4738,11782,3020,14700,1811c17617,608,20655,0,23813,0x">
                  <v:stroke weight="0pt" endcap="flat" joinstyle="miter" miterlimit="10" on="false" color="#000000" opacity="0"/>
                  <v:fill on="true" color="#333333"/>
                </v:shape>
                <v:shape id="Shape 5729" style="position:absolute;width:476;height:476;left:0;top:2667;" coordsize="47625,47625" path="m23813,0c26970,0,30008,608,32925,1811c35843,3014,38418,4738,40651,6970c42883,9203,44604,11776,45812,14691c47021,17611,47625,20650,47625,23813c47625,26969,47021,30001,45812,32922c44604,35837,42883,38410,40651,40642c38418,42875,35843,44593,32925,45802c30008,47011,26970,47619,23813,47625c20655,47619,17617,47011,14700,45802c11782,44593,9207,42875,6975,40642c4742,38410,3021,35837,1813,32922c604,30001,0,26969,0,23813c0,20650,604,17611,1813,14691c3021,11776,4742,9203,6975,6970c9207,4738,11782,3014,14700,1805c17617,602,20655,0,23813,0x">
                  <v:stroke weight="0pt" endcap="flat" joinstyle="miter" miterlimit="10" on="false" color="#000000" opacity="0"/>
                  <v:fill on="true" color="#333333"/>
                </v:shape>
                <v:shape id="Shape 5742" style="position:absolute;width:476;height:476;left:0;top:5238;" coordsize="47625,47625" path="m23813,0c26970,0,30008,608,32925,1811c35843,3014,38418,4738,40651,6970c42883,9203,44604,11770,45812,14691c47021,17611,47625,20650,47625,23813c47625,26963,47021,29995,45812,32910c44604,35824,42883,38410,40651,40642c38418,42875,35843,44593,32925,45802c30008,47011,26970,47619,23813,47625c20655,47619,17617,47011,14700,45802c11782,44593,9207,42875,6975,40642c4742,38410,3021,35824,1813,32910c604,29995,0,26963,0,23813c0,20650,604,17611,1813,14691c3021,11776,4742,9203,6975,6970c9207,4738,11782,3014,14700,1811c17617,608,20655,0,23813,0x">
                  <v:stroke weight="0pt" endcap="flat" joinstyle="miter" miterlimit="10" on="false" color="#000000" opacity="0"/>
                  <v:fill on="true" color="#333333"/>
                </v:shape>
                <v:shape id="Shape 5759" style="position:absolute;width:476;height:476;left:0;top:7810;" coordsize="47625,47625" path="m23813,0c26970,0,30008,608,32925,1811c35843,3014,38418,4738,40651,6970c42883,9203,44604,11770,45812,14691c47021,17611,47625,20650,47625,23813c47625,26963,47021,30001,45812,32916c44604,35830,42883,38410,40651,40642c38418,42875,35843,44599,32925,45808c30008,47011,26970,47619,23813,47625c20655,47619,17617,47011,14700,45808c11782,44599,9207,42875,6975,40642c4742,38410,3021,35830,1813,32916c604,30001,0,26963,0,23813c0,20650,604,17611,1813,14691c3021,11770,4742,9203,6975,6970c9207,4738,11782,3014,14700,1811c17617,608,20655,0,23813,0x">
                  <v:stroke weight="0pt" endcap="flat" joinstyle="miter" miterlimit="10" on="false" color="#000000" opacity="0"/>
                  <v:fill on="true" color="#333333"/>
                </v:shape>
                <w10:wrap type="square"/>
              </v:group>
            </w:pict>
          </mc:Fallback>
        </mc:AlternateContent>
      </w:r>
      <w:r>
        <w:rPr>
          <w:b/>
        </w:rPr>
        <w:t>掩码填充（Mask-filling）</w:t>
      </w:r>
      <w:r>
        <w:t>：使⽤ RoBERTa-large。</w:t>
      </w:r>
    </w:p>
    <w:p w14:paraId="1A150F68" w14:textId="77777777" w:rsidR="00AB28AE" w:rsidRDefault="00000000">
      <w:pPr>
        <w:spacing w:after="170" w:line="259" w:lineRule="auto"/>
        <w:ind w:left="445"/>
      </w:pPr>
      <w:r>
        <w:rPr>
          <w:b/>
        </w:rPr>
        <w:t>⽂本嵌⼊（Text embeddings）</w:t>
      </w:r>
      <w:r>
        <w:t>：使⽤ all-MiniLM-L6-v2。</w:t>
      </w:r>
    </w:p>
    <w:p w14:paraId="34FCD968" w14:textId="77777777" w:rsidR="00AB28AE" w:rsidRDefault="00000000">
      <w:pPr>
        <w:spacing w:after="170" w:line="259" w:lineRule="auto"/>
        <w:ind w:left="445"/>
      </w:pPr>
      <w:r>
        <w:rPr>
          <w:b/>
        </w:rPr>
        <w:t>评估模型</w:t>
      </w:r>
      <w:r>
        <w:t>：使⽤ DistilGPT2 来验证⽅法效果。</w:t>
      </w:r>
    </w:p>
    <w:p w14:paraId="632D2F57" w14:textId="77777777" w:rsidR="00AB28AE" w:rsidRDefault="00000000">
      <w:pPr>
        <w:spacing w:after="227" w:line="259" w:lineRule="auto"/>
        <w:ind w:left="220" w:right="2422"/>
      </w:pPr>
      <w:r>
        <w:rPr>
          <w:b/>
        </w:rPr>
        <w:t>种⼦扩充（Seed expansion）</w:t>
      </w:r>
      <w:r>
        <w:t>：使⽤ LLaMA-2-7B。</w:t>
      </w:r>
    </w:p>
    <w:p w14:paraId="577DFE29" w14:textId="77777777" w:rsidR="00AB28AE" w:rsidRDefault="00000000">
      <w:pPr>
        <w:tabs>
          <w:tab w:val="center" w:pos="10050"/>
        </w:tabs>
        <w:spacing w:after="189" w:line="259" w:lineRule="auto"/>
        <w:ind w:left="-15" w:firstLine="0"/>
      </w:pPr>
      <w:r>
        <w:rPr>
          <w:b/>
          <w:sz w:val="29"/>
        </w:rPr>
        <w:t>数据集</w:t>
      </w:r>
      <w:r>
        <w:rPr>
          <w:b/>
          <w:sz w:val="29"/>
        </w:rPr>
        <w:tab/>
      </w:r>
      <w:hyperlink r:id="rId37">
        <w:r>
          <w:rPr>
            <w:b/>
            <w:color w:val="4183C4"/>
            <w:sz w:val="29"/>
          </w:rPr>
          <w:t xml:space="preserve"> </w:t>
        </w:r>
      </w:hyperlink>
    </w:p>
    <w:p w14:paraId="178C57C5" w14:textId="77777777" w:rsidR="00AB28AE" w:rsidRDefault="00000000">
      <w:pPr>
        <w:spacing w:after="159"/>
        <w:ind w:left="46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02774152" wp14:editId="3411A92D">
                <wp:simplePos x="0" y="0"/>
                <wp:positionH relativeFrom="column">
                  <wp:posOffset>133350</wp:posOffset>
                </wp:positionH>
                <wp:positionV relativeFrom="paragraph">
                  <wp:posOffset>42298</wp:posOffset>
                </wp:positionV>
                <wp:extent cx="333375" cy="1343025"/>
                <wp:effectExtent l="0" t="0" r="0" b="0"/>
                <wp:wrapSquare wrapText="bothSides"/>
                <wp:docPr id="47799" name="Group 47799"/>
                <wp:cNvGraphicFramePr/>
                <a:graphic xmlns:a="http://schemas.openxmlformats.org/drawingml/2006/main">
                  <a:graphicData uri="http://schemas.microsoft.com/office/word/2010/wordprocessingGroup">
                    <wpg:wgp>
                      <wpg:cNvGrpSpPr/>
                      <wpg:grpSpPr>
                        <a:xfrm>
                          <a:off x="0" y="0"/>
                          <a:ext cx="333375" cy="1343025"/>
                          <a:chOff x="0" y="0"/>
                          <a:chExt cx="333375" cy="1343025"/>
                        </a:xfrm>
                      </wpg:grpSpPr>
                      <wps:wsp>
                        <wps:cNvPr id="5785" name="Shape 5785"/>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0"/>
                                  <a:pt x="45812" y="14691"/>
                                </a:cubicBezTo>
                                <a:cubicBezTo>
                                  <a:pt x="47021" y="17605"/>
                                  <a:pt x="47625" y="20644"/>
                                  <a:pt x="47625" y="23813"/>
                                </a:cubicBezTo>
                                <a:cubicBezTo>
                                  <a:pt x="47625" y="26969"/>
                                  <a:pt x="47021" y="30001"/>
                                  <a:pt x="45812" y="32922"/>
                                </a:cubicBezTo>
                                <a:cubicBezTo>
                                  <a:pt x="44604" y="35837"/>
                                  <a:pt x="42883" y="38410"/>
                                  <a:pt x="40651" y="40649"/>
                                </a:cubicBezTo>
                                <a:cubicBezTo>
                                  <a:pt x="38418" y="42875"/>
                                  <a:pt x="35843"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44"/>
                                  <a:pt x="604" y="17605"/>
                                  <a:pt x="1813" y="14691"/>
                                </a:cubicBezTo>
                                <a:cubicBezTo>
                                  <a:pt x="3021" y="11770"/>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794" name="Shape 5794"/>
                        <wps:cNvSpPr/>
                        <wps:spPr>
                          <a:xfrm>
                            <a:off x="285750" y="257175"/>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81"/>
                                  <a:pt x="35843" y="44605"/>
                                  <a:pt x="32925" y="45808"/>
                                </a:cubicBezTo>
                                <a:cubicBezTo>
                                  <a:pt x="30008" y="47023"/>
                                  <a:pt x="26970" y="47625"/>
                                  <a:pt x="23813" y="47625"/>
                                </a:cubicBezTo>
                                <a:cubicBezTo>
                                  <a:pt x="20655" y="47625"/>
                                  <a:pt x="17617" y="47023"/>
                                  <a:pt x="14700" y="45814"/>
                                </a:cubicBezTo>
                                <a:cubicBezTo>
                                  <a:pt x="11782" y="44605"/>
                                  <a:pt x="9207" y="42881"/>
                                  <a:pt x="6975" y="40649"/>
                                </a:cubicBezTo>
                                <a:cubicBezTo>
                                  <a:pt x="4742" y="38410"/>
                                  <a:pt x="3021" y="35837"/>
                                  <a:pt x="1813" y="32916"/>
                                </a:cubicBezTo>
                                <a:cubicBezTo>
                                  <a:pt x="604" y="30001"/>
                                  <a:pt x="0" y="26969"/>
                                  <a:pt x="0" y="23813"/>
                                </a:cubicBezTo>
                                <a:cubicBezTo>
                                  <a:pt x="0" y="20650"/>
                                  <a:pt x="604" y="17611"/>
                                  <a:pt x="1813" y="14691"/>
                                </a:cubicBezTo>
                                <a:cubicBezTo>
                                  <a:pt x="3021" y="11770"/>
                                  <a:pt x="4742" y="9196"/>
                                  <a:pt x="6975" y="6970"/>
                                </a:cubicBezTo>
                                <a:cubicBezTo>
                                  <a:pt x="9207" y="4731"/>
                                  <a:pt x="11782" y="3014"/>
                                  <a:pt x="14700" y="1811"/>
                                </a:cubicBezTo>
                                <a:cubicBezTo>
                                  <a:pt x="17617" y="608"/>
                                  <a:pt x="20655" y="0"/>
                                  <a:pt x="23813" y="0"/>
                                </a:cubicBezTo>
                                <a:cubicBezTo>
                                  <a:pt x="26970" y="0"/>
                                  <a:pt x="30008" y="608"/>
                                  <a:pt x="32925" y="1811"/>
                                </a:cubicBezTo>
                                <a:cubicBezTo>
                                  <a:pt x="35843" y="3014"/>
                                  <a:pt x="38418" y="4731"/>
                                  <a:pt x="40651" y="6970"/>
                                </a:cubicBezTo>
                                <a:cubicBezTo>
                                  <a:pt x="42883" y="9196"/>
                                  <a:pt x="44604" y="11770"/>
                                  <a:pt x="45812" y="14691"/>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5826" name="Shape 5826"/>
                        <wps:cNvSpPr/>
                        <wps:spPr>
                          <a:xfrm>
                            <a:off x="285750" y="51435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75"/>
                                  <a:pt x="35843" y="44593"/>
                                  <a:pt x="32925" y="45808"/>
                                </a:cubicBezTo>
                                <a:cubicBezTo>
                                  <a:pt x="30008" y="47011"/>
                                  <a:pt x="26970" y="47619"/>
                                  <a:pt x="23813" y="47625"/>
                                </a:cubicBezTo>
                                <a:cubicBezTo>
                                  <a:pt x="20655" y="47619"/>
                                  <a:pt x="17617" y="47011"/>
                                  <a:pt x="14700" y="45802"/>
                                </a:cubicBezTo>
                                <a:cubicBezTo>
                                  <a:pt x="11782" y="44593"/>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196"/>
                                  <a:pt x="6975" y="6970"/>
                                </a:cubicBezTo>
                                <a:cubicBezTo>
                                  <a:pt x="9207" y="4738"/>
                                  <a:pt x="11782" y="3014"/>
                                  <a:pt x="14700" y="1805"/>
                                </a:cubicBezTo>
                                <a:cubicBezTo>
                                  <a:pt x="17617" y="602"/>
                                  <a:pt x="20655" y="0"/>
                                  <a:pt x="23813" y="0"/>
                                </a:cubicBezTo>
                                <a:cubicBezTo>
                                  <a:pt x="26970" y="0"/>
                                  <a:pt x="30008" y="602"/>
                                  <a:pt x="32925" y="1798"/>
                                </a:cubicBezTo>
                                <a:cubicBezTo>
                                  <a:pt x="35843" y="3014"/>
                                  <a:pt x="38418" y="4738"/>
                                  <a:pt x="40651" y="6970"/>
                                </a:cubicBezTo>
                                <a:cubicBezTo>
                                  <a:pt x="42883" y="9196"/>
                                  <a:pt x="44604" y="11770"/>
                                  <a:pt x="45812" y="14691"/>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5846" name="Shape 5846"/>
                        <wps:cNvSpPr/>
                        <wps:spPr>
                          <a:xfrm>
                            <a:off x="285750" y="781050"/>
                            <a:ext cx="47625" cy="47625"/>
                          </a:xfrm>
                          <a:custGeom>
                            <a:avLst/>
                            <a:gdLst/>
                            <a:ahLst/>
                            <a:cxnLst/>
                            <a:rect l="0" t="0" r="0" b="0"/>
                            <a:pathLst>
                              <a:path w="47625" h="47625">
                                <a:moveTo>
                                  <a:pt x="47625" y="23813"/>
                                </a:moveTo>
                                <a:cubicBezTo>
                                  <a:pt x="47625" y="26963"/>
                                  <a:pt x="47021" y="30001"/>
                                  <a:pt x="45812" y="32916"/>
                                </a:cubicBezTo>
                                <a:cubicBezTo>
                                  <a:pt x="44604" y="35830"/>
                                  <a:pt x="42883" y="38410"/>
                                  <a:pt x="40651" y="40649"/>
                                </a:cubicBezTo>
                                <a:cubicBezTo>
                                  <a:pt x="38418" y="42875"/>
                                  <a:pt x="35843"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3"/>
                                  <a:pt x="0" y="23813"/>
                                </a:cubicBezTo>
                                <a:cubicBezTo>
                                  <a:pt x="0" y="20656"/>
                                  <a:pt x="604" y="17611"/>
                                  <a:pt x="1813" y="14697"/>
                                </a:cubicBezTo>
                                <a:cubicBezTo>
                                  <a:pt x="3021" y="11776"/>
                                  <a:pt x="4742" y="9203"/>
                                  <a:pt x="6975" y="6970"/>
                                </a:cubicBezTo>
                                <a:cubicBezTo>
                                  <a:pt x="9207" y="4738"/>
                                  <a:pt x="11782" y="3020"/>
                                  <a:pt x="14700" y="1811"/>
                                </a:cubicBezTo>
                                <a:cubicBezTo>
                                  <a:pt x="17617" y="608"/>
                                  <a:pt x="20655" y="0"/>
                                  <a:pt x="23813" y="0"/>
                                </a:cubicBezTo>
                                <a:cubicBezTo>
                                  <a:pt x="26970" y="0"/>
                                  <a:pt x="30008" y="608"/>
                                  <a:pt x="32925" y="1811"/>
                                </a:cubicBezTo>
                                <a:cubicBezTo>
                                  <a:pt x="35843" y="3020"/>
                                  <a:pt x="38418" y="4738"/>
                                  <a:pt x="40651" y="6970"/>
                                </a:cubicBezTo>
                                <a:cubicBezTo>
                                  <a:pt x="42883" y="9203"/>
                                  <a:pt x="44604" y="11776"/>
                                  <a:pt x="45812" y="14691"/>
                                </a:cubicBezTo>
                                <a:cubicBezTo>
                                  <a:pt x="47021" y="17611"/>
                                  <a:pt x="47625" y="20656"/>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5869" name="Shape 5869"/>
                        <wps:cNvSpPr/>
                        <wps:spPr>
                          <a:xfrm>
                            <a:off x="0" y="1038225"/>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7"/>
                                </a:cubicBezTo>
                                <a:cubicBezTo>
                                  <a:pt x="47021" y="17611"/>
                                  <a:pt x="47625" y="20650"/>
                                  <a:pt x="47625" y="23813"/>
                                </a:cubicBezTo>
                                <a:cubicBezTo>
                                  <a:pt x="47625" y="26963"/>
                                  <a:pt x="47021" y="30007"/>
                                  <a:pt x="45812" y="32916"/>
                                </a:cubicBezTo>
                                <a:cubicBezTo>
                                  <a:pt x="44604" y="35830"/>
                                  <a:pt x="42883" y="38404"/>
                                  <a:pt x="40651" y="40649"/>
                                </a:cubicBezTo>
                                <a:cubicBezTo>
                                  <a:pt x="38418" y="42881"/>
                                  <a:pt x="35843" y="44599"/>
                                  <a:pt x="32925" y="45802"/>
                                </a:cubicBezTo>
                                <a:cubicBezTo>
                                  <a:pt x="30008" y="47017"/>
                                  <a:pt x="26970" y="47625"/>
                                  <a:pt x="23813" y="47625"/>
                                </a:cubicBezTo>
                                <a:cubicBezTo>
                                  <a:pt x="20655" y="47625"/>
                                  <a:pt x="17617" y="47017"/>
                                  <a:pt x="14700" y="45808"/>
                                </a:cubicBezTo>
                                <a:cubicBezTo>
                                  <a:pt x="11782" y="44599"/>
                                  <a:pt x="9207" y="42881"/>
                                  <a:pt x="6975" y="40649"/>
                                </a:cubicBezTo>
                                <a:cubicBezTo>
                                  <a:pt x="4742" y="38404"/>
                                  <a:pt x="3021" y="35830"/>
                                  <a:pt x="1813" y="32916"/>
                                </a:cubicBezTo>
                                <a:cubicBezTo>
                                  <a:pt x="604" y="30007"/>
                                  <a:pt x="0" y="26963"/>
                                  <a:pt x="0" y="23813"/>
                                </a:cubicBezTo>
                                <a:cubicBezTo>
                                  <a:pt x="0" y="20650"/>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5891" name="Shape 5891"/>
                        <wps:cNvSpPr/>
                        <wps:spPr>
                          <a:xfrm>
                            <a:off x="0" y="1295400"/>
                            <a:ext cx="47625" cy="47625"/>
                          </a:xfrm>
                          <a:custGeom>
                            <a:avLst/>
                            <a:gdLst/>
                            <a:ahLst/>
                            <a:cxnLst/>
                            <a:rect l="0" t="0" r="0" b="0"/>
                            <a:pathLst>
                              <a:path w="47625" h="47625">
                                <a:moveTo>
                                  <a:pt x="23813" y="0"/>
                                </a:moveTo>
                                <a:cubicBezTo>
                                  <a:pt x="26970" y="0"/>
                                  <a:pt x="30008" y="602"/>
                                  <a:pt x="32925" y="1805"/>
                                </a:cubicBezTo>
                                <a:cubicBezTo>
                                  <a:pt x="35843" y="3014"/>
                                  <a:pt x="38418" y="4731"/>
                                  <a:pt x="40651" y="6976"/>
                                </a:cubicBezTo>
                                <a:cubicBezTo>
                                  <a:pt x="42883" y="9196"/>
                                  <a:pt x="44604" y="11776"/>
                                  <a:pt x="45812" y="14684"/>
                                </a:cubicBezTo>
                                <a:cubicBezTo>
                                  <a:pt x="47021" y="17605"/>
                                  <a:pt x="47625" y="20650"/>
                                  <a:pt x="47625" y="23813"/>
                                </a:cubicBezTo>
                                <a:cubicBezTo>
                                  <a:pt x="47625" y="26963"/>
                                  <a:pt x="47021" y="30007"/>
                                  <a:pt x="45812" y="32916"/>
                                </a:cubicBezTo>
                                <a:cubicBezTo>
                                  <a:pt x="44604" y="35837"/>
                                  <a:pt x="42883" y="38416"/>
                                  <a:pt x="40651" y="40649"/>
                                </a:cubicBezTo>
                                <a:cubicBezTo>
                                  <a:pt x="38418" y="42881"/>
                                  <a:pt x="35843" y="44599"/>
                                  <a:pt x="32925" y="45802"/>
                                </a:cubicBezTo>
                                <a:cubicBezTo>
                                  <a:pt x="30008" y="47011"/>
                                  <a:pt x="26970" y="47613"/>
                                  <a:pt x="23813" y="47625"/>
                                </a:cubicBezTo>
                                <a:cubicBezTo>
                                  <a:pt x="20655" y="47613"/>
                                  <a:pt x="17617" y="47011"/>
                                  <a:pt x="14700" y="45802"/>
                                </a:cubicBezTo>
                                <a:cubicBezTo>
                                  <a:pt x="11782" y="44599"/>
                                  <a:pt x="9207" y="42881"/>
                                  <a:pt x="6975" y="40649"/>
                                </a:cubicBezTo>
                                <a:cubicBezTo>
                                  <a:pt x="4742" y="38416"/>
                                  <a:pt x="3021" y="35837"/>
                                  <a:pt x="1813" y="32916"/>
                                </a:cubicBezTo>
                                <a:cubicBezTo>
                                  <a:pt x="604" y="30007"/>
                                  <a:pt x="0" y="26963"/>
                                  <a:pt x="0" y="23813"/>
                                </a:cubicBezTo>
                                <a:cubicBezTo>
                                  <a:pt x="0" y="20650"/>
                                  <a:pt x="604" y="17605"/>
                                  <a:pt x="1813" y="14697"/>
                                </a:cubicBezTo>
                                <a:cubicBezTo>
                                  <a:pt x="3021" y="11776"/>
                                  <a:pt x="4742" y="9196"/>
                                  <a:pt x="6975" y="6976"/>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799" style="width:26.25pt;height:105.75pt;position:absolute;mso-position-horizontal-relative:text;mso-position-horizontal:absolute;margin-left:10.5pt;mso-position-vertical-relative:text;margin-top:3.33057pt;" coordsize="3333,13430">
                <v:shape id="Shape 5785" style="position:absolute;width:476;height:476;left:0;top:0;" coordsize="47625,47625" path="m23813,0c26970,0,30008,608,32925,1811c35843,3014,38418,4738,40651,6970c42883,9203,44604,11770,45812,14691c47021,17605,47625,20644,47625,23813c47625,26969,47021,30001,45812,32922c44604,35837,42883,38410,40651,40649c38418,42875,35843,44599,32925,45808c30008,47017,26970,47619,23813,47625c20655,47619,17617,47017,14700,45808c11782,44599,9207,42875,6975,40649c4742,38410,3021,35837,1813,32922c604,30001,0,26969,0,23813c0,20644,604,17605,1813,14691c3021,11770,4742,9203,6975,6970c9207,4738,11782,3014,14700,1805c17617,602,20655,0,23813,0x">
                  <v:stroke weight="0pt" endcap="flat" joinstyle="miter" miterlimit="10" on="false" color="#000000" opacity="0"/>
                  <v:fill on="true" color="#333333"/>
                </v:shape>
                <v:shape id="Shape 5794" style="position:absolute;width:476;height:476;left:2857;top:2571;" coordsize="47625,47625" path="m47625,23813c47625,26969,47021,30001,45812,32922c44604,35837,42883,38410,40651,40649c38418,42881,35843,44605,32925,45808c30008,47023,26970,47625,23813,47625c20655,47625,17617,47023,14700,45814c11782,44605,9207,42881,6975,40649c4742,38410,3021,35837,1813,32916c604,30001,0,26969,0,23813c0,20650,604,17611,1813,14691c3021,11770,4742,9196,6975,6970c9207,4731,11782,3014,14700,1811c17617,608,20655,0,23813,0c26970,0,30008,608,32925,1811c35843,3014,38418,4731,40651,6970c42883,9196,44604,11770,45812,14691c47021,17611,47625,20650,47625,23813x">
                  <v:stroke weight="0.75pt" endcap="flat" joinstyle="miter" miterlimit="4" on="true" color="#333333"/>
                  <v:fill on="false" color="#000000" opacity="0"/>
                </v:shape>
                <v:shape id="Shape 5826" style="position:absolute;width:476;height:476;left:2857;top:5143;" coordsize="47625,47625" path="m47625,23813c47625,26969,47021,30001,45812,32922c44604,35837,42883,38410,40651,40649c38418,42875,35843,44593,32925,45808c30008,47011,26970,47619,23813,47625c20655,47619,17617,47011,14700,45802c11782,44593,9207,42875,6975,40649c4742,38410,3021,35837,1813,32922c604,30001,0,26969,0,23813c0,20650,604,17611,1813,14691c3021,11770,4742,9196,6975,6970c9207,4738,11782,3014,14700,1805c17617,602,20655,0,23813,0c26970,0,30008,602,32925,1798c35843,3014,38418,4738,40651,6970c42883,9196,44604,11770,45812,14691c47021,17611,47625,20650,47625,23813x">
                  <v:stroke weight="0.75pt" endcap="flat" joinstyle="miter" miterlimit="4" on="true" color="#333333"/>
                  <v:fill on="false" color="#000000" opacity="0"/>
                </v:shape>
                <v:shape id="Shape 5846" style="position:absolute;width:476;height:476;left:2857;top:7810;" coordsize="47625,47625" path="m47625,23813c47625,26963,47021,30001,45812,32916c44604,35830,42883,38410,40651,40649c38418,42875,35843,44599,32925,45808c30008,47017,26970,47619,23813,47625c20655,47619,17617,47017,14700,45808c11782,44599,9207,42875,6975,40649c4742,38410,3021,35837,1813,32922c604,30001,0,26963,0,23813c0,20656,604,17611,1813,14697c3021,11776,4742,9203,6975,6970c9207,4738,11782,3020,14700,1811c17617,608,20655,0,23813,0c26970,0,30008,608,32925,1811c35843,3020,38418,4738,40651,6970c42883,9203,44604,11776,45812,14691c47021,17611,47625,20656,47625,23813x">
                  <v:stroke weight="0.75pt" endcap="flat" joinstyle="miter" miterlimit="4" on="true" color="#333333"/>
                  <v:fill on="false" color="#000000" opacity="0"/>
                </v:shape>
                <v:shape id="Shape 5869" style="position:absolute;width:476;height:476;left:0;top:10382;" coordsize="47625,47625" path="m23813,0c26970,0,30008,608,32925,1811c35843,3014,38418,4738,40651,6970c42883,9203,44604,11776,45812,14697c47021,17611,47625,20650,47625,23813c47625,26963,47021,30007,45812,32916c44604,35830,42883,38404,40651,40649c38418,42881,35843,44599,32925,45802c30008,47017,26970,47625,23813,47625c20655,47625,17617,47017,14700,45808c11782,44599,9207,42881,6975,40649c4742,38404,3021,35830,1813,32916c604,30007,0,26963,0,23813c0,20650,604,17611,1813,14697c3021,11776,4742,9203,6975,6970c9207,4738,11782,3014,14700,1805c17617,602,20655,0,23813,0x">
                  <v:stroke weight="0pt" endcap="flat" joinstyle="miter" miterlimit="4" on="false" color="#000000" opacity="0"/>
                  <v:fill on="true" color="#333333"/>
                </v:shape>
                <v:shape id="Shape 5891" style="position:absolute;width:476;height:476;left:0;top:12954;" coordsize="47625,47625" path="m23813,0c26970,0,30008,602,32925,1805c35843,3014,38418,4731,40651,6976c42883,9196,44604,11776,45812,14684c47021,17605,47625,20650,47625,23813c47625,26963,47021,30007,45812,32916c44604,35837,42883,38416,40651,40649c38418,42881,35843,44599,32925,45802c30008,47011,26970,47613,23813,47625c20655,47613,17617,47011,14700,45802c11782,44599,9207,42881,6975,40649c4742,38416,3021,35837,1813,32916c604,30007,0,26963,0,23813c0,20650,604,17605,1813,14697c3021,11776,4742,9196,6975,6976c9207,4731,11782,3014,14700,1805c17617,602,20655,0,23813,0x">
                  <v:stroke weight="0pt" endcap="flat" joinstyle="miter" miterlimit="4" on="false" color="#000000" opacity="0"/>
                  <v:fill on="true" color="#333333"/>
                </v:shape>
                <w10:wrap type="square"/>
              </v:group>
            </w:pict>
          </mc:Fallback>
        </mc:AlternateContent>
      </w:r>
      <w:r>
        <w:rPr>
          <w:b/>
        </w:rPr>
        <w:t>私有联邦数据集</w:t>
      </w:r>
      <w:r>
        <w:t>：</w:t>
      </w:r>
    </w:p>
    <w:p w14:paraId="7E0FD11E" w14:textId="77777777" w:rsidR="00AB28AE" w:rsidRDefault="00000000">
      <w:pPr>
        <w:spacing w:after="170" w:line="259" w:lineRule="auto"/>
        <w:ind w:left="445"/>
      </w:pPr>
      <w:r>
        <w:t>从 c4-English 数据集中提取了三个⼦集：JOBS（招聘）、FORUMS（论坛）和 MICROBLOG（微博客）。</w:t>
      </w:r>
    </w:p>
    <w:p w14:paraId="3FD660B6" w14:textId="77777777" w:rsidR="00AB28AE" w:rsidRDefault="00000000">
      <w:pPr>
        <w:ind w:left="445"/>
      </w:pPr>
      <w:r>
        <w:t>创建了⼀个专注于编程和技术问答的数据集：CODE。</w:t>
      </w:r>
    </w:p>
    <w:p w14:paraId="1E4906DA" w14:textId="77777777" w:rsidR="00AB28AE" w:rsidRDefault="00000000">
      <w:pPr>
        <w:spacing w:after="0" w:line="443" w:lineRule="auto"/>
        <w:ind w:left="435" w:right="2962" w:firstLine="165"/>
      </w:pPr>
      <w:r>
        <w:t>所有私有数据集均被均匀随机地划分给 1250 个客⼾端。</w:t>
      </w:r>
      <w:r>
        <w:rPr>
          <w:b/>
        </w:rPr>
        <w:t>初始种群</w:t>
      </w:r>
      <w:r>
        <w:t>：使⽤ c4-English 中不属于任何私有数据集的⼦集。</w:t>
      </w:r>
    </w:p>
    <w:p w14:paraId="72989FC6" w14:textId="77777777" w:rsidR="00AB28AE" w:rsidRDefault="00000000">
      <w:pPr>
        <w:spacing w:after="256" w:line="349" w:lineRule="auto"/>
        <w:ind w:left="445"/>
      </w:pPr>
      <w:r>
        <w:rPr>
          <w:b/>
        </w:rPr>
        <w:t>数据污染问题</w:t>
      </w:r>
      <w:r>
        <w:t>：作者指出由于许多 LLM 未公开预训练数据，且近期数据可能包含 AI ⽣成内容，系统性检测数据污染仍是⼀个开放性难题。作者选择了合规且易于获取的P新⼤规模数据集。</w:t>
      </w:r>
    </w:p>
    <w:p w14:paraId="6436732D" w14:textId="77777777" w:rsidR="00AB28AE" w:rsidRDefault="00000000">
      <w:pPr>
        <w:tabs>
          <w:tab w:val="center" w:pos="10050"/>
        </w:tabs>
        <w:spacing w:after="189" w:line="259" w:lineRule="auto"/>
        <w:ind w:left="-15" w:firstLine="0"/>
      </w:pPr>
      <w:r>
        <w:rPr>
          <w:b/>
          <w:sz w:val="29"/>
        </w:rPr>
        <w:t>任务⽬标</w:t>
      </w:r>
      <w:r>
        <w:rPr>
          <w:b/>
          <w:sz w:val="29"/>
        </w:rPr>
        <w:tab/>
      </w:r>
      <w:hyperlink r:id="rId38">
        <w:r>
          <w:rPr>
            <w:b/>
            <w:color w:val="4183C4"/>
            <w:sz w:val="29"/>
          </w:rPr>
          <w:t xml:space="preserve"> </w:t>
        </w:r>
      </w:hyperlink>
    </w:p>
    <w:p w14:paraId="17ED761E" w14:textId="77777777" w:rsidR="00AB28AE" w:rsidRDefault="00000000">
      <w:pPr>
        <w:spacing w:after="172" w:line="259" w:lineRule="auto"/>
        <w:ind w:left="220" w:right="2422"/>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2493FAA5" wp14:editId="5C034782">
                <wp:simplePos x="0" y="0"/>
                <wp:positionH relativeFrom="column">
                  <wp:posOffset>133350</wp:posOffset>
                </wp:positionH>
                <wp:positionV relativeFrom="paragraph">
                  <wp:posOffset>35147</wp:posOffset>
                </wp:positionV>
                <wp:extent cx="47625" cy="561975"/>
                <wp:effectExtent l="0" t="0" r="0" b="0"/>
                <wp:wrapSquare wrapText="bothSides"/>
                <wp:docPr id="47800" name="Group 47800"/>
                <wp:cNvGraphicFramePr/>
                <a:graphic xmlns:a="http://schemas.openxmlformats.org/drawingml/2006/main">
                  <a:graphicData uri="http://schemas.microsoft.com/office/word/2010/wordprocessingGroup">
                    <wpg:wgp>
                      <wpg:cNvGrpSpPr/>
                      <wpg:grpSpPr>
                        <a:xfrm>
                          <a:off x="0" y="0"/>
                          <a:ext cx="47625" cy="561975"/>
                          <a:chOff x="0" y="0"/>
                          <a:chExt cx="47625" cy="561975"/>
                        </a:xfrm>
                      </wpg:grpSpPr>
                      <wps:wsp>
                        <wps:cNvPr id="5977" name="Shape 5977"/>
                        <wps:cNvSpPr/>
                        <wps:spPr>
                          <a:xfrm>
                            <a:off x="0" y="0"/>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6"/>
                                  <a:pt x="44604" y="11776"/>
                                  <a:pt x="45812" y="14697"/>
                                </a:cubicBezTo>
                                <a:cubicBezTo>
                                  <a:pt x="47021" y="17605"/>
                                  <a:pt x="47625" y="20650"/>
                                  <a:pt x="47625" y="23813"/>
                                </a:cubicBezTo>
                                <a:cubicBezTo>
                                  <a:pt x="47625" y="26963"/>
                                  <a:pt x="47021" y="29995"/>
                                  <a:pt x="45812" y="32910"/>
                                </a:cubicBezTo>
                                <a:cubicBezTo>
                                  <a:pt x="44604" y="35830"/>
                                  <a:pt x="42883" y="38404"/>
                                  <a:pt x="40651" y="40636"/>
                                </a:cubicBezTo>
                                <a:cubicBezTo>
                                  <a:pt x="38418" y="42863"/>
                                  <a:pt x="35843"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5991" name="Shape 5991"/>
                        <wps:cNvSpPr/>
                        <wps:spPr>
                          <a:xfrm>
                            <a:off x="0" y="257175"/>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81"/>
                                  <a:pt x="35843" y="44599"/>
                                  <a:pt x="32925" y="45802"/>
                                </a:cubicBezTo>
                                <a:cubicBezTo>
                                  <a:pt x="30008" y="47017"/>
                                  <a:pt x="26970" y="47625"/>
                                  <a:pt x="23813" y="47625"/>
                                </a:cubicBezTo>
                                <a:cubicBezTo>
                                  <a:pt x="20655" y="47625"/>
                                  <a:pt x="17617" y="47017"/>
                                  <a:pt x="14700" y="45808"/>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016" name="Shape 6016"/>
                        <wps:cNvSpPr/>
                        <wps:spPr>
                          <a:xfrm>
                            <a:off x="0" y="514350"/>
                            <a:ext cx="47625" cy="47625"/>
                          </a:xfrm>
                          <a:custGeom>
                            <a:avLst/>
                            <a:gdLst/>
                            <a:ahLst/>
                            <a:cxnLst/>
                            <a:rect l="0" t="0" r="0" b="0"/>
                            <a:pathLst>
                              <a:path w="47625" h="47625">
                                <a:moveTo>
                                  <a:pt x="23813" y="0"/>
                                </a:moveTo>
                                <a:cubicBezTo>
                                  <a:pt x="26970" y="0"/>
                                  <a:pt x="30008" y="595"/>
                                  <a:pt x="32925" y="1792"/>
                                </a:cubicBezTo>
                                <a:cubicBezTo>
                                  <a:pt x="35843" y="3014"/>
                                  <a:pt x="38418" y="4731"/>
                                  <a:pt x="40651" y="6964"/>
                                </a:cubicBezTo>
                                <a:cubicBezTo>
                                  <a:pt x="42883" y="9190"/>
                                  <a:pt x="44604" y="11764"/>
                                  <a:pt x="45812" y="14684"/>
                                </a:cubicBezTo>
                                <a:cubicBezTo>
                                  <a:pt x="47021" y="17605"/>
                                  <a:pt x="47625" y="20650"/>
                                  <a:pt x="47625" y="23813"/>
                                </a:cubicBezTo>
                                <a:cubicBezTo>
                                  <a:pt x="47625" y="26963"/>
                                  <a:pt x="47021" y="29995"/>
                                  <a:pt x="45812" y="32916"/>
                                </a:cubicBezTo>
                                <a:cubicBezTo>
                                  <a:pt x="44604" y="35830"/>
                                  <a:pt x="42883" y="38404"/>
                                  <a:pt x="40651" y="40649"/>
                                </a:cubicBezTo>
                                <a:cubicBezTo>
                                  <a:pt x="38418" y="42881"/>
                                  <a:pt x="35843" y="44599"/>
                                  <a:pt x="32925" y="45802"/>
                                </a:cubicBezTo>
                                <a:cubicBezTo>
                                  <a:pt x="30008" y="47011"/>
                                  <a:pt x="26970" y="47613"/>
                                  <a:pt x="23813" y="47625"/>
                                </a:cubicBezTo>
                                <a:cubicBezTo>
                                  <a:pt x="20655" y="47613"/>
                                  <a:pt x="17617" y="47011"/>
                                  <a:pt x="14700" y="45802"/>
                                </a:cubicBezTo>
                                <a:cubicBezTo>
                                  <a:pt x="11782" y="44599"/>
                                  <a:pt x="9207" y="42881"/>
                                  <a:pt x="6975" y="40649"/>
                                </a:cubicBezTo>
                                <a:cubicBezTo>
                                  <a:pt x="4742" y="38404"/>
                                  <a:pt x="3021" y="35830"/>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800" style="width:3.75001pt;height:44.25pt;position:absolute;mso-position-horizontal-relative:text;mso-position-horizontal:absolute;margin-left:10.5pt;mso-position-vertical-relative:text;margin-top:2.7675pt;" coordsize="476,5619">
                <v:shape id="Shape 5977" style="position:absolute;width:476;height:476;left:0;top:0;" coordsize="47625,47625" path="m23813,0c26970,0,30008,602,32925,1805c35843,3014,38418,4731,40651,6964c42883,9196,44604,11776,45812,14697c47021,17605,47625,20650,47625,23813c47625,26963,47021,29995,45812,32910c44604,35830,42883,38404,40651,40636c38418,42863,35843,44580,32925,45802c30008,47011,26970,47613,23813,47625c20655,47613,17617,47011,14700,45802c11782,44580,9207,42863,6975,40636c4742,38404,3021,35830,1813,32916c604,29995,0,26963,0,23813c0,20650,604,17605,1813,14697c3021,11776,4742,9196,6975,6964c9207,4731,11782,3014,14700,1805c17617,602,20655,0,23813,0x">
                  <v:stroke weight="0pt" endcap="flat" joinstyle="miter" miterlimit="4" on="false" color="#000000" opacity="0"/>
                  <v:fill on="true" color="#333333"/>
                </v:shape>
                <v:shape id="Shape 5991" style="position:absolute;width:476;height:476;left:0;top:2571;" coordsize="47625,47625" path="m23813,0c26970,0,30008,602,32925,1805c35843,3014,38418,4731,40651,6964c42883,9190,44604,11764,45812,14684c47021,17605,47625,20650,47625,23813c47625,26963,47021,30007,45812,32916c44604,35830,42883,38404,40651,40649c38418,42881,35843,44599,32925,45802c30008,47017,26970,47625,23813,47625c20655,47625,17617,47017,14700,45808c11782,44599,9207,42881,6975,40649c4742,38404,3021,35830,1813,32910c604,29995,0,26963,0,23813c0,20650,604,17605,1813,14684c3021,11764,4742,9190,6975,6964c9207,4731,11782,3014,14700,1805c17617,602,20655,0,23813,0x">
                  <v:stroke weight="0pt" endcap="flat" joinstyle="miter" miterlimit="4" on="false" color="#000000" opacity="0"/>
                  <v:fill on="true" color="#333333"/>
                </v:shape>
                <v:shape id="Shape 6016" style="position:absolute;width:476;height:476;left:0;top:5143;" coordsize="47625,47625" path="m23813,0c26970,0,30008,595,32925,1792c35843,3014,38418,4731,40651,6964c42883,9190,44604,11764,45812,14684c47021,17605,47625,20650,47625,23813c47625,26963,47021,29995,45812,32916c44604,35830,42883,38404,40651,40649c38418,42881,35843,44599,32925,45802c30008,47011,26970,47613,23813,47625c20655,47613,17617,47011,14700,45802c11782,44599,9207,42881,6975,40649c4742,38404,3021,35830,1813,32916c604,29995,0,26963,0,23813c0,20650,604,17605,1813,14684c3021,11764,4742,9190,6975,6964c9207,4731,11782,3014,14700,1805c17617,602,20655,0,23813,0x">
                  <v:stroke weight="0pt" endcap="flat" joinstyle="miter" miterlimit="4" on="false" color="#000000" opacity="0"/>
                  <v:fill on="true" color="#333333"/>
                </v:shape>
                <w10:wrap type="square"/>
              </v:group>
            </w:pict>
          </mc:Fallback>
        </mc:AlternateContent>
      </w:r>
      <w:r>
        <w:t>专注于</w:t>
      </w:r>
      <w:r>
        <w:rPr>
          <w:b/>
        </w:rPr>
        <w:t>语⾔建模任务（Language modeling task）</w:t>
      </w:r>
      <w:r>
        <w:t>。</w:t>
      </w:r>
    </w:p>
    <w:p w14:paraId="0BD91E8A" w14:textId="77777777" w:rsidR="00AB28AE" w:rsidRDefault="00000000">
      <w:pPr>
        <w:ind w:left="445"/>
      </w:pPr>
      <w:r>
        <w:t>报告指标：评估损失（交叉熵，cross-entropy）和准确率（accuracy）。</w:t>
      </w:r>
    </w:p>
    <w:p w14:paraId="23754C1B" w14:textId="77777777" w:rsidR="00AB28AE" w:rsidRDefault="00000000">
      <w:pPr>
        <w:spacing w:after="385"/>
        <w:ind w:left="445"/>
      </w:pPr>
      <w:r>
        <w:t>实验场景：分为“端侧存储的⼩模型”和“服务器端存储的⼤模型”两种设置。</w:t>
      </w:r>
    </w:p>
    <w:p w14:paraId="65F57595" w14:textId="77777777" w:rsidR="00AB28AE" w:rsidRDefault="00000000">
      <w:pPr>
        <w:tabs>
          <w:tab w:val="center" w:pos="10050"/>
        </w:tabs>
        <w:spacing w:after="171" w:line="259" w:lineRule="auto"/>
        <w:ind w:left="-15" w:firstLine="0"/>
      </w:pPr>
      <w:r>
        <w:rPr>
          <w:b/>
          <w:sz w:val="29"/>
        </w:rPr>
        <w:t>对⽐基准（Baselines）</w:t>
      </w:r>
      <w:r>
        <w:rPr>
          <w:b/>
          <w:sz w:val="29"/>
        </w:rPr>
        <w:tab/>
      </w:r>
      <w:hyperlink r:id="rId39">
        <w:r>
          <w:rPr>
            <w:b/>
            <w:color w:val="4183C4"/>
            <w:sz w:val="29"/>
          </w:rPr>
          <w:t xml:space="preserve"> </w:t>
        </w:r>
      </w:hyperlink>
    </w:p>
    <w:p w14:paraId="14ACC3CD" w14:textId="77777777" w:rsidR="00AB28AE" w:rsidRDefault="00000000">
      <w:pPr>
        <w:spacing w:after="231"/>
      </w:pPr>
      <w:r>
        <w:t>作者将 PrE-Text 与以下四类基准进⾏了⽐较：</w:t>
      </w:r>
    </w:p>
    <w:p w14:paraId="42E04DD0" w14:textId="77777777" w:rsidR="00AB28AE" w:rsidRDefault="00000000">
      <w:pPr>
        <w:numPr>
          <w:ilvl w:val="0"/>
          <w:numId w:val="1"/>
        </w:numPr>
        <w:spacing w:after="233"/>
        <w:ind w:right="1211" w:hanging="928"/>
      </w:pPr>
      <w:r>
        <w:rPr>
          <w:rFonts w:ascii="Calibri" w:eastAsia="Calibri" w:hAnsi="Calibri" w:cs="Calibri"/>
          <w:noProof/>
          <w:color w:val="000000"/>
          <w:sz w:val="22"/>
        </w:rPr>
        <mc:AlternateContent>
          <mc:Choice Requires="wpg">
            <w:drawing>
              <wp:inline distT="0" distB="0" distL="0" distR="0" wp14:anchorId="04DB2F94" wp14:editId="67BD0313">
                <wp:extent cx="330003" cy="105132"/>
                <wp:effectExtent l="0" t="0" r="0" b="0"/>
                <wp:docPr id="47801" name="Group 47801"/>
                <wp:cNvGraphicFramePr/>
                <a:graphic xmlns:a="http://schemas.openxmlformats.org/drawingml/2006/main">
                  <a:graphicData uri="http://schemas.microsoft.com/office/word/2010/wordprocessingGroup">
                    <wpg:wgp>
                      <wpg:cNvGrpSpPr/>
                      <wpg:grpSpPr>
                        <a:xfrm>
                          <a:off x="0" y="0"/>
                          <a:ext cx="330003" cy="105132"/>
                          <a:chOff x="0" y="0"/>
                          <a:chExt cx="330003" cy="105132"/>
                        </a:xfrm>
                      </wpg:grpSpPr>
                      <wps:wsp>
                        <wps:cNvPr id="6091" name="Shape 6091"/>
                        <wps:cNvSpPr/>
                        <wps:spPr>
                          <a:xfrm>
                            <a:off x="0" y="35910"/>
                            <a:ext cx="52260" cy="67541"/>
                          </a:xfrm>
                          <a:custGeom>
                            <a:avLst/>
                            <a:gdLst/>
                            <a:ahLst/>
                            <a:cxnLst/>
                            <a:rect l="0" t="0" r="0" b="0"/>
                            <a:pathLst>
                              <a:path w="52260" h="67541">
                                <a:moveTo>
                                  <a:pt x="44161" y="0"/>
                                </a:moveTo>
                                <a:lnTo>
                                  <a:pt x="49968" y="0"/>
                                </a:lnTo>
                                <a:cubicBezTo>
                                  <a:pt x="51496" y="509"/>
                                  <a:pt x="52260" y="1528"/>
                                  <a:pt x="52260" y="3056"/>
                                </a:cubicBezTo>
                                <a:cubicBezTo>
                                  <a:pt x="52260" y="5705"/>
                                  <a:pt x="50172" y="7029"/>
                                  <a:pt x="45995" y="7029"/>
                                </a:cubicBezTo>
                                <a:lnTo>
                                  <a:pt x="41564" y="7029"/>
                                </a:lnTo>
                                <a:cubicBezTo>
                                  <a:pt x="29237" y="7029"/>
                                  <a:pt x="21189" y="12530"/>
                                  <a:pt x="17420" y="23532"/>
                                </a:cubicBezTo>
                                <a:lnTo>
                                  <a:pt x="16809" y="25366"/>
                                </a:lnTo>
                                <a:lnTo>
                                  <a:pt x="43856" y="25366"/>
                                </a:lnTo>
                                <a:cubicBezTo>
                                  <a:pt x="45180" y="26283"/>
                                  <a:pt x="45842" y="27251"/>
                                  <a:pt x="45842" y="28269"/>
                                </a:cubicBezTo>
                                <a:cubicBezTo>
                                  <a:pt x="45842" y="30103"/>
                                  <a:pt x="44824" y="31478"/>
                                  <a:pt x="42786" y="32395"/>
                                </a:cubicBezTo>
                                <a:lnTo>
                                  <a:pt x="14975" y="32395"/>
                                </a:lnTo>
                                <a:lnTo>
                                  <a:pt x="14975" y="32701"/>
                                </a:lnTo>
                                <a:cubicBezTo>
                                  <a:pt x="13956" y="35757"/>
                                  <a:pt x="13447" y="39526"/>
                                  <a:pt x="13447" y="44009"/>
                                </a:cubicBezTo>
                                <a:cubicBezTo>
                                  <a:pt x="13447" y="50732"/>
                                  <a:pt x="15077" y="55367"/>
                                  <a:pt x="18337" y="57914"/>
                                </a:cubicBezTo>
                                <a:cubicBezTo>
                                  <a:pt x="21597" y="60461"/>
                                  <a:pt x="25213" y="61785"/>
                                  <a:pt x="29186" y="61887"/>
                                </a:cubicBezTo>
                                <a:cubicBezTo>
                                  <a:pt x="31937" y="61887"/>
                                  <a:pt x="34636" y="61378"/>
                                  <a:pt x="37285" y="60359"/>
                                </a:cubicBezTo>
                                <a:cubicBezTo>
                                  <a:pt x="39934" y="59340"/>
                                  <a:pt x="42073" y="58270"/>
                                  <a:pt x="43703" y="57150"/>
                                </a:cubicBezTo>
                                <a:cubicBezTo>
                                  <a:pt x="45333" y="56029"/>
                                  <a:pt x="46199" y="55469"/>
                                  <a:pt x="46301" y="55469"/>
                                </a:cubicBezTo>
                                <a:cubicBezTo>
                                  <a:pt x="47014" y="55469"/>
                                  <a:pt x="47574" y="55978"/>
                                  <a:pt x="47982" y="56997"/>
                                </a:cubicBezTo>
                                <a:cubicBezTo>
                                  <a:pt x="48389" y="58016"/>
                                  <a:pt x="48593" y="58984"/>
                                  <a:pt x="48593" y="59901"/>
                                </a:cubicBezTo>
                                <a:cubicBezTo>
                                  <a:pt x="48593" y="60206"/>
                                  <a:pt x="48542" y="60410"/>
                                  <a:pt x="48440" y="60512"/>
                                </a:cubicBezTo>
                                <a:cubicBezTo>
                                  <a:pt x="48134" y="60919"/>
                                  <a:pt x="47116" y="61632"/>
                                  <a:pt x="45384" y="62651"/>
                                </a:cubicBezTo>
                                <a:cubicBezTo>
                                  <a:pt x="43652" y="63670"/>
                                  <a:pt x="41207" y="64739"/>
                                  <a:pt x="38049" y="65860"/>
                                </a:cubicBezTo>
                                <a:cubicBezTo>
                                  <a:pt x="34891" y="66980"/>
                                  <a:pt x="31733" y="67541"/>
                                  <a:pt x="28575" y="67541"/>
                                </a:cubicBezTo>
                                <a:cubicBezTo>
                                  <a:pt x="20629" y="67541"/>
                                  <a:pt x="13905" y="64892"/>
                                  <a:pt x="8404" y="59595"/>
                                </a:cubicBezTo>
                                <a:cubicBezTo>
                                  <a:pt x="2903" y="54297"/>
                                  <a:pt x="102" y="47523"/>
                                  <a:pt x="0" y="39271"/>
                                </a:cubicBezTo>
                                <a:cubicBezTo>
                                  <a:pt x="0" y="30307"/>
                                  <a:pt x="2394" y="22768"/>
                                  <a:pt x="7182" y="16656"/>
                                </a:cubicBezTo>
                                <a:cubicBezTo>
                                  <a:pt x="10646" y="12072"/>
                                  <a:pt x="15026" y="8303"/>
                                  <a:pt x="20323" y="5348"/>
                                </a:cubicBezTo>
                                <a:cubicBezTo>
                                  <a:pt x="25621" y="2394"/>
                                  <a:pt x="31427" y="662"/>
                                  <a:pt x="37743" y="153"/>
                                </a:cubicBezTo>
                                <a:cubicBezTo>
                                  <a:pt x="37947" y="51"/>
                                  <a:pt x="40086" y="0"/>
                                  <a:pt x="4416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092" name="Shape 6092"/>
                        <wps:cNvSpPr/>
                        <wps:spPr>
                          <a:xfrm>
                            <a:off x="106935" y="75334"/>
                            <a:ext cx="101770" cy="6112"/>
                          </a:xfrm>
                          <a:custGeom>
                            <a:avLst/>
                            <a:gdLst/>
                            <a:ahLst/>
                            <a:cxnLst/>
                            <a:rect l="0" t="0" r="0" b="0"/>
                            <a:pathLst>
                              <a:path w="101770" h="6112">
                                <a:moveTo>
                                  <a:pt x="2445" y="0"/>
                                </a:moveTo>
                                <a:lnTo>
                                  <a:pt x="99630" y="0"/>
                                </a:lnTo>
                                <a:cubicBezTo>
                                  <a:pt x="101057" y="1019"/>
                                  <a:pt x="101770" y="2037"/>
                                  <a:pt x="101770" y="3056"/>
                                </a:cubicBezTo>
                                <a:cubicBezTo>
                                  <a:pt x="101770" y="4380"/>
                                  <a:pt x="101006" y="5399"/>
                                  <a:pt x="99478" y="6112"/>
                                </a:cubicBezTo>
                                <a:lnTo>
                                  <a:pt x="2139" y="6112"/>
                                </a:lnTo>
                                <a:cubicBezTo>
                                  <a:pt x="713" y="5399"/>
                                  <a:pt x="0" y="4380"/>
                                  <a:pt x="0" y="3056"/>
                                </a:cubicBezTo>
                                <a:cubicBezTo>
                                  <a:pt x="0" y="1528"/>
                                  <a:pt x="815" y="509"/>
                                  <a:pt x="244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093" name="Shape 6093"/>
                        <wps:cNvSpPr/>
                        <wps:spPr>
                          <a:xfrm>
                            <a:off x="106935" y="45689"/>
                            <a:ext cx="101770" cy="6112"/>
                          </a:xfrm>
                          <a:custGeom>
                            <a:avLst/>
                            <a:gdLst/>
                            <a:ahLst/>
                            <a:cxnLst/>
                            <a:rect l="0" t="0" r="0" b="0"/>
                            <a:pathLst>
                              <a:path w="101770" h="6112">
                                <a:moveTo>
                                  <a:pt x="2139" y="0"/>
                                </a:moveTo>
                                <a:lnTo>
                                  <a:pt x="99478" y="0"/>
                                </a:lnTo>
                                <a:cubicBezTo>
                                  <a:pt x="101006" y="815"/>
                                  <a:pt x="101770" y="1834"/>
                                  <a:pt x="101770" y="3056"/>
                                </a:cubicBezTo>
                                <a:cubicBezTo>
                                  <a:pt x="101770" y="4177"/>
                                  <a:pt x="101057" y="5145"/>
                                  <a:pt x="99630" y="5959"/>
                                </a:cubicBezTo>
                                <a:lnTo>
                                  <a:pt x="51038" y="6112"/>
                                </a:lnTo>
                                <a:lnTo>
                                  <a:pt x="2445" y="6112"/>
                                </a:lnTo>
                                <a:cubicBezTo>
                                  <a:pt x="815" y="5603"/>
                                  <a:pt x="0" y="4584"/>
                                  <a:pt x="0" y="3056"/>
                                </a:cubicBezTo>
                                <a:cubicBezTo>
                                  <a:pt x="0" y="1732"/>
                                  <a:pt x="713" y="713"/>
                                  <a:pt x="213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094" name="Shape 6094"/>
                        <wps:cNvSpPr/>
                        <wps:spPr>
                          <a:xfrm>
                            <a:off x="265671" y="0"/>
                            <a:ext cx="32166" cy="105123"/>
                          </a:xfrm>
                          <a:custGeom>
                            <a:avLst/>
                            <a:gdLst/>
                            <a:ahLst/>
                            <a:cxnLst/>
                            <a:rect l="0" t="0" r="0" b="0"/>
                            <a:pathLst>
                              <a:path w="32166" h="105123">
                                <a:moveTo>
                                  <a:pt x="32090" y="0"/>
                                </a:moveTo>
                                <a:lnTo>
                                  <a:pt x="32166" y="21"/>
                                </a:lnTo>
                                <a:lnTo>
                                  <a:pt x="32166" y="5688"/>
                                </a:lnTo>
                                <a:lnTo>
                                  <a:pt x="21240" y="10544"/>
                                </a:lnTo>
                                <a:cubicBezTo>
                                  <a:pt x="18693" y="13192"/>
                                  <a:pt x="17013" y="16860"/>
                                  <a:pt x="16198" y="21546"/>
                                </a:cubicBezTo>
                                <a:cubicBezTo>
                                  <a:pt x="15383" y="26232"/>
                                  <a:pt x="14975" y="36012"/>
                                  <a:pt x="14975" y="50885"/>
                                </a:cubicBezTo>
                                <a:cubicBezTo>
                                  <a:pt x="14975" y="66980"/>
                                  <a:pt x="15383" y="77575"/>
                                  <a:pt x="16198" y="82669"/>
                                </a:cubicBezTo>
                                <a:cubicBezTo>
                                  <a:pt x="17013" y="87762"/>
                                  <a:pt x="18846" y="91786"/>
                                  <a:pt x="21699" y="94741"/>
                                </a:cubicBezTo>
                                <a:lnTo>
                                  <a:pt x="32166" y="99292"/>
                                </a:lnTo>
                                <a:lnTo>
                                  <a:pt x="32166" y="105123"/>
                                </a:lnTo>
                                <a:lnTo>
                                  <a:pt x="24296" y="104215"/>
                                </a:lnTo>
                                <a:cubicBezTo>
                                  <a:pt x="21648" y="103603"/>
                                  <a:pt x="18541" y="101974"/>
                                  <a:pt x="14975" y="99325"/>
                                </a:cubicBezTo>
                                <a:cubicBezTo>
                                  <a:pt x="11410" y="96676"/>
                                  <a:pt x="8608" y="93263"/>
                                  <a:pt x="6571" y="89087"/>
                                </a:cubicBezTo>
                                <a:cubicBezTo>
                                  <a:pt x="2190" y="80733"/>
                                  <a:pt x="0" y="68661"/>
                                  <a:pt x="0" y="52871"/>
                                </a:cubicBezTo>
                                <a:cubicBezTo>
                                  <a:pt x="0" y="35146"/>
                                  <a:pt x="2903" y="21648"/>
                                  <a:pt x="8710" y="12378"/>
                                </a:cubicBezTo>
                                <a:cubicBezTo>
                                  <a:pt x="14415" y="4126"/>
                                  <a:pt x="22208" y="0"/>
                                  <a:pt x="320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095" name="Shape 6095"/>
                        <wps:cNvSpPr/>
                        <wps:spPr>
                          <a:xfrm>
                            <a:off x="297837" y="21"/>
                            <a:ext cx="32166" cy="105111"/>
                          </a:xfrm>
                          <a:custGeom>
                            <a:avLst/>
                            <a:gdLst/>
                            <a:ahLst/>
                            <a:cxnLst/>
                            <a:rect l="0" t="0" r="0" b="0"/>
                            <a:pathLst>
                              <a:path w="32166" h="105111">
                                <a:moveTo>
                                  <a:pt x="0" y="0"/>
                                </a:moveTo>
                                <a:lnTo>
                                  <a:pt x="14593" y="3952"/>
                                </a:lnTo>
                                <a:cubicBezTo>
                                  <a:pt x="19483" y="6601"/>
                                  <a:pt x="23456" y="11287"/>
                                  <a:pt x="26512" y="18011"/>
                                </a:cubicBezTo>
                                <a:cubicBezTo>
                                  <a:pt x="30281" y="26466"/>
                                  <a:pt x="32166" y="38079"/>
                                  <a:pt x="32166" y="52851"/>
                                </a:cubicBezTo>
                                <a:cubicBezTo>
                                  <a:pt x="32166" y="68641"/>
                                  <a:pt x="29976" y="80713"/>
                                  <a:pt x="25595" y="89066"/>
                                </a:cubicBezTo>
                                <a:cubicBezTo>
                                  <a:pt x="23558" y="93345"/>
                                  <a:pt x="20756" y="96758"/>
                                  <a:pt x="17191" y="99304"/>
                                </a:cubicBezTo>
                                <a:cubicBezTo>
                                  <a:pt x="13625" y="101851"/>
                                  <a:pt x="10518" y="103430"/>
                                  <a:pt x="7870" y="104041"/>
                                </a:cubicBezTo>
                                <a:cubicBezTo>
                                  <a:pt x="5221" y="104653"/>
                                  <a:pt x="2623" y="105009"/>
                                  <a:pt x="76" y="105111"/>
                                </a:cubicBezTo>
                                <a:lnTo>
                                  <a:pt x="0" y="105102"/>
                                </a:lnTo>
                                <a:lnTo>
                                  <a:pt x="0" y="99271"/>
                                </a:lnTo>
                                <a:lnTo>
                                  <a:pt x="76" y="99304"/>
                                </a:lnTo>
                                <a:cubicBezTo>
                                  <a:pt x="4151" y="99304"/>
                                  <a:pt x="7615" y="97776"/>
                                  <a:pt x="10467" y="94720"/>
                                </a:cubicBezTo>
                                <a:cubicBezTo>
                                  <a:pt x="13422" y="91664"/>
                                  <a:pt x="15255" y="87385"/>
                                  <a:pt x="15968" y="81884"/>
                                </a:cubicBezTo>
                                <a:cubicBezTo>
                                  <a:pt x="16682" y="76383"/>
                                  <a:pt x="17089" y="66043"/>
                                  <a:pt x="17191" y="50864"/>
                                </a:cubicBezTo>
                                <a:cubicBezTo>
                                  <a:pt x="17191" y="36093"/>
                                  <a:pt x="16783" y="26364"/>
                                  <a:pt x="15968" y="21678"/>
                                </a:cubicBezTo>
                                <a:cubicBezTo>
                                  <a:pt x="15153" y="16992"/>
                                  <a:pt x="13473" y="13274"/>
                                  <a:pt x="10926" y="10523"/>
                                </a:cubicBezTo>
                                <a:cubicBezTo>
                                  <a:pt x="7870" y="7263"/>
                                  <a:pt x="4253" y="5633"/>
                                  <a:pt x="76" y="5633"/>
                                </a:cubicBezTo>
                                <a:lnTo>
                                  <a:pt x="0" y="566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801" style="width:25.9845pt;height:8.27808pt;mso-position-horizontal-relative:char;mso-position-vertical-relative:line" coordsize="3300,1051">
                <v:shape id="Shape 6091" style="position:absolute;width:522;height:675;left:0;top:359;" coordsize="52260,67541" path="m44161,0l49968,0c51496,509,52260,1528,52260,3056c52260,5705,50172,7029,45995,7029l41564,7029c29237,7029,21189,12530,17420,23532l16809,25366l43856,25366c45180,26283,45842,27251,45842,28269c45842,30103,44824,31478,42786,32395l14975,32395l14975,32701c13956,35757,13447,39526,13447,44009c13447,50732,15077,55367,18337,57914c21597,60461,25213,61785,29186,61887c31937,61887,34636,61378,37285,60359c39934,59340,42073,58270,43703,57150c45333,56029,46199,55469,46301,55469c47014,55469,47574,55978,47982,56997c48389,58016,48593,58984,48593,59901c48593,60206,48542,60410,48440,60512c48134,60919,47116,61632,45384,62651c43652,63670,41207,64739,38049,65860c34891,66980,31733,67541,28575,67541c20629,67541,13905,64892,8404,59595c2903,54297,102,47523,0,39271c0,30307,2394,22768,7182,16656c10646,12072,15026,8303,20323,5348c25621,2394,31427,662,37743,153c37947,51,40086,0,44161,0x">
                  <v:stroke weight="0pt" endcap="flat" joinstyle="miter" miterlimit="10" on="false" color="#000000" opacity="0"/>
                  <v:fill on="true" color="#333333"/>
                </v:shape>
                <v:shape id="Shape 6092" style="position:absolute;width:1017;height:61;left:1069;top:753;" coordsize="101770,6112" path="m2445,0l99630,0c101057,1019,101770,2037,101770,3056c101770,4380,101006,5399,99478,6112l2139,6112c713,5399,0,4380,0,3056c0,1528,815,509,2445,0x">
                  <v:stroke weight="0pt" endcap="flat" joinstyle="miter" miterlimit="10" on="false" color="#000000" opacity="0"/>
                  <v:fill on="true" color="#333333"/>
                </v:shape>
                <v:shape id="Shape 6093" style="position:absolute;width:1017;height:61;left:1069;top:456;" coordsize="101770,6112" path="m2139,0l99478,0c101006,815,101770,1834,101770,3056c101770,4177,101057,5145,99630,5959l51038,6112l2445,6112c815,5603,0,4584,0,3056c0,1732,713,713,2139,0x">
                  <v:stroke weight="0pt" endcap="flat" joinstyle="miter" miterlimit="10" on="false" color="#000000" opacity="0"/>
                  <v:fill on="true" color="#333333"/>
                </v:shape>
                <v:shape id="Shape 6094" style="position:absolute;width:321;height:1051;left:2656;top:0;" coordsize="32166,105123" path="m32090,0l32166,21l32166,5688l21240,10544c18693,13192,17013,16860,16198,21546c15383,26232,14975,36012,14975,50885c14975,66980,15383,77575,16198,82669c17013,87762,18846,91786,21699,94741l32166,99292l32166,105123l24296,104215c21648,103603,18541,101974,14975,99325c11410,96676,8608,93263,6571,89087c2190,80733,0,68661,0,52871c0,35146,2903,21648,8710,12378c14415,4126,22208,0,32090,0x">
                  <v:stroke weight="0pt" endcap="flat" joinstyle="miter" miterlimit="10" on="false" color="#000000" opacity="0"/>
                  <v:fill on="true" color="#333333"/>
                </v:shape>
                <v:shape id="Shape 6095" style="position:absolute;width:321;height:1051;left:2978;top:0;" coordsize="32166,105111" path="m0,0l14593,3952c19483,6601,23456,11287,26512,18011c30281,26466,32166,38079,32166,52851c32166,68641,29976,80713,25595,89066c23558,93345,20756,96758,17191,99304c13625,101851,10518,103430,7870,104041c5221,104653,2623,105009,76,105111l0,105102l0,99271l76,99304c4151,99304,7615,97776,10467,94720c13422,91664,15255,87385,15968,81884c16682,76383,17089,66043,17191,50864c17191,36093,16783,26364,15968,21678c15153,16992,13473,13274,10926,10523c7870,7263,4253,5633,76,5633l0,5667l0,0x">
                  <v:stroke weight="0pt" endcap="flat" joinstyle="miter" miterlimit="10" on="false" color="#000000" opacity="0"/>
                  <v:fill on="true" color="#333333"/>
                </v:shape>
              </v:group>
            </w:pict>
          </mc:Fallback>
        </mc:AlternateContent>
      </w:r>
      <w:r>
        <w:rPr>
          <w:b/>
        </w:rPr>
        <w:t xml:space="preserve"> 基准（⽆私有数据，下界）</w:t>
      </w:r>
    </w:p>
    <w:p w14:paraId="32160333" w14:textId="77777777" w:rsidR="00AB28AE" w:rsidRDefault="00000000">
      <w:pPr>
        <w:spacing w:after="227"/>
      </w:pPr>
      <w:r>
        <w:t>依靠公共数据，不使⽤私有数据，作为性能下界。</w:t>
      </w:r>
    </w:p>
    <w:p w14:paraId="11857ED1" w14:textId="77777777" w:rsidR="00AB28AE" w:rsidRDefault="00000000">
      <w:pPr>
        <w:spacing w:after="170" w:line="259" w:lineRule="auto"/>
        <w:ind w:left="445"/>
      </w:pPr>
      <w:r>
        <w:rPr>
          <w:b/>
        </w:rPr>
        <w:t>c4-only</w:t>
      </w:r>
      <w:r>
        <w:t>：仅在与私有数据⽆关的 c4-en ⼦集上微调 DistilGPT2。</w:t>
      </w:r>
    </w:p>
    <w:p w14:paraId="495ECFBF" w14:textId="77777777" w:rsidR="00AB28AE" w:rsidRDefault="00000000">
      <w:pPr>
        <w:spacing w:after="228"/>
        <w:ind w:left="445"/>
      </w:pPr>
      <w:r>
        <w:rPr>
          <w:b/>
        </w:rPr>
        <w:t>Expand-only</w:t>
      </w:r>
      <w:r>
        <w:t>：在 c4-only 使⽤的数据⼦集基础上，使⽤ expand ⽅法将其扩充⾄ 200 万个样本后微调的模型。</w:t>
      </w:r>
    </w:p>
    <w:p w14:paraId="5554B897" w14:textId="77777777" w:rsidR="00AB28AE" w:rsidRDefault="00000000">
      <w:pPr>
        <w:numPr>
          <w:ilvl w:val="0"/>
          <w:numId w:val="1"/>
        </w:numPr>
        <w:spacing w:after="232"/>
        <w:ind w:right="1211" w:hanging="928"/>
      </w:pPr>
      <w:r>
        <w:rPr>
          <w:rFonts w:ascii="Calibri" w:eastAsia="Calibri" w:hAnsi="Calibri" w:cs="Calibri"/>
          <w:noProof/>
          <w:color w:val="000000"/>
          <w:sz w:val="22"/>
        </w:rPr>
        <mc:AlternateContent>
          <mc:Choice Requires="wpg">
            <w:drawing>
              <wp:anchor distT="0" distB="0" distL="114300" distR="114300" simplePos="0" relativeHeight="251691008" behindDoc="1" locked="0" layoutInCell="1" allowOverlap="1" wp14:anchorId="592BE696" wp14:editId="0439FDE9">
                <wp:simplePos x="0" y="0"/>
                <wp:positionH relativeFrom="column">
                  <wp:posOffset>133350</wp:posOffset>
                </wp:positionH>
                <wp:positionV relativeFrom="paragraph">
                  <wp:posOffset>-511726</wp:posOffset>
                </wp:positionV>
                <wp:extent cx="419824" cy="624196"/>
                <wp:effectExtent l="0" t="0" r="0" b="0"/>
                <wp:wrapNone/>
                <wp:docPr id="47802" name="Group 47802"/>
                <wp:cNvGraphicFramePr/>
                <a:graphic xmlns:a="http://schemas.openxmlformats.org/drawingml/2006/main">
                  <a:graphicData uri="http://schemas.microsoft.com/office/word/2010/wordprocessingGroup">
                    <wpg:wgp>
                      <wpg:cNvGrpSpPr/>
                      <wpg:grpSpPr>
                        <a:xfrm>
                          <a:off x="0" y="0"/>
                          <a:ext cx="419824" cy="624196"/>
                          <a:chOff x="0" y="0"/>
                          <a:chExt cx="419824" cy="624196"/>
                        </a:xfrm>
                      </wpg:grpSpPr>
                      <wps:wsp>
                        <wps:cNvPr id="6117" name="Shape 6117"/>
                        <wps:cNvSpPr/>
                        <wps:spPr>
                          <a:xfrm>
                            <a:off x="0" y="0"/>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1" y="40636"/>
                                </a:cubicBezTo>
                                <a:cubicBezTo>
                                  <a:pt x="38418" y="42869"/>
                                  <a:pt x="35843"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138" name="Shape 6138"/>
                        <wps:cNvSpPr/>
                        <wps:spPr>
                          <a:xfrm>
                            <a:off x="0" y="257175"/>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6"/>
                                  <a:pt x="44604" y="11776"/>
                                  <a:pt x="45812" y="14684"/>
                                </a:cubicBezTo>
                                <a:cubicBezTo>
                                  <a:pt x="47021" y="17605"/>
                                  <a:pt x="47625" y="20650"/>
                                  <a:pt x="47625" y="23813"/>
                                </a:cubicBezTo>
                                <a:cubicBezTo>
                                  <a:pt x="47625" y="26963"/>
                                  <a:pt x="47021" y="29995"/>
                                  <a:pt x="45812" y="32910"/>
                                </a:cubicBezTo>
                                <a:cubicBezTo>
                                  <a:pt x="44604" y="35818"/>
                                  <a:pt x="42883" y="38398"/>
                                  <a:pt x="40651" y="40636"/>
                                </a:cubicBezTo>
                                <a:cubicBezTo>
                                  <a:pt x="38418" y="42869"/>
                                  <a:pt x="35843" y="44593"/>
                                  <a:pt x="32925" y="45802"/>
                                </a:cubicBezTo>
                                <a:cubicBezTo>
                                  <a:pt x="30008" y="47011"/>
                                  <a:pt x="26970" y="47613"/>
                                  <a:pt x="23813" y="47625"/>
                                </a:cubicBezTo>
                                <a:cubicBezTo>
                                  <a:pt x="20655" y="47613"/>
                                  <a:pt x="17617" y="47011"/>
                                  <a:pt x="14700" y="45789"/>
                                </a:cubicBezTo>
                                <a:cubicBezTo>
                                  <a:pt x="11782"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188" name="Shape 6188"/>
                        <wps:cNvSpPr/>
                        <wps:spPr>
                          <a:xfrm>
                            <a:off x="15732" y="556633"/>
                            <a:ext cx="52277" cy="67563"/>
                          </a:xfrm>
                          <a:custGeom>
                            <a:avLst/>
                            <a:gdLst/>
                            <a:ahLst/>
                            <a:cxnLst/>
                            <a:rect l="0" t="0" r="0" b="0"/>
                            <a:pathLst>
                              <a:path w="52277" h="67563">
                                <a:moveTo>
                                  <a:pt x="44176" y="0"/>
                                </a:moveTo>
                                <a:lnTo>
                                  <a:pt x="49984" y="0"/>
                                </a:lnTo>
                                <a:cubicBezTo>
                                  <a:pt x="51513" y="510"/>
                                  <a:pt x="52277" y="1529"/>
                                  <a:pt x="52277" y="3057"/>
                                </a:cubicBezTo>
                                <a:cubicBezTo>
                                  <a:pt x="52277" y="5707"/>
                                  <a:pt x="50188" y="7031"/>
                                  <a:pt x="46010" y="7031"/>
                                </a:cubicBezTo>
                                <a:lnTo>
                                  <a:pt x="41577" y="7031"/>
                                </a:lnTo>
                                <a:cubicBezTo>
                                  <a:pt x="29247" y="7031"/>
                                  <a:pt x="21196" y="12535"/>
                                  <a:pt x="17426" y="23540"/>
                                </a:cubicBezTo>
                                <a:lnTo>
                                  <a:pt x="16814" y="25374"/>
                                </a:lnTo>
                                <a:lnTo>
                                  <a:pt x="43870" y="25374"/>
                                </a:lnTo>
                                <a:cubicBezTo>
                                  <a:pt x="45195" y="26291"/>
                                  <a:pt x="45857" y="27260"/>
                                  <a:pt x="45857" y="28279"/>
                                </a:cubicBezTo>
                                <a:cubicBezTo>
                                  <a:pt x="45857" y="30113"/>
                                  <a:pt x="44838" y="31488"/>
                                  <a:pt x="42800" y="32406"/>
                                </a:cubicBezTo>
                                <a:lnTo>
                                  <a:pt x="14980" y="32406"/>
                                </a:lnTo>
                                <a:lnTo>
                                  <a:pt x="14980" y="32712"/>
                                </a:lnTo>
                                <a:cubicBezTo>
                                  <a:pt x="13961" y="35768"/>
                                  <a:pt x="13451" y="39539"/>
                                  <a:pt x="13451" y="44023"/>
                                </a:cubicBezTo>
                                <a:cubicBezTo>
                                  <a:pt x="13451" y="50748"/>
                                  <a:pt x="15082" y="55385"/>
                                  <a:pt x="18343" y="57933"/>
                                </a:cubicBezTo>
                                <a:cubicBezTo>
                                  <a:pt x="21604" y="60480"/>
                                  <a:pt x="25221" y="61805"/>
                                  <a:pt x="29196" y="61907"/>
                                </a:cubicBezTo>
                                <a:cubicBezTo>
                                  <a:pt x="31947" y="61907"/>
                                  <a:pt x="34647" y="61397"/>
                                  <a:pt x="37297" y="60378"/>
                                </a:cubicBezTo>
                                <a:cubicBezTo>
                                  <a:pt x="39946" y="59360"/>
                                  <a:pt x="42087" y="58289"/>
                                  <a:pt x="43717" y="57169"/>
                                </a:cubicBezTo>
                                <a:cubicBezTo>
                                  <a:pt x="45347" y="56047"/>
                                  <a:pt x="46214" y="55487"/>
                                  <a:pt x="46316" y="55487"/>
                                </a:cubicBezTo>
                                <a:cubicBezTo>
                                  <a:pt x="47029" y="55487"/>
                                  <a:pt x="47589" y="55997"/>
                                  <a:pt x="47997" y="57016"/>
                                </a:cubicBezTo>
                                <a:cubicBezTo>
                                  <a:pt x="48405" y="58034"/>
                                  <a:pt x="48608" y="59003"/>
                                  <a:pt x="48608" y="59920"/>
                                </a:cubicBezTo>
                                <a:cubicBezTo>
                                  <a:pt x="48608" y="60225"/>
                                  <a:pt x="48557" y="60429"/>
                                  <a:pt x="48456" y="60531"/>
                                </a:cubicBezTo>
                                <a:cubicBezTo>
                                  <a:pt x="48150" y="60939"/>
                                  <a:pt x="47131" y="61652"/>
                                  <a:pt x="45398" y="62671"/>
                                </a:cubicBezTo>
                                <a:cubicBezTo>
                                  <a:pt x="43666" y="63690"/>
                                  <a:pt x="41220" y="64760"/>
                                  <a:pt x="38061" y="65881"/>
                                </a:cubicBezTo>
                                <a:cubicBezTo>
                                  <a:pt x="34902" y="67002"/>
                                  <a:pt x="31743" y="67563"/>
                                  <a:pt x="28584" y="67563"/>
                                </a:cubicBezTo>
                                <a:cubicBezTo>
                                  <a:pt x="20636" y="67563"/>
                                  <a:pt x="13910" y="64913"/>
                                  <a:pt x="8407" y="59614"/>
                                </a:cubicBezTo>
                                <a:cubicBezTo>
                                  <a:pt x="2904" y="54315"/>
                                  <a:pt x="102" y="47539"/>
                                  <a:pt x="0" y="39284"/>
                                </a:cubicBezTo>
                                <a:cubicBezTo>
                                  <a:pt x="0" y="30317"/>
                                  <a:pt x="2395" y="22776"/>
                                  <a:pt x="7184" y="16661"/>
                                </a:cubicBezTo>
                                <a:cubicBezTo>
                                  <a:pt x="10649" y="12076"/>
                                  <a:pt x="15031" y="8305"/>
                                  <a:pt x="20330" y="5350"/>
                                </a:cubicBezTo>
                                <a:cubicBezTo>
                                  <a:pt x="25629" y="2395"/>
                                  <a:pt x="31438" y="662"/>
                                  <a:pt x="37756" y="153"/>
                                </a:cubicBezTo>
                                <a:cubicBezTo>
                                  <a:pt x="37959" y="51"/>
                                  <a:pt x="40099" y="0"/>
                                  <a:pt x="4417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189" name="Shape 6189"/>
                        <wps:cNvSpPr/>
                        <wps:spPr>
                          <a:xfrm>
                            <a:off x="122701" y="596071"/>
                            <a:ext cx="101803" cy="6114"/>
                          </a:xfrm>
                          <a:custGeom>
                            <a:avLst/>
                            <a:gdLst/>
                            <a:ahLst/>
                            <a:cxnLst/>
                            <a:rect l="0" t="0" r="0" b="0"/>
                            <a:pathLst>
                              <a:path w="101803" h="6114">
                                <a:moveTo>
                                  <a:pt x="2446" y="0"/>
                                </a:moveTo>
                                <a:lnTo>
                                  <a:pt x="99663" y="0"/>
                                </a:lnTo>
                                <a:cubicBezTo>
                                  <a:pt x="101089" y="1019"/>
                                  <a:pt x="101803" y="2038"/>
                                  <a:pt x="101803" y="3057"/>
                                </a:cubicBezTo>
                                <a:cubicBezTo>
                                  <a:pt x="101803" y="4382"/>
                                  <a:pt x="101038" y="5401"/>
                                  <a:pt x="99510" y="6114"/>
                                </a:cubicBezTo>
                                <a:lnTo>
                                  <a:pt x="2140" y="6114"/>
                                </a:lnTo>
                                <a:cubicBezTo>
                                  <a:pt x="713" y="5401"/>
                                  <a:pt x="0" y="4382"/>
                                  <a:pt x="0" y="3057"/>
                                </a:cubicBezTo>
                                <a:cubicBezTo>
                                  <a:pt x="0" y="1529"/>
                                  <a:pt x="815" y="509"/>
                                  <a:pt x="244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190" name="Shape 6190"/>
                        <wps:cNvSpPr/>
                        <wps:spPr>
                          <a:xfrm>
                            <a:off x="122701" y="566416"/>
                            <a:ext cx="101803" cy="6114"/>
                          </a:xfrm>
                          <a:custGeom>
                            <a:avLst/>
                            <a:gdLst/>
                            <a:ahLst/>
                            <a:cxnLst/>
                            <a:rect l="0" t="0" r="0" b="0"/>
                            <a:pathLst>
                              <a:path w="101803" h="6114">
                                <a:moveTo>
                                  <a:pt x="2140" y="0"/>
                                </a:moveTo>
                                <a:lnTo>
                                  <a:pt x="99510" y="0"/>
                                </a:lnTo>
                                <a:cubicBezTo>
                                  <a:pt x="101038" y="815"/>
                                  <a:pt x="101803" y="1834"/>
                                  <a:pt x="101803" y="3057"/>
                                </a:cubicBezTo>
                                <a:cubicBezTo>
                                  <a:pt x="101803" y="4178"/>
                                  <a:pt x="101089" y="5146"/>
                                  <a:pt x="99663" y="5962"/>
                                </a:cubicBezTo>
                                <a:lnTo>
                                  <a:pt x="51054" y="6114"/>
                                </a:lnTo>
                                <a:lnTo>
                                  <a:pt x="2446" y="6114"/>
                                </a:lnTo>
                                <a:cubicBezTo>
                                  <a:pt x="815" y="5605"/>
                                  <a:pt x="0" y="4586"/>
                                  <a:pt x="0" y="3057"/>
                                </a:cubicBezTo>
                                <a:cubicBezTo>
                                  <a:pt x="0" y="1732"/>
                                  <a:pt x="713" y="714"/>
                                  <a:pt x="214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191" name="Shape 6191"/>
                        <wps:cNvSpPr/>
                        <wps:spPr>
                          <a:xfrm>
                            <a:off x="283934" y="554952"/>
                            <a:ext cx="33476" cy="69244"/>
                          </a:xfrm>
                          <a:custGeom>
                            <a:avLst/>
                            <a:gdLst/>
                            <a:ahLst/>
                            <a:cxnLst/>
                            <a:rect l="0" t="0" r="0" b="0"/>
                            <a:pathLst>
                              <a:path w="33476" h="69244">
                                <a:moveTo>
                                  <a:pt x="30418" y="0"/>
                                </a:moveTo>
                                <a:lnTo>
                                  <a:pt x="33476" y="1130"/>
                                </a:lnTo>
                                <a:lnTo>
                                  <a:pt x="33476" y="12145"/>
                                </a:lnTo>
                                <a:lnTo>
                                  <a:pt x="27208" y="9477"/>
                                </a:lnTo>
                                <a:cubicBezTo>
                                  <a:pt x="20890" y="9477"/>
                                  <a:pt x="15744" y="11974"/>
                                  <a:pt x="11770" y="16967"/>
                                </a:cubicBezTo>
                                <a:cubicBezTo>
                                  <a:pt x="7796" y="21960"/>
                                  <a:pt x="5758" y="27922"/>
                                  <a:pt x="5656" y="34851"/>
                                </a:cubicBezTo>
                                <a:cubicBezTo>
                                  <a:pt x="5656" y="41883"/>
                                  <a:pt x="7643" y="48252"/>
                                  <a:pt x="11617" y="53958"/>
                                </a:cubicBezTo>
                                <a:cubicBezTo>
                                  <a:pt x="15591" y="59665"/>
                                  <a:pt x="21094" y="62518"/>
                                  <a:pt x="28126" y="62518"/>
                                </a:cubicBezTo>
                                <a:lnTo>
                                  <a:pt x="33476" y="60629"/>
                                </a:lnTo>
                                <a:lnTo>
                                  <a:pt x="33476" y="68230"/>
                                </a:lnTo>
                                <a:lnTo>
                                  <a:pt x="30113" y="69244"/>
                                </a:lnTo>
                                <a:cubicBezTo>
                                  <a:pt x="21349" y="69244"/>
                                  <a:pt x="14165" y="65779"/>
                                  <a:pt x="8560" y="58850"/>
                                </a:cubicBezTo>
                                <a:cubicBezTo>
                                  <a:pt x="2955" y="51920"/>
                                  <a:pt x="102" y="43768"/>
                                  <a:pt x="0" y="34393"/>
                                </a:cubicBezTo>
                                <a:cubicBezTo>
                                  <a:pt x="0" y="25425"/>
                                  <a:pt x="2853" y="17476"/>
                                  <a:pt x="8560" y="10547"/>
                                </a:cubicBezTo>
                                <a:cubicBezTo>
                                  <a:pt x="14267" y="3618"/>
                                  <a:pt x="21553" y="102"/>
                                  <a:pt x="3041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192" name="Shape 6192"/>
                        <wps:cNvSpPr/>
                        <wps:spPr>
                          <a:xfrm>
                            <a:off x="317410" y="555966"/>
                            <a:ext cx="68938" cy="67217"/>
                          </a:xfrm>
                          <a:custGeom>
                            <a:avLst/>
                            <a:gdLst/>
                            <a:ahLst/>
                            <a:cxnLst/>
                            <a:rect l="0" t="0" r="0" b="0"/>
                            <a:pathLst>
                              <a:path w="68938" h="67217">
                                <a:moveTo>
                                  <a:pt x="68938" y="0"/>
                                </a:moveTo>
                                <a:lnTo>
                                  <a:pt x="68938" y="6536"/>
                                </a:lnTo>
                                <a:lnTo>
                                  <a:pt x="68174" y="6629"/>
                                </a:lnTo>
                                <a:cubicBezTo>
                                  <a:pt x="66136" y="7139"/>
                                  <a:pt x="64200" y="7852"/>
                                  <a:pt x="62365" y="8769"/>
                                </a:cubicBezTo>
                                <a:cubicBezTo>
                                  <a:pt x="60531" y="9686"/>
                                  <a:pt x="58799" y="10654"/>
                                  <a:pt x="57168" y="11674"/>
                                </a:cubicBezTo>
                                <a:cubicBezTo>
                                  <a:pt x="55538" y="12693"/>
                                  <a:pt x="54060" y="13915"/>
                                  <a:pt x="52735" y="15342"/>
                                </a:cubicBezTo>
                                <a:cubicBezTo>
                                  <a:pt x="51411" y="16769"/>
                                  <a:pt x="50137" y="18043"/>
                                  <a:pt x="48914" y="19164"/>
                                </a:cubicBezTo>
                                <a:cubicBezTo>
                                  <a:pt x="47691" y="20284"/>
                                  <a:pt x="46672" y="21558"/>
                                  <a:pt x="45857" y="22985"/>
                                </a:cubicBezTo>
                                <a:cubicBezTo>
                                  <a:pt x="45042" y="24412"/>
                                  <a:pt x="44277" y="25533"/>
                                  <a:pt x="43564" y="26348"/>
                                </a:cubicBezTo>
                                <a:cubicBezTo>
                                  <a:pt x="42851" y="27163"/>
                                  <a:pt x="42290" y="28029"/>
                                  <a:pt x="41883" y="28946"/>
                                </a:cubicBezTo>
                                <a:lnTo>
                                  <a:pt x="41118" y="30169"/>
                                </a:lnTo>
                                <a:lnTo>
                                  <a:pt x="45857" y="36283"/>
                                </a:lnTo>
                                <a:cubicBezTo>
                                  <a:pt x="49016" y="40360"/>
                                  <a:pt x="51462" y="43417"/>
                                  <a:pt x="53194" y="45455"/>
                                </a:cubicBezTo>
                                <a:cubicBezTo>
                                  <a:pt x="54926" y="47493"/>
                                  <a:pt x="57066" y="49735"/>
                                  <a:pt x="59614" y="52181"/>
                                </a:cubicBezTo>
                                <a:cubicBezTo>
                                  <a:pt x="62162" y="54626"/>
                                  <a:pt x="64709" y="56308"/>
                                  <a:pt x="67257" y="57225"/>
                                </a:cubicBezTo>
                                <a:lnTo>
                                  <a:pt x="68938" y="57555"/>
                                </a:lnTo>
                                <a:lnTo>
                                  <a:pt x="68938" y="67201"/>
                                </a:lnTo>
                                <a:lnTo>
                                  <a:pt x="46774" y="58906"/>
                                </a:lnTo>
                                <a:cubicBezTo>
                                  <a:pt x="42902" y="55747"/>
                                  <a:pt x="39131" y="51773"/>
                                  <a:pt x="35463" y="46984"/>
                                </a:cubicBezTo>
                                <a:lnTo>
                                  <a:pt x="33323" y="44079"/>
                                </a:lnTo>
                                <a:lnTo>
                                  <a:pt x="32253" y="45608"/>
                                </a:lnTo>
                                <a:cubicBezTo>
                                  <a:pt x="26954" y="53149"/>
                                  <a:pt x="21336" y="58805"/>
                                  <a:pt x="15400" y="62575"/>
                                </a:cubicBezTo>
                                <a:lnTo>
                                  <a:pt x="0" y="67217"/>
                                </a:lnTo>
                                <a:lnTo>
                                  <a:pt x="0" y="59615"/>
                                </a:lnTo>
                                <a:lnTo>
                                  <a:pt x="11961" y="55390"/>
                                </a:lnTo>
                                <a:cubicBezTo>
                                  <a:pt x="17489" y="51314"/>
                                  <a:pt x="22776" y="45200"/>
                                  <a:pt x="27820" y="37048"/>
                                </a:cubicBezTo>
                                <a:lnTo>
                                  <a:pt x="23081" y="30933"/>
                                </a:lnTo>
                                <a:cubicBezTo>
                                  <a:pt x="16865" y="22883"/>
                                  <a:pt x="12229" y="17584"/>
                                  <a:pt x="9171" y="15036"/>
                                </a:cubicBezTo>
                                <a:lnTo>
                                  <a:pt x="0" y="11131"/>
                                </a:lnTo>
                                <a:lnTo>
                                  <a:pt x="0" y="117"/>
                                </a:lnTo>
                                <a:lnTo>
                                  <a:pt x="22164" y="8311"/>
                                </a:lnTo>
                                <a:cubicBezTo>
                                  <a:pt x="26037" y="11470"/>
                                  <a:pt x="29807" y="15444"/>
                                  <a:pt x="33476" y="20234"/>
                                </a:cubicBezTo>
                                <a:lnTo>
                                  <a:pt x="35616" y="23138"/>
                                </a:lnTo>
                                <a:lnTo>
                                  <a:pt x="36686" y="21609"/>
                                </a:lnTo>
                                <a:cubicBezTo>
                                  <a:pt x="41985" y="14069"/>
                                  <a:pt x="47602" y="8413"/>
                                  <a:pt x="53538" y="4642"/>
                                </a:cubicBezTo>
                                <a:lnTo>
                                  <a:pt x="6893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193" name="Shape 6193"/>
                        <wps:cNvSpPr/>
                        <wps:spPr>
                          <a:xfrm>
                            <a:off x="386348" y="554952"/>
                            <a:ext cx="33476" cy="69244"/>
                          </a:xfrm>
                          <a:custGeom>
                            <a:avLst/>
                            <a:gdLst/>
                            <a:ahLst/>
                            <a:cxnLst/>
                            <a:rect l="0" t="0" r="0" b="0"/>
                            <a:pathLst>
                              <a:path w="33476" h="69244">
                                <a:moveTo>
                                  <a:pt x="3363" y="0"/>
                                </a:moveTo>
                                <a:cubicBezTo>
                                  <a:pt x="12127" y="0"/>
                                  <a:pt x="19311" y="3465"/>
                                  <a:pt x="24916" y="10394"/>
                                </a:cubicBezTo>
                                <a:cubicBezTo>
                                  <a:pt x="30520" y="17324"/>
                                  <a:pt x="33374" y="25476"/>
                                  <a:pt x="33476" y="34851"/>
                                </a:cubicBezTo>
                                <a:cubicBezTo>
                                  <a:pt x="33476" y="43615"/>
                                  <a:pt x="30673" y="51513"/>
                                  <a:pt x="25069" y="58544"/>
                                </a:cubicBezTo>
                                <a:cubicBezTo>
                                  <a:pt x="19464" y="65575"/>
                                  <a:pt x="12025" y="69142"/>
                                  <a:pt x="2751" y="69244"/>
                                </a:cubicBezTo>
                                <a:lnTo>
                                  <a:pt x="0" y="68214"/>
                                </a:lnTo>
                                <a:lnTo>
                                  <a:pt x="0" y="58568"/>
                                </a:lnTo>
                                <a:lnTo>
                                  <a:pt x="6114" y="59767"/>
                                </a:lnTo>
                                <a:cubicBezTo>
                                  <a:pt x="12432" y="59767"/>
                                  <a:pt x="17630" y="57270"/>
                                  <a:pt x="21706" y="52277"/>
                                </a:cubicBezTo>
                                <a:cubicBezTo>
                                  <a:pt x="25782" y="47284"/>
                                  <a:pt x="27820" y="41322"/>
                                  <a:pt x="27820" y="34393"/>
                                </a:cubicBezTo>
                                <a:cubicBezTo>
                                  <a:pt x="27820" y="27463"/>
                                  <a:pt x="25884" y="21145"/>
                                  <a:pt x="22011" y="15439"/>
                                </a:cubicBezTo>
                                <a:cubicBezTo>
                                  <a:pt x="18139" y="9732"/>
                                  <a:pt x="12636" y="6879"/>
                                  <a:pt x="5503" y="6879"/>
                                </a:cubicBezTo>
                                <a:lnTo>
                                  <a:pt x="0" y="7550"/>
                                </a:lnTo>
                                <a:lnTo>
                                  <a:pt x="0" y="1014"/>
                                </a:lnTo>
                                <a:lnTo>
                                  <a:pt x="336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802" style="width:33.057pt;height:49.1493pt;position:absolute;z-index:-2147483239;mso-position-horizontal-relative:text;mso-position-horizontal:absolute;margin-left:10.5pt;mso-position-vertical-relative:text;margin-top:-40.2935pt;" coordsize="4198,6241">
                <v:shape id="Shape 6117" style="position:absolute;width:476;height:476;left:0;top:0;" coordsize="47625,47625" path="m23813,0c26970,0,30008,602,32925,1805c35843,3001,38418,4725,40651,6964c42883,9196,44604,11776,45812,14684c47021,17605,47625,20650,47625,23813c47625,26963,47021,29995,45812,32910c44604,35830,42883,38404,40651,40636c38418,42869,35843,44593,32925,45802c30008,47011,26970,47613,23813,47625c20655,47613,17617,47011,14700,45802c11782,44593,9207,42869,6975,40636c4742,38404,3021,35830,1813,32910c604,29995,0,26963,0,23813c0,20650,604,17605,1813,14684c3021,11776,4742,9196,6975,6964c9207,4725,11782,3001,14700,1805c17617,602,20655,0,23813,0x">
                  <v:stroke weight="0pt" endcap="flat" joinstyle="miter" miterlimit="10" on="false" color="#000000" opacity="0"/>
                  <v:fill on="true" color="#333333"/>
                </v:shape>
                <v:shape id="Shape 6138" style="position:absolute;width:476;height:476;left:0;top:2571;" coordsize="47625,47625" path="m23813,0c26970,0,30008,602,32925,1805c35843,3014,38418,4731,40651,6964c42883,9196,44604,11776,45812,14684c47021,17605,47625,20650,47625,23813c47625,26963,47021,29995,45812,32910c44604,35818,42883,38398,40651,40636c38418,42869,35843,44593,32925,45802c30008,47011,26970,47613,23813,47625c20655,47613,17617,47011,14700,45789c11782,44593,9207,42869,6975,40636c4742,38398,3021,35818,1813,32910c604,29995,0,26963,0,23813c0,20650,604,17605,1813,14684c3021,11776,4742,9196,6975,6964c9207,4731,11782,3014,14700,1805c17617,602,20655,0,23813,0x">
                  <v:stroke weight="0pt" endcap="flat" joinstyle="miter" miterlimit="10" on="false" color="#000000" opacity="0"/>
                  <v:fill on="true" color="#333333"/>
                </v:shape>
                <v:shape id="Shape 6188" style="position:absolute;width:522;height:675;left:157;top:5566;" coordsize="52277,67563" path="m44176,0l49984,0c51513,510,52277,1529,52277,3057c52277,5707,50188,7031,46010,7031l41577,7031c29247,7031,21196,12535,17426,23540l16814,25374l43870,25374c45195,26291,45857,27260,45857,28279c45857,30113,44838,31488,42800,32406l14980,32406l14980,32712c13961,35768,13451,39539,13451,44023c13451,50748,15082,55385,18343,57933c21604,60480,25221,61805,29196,61907c31947,61907,34647,61397,37297,60378c39946,59360,42087,58289,43717,57169c45347,56047,46214,55487,46316,55487c47029,55487,47589,55997,47997,57016c48405,58034,48608,59003,48608,59920c48608,60225,48557,60429,48456,60531c48150,60939,47131,61652,45398,62671c43666,63690,41220,64760,38061,65881c34902,67002,31743,67563,28584,67563c20636,67563,13910,64913,8407,59614c2904,54315,102,47539,0,39284c0,30317,2395,22776,7184,16661c10649,12076,15031,8305,20330,5350c25629,2395,31438,662,37756,153c37959,51,40099,0,44176,0x">
                  <v:stroke weight="0pt" endcap="flat" joinstyle="miter" miterlimit="10" on="false" color="#000000" opacity="0"/>
                  <v:fill on="true" color="#333333"/>
                </v:shape>
                <v:shape id="Shape 6189" style="position:absolute;width:1018;height:61;left:1227;top:5960;" coordsize="101803,6114" path="m2446,0l99663,0c101089,1019,101803,2038,101803,3057c101803,4382,101038,5401,99510,6114l2140,6114c713,5401,0,4382,0,3057c0,1529,815,509,2446,0x">
                  <v:stroke weight="0pt" endcap="flat" joinstyle="miter" miterlimit="10" on="false" color="#000000" opacity="0"/>
                  <v:fill on="true" color="#333333"/>
                </v:shape>
                <v:shape id="Shape 6190" style="position:absolute;width:1018;height:61;left:1227;top:5664;" coordsize="101803,6114" path="m2140,0l99510,0c101038,815,101803,1834,101803,3057c101803,4178,101089,5146,99663,5962l51054,6114l2446,6114c815,5605,0,4586,0,3057c0,1732,713,714,2140,0x">
                  <v:stroke weight="0pt" endcap="flat" joinstyle="miter" miterlimit="10" on="false" color="#000000" opacity="0"/>
                  <v:fill on="true" color="#333333"/>
                </v:shape>
                <v:shape id="Shape 6191" style="position:absolute;width:334;height:692;left:2839;top:5549;" coordsize="33476,69244" path="m30418,0l33476,1130l33476,12145l27208,9477c20890,9477,15744,11974,11770,16967c7796,21960,5758,27922,5656,34851c5656,41883,7643,48252,11617,53958c15591,59665,21094,62518,28126,62518l33476,60629l33476,68230l30113,69244c21349,69244,14165,65779,8560,58850c2955,51920,102,43768,0,34393c0,25425,2853,17476,8560,10547c14267,3618,21553,102,30418,0x">
                  <v:stroke weight="0pt" endcap="flat" joinstyle="miter" miterlimit="10" on="false" color="#000000" opacity="0"/>
                  <v:fill on="true" color="#333333"/>
                </v:shape>
                <v:shape id="Shape 6192" style="position:absolute;width:689;height:672;left:3174;top:5559;" coordsize="68938,67217" path="m68938,0l68938,6536l68174,6629c66136,7139,64200,7852,62365,8769c60531,9686,58799,10654,57168,11674c55538,12693,54060,13915,52735,15342c51411,16769,50137,18043,48914,19164c47691,20284,46672,21558,45857,22985c45042,24412,44277,25533,43564,26348c42851,27163,42290,28029,41883,28946l41118,30169l45857,36283c49016,40360,51462,43417,53194,45455c54926,47493,57066,49735,59614,52181c62162,54626,64709,56308,67257,57225l68938,57555l68938,67201l46774,58906c42902,55747,39131,51773,35463,46984l33323,44079l32253,45608c26954,53149,21336,58805,15400,62575l0,67217l0,59615l11961,55390c17489,51314,22776,45200,27820,37048l23081,30933c16865,22883,12229,17584,9171,15036l0,11131l0,117l22164,8311c26037,11470,29807,15444,33476,20234l35616,23138l36686,21609c41985,14069,47602,8413,53538,4642l68938,0x">
                  <v:stroke weight="0pt" endcap="flat" joinstyle="miter" miterlimit="10" on="false" color="#000000" opacity="0"/>
                  <v:fill on="true" color="#333333"/>
                </v:shape>
                <v:shape id="Shape 6193" style="position:absolute;width:334;height:692;left:3863;top:5549;" coordsize="33476,69244" path="m3363,0c12127,0,19311,3465,24916,10394c30520,17324,33374,25476,33476,34851c33476,43615,30673,51513,25069,58544c19464,65575,12025,69142,2751,69244l0,68214l0,58568l6114,59767c12432,59767,17630,57270,21706,52277c25782,47284,27820,41322,27820,34393c27820,27463,25884,21145,22011,15439c18139,9732,12636,6879,5503,6879l0,7550l0,1014l3363,0x">
                  <v:stroke weight="0pt" endcap="flat" joinstyle="miter" miterlimit="10" on="false" color="#000000" opacity="0"/>
                  <v:fill on="true" color="#333333"/>
                </v:shape>
              </v:group>
            </w:pict>
          </mc:Fallback>
        </mc:AlternateContent>
      </w:r>
      <w:r>
        <w:rPr>
          <w:b/>
        </w:rPr>
        <w:t>基准（忽略隐私，上界）</w:t>
      </w:r>
    </w:p>
    <w:p w14:paraId="2E3A4968" w14:textId="77777777" w:rsidR="00AB28AE" w:rsidRDefault="00000000">
      <w:pPr>
        <w:spacing w:after="228"/>
      </w:pPr>
      <w:r>
        <w:t>忽略隐私约束，直接利⽤私有数据，作为性能上界。</w:t>
      </w:r>
    </w:p>
    <w:p w14:paraId="0D1ED860" w14:textId="77777777" w:rsidR="00AB28AE" w:rsidRDefault="00000000">
      <w:pPr>
        <w:spacing w:line="320" w:lineRule="auto"/>
        <w:ind w:left="450" w:hanging="240"/>
      </w:pPr>
      <w:r>
        <w:rPr>
          <w:rFonts w:ascii="Calibri" w:eastAsia="Calibri" w:hAnsi="Calibri" w:cs="Calibri"/>
          <w:noProof/>
          <w:color w:val="000000"/>
          <w:sz w:val="22"/>
        </w:rPr>
        <mc:AlternateContent>
          <mc:Choice Requires="wpg">
            <w:drawing>
              <wp:inline distT="0" distB="0" distL="0" distR="0" wp14:anchorId="3FCE78F6" wp14:editId="6F033A60">
                <wp:extent cx="47625" cy="47625"/>
                <wp:effectExtent l="0" t="0" r="0" b="0"/>
                <wp:docPr id="47803" name="Group 4780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217" name="Shape 6217"/>
                        <wps:cNvSpPr/>
                        <wps:spPr>
                          <a:xfrm>
                            <a:off x="0" y="0"/>
                            <a:ext cx="47625" cy="47625"/>
                          </a:xfrm>
                          <a:custGeom>
                            <a:avLst/>
                            <a:gdLst/>
                            <a:ahLst/>
                            <a:cxnLst/>
                            <a:rect l="0" t="0" r="0" b="0"/>
                            <a:pathLst>
                              <a:path w="47625" h="47625">
                                <a:moveTo>
                                  <a:pt x="23813" y="0"/>
                                </a:moveTo>
                                <a:cubicBezTo>
                                  <a:pt x="26970" y="0"/>
                                  <a:pt x="30008" y="602"/>
                                  <a:pt x="32925" y="1805"/>
                                </a:cubicBezTo>
                                <a:cubicBezTo>
                                  <a:pt x="35843" y="3014"/>
                                  <a:pt x="38418" y="4731"/>
                                  <a:pt x="40651" y="6976"/>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1" y="40649"/>
                                </a:cubicBezTo>
                                <a:cubicBezTo>
                                  <a:pt x="38418" y="42869"/>
                                  <a:pt x="35843"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76"/>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803" style="width:3.75001pt;height:3.75pt;mso-position-horizontal-relative:char;mso-position-vertical-relative:line" coordsize="476,476">
                <v:shape id="Shape 6217" style="position:absolute;width:476;height:476;left:0;top:0;" coordsize="47625,47625" path="m23813,0c26970,0,30008,602,32925,1805c35843,3014,38418,4731,40651,6976c42883,9196,44604,11776,45812,14697c47021,17605,47625,20650,47625,23813c47625,26963,47021,29995,45812,32916c44604,35830,42883,38404,40651,40649c38418,42869,35843,44593,32925,45802c30008,47011,26970,47613,23813,47625c20655,47613,17617,47011,14700,45802c11782,44593,9207,42869,6975,40649c4742,38404,3021,35830,1813,32916c604,29995,0,26963,0,23813c0,20650,604,17605,1813,14697c3021,11776,4742,9196,6975,6976c9207,4731,11782,3014,14700,1805c17617,602,20655,0,23813,0x">
                  <v:stroke weight="0pt" endcap="flat" joinstyle="miter" miterlimit="10" on="false" color="#000000" opacity="0"/>
                  <v:fill on="true" color="#333333"/>
                </v:shape>
              </v:group>
            </w:pict>
          </mc:Fallback>
        </mc:AlternateContent>
      </w:r>
      <w:r>
        <w:rPr>
          <w:b/>
        </w:rPr>
        <w:tab/>
        <w:t>Expand-private</w:t>
      </w:r>
      <w:r>
        <w:t>：在 c4-only 数据集加上经 expand 扩充⾄ 200 万样本的私有数据集上微调 DistilGPT2。作者发现这种⽅式⽐仅在私有数据集上微调效果更好。</w:t>
      </w:r>
    </w:p>
    <w:p w14:paraId="735F9A30" w14:textId="77777777" w:rsidR="00AB28AE" w:rsidRDefault="00000000">
      <w:pPr>
        <w:numPr>
          <w:ilvl w:val="0"/>
          <w:numId w:val="1"/>
        </w:numPr>
        <w:spacing w:after="227" w:line="259" w:lineRule="auto"/>
        <w:ind w:right="1211" w:hanging="928"/>
      </w:pPr>
      <w:r>
        <w:rPr>
          <w:b/>
        </w:rPr>
        <w:lastRenderedPageBreak/>
        <w:t>端侧训练基准（On-device baselines）</w:t>
      </w:r>
    </w:p>
    <w:p w14:paraId="35AB0FEF" w14:textId="77777777" w:rsidR="00AB28AE" w:rsidRDefault="00000000">
      <w:pPr>
        <w:spacing w:after="241"/>
      </w:pPr>
      <w:r>
        <w:t>代表性的端侧隐私训练⽅法，先在公共数据微调，再使⽤ DP 优化算法进⾏进⼀步微调。</w:t>
      </w:r>
    </w:p>
    <w:p w14:paraId="7E8F1E42"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69E359E0" wp14:editId="51FBE0E2">
                <wp:simplePos x="0" y="0"/>
                <wp:positionH relativeFrom="column">
                  <wp:posOffset>133350</wp:posOffset>
                </wp:positionH>
                <wp:positionV relativeFrom="paragraph">
                  <wp:posOffset>38597</wp:posOffset>
                </wp:positionV>
                <wp:extent cx="47625" cy="304800"/>
                <wp:effectExtent l="0" t="0" r="0" b="0"/>
                <wp:wrapSquare wrapText="bothSides"/>
                <wp:docPr id="47804" name="Group 47804"/>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6317" name="Shape 6317"/>
                        <wps:cNvSpPr/>
                        <wps:spPr>
                          <a:xfrm>
                            <a:off x="0" y="0"/>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6"/>
                                  <a:pt x="44604" y="11776"/>
                                  <a:pt x="45812" y="14697"/>
                                </a:cubicBezTo>
                                <a:cubicBezTo>
                                  <a:pt x="47021" y="17605"/>
                                  <a:pt x="47625" y="20638"/>
                                  <a:pt x="47625" y="23813"/>
                                </a:cubicBezTo>
                                <a:cubicBezTo>
                                  <a:pt x="47625" y="26963"/>
                                  <a:pt x="47021" y="29995"/>
                                  <a:pt x="45812" y="32910"/>
                                </a:cubicBezTo>
                                <a:cubicBezTo>
                                  <a:pt x="44604" y="35818"/>
                                  <a:pt x="42883" y="38398"/>
                                  <a:pt x="40651" y="40636"/>
                                </a:cubicBezTo>
                                <a:cubicBezTo>
                                  <a:pt x="38418" y="42863"/>
                                  <a:pt x="35843"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398"/>
                                  <a:pt x="3021" y="35818"/>
                                  <a:pt x="1813" y="32910"/>
                                </a:cubicBezTo>
                                <a:cubicBezTo>
                                  <a:pt x="604" y="29995"/>
                                  <a:pt x="0" y="26963"/>
                                  <a:pt x="0" y="23813"/>
                                </a:cubicBezTo>
                                <a:cubicBezTo>
                                  <a:pt x="0" y="20638"/>
                                  <a:pt x="604" y="17605"/>
                                  <a:pt x="1813" y="14697"/>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334" name="Shape 6334"/>
                        <wps:cNvSpPr/>
                        <wps:spPr>
                          <a:xfrm>
                            <a:off x="0" y="257175"/>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6"/>
                                  <a:pt x="44604" y="11776"/>
                                  <a:pt x="45812" y="14697"/>
                                </a:cubicBezTo>
                                <a:cubicBezTo>
                                  <a:pt x="47021" y="17605"/>
                                  <a:pt x="47625" y="20650"/>
                                  <a:pt x="47625" y="23813"/>
                                </a:cubicBezTo>
                                <a:cubicBezTo>
                                  <a:pt x="47625" y="26963"/>
                                  <a:pt x="47021" y="29995"/>
                                  <a:pt x="45812" y="32910"/>
                                </a:cubicBezTo>
                                <a:cubicBezTo>
                                  <a:pt x="44604" y="35818"/>
                                  <a:pt x="42883" y="38398"/>
                                  <a:pt x="40651" y="40636"/>
                                </a:cubicBezTo>
                                <a:cubicBezTo>
                                  <a:pt x="38418" y="42869"/>
                                  <a:pt x="35843" y="44593"/>
                                  <a:pt x="32925" y="45802"/>
                                </a:cubicBezTo>
                                <a:cubicBezTo>
                                  <a:pt x="30008" y="46999"/>
                                  <a:pt x="26970" y="47613"/>
                                  <a:pt x="23813" y="47625"/>
                                </a:cubicBezTo>
                                <a:cubicBezTo>
                                  <a:pt x="20655" y="47613"/>
                                  <a:pt x="17617" y="46999"/>
                                  <a:pt x="14700" y="45802"/>
                                </a:cubicBezTo>
                                <a:cubicBezTo>
                                  <a:pt x="11782"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804" style="width:3.75001pt;height:24pt;position:absolute;mso-position-horizontal-relative:text;mso-position-horizontal:absolute;margin-left:10.5pt;mso-position-vertical-relative:text;margin-top:3.03912pt;" coordsize="476,3048">
                <v:shape id="Shape 6317" style="position:absolute;width:476;height:476;left:0;top:0;" coordsize="47625,47625" path="m23813,0c26970,0,30008,602,32925,1805c35843,3001,38418,4725,40651,6964c42883,9196,44604,11776,45812,14697c47021,17605,47625,20638,47625,23813c47625,26963,47021,29995,45812,32910c44604,35818,42883,38398,40651,40636c38418,42863,35843,44580,32925,45802c30008,47011,26970,47613,23813,47625c20655,47613,17617,47011,14700,45802c11782,44580,9207,42863,6975,40636c4742,38398,3021,35818,1813,32910c604,29995,0,26963,0,23813c0,20638,604,17605,1813,14697c3021,11776,4742,9196,6975,6964c9207,4725,11782,3001,14700,1805c17617,602,20655,0,23813,0x">
                  <v:stroke weight="0pt" endcap="flat" joinstyle="miter" miterlimit="10" on="false" color="#000000" opacity="0"/>
                  <v:fill on="true" color="#333333"/>
                </v:shape>
                <v:shape id="Shape 6334" style="position:absolute;width:476;height:476;left:0;top:2571;" coordsize="47625,47625" path="m23813,0c26970,0,30008,602,32925,1805c35843,3001,38418,4725,40651,6964c42883,9196,44604,11776,45812,14697c47021,17605,47625,20650,47625,23813c47625,26963,47021,29995,45812,32910c44604,35818,42883,38398,40651,40636c38418,42869,35843,44593,32925,45802c30008,46999,26970,47613,23813,47625c20655,47613,17617,46999,14700,45802c11782,44593,9207,42869,6975,40636c4742,38398,3021,35818,1813,32910c604,29995,0,26963,0,23813c0,20650,604,17605,1813,14684c3021,11776,4742,9196,6975,6964c9207,4725,11782,3001,14700,1805c17617,602,20655,0,23813,0x">
                  <v:stroke weight="0pt" endcap="flat" joinstyle="miter" miterlimit="10" on="false" color="#000000" opacity="0"/>
                  <v:fill on="true" color="#333333"/>
                </v:shape>
                <w10:wrap type="square"/>
              </v:group>
            </w:pict>
          </mc:Fallback>
        </mc:AlternateContent>
      </w:r>
      <w:r>
        <w:rPr>
          <w:b/>
        </w:rPr>
        <w:t>DP-FedAvg</w:t>
      </w:r>
      <w:r>
        <w:t>：联邦平均算法的差分隐私版本。</w:t>
      </w:r>
    </w:p>
    <w:p w14:paraId="5388D365" w14:textId="77777777" w:rsidR="00AB28AE" w:rsidRDefault="00000000">
      <w:pPr>
        <w:spacing w:after="237" w:line="259" w:lineRule="auto"/>
        <w:ind w:left="445"/>
      </w:pPr>
      <w:r>
        <w:rPr>
          <w:b/>
        </w:rPr>
        <w:t>DP-FTRL</w:t>
      </w:r>
      <w:r>
        <w:t>：使⽤ DP-FTRL-TreeRestart 变体，假设每轮全员参与。</w:t>
      </w:r>
    </w:p>
    <w:p w14:paraId="4322A8A0" w14:textId="77777777" w:rsidR="00AB28AE" w:rsidRDefault="00000000">
      <w:pPr>
        <w:numPr>
          <w:ilvl w:val="0"/>
          <w:numId w:val="1"/>
        </w:numPr>
        <w:spacing w:after="227" w:line="259" w:lineRule="auto"/>
        <w:ind w:right="1211" w:hanging="928"/>
      </w:pPr>
      <w:r>
        <w:rPr>
          <w:b/>
        </w:rPr>
        <w:t>⽂本到⽂本隐私化基准（Text-to-text privatization）</w:t>
      </w:r>
    </w:p>
    <w:p w14:paraId="23ABE149" w14:textId="77777777" w:rsidR="00AB28AE" w:rsidRDefault="00000000">
      <w:pPr>
        <w:spacing w:after="241"/>
      </w:pPr>
      <w:r>
        <w:t>另⼀种⽣成 DP 合成数据的⽅法，即客⼾端直接将脱敏后的⽂本发送给服务器。</w:t>
      </w:r>
    </w:p>
    <w:p w14:paraId="13EE7B39" w14:textId="77777777" w:rsidR="00AB28AE" w:rsidRDefault="00000000">
      <w:pPr>
        <w:spacing w:after="145" w:line="348" w:lineRule="auto"/>
        <w:ind w:left="450" w:hanging="240"/>
      </w:pPr>
      <w:r>
        <w:rPr>
          <w:rFonts w:ascii="Calibri" w:eastAsia="Calibri" w:hAnsi="Calibri" w:cs="Calibri"/>
          <w:noProof/>
          <w:color w:val="000000"/>
          <w:sz w:val="22"/>
        </w:rPr>
        <mc:AlternateContent>
          <mc:Choice Requires="wpg">
            <w:drawing>
              <wp:inline distT="0" distB="0" distL="0" distR="0" wp14:anchorId="46EF1744" wp14:editId="5D5C6B63">
                <wp:extent cx="47625" cy="47625"/>
                <wp:effectExtent l="0" t="0" r="0" b="0"/>
                <wp:docPr id="47805" name="Group 4780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399" name="Shape 6399"/>
                        <wps:cNvSpPr/>
                        <wps:spPr>
                          <a:xfrm>
                            <a:off x="0" y="0"/>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7"/>
                                  <a:pt x="42883" y="38416"/>
                                  <a:pt x="40651" y="40649"/>
                                </a:cubicBezTo>
                                <a:cubicBezTo>
                                  <a:pt x="38418" y="42869"/>
                                  <a:pt x="35843"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16"/>
                                  <a:pt x="3021" y="35837"/>
                                  <a:pt x="1813" y="32916"/>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805" style="width:3.75001pt;height:3.75pt;mso-position-horizontal-relative:char;mso-position-vertical-relative:line" coordsize="476,476">
                <v:shape id="Shape 6399" style="position:absolute;width:476;height:476;left:0;top:0;" coordsize="47625,47625" path="m23813,0c26970,0,30008,602,32925,1805c35843,3001,38418,4725,40651,6964c42883,9190,44604,11764,45812,14684c47021,17599,47625,20638,47625,23813c47625,26963,47021,29995,45812,32916c44604,35837,42883,38416,40651,40649c38418,42869,35843,44593,32925,45808c30008,47011,26970,47613,23813,47625c20655,47613,17617,47011,14700,45808c11782,44593,9207,42869,6975,40649c4742,38416,3021,35837,1813,32916c604,29995,0,26963,0,23813c0,20638,604,17599,1813,14684c3021,11764,4742,9190,6975,6964c9207,4725,11782,3001,14700,1805c17617,602,20655,0,23813,0x">
                  <v:stroke weight="0pt" endcap="flat" joinstyle="miter" miterlimit="10" on="false" color="#000000" opacity="0"/>
                  <v:fill on="true" color="#333333"/>
                </v:shape>
              </v:group>
            </w:pict>
          </mc:Fallback>
        </mc:AlternateContent>
      </w:r>
      <w:r>
        <w:rPr>
          <w:b/>
        </w:rPr>
        <w:tab/>
        <w:t>DP-Prompt</w:t>
      </w:r>
      <w:r>
        <w:t>：客⼾端在设备上运⾏ LLM（flan-t5-3b），⽣成隐私保护的改写⽂本并上传。由于⽂本⽆法像梯度那样进⾏安全聚合（secure aggregation），为了保证⽤⼾级隐私，必须添加⼤量噪声。</w:t>
      </w:r>
    </w:p>
    <w:p w14:paraId="3EF9FB0B" w14:textId="77777777" w:rsidR="00AB28AE" w:rsidRDefault="00000000">
      <w:pPr>
        <w:spacing w:after="0" w:line="259" w:lineRule="auto"/>
        <w:ind w:left="0" w:firstLine="0"/>
      </w:pPr>
      <w:r>
        <w:t xml:space="preserve"> </w:t>
      </w:r>
    </w:p>
    <w:p w14:paraId="1720BDD3" w14:textId="77777777" w:rsidR="00AB28AE" w:rsidRDefault="00000000">
      <w:pPr>
        <w:spacing w:after="0" w:line="452" w:lineRule="auto"/>
        <w:ind w:left="-5"/>
      </w:pPr>
      <w:r>
        <w:rPr>
          <w:b/>
          <w:sz w:val="34"/>
          <w:u w:val="single" w:color="EEEEEE"/>
        </w:rPr>
        <w:t>客⼾端实验</w:t>
      </w:r>
      <w:r>
        <w:rPr>
          <w:b/>
          <w:sz w:val="34"/>
          <w:u w:val="single" w:color="EEEEEE"/>
        </w:rPr>
        <w:tab/>
      </w:r>
      <w:hyperlink r:id="rId40">
        <w:r>
          <w:rPr>
            <w:b/>
            <w:color w:val="4183C4"/>
            <w:sz w:val="34"/>
          </w:rPr>
          <w:t xml:space="preserve"> </w:t>
        </w:r>
      </w:hyperlink>
      <w:r>
        <w:rPr>
          <w:b/>
          <w:sz w:val="29"/>
        </w:rPr>
        <w:t>实验设置与结果</w:t>
      </w:r>
      <w:r>
        <w:rPr>
          <w:b/>
          <w:sz w:val="29"/>
        </w:rPr>
        <w:tab/>
      </w:r>
      <w:hyperlink r:id="rId41">
        <w:r>
          <w:rPr>
            <w:b/>
            <w:color w:val="4183C4"/>
            <w:sz w:val="29"/>
          </w:rPr>
          <w:t xml:space="preserve"> </w:t>
        </w:r>
      </w:hyperlink>
    </w:p>
    <w:p w14:paraId="5E1EFF8C" w14:textId="77777777" w:rsidR="00AB28AE" w:rsidRDefault="00000000">
      <w:pPr>
        <w:spacing w:after="87"/>
      </w:pPr>
      <w:r>
        <w:t xml:space="preserve">在 PrE-Text ⽅法中，研究团队⽣成了 200 万个合成样本。训练流程⾸先在公共数据集（c4-en 的⼦集）上微调 </w:t>
      </w:r>
    </w:p>
    <w:p w14:paraId="663E8B07" w14:textId="77777777" w:rsidR="00AB28AE" w:rsidRDefault="00000000">
      <w:pPr>
        <w:spacing w:after="233"/>
      </w:pPr>
      <w:r>
        <w:t>DistilGPT2，随后在 PrE-Text ⽣成的合成数据集上进⾏进⼀步微调。</w:t>
      </w:r>
    </w:p>
    <w:p w14:paraId="08687E56" w14:textId="77777777" w:rsidR="00AB28AE" w:rsidRDefault="00000000">
      <w:pPr>
        <w:spacing w:after="0" w:line="341" w:lineRule="auto"/>
      </w:pPr>
      <w:r>
        <w:rPr>
          <w:rFonts w:ascii="Calibri" w:eastAsia="Calibri" w:hAnsi="Calibri" w:cs="Calibri"/>
          <w:noProof/>
          <w:color w:val="000000"/>
          <w:sz w:val="22"/>
        </w:rPr>
        <mc:AlternateContent>
          <mc:Choice Requires="wpg">
            <w:drawing>
              <wp:anchor distT="0" distB="0" distL="114300" distR="114300" simplePos="0" relativeHeight="251693056" behindDoc="1" locked="0" layoutInCell="1" allowOverlap="1" wp14:anchorId="3D908D15" wp14:editId="6D81297B">
                <wp:simplePos x="0" y="0"/>
                <wp:positionH relativeFrom="column">
                  <wp:posOffset>2949358</wp:posOffset>
                </wp:positionH>
                <wp:positionV relativeFrom="paragraph">
                  <wp:posOffset>-26</wp:posOffset>
                </wp:positionV>
                <wp:extent cx="1723699" cy="303103"/>
                <wp:effectExtent l="0" t="0" r="0" b="0"/>
                <wp:wrapNone/>
                <wp:docPr id="47156" name="Group 47156"/>
                <wp:cNvGraphicFramePr/>
                <a:graphic xmlns:a="http://schemas.openxmlformats.org/drawingml/2006/main">
                  <a:graphicData uri="http://schemas.microsoft.com/office/word/2010/wordprocessingGroup">
                    <wpg:wgp>
                      <wpg:cNvGrpSpPr/>
                      <wpg:grpSpPr>
                        <a:xfrm>
                          <a:off x="0" y="0"/>
                          <a:ext cx="1723699" cy="303103"/>
                          <a:chOff x="0" y="0"/>
                          <a:chExt cx="1723699" cy="303103"/>
                        </a:xfrm>
                      </wpg:grpSpPr>
                      <wps:wsp>
                        <wps:cNvPr id="6666" name="Shape 6666"/>
                        <wps:cNvSpPr/>
                        <wps:spPr>
                          <a:xfrm>
                            <a:off x="0" y="35208"/>
                            <a:ext cx="51240" cy="66222"/>
                          </a:xfrm>
                          <a:custGeom>
                            <a:avLst/>
                            <a:gdLst/>
                            <a:ahLst/>
                            <a:cxnLst/>
                            <a:rect l="0" t="0" r="0" b="0"/>
                            <a:pathLst>
                              <a:path w="51240" h="66222">
                                <a:moveTo>
                                  <a:pt x="43299" y="0"/>
                                </a:moveTo>
                                <a:lnTo>
                                  <a:pt x="48992" y="0"/>
                                </a:lnTo>
                                <a:cubicBezTo>
                                  <a:pt x="50490" y="499"/>
                                  <a:pt x="51240" y="1498"/>
                                  <a:pt x="51240" y="2997"/>
                                </a:cubicBezTo>
                                <a:cubicBezTo>
                                  <a:pt x="51240" y="5593"/>
                                  <a:pt x="49192" y="6892"/>
                                  <a:pt x="45096" y="6892"/>
                                </a:cubicBezTo>
                                <a:lnTo>
                                  <a:pt x="40752" y="6892"/>
                                </a:lnTo>
                                <a:cubicBezTo>
                                  <a:pt x="28666" y="6892"/>
                                  <a:pt x="20775" y="12285"/>
                                  <a:pt x="17080" y="23073"/>
                                </a:cubicBezTo>
                                <a:lnTo>
                                  <a:pt x="16480" y="24871"/>
                                </a:lnTo>
                                <a:lnTo>
                                  <a:pt x="42999" y="24871"/>
                                </a:lnTo>
                                <a:cubicBezTo>
                                  <a:pt x="44298" y="25770"/>
                                  <a:pt x="44947" y="26719"/>
                                  <a:pt x="44947" y="27717"/>
                                </a:cubicBezTo>
                                <a:cubicBezTo>
                                  <a:pt x="44947" y="29515"/>
                                  <a:pt x="43948" y="30864"/>
                                  <a:pt x="41950" y="31763"/>
                                </a:cubicBezTo>
                                <a:lnTo>
                                  <a:pt x="14682" y="31763"/>
                                </a:lnTo>
                                <a:lnTo>
                                  <a:pt x="14682" y="32062"/>
                                </a:lnTo>
                                <a:cubicBezTo>
                                  <a:pt x="13684" y="35059"/>
                                  <a:pt x="13184" y="38754"/>
                                  <a:pt x="13184" y="43149"/>
                                </a:cubicBezTo>
                                <a:cubicBezTo>
                                  <a:pt x="13184" y="49741"/>
                                  <a:pt x="14782" y="54286"/>
                                  <a:pt x="17979" y="56783"/>
                                </a:cubicBezTo>
                                <a:cubicBezTo>
                                  <a:pt x="21175" y="59280"/>
                                  <a:pt x="24721" y="60578"/>
                                  <a:pt x="28616" y="60678"/>
                                </a:cubicBezTo>
                                <a:cubicBezTo>
                                  <a:pt x="31313" y="60678"/>
                                  <a:pt x="33960" y="60179"/>
                                  <a:pt x="36557" y="59180"/>
                                </a:cubicBezTo>
                                <a:cubicBezTo>
                                  <a:pt x="39153" y="58181"/>
                                  <a:pt x="41251" y="57133"/>
                                  <a:pt x="42849" y="56034"/>
                                </a:cubicBezTo>
                                <a:cubicBezTo>
                                  <a:pt x="44447" y="54935"/>
                                  <a:pt x="45296" y="54386"/>
                                  <a:pt x="45396" y="54386"/>
                                </a:cubicBezTo>
                                <a:cubicBezTo>
                                  <a:pt x="46095" y="54386"/>
                                  <a:pt x="46645" y="54885"/>
                                  <a:pt x="47044" y="55884"/>
                                </a:cubicBezTo>
                                <a:cubicBezTo>
                                  <a:pt x="47444" y="56883"/>
                                  <a:pt x="47644" y="57832"/>
                                  <a:pt x="47644" y="58731"/>
                                </a:cubicBezTo>
                                <a:cubicBezTo>
                                  <a:pt x="47644" y="59030"/>
                                  <a:pt x="47594" y="59230"/>
                                  <a:pt x="47494" y="59330"/>
                                </a:cubicBezTo>
                                <a:cubicBezTo>
                                  <a:pt x="47194" y="59729"/>
                                  <a:pt x="46195" y="60429"/>
                                  <a:pt x="44497" y="61427"/>
                                </a:cubicBezTo>
                                <a:cubicBezTo>
                                  <a:pt x="42799" y="62426"/>
                                  <a:pt x="40402" y="63475"/>
                                  <a:pt x="37306" y="64574"/>
                                </a:cubicBezTo>
                                <a:cubicBezTo>
                                  <a:pt x="34210" y="65673"/>
                                  <a:pt x="31113" y="66222"/>
                                  <a:pt x="28017" y="66222"/>
                                </a:cubicBezTo>
                                <a:cubicBezTo>
                                  <a:pt x="20226" y="66222"/>
                                  <a:pt x="13634" y="63625"/>
                                  <a:pt x="8240" y="58431"/>
                                </a:cubicBezTo>
                                <a:cubicBezTo>
                                  <a:pt x="2846" y="53237"/>
                                  <a:pt x="100" y="46595"/>
                                  <a:pt x="0" y="38505"/>
                                </a:cubicBezTo>
                                <a:cubicBezTo>
                                  <a:pt x="0" y="29715"/>
                                  <a:pt x="2347" y="22324"/>
                                  <a:pt x="7041" y="16331"/>
                                </a:cubicBezTo>
                                <a:cubicBezTo>
                                  <a:pt x="10437" y="11836"/>
                                  <a:pt x="14732" y="8140"/>
                                  <a:pt x="19926" y="5244"/>
                                </a:cubicBezTo>
                                <a:cubicBezTo>
                                  <a:pt x="25120" y="2347"/>
                                  <a:pt x="30814" y="649"/>
                                  <a:pt x="37006" y="150"/>
                                </a:cubicBezTo>
                                <a:cubicBezTo>
                                  <a:pt x="37206" y="50"/>
                                  <a:pt x="39303" y="0"/>
                                  <a:pt x="4329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67" name="Shape 6667"/>
                        <wps:cNvSpPr/>
                        <wps:spPr>
                          <a:xfrm>
                            <a:off x="104846" y="73863"/>
                            <a:ext cx="99782" cy="5993"/>
                          </a:xfrm>
                          <a:custGeom>
                            <a:avLst/>
                            <a:gdLst/>
                            <a:ahLst/>
                            <a:cxnLst/>
                            <a:rect l="0" t="0" r="0" b="0"/>
                            <a:pathLst>
                              <a:path w="99782" h="5993">
                                <a:moveTo>
                                  <a:pt x="2397" y="0"/>
                                </a:moveTo>
                                <a:lnTo>
                                  <a:pt x="97684" y="0"/>
                                </a:lnTo>
                                <a:cubicBezTo>
                                  <a:pt x="99083" y="999"/>
                                  <a:pt x="99782" y="1998"/>
                                  <a:pt x="99782" y="2997"/>
                                </a:cubicBezTo>
                                <a:cubicBezTo>
                                  <a:pt x="99782" y="4295"/>
                                  <a:pt x="99033" y="5294"/>
                                  <a:pt x="97535" y="5993"/>
                                </a:cubicBezTo>
                                <a:lnTo>
                                  <a:pt x="2098" y="5993"/>
                                </a:lnTo>
                                <a:cubicBezTo>
                                  <a:pt x="699" y="5294"/>
                                  <a:pt x="0" y="4295"/>
                                  <a:pt x="0" y="2997"/>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68" name="Shape 6668"/>
                        <wps:cNvSpPr/>
                        <wps:spPr>
                          <a:xfrm>
                            <a:off x="104846" y="44797"/>
                            <a:ext cx="99782" cy="5993"/>
                          </a:xfrm>
                          <a:custGeom>
                            <a:avLst/>
                            <a:gdLst/>
                            <a:ahLst/>
                            <a:cxnLst/>
                            <a:rect l="0" t="0" r="0" b="0"/>
                            <a:pathLst>
                              <a:path w="99782" h="5993">
                                <a:moveTo>
                                  <a:pt x="2098" y="0"/>
                                </a:moveTo>
                                <a:lnTo>
                                  <a:pt x="97535" y="0"/>
                                </a:lnTo>
                                <a:cubicBezTo>
                                  <a:pt x="99033" y="799"/>
                                  <a:pt x="99782" y="1798"/>
                                  <a:pt x="99782" y="2997"/>
                                </a:cubicBezTo>
                                <a:cubicBezTo>
                                  <a:pt x="99782" y="4095"/>
                                  <a:pt x="99083" y="5044"/>
                                  <a:pt x="97684" y="5843"/>
                                </a:cubicBezTo>
                                <a:lnTo>
                                  <a:pt x="50041" y="5993"/>
                                </a:lnTo>
                                <a:lnTo>
                                  <a:pt x="2397" y="5993"/>
                                </a:lnTo>
                                <a:cubicBezTo>
                                  <a:pt x="799" y="5493"/>
                                  <a:pt x="0" y="4495"/>
                                  <a:pt x="0" y="2997"/>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69" name="Shape 6669"/>
                        <wps:cNvSpPr/>
                        <wps:spPr>
                          <a:xfrm>
                            <a:off x="267074" y="0"/>
                            <a:ext cx="51539" cy="99782"/>
                          </a:xfrm>
                          <a:custGeom>
                            <a:avLst/>
                            <a:gdLst/>
                            <a:ahLst/>
                            <a:cxnLst/>
                            <a:rect l="0" t="0" r="0" b="0"/>
                            <a:pathLst>
                              <a:path w="51539" h="99782">
                                <a:moveTo>
                                  <a:pt x="30264" y="0"/>
                                </a:moveTo>
                                <a:cubicBezTo>
                                  <a:pt x="31163" y="0"/>
                                  <a:pt x="32012" y="300"/>
                                  <a:pt x="32811" y="899"/>
                                </a:cubicBezTo>
                                <a:lnTo>
                                  <a:pt x="32811" y="45696"/>
                                </a:lnTo>
                                <a:lnTo>
                                  <a:pt x="32961" y="90643"/>
                                </a:lnTo>
                                <a:cubicBezTo>
                                  <a:pt x="33660" y="91342"/>
                                  <a:pt x="34260" y="91791"/>
                                  <a:pt x="34759" y="91991"/>
                                </a:cubicBezTo>
                                <a:cubicBezTo>
                                  <a:pt x="35258" y="92191"/>
                                  <a:pt x="36457" y="92391"/>
                                  <a:pt x="38355" y="92591"/>
                                </a:cubicBezTo>
                                <a:cubicBezTo>
                                  <a:pt x="40253" y="92790"/>
                                  <a:pt x="43349" y="92890"/>
                                  <a:pt x="47644" y="92890"/>
                                </a:cubicBezTo>
                                <a:lnTo>
                                  <a:pt x="51539" y="92890"/>
                                </a:lnTo>
                                <a:lnTo>
                                  <a:pt x="51539" y="99782"/>
                                </a:lnTo>
                                <a:lnTo>
                                  <a:pt x="49891" y="99782"/>
                                </a:lnTo>
                                <a:cubicBezTo>
                                  <a:pt x="47794" y="99482"/>
                                  <a:pt x="39853" y="99333"/>
                                  <a:pt x="26069" y="99333"/>
                                </a:cubicBezTo>
                                <a:cubicBezTo>
                                  <a:pt x="12485" y="99333"/>
                                  <a:pt x="4645" y="99482"/>
                                  <a:pt x="2547" y="99782"/>
                                </a:cubicBezTo>
                                <a:lnTo>
                                  <a:pt x="749" y="99782"/>
                                </a:lnTo>
                                <a:lnTo>
                                  <a:pt x="749" y="92890"/>
                                </a:lnTo>
                                <a:lnTo>
                                  <a:pt x="4645" y="92890"/>
                                </a:lnTo>
                                <a:cubicBezTo>
                                  <a:pt x="6842" y="92890"/>
                                  <a:pt x="8740" y="92890"/>
                                  <a:pt x="10338" y="92890"/>
                                </a:cubicBezTo>
                                <a:cubicBezTo>
                                  <a:pt x="11936" y="92890"/>
                                  <a:pt x="13184" y="92840"/>
                                  <a:pt x="14083" y="92740"/>
                                </a:cubicBezTo>
                                <a:cubicBezTo>
                                  <a:pt x="14982" y="92640"/>
                                  <a:pt x="15781" y="92491"/>
                                  <a:pt x="16480" y="92291"/>
                                </a:cubicBezTo>
                                <a:cubicBezTo>
                                  <a:pt x="17180" y="92091"/>
                                  <a:pt x="17579" y="91991"/>
                                  <a:pt x="17679" y="91991"/>
                                </a:cubicBezTo>
                                <a:cubicBezTo>
                                  <a:pt x="17779" y="91991"/>
                                  <a:pt x="18079" y="91741"/>
                                  <a:pt x="18578" y="91242"/>
                                </a:cubicBezTo>
                                <a:cubicBezTo>
                                  <a:pt x="19078" y="90743"/>
                                  <a:pt x="19377" y="90543"/>
                                  <a:pt x="19477" y="90643"/>
                                </a:cubicBezTo>
                                <a:lnTo>
                                  <a:pt x="19477" y="13184"/>
                                </a:lnTo>
                                <a:lnTo>
                                  <a:pt x="17529" y="13933"/>
                                </a:lnTo>
                                <a:cubicBezTo>
                                  <a:pt x="16131" y="14433"/>
                                  <a:pt x="14133" y="14932"/>
                                  <a:pt x="11537" y="15432"/>
                                </a:cubicBezTo>
                                <a:cubicBezTo>
                                  <a:pt x="8939" y="15931"/>
                                  <a:pt x="6043" y="16281"/>
                                  <a:pt x="2847" y="16481"/>
                                </a:cubicBezTo>
                                <a:lnTo>
                                  <a:pt x="0" y="16481"/>
                                </a:lnTo>
                                <a:lnTo>
                                  <a:pt x="0" y="9589"/>
                                </a:lnTo>
                                <a:lnTo>
                                  <a:pt x="2847" y="9589"/>
                                </a:lnTo>
                                <a:cubicBezTo>
                                  <a:pt x="7541" y="9389"/>
                                  <a:pt x="11886" y="8640"/>
                                  <a:pt x="15881" y="7341"/>
                                </a:cubicBezTo>
                                <a:cubicBezTo>
                                  <a:pt x="19877" y="6043"/>
                                  <a:pt x="22673" y="4844"/>
                                  <a:pt x="24271" y="3746"/>
                                </a:cubicBezTo>
                                <a:cubicBezTo>
                                  <a:pt x="25869" y="2647"/>
                                  <a:pt x="27268" y="1548"/>
                                  <a:pt x="28466" y="449"/>
                                </a:cubicBezTo>
                                <a:cubicBezTo>
                                  <a:pt x="28666" y="150"/>
                                  <a:pt x="29265" y="0"/>
                                  <a:pt x="302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70" name="Shape 6670"/>
                        <wps:cNvSpPr/>
                        <wps:spPr>
                          <a:xfrm>
                            <a:off x="341237" y="81803"/>
                            <a:ext cx="18129" cy="17979"/>
                          </a:xfrm>
                          <a:custGeom>
                            <a:avLst/>
                            <a:gdLst/>
                            <a:ahLst/>
                            <a:cxnLst/>
                            <a:rect l="0" t="0" r="0" b="0"/>
                            <a:pathLst>
                              <a:path w="18129" h="17979">
                                <a:moveTo>
                                  <a:pt x="8989" y="0"/>
                                </a:moveTo>
                                <a:cubicBezTo>
                                  <a:pt x="11387" y="0"/>
                                  <a:pt x="13484" y="799"/>
                                  <a:pt x="15282" y="2397"/>
                                </a:cubicBezTo>
                                <a:cubicBezTo>
                                  <a:pt x="17080" y="3995"/>
                                  <a:pt x="18029" y="6143"/>
                                  <a:pt x="18129" y="8840"/>
                                </a:cubicBezTo>
                                <a:cubicBezTo>
                                  <a:pt x="18129" y="11337"/>
                                  <a:pt x="17280" y="13484"/>
                                  <a:pt x="15582" y="15282"/>
                                </a:cubicBezTo>
                                <a:cubicBezTo>
                                  <a:pt x="13884" y="17080"/>
                                  <a:pt x="11736" y="17979"/>
                                  <a:pt x="9139" y="17979"/>
                                </a:cubicBezTo>
                                <a:cubicBezTo>
                                  <a:pt x="6542" y="17979"/>
                                  <a:pt x="4395" y="17130"/>
                                  <a:pt x="2697" y="15432"/>
                                </a:cubicBezTo>
                                <a:cubicBezTo>
                                  <a:pt x="999" y="13734"/>
                                  <a:pt x="100" y="11586"/>
                                  <a:pt x="0" y="8989"/>
                                </a:cubicBezTo>
                                <a:cubicBezTo>
                                  <a:pt x="0" y="6592"/>
                                  <a:pt x="849" y="4495"/>
                                  <a:pt x="2547" y="2697"/>
                                </a:cubicBezTo>
                                <a:cubicBezTo>
                                  <a:pt x="4245" y="899"/>
                                  <a:pt x="6393"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71" name="Shape 6671"/>
                        <wps:cNvSpPr/>
                        <wps:spPr>
                          <a:xfrm>
                            <a:off x="378692" y="0"/>
                            <a:ext cx="59780" cy="99782"/>
                          </a:xfrm>
                          <a:custGeom>
                            <a:avLst/>
                            <a:gdLst/>
                            <a:ahLst/>
                            <a:cxnLst/>
                            <a:rect l="0" t="0" r="0" b="0"/>
                            <a:pathLst>
                              <a:path w="59780" h="99782">
                                <a:moveTo>
                                  <a:pt x="27717" y="0"/>
                                </a:moveTo>
                                <a:cubicBezTo>
                                  <a:pt x="36807" y="0"/>
                                  <a:pt x="44398" y="2797"/>
                                  <a:pt x="50490" y="8390"/>
                                </a:cubicBezTo>
                                <a:cubicBezTo>
                                  <a:pt x="56583" y="13983"/>
                                  <a:pt x="59680" y="21225"/>
                                  <a:pt x="59780" y="30114"/>
                                </a:cubicBezTo>
                                <a:cubicBezTo>
                                  <a:pt x="59780" y="34409"/>
                                  <a:pt x="58781" y="38504"/>
                                  <a:pt x="56783" y="42400"/>
                                </a:cubicBezTo>
                                <a:cubicBezTo>
                                  <a:pt x="54785" y="46295"/>
                                  <a:pt x="52388" y="49691"/>
                                  <a:pt x="49592" y="52588"/>
                                </a:cubicBezTo>
                                <a:cubicBezTo>
                                  <a:pt x="46795" y="55484"/>
                                  <a:pt x="42800" y="59180"/>
                                  <a:pt x="37606" y="63675"/>
                                </a:cubicBezTo>
                                <a:cubicBezTo>
                                  <a:pt x="34010" y="66771"/>
                                  <a:pt x="29016" y="71366"/>
                                  <a:pt x="22623" y="77458"/>
                                </a:cubicBezTo>
                                <a:lnTo>
                                  <a:pt x="13784" y="85849"/>
                                </a:lnTo>
                                <a:lnTo>
                                  <a:pt x="25171" y="85998"/>
                                </a:lnTo>
                                <a:cubicBezTo>
                                  <a:pt x="40852" y="85998"/>
                                  <a:pt x="49192" y="85749"/>
                                  <a:pt x="50191" y="85249"/>
                                </a:cubicBezTo>
                                <a:cubicBezTo>
                                  <a:pt x="50890" y="85049"/>
                                  <a:pt x="52089" y="80605"/>
                                  <a:pt x="53787" y="71915"/>
                                </a:cubicBezTo>
                                <a:lnTo>
                                  <a:pt x="53787" y="71466"/>
                                </a:lnTo>
                                <a:lnTo>
                                  <a:pt x="59780" y="71466"/>
                                </a:lnTo>
                                <a:lnTo>
                                  <a:pt x="59780" y="71915"/>
                                </a:lnTo>
                                <a:cubicBezTo>
                                  <a:pt x="59680" y="72215"/>
                                  <a:pt x="59031" y="76759"/>
                                  <a:pt x="57832" y="85549"/>
                                </a:cubicBezTo>
                                <a:cubicBezTo>
                                  <a:pt x="56633" y="94338"/>
                                  <a:pt x="55884" y="98933"/>
                                  <a:pt x="55585" y="99333"/>
                                </a:cubicBezTo>
                                <a:lnTo>
                                  <a:pt x="55585" y="99782"/>
                                </a:lnTo>
                                <a:lnTo>
                                  <a:pt x="0" y="99782"/>
                                </a:lnTo>
                                <a:lnTo>
                                  <a:pt x="0" y="95138"/>
                                </a:lnTo>
                                <a:cubicBezTo>
                                  <a:pt x="0" y="94438"/>
                                  <a:pt x="300" y="93689"/>
                                  <a:pt x="899" y="92890"/>
                                </a:cubicBezTo>
                                <a:cubicBezTo>
                                  <a:pt x="1498" y="92091"/>
                                  <a:pt x="2997" y="90343"/>
                                  <a:pt x="5394" y="87646"/>
                                </a:cubicBezTo>
                                <a:cubicBezTo>
                                  <a:pt x="8290" y="84450"/>
                                  <a:pt x="10787" y="81654"/>
                                  <a:pt x="12885" y="79256"/>
                                </a:cubicBezTo>
                                <a:cubicBezTo>
                                  <a:pt x="13784" y="78257"/>
                                  <a:pt x="15482" y="76410"/>
                                  <a:pt x="17979" y="73713"/>
                                </a:cubicBezTo>
                                <a:cubicBezTo>
                                  <a:pt x="20476" y="71016"/>
                                  <a:pt x="22174" y="69168"/>
                                  <a:pt x="23073" y="68169"/>
                                </a:cubicBezTo>
                                <a:cubicBezTo>
                                  <a:pt x="23972" y="67171"/>
                                  <a:pt x="25420" y="65523"/>
                                  <a:pt x="27418" y="63225"/>
                                </a:cubicBezTo>
                                <a:cubicBezTo>
                                  <a:pt x="29415" y="60928"/>
                                  <a:pt x="30814" y="59230"/>
                                  <a:pt x="31613" y="58131"/>
                                </a:cubicBezTo>
                                <a:cubicBezTo>
                                  <a:pt x="32412" y="57033"/>
                                  <a:pt x="33560" y="55534"/>
                                  <a:pt x="35059" y="53637"/>
                                </a:cubicBezTo>
                                <a:cubicBezTo>
                                  <a:pt x="36557" y="51739"/>
                                  <a:pt x="37606" y="50141"/>
                                  <a:pt x="38205" y="48842"/>
                                </a:cubicBezTo>
                                <a:cubicBezTo>
                                  <a:pt x="38804" y="47544"/>
                                  <a:pt x="39553" y="46095"/>
                                  <a:pt x="40452" y="44497"/>
                                </a:cubicBezTo>
                                <a:cubicBezTo>
                                  <a:pt x="41351" y="42899"/>
                                  <a:pt x="42001" y="41301"/>
                                  <a:pt x="42400" y="39703"/>
                                </a:cubicBezTo>
                                <a:cubicBezTo>
                                  <a:pt x="42800" y="38105"/>
                                  <a:pt x="43149" y="36607"/>
                                  <a:pt x="43449" y="35208"/>
                                </a:cubicBezTo>
                                <a:cubicBezTo>
                                  <a:pt x="43748" y="33810"/>
                                  <a:pt x="43898" y="32162"/>
                                  <a:pt x="43898" y="30264"/>
                                </a:cubicBezTo>
                                <a:cubicBezTo>
                                  <a:pt x="43898" y="23972"/>
                                  <a:pt x="42200" y="18528"/>
                                  <a:pt x="38804" y="13933"/>
                                </a:cubicBezTo>
                                <a:cubicBezTo>
                                  <a:pt x="35408" y="9339"/>
                                  <a:pt x="30564" y="7042"/>
                                  <a:pt x="24271" y="7042"/>
                                </a:cubicBezTo>
                                <a:cubicBezTo>
                                  <a:pt x="20975" y="7042"/>
                                  <a:pt x="18079" y="7891"/>
                                  <a:pt x="15582" y="9589"/>
                                </a:cubicBezTo>
                                <a:cubicBezTo>
                                  <a:pt x="13085" y="11287"/>
                                  <a:pt x="11337" y="12935"/>
                                  <a:pt x="10338" y="14533"/>
                                </a:cubicBezTo>
                                <a:cubicBezTo>
                                  <a:pt x="9339" y="16131"/>
                                  <a:pt x="8840" y="17080"/>
                                  <a:pt x="8840" y="17379"/>
                                </a:cubicBezTo>
                                <a:cubicBezTo>
                                  <a:pt x="8840" y="17479"/>
                                  <a:pt x="9089" y="17529"/>
                                  <a:pt x="9589" y="17529"/>
                                </a:cubicBezTo>
                                <a:cubicBezTo>
                                  <a:pt x="11387" y="17529"/>
                                  <a:pt x="13234" y="18229"/>
                                  <a:pt x="15132" y="19627"/>
                                </a:cubicBezTo>
                                <a:cubicBezTo>
                                  <a:pt x="17030" y="21025"/>
                                  <a:pt x="17979" y="23322"/>
                                  <a:pt x="17979" y="26519"/>
                                </a:cubicBezTo>
                                <a:cubicBezTo>
                                  <a:pt x="17979" y="29016"/>
                                  <a:pt x="17180" y="31113"/>
                                  <a:pt x="15582" y="32811"/>
                                </a:cubicBezTo>
                                <a:cubicBezTo>
                                  <a:pt x="13984" y="34509"/>
                                  <a:pt x="11736" y="35408"/>
                                  <a:pt x="8840" y="35508"/>
                                </a:cubicBezTo>
                                <a:cubicBezTo>
                                  <a:pt x="6143" y="35508"/>
                                  <a:pt x="3995" y="34609"/>
                                  <a:pt x="2397" y="32811"/>
                                </a:cubicBezTo>
                                <a:cubicBezTo>
                                  <a:pt x="799" y="31013"/>
                                  <a:pt x="0" y="28816"/>
                                  <a:pt x="0" y="26219"/>
                                </a:cubicBezTo>
                                <a:cubicBezTo>
                                  <a:pt x="0" y="19127"/>
                                  <a:pt x="2647" y="12985"/>
                                  <a:pt x="7941" y="7791"/>
                                </a:cubicBezTo>
                                <a:cubicBezTo>
                                  <a:pt x="13234" y="2597"/>
                                  <a:pt x="19827" y="0"/>
                                  <a:pt x="2771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72" name="Shape 6672"/>
                        <wps:cNvSpPr/>
                        <wps:spPr>
                          <a:xfrm>
                            <a:off x="456201" y="77359"/>
                            <a:ext cx="27218" cy="25720"/>
                          </a:xfrm>
                          <a:custGeom>
                            <a:avLst/>
                            <a:gdLst/>
                            <a:ahLst/>
                            <a:cxnLst/>
                            <a:rect l="0" t="0" r="0" b="0"/>
                            <a:pathLst>
                              <a:path w="27218" h="25720">
                                <a:moveTo>
                                  <a:pt x="8041" y="100"/>
                                </a:moveTo>
                                <a:cubicBezTo>
                                  <a:pt x="10238" y="100"/>
                                  <a:pt x="12086" y="799"/>
                                  <a:pt x="13584" y="2197"/>
                                </a:cubicBezTo>
                                <a:cubicBezTo>
                                  <a:pt x="15082" y="3596"/>
                                  <a:pt x="15831" y="5543"/>
                                  <a:pt x="15831" y="8040"/>
                                </a:cubicBezTo>
                                <a:cubicBezTo>
                                  <a:pt x="15831" y="9838"/>
                                  <a:pt x="15382" y="11387"/>
                                  <a:pt x="14483" y="12685"/>
                                </a:cubicBezTo>
                                <a:cubicBezTo>
                                  <a:pt x="13584" y="13983"/>
                                  <a:pt x="12785" y="14782"/>
                                  <a:pt x="12086" y="15082"/>
                                </a:cubicBezTo>
                                <a:cubicBezTo>
                                  <a:pt x="11387" y="15382"/>
                                  <a:pt x="10737" y="15631"/>
                                  <a:pt x="10138" y="15831"/>
                                </a:cubicBezTo>
                                <a:lnTo>
                                  <a:pt x="9539" y="15981"/>
                                </a:lnTo>
                                <a:cubicBezTo>
                                  <a:pt x="9539" y="16181"/>
                                  <a:pt x="9888" y="16480"/>
                                  <a:pt x="10587" y="16880"/>
                                </a:cubicBezTo>
                                <a:cubicBezTo>
                                  <a:pt x="11287" y="17280"/>
                                  <a:pt x="12585" y="17779"/>
                                  <a:pt x="14483" y="18378"/>
                                </a:cubicBezTo>
                                <a:cubicBezTo>
                                  <a:pt x="16380" y="18978"/>
                                  <a:pt x="18478" y="19227"/>
                                  <a:pt x="20775" y="19127"/>
                                </a:cubicBezTo>
                                <a:lnTo>
                                  <a:pt x="21674" y="19127"/>
                                </a:lnTo>
                                <a:lnTo>
                                  <a:pt x="27218" y="17522"/>
                                </a:lnTo>
                                <a:lnTo>
                                  <a:pt x="27218" y="23830"/>
                                </a:lnTo>
                                <a:lnTo>
                                  <a:pt x="21075" y="25720"/>
                                </a:lnTo>
                                <a:cubicBezTo>
                                  <a:pt x="14982" y="25720"/>
                                  <a:pt x="9988" y="24271"/>
                                  <a:pt x="6093" y="21375"/>
                                </a:cubicBezTo>
                                <a:cubicBezTo>
                                  <a:pt x="2197" y="18478"/>
                                  <a:pt x="200" y="14183"/>
                                  <a:pt x="100" y="8490"/>
                                </a:cubicBezTo>
                                <a:cubicBezTo>
                                  <a:pt x="0" y="2797"/>
                                  <a:pt x="2647" y="0"/>
                                  <a:pt x="8041"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73" name="Shape 6673"/>
                        <wps:cNvSpPr/>
                        <wps:spPr>
                          <a:xfrm>
                            <a:off x="452405" y="0"/>
                            <a:ext cx="31013" cy="68169"/>
                          </a:xfrm>
                          <a:custGeom>
                            <a:avLst/>
                            <a:gdLst/>
                            <a:ahLst/>
                            <a:cxnLst/>
                            <a:rect l="0" t="0" r="0" b="0"/>
                            <a:pathLst>
                              <a:path w="31013" h="68169">
                                <a:moveTo>
                                  <a:pt x="30114" y="0"/>
                                </a:moveTo>
                                <a:cubicBezTo>
                                  <a:pt x="30314" y="0"/>
                                  <a:pt x="30614" y="0"/>
                                  <a:pt x="31013" y="0"/>
                                </a:cubicBezTo>
                                <a:lnTo>
                                  <a:pt x="31013" y="6238"/>
                                </a:lnTo>
                                <a:lnTo>
                                  <a:pt x="30564" y="6143"/>
                                </a:lnTo>
                                <a:cubicBezTo>
                                  <a:pt x="26768" y="6143"/>
                                  <a:pt x="23522" y="7491"/>
                                  <a:pt x="20825" y="10188"/>
                                </a:cubicBezTo>
                                <a:cubicBezTo>
                                  <a:pt x="18728" y="12385"/>
                                  <a:pt x="17380" y="14982"/>
                                  <a:pt x="16780" y="17979"/>
                                </a:cubicBezTo>
                                <a:cubicBezTo>
                                  <a:pt x="16181" y="20975"/>
                                  <a:pt x="15831" y="26219"/>
                                  <a:pt x="15731" y="33710"/>
                                </a:cubicBezTo>
                                <a:cubicBezTo>
                                  <a:pt x="15731" y="42000"/>
                                  <a:pt x="15981" y="47594"/>
                                  <a:pt x="16480" y="50490"/>
                                </a:cubicBezTo>
                                <a:cubicBezTo>
                                  <a:pt x="16980" y="53387"/>
                                  <a:pt x="17979" y="55734"/>
                                  <a:pt x="19477" y="57532"/>
                                </a:cubicBezTo>
                                <a:cubicBezTo>
                                  <a:pt x="21974" y="60928"/>
                                  <a:pt x="25570" y="62626"/>
                                  <a:pt x="30264" y="62626"/>
                                </a:cubicBezTo>
                                <a:lnTo>
                                  <a:pt x="31013" y="62149"/>
                                </a:lnTo>
                                <a:lnTo>
                                  <a:pt x="31013" y="67436"/>
                                </a:lnTo>
                                <a:lnTo>
                                  <a:pt x="28466" y="68169"/>
                                </a:lnTo>
                                <a:cubicBezTo>
                                  <a:pt x="20675" y="68169"/>
                                  <a:pt x="14283" y="65223"/>
                                  <a:pt x="9289" y="59330"/>
                                </a:cubicBezTo>
                                <a:cubicBezTo>
                                  <a:pt x="4295" y="53437"/>
                                  <a:pt x="1298" y="47144"/>
                                  <a:pt x="300" y="40452"/>
                                </a:cubicBezTo>
                                <a:cubicBezTo>
                                  <a:pt x="100" y="38854"/>
                                  <a:pt x="0" y="36856"/>
                                  <a:pt x="0" y="34459"/>
                                </a:cubicBezTo>
                                <a:lnTo>
                                  <a:pt x="0" y="33261"/>
                                </a:lnTo>
                                <a:cubicBezTo>
                                  <a:pt x="0" y="23972"/>
                                  <a:pt x="3446" y="15881"/>
                                  <a:pt x="10338" y="8989"/>
                                </a:cubicBezTo>
                                <a:cubicBezTo>
                                  <a:pt x="16331" y="2997"/>
                                  <a:pt x="22923" y="0"/>
                                  <a:pt x="3011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74" name="Shape 6674"/>
                        <wps:cNvSpPr/>
                        <wps:spPr>
                          <a:xfrm>
                            <a:off x="483419" y="0"/>
                            <a:ext cx="31013" cy="101188"/>
                          </a:xfrm>
                          <a:custGeom>
                            <a:avLst/>
                            <a:gdLst/>
                            <a:ahLst/>
                            <a:cxnLst/>
                            <a:rect l="0" t="0" r="0" b="0"/>
                            <a:pathLst>
                              <a:path w="31013" h="101188">
                                <a:moveTo>
                                  <a:pt x="0" y="0"/>
                                </a:moveTo>
                                <a:cubicBezTo>
                                  <a:pt x="400" y="0"/>
                                  <a:pt x="799" y="50"/>
                                  <a:pt x="1199" y="150"/>
                                </a:cubicBezTo>
                                <a:lnTo>
                                  <a:pt x="1798" y="150"/>
                                </a:lnTo>
                                <a:cubicBezTo>
                                  <a:pt x="2996" y="150"/>
                                  <a:pt x="4245" y="250"/>
                                  <a:pt x="5543" y="449"/>
                                </a:cubicBezTo>
                                <a:cubicBezTo>
                                  <a:pt x="6842" y="649"/>
                                  <a:pt x="8690" y="1249"/>
                                  <a:pt x="11087" y="2247"/>
                                </a:cubicBezTo>
                                <a:cubicBezTo>
                                  <a:pt x="13484" y="3246"/>
                                  <a:pt x="15831" y="4844"/>
                                  <a:pt x="18129" y="7042"/>
                                </a:cubicBezTo>
                                <a:cubicBezTo>
                                  <a:pt x="20426" y="9239"/>
                                  <a:pt x="22573" y="12185"/>
                                  <a:pt x="24571" y="15881"/>
                                </a:cubicBezTo>
                                <a:cubicBezTo>
                                  <a:pt x="28866" y="24671"/>
                                  <a:pt x="31013" y="35957"/>
                                  <a:pt x="31013" y="49741"/>
                                </a:cubicBezTo>
                                <a:cubicBezTo>
                                  <a:pt x="31013" y="63725"/>
                                  <a:pt x="28017" y="75561"/>
                                  <a:pt x="22024" y="85249"/>
                                </a:cubicBezTo>
                                <a:cubicBezTo>
                                  <a:pt x="18528" y="90843"/>
                                  <a:pt x="14333" y="95188"/>
                                  <a:pt x="9439" y="98284"/>
                                </a:cubicBezTo>
                                <a:lnTo>
                                  <a:pt x="0" y="101188"/>
                                </a:lnTo>
                                <a:lnTo>
                                  <a:pt x="0" y="94881"/>
                                </a:lnTo>
                                <a:lnTo>
                                  <a:pt x="2734" y="94089"/>
                                </a:lnTo>
                                <a:cubicBezTo>
                                  <a:pt x="5256" y="92491"/>
                                  <a:pt x="7541" y="90094"/>
                                  <a:pt x="9589" y="86897"/>
                                </a:cubicBezTo>
                                <a:cubicBezTo>
                                  <a:pt x="13484" y="81304"/>
                                  <a:pt x="15432" y="71615"/>
                                  <a:pt x="15432" y="57832"/>
                                </a:cubicBezTo>
                                <a:lnTo>
                                  <a:pt x="15432" y="56783"/>
                                </a:lnTo>
                                <a:cubicBezTo>
                                  <a:pt x="13035" y="60578"/>
                                  <a:pt x="10338" y="63425"/>
                                  <a:pt x="7341" y="65323"/>
                                </a:cubicBezTo>
                                <a:lnTo>
                                  <a:pt x="0" y="67436"/>
                                </a:lnTo>
                                <a:lnTo>
                                  <a:pt x="0" y="62149"/>
                                </a:lnTo>
                                <a:lnTo>
                                  <a:pt x="10787" y="55285"/>
                                </a:lnTo>
                                <a:cubicBezTo>
                                  <a:pt x="13684" y="50391"/>
                                  <a:pt x="15182" y="43748"/>
                                  <a:pt x="15282" y="35358"/>
                                </a:cubicBezTo>
                                <a:cubicBezTo>
                                  <a:pt x="15282" y="27568"/>
                                  <a:pt x="14882" y="21974"/>
                                  <a:pt x="14083" y="18578"/>
                                </a:cubicBezTo>
                                <a:cubicBezTo>
                                  <a:pt x="13884" y="17579"/>
                                  <a:pt x="13584" y="16580"/>
                                  <a:pt x="13184" y="15582"/>
                                </a:cubicBezTo>
                                <a:cubicBezTo>
                                  <a:pt x="12785" y="14583"/>
                                  <a:pt x="12086" y="13284"/>
                                  <a:pt x="11087" y="11686"/>
                                </a:cubicBezTo>
                                <a:cubicBezTo>
                                  <a:pt x="10088" y="10088"/>
                                  <a:pt x="8590" y="8740"/>
                                  <a:pt x="6592" y="7641"/>
                                </a:cubicBezTo>
                                <a:lnTo>
                                  <a:pt x="0" y="623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75" name="Shape 6675"/>
                        <wps:cNvSpPr/>
                        <wps:spPr>
                          <a:xfrm>
                            <a:off x="714397" y="36704"/>
                            <a:ext cx="51235" cy="66216"/>
                          </a:xfrm>
                          <a:custGeom>
                            <a:avLst/>
                            <a:gdLst/>
                            <a:ahLst/>
                            <a:cxnLst/>
                            <a:rect l="0" t="0" r="0" b="0"/>
                            <a:pathLst>
                              <a:path w="51235" h="66216">
                                <a:moveTo>
                                  <a:pt x="43295" y="0"/>
                                </a:moveTo>
                                <a:lnTo>
                                  <a:pt x="48988" y="0"/>
                                </a:lnTo>
                                <a:cubicBezTo>
                                  <a:pt x="50486" y="499"/>
                                  <a:pt x="51235" y="1498"/>
                                  <a:pt x="51235" y="2996"/>
                                </a:cubicBezTo>
                                <a:cubicBezTo>
                                  <a:pt x="51235" y="5593"/>
                                  <a:pt x="49188" y="6891"/>
                                  <a:pt x="45093" y="6891"/>
                                </a:cubicBezTo>
                                <a:lnTo>
                                  <a:pt x="40748" y="6891"/>
                                </a:lnTo>
                                <a:cubicBezTo>
                                  <a:pt x="28664" y="6891"/>
                                  <a:pt x="20774" y="12284"/>
                                  <a:pt x="17078" y="23071"/>
                                </a:cubicBezTo>
                                <a:lnTo>
                                  <a:pt x="16479" y="24868"/>
                                </a:lnTo>
                                <a:lnTo>
                                  <a:pt x="42995" y="24868"/>
                                </a:lnTo>
                                <a:cubicBezTo>
                                  <a:pt x="44294" y="25767"/>
                                  <a:pt x="44943" y="26716"/>
                                  <a:pt x="44943" y="27715"/>
                                </a:cubicBezTo>
                                <a:cubicBezTo>
                                  <a:pt x="44943" y="29513"/>
                                  <a:pt x="43944" y="30861"/>
                                  <a:pt x="41947" y="31760"/>
                                </a:cubicBezTo>
                                <a:lnTo>
                                  <a:pt x="14682" y="31760"/>
                                </a:lnTo>
                                <a:lnTo>
                                  <a:pt x="14682" y="32059"/>
                                </a:lnTo>
                                <a:cubicBezTo>
                                  <a:pt x="13683" y="35055"/>
                                  <a:pt x="13183" y="38751"/>
                                  <a:pt x="13183" y="43145"/>
                                </a:cubicBezTo>
                                <a:cubicBezTo>
                                  <a:pt x="13183" y="49737"/>
                                  <a:pt x="14781" y="54281"/>
                                  <a:pt x="17977" y="56778"/>
                                </a:cubicBezTo>
                                <a:cubicBezTo>
                                  <a:pt x="21173" y="59275"/>
                                  <a:pt x="24719" y="60573"/>
                                  <a:pt x="28614" y="60673"/>
                                </a:cubicBezTo>
                                <a:cubicBezTo>
                                  <a:pt x="31310" y="60673"/>
                                  <a:pt x="33957" y="60173"/>
                                  <a:pt x="36554" y="59175"/>
                                </a:cubicBezTo>
                                <a:cubicBezTo>
                                  <a:pt x="39150" y="58176"/>
                                  <a:pt x="41248" y="57127"/>
                                  <a:pt x="42846" y="56029"/>
                                </a:cubicBezTo>
                                <a:cubicBezTo>
                                  <a:pt x="44444" y="54930"/>
                                  <a:pt x="45293" y="54381"/>
                                  <a:pt x="45393" y="54381"/>
                                </a:cubicBezTo>
                                <a:cubicBezTo>
                                  <a:pt x="46092" y="54381"/>
                                  <a:pt x="46641" y="54880"/>
                                  <a:pt x="47041" y="55879"/>
                                </a:cubicBezTo>
                                <a:cubicBezTo>
                                  <a:pt x="47440" y="56878"/>
                                  <a:pt x="47640" y="57827"/>
                                  <a:pt x="47640" y="58725"/>
                                </a:cubicBezTo>
                                <a:cubicBezTo>
                                  <a:pt x="47640" y="59025"/>
                                  <a:pt x="47590" y="59225"/>
                                  <a:pt x="47490" y="59325"/>
                                </a:cubicBezTo>
                                <a:cubicBezTo>
                                  <a:pt x="47190" y="59724"/>
                                  <a:pt x="46191" y="60423"/>
                                  <a:pt x="44494" y="61422"/>
                                </a:cubicBezTo>
                                <a:cubicBezTo>
                                  <a:pt x="42796" y="62421"/>
                                  <a:pt x="40399" y="63469"/>
                                  <a:pt x="37303" y="64568"/>
                                </a:cubicBezTo>
                                <a:cubicBezTo>
                                  <a:pt x="34207" y="65667"/>
                                  <a:pt x="31111" y="66216"/>
                                  <a:pt x="28015" y="66216"/>
                                </a:cubicBezTo>
                                <a:cubicBezTo>
                                  <a:pt x="20224" y="66216"/>
                                  <a:pt x="13633" y="63619"/>
                                  <a:pt x="8240" y="58426"/>
                                </a:cubicBezTo>
                                <a:cubicBezTo>
                                  <a:pt x="2846" y="53232"/>
                                  <a:pt x="100" y="46591"/>
                                  <a:pt x="0" y="38501"/>
                                </a:cubicBezTo>
                                <a:cubicBezTo>
                                  <a:pt x="0" y="29712"/>
                                  <a:pt x="2347" y="22322"/>
                                  <a:pt x="7041" y="16329"/>
                                </a:cubicBezTo>
                                <a:cubicBezTo>
                                  <a:pt x="10437" y="11835"/>
                                  <a:pt x="14731" y="8140"/>
                                  <a:pt x="19925" y="5243"/>
                                </a:cubicBezTo>
                                <a:cubicBezTo>
                                  <a:pt x="25118" y="2347"/>
                                  <a:pt x="30811" y="649"/>
                                  <a:pt x="37003" y="150"/>
                                </a:cubicBezTo>
                                <a:cubicBezTo>
                                  <a:pt x="37203" y="50"/>
                                  <a:pt x="39300" y="0"/>
                                  <a:pt x="4329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76" name="Shape 6676"/>
                        <wps:cNvSpPr/>
                        <wps:spPr>
                          <a:xfrm>
                            <a:off x="819234" y="75355"/>
                            <a:ext cx="99773" cy="5992"/>
                          </a:xfrm>
                          <a:custGeom>
                            <a:avLst/>
                            <a:gdLst/>
                            <a:ahLst/>
                            <a:cxnLst/>
                            <a:rect l="0" t="0" r="0" b="0"/>
                            <a:pathLst>
                              <a:path w="99773" h="5992">
                                <a:moveTo>
                                  <a:pt x="2397" y="0"/>
                                </a:moveTo>
                                <a:lnTo>
                                  <a:pt x="97676" y="0"/>
                                </a:lnTo>
                                <a:cubicBezTo>
                                  <a:pt x="99074" y="999"/>
                                  <a:pt x="99773" y="1997"/>
                                  <a:pt x="99773" y="2996"/>
                                </a:cubicBezTo>
                                <a:cubicBezTo>
                                  <a:pt x="99773" y="4295"/>
                                  <a:pt x="99024" y="5293"/>
                                  <a:pt x="97526" y="5992"/>
                                </a:cubicBezTo>
                                <a:lnTo>
                                  <a:pt x="2097" y="5992"/>
                                </a:lnTo>
                                <a:cubicBezTo>
                                  <a:pt x="699" y="5293"/>
                                  <a:pt x="0" y="4295"/>
                                  <a:pt x="0" y="2996"/>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77" name="Shape 6677"/>
                        <wps:cNvSpPr/>
                        <wps:spPr>
                          <a:xfrm>
                            <a:off x="819234" y="46292"/>
                            <a:ext cx="99773" cy="5992"/>
                          </a:xfrm>
                          <a:custGeom>
                            <a:avLst/>
                            <a:gdLst/>
                            <a:ahLst/>
                            <a:cxnLst/>
                            <a:rect l="0" t="0" r="0" b="0"/>
                            <a:pathLst>
                              <a:path w="99773" h="5992">
                                <a:moveTo>
                                  <a:pt x="2097" y="0"/>
                                </a:moveTo>
                                <a:lnTo>
                                  <a:pt x="97526" y="0"/>
                                </a:lnTo>
                                <a:cubicBezTo>
                                  <a:pt x="99024" y="799"/>
                                  <a:pt x="99773" y="1798"/>
                                  <a:pt x="99773" y="2996"/>
                                </a:cubicBezTo>
                                <a:cubicBezTo>
                                  <a:pt x="99773" y="4095"/>
                                  <a:pt x="99074" y="5043"/>
                                  <a:pt x="97676" y="5842"/>
                                </a:cubicBezTo>
                                <a:lnTo>
                                  <a:pt x="50036" y="5992"/>
                                </a:lnTo>
                                <a:lnTo>
                                  <a:pt x="2397" y="5992"/>
                                </a:lnTo>
                                <a:cubicBezTo>
                                  <a:pt x="799" y="5493"/>
                                  <a:pt x="0" y="4494"/>
                                  <a:pt x="0" y="2996"/>
                                </a:cubicBezTo>
                                <a:cubicBezTo>
                                  <a:pt x="0" y="1698"/>
                                  <a:pt x="699" y="699"/>
                                  <a:pt x="20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78" name="Shape 6678"/>
                        <wps:cNvSpPr/>
                        <wps:spPr>
                          <a:xfrm>
                            <a:off x="977254" y="0"/>
                            <a:ext cx="64418" cy="104567"/>
                          </a:xfrm>
                          <a:custGeom>
                            <a:avLst/>
                            <a:gdLst/>
                            <a:ahLst/>
                            <a:cxnLst/>
                            <a:rect l="0" t="0" r="0" b="0"/>
                            <a:pathLst>
                              <a:path w="64418" h="104567">
                                <a:moveTo>
                                  <a:pt x="7940" y="0"/>
                                </a:moveTo>
                                <a:lnTo>
                                  <a:pt x="10936" y="0"/>
                                </a:lnTo>
                                <a:lnTo>
                                  <a:pt x="10936" y="599"/>
                                </a:lnTo>
                                <a:cubicBezTo>
                                  <a:pt x="10936" y="1598"/>
                                  <a:pt x="11685" y="2447"/>
                                  <a:pt x="13183" y="3146"/>
                                </a:cubicBezTo>
                                <a:cubicBezTo>
                                  <a:pt x="14682" y="3845"/>
                                  <a:pt x="17278" y="4295"/>
                                  <a:pt x="20974" y="4494"/>
                                </a:cubicBezTo>
                                <a:cubicBezTo>
                                  <a:pt x="24669" y="4694"/>
                                  <a:pt x="33108" y="4794"/>
                                  <a:pt x="46291" y="4794"/>
                                </a:cubicBezTo>
                                <a:lnTo>
                                  <a:pt x="64418" y="4794"/>
                                </a:lnTo>
                                <a:lnTo>
                                  <a:pt x="64418" y="10637"/>
                                </a:lnTo>
                                <a:lnTo>
                                  <a:pt x="54231" y="24569"/>
                                </a:lnTo>
                                <a:cubicBezTo>
                                  <a:pt x="53332" y="25767"/>
                                  <a:pt x="51834" y="27765"/>
                                  <a:pt x="49737" y="30561"/>
                                </a:cubicBezTo>
                                <a:cubicBezTo>
                                  <a:pt x="47640" y="33358"/>
                                  <a:pt x="46291" y="35205"/>
                                  <a:pt x="45692" y="36104"/>
                                </a:cubicBezTo>
                                <a:cubicBezTo>
                                  <a:pt x="45093" y="37003"/>
                                  <a:pt x="44044" y="38601"/>
                                  <a:pt x="42546" y="40898"/>
                                </a:cubicBezTo>
                                <a:cubicBezTo>
                                  <a:pt x="41048" y="43195"/>
                                  <a:pt x="40049" y="44993"/>
                                  <a:pt x="39550" y="46291"/>
                                </a:cubicBezTo>
                                <a:cubicBezTo>
                                  <a:pt x="39051" y="47590"/>
                                  <a:pt x="38352" y="49437"/>
                                  <a:pt x="37453" y="51834"/>
                                </a:cubicBezTo>
                                <a:cubicBezTo>
                                  <a:pt x="36554" y="54231"/>
                                  <a:pt x="35904" y="56528"/>
                                  <a:pt x="35505" y="58725"/>
                                </a:cubicBezTo>
                                <a:cubicBezTo>
                                  <a:pt x="35106" y="60923"/>
                                  <a:pt x="34706" y="63619"/>
                                  <a:pt x="34306" y="66815"/>
                                </a:cubicBezTo>
                                <a:cubicBezTo>
                                  <a:pt x="33907" y="70011"/>
                                  <a:pt x="33608" y="73407"/>
                                  <a:pt x="33408" y="77002"/>
                                </a:cubicBezTo>
                                <a:cubicBezTo>
                                  <a:pt x="33208" y="80598"/>
                                  <a:pt x="33058" y="84693"/>
                                  <a:pt x="32958" y="89287"/>
                                </a:cubicBezTo>
                                <a:cubicBezTo>
                                  <a:pt x="32958" y="90685"/>
                                  <a:pt x="32958" y="92083"/>
                                  <a:pt x="32958" y="93482"/>
                                </a:cubicBezTo>
                                <a:cubicBezTo>
                                  <a:pt x="32958" y="94880"/>
                                  <a:pt x="32908" y="96078"/>
                                  <a:pt x="32808" y="97077"/>
                                </a:cubicBezTo>
                                <a:lnTo>
                                  <a:pt x="32808" y="98425"/>
                                </a:lnTo>
                                <a:cubicBezTo>
                                  <a:pt x="32409" y="100123"/>
                                  <a:pt x="31460" y="101571"/>
                                  <a:pt x="29962" y="102770"/>
                                </a:cubicBezTo>
                                <a:cubicBezTo>
                                  <a:pt x="28464" y="103968"/>
                                  <a:pt x="26766" y="104567"/>
                                  <a:pt x="24869" y="104567"/>
                                </a:cubicBezTo>
                                <a:cubicBezTo>
                                  <a:pt x="23770" y="104567"/>
                                  <a:pt x="22721" y="104417"/>
                                  <a:pt x="21723" y="104118"/>
                                </a:cubicBezTo>
                                <a:cubicBezTo>
                                  <a:pt x="20724" y="103818"/>
                                  <a:pt x="19675" y="102870"/>
                                  <a:pt x="18576" y="101272"/>
                                </a:cubicBezTo>
                                <a:cubicBezTo>
                                  <a:pt x="17478" y="99674"/>
                                  <a:pt x="16929" y="97676"/>
                                  <a:pt x="16929" y="95279"/>
                                </a:cubicBezTo>
                                <a:cubicBezTo>
                                  <a:pt x="16929" y="79499"/>
                                  <a:pt x="21772" y="63120"/>
                                  <a:pt x="31460" y="46142"/>
                                </a:cubicBezTo>
                                <a:cubicBezTo>
                                  <a:pt x="33458" y="42946"/>
                                  <a:pt x="37652" y="36903"/>
                                  <a:pt x="44044" y="28015"/>
                                </a:cubicBezTo>
                                <a:lnTo>
                                  <a:pt x="50935" y="18577"/>
                                </a:lnTo>
                                <a:lnTo>
                                  <a:pt x="37003" y="18577"/>
                                </a:lnTo>
                                <a:cubicBezTo>
                                  <a:pt x="19625" y="18577"/>
                                  <a:pt x="10487" y="18876"/>
                                  <a:pt x="9588" y="19475"/>
                                </a:cubicBezTo>
                                <a:cubicBezTo>
                                  <a:pt x="8989" y="19775"/>
                                  <a:pt x="8439" y="20974"/>
                                  <a:pt x="7940" y="23071"/>
                                </a:cubicBezTo>
                                <a:cubicBezTo>
                                  <a:pt x="7441" y="25168"/>
                                  <a:pt x="6941" y="27315"/>
                                  <a:pt x="6442" y="29513"/>
                                </a:cubicBezTo>
                                <a:lnTo>
                                  <a:pt x="5993" y="32659"/>
                                </a:lnTo>
                                <a:lnTo>
                                  <a:pt x="5993" y="33108"/>
                                </a:lnTo>
                                <a:lnTo>
                                  <a:pt x="0" y="33108"/>
                                </a:lnTo>
                                <a:lnTo>
                                  <a:pt x="0" y="32659"/>
                                </a:lnTo>
                                <a:cubicBezTo>
                                  <a:pt x="100" y="32459"/>
                                  <a:pt x="949" y="27016"/>
                                  <a:pt x="2547" y="16329"/>
                                </a:cubicBezTo>
                                <a:lnTo>
                                  <a:pt x="4944" y="300"/>
                                </a:lnTo>
                                <a:cubicBezTo>
                                  <a:pt x="4944" y="100"/>
                                  <a:pt x="5943" y="0"/>
                                  <a:pt x="794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79" name="Shape 6679"/>
                        <wps:cNvSpPr/>
                        <wps:spPr>
                          <a:xfrm>
                            <a:off x="1055604" y="83295"/>
                            <a:ext cx="18127" cy="17977"/>
                          </a:xfrm>
                          <a:custGeom>
                            <a:avLst/>
                            <a:gdLst/>
                            <a:ahLst/>
                            <a:cxnLst/>
                            <a:rect l="0" t="0" r="0" b="0"/>
                            <a:pathLst>
                              <a:path w="18127" h="17977">
                                <a:moveTo>
                                  <a:pt x="8989" y="0"/>
                                </a:moveTo>
                                <a:cubicBezTo>
                                  <a:pt x="11385" y="0"/>
                                  <a:pt x="13483" y="799"/>
                                  <a:pt x="15280" y="2397"/>
                                </a:cubicBezTo>
                                <a:cubicBezTo>
                                  <a:pt x="17078" y="3995"/>
                                  <a:pt x="18027" y="6142"/>
                                  <a:pt x="18127" y="8839"/>
                                </a:cubicBezTo>
                                <a:cubicBezTo>
                                  <a:pt x="18127" y="11336"/>
                                  <a:pt x="17278" y="13483"/>
                                  <a:pt x="15580" y="15281"/>
                                </a:cubicBezTo>
                                <a:cubicBezTo>
                                  <a:pt x="13882" y="17078"/>
                                  <a:pt x="11735" y="17977"/>
                                  <a:pt x="9138" y="17977"/>
                                </a:cubicBezTo>
                                <a:cubicBezTo>
                                  <a:pt x="6541" y="17977"/>
                                  <a:pt x="4394" y="17128"/>
                                  <a:pt x="2696" y="15430"/>
                                </a:cubicBezTo>
                                <a:cubicBezTo>
                                  <a:pt x="998" y="13732"/>
                                  <a:pt x="100" y="11585"/>
                                  <a:pt x="0" y="8989"/>
                                </a:cubicBezTo>
                                <a:cubicBezTo>
                                  <a:pt x="0" y="6592"/>
                                  <a:pt x="849" y="4494"/>
                                  <a:pt x="2547" y="2697"/>
                                </a:cubicBezTo>
                                <a:cubicBezTo>
                                  <a:pt x="4244"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80" name="Shape 6680"/>
                        <wps:cNvSpPr/>
                        <wps:spPr>
                          <a:xfrm>
                            <a:off x="1093057" y="1499"/>
                            <a:ext cx="59774" cy="103069"/>
                          </a:xfrm>
                          <a:custGeom>
                            <a:avLst/>
                            <a:gdLst/>
                            <a:ahLst/>
                            <a:cxnLst/>
                            <a:rect l="0" t="0" r="0" b="0"/>
                            <a:pathLst>
                              <a:path w="59774" h="103069">
                                <a:moveTo>
                                  <a:pt x="7790" y="0"/>
                                </a:moveTo>
                                <a:cubicBezTo>
                                  <a:pt x="7890" y="0"/>
                                  <a:pt x="8939" y="400"/>
                                  <a:pt x="10936" y="1199"/>
                                </a:cubicBezTo>
                                <a:cubicBezTo>
                                  <a:pt x="12933" y="1998"/>
                                  <a:pt x="15680" y="2797"/>
                                  <a:pt x="19176" y="3596"/>
                                </a:cubicBezTo>
                                <a:cubicBezTo>
                                  <a:pt x="22671" y="4394"/>
                                  <a:pt x="26416" y="4794"/>
                                  <a:pt x="30411" y="4794"/>
                                </a:cubicBezTo>
                                <a:cubicBezTo>
                                  <a:pt x="37502" y="4794"/>
                                  <a:pt x="44294" y="3396"/>
                                  <a:pt x="50785" y="599"/>
                                </a:cubicBezTo>
                                <a:cubicBezTo>
                                  <a:pt x="51584" y="200"/>
                                  <a:pt x="52234" y="0"/>
                                  <a:pt x="52733" y="0"/>
                                </a:cubicBezTo>
                                <a:cubicBezTo>
                                  <a:pt x="53532" y="0"/>
                                  <a:pt x="53931" y="899"/>
                                  <a:pt x="53931" y="2697"/>
                                </a:cubicBezTo>
                                <a:lnTo>
                                  <a:pt x="53931" y="4644"/>
                                </a:lnTo>
                                <a:cubicBezTo>
                                  <a:pt x="45742" y="14332"/>
                                  <a:pt x="35505" y="19176"/>
                                  <a:pt x="23220" y="19176"/>
                                </a:cubicBezTo>
                                <a:cubicBezTo>
                                  <a:pt x="20124" y="19176"/>
                                  <a:pt x="17328" y="18876"/>
                                  <a:pt x="14831" y="18277"/>
                                </a:cubicBezTo>
                                <a:lnTo>
                                  <a:pt x="13333" y="17977"/>
                                </a:lnTo>
                                <a:lnTo>
                                  <a:pt x="13333" y="43744"/>
                                </a:lnTo>
                                <a:cubicBezTo>
                                  <a:pt x="15230" y="42346"/>
                                  <a:pt x="16728" y="41248"/>
                                  <a:pt x="17827" y="40449"/>
                                </a:cubicBezTo>
                                <a:cubicBezTo>
                                  <a:pt x="18926" y="39650"/>
                                  <a:pt x="20724" y="38851"/>
                                  <a:pt x="23220" y="38052"/>
                                </a:cubicBezTo>
                                <a:cubicBezTo>
                                  <a:pt x="25717" y="37253"/>
                                  <a:pt x="28264" y="36853"/>
                                  <a:pt x="30861" y="36853"/>
                                </a:cubicBezTo>
                                <a:cubicBezTo>
                                  <a:pt x="38950" y="36853"/>
                                  <a:pt x="45792" y="40099"/>
                                  <a:pt x="51384" y="46591"/>
                                </a:cubicBezTo>
                                <a:cubicBezTo>
                                  <a:pt x="56978" y="53083"/>
                                  <a:pt x="59774" y="60773"/>
                                  <a:pt x="59774" y="69662"/>
                                </a:cubicBezTo>
                                <a:cubicBezTo>
                                  <a:pt x="59774" y="78850"/>
                                  <a:pt x="56578" y="86690"/>
                                  <a:pt x="50186" y="93182"/>
                                </a:cubicBezTo>
                                <a:cubicBezTo>
                                  <a:pt x="43794" y="99674"/>
                                  <a:pt x="36004" y="102969"/>
                                  <a:pt x="26816" y="103069"/>
                                </a:cubicBezTo>
                                <a:cubicBezTo>
                                  <a:pt x="18726" y="103069"/>
                                  <a:pt x="12235" y="100373"/>
                                  <a:pt x="7341" y="94979"/>
                                </a:cubicBezTo>
                                <a:cubicBezTo>
                                  <a:pt x="2447" y="89586"/>
                                  <a:pt x="0" y="83494"/>
                                  <a:pt x="0" y="76703"/>
                                </a:cubicBezTo>
                                <a:cubicBezTo>
                                  <a:pt x="0" y="74306"/>
                                  <a:pt x="549" y="72408"/>
                                  <a:pt x="1648" y="71010"/>
                                </a:cubicBezTo>
                                <a:cubicBezTo>
                                  <a:pt x="2746" y="69612"/>
                                  <a:pt x="3895" y="68713"/>
                                  <a:pt x="5093" y="68313"/>
                                </a:cubicBezTo>
                                <a:cubicBezTo>
                                  <a:pt x="6292" y="67914"/>
                                  <a:pt x="7440" y="67714"/>
                                  <a:pt x="8539" y="67714"/>
                                </a:cubicBezTo>
                                <a:cubicBezTo>
                                  <a:pt x="11036" y="67714"/>
                                  <a:pt x="13083" y="68563"/>
                                  <a:pt x="14681" y="70261"/>
                                </a:cubicBezTo>
                                <a:cubicBezTo>
                                  <a:pt x="16279" y="71959"/>
                                  <a:pt x="17078" y="73956"/>
                                  <a:pt x="17078" y="76253"/>
                                </a:cubicBezTo>
                                <a:cubicBezTo>
                                  <a:pt x="17078" y="78650"/>
                                  <a:pt x="16279" y="80648"/>
                                  <a:pt x="14681" y="82246"/>
                                </a:cubicBezTo>
                                <a:cubicBezTo>
                                  <a:pt x="13083" y="83844"/>
                                  <a:pt x="11136" y="84643"/>
                                  <a:pt x="8839" y="84643"/>
                                </a:cubicBezTo>
                                <a:lnTo>
                                  <a:pt x="7790" y="84643"/>
                                </a:lnTo>
                                <a:cubicBezTo>
                                  <a:pt x="12384" y="92533"/>
                                  <a:pt x="18476" y="96478"/>
                                  <a:pt x="26067" y="96478"/>
                                </a:cubicBezTo>
                                <a:cubicBezTo>
                                  <a:pt x="33058" y="96478"/>
                                  <a:pt x="38152" y="93481"/>
                                  <a:pt x="41347" y="87489"/>
                                </a:cubicBezTo>
                                <a:cubicBezTo>
                                  <a:pt x="43245" y="84193"/>
                                  <a:pt x="44194" y="77801"/>
                                  <a:pt x="44194" y="68313"/>
                                </a:cubicBezTo>
                                <a:cubicBezTo>
                                  <a:pt x="44194" y="58026"/>
                                  <a:pt x="42845" y="51085"/>
                                  <a:pt x="40149" y="47490"/>
                                </a:cubicBezTo>
                                <a:cubicBezTo>
                                  <a:pt x="37552" y="44194"/>
                                  <a:pt x="34656" y="42546"/>
                                  <a:pt x="31460" y="42546"/>
                                </a:cubicBezTo>
                                <a:lnTo>
                                  <a:pt x="30561" y="42546"/>
                                </a:lnTo>
                                <a:cubicBezTo>
                                  <a:pt x="22771" y="42546"/>
                                  <a:pt x="16878" y="45942"/>
                                  <a:pt x="12883" y="52733"/>
                                </a:cubicBezTo>
                                <a:cubicBezTo>
                                  <a:pt x="12484" y="53432"/>
                                  <a:pt x="12135" y="53832"/>
                                  <a:pt x="11835" y="53932"/>
                                </a:cubicBezTo>
                                <a:cubicBezTo>
                                  <a:pt x="11535" y="54031"/>
                                  <a:pt x="10786" y="54131"/>
                                  <a:pt x="9588" y="54231"/>
                                </a:cubicBezTo>
                                <a:cubicBezTo>
                                  <a:pt x="7890" y="54231"/>
                                  <a:pt x="6941" y="53932"/>
                                  <a:pt x="6741" y="53332"/>
                                </a:cubicBezTo>
                                <a:cubicBezTo>
                                  <a:pt x="6541" y="52933"/>
                                  <a:pt x="6442" y="44194"/>
                                  <a:pt x="6442" y="27116"/>
                                </a:cubicBezTo>
                                <a:lnTo>
                                  <a:pt x="6442" y="7790"/>
                                </a:lnTo>
                                <a:cubicBezTo>
                                  <a:pt x="6442" y="2797"/>
                                  <a:pt x="6691" y="300"/>
                                  <a:pt x="7191" y="300"/>
                                </a:cubicBezTo>
                                <a:cubicBezTo>
                                  <a:pt x="7391" y="100"/>
                                  <a:pt x="7590" y="0"/>
                                  <a:pt x="77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81" name="Shape 6681"/>
                        <wps:cNvSpPr/>
                        <wps:spPr>
                          <a:xfrm>
                            <a:off x="1170958" y="27266"/>
                            <a:ext cx="0" cy="11536"/>
                          </a:xfrm>
                          <a:custGeom>
                            <a:avLst/>
                            <a:gdLst/>
                            <a:ahLst/>
                            <a:cxnLst/>
                            <a:rect l="0" t="0" r="0" b="0"/>
                            <a:pathLst>
                              <a:path h="11536">
                                <a:moveTo>
                                  <a:pt x="0" y="11536"/>
                                </a:moveTo>
                                <a:lnTo>
                                  <a:pt x="0" y="865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82" name="Shape 6682"/>
                        <wps:cNvSpPr/>
                        <wps:spPr>
                          <a:xfrm>
                            <a:off x="1166913" y="1499"/>
                            <a:ext cx="30936" cy="103069"/>
                          </a:xfrm>
                          <a:custGeom>
                            <a:avLst/>
                            <a:gdLst/>
                            <a:ahLst/>
                            <a:cxnLst/>
                            <a:rect l="0" t="0" r="0" b="0"/>
                            <a:pathLst>
                              <a:path w="30936" h="103069">
                                <a:moveTo>
                                  <a:pt x="30711" y="0"/>
                                </a:moveTo>
                                <a:lnTo>
                                  <a:pt x="30936" y="75"/>
                                </a:lnTo>
                                <a:lnTo>
                                  <a:pt x="30936" y="6176"/>
                                </a:lnTo>
                                <a:lnTo>
                                  <a:pt x="29812" y="6142"/>
                                </a:lnTo>
                                <a:cubicBezTo>
                                  <a:pt x="25717" y="6142"/>
                                  <a:pt x="21872" y="7441"/>
                                  <a:pt x="18277" y="10037"/>
                                </a:cubicBezTo>
                                <a:cubicBezTo>
                                  <a:pt x="14681" y="12634"/>
                                  <a:pt x="12834" y="15880"/>
                                  <a:pt x="12734" y="19775"/>
                                </a:cubicBezTo>
                                <a:cubicBezTo>
                                  <a:pt x="12734" y="22072"/>
                                  <a:pt x="13383" y="24169"/>
                                  <a:pt x="14681" y="26067"/>
                                </a:cubicBezTo>
                                <a:cubicBezTo>
                                  <a:pt x="15980" y="27965"/>
                                  <a:pt x="17278" y="29413"/>
                                  <a:pt x="18576" y="30411"/>
                                </a:cubicBezTo>
                                <a:cubicBezTo>
                                  <a:pt x="19875" y="31410"/>
                                  <a:pt x="22372" y="33008"/>
                                  <a:pt x="26067" y="35205"/>
                                </a:cubicBezTo>
                                <a:cubicBezTo>
                                  <a:pt x="26766" y="35705"/>
                                  <a:pt x="27315" y="36054"/>
                                  <a:pt x="27715" y="36254"/>
                                </a:cubicBezTo>
                                <a:lnTo>
                                  <a:pt x="30936" y="38364"/>
                                </a:lnTo>
                                <a:lnTo>
                                  <a:pt x="30936" y="57000"/>
                                </a:lnTo>
                                <a:lnTo>
                                  <a:pt x="30112" y="56478"/>
                                </a:lnTo>
                                <a:cubicBezTo>
                                  <a:pt x="28514" y="55480"/>
                                  <a:pt x="27215" y="54631"/>
                                  <a:pt x="26217" y="53932"/>
                                </a:cubicBezTo>
                                <a:lnTo>
                                  <a:pt x="25018" y="53183"/>
                                </a:lnTo>
                                <a:cubicBezTo>
                                  <a:pt x="24419" y="53183"/>
                                  <a:pt x="22971" y="54031"/>
                                  <a:pt x="20674" y="55729"/>
                                </a:cubicBezTo>
                                <a:cubicBezTo>
                                  <a:pt x="18377" y="57427"/>
                                  <a:pt x="15980" y="60174"/>
                                  <a:pt x="13483" y="63969"/>
                                </a:cubicBezTo>
                                <a:cubicBezTo>
                                  <a:pt x="10986" y="67764"/>
                                  <a:pt x="9688" y="71859"/>
                                  <a:pt x="9588" y="76253"/>
                                </a:cubicBezTo>
                                <a:cubicBezTo>
                                  <a:pt x="9588" y="82146"/>
                                  <a:pt x="11735" y="86990"/>
                                  <a:pt x="16030" y="90785"/>
                                </a:cubicBezTo>
                                <a:lnTo>
                                  <a:pt x="30936" y="96598"/>
                                </a:lnTo>
                                <a:lnTo>
                                  <a:pt x="30936" y="103040"/>
                                </a:lnTo>
                                <a:lnTo>
                                  <a:pt x="30861" y="103069"/>
                                </a:lnTo>
                                <a:cubicBezTo>
                                  <a:pt x="21872" y="103069"/>
                                  <a:pt x="14482" y="100522"/>
                                  <a:pt x="8689" y="95429"/>
                                </a:cubicBezTo>
                                <a:cubicBezTo>
                                  <a:pt x="2896" y="90335"/>
                                  <a:pt x="0" y="84043"/>
                                  <a:pt x="0" y="76553"/>
                                </a:cubicBezTo>
                                <a:cubicBezTo>
                                  <a:pt x="0" y="65767"/>
                                  <a:pt x="6442" y="56778"/>
                                  <a:pt x="19326" y="49587"/>
                                </a:cubicBezTo>
                                <a:lnTo>
                                  <a:pt x="16629" y="47640"/>
                                </a:lnTo>
                                <a:cubicBezTo>
                                  <a:pt x="14532" y="46341"/>
                                  <a:pt x="13183" y="45342"/>
                                  <a:pt x="12584" y="44643"/>
                                </a:cubicBezTo>
                                <a:cubicBezTo>
                                  <a:pt x="6891" y="39750"/>
                                  <a:pt x="4045" y="33458"/>
                                  <a:pt x="4045" y="25767"/>
                                </a:cubicBezTo>
                                <a:cubicBezTo>
                                  <a:pt x="4045" y="18077"/>
                                  <a:pt x="6741" y="11885"/>
                                  <a:pt x="12135" y="7191"/>
                                </a:cubicBezTo>
                                <a:cubicBezTo>
                                  <a:pt x="17528" y="2497"/>
                                  <a:pt x="23720" y="100"/>
                                  <a:pt x="3071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83" name="Shape 6683"/>
                        <wps:cNvSpPr/>
                        <wps:spPr>
                          <a:xfrm>
                            <a:off x="1197849" y="1574"/>
                            <a:ext cx="31086" cy="102965"/>
                          </a:xfrm>
                          <a:custGeom>
                            <a:avLst/>
                            <a:gdLst/>
                            <a:ahLst/>
                            <a:cxnLst/>
                            <a:rect l="0" t="0" r="0" b="0"/>
                            <a:pathLst>
                              <a:path w="31086" h="102965">
                                <a:moveTo>
                                  <a:pt x="0" y="0"/>
                                </a:moveTo>
                                <a:lnTo>
                                  <a:pt x="18651" y="6217"/>
                                </a:lnTo>
                                <a:cubicBezTo>
                                  <a:pt x="24144" y="10412"/>
                                  <a:pt x="26891" y="15855"/>
                                  <a:pt x="26891" y="22546"/>
                                </a:cubicBezTo>
                                <a:cubicBezTo>
                                  <a:pt x="26891" y="25542"/>
                                  <a:pt x="26341" y="28339"/>
                                  <a:pt x="25243" y="30936"/>
                                </a:cubicBezTo>
                                <a:cubicBezTo>
                                  <a:pt x="24144" y="33532"/>
                                  <a:pt x="22846" y="35630"/>
                                  <a:pt x="21348" y="37228"/>
                                </a:cubicBezTo>
                                <a:cubicBezTo>
                                  <a:pt x="19850" y="38826"/>
                                  <a:pt x="18302" y="40224"/>
                                  <a:pt x="16704" y="41422"/>
                                </a:cubicBezTo>
                                <a:cubicBezTo>
                                  <a:pt x="15106" y="42621"/>
                                  <a:pt x="13807" y="43520"/>
                                  <a:pt x="12809" y="44119"/>
                                </a:cubicBezTo>
                                <a:cubicBezTo>
                                  <a:pt x="11810" y="44718"/>
                                  <a:pt x="11261" y="45118"/>
                                  <a:pt x="11161" y="45317"/>
                                </a:cubicBezTo>
                                <a:lnTo>
                                  <a:pt x="13258" y="46666"/>
                                </a:lnTo>
                                <a:cubicBezTo>
                                  <a:pt x="14656" y="47664"/>
                                  <a:pt x="16054" y="48663"/>
                                  <a:pt x="17453" y="49662"/>
                                </a:cubicBezTo>
                                <a:cubicBezTo>
                                  <a:pt x="18851" y="50661"/>
                                  <a:pt x="19650" y="51210"/>
                                  <a:pt x="19850" y="51310"/>
                                </a:cubicBezTo>
                                <a:cubicBezTo>
                                  <a:pt x="27340" y="57202"/>
                                  <a:pt x="31086" y="64643"/>
                                  <a:pt x="31086" y="73632"/>
                                </a:cubicBezTo>
                                <a:cubicBezTo>
                                  <a:pt x="31086" y="81521"/>
                                  <a:pt x="28189" y="88363"/>
                                  <a:pt x="22397" y="94155"/>
                                </a:cubicBezTo>
                                <a:lnTo>
                                  <a:pt x="0" y="102965"/>
                                </a:lnTo>
                                <a:lnTo>
                                  <a:pt x="0" y="96523"/>
                                </a:lnTo>
                                <a:lnTo>
                                  <a:pt x="75" y="96552"/>
                                </a:lnTo>
                                <a:cubicBezTo>
                                  <a:pt x="5867" y="96552"/>
                                  <a:pt x="10861" y="94854"/>
                                  <a:pt x="15056" y="91459"/>
                                </a:cubicBezTo>
                                <a:cubicBezTo>
                                  <a:pt x="19250" y="88063"/>
                                  <a:pt x="21348" y="83968"/>
                                  <a:pt x="21348" y="79174"/>
                                </a:cubicBezTo>
                                <a:cubicBezTo>
                                  <a:pt x="21348" y="77477"/>
                                  <a:pt x="21098" y="75879"/>
                                  <a:pt x="20599" y="74381"/>
                                </a:cubicBezTo>
                                <a:cubicBezTo>
                                  <a:pt x="20100" y="72882"/>
                                  <a:pt x="19500" y="71634"/>
                                  <a:pt x="18801" y="70635"/>
                                </a:cubicBezTo>
                                <a:cubicBezTo>
                                  <a:pt x="18102" y="69636"/>
                                  <a:pt x="17003" y="68538"/>
                                  <a:pt x="15505" y="67339"/>
                                </a:cubicBezTo>
                                <a:cubicBezTo>
                                  <a:pt x="14007" y="66141"/>
                                  <a:pt x="12859" y="65242"/>
                                  <a:pt x="12060" y="64643"/>
                                </a:cubicBezTo>
                                <a:cubicBezTo>
                                  <a:pt x="11261" y="64044"/>
                                  <a:pt x="9813" y="63095"/>
                                  <a:pt x="7715" y="61796"/>
                                </a:cubicBezTo>
                                <a:cubicBezTo>
                                  <a:pt x="5618" y="60498"/>
                                  <a:pt x="4270" y="59649"/>
                                  <a:pt x="3670" y="59250"/>
                                </a:cubicBezTo>
                                <a:lnTo>
                                  <a:pt x="0" y="56925"/>
                                </a:lnTo>
                                <a:lnTo>
                                  <a:pt x="0" y="38289"/>
                                </a:lnTo>
                                <a:lnTo>
                                  <a:pt x="5468" y="41872"/>
                                </a:lnTo>
                                <a:lnTo>
                                  <a:pt x="6367" y="41272"/>
                                </a:lnTo>
                                <a:cubicBezTo>
                                  <a:pt x="6966" y="40873"/>
                                  <a:pt x="7415" y="40573"/>
                                  <a:pt x="7715" y="40374"/>
                                </a:cubicBezTo>
                                <a:cubicBezTo>
                                  <a:pt x="8015" y="40174"/>
                                  <a:pt x="8514" y="39824"/>
                                  <a:pt x="9213" y="39325"/>
                                </a:cubicBezTo>
                                <a:cubicBezTo>
                                  <a:pt x="9913" y="38826"/>
                                  <a:pt x="10512" y="38326"/>
                                  <a:pt x="11011" y="37827"/>
                                </a:cubicBezTo>
                                <a:cubicBezTo>
                                  <a:pt x="11511" y="37328"/>
                                  <a:pt x="12060" y="36728"/>
                                  <a:pt x="12659" y="36029"/>
                                </a:cubicBezTo>
                                <a:cubicBezTo>
                                  <a:pt x="13258" y="35330"/>
                                  <a:pt x="13807" y="34681"/>
                                  <a:pt x="14307" y="34082"/>
                                </a:cubicBezTo>
                                <a:cubicBezTo>
                                  <a:pt x="14806" y="33482"/>
                                  <a:pt x="15306" y="32683"/>
                                  <a:pt x="15805" y="31685"/>
                                </a:cubicBezTo>
                                <a:cubicBezTo>
                                  <a:pt x="16304" y="30686"/>
                                  <a:pt x="16754" y="29837"/>
                                  <a:pt x="17153" y="29138"/>
                                </a:cubicBezTo>
                                <a:cubicBezTo>
                                  <a:pt x="17553" y="28439"/>
                                  <a:pt x="17802" y="27440"/>
                                  <a:pt x="17902" y="26142"/>
                                </a:cubicBezTo>
                                <a:cubicBezTo>
                                  <a:pt x="18002" y="24843"/>
                                  <a:pt x="18102" y="23745"/>
                                  <a:pt x="18202" y="22846"/>
                                </a:cubicBezTo>
                                <a:cubicBezTo>
                                  <a:pt x="18202" y="18551"/>
                                  <a:pt x="16754" y="14906"/>
                                  <a:pt x="13857" y="11910"/>
                                </a:cubicBezTo>
                                <a:cubicBezTo>
                                  <a:pt x="10961" y="8914"/>
                                  <a:pt x="7615" y="7016"/>
                                  <a:pt x="3820" y="6217"/>
                                </a:cubicBezTo>
                                <a:lnTo>
                                  <a:pt x="0" y="610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90" name="Shape 6690"/>
                        <wps:cNvSpPr/>
                        <wps:spPr>
                          <a:xfrm>
                            <a:off x="1400141" y="235233"/>
                            <a:ext cx="51240" cy="66222"/>
                          </a:xfrm>
                          <a:custGeom>
                            <a:avLst/>
                            <a:gdLst/>
                            <a:ahLst/>
                            <a:cxnLst/>
                            <a:rect l="0" t="0" r="0" b="0"/>
                            <a:pathLst>
                              <a:path w="51240" h="66222">
                                <a:moveTo>
                                  <a:pt x="43299" y="0"/>
                                </a:moveTo>
                                <a:lnTo>
                                  <a:pt x="48992" y="0"/>
                                </a:lnTo>
                                <a:cubicBezTo>
                                  <a:pt x="50490" y="499"/>
                                  <a:pt x="51240" y="1498"/>
                                  <a:pt x="51240" y="2997"/>
                                </a:cubicBezTo>
                                <a:cubicBezTo>
                                  <a:pt x="51240" y="5593"/>
                                  <a:pt x="49192" y="6892"/>
                                  <a:pt x="45096" y="6892"/>
                                </a:cubicBezTo>
                                <a:lnTo>
                                  <a:pt x="40752" y="6892"/>
                                </a:lnTo>
                                <a:cubicBezTo>
                                  <a:pt x="28666" y="6892"/>
                                  <a:pt x="20775" y="12285"/>
                                  <a:pt x="17080" y="23073"/>
                                </a:cubicBezTo>
                                <a:lnTo>
                                  <a:pt x="16480" y="24871"/>
                                </a:lnTo>
                                <a:lnTo>
                                  <a:pt x="42999" y="24871"/>
                                </a:lnTo>
                                <a:cubicBezTo>
                                  <a:pt x="44298" y="25770"/>
                                  <a:pt x="44947" y="26719"/>
                                  <a:pt x="44947" y="27717"/>
                                </a:cubicBezTo>
                                <a:cubicBezTo>
                                  <a:pt x="44947" y="29515"/>
                                  <a:pt x="43948" y="30864"/>
                                  <a:pt x="41950" y="31763"/>
                                </a:cubicBezTo>
                                <a:lnTo>
                                  <a:pt x="14682" y="31763"/>
                                </a:lnTo>
                                <a:lnTo>
                                  <a:pt x="14682" y="32062"/>
                                </a:lnTo>
                                <a:cubicBezTo>
                                  <a:pt x="13684" y="35059"/>
                                  <a:pt x="13184" y="38754"/>
                                  <a:pt x="13184" y="43149"/>
                                </a:cubicBezTo>
                                <a:cubicBezTo>
                                  <a:pt x="13184" y="49741"/>
                                  <a:pt x="14782" y="54286"/>
                                  <a:pt x="17979" y="56783"/>
                                </a:cubicBezTo>
                                <a:cubicBezTo>
                                  <a:pt x="21175" y="59280"/>
                                  <a:pt x="24721" y="60578"/>
                                  <a:pt x="28616" y="60678"/>
                                </a:cubicBezTo>
                                <a:cubicBezTo>
                                  <a:pt x="31313" y="60678"/>
                                  <a:pt x="33960" y="60179"/>
                                  <a:pt x="36557" y="59180"/>
                                </a:cubicBezTo>
                                <a:cubicBezTo>
                                  <a:pt x="39153" y="58181"/>
                                  <a:pt x="41251" y="57133"/>
                                  <a:pt x="42849" y="56034"/>
                                </a:cubicBezTo>
                                <a:cubicBezTo>
                                  <a:pt x="44447" y="54935"/>
                                  <a:pt x="45296" y="54386"/>
                                  <a:pt x="45396" y="54386"/>
                                </a:cubicBezTo>
                                <a:cubicBezTo>
                                  <a:pt x="46095" y="54386"/>
                                  <a:pt x="46645" y="54885"/>
                                  <a:pt x="47044" y="55884"/>
                                </a:cubicBezTo>
                                <a:cubicBezTo>
                                  <a:pt x="47444" y="56883"/>
                                  <a:pt x="47644" y="57832"/>
                                  <a:pt x="47644" y="58731"/>
                                </a:cubicBezTo>
                                <a:cubicBezTo>
                                  <a:pt x="47644" y="59030"/>
                                  <a:pt x="47594" y="59230"/>
                                  <a:pt x="47494" y="59330"/>
                                </a:cubicBezTo>
                                <a:cubicBezTo>
                                  <a:pt x="47194" y="59729"/>
                                  <a:pt x="46195" y="60429"/>
                                  <a:pt x="44497" y="61427"/>
                                </a:cubicBezTo>
                                <a:cubicBezTo>
                                  <a:pt x="42799" y="62426"/>
                                  <a:pt x="40402" y="63475"/>
                                  <a:pt x="37306" y="64574"/>
                                </a:cubicBezTo>
                                <a:cubicBezTo>
                                  <a:pt x="34210" y="65673"/>
                                  <a:pt x="31113" y="66222"/>
                                  <a:pt x="28017" y="66222"/>
                                </a:cubicBezTo>
                                <a:cubicBezTo>
                                  <a:pt x="20226" y="66222"/>
                                  <a:pt x="13634" y="63625"/>
                                  <a:pt x="8240" y="58431"/>
                                </a:cubicBezTo>
                                <a:cubicBezTo>
                                  <a:pt x="2846" y="53237"/>
                                  <a:pt x="100" y="46595"/>
                                  <a:pt x="0" y="38505"/>
                                </a:cubicBezTo>
                                <a:cubicBezTo>
                                  <a:pt x="0" y="29715"/>
                                  <a:pt x="2347" y="22324"/>
                                  <a:pt x="7041" y="16331"/>
                                </a:cubicBezTo>
                                <a:cubicBezTo>
                                  <a:pt x="10437" y="11836"/>
                                  <a:pt x="14732" y="8140"/>
                                  <a:pt x="19926" y="5244"/>
                                </a:cubicBezTo>
                                <a:cubicBezTo>
                                  <a:pt x="25120" y="2347"/>
                                  <a:pt x="30814" y="649"/>
                                  <a:pt x="37006" y="150"/>
                                </a:cubicBezTo>
                                <a:cubicBezTo>
                                  <a:pt x="37206" y="50"/>
                                  <a:pt x="39303" y="0"/>
                                  <a:pt x="4329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91" name="Shape 6691"/>
                        <wps:cNvSpPr/>
                        <wps:spPr>
                          <a:xfrm>
                            <a:off x="1504987" y="273888"/>
                            <a:ext cx="99782" cy="5993"/>
                          </a:xfrm>
                          <a:custGeom>
                            <a:avLst/>
                            <a:gdLst/>
                            <a:ahLst/>
                            <a:cxnLst/>
                            <a:rect l="0" t="0" r="0" b="0"/>
                            <a:pathLst>
                              <a:path w="99782" h="5993">
                                <a:moveTo>
                                  <a:pt x="2397" y="0"/>
                                </a:moveTo>
                                <a:lnTo>
                                  <a:pt x="97684" y="0"/>
                                </a:lnTo>
                                <a:cubicBezTo>
                                  <a:pt x="99083" y="999"/>
                                  <a:pt x="99782" y="1998"/>
                                  <a:pt x="99782" y="2997"/>
                                </a:cubicBezTo>
                                <a:cubicBezTo>
                                  <a:pt x="99782" y="4295"/>
                                  <a:pt x="99033" y="5294"/>
                                  <a:pt x="97535" y="5993"/>
                                </a:cubicBezTo>
                                <a:lnTo>
                                  <a:pt x="2098" y="5993"/>
                                </a:lnTo>
                                <a:cubicBezTo>
                                  <a:pt x="699" y="5294"/>
                                  <a:pt x="0" y="4295"/>
                                  <a:pt x="0" y="2997"/>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92" name="Shape 6692"/>
                        <wps:cNvSpPr/>
                        <wps:spPr>
                          <a:xfrm>
                            <a:off x="1504987" y="244822"/>
                            <a:ext cx="99782" cy="5993"/>
                          </a:xfrm>
                          <a:custGeom>
                            <a:avLst/>
                            <a:gdLst/>
                            <a:ahLst/>
                            <a:cxnLst/>
                            <a:rect l="0" t="0" r="0" b="0"/>
                            <a:pathLst>
                              <a:path w="99782" h="5993">
                                <a:moveTo>
                                  <a:pt x="2098" y="0"/>
                                </a:moveTo>
                                <a:lnTo>
                                  <a:pt x="97535" y="0"/>
                                </a:lnTo>
                                <a:cubicBezTo>
                                  <a:pt x="99033" y="799"/>
                                  <a:pt x="99782" y="1798"/>
                                  <a:pt x="99782" y="2997"/>
                                </a:cubicBezTo>
                                <a:cubicBezTo>
                                  <a:pt x="99782" y="4095"/>
                                  <a:pt x="99083" y="5044"/>
                                  <a:pt x="97684" y="5843"/>
                                </a:cubicBezTo>
                                <a:lnTo>
                                  <a:pt x="50041" y="5993"/>
                                </a:lnTo>
                                <a:lnTo>
                                  <a:pt x="2397" y="5993"/>
                                </a:lnTo>
                                <a:cubicBezTo>
                                  <a:pt x="799" y="5493"/>
                                  <a:pt x="0" y="4495"/>
                                  <a:pt x="0" y="2997"/>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93" name="Shape 6693"/>
                        <wps:cNvSpPr/>
                        <wps:spPr>
                          <a:xfrm>
                            <a:off x="1660623" y="200025"/>
                            <a:ext cx="31538" cy="103069"/>
                          </a:xfrm>
                          <a:custGeom>
                            <a:avLst/>
                            <a:gdLst/>
                            <a:ahLst/>
                            <a:cxnLst/>
                            <a:rect l="0" t="0" r="0" b="0"/>
                            <a:pathLst>
                              <a:path w="31538" h="103069">
                                <a:moveTo>
                                  <a:pt x="31463" y="0"/>
                                </a:moveTo>
                                <a:lnTo>
                                  <a:pt x="31538" y="20"/>
                                </a:lnTo>
                                <a:lnTo>
                                  <a:pt x="31538" y="5577"/>
                                </a:lnTo>
                                <a:lnTo>
                                  <a:pt x="20825" y="10338"/>
                                </a:lnTo>
                                <a:cubicBezTo>
                                  <a:pt x="18328" y="12935"/>
                                  <a:pt x="16680" y="16530"/>
                                  <a:pt x="15881" y="21125"/>
                                </a:cubicBezTo>
                                <a:cubicBezTo>
                                  <a:pt x="15082" y="25720"/>
                                  <a:pt x="14683" y="35308"/>
                                  <a:pt x="14683" y="49891"/>
                                </a:cubicBezTo>
                                <a:cubicBezTo>
                                  <a:pt x="14683" y="65672"/>
                                  <a:pt x="15082" y="76060"/>
                                  <a:pt x="15881" y="81054"/>
                                </a:cubicBezTo>
                                <a:cubicBezTo>
                                  <a:pt x="16680" y="86048"/>
                                  <a:pt x="18478" y="89994"/>
                                  <a:pt x="21275" y="92890"/>
                                </a:cubicBezTo>
                                <a:lnTo>
                                  <a:pt x="31538" y="97352"/>
                                </a:lnTo>
                                <a:lnTo>
                                  <a:pt x="31538" y="103069"/>
                                </a:lnTo>
                                <a:lnTo>
                                  <a:pt x="23822" y="102179"/>
                                </a:lnTo>
                                <a:cubicBezTo>
                                  <a:pt x="21225" y="101580"/>
                                  <a:pt x="18179" y="99982"/>
                                  <a:pt x="14683" y="97385"/>
                                </a:cubicBezTo>
                                <a:cubicBezTo>
                                  <a:pt x="11187" y="94788"/>
                                  <a:pt x="8440" y="91442"/>
                                  <a:pt x="6442" y="87347"/>
                                </a:cubicBezTo>
                                <a:cubicBezTo>
                                  <a:pt x="2148" y="79156"/>
                                  <a:pt x="0" y="67321"/>
                                  <a:pt x="0" y="51839"/>
                                </a:cubicBezTo>
                                <a:cubicBezTo>
                                  <a:pt x="0" y="34459"/>
                                  <a:pt x="2847" y="21225"/>
                                  <a:pt x="8540" y="12136"/>
                                </a:cubicBezTo>
                                <a:cubicBezTo>
                                  <a:pt x="14133" y="4045"/>
                                  <a:pt x="21774" y="0"/>
                                  <a:pt x="3146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94" name="Shape 6694"/>
                        <wps:cNvSpPr/>
                        <wps:spPr>
                          <a:xfrm>
                            <a:off x="1692161" y="200045"/>
                            <a:ext cx="31538" cy="103058"/>
                          </a:xfrm>
                          <a:custGeom>
                            <a:avLst/>
                            <a:gdLst/>
                            <a:ahLst/>
                            <a:cxnLst/>
                            <a:rect l="0" t="0" r="0" b="0"/>
                            <a:pathLst>
                              <a:path w="31538" h="103058">
                                <a:moveTo>
                                  <a:pt x="0" y="0"/>
                                </a:moveTo>
                                <a:lnTo>
                                  <a:pt x="14308" y="3875"/>
                                </a:lnTo>
                                <a:cubicBezTo>
                                  <a:pt x="19102" y="6472"/>
                                  <a:pt x="22997" y="11067"/>
                                  <a:pt x="25994" y="17659"/>
                                </a:cubicBezTo>
                                <a:cubicBezTo>
                                  <a:pt x="29690" y="25949"/>
                                  <a:pt x="31538" y="37336"/>
                                  <a:pt x="31538" y="51818"/>
                                </a:cubicBezTo>
                                <a:cubicBezTo>
                                  <a:pt x="31538" y="67300"/>
                                  <a:pt x="29390" y="79136"/>
                                  <a:pt x="25095" y="87326"/>
                                </a:cubicBezTo>
                                <a:cubicBezTo>
                                  <a:pt x="23097" y="91522"/>
                                  <a:pt x="20351" y="94867"/>
                                  <a:pt x="16855" y="97365"/>
                                </a:cubicBezTo>
                                <a:cubicBezTo>
                                  <a:pt x="13359" y="99862"/>
                                  <a:pt x="10313" y="101410"/>
                                  <a:pt x="7716" y="102009"/>
                                </a:cubicBezTo>
                                <a:cubicBezTo>
                                  <a:pt x="5119" y="102608"/>
                                  <a:pt x="2572" y="102958"/>
                                  <a:pt x="75" y="103058"/>
                                </a:cubicBezTo>
                                <a:lnTo>
                                  <a:pt x="0" y="103049"/>
                                </a:lnTo>
                                <a:lnTo>
                                  <a:pt x="0" y="97332"/>
                                </a:lnTo>
                                <a:lnTo>
                                  <a:pt x="75" y="97365"/>
                                </a:lnTo>
                                <a:cubicBezTo>
                                  <a:pt x="4070" y="97365"/>
                                  <a:pt x="7466" y="95866"/>
                                  <a:pt x="10263" y="92870"/>
                                </a:cubicBezTo>
                                <a:cubicBezTo>
                                  <a:pt x="13159" y="89873"/>
                                  <a:pt x="14957" y="85678"/>
                                  <a:pt x="15656" y="80285"/>
                                </a:cubicBezTo>
                                <a:cubicBezTo>
                                  <a:pt x="16356" y="74891"/>
                                  <a:pt x="16755" y="64753"/>
                                  <a:pt x="16855" y="49871"/>
                                </a:cubicBezTo>
                                <a:cubicBezTo>
                                  <a:pt x="16855" y="35388"/>
                                  <a:pt x="16455" y="25849"/>
                                  <a:pt x="15656" y="21255"/>
                                </a:cubicBezTo>
                                <a:cubicBezTo>
                                  <a:pt x="14857" y="16660"/>
                                  <a:pt x="13209" y="13014"/>
                                  <a:pt x="10712" y="10317"/>
                                </a:cubicBezTo>
                                <a:cubicBezTo>
                                  <a:pt x="7716" y="7121"/>
                                  <a:pt x="4170" y="5523"/>
                                  <a:pt x="75" y="5523"/>
                                </a:cubicBezTo>
                                <a:lnTo>
                                  <a:pt x="0" y="555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156" style="width:135.724pt;height:23.8664pt;position:absolute;z-index:-2147483456;mso-position-horizontal-relative:text;mso-position-horizontal:absolute;margin-left:232.233pt;mso-position-vertical-relative:text;margin-top:-0.00213623pt;" coordsize="17236,3031">
                <v:shape id="Shape 6666" style="position:absolute;width:512;height:662;left:0;top:352;" coordsize="51240,66222" path="m43299,0l48992,0c50490,499,51240,1498,51240,2997c51240,5593,49192,6892,45096,6892l40752,6892c28666,6892,20775,12285,17080,23073l16480,24871l42999,24871c44298,25770,44947,26719,44947,27717c44947,29515,43948,30864,41950,31763l14682,31763l14682,32062c13684,35059,13184,38754,13184,43149c13184,49741,14782,54286,17979,56783c21175,59280,24721,60578,28616,60678c31313,60678,33960,60179,36557,59180c39153,58181,41251,57133,42849,56034c44447,54935,45296,54386,45396,54386c46095,54386,46645,54885,47044,55884c47444,56883,47644,57832,47644,58731c47644,59030,47594,59230,47494,59330c47194,59729,46195,60429,44497,61427c42799,62426,40402,63475,37306,64574c34210,65673,31113,66222,28017,66222c20226,66222,13634,63625,8240,58431c2846,53237,100,46595,0,38505c0,29715,2347,22324,7041,16331c10437,11836,14732,8140,19926,5244c25120,2347,30814,649,37006,150c37206,50,39303,0,43299,0x">
                  <v:stroke weight="0pt" endcap="flat" joinstyle="miter" miterlimit="10" on="false" color="#000000" opacity="0"/>
                  <v:fill on="true" color="#333333"/>
                </v:shape>
                <v:shape id="Shape 6667" style="position:absolute;width:997;height:59;left:1048;top:738;" coordsize="99782,5993" path="m2397,0l97684,0c99083,999,99782,1998,99782,2997c99782,4295,99033,5294,97535,5993l2098,5993c699,5294,0,4295,0,2997c0,1498,799,499,2397,0x">
                  <v:stroke weight="0pt" endcap="flat" joinstyle="miter" miterlimit="10" on="false" color="#000000" opacity="0"/>
                  <v:fill on="true" color="#333333"/>
                </v:shape>
                <v:shape id="Shape 6668" style="position:absolute;width:997;height:59;left:1048;top:447;" coordsize="99782,5993" path="m2098,0l97535,0c99033,799,99782,1798,99782,2997c99782,4095,99083,5044,97684,5843l50041,5993l2397,5993c799,5493,0,4495,0,2997c0,1698,699,699,2098,0x">
                  <v:stroke weight="0pt" endcap="flat" joinstyle="miter" miterlimit="10" on="false" color="#000000" opacity="0"/>
                  <v:fill on="true" color="#333333"/>
                </v:shape>
                <v:shape id="Shape 6669" style="position:absolute;width:515;height:997;left:2670;top:0;" coordsize="51539,99782" path="m30264,0c31163,0,32012,300,32811,899l32811,45696l32961,90643c33660,91342,34260,91791,34759,91991c35258,92191,36457,92391,38355,92591c40253,92790,43349,92890,47644,92890l51539,92890l51539,99782l49891,99782c47794,99482,39853,99333,26069,99333c12485,99333,4645,99482,2547,99782l749,99782l749,92890l4645,92890c6842,92890,8740,92890,10338,92890c11936,92890,13184,92840,14083,92740c14982,92640,15781,92491,16480,92291c17180,92091,17579,91991,17679,91991c17779,91991,18079,91741,18578,91242c19078,90743,19377,90543,19477,90643l19477,13184l17529,13933c16131,14433,14133,14932,11537,15432c8939,15931,6043,16281,2847,16481l0,16481l0,9589l2847,9589c7541,9389,11886,8640,15881,7341c19877,6043,22673,4844,24271,3746c25869,2647,27268,1548,28466,449c28666,150,29265,0,30264,0x">
                  <v:stroke weight="0pt" endcap="flat" joinstyle="miter" miterlimit="10" on="false" color="#000000" opacity="0"/>
                  <v:fill on="true" color="#333333"/>
                </v:shape>
                <v:shape id="Shape 6670" style="position:absolute;width:181;height:179;left:3412;top:818;" coordsize="18129,17979" path="m8989,0c11387,0,13484,799,15282,2397c17080,3995,18029,6143,18129,8840c18129,11337,17280,13484,15582,15282c13884,17080,11736,17979,9139,17979c6542,17979,4395,17130,2697,15432c999,13734,100,11586,0,8989c0,6592,849,4495,2547,2697c4245,899,6393,0,8989,0x">
                  <v:stroke weight="0pt" endcap="flat" joinstyle="miter" miterlimit="10" on="false" color="#000000" opacity="0"/>
                  <v:fill on="true" color="#333333"/>
                </v:shape>
                <v:shape id="Shape 6671" style="position:absolute;width:597;height:997;left:3786;top:0;" coordsize="59780,99782" path="m27717,0c36807,0,44398,2797,50490,8390c56583,13983,59680,21225,59780,30114c59780,34409,58781,38504,56783,42400c54785,46295,52388,49691,49592,52588c46795,55484,42800,59180,37606,63675c34010,66771,29016,71366,22623,77458l13784,85849l25171,85998c40852,85998,49192,85749,50191,85249c50890,85049,52089,80605,53787,71915l53787,71466l59780,71466l59780,71915c59680,72215,59031,76759,57832,85549c56633,94338,55884,98933,55585,99333l55585,99782l0,99782l0,95138c0,94438,300,93689,899,92890c1498,92091,2997,90343,5394,87646c8290,84450,10787,81654,12885,79256c13784,78257,15482,76410,17979,73713c20476,71016,22174,69168,23073,68169c23972,67171,25420,65523,27418,63225c29415,60928,30814,59230,31613,58131c32412,57033,33560,55534,35059,53637c36557,51739,37606,50141,38205,48842c38804,47544,39553,46095,40452,44497c41351,42899,42001,41301,42400,39703c42800,38105,43149,36607,43449,35208c43748,33810,43898,32162,43898,30264c43898,23972,42200,18528,38804,13933c35408,9339,30564,7042,24271,7042c20975,7042,18079,7891,15582,9589c13085,11287,11337,12935,10338,14533c9339,16131,8840,17080,8840,17379c8840,17479,9089,17529,9589,17529c11387,17529,13234,18229,15132,19627c17030,21025,17979,23322,17979,26519c17979,29016,17180,31113,15582,32811c13984,34509,11736,35408,8840,35508c6143,35508,3995,34609,2397,32811c799,31013,0,28816,0,26219c0,19127,2647,12985,7941,7791c13234,2597,19827,0,27717,0x">
                  <v:stroke weight="0pt" endcap="flat" joinstyle="miter" miterlimit="10" on="false" color="#000000" opacity="0"/>
                  <v:fill on="true" color="#333333"/>
                </v:shape>
                <v:shape id="Shape 6672" style="position:absolute;width:272;height:257;left:4562;top:773;" coordsize="27218,25720" path="m8041,100c10238,100,12086,799,13584,2197c15082,3596,15831,5543,15831,8040c15831,9838,15382,11387,14483,12685c13584,13983,12785,14782,12086,15082c11387,15382,10737,15631,10138,15831l9539,15981c9539,16181,9888,16480,10587,16880c11287,17280,12585,17779,14483,18378c16380,18978,18478,19227,20775,19127l21674,19127l27218,17522l27218,23830l21075,25720c14982,25720,9988,24271,6093,21375c2197,18478,200,14183,100,8490c0,2797,2647,0,8041,100x">
                  <v:stroke weight="0pt" endcap="flat" joinstyle="miter" miterlimit="10" on="false" color="#000000" opacity="0"/>
                  <v:fill on="true" color="#333333"/>
                </v:shape>
                <v:shape id="Shape 6673" style="position:absolute;width:310;height:681;left:4524;top:0;" coordsize="31013,68169" path="m30114,0c30314,0,30614,0,31013,0l31013,6238l30564,6143c26768,6143,23522,7491,20825,10188c18728,12385,17380,14982,16780,17979c16181,20975,15831,26219,15731,33710c15731,42000,15981,47594,16480,50490c16980,53387,17979,55734,19477,57532c21974,60928,25570,62626,30264,62626l31013,62149l31013,67436l28466,68169c20675,68169,14283,65223,9289,59330c4295,53437,1298,47144,300,40452c100,38854,0,36856,0,34459l0,33261c0,23972,3446,15881,10338,8989c16331,2997,22923,0,30114,0x">
                  <v:stroke weight="0pt" endcap="flat" joinstyle="miter" miterlimit="10" on="false" color="#000000" opacity="0"/>
                  <v:fill on="true" color="#333333"/>
                </v:shape>
                <v:shape id="Shape 6674" style="position:absolute;width:310;height:1011;left:4834;top:0;" coordsize="31013,101188" path="m0,0c400,0,799,50,1199,150l1798,150c2996,150,4245,250,5543,449c6842,649,8690,1249,11087,2247c13484,3246,15831,4844,18129,7042c20426,9239,22573,12185,24571,15881c28866,24671,31013,35957,31013,49741c31013,63725,28017,75561,22024,85249c18528,90843,14333,95188,9439,98284l0,101188l0,94881l2734,94089c5256,92491,7541,90094,9589,86897c13484,81304,15432,71615,15432,57832l15432,56783c13035,60578,10338,63425,7341,65323l0,67436l0,62149l10787,55285c13684,50391,15182,43748,15282,35358c15282,27568,14882,21974,14083,18578c13884,17579,13584,16580,13184,15582c12785,14583,12086,13284,11087,11686c10088,10088,8590,8740,6592,7641l0,6238l0,0x">
                  <v:stroke weight="0pt" endcap="flat" joinstyle="miter" miterlimit="10" on="false" color="#000000" opacity="0"/>
                  <v:fill on="true" color="#333333"/>
                </v:shape>
                <v:shape id="Shape 6675" style="position:absolute;width:512;height:662;left:7143;top:367;" coordsize="51235,66216" path="m43295,0l48988,0c50486,499,51235,1498,51235,2996c51235,5593,49188,6891,45093,6891l40748,6891c28664,6891,20774,12284,17078,23071l16479,24868l42995,24868c44294,25767,44943,26716,44943,27715c44943,29513,43944,30861,41947,31760l14682,31760l14682,32059c13683,35055,13183,38751,13183,43145c13183,49737,14781,54281,17977,56778c21173,59275,24719,60573,28614,60673c31310,60673,33957,60173,36554,59175c39150,58176,41248,57127,42846,56029c44444,54930,45293,54381,45393,54381c46092,54381,46641,54880,47041,55879c47440,56878,47640,57827,47640,58725c47640,59025,47590,59225,47490,59325c47190,59724,46191,60423,44494,61422c42796,62421,40399,63469,37303,64568c34207,65667,31111,66216,28015,66216c20224,66216,13633,63619,8240,58426c2846,53232,100,46591,0,38501c0,29712,2347,22322,7041,16329c10437,11835,14731,8140,19925,5243c25118,2347,30811,649,37003,150c37203,50,39300,0,43295,0x">
                  <v:stroke weight="0pt" endcap="flat" joinstyle="miter" miterlimit="10" on="false" color="#000000" opacity="0"/>
                  <v:fill on="true" color="#333333"/>
                </v:shape>
                <v:shape id="Shape 6676" style="position:absolute;width:997;height:59;left:8192;top:753;" coordsize="99773,5992" path="m2397,0l97676,0c99074,999,99773,1997,99773,2996c99773,4295,99024,5293,97526,5992l2097,5992c699,5293,0,4295,0,2996c0,1498,799,499,2397,0x">
                  <v:stroke weight="0pt" endcap="flat" joinstyle="miter" miterlimit="10" on="false" color="#000000" opacity="0"/>
                  <v:fill on="true" color="#333333"/>
                </v:shape>
                <v:shape id="Shape 6677" style="position:absolute;width:997;height:59;left:8192;top:462;" coordsize="99773,5992" path="m2097,0l97526,0c99024,799,99773,1798,99773,2996c99773,4095,99074,5043,97676,5842l50036,5992l2397,5992c799,5493,0,4494,0,2996c0,1698,699,699,2097,0x">
                  <v:stroke weight="0pt" endcap="flat" joinstyle="miter" miterlimit="10" on="false" color="#000000" opacity="0"/>
                  <v:fill on="true" color="#333333"/>
                </v:shape>
                <v:shape id="Shape 6678" style="position:absolute;width:644;height:1045;left:9772;top:0;" coordsize="64418,104567" path="m7940,0l10936,0l10936,599c10936,1598,11685,2447,13183,3146c14682,3845,17278,4295,20974,4494c24669,4694,33108,4794,46291,4794l64418,4794l64418,10637l54231,24569c53332,25767,51834,27765,49737,30561c47640,33358,46291,35205,45692,36104c45093,37003,44044,38601,42546,40898c41048,43195,40049,44993,39550,46291c39051,47590,38352,49437,37453,51834c36554,54231,35904,56528,35505,58725c35106,60923,34706,63619,34306,66815c33907,70011,33608,73407,33408,77002c33208,80598,33058,84693,32958,89287c32958,90685,32958,92083,32958,93482c32958,94880,32908,96078,32808,97077l32808,98425c32409,100123,31460,101571,29962,102770c28464,103968,26766,104567,24869,104567c23770,104567,22721,104417,21723,104118c20724,103818,19675,102870,18576,101272c17478,99674,16929,97676,16929,95279c16929,79499,21772,63120,31460,46142c33458,42946,37652,36903,44044,28015l50935,18577l37003,18577c19625,18577,10487,18876,9588,19475c8989,19775,8439,20974,7940,23071c7441,25168,6941,27315,6442,29513l5993,32659l5993,33108l0,33108l0,32659c100,32459,949,27016,2547,16329l4944,300c4944,100,5943,0,7940,0x">
                  <v:stroke weight="0pt" endcap="flat" joinstyle="miter" miterlimit="10" on="false" color="#000000" opacity="0"/>
                  <v:fill on="true" color="#333333"/>
                </v:shape>
                <v:shape id="Shape 6679" style="position:absolute;width:181;height:179;left:10556;top:832;" coordsize="18127,17977" path="m8989,0c11385,0,13483,799,15280,2397c17078,3995,18027,6142,18127,8839c18127,11336,17278,13483,15580,15281c13882,17078,11735,17977,9138,17977c6541,17977,4394,17128,2696,15430c998,13732,100,11585,0,8989c0,6592,849,4494,2547,2697c4244,899,6392,0,8989,0x">
                  <v:stroke weight="0pt" endcap="flat" joinstyle="miter" miterlimit="10" on="false" color="#000000" opacity="0"/>
                  <v:fill on="true" color="#333333"/>
                </v:shape>
                <v:shape id="Shape 6680" style="position:absolute;width:597;height:1030;left:10930;top:14;" coordsize="59774,103069" path="m7790,0c7890,0,8939,400,10936,1199c12933,1998,15680,2797,19176,3596c22671,4394,26416,4794,30411,4794c37502,4794,44294,3396,50785,599c51584,200,52234,0,52733,0c53532,0,53931,899,53931,2697l53931,4644c45742,14332,35505,19176,23220,19176c20124,19176,17328,18876,14831,18277l13333,17977l13333,43744c15230,42346,16728,41248,17827,40449c18926,39650,20724,38851,23220,38052c25717,37253,28264,36853,30861,36853c38950,36853,45792,40099,51384,46591c56978,53083,59774,60773,59774,69662c59774,78850,56578,86690,50186,93182c43794,99674,36004,102969,26816,103069c18726,103069,12235,100373,7341,94979c2447,89586,0,83494,0,76703c0,74306,549,72408,1648,71010c2746,69612,3895,68713,5093,68313c6292,67914,7440,67714,8539,67714c11036,67714,13083,68563,14681,70261c16279,71959,17078,73956,17078,76253c17078,78650,16279,80648,14681,82246c13083,83844,11136,84643,8839,84643l7790,84643c12384,92533,18476,96478,26067,96478c33058,96478,38152,93481,41347,87489c43245,84193,44194,77801,44194,68313c44194,58026,42845,51085,40149,47490c37552,44194,34656,42546,31460,42546l30561,42546c22771,42546,16878,45942,12883,52733c12484,53432,12135,53832,11835,53932c11535,54031,10786,54131,9588,54231c7890,54231,6941,53932,6741,53332c6541,52933,6442,44194,6442,27116l6442,7790c6442,2797,6691,300,7191,300c7391,100,7590,0,7790,0x">
                  <v:stroke weight="0pt" endcap="flat" joinstyle="miter" miterlimit="10" on="false" color="#000000" opacity="0"/>
                  <v:fill on="true" color="#333333"/>
                </v:shape>
                <v:shape id="Shape 6681" style="position:absolute;width:0;height:115;left:11709;top:272;" coordsize="0,11536" path="m0,11536l0,8652l0,0x">
                  <v:stroke weight="0pt" endcap="flat" joinstyle="miter" miterlimit="10" on="false" color="#000000" opacity="0"/>
                  <v:fill on="true" color="#333333"/>
                </v:shape>
                <v:shape id="Shape 6682" style="position:absolute;width:309;height:1030;left:11669;top:14;" coordsize="30936,103069" path="m30711,0l30936,75l30936,6176l29812,6142c25717,6142,21872,7441,18277,10037c14681,12634,12834,15880,12734,19775c12734,22072,13383,24169,14681,26067c15980,27965,17278,29413,18576,30411c19875,31410,22372,33008,26067,35205c26766,35705,27315,36054,27715,36254l30936,38364l30936,57000l30112,56478c28514,55480,27215,54631,26217,53932l25018,53183c24419,53183,22971,54031,20674,55729c18377,57427,15980,60174,13483,63969c10986,67764,9688,71859,9588,76253c9588,82146,11735,86990,16030,90785l30936,96598l30936,103040l30861,103069c21872,103069,14482,100522,8689,95429c2896,90335,0,84043,0,76553c0,65767,6442,56778,19326,49587l16629,47640c14532,46341,13183,45342,12584,44643c6891,39750,4045,33458,4045,25767c4045,18077,6741,11885,12135,7191c17528,2497,23720,100,30711,0x">
                  <v:stroke weight="0pt" endcap="flat" joinstyle="miter" miterlimit="10" on="false" color="#000000" opacity="0"/>
                  <v:fill on="true" color="#333333"/>
                </v:shape>
                <v:shape id="Shape 6683" style="position:absolute;width:310;height:1029;left:11978;top:15;" coordsize="31086,102965" path="m0,0l18651,6217c24144,10412,26891,15855,26891,22546c26891,25542,26341,28339,25243,30936c24144,33532,22846,35630,21348,37228c19850,38826,18302,40224,16704,41422c15106,42621,13807,43520,12809,44119c11810,44718,11261,45118,11161,45317l13258,46666c14656,47664,16054,48663,17453,49662c18851,50661,19650,51210,19850,51310c27340,57202,31086,64643,31086,73632c31086,81521,28189,88363,22397,94155l0,102965l0,96523l75,96552c5867,96552,10861,94854,15056,91459c19250,88063,21348,83968,21348,79174c21348,77477,21098,75879,20599,74381c20100,72882,19500,71634,18801,70635c18102,69636,17003,68538,15505,67339c14007,66141,12859,65242,12060,64643c11261,64044,9813,63095,7715,61796c5618,60498,4270,59649,3670,59250l0,56925l0,38289l5468,41872l6367,41272c6966,40873,7415,40573,7715,40374c8015,40174,8514,39824,9213,39325c9913,38826,10512,38326,11011,37827c11511,37328,12060,36728,12659,36029c13258,35330,13807,34681,14307,34082c14806,33482,15306,32683,15805,31685c16304,30686,16754,29837,17153,29138c17553,28439,17802,27440,17902,26142c18002,24843,18102,23745,18202,22846c18202,18551,16754,14906,13857,11910c10961,8914,7615,7016,3820,6217l0,6101l0,0x">
                  <v:stroke weight="0pt" endcap="flat" joinstyle="miter" miterlimit="10" on="false" color="#000000" opacity="0"/>
                  <v:fill on="true" color="#333333"/>
                </v:shape>
                <v:shape id="Shape 6690" style="position:absolute;width:512;height:662;left:14001;top:2352;" coordsize="51240,66222" path="m43299,0l48992,0c50490,499,51240,1498,51240,2997c51240,5593,49192,6892,45096,6892l40752,6892c28666,6892,20775,12285,17080,23073l16480,24871l42999,24871c44298,25770,44947,26719,44947,27717c44947,29515,43948,30864,41950,31763l14682,31763l14682,32062c13684,35059,13184,38754,13184,43149c13184,49741,14782,54286,17979,56783c21175,59280,24721,60578,28616,60678c31313,60678,33960,60179,36557,59180c39153,58181,41251,57133,42849,56034c44447,54935,45296,54386,45396,54386c46095,54386,46645,54885,47044,55884c47444,56883,47644,57832,47644,58731c47644,59030,47594,59230,47494,59330c47194,59729,46195,60429,44497,61427c42799,62426,40402,63475,37306,64574c34210,65673,31113,66222,28017,66222c20226,66222,13634,63625,8240,58431c2846,53237,100,46595,0,38505c0,29715,2347,22324,7041,16331c10437,11836,14732,8140,19926,5244c25120,2347,30814,649,37006,150c37206,50,39303,0,43299,0x">
                  <v:stroke weight="0pt" endcap="flat" joinstyle="miter" miterlimit="10" on="false" color="#000000" opacity="0"/>
                  <v:fill on="true" color="#333333"/>
                </v:shape>
                <v:shape id="Shape 6691" style="position:absolute;width:997;height:59;left:15049;top:2738;" coordsize="99782,5993" path="m2397,0l97684,0c99083,999,99782,1998,99782,2997c99782,4295,99033,5294,97535,5993l2098,5993c699,5294,0,4295,0,2997c0,1498,799,499,2397,0x">
                  <v:stroke weight="0pt" endcap="flat" joinstyle="miter" miterlimit="10" on="false" color="#000000" opacity="0"/>
                  <v:fill on="true" color="#333333"/>
                </v:shape>
                <v:shape id="Shape 6692" style="position:absolute;width:997;height:59;left:15049;top:2448;" coordsize="99782,5993" path="m2098,0l97535,0c99033,799,99782,1798,99782,2997c99782,4095,99083,5044,97684,5843l50041,5993l2397,5993c799,5493,0,4495,0,2997c0,1698,699,699,2098,0x">
                  <v:stroke weight="0pt" endcap="flat" joinstyle="miter" miterlimit="10" on="false" color="#000000" opacity="0"/>
                  <v:fill on="true" color="#333333"/>
                </v:shape>
                <v:shape id="Shape 6693" style="position:absolute;width:315;height:1030;left:16606;top:2000;" coordsize="31538,103069" path="m31463,0l31538,20l31538,5577l20825,10338c18328,12935,16680,16530,15881,21125c15082,25720,14683,35308,14683,49891c14683,65672,15082,76060,15881,81054c16680,86048,18478,89994,21275,92890l31538,97352l31538,103069l23822,102179c21225,101580,18179,99982,14683,97385c11187,94788,8440,91442,6442,87347c2148,79156,0,67321,0,51839c0,34459,2847,21225,8540,12136c14133,4045,21774,0,31463,0x">
                  <v:stroke weight="0pt" endcap="flat" joinstyle="miter" miterlimit="10" on="false" color="#000000" opacity="0"/>
                  <v:fill on="true" color="#333333"/>
                </v:shape>
                <v:shape id="Shape 6694" style="position:absolute;width:315;height:1030;left:16921;top:2000;" coordsize="31538,103058" path="m0,0l14308,3875c19102,6472,22997,11067,25994,17659c29690,25949,31538,37336,31538,51818c31538,67300,29390,79136,25095,87326c23097,91522,20351,94867,16855,97365c13359,99862,10313,101410,7716,102009c5119,102608,2572,102958,75,103058l0,103049l0,97332l75,97365c4070,97365,7466,95866,10263,92870c13159,89873,14957,85678,15656,80285c16356,74891,16755,64753,16855,49871c16855,35388,16455,25849,15656,21255c14857,16660,13209,13014,10712,10317c7716,7121,4170,5523,75,5523l0,5556l0,0x">
                  <v:stroke weight="0pt" endcap="flat" joinstyle="miter" miterlimit="10" on="false" color="#000000" opacity="0"/>
                  <v:fill on="true" color="#333333"/>
                </v:shape>
              </v:group>
            </w:pict>
          </mc:Fallback>
        </mc:AlternateContent>
      </w:r>
      <w:r>
        <w:t xml:space="preserve">实验结果（⻅ Table 2 和 Table 3）显⽰，在隐私预算 </w:t>
      </w:r>
      <w:r>
        <w:tab/>
        <w:t xml:space="preserve"> 和 </w:t>
      </w:r>
      <w:r>
        <w:tab/>
        <w:t xml:space="preserve"> 时，PrE-Text 的性能优于所有其他基准⽅法。虽然其表现低于忽略隐私限制的 </w:t>
      </w:r>
      <w:r>
        <w:rPr>
          <w:rFonts w:ascii="Calibri" w:eastAsia="Calibri" w:hAnsi="Calibri" w:cs="Calibri"/>
          <w:noProof/>
          <w:color w:val="000000"/>
          <w:sz w:val="22"/>
        </w:rPr>
        <mc:AlternateContent>
          <mc:Choice Requires="wpg">
            <w:drawing>
              <wp:inline distT="0" distB="0" distL="0" distR="0" wp14:anchorId="0F213F22" wp14:editId="097FC11D">
                <wp:extent cx="396228" cy="67897"/>
                <wp:effectExtent l="0" t="0" r="0" b="0"/>
                <wp:docPr id="47157" name="Group 47157"/>
                <wp:cNvGraphicFramePr/>
                <a:graphic xmlns:a="http://schemas.openxmlformats.org/drawingml/2006/main">
                  <a:graphicData uri="http://schemas.microsoft.com/office/word/2010/wordprocessingGroup">
                    <wpg:wgp>
                      <wpg:cNvGrpSpPr/>
                      <wpg:grpSpPr>
                        <a:xfrm>
                          <a:off x="0" y="0"/>
                          <a:ext cx="396228" cy="67897"/>
                          <a:chOff x="0" y="0"/>
                          <a:chExt cx="396228" cy="67897"/>
                        </a:xfrm>
                      </wpg:grpSpPr>
                      <wps:wsp>
                        <wps:cNvPr id="6684" name="Shape 6684"/>
                        <wps:cNvSpPr/>
                        <wps:spPr>
                          <a:xfrm>
                            <a:off x="0" y="1649"/>
                            <a:ext cx="51259" cy="66248"/>
                          </a:xfrm>
                          <a:custGeom>
                            <a:avLst/>
                            <a:gdLst/>
                            <a:ahLst/>
                            <a:cxnLst/>
                            <a:rect l="0" t="0" r="0" b="0"/>
                            <a:pathLst>
                              <a:path w="51259" h="66248">
                                <a:moveTo>
                                  <a:pt x="43316" y="0"/>
                                </a:moveTo>
                                <a:lnTo>
                                  <a:pt x="49011" y="0"/>
                                </a:lnTo>
                                <a:cubicBezTo>
                                  <a:pt x="50510" y="500"/>
                                  <a:pt x="51259" y="1499"/>
                                  <a:pt x="51259" y="2998"/>
                                </a:cubicBezTo>
                                <a:cubicBezTo>
                                  <a:pt x="51259" y="5596"/>
                                  <a:pt x="49211" y="6895"/>
                                  <a:pt x="45114" y="6895"/>
                                </a:cubicBezTo>
                                <a:lnTo>
                                  <a:pt x="40768" y="6895"/>
                                </a:lnTo>
                                <a:cubicBezTo>
                                  <a:pt x="28677" y="6895"/>
                                  <a:pt x="20784" y="12290"/>
                                  <a:pt x="17087" y="23082"/>
                                </a:cubicBezTo>
                                <a:lnTo>
                                  <a:pt x="16487" y="24880"/>
                                </a:lnTo>
                                <a:lnTo>
                                  <a:pt x="43016" y="24880"/>
                                </a:lnTo>
                                <a:cubicBezTo>
                                  <a:pt x="44315" y="25780"/>
                                  <a:pt x="44965" y="26729"/>
                                  <a:pt x="44965" y="27728"/>
                                </a:cubicBezTo>
                                <a:cubicBezTo>
                                  <a:pt x="44965" y="29527"/>
                                  <a:pt x="43965" y="30876"/>
                                  <a:pt x="41967" y="31775"/>
                                </a:cubicBezTo>
                                <a:lnTo>
                                  <a:pt x="14688" y="31775"/>
                                </a:lnTo>
                                <a:lnTo>
                                  <a:pt x="14688" y="32075"/>
                                </a:lnTo>
                                <a:cubicBezTo>
                                  <a:pt x="13689" y="35072"/>
                                  <a:pt x="13190" y="38770"/>
                                  <a:pt x="13190" y="43166"/>
                                </a:cubicBezTo>
                                <a:cubicBezTo>
                                  <a:pt x="13190" y="49761"/>
                                  <a:pt x="14788" y="54307"/>
                                  <a:pt x="17986" y="56805"/>
                                </a:cubicBezTo>
                                <a:cubicBezTo>
                                  <a:pt x="21183" y="59303"/>
                                  <a:pt x="24730" y="60602"/>
                                  <a:pt x="28627" y="60702"/>
                                </a:cubicBezTo>
                                <a:cubicBezTo>
                                  <a:pt x="31325" y="60702"/>
                                  <a:pt x="33973" y="60203"/>
                                  <a:pt x="36571" y="59203"/>
                                </a:cubicBezTo>
                                <a:cubicBezTo>
                                  <a:pt x="39169" y="58204"/>
                                  <a:pt x="41267" y="57155"/>
                                  <a:pt x="42866" y="56056"/>
                                </a:cubicBezTo>
                                <a:cubicBezTo>
                                  <a:pt x="44465" y="54957"/>
                                  <a:pt x="45314" y="54407"/>
                                  <a:pt x="45414" y="54407"/>
                                </a:cubicBezTo>
                                <a:cubicBezTo>
                                  <a:pt x="46114" y="54407"/>
                                  <a:pt x="46663" y="54907"/>
                                  <a:pt x="47063" y="55906"/>
                                </a:cubicBezTo>
                                <a:cubicBezTo>
                                  <a:pt x="47463" y="56905"/>
                                  <a:pt x="47662" y="57854"/>
                                  <a:pt x="47662" y="58754"/>
                                </a:cubicBezTo>
                                <a:cubicBezTo>
                                  <a:pt x="47662" y="59054"/>
                                  <a:pt x="47612" y="59253"/>
                                  <a:pt x="47512" y="59353"/>
                                </a:cubicBezTo>
                                <a:cubicBezTo>
                                  <a:pt x="47213" y="59753"/>
                                  <a:pt x="46213" y="60453"/>
                                  <a:pt x="44515" y="61452"/>
                                </a:cubicBezTo>
                                <a:cubicBezTo>
                                  <a:pt x="42816" y="62451"/>
                                  <a:pt x="40418" y="63500"/>
                                  <a:pt x="37321" y="64599"/>
                                </a:cubicBezTo>
                                <a:cubicBezTo>
                                  <a:pt x="34223" y="65698"/>
                                  <a:pt x="31125" y="66248"/>
                                  <a:pt x="28028" y="66248"/>
                                </a:cubicBezTo>
                                <a:cubicBezTo>
                                  <a:pt x="20234" y="66248"/>
                                  <a:pt x="13639" y="63650"/>
                                  <a:pt x="8243" y="58454"/>
                                </a:cubicBezTo>
                                <a:cubicBezTo>
                                  <a:pt x="2848" y="53258"/>
                                  <a:pt x="100" y="46613"/>
                                  <a:pt x="0" y="38520"/>
                                </a:cubicBezTo>
                                <a:cubicBezTo>
                                  <a:pt x="0" y="29727"/>
                                  <a:pt x="2348" y="22332"/>
                                  <a:pt x="7044" y="16337"/>
                                </a:cubicBezTo>
                                <a:cubicBezTo>
                                  <a:pt x="10442" y="11841"/>
                                  <a:pt x="14738" y="8144"/>
                                  <a:pt x="19934" y="5246"/>
                                </a:cubicBezTo>
                                <a:cubicBezTo>
                                  <a:pt x="25130" y="2348"/>
                                  <a:pt x="30826" y="650"/>
                                  <a:pt x="37021" y="150"/>
                                </a:cubicBezTo>
                                <a:cubicBezTo>
                                  <a:pt x="37221" y="50"/>
                                  <a:pt x="39319" y="0"/>
                                  <a:pt x="4331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85" name="Shape 6685"/>
                        <wps:cNvSpPr/>
                        <wps:spPr>
                          <a:xfrm>
                            <a:off x="104887" y="40318"/>
                            <a:ext cx="99821" cy="5995"/>
                          </a:xfrm>
                          <a:custGeom>
                            <a:avLst/>
                            <a:gdLst/>
                            <a:ahLst/>
                            <a:cxnLst/>
                            <a:rect l="0" t="0" r="0" b="0"/>
                            <a:pathLst>
                              <a:path w="99821" h="5995">
                                <a:moveTo>
                                  <a:pt x="2398" y="0"/>
                                </a:moveTo>
                                <a:lnTo>
                                  <a:pt x="97723" y="0"/>
                                </a:lnTo>
                                <a:cubicBezTo>
                                  <a:pt x="99122" y="999"/>
                                  <a:pt x="99821" y="1999"/>
                                  <a:pt x="99821" y="2998"/>
                                </a:cubicBezTo>
                                <a:cubicBezTo>
                                  <a:pt x="99821" y="4297"/>
                                  <a:pt x="99072" y="5296"/>
                                  <a:pt x="97573" y="5995"/>
                                </a:cubicBezTo>
                                <a:lnTo>
                                  <a:pt x="2098" y="5995"/>
                                </a:lnTo>
                                <a:cubicBezTo>
                                  <a:pt x="699" y="5296"/>
                                  <a:pt x="0" y="4297"/>
                                  <a:pt x="0" y="2998"/>
                                </a:cubicBezTo>
                                <a:cubicBezTo>
                                  <a:pt x="0" y="1499"/>
                                  <a:pt x="799" y="500"/>
                                  <a:pt x="23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86" name="Shape 6686"/>
                        <wps:cNvSpPr/>
                        <wps:spPr>
                          <a:xfrm>
                            <a:off x="104887" y="11241"/>
                            <a:ext cx="99821" cy="5995"/>
                          </a:xfrm>
                          <a:custGeom>
                            <a:avLst/>
                            <a:gdLst/>
                            <a:ahLst/>
                            <a:cxnLst/>
                            <a:rect l="0" t="0" r="0" b="0"/>
                            <a:pathLst>
                              <a:path w="99821" h="5995">
                                <a:moveTo>
                                  <a:pt x="2098" y="0"/>
                                </a:moveTo>
                                <a:lnTo>
                                  <a:pt x="97573" y="0"/>
                                </a:lnTo>
                                <a:cubicBezTo>
                                  <a:pt x="99072" y="799"/>
                                  <a:pt x="99821" y="1799"/>
                                  <a:pt x="99821" y="2998"/>
                                </a:cubicBezTo>
                                <a:cubicBezTo>
                                  <a:pt x="99821" y="4097"/>
                                  <a:pt x="99122" y="5046"/>
                                  <a:pt x="97723" y="5845"/>
                                </a:cubicBezTo>
                                <a:lnTo>
                                  <a:pt x="50061" y="5995"/>
                                </a:lnTo>
                                <a:lnTo>
                                  <a:pt x="2398" y="5995"/>
                                </a:lnTo>
                                <a:cubicBezTo>
                                  <a:pt x="799" y="5496"/>
                                  <a:pt x="0" y="4496"/>
                                  <a:pt x="0" y="2998"/>
                                </a:cubicBezTo>
                                <a:cubicBezTo>
                                  <a:pt x="0" y="1699"/>
                                  <a:pt x="699" y="700"/>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87" name="Shape 6687"/>
                        <wps:cNvSpPr/>
                        <wps:spPr>
                          <a:xfrm>
                            <a:off x="262983" y="0"/>
                            <a:ext cx="32824" cy="67897"/>
                          </a:xfrm>
                          <a:custGeom>
                            <a:avLst/>
                            <a:gdLst/>
                            <a:ahLst/>
                            <a:cxnLst/>
                            <a:rect l="0" t="0" r="0" b="0"/>
                            <a:pathLst>
                              <a:path w="32824" h="67897">
                                <a:moveTo>
                                  <a:pt x="29826" y="0"/>
                                </a:moveTo>
                                <a:lnTo>
                                  <a:pt x="32824" y="1108"/>
                                </a:lnTo>
                                <a:lnTo>
                                  <a:pt x="32824" y="11909"/>
                                </a:lnTo>
                                <a:lnTo>
                                  <a:pt x="26679" y="9293"/>
                                </a:lnTo>
                                <a:cubicBezTo>
                                  <a:pt x="20484" y="9293"/>
                                  <a:pt x="15438" y="11741"/>
                                  <a:pt x="11541" y="16637"/>
                                </a:cubicBezTo>
                                <a:cubicBezTo>
                                  <a:pt x="7644" y="21533"/>
                                  <a:pt x="5646" y="27379"/>
                                  <a:pt x="5546" y="34173"/>
                                </a:cubicBezTo>
                                <a:cubicBezTo>
                                  <a:pt x="5546" y="41068"/>
                                  <a:pt x="7494" y="47313"/>
                                  <a:pt x="11391" y="52908"/>
                                </a:cubicBezTo>
                                <a:cubicBezTo>
                                  <a:pt x="15288" y="58504"/>
                                  <a:pt x="20684" y="61302"/>
                                  <a:pt x="27578" y="61302"/>
                                </a:cubicBezTo>
                                <a:lnTo>
                                  <a:pt x="32824" y="59449"/>
                                </a:lnTo>
                                <a:lnTo>
                                  <a:pt x="32824" y="66903"/>
                                </a:lnTo>
                                <a:lnTo>
                                  <a:pt x="29527" y="67897"/>
                                </a:lnTo>
                                <a:cubicBezTo>
                                  <a:pt x="20934" y="67897"/>
                                  <a:pt x="13889" y="64499"/>
                                  <a:pt x="8393" y="57705"/>
                                </a:cubicBezTo>
                                <a:cubicBezTo>
                                  <a:pt x="2898" y="50910"/>
                                  <a:pt x="100" y="42916"/>
                                  <a:pt x="0" y="33724"/>
                                </a:cubicBezTo>
                                <a:cubicBezTo>
                                  <a:pt x="0" y="24930"/>
                                  <a:pt x="2798" y="17137"/>
                                  <a:pt x="8393" y="10342"/>
                                </a:cubicBezTo>
                                <a:cubicBezTo>
                                  <a:pt x="13989" y="3547"/>
                                  <a:pt x="21133" y="100"/>
                                  <a:pt x="2982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88" name="Shape 6688"/>
                        <wps:cNvSpPr/>
                        <wps:spPr>
                          <a:xfrm>
                            <a:off x="295807" y="994"/>
                            <a:ext cx="67597" cy="65909"/>
                          </a:xfrm>
                          <a:custGeom>
                            <a:avLst/>
                            <a:gdLst/>
                            <a:ahLst/>
                            <a:cxnLst/>
                            <a:rect l="0" t="0" r="0" b="0"/>
                            <a:pathLst>
                              <a:path w="67597" h="65909">
                                <a:moveTo>
                                  <a:pt x="67597" y="0"/>
                                </a:moveTo>
                                <a:lnTo>
                                  <a:pt x="67597" y="6409"/>
                                </a:lnTo>
                                <a:lnTo>
                                  <a:pt x="66847" y="6500"/>
                                </a:lnTo>
                                <a:cubicBezTo>
                                  <a:pt x="64849" y="7000"/>
                                  <a:pt x="62950" y="7699"/>
                                  <a:pt x="61152" y="8599"/>
                                </a:cubicBezTo>
                                <a:cubicBezTo>
                                  <a:pt x="59353" y="9498"/>
                                  <a:pt x="57655" y="10447"/>
                                  <a:pt x="56056" y="11446"/>
                                </a:cubicBezTo>
                                <a:cubicBezTo>
                                  <a:pt x="54457" y="12446"/>
                                  <a:pt x="53008" y="13645"/>
                                  <a:pt x="51709" y="15043"/>
                                </a:cubicBezTo>
                                <a:cubicBezTo>
                                  <a:pt x="50410" y="16442"/>
                                  <a:pt x="49161" y="17691"/>
                                  <a:pt x="47962" y="18791"/>
                                </a:cubicBezTo>
                                <a:cubicBezTo>
                                  <a:pt x="46763" y="19890"/>
                                  <a:pt x="45764" y="21139"/>
                                  <a:pt x="44965" y="22538"/>
                                </a:cubicBezTo>
                                <a:cubicBezTo>
                                  <a:pt x="44165" y="23937"/>
                                  <a:pt x="43416" y="25036"/>
                                  <a:pt x="42716" y="25835"/>
                                </a:cubicBezTo>
                                <a:cubicBezTo>
                                  <a:pt x="42017" y="26634"/>
                                  <a:pt x="41467" y="27484"/>
                                  <a:pt x="41068" y="28383"/>
                                </a:cubicBezTo>
                                <a:lnTo>
                                  <a:pt x="40318" y="29582"/>
                                </a:lnTo>
                                <a:lnTo>
                                  <a:pt x="44965" y="35577"/>
                                </a:lnTo>
                                <a:cubicBezTo>
                                  <a:pt x="48062" y="39574"/>
                                  <a:pt x="50460" y="42572"/>
                                  <a:pt x="52159" y="44570"/>
                                </a:cubicBezTo>
                                <a:cubicBezTo>
                                  <a:pt x="53858" y="46569"/>
                                  <a:pt x="55956" y="48767"/>
                                  <a:pt x="58454" y="51165"/>
                                </a:cubicBezTo>
                                <a:cubicBezTo>
                                  <a:pt x="60952" y="53563"/>
                                  <a:pt x="63450" y="55212"/>
                                  <a:pt x="65948" y="56111"/>
                                </a:cubicBezTo>
                                <a:lnTo>
                                  <a:pt x="67597" y="56434"/>
                                </a:lnTo>
                                <a:lnTo>
                                  <a:pt x="67597" y="65893"/>
                                </a:lnTo>
                                <a:lnTo>
                                  <a:pt x="45864" y="57760"/>
                                </a:lnTo>
                                <a:cubicBezTo>
                                  <a:pt x="42067" y="54662"/>
                                  <a:pt x="38370" y="50765"/>
                                  <a:pt x="34773" y="46069"/>
                                </a:cubicBezTo>
                                <a:lnTo>
                                  <a:pt x="32674" y="43221"/>
                                </a:lnTo>
                                <a:lnTo>
                                  <a:pt x="31625" y="44720"/>
                                </a:lnTo>
                                <a:cubicBezTo>
                                  <a:pt x="26429" y="52114"/>
                                  <a:pt x="20921" y="57660"/>
                                  <a:pt x="15101" y="61357"/>
                                </a:cubicBezTo>
                                <a:lnTo>
                                  <a:pt x="0" y="65909"/>
                                </a:lnTo>
                                <a:lnTo>
                                  <a:pt x="0" y="58455"/>
                                </a:lnTo>
                                <a:lnTo>
                                  <a:pt x="11728" y="54313"/>
                                </a:lnTo>
                                <a:cubicBezTo>
                                  <a:pt x="17149" y="50316"/>
                                  <a:pt x="22333" y="44320"/>
                                  <a:pt x="27279" y="36327"/>
                                </a:cubicBezTo>
                                <a:lnTo>
                                  <a:pt x="22632" y="30331"/>
                                </a:lnTo>
                                <a:cubicBezTo>
                                  <a:pt x="16537" y="22438"/>
                                  <a:pt x="11991" y="17242"/>
                                  <a:pt x="8993" y="14744"/>
                                </a:cubicBezTo>
                                <a:lnTo>
                                  <a:pt x="0" y="10915"/>
                                </a:lnTo>
                                <a:lnTo>
                                  <a:pt x="0" y="114"/>
                                </a:lnTo>
                                <a:lnTo>
                                  <a:pt x="21733" y="8149"/>
                                </a:lnTo>
                                <a:cubicBezTo>
                                  <a:pt x="25530" y="11246"/>
                                  <a:pt x="29227" y="15143"/>
                                  <a:pt x="32824" y="19840"/>
                                </a:cubicBezTo>
                                <a:lnTo>
                                  <a:pt x="34922" y="22688"/>
                                </a:lnTo>
                                <a:lnTo>
                                  <a:pt x="35972" y="21189"/>
                                </a:lnTo>
                                <a:cubicBezTo>
                                  <a:pt x="41167" y="13795"/>
                                  <a:pt x="46676" y="8249"/>
                                  <a:pt x="52496" y="4552"/>
                                </a:cubicBezTo>
                                <a:lnTo>
                                  <a:pt x="6759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89" name="Shape 6689"/>
                        <wps:cNvSpPr/>
                        <wps:spPr>
                          <a:xfrm>
                            <a:off x="363404" y="0"/>
                            <a:ext cx="32824" cy="67897"/>
                          </a:xfrm>
                          <a:custGeom>
                            <a:avLst/>
                            <a:gdLst/>
                            <a:ahLst/>
                            <a:cxnLst/>
                            <a:rect l="0" t="0" r="0" b="0"/>
                            <a:pathLst>
                              <a:path w="32824" h="67897">
                                <a:moveTo>
                                  <a:pt x="3297" y="0"/>
                                </a:moveTo>
                                <a:cubicBezTo>
                                  <a:pt x="11891" y="0"/>
                                  <a:pt x="18935" y="3397"/>
                                  <a:pt x="24431" y="10192"/>
                                </a:cubicBezTo>
                                <a:cubicBezTo>
                                  <a:pt x="29926" y="16987"/>
                                  <a:pt x="32724" y="24980"/>
                                  <a:pt x="32824" y="34173"/>
                                </a:cubicBezTo>
                                <a:cubicBezTo>
                                  <a:pt x="32824" y="42766"/>
                                  <a:pt x="30076" y="50510"/>
                                  <a:pt x="24581" y="57405"/>
                                </a:cubicBezTo>
                                <a:cubicBezTo>
                                  <a:pt x="19085" y="64299"/>
                                  <a:pt x="11791" y="67797"/>
                                  <a:pt x="2698" y="67897"/>
                                </a:cubicBezTo>
                                <a:lnTo>
                                  <a:pt x="0" y="66887"/>
                                </a:lnTo>
                                <a:lnTo>
                                  <a:pt x="0" y="57428"/>
                                </a:lnTo>
                                <a:lnTo>
                                  <a:pt x="5995" y="58604"/>
                                </a:lnTo>
                                <a:cubicBezTo>
                                  <a:pt x="12190" y="58604"/>
                                  <a:pt x="17286" y="56156"/>
                                  <a:pt x="21283" y="51260"/>
                                </a:cubicBezTo>
                                <a:cubicBezTo>
                                  <a:pt x="25280" y="46364"/>
                                  <a:pt x="27279" y="40518"/>
                                  <a:pt x="27279" y="33724"/>
                                </a:cubicBezTo>
                                <a:cubicBezTo>
                                  <a:pt x="27279" y="26929"/>
                                  <a:pt x="25380" y="20734"/>
                                  <a:pt x="21583" y="15138"/>
                                </a:cubicBezTo>
                                <a:cubicBezTo>
                                  <a:pt x="17786" y="9542"/>
                                  <a:pt x="12390" y="6745"/>
                                  <a:pt x="5396" y="6745"/>
                                </a:cubicBezTo>
                                <a:lnTo>
                                  <a:pt x="0" y="7403"/>
                                </a:lnTo>
                                <a:lnTo>
                                  <a:pt x="0" y="994"/>
                                </a:lnTo>
                                <a:lnTo>
                                  <a:pt x="329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157" style="width:31.199pt;height:5.34619pt;mso-position-horizontal-relative:char;mso-position-vertical-relative:line" coordsize="3962,678">
                <v:shape id="Shape 6684" style="position:absolute;width:512;height:662;left:0;top:16;" coordsize="51259,66248" path="m43316,0l49011,0c50510,500,51259,1499,51259,2998c51259,5596,49211,6895,45114,6895l40768,6895c28677,6895,20784,12290,17087,23082l16487,24880l43016,24880c44315,25780,44965,26729,44965,27728c44965,29527,43965,30876,41967,31775l14688,31775l14688,32075c13689,35072,13190,38770,13190,43166c13190,49761,14788,54307,17986,56805c21183,59303,24730,60602,28627,60702c31325,60702,33973,60203,36571,59203c39169,58204,41267,57155,42866,56056c44465,54957,45314,54407,45414,54407c46114,54407,46663,54907,47063,55906c47463,56905,47662,57854,47662,58754c47662,59054,47612,59253,47512,59353c47213,59753,46213,60453,44515,61452c42816,62451,40418,63500,37321,64599c34223,65698,31125,66248,28028,66248c20234,66248,13639,63650,8243,58454c2848,53258,100,46613,0,38520c0,29727,2348,22332,7044,16337c10442,11841,14738,8144,19934,5246c25130,2348,30826,650,37021,150c37221,50,39319,0,43316,0x">
                  <v:stroke weight="0pt" endcap="flat" joinstyle="miter" miterlimit="10" on="false" color="#000000" opacity="0"/>
                  <v:fill on="true" color="#333333"/>
                </v:shape>
                <v:shape id="Shape 6685" style="position:absolute;width:998;height:59;left:1048;top:403;" coordsize="99821,5995" path="m2398,0l97723,0c99122,999,99821,1999,99821,2998c99821,4297,99072,5296,97573,5995l2098,5995c699,5296,0,4297,0,2998c0,1499,799,500,2398,0x">
                  <v:stroke weight="0pt" endcap="flat" joinstyle="miter" miterlimit="10" on="false" color="#000000" opacity="0"/>
                  <v:fill on="true" color="#333333"/>
                </v:shape>
                <v:shape id="Shape 6686" style="position:absolute;width:998;height:59;left:1048;top:112;" coordsize="99821,5995" path="m2098,0l97573,0c99072,799,99821,1799,99821,2998c99821,4097,99122,5046,97723,5845l50061,5995l2398,5995c799,5496,0,4496,0,2998c0,1699,699,700,2098,0x">
                  <v:stroke weight="0pt" endcap="flat" joinstyle="miter" miterlimit="10" on="false" color="#000000" opacity="0"/>
                  <v:fill on="true" color="#333333"/>
                </v:shape>
                <v:shape id="Shape 6687" style="position:absolute;width:328;height:678;left:2629;top:0;" coordsize="32824,67897" path="m29826,0l32824,1108l32824,11909l26679,9293c20484,9293,15438,11741,11541,16637c7644,21533,5646,27379,5546,34173c5546,41068,7494,47313,11391,52908c15288,58504,20684,61302,27578,61302l32824,59449l32824,66903l29527,67897c20934,67897,13889,64499,8393,57705c2898,50910,100,42916,0,33724c0,24930,2798,17137,8393,10342c13989,3547,21133,100,29826,0x">
                  <v:stroke weight="0pt" endcap="flat" joinstyle="miter" miterlimit="10" on="false" color="#000000" opacity="0"/>
                  <v:fill on="true" color="#333333"/>
                </v:shape>
                <v:shape id="Shape 6688" style="position:absolute;width:675;height:659;left:2958;top:9;" coordsize="67597,65909" path="m67597,0l67597,6409l66847,6500c64849,7000,62950,7699,61152,8599c59353,9498,57655,10447,56056,11446c54457,12446,53008,13645,51709,15043c50410,16442,49161,17691,47962,18791c46763,19890,45764,21139,44965,22538c44165,23937,43416,25036,42716,25835c42017,26634,41467,27484,41068,28383l40318,29582l44965,35577c48062,39574,50460,42572,52159,44570c53858,46569,55956,48767,58454,51165c60952,53563,63450,55212,65948,56111l67597,56434l67597,65893l45864,57760c42067,54662,38370,50765,34773,46069l32674,43221l31625,44720c26429,52114,20921,57660,15101,61357l0,65909l0,58455l11728,54313c17149,50316,22333,44320,27279,36327l22632,30331c16537,22438,11991,17242,8993,14744l0,10915l0,114l21733,8149c25530,11246,29227,15143,32824,19840l34922,22688l35972,21189c41167,13795,46676,8249,52496,4552l67597,0x">
                  <v:stroke weight="0pt" endcap="flat" joinstyle="miter" miterlimit="10" on="false" color="#000000" opacity="0"/>
                  <v:fill on="true" color="#333333"/>
                </v:shape>
                <v:shape id="Shape 6689" style="position:absolute;width:328;height:678;left:3634;top:0;" coordsize="32824,67897" path="m3297,0c11891,0,18935,3397,24431,10192c29926,16987,32724,24980,32824,34173c32824,42766,30076,50510,24581,57405c19085,64299,11791,67797,2698,67897l0,66887l0,57428l5995,58604c12190,58604,17286,56156,21283,51260c25280,46364,27279,40518,27279,33724c27279,26929,25380,20734,21583,15138c17786,9542,12390,6745,5396,6745l0,7403l0,994l3297,0x">
                  <v:stroke weight="0pt" endcap="flat" joinstyle="miter" miterlimit="10" on="false" color="#000000" opacity="0"/>
                  <v:fill on="true" color="#333333"/>
                </v:shape>
              </v:group>
            </w:pict>
          </mc:Fallback>
        </mc:AlternateContent>
      </w:r>
      <w:r>
        <w:t xml:space="preserve"> 基准，但优于仅使⽤公共数据的 </w:t>
      </w:r>
      <w:r>
        <w:tab/>
        <w:t xml:space="preserve"> 基准，这证明了在实⽤的隐私保护范围内，PrE-Text 优于传统的端侧隐私训练。</w:t>
      </w:r>
    </w:p>
    <w:p w14:paraId="2BC36736" w14:textId="77777777" w:rsidR="00AB28AE" w:rsidRDefault="00000000">
      <w:pPr>
        <w:spacing w:after="255" w:line="259" w:lineRule="auto"/>
        <w:ind w:left="210" w:firstLine="0"/>
      </w:pPr>
      <w:r>
        <w:rPr>
          <w:rFonts w:ascii="Calibri" w:eastAsia="Calibri" w:hAnsi="Calibri" w:cs="Calibri"/>
          <w:noProof/>
          <w:color w:val="000000"/>
          <w:sz w:val="22"/>
        </w:rPr>
        <w:lastRenderedPageBreak/>
        <mc:AlternateContent>
          <mc:Choice Requires="wpg">
            <w:drawing>
              <wp:inline distT="0" distB="0" distL="0" distR="0" wp14:anchorId="05202D23" wp14:editId="3E7042A6">
                <wp:extent cx="6257924" cy="5662054"/>
                <wp:effectExtent l="0" t="0" r="0" b="0"/>
                <wp:docPr id="47158" name="Group 47158"/>
                <wp:cNvGraphicFramePr/>
                <a:graphic xmlns:a="http://schemas.openxmlformats.org/drawingml/2006/main">
                  <a:graphicData uri="http://schemas.microsoft.com/office/word/2010/wordprocessingGroup">
                    <wpg:wgp>
                      <wpg:cNvGrpSpPr/>
                      <wpg:grpSpPr>
                        <a:xfrm>
                          <a:off x="0" y="0"/>
                          <a:ext cx="6257924" cy="5662054"/>
                          <a:chOff x="0" y="0"/>
                          <a:chExt cx="6257924" cy="5662054"/>
                        </a:xfrm>
                      </wpg:grpSpPr>
                      <wps:wsp>
                        <wps:cNvPr id="6695" name="Shape 6695"/>
                        <wps:cNvSpPr/>
                        <wps:spPr>
                          <a:xfrm>
                            <a:off x="0" y="42304"/>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1" y="40649"/>
                                </a:cubicBezTo>
                                <a:cubicBezTo>
                                  <a:pt x="38418" y="42881"/>
                                  <a:pt x="35843" y="44599"/>
                                  <a:pt x="32925" y="45802"/>
                                </a:cubicBezTo>
                                <a:cubicBezTo>
                                  <a:pt x="30008" y="47011"/>
                                  <a:pt x="26970" y="47613"/>
                                  <a:pt x="23813" y="47625"/>
                                </a:cubicBezTo>
                                <a:cubicBezTo>
                                  <a:pt x="20655" y="47613"/>
                                  <a:pt x="17617" y="47011"/>
                                  <a:pt x="14700" y="45802"/>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96" name="Rectangle 6696"/>
                        <wps:cNvSpPr/>
                        <wps:spPr>
                          <a:xfrm>
                            <a:off x="148685" y="0"/>
                            <a:ext cx="205859" cy="164687"/>
                          </a:xfrm>
                          <a:prstGeom prst="rect">
                            <a:avLst/>
                          </a:prstGeom>
                          <a:ln>
                            <a:noFill/>
                          </a:ln>
                        </wps:spPr>
                        <wps:txbx>
                          <w:txbxContent>
                            <w:p w14:paraId="0F40882F" w14:textId="77777777" w:rsidR="00AB28AE" w:rsidRDefault="00000000">
                              <w:pPr>
                                <w:spacing w:after="160" w:line="259" w:lineRule="auto"/>
                                <w:ind w:left="0" w:firstLine="0"/>
                              </w:pPr>
                              <w:r>
                                <w:rPr>
                                  <w:w w:val="117"/>
                                  <w:sz w:val="20"/>
                                </w:rPr>
                                <w:t>公</w:t>
                              </w:r>
                            </w:p>
                          </w:txbxContent>
                        </wps:txbx>
                        <wps:bodyPr horzOverflow="overflow" vert="horz" lIns="0" tIns="0" rIns="0" bIns="0" rtlCol="0">
                          <a:noAutofit/>
                        </wps:bodyPr>
                      </wps:wsp>
                      <wps:wsp>
                        <wps:cNvPr id="6697" name="Rectangle 6697"/>
                        <wps:cNvSpPr/>
                        <wps:spPr>
                          <a:xfrm>
                            <a:off x="272510" y="0"/>
                            <a:ext cx="205859" cy="164687"/>
                          </a:xfrm>
                          <a:prstGeom prst="rect">
                            <a:avLst/>
                          </a:prstGeom>
                          <a:ln>
                            <a:noFill/>
                          </a:ln>
                        </wps:spPr>
                        <wps:txbx>
                          <w:txbxContent>
                            <w:p w14:paraId="769A551F" w14:textId="77777777" w:rsidR="00AB28AE" w:rsidRDefault="00000000">
                              <w:pPr>
                                <w:spacing w:after="160" w:line="259" w:lineRule="auto"/>
                                <w:ind w:left="0" w:firstLine="0"/>
                              </w:pPr>
                              <w:r>
                                <w:rPr>
                                  <w:w w:val="117"/>
                                  <w:sz w:val="20"/>
                                </w:rPr>
                                <w:t>式</w:t>
                              </w:r>
                            </w:p>
                          </w:txbxContent>
                        </wps:txbx>
                        <wps:bodyPr horzOverflow="overflow" vert="horz" lIns="0" tIns="0" rIns="0" bIns="0" rtlCol="0">
                          <a:noAutofit/>
                        </wps:bodyPr>
                      </wps:wsp>
                      <wps:wsp>
                        <wps:cNvPr id="6698" name="Rectangle 6698"/>
                        <wps:cNvSpPr/>
                        <wps:spPr>
                          <a:xfrm>
                            <a:off x="396335" y="0"/>
                            <a:ext cx="205859" cy="164687"/>
                          </a:xfrm>
                          <a:prstGeom prst="rect">
                            <a:avLst/>
                          </a:prstGeom>
                          <a:ln>
                            <a:noFill/>
                          </a:ln>
                        </wps:spPr>
                        <wps:txbx>
                          <w:txbxContent>
                            <w:p w14:paraId="0B2CA6CF" w14:textId="77777777" w:rsidR="00AB28AE" w:rsidRDefault="00000000">
                              <w:pPr>
                                <w:spacing w:after="160" w:line="259" w:lineRule="auto"/>
                                <w:ind w:left="0" w:firstLine="0"/>
                              </w:pPr>
                              <w:r>
                                <w:rPr>
                                  <w:w w:val="117"/>
                                  <w:sz w:val="20"/>
                                </w:rPr>
                                <w:t>解</w:t>
                              </w:r>
                            </w:p>
                          </w:txbxContent>
                        </wps:txbx>
                        <wps:bodyPr horzOverflow="overflow" vert="horz" lIns="0" tIns="0" rIns="0" bIns="0" rtlCol="0">
                          <a:noAutofit/>
                        </wps:bodyPr>
                      </wps:wsp>
                      <wps:wsp>
                        <wps:cNvPr id="6699" name="Rectangle 6699"/>
                        <wps:cNvSpPr/>
                        <wps:spPr>
                          <a:xfrm>
                            <a:off x="520160" y="0"/>
                            <a:ext cx="205859" cy="164687"/>
                          </a:xfrm>
                          <a:prstGeom prst="rect">
                            <a:avLst/>
                          </a:prstGeom>
                          <a:ln>
                            <a:noFill/>
                          </a:ln>
                        </wps:spPr>
                        <wps:txbx>
                          <w:txbxContent>
                            <w:p w14:paraId="0F8FFA07" w14:textId="77777777" w:rsidR="00AB28AE" w:rsidRDefault="00000000">
                              <w:pPr>
                                <w:spacing w:after="160" w:line="259" w:lineRule="auto"/>
                                <w:ind w:left="0" w:firstLine="0"/>
                              </w:pPr>
                              <w:r>
                                <w:rPr>
                                  <w:w w:val="117"/>
                                  <w:sz w:val="20"/>
                                </w:rPr>
                                <w:t>释</w:t>
                              </w:r>
                            </w:p>
                          </w:txbxContent>
                        </wps:txbx>
                        <wps:bodyPr horzOverflow="overflow" vert="horz" lIns="0" tIns="0" rIns="0" bIns="0" rtlCol="0">
                          <a:noAutofit/>
                        </wps:bodyPr>
                      </wps:wsp>
                      <wps:wsp>
                        <wps:cNvPr id="6700" name="Rectangle 6700"/>
                        <wps:cNvSpPr/>
                        <wps:spPr>
                          <a:xfrm>
                            <a:off x="647700" y="0"/>
                            <a:ext cx="164687" cy="171442"/>
                          </a:xfrm>
                          <a:prstGeom prst="rect">
                            <a:avLst/>
                          </a:prstGeom>
                          <a:ln>
                            <a:noFill/>
                          </a:ln>
                        </wps:spPr>
                        <wps:txbx>
                          <w:txbxContent>
                            <w:p w14:paraId="06C451FA"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6701" name="Rectangle 6701"/>
                        <wps:cNvSpPr/>
                        <wps:spPr>
                          <a:xfrm>
                            <a:off x="832396" y="14232"/>
                            <a:ext cx="42780" cy="174246"/>
                          </a:xfrm>
                          <a:prstGeom prst="rect">
                            <a:avLst/>
                          </a:prstGeom>
                          <a:ln>
                            <a:noFill/>
                          </a:ln>
                        </wps:spPr>
                        <wps:txbx>
                          <w:txbxContent>
                            <w:p w14:paraId="20668ECA"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6702" name="Rectangle 6702"/>
                        <wps:cNvSpPr/>
                        <wps:spPr>
                          <a:xfrm>
                            <a:off x="864561" y="0"/>
                            <a:ext cx="164687" cy="164687"/>
                          </a:xfrm>
                          <a:prstGeom prst="rect">
                            <a:avLst/>
                          </a:prstGeom>
                          <a:ln>
                            <a:noFill/>
                          </a:ln>
                        </wps:spPr>
                        <wps:txbx>
                          <w:txbxContent>
                            <w:p w14:paraId="74E9B499" w14:textId="77777777" w:rsidR="00AB28AE" w:rsidRDefault="00000000">
                              <w:pPr>
                                <w:spacing w:after="160" w:line="259" w:lineRule="auto"/>
                                <w:ind w:left="0" w:firstLine="0"/>
                              </w:pPr>
                              <w:r>
                                <w:t>是</w:t>
                              </w:r>
                            </w:p>
                          </w:txbxContent>
                        </wps:txbx>
                        <wps:bodyPr horzOverflow="overflow" vert="horz" lIns="0" tIns="0" rIns="0" bIns="0" rtlCol="0">
                          <a:noAutofit/>
                        </wps:bodyPr>
                      </wps:wsp>
                      <wps:wsp>
                        <wps:cNvPr id="6703" name="Rectangle 6703"/>
                        <wps:cNvSpPr/>
                        <wps:spPr>
                          <a:xfrm>
                            <a:off x="988386" y="0"/>
                            <a:ext cx="164687" cy="164687"/>
                          </a:xfrm>
                          <a:prstGeom prst="rect">
                            <a:avLst/>
                          </a:prstGeom>
                          <a:ln>
                            <a:noFill/>
                          </a:ln>
                        </wps:spPr>
                        <wps:txbx>
                          <w:txbxContent>
                            <w:p w14:paraId="6CF68748" w14:textId="77777777" w:rsidR="00AB28AE" w:rsidRDefault="00000000">
                              <w:pPr>
                                <w:spacing w:after="160" w:line="259" w:lineRule="auto"/>
                                <w:ind w:left="0" w:firstLine="0"/>
                              </w:pPr>
                              <w:r>
                                <w:t>差</w:t>
                              </w:r>
                            </w:p>
                          </w:txbxContent>
                        </wps:txbx>
                        <wps:bodyPr horzOverflow="overflow" vert="horz" lIns="0" tIns="0" rIns="0" bIns="0" rtlCol="0">
                          <a:noAutofit/>
                        </wps:bodyPr>
                      </wps:wsp>
                      <wps:wsp>
                        <wps:cNvPr id="6704" name="Rectangle 6704"/>
                        <wps:cNvSpPr/>
                        <wps:spPr>
                          <a:xfrm>
                            <a:off x="1112211" y="0"/>
                            <a:ext cx="164687" cy="164687"/>
                          </a:xfrm>
                          <a:prstGeom prst="rect">
                            <a:avLst/>
                          </a:prstGeom>
                          <a:ln>
                            <a:noFill/>
                          </a:ln>
                        </wps:spPr>
                        <wps:txbx>
                          <w:txbxContent>
                            <w:p w14:paraId="3E52D1A8" w14:textId="77777777" w:rsidR="00AB28AE" w:rsidRDefault="00000000">
                              <w:pPr>
                                <w:spacing w:after="160" w:line="259" w:lineRule="auto"/>
                                <w:ind w:left="0" w:firstLine="0"/>
                              </w:pPr>
                              <w:r>
                                <w:t>分</w:t>
                              </w:r>
                            </w:p>
                          </w:txbxContent>
                        </wps:txbx>
                        <wps:bodyPr horzOverflow="overflow" vert="horz" lIns="0" tIns="0" rIns="0" bIns="0" rtlCol="0">
                          <a:noAutofit/>
                        </wps:bodyPr>
                      </wps:wsp>
                      <wps:wsp>
                        <wps:cNvPr id="6705" name="Rectangle 6705"/>
                        <wps:cNvSpPr/>
                        <wps:spPr>
                          <a:xfrm>
                            <a:off x="1236036" y="0"/>
                            <a:ext cx="164687" cy="164687"/>
                          </a:xfrm>
                          <a:prstGeom prst="rect">
                            <a:avLst/>
                          </a:prstGeom>
                          <a:ln>
                            <a:noFill/>
                          </a:ln>
                        </wps:spPr>
                        <wps:txbx>
                          <w:txbxContent>
                            <w:p w14:paraId="1D94B670" w14:textId="77777777" w:rsidR="00AB28AE" w:rsidRDefault="00000000">
                              <w:pPr>
                                <w:spacing w:after="160" w:line="259" w:lineRule="auto"/>
                                <w:ind w:left="0" w:firstLine="0"/>
                              </w:pPr>
                              <w:r>
                                <w:t>隐</w:t>
                              </w:r>
                            </w:p>
                          </w:txbxContent>
                        </wps:txbx>
                        <wps:bodyPr horzOverflow="overflow" vert="horz" lIns="0" tIns="0" rIns="0" bIns="0" rtlCol="0">
                          <a:noAutofit/>
                        </wps:bodyPr>
                      </wps:wsp>
                      <wps:wsp>
                        <wps:cNvPr id="6706" name="Rectangle 6706"/>
                        <wps:cNvSpPr/>
                        <wps:spPr>
                          <a:xfrm>
                            <a:off x="1359861" y="0"/>
                            <a:ext cx="164687" cy="164687"/>
                          </a:xfrm>
                          <a:prstGeom prst="rect">
                            <a:avLst/>
                          </a:prstGeom>
                          <a:ln>
                            <a:noFill/>
                          </a:ln>
                        </wps:spPr>
                        <wps:txbx>
                          <w:txbxContent>
                            <w:p w14:paraId="2690C98E" w14:textId="77777777" w:rsidR="00AB28AE" w:rsidRDefault="00000000">
                              <w:pPr>
                                <w:spacing w:after="160" w:line="259" w:lineRule="auto"/>
                                <w:ind w:left="0" w:firstLine="0"/>
                              </w:pPr>
                              <w:r>
                                <w:t>私</w:t>
                              </w:r>
                            </w:p>
                          </w:txbxContent>
                        </wps:txbx>
                        <wps:bodyPr horzOverflow="overflow" vert="horz" lIns="0" tIns="0" rIns="0" bIns="0" rtlCol="0">
                          <a:noAutofit/>
                        </wps:bodyPr>
                      </wps:wsp>
                      <wps:wsp>
                        <wps:cNvPr id="6707" name="Rectangle 6707"/>
                        <wps:cNvSpPr/>
                        <wps:spPr>
                          <a:xfrm>
                            <a:off x="1483686" y="0"/>
                            <a:ext cx="164687" cy="164687"/>
                          </a:xfrm>
                          <a:prstGeom prst="rect">
                            <a:avLst/>
                          </a:prstGeom>
                          <a:ln>
                            <a:noFill/>
                          </a:ln>
                        </wps:spPr>
                        <wps:txbx>
                          <w:txbxContent>
                            <w:p w14:paraId="2A2B78E4" w14:textId="77777777" w:rsidR="00AB28AE" w:rsidRDefault="00000000">
                              <w:pPr>
                                <w:spacing w:after="160" w:line="259" w:lineRule="auto"/>
                                <w:ind w:left="0" w:firstLine="0"/>
                              </w:pPr>
                              <w:r>
                                <w:t>中</w:t>
                              </w:r>
                            </w:p>
                          </w:txbxContent>
                        </wps:txbx>
                        <wps:bodyPr horzOverflow="overflow" vert="horz" lIns="0" tIns="0" rIns="0" bIns="0" rtlCol="0">
                          <a:noAutofit/>
                        </wps:bodyPr>
                      </wps:wsp>
                      <wps:wsp>
                        <wps:cNvPr id="6708" name="Rectangle 6708"/>
                        <wps:cNvSpPr/>
                        <wps:spPr>
                          <a:xfrm>
                            <a:off x="1607511" y="0"/>
                            <a:ext cx="164687" cy="164687"/>
                          </a:xfrm>
                          <a:prstGeom prst="rect">
                            <a:avLst/>
                          </a:prstGeom>
                          <a:ln>
                            <a:noFill/>
                          </a:ln>
                        </wps:spPr>
                        <wps:txbx>
                          <w:txbxContent>
                            <w:p w14:paraId="31865E0E"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6709" name="Rectangle 6709"/>
                        <wps:cNvSpPr/>
                        <wps:spPr>
                          <a:xfrm>
                            <a:off x="1731336" y="0"/>
                            <a:ext cx="164687" cy="164687"/>
                          </a:xfrm>
                          <a:prstGeom prst="rect">
                            <a:avLst/>
                          </a:prstGeom>
                          <a:ln>
                            <a:noFill/>
                          </a:ln>
                        </wps:spPr>
                        <wps:txbx>
                          <w:txbxContent>
                            <w:p w14:paraId="5ADB4288" w14:textId="77777777" w:rsidR="00AB28AE" w:rsidRDefault="00000000">
                              <w:pPr>
                                <w:spacing w:after="160" w:line="259" w:lineRule="auto"/>
                                <w:ind w:left="0" w:firstLine="0"/>
                              </w:pPr>
                              <w:r>
                                <w:t>隐</w:t>
                              </w:r>
                            </w:p>
                          </w:txbxContent>
                        </wps:txbx>
                        <wps:bodyPr horzOverflow="overflow" vert="horz" lIns="0" tIns="0" rIns="0" bIns="0" rtlCol="0">
                          <a:noAutofit/>
                        </wps:bodyPr>
                      </wps:wsp>
                      <wps:wsp>
                        <wps:cNvPr id="6710" name="Rectangle 6710"/>
                        <wps:cNvSpPr/>
                        <wps:spPr>
                          <a:xfrm>
                            <a:off x="1855161" y="0"/>
                            <a:ext cx="164687" cy="164687"/>
                          </a:xfrm>
                          <a:prstGeom prst="rect">
                            <a:avLst/>
                          </a:prstGeom>
                          <a:ln>
                            <a:noFill/>
                          </a:ln>
                        </wps:spPr>
                        <wps:txbx>
                          <w:txbxContent>
                            <w:p w14:paraId="5D7D0D80" w14:textId="77777777" w:rsidR="00AB28AE" w:rsidRDefault="00000000">
                              <w:pPr>
                                <w:spacing w:after="160" w:line="259" w:lineRule="auto"/>
                                <w:ind w:left="0" w:firstLine="0"/>
                              </w:pPr>
                              <w:r>
                                <w:t>私</w:t>
                              </w:r>
                            </w:p>
                          </w:txbxContent>
                        </wps:txbx>
                        <wps:bodyPr horzOverflow="overflow" vert="horz" lIns="0" tIns="0" rIns="0" bIns="0" rtlCol="0">
                          <a:noAutofit/>
                        </wps:bodyPr>
                      </wps:wsp>
                      <wps:wsp>
                        <wps:cNvPr id="6711" name="Rectangle 6711"/>
                        <wps:cNvSpPr/>
                        <wps:spPr>
                          <a:xfrm>
                            <a:off x="1978986" y="0"/>
                            <a:ext cx="164687" cy="164687"/>
                          </a:xfrm>
                          <a:prstGeom prst="rect">
                            <a:avLst/>
                          </a:prstGeom>
                          <a:ln>
                            <a:noFill/>
                          </a:ln>
                        </wps:spPr>
                        <wps:txbx>
                          <w:txbxContent>
                            <w:p w14:paraId="24337297" w14:textId="77777777" w:rsidR="00AB28AE" w:rsidRDefault="00000000">
                              <w:pPr>
                                <w:spacing w:after="160" w:line="259" w:lineRule="auto"/>
                                <w:ind w:left="0" w:firstLine="0"/>
                              </w:pPr>
                              <w:r>
                                <w:t>预</w:t>
                              </w:r>
                            </w:p>
                          </w:txbxContent>
                        </wps:txbx>
                        <wps:bodyPr horzOverflow="overflow" vert="horz" lIns="0" tIns="0" rIns="0" bIns="0" rtlCol="0">
                          <a:noAutofit/>
                        </wps:bodyPr>
                      </wps:wsp>
                      <wps:wsp>
                        <wps:cNvPr id="6712" name="Rectangle 6712"/>
                        <wps:cNvSpPr/>
                        <wps:spPr>
                          <a:xfrm>
                            <a:off x="2102811" y="0"/>
                            <a:ext cx="164687" cy="164687"/>
                          </a:xfrm>
                          <a:prstGeom prst="rect">
                            <a:avLst/>
                          </a:prstGeom>
                          <a:ln>
                            <a:noFill/>
                          </a:ln>
                        </wps:spPr>
                        <wps:txbx>
                          <w:txbxContent>
                            <w:p w14:paraId="2C76C339" w14:textId="77777777" w:rsidR="00AB28AE" w:rsidRDefault="00000000">
                              <w:pPr>
                                <w:spacing w:after="160" w:line="259" w:lineRule="auto"/>
                                <w:ind w:left="0" w:firstLine="0"/>
                              </w:pPr>
                              <w:r>
                                <w:t>算</w:t>
                              </w:r>
                            </w:p>
                          </w:txbxContent>
                        </wps:txbx>
                        <wps:bodyPr horzOverflow="overflow" vert="horz" lIns="0" tIns="0" rIns="0" bIns="0" rtlCol="0">
                          <a:noAutofit/>
                        </wps:bodyPr>
                      </wps:wsp>
                      <wps:wsp>
                        <wps:cNvPr id="6713" name="Rectangle 6713"/>
                        <wps:cNvSpPr/>
                        <wps:spPr>
                          <a:xfrm>
                            <a:off x="2226636" y="0"/>
                            <a:ext cx="164687" cy="164687"/>
                          </a:xfrm>
                          <a:prstGeom prst="rect">
                            <a:avLst/>
                          </a:prstGeom>
                          <a:ln>
                            <a:noFill/>
                          </a:ln>
                        </wps:spPr>
                        <wps:txbx>
                          <w:txbxContent>
                            <w:p w14:paraId="309F566F" w14:textId="77777777" w:rsidR="00AB28AE" w:rsidRDefault="00000000">
                              <w:pPr>
                                <w:spacing w:after="160" w:line="259" w:lineRule="auto"/>
                                <w:ind w:left="0" w:firstLine="0"/>
                              </w:pPr>
                              <w:r>
                                <w:t>参</w:t>
                              </w:r>
                            </w:p>
                          </w:txbxContent>
                        </wps:txbx>
                        <wps:bodyPr horzOverflow="overflow" vert="horz" lIns="0" tIns="0" rIns="0" bIns="0" rtlCol="0">
                          <a:noAutofit/>
                        </wps:bodyPr>
                      </wps:wsp>
                      <wps:wsp>
                        <wps:cNvPr id="6714" name="Rectangle 6714"/>
                        <wps:cNvSpPr/>
                        <wps:spPr>
                          <a:xfrm>
                            <a:off x="2350461" y="0"/>
                            <a:ext cx="164687" cy="164687"/>
                          </a:xfrm>
                          <a:prstGeom prst="rect">
                            <a:avLst/>
                          </a:prstGeom>
                          <a:ln>
                            <a:noFill/>
                          </a:ln>
                        </wps:spPr>
                        <wps:txbx>
                          <w:txbxContent>
                            <w:p w14:paraId="4AF29B29"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6715" name="Rectangle 6715"/>
                        <wps:cNvSpPr/>
                        <wps:spPr>
                          <a:xfrm>
                            <a:off x="2474286" y="0"/>
                            <a:ext cx="164688" cy="164687"/>
                          </a:xfrm>
                          <a:prstGeom prst="rect">
                            <a:avLst/>
                          </a:prstGeom>
                          <a:ln>
                            <a:noFill/>
                          </a:ln>
                        </wps:spPr>
                        <wps:txbx>
                          <w:txbxContent>
                            <w:p w14:paraId="5B1B8913"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6716" name="Rectangle 6716"/>
                        <wps:cNvSpPr/>
                        <wps:spPr>
                          <a:xfrm>
                            <a:off x="3125539" y="14232"/>
                            <a:ext cx="42780" cy="174246"/>
                          </a:xfrm>
                          <a:prstGeom prst="rect">
                            <a:avLst/>
                          </a:prstGeom>
                          <a:ln>
                            <a:noFill/>
                          </a:ln>
                        </wps:spPr>
                        <wps:txbx>
                          <w:txbxContent>
                            <w:p w14:paraId="5834C3E2"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6717" name="Rectangle 6717"/>
                        <wps:cNvSpPr/>
                        <wps:spPr>
                          <a:xfrm>
                            <a:off x="3157705" y="0"/>
                            <a:ext cx="164687" cy="164687"/>
                          </a:xfrm>
                          <a:prstGeom prst="rect">
                            <a:avLst/>
                          </a:prstGeom>
                          <a:ln>
                            <a:noFill/>
                          </a:ln>
                        </wps:spPr>
                        <wps:txbx>
                          <w:txbxContent>
                            <w:p w14:paraId="1F806527" w14:textId="77777777" w:rsidR="00AB28AE" w:rsidRDefault="00000000">
                              <w:pPr>
                                <w:spacing w:after="160" w:line="259" w:lineRule="auto"/>
                                <w:ind w:left="0" w:firstLine="0"/>
                              </w:pPr>
                              <w:r>
                                <w:t>和</w:t>
                              </w:r>
                            </w:p>
                          </w:txbxContent>
                        </wps:txbx>
                        <wps:bodyPr horzOverflow="overflow" vert="horz" lIns="0" tIns="0" rIns="0" bIns="0" rtlCol="0">
                          <a:noAutofit/>
                        </wps:bodyPr>
                      </wps:wsp>
                      <wps:wsp>
                        <wps:cNvPr id="6718" name="Rectangle 6718"/>
                        <wps:cNvSpPr/>
                        <wps:spPr>
                          <a:xfrm>
                            <a:off x="3281530" y="14232"/>
                            <a:ext cx="42780" cy="174246"/>
                          </a:xfrm>
                          <a:prstGeom prst="rect">
                            <a:avLst/>
                          </a:prstGeom>
                          <a:ln>
                            <a:noFill/>
                          </a:ln>
                        </wps:spPr>
                        <wps:txbx>
                          <w:txbxContent>
                            <w:p w14:paraId="14E9C056"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6719" name="Rectangle 6719"/>
                        <wps:cNvSpPr/>
                        <wps:spPr>
                          <a:xfrm>
                            <a:off x="3841105" y="14232"/>
                            <a:ext cx="42780" cy="174246"/>
                          </a:xfrm>
                          <a:prstGeom prst="rect">
                            <a:avLst/>
                          </a:prstGeom>
                          <a:ln>
                            <a:noFill/>
                          </a:ln>
                        </wps:spPr>
                        <wps:txbx>
                          <w:txbxContent>
                            <w:p w14:paraId="01BFB753"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6720" name="Rectangle 6720"/>
                        <wps:cNvSpPr/>
                        <wps:spPr>
                          <a:xfrm>
                            <a:off x="3873270" y="0"/>
                            <a:ext cx="164687" cy="164687"/>
                          </a:xfrm>
                          <a:prstGeom prst="rect">
                            <a:avLst/>
                          </a:prstGeom>
                          <a:ln>
                            <a:noFill/>
                          </a:ln>
                        </wps:spPr>
                        <wps:txbx>
                          <w:txbxContent>
                            <w:p w14:paraId="21BB50EC" w14:textId="77777777" w:rsidR="00AB28AE" w:rsidRDefault="00000000">
                              <w:pPr>
                                <w:spacing w:after="160" w:line="259" w:lineRule="auto"/>
                                <w:ind w:left="0" w:firstLine="0"/>
                              </w:pPr>
                              <w:r>
                                <w:t>代</w:t>
                              </w:r>
                            </w:p>
                          </w:txbxContent>
                        </wps:txbx>
                        <wps:bodyPr horzOverflow="overflow" vert="horz" lIns="0" tIns="0" rIns="0" bIns="0" rtlCol="0">
                          <a:noAutofit/>
                        </wps:bodyPr>
                      </wps:wsp>
                      <wps:wsp>
                        <wps:cNvPr id="6721" name="Rectangle 6721"/>
                        <wps:cNvSpPr/>
                        <wps:spPr>
                          <a:xfrm>
                            <a:off x="3997095" y="0"/>
                            <a:ext cx="164687" cy="164687"/>
                          </a:xfrm>
                          <a:prstGeom prst="rect">
                            <a:avLst/>
                          </a:prstGeom>
                          <a:ln>
                            <a:noFill/>
                          </a:ln>
                        </wps:spPr>
                        <wps:txbx>
                          <w:txbxContent>
                            <w:p w14:paraId="177D2066" w14:textId="77777777" w:rsidR="00AB28AE" w:rsidRDefault="00000000">
                              <w:pPr>
                                <w:spacing w:after="160" w:line="259" w:lineRule="auto"/>
                                <w:ind w:left="0" w:firstLine="0"/>
                              </w:pPr>
                              <w:r>
                                <w:t>表</w:t>
                              </w:r>
                            </w:p>
                          </w:txbxContent>
                        </wps:txbx>
                        <wps:bodyPr horzOverflow="overflow" vert="horz" lIns="0" tIns="0" rIns="0" bIns="0" rtlCol="0">
                          <a:noAutofit/>
                        </wps:bodyPr>
                      </wps:wsp>
                      <wps:wsp>
                        <wps:cNvPr id="6722" name="Rectangle 6722"/>
                        <wps:cNvSpPr/>
                        <wps:spPr>
                          <a:xfrm>
                            <a:off x="4120920" y="0"/>
                            <a:ext cx="164687" cy="164687"/>
                          </a:xfrm>
                          <a:prstGeom prst="rect">
                            <a:avLst/>
                          </a:prstGeom>
                          <a:ln>
                            <a:noFill/>
                          </a:ln>
                        </wps:spPr>
                        <wps:txbx>
                          <w:txbxContent>
                            <w:p w14:paraId="5085DD11" w14:textId="77777777" w:rsidR="00AB28AE" w:rsidRDefault="00000000">
                              <w:pPr>
                                <w:spacing w:after="160" w:line="259" w:lineRule="auto"/>
                                <w:ind w:left="0" w:firstLine="0"/>
                              </w:pPr>
                              <w:r>
                                <w:t>了</w:t>
                              </w:r>
                            </w:p>
                          </w:txbxContent>
                        </wps:txbx>
                        <wps:bodyPr horzOverflow="overflow" vert="horz" lIns="0" tIns="0" rIns="0" bIns="0" rtlCol="0">
                          <a:noAutofit/>
                        </wps:bodyPr>
                      </wps:wsp>
                      <wps:wsp>
                        <wps:cNvPr id="6723" name="Rectangle 6723"/>
                        <wps:cNvSpPr/>
                        <wps:spPr>
                          <a:xfrm>
                            <a:off x="4244745" y="0"/>
                            <a:ext cx="164687" cy="164687"/>
                          </a:xfrm>
                          <a:prstGeom prst="rect">
                            <a:avLst/>
                          </a:prstGeom>
                          <a:ln>
                            <a:noFill/>
                          </a:ln>
                        </wps:spPr>
                        <wps:txbx>
                          <w:txbxContent>
                            <w:p w14:paraId="2788EF96" w14:textId="77777777" w:rsidR="00AB28AE" w:rsidRDefault="00000000">
                              <w:pPr>
                                <w:spacing w:after="160" w:line="259" w:lineRule="auto"/>
                                <w:ind w:left="0" w:firstLine="0"/>
                              </w:pPr>
                              <w:r>
                                <w:t>在</w:t>
                              </w:r>
                            </w:p>
                          </w:txbxContent>
                        </wps:txbx>
                        <wps:bodyPr horzOverflow="overflow" vert="horz" lIns="0" tIns="0" rIns="0" bIns="0" rtlCol="0">
                          <a:noAutofit/>
                        </wps:bodyPr>
                      </wps:wsp>
                      <wps:wsp>
                        <wps:cNvPr id="6724" name="Rectangle 6724"/>
                        <wps:cNvSpPr/>
                        <wps:spPr>
                          <a:xfrm>
                            <a:off x="4368570" y="0"/>
                            <a:ext cx="164687" cy="164687"/>
                          </a:xfrm>
                          <a:prstGeom prst="rect">
                            <a:avLst/>
                          </a:prstGeom>
                          <a:ln>
                            <a:noFill/>
                          </a:ln>
                        </wps:spPr>
                        <wps:txbx>
                          <w:txbxContent>
                            <w:p w14:paraId="266F7B4F" w14:textId="77777777" w:rsidR="00AB28AE" w:rsidRDefault="00000000">
                              <w:pPr>
                                <w:spacing w:after="160" w:line="259" w:lineRule="auto"/>
                                <w:ind w:left="0" w:firstLine="0"/>
                              </w:pPr>
                              <w:r>
                                <w:t>实</w:t>
                              </w:r>
                            </w:p>
                          </w:txbxContent>
                        </wps:txbx>
                        <wps:bodyPr horzOverflow="overflow" vert="horz" lIns="0" tIns="0" rIns="0" bIns="0" rtlCol="0">
                          <a:noAutofit/>
                        </wps:bodyPr>
                      </wps:wsp>
                      <wps:wsp>
                        <wps:cNvPr id="6725" name="Rectangle 6725"/>
                        <wps:cNvSpPr/>
                        <wps:spPr>
                          <a:xfrm>
                            <a:off x="4492395" y="0"/>
                            <a:ext cx="164687" cy="164687"/>
                          </a:xfrm>
                          <a:prstGeom prst="rect">
                            <a:avLst/>
                          </a:prstGeom>
                          <a:ln>
                            <a:noFill/>
                          </a:ln>
                        </wps:spPr>
                        <wps:txbx>
                          <w:txbxContent>
                            <w:p w14:paraId="57F5A356" w14:textId="77777777" w:rsidR="00AB28AE" w:rsidRDefault="00000000">
                              <w:pPr>
                                <w:spacing w:after="160" w:line="259" w:lineRule="auto"/>
                                <w:ind w:left="0" w:firstLine="0"/>
                              </w:pPr>
                              <w:r>
                                <w:t>际</w:t>
                              </w:r>
                            </w:p>
                          </w:txbxContent>
                        </wps:txbx>
                        <wps:bodyPr horzOverflow="overflow" vert="horz" lIns="0" tIns="0" rIns="0" bIns="0" rtlCol="0">
                          <a:noAutofit/>
                        </wps:bodyPr>
                      </wps:wsp>
                      <wps:wsp>
                        <wps:cNvPr id="6726" name="Rectangle 6726"/>
                        <wps:cNvSpPr/>
                        <wps:spPr>
                          <a:xfrm>
                            <a:off x="4616220" y="0"/>
                            <a:ext cx="164687" cy="164687"/>
                          </a:xfrm>
                          <a:prstGeom prst="rect">
                            <a:avLst/>
                          </a:prstGeom>
                          <a:ln>
                            <a:noFill/>
                          </a:ln>
                        </wps:spPr>
                        <wps:txbx>
                          <w:txbxContent>
                            <w:p w14:paraId="4F12941D" w14:textId="77777777" w:rsidR="00AB28AE" w:rsidRDefault="00000000">
                              <w:pPr>
                                <w:spacing w:after="160" w:line="259" w:lineRule="auto"/>
                                <w:ind w:left="0" w:firstLine="0"/>
                              </w:pPr>
                              <w:r>
                                <w:t>应</w:t>
                              </w:r>
                            </w:p>
                          </w:txbxContent>
                        </wps:txbx>
                        <wps:bodyPr horzOverflow="overflow" vert="horz" lIns="0" tIns="0" rIns="0" bIns="0" rtlCol="0">
                          <a:noAutofit/>
                        </wps:bodyPr>
                      </wps:wsp>
                      <wps:wsp>
                        <wps:cNvPr id="6727" name="Rectangle 6727"/>
                        <wps:cNvSpPr/>
                        <wps:spPr>
                          <a:xfrm>
                            <a:off x="4740045" y="0"/>
                            <a:ext cx="164687" cy="164687"/>
                          </a:xfrm>
                          <a:prstGeom prst="rect">
                            <a:avLst/>
                          </a:prstGeom>
                          <a:ln>
                            <a:noFill/>
                          </a:ln>
                        </wps:spPr>
                        <wps:txbx>
                          <w:txbxContent>
                            <w:p w14:paraId="39275573"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6728" name="Rectangle 6728"/>
                        <wps:cNvSpPr/>
                        <wps:spPr>
                          <a:xfrm>
                            <a:off x="4863870" y="0"/>
                            <a:ext cx="164687" cy="164687"/>
                          </a:xfrm>
                          <a:prstGeom prst="rect">
                            <a:avLst/>
                          </a:prstGeom>
                          <a:ln>
                            <a:noFill/>
                          </a:ln>
                        </wps:spPr>
                        <wps:txbx>
                          <w:txbxContent>
                            <w:p w14:paraId="3FC78919" w14:textId="77777777" w:rsidR="00AB28AE" w:rsidRDefault="00000000">
                              <w:pPr>
                                <w:spacing w:after="160" w:line="259" w:lineRule="auto"/>
                                <w:ind w:left="0" w:firstLine="0"/>
                              </w:pPr>
                              <w:r>
                                <w:t>中</w:t>
                              </w:r>
                            </w:p>
                          </w:txbxContent>
                        </wps:txbx>
                        <wps:bodyPr horzOverflow="overflow" vert="horz" lIns="0" tIns="0" rIns="0" bIns="0" rtlCol="0">
                          <a:noAutofit/>
                        </wps:bodyPr>
                      </wps:wsp>
                      <wps:wsp>
                        <wps:cNvPr id="6729" name="Rectangle 6729"/>
                        <wps:cNvSpPr/>
                        <wps:spPr>
                          <a:xfrm>
                            <a:off x="4987695" y="0"/>
                            <a:ext cx="164687" cy="164687"/>
                          </a:xfrm>
                          <a:prstGeom prst="rect">
                            <a:avLst/>
                          </a:prstGeom>
                          <a:ln>
                            <a:noFill/>
                          </a:ln>
                        </wps:spPr>
                        <wps:txbx>
                          <w:txbxContent>
                            <w:p w14:paraId="017759D5" w14:textId="77777777" w:rsidR="00AB28AE" w:rsidRDefault="00000000">
                              <w:pPr>
                                <w:spacing w:after="160" w:line="259" w:lineRule="auto"/>
                                <w:ind w:left="0" w:firstLine="0"/>
                              </w:pPr>
                              <w:r>
                                <w:t>常</w:t>
                              </w:r>
                            </w:p>
                          </w:txbxContent>
                        </wps:txbx>
                        <wps:bodyPr horzOverflow="overflow" vert="horz" lIns="0" tIns="0" rIns="0" bIns="0" rtlCol="0">
                          <a:noAutofit/>
                        </wps:bodyPr>
                      </wps:wsp>
                      <wps:wsp>
                        <wps:cNvPr id="6730" name="Rectangle 6730"/>
                        <wps:cNvSpPr/>
                        <wps:spPr>
                          <a:xfrm>
                            <a:off x="5111520" y="0"/>
                            <a:ext cx="164687" cy="164687"/>
                          </a:xfrm>
                          <a:prstGeom prst="rect">
                            <a:avLst/>
                          </a:prstGeom>
                          <a:ln>
                            <a:noFill/>
                          </a:ln>
                        </wps:spPr>
                        <wps:txbx>
                          <w:txbxContent>
                            <w:p w14:paraId="453AFEFB"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6731" name="Rectangle 6731"/>
                        <wps:cNvSpPr/>
                        <wps:spPr>
                          <a:xfrm>
                            <a:off x="5235345" y="0"/>
                            <a:ext cx="164687" cy="164687"/>
                          </a:xfrm>
                          <a:prstGeom prst="rect">
                            <a:avLst/>
                          </a:prstGeom>
                          <a:ln>
                            <a:noFill/>
                          </a:ln>
                        </wps:spPr>
                        <wps:txbx>
                          <w:txbxContent>
                            <w:p w14:paraId="648E24BB"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6732" name="Rectangle 6732"/>
                        <wps:cNvSpPr/>
                        <wps:spPr>
                          <a:xfrm>
                            <a:off x="5359170" y="0"/>
                            <a:ext cx="164687" cy="164687"/>
                          </a:xfrm>
                          <a:prstGeom prst="rect">
                            <a:avLst/>
                          </a:prstGeom>
                          <a:ln>
                            <a:noFill/>
                          </a:ln>
                        </wps:spPr>
                        <wps:txbx>
                          <w:txbxContent>
                            <w:p w14:paraId="4B824DA3" w14:textId="77777777" w:rsidR="00AB28AE" w:rsidRDefault="00000000">
                              <w:pPr>
                                <w:spacing w:after="160" w:line="259" w:lineRule="auto"/>
                                <w:ind w:left="0" w:firstLine="0"/>
                              </w:pPr>
                              <w:r>
                                <w:t>隐</w:t>
                              </w:r>
                            </w:p>
                          </w:txbxContent>
                        </wps:txbx>
                        <wps:bodyPr horzOverflow="overflow" vert="horz" lIns="0" tIns="0" rIns="0" bIns="0" rtlCol="0">
                          <a:noAutofit/>
                        </wps:bodyPr>
                      </wps:wsp>
                      <wps:wsp>
                        <wps:cNvPr id="6733" name="Rectangle 6733"/>
                        <wps:cNvSpPr/>
                        <wps:spPr>
                          <a:xfrm>
                            <a:off x="5482995" y="0"/>
                            <a:ext cx="164687" cy="164687"/>
                          </a:xfrm>
                          <a:prstGeom prst="rect">
                            <a:avLst/>
                          </a:prstGeom>
                          <a:ln>
                            <a:noFill/>
                          </a:ln>
                        </wps:spPr>
                        <wps:txbx>
                          <w:txbxContent>
                            <w:p w14:paraId="702880CC" w14:textId="77777777" w:rsidR="00AB28AE" w:rsidRDefault="00000000">
                              <w:pPr>
                                <w:spacing w:after="160" w:line="259" w:lineRule="auto"/>
                                <w:ind w:left="0" w:firstLine="0"/>
                              </w:pPr>
                              <w:r>
                                <w:t>私</w:t>
                              </w:r>
                            </w:p>
                          </w:txbxContent>
                        </wps:txbx>
                        <wps:bodyPr horzOverflow="overflow" vert="horz" lIns="0" tIns="0" rIns="0" bIns="0" rtlCol="0">
                          <a:noAutofit/>
                        </wps:bodyPr>
                      </wps:wsp>
                      <wps:wsp>
                        <wps:cNvPr id="6734" name="Rectangle 6734"/>
                        <wps:cNvSpPr/>
                        <wps:spPr>
                          <a:xfrm>
                            <a:off x="5606820" y="0"/>
                            <a:ext cx="164687" cy="164687"/>
                          </a:xfrm>
                          <a:prstGeom prst="rect">
                            <a:avLst/>
                          </a:prstGeom>
                          <a:ln>
                            <a:noFill/>
                          </a:ln>
                        </wps:spPr>
                        <wps:txbx>
                          <w:txbxContent>
                            <w:p w14:paraId="66448BA2" w14:textId="77777777" w:rsidR="00AB28AE" w:rsidRDefault="00000000">
                              <w:pPr>
                                <w:spacing w:after="160" w:line="259" w:lineRule="auto"/>
                                <w:ind w:left="0" w:firstLine="0"/>
                              </w:pPr>
                              <w:r>
                                <w:t>保</w:t>
                              </w:r>
                            </w:p>
                          </w:txbxContent>
                        </wps:txbx>
                        <wps:bodyPr horzOverflow="overflow" vert="horz" lIns="0" tIns="0" rIns="0" bIns="0" rtlCol="0">
                          <a:noAutofit/>
                        </wps:bodyPr>
                      </wps:wsp>
                      <wps:wsp>
                        <wps:cNvPr id="6735" name="Rectangle 6735"/>
                        <wps:cNvSpPr/>
                        <wps:spPr>
                          <a:xfrm>
                            <a:off x="5730645" y="0"/>
                            <a:ext cx="164688" cy="164687"/>
                          </a:xfrm>
                          <a:prstGeom prst="rect">
                            <a:avLst/>
                          </a:prstGeom>
                          <a:ln>
                            <a:noFill/>
                          </a:ln>
                        </wps:spPr>
                        <wps:txbx>
                          <w:txbxContent>
                            <w:p w14:paraId="1B297D8C" w14:textId="77777777" w:rsidR="00AB28AE" w:rsidRDefault="00000000">
                              <w:pPr>
                                <w:spacing w:after="160" w:line="259" w:lineRule="auto"/>
                                <w:ind w:left="0" w:firstLine="0"/>
                              </w:pPr>
                              <w:r>
                                <w:t>护</w:t>
                              </w:r>
                            </w:p>
                          </w:txbxContent>
                        </wps:txbx>
                        <wps:bodyPr horzOverflow="overflow" vert="horz" lIns="0" tIns="0" rIns="0" bIns="0" rtlCol="0">
                          <a:noAutofit/>
                        </wps:bodyPr>
                      </wps:wsp>
                      <wps:wsp>
                        <wps:cNvPr id="6736" name="Rectangle 6736"/>
                        <wps:cNvSpPr/>
                        <wps:spPr>
                          <a:xfrm>
                            <a:off x="5854470" y="0"/>
                            <a:ext cx="164687" cy="164687"/>
                          </a:xfrm>
                          <a:prstGeom prst="rect">
                            <a:avLst/>
                          </a:prstGeom>
                          <a:ln>
                            <a:noFill/>
                          </a:ln>
                        </wps:spPr>
                        <wps:txbx>
                          <w:txbxContent>
                            <w:p w14:paraId="2DD2523E" w14:textId="77777777" w:rsidR="00AB28AE" w:rsidRDefault="00000000">
                              <w:pPr>
                                <w:spacing w:after="160" w:line="259" w:lineRule="auto"/>
                                <w:ind w:left="0" w:firstLine="0"/>
                              </w:pPr>
                              <w:r>
                                <w:t>强</w:t>
                              </w:r>
                            </w:p>
                          </w:txbxContent>
                        </wps:txbx>
                        <wps:bodyPr horzOverflow="overflow" vert="horz" lIns="0" tIns="0" rIns="0" bIns="0" rtlCol="0">
                          <a:noAutofit/>
                        </wps:bodyPr>
                      </wps:wsp>
                      <wps:wsp>
                        <wps:cNvPr id="6737" name="Rectangle 6737"/>
                        <wps:cNvSpPr/>
                        <wps:spPr>
                          <a:xfrm>
                            <a:off x="5978295" y="0"/>
                            <a:ext cx="164687" cy="164687"/>
                          </a:xfrm>
                          <a:prstGeom prst="rect">
                            <a:avLst/>
                          </a:prstGeom>
                          <a:ln>
                            <a:noFill/>
                          </a:ln>
                        </wps:spPr>
                        <wps:txbx>
                          <w:txbxContent>
                            <w:p w14:paraId="29B73CA2" w14:textId="77777777" w:rsidR="00AB28AE" w:rsidRDefault="00000000">
                              <w:pPr>
                                <w:spacing w:after="160" w:line="259" w:lineRule="auto"/>
                                <w:ind w:left="0" w:firstLine="0"/>
                              </w:pPr>
                              <w:r>
                                <w:t>度</w:t>
                              </w:r>
                            </w:p>
                          </w:txbxContent>
                        </wps:txbx>
                        <wps:bodyPr horzOverflow="overflow" vert="horz" lIns="0" tIns="0" rIns="0" bIns="0" rtlCol="0">
                          <a:noAutofit/>
                        </wps:bodyPr>
                      </wps:wsp>
                      <wps:wsp>
                        <wps:cNvPr id="6738" name="Rectangle 6738"/>
                        <wps:cNvSpPr/>
                        <wps:spPr>
                          <a:xfrm>
                            <a:off x="6102120" y="0"/>
                            <a:ext cx="164687" cy="164687"/>
                          </a:xfrm>
                          <a:prstGeom prst="rect">
                            <a:avLst/>
                          </a:prstGeom>
                          <a:ln>
                            <a:noFill/>
                          </a:ln>
                        </wps:spPr>
                        <wps:txbx>
                          <w:txbxContent>
                            <w:p w14:paraId="4277C30C" w14:textId="77777777" w:rsidR="00AB28AE" w:rsidRDefault="00000000">
                              <w:pPr>
                                <w:spacing w:after="160" w:line="259" w:lineRule="auto"/>
                                <w:ind w:left="0" w:firstLine="0"/>
                              </w:pPr>
                              <w:r>
                                <w:t>标</w:t>
                              </w:r>
                            </w:p>
                          </w:txbxContent>
                        </wps:txbx>
                        <wps:bodyPr horzOverflow="overflow" vert="horz" lIns="0" tIns="0" rIns="0" bIns="0" rtlCol="0">
                          <a:noAutofit/>
                        </wps:bodyPr>
                      </wps:wsp>
                      <wps:wsp>
                        <wps:cNvPr id="6739" name="Rectangle 6739"/>
                        <wps:cNvSpPr/>
                        <wps:spPr>
                          <a:xfrm>
                            <a:off x="152400" y="190500"/>
                            <a:ext cx="164687" cy="164687"/>
                          </a:xfrm>
                          <a:prstGeom prst="rect">
                            <a:avLst/>
                          </a:prstGeom>
                          <a:ln>
                            <a:noFill/>
                          </a:ln>
                        </wps:spPr>
                        <wps:txbx>
                          <w:txbxContent>
                            <w:p w14:paraId="3493D8FE" w14:textId="77777777" w:rsidR="00AB28AE" w:rsidRDefault="00000000">
                              <w:pPr>
                                <w:spacing w:after="160" w:line="259" w:lineRule="auto"/>
                                <w:ind w:left="0" w:firstLine="0"/>
                              </w:pPr>
                              <w:r>
                                <w:t>准</w:t>
                              </w:r>
                            </w:p>
                          </w:txbxContent>
                        </wps:txbx>
                        <wps:bodyPr horzOverflow="overflow" vert="horz" lIns="0" tIns="0" rIns="0" bIns="0" rtlCol="0">
                          <a:noAutofit/>
                        </wps:bodyPr>
                      </wps:wsp>
                      <wps:wsp>
                        <wps:cNvPr id="6740" name="Rectangle 6740"/>
                        <wps:cNvSpPr/>
                        <wps:spPr>
                          <a:xfrm>
                            <a:off x="276225" y="190500"/>
                            <a:ext cx="164687" cy="164687"/>
                          </a:xfrm>
                          <a:prstGeom prst="rect">
                            <a:avLst/>
                          </a:prstGeom>
                          <a:ln>
                            <a:noFill/>
                          </a:ln>
                        </wps:spPr>
                        <wps:txbx>
                          <w:txbxContent>
                            <w:p w14:paraId="20E18F55"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6741" name="Shape 6741"/>
                        <wps:cNvSpPr/>
                        <wps:spPr>
                          <a:xfrm>
                            <a:off x="777537" y="42305"/>
                            <a:ext cx="51245" cy="66229"/>
                          </a:xfrm>
                          <a:custGeom>
                            <a:avLst/>
                            <a:gdLst/>
                            <a:ahLst/>
                            <a:cxnLst/>
                            <a:rect l="0" t="0" r="0" b="0"/>
                            <a:pathLst>
                              <a:path w="51245" h="66229">
                                <a:moveTo>
                                  <a:pt x="43303" y="0"/>
                                </a:moveTo>
                                <a:lnTo>
                                  <a:pt x="48997" y="0"/>
                                </a:lnTo>
                                <a:cubicBezTo>
                                  <a:pt x="50495" y="500"/>
                                  <a:pt x="51245" y="1499"/>
                                  <a:pt x="51245" y="2997"/>
                                </a:cubicBezTo>
                                <a:cubicBezTo>
                                  <a:pt x="51245" y="5594"/>
                                  <a:pt x="49197" y="6893"/>
                                  <a:pt x="45101" y="6893"/>
                                </a:cubicBezTo>
                                <a:lnTo>
                                  <a:pt x="40756" y="6893"/>
                                </a:lnTo>
                                <a:cubicBezTo>
                                  <a:pt x="28669" y="6893"/>
                                  <a:pt x="20778" y="12287"/>
                                  <a:pt x="17082" y="23075"/>
                                </a:cubicBezTo>
                                <a:lnTo>
                                  <a:pt x="16482" y="24873"/>
                                </a:lnTo>
                                <a:lnTo>
                                  <a:pt x="43004" y="24873"/>
                                </a:lnTo>
                                <a:cubicBezTo>
                                  <a:pt x="44302" y="25772"/>
                                  <a:pt x="44951" y="26721"/>
                                  <a:pt x="44951" y="27720"/>
                                </a:cubicBezTo>
                                <a:cubicBezTo>
                                  <a:pt x="44951" y="29518"/>
                                  <a:pt x="43953" y="30867"/>
                                  <a:pt x="41955" y="31766"/>
                                </a:cubicBezTo>
                                <a:lnTo>
                                  <a:pt x="14684" y="31766"/>
                                </a:lnTo>
                                <a:lnTo>
                                  <a:pt x="14684" y="32065"/>
                                </a:lnTo>
                                <a:cubicBezTo>
                                  <a:pt x="13685" y="35062"/>
                                  <a:pt x="13186" y="38758"/>
                                  <a:pt x="13186" y="43154"/>
                                </a:cubicBezTo>
                                <a:cubicBezTo>
                                  <a:pt x="13186" y="49746"/>
                                  <a:pt x="14784" y="54291"/>
                                  <a:pt x="17981" y="56789"/>
                                </a:cubicBezTo>
                                <a:cubicBezTo>
                                  <a:pt x="21177" y="59286"/>
                                  <a:pt x="24723" y="60585"/>
                                  <a:pt x="28619" y="60684"/>
                                </a:cubicBezTo>
                                <a:cubicBezTo>
                                  <a:pt x="31316" y="60684"/>
                                  <a:pt x="33963" y="60185"/>
                                  <a:pt x="36561" y="59186"/>
                                </a:cubicBezTo>
                                <a:cubicBezTo>
                                  <a:pt x="39158" y="58187"/>
                                  <a:pt x="41255" y="57138"/>
                                  <a:pt x="42854" y="56040"/>
                                </a:cubicBezTo>
                                <a:cubicBezTo>
                                  <a:pt x="44452" y="54941"/>
                                  <a:pt x="45301" y="54391"/>
                                  <a:pt x="45401" y="54391"/>
                                </a:cubicBezTo>
                                <a:cubicBezTo>
                                  <a:pt x="46100" y="54391"/>
                                  <a:pt x="46650" y="54891"/>
                                  <a:pt x="47049" y="55890"/>
                                </a:cubicBezTo>
                                <a:cubicBezTo>
                                  <a:pt x="47449" y="56889"/>
                                  <a:pt x="47649" y="57838"/>
                                  <a:pt x="47649" y="58737"/>
                                </a:cubicBezTo>
                                <a:cubicBezTo>
                                  <a:pt x="47649" y="59036"/>
                                  <a:pt x="47599" y="59236"/>
                                  <a:pt x="47499" y="59336"/>
                                </a:cubicBezTo>
                                <a:cubicBezTo>
                                  <a:pt x="47199" y="59736"/>
                                  <a:pt x="46200" y="60435"/>
                                  <a:pt x="44502" y="61434"/>
                                </a:cubicBezTo>
                                <a:cubicBezTo>
                                  <a:pt x="42804" y="62433"/>
                                  <a:pt x="40406" y="63482"/>
                                  <a:pt x="37310" y="64580"/>
                                </a:cubicBezTo>
                                <a:cubicBezTo>
                                  <a:pt x="34213" y="65679"/>
                                  <a:pt x="31116" y="66229"/>
                                  <a:pt x="28020" y="66229"/>
                                </a:cubicBezTo>
                                <a:cubicBezTo>
                                  <a:pt x="20228" y="66229"/>
                                  <a:pt x="13635" y="63631"/>
                                  <a:pt x="8241" y="58437"/>
                                </a:cubicBezTo>
                                <a:cubicBezTo>
                                  <a:pt x="2847" y="53243"/>
                                  <a:pt x="100" y="46600"/>
                                  <a:pt x="0" y="38509"/>
                                </a:cubicBezTo>
                                <a:cubicBezTo>
                                  <a:pt x="0" y="29718"/>
                                  <a:pt x="2347" y="22326"/>
                                  <a:pt x="7042" y="16333"/>
                                </a:cubicBezTo>
                                <a:cubicBezTo>
                                  <a:pt x="10439" y="11837"/>
                                  <a:pt x="14734" y="8141"/>
                                  <a:pt x="19929" y="5244"/>
                                </a:cubicBezTo>
                                <a:cubicBezTo>
                                  <a:pt x="25123" y="2348"/>
                                  <a:pt x="30817" y="649"/>
                                  <a:pt x="37010" y="150"/>
                                </a:cubicBezTo>
                                <a:cubicBezTo>
                                  <a:pt x="37210" y="50"/>
                                  <a:pt x="39308" y="0"/>
                                  <a:pt x="4330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42" name="Shape 6742"/>
                        <wps:cNvSpPr/>
                        <wps:spPr>
                          <a:xfrm>
                            <a:off x="2606458" y="39412"/>
                            <a:ext cx="51240" cy="66222"/>
                          </a:xfrm>
                          <a:custGeom>
                            <a:avLst/>
                            <a:gdLst/>
                            <a:ahLst/>
                            <a:cxnLst/>
                            <a:rect l="0" t="0" r="0" b="0"/>
                            <a:pathLst>
                              <a:path w="51240" h="66222">
                                <a:moveTo>
                                  <a:pt x="43299" y="0"/>
                                </a:moveTo>
                                <a:lnTo>
                                  <a:pt x="48992" y="0"/>
                                </a:lnTo>
                                <a:cubicBezTo>
                                  <a:pt x="50490" y="499"/>
                                  <a:pt x="51240" y="1498"/>
                                  <a:pt x="51240" y="2997"/>
                                </a:cubicBezTo>
                                <a:cubicBezTo>
                                  <a:pt x="51240" y="5593"/>
                                  <a:pt x="49192" y="6892"/>
                                  <a:pt x="45096" y="6892"/>
                                </a:cubicBezTo>
                                <a:lnTo>
                                  <a:pt x="40752" y="6892"/>
                                </a:lnTo>
                                <a:cubicBezTo>
                                  <a:pt x="28666" y="6892"/>
                                  <a:pt x="20775" y="12285"/>
                                  <a:pt x="17080" y="23073"/>
                                </a:cubicBezTo>
                                <a:lnTo>
                                  <a:pt x="16480" y="24871"/>
                                </a:lnTo>
                                <a:lnTo>
                                  <a:pt x="42999" y="24871"/>
                                </a:lnTo>
                                <a:cubicBezTo>
                                  <a:pt x="44298" y="25770"/>
                                  <a:pt x="44947" y="26719"/>
                                  <a:pt x="44947" y="27717"/>
                                </a:cubicBezTo>
                                <a:cubicBezTo>
                                  <a:pt x="44947" y="29515"/>
                                  <a:pt x="43948" y="30864"/>
                                  <a:pt x="41950" y="31763"/>
                                </a:cubicBezTo>
                                <a:lnTo>
                                  <a:pt x="14682" y="31763"/>
                                </a:lnTo>
                                <a:lnTo>
                                  <a:pt x="14682" y="32062"/>
                                </a:lnTo>
                                <a:cubicBezTo>
                                  <a:pt x="13684" y="35059"/>
                                  <a:pt x="13184" y="38754"/>
                                  <a:pt x="13184" y="43149"/>
                                </a:cubicBezTo>
                                <a:cubicBezTo>
                                  <a:pt x="13184" y="49741"/>
                                  <a:pt x="14782" y="54286"/>
                                  <a:pt x="17979" y="56783"/>
                                </a:cubicBezTo>
                                <a:cubicBezTo>
                                  <a:pt x="21175" y="59280"/>
                                  <a:pt x="24721" y="60578"/>
                                  <a:pt x="28616" y="60678"/>
                                </a:cubicBezTo>
                                <a:cubicBezTo>
                                  <a:pt x="31313" y="60678"/>
                                  <a:pt x="33960" y="60179"/>
                                  <a:pt x="36557" y="59180"/>
                                </a:cubicBezTo>
                                <a:cubicBezTo>
                                  <a:pt x="39153" y="58181"/>
                                  <a:pt x="41251" y="57133"/>
                                  <a:pt x="42849" y="56034"/>
                                </a:cubicBezTo>
                                <a:cubicBezTo>
                                  <a:pt x="44447" y="54935"/>
                                  <a:pt x="45296" y="54386"/>
                                  <a:pt x="45396" y="54386"/>
                                </a:cubicBezTo>
                                <a:cubicBezTo>
                                  <a:pt x="46095" y="54386"/>
                                  <a:pt x="46645" y="54885"/>
                                  <a:pt x="47044" y="55884"/>
                                </a:cubicBezTo>
                                <a:cubicBezTo>
                                  <a:pt x="47444" y="56883"/>
                                  <a:pt x="47644" y="57832"/>
                                  <a:pt x="47644" y="58731"/>
                                </a:cubicBezTo>
                                <a:cubicBezTo>
                                  <a:pt x="47644" y="59030"/>
                                  <a:pt x="47594" y="59230"/>
                                  <a:pt x="47494" y="59330"/>
                                </a:cubicBezTo>
                                <a:cubicBezTo>
                                  <a:pt x="47194" y="59729"/>
                                  <a:pt x="46195" y="60429"/>
                                  <a:pt x="44497" y="61427"/>
                                </a:cubicBezTo>
                                <a:cubicBezTo>
                                  <a:pt x="42799" y="62426"/>
                                  <a:pt x="40402" y="63475"/>
                                  <a:pt x="37306" y="64574"/>
                                </a:cubicBezTo>
                                <a:cubicBezTo>
                                  <a:pt x="34210" y="65673"/>
                                  <a:pt x="31113" y="66222"/>
                                  <a:pt x="28017" y="66222"/>
                                </a:cubicBezTo>
                                <a:cubicBezTo>
                                  <a:pt x="20226" y="66222"/>
                                  <a:pt x="13634" y="63625"/>
                                  <a:pt x="8240" y="58431"/>
                                </a:cubicBezTo>
                                <a:cubicBezTo>
                                  <a:pt x="2846" y="53237"/>
                                  <a:pt x="100" y="46595"/>
                                  <a:pt x="0" y="38505"/>
                                </a:cubicBezTo>
                                <a:cubicBezTo>
                                  <a:pt x="0" y="29715"/>
                                  <a:pt x="2347" y="22324"/>
                                  <a:pt x="7041" y="16331"/>
                                </a:cubicBezTo>
                                <a:cubicBezTo>
                                  <a:pt x="10437" y="11836"/>
                                  <a:pt x="14732" y="8140"/>
                                  <a:pt x="19926" y="5244"/>
                                </a:cubicBezTo>
                                <a:cubicBezTo>
                                  <a:pt x="25120" y="2347"/>
                                  <a:pt x="30814" y="649"/>
                                  <a:pt x="37006" y="150"/>
                                </a:cubicBezTo>
                                <a:cubicBezTo>
                                  <a:pt x="37206" y="50"/>
                                  <a:pt x="39303" y="0"/>
                                  <a:pt x="4329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43" name="Shape 6743"/>
                        <wps:cNvSpPr/>
                        <wps:spPr>
                          <a:xfrm>
                            <a:off x="2711305" y="78067"/>
                            <a:ext cx="99782" cy="5993"/>
                          </a:xfrm>
                          <a:custGeom>
                            <a:avLst/>
                            <a:gdLst/>
                            <a:ahLst/>
                            <a:cxnLst/>
                            <a:rect l="0" t="0" r="0" b="0"/>
                            <a:pathLst>
                              <a:path w="99782" h="5993">
                                <a:moveTo>
                                  <a:pt x="2397" y="0"/>
                                </a:moveTo>
                                <a:lnTo>
                                  <a:pt x="97684" y="0"/>
                                </a:lnTo>
                                <a:cubicBezTo>
                                  <a:pt x="99083" y="999"/>
                                  <a:pt x="99782" y="1998"/>
                                  <a:pt x="99782" y="2997"/>
                                </a:cubicBezTo>
                                <a:cubicBezTo>
                                  <a:pt x="99782" y="4295"/>
                                  <a:pt x="99033" y="5294"/>
                                  <a:pt x="97535" y="5993"/>
                                </a:cubicBezTo>
                                <a:lnTo>
                                  <a:pt x="2098" y="5993"/>
                                </a:lnTo>
                                <a:cubicBezTo>
                                  <a:pt x="699" y="5294"/>
                                  <a:pt x="0" y="4295"/>
                                  <a:pt x="0" y="2997"/>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44" name="Shape 6744"/>
                        <wps:cNvSpPr/>
                        <wps:spPr>
                          <a:xfrm>
                            <a:off x="2711305" y="49001"/>
                            <a:ext cx="99782" cy="5993"/>
                          </a:xfrm>
                          <a:custGeom>
                            <a:avLst/>
                            <a:gdLst/>
                            <a:ahLst/>
                            <a:cxnLst/>
                            <a:rect l="0" t="0" r="0" b="0"/>
                            <a:pathLst>
                              <a:path w="99782" h="5993">
                                <a:moveTo>
                                  <a:pt x="2098" y="0"/>
                                </a:moveTo>
                                <a:lnTo>
                                  <a:pt x="97535" y="0"/>
                                </a:lnTo>
                                <a:cubicBezTo>
                                  <a:pt x="99033" y="799"/>
                                  <a:pt x="99782" y="1798"/>
                                  <a:pt x="99782" y="2997"/>
                                </a:cubicBezTo>
                                <a:cubicBezTo>
                                  <a:pt x="99782" y="4095"/>
                                  <a:pt x="99083" y="5044"/>
                                  <a:pt x="97684" y="5843"/>
                                </a:cubicBezTo>
                                <a:lnTo>
                                  <a:pt x="50041" y="5993"/>
                                </a:lnTo>
                                <a:lnTo>
                                  <a:pt x="2397" y="5993"/>
                                </a:lnTo>
                                <a:cubicBezTo>
                                  <a:pt x="799" y="5493"/>
                                  <a:pt x="0" y="4495"/>
                                  <a:pt x="0" y="2997"/>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45" name="Shape 6745"/>
                        <wps:cNvSpPr/>
                        <wps:spPr>
                          <a:xfrm>
                            <a:off x="2873533" y="4204"/>
                            <a:ext cx="51539" cy="99782"/>
                          </a:xfrm>
                          <a:custGeom>
                            <a:avLst/>
                            <a:gdLst/>
                            <a:ahLst/>
                            <a:cxnLst/>
                            <a:rect l="0" t="0" r="0" b="0"/>
                            <a:pathLst>
                              <a:path w="51539" h="99782">
                                <a:moveTo>
                                  <a:pt x="30264" y="0"/>
                                </a:moveTo>
                                <a:cubicBezTo>
                                  <a:pt x="31163" y="0"/>
                                  <a:pt x="32012" y="300"/>
                                  <a:pt x="32811" y="899"/>
                                </a:cubicBezTo>
                                <a:lnTo>
                                  <a:pt x="32811" y="45696"/>
                                </a:lnTo>
                                <a:lnTo>
                                  <a:pt x="32961" y="90643"/>
                                </a:lnTo>
                                <a:cubicBezTo>
                                  <a:pt x="33660" y="91342"/>
                                  <a:pt x="34260" y="91791"/>
                                  <a:pt x="34759" y="91991"/>
                                </a:cubicBezTo>
                                <a:cubicBezTo>
                                  <a:pt x="35258" y="92191"/>
                                  <a:pt x="36457" y="92391"/>
                                  <a:pt x="38355" y="92591"/>
                                </a:cubicBezTo>
                                <a:cubicBezTo>
                                  <a:pt x="40253" y="92790"/>
                                  <a:pt x="43349" y="92890"/>
                                  <a:pt x="47644" y="92890"/>
                                </a:cubicBezTo>
                                <a:lnTo>
                                  <a:pt x="51539" y="92890"/>
                                </a:lnTo>
                                <a:lnTo>
                                  <a:pt x="51539" y="99782"/>
                                </a:lnTo>
                                <a:lnTo>
                                  <a:pt x="49891" y="99782"/>
                                </a:lnTo>
                                <a:cubicBezTo>
                                  <a:pt x="47794" y="99482"/>
                                  <a:pt x="39853" y="99333"/>
                                  <a:pt x="26069" y="99333"/>
                                </a:cubicBezTo>
                                <a:cubicBezTo>
                                  <a:pt x="12485" y="99333"/>
                                  <a:pt x="4645" y="99482"/>
                                  <a:pt x="2547" y="99782"/>
                                </a:cubicBezTo>
                                <a:lnTo>
                                  <a:pt x="749" y="99782"/>
                                </a:lnTo>
                                <a:lnTo>
                                  <a:pt x="749" y="92890"/>
                                </a:lnTo>
                                <a:lnTo>
                                  <a:pt x="4645" y="92890"/>
                                </a:lnTo>
                                <a:cubicBezTo>
                                  <a:pt x="6842" y="92890"/>
                                  <a:pt x="8740" y="92890"/>
                                  <a:pt x="10338" y="92890"/>
                                </a:cubicBezTo>
                                <a:cubicBezTo>
                                  <a:pt x="11936" y="92890"/>
                                  <a:pt x="13184" y="92840"/>
                                  <a:pt x="14083" y="92740"/>
                                </a:cubicBezTo>
                                <a:cubicBezTo>
                                  <a:pt x="14982" y="92640"/>
                                  <a:pt x="15781" y="92491"/>
                                  <a:pt x="16480" y="92291"/>
                                </a:cubicBezTo>
                                <a:cubicBezTo>
                                  <a:pt x="17180" y="92091"/>
                                  <a:pt x="17579" y="91991"/>
                                  <a:pt x="17679" y="91991"/>
                                </a:cubicBezTo>
                                <a:cubicBezTo>
                                  <a:pt x="17779" y="91991"/>
                                  <a:pt x="18079" y="91741"/>
                                  <a:pt x="18578" y="91242"/>
                                </a:cubicBezTo>
                                <a:cubicBezTo>
                                  <a:pt x="19078" y="90743"/>
                                  <a:pt x="19377" y="90543"/>
                                  <a:pt x="19477" y="90643"/>
                                </a:cubicBezTo>
                                <a:lnTo>
                                  <a:pt x="19477" y="13184"/>
                                </a:lnTo>
                                <a:lnTo>
                                  <a:pt x="17529" y="13933"/>
                                </a:lnTo>
                                <a:cubicBezTo>
                                  <a:pt x="16131" y="14433"/>
                                  <a:pt x="14133" y="14932"/>
                                  <a:pt x="11537" y="15432"/>
                                </a:cubicBezTo>
                                <a:cubicBezTo>
                                  <a:pt x="8939" y="15931"/>
                                  <a:pt x="6043" y="16281"/>
                                  <a:pt x="2847" y="16481"/>
                                </a:cubicBezTo>
                                <a:lnTo>
                                  <a:pt x="0" y="16481"/>
                                </a:lnTo>
                                <a:lnTo>
                                  <a:pt x="0" y="9589"/>
                                </a:lnTo>
                                <a:lnTo>
                                  <a:pt x="2847" y="9589"/>
                                </a:lnTo>
                                <a:cubicBezTo>
                                  <a:pt x="7541" y="9389"/>
                                  <a:pt x="11886" y="8640"/>
                                  <a:pt x="15881" y="7341"/>
                                </a:cubicBezTo>
                                <a:cubicBezTo>
                                  <a:pt x="19877" y="6043"/>
                                  <a:pt x="22673" y="4844"/>
                                  <a:pt x="24271" y="3746"/>
                                </a:cubicBezTo>
                                <a:cubicBezTo>
                                  <a:pt x="25869" y="2647"/>
                                  <a:pt x="27268" y="1548"/>
                                  <a:pt x="28466" y="449"/>
                                </a:cubicBezTo>
                                <a:cubicBezTo>
                                  <a:pt x="28666" y="150"/>
                                  <a:pt x="29265" y="0"/>
                                  <a:pt x="302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46" name="Shape 6746"/>
                        <wps:cNvSpPr/>
                        <wps:spPr>
                          <a:xfrm>
                            <a:off x="2947695" y="86007"/>
                            <a:ext cx="18129" cy="17979"/>
                          </a:xfrm>
                          <a:custGeom>
                            <a:avLst/>
                            <a:gdLst/>
                            <a:ahLst/>
                            <a:cxnLst/>
                            <a:rect l="0" t="0" r="0" b="0"/>
                            <a:pathLst>
                              <a:path w="18129" h="17979">
                                <a:moveTo>
                                  <a:pt x="8989" y="0"/>
                                </a:moveTo>
                                <a:cubicBezTo>
                                  <a:pt x="11387" y="0"/>
                                  <a:pt x="13484" y="799"/>
                                  <a:pt x="15282" y="2397"/>
                                </a:cubicBezTo>
                                <a:cubicBezTo>
                                  <a:pt x="17080" y="3995"/>
                                  <a:pt x="18029" y="6143"/>
                                  <a:pt x="18129" y="8840"/>
                                </a:cubicBezTo>
                                <a:cubicBezTo>
                                  <a:pt x="18129" y="11337"/>
                                  <a:pt x="17280" y="13484"/>
                                  <a:pt x="15582" y="15282"/>
                                </a:cubicBezTo>
                                <a:cubicBezTo>
                                  <a:pt x="13884" y="17080"/>
                                  <a:pt x="11736" y="17979"/>
                                  <a:pt x="9139" y="17979"/>
                                </a:cubicBezTo>
                                <a:cubicBezTo>
                                  <a:pt x="6542" y="17979"/>
                                  <a:pt x="4395" y="17130"/>
                                  <a:pt x="2697" y="15432"/>
                                </a:cubicBezTo>
                                <a:cubicBezTo>
                                  <a:pt x="999" y="13734"/>
                                  <a:pt x="100" y="11586"/>
                                  <a:pt x="0" y="8989"/>
                                </a:cubicBezTo>
                                <a:cubicBezTo>
                                  <a:pt x="0" y="6592"/>
                                  <a:pt x="849" y="4495"/>
                                  <a:pt x="2547" y="2697"/>
                                </a:cubicBezTo>
                                <a:cubicBezTo>
                                  <a:pt x="4245" y="899"/>
                                  <a:pt x="6393"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47" name="Shape 6747"/>
                        <wps:cNvSpPr/>
                        <wps:spPr>
                          <a:xfrm>
                            <a:off x="2985151" y="4204"/>
                            <a:ext cx="59780" cy="99782"/>
                          </a:xfrm>
                          <a:custGeom>
                            <a:avLst/>
                            <a:gdLst/>
                            <a:ahLst/>
                            <a:cxnLst/>
                            <a:rect l="0" t="0" r="0" b="0"/>
                            <a:pathLst>
                              <a:path w="59780" h="99782">
                                <a:moveTo>
                                  <a:pt x="27717" y="0"/>
                                </a:moveTo>
                                <a:cubicBezTo>
                                  <a:pt x="36807" y="0"/>
                                  <a:pt x="44398" y="2797"/>
                                  <a:pt x="50490" y="8390"/>
                                </a:cubicBezTo>
                                <a:cubicBezTo>
                                  <a:pt x="56583" y="13983"/>
                                  <a:pt x="59680" y="21225"/>
                                  <a:pt x="59780" y="30114"/>
                                </a:cubicBezTo>
                                <a:cubicBezTo>
                                  <a:pt x="59780" y="34409"/>
                                  <a:pt x="58781" y="38504"/>
                                  <a:pt x="56783" y="42400"/>
                                </a:cubicBezTo>
                                <a:cubicBezTo>
                                  <a:pt x="54785" y="46295"/>
                                  <a:pt x="52388" y="49691"/>
                                  <a:pt x="49592" y="52588"/>
                                </a:cubicBezTo>
                                <a:cubicBezTo>
                                  <a:pt x="46795" y="55484"/>
                                  <a:pt x="42800" y="59180"/>
                                  <a:pt x="37606" y="63675"/>
                                </a:cubicBezTo>
                                <a:cubicBezTo>
                                  <a:pt x="34010" y="66771"/>
                                  <a:pt x="29016" y="71366"/>
                                  <a:pt x="22623" y="77458"/>
                                </a:cubicBezTo>
                                <a:lnTo>
                                  <a:pt x="13784" y="85849"/>
                                </a:lnTo>
                                <a:lnTo>
                                  <a:pt x="25171" y="85998"/>
                                </a:lnTo>
                                <a:cubicBezTo>
                                  <a:pt x="40852" y="85998"/>
                                  <a:pt x="49192" y="85749"/>
                                  <a:pt x="50191" y="85249"/>
                                </a:cubicBezTo>
                                <a:cubicBezTo>
                                  <a:pt x="50890" y="85049"/>
                                  <a:pt x="52089" y="80605"/>
                                  <a:pt x="53787" y="71915"/>
                                </a:cubicBezTo>
                                <a:lnTo>
                                  <a:pt x="53787" y="71466"/>
                                </a:lnTo>
                                <a:lnTo>
                                  <a:pt x="59780" y="71466"/>
                                </a:lnTo>
                                <a:lnTo>
                                  <a:pt x="59780" y="71915"/>
                                </a:lnTo>
                                <a:cubicBezTo>
                                  <a:pt x="59680" y="72215"/>
                                  <a:pt x="59031" y="76759"/>
                                  <a:pt x="57832" y="85549"/>
                                </a:cubicBezTo>
                                <a:cubicBezTo>
                                  <a:pt x="56633" y="94338"/>
                                  <a:pt x="55884" y="98933"/>
                                  <a:pt x="55585" y="99333"/>
                                </a:cubicBezTo>
                                <a:lnTo>
                                  <a:pt x="55585" y="99782"/>
                                </a:lnTo>
                                <a:lnTo>
                                  <a:pt x="0" y="99782"/>
                                </a:lnTo>
                                <a:lnTo>
                                  <a:pt x="0" y="95138"/>
                                </a:lnTo>
                                <a:cubicBezTo>
                                  <a:pt x="0" y="94438"/>
                                  <a:pt x="300" y="93689"/>
                                  <a:pt x="899" y="92890"/>
                                </a:cubicBezTo>
                                <a:cubicBezTo>
                                  <a:pt x="1498" y="92091"/>
                                  <a:pt x="2997" y="90343"/>
                                  <a:pt x="5394" y="87646"/>
                                </a:cubicBezTo>
                                <a:cubicBezTo>
                                  <a:pt x="8290" y="84450"/>
                                  <a:pt x="10787" y="81654"/>
                                  <a:pt x="12885" y="79256"/>
                                </a:cubicBezTo>
                                <a:cubicBezTo>
                                  <a:pt x="13784" y="78257"/>
                                  <a:pt x="15482" y="76410"/>
                                  <a:pt x="17979" y="73713"/>
                                </a:cubicBezTo>
                                <a:cubicBezTo>
                                  <a:pt x="20476" y="71016"/>
                                  <a:pt x="22174" y="69168"/>
                                  <a:pt x="23073" y="68169"/>
                                </a:cubicBezTo>
                                <a:cubicBezTo>
                                  <a:pt x="23972" y="67171"/>
                                  <a:pt x="25420" y="65523"/>
                                  <a:pt x="27418" y="63225"/>
                                </a:cubicBezTo>
                                <a:cubicBezTo>
                                  <a:pt x="29415" y="60928"/>
                                  <a:pt x="30814" y="59230"/>
                                  <a:pt x="31613" y="58131"/>
                                </a:cubicBezTo>
                                <a:cubicBezTo>
                                  <a:pt x="32412" y="57033"/>
                                  <a:pt x="33560" y="55534"/>
                                  <a:pt x="35059" y="53637"/>
                                </a:cubicBezTo>
                                <a:cubicBezTo>
                                  <a:pt x="36557" y="51739"/>
                                  <a:pt x="37606" y="50141"/>
                                  <a:pt x="38205" y="48842"/>
                                </a:cubicBezTo>
                                <a:cubicBezTo>
                                  <a:pt x="38804" y="47544"/>
                                  <a:pt x="39553" y="46095"/>
                                  <a:pt x="40452" y="44497"/>
                                </a:cubicBezTo>
                                <a:cubicBezTo>
                                  <a:pt x="41351" y="42899"/>
                                  <a:pt x="42001" y="41301"/>
                                  <a:pt x="42400" y="39703"/>
                                </a:cubicBezTo>
                                <a:cubicBezTo>
                                  <a:pt x="42800" y="38105"/>
                                  <a:pt x="43149" y="36607"/>
                                  <a:pt x="43449" y="35208"/>
                                </a:cubicBezTo>
                                <a:cubicBezTo>
                                  <a:pt x="43748" y="33810"/>
                                  <a:pt x="43898" y="32162"/>
                                  <a:pt x="43898" y="30264"/>
                                </a:cubicBezTo>
                                <a:cubicBezTo>
                                  <a:pt x="43898" y="23972"/>
                                  <a:pt x="42200" y="18528"/>
                                  <a:pt x="38804" y="13933"/>
                                </a:cubicBezTo>
                                <a:cubicBezTo>
                                  <a:pt x="35408" y="9339"/>
                                  <a:pt x="30564" y="7042"/>
                                  <a:pt x="24271" y="7042"/>
                                </a:cubicBezTo>
                                <a:cubicBezTo>
                                  <a:pt x="20975" y="7042"/>
                                  <a:pt x="18079" y="7891"/>
                                  <a:pt x="15582" y="9589"/>
                                </a:cubicBezTo>
                                <a:cubicBezTo>
                                  <a:pt x="13085" y="11287"/>
                                  <a:pt x="11337" y="12935"/>
                                  <a:pt x="10338" y="14533"/>
                                </a:cubicBezTo>
                                <a:cubicBezTo>
                                  <a:pt x="9339" y="16131"/>
                                  <a:pt x="8840" y="17080"/>
                                  <a:pt x="8840" y="17379"/>
                                </a:cubicBezTo>
                                <a:cubicBezTo>
                                  <a:pt x="8840" y="17479"/>
                                  <a:pt x="9089" y="17529"/>
                                  <a:pt x="9589" y="17529"/>
                                </a:cubicBezTo>
                                <a:cubicBezTo>
                                  <a:pt x="11387" y="17529"/>
                                  <a:pt x="13234" y="18229"/>
                                  <a:pt x="15132" y="19627"/>
                                </a:cubicBezTo>
                                <a:cubicBezTo>
                                  <a:pt x="17030" y="21025"/>
                                  <a:pt x="17979" y="23322"/>
                                  <a:pt x="17979" y="26519"/>
                                </a:cubicBezTo>
                                <a:cubicBezTo>
                                  <a:pt x="17979" y="29016"/>
                                  <a:pt x="17180" y="31113"/>
                                  <a:pt x="15582" y="32811"/>
                                </a:cubicBezTo>
                                <a:cubicBezTo>
                                  <a:pt x="13984" y="34509"/>
                                  <a:pt x="11736" y="35408"/>
                                  <a:pt x="8840" y="35508"/>
                                </a:cubicBezTo>
                                <a:cubicBezTo>
                                  <a:pt x="6143" y="35508"/>
                                  <a:pt x="3995" y="34609"/>
                                  <a:pt x="2397" y="32811"/>
                                </a:cubicBezTo>
                                <a:cubicBezTo>
                                  <a:pt x="799" y="31013"/>
                                  <a:pt x="0" y="28816"/>
                                  <a:pt x="0" y="26219"/>
                                </a:cubicBezTo>
                                <a:cubicBezTo>
                                  <a:pt x="0" y="19127"/>
                                  <a:pt x="2647" y="12985"/>
                                  <a:pt x="7941" y="7791"/>
                                </a:cubicBezTo>
                                <a:cubicBezTo>
                                  <a:pt x="13234" y="2597"/>
                                  <a:pt x="19827" y="0"/>
                                  <a:pt x="2771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48" name="Shape 6748"/>
                        <wps:cNvSpPr/>
                        <wps:spPr>
                          <a:xfrm>
                            <a:off x="3062659" y="81562"/>
                            <a:ext cx="27218" cy="25720"/>
                          </a:xfrm>
                          <a:custGeom>
                            <a:avLst/>
                            <a:gdLst/>
                            <a:ahLst/>
                            <a:cxnLst/>
                            <a:rect l="0" t="0" r="0" b="0"/>
                            <a:pathLst>
                              <a:path w="27218" h="25720">
                                <a:moveTo>
                                  <a:pt x="8041" y="100"/>
                                </a:moveTo>
                                <a:cubicBezTo>
                                  <a:pt x="10238" y="100"/>
                                  <a:pt x="12086" y="799"/>
                                  <a:pt x="13584" y="2197"/>
                                </a:cubicBezTo>
                                <a:cubicBezTo>
                                  <a:pt x="15082" y="3596"/>
                                  <a:pt x="15831" y="5543"/>
                                  <a:pt x="15831" y="8040"/>
                                </a:cubicBezTo>
                                <a:cubicBezTo>
                                  <a:pt x="15831" y="9838"/>
                                  <a:pt x="15382" y="11387"/>
                                  <a:pt x="14483" y="12685"/>
                                </a:cubicBezTo>
                                <a:cubicBezTo>
                                  <a:pt x="13584" y="13983"/>
                                  <a:pt x="12785" y="14782"/>
                                  <a:pt x="12086" y="15082"/>
                                </a:cubicBezTo>
                                <a:cubicBezTo>
                                  <a:pt x="11387" y="15382"/>
                                  <a:pt x="10737" y="15631"/>
                                  <a:pt x="10138" y="15831"/>
                                </a:cubicBezTo>
                                <a:lnTo>
                                  <a:pt x="9539" y="15981"/>
                                </a:lnTo>
                                <a:cubicBezTo>
                                  <a:pt x="9539" y="16181"/>
                                  <a:pt x="9888" y="16480"/>
                                  <a:pt x="10587" y="16880"/>
                                </a:cubicBezTo>
                                <a:cubicBezTo>
                                  <a:pt x="11287" y="17280"/>
                                  <a:pt x="12585" y="17779"/>
                                  <a:pt x="14483" y="18378"/>
                                </a:cubicBezTo>
                                <a:cubicBezTo>
                                  <a:pt x="16380" y="18978"/>
                                  <a:pt x="18478" y="19227"/>
                                  <a:pt x="20775" y="19127"/>
                                </a:cubicBezTo>
                                <a:lnTo>
                                  <a:pt x="21674" y="19127"/>
                                </a:lnTo>
                                <a:lnTo>
                                  <a:pt x="27218" y="17522"/>
                                </a:lnTo>
                                <a:lnTo>
                                  <a:pt x="27218" y="23830"/>
                                </a:lnTo>
                                <a:lnTo>
                                  <a:pt x="21075" y="25720"/>
                                </a:lnTo>
                                <a:cubicBezTo>
                                  <a:pt x="14982" y="25720"/>
                                  <a:pt x="9988" y="24271"/>
                                  <a:pt x="6093" y="21375"/>
                                </a:cubicBezTo>
                                <a:cubicBezTo>
                                  <a:pt x="2197" y="18478"/>
                                  <a:pt x="200" y="14183"/>
                                  <a:pt x="100" y="8490"/>
                                </a:cubicBezTo>
                                <a:cubicBezTo>
                                  <a:pt x="0" y="2797"/>
                                  <a:pt x="2647" y="0"/>
                                  <a:pt x="8041"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49" name="Shape 6749"/>
                        <wps:cNvSpPr/>
                        <wps:spPr>
                          <a:xfrm>
                            <a:off x="3058864" y="4204"/>
                            <a:ext cx="31013" cy="68169"/>
                          </a:xfrm>
                          <a:custGeom>
                            <a:avLst/>
                            <a:gdLst/>
                            <a:ahLst/>
                            <a:cxnLst/>
                            <a:rect l="0" t="0" r="0" b="0"/>
                            <a:pathLst>
                              <a:path w="31013" h="68169">
                                <a:moveTo>
                                  <a:pt x="30114" y="0"/>
                                </a:moveTo>
                                <a:cubicBezTo>
                                  <a:pt x="30314" y="0"/>
                                  <a:pt x="30614" y="0"/>
                                  <a:pt x="31013" y="0"/>
                                </a:cubicBezTo>
                                <a:lnTo>
                                  <a:pt x="31013" y="6238"/>
                                </a:lnTo>
                                <a:lnTo>
                                  <a:pt x="30564" y="6143"/>
                                </a:lnTo>
                                <a:cubicBezTo>
                                  <a:pt x="26768" y="6143"/>
                                  <a:pt x="23522" y="7491"/>
                                  <a:pt x="20825" y="10188"/>
                                </a:cubicBezTo>
                                <a:cubicBezTo>
                                  <a:pt x="18728" y="12385"/>
                                  <a:pt x="17380" y="14982"/>
                                  <a:pt x="16780" y="17979"/>
                                </a:cubicBezTo>
                                <a:cubicBezTo>
                                  <a:pt x="16181" y="20975"/>
                                  <a:pt x="15831" y="26219"/>
                                  <a:pt x="15731" y="33710"/>
                                </a:cubicBezTo>
                                <a:cubicBezTo>
                                  <a:pt x="15731" y="42000"/>
                                  <a:pt x="15981" y="47594"/>
                                  <a:pt x="16480" y="50490"/>
                                </a:cubicBezTo>
                                <a:cubicBezTo>
                                  <a:pt x="16980" y="53387"/>
                                  <a:pt x="17979" y="55734"/>
                                  <a:pt x="19477" y="57532"/>
                                </a:cubicBezTo>
                                <a:cubicBezTo>
                                  <a:pt x="21974" y="60928"/>
                                  <a:pt x="25570" y="62626"/>
                                  <a:pt x="30264" y="62626"/>
                                </a:cubicBezTo>
                                <a:lnTo>
                                  <a:pt x="31013" y="62149"/>
                                </a:lnTo>
                                <a:lnTo>
                                  <a:pt x="31013" y="67436"/>
                                </a:lnTo>
                                <a:lnTo>
                                  <a:pt x="28466" y="68169"/>
                                </a:lnTo>
                                <a:cubicBezTo>
                                  <a:pt x="20675" y="68169"/>
                                  <a:pt x="14283" y="65223"/>
                                  <a:pt x="9289" y="59330"/>
                                </a:cubicBezTo>
                                <a:cubicBezTo>
                                  <a:pt x="4295" y="53437"/>
                                  <a:pt x="1298" y="47144"/>
                                  <a:pt x="300" y="40452"/>
                                </a:cubicBezTo>
                                <a:cubicBezTo>
                                  <a:pt x="100" y="38854"/>
                                  <a:pt x="0" y="36856"/>
                                  <a:pt x="0" y="34459"/>
                                </a:cubicBezTo>
                                <a:lnTo>
                                  <a:pt x="0" y="33261"/>
                                </a:lnTo>
                                <a:cubicBezTo>
                                  <a:pt x="0" y="23972"/>
                                  <a:pt x="3446" y="15881"/>
                                  <a:pt x="10338" y="8989"/>
                                </a:cubicBezTo>
                                <a:cubicBezTo>
                                  <a:pt x="16331" y="2997"/>
                                  <a:pt x="22923" y="0"/>
                                  <a:pt x="3011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50" name="Shape 6750"/>
                        <wps:cNvSpPr/>
                        <wps:spPr>
                          <a:xfrm>
                            <a:off x="3089877" y="4204"/>
                            <a:ext cx="31013" cy="101188"/>
                          </a:xfrm>
                          <a:custGeom>
                            <a:avLst/>
                            <a:gdLst/>
                            <a:ahLst/>
                            <a:cxnLst/>
                            <a:rect l="0" t="0" r="0" b="0"/>
                            <a:pathLst>
                              <a:path w="31013" h="101188">
                                <a:moveTo>
                                  <a:pt x="0" y="0"/>
                                </a:moveTo>
                                <a:cubicBezTo>
                                  <a:pt x="400" y="0"/>
                                  <a:pt x="799" y="50"/>
                                  <a:pt x="1199" y="150"/>
                                </a:cubicBezTo>
                                <a:lnTo>
                                  <a:pt x="1798" y="150"/>
                                </a:lnTo>
                                <a:cubicBezTo>
                                  <a:pt x="2996" y="150"/>
                                  <a:pt x="4245" y="250"/>
                                  <a:pt x="5543" y="449"/>
                                </a:cubicBezTo>
                                <a:cubicBezTo>
                                  <a:pt x="6842" y="649"/>
                                  <a:pt x="8690" y="1249"/>
                                  <a:pt x="11087" y="2247"/>
                                </a:cubicBezTo>
                                <a:cubicBezTo>
                                  <a:pt x="13484" y="3246"/>
                                  <a:pt x="15831" y="4844"/>
                                  <a:pt x="18129" y="7042"/>
                                </a:cubicBezTo>
                                <a:cubicBezTo>
                                  <a:pt x="20426" y="9239"/>
                                  <a:pt x="22573" y="12185"/>
                                  <a:pt x="24571" y="15881"/>
                                </a:cubicBezTo>
                                <a:cubicBezTo>
                                  <a:pt x="28866" y="24671"/>
                                  <a:pt x="31013" y="35957"/>
                                  <a:pt x="31013" y="49741"/>
                                </a:cubicBezTo>
                                <a:cubicBezTo>
                                  <a:pt x="31013" y="63725"/>
                                  <a:pt x="28017" y="75561"/>
                                  <a:pt x="22024" y="85249"/>
                                </a:cubicBezTo>
                                <a:cubicBezTo>
                                  <a:pt x="18528" y="90843"/>
                                  <a:pt x="14333" y="95188"/>
                                  <a:pt x="9439" y="98284"/>
                                </a:cubicBezTo>
                                <a:lnTo>
                                  <a:pt x="0" y="101188"/>
                                </a:lnTo>
                                <a:lnTo>
                                  <a:pt x="0" y="94881"/>
                                </a:lnTo>
                                <a:lnTo>
                                  <a:pt x="2734" y="94089"/>
                                </a:lnTo>
                                <a:cubicBezTo>
                                  <a:pt x="5256" y="92491"/>
                                  <a:pt x="7541" y="90094"/>
                                  <a:pt x="9589" y="86897"/>
                                </a:cubicBezTo>
                                <a:cubicBezTo>
                                  <a:pt x="13484" y="81304"/>
                                  <a:pt x="15432" y="71615"/>
                                  <a:pt x="15432" y="57832"/>
                                </a:cubicBezTo>
                                <a:lnTo>
                                  <a:pt x="15432" y="56783"/>
                                </a:lnTo>
                                <a:cubicBezTo>
                                  <a:pt x="13035" y="60578"/>
                                  <a:pt x="10338" y="63425"/>
                                  <a:pt x="7341" y="65323"/>
                                </a:cubicBezTo>
                                <a:lnTo>
                                  <a:pt x="0" y="67436"/>
                                </a:lnTo>
                                <a:lnTo>
                                  <a:pt x="0" y="62149"/>
                                </a:lnTo>
                                <a:lnTo>
                                  <a:pt x="10787" y="55285"/>
                                </a:lnTo>
                                <a:cubicBezTo>
                                  <a:pt x="13684" y="50391"/>
                                  <a:pt x="15182" y="43748"/>
                                  <a:pt x="15282" y="35358"/>
                                </a:cubicBezTo>
                                <a:cubicBezTo>
                                  <a:pt x="15282" y="27568"/>
                                  <a:pt x="14882" y="21974"/>
                                  <a:pt x="14083" y="18578"/>
                                </a:cubicBezTo>
                                <a:cubicBezTo>
                                  <a:pt x="13884" y="17579"/>
                                  <a:pt x="13584" y="16580"/>
                                  <a:pt x="13184" y="15582"/>
                                </a:cubicBezTo>
                                <a:cubicBezTo>
                                  <a:pt x="12785" y="14583"/>
                                  <a:pt x="12086" y="13284"/>
                                  <a:pt x="11087" y="11686"/>
                                </a:cubicBezTo>
                                <a:cubicBezTo>
                                  <a:pt x="10088" y="10088"/>
                                  <a:pt x="8590" y="8740"/>
                                  <a:pt x="6592" y="7641"/>
                                </a:cubicBezTo>
                                <a:lnTo>
                                  <a:pt x="0" y="623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51" name="Shape 6751"/>
                        <wps:cNvSpPr/>
                        <wps:spPr>
                          <a:xfrm>
                            <a:off x="3320855" y="40908"/>
                            <a:ext cx="51235" cy="66216"/>
                          </a:xfrm>
                          <a:custGeom>
                            <a:avLst/>
                            <a:gdLst/>
                            <a:ahLst/>
                            <a:cxnLst/>
                            <a:rect l="0" t="0" r="0" b="0"/>
                            <a:pathLst>
                              <a:path w="51235" h="66216">
                                <a:moveTo>
                                  <a:pt x="43295" y="0"/>
                                </a:moveTo>
                                <a:lnTo>
                                  <a:pt x="48988" y="0"/>
                                </a:lnTo>
                                <a:cubicBezTo>
                                  <a:pt x="50486" y="499"/>
                                  <a:pt x="51235" y="1498"/>
                                  <a:pt x="51235" y="2996"/>
                                </a:cubicBezTo>
                                <a:cubicBezTo>
                                  <a:pt x="51235" y="5593"/>
                                  <a:pt x="49188" y="6891"/>
                                  <a:pt x="45093" y="6891"/>
                                </a:cubicBezTo>
                                <a:lnTo>
                                  <a:pt x="40748" y="6891"/>
                                </a:lnTo>
                                <a:cubicBezTo>
                                  <a:pt x="28664" y="6891"/>
                                  <a:pt x="20774" y="12284"/>
                                  <a:pt x="17078" y="23071"/>
                                </a:cubicBezTo>
                                <a:lnTo>
                                  <a:pt x="16479" y="24868"/>
                                </a:lnTo>
                                <a:lnTo>
                                  <a:pt x="42995" y="24868"/>
                                </a:lnTo>
                                <a:cubicBezTo>
                                  <a:pt x="44294" y="25767"/>
                                  <a:pt x="44943" y="26716"/>
                                  <a:pt x="44943" y="27715"/>
                                </a:cubicBezTo>
                                <a:cubicBezTo>
                                  <a:pt x="44943" y="29513"/>
                                  <a:pt x="43944" y="30861"/>
                                  <a:pt x="41947" y="31760"/>
                                </a:cubicBezTo>
                                <a:lnTo>
                                  <a:pt x="14682" y="31760"/>
                                </a:lnTo>
                                <a:lnTo>
                                  <a:pt x="14682" y="32059"/>
                                </a:lnTo>
                                <a:cubicBezTo>
                                  <a:pt x="13683" y="35055"/>
                                  <a:pt x="13183" y="38751"/>
                                  <a:pt x="13183" y="43145"/>
                                </a:cubicBezTo>
                                <a:cubicBezTo>
                                  <a:pt x="13183" y="49737"/>
                                  <a:pt x="14781" y="54281"/>
                                  <a:pt x="17977" y="56778"/>
                                </a:cubicBezTo>
                                <a:cubicBezTo>
                                  <a:pt x="21173" y="59275"/>
                                  <a:pt x="24719" y="60573"/>
                                  <a:pt x="28614" y="60673"/>
                                </a:cubicBezTo>
                                <a:cubicBezTo>
                                  <a:pt x="31310" y="60673"/>
                                  <a:pt x="33957" y="60173"/>
                                  <a:pt x="36554" y="59175"/>
                                </a:cubicBezTo>
                                <a:cubicBezTo>
                                  <a:pt x="39150" y="58176"/>
                                  <a:pt x="41248" y="57127"/>
                                  <a:pt x="42846" y="56029"/>
                                </a:cubicBezTo>
                                <a:cubicBezTo>
                                  <a:pt x="44444" y="54930"/>
                                  <a:pt x="45293" y="54381"/>
                                  <a:pt x="45393" y="54381"/>
                                </a:cubicBezTo>
                                <a:cubicBezTo>
                                  <a:pt x="46092" y="54381"/>
                                  <a:pt x="46641" y="54880"/>
                                  <a:pt x="47041" y="55879"/>
                                </a:cubicBezTo>
                                <a:cubicBezTo>
                                  <a:pt x="47440" y="56878"/>
                                  <a:pt x="47640" y="57827"/>
                                  <a:pt x="47640" y="58725"/>
                                </a:cubicBezTo>
                                <a:cubicBezTo>
                                  <a:pt x="47640" y="59025"/>
                                  <a:pt x="47590" y="59225"/>
                                  <a:pt x="47490" y="59325"/>
                                </a:cubicBezTo>
                                <a:cubicBezTo>
                                  <a:pt x="47190" y="59724"/>
                                  <a:pt x="46191" y="60423"/>
                                  <a:pt x="44494" y="61422"/>
                                </a:cubicBezTo>
                                <a:cubicBezTo>
                                  <a:pt x="42796" y="62421"/>
                                  <a:pt x="40399" y="63469"/>
                                  <a:pt x="37303" y="64568"/>
                                </a:cubicBezTo>
                                <a:cubicBezTo>
                                  <a:pt x="34207" y="65667"/>
                                  <a:pt x="31111" y="66216"/>
                                  <a:pt x="28015" y="66216"/>
                                </a:cubicBezTo>
                                <a:cubicBezTo>
                                  <a:pt x="20224" y="66216"/>
                                  <a:pt x="13633" y="63619"/>
                                  <a:pt x="8240" y="58426"/>
                                </a:cubicBezTo>
                                <a:cubicBezTo>
                                  <a:pt x="2846" y="53232"/>
                                  <a:pt x="100" y="46591"/>
                                  <a:pt x="0" y="38501"/>
                                </a:cubicBezTo>
                                <a:cubicBezTo>
                                  <a:pt x="0" y="29712"/>
                                  <a:pt x="2347" y="22322"/>
                                  <a:pt x="7041" y="16329"/>
                                </a:cubicBezTo>
                                <a:cubicBezTo>
                                  <a:pt x="10437" y="11835"/>
                                  <a:pt x="14731" y="8140"/>
                                  <a:pt x="19925" y="5243"/>
                                </a:cubicBezTo>
                                <a:cubicBezTo>
                                  <a:pt x="25118" y="2347"/>
                                  <a:pt x="30811" y="649"/>
                                  <a:pt x="37003" y="150"/>
                                </a:cubicBezTo>
                                <a:cubicBezTo>
                                  <a:pt x="37203" y="50"/>
                                  <a:pt x="39300" y="0"/>
                                  <a:pt x="4329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52" name="Shape 6752"/>
                        <wps:cNvSpPr/>
                        <wps:spPr>
                          <a:xfrm>
                            <a:off x="3425692" y="79559"/>
                            <a:ext cx="99773" cy="5992"/>
                          </a:xfrm>
                          <a:custGeom>
                            <a:avLst/>
                            <a:gdLst/>
                            <a:ahLst/>
                            <a:cxnLst/>
                            <a:rect l="0" t="0" r="0" b="0"/>
                            <a:pathLst>
                              <a:path w="99773" h="5992">
                                <a:moveTo>
                                  <a:pt x="2397" y="0"/>
                                </a:moveTo>
                                <a:lnTo>
                                  <a:pt x="97676" y="0"/>
                                </a:lnTo>
                                <a:cubicBezTo>
                                  <a:pt x="99074" y="999"/>
                                  <a:pt x="99773" y="1997"/>
                                  <a:pt x="99773" y="2996"/>
                                </a:cubicBezTo>
                                <a:cubicBezTo>
                                  <a:pt x="99773" y="4295"/>
                                  <a:pt x="99024" y="5293"/>
                                  <a:pt x="97526" y="5992"/>
                                </a:cubicBezTo>
                                <a:lnTo>
                                  <a:pt x="2097" y="5992"/>
                                </a:lnTo>
                                <a:cubicBezTo>
                                  <a:pt x="699" y="5293"/>
                                  <a:pt x="0" y="4295"/>
                                  <a:pt x="0" y="2996"/>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53" name="Shape 6753"/>
                        <wps:cNvSpPr/>
                        <wps:spPr>
                          <a:xfrm>
                            <a:off x="3425692" y="50496"/>
                            <a:ext cx="99773" cy="5992"/>
                          </a:xfrm>
                          <a:custGeom>
                            <a:avLst/>
                            <a:gdLst/>
                            <a:ahLst/>
                            <a:cxnLst/>
                            <a:rect l="0" t="0" r="0" b="0"/>
                            <a:pathLst>
                              <a:path w="99773" h="5992">
                                <a:moveTo>
                                  <a:pt x="2097" y="0"/>
                                </a:moveTo>
                                <a:lnTo>
                                  <a:pt x="97526" y="0"/>
                                </a:lnTo>
                                <a:cubicBezTo>
                                  <a:pt x="99024" y="799"/>
                                  <a:pt x="99773" y="1798"/>
                                  <a:pt x="99773" y="2996"/>
                                </a:cubicBezTo>
                                <a:cubicBezTo>
                                  <a:pt x="99773" y="4095"/>
                                  <a:pt x="99074" y="5043"/>
                                  <a:pt x="97676" y="5842"/>
                                </a:cubicBezTo>
                                <a:lnTo>
                                  <a:pt x="50036" y="5992"/>
                                </a:lnTo>
                                <a:lnTo>
                                  <a:pt x="2397" y="5992"/>
                                </a:lnTo>
                                <a:cubicBezTo>
                                  <a:pt x="799" y="5493"/>
                                  <a:pt x="0" y="4494"/>
                                  <a:pt x="0" y="2996"/>
                                </a:cubicBezTo>
                                <a:cubicBezTo>
                                  <a:pt x="0" y="1698"/>
                                  <a:pt x="699" y="699"/>
                                  <a:pt x="20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54" name="Shape 6754"/>
                        <wps:cNvSpPr/>
                        <wps:spPr>
                          <a:xfrm>
                            <a:off x="3583712" y="4204"/>
                            <a:ext cx="64418" cy="104567"/>
                          </a:xfrm>
                          <a:custGeom>
                            <a:avLst/>
                            <a:gdLst/>
                            <a:ahLst/>
                            <a:cxnLst/>
                            <a:rect l="0" t="0" r="0" b="0"/>
                            <a:pathLst>
                              <a:path w="64418" h="104567">
                                <a:moveTo>
                                  <a:pt x="7940" y="0"/>
                                </a:moveTo>
                                <a:lnTo>
                                  <a:pt x="10936" y="0"/>
                                </a:lnTo>
                                <a:lnTo>
                                  <a:pt x="10936" y="599"/>
                                </a:lnTo>
                                <a:cubicBezTo>
                                  <a:pt x="10936" y="1598"/>
                                  <a:pt x="11685" y="2447"/>
                                  <a:pt x="13183" y="3146"/>
                                </a:cubicBezTo>
                                <a:cubicBezTo>
                                  <a:pt x="14682" y="3845"/>
                                  <a:pt x="17278" y="4295"/>
                                  <a:pt x="20974" y="4494"/>
                                </a:cubicBezTo>
                                <a:cubicBezTo>
                                  <a:pt x="24669" y="4694"/>
                                  <a:pt x="33108" y="4794"/>
                                  <a:pt x="46291" y="4794"/>
                                </a:cubicBezTo>
                                <a:lnTo>
                                  <a:pt x="64418" y="4794"/>
                                </a:lnTo>
                                <a:lnTo>
                                  <a:pt x="64418" y="10637"/>
                                </a:lnTo>
                                <a:lnTo>
                                  <a:pt x="54231" y="24569"/>
                                </a:lnTo>
                                <a:cubicBezTo>
                                  <a:pt x="53332" y="25767"/>
                                  <a:pt x="51834" y="27765"/>
                                  <a:pt x="49737" y="30561"/>
                                </a:cubicBezTo>
                                <a:cubicBezTo>
                                  <a:pt x="47640" y="33358"/>
                                  <a:pt x="46291" y="35205"/>
                                  <a:pt x="45692" y="36104"/>
                                </a:cubicBezTo>
                                <a:cubicBezTo>
                                  <a:pt x="45093" y="37003"/>
                                  <a:pt x="44044" y="38601"/>
                                  <a:pt x="42546" y="40898"/>
                                </a:cubicBezTo>
                                <a:cubicBezTo>
                                  <a:pt x="41048" y="43195"/>
                                  <a:pt x="40049" y="44993"/>
                                  <a:pt x="39550" y="46291"/>
                                </a:cubicBezTo>
                                <a:cubicBezTo>
                                  <a:pt x="39051" y="47590"/>
                                  <a:pt x="38352" y="49437"/>
                                  <a:pt x="37453" y="51834"/>
                                </a:cubicBezTo>
                                <a:cubicBezTo>
                                  <a:pt x="36554" y="54231"/>
                                  <a:pt x="35904" y="56528"/>
                                  <a:pt x="35505" y="58725"/>
                                </a:cubicBezTo>
                                <a:cubicBezTo>
                                  <a:pt x="35106" y="60923"/>
                                  <a:pt x="34706" y="63619"/>
                                  <a:pt x="34306" y="66815"/>
                                </a:cubicBezTo>
                                <a:cubicBezTo>
                                  <a:pt x="33907" y="70011"/>
                                  <a:pt x="33608" y="73407"/>
                                  <a:pt x="33408" y="77002"/>
                                </a:cubicBezTo>
                                <a:cubicBezTo>
                                  <a:pt x="33208" y="80598"/>
                                  <a:pt x="33058" y="84693"/>
                                  <a:pt x="32958" y="89287"/>
                                </a:cubicBezTo>
                                <a:cubicBezTo>
                                  <a:pt x="32958" y="90685"/>
                                  <a:pt x="32958" y="92083"/>
                                  <a:pt x="32958" y="93482"/>
                                </a:cubicBezTo>
                                <a:cubicBezTo>
                                  <a:pt x="32958" y="94880"/>
                                  <a:pt x="32908" y="96078"/>
                                  <a:pt x="32808" y="97077"/>
                                </a:cubicBezTo>
                                <a:lnTo>
                                  <a:pt x="32808" y="98425"/>
                                </a:lnTo>
                                <a:cubicBezTo>
                                  <a:pt x="32409" y="100123"/>
                                  <a:pt x="31460" y="101571"/>
                                  <a:pt x="29962" y="102770"/>
                                </a:cubicBezTo>
                                <a:cubicBezTo>
                                  <a:pt x="28464" y="103968"/>
                                  <a:pt x="26766" y="104567"/>
                                  <a:pt x="24869" y="104567"/>
                                </a:cubicBezTo>
                                <a:cubicBezTo>
                                  <a:pt x="23770" y="104567"/>
                                  <a:pt x="22721" y="104417"/>
                                  <a:pt x="21723" y="104118"/>
                                </a:cubicBezTo>
                                <a:cubicBezTo>
                                  <a:pt x="20724" y="103818"/>
                                  <a:pt x="19675" y="102870"/>
                                  <a:pt x="18576" y="101272"/>
                                </a:cubicBezTo>
                                <a:cubicBezTo>
                                  <a:pt x="17478" y="99674"/>
                                  <a:pt x="16929" y="97676"/>
                                  <a:pt x="16929" y="95279"/>
                                </a:cubicBezTo>
                                <a:cubicBezTo>
                                  <a:pt x="16929" y="79499"/>
                                  <a:pt x="21772" y="63120"/>
                                  <a:pt x="31460" y="46142"/>
                                </a:cubicBezTo>
                                <a:cubicBezTo>
                                  <a:pt x="33458" y="42946"/>
                                  <a:pt x="37652" y="36903"/>
                                  <a:pt x="44044" y="28015"/>
                                </a:cubicBezTo>
                                <a:lnTo>
                                  <a:pt x="50935" y="18577"/>
                                </a:lnTo>
                                <a:lnTo>
                                  <a:pt x="37003" y="18577"/>
                                </a:lnTo>
                                <a:cubicBezTo>
                                  <a:pt x="19625" y="18577"/>
                                  <a:pt x="10487" y="18876"/>
                                  <a:pt x="9588" y="19475"/>
                                </a:cubicBezTo>
                                <a:cubicBezTo>
                                  <a:pt x="8989" y="19775"/>
                                  <a:pt x="8439" y="20974"/>
                                  <a:pt x="7940" y="23071"/>
                                </a:cubicBezTo>
                                <a:cubicBezTo>
                                  <a:pt x="7441" y="25168"/>
                                  <a:pt x="6941" y="27315"/>
                                  <a:pt x="6442" y="29513"/>
                                </a:cubicBezTo>
                                <a:lnTo>
                                  <a:pt x="5993" y="32659"/>
                                </a:lnTo>
                                <a:lnTo>
                                  <a:pt x="5993" y="33108"/>
                                </a:lnTo>
                                <a:lnTo>
                                  <a:pt x="0" y="33108"/>
                                </a:lnTo>
                                <a:lnTo>
                                  <a:pt x="0" y="32659"/>
                                </a:lnTo>
                                <a:cubicBezTo>
                                  <a:pt x="100" y="32459"/>
                                  <a:pt x="949" y="27016"/>
                                  <a:pt x="2547" y="16329"/>
                                </a:cubicBezTo>
                                <a:lnTo>
                                  <a:pt x="4944" y="300"/>
                                </a:lnTo>
                                <a:cubicBezTo>
                                  <a:pt x="4944" y="100"/>
                                  <a:pt x="5943" y="0"/>
                                  <a:pt x="794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55" name="Shape 6755"/>
                        <wps:cNvSpPr/>
                        <wps:spPr>
                          <a:xfrm>
                            <a:off x="3662062" y="87499"/>
                            <a:ext cx="18127" cy="17977"/>
                          </a:xfrm>
                          <a:custGeom>
                            <a:avLst/>
                            <a:gdLst/>
                            <a:ahLst/>
                            <a:cxnLst/>
                            <a:rect l="0" t="0" r="0" b="0"/>
                            <a:pathLst>
                              <a:path w="18127" h="17977">
                                <a:moveTo>
                                  <a:pt x="8989" y="0"/>
                                </a:moveTo>
                                <a:cubicBezTo>
                                  <a:pt x="11385" y="0"/>
                                  <a:pt x="13483" y="799"/>
                                  <a:pt x="15280" y="2397"/>
                                </a:cubicBezTo>
                                <a:cubicBezTo>
                                  <a:pt x="17078" y="3995"/>
                                  <a:pt x="18027" y="6142"/>
                                  <a:pt x="18127" y="8839"/>
                                </a:cubicBezTo>
                                <a:cubicBezTo>
                                  <a:pt x="18127" y="11336"/>
                                  <a:pt x="17278" y="13483"/>
                                  <a:pt x="15580" y="15281"/>
                                </a:cubicBezTo>
                                <a:cubicBezTo>
                                  <a:pt x="13882" y="17078"/>
                                  <a:pt x="11735" y="17977"/>
                                  <a:pt x="9138" y="17977"/>
                                </a:cubicBezTo>
                                <a:cubicBezTo>
                                  <a:pt x="6541" y="17977"/>
                                  <a:pt x="4394" y="17128"/>
                                  <a:pt x="2696" y="15430"/>
                                </a:cubicBezTo>
                                <a:cubicBezTo>
                                  <a:pt x="998" y="13732"/>
                                  <a:pt x="100" y="11585"/>
                                  <a:pt x="0" y="8989"/>
                                </a:cubicBezTo>
                                <a:cubicBezTo>
                                  <a:pt x="0" y="6592"/>
                                  <a:pt x="849" y="4494"/>
                                  <a:pt x="2547" y="2697"/>
                                </a:cubicBezTo>
                                <a:cubicBezTo>
                                  <a:pt x="4244"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56" name="Shape 6756"/>
                        <wps:cNvSpPr/>
                        <wps:spPr>
                          <a:xfrm>
                            <a:off x="3699515" y="5702"/>
                            <a:ext cx="59774" cy="103069"/>
                          </a:xfrm>
                          <a:custGeom>
                            <a:avLst/>
                            <a:gdLst/>
                            <a:ahLst/>
                            <a:cxnLst/>
                            <a:rect l="0" t="0" r="0" b="0"/>
                            <a:pathLst>
                              <a:path w="59774" h="103069">
                                <a:moveTo>
                                  <a:pt x="7790" y="0"/>
                                </a:moveTo>
                                <a:cubicBezTo>
                                  <a:pt x="7890" y="0"/>
                                  <a:pt x="8939" y="400"/>
                                  <a:pt x="10936" y="1199"/>
                                </a:cubicBezTo>
                                <a:cubicBezTo>
                                  <a:pt x="12933" y="1998"/>
                                  <a:pt x="15680" y="2797"/>
                                  <a:pt x="19176" y="3596"/>
                                </a:cubicBezTo>
                                <a:cubicBezTo>
                                  <a:pt x="22671" y="4394"/>
                                  <a:pt x="26416" y="4794"/>
                                  <a:pt x="30411" y="4794"/>
                                </a:cubicBezTo>
                                <a:cubicBezTo>
                                  <a:pt x="37502" y="4794"/>
                                  <a:pt x="44294" y="3396"/>
                                  <a:pt x="50785" y="599"/>
                                </a:cubicBezTo>
                                <a:cubicBezTo>
                                  <a:pt x="51584" y="200"/>
                                  <a:pt x="52234" y="0"/>
                                  <a:pt x="52733" y="0"/>
                                </a:cubicBezTo>
                                <a:cubicBezTo>
                                  <a:pt x="53532" y="0"/>
                                  <a:pt x="53931" y="899"/>
                                  <a:pt x="53931" y="2697"/>
                                </a:cubicBezTo>
                                <a:lnTo>
                                  <a:pt x="53931" y="4644"/>
                                </a:lnTo>
                                <a:cubicBezTo>
                                  <a:pt x="45742" y="14332"/>
                                  <a:pt x="35505" y="19176"/>
                                  <a:pt x="23220" y="19176"/>
                                </a:cubicBezTo>
                                <a:cubicBezTo>
                                  <a:pt x="20124" y="19176"/>
                                  <a:pt x="17328" y="18876"/>
                                  <a:pt x="14831" y="18277"/>
                                </a:cubicBezTo>
                                <a:lnTo>
                                  <a:pt x="13333" y="17977"/>
                                </a:lnTo>
                                <a:lnTo>
                                  <a:pt x="13333" y="43744"/>
                                </a:lnTo>
                                <a:cubicBezTo>
                                  <a:pt x="15230" y="42346"/>
                                  <a:pt x="16728" y="41248"/>
                                  <a:pt x="17827" y="40449"/>
                                </a:cubicBezTo>
                                <a:cubicBezTo>
                                  <a:pt x="18926" y="39650"/>
                                  <a:pt x="20724" y="38851"/>
                                  <a:pt x="23220" y="38052"/>
                                </a:cubicBezTo>
                                <a:cubicBezTo>
                                  <a:pt x="25717" y="37253"/>
                                  <a:pt x="28264" y="36853"/>
                                  <a:pt x="30861" y="36853"/>
                                </a:cubicBezTo>
                                <a:cubicBezTo>
                                  <a:pt x="38950" y="36853"/>
                                  <a:pt x="45792" y="40099"/>
                                  <a:pt x="51384" y="46591"/>
                                </a:cubicBezTo>
                                <a:cubicBezTo>
                                  <a:pt x="56978" y="53083"/>
                                  <a:pt x="59774" y="60773"/>
                                  <a:pt x="59774" y="69662"/>
                                </a:cubicBezTo>
                                <a:cubicBezTo>
                                  <a:pt x="59774" y="78850"/>
                                  <a:pt x="56578" y="86690"/>
                                  <a:pt x="50186" y="93182"/>
                                </a:cubicBezTo>
                                <a:cubicBezTo>
                                  <a:pt x="43794" y="99674"/>
                                  <a:pt x="36004" y="102969"/>
                                  <a:pt x="26816" y="103069"/>
                                </a:cubicBezTo>
                                <a:cubicBezTo>
                                  <a:pt x="18726" y="103069"/>
                                  <a:pt x="12235" y="100373"/>
                                  <a:pt x="7341" y="94979"/>
                                </a:cubicBezTo>
                                <a:cubicBezTo>
                                  <a:pt x="2447" y="89586"/>
                                  <a:pt x="0" y="83494"/>
                                  <a:pt x="0" y="76703"/>
                                </a:cubicBezTo>
                                <a:cubicBezTo>
                                  <a:pt x="0" y="74306"/>
                                  <a:pt x="549" y="72408"/>
                                  <a:pt x="1648" y="71010"/>
                                </a:cubicBezTo>
                                <a:cubicBezTo>
                                  <a:pt x="2746" y="69612"/>
                                  <a:pt x="3895" y="68713"/>
                                  <a:pt x="5093" y="68313"/>
                                </a:cubicBezTo>
                                <a:cubicBezTo>
                                  <a:pt x="6292" y="67914"/>
                                  <a:pt x="7440" y="67714"/>
                                  <a:pt x="8539" y="67714"/>
                                </a:cubicBezTo>
                                <a:cubicBezTo>
                                  <a:pt x="11036" y="67714"/>
                                  <a:pt x="13083" y="68563"/>
                                  <a:pt x="14681" y="70261"/>
                                </a:cubicBezTo>
                                <a:cubicBezTo>
                                  <a:pt x="16279" y="71959"/>
                                  <a:pt x="17078" y="73956"/>
                                  <a:pt x="17078" y="76253"/>
                                </a:cubicBezTo>
                                <a:cubicBezTo>
                                  <a:pt x="17078" y="78650"/>
                                  <a:pt x="16279" y="80648"/>
                                  <a:pt x="14681" y="82246"/>
                                </a:cubicBezTo>
                                <a:cubicBezTo>
                                  <a:pt x="13083" y="83844"/>
                                  <a:pt x="11136" y="84643"/>
                                  <a:pt x="8839" y="84643"/>
                                </a:cubicBezTo>
                                <a:lnTo>
                                  <a:pt x="7790" y="84643"/>
                                </a:lnTo>
                                <a:cubicBezTo>
                                  <a:pt x="12384" y="92533"/>
                                  <a:pt x="18476" y="96478"/>
                                  <a:pt x="26067" y="96478"/>
                                </a:cubicBezTo>
                                <a:cubicBezTo>
                                  <a:pt x="33058" y="96478"/>
                                  <a:pt x="38152" y="93481"/>
                                  <a:pt x="41347" y="87489"/>
                                </a:cubicBezTo>
                                <a:cubicBezTo>
                                  <a:pt x="43245" y="84193"/>
                                  <a:pt x="44194" y="77801"/>
                                  <a:pt x="44194" y="68313"/>
                                </a:cubicBezTo>
                                <a:cubicBezTo>
                                  <a:pt x="44194" y="58026"/>
                                  <a:pt x="42845" y="51085"/>
                                  <a:pt x="40149" y="47490"/>
                                </a:cubicBezTo>
                                <a:cubicBezTo>
                                  <a:pt x="37552" y="44194"/>
                                  <a:pt x="34656" y="42546"/>
                                  <a:pt x="31460" y="42546"/>
                                </a:cubicBezTo>
                                <a:lnTo>
                                  <a:pt x="30561" y="42546"/>
                                </a:lnTo>
                                <a:cubicBezTo>
                                  <a:pt x="22771" y="42546"/>
                                  <a:pt x="16878" y="45942"/>
                                  <a:pt x="12883" y="52733"/>
                                </a:cubicBezTo>
                                <a:cubicBezTo>
                                  <a:pt x="12484" y="53432"/>
                                  <a:pt x="12135" y="53832"/>
                                  <a:pt x="11835" y="53932"/>
                                </a:cubicBezTo>
                                <a:cubicBezTo>
                                  <a:pt x="11535" y="54031"/>
                                  <a:pt x="10786" y="54131"/>
                                  <a:pt x="9588" y="54231"/>
                                </a:cubicBezTo>
                                <a:cubicBezTo>
                                  <a:pt x="7890" y="54231"/>
                                  <a:pt x="6941" y="53932"/>
                                  <a:pt x="6741" y="53332"/>
                                </a:cubicBezTo>
                                <a:cubicBezTo>
                                  <a:pt x="6541" y="52933"/>
                                  <a:pt x="6442" y="44194"/>
                                  <a:pt x="6442" y="27116"/>
                                </a:cubicBezTo>
                                <a:lnTo>
                                  <a:pt x="6442" y="7790"/>
                                </a:lnTo>
                                <a:cubicBezTo>
                                  <a:pt x="6442" y="2797"/>
                                  <a:pt x="6691" y="300"/>
                                  <a:pt x="7191" y="300"/>
                                </a:cubicBezTo>
                                <a:cubicBezTo>
                                  <a:pt x="7391" y="100"/>
                                  <a:pt x="7590" y="0"/>
                                  <a:pt x="77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57" name="Shape 6757"/>
                        <wps:cNvSpPr/>
                        <wps:spPr>
                          <a:xfrm>
                            <a:off x="3777416" y="31470"/>
                            <a:ext cx="0" cy="11536"/>
                          </a:xfrm>
                          <a:custGeom>
                            <a:avLst/>
                            <a:gdLst/>
                            <a:ahLst/>
                            <a:cxnLst/>
                            <a:rect l="0" t="0" r="0" b="0"/>
                            <a:pathLst>
                              <a:path h="11536">
                                <a:moveTo>
                                  <a:pt x="0" y="11536"/>
                                </a:moveTo>
                                <a:lnTo>
                                  <a:pt x="0" y="865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58" name="Shape 6758"/>
                        <wps:cNvSpPr/>
                        <wps:spPr>
                          <a:xfrm>
                            <a:off x="3773371" y="5702"/>
                            <a:ext cx="30936" cy="103069"/>
                          </a:xfrm>
                          <a:custGeom>
                            <a:avLst/>
                            <a:gdLst/>
                            <a:ahLst/>
                            <a:cxnLst/>
                            <a:rect l="0" t="0" r="0" b="0"/>
                            <a:pathLst>
                              <a:path w="30936" h="103069">
                                <a:moveTo>
                                  <a:pt x="30711" y="0"/>
                                </a:moveTo>
                                <a:lnTo>
                                  <a:pt x="30936" y="75"/>
                                </a:lnTo>
                                <a:lnTo>
                                  <a:pt x="30936" y="6176"/>
                                </a:lnTo>
                                <a:lnTo>
                                  <a:pt x="29812" y="6142"/>
                                </a:lnTo>
                                <a:cubicBezTo>
                                  <a:pt x="25717" y="6142"/>
                                  <a:pt x="21872" y="7441"/>
                                  <a:pt x="18277" y="10037"/>
                                </a:cubicBezTo>
                                <a:cubicBezTo>
                                  <a:pt x="14681" y="12634"/>
                                  <a:pt x="12834" y="15880"/>
                                  <a:pt x="12734" y="19775"/>
                                </a:cubicBezTo>
                                <a:cubicBezTo>
                                  <a:pt x="12734" y="22072"/>
                                  <a:pt x="13383" y="24169"/>
                                  <a:pt x="14681" y="26067"/>
                                </a:cubicBezTo>
                                <a:cubicBezTo>
                                  <a:pt x="15980" y="27965"/>
                                  <a:pt x="17278" y="29413"/>
                                  <a:pt x="18576" y="30411"/>
                                </a:cubicBezTo>
                                <a:cubicBezTo>
                                  <a:pt x="19875" y="31410"/>
                                  <a:pt x="22372" y="33008"/>
                                  <a:pt x="26067" y="35205"/>
                                </a:cubicBezTo>
                                <a:cubicBezTo>
                                  <a:pt x="26766" y="35705"/>
                                  <a:pt x="27315" y="36054"/>
                                  <a:pt x="27715" y="36254"/>
                                </a:cubicBezTo>
                                <a:lnTo>
                                  <a:pt x="30936" y="38364"/>
                                </a:lnTo>
                                <a:lnTo>
                                  <a:pt x="30936" y="57000"/>
                                </a:lnTo>
                                <a:lnTo>
                                  <a:pt x="30112" y="56478"/>
                                </a:lnTo>
                                <a:cubicBezTo>
                                  <a:pt x="28514" y="55480"/>
                                  <a:pt x="27215" y="54631"/>
                                  <a:pt x="26217" y="53932"/>
                                </a:cubicBezTo>
                                <a:lnTo>
                                  <a:pt x="25018" y="53183"/>
                                </a:lnTo>
                                <a:cubicBezTo>
                                  <a:pt x="24419" y="53183"/>
                                  <a:pt x="22971" y="54031"/>
                                  <a:pt x="20674" y="55729"/>
                                </a:cubicBezTo>
                                <a:cubicBezTo>
                                  <a:pt x="18377" y="57427"/>
                                  <a:pt x="15980" y="60174"/>
                                  <a:pt x="13483" y="63969"/>
                                </a:cubicBezTo>
                                <a:cubicBezTo>
                                  <a:pt x="10986" y="67764"/>
                                  <a:pt x="9688" y="71859"/>
                                  <a:pt x="9588" y="76253"/>
                                </a:cubicBezTo>
                                <a:cubicBezTo>
                                  <a:pt x="9588" y="82146"/>
                                  <a:pt x="11735" y="86990"/>
                                  <a:pt x="16030" y="90785"/>
                                </a:cubicBezTo>
                                <a:lnTo>
                                  <a:pt x="30936" y="96598"/>
                                </a:lnTo>
                                <a:lnTo>
                                  <a:pt x="30936" y="103040"/>
                                </a:lnTo>
                                <a:lnTo>
                                  <a:pt x="30861" y="103069"/>
                                </a:lnTo>
                                <a:cubicBezTo>
                                  <a:pt x="21872" y="103069"/>
                                  <a:pt x="14482" y="100522"/>
                                  <a:pt x="8689" y="95429"/>
                                </a:cubicBezTo>
                                <a:cubicBezTo>
                                  <a:pt x="2896" y="90335"/>
                                  <a:pt x="0" y="84043"/>
                                  <a:pt x="0" y="76553"/>
                                </a:cubicBezTo>
                                <a:cubicBezTo>
                                  <a:pt x="0" y="65767"/>
                                  <a:pt x="6442" y="56778"/>
                                  <a:pt x="19326" y="49587"/>
                                </a:cubicBezTo>
                                <a:lnTo>
                                  <a:pt x="16629" y="47640"/>
                                </a:lnTo>
                                <a:cubicBezTo>
                                  <a:pt x="14532" y="46341"/>
                                  <a:pt x="13183" y="45342"/>
                                  <a:pt x="12584" y="44643"/>
                                </a:cubicBezTo>
                                <a:cubicBezTo>
                                  <a:pt x="6891" y="39750"/>
                                  <a:pt x="4045" y="33458"/>
                                  <a:pt x="4045" y="25767"/>
                                </a:cubicBezTo>
                                <a:cubicBezTo>
                                  <a:pt x="4045" y="18077"/>
                                  <a:pt x="6741" y="11885"/>
                                  <a:pt x="12135" y="7191"/>
                                </a:cubicBezTo>
                                <a:cubicBezTo>
                                  <a:pt x="17528" y="2497"/>
                                  <a:pt x="23720" y="100"/>
                                  <a:pt x="3071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59" name="Shape 6759"/>
                        <wps:cNvSpPr/>
                        <wps:spPr>
                          <a:xfrm>
                            <a:off x="3804307" y="5777"/>
                            <a:ext cx="31086" cy="102965"/>
                          </a:xfrm>
                          <a:custGeom>
                            <a:avLst/>
                            <a:gdLst/>
                            <a:ahLst/>
                            <a:cxnLst/>
                            <a:rect l="0" t="0" r="0" b="0"/>
                            <a:pathLst>
                              <a:path w="31086" h="102965">
                                <a:moveTo>
                                  <a:pt x="0" y="0"/>
                                </a:moveTo>
                                <a:lnTo>
                                  <a:pt x="18651" y="6217"/>
                                </a:lnTo>
                                <a:cubicBezTo>
                                  <a:pt x="24144" y="10412"/>
                                  <a:pt x="26891" y="15855"/>
                                  <a:pt x="26891" y="22546"/>
                                </a:cubicBezTo>
                                <a:cubicBezTo>
                                  <a:pt x="26891" y="25542"/>
                                  <a:pt x="26341" y="28339"/>
                                  <a:pt x="25243" y="30936"/>
                                </a:cubicBezTo>
                                <a:cubicBezTo>
                                  <a:pt x="24144" y="33532"/>
                                  <a:pt x="22846" y="35630"/>
                                  <a:pt x="21348" y="37228"/>
                                </a:cubicBezTo>
                                <a:cubicBezTo>
                                  <a:pt x="19850" y="38826"/>
                                  <a:pt x="18302" y="40224"/>
                                  <a:pt x="16704" y="41422"/>
                                </a:cubicBezTo>
                                <a:cubicBezTo>
                                  <a:pt x="15106" y="42621"/>
                                  <a:pt x="13807" y="43520"/>
                                  <a:pt x="12809" y="44119"/>
                                </a:cubicBezTo>
                                <a:cubicBezTo>
                                  <a:pt x="11810" y="44718"/>
                                  <a:pt x="11261" y="45118"/>
                                  <a:pt x="11161" y="45317"/>
                                </a:cubicBezTo>
                                <a:lnTo>
                                  <a:pt x="13258" y="46666"/>
                                </a:lnTo>
                                <a:cubicBezTo>
                                  <a:pt x="14656" y="47664"/>
                                  <a:pt x="16054" y="48663"/>
                                  <a:pt x="17453" y="49662"/>
                                </a:cubicBezTo>
                                <a:cubicBezTo>
                                  <a:pt x="18851" y="50661"/>
                                  <a:pt x="19650" y="51210"/>
                                  <a:pt x="19850" y="51310"/>
                                </a:cubicBezTo>
                                <a:cubicBezTo>
                                  <a:pt x="27340" y="57202"/>
                                  <a:pt x="31086" y="64643"/>
                                  <a:pt x="31086" y="73632"/>
                                </a:cubicBezTo>
                                <a:cubicBezTo>
                                  <a:pt x="31086" y="81521"/>
                                  <a:pt x="28189" y="88363"/>
                                  <a:pt x="22397" y="94155"/>
                                </a:cubicBezTo>
                                <a:lnTo>
                                  <a:pt x="0" y="102965"/>
                                </a:lnTo>
                                <a:lnTo>
                                  <a:pt x="0" y="96523"/>
                                </a:lnTo>
                                <a:lnTo>
                                  <a:pt x="75" y="96552"/>
                                </a:lnTo>
                                <a:cubicBezTo>
                                  <a:pt x="5867" y="96552"/>
                                  <a:pt x="10861" y="94854"/>
                                  <a:pt x="15056" y="91459"/>
                                </a:cubicBezTo>
                                <a:cubicBezTo>
                                  <a:pt x="19250" y="88063"/>
                                  <a:pt x="21348" y="83968"/>
                                  <a:pt x="21348" y="79174"/>
                                </a:cubicBezTo>
                                <a:cubicBezTo>
                                  <a:pt x="21348" y="77477"/>
                                  <a:pt x="21098" y="75879"/>
                                  <a:pt x="20599" y="74381"/>
                                </a:cubicBezTo>
                                <a:cubicBezTo>
                                  <a:pt x="20100" y="72882"/>
                                  <a:pt x="19500" y="71634"/>
                                  <a:pt x="18801" y="70635"/>
                                </a:cubicBezTo>
                                <a:cubicBezTo>
                                  <a:pt x="18102" y="69636"/>
                                  <a:pt x="17003" y="68538"/>
                                  <a:pt x="15505" y="67339"/>
                                </a:cubicBezTo>
                                <a:cubicBezTo>
                                  <a:pt x="14007" y="66141"/>
                                  <a:pt x="12859" y="65242"/>
                                  <a:pt x="12060" y="64643"/>
                                </a:cubicBezTo>
                                <a:cubicBezTo>
                                  <a:pt x="11261" y="64044"/>
                                  <a:pt x="9813" y="63095"/>
                                  <a:pt x="7715" y="61796"/>
                                </a:cubicBezTo>
                                <a:cubicBezTo>
                                  <a:pt x="5618" y="60498"/>
                                  <a:pt x="4270" y="59649"/>
                                  <a:pt x="3670" y="59250"/>
                                </a:cubicBezTo>
                                <a:lnTo>
                                  <a:pt x="0" y="56925"/>
                                </a:lnTo>
                                <a:lnTo>
                                  <a:pt x="0" y="38289"/>
                                </a:lnTo>
                                <a:lnTo>
                                  <a:pt x="5468" y="41872"/>
                                </a:lnTo>
                                <a:lnTo>
                                  <a:pt x="6367" y="41272"/>
                                </a:lnTo>
                                <a:cubicBezTo>
                                  <a:pt x="6966" y="40873"/>
                                  <a:pt x="7415" y="40573"/>
                                  <a:pt x="7715" y="40374"/>
                                </a:cubicBezTo>
                                <a:cubicBezTo>
                                  <a:pt x="8015" y="40174"/>
                                  <a:pt x="8514" y="39824"/>
                                  <a:pt x="9213" y="39325"/>
                                </a:cubicBezTo>
                                <a:cubicBezTo>
                                  <a:pt x="9913" y="38826"/>
                                  <a:pt x="10512" y="38326"/>
                                  <a:pt x="11011" y="37827"/>
                                </a:cubicBezTo>
                                <a:cubicBezTo>
                                  <a:pt x="11511" y="37328"/>
                                  <a:pt x="12060" y="36728"/>
                                  <a:pt x="12659" y="36029"/>
                                </a:cubicBezTo>
                                <a:cubicBezTo>
                                  <a:pt x="13258" y="35330"/>
                                  <a:pt x="13807" y="34681"/>
                                  <a:pt x="14307" y="34082"/>
                                </a:cubicBezTo>
                                <a:cubicBezTo>
                                  <a:pt x="14806" y="33482"/>
                                  <a:pt x="15306" y="32683"/>
                                  <a:pt x="15805" y="31685"/>
                                </a:cubicBezTo>
                                <a:cubicBezTo>
                                  <a:pt x="16304" y="30686"/>
                                  <a:pt x="16754" y="29837"/>
                                  <a:pt x="17153" y="29138"/>
                                </a:cubicBezTo>
                                <a:cubicBezTo>
                                  <a:pt x="17553" y="28439"/>
                                  <a:pt x="17802" y="27440"/>
                                  <a:pt x="17902" y="26142"/>
                                </a:cubicBezTo>
                                <a:cubicBezTo>
                                  <a:pt x="18002" y="24843"/>
                                  <a:pt x="18102" y="23745"/>
                                  <a:pt x="18202" y="22846"/>
                                </a:cubicBezTo>
                                <a:cubicBezTo>
                                  <a:pt x="18202" y="18551"/>
                                  <a:pt x="16754" y="14906"/>
                                  <a:pt x="13857" y="11910"/>
                                </a:cubicBezTo>
                                <a:cubicBezTo>
                                  <a:pt x="10961" y="8914"/>
                                  <a:pt x="7615" y="7016"/>
                                  <a:pt x="3820" y="6217"/>
                                </a:cubicBezTo>
                                <a:lnTo>
                                  <a:pt x="0" y="610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pic:pic xmlns:pic="http://schemas.openxmlformats.org/drawingml/2006/picture">
                        <pic:nvPicPr>
                          <pic:cNvPr id="6761" name="Picture 6761"/>
                          <pic:cNvPicPr/>
                        </pic:nvPicPr>
                        <pic:blipFill>
                          <a:blip r:embed="rId42"/>
                          <a:stretch>
                            <a:fillRect/>
                          </a:stretch>
                        </pic:blipFill>
                        <pic:spPr>
                          <a:xfrm>
                            <a:off x="152400" y="423304"/>
                            <a:ext cx="6105524" cy="2600325"/>
                          </a:xfrm>
                          <a:prstGeom prst="rect">
                            <a:avLst/>
                          </a:prstGeom>
                        </pic:spPr>
                      </pic:pic>
                      <pic:pic xmlns:pic="http://schemas.openxmlformats.org/drawingml/2006/picture">
                        <pic:nvPicPr>
                          <pic:cNvPr id="6763" name="Picture 6763"/>
                          <pic:cNvPicPr/>
                        </pic:nvPicPr>
                        <pic:blipFill>
                          <a:blip r:embed="rId43"/>
                          <a:stretch>
                            <a:fillRect/>
                          </a:stretch>
                        </pic:blipFill>
                        <pic:spPr>
                          <a:xfrm>
                            <a:off x="152400" y="3090304"/>
                            <a:ext cx="6105524" cy="2571750"/>
                          </a:xfrm>
                          <a:prstGeom prst="rect">
                            <a:avLst/>
                          </a:prstGeom>
                        </pic:spPr>
                      </pic:pic>
                    </wpg:wgp>
                  </a:graphicData>
                </a:graphic>
              </wp:inline>
            </w:drawing>
          </mc:Choice>
          <mc:Fallback>
            <w:pict>
              <v:group w14:anchorId="05202D23" id="Group 47158" o:spid="_x0000_s1330" style="width:492.75pt;height:445.85pt;mso-position-horizontal-relative:char;mso-position-vertical-relative:line" coordsize="62579,566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9lQSwMECgAAAAAAAAAhAEsD1ieaMgQA&#10;mjIEABQAAABkcnMvbWVkaWEvaW1hZ2UyLmpwZ//Y/+AAEEpGSUYAAQEBAGAAYAAA/9sAQwADAgID&#10;AgIDAwMDBAMDBAUIBQUEBAUKBwcGCAwKDAwLCgsLDQ4SEA0OEQ4LCxAWEBETFBUVFQwPFxgWFBgS&#10;FBUU/9sAQwEDBAQFBAUJBQUJFA0LDRQUFBQUFBQUFBQUFBQUFBQUFBQUFBQUFBQUFBQUFBQUFBQU&#10;FBQUFBQUFBQUFBQUFBQU/8AAEQgCWgWV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">
                <v:shape id="Shape 6695" o:spid="_x0000_s1331" style="position:absolute;top:42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" path="m23813,v3157,,6195,602,9112,1805c35843,3001,38418,4725,40651,6964v2232,2226,3953,4800,5161,7720c47021,17605,47625,20650,47625,23813v,3150,-604,6182,-1813,9097c44604,35830,42883,38404,40651,40649v-2233,2232,-4808,3950,-7726,5153c30008,47011,26970,47613,23813,47625v-3158,-12,-6196,-614,-9113,-1823c11782,44599,9207,42881,6975,40649,4742,38404,3021,35830,1813,32910,604,29995,,26963,,23813,,20650,604,17605,1813,14684,3021,11764,4742,9190,6975,6964,9207,4725,11782,3001,14700,1805,17617,602,20655,,23813,xe" fillcolor="#333" stroked="f" strokeweight="0">
                  <v:stroke miterlimit="83231f" joinstyle="miter"/>
                  <v:path arrowok="t" textboxrect="0,0,47625,47625"/>
                </v:shape>
                <v:rect id="Rectangle 6696" o:spid="_x0000_s1332" style="position:absolute;left:1486;width:205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" filled="f" stroked="f">
                  <v:textbox inset="0,0,0,0">
                    <w:txbxContent>
                      <w:p w14:paraId="0F40882F" w14:textId="77777777" w:rsidR="00AB28AE" w:rsidRDefault="00000000">
                        <w:pPr>
                          <w:spacing w:after="160" w:line="259" w:lineRule="auto"/>
                          <w:ind w:left="0" w:firstLine="0"/>
                        </w:pPr>
                        <w:r>
                          <w:rPr>
                            <w:w w:val="117"/>
                            <w:sz w:val="20"/>
                          </w:rPr>
                          <w:t>公</w:t>
                        </w:r>
                      </w:p>
                    </w:txbxContent>
                  </v:textbox>
                </v:rect>
                <v:rect id="Rectangle 6697" o:spid="_x0000_s1333" style="position:absolute;left:2725;width:205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" filled="f" stroked="f">
                  <v:textbox inset="0,0,0,0">
                    <w:txbxContent>
                      <w:p w14:paraId="769A551F" w14:textId="77777777" w:rsidR="00AB28AE" w:rsidRDefault="00000000">
                        <w:pPr>
                          <w:spacing w:after="160" w:line="259" w:lineRule="auto"/>
                          <w:ind w:left="0" w:firstLine="0"/>
                        </w:pPr>
                        <w:r>
                          <w:rPr>
                            <w:w w:val="117"/>
                            <w:sz w:val="20"/>
                          </w:rPr>
                          <w:t>式</w:t>
                        </w:r>
                      </w:p>
                    </w:txbxContent>
                  </v:textbox>
                </v:rect>
                <v:rect id="Rectangle 6698" o:spid="_x0000_s1334" style="position:absolute;left:3963;width:205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" filled="f" stroked="f">
                  <v:textbox inset="0,0,0,0">
                    <w:txbxContent>
                      <w:p w14:paraId="0B2CA6CF" w14:textId="77777777" w:rsidR="00AB28AE" w:rsidRDefault="00000000">
                        <w:pPr>
                          <w:spacing w:after="160" w:line="259" w:lineRule="auto"/>
                          <w:ind w:left="0" w:firstLine="0"/>
                        </w:pPr>
                        <w:r>
                          <w:rPr>
                            <w:w w:val="117"/>
                            <w:sz w:val="20"/>
                          </w:rPr>
                          <w:t>解</w:t>
                        </w:r>
                      </w:p>
                    </w:txbxContent>
                  </v:textbox>
                </v:rect>
                <v:rect id="Rectangle 6699" o:spid="_x0000_s1335" style="position:absolute;left:5201;width:205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" filled="f" stroked="f">
                  <v:textbox inset="0,0,0,0">
                    <w:txbxContent>
                      <w:p w14:paraId="0F8FFA07" w14:textId="77777777" w:rsidR="00AB28AE" w:rsidRDefault="00000000">
                        <w:pPr>
                          <w:spacing w:after="160" w:line="259" w:lineRule="auto"/>
                          <w:ind w:left="0" w:firstLine="0"/>
                        </w:pPr>
                        <w:r>
                          <w:rPr>
                            <w:w w:val="117"/>
                            <w:sz w:val="20"/>
                          </w:rPr>
                          <w:t>释</w:t>
                        </w:r>
                      </w:p>
                    </w:txbxContent>
                  </v:textbox>
                </v:rect>
                <v:rect id="Rectangle 6700" o:spid="_x0000_s1336" style="position:absolute;left:6477;width:164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" filled="f" stroked="f">
                  <v:textbox inset="0,0,0,0">
                    <w:txbxContent>
                      <w:p w14:paraId="06C451FA" w14:textId="77777777" w:rsidR="00AB28AE" w:rsidRDefault="00000000">
                        <w:pPr>
                          <w:spacing w:after="160" w:line="259" w:lineRule="auto"/>
                          <w:ind w:left="0" w:firstLine="0"/>
                        </w:pPr>
                        <w:r>
                          <w:t>：</w:t>
                        </w:r>
                      </w:p>
                    </w:txbxContent>
                  </v:textbox>
                </v:rect>
                <v:rect id="Rectangle 6701" o:spid="_x0000_s1337" style="position:absolute;left:8323;top:142;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" filled="f" stroked="f">
                  <v:textbox inset="0,0,0,0">
                    <w:txbxContent>
                      <w:p w14:paraId="20668ECA" w14:textId="77777777" w:rsidR="00AB28AE" w:rsidRDefault="00000000">
                        <w:pPr>
                          <w:spacing w:after="160" w:line="259" w:lineRule="auto"/>
                          <w:ind w:left="0" w:firstLine="0"/>
                        </w:pPr>
                        <w:r>
                          <w:t xml:space="preserve"> </w:t>
                        </w:r>
                      </w:p>
                    </w:txbxContent>
                  </v:textbox>
                </v:rect>
                <v:rect id="Rectangle 6702" o:spid="_x0000_s1338" style="position:absolute;left:864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F2b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SOhvB8E56AnD8AAAD//wMAUEsBAi0AFAAGAAgAAAAhANvh9svuAAAAhQEAABMAAAAAAAAA&#10;AAAAAAAAAAAAAFtDb250ZW50X1R5cGVzXS54bWxQSwECLQAUAAYACAAAACEAWvQsW78AAAAVAQAA&#10;CwAAAAAAAAAAAAAAAAAfAQAAX3JlbHMvLnJlbHNQSwECLQAUAAYACAAAACEA7JBdm8YAAADdAAAA&#10;DwAAAAAAAAAAAAAAAAAHAgAAZHJzL2Rvd25yZXYueG1sUEsFBgAAAAADAAMAtwAAAPoCAAAAAA==&#10;" filled="f" stroked="f">
                  <v:textbox inset="0,0,0,0">
                    <w:txbxContent>
                      <w:p w14:paraId="74E9B499" w14:textId="77777777" w:rsidR="00AB28AE" w:rsidRDefault="00000000">
                        <w:pPr>
                          <w:spacing w:after="160" w:line="259" w:lineRule="auto"/>
                          <w:ind w:left="0" w:firstLine="0"/>
                        </w:pPr>
                        <w:r>
                          <w:t>是</w:t>
                        </w:r>
                      </w:p>
                    </w:txbxContent>
                  </v:textbox>
                </v:rect>
                <v:rect id="Rectangle 6703" o:spid="_x0000_s1339" style="position:absolute;left:988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" filled="f" stroked="f">
                  <v:textbox inset="0,0,0,0">
                    <w:txbxContent>
                      <w:p w14:paraId="6CF68748" w14:textId="77777777" w:rsidR="00AB28AE" w:rsidRDefault="00000000">
                        <w:pPr>
                          <w:spacing w:after="160" w:line="259" w:lineRule="auto"/>
                          <w:ind w:left="0" w:firstLine="0"/>
                        </w:pPr>
                        <w:r>
                          <w:t>差</w:t>
                        </w:r>
                      </w:p>
                    </w:txbxContent>
                  </v:textbox>
                </v:rect>
                <v:rect id="Rectangle 6704" o:spid="_x0000_s1340" style="position:absolute;left:11122;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" filled="f" stroked="f">
                  <v:textbox inset="0,0,0,0">
                    <w:txbxContent>
                      <w:p w14:paraId="3E52D1A8" w14:textId="77777777" w:rsidR="00AB28AE" w:rsidRDefault="00000000">
                        <w:pPr>
                          <w:spacing w:after="160" w:line="259" w:lineRule="auto"/>
                          <w:ind w:left="0" w:firstLine="0"/>
                        </w:pPr>
                        <w:r>
                          <w:t>分</w:t>
                        </w:r>
                      </w:p>
                    </w:txbxContent>
                  </v:textbox>
                </v:rect>
                <v:rect id="Rectangle 6705" o:spid="_x0000_s1341" style="position:absolute;left:1236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" filled="f" stroked="f">
                  <v:textbox inset="0,0,0,0">
                    <w:txbxContent>
                      <w:p w14:paraId="1D94B670" w14:textId="77777777" w:rsidR="00AB28AE" w:rsidRDefault="00000000">
                        <w:pPr>
                          <w:spacing w:after="160" w:line="259" w:lineRule="auto"/>
                          <w:ind w:left="0" w:firstLine="0"/>
                        </w:pPr>
                        <w:r>
                          <w:t>隐</w:t>
                        </w:r>
                      </w:p>
                    </w:txbxContent>
                  </v:textbox>
                </v:rect>
                <v:rect id="Rectangle 6706" o:spid="_x0000_s1342" style="position:absolute;left:1359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" filled="f" stroked="f">
                  <v:textbox inset="0,0,0,0">
                    <w:txbxContent>
                      <w:p w14:paraId="2690C98E" w14:textId="77777777" w:rsidR="00AB28AE" w:rsidRDefault="00000000">
                        <w:pPr>
                          <w:spacing w:after="160" w:line="259" w:lineRule="auto"/>
                          <w:ind w:left="0" w:firstLine="0"/>
                        </w:pPr>
                        <w:r>
                          <w:t>私</w:t>
                        </w:r>
                      </w:p>
                    </w:txbxContent>
                  </v:textbox>
                </v:rect>
                <v:rect id="Rectangle 6707" o:spid="_x0000_s1343" style="position:absolute;left:1483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" filled="f" stroked="f">
                  <v:textbox inset="0,0,0,0">
                    <w:txbxContent>
                      <w:p w14:paraId="2A2B78E4" w14:textId="77777777" w:rsidR="00AB28AE" w:rsidRDefault="00000000">
                        <w:pPr>
                          <w:spacing w:after="160" w:line="259" w:lineRule="auto"/>
                          <w:ind w:left="0" w:firstLine="0"/>
                        </w:pPr>
                        <w:r>
                          <w:t>中</w:t>
                        </w:r>
                      </w:p>
                    </w:txbxContent>
                  </v:textbox>
                </v:rect>
                <v:rect id="Rectangle 6708" o:spid="_x0000_s1344" style="position:absolute;left:1607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" filled="f" stroked="f">
                  <v:textbox inset="0,0,0,0">
                    <w:txbxContent>
                      <w:p w14:paraId="31865E0E" w14:textId="77777777" w:rsidR="00AB28AE" w:rsidRDefault="00000000">
                        <w:pPr>
                          <w:spacing w:after="160" w:line="259" w:lineRule="auto"/>
                          <w:ind w:left="0" w:firstLine="0"/>
                        </w:pPr>
                        <w:r>
                          <w:t>的</w:t>
                        </w:r>
                      </w:p>
                    </w:txbxContent>
                  </v:textbox>
                </v:rect>
                <v:rect id="Rectangle 6709" o:spid="_x0000_s1345" style="position:absolute;left:1731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" filled="f" stroked="f">
                  <v:textbox inset="0,0,0,0">
                    <w:txbxContent>
                      <w:p w14:paraId="5ADB4288" w14:textId="77777777" w:rsidR="00AB28AE" w:rsidRDefault="00000000">
                        <w:pPr>
                          <w:spacing w:after="160" w:line="259" w:lineRule="auto"/>
                          <w:ind w:left="0" w:firstLine="0"/>
                        </w:pPr>
                        <w:r>
                          <w:t>隐</w:t>
                        </w:r>
                      </w:p>
                    </w:txbxContent>
                  </v:textbox>
                </v:rect>
                <v:rect id="Rectangle 6710" o:spid="_x0000_s1346" style="position:absolute;left:1855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" filled="f" stroked="f">
                  <v:textbox inset="0,0,0,0">
                    <w:txbxContent>
                      <w:p w14:paraId="5D7D0D80" w14:textId="77777777" w:rsidR="00AB28AE" w:rsidRDefault="00000000">
                        <w:pPr>
                          <w:spacing w:after="160" w:line="259" w:lineRule="auto"/>
                          <w:ind w:left="0" w:firstLine="0"/>
                        </w:pPr>
                        <w:r>
                          <w:t>私</w:t>
                        </w:r>
                      </w:p>
                    </w:txbxContent>
                  </v:textbox>
                </v:rect>
                <v:rect id="Rectangle 6711" o:spid="_x0000_s1347" style="position:absolute;left:1978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" filled="f" stroked="f">
                  <v:textbox inset="0,0,0,0">
                    <w:txbxContent>
                      <w:p w14:paraId="24337297" w14:textId="77777777" w:rsidR="00AB28AE" w:rsidRDefault="00000000">
                        <w:pPr>
                          <w:spacing w:after="160" w:line="259" w:lineRule="auto"/>
                          <w:ind w:left="0" w:firstLine="0"/>
                        </w:pPr>
                        <w:r>
                          <w:t>预</w:t>
                        </w:r>
                      </w:p>
                    </w:txbxContent>
                  </v:textbox>
                </v:rect>
                <v:rect id="Rectangle 6712" o:spid="_x0000_s1348" style="position:absolute;left:21028;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" filled="f" stroked="f">
                  <v:textbox inset="0,0,0,0">
                    <w:txbxContent>
                      <w:p w14:paraId="2C76C339" w14:textId="77777777" w:rsidR="00AB28AE" w:rsidRDefault="00000000">
                        <w:pPr>
                          <w:spacing w:after="160" w:line="259" w:lineRule="auto"/>
                          <w:ind w:left="0" w:firstLine="0"/>
                        </w:pPr>
                        <w:r>
                          <w:t>算</w:t>
                        </w:r>
                      </w:p>
                    </w:txbxContent>
                  </v:textbox>
                </v:rect>
                <v:rect id="Rectangle 6713" o:spid="_x0000_s1349" style="position:absolute;left:2226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" filled="f" stroked="f">
                  <v:textbox inset="0,0,0,0">
                    <w:txbxContent>
                      <w:p w14:paraId="309F566F" w14:textId="77777777" w:rsidR="00AB28AE" w:rsidRDefault="00000000">
                        <w:pPr>
                          <w:spacing w:after="160" w:line="259" w:lineRule="auto"/>
                          <w:ind w:left="0" w:firstLine="0"/>
                        </w:pPr>
                        <w:r>
                          <w:t>参</w:t>
                        </w:r>
                      </w:p>
                    </w:txbxContent>
                  </v:textbox>
                </v:rect>
                <v:rect id="Rectangle 6714" o:spid="_x0000_s1350" style="position:absolute;left:2350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" filled="f" stroked="f">
                  <v:textbox inset="0,0,0,0">
                    <w:txbxContent>
                      <w:p w14:paraId="4AF29B29" w14:textId="77777777" w:rsidR="00AB28AE" w:rsidRDefault="00000000">
                        <w:pPr>
                          <w:spacing w:after="160" w:line="259" w:lineRule="auto"/>
                          <w:ind w:left="0" w:firstLine="0"/>
                        </w:pPr>
                        <w:r>
                          <w:t>数</w:t>
                        </w:r>
                      </w:p>
                    </w:txbxContent>
                  </v:textbox>
                </v:rect>
                <v:rect id="Rectangle 6715" o:spid="_x0000_s1351" style="position:absolute;left:2474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" filled="f" stroked="f">
                  <v:textbox inset="0,0,0,0">
                    <w:txbxContent>
                      <w:p w14:paraId="5B1B8913" w14:textId="77777777" w:rsidR="00AB28AE" w:rsidRDefault="00000000">
                        <w:pPr>
                          <w:spacing w:after="160" w:line="259" w:lineRule="auto"/>
                          <w:ind w:left="0" w:firstLine="0"/>
                        </w:pPr>
                        <w:r>
                          <w:t>。</w:t>
                        </w:r>
                      </w:p>
                    </w:txbxContent>
                  </v:textbox>
                </v:rect>
                <v:rect id="Rectangle 6716" o:spid="_x0000_s1352" style="position:absolute;left:31255;top:142;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s1F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s9hDL9vwhOQ8zcAAAD//wMAUEsBAi0AFAAGAAgAAAAhANvh9svuAAAAhQEAABMAAAAAAAAA&#10;AAAAAAAAAAAAAFtDb250ZW50X1R5cGVzXS54bWxQSwECLQAUAAYACAAAACEAWvQsW78AAAAVAQAA&#10;CwAAAAAAAAAAAAAAAAAfAQAAX3JlbHMvLnJlbHNQSwECLQAUAAYACAAAACEAFnLNRcYAAADdAAAA&#10;DwAAAAAAAAAAAAAAAAAHAgAAZHJzL2Rvd25yZXYueG1sUEsFBgAAAAADAAMAtwAAAPoCAAAAAA==&#10;" filled="f" stroked="f">
                  <v:textbox inset="0,0,0,0">
                    <w:txbxContent>
                      <w:p w14:paraId="5834C3E2" w14:textId="77777777" w:rsidR="00AB28AE" w:rsidRDefault="00000000">
                        <w:pPr>
                          <w:spacing w:after="160" w:line="259" w:lineRule="auto"/>
                          <w:ind w:left="0" w:firstLine="0"/>
                        </w:pPr>
                        <w:r>
                          <w:t xml:space="preserve"> </w:t>
                        </w:r>
                      </w:p>
                    </w:txbxContent>
                  </v:textbox>
                </v:rect>
                <v:rect id="Rectangle 6717" o:spid="_x0000_s1353" style="position:absolute;left:31577;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mje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Ia9ITzfhCcgZw8AAAD//wMAUEsBAi0AFAAGAAgAAAAhANvh9svuAAAAhQEAABMAAAAAAAAA&#10;AAAAAAAAAAAAAFtDb250ZW50X1R5cGVzXS54bWxQSwECLQAUAAYACAAAACEAWvQsW78AAAAVAQAA&#10;CwAAAAAAAAAAAAAAAAAfAQAAX3JlbHMvLnJlbHNQSwECLQAUAAYACAAAACEAeT5o3sYAAADdAAAA&#10;DwAAAAAAAAAAAAAAAAAHAgAAZHJzL2Rvd25yZXYueG1sUEsFBgAAAAADAAMAtwAAAPoCAAAAAA==&#10;" filled="f" stroked="f">
                  <v:textbox inset="0,0,0,0">
                    <w:txbxContent>
                      <w:p w14:paraId="1F806527" w14:textId="77777777" w:rsidR="00AB28AE" w:rsidRDefault="00000000">
                        <w:pPr>
                          <w:spacing w:after="160" w:line="259" w:lineRule="auto"/>
                          <w:ind w:left="0" w:firstLine="0"/>
                        </w:pPr>
                        <w:r>
                          <w:t>和</w:t>
                        </w:r>
                      </w:p>
                    </w:txbxContent>
                  </v:textbox>
                </v:rect>
                <v:rect id="Rectangle 6718" o:spid="_x0000_s1354" style="position:absolute;left:32815;top:142;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" filled="f" stroked="f">
                  <v:textbox inset="0,0,0,0">
                    <w:txbxContent>
                      <w:p w14:paraId="14E9C056" w14:textId="77777777" w:rsidR="00AB28AE" w:rsidRDefault="00000000">
                        <w:pPr>
                          <w:spacing w:after="160" w:line="259" w:lineRule="auto"/>
                          <w:ind w:left="0" w:firstLine="0"/>
                        </w:pPr>
                        <w:r>
                          <w:t xml:space="preserve"> </w:t>
                        </w:r>
                      </w:p>
                    </w:txbxContent>
                  </v:textbox>
                </v:rect>
                <v:rect id="Rectangle 6719" o:spid="_x0000_s1355" style="position:absolute;left:38411;top:142;width:42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" filled="f" stroked="f">
                  <v:textbox inset="0,0,0,0">
                    <w:txbxContent>
                      <w:p w14:paraId="01BFB753" w14:textId="77777777" w:rsidR="00AB28AE" w:rsidRDefault="00000000">
                        <w:pPr>
                          <w:spacing w:after="160" w:line="259" w:lineRule="auto"/>
                          <w:ind w:left="0" w:firstLine="0"/>
                        </w:pPr>
                        <w:r>
                          <w:t xml:space="preserve"> </w:t>
                        </w:r>
                      </w:p>
                    </w:txbxContent>
                  </v:textbox>
                </v:rect>
                <v:rect id="Rectangle 6720" o:spid="_x0000_s1356" style="position:absolute;left:3873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" filled="f" stroked="f">
                  <v:textbox inset="0,0,0,0">
                    <w:txbxContent>
                      <w:p w14:paraId="21BB50EC" w14:textId="77777777" w:rsidR="00AB28AE" w:rsidRDefault="00000000">
                        <w:pPr>
                          <w:spacing w:after="160" w:line="259" w:lineRule="auto"/>
                          <w:ind w:left="0" w:firstLine="0"/>
                        </w:pPr>
                        <w:r>
                          <w:t>代</w:t>
                        </w:r>
                      </w:p>
                    </w:txbxContent>
                  </v:textbox>
                </v:rect>
                <v:rect id="Rectangle 6721" o:spid="_x0000_s1357" style="position:absolute;left:3997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" filled="f" stroked="f">
                  <v:textbox inset="0,0,0,0">
                    <w:txbxContent>
                      <w:p w14:paraId="177D2066" w14:textId="77777777" w:rsidR="00AB28AE" w:rsidRDefault="00000000">
                        <w:pPr>
                          <w:spacing w:after="160" w:line="259" w:lineRule="auto"/>
                          <w:ind w:left="0" w:firstLine="0"/>
                        </w:pPr>
                        <w:r>
                          <w:t>表</w:t>
                        </w:r>
                      </w:p>
                    </w:txbxContent>
                  </v:textbox>
                </v:rect>
                <v:rect id="Rectangle 6722" o:spid="_x0000_s1358" style="position:absolute;left:4120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QH7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ZxTFc34QnINf/AAAA//8DAFBLAQItABQABgAIAAAAIQDb4fbL7gAAAIUBAAATAAAAAAAA&#10;AAAAAAAAAAAAAABbQ29udGVudF9UeXBlc10ueG1sUEsBAi0AFAAGAAgAAAAhAFr0LFu/AAAAFQEA&#10;AAsAAAAAAAAAAAAAAAAAHwEAAF9yZWxzLy5yZWxzUEsBAi0AFAAGAAgAAAAhAKclAfvHAAAA3QAA&#10;AA8AAAAAAAAAAAAAAAAABwIAAGRycy9kb3ducmV2LnhtbFBLBQYAAAAAAwADALcAAAD7AgAAAAA=&#10;" filled="f" stroked="f">
                  <v:textbox inset="0,0,0,0">
                    <w:txbxContent>
                      <w:p w14:paraId="5085DD11" w14:textId="77777777" w:rsidR="00AB28AE" w:rsidRDefault="00000000">
                        <w:pPr>
                          <w:spacing w:after="160" w:line="259" w:lineRule="auto"/>
                          <w:ind w:left="0" w:firstLine="0"/>
                        </w:pPr>
                        <w:r>
                          <w:t>了</w:t>
                        </w:r>
                      </w:p>
                    </w:txbxContent>
                  </v:textbox>
                </v:rect>
                <v:rect id="Rectangle 6723" o:spid="_x0000_s1359" style="position:absolute;left:4244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Rg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wNPuH1JjwBOX8CAAD//wMAUEsBAi0AFAAGAAgAAAAhANvh9svuAAAAhQEAABMAAAAAAAAA&#10;AAAAAAAAAAAAAFtDb250ZW50X1R5cGVzXS54bWxQSwECLQAUAAYACAAAACEAWvQsW78AAAAVAQAA&#10;CwAAAAAAAAAAAAAAAAAfAQAAX3JlbHMvLnJlbHNQSwECLQAUAAYACAAAACEAyGmkYMYAAADdAAAA&#10;DwAAAAAAAAAAAAAAAAAHAgAAZHJzL2Rvd25yZXYueG1sUEsFBgAAAAADAAMAtwAAAPoCAAAAAA==&#10;" filled="f" stroked="f">
                  <v:textbox inset="0,0,0,0">
                    <w:txbxContent>
                      <w:p w14:paraId="2788EF96" w14:textId="77777777" w:rsidR="00AB28AE" w:rsidRDefault="00000000">
                        <w:pPr>
                          <w:spacing w:after="160" w:line="259" w:lineRule="auto"/>
                          <w:ind w:left="0" w:firstLine="0"/>
                        </w:pPr>
                        <w:r>
                          <w:t>在</w:t>
                        </w:r>
                      </w:p>
                    </w:txbxContent>
                  </v:textbox>
                </v:rect>
                <v:rect id="Rectangle 6724" o:spid="_x0000_s1360" style="position:absolute;left:4368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w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wNPuH1JjwBOX8CAAD//wMAUEsBAi0AFAAGAAgAAAAhANvh9svuAAAAhQEAABMAAAAAAAAA&#10;AAAAAAAAAAAAAFtDb250ZW50X1R5cGVzXS54bWxQSwECLQAUAAYACAAAACEAWvQsW78AAAAVAQAA&#10;CwAAAAAAAAAAAAAAAAAfAQAAX3JlbHMvLnJlbHNQSwECLQAUAAYACAAAACEAR4A8FMYAAADdAAAA&#10;DwAAAAAAAAAAAAAAAAAHAgAAZHJzL2Rvd25yZXYueG1sUEsFBgAAAAADAAMAtwAAAPoCAAAAAA==&#10;" filled="f" stroked="f">
                  <v:textbox inset="0,0,0,0">
                    <w:txbxContent>
                      <w:p w14:paraId="266F7B4F" w14:textId="77777777" w:rsidR="00AB28AE" w:rsidRDefault="00000000">
                        <w:pPr>
                          <w:spacing w:after="160" w:line="259" w:lineRule="auto"/>
                          <w:ind w:left="0" w:firstLine="0"/>
                        </w:pPr>
                        <w:r>
                          <w:t>实</w:t>
                        </w:r>
                      </w:p>
                    </w:txbxContent>
                  </v:textbox>
                </v:rect>
                <v:rect id="Rectangle 6725" o:spid="_x0000_s1361" style="position:absolute;left:4492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m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wNPuH1JjwBOX8CAAD//wMAUEsBAi0AFAAGAAgAAAAhANvh9svuAAAAhQEAABMAAAAAAAAA&#10;AAAAAAAAAAAAAFtDb250ZW50X1R5cGVzXS54bWxQSwECLQAUAAYACAAAACEAWvQsW78AAAAVAQAA&#10;CwAAAAAAAAAAAAAAAAAfAQAAX3JlbHMvLnJlbHNQSwECLQAUAAYACAAAACEAKMyZj8YAAADdAAAA&#10;DwAAAAAAAAAAAAAAAAAHAgAAZHJzL2Rvd25yZXYueG1sUEsFBgAAAAADAAMAtwAAAPoCAAAAAA==&#10;" filled="f" stroked="f">
                  <v:textbox inset="0,0,0,0">
                    <w:txbxContent>
                      <w:p w14:paraId="57F5A356" w14:textId="77777777" w:rsidR="00AB28AE" w:rsidRDefault="00000000">
                        <w:pPr>
                          <w:spacing w:after="160" w:line="259" w:lineRule="auto"/>
                          <w:ind w:left="0" w:firstLine="0"/>
                        </w:pPr>
                        <w:r>
                          <w:t>际</w:t>
                        </w:r>
                      </w:p>
                    </w:txbxContent>
                  </v:textbox>
                </v:rect>
                <v:rect id="Rectangle 6726" o:spid="_x0000_s1362" style="position:absolute;left:4616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" filled="f" stroked="f">
                  <v:textbox inset="0,0,0,0">
                    <w:txbxContent>
                      <w:p w14:paraId="4F12941D" w14:textId="77777777" w:rsidR="00AB28AE" w:rsidRDefault="00000000">
                        <w:pPr>
                          <w:spacing w:after="160" w:line="259" w:lineRule="auto"/>
                          <w:ind w:left="0" w:firstLine="0"/>
                        </w:pPr>
                        <w:r>
                          <w:t>应</w:t>
                        </w:r>
                      </w:p>
                    </w:txbxContent>
                  </v:textbox>
                </v:rect>
                <v:rect id="Rectangle 6727" o:spid="_x0000_s1363" style="position:absolute;left:4740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" filled="f" stroked="f">
                  <v:textbox inset="0,0,0,0">
                    <w:txbxContent>
                      <w:p w14:paraId="39275573" w14:textId="77777777" w:rsidR="00AB28AE" w:rsidRDefault="00000000">
                        <w:pPr>
                          <w:spacing w:after="160" w:line="259" w:lineRule="auto"/>
                          <w:ind w:left="0" w:firstLine="0"/>
                        </w:pPr>
                        <w:r>
                          <w:rPr>
                            <w:w w:val="154"/>
                          </w:rPr>
                          <w:t>⽤</w:t>
                        </w:r>
                      </w:p>
                    </w:txbxContent>
                  </v:textbox>
                </v:rect>
                <v:rect id="Rectangle 6728" o:spid="_x0000_s1364" style="position:absolute;left:4863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" filled="f" stroked="f">
                  <v:textbox inset="0,0,0,0">
                    <w:txbxContent>
                      <w:p w14:paraId="3FC78919" w14:textId="77777777" w:rsidR="00AB28AE" w:rsidRDefault="00000000">
                        <w:pPr>
                          <w:spacing w:after="160" w:line="259" w:lineRule="auto"/>
                          <w:ind w:left="0" w:firstLine="0"/>
                        </w:pPr>
                        <w:r>
                          <w:t>中</w:t>
                        </w:r>
                      </w:p>
                    </w:txbxContent>
                  </v:textbox>
                </v:rect>
                <v:rect id="Rectangle 6729" o:spid="_x0000_s1365" style="position:absolute;left:4987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" filled="f" stroked="f">
                  <v:textbox inset="0,0,0,0">
                    <w:txbxContent>
                      <w:p w14:paraId="017759D5" w14:textId="77777777" w:rsidR="00AB28AE" w:rsidRDefault="00000000">
                        <w:pPr>
                          <w:spacing w:after="160" w:line="259" w:lineRule="auto"/>
                          <w:ind w:left="0" w:firstLine="0"/>
                        </w:pPr>
                        <w:r>
                          <w:t>常</w:t>
                        </w:r>
                      </w:p>
                    </w:txbxContent>
                  </v:textbox>
                </v:rect>
                <v:rect id="Rectangle 6730" o:spid="_x0000_s1366" style="position:absolute;left:5111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" filled="f" stroked="f">
                  <v:textbox inset="0,0,0,0">
                    <w:txbxContent>
                      <w:p w14:paraId="453AFEFB" w14:textId="77777777" w:rsidR="00AB28AE" w:rsidRDefault="00000000">
                        <w:pPr>
                          <w:spacing w:after="160" w:line="259" w:lineRule="auto"/>
                          <w:ind w:left="0" w:firstLine="0"/>
                        </w:pPr>
                        <w:r>
                          <w:rPr>
                            <w:w w:val="154"/>
                          </w:rPr>
                          <w:t>⻅</w:t>
                        </w:r>
                      </w:p>
                    </w:txbxContent>
                  </v:textbox>
                </v:rect>
                <v:rect id="Rectangle 6731" o:spid="_x0000_s1367" style="position:absolute;left:5235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" filled="f" stroked="f">
                  <v:textbox inset="0,0,0,0">
                    <w:txbxContent>
                      <w:p w14:paraId="648E24BB" w14:textId="77777777" w:rsidR="00AB28AE" w:rsidRDefault="00000000">
                        <w:pPr>
                          <w:spacing w:after="160" w:line="259" w:lineRule="auto"/>
                          <w:ind w:left="0" w:firstLine="0"/>
                        </w:pPr>
                        <w:r>
                          <w:t>的</w:t>
                        </w:r>
                      </w:p>
                    </w:txbxContent>
                  </v:textbox>
                </v:rect>
                <v:rect id="Rectangle 6732" o:spid="_x0000_s1368" style="position:absolute;left:5359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m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x9DuD1JjwBOX8CAAD//wMAUEsBAi0AFAAGAAgAAAAhANvh9svuAAAAhQEAABMAAAAAAAAA&#10;AAAAAAAAAAAAAFtDb250ZW50X1R5cGVzXS54bWxQSwECLQAUAAYACAAAACEAWvQsW78AAAAVAQAA&#10;CwAAAAAAAAAAAAAAAAAfAQAAX3JlbHMvLnJlbHNQSwECLQAUAAYACAAAACEAIvyXJsYAAADdAAAA&#10;DwAAAAAAAAAAAAAAAAAHAgAAZHJzL2Rvd25yZXYueG1sUEsFBgAAAAADAAMAtwAAAPoCAAAAAA==&#10;" filled="f" stroked="f">
                  <v:textbox inset="0,0,0,0">
                    <w:txbxContent>
                      <w:p w14:paraId="4B824DA3" w14:textId="77777777" w:rsidR="00AB28AE" w:rsidRDefault="00000000">
                        <w:pPr>
                          <w:spacing w:after="160" w:line="259" w:lineRule="auto"/>
                          <w:ind w:left="0" w:firstLine="0"/>
                        </w:pPr>
                        <w:r>
                          <w:t>隐</w:t>
                        </w:r>
                      </w:p>
                    </w:txbxContent>
                  </v:textbox>
                </v:rect>
                <v:rect id="Rectangle 6733" o:spid="_x0000_s1369" style="position:absolute;left:5482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K9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8/hEP7ehCcg5y8AAAD//wMAUEsBAi0AFAAGAAgAAAAhANvh9svuAAAAhQEAABMAAAAAAAAA&#10;AAAAAAAAAAAAAFtDb250ZW50X1R5cGVzXS54bWxQSwECLQAUAAYACAAAACEAWvQsW78AAAAVAQAA&#10;CwAAAAAAAAAAAAAAAAAfAQAAX3JlbHMvLnJlbHNQSwECLQAUAAYACAAAACEATbAyvcYAAADdAAAA&#10;DwAAAAAAAAAAAAAAAAAHAgAAZHJzL2Rvd25yZXYueG1sUEsFBgAAAAADAAMAtwAAAPoCAAAAAA==&#10;" filled="f" stroked="f">
                  <v:textbox inset="0,0,0,0">
                    <w:txbxContent>
                      <w:p w14:paraId="702880CC" w14:textId="77777777" w:rsidR="00AB28AE" w:rsidRDefault="00000000">
                        <w:pPr>
                          <w:spacing w:after="160" w:line="259" w:lineRule="auto"/>
                          <w:ind w:left="0" w:firstLine="0"/>
                        </w:pPr>
                        <w:r>
                          <w:t>私</w:t>
                        </w:r>
                      </w:p>
                    </w:txbxContent>
                  </v:textbox>
                </v:rect>
                <v:rect id="Rectangle 6734" o:spid="_x0000_s1370" style="position:absolute;left:5606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" filled="f" stroked="f">
                  <v:textbox inset="0,0,0,0">
                    <w:txbxContent>
                      <w:p w14:paraId="66448BA2" w14:textId="77777777" w:rsidR="00AB28AE" w:rsidRDefault="00000000">
                        <w:pPr>
                          <w:spacing w:after="160" w:line="259" w:lineRule="auto"/>
                          <w:ind w:left="0" w:firstLine="0"/>
                        </w:pPr>
                        <w:r>
                          <w:t>保</w:t>
                        </w:r>
                      </w:p>
                    </w:txbxContent>
                  </v:textbox>
                </v:rect>
                <v:rect id="Rectangle 6735" o:spid="_x0000_s1371" style="position:absolute;left:5730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" filled="f" stroked="f">
                  <v:textbox inset="0,0,0,0">
                    <w:txbxContent>
                      <w:p w14:paraId="1B297D8C" w14:textId="77777777" w:rsidR="00AB28AE" w:rsidRDefault="00000000">
                        <w:pPr>
                          <w:spacing w:after="160" w:line="259" w:lineRule="auto"/>
                          <w:ind w:left="0" w:firstLine="0"/>
                        </w:pPr>
                        <w:r>
                          <w:t>护</w:t>
                        </w:r>
                      </w:p>
                    </w:txbxContent>
                  </v:textbox>
                </v:rect>
                <v:rect id="Rectangle 6736" o:spid="_x0000_s1372" style="position:absolute;left:5854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" filled="f" stroked="f">
                  <v:textbox inset="0,0,0,0">
                    <w:txbxContent>
                      <w:p w14:paraId="2DD2523E" w14:textId="77777777" w:rsidR="00AB28AE" w:rsidRDefault="00000000">
                        <w:pPr>
                          <w:spacing w:after="160" w:line="259" w:lineRule="auto"/>
                          <w:ind w:left="0" w:firstLine="0"/>
                        </w:pPr>
                        <w:r>
                          <w:t>强</w:t>
                        </w:r>
                      </w:p>
                    </w:txbxContent>
                  </v:textbox>
                </v:rect>
                <v:rect id="Rectangle 6737" o:spid="_x0000_s1373" style="position:absolute;left:5978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" filled="f" stroked="f">
                  <v:textbox inset="0,0,0,0">
                    <w:txbxContent>
                      <w:p w14:paraId="29B73CA2" w14:textId="77777777" w:rsidR="00AB28AE" w:rsidRDefault="00000000">
                        <w:pPr>
                          <w:spacing w:after="160" w:line="259" w:lineRule="auto"/>
                          <w:ind w:left="0" w:firstLine="0"/>
                        </w:pPr>
                        <w:r>
                          <w:t>度</w:t>
                        </w:r>
                      </w:p>
                    </w:txbxContent>
                  </v:textbox>
                </v:rect>
                <v:rect id="Rectangle 6738" o:spid="_x0000_s1374" style="position:absolute;left:6102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" filled="f" stroked="f">
                  <v:textbox inset="0,0,0,0">
                    <w:txbxContent>
                      <w:p w14:paraId="4277C30C" w14:textId="77777777" w:rsidR="00AB28AE" w:rsidRDefault="00000000">
                        <w:pPr>
                          <w:spacing w:after="160" w:line="259" w:lineRule="auto"/>
                          <w:ind w:left="0" w:firstLine="0"/>
                        </w:pPr>
                        <w:r>
                          <w:t>标</w:t>
                        </w:r>
                      </w:p>
                    </w:txbxContent>
                  </v:textbox>
                </v:rect>
                <v:rect id="Rectangle 6739" o:spid="_x0000_s1375" style="position:absolute;left:1524;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" filled="f" stroked="f">
                  <v:textbox inset="0,0,0,0">
                    <w:txbxContent>
                      <w:p w14:paraId="3493D8FE" w14:textId="77777777" w:rsidR="00AB28AE" w:rsidRDefault="00000000">
                        <w:pPr>
                          <w:spacing w:after="160" w:line="259" w:lineRule="auto"/>
                          <w:ind w:left="0" w:firstLine="0"/>
                        </w:pPr>
                        <w:r>
                          <w:t>准</w:t>
                        </w:r>
                      </w:p>
                    </w:txbxContent>
                  </v:textbox>
                </v:rect>
                <v:rect id="Rectangle 6740" o:spid="_x0000_s1376" style="position:absolute;left:2762;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" filled="f" stroked="f">
                  <v:textbox inset="0,0,0,0">
                    <w:txbxContent>
                      <w:p w14:paraId="20E18F55" w14:textId="77777777" w:rsidR="00AB28AE" w:rsidRDefault="00000000">
                        <w:pPr>
                          <w:spacing w:after="160" w:line="259" w:lineRule="auto"/>
                          <w:ind w:left="0" w:firstLine="0"/>
                        </w:pPr>
                        <w:r>
                          <w:t>。</w:t>
                        </w:r>
                      </w:p>
                    </w:txbxContent>
                  </v:textbox>
                </v:rect>
                <v:shape id="Shape 6741" o:spid="_x0000_s1377" style="position:absolute;left:7775;top:423;width:512;height:662;visibility:visible;mso-wrap-style:square;v-text-anchor:top" coordsize="51245,66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" path="m43303,r5694,c50495,500,51245,1499,51245,2997v,2597,-2048,3896,-6144,3896l40756,6893v-12087,,-19978,5394,-23674,16182l16482,24873r26522,c44302,25772,44951,26721,44951,27720v,1798,-998,3147,-2996,4046l14684,31766r,299c13685,35062,13186,38758,13186,43154v,6592,1598,11137,4795,13635c21177,59286,24723,60585,28619,60684v2697,,5344,-499,7942,-1498c39158,58187,41255,57138,42854,56040v1598,-1099,2447,-1649,2547,-1649c46100,54391,46650,54891,47049,55890v400,999,600,1948,600,2847c47649,59036,47599,59236,47499,59336v-300,400,-1299,1099,-2997,2098c42804,62433,40406,63482,37310,64580v-3097,1099,-6194,1649,-9290,1649c20228,66229,13635,63631,8241,58437,2847,53243,100,46600,,38509,,29718,2347,22326,7042,16333,10439,11837,14734,8141,19929,5244,25123,2348,30817,649,37010,150,37210,50,39308,,43303,xe" fillcolor="#333" stroked="f" strokeweight="0">
                  <v:stroke miterlimit="83231f" joinstyle="miter"/>
                  <v:path arrowok="t" textboxrect="0,0,51245,66229"/>
                </v:shape>
                <v:shape id="Shape 6742" o:spid="_x0000_s1378" style="position:absolute;left:26064;top:394;width:512;height:662;visibility:visible;mso-wrap-style:square;v-text-anchor:top" coordsize="51240,66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" path="m43299,r5693,c50490,499,51240,1498,51240,2997v,2596,-2048,3895,-6144,3895l40752,6892v-12086,,-19977,5393,-23672,16181l16480,24871r26519,c44298,25770,44947,26719,44947,27717v,1798,-999,3147,-2997,4046l14682,31763r,299c13684,35059,13184,38754,13184,43149v,6592,1598,11137,4795,13634c21175,59280,24721,60578,28616,60678v2697,,5344,-499,7941,-1498c39153,58181,41251,57133,42849,56034v1598,-1099,2447,-1648,2547,-1648c46095,54386,46645,54885,47044,55884v400,999,600,1948,600,2847c47644,59030,47594,59230,47494,59330v-300,399,-1299,1099,-2997,2097c42799,62426,40402,63475,37306,64574v-3096,1099,-6193,1648,-9289,1648c20226,66222,13634,63625,8240,58431,2846,53237,100,46595,,38505,,29715,2347,22324,7041,16331,10437,11836,14732,8140,19926,5244,25120,2347,30814,649,37006,150,37206,50,39303,,43299,xe" fillcolor="#333" stroked="f" strokeweight="0">
                  <v:stroke miterlimit="83231f" joinstyle="miter"/>
                  <v:path arrowok="t" textboxrect="0,0,51240,66222"/>
                </v:shape>
                <v:shape id="Shape 6743" o:spid="_x0000_s1379" style="position:absolute;left:27113;top:780;width:997;height:60;visibility:visible;mso-wrap-style:square;v-text-anchor:top" coordsize="99782,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" path="m2397,l97684,v1399,999,2098,1998,2098,2997c99782,4295,99033,5294,97535,5993r-95437,c699,5294,,4295,,2997,,1498,799,499,2397,xe" fillcolor="#333" stroked="f" strokeweight="0">
                  <v:stroke miterlimit="83231f" joinstyle="miter"/>
                  <v:path arrowok="t" textboxrect="0,0,99782,5993"/>
                </v:shape>
                <v:shape id="Shape 6744" o:spid="_x0000_s1380" style="position:absolute;left:27113;top:490;width:997;height:59;visibility:visible;mso-wrap-style:square;v-text-anchor:top" coordsize="99782,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" path="m2098,l97535,v1498,799,2247,1798,2247,2997c99782,4095,99083,5044,97684,5843l50041,5993r-47644,c799,5493,,4495,,2997,,1698,699,699,2098,xe" fillcolor="#333" stroked="f" strokeweight="0">
                  <v:stroke miterlimit="83231f" joinstyle="miter"/>
                  <v:path arrowok="t" textboxrect="0,0,99782,5993"/>
                </v:shape>
                <v:shape id="Shape 6745" o:spid="_x0000_s1381" style="position:absolute;left:28735;top:42;width:515;height:997;visibility:visible;mso-wrap-style:square;v-text-anchor:top" coordsize="51539,99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" path="m30264,v899,,1748,300,2547,899l32811,45696r150,44947c33660,91342,34260,91791,34759,91991v499,200,1698,400,3596,600c40253,92790,43349,92890,47644,92890r3895,l51539,99782r-1648,c47794,99482,39853,99333,26069,99333v-13584,,-21424,149,-23522,449l749,99782r,-6892l4645,92890v2197,,4095,,5693,c11936,92890,13184,92840,14083,92740v899,-100,1698,-249,2397,-449c17180,92091,17579,91991,17679,91991v100,,400,-250,899,-749c19078,90743,19377,90543,19477,90643r,-77459l17529,13933v-1398,500,-3396,999,-5992,1499c8939,15931,6043,16281,2847,16481l,16481,,9589r2847,c7541,9389,11886,8640,15881,7341,19877,6043,22673,4844,24271,3746,25869,2647,27268,1548,28466,449,28666,150,29265,,30264,xe" fillcolor="#333" stroked="f" strokeweight="0">
                  <v:stroke miterlimit="83231f" joinstyle="miter"/>
                  <v:path arrowok="t" textboxrect="0,0,51539,99782"/>
                </v:shape>
                <v:shape id="Shape 6746" o:spid="_x0000_s1382" style="position:absolute;left:29476;top:860;width:182;height:179;visibility:visible;mso-wrap-style:square;v-text-anchor:top" coordsize="18129,17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" path="m8989,v2398,,4495,799,6293,2397c17080,3995,18029,6143,18129,8840v,2497,-849,4644,-2547,6442c13884,17080,11736,17979,9139,17979v-2597,,-4744,-849,-6442,-2547c999,13734,100,11586,,8989,,6592,849,4495,2547,2697,4245,899,6393,,8989,xe" fillcolor="#333" stroked="f" strokeweight="0">
                  <v:stroke miterlimit="83231f" joinstyle="miter"/>
                  <v:path arrowok="t" textboxrect="0,0,18129,17979"/>
                </v:shape>
                <v:shape id="Shape 6747" o:spid="_x0000_s1383" style="position:absolute;left:29851;top:42;width:598;height:997;visibility:visible;mso-wrap-style:square;v-text-anchor:top" coordsize="59780,99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" path="m27717,v9090,,16681,2797,22773,8390c56583,13983,59680,21225,59780,30114v,4295,-999,8390,-2997,12286c54785,46295,52388,49691,49592,52588v-2797,2896,-6792,6592,-11986,11087c34010,66771,29016,71366,22623,77458r-8839,8391l25171,85998v15681,,24021,-249,25020,-749c50890,85049,52089,80605,53787,71915r,-449l59780,71466r,449c59680,72215,59031,76759,57832,85549v-1199,8789,-1948,13384,-2247,13784l55585,99782,,99782,,95138v,-700,300,-1449,899,-2248c1498,92091,2997,90343,5394,87646v2896,-3196,5393,-5992,7491,-8390c13784,78257,15482,76410,17979,73713v2497,-2697,4195,-4545,5094,-5544c23972,67171,25420,65523,27418,63225v1997,-2297,3396,-3995,4195,-5094c32412,57033,33560,55534,35059,53637v1498,-1898,2547,-3496,3146,-4795c38804,47544,39553,46095,40452,44497v899,-1598,1549,-3196,1948,-4794c42800,38105,43149,36607,43449,35208v299,-1398,449,-3046,449,-4944c43898,23972,42200,18528,38804,13933,35408,9339,30564,7042,24271,7042v-3296,,-6192,849,-8689,2547c13085,11287,11337,12935,10338,14533v-999,1598,-1498,2547,-1498,2846c8840,17479,9089,17529,9589,17529v1798,,3645,700,5543,2098c17030,21025,17979,23322,17979,26519v,2497,-799,4594,-2397,6292c13984,34509,11736,35408,8840,35508v-2697,,-4845,-899,-6443,-2697c799,31013,,28816,,26219,,19127,2647,12985,7941,7791,13234,2597,19827,,27717,xe" fillcolor="#333" stroked="f" strokeweight="0">
                  <v:stroke miterlimit="83231f" joinstyle="miter"/>
                  <v:path arrowok="t" textboxrect="0,0,59780,99782"/>
                </v:shape>
                <v:shape id="Shape 6748" o:spid="_x0000_s1384" style="position:absolute;left:30626;top:815;width:272;height:257;visibility:visible;mso-wrap-style:square;v-text-anchor:top" coordsize="27218,2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" path="m8041,100v2197,,4045,699,5543,2097c15082,3596,15831,5543,15831,8040v,1798,-449,3347,-1348,4645c13584,13983,12785,14782,12086,15082v-699,300,-1349,549,-1948,749l9539,15981v,200,349,499,1048,899c11287,17280,12585,17779,14483,18378v1897,600,3995,849,6292,749l21674,19127r5544,-1605l27218,23830r-6143,1890c14982,25720,9988,24271,6093,21375,2197,18478,200,14183,100,8490,,2797,2647,,8041,100xe" fillcolor="#333" stroked="f" strokeweight="0">
                  <v:stroke miterlimit="83231f" joinstyle="miter"/>
                  <v:path arrowok="t" textboxrect="0,0,27218,25720"/>
                </v:shape>
                <v:shape id="Shape 6749" o:spid="_x0000_s1385" style="position:absolute;left:30588;top:42;width:310;height:681;visibility:visible;mso-wrap-style:square;v-text-anchor:top" coordsize="31013,68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" path="m30114,v200,,500,,899,l31013,6238r-449,-95c26768,6143,23522,7491,20825,10188v-2097,2197,-3445,4794,-4045,7791c16181,20975,15831,26219,15731,33710v,8290,250,13884,749,16780c16980,53387,17979,55734,19477,57532v2497,3396,6093,5094,10787,5094l31013,62149r,5287l28466,68169v-7791,,-14183,-2946,-19177,-8839c4295,53437,1298,47144,300,40452,100,38854,,36856,,34459l,33261c,23972,3446,15881,10338,8989,16331,2997,22923,,30114,xe" fillcolor="#333" stroked="f" strokeweight="0">
                  <v:stroke miterlimit="83231f" joinstyle="miter"/>
                  <v:path arrowok="t" textboxrect="0,0,31013,68169"/>
                </v:shape>
                <v:shape id="Shape 6750" o:spid="_x0000_s1386" style="position:absolute;left:30898;top:42;width:310;height:1011;visibility:visible;mso-wrap-style:square;v-text-anchor:top" coordsize="31013,10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" path="m,c400,,799,50,1199,150r599,c2996,150,4245,250,5543,449v1299,200,3147,800,5544,1798c13484,3246,15831,4844,18129,7042v2297,2197,4444,5143,6442,8839c28866,24671,31013,35957,31013,49741v,13984,-2996,25820,-8989,35508c18528,90843,14333,95188,9439,98284l,101188,,94881r2734,-792c5256,92491,7541,90094,9589,86897v3895,-5593,5843,-15282,5843,-29065l15432,56783v-2397,3795,-5094,6642,-8091,8540l,67436,,62149,10787,55285v2897,-4894,4395,-11537,4495,-19927c15282,27568,14882,21974,14083,18578v-199,-999,-499,-1998,-899,-2996c12785,14583,12086,13284,11087,11686,10088,10088,8590,8740,6592,7641l,6238,,xe" fillcolor="#333" stroked="f" strokeweight="0">
                  <v:stroke miterlimit="83231f" joinstyle="miter"/>
                  <v:path arrowok="t" textboxrect="0,0,31013,101188"/>
                </v:shape>
                <v:shape id="Shape 6751" o:spid="_x0000_s1387" style="position:absolute;left:33208;top:409;width:512;height:662;visibility:visible;mso-wrap-style:square;v-text-anchor:top" coordsize="51235,6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" path="m43295,r5693,c50486,499,51235,1498,51235,2996v,2597,-2047,3895,-6142,3895l40748,6891v-12084,,-19974,5393,-23670,16180l16479,24868r26516,c44294,25767,44943,26716,44943,27715v,1798,-999,3146,-2996,4045l14682,31760r,299c13683,35055,13183,38751,13183,43145v,6592,1598,11136,4794,13633c21173,59275,24719,60573,28614,60673v2696,,5343,-500,7940,-1498c39150,58176,41248,57127,42846,56029v1598,-1099,2447,-1648,2547,-1648c46092,54381,46641,54880,47041,55879v399,999,599,1948,599,2846c47640,59025,47590,59225,47490,59325v-300,399,-1299,1098,-2996,2097c42796,62421,40399,63469,37303,64568v-3096,1099,-6192,1648,-9288,1648c20224,66216,13633,63619,8240,58426,2846,53232,100,46591,,38501,,29712,2347,22322,7041,16329,10437,11835,14731,8140,19925,5243,25118,2347,30811,649,37003,150,37203,50,39300,,43295,xe" fillcolor="#333" stroked="f" strokeweight="0">
                  <v:stroke miterlimit="83231f" joinstyle="miter"/>
                  <v:path arrowok="t" textboxrect="0,0,51235,66216"/>
                </v:shape>
                <v:shape id="Shape 6752" o:spid="_x0000_s1388" style="position:absolute;left:34256;top:795;width:998;height:60;visibility:visible;mso-wrap-style:square;v-text-anchor:top" coordsize="99773,5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" path="m2397,l97676,v1398,999,2097,1997,2097,2996c99773,4295,99024,5293,97526,5992r-95429,c699,5293,,4295,,2996,,1498,799,499,2397,xe" fillcolor="#333" stroked="f" strokeweight="0">
                  <v:stroke miterlimit="83231f" joinstyle="miter"/>
                  <v:path arrowok="t" textboxrect="0,0,99773,5992"/>
                </v:shape>
                <v:shape id="Shape 6753" o:spid="_x0000_s1389" style="position:absolute;left:34256;top:504;width:998;height:60;visibility:visible;mso-wrap-style:square;v-text-anchor:top" coordsize="99773,5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" path="m2097,l97526,v1498,799,2247,1798,2247,2996c99773,4095,99074,5043,97676,5842l50036,5992r-47639,c799,5493,,4494,,2996,,1698,699,699,2097,xe" fillcolor="#333" stroked="f" strokeweight="0">
                  <v:stroke miterlimit="83231f" joinstyle="miter"/>
                  <v:path arrowok="t" textboxrect="0,0,99773,5992"/>
                </v:shape>
                <v:shape id="Shape 6754" o:spid="_x0000_s1390" style="position:absolute;left:35837;top:42;width:644;height:1045;visibility:visible;mso-wrap-style:square;v-text-anchor:top" coordsize="64418,104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" path="m7940,r2996,l10936,599v,999,749,1848,2247,2547c14682,3845,17278,4295,20974,4494v3695,200,12134,300,25317,300l64418,4794r,5843l54231,24569v-899,1198,-2397,3196,-4494,5992c47640,33358,46291,35205,45692,36104v-599,899,-1648,2497,-3146,4794c41048,43195,40049,44993,39550,46291v-499,1299,-1198,3146,-2097,5543c36554,54231,35904,56528,35505,58725v-399,2198,-799,4894,-1199,8090c33907,70011,33608,73407,33408,77002v-200,3596,-350,7691,-450,12285c32958,90685,32958,92083,32958,93482v,1398,-50,2596,-150,3595l32808,98425v-399,1698,-1348,3146,-2846,4345c28464,103968,26766,104567,24869,104567v-1099,,-2148,-150,-3146,-449c20724,103818,19675,102870,18576,101272,17478,99674,16929,97676,16929,95279v,-15780,4843,-32159,14531,-49137c33458,42946,37652,36903,44044,28015r6891,-9438l37003,18577v-17378,,-26516,299,-27415,898c8989,19775,8439,20974,7940,23071v-499,2097,-999,4244,-1498,6442l5993,32659r,449l,33108r,-449c100,32459,949,27016,2547,16329l4944,300c4944,100,5943,,7940,xe" fillcolor="#333" stroked="f" strokeweight="0">
                  <v:stroke miterlimit="83231f" joinstyle="miter"/>
                  <v:path arrowok="t" textboxrect="0,0,64418,104567"/>
                </v:shape>
                <v:shape id="Shape 6755" o:spid="_x0000_s1391" style="position:absolute;left:36620;top:874;width:181;height:180;visibility:visible;mso-wrap-style:square;v-text-anchor:top" coordsize="18127,1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" path="m8989,v2396,,4494,799,6291,2397c17078,3995,18027,6142,18127,8839v,2497,-849,4644,-2547,6442c13882,17078,11735,17977,9138,17977v-2597,,-4744,-849,-6442,-2547c998,13732,100,11585,,8989,,6592,849,4494,2547,2697,4244,899,6392,,8989,xe" fillcolor="#333" stroked="f" strokeweight="0">
                  <v:stroke miterlimit="83231f" joinstyle="miter"/>
                  <v:path arrowok="t" textboxrect="0,0,18127,17977"/>
                </v:shape>
                <v:shape id="Shape 6756" o:spid="_x0000_s1392" style="position:absolute;left:36995;top:57;width:597;height:1030;visibility:visible;mso-wrap-style:square;v-text-anchor:top" coordsize="59774,10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" path="m7790,v100,,1149,400,3146,1199c12933,1998,15680,2797,19176,3596v3495,798,7240,1198,11235,1198c37502,4794,44294,3396,50785,599,51584,200,52234,,52733,v799,,1198,899,1198,2697l53931,4644c45742,14332,35505,19176,23220,19176v-3096,,-5892,-300,-8389,-899l13333,17977r,25767c15230,42346,16728,41248,17827,40449v1099,-799,2897,-1598,5393,-2397c25717,37253,28264,36853,30861,36853v8089,,14931,3246,20523,9738c56978,53083,59774,60773,59774,69662v,9188,-3196,17028,-9588,23520c43794,99674,36004,102969,26816,103069v-8090,,-14581,-2696,-19475,-8090c2447,89586,,83494,,76703,,74306,549,72408,1648,71010,2746,69612,3895,68713,5093,68313v1199,-399,2347,-599,3446,-599c11036,67714,13083,68563,14681,70261v1598,1698,2397,3695,2397,5992c17078,78650,16279,80648,14681,82246v-1598,1598,-3545,2397,-5842,2397l7790,84643v4594,7890,10686,11835,18277,11835c33058,96478,38152,93481,41347,87489v1898,-3296,2847,-9688,2847,-19176c44194,58026,42845,51085,40149,47490,37552,44194,34656,42546,31460,42546r-899,c22771,42546,16878,45942,12883,52733v-399,699,-748,1099,-1048,1199c11535,54031,10786,54131,9588,54231v-1698,,-2647,-299,-2847,-899c6541,52933,6442,44194,6442,27116r,-19326c6442,2797,6691,300,7191,300,7391,100,7590,,7790,xe" fillcolor="#333" stroked="f" strokeweight="0">
                  <v:stroke miterlimit="83231f" joinstyle="miter"/>
                  <v:path arrowok="t" textboxrect="0,0,59774,103069"/>
                </v:shape>
                <v:shape id="Shape 6757" o:spid="_x0000_s1393" style="position:absolute;left:37774;top:314;width:0;height:116;visibility:visible;mso-wrap-style:square;v-text-anchor:top" coordsize="0,1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" path="m,11536l,8652,,,,11536xe" fillcolor="#333" stroked="f" strokeweight="0">
                  <v:stroke miterlimit="83231f" joinstyle="miter"/>
                  <v:path arrowok="t" textboxrect="0,0,0,11536"/>
                </v:shape>
                <v:shape id="Shape 6758" o:spid="_x0000_s1394" style="position:absolute;left:37733;top:57;width:310;height:1030;visibility:visible;mso-wrap-style:square;v-text-anchor:top" coordsize="30936,10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" path="m30711,r225,75l30936,6176r-1124,-34c25717,6142,21872,7441,18277,10037v-3596,2597,-5443,5843,-5543,9738c12734,22072,13383,24169,14681,26067v1299,1898,2597,3346,3895,4344c19875,31410,22372,33008,26067,35205v699,500,1248,849,1648,1049l30936,38364r,18636l30112,56478v-1598,-998,-2897,-1847,-3895,-2546l25018,53183v-599,,-2047,848,-4344,2546c18377,57427,15980,60174,13483,63969,10986,67764,9688,71859,9588,76253v,5893,2147,10737,6442,14532l30936,96598r,6442l30861,103069v-8989,,-16379,-2547,-22172,-7640c2896,90335,,84043,,76553,,65767,6442,56778,19326,49587l16629,47640c14532,46341,13183,45342,12584,44643,6891,39750,4045,33458,4045,25767v,-7690,2696,-13882,8090,-18576c17528,2497,23720,100,30711,xe" fillcolor="#333" stroked="f" strokeweight="0">
                  <v:stroke miterlimit="83231f" joinstyle="miter"/>
                  <v:path arrowok="t" textboxrect="0,0,30936,103069"/>
                </v:shape>
                <v:shape id="Shape 6759" o:spid="_x0000_s1395" style="position:absolute;left:38043;top:57;width:310;height:1030;visibility:visible;mso-wrap-style:square;v-text-anchor:top" coordsize="31086,10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" path="m,l18651,6217v5493,4195,8240,9638,8240,16329c26891,25542,26341,28339,25243,30936v-1099,2596,-2397,4694,-3895,6292c19850,38826,18302,40224,16704,41422v-1598,1199,-2897,2098,-3895,2697c11810,44718,11261,45118,11161,45317r2097,1349c14656,47664,16054,48663,17453,49662v1398,999,2197,1548,2397,1648c27340,57202,31086,64643,31086,73632v,7889,-2897,14731,-8689,20523l,102965,,96523r75,29c5867,96552,10861,94854,15056,91459v4194,-3396,6292,-7491,6292,-12285c21348,77477,21098,75879,20599,74381v-499,-1499,-1099,-2747,-1798,-3746c18102,69636,17003,68538,15505,67339,14007,66141,12859,65242,12060,64643,11261,64044,9813,63095,7715,61796,5618,60498,4270,59649,3670,59250l,56925,,38289r5468,3583l6367,41272v599,-399,1048,-699,1348,-898c8015,40174,8514,39824,9213,39325v700,-499,1299,-999,1798,-1498c11511,37328,12060,36728,12659,36029v599,-699,1148,-1348,1648,-1947c14806,33482,15306,32683,15805,31685v499,-999,949,-1848,1348,-2547c17553,28439,17802,27440,17902,26142v100,-1299,200,-2397,300,-3296c18202,18551,16754,14906,13857,11910,10961,8914,7615,7016,3820,6217l,6101,,xe" fillcolor="#333" stroked="f" strokeweight="0">
                  <v:stroke miterlimit="83231f" joinstyle="miter"/>
                  <v:path arrowok="t" textboxrect="0,0,31086,10296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61" o:spid="_x0000_s1396" type="#_x0000_t75" style="position:absolute;left:1524;top:4233;width:61055;height:2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">
                  <v:imagedata r:id="rId44" o:title=""/>
                </v:shape>
                <v:shape id="Picture 6763" o:spid="_x0000_s1397" type="#_x0000_t75" style="position:absolute;left:1524;top:30903;width:61055;height:25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">
                  <v:imagedata r:id="rId45" o:title=""/>
                </v:shape>
                <w10:anchorlock/>
              </v:group>
            </w:pict>
          </mc:Fallback>
        </mc:AlternateContent>
      </w:r>
    </w:p>
    <w:p w14:paraId="025B3E6A" w14:textId="77777777" w:rsidR="00AB28AE" w:rsidRDefault="00000000">
      <w:pPr>
        <w:tabs>
          <w:tab w:val="center" w:pos="10050"/>
        </w:tabs>
        <w:spacing w:after="189" w:line="259" w:lineRule="auto"/>
        <w:ind w:left="-15" w:firstLine="0"/>
      </w:pPr>
      <w:r>
        <w:rPr>
          <w:b/>
          <w:sz w:val="29"/>
        </w:rPr>
        <w:t>效率对⽐</w:t>
      </w:r>
      <w:r>
        <w:rPr>
          <w:b/>
          <w:sz w:val="29"/>
        </w:rPr>
        <w:tab/>
      </w:r>
      <w:hyperlink r:id="rId46">
        <w:r>
          <w:rPr>
            <w:b/>
            <w:color w:val="4183C4"/>
            <w:sz w:val="29"/>
          </w:rPr>
          <w:t xml:space="preserve"> </w:t>
        </w:r>
      </w:hyperlink>
    </w:p>
    <w:p w14:paraId="01761A0A" w14:textId="77777777" w:rsidR="00AB28AE" w:rsidRDefault="00000000">
      <w:pPr>
        <w:spacing w:after="0" w:line="495" w:lineRule="auto"/>
      </w:pPr>
      <w:r>
        <w:t>研究对⽐了 DP-FL（差分隐私联邦学习）与 PrE-Text 的效率，结果表明 PrE-Text 在通信和计算⽅⾯均有显著优势：</w:t>
      </w:r>
      <w:r>
        <w:rPr>
          <w:b/>
        </w:rPr>
        <w:t>通信成本</w:t>
      </w:r>
    </w:p>
    <w:p w14:paraId="2AD1A796"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73B9B737" wp14:editId="36B69BD0">
                <wp:simplePos x="0" y="0"/>
                <wp:positionH relativeFrom="column">
                  <wp:posOffset>133350</wp:posOffset>
                </wp:positionH>
                <wp:positionV relativeFrom="paragraph">
                  <wp:posOffset>38638</wp:posOffset>
                </wp:positionV>
                <wp:extent cx="47625" cy="304800"/>
                <wp:effectExtent l="0" t="0" r="0" b="0"/>
                <wp:wrapSquare wrapText="bothSides"/>
                <wp:docPr id="47160" name="Group 47160"/>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6815" name="Shape 6815"/>
                        <wps:cNvSpPr/>
                        <wps:spPr>
                          <a:xfrm>
                            <a:off x="0" y="0"/>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1" y="40649"/>
                                </a:cubicBezTo>
                                <a:cubicBezTo>
                                  <a:pt x="38418" y="42869"/>
                                  <a:pt x="35843" y="44593"/>
                                  <a:pt x="32925" y="45802"/>
                                </a:cubicBezTo>
                                <a:cubicBezTo>
                                  <a:pt x="30008" y="47017"/>
                                  <a:pt x="26970" y="47625"/>
                                  <a:pt x="23813" y="47625"/>
                                </a:cubicBezTo>
                                <a:cubicBezTo>
                                  <a:pt x="20655" y="47625"/>
                                  <a:pt x="17617" y="47017"/>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849" name="Shape 6849"/>
                        <wps:cNvSpPr/>
                        <wps:spPr>
                          <a:xfrm>
                            <a:off x="0" y="257175"/>
                            <a:ext cx="47625" cy="47625"/>
                          </a:xfrm>
                          <a:custGeom>
                            <a:avLst/>
                            <a:gdLst/>
                            <a:ahLst/>
                            <a:cxnLst/>
                            <a:rect l="0" t="0" r="0" b="0"/>
                            <a:pathLst>
                              <a:path w="47625" h="47625">
                                <a:moveTo>
                                  <a:pt x="23813" y="0"/>
                                </a:moveTo>
                                <a:cubicBezTo>
                                  <a:pt x="26970" y="0"/>
                                  <a:pt x="30008" y="595"/>
                                  <a:pt x="32925" y="1792"/>
                                </a:cubicBezTo>
                                <a:cubicBezTo>
                                  <a:pt x="35843" y="3001"/>
                                  <a:pt x="38418" y="4725"/>
                                  <a:pt x="40651" y="6964"/>
                                </a:cubicBezTo>
                                <a:cubicBezTo>
                                  <a:pt x="42883" y="9190"/>
                                  <a:pt x="44604" y="11757"/>
                                  <a:pt x="45812" y="14678"/>
                                </a:cubicBezTo>
                                <a:cubicBezTo>
                                  <a:pt x="47021" y="17599"/>
                                  <a:pt x="47625" y="20638"/>
                                  <a:pt x="47625" y="23813"/>
                                </a:cubicBezTo>
                                <a:cubicBezTo>
                                  <a:pt x="47625" y="26963"/>
                                  <a:pt x="47021" y="29995"/>
                                  <a:pt x="45812" y="32910"/>
                                </a:cubicBezTo>
                                <a:cubicBezTo>
                                  <a:pt x="44604" y="35818"/>
                                  <a:pt x="42883" y="38398"/>
                                  <a:pt x="40651" y="40636"/>
                                </a:cubicBezTo>
                                <a:cubicBezTo>
                                  <a:pt x="38418" y="42869"/>
                                  <a:pt x="35843"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398"/>
                                  <a:pt x="3021" y="35818"/>
                                  <a:pt x="1813" y="32910"/>
                                </a:cubicBezTo>
                                <a:cubicBezTo>
                                  <a:pt x="604" y="29995"/>
                                  <a:pt x="0" y="26963"/>
                                  <a:pt x="0" y="23813"/>
                                </a:cubicBezTo>
                                <a:cubicBezTo>
                                  <a:pt x="0" y="20638"/>
                                  <a:pt x="604" y="17599"/>
                                  <a:pt x="1813" y="14678"/>
                                </a:cubicBezTo>
                                <a:cubicBezTo>
                                  <a:pt x="3021" y="11757"/>
                                  <a:pt x="4742" y="9190"/>
                                  <a:pt x="6975" y="6964"/>
                                </a:cubicBezTo>
                                <a:cubicBezTo>
                                  <a:pt x="9207" y="4725"/>
                                  <a:pt x="11782" y="3001"/>
                                  <a:pt x="14700" y="1792"/>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160" style="width:3.75001pt;height:24pt;position:absolute;mso-position-horizontal-relative:text;mso-position-horizontal:absolute;margin-left:10.5pt;mso-position-vertical-relative:text;margin-top:3.04236pt;" coordsize="476,3048">
                <v:shape id="Shape 6815" style="position:absolute;width:476;height:476;left:0;top:0;" coordsize="47625,47625" path="m23813,0c26970,0,30008,602,32925,1805c35843,3014,38418,4731,40651,6964c42883,9196,44604,11776,45812,14684c47021,17605,47625,20650,47625,23813c47625,26963,47021,29995,45812,32916c44604,35830,42883,38404,40651,40649c38418,42869,35843,44593,32925,45802c30008,47017,26970,47625,23813,47625c20655,47625,17617,47017,14700,45802c11782,44593,9207,42869,6975,40649c4742,38404,3021,35830,1813,32916c604,29995,0,26963,0,23813c0,20650,604,17605,1813,14684c3021,11776,4742,9196,6975,6964c9207,4731,11782,3014,14700,1805c17617,602,20655,0,23813,0x">
                  <v:stroke weight="0pt" endcap="flat" joinstyle="miter" miterlimit="10" on="false" color="#000000" opacity="0"/>
                  <v:fill on="true" color="#333333"/>
                </v:shape>
                <v:shape id="Shape 6849" style="position:absolute;width:476;height:476;left:0;top:2571;" coordsize="47625,47625" path="m23813,0c26970,0,30008,595,32925,1792c35843,3001,38418,4725,40651,6964c42883,9190,44604,11757,45812,14678c47021,17599,47625,20638,47625,23813c47625,26963,47021,29995,45812,32910c44604,35818,42883,38398,40651,40636c38418,42869,35843,44593,32925,45802c30008,47011,26970,47613,23813,47625c20655,47613,17617,47011,14700,45802c11782,44593,9207,42869,6975,40636c4742,38398,3021,35818,1813,32910c604,29995,0,26963,0,23813c0,20638,604,17599,1813,14678c3021,11757,4742,9190,6975,6964c9207,4725,11782,3001,14700,1792c17617,595,20655,0,23813,0x">
                  <v:stroke weight="0pt" endcap="flat" joinstyle="miter" miterlimit="10" on="false" color="#000000" opacity="0"/>
                  <v:fill on="true" color="#333333"/>
                </v:shape>
                <w10:wrap type="square"/>
              </v:group>
            </w:pict>
          </mc:Fallback>
        </mc:AlternateContent>
      </w:r>
      <w:r>
        <w:rPr>
          <w:b/>
        </w:rPr>
        <w:t>DP-FL</w:t>
      </w:r>
      <w:r>
        <w:t>：每个客⼾端每轮必须下载和上传整个模型参数（DistilGPT2 ⼤⼩为 82M 浮点数）。</w:t>
      </w:r>
    </w:p>
    <w:p w14:paraId="4816E793" w14:textId="77777777" w:rsidR="00AB28AE" w:rsidRDefault="00000000">
      <w:pPr>
        <w:spacing w:line="345" w:lineRule="auto"/>
        <w:ind w:left="445"/>
      </w:pPr>
      <w:r>
        <w:rPr>
          <w:b/>
        </w:rPr>
        <w:t>PrE-Text</w:t>
      </w:r>
      <w:r>
        <w:t>：客⼾端每轮仅需下载代表合成样本的嵌⼊向量（约 800K 浮点数），上传仅需 2048 个浮点数（直⽅图）。</w:t>
      </w:r>
    </w:p>
    <w:p w14:paraId="31BEC10A" w14:textId="77777777" w:rsidR="00AB28AE" w:rsidRDefault="00000000">
      <w:pPr>
        <w:spacing w:after="154" w:line="344" w:lineRule="auto"/>
        <w:ind w:left="450" w:hanging="240"/>
      </w:pPr>
      <w:r>
        <w:rPr>
          <w:rFonts w:ascii="Calibri" w:eastAsia="Calibri" w:hAnsi="Calibri" w:cs="Calibri"/>
          <w:noProof/>
          <w:color w:val="000000"/>
          <w:sz w:val="22"/>
        </w:rPr>
        <mc:AlternateContent>
          <mc:Choice Requires="wpg">
            <w:drawing>
              <wp:inline distT="0" distB="0" distL="0" distR="0" wp14:anchorId="16844485" wp14:editId="6B456081">
                <wp:extent cx="47625" cy="47625"/>
                <wp:effectExtent l="0" t="0" r="0" b="0"/>
                <wp:docPr id="48148" name="Group 4814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901" name="Shape 6901"/>
                        <wps:cNvSpPr/>
                        <wps:spPr>
                          <a:xfrm>
                            <a:off x="0" y="0"/>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0"/>
                                  <a:pt x="42883" y="38404"/>
                                  <a:pt x="40651" y="40649"/>
                                </a:cubicBezTo>
                                <a:cubicBezTo>
                                  <a:pt x="38418" y="42881"/>
                                  <a:pt x="35843" y="44599"/>
                                  <a:pt x="32925" y="45802"/>
                                </a:cubicBezTo>
                                <a:cubicBezTo>
                                  <a:pt x="30008" y="47017"/>
                                  <a:pt x="26970" y="47625"/>
                                  <a:pt x="23813" y="47625"/>
                                </a:cubicBezTo>
                                <a:cubicBezTo>
                                  <a:pt x="20655" y="47625"/>
                                  <a:pt x="17617" y="47017"/>
                                  <a:pt x="14700" y="45802"/>
                                </a:cubicBezTo>
                                <a:cubicBezTo>
                                  <a:pt x="11782" y="44599"/>
                                  <a:pt x="9207" y="42881"/>
                                  <a:pt x="6975" y="40649"/>
                                </a:cubicBezTo>
                                <a:cubicBezTo>
                                  <a:pt x="4742" y="38404"/>
                                  <a:pt x="3021" y="35830"/>
                                  <a:pt x="1813" y="32916"/>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148" style="width:3.75001pt;height:3.75pt;mso-position-horizontal-relative:char;mso-position-vertical-relative:line" coordsize="476,476">
                <v:shape id="Shape 6901" style="position:absolute;width:476;height:476;left:0;top:0;" coordsize="47625,47625" path="m23813,0c26970,0,30008,602,32925,1805c35843,3001,38418,4725,40651,6964c42883,9190,44604,11764,45812,14684c47021,17599,47625,20638,47625,23813c47625,26963,47021,29995,45812,32916c44604,35830,42883,38404,40651,40649c38418,42881,35843,44599,32925,45802c30008,47017,26970,47625,23813,47625c20655,47625,17617,47017,14700,45802c11782,44599,9207,42881,6975,40649c4742,38404,3021,35830,1813,32916c604,29995,0,26963,0,23813c0,20638,604,17599,1813,14684c3021,11764,4742,9190,6975,6964c9207,4725,11782,3001,14700,1805c17617,602,20655,0,23813,0x">
                  <v:stroke weight="0pt" endcap="flat" joinstyle="miter" miterlimit="10" on="false" color="#000000" opacity="0"/>
                  <v:fill on="true" color="#333333"/>
                </v:shape>
              </v:group>
            </w:pict>
          </mc:Fallback>
        </mc:AlternateContent>
      </w:r>
      <w:r>
        <w:rPr>
          <w:b/>
        </w:rPr>
        <w:t xml:space="preserve"> 结论</w:t>
      </w:r>
      <w:r>
        <w:t xml:space="preserve">：PrE-Text 每轮的下载成本降低了 </w:t>
      </w:r>
      <w:r>
        <w:rPr>
          <w:b/>
        </w:rPr>
        <w:t>100倍</w:t>
      </w:r>
      <w:r>
        <w:t xml:space="preserve">，上传成本降低了 </w:t>
      </w:r>
      <w:r>
        <w:rPr>
          <w:b/>
        </w:rPr>
        <w:t>41000倍</w:t>
      </w:r>
      <w:r>
        <w:t xml:space="preserve">。考虑到 PrE-Text 所需的训练轮次⽐端侧基准少 </w:t>
      </w:r>
      <w:r>
        <w:rPr>
          <w:b/>
        </w:rPr>
        <w:t>9倍</w:t>
      </w:r>
      <w:r>
        <w:t xml:space="preserve">，保守估计其通信成本改进⾄少为 </w:t>
      </w:r>
      <w:r>
        <w:rPr>
          <w:b/>
        </w:rPr>
        <w:t>100倍</w:t>
      </w:r>
      <w:r>
        <w:t>。</w:t>
      </w:r>
    </w:p>
    <w:p w14:paraId="7E007B7D" w14:textId="77777777" w:rsidR="00AB28AE" w:rsidRDefault="00000000">
      <w:pPr>
        <w:spacing w:after="206"/>
        <w:ind w:left="-5"/>
      </w:pPr>
      <w:r>
        <w:rPr>
          <w:b/>
        </w:rPr>
        <w:t>客⼾端计算成本</w:t>
      </w:r>
    </w:p>
    <w:p w14:paraId="738E68F6" w14:textId="77777777" w:rsidR="00AB28AE" w:rsidRDefault="00000000">
      <w:pPr>
        <w:ind w:left="445"/>
      </w:pPr>
      <w:r>
        <w:rPr>
          <w:rFonts w:ascii="Calibri" w:eastAsia="Calibri" w:hAnsi="Calibri" w:cs="Calibri"/>
          <w:noProof/>
          <w:color w:val="000000"/>
          <w:sz w:val="22"/>
        </w:rPr>
        <w:lastRenderedPageBreak/>
        <mc:AlternateContent>
          <mc:Choice Requires="wpg">
            <w:drawing>
              <wp:anchor distT="0" distB="0" distL="114300" distR="114300" simplePos="0" relativeHeight="251695104" behindDoc="0" locked="0" layoutInCell="1" allowOverlap="1" wp14:anchorId="5F942BEC" wp14:editId="5265EEB3">
                <wp:simplePos x="0" y="0"/>
                <wp:positionH relativeFrom="column">
                  <wp:posOffset>133350</wp:posOffset>
                </wp:positionH>
                <wp:positionV relativeFrom="paragraph">
                  <wp:posOffset>40464</wp:posOffset>
                </wp:positionV>
                <wp:extent cx="47625" cy="304800"/>
                <wp:effectExtent l="0" t="0" r="0" b="0"/>
                <wp:wrapSquare wrapText="bothSides"/>
                <wp:docPr id="48149" name="Group 48149"/>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6977" name="Shape 6977"/>
                        <wps:cNvSpPr/>
                        <wps:spPr>
                          <a:xfrm>
                            <a:off x="0" y="0"/>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6"/>
                                  <a:pt x="44604" y="11776"/>
                                  <a:pt x="45812" y="14697"/>
                                </a:cubicBezTo>
                                <a:cubicBezTo>
                                  <a:pt x="47021" y="17605"/>
                                  <a:pt x="47625" y="20638"/>
                                  <a:pt x="47625" y="23813"/>
                                </a:cubicBezTo>
                                <a:cubicBezTo>
                                  <a:pt x="47625" y="26963"/>
                                  <a:pt x="47021" y="29995"/>
                                  <a:pt x="45812" y="32910"/>
                                </a:cubicBezTo>
                                <a:cubicBezTo>
                                  <a:pt x="44604" y="35830"/>
                                  <a:pt x="42883" y="38404"/>
                                  <a:pt x="40651" y="40649"/>
                                </a:cubicBezTo>
                                <a:cubicBezTo>
                                  <a:pt x="38418" y="42869"/>
                                  <a:pt x="35843" y="44593"/>
                                  <a:pt x="32925" y="45802"/>
                                </a:cubicBezTo>
                                <a:cubicBezTo>
                                  <a:pt x="30008" y="46999"/>
                                  <a:pt x="26970" y="47613"/>
                                  <a:pt x="23813" y="47625"/>
                                </a:cubicBezTo>
                                <a:cubicBezTo>
                                  <a:pt x="20655" y="47613"/>
                                  <a:pt x="17617" y="46999"/>
                                  <a:pt x="14700" y="45802"/>
                                </a:cubicBezTo>
                                <a:cubicBezTo>
                                  <a:pt x="11782" y="44593"/>
                                  <a:pt x="9207" y="42869"/>
                                  <a:pt x="6975" y="40649"/>
                                </a:cubicBezTo>
                                <a:cubicBezTo>
                                  <a:pt x="4742" y="38404"/>
                                  <a:pt x="3021" y="35830"/>
                                  <a:pt x="1813" y="32910"/>
                                </a:cubicBezTo>
                                <a:cubicBezTo>
                                  <a:pt x="604" y="29995"/>
                                  <a:pt x="0" y="26963"/>
                                  <a:pt x="0" y="23813"/>
                                </a:cubicBezTo>
                                <a:cubicBezTo>
                                  <a:pt x="0" y="20638"/>
                                  <a:pt x="604" y="17605"/>
                                  <a:pt x="1813" y="14697"/>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993" name="Shape 6993"/>
                        <wps:cNvSpPr/>
                        <wps:spPr>
                          <a:xfrm>
                            <a:off x="0" y="257175"/>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404"/>
                                  <a:pt x="40651" y="40649"/>
                                </a:cubicBezTo>
                                <a:cubicBezTo>
                                  <a:pt x="38418" y="42869"/>
                                  <a:pt x="35843" y="44593"/>
                                  <a:pt x="32925" y="45789"/>
                                </a:cubicBezTo>
                                <a:cubicBezTo>
                                  <a:pt x="30008" y="47011"/>
                                  <a:pt x="26970" y="47613"/>
                                  <a:pt x="23813" y="47625"/>
                                </a:cubicBezTo>
                                <a:cubicBezTo>
                                  <a:pt x="20655" y="47613"/>
                                  <a:pt x="17617" y="47011"/>
                                  <a:pt x="14700" y="45789"/>
                                </a:cubicBezTo>
                                <a:cubicBezTo>
                                  <a:pt x="11782" y="44593"/>
                                  <a:pt x="9207" y="42869"/>
                                  <a:pt x="6975" y="40649"/>
                                </a:cubicBezTo>
                                <a:cubicBezTo>
                                  <a:pt x="4742" y="38404"/>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8149" style="width:3.75001pt;height:24pt;position:absolute;mso-position-horizontal-relative:text;mso-position-horizontal:absolute;margin-left:10.5pt;mso-position-vertical-relative:text;margin-top:3.18611pt;" coordsize="476,3048">
                <v:shape id="Shape 6977" style="position:absolute;width:476;height:476;left:0;top:0;" coordsize="47625,47625" path="m23813,0c26970,0,30008,602,32925,1805c35843,3001,38418,4725,40651,6964c42883,9196,44604,11776,45812,14697c47021,17605,47625,20638,47625,23813c47625,26963,47021,29995,45812,32910c44604,35830,42883,38404,40651,40649c38418,42869,35843,44593,32925,45802c30008,46999,26970,47613,23813,47625c20655,47613,17617,46999,14700,45802c11782,44593,9207,42869,6975,40649c4742,38404,3021,35830,1813,32910c604,29995,0,26963,0,23813c0,20638,604,17605,1813,14697c3021,11776,4742,9196,6975,6964c9207,4725,11782,3001,14700,1805c17617,602,20655,0,23813,0x">
                  <v:stroke weight="0pt" endcap="flat" joinstyle="miter" miterlimit="10" on="false" color="#000000" opacity="0"/>
                  <v:fill on="true" color="#333333"/>
                </v:shape>
                <v:shape id="Shape 6993" style="position:absolute;width:476;height:476;left:0;top:2571;" coordsize="47625,47625" path="m23813,0c26970,0,30008,602,32925,1805c35843,3014,38418,4731,40651,6964c42883,9190,44604,11764,45812,14684c47021,17605,47625,20650,47625,23813c47625,26963,47021,29995,45812,32910c44604,35818,42883,38404,40651,40649c38418,42869,35843,44593,32925,45789c30008,47011,26970,47613,23813,47625c20655,47613,17617,47011,14700,45789c11782,44593,9207,42869,6975,40649c4742,38404,3021,35818,1813,32910c604,29995,0,26963,0,23813c0,20650,604,17605,1813,14684c3021,11764,4742,9190,6975,6964c9207,4731,11782,3014,14700,1805c17617,602,20655,0,23813,0x">
                  <v:stroke weight="0pt" endcap="flat" joinstyle="miter" miterlimit="10" on="false" color="#000000" opacity="0"/>
                  <v:fill on="true" color="#333333"/>
                </v:shape>
                <w10:wrap type="square"/>
              </v:group>
            </w:pict>
          </mc:Fallback>
        </mc:AlternateContent>
      </w:r>
      <w:r>
        <w:rPr>
          <w:b/>
        </w:rPr>
        <w:t>测试环境</w:t>
      </w:r>
      <w:r>
        <w:t>：假设⽤⼾设备仅使⽤ CPU。</w:t>
      </w:r>
    </w:p>
    <w:p w14:paraId="395D9DA1" w14:textId="77777777" w:rsidR="00AB28AE" w:rsidRDefault="00000000">
      <w:pPr>
        <w:spacing w:after="0" w:line="351" w:lineRule="auto"/>
        <w:ind w:left="445"/>
      </w:pPr>
      <w:r>
        <w:rPr>
          <w:b/>
        </w:rPr>
        <w:t>数据对⽐</w:t>
      </w:r>
      <w:r>
        <w:t>：训练 DistilGPT2 每样本耗时 3 秒，⽽ PrE-Text 的客⼾端计算（P近邻计算和嵌⼊⽣成）每样本耗时不到 0.5 秒。</w:t>
      </w:r>
    </w:p>
    <w:p w14:paraId="5774F17E" w14:textId="77777777" w:rsidR="00AB28AE" w:rsidRDefault="00000000">
      <w:pPr>
        <w:spacing w:after="241" w:line="259" w:lineRule="auto"/>
        <w:ind w:left="0" w:firstLine="0"/>
      </w:pPr>
      <w:r>
        <w:rPr>
          <w:rFonts w:ascii="Calibri" w:eastAsia="Calibri" w:hAnsi="Calibri" w:cs="Calibri"/>
          <w:noProof/>
          <w:color w:val="000000"/>
          <w:sz w:val="22"/>
        </w:rPr>
        <mc:AlternateContent>
          <mc:Choice Requires="wpg">
            <w:drawing>
              <wp:inline distT="0" distB="0" distL="0" distR="0" wp14:anchorId="2B832D6F" wp14:editId="6272BE15">
                <wp:extent cx="6391274" cy="2366404"/>
                <wp:effectExtent l="0" t="0" r="0" b="0"/>
                <wp:docPr id="48151" name="Group 48151"/>
                <wp:cNvGraphicFramePr/>
                <a:graphic xmlns:a="http://schemas.openxmlformats.org/drawingml/2006/main">
                  <a:graphicData uri="http://schemas.microsoft.com/office/word/2010/wordprocessingGroup">
                    <wpg:wgp>
                      <wpg:cNvGrpSpPr/>
                      <wpg:grpSpPr>
                        <a:xfrm>
                          <a:off x="0" y="0"/>
                          <a:ext cx="6391274" cy="2366404"/>
                          <a:chOff x="0" y="0"/>
                          <a:chExt cx="6391274" cy="2366404"/>
                        </a:xfrm>
                      </wpg:grpSpPr>
                      <wps:wsp>
                        <wps:cNvPr id="7040" name="Shape 7040"/>
                        <wps:cNvSpPr/>
                        <wps:spPr>
                          <a:xfrm>
                            <a:off x="133350" y="42298"/>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6"/>
                                  <a:pt x="44604" y="11776"/>
                                  <a:pt x="45812" y="14697"/>
                                </a:cubicBezTo>
                                <a:cubicBezTo>
                                  <a:pt x="47021" y="17605"/>
                                  <a:pt x="47625" y="20638"/>
                                  <a:pt x="47625" y="23813"/>
                                </a:cubicBezTo>
                                <a:cubicBezTo>
                                  <a:pt x="47625" y="26963"/>
                                  <a:pt x="47021" y="29995"/>
                                  <a:pt x="45812" y="32910"/>
                                </a:cubicBezTo>
                                <a:cubicBezTo>
                                  <a:pt x="44604" y="35830"/>
                                  <a:pt x="42883" y="38404"/>
                                  <a:pt x="40651" y="40649"/>
                                </a:cubicBezTo>
                                <a:cubicBezTo>
                                  <a:pt x="38418" y="42869"/>
                                  <a:pt x="35843" y="44593"/>
                                  <a:pt x="32925" y="45802"/>
                                </a:cubicBezTo>
                                <a:cubicBezTo>
                                  <a:pt x="30008" y="46999"/>
                                  <a:pt x="26970" y="47613"/>
                                  <a:pt x="23813" y="47625"/>
                                </a:cubicBezTo>
                                <a:cubicBezTo>
                                  <a:pt x="20655" y="47613"/>
                                  <a:pt x="17617" y="46999"/>
                                  <a:pt x="14700" y="45802"/>
                                </a:cubicBezTo>
                                <a:cubicBezTo>
                                  <a:pt x="11782" y="44593"/>
                                  <a:pt x="9207" y="42869"/>
                                  <a:pt x="6975" y="40649"/>
                                </a:cubicBezTo>
                                <a:cubicBezTo>
                                  <a:pt x="4742" y="38404"/>
                                  <a:pt x="3021" y="35830"/>
                                  <a:pt x="1813" y="32910"/>
                                </a:cubicBezTo>
                                <a:cubicBezTo>
                                  <a:pt x="604" y="29995"/>
                                  <a:pt x="0" y="26963"/>
                                  <a:pt x="0" y="23813"/>
                                </a:cubicBezTo>
                                <a:cubicBezTo>
                                  <a:pt x="0" y="20638"/>
                                  <a:pt x="604" y="17605"/>
                                  <a:pt x="1813" y="14697"/>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041" name="Rectangle 7041"/>
                        <wps:cNvSpPr/>
                        <wps:spPr>
                          <a:xfrm>
                            <a:off x="285750" y="0"/>
                            <a:ext cx="164687" cy="164687"/>
                          </a:xfrm>
                          <a:prstGeom prst="rect">
                            <a:avLst/>
                          </a:prstGeom>
                          <a:ln>
                            <a:noFill/>
                          </a:ln>
                        </wps:spPr>
                        <wps:txbx>
                          <w:txbxContent>
                            <w:p w14:paraId="43F1DCBB" w14:textId="77777777" w:rsidR="00AB28AE" w:rsidRDefault="00000000">
                              <w:pPr>
                                <w:spacing w:after="160" w:line="259" w:lineRule="auto"/>
                                <w:ind w:left="0" w:firstLine="0"/>
                              </w:pPr>
                              <w:r>
                                <w:rPr>
                                  <w:b/>
                                </w:rPr>
                                <w:t>结</w:t>
                              </w:r>
                            </w:p>
                          </w:txbxContent>
                        </wps:txbx>
                        <wps:bodyPr horzOverflow="overflow" vert="horz" lIns="0" tIns="0" rIns="0" bIns="0" rtlCol="0">
                          <a:noAutofit/>
                        </wps:bodyPr>
                      </wps:wsp>
                      <wps:wsp>
                        <wps:cNvPr id="7042" name="Rectangle 7042"/>
                        <wps:cNvSpPr/>
                        <wps:spPr>
                          <a:xfrm>
                            <a:off x="409575" y="0"/>
                            <a:ext cx="164687" cy="164687"/>
                          </a:xfrm>
                          <a:prstGeom prst="rect">
                            <a:avLst/>
                          </a:prstGeom>
                          <a:ln>
                            <a:noFill/>
                          </a:ln>
                        </wps:spPr>
                        <wps:txbx>
                          <w:txbxContent>
                            <w:p w14:paraId="13B79BE7" w14:textId="77777777" w:rsidR="00AB28AE" w:rsidRDefault="00000000">
                              <w:pPr>
                                <w:spacing w:after="160" w:line="259" w:lineRule="auto"/>
                                <w:ind w:left="0" w:firstLine="0"/>
                              </w:pPr>
                              <w:r>
                                <w:rPr>
                                  <w:b/>
                                </w:rPr>
                                <w:t>论</w:t>
                              </w:r>
                            </w:p>
                          </w:txbxContent>
                        </wps:txbx>
                        <wps:bodyPr horzOverflow="overflow" vert="horz" lIns="0" tIns="0" rIns="0" bIns="0" rtlCol="0">
                          <a:noAutofit/>
                        </wps:bodyPr>
                      </wps:wsp>
                      <wps:wsp>
                        <wps:cNvPr id="7043" name="Rectangle 7043"/>
                        <wps:cNvSpPr/>
                        <wps:spPr>
                          <a:xfrm>
                            <a:off x="533400" y="0"/>
                            <a:ext cx="164687" cy="171442"/>
                          </a:xfrm>
                          <a:prstGeom prst="rect">
                            <a:avLst/>
                          </a:prstGeom>
                          <a:ln>
                            <a:noFill/>
                          </a:ln>
                        </wps:spPr>
                        <wps:txbx>
                          <w:txbxContent>
                            <w:p w14:paraId="2ED31566"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7044" name="Rectangle 7044"/>
                        <wps:cNvSpPr/>
                        <wps:spPr>
                          <a:xfrm>
                            <a:off x="657225" y="14225"/>
                            <a:ext cx="681667" cy="174246"/>
                          </a:xfrm>
                          <a:prstGeom prst="rect">
                            <a:avLst/>
                          </a:prstGeom>
                          <a:ln>
                            <a:noFill/>
                          </a:ln>
                        </wps:spPr>
                        <wps:txbx>
                          <w:txbxContent>
                            <w:p w14:paraId="65CFC3F3" w14:textId="77777777" w:rsidR="00AB28AE" w:rsidRDefault="00000000">
                              <w:pPr>
                                <w:spacing w:after="160" w:line="259" w:lineRule="auto"/>
                                <w:ind w:left="0" w:firstLine="0"/>
                              </w:pPr>
                              <w:r>
                                <w:rPr>
                                  <w:w w:val="102"/>
                                </w:rPr>
                                <w:t>PrE-Text</w:t>
                              </w:r>
                              <w:r>
                                <w:rPr>
                                  <w:spacing w:val="-7"/>
                                  <w:w w:val="102"/>
                                </w:rPr>
                                <w:t xml:space="preserve"> </w:t>
                              </w:r>
                            </w:p>
                          </w:txbxContent>
                        </wps:txbx>
                        <wps:bodyPr horzOverflow="overflow" vert="horz" lIns="0" tIns="0" rIns="0" bIns="0" rtlCol="0">
                          <a:noAutofit/>
                        </wps:bodyPr>
                      </wps:wsp>
                      <wps:wsp>
                        <wps:cNvPr id="7045" name="Rectangle 7045"/>
                        <wps:cNvSpPr/>
                        <wps:spPr>
                          <a:xfrm>
                            <a:off x="1169756" y="0"/>
                            <a:ext cx="164687" cy="164687"/>
                          </a:xfrm>
                          <a:prstGeom prst="rect">
                            <a:avLst/>
                          </a:prstGeom>
                          <a:ln>
                            <a:noFill/>
                          </a:ln>
                        </wps:spPr>
                        <wps:txbx>
                          <w:txbxContent>
                            <w:p w14:paraId="1E428742" w14:textId="77777777" w:rsidR="00AB28AE" w:rsidRDefault="00000000">
                              <w:pPr>
                                <w:spacing w:after="160" w:line="259" w:lineRule="auto"/>
                                <w:ind w:left="0" w:firstLine="0"/>
                              </w:pPr>
                              <w:r>
                                <w:t>为</w:t>
                              </w:r>
                            </w:p>
                          </w:txbxContent>
                        </wps:txbx>
                        <wps:bodyPr horzOverflow="overflow" vert="horz" lIns="0" tIns="0" rIns="0" bIns="0" rtlCol="0">
                          <a:noAutofit/>
                        </wps:bodyPr>
                      </wps:wsp>
                      <wps:wsp>
                        <wps:cNvPr id="7046" name="Rectangle 7046"/>
                        <wps:cNvSpPr/>
                        <wps:spPr>
                          <a:xfrm>
                            <a:off x="1293581" y="0"/>
                            <a:ext cx="164687" cy="164687"/>
                          </a:xfrm>
                          <a:prstGeom prst="rect">
                            <a:avLst/>
                          </a:prstGeom>
                          <a:ln>
                            <a:noFill/>
                          </a:ln>
                        </wps:spPr>
                        <wps:txbx>
                          <w:txbxContent>
                            <w:p w14:paraId="6A38D90C" w14:textId="77777777" w:rsidR="00AB28AE" w:rsidRDefault="00000000">
                              <w:pPr>
                                <w:spacing w:after="160" w:line="259" w:lineRule="auto"/>
                                <w:ind w:left="0" w:firstLine="0"/>
                              </w:pPr>
                              <w:r>
                                <w:t>客</w:t>
                              </w:r>
                            </w:p>
                          </w:txbxContent>
                        </wps:txbx>
                        <wps:bodyPr horzOverflow="overflow" vert="horz" lIns="0" tIns="0" rIns="0" bIns="0" rtlCol="0">
                          <a:noAutofit/>
                        </wps:bodyPr>
                      </wps:wsp>
                      <wps:wsp>
                        <wps:cNvPr id="7047" name="Rectangle 7047"/>
                        <wps:cNvSpPr/>
                        <wps:spPr>
                          <a:xfrm>
                            <a:off x="1417406" y="0"/>
                            <a:ext cx="164687" cy="164687"/>
                          </a:xfrm>
                          <a:prstGeom prst="rect">
                            <a:avLst/>
                          </a:prstGeom>
                          <a:ln>
                            <a:noFill/>
                          </a:ln>
                        </wps:spPr>
                        <wps:txbx>
                          <w:txbxContent>
                            <w:p w14:paraId="62D39A56"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7048" name="Rectangle 7048"/>
                        <wps:cNvSpPr/>
                        <wps:spPr>
                          <a:xfrm>
                            <a:off x="1541231" y="0"/>
                            <a:ext cx="164687" cy="164687"/>
                          </a:xfrm>
                          <a:prstGeom prst="rect">
                            <a:avLst/>
                          </a:prstGeom>
                          <a:ln>
                            <a:noFill/>
                          </a:ln>
                        </wps:spPr>
                        <wps:txbx>
                          <w:txbxContent>
                            <w:p w14:paraId="7C19CCA0" w14:textId="77777777" w:rsidR="00AB28AE" w:rsidRDefault="00000000">
                              <w:pPr>
                                <w:spacing w:after="160" w:line="259" w:lineRule="auto"/>
                                <w:ind w:left="0" w:firstLine="0"/>
                              </w:pPr>
                              <w:r>
                                <w:t>端</w:t>
                              </w:r>
                            </w:p>
                          </w:txbxContent>
                        </wps:txbx>
                        <wps:bodyPr horzOverflow="overflow" vert="horz" lIns="0" tIns="0" rIns="0" bIns="0" rtlCol="0">
                          <a:noAutofit/>
                        </wps:bodyPr>
                      </wps:wsp>
                      <wps:wsp>
                        <wps:cNvPr id="7049" name="Rectangle 7049"/>
                        <wps:cNvSpPr/>
                        <wps:spPr>
                          <a:xfrm>
                            <a:off x="1665056" y="0"/>
                            <a:ext cx="164687" cy="164687"/>
                          </a:xfrm>
                          <a:prstGeom prst="rect">
                            <a:avLst/>
                          </a:prstGeom>
                          <a:ln>
                            <a:noFill/>
                          </a:ln>
                        </wps:spPr>
                        <wps:txbx>
                          <w:txbxContent>
                            <w:p w14:paraId="240E6B70" w14:textId="77777777" w:rsidR="00AB28AE" w:rsidRDefault="00000000">
                              <w:pPr>
                                <w:spacing w:after="160" w:line="259" w:lineRule="auto"/>
                                <w:ind w:left="0" w:firstLine="0"/>
                              </w:pPr>
                              <w:r>
                                <w:t>带</w:t>
                              </w:r>
                            </w:p>
                          </w:txbxContent>
                        </wps:txbx>
                        <wps:bodyPr horzOverflow="overflow" vert="horz" lIns="0" tIns="0" rIns="0" bIns="0" rtlCol="0">
                          <a:noAutofit/>
                        </wps:bodyPr>
                      </wps:wsp>
                      <wps:wsp>
                        <wps:cNvPr id="7050" name="Rectangle 7050"/>
                        <wps:cNvSpPr/>
                        <wps:spPr>
                          <a:xfrm>
                            <a:off x="1788881" y="0"/>
                            <a:ext cx="164687" cy="164687"/>
                          </a:xfrm>
                          <a:prstGeom prst="rect">
                            <a:avLst/>
                          </a:prstGeom>
                          <a:ln>
                            <a:noFill/>
                          </a:ln>
                        </wps:spPr>
                        <wps:txbx>
                          <w:txbxContent>
                            <w:p w14:paraId="21312D06" w14:textId="77777777" w:rsidR="00AB28AE" w:rsidRDefault="00000000">
                              <w:pPr>
                                <w:spacing w:after="160" w:line="259" w:lineRule="auto"/>
                                <w:ind w:left="0" w:firstLine="0"/>
                              </w:pPr>
                              <w:r>
                                <w:t>来</w:t>
                              </w:r>
                            </w:p>
                          </w:txbxContent>
                        </wps:txbx>
                        <wps:bodyPr horzOverflow="overflow" vert="horz" lIns="0" tIns="0" rIns="0" bIns="0" rtlCol="0">
                          <a:noAutofit/>
                        </wps:bodyPr>
                      </wps:wsp>
                      <wps:wsp>
                        <wps:cNvPr id="7051" name="Rectangle 7051"/>
                        <wps:cNvSpPr/>
                        <wps:spPr>
                          <a:xfrm>
                            <a:off x="1912706" y="0"/>
                            <a:ext cx="164687" cy="164687"/>
                          </a:xfrm>
                          <a:prstGeom prst="rect">
                            <a:avLst/>
                          </a:prstGeom>
                          <a:ln>
                            <a:noFill/>
                          </a:ln>
                        </wps:spPr>
                        <wps:txbx>
                          <w:txbxContent>
                            <w:p w14:paraId="6670B3E1" w14:textId="77777777" w:rsidR="00AB28AE" w:rsidRDefault="00000000">
                              <w:pPr>
                                <w:spacing w:after="160" w:line="259" w:lineRule="auto"/>
                                <w:ind w:left="0" w:firstLine="0"/>
                              </w:pPr>
                              <w:r>
                                <w:t>了</w:t>
                              </w:r>
                            </w:p>
                          </w:txbxContent>
                        </wps:txbx>
                        <wps:bodyPr horzOverflow="overflow" vert="horz" lIns="0" tIns="0" rIns="0" bIns="0" rtlCol="0">
                          <a:noAutofit/>
                        </wps:bodyPr>
                      </wps:wsp>
                      <wps:wsp>
                        <wps:cNvPr id="7052" name="Rectangle 7052"/>
                        <wps:cNvSpPr/>
                        <wps:spPr>
                          <a:xfrm>
                            <a:off x="2036531" y="0"/>
                            <a:ext cx="164687" cy="164687"/>
                          </a:xfrm>
                          <a:prstGeom prst="rect">
                            <a:avLst/>
                          </a:prstGeom>
                          <a:ln>
                            <a:noFill/>
                          </a:ln>
                        </wps:spPr>
                        <wps:txbx>
                          <w:txbxContent>
                            <w:p w14:paraId="18368966"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7053" name="Rectangle 7053"/>
                        <wps:cNvSpPr/>
                        <wps:spPr>
                          <a:xfrm>
                            <a:off x="2160356" y="0"/>
                            <a:ext cx="164687" cy="164687"/>
                          </a:xfrm>
                          <a:prstGeom prst="rect">
                            <a:avLst/>
                          </a:prstGeom>
                          <a:ln>
                            <a:noFill/>
                          </a:ln>
                        </wps:spPr>
                        <wps:txbx>
                          <w:txbxContent>
                            <w:p w14:paraId="1CF45EAE" w14:textId="77777777" w:rsidR="00AB28AE" w:rsidRDefault="00000000">
                              <w:pPr>
                                <w:spacing w:after="160" w:line="259" w:lineRule="auto"/>
                                <w:ind w:left="0" w:firstLine="0"/>
                              </w:pPr>
                              <w:r>
                                <w:t>少</w:t>
                              </w:r>
                            </w:p>
                          </w:txbxContent>
                        </wps:txbx>
                        <wps:bodyPr horzOverflow="overflow" vert="horz" lIns="0" tIns="0" rIns="0" bIns="0" rtlCol="0">
                          <a:noAutofit/>
                        </wps:bodyPr>
                      </wps:wsp>
                      <wps:wsp>
                        <wps:cNvPr id="7054" name="Rectangle 7054"/>
                        <wps:cNvSpPr/>
                        <wps:spPr>
                          <a:xfrm>
                            <a:off x="2284181" y="14225"/>
                            <a:ext cx="42780" cy="174246"/>
                          </a:xfrm>
                          <a:prstGeom prst="rect">
                            <a:avLst/>
                          </a:prstGeom>
                          <a:ln>
                            <a:noFill/>
                          </a:ln>
                        </wps:spPr>
                        <wps:txbx>
                          <w:txbxContent>
                            <w:p w14:paraId="009FF0B8"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7055" name="Rectangle 7055"/>
                        <wps:cNvSpPr/>
                        <wps:spPr>
                          <a:xfrm>
                            <a:off x="2316361" y="14225"/>
                            <a:ext cx="94004" cy="174246"/>
                          </a:xfrm>
                          <a:prstGeom prst="rect">
                            <a:avLst/>
                          </a:prstGeom>
                          <a:ln>
                            <a:noFill/>
                          </a:ln>
                        </wps:spPr>
                        <wps:txbx>
                          <w:txbxContent>
                            <w:p w14:paraId="1263D62D" w14:textId="77777777" w:rsidR="00AB28AE" w:rsidRDefault="00000000">
                              <w:pPr>
                                <w:spacing w:after="160" w:line="259" w:lineRule="auto"/>
                                <w:ind w:left="0" w:firstLine="0"/>
                              </w:pPr>
                              <w:r>
                                <w:rPr>
                                  <w:b/>
                                  <w:w w:val="102"/>
                                </w:rPr>
                                <w:t>6</w:t>
                              </w:r>
                            </w:p>
                          </w:txbxContent>
                        </wps:txbx>
                        <wps:bodyPr horzOverflow="overflow" vert="horz" lIns="0" tIns="0" rIns="0" bIns="0" rtlCol="0">
                          <a:noAutofit/>
                        </wps:bodyPr>
                      </wps:wsp>
                      <wps:wsp>
                        <wps:cNvPr id="7056" name="Rectangle 7056"/>
                        <wps:cNvSpPr/>
                        <wps:spPr>
                          <a:xfrm>
                            <a:off x="2387040" y="0"/>
                            <a:ext cx="164687" cy="164687"/>
                          </a:xfrm>
                          <a:prstGeom prst="rect">
                            <a:avLst/>
                          </a:prstGeom>
                          <a:ln>
                            <a:noFill/>
                          </a:ln>
                        </wps:spPr>
                        <wps:txbx>
                          <w:txbxContent>
                            <w:p w14:paraId="242B4A57" w14:textId="77777777" w:rsidR="00AB28AE" w:rsidRDefault="00000000">
                              <w:pPr>
                                <w:spacing w:after="160" w:line="259" w:lineRule="auto"/>
                                <w:ind w:left="0" w:firstLine="0"/>
                              </w:pPr>
                              <w:r>
                                <w:rPr>
                                  <w:b/>
                                </w:rPr>
                                <w:t>倍</w:t>
                              </w:r>
                            </w:p>
                          </w:txbxContent>
                        </wps:txbx>
                        <wps:bodyPr horzOverflow="overflow" vert="horz" lIns="0" tIns="0" rIns="0" bIns="0" rtlCol="0">
                          <a:noAutofit/>
                        </wps:bodyPr>
                      </wps:wsp>
                      <wps:wsp>
                        <wps:cNvPr id="7057" name="Rectangle 7057"/>
                        <wps:cNvSpPr/>
                        <wps:spPr>
                          <a:xfrm>
                            <a:off x="2510879" y="14225"/>
                            <a:ext cx="42780" cy="174246"/>
                          </a:xfrm>
                          <a:prstGeom prst="rect">
                            <a:avLst/>
                          </a:prstGeom>
                          <a:ln>
                            <a:noFill/>
                          </a:ln>
                        </wps:spPr>
                        <wps:txbx>
                          <w:txbxContent>
                            <w:p w14:paraId="5737C8D0"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7058" name="Rectangle 7058"/>
                        <wps:cNvSpPr/>
                        <wps:spPr>
                          <a:xfrm>
                            <a:off x="2543045" y="0"/>
                            <a:ext cx="164688" cy="164687"/>
                          </a:xfrm>
                          <a:prstGeom prst="rect">
                            <a:avLst/>
                          </a:prstGeom>
                          <a:ln>
                            <a:noFill/>
                          </a:ln>
                        </wps:spPr>
                        <wps:txbx>
                          <w:txbxContent>
                            <w:p w14:paraId="65C05961"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7059" name="Rectangle 7059"/>
                        <wps:cNvSpPr/>
                        <wps:spPr>
                          <a:xfrm>
                            <a:off x="2666870" y="0"/>
                            <a:ext cx="164687" cy="164687"/>
                          </a:xfrm>
                          <a:prstGeom prst="rect">
                            <a:avLst/>
                          </a:prstGeom>
                          <a:ln>
                            <a:noFill/>
                          </a:ln>
                        </wps:spPr>
                        <wps:txbx>
                          <w:txbxContent>
                            <w:p w14:paraId="5266DDD1" w14:textId="77777777" w:rsidR="00AB28AE" w:rsidRDefault="00000000">
                              <w:pPr>
                                <w:spacing w:after="160" w:line="259" w:lineRule="auto"/>
                                <w:ind w:left="0" w:firstLine="0"/>
                              </w:pPr>
                              <w:r>
                                <w:t>每</w:t>
                              </w:r>
                            </w:p>
                          </w:txbxContent>
                        </wps:txbx>
                        <wps:bodyPr horzOverflow="overflow" vert="horz" lIns="0" tIns="0" rIns="0" bIns="0" rtlCol="0">
                          <a:noAutofit/>
                        </wps:bodyPr>
                      </wps:wsp>
                      <wps:wsp>
                        <wps:cNvPr id="7060" name="Rectangle 7060"/>
                        <wps:cNvSpPr/>
                        <wps:spPr>
                          <a:xfrm>
                            <a:off x="2790695" y="0"/>
                            <a:ext cx="164687" cy="164687"/>
                          </a:xfrm>
                          <a:prstGeom prst="rect">
                            <a:avLst/>
                          </a:prstGeom>
                          <a:ln>
                            <a:noFill/>
                          </a:ln>
                        </wps:spPr>
                        <wps:txbx>
                          <w:txbxContent>
                            <w:p w14:paraId="0E14656F" w14:textId="77777777" w:rsidR="00AB28AE" w:rsidRDefault="00000000">
                              <w:pPr>
                                <w:spacing w:after="160" w:line="259" w:lineRule="auto"/>
                                <w:ind w:left="0" w:firstLine="0"/>
                              </w:pPr>
                              <w:r>
                                <w:t>轮</w:t>
                              </w:r>
                            </w:p>
                          </w:txbxContent>
                        </wps:txbx>
                        <wps:bodyPr horzOverflow="overflow" vert="horz" lIns="0" tIns="0" rIns="0" bIns="0" rtlCol="0">
                          <a:noAutofit/>
                        </wps:bodyPr>
                      </wps:wsp>
                      <wps:wsp>
                        <wps:cNvPr id="7061" name="Rectangle 7061"/>
                        <wps:cNvSpPr/>
                        <wps:spPr>
                          <a:xfrm>
                            <a:off x="2914520" y="0"/>
                            <a:ext cx="164687" cy="164687"/>
                          </a:xfrm>
                          <a:prstGeom prst="rect">
                            <a:avLst/>
                          </a:prstGeom>
                          <a:ln>
                            <a:noFill/>
                          </a:ln>
                        </wps:spPr>
                        <wps:txbx>
                          <w:txbxContent>
                            <w:p w14:paraId="45848979" w14:textId="77777777" w:rsidR="00AB28AE" w:rsidRDefault="00000000">
                              <w:pPr>
                                <w:spacing w:after="160" w:line="259" w:lineRule="auto"/>
                                <w:ind w:left="0" w:firstLine="0"/>
                              </w:pPr>
                              <w:r>
                                <w:t>计</w:t>
                              </w:r>
                            </w:p>
                          </w:txbxContent>
                        </wps:txbx>
                        <wps:bodyPr horzOverflow="overflow" vert="horz" lIns="0" tIns="0" rIns="0" bIns="0" rtlCol="0">
                          <a:noAutofit/>
                        </wps:bodyPr>
                      </wps:wsp>
                      <wps:wsp>
                        <wps:cNvPr id="7062" name="Rectangle 7062"/>
                        <wps:cNvSpPr/>
                        <wps:spPr>
                          <a:xfrm>
                            <a:off x="3038345" y="0"/>
                            <a:ext cx="164687" cy="164687"/>
                          </a:xfrm>
                          <a:prstGeom prst="rect">
                            <a:avLst/>
                          </a:prstGeom>
                          <a:ln>
                            <a:noFill/>
                          </a:ln>
                        </wps:spPr>
                        <wps:txbx>
                          <w:txbxContent>
                            <w:p w14:paraId="36168A6F" w14:textId="77777777" w:rsidR="00AB28AE" w:rsidRDefault="00000000">
                              <w:pPr>
                                <w:spacing w:after="160" w:line="259" w:lineRule="auto"/>
                                <w:ind w:left="0" w:firstLine="0"/>
                              </w:pPr>
                              <w:r>
                                <w:t>算</w:t>
                              </w:r>
                            </w:p>
                          </w:txbxContent>
                        </wps:txbx>
                        <wps:bodyPr horzOverflow="overflow" vert="horz" lIns="0" tIns="0" rIns="0" bIns="0" rtlCol="0">
                          <a:noAutofit/>
                        </wps:bodyPr>
                      </wps:wsp>
                      <wps:wsp>
                        <wps:cNvPr id="7063" name="Rectangle 7063"/>
                        <wps:cNvSpPr/>
                        <wps:spPr>
                          <a:xfrm>
                            <a:off x="3162170" y="0"/>
                            <a:ext cx="164687" cy="164687"/>
                          </a:xfrm>
                          <a:prstGeom prst="rect">
                            <a:avLst/>
                          </a:prstGeom>
                          <a:ln>
                            <a:noFill/>
                          </a:ln>
                        </wps:spPr>
                        <wps:txbx>
                          <w:txbxContent>
                            <w:p w14:paraId="6663C753" w14:textId="77777777" w:rsidR="00AB28AE" w:rsidRDefault="00000000">
                              <w:pPr>
                                <w:spacing w:after="160" w:line="259" w:lineRule="auto"/>
                                <w:ind w:left="0" w:firstLine="0"/>
                              </w:pPr>
                              <w:r>
                                <w:t>效</w:t>
                              </w:r>
                            </w:p>
                          </w:txbxContent>
                        </wps:txbx>
                        <wps:bodyPr horzOverflow="overflow" vert="horz" lIns="0" tIns="0" rIns="0" bIns="0" rtlCol="0">
                          <a:noAutofit/>
                        </wps:bodyPr>
                      </wps:wsp>
                      <wps:wsp>
                        <wps:cNvPr id="7064" name="Rectangle 7064"/>
                        <wps:cNvSpPr/>
                        <wps:spPr>
                          <a:xfrm>
                            <a:off x="3285995" y="0"/>
                            <a:ext cx="164687" cy="164687"/>
                          </a:xfrm>
                          <a:prstGeom prst="rect">
                            <a:avLst/>
                          </a:prstGeom>
                          <a:ln>
                            <a:noFill/>
                          </a:ln>
                        </wps:spPr>
                        <wps:txbx>
                          <w:txbxContent>
                            <w:p w14:paraId="3F297B87" w14:textId="77777777" w:rsidR="00AB28AE" w:rsidRDefault="00000000">
                              <w:pPr>
                                <w:spacing w:after="160" w:line="259" w:lineRule="auto"/>
                                <w:ind w:left="0" w:firstLine="0"/>
                              </w:pPr>
                              <w:r>
                                <w:t>率</w:t>
                              </w:r>
                            </w:p>
                          </w:txbxContent>
                        </wps:txbx>
                        <wps:bodyPr horzOverflow="overflow" vert="horz" lIns="0" tIns="0" rIns="0" bIns="0" rtlCol="0">
                          <a:noAutofit/>
                        </wps:bodyPr>
                      </wps:wsp>
                      <wps:wsp>
                        <wps:cNvPr id="7065" name="Rectangle 7065"/>
                        <wps:cNvSpPr/>
                        <wps:spPr>
                          <a:xfrm>
                            <a:off x="3409820" y="0"/>
                            <a:ext cx="164687" cy="164687"/>
                          </a:xfrm>
                          <a:prstGeom prst="rect">
                            <a:avLst/>
                          </a:prstGeom>
                          <a:ln>
                            <a:noFill/>
                          </a:ln>
                        </wps:spPr>
                        <wps:txbx>
                          <w:txbxContent>
                            <w:p w14:paraId="5A215711" w14:textId="77777777" w:rsidR="00AB28AE" w:rsidRDefault="00000000">
                              <w:pPr>
                                <w:spacing w:after="160" w:line="259" w:lineRule="auto"/>
                                <w:ind w:left="0" w:firstLine="0"/>
                              </w:pPr>
                              <w:r>
                                <w:t>提</w:t>
                              </w:r>
                            </w:p>
                          </w:txbxContent>
                        </wps:txbx>
                        <wps:bodyPr horzOverflow="overflow" vert="horz" lIns="0" tIns="0" rIns="0" bIns="0" rtlCol="0">
                          <a:noAutofit/>
                        </wps:bodyPr>
                      </wps:wsp>
                      <wps:wsp>
                        <wps:cNvPr id="7066" name="Rectangle 7066"/>
                        <wps:cNvSpPr/>
                        <wps:spPr>
                          <a:xfrm>
                            <a:off x="3533645" y="0"/>
                            <a:ext cx="164687" cy="164687"/>
                          </a:xfrm>
                          <a:prstGeom prst="rect">
                            <a:avLst/>
                          </a:prstGeom>
                          <a:ln>
                            <a:noFill/>
                          </a:ln>
                        </wps:spPr>
                        <wps:txbx>
                          <w:txbxContent>
                            <w:p w14:paraId="06342578" w14:textId="77777777" w:rsidR="00AB28AE" w:rsidRDefault="00000000">
                              <w:pPr>
                                <w:spacing w:after="160" w:line="259" w:lineRule="auto"/>
                                <w:ind w:left="0" w:firstLine="0"/>
                              </w:pPr>
                              <w:r>
                                <w:t>升</w:t>
                              </w:r>
                            </w:p>
                          </w:txbxContent>
                        </wps:txbx>
                        <wps:bodyPr horzOverflow="overflow" vert="horz" lIns="0" tIns="0" rIns="0" bIns="0" rtlCol="0">
                          <a:noAutofit/>
                        </wps:bodyPr>
                      </wps:wsp>
                      <wps:wsp>
                        <wps:cNvPr id="7067" name="Rectangle 7067"/>
                        <wps:cNvSpPr/>
                        <wps:spPr>
                          <a:xfrm>
                            <a:off x="3657470" y="0"/>
                            <a:ext cx="164687" cy="164687"/>
                          </a:xfrm>
                          <a:prstGeom prst="rect">
                            <a:avLst/>
                          </a:prstGeom>
                          <a:ln>
                            <a:noFill/>
                          </a:ln>
                        </wps:spPr>
                        <wps:txbx>
                          <w:txbxContent>
                            <w:p w14:paraId="7D965704"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7068" name="Rectangle 7068"/>
                        <wps:cNvSpPr/>
                        <wps:spPr>
                          <a:xfrm>
                            <a:off x="3781295" y="0"/>
                            <a:ext cx="164687" cy="164687"/>
                          </a:xfrm>
                          <a:prstGeom prst="rect">
                            <a:avLst/>
                          </a:prstGeom>
                          <a:ln>
                            <a:noFill/>
                          </a:ln>
                        </wps:spPr>
                        <wps:txbx>
                          <w:txbxContent>
                            <w:p w14:paraId="763FE0B5" w14:textId="77777777" w:rsidR="00AB28AE" w:rsidRDefault="00000000">
                              <w:pPr>
                                <w:spacing w:after="160" w:line="259" w:lineRule="auto"/>
                                <w:ind w:left="0" w:firstLine="0"/>
                              </w:pPr>
                              <w:r>
                                <w:t>这</w:t>
                              </w:r>
                            </w:p>
                          </w:txbxContent>
                        </wps:txbx>
                        <wps:bodyPr horzOverflow="overflow" vert="horz" lIns="0" tIns="0" rIns="0" bIns="0" rtlCol="0">
                          <a:noAutofit/>
                        </wps:bodyPr>
                      </wps:wsp>
                      <wps:wsp>
                        <wps:cNvPr id="7069" name="Rectangle 7069"/>
                        <wps:cNvSpPr/>
                        <wps:spPr>
                          <a:xfrm>
                            <a:off x="3905120" y="0"/>
                            <a:ext cx="164687" cy="164687"/>
                          </a:xfrm>
                          <a:prstGeom prst="rect">
                            <a:avLst/>
                          </a:prstGeom>
                          <a:ln>
                            <a:noFill/>
                          </a:ln>
                        </wps:spPr>
                        <wps:txbx>
                          <w:txbxContent>
                            <w:p w14:paraId="0ABDF02B" w14:textId="77777777" w:rsidR="00AB28AE" w:rsidRDefault="00000000">
                              <w:pPr>
                                <w:spacing w:after="160" w:line="259" w:lineRule="auto"/>
                                <w:ind w:left="0" w:firstLine="0"/>
                              </w:pPr>
                              <w:r>
                                <w:t>是</w:t>
                              </w:r>
                            </w:p>
                          </w:txbxContent>
                        </wps:txbx>
                        <wps:bodyPr horzOverflow="overflow" vert="horz" lIns="0" tIns="0" rIns="0" bIns="0" rtlCol="0">
                          <a:noAutofit/>
                        </wps:bodyPr>
                      </wps:wsp>
                      <wps:wsp>
                        <wps:cNvPr id="7070" name="Rectangle 7070"/>
                        <wps:cNvSpPr/>
                        <wps:spPr>
                          <a:xfrm>
                            <a:off x="4028945" y="0"/>
                            <a:ext cx="164687" cy="164687"/>
                          </a:xfrm>
                          <a:prstGeom prst="rect">
                            <a:avLst/>
                          </a:prstGeom>
                          <a:ln>
                            <a:noFill/>
                          </a:ln>
                        </wps:spPr>
                        <wps:txbx>
                          <w:txbxContent>
                            <w:p w14:paraId="04EAEE31" w14:textId="77777777" w:rsidR="00AB28AE" w:rsidRDefault="00000000">
                              <w:pPr>
                                <w:spacing w:after="160" w:line="259" w:lineRule="auto"/>
                                <w:ind w:left="0" w:firstLine="0"/>
                              </w:pPr>
                              <w:r>
                                <w:t>因</w:t>
                              </w:r>
                            </w:p>
                          </w:txbxContent>
                        </wps:txbx>
                        <wps:bodyPr horzOverflow="overflow" vert="horz" lIns="0" tIns="0" rIns="0" bIns="0" rtlCol="0">
                          <a:noAutofit/>
                        </wps:bodyPr>
                      </wps:wsp>
                      <wps:wsp>
                        <wps:cNvPr id="7071" name="Rectangle 7071"/>
                        <wps:cNvSpPr/>
                        <wps:spPr>
                          <a:xfrm>
                            <a:off x="4152770" y="0"/>
                            <a:ext cx="164687" cy="164687"/>
                          </a:xfrm>
                          <a:prstGeom prst="rect">
                            <a:avLst/>
                          </a:prstGeom>
                          <a:ln>
                            <a:noFill/>
                          </a:ln>
                        </wps:spPr>
                        <wps:txbx>
                          <w:txbxContent>
                            <w:p w14:paraId="4DBE94D9" w14:textId="77777777" w:rsidR="00AB28AE" w:rsidRDefault="00000000">
                              <w:pPr>
                                <w:spacing w:after="160" w:line="259" w:lineRule="auto"/>
                                <w:ind w:left="0" w:firstLine="0"/>
                              </w:pPr>
                              <w:r>
                                <w:t>为</w:t>
                              </w:r>
                            </w:p>
                          </w:txbxContent>
                        </wps:txbx>
                        <wps:bodyPr horzOverflow="overflow" vert="horz" lIns="0" tIns="0" rIns="0" bIns="0" rtlCol="0">
                          <a:noAutofit/>
                        </wps:bodyPr>
                      </wps:wsp>
                      <wps:wsp>
                        <wps:cNvPr id="7072" name="Rectangle 7072"/>
                        <wps:cNvSpPr/>
                        <wps:spPr>
                          <a:xfrm>
                            <a:off x="4276595" y="0"/>
                            <a:ext cx="164687" cy="164687"/>
                          </a:xfrm>
                          <a:prstGeom prst="rect">
                            <a:avLst/>
                          </a:prstGeom>
                          <a:ln>
                            <a:noFill/>
                          </a:ln>
                        </wps:spPr>
                        <wps:txbx>
                          <w:txbxContent>
                            <w:p w14:paraId="62B7F86B" w14:textId="77777777" w:rsidR="00AB28AE" w:rsidRDefault="00000000">
                              <w:pPr>
                                <w:spacing w:after="160" w:line="259" w:lineRule="auto"/>
                                <w:ind w:left="0" w:firstLine="0"/>
                              </w:pPr>
                              <w:r>
                                <w:t>客</w:t>
                              </w:r>
                            </w:p>
                          </w:txbxContent>
                        </wps:txbx>
                        <wps:bodyPr horzOverflow="overflow" vert="horz" lIns="0" tIns="0" rIns="0" bIns="0" rtlCol="0">
                          <a:noAutofit/>
                        </wps:bodyPr>
                      </wps:wsp>
                      <wps:wsp>
                        <wps:cNvPr id="7073" name="Rectangle 7073"/>
                        <wps:cNvSpPr/>
                        <wps:spPr>
                          <a:xfrm>
                            <a:off x="4400420" y="0"/>
                            <a:ext cx="164687" cy="164687"/>
                          </a:xfrm>
                          <a:prstGeom prst="rect">
                            <a:avLst/>
                          </a:prstGeom>
                          <a:ln>
                            <a:noFill/>
                          </a:ln>
                        </wps:spPr>
                        <wps:txbx>
                          <w:txbxContent>
                            <w:p w14:paraId="1E3FA150"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7074" name="Rectangle 7074"/>
                        <wps:cNvSpPr/>
                        <wps:spPr>
                          <a:xfrm>
                            <a:off x="4524245" y="0"/>
                            <a:ext cx="164687" cy="164687"/>
                          </a:xfrm>
                          <a:prstGeom prst="rect">
                            <a:avLst/>
                          </a:prstGeom>
                          <a:ln>
                            <a:noFill/>
                          </a:ln>
                        </wps:spPr>
                        <wps:txbx>
                          <w:txbxContent>
                            <w:p w14:paraId="7825609E" w14:textId="77777777" w:rsidR="00AB28AE" w:rsidRDefault="00000000">
                              <w:pPr>
                                <w:spacing w:after="160" w:line="259" w:lineRule="auto"/>
                                <w:ind w:left="0" w:firstLine="0"/>
                              </w:pPr>
                              <w:r>
                                <w:t>端</w:t>
                              </w:r>
                            </w:p>
                          </w:txbxContent>
                        </wps:txbx>
                        <wps:bodyPr horzOverflow="overflow" vert="horz" lIns="0" tIns="0" rIns="0" bIns="0" rtlCol="0">
                          <a:noAutofit/>
                        </wps:bodyPr>
                      </wps:wsp>
                      <wps:wsp>
                        <wps:cNvPr id="7075" name="Rectangle 7075"/>
                        <wps:cNvSpPr/>
                        <wps:spPr>
                          <a:xfrm>
                            <a:off x="4648070" y="0"/>
                            <a:ext cx="164687" cy="164687"/>
                          </a:xfrm>
                          <a:prstGeom prst="rect">
                            <a:avLst/>
                          </a:prstGeom>
                          <a:ln>
                            <a:noFill/>
                          </a:ln>
                        </wps:spPr>
                        <wps:txbx>
                          <w:txbxContent>
                            <w:p w14:paraId="75CA8536" w14:textId="77777777" w:rsidR="00AB28AE" w:rsidRDefault="00000000">
                              <w:pPr>
                                <w:spacing w:after="160" w:line="259" w:lineRule="auto"/>
                                <w:ind w:left="0" w:firstLine="0"/>
                              </w:pPr>
                              <w:r>
                                <w:t>仅</w:t>
                              </w:r>
                            </w:p>
                          </w:txbxContent>
                        </wps:txbx>
                        <wps:bodyPr horzOverflow="overflow" vert="horz" lIns="0" tIns="0" rIns="0" bIns="0" rtlCol="0">
                          <a:noAutofit/>
                        </wps:bodyPr>
                      </wps:wsp>
                      <wps:wsp>
                        <wps:cNvPr id="7076" name="Rectangle 7076"/>
                        <wps:cNvSpPr/>
                        <wps:spPr>
                          <a:xfrm>
                            <a:off x="4771895" y="0"/>
                            <a:ext cx="164687" cy="164687"/>
                          </a:xfrm>
                          <a:prstGeom prst="rect">
                            <a:avLst/>
                          </a:prstGeom>
                          <a:ln>
                            <a:noFill/>
                          </a:ln>
                        </wps:spPr>
                        <wps:txbx>
                          <w:txbxContent>
                            <w:p w14:paraId="4B62556B" w14:textId="77777777" w:rsidR="00AB28AE" w:rsidRDefault="00000000">
                              <w:pPr>
                                <w:spacing w:after="160" w:line="259" w:lineRule="auto"/>
                                <w:ind w:left="0" w:firstLine="0"/>
                              </w:pPr>
                              <w:r>
                                <w:t>需</w:t>
                              </w:r>
                            </w:p>
                          </w:txbxContent>
                        </wps:txbx>
                        <wps:bodyPr horzOverflow="overflow" vert="horz" lIns="0" tIns="0" rIns="0" bIns="0" rtlCol="0">
                          <a:noAutofit/>
                        </wps:bodyPr>
                      </wps:wsp>
                      <wps:wsp>
                        <wps:cNvPr id="7077" name="Rectangle 7077"/>
                        <wps:cNvSpPr/>
                        <wps:spPr>
                          <a:xfrm>
                            <a:off x="4895720" y="0"/>
                            <a:ext cx="164687" cy="164687"/>
                          </a:xfrm>
                          <a:prstGeom prst="rect">
                            <a:avLst/>
                          </a:prstGeom>
                          <a:ln>
                            <a:noFill/>
                          </a:ln>
                        </wps:spPr>
                        <wps:txbx>
                          <w:txbxContent>
                            <w:p w14:paraId="705083FF" w14:textId="77777777" w:rsidR="00AB28AE" w:rsidRDefault="00000000">
                              <w:pPr>
                                <w:spacing w:after="160" w:line="259" w:lineRule="auto"/>
                                <w:ind w:left="0" w:firstLine="0"/>
                              </w:pPr>
                              <w:r>
                                <w:t>执</w:t>
                              </w:r>
                            </w:p>
                          </w:txbxContent>
                        </wps:txbx>
                        <wps:bodyPr horzOverflow="overflow" vert="horz" lIns="0" tIns="0" rIns="0" bIns="0" rtlCol="0">
                          <a:noAutofit/>
                        </wps:bodyPr>
                      </wps:wsp>
                      <wps:wsp>
                        <wps:cNvPr id="7078" name="Rectangle 7078"/>
                        <wps:cNvSpPr/>
                        <wps:spPr>
                          <a:xfrm>
                            <a:off x="5019545" y="0"/>
                            <a:ext cx="164687" cy="164687"/>
                          </a:xfrm>
                          <a:prstGeom prst="rect">
                            <a:avLst/>
                          </a:prstGeom>
                          <a:ln>
                            <a:noFill/>
                          </a:ln>
                        </wps:spPr>
                        <wps:txbx>
                          <w:txbxContent>
                            <w:p w14:paraId="7174DCF9"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7079" name="Rectangle 7079"/>
                        <wps:cNvSpPr/>
                        <wps:spPr>
                          <a:xfrm>
                            <a:off x="5143370" y="0"/>
                            <a:ext cx="164687" cy="164687"/>
                          </a:xfrm>
                          <a:prstGeom prst="rect">
                            <a:avLst/>
                          </a:prstGeom>
                          <a:ln>
                            <a:noFill/>
                          </a:ln>
                        </wps:spPr>
                        <wps:txbx>
                          <w:txbxContent>
                            <w:p w14:paraId="72B959BA" w14:textId="77777777" w:rsidR="00AB28AE" w:rsidRDefault="00000000">
                              <w:pPr>
                                <w:spacing w:after="160" w:line="259" w:lineRule="auto"/>
                                <w:ind w:left="0" w:firstLine="0"/>
                              </w:pPr>
                              <w:r>
                                <w:t>推</w:t>
                              </w:r>
                            </w:p>
                          </w:txbxContent>
                        </wps:txbx>
                        <wps:bodyPr horzOverflow="overflow" vert="horz" lIns="0" tIns="0" rIns="0" bIns="0" rtlCol="0">
                          <a:noAutofit/>
                        </wps:bodyPr>
                      </wps:wsp>
                      <wps:wsp>
                        <wps:cNvPr id="7080" name="Rectangle 7080"/>
                        <wps:cNvSpPr/>
                        <wps:spPr>
                          <a:xfrm>
                            <a:off x="5267195" y="0"/>
                            <a:ext cx="164687" cy="164687"/>
                          </a:xfrm>
                          <a:prstGeom prst="rect">
                            <a:avLst/>
                          </a:prstGeom>
                          <a:ln>
                            <a:noFill/>
                          </a:ln>
                        </wps:spPr>
                        <wps:txbx>
                          <w:txbxContent>
                            <w:p w14:paraId="5C6A7577" w14:textId="77777777" w:rsidR="00AB28AE" w:rsidRDefault="00000000">
                              <w:pPr>
                                <w:spacing w:after="160" w:line="259" w:lineRule="auto"/>
                                <w:ind w:left="0" w:firstLine="0"/>
                              </w:pPr>
                              <w:r>
                                <w:t>理</w:t>
                              </w:r>
                            </w:p>
                          </w:txbxContent>
                        </wps:txbx>
                        <wps:bodyPr horzOverflow="overflow" vert="horz" lIns="0" tIns="0" rIns="0" bIns="0" rtlCol="0">
                          <a:noAutofit/>
                        </wps:bodyPr>
                      </wps:wsp>
                      <wps:wsp>
                        <wps:cNvPr id="7081" name="Rectangle 7081"/>
                        <wps:cNvSpPr/>
                        <wps:spPr>
                          <a:xfrm>
                            <a:off x="5391020" y="0"/>
                            <a:ext cx="164687" cy="164687"/>
                          </a:xfrm>
                          <a:prstGeom prst="rect">
                            <a:avLst/>
                          </a:prstGeom>
                          <a:ln>
                            <a:noFill/>
                          </a:ln>
                        </wps:spPr>
                        <wps:txbx>
                          <w:txbxContent>
                            <w:p w14:paraId="76FD8A82" w14:textId="77777777" w:rsidR="00AB28AE" w:rsidRDefault="00000000">
                              <w:pPr>
                                <w:spacing w:after="160" w:line="259" w:lineRule="auto"/>
                                <w:ind w:left="0" w:firstLine="0"/>
                              </w:pPr>
                              <w:r>
                                <w:t>操</w:t>
                              </w:r>
                            </w:p>
                          </w:txbxContent>
                        </wps:txbx>
                        <wps:bodyPr horzOverflow="overflow" vert="horz" lIns="0" tIns="0" rIns="0" bIns="0" rtlCol="0">
                          <a:noAutofit/>
                        </wps:bodyPr>
                      </wps:wsp>
                      <wps:wsp>
                        <wps:cNvPr id="7082" name="Rectangle 7082"/>
                        <wps:cNvSpPr/>
                        <wps:spPr>
                          <a:xfrm>
                            <a:off x="5514845" y="0"/>
                            <a:ext cx="164687" cy="164687"/>
                          </a:xfrm>
                          <a:prstGeom prst="rect">
                            <a:avLst/>
                          </a:prstGeom>
                          <a:ln>
                            <a:noFill/>
                          </a:ln>
                        </wps:spPr>
                        <wps:txbx>
                          <w:txbxContent>
                            <w:p w14:paraId="59BD9B1B" w14:textId="77777777" w:rsidR="00AB28AE" w:rsidRDefault="00000000">
                              <w:pPr>
                                <w:spacing w:after="160" w:line="259" w:lineRule="auto"/>
                                <w:ind w:left="0" w:firstLine="0"/>
                              </w:pPr>
                              <w:r>
                                <w:t>作</w:t>
                              </w:r>
                            </w:p>
                          </w:txbxContent>
                        </wps:txbx>
                        <wps:bodyPr horzOverflow="overflow" vert="horz" lIns="0" tIns="0" rIns="0" bIns="0" rtlCol="0">
                          <a:noAutofit/>
                        </wps:bodyPr>
                      </wps:wsp>
                      <wps:wsp>
                        <wps:cNvPr id="7083" name="Rectangle 7083"/>
                        <wps:cNvSpPr/>
                        <wps:spPr>
                          <a:xfrm>
                            <a:off x="5638670" y="0"/>
                            <a:ext cx="164687" cy="164687"/>
                          </a:xfrm>
                          <a:prstGeom prst="rect">
                            <a:avLst/>
                          </a:prstGeom>
                          <a:ln>
                            <a:noFill/>
                          </a:ln>
                        </wps:spPr>
                        <wps:txbx>
                          <w:txbxContent>
                            <w:p w14:paraId="0791E19F"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7084" name="Rectangle 7084"/>
                        <wps:cNvSpPr/>
                        <wps:spPr>
                          <a:xfrm>
                            <a:off x="5762495" y="0"/>
                            <a:ext cx="164687" cy="164687"/>
                          </a:xfrm>
                          <a:prstGeom prst="rect">
                            <a:avLst/>
                          </a:prstGeom>
                          <a:ln>
                            <a:noFill/>
                          </a:ln>
                        </wps:spPr>
                        <wps:txbx>
                          <w:txbxContent>
                            <w:p w14:paraId="6511C097"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7085" name="Rectangle 7085"/>
                        <wps:cNvSpPr/>
                        <wps:spPr>
                          <a:xfrm>
                            <a:off x="5886320" y="0"/>
                            <a:ext cx="164688" cy="164687"/>
                          </a:xfrm>
                          <a:prstGeom prst="rect">
                            <a:avLst/>
                          </a:prstGeom>
                          <a:ln>
                            <a:noFill/>
                          </a:ln>
                        </wps:spPr>
                        <wps:txbx>
                          <w:txbxContent>
                            <w:p w14:paraId="75FB2C1B" w14:textId="77777777" w:rsidR="00AB28AE" w:rsidRDefault="00000000">
                              <w:pPr>
                                <w:spacing w:after="160" w:line="259" w:lineRule="auto"/>
                                <w:ind w:left="0" w:firstLine="0"/>
                              </w:pPr>
                              <w:r>
                                <w:t>训</w:t>
                              </w:r>
                            </w:p>
                          </w:txbxContent>
                        </wps:txbx>
                        <wps:bodyPr horzOverflow="overflow" vert="horz" lIns="0" tIns="0" rIns="0" bIns="0" rtlCol="0">
                          <a:noAutofit/>
                        </wps:bodyPr>
                      </wps:wsp>
                      <wps:wsp>
                        <wps:cNvPr id="7086" name="Rectangle 7086"/>
                        <wps:cNvSpPr/>
                        <wps:spPr>
                          <a:xfrm>
                            <a:off x="6010144" y="0"/>
                            <a:ext cx="164687" cy="164687"/>
                          </a:xfrm>
                          <a:prstGeom prst="rect">
                            <a:avLst/>
                          </a:prstGeom>
                          <a:ln>
                            <a:noFill/>
                          </a:ln>
                        </wps:spPr>
                        <wps:txbx>
                          <w:txbxContent>
                            <w:p w14:paraId="5B28CA52" w14:textId="77777777" w:rsidR="00AB28AE" w:rsidRDefault="00000000">
                              <w:pPr>
                                <w:spacing w:after="160" w:line="259" w:lineRule="auto"/>
                                <w:ind w:left="0" w:firstLine="0"/>
                              </w:pPr>
                              <w:r>
                                <w:t>练</w:t>
                              </w:r>
                            </w:p>
                          </w:txbxContent>
                        </wps:txbx>
                        <wps:bodyPr horzOverflow="overflow" vert="horz" lIns="0" tIns="0" rIns="0" bIns="0" rtlCol="0">
                          <a:noAutofit/>
                        </wps:bodyPr>
                      </wps:wsp>
                      <wps:wsp>
                        <wps:cNvPr id="7087" name="Rectangle 7087"/>
                        <wps:cNvSpPr/>
                        <wps:spPr>
                          <a:xfrm>
                            <a:off x="6133969" y="0"/>
                            <a:ext cx="164687" cy="164687"/>
                          </a:xfrm>
                          <a:prstGeom prst="rect">
                            <a:avLst/>
                          </a:prstGeom>
                          <a:ln>
                            <a:noFill/>
                          </a:ln>
                        </wps:spPr>
                        <wps:txbx>
                          <w:txbxContent>
                            <w:p w14:paraId="186FB752" w14:textId="77777777" w:rsidR="00AB28AE" w:rsidRDefault="00000000">
                              <w:pPr>
                                <w:spacing w:after="160" w:line="259" w:lineRule="auto"/>
                                <w:ind w:left="0" w:firstLine="0"/>
                              </w:pPr>
                              <w:r>
                                <w:t>操</w:t>
                              </w:r>
                            </w:p>
                          </w:txbxContent>
                        </wps:txbx>
                        <wps:bodyPr horzOverflow="overflow" vert="horz" lIns="0" tIns="0" rIns="0" bIns="0" rtlCol="0">
                          <a:noAutofit/>
                        </wps:bodyPr>
                      </wps:wsp>
                      <wps:wsp>
                        <wps:cNvPr id="7088" name="Rectangle 7088"/>
                        <wps:cNvSpPr/>
                        <wps:spPr>
                          <a:xfrm>
                            <a:off x="285750" y="190500"/>
                            <a:ext cx="164687" cy="164687"/>
                          </a:xfrm>
                          <a:prstGeom prst="rect">
                            <a:avLst/>
                          </a:prstGeom>
                          <a:ln>
                            <a:noFill/>
                          </a:ln>
                        </wps:spPr>
                        <wps:txbx>
                          <w:txbxContent>
                            <w:p w14:paraId="5ED4D47B" w14:textId="77777777" w:rsidR="00AB28AE" w:rsidRDefault="00000000">
                              <w:pPr>
                                <w:spacing w:after="160" w:line="259" w:lineRule="auto"/>
                                <w:ind w:left="0" w:firstLine="0"/>
                              </w:pPr>
                              <w:r>
                                <w:t>作</w:t>
                              </w:r>
                            </w:p>
                          </w:txbxContent>
                        </wps:txbx>
                        <wps:bodyPr horzOverflow="overflow" vert="horz" lIns="0" tIns="0" rIns="0" bIns="0" rtlCol="0">
                          <a:noAutofit/>
                        </wps:bodyPr>
                      </wps:wsp>
                      <wps:wsp>
                        <wps:cNvPr id="7089" name="Rectangle 7089"/>
                        <wps:cNvSpPr/>
                        <wps:spPr>
                          <a:xfrm>
                            <a:off x="409575" y="190500"/>
                            <a:ext cx="164687" cy="164687"/>
                          </a:xfrm>
                          <a:prstGeom prst="rect">
                            <a:avLst/>
                          </a:prstGeom>
                          <a:ln>
                            <a:noFill/>
                          </a:ln>
                        </wps:spPr>
                        <wps:txbx>
                          <w:txbxContent>
                            <w:p w14:paraId="5EC08056"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7090" name="Rectangle 7090"/>
                        <wps:cNvSpPr/>
                        <wps:spPr>
                          <a:xfrm>
                            <a:off x="533400" y="190500"/>
                            <a:ext cx="164687" cy="164687"/>
                          </a:xfrm>
                          <a:prstGeom prst="rect">
                            <a:avLst/>
                          </a:prstGeom>
                          <a:ln>
                            <a:noFill/>
                          </a:ln>
                        </wps:spPr>
                        <wps:txbx>
                          <w:txbxContent>
                            <w:p w14:paraId="4D57CF8B" w14:textId="77777777" w:rsidR="00AB28AE" w:rsidRDefault="00000000">
                              <w:pPr>
                                <w:spacing w:after="160" w:line="259" w:lineRule="auto"/>
                                <w:ind w:left="0" w:firstLine="0"/>
                              </w:pPr>
                              <w:r>
                                <w:t>虽</w:t>
                              </w:r>
                            </w:p>
                          </w:txbxContent>
                        </wps:txbx>
                        <wps:bodyPr horzOverflow="overflow" vert="horz" lIns="0" tIns="0" rIns="0" bIns="0" rtlCol="0">
                          <a:noAutofit/>
                        </wps:bodyPr>
                      </wps:wsp>
                      <wps:wsp>
                        <wps:cNvPr id="7091" name="Rectangle 7091"/>
                        <wps:cNvSpPr/>
                        <wps:spPr>
                          <a:xfrm>
                            <a:off x="657225" y="190500"/>
                            <a:ext cx="164687" cy="164687"/>
                          </a:xfrm>
                          <a:prstGeom prst="rect">
                            <a:avLst/>
                          </a:prstGeom>
                          <a:ln>
                            <a:noFill/>
                          </a:ln>
                        </wps:spPr>
                        <wps:txbx>
                          <w:txbxContent>
                            <w:p w14:paraId="77BFF173" w14:textId="77777777" w:rsidR="00AB28AE" w:rsidRDefault="00000000">
                              <w:pPr>
                                <w:spacing w:after="160" w:line="259" w:lineRule="auto"/>
                                <w:ind w:left="0" w:firstLine="0"/>
                              </w:pPr>
                              <w:r>
                                <w:t>然</w:t>
                              </w:r>
                            </w:p>
                          </w:txbxContent>
                        </wps:txbx>
                        <wps:bodyPr horzOverflow="overflow" vert="horz" lIns="0" tIns="0" rIns="0" bIns="0" rtlCol="0">
                          <a:noAutofit/>
                        </wps:bodyPr>
                      </wps:wsp>
                      <wps:wsp>
                        <wps:cNvPr id="7092" name="Rectangle 7092"/>
                        <wps:cNvSpPr/>
                        <wps:spPr>
                          <a:xfrm>
                            <a:off x="781050" y="190500"/>
                            <a:ext cx="164687" cy="164687"/>
                          </a:xfrm>
                          <a:prstGeom prst="rect">
                            <a:avLst/>
                          </a:prstGeom>
                          <a:ln>
                            <a:noFill/>
                          </a:ln>
                        </wps:spPr>
                        <wps:txbx>
                          <w:txbxContent>
                            <w:p w14:paraId="7BB6752C" w14:textId="77777777" w:rsidR="00AB28AE" w:rsidRDefault="00000000">
                              <w:pPr>
                                <w:spacing w:after="160" w:line="259" w:lineRule="auto"/>
                                <w:ind w:left="0" w:firstLine="0"/>
                              </w:pPr>
                              <w:r>
                                <w:t>这</w:t>
                              </w:r>
                            </w:p>
                          </w:txbxContent>
                        </wps:txbx>
                        <wps:bodyPr horzOverflow="overflow" vert="horz" lIns="0" tIns="0" rIns="0" bIns="0" rtlCol="0">
                          <a:noAutofit/>
                        </wps:bodyPr>
                      </wps:wsp>
                      <wps:wsp>
                        <wps:cNvPr id="7093" name="Rectangle 7093"/>
                        <wps:cNvSpPr/>
                        <wps:spPr>
                          <a:xfrm>
                            <a:off x="904875" y="190500"/>
                            <a:ext cx="164687" cy="164687"/>
                          </a:xfrm>
                          <a:prstGeom prst="rect">
                            <a:avLst/>
                          </a:prstGeom>
                          <a:ln>
                            <a:noFill/>
                          </a:ln>
                        </wps:spPr>
                        <wps:txbx>
                          <w:txbxContent>
                            <w:p w14:paraId="790C5349" w14:textId="77777777" w:rsidR="00AB28AE" w:rsidRDefault="00000000">
                              <w:pPr>
                                <w:spacing w:after="160" w:line="259" w:lineRule="auto"/>
                                <w:ind w:left="0" w:firstLine="0"/>
                              </w:pPr>
                              <w:r>
                                <w:t>增</w:t>
                              </w:r>
                            </w:p>
                          </w:txbxContent>
                        </wps:txbx>
                        <wps:bodyPr horzOverflow="overflow" vert="horz" lIns="0" tIns="0" rIns="0" bIns="0" rtlCol="0">
                          <a:noAutofit/>
                        </wps:bodyPr>
                      </wps:wsp>
                      <wps:wsp>
                        <wps:cNvPr id="7094" name="Rectangle 7094"/>
                        <wps:cNvSpPr/>
                        <wps:spPr>
                          <a:xfrm>
                            <a:off x="1028700" y="190500"/>
                            <a:ext cx="164687" cy="164687"/>
                          </a:xfrm>
                          <a:prstGeom prst="rect">
                            <a:avLst/>
                          </a:prstGeom>
                          <a:ln>
                            <a:noFill/>
                          </a:ln>
                        </wps:spPr>
                        <wps:txbx>
                          <w:txbxContent>
                            <w:p w14:paraId="104C9318" w14:textId="77777777" w:rsidR="00AB28AE" w:rsidRDefault="00000000">
                              <w:pPr>
                                <w:spacing w:after="160" w:line="259" w:lineRule="auto"/>
                                <w:ind w:left="0" w:firstLine="0"/>
                              </w:pPr>
                              <w:r>
                                <w:t>加</w:t>
                              </w:r>
                            </w:p>
                          </w:txbxContent>
                        </wps:txbx>
                        <wps:bodyPr horzOverflow="overflow" vert="horz" lIns="0" tIns="0" rIns="0" bIns="0" rtlCol="0">
                          <a:noAutofit/>
                        </wps:bodyPr>
                      </wps:wsp>
                      <wps:wsp>
                        <wps:cNvPr id="7095" name="Rectangle 7095"/>
                        <wps:cNvSpPr/>
                        <wps:spPr>
                          <a:xfrm>
                            <a:off x="1152525" y="190500"/>
                            <a:ext cx="164687" cy="164687"/>
                          </a:xfrm>
                          <a:prstGeom prst="rect">
                            <a:avLst/>
                          </a:prstGeom>
                          <a:ln>
                            <a:noFill/>
                          </a:ln>
                        </wps:spPr>
                        <wps:txbx>
                          <w:txbxContent>
                            <w:p w14:paraId="5E166984" w14:textId="77777777" w:rsidR="00AB28AE" w:rsidRDefault="00000000">
                              <w:pPr>
                                <w:spacing w:after="160" w:line="259" w:lineRule="auto"/>
                                <w:ind w:left="0" w:firstLine="0"/>
                              </w:pPr>
                              <w:r>
                                <w:t>了</w:t>
                              </w:r>
                            </w:p>
                          </w:txbxContent>
                        </wps:txbx>
                        <wps:bodyPr horzOverflow="overflow" vert="horz" lIns="0" tIns="0" rIns="0" bIns="0" rtlCol="0">
                          <a:noAutofit/>
                        </wps:bodyPr>
                      </wps:wsp>
                      <wps:wsp>
                        <wps:cNvPr id="7096" name="Rectangle 7096"/>
                        <wps:cNvSpPr/>
                        <wps:spPr>
                          <a:xfrm>
                            <a:off x="1276350" y="190500"/>
                            <a:ext cx="164687" cy="164687"/>
                          </a:xfrm>
                          <a:prstGeom prst="rect">
                            <a:avLst/>
                          </a:prstGeom>
                          <a:ln>
                            <a:noFill/>
                          </a:ln>
                        </wps:spPr>
                        <wps:txbx>
                          <w:txbxContent>
                            <w:p w14:paraId="0F991077" w14:textId="77777777" w:rsidR="00AB28AE" w:rsidRDefault="00000000">
                              <w:pPr>
                                <w:spacing w:after="160" w:line="259" w:lineRule="auto"/>
                                <w:ind w:left="0" w:firstLine="0"/>
                              </w:pPr>
                              <w:r>
                                <w:t>服</w:t>
                              </w:r>
                            </w:p>
                          </w:txbxContent>
                        </wps:txbx>
                        <wps:bodyPr horzOverflow="overflow" vert="horz" lIns="0" tIns="0" rIns="0" bIns="0" rtlCol="0">
                          <a:noAutofit/>
                        </wps:bodyPr>
                      </wps:wsp>
                      <wps:wsp>
                        <wps:cNvPr id="7097" name="Rectangle 7097"/>
                        <wps:cNvSpPr/>
                        <wps:spPr>
                          <a:xfrm>
                            <a:off x="1400175" y="190500"/>
                            <a:ext cx="164687" cy="164687"/>
                          </a:xfrm>
                          <a:prstGeom prst="rect">
                            <a:avLst/>
                          </a:prstGeom>
                          <a:ln>
                            <a:noFill/>
                          </a:ln>
                        </wps:spPr>
                        <wps:txbx>
                          <w:txbxContent>
                            <w:p w14:paraId="2E727DA9" w14:textId="77777777" w:rsidR="00AB28AE" w:rsidRDefault="00000000">
                              <w:pPr>
                                <w:spacing w:after="160" w:line="259" w:lineRule="auto"/>
                                <w:ind w:left="0" w:firstLine="0"/>
                              </w:pPr>
                              <w:r>
                                <w:t>务</w:t>
                              </w:r>
                            </w:p>
                          </w:txbxContent>
                        </wps:txbx>
                        <wps:bodyPr horzOverflow="overflow" vert="horz" lIns="0" tIns="0" rIns="0" bIns="0" rtlCol="0">
                          <a:noAutofit/>
                        </wps:bodyPr>
                      </wps:wsp>
                      <wps:wsp>
                        <wps:cNvPr id="7098" name="Rectangle 7098"/>
                        <wps:cNvSpPr/>
                        <wps:spPr>
                          <a:xfrm>
                            <a:off x="1524000" y="190500"/>
                            <a:ext cx="164687" cy="164687"/>
                          </a:xfrm>
                          <a:prstGeom prst="rect">
                            <a:avLst/>
                          </a:prstGeom>
                          <a:ln>
                            <a:noFill/>
                          </a:ln>
                        </wps:spPr>
                        <wps:txbx>
                          <w:txbxContent>
                            <w:p w14:paraId="5F4BC175" w14:textId="77777777" w:rsidR="00AB28AE" w:rsidRDefault="00000000">
                              <w:pPr>
                                <w:spacing w:after="160" w:line="259" w:lineRule="auto"/>
                                <w:ind w:left="0" w:firstLine="0"/>
                              </w:pPr>
                              <w:r>
                                <w:t>器</w:t>
                              </w:r>
                            </w:p>
                          </w:txbxContent>
                        </wps:txbx>
                        <wps:bodyPr horzOverflow="overflow" vert="horz" lIns="0" tIns="0" rIns="0" bIns="0" rtlCol="0">
                          <a:noAutofit/>
                        </wps:bodyPr>
                      </wps:wsp>
                      <wps:wsp>
                        <wps:cNvPr id="7099" name="Rectangle 7099"/>
                        <wps:cNvSpPr/>
                        <wps:spPr>
                          <a:xfrm>
                            <a:off x="1647825" y="190500"/>
                            <a:ext cx="164687" cy="164687"/>
                          </a:xfrm>
                          <a:prstGeom prst="rect">
                            <a:avLst/>
                          </a:prstGeom>
                          <a:ln>
                            <a:noFill/>
                          </a:ln>
                        </wps:spPr>
                        <wps:txbx>
                          <w:txbxContent>
                            <w:p w14:paraId="37A41943" w14:textId="77777777" w:rsidR="00AB28AE" w:rsidRDefault="00000000">
                              <w:pPr>
                                <w:spacing w:after="160" w:line="259" w:lineRule="auto"/>
                                <w:ind w:left="0" w:firstLine="0"/>
                              </w:pPr>
                              <w:r>
                                <w:t>端</w:t>
                              </w:r>
                            </w:p>
                          </w:txbxContent>
                        </wps:txbx>
                        <wps:bodyPr horzOverflow="overflow" vert="horz" lIns="0" tIns="0" rIns="0" bIns="0" rtlCol="0">
                          <a:noAutofit/>
                        </wps:bodyPr>
                      </wps:wsp>
                      <wps:wsp>
                        <wps:cNvPr id="7100" name="Rectangle 7100"/>
                        <wps:cNvSpPr/>
                        <wps:spPr>
                          <a:xfrm>
                            <a:off x="1771650" y="190500"/>
                            <a:ext cx="164687" cy="164687"/>
                          </a:xfrm>
                          <a:prstGeom prst="rect">
                            <a:avLst/>
                          </a:prstGeom>
                          <a:ln>
                            <a:noFill/>
                          </a:ln>
                        </wps:spPr>
                        <wps:txbx>
                          <w:txbxContent>
                            <w:p w14:paraId="52E2C9E7"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7101" name="Rectangle 7101"/>
                        <wps:cNvSpPr/>
                        <wps:spPr>
                          <a:xfrm>
                            <a:off x="1895475" y="190500"/>
                            <a:ext cx="164687" cy="164687"/>
                          </a:xfrm>
                          <a:prstGeom prst="rect">
                            <a:avLst/>
                          </a:prstGeom>
                          <a:ln>
                            <a:noFill/>
                          </a:ln>
                        </wps:spPr>
                        <wps:txbx>
                          <w:txbxContent>
                            <w:p w14:paraId="027B19A6" w14:textId="77777777" w:rsidR="00AB28AE" w:rsidRDefault="00000000">
                              <w:pPr>
                                <w:spacing w:after="160" w:line="259" w:lineRule="auto"/>
                                <w:ind w:left="0" w:firstLine="0"/>
                              </w:pPr>
                              <w:r>
                                <w:t>计</w:t>
                              </w:r>
                            </w:p>
                          </w:txbxContent>
                        </wps:txbx>
                        <wps:bodyPr horzOverflow="overflow" vert="horz" lIns="0" tIns="0" rIns="0" bIns="0" rtlCol="0">
                          <a:noAutofit/>
                        </wps:bodyPr>
                      </wps:wsp>
                      <wps:wsp>
                        <wps:cNvPr id="7102" name="Rectangle 7102"/>
                        <wps:cNvSpPr/>
                        <wps:spPr>
                          <a:xfrm>
                            <a:off x="2019300" y="190500"/>
                            <a:ext cx="164687" cy="164687"/>
                          </a:xfrm>
                          <a:prstGeom prst="rect">
                            <a:avLst/>
                          </a:prstGeom>
                          <a:ln>
                            <a:noFill/>
                          </a:ln>
                        </wps:spPr>
                        <wps:txbx>
                          <w:txbxContent>
                            <w:p w14:paraId="0873BEAD" w14:textId="77777777" w:rsidR="00AB28AE" w:rsidRDefault="00000000">
                              <w:pPr>
                                <w:spacing w:after="160" w:line="259" w:lineRule="auto"/>
                                <w:ind w:left="0" w:firstLine="0"/>
                              </w:pPr>
                              <w:r>
                                <w:t>算</w:t>
                              </w:r>
                            </w:p>
                          </w:txbxContent>
                        </wps:txbx>
                        <wps:bodyPr horzOverflow="overflow" vert="horz" lIns="0" tIns="0" rIns="0" bIns="0" rtlCol="0">
                          <a:noAutofit/>
                        </wps:bodyPr>
                      </wps:wsp>
                      <wps:wsp>
                        <wps:cNvPr id="7103" name="Rectangle 7103"/>
                        <wps:cNvSpPr/>
                        <wps:spPr>
                          <a:xfrm>
                            <a:off x="2143125" y="190500"/>
                            <a:ext cx="164687" cy="164687"/>
                          </a:xfrm>
                          <a:prstGeom prst="rect">
                            <a:avLst/>
                          </a:prstGeom>
                          <a:ln>
                            <a:noFill/>
                          </a:ln>
                        </wps:spPr>
                        <wps:txbx>
                          <w:txbxContent>
                            <w:p w14:paraId="0D85DEA1" w14:textId="77777777" w:rsidR="00AB28AE" w:rsidRDefault="00000000">
                              <w:pPr>
                                <w:spacing w:after="160" w:line="259" w:lineRule="auto"/>
                                <w:ind w:left="0" w:firstLine="0"/>
                              </w:pPr>
                              <w:r>
                                <w:t>量</w:t>
                              </w:r>
                            </w:p>
                          </w:txbxContent>
                        </wps:txbx>
                        <wps:bodyPr horzOverflow="overflow" vert="horz" lIns="0" tIns="0" rIns="0" bIns="0" rtlCol="0">
                          <a:noAutofit/>
                        </wps:bodyPr>
                      </wps:wsp>
                      <wps:wsp>
                        <wps:cNvPr id="7104" name="Rectangle 7104"/>
                        <wps:cNvSpPr/>
                        <wps:spPr>
                          <a:xfrm>
                            <a:off x="2266950" y="190500"/>
                            <a:ext cx="164687" cy="164687"/>
                          </a:xfrm>
                          <a:prstGeom prst="rect">
                            <a:avLst/>
                          </a:prstGeom>
                          <a:ln>
                            <a:noFill/>
                          </a:ln>
                        </wps:spPr>
                        <wps:txbx>
                          <w:txbxContent>
                            <w:p w14:paraId="022DFE3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7105" name="Rectangle 7105"/>
                        <wps:cNvSpPr/>
                        <wps:spPr>
                          <a:xfrm>
                            <a:off x="2390775" y="190500"/>
                            <a:ext cx="164687" cy="164687"/>
                          </a:xfrm>
                          <a:prstGeom prst="rect">
                            <a:avLst/>
                          </a:prstGeom>
                          <a:ln>
                            <a:noFill/>
                          </a:ln>
                        </wps:spPr>
                        <wps:txbx>
                          <w:txbxContent>
                            <w:p w14:paraId="1A13A668" w14:textId="77777777" w:rsidR="00AB28AE" w:rsidRDefault="00000000">
                              <w:pPr>
                                <w:spacing w:after="160" w:line="259" w:lineRule="auto"/>
                                <w:ind w:left="0" w:firstLine="0"/>
                              </w:pPr>
                              <w:r>
                                <w:t>但</w:t>
                              </w:r>
                            </w:p>
                          </w:txbxContent>
                        </wps:txbx>
                        <wps:bodyPr horzOverflow="overflow" vert="horz" lIns="0" tIns="0" rIns="0" bIns="0" rtlCol="0">
                          <a:noAutofit/>
                        </wps:bodyPr>
                      </wps:wsp>
                      <wps:wsp>
                        <wps:cNvPr id="7106" name="Rectangle 7106"/>
                        <wps:cNvSpPr/>
                        <wps:spPr>
                          <a:xfrm>
                            <a:off x="2514600" y="190500"/>
                            <a:ext cx="164687" cy="164687"/>
                          </a:xfrm>
                          <a:prstGeom prst="rect">
                            <a:avLst/>
                          </a:prstGeom>
                          <a:ln>
                            <a:noFill/>
                          </a:ln>
                        </wps:spPr>
                        <wps:txbx>
                          <w:txbxContent>
                            <w:p w14:paraId="7DC6BE48" w14:textId="77777777" w:rsidR="00AB28AE" w:rsidRDefault="00000000">
                              <w:pPr>
                                <w:spacing w:after="160" w:line="259" w:lineRule="auto"/>
                                <w:ind w:left="0" w:firstLine="0"/>
                              </w:pPr>
                              <w:r>
                                <w:t>在</w:t>
                              </w:r>
                            </w:p>
                          </w:txbxContent>
                        </wps:txbx>
                        <wps:bodyPr horzOverflow="overflow" vert="horz" lIns="0" tIns="0" rIns="0" bIns="0" rtlCol="0">
                          <a:noAutofit/>
                        </wps:bodyPr>
                      </wps:wsp>
                      <wps:wsp>
                        <wps:cNvPr id="7107" name="Rectangle 7107"/>
                        <wps:cNvSpPr/>
                        <wps:spPr>
                          <a:xfrm>
                            <a:off x="2638425" y="190500"/>
                            <a:ext cx="164688" cy="164687"/>
                          </a:xfrm>
                          <a:prstGeom prst="rect">
                            <a:avLst/>
                          </a:prstGeom>
                          <a:ln>
                            <a:noFill/>
                          </a:ln>
                        </wps:spPr>
                        <wps:txbx>
                          <w:txbxContent>
                            <w:p w14:paraId="36853CC2" w14:textId="77777777" w:rsidR="00AB28AE" w:rsidRDefault="00000000">
                              <w:pPr>
                                <w:spacing w:after="160" w:line="259" w:lineRule="auto"/>
                                <w:ind w:left="0" w:firstLine="0"/>
                              </w:pPr>
                              <w:r>
                                <w:t>联</w:t>
                              </w:r>
                            </w:p>
                          </w:txbxContent>
                        </wps:txbx>
                        <wps:bodyPr horzOverflow="overflow" vert="horz" lIns="0" tIns="0" rIns="0" bIns="0" rtlCol="0">
                          <a:noAutofit/>
                        </wps:bodyPr>
                      </wps:wsp>
                      <wps:wsp>
                        <wps:cNvPr id="7108" name="Rectangle 7108"/>
                        <wps:cNvSpPr/>
                        <wps:spPr>
                          <a:xfrm>
                            <a:off x="2762250" y="190500"/>
                            <a:ext cx="164687" cy="164687"/>
                          </a:xfrm>
                          <a:prstGeom prst="rect">
                            <a:avLst/>
                          </a:prstGeom>
                          <a:ln>
                            <a:noFill/>
                          </a:ln>
                        </wps:spPr>
                        <wps:txbx>
                          <w:txbxContent>
                            <w:p w14:paraId="20FEFBB7" w14:textId="77777777" w:rsidR="00AB28AE" w:rsidRDefault="00000000">
                              <w:pPr>
                                <w:spacing w:after="160" w:line="259" w:lineRule="auto"/>
                                <w:ind w:left="0" w:firstLine="0"/>
                              </w:pPr>
                              <w:r>
                                <w:t>邦</w:t>
                              </w:r>
                            </w:p>
                          </w:txbxContent>
                        </wps:txbx>
                        <wps:bodyPr horzOverflow="overflow" vert="horz" lIns="0" tIns="0" rIns="0" bIns="0" rtlCol="0">
                          <a:noAutofit/>
                        </wps:bodyPr>
                      </wps:wsp>
                      <wps:wsp>
                        <wps:cNvPr id="7109" name="Rectangle 7109"/>
                        <wps:cNvSpPr/>
                        <wps:spPr>
                          <a:xfrm>
                            <a:off x="2886075" y="190500"/>
                            <a:ext cx="164687" cy="164687"/>
                          </a:xfrm>
                          <a:prstGeom prst="rect">
                            <a:avLst/>
                          </a:prstGeom>
                          <a:ln>
                            <a:noFill/>
                          </a:ln>
                        </wps:spPr>
                        <wps:txbx>
                          <w:txbxContent>
                            <w:p w14:paraId="5A9BB645" w14:textId="77777777" w:rsidR="00AB28AE" w:rsidRDefault="00000000">
                              <w:pPr>
                                <w:spacing w:after="160" w:line="259" w:lineRule="auto"/>
                                <w:ind w:left="0" w:firstLine="0"/>
                              </w:pPr>
                              <w:r>
                                <w:t>学</w:t>
                              </w:r>
                            </w:p>
                          </w:txbxContent>
                        </wps:txbx>
                        <wps:bodyPr horzOverflow="overflow" vert="horz" lIns="0" tIns="0" rIns="0" bIns="0" rtlCol="0">
                          <a:noAutofit/>
                        </wps:bodyPr>
                      </wps:wsp>
                      <wps:wsp>
                        <wps:cNvPr id="7110" name="Rectangle 7110"/>
                        <wps:cNvSpPr/>
                        <wps:spPr>
                          <a:xfrm>
                            <a:off x="3009900" y="190500"/>
                            <a:ext cx="164687" cy="164687"/>
                          </a:xfrm>
                          <a:prstGeom prst="rect">
                            <a:avLst/>
                          </a:prstGeom>
                          <a:ln>
                            <a:noFill/>
                          </a:ln>
                        </wps:spPr>
                        <wps:txbx>
                          <w:txbxContent>
                            <w:p w14:paraId="47676B70" w14:textId="77777777" w:rsidR="00AB28AE" w:rsidRDefault="00000000">
                              <w:pPr>
                                <w:spacing w:after="160" w:line="259" w:lineRule="auto"/>
                                <w:ind w:left="0" w:firstLine="0"/>
                              </w:pPr>
                              <w:r>
                                <w:t>习</w:t>
                              </w:r>
                            </w:p>
                          </w:txbxContent>
                        </wps:txbx>
                        <wps:bodyPr horzOverflow="overflow" vert="horz" lIns="0" tIns="0" rIns="0" bIns="0" rtlCol="0">
                          <a:noAutofit/>
                        </wps:bodyPr>
                      </wps:wsp>
                      <wps:wsp>
                        <wps:cNvPr id="7111" name="Rectangle 7111"/>
                        <wps:cNvSpPr/>
                        <wps:spPr>
                          <a:xfrm>
                            <a:off x="3133725" y="190500"/>
                            <a:ext cx="164687" cy="164687"/>
                          </a:xfrm>
                          <a:prstGeom prst="rect">
                            <a:avLst/>
                          </a:prstGeom>
                          <a:ln>
                            <a:noFill/>
                          </a:ln>
                        </wps:spPr>
                        <wps:txbx>
                          <w:txbxContent>
                            <w:p w14:paraId="179946F2" w14:textId="77777777" w:rsidR="00AB28AE" w:rsidRDefault="00000000">
                              <w:pPr>
                                <w:spacing w:after="160" w:line="259" w:lineRule="auto"/>
                                <w:ind w:left="0" w:firstLine="0"/>
                              </w:pPr>
                              <w:r>
                                <w:t>场</w:t>
                              </w:r>
                            </w:p>
                          </w:txbxContent>
                        </wps:txbx>
                        <wps:bodyPr horzOverflow="overflow" vert="horz" lIns="0" tIns="0" rIns="0" bIns="0" rtlCol="0">
                          <a:noAutofit/>
                        </wps:bodyPr>
                      </wps:wsp>
                      <wps:wsp>
                        <wps:cNvPr id="7112" name="Rectangle 7112"/>
                        <wps:cNvSpPr/>
                        <wps:spPr>
                          <a:xfrm>
                            <a:off x="3257550" y="190500"/>
                            <a:ext cx="164687" cy="164687"/>
                          </a:xfrm>
                          <a:prstGeom prst="rect">
                            <a:avLst/>
                          </a:prstGeom>
                          <a:ln>
                            <a:noFill/>
                          </a:ln>
                        </wps:spPr>
                        <wps:txbx>
                          <w:txbxContent>
                            <w:p w14:paraId="2C1C6D6A" w14:textId="77777777" w:rsidR="00AB28AE" w:rsidRDefault="00000000">
                              <w:pPr>
                                <w:spacing w:after="160" w:line="259" w:lineRule="auto"/>
                                <w:ind w:left="0" w:firstLine="0"/>
                              </w:pPr>
                              <w:r>
                                <w:t>景</w:t>
                              </w:r>
                            </w:p>
                          </w:txbxContent>
                        </wps:txbx>
                        <wps:bodyPr horzOverflow="overflow" vert="horz" lIns="0" tIns="0" rIns="0" bIns="0" rtlCol="0">
                          <a:noAutofit/>
                        </wps:bodyPr>
                      </wps:wsp>
                      <wps:wsp>
                        <wps:cNvPr id="7113" name="Rectangle 7113"/>
                        <wps:cNvSpPr/>
                        <wps:spPr>
                          <a:xfrm>
                            <a:off x="3381375" y="190500"/>
                            <a:ext cx="164687" cy="164687"/>
                          </a:xfrm>
                          <a:prstGeom prst="rect">
                            <a:avLst/>
                          </a:prstGeom>
                          <a:ln>
                            <a:noFill/>
                          </a:ln>
                        </wps:spPr>
                        <wps:txbx>
                          <w:txbxContent>
                            <w:p w14:paraId="26B0B1DF" w14:textId="77777777" w:rsidR="00AB28AE" w:rsidRDefault="00000000">
                              <w:pPr>
                                <w:spacing w:after="160" w:line="259" w:lineRule="auto"/>
                                <w:ind w:left="0" w:firstLine="0"/>
                              </w:pPr>
                              <w:r>
                                <w:t>中</w:t>
                              </w:r>
                            </w:p>
                          </w:txbxContent>
                        </wps:txbx>
                        <wps:bodyPr horzOverflow="overflow" vert="horz" lIns="0" tIns="0" rIns="0" bIns="0" rtlCol="0">
                          <a:noAutofit/>
                        </wps:bodyPr>
                      </wps:wsp>
                      <wps:wsp>
                        <wps:cNvPr id="7114" name="Rectangle 7114"/>
                        <wps:cNvSpPr/>
                        <wps:spPr>
                          <a:xfrm>
                            <a:off x="3505200" y="190500"/>
                            <a:ext cx="164687" cy="164687"/>
                          </a:xfrm>
                          <a:prstGeom prst="rect">
                            <a:avLst/>
                          </a:prstGeom>
                          <a:ln>
                            <a:noFill/>
                          </a:ln>
                        </wps:spPr>
                        <wps:txbx>
                          <w:txbxContent>
                            <w:p w14:paraId="3B1A6E44"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7115" name="Rectangle 7115"/>
                        <wps:cNvSpPr/>
                        <wps:spPr>
                          <a:xfrm>
                            <a:off x="3629025" y="190500"/>
                            <a:ext cx="164687" cy="164687"/>
                          </a:xfrm>
                          <a:prstGeom prst="rect">
                            <a:avLst/>
                          </a:prstGeom>
                          <a:ln>
                            <a:noFill/>
                          </a:ln>
                        </wps:spPr>
                        <wps:txbx>
                          <w:txbxContent>
                            <w:p w14:paraId="58E1BDF6" w14:textId="77777777" w:rsidR="00AB28AE" w:rsidRDefault="00000000">
                              <w:pPr>
                                <w:spacing w:after="160" w:line="259" w:lineRule="auto"/>
                                <w:ind w:left="0" w:firstLine="0"/>
                              </w:pPr>
                              <w:r>
                                <w:t>利</w:t>
                              </w:r>
                            </w:p>
                          </w:txbxContent>
                        </wps:txbx>
                        <wps:bodyPr horzOverflow="overflow" vert="horz" lIns="0" tIns="0" rIns="0" bIns="0" rtlCol="0">
                          <a:noAutofit/>
                        </wps:bodyPr>
                      </wps:wsp>
                      <wps:wsp>
                        <wps:cNvPr id="7116" name="Rectangle 7116"/>
                        <wps:cNvSpPr/>
                        <wps:spPr>
                          <a:xfrm>
                            <a:off x="3752850" y="190500"/>
                            <a:ext cx="164687" cy="164687"/>
                          </a:xfrm>
                          <a:prstGeom prst="rect">
                            <a:avLst/>
                          </a:prstGeom>
                          <a:ln>
                            <a:noFill/>
                          </a:ln>
                        </wps:spPr>
                        <wps:txbx>
                          <w:txbxContent>
                            <w:p w14:paraId="566A3EDE"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7117" name="Rectangle 7117"/>
                        <wps:cNvSpPr/>
                        <wps:spPr>
                          <a:xfrm>
                            <a:off x="3876675" y="190500"/>
                            <a:ext cx="164687" cy="164687"/>
                          </a:xfrm>
                          <a:prstGeom prst="rect">
                            <a:avLst/>
                          </a:prstGeom>
                          <a:ln>
                            <a:noFill/>
                          </a:ln>
                        </wps:spPr>
                        <wps:txbx>
                          <w:txbxContent>
                            <w:p w14:paraId="5F3FF8AD" w14:textId="77777777" w:rsidR="00AB28AE" w:rsidRDefault="00000000">
                              <w:pPr>
                                <w:spacing w:after="160" w:line="259" w:lineRule="auto"/>
                                <w:ind w:left="0" w:firstLine="0"/>
                              </w:pPr>
                              <w:r>
                                <w:t>服</w:t>
                              </w:r>
                            </w:p>
                          </w:txbxContent>
                        </wps:txbx>
                        <wps:bodyPr horzOverflow="overflow" vert="horz" lIns="0" tIns="0" rIns="0" bIns="0" rtlCol="0">
                          <a:noAutofit/>
                        </wps:bodyPr>
                      </wps:wsp>
                      <wps:wsp>
                        <wps:cNvPr id="7118" name="Rectangle 7118"/>
                        <wps:cNvSpPr/>
                        <wps:spPr>
                          <a:xfrm>
                            <a:off x="4000500" y="190500"/>
                            <a:ext cx="164687" cy="164687"/>
                          </a:xfrm>
                          <a:prstGeom prst="rect">
                            <a:avLst/>
                          </a:prstGeom>
                          <a:ln>
                            <a:noFill/>
                          </a:ln>
                        </wps:spPr>
                        <wps:txbx>
                          <w:txbxContent>
                            <w:p w14:paraId="44FB7739" w14:textId="77777777" w:rsidR="00AB28AE" w:rsidRDefault="00000000">
                              <w:pPr>
                                <w:spacing w:after="160" w:line="259" w:lineRule="auto"/>
                                <w:ind w:left="0" w:firstLine="0"/>
                              </w:pPr>
                              <w:r>
                                <w:t>务</w:t>
                              </w:r>
                            </w:p>
                          </w:txbxContent>
                        </wps:txbx>
                        <wps:bodyPr horzOverflow="overflow" vert="horz" lIns="0" tIns="0" rIns="0" bIns="0" rtlCol="0">
                          <a:noAutofit/>
                        </wps:bodyPr>
                      </wps:wsp>
                      <wps:wsp>
                        <wps:cNvPr id="7119" name="Rectangle 7119"/>
                        <wps:cNvSpPr/>
                        <wps:spPr>
                          <a:xfrm>
                            <a:off x="4124325" y="190500"/>
                            <a:ext cx="164687" cy="164687"/>
                          </a:xfrm>
                          <a:prstGeom prst="rect">
                            <a:avLst/>
                          </a:prstGeom>
                          <a:ln>
                            <a:noFill/>
                          </a:ln>
                        </wps:spPr>
                        <wps:txbx>
                          <w:txbxContent>
                            <w:p w14:paraId="361F05A6" w14:textId="77777777" w:rsidR="00AB28AE" w:rsidRDefault="00000000">
                              <w:pPr>
                                <w:spacing w:after="160" w:line="259" w:lineRule="auto"/>
                                <w:ind w:left="0" w:firstLine="0"/>
                              </w:pPr>
                              <w:r>
                                <w:t>器</w:t>
                              </w:r>
                            </w:p>
                          </w:txbxContent>
                        </wps:txbx>
                        <wps:bodyPr horzOverflow="overflow" vert="horz" lIns="0" tIns="0" rIns="0" bIns="0" rtlCol="0">
                          <a:noAutofit/>
                        </wps:bodyPr>
                      </wps:wsp>
                      <wps:wsp>
                        <wps:cNvPr id="7120" name="Rectangle 7120"/>
                        <wps:cNvSpPr/>
                        <wps:spPr>
                          <a:xfrm>
                            <a:off x="4248150" y="190500"/>
                            <a:ext cx="164687" cy="164687"/>
                          </a:xfrm>
                          <a:prstGeom prst="rect">
                            <a:avLst/>
                          </a:prstGeom>
                          <a:ln>
                            <a:noFill/>
                          </a:ln>
                        </wps:spPr>
                        <wps:txbx>
                          <w:txbxContent>
                            <w:p w14:paraId="2DC00689" w14:textId="77777777" w:rsidR="00AB28AE" w:rsidRDefault="00000000">
                              <w:pPr>
                                <w:spacing w:after="160" w:line="259" w:lineRule="auto"/>
                                <w:ind w:left="0" w:firstLine="0"/>
                              </w:pPr>
                              <w:r>
                                <w:t>资</w:t>
                              </w:r>
                            </w:p>
                          </w:txbxContent>
                        </wps:txbx>
                        <wps:bodyPr horzOverflow="overflow" vert="horz" lIns="0" tIns="0" rIns="0" bIns="0" rtlCol="0">
                          <a:noAutofit/>
                        </wps:bodyPr>
                      </wps:wsp>
                      <wps:wsp>
                        <wps:cNvPr id="7121" name="Rectangle 7121"/>
                        <wps:cNvSpPr/>
                        <wps:spPr>
                          <a:xfrm>
                            <a:off x="4371975" y="190500"/>
                            <a:ext cx="164687" cy="164687"/>
                          </a:xfrm>
                          <a:prstGeom prst="rect">
                            <a:avLst/>
                          </a:prstGeom>
                          <a:ln>
                            <a:noFill/>
                          </a:ln>
                        </wps:spPr>
                        <wps:txbx>
                          <w:txbxContent>
                            <w:p w14:paraId="106518D2" w14:textId="77777777" w:rsidR="00AB28AE" w:rsidRDefault="00000000">
                              <w:pPr>
                                <w:spacing w:after="160" w:line="259" w:lineRule="auto"/>
                                <w:ind w:left="0" w:firstLine="0"/>
                              </w:pPr>
                              <w:r>
                                <w:t>源</w:t>
                              </w:r>
                            </w:p>
                          </w:txbxContent>
                        </wps:txbx>
                        <wps:bodyPr horzOverflow="overflow" vert="horz" lIns="0" tIns="0" rIns="0" bIns="0" rtlCol="0">
                          <a:noAutofit/>
                        </wps:bodyPr>
                      </wps:wsp>
                      <wps:wsp>
                        <wps:cNvPr id="7122" name="Rectangle 7122"/>
                        <wps:cNvSpPr/>
                        <wps:spPr>
                          <a:xfrm>
                            <a:off x="4495800" y="190500"/>
                            <a:ext cx="164687" cy="164687"/>
                          </a:xfrm>
                          <a:prstGeom prst="rect">
                            <a:avLst/>
                          </a:prstGeom>
                          <a:ln>
                            <a:noFill/>
                          </a:ln>
                        </wps:spPr>
                        <wps:txbx>
                          <w:txbxContent>
                            <w:p w14:paraId="713438F1" w14:textId="77777777" w:rsidR="00AB28AE" w:rsidRDefault="00000000">
                              <w:pPr>
                                <w:spacing w:after="160" w:line="259" w:lineRule="auto"/>
                                <w:ind w:left="0" w:firstLine="0"/>
                              </w:pPr>
                              <w:r>
                                <w:t>通</w:t>
                              </w:r>
                            </w:p>
                          </w:txbxContent>
                        </wps:txbx>
                        <wps:bodyPr horzOverflow="overflow" vert="horz" lIns="0" tIns="0" rIns="0" bIns="0" rtlCol="0">
                          <a:noAutofit/>
                        </wps:bodyPr>
                      </wps:wsp>
                      <wps:wsp>
                        <wps:cNvPr id="7123" name="Rectangle 7123"/>
                        <wps:cNvSpPr/>
                        <wps:spPr>
                          <a:xfrm>
                            <a:off x="4619625" y="190500"/>
                            <a:ext cx="164687" cy="164687"/>
                          </a:xfrm>
                          <a:prstGeom prst="rect">
                            <a:avLst/>
                          </a:prstGeom>
                          <a:ln>
                            <a:noFill/>
                          </a:ln>
                        </wps:spPr>
                        <wps:txbx>
                          <w:txbxContent>
                            <w:p w14:paraId="7E9E73BC" w14:textId="77777777" w:rsidR="00AB28AE" w:rsidRDefault="00000000">
                              <w:pPr>
                                <w:spacing w:after="160" w:line="259" w:lineRule="auto"/>
                                <w:ind w:left="0" w:firstLine="0"/>
                              </w:pPr>
                              <w:r>
                                <w:t>常</w:t>
                              </w:r>
                            </w:p>
                          </w:txbxContent>
                        </wps:txbx>
                        <wps:bodyPr horzOverflow="overflow" vert="horz" lIns="0" tIns="0" rIns="0" bIns="0" rtlCol="0">
                          <a:noAutofit/>
                        </wps:bodyPr>
                      </wps:wsp>
                      <wps:wsp>
                        <wps:cNvPr id="7124" name="Rectangle 7124"/>
                        <wps:cNvSpPr/>
                        <wps:spPr>
                          <a:xfrm>
                            <a:off x="4743450" y="190500"/>
                            <a:ext cx="164687" cy="164687"/>
                          </a:xfrm>
                          <a:prstGeom prst="rect">
                            <a:avLst/>
                          </a:prstGeom>
                          <a:ln>
                            <a:noFill/>
                          </a:ln>
                        </wps:spPr>
                        <wps:txbx>
                          <w:txbxContent>
                            <w:p w14:paraId="478A8BA5"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7125" name="Rectangle 7125"/>
                        <wps:cNvSpPr/>
                        <wps:spPr>
                          <a:xfrm>
                            <a:off x="4867275" y="190500"/>
                            <a:ext cx="164687" cy="164687"/>
                          </a:xfrm>
                          <a:prstGeom prst="rect">
                            <a:avLst/>
                          </a:prstGeom>
                          <a:ln>
                            <a:noFill/>
                          </a:ln>
                        </wps:spPr>
                        <wps:txbx>
                          <w:txbxContent>
                            <w:p w14:paraId="3403C019" w14:textId="77777777" w:rsidR="00AB28AE" w:rsidRDefault="00000000">
                              <w:pPr>
                                <w:spacing w:after="160" w:line="259" w:lineRule="auto"/>
                                <w:ind w:left="0" w:firstLine="0"/>
                              </w:pPr>
                              <w:r>
                                <w:t>消</w:t>
                              </w:r>
                            </w:p>
                          </w:txbxContent>
                        </wps:txbx>
                        <wps:bodyPr horzOverflow="overflow" vert="horz" lIns="0" tIns="0" rIns="0" bIns="0" rtlCol="0">
                          <a:noAutofit/>
                        </wps:bodyPr>
                      </wps:wsp>
                      <wps:wsp>
                        <wps:cNvPr id="7126" name="Rectangle 7126"/>
                        <wps:cNvSpPr/>
                        <wps:spPr>
                          <a:xfrm>
                            <a:off x="4991100" y="190500"/>
                            <a:ext cx="164687" cy="164687"/>
                          </a:xfrm>
                          <a:prstGeom prst="rect">
                            <a:avLst/>
                          </a:prstGeom>
                          <a:ln>
                            <a:noFill/>
                          </a:ln>
                        </wps:spPr>
                        <wps:txbx>
                          <w:txbxContent>
                            <w:p w14:paraId="411D570E" w14:textId="77777777" w:rsidR="00AB28AE" w:rsidRDefault="00000000">
                              <w:pPr>
                                <w:spacing w:after="160" w:line="259" w:lineRule="auto"/>
                                <w:ind w:left="0" w:firstLine="0"/>
                              </w:pPr>
                              <w:r>
                                <w:t>耗</w:t>
                              </w:r>
                            </w:p>
                          </w:txbxContent>
                        </wps:txbx>
                        <wps:bodyPr horzOverflow="overflow" vert="horz" lIns="0" tIns="0" rIns="0" bIns="0" rtlCol="0">
                          <a:noAutofit/>
                        </wps:bodyPr>
                      </wps:wsp>
                      <wps:wsp>
                        <wps:cNvPr id="7127" name="Rectangle 7127"/>
                        <wps:cNvSpPr/>
                        <wps:spPr>
                          <a:xfrm>
                            <a:off x="5114925" y="190500"/>
                            <a:ext cx="164687" cy="164687"/>
                          </a:xfrm>
                          <a:prstGeom prst="rect">
                            <a:avLst/>
                          </a:prstGeom>
                          <a:ln>
                            <a:noFill/>
                          </a:ln>
                        </wps:spPr>
                        <wps:txbx>
                          <w:txbxContent>
                            <w:p w14:paraId="59BA6FAC" w14:textId="77777777" w:rsidR="00AB28AE" w:rsidRDefault="00000000">
                              <w:pPr>
                                <w:spacing w:after="160" w:line="259" w:lineRule="auto"/>
                                <w:ind w:left="0" w:firstLine="0"/>
                              </w:pPr>
                              <w:r>
                                <w:t>客</w:t>
                              </w:r>
                            </w:p>
                          </w:txbxContent>
                        </wps:txbx>
                        <wps:bodyPr horzOverflow="overflow" vert="horz" lIns="0" tIns="0" rIns="0" bIns="0" rtlCol="0">
                          <a:noAutofit/>
                        </wps:bodyPr>
                      </wps:wsp>
                      <wps:wsp>
                        <wps:cNvPr id="7128" name="Rectangle 7128"/>
                        <wps:cNvSpPr/>
                        <wps:spPr>
                          <a:xfrm>
                            <a:off x="5238750" y="190500"/>
                            <a:ext cx="164687" cy="164687"/>
                          </a:xfrm>
                          <a:prstGeom prst="rect">
                            <a:avLst/>
                          </a:prstGeom>
                          <a:ln>
                            <a:noFill/>
                          </a:ln>
                        </wps:spPr>
                        <wps:txbx>
                          <w:txbxContent>
                            <w:p w14:paraId="2076F7D0"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7129" name="Rectangle 7129"/>
                        <wps:cNvSpPr/>
                        <wps:spPr>
                          <a:xfrm>
                            <a:off x="5362575" y="190500"/>
                            <a:ext cx="164687" cy="164687"/>
                          </a:xfrm>
                          <a:prstGeom prst="rect">
                            <a:avLst/>
                          </a:prstGeom>
                          <a:ln>
                            <a:noFill/>
                          </a:ln>
                        </wps:spPr>
                        <wps:txbx>
                          <w:txbxContent>
                            <w:p w14:paraId="19709113" w14:textId="77777777" w:rsidR="00AB28AE" w:rsidRDefault="00000000">
                              <w:pPr>
                                <w:spacing w:after="160" w:line="259" w:lineRule="auto"/>
                                <w:ind w:left="0" w:firstLine="0"/>
                              </w:pPr>
                              <w:r>
                                <w:t>端</w:t>
                              </w:r>
                            </w:p>
                          </w:txbxContent>
                        </wps:txbx>
                        <wps:bodyPr horzOverflow="overflow" vert="horz" lIns="0" tIns="0" rIns="0" bIns="0" rtlCol="0">
                          <a:noAutofit/>
                        </wps:bodyPr>
                      </wps:wsp>
                      <wps:wsp>
                        <wps:cNvPr id="7130" name="Rectangle 7130"/>
                        <wps:cNvSpPr/>
                        <wps:spPr>
                          <a:xfrm>
                            <a:off x="5486400" y="190500"/>
                            <a:ext cx="164687" cy="164687"/>
                          </a:xfrm>
                          <a:prstGeom prst="rect">
                            <a:avLst/>
                          </a:prstGeom>
                          <a:ln>
                            <a:noFill/>
                          </a:ln>
                        </wps:spPr>
                        <wps:txbx>
                          <w:txbxContent>
                            <w:p w14:paraId="010F3A64" w14:textId="77777777" w:rsidR="00AB28AE" w:rsidRDefault="00000000">
                              <w:pPr>
                                <w:spacing w:after="160" w:line="259" w:lineRule="auto"/>
                                <w:ind w:left="0" w:firstLine="0"/>
                              </w:pPr>
                              <w:r>
                                <w:t>资</w:t>
                              </w:r>
                            </w:p>
                          </w:txbxContent>
                        </wps:txbx>
                        <wps:bodyPr horzOverflow="overflow" vert="horz" lIns="0" tIns="0" rIns="0" bIns="0" rtlCol="0">
                          <a:noAutofit/>
                        </wps:bodyPr>
                      </wps:wsp>
                      <wps:wsp>
                        <wps:cNvPr id="7131" name="Rectangle 7131"/>
                        <wps:cNvSpPr/>
                        <wps:spPr>
                          <a:xfrm>
                            <a:off x="5610225" y="190500"/>
                            <a:ext cx="164687" cy="164687"/>
                          </a:xfrm>
                          <a:prstGeom prst="rect">
                            <a:avLst/>
                          </a:prstGeom>
                          <a:ln>
                            <a:noFill/>
                          </a:ln>
                        </wps:spPr>
                        <wps:txbx>
                          <w:txbxContent>
                            <w:p w14:paraId="6731C212" w14:textId="77777777" w:rsidR="00AB28AE" w:rsidRDefault="00000000">
                              <w:pPr>
                                <w:spacing w:after="160" w:line="259" w:lineRule="auto"/>
                                <w:ind w:left="0" w:firstLine="0"/>
                              </w:pPr>
                              <w:r>
                                <w:t>源</w:t>
                              </w:r>
                            </w:p>
                          </w:txbxContent>
                        </wps:txbx>
                        <wps:bodyPr horzOverflow="overflow" vert="horz" lIns="0" tIns="0" rIns="0" bIns="0" rtlCol="0">
                          <a:noAutofit/>
                        </wps:bodyPr>
                      </wps:wsp>
                      <wps:wsp>
                        <wps:cNvPr id="7132" name="Rectangle 7132"/>
                        <wps:cNvSpPr/>
                        <wps:spPr>
                          <a:xfrm>
                            <a:off x="5734050" y="190500"/>
                            <a:ext cx="164687" cy="164687"/>
                          </a:xfrm>
                          <a:prstGeom prst="rect">
                            <a:avLst/>
                          </a:prstGeom>
                          <a:ln>
                            <a:noFill/>
                          </a:ln>
                        </wps:spPr>
                        <wps:txbx>
                          <w:txbxContent>
                            <w:p w14:paraId="40F0F099" w14:textId="77777777" w:rsidR="00AB28AE" w:rsidRDefault="00000000">
                              <w:pPr>
                                <w:spacing w:after="160" w:line="259" w:lineRule="auto"/>
                                <w:ind w:left="0" w:firstLine="0"/>
                              </w:pPr>
                              <w:r>
                                <w:t>更</w:t>
                              </w:r>
                            </w:p>
                          </w:txbxContent>
                        </wps:txbx>
                        <wps:bodyPr horzOverflow="overflow" vert="horz" lIns="0" tIns="0" rIns="0" bIns="0" rtlCol="0">
                          <a:noAutofit/>
                        </wps:bodyPr>
                      </wps:wsp>
                      <wps:wsp>
                        <wps:cNvPr id="7133" name="Rectangle 7133"/>
                        <wps:cNvSpPr/>
                        <wps:spPr>
                          <a:xfrm>
                            <a:off x="5857875" y="190500"/>
                            <a:ext cx="164688" cy="164687"/>
                          </a:xfrm>
                          <a:prstGeom prst="rect">
                            <a:avLst/>
                          </a:prstGeom>
                          <a:ln>
                            <a:noFill/>
                          </a:ln>
                        </wps:spPr>
                        <wps:txbx>
                          <w:txbxContent>
                            <w:p w14:paraId="33D7C95B" w14:textId="77777777" w:rsidR="00AB28AE" w:rsidRDefault="00000000">
                              <w:pPr>
                                <w:spacing w:after="160" w:line="259" w:lineRule="auto"/>
                                <w:ind w:left="0" w:firstLine="0"/>
                              </w:pPr>
                              <w:r>
                                <w:t>可</w:t>
                              </w:r>
                            </w:p>
                          </w:txbxContent>
                        </wps:txbx>
                        <wps:bodyPr horzOverflow="overflow" vert="horz" lIns="0" tIns="0" rIns="0" bIns="0" rtlCol="0">
                          <a:noAutofit/>
                        </wps:bodyPr>
                      </wps:wsp>
                      <wps:wsp>
                        <wps:cNvPr id="7134" name="Rectangle 7134"/>
                        <wps:cNvSpPr/>
                        <wps:spPr>
                          <a:xfrm>
                            <a:off x="5981699" y="190500"/>
                            <a:ext cx="164687" cy="164687"/>
                          </a:xfrm>
                          <a:prstGeom prst="rect">
                            <a:avLst/>
                          </a:prstGeom>
                          <a:ln>
                            <a:noFill/>
                          </a:ln>
                        </wps:spPr>
                        <wps:txbx>
                          <w:txbxContent>
                            <w:p w14:paraId="5DF99B5D" w14:textId="77777777" w:rsidR="00AB28AE" w:rsidRDefault="00000000">
                              <w:pPr>
                                <w:spacing w:after="160" w:line="259" w:lineRule="auto"/>
                                <w:ind w:left="0" w:firstLine="0"/>
                              </w:pPr>
                              <w:r>
                                <w:t>接</w:t>
                              </w:r>
                            </w:p>
                          </w:txbxContent>
                        </wps:txbx>
                        <wps:bodyPr horzOverflow="overflow" vert="horz" lIns="0" tIns="0" rIns="0" bIns="0" rtlCol="0">
                          <a:noAutofit/>
                        </wps:bodyPr>
                      </wps:wsp>
                      <wps:wsp>
                        <wps:cNvPr id="7135" name="Rectangle 7135"/>
                        <wps:cNvSpPr/>
                        <wps:spPr>
                          <a:xfrm>
                            <a:off x="6105524" y="190500"/>
                            <a:ext cx="164687" cy="164687"/>
                          </a:xfrm>
                          <a:prstGeom prst="rect">
                            <a:avLst/>
                          </a:prstGeom>
                          <a:ln>
                            <a:noFill/>
                          </a:ln>
                        </wps:spPr>
                        <wps:txbx>
                          <w:txbxContent>
                            <w:p w14:paraId="22F185DE" w14:textId="77777777" w:rsidR="00AB28AE" w:rsidRDefault="00000000">
                              <w:pPr>
                                <w:spacing w:after="160" w:line="259" w:lineRule="auto"/>
                                <w:ind w:left="0" w:firstLine="0"/>
                              </w:pPr>
                              <w:r>
                                <w:t>受</w:t>
                              </w:r>
                            </w:p>
                          </w:txbxContent>
                        </wps:txbx>
                        <wps:bodyPr horzOverflow="overflow" vert="horz" lIns="0" tIns="0" rIns="0" bIns="0" rtlCol="0">
                          <a:noAutofit/>
                        </wps:bodyPr>
                      </wps:wsp>
                      <wps:wsp>
                        <wps:cNvPr id="7136" name="Rectangle 7136"/>
                        <wps:cNvSpPr/>
                        <wps:spPr>
                          <a:xfrm>
                            <a:off x="6229349" y="190500"/>
                            <a:ext cx="164687" cy="164687"/>
                          </a:xfrm>
                          <a:prstGeom prst="rect">
                            <a:avLst/>
                          </a:prstGeom>
                          <a:ln>
                            <a:noFill/>
                          </a:ln>
                        </wps:spPr>
                        <wps:txbx>
                          <w:txbxContent>
                            <w:p w14:paraId="4B77B37B" w14:textId="77777777" w:rsidR="00AB28AE" w:rsidRDefault="00000000">
                              <w:pPr>
                                <w:spacing w:after="160" w:line="259" w:lineRule="auto"/>
                                <w:ind w:left="0" w:firstLine="0"/>
                              </w:pPr>
                              <w:r>
                                <w:t>。</w:t>
                              </w:r>
                            </w:p>
                          </w:txbxContent>
                        </wps:txbx>
                        <wps:bodyPr horzOverflow="overflow" vert="horz" lIns="0" tIns="0" rIns="0" bIns="0" rtlCol="0">
                          <a:noAutofit/>
                        </wps:bodyPr>
                      </wps:wsp>
                      <pic:pic xmlns:pic="http://schemas.openxmlformats.org/drawingml/2006/picture">
                        <pic:nvPicPr>
                          <pic:cNvPr id="7138" name="Picture 7138"/>
                          <pic:cNvPicPr/>
                        </pic:nvPicPr>
                        <pic:blipFill>
                          <a:blip r:embed="rId47"/>
                          <a:stretch>
                            <a:fillRect/>
                          </a:stretch>
                        </pic:blipFill>
                        <pic:spPr>
                          <a:xfrm>
                            <a:off x="0" y="461404"/>
                            <a:ext cx="6391274" cy="1905000"/>
                          </a:xfrm>
                          <a:prstGeom prst="rect">
                            <a:avLst/>
                          </a:prstGeom>
                        </pic:spPr>
                      </pic:pic>
                    </wpg:wgp>
                  </a:graphicData>
                </a:graphic>
              </wp:inline>
            </w:drawing>
          </mc:Choice>
          <mc:Fallback>
            <w:pict>
              <v:group w14:anchorId="2B832D6F" id="Group 48151" o:spid="_x0000_s1398" style="width:503.25pt;height:186.35pt;mso-position-horizontal-relative:char;mso-position-vertical-relative:line" coordsize="63912,236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">
                <v:shape id="Shape 7040" o:spid="_x0000_s1399" style="position:absolute;left:1333;top:422;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" path="m23813,v3157,,6195,602,9112,1805c35843,3001,38418,4725,40651,6964v2232,2232,3953,4812,5161,7733c47021,17605,47625,20638,47625,23813v,3150,-604,6182,-1813,9097c44604,35830,42883,38404,40651,40649v-2233,2220,-4808,3944,-7726,5153c30008,46999,26970,47613,23813,47625v-3158,-12,-6196,-626,-9113,-1823c11782,44593,9207,42869,6975,40649,4742,38404,3021,35830,1813,32910,604,29995,,26963,,23813,,20638,604,17605,1813,14697,3021,11776,4742,9196,6975,6964,9207,4725,11782,3001,14700,1805,17617,602,20655,,23813,xe" fillcolor="#333" stroked="f" strokeweight="0">
                  <v:stroke miterlimit="83231f" joinstyle="miter"/>
                  <v:path arrowok="t" textboxrect="0,0,47625,47625"/>
                </v:shape>
                <v:rect id="Rectangle 7041" o:spid="_x0000_s1400" style="position:absolute;left:285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" filled="f" stroked="f">
                  <v:textbox inset="0,0,0,0">
                    <w:txbxContent>
                      <w:p w14:paraId="43F1DCBB" w14:textId="77777777" w:rsidR="00AB28AE" w:rsidRDefault="00000000">
                        <w:pPr>
                          <w:spacing w:after="160" w:line="259" w:lineRule="auto"/>
                          <w:ind w:left="0" w:firstLine="0"/>
                        </w:pPr>
                        <w:r>
                          <w:rPr>
                            <w:b/>
                          </w:rPr>
                          <w:t>结</w:t>
                        </w:r>
                      </w:p>
                    </w:txbxContent>
                  </v:textbox>
                </v:rect>
                <v:rect id="Rectangle 7042" o:spid="_x0000_s1401" style="position:absolute;left:409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" filled="f" stroked="f">
                  <v:textbox inset="0,0,0,0">
                    <w:txbxContent>
                      <w:p w14:paraId="13B79BE7" w14:textId="77777777" w:rsidR="00AB28AE" w:rsidRDefault="00000000">
                        <w:pPr>
                          <w:spacing w:after="160" w:line="259" w:lineRule="auto"/>
                          <w:ind w:left="0" w:firstLine="0"/>
                        </w:pPr>
                        <w:r>
                          <w:rPr>
                            <w:b/>
                          </w:rPr>
                          <w:t>论</w:t>
                        </w:r>
                      </w:p>
                    </w:txbxContent>
                  </v:textbox>
                </v:rect>
                <v:rect id="Rectangle 7043" o:spid="_x0000_s1402" style="position:absolute;left:5334;width:164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3cc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aTV7g/014AnLxBwAA//8DAFBLAQItABQABgAIAAAAIQDb4fbL7gAAAIUBAAATAAAAAAAA&#10;AAAAAAAAAAAAAABbQ29udGVudF9UeXBlc10ueG1sUEsBAi0AFAAGAAgAAAAhAFr0LFu/AAAAFQEA&#10;AAsAAAAAAAAAAAAAAAAAHwEAAF9yZWxzLy5yZWxzUEsBAi0AFAAGAAgAAAAhAD3HdxzHAAAA3QAA&#10;AA8AAAAAAAAAAAAAAAAABwIAAGRycy9kb3ducmV2LnhtbFBLBQYAAAAAAwADALcAAAD7AgAAAAA=&#10;" filled="f" stroked="f">
                  <v:textbox inset="0,0,0,0">
                    <w:txbxContent>
                      <w:p w14:paraId="2ED31566" w14:textId="77777777" w:rsidR="00AB28AE" w:rsidRDefault="00000000">
                        <w:pPr>
                          <w:spacing w:after="160" w:line="259" w:lineRule="auto"/>
                          <w:ind w:left="0" w:firstLine="0"/>
                        </w:pPr>
                        <w:r>
                          <w:t>：</w:t>
                        </w:r>
                      </w:p>
                    </w:txbxContent>
                  </v:textbox>
                </v:rect>
                <v:rect id="Rectangle 7044" o:spid="_x0000_s1403" style="position:absolute;left:6572;top:142;width:681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9o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GEb9PjzfhCcgpw8AAAD//wMAUEsBAi0AFAAGAAgAAAAhANvh9svuAAAAhQEAABMAAAAAAAAA&#10;AAAAAAAAAAAAAFtDb250ZW50X1R5cGVzXS54bWxQSwECLQAUAAYACAAAACEAWvQsW78AAAAVAQAA&#10;CwAAAAAAAAAAAAAAAAAfAQAAX3JlbHMvLnJlbHNQSwECLQAUAAYACAAAACEAsi7vaMYAAADdAAAA&#10;DwAAAAAAAAAAAAAAAAAHAgAAZHJzL2Rvd25yZXYueG1sUEsFBgAAAAADAAMAtwAAAPoCAAAAAA==&#10;" filled="f" stroked="f">
                  <v:textbox inset="0,0,0,0">
                    <w:txbxContent>
                      <w:p w14:paraId="65CFC3F3" w14:textId="77777777" w:rsidR="00AB28AE" w:rsidRDefault="00000000">
                        <w:pPr>
                          <w:spacing w:after="160" w:line="259" w:lineRule="auto"/>
                          <w:ind w:left="0" w:firstLine="0"/>
                        </w:pPr>
                        <w:r>
                          <w:rPr>
                            <w:w w:val="102"/>
                          </w:rPr>
                          <w:t>PrE-Text</w:t>
                        </w:r>
                        <w:r>
                          <w:rPr>
                            <w:spacing w:val="-7"/>
                            <w:w w:val="102"/>
                          </w:rPr>
                          <w:t xml:space="preserve"> </w:t>
                        </w:r>
                      </w:p>
                    </w:txbxContent>
                  </v:textbox>
                </v:rect>
                <v:rect id="Rectangle 7045" o:spid="_x0000_s1404" style="position:absolute;left:1169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krz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avUzg/014AnLxBwAA//8DAFBLAQItABQABgAIAAAAIQDb4fbL7gAAAIUBAAATAAAAAAAA&#10;AAAAAAAAAAAAAABbQ29udGVudF9UeXBlc10ueG1sUEsBAi0AFAAGAAgAAAAhAFr0LFu/AAAAFQEA&#10;AAsAAAAAAAAAAAAAAAAAHwEAAF9yZWxzLy5yZWxzUEsBAi0AFAAGAAgAAAAhAN1iSvPHAAAA3QAA&#10;AA8AAAAAAAAAAAAAAAAABwIAAGRycy9kb3ducmV2LnhtbFBLBQYAAAAAAwADALcAAAD7AgAAAAA=&#10;" filled="f" stroked="f">
                  <v:textbox inset="0,0,0,0">
                    <w:txbxContent>
                      <w:p w14:paraId="1E428742" w14:textId="77777777" w:rsidR="00AB28AE" w:rsidRDefault="00000000">
                        <w:pPr>
                          <w:spacing w:after="160" w:line="259" w:lineRule="auto"/>
                          <w:ind w:left="0" w:firstLine="0"/>
                        </w:pPr>
                        <w:r>
                          <w:t>为</w:t>
                        </w:r>
                      </w:p>
                    </w:txbxContent>
                  </v:textbox>
                </v:rect>
                <v:rect id="Rectangle 7046" o:spid="_x0000_s1405" style="position:absolute;left:1293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" filled="f" stroked="f">
                  <v:textbox inset="0,0,0,0">
                    <w:txbxContent>
                      <w:p w14:paraId="6A38D90C" w14:textId="77777777" w:rsidR="00AB28AE" w:rsidRDefault="00000000">
                        <w:pPr>
                          <w:spacing w:after="160" w:line="259" w:lineRule="auto"/>
                          <w:ind w:left="0" w:firstLine="0"/>
                        </w:pPr>
                        <w:r>
                          <w:t>客</w:t>
                        </w:r>
                      </w:p>
                    </w:txbxContent>
                  </v:textbox>
                </v:rect>
                <v:rect id="Rectangle 7047" o:spid="_x0000_s1406" style="position:absolute;left:14174;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" filled="f" stroked="f">
                  <v:textbox inset="0,0,0,0">
                    <w:txbxContent>
                      <w:p w14:paraId="62D39A56" w14:textId="77777777" w:rsidR="00AB28AE" w:rsidRDefault="00000000">
                        <w:pPr>
                          <w:spacing w:after="160" w:line="259" w:lineRule="auto"/>
                          <w:ind w:left="0" w:firstLine="0"/>
                        </w:pPr>
                        <w:r>
                          <w:rPr>
                            <w:w w:val="154"/>
                          </w:rPr>
                          <w:t>⼾</w:t>
                        </w:r>
                      </w:p>
                    </w:txbxContent>
                  </v:textbox>
                </v:rect>
                <v:rect id="Rectangle 7048" o:spid="_x0000_s1407" style="position:absolute;left:1541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" filled="f" stroked="f">
                  <v:textbox inset="0,0,0,0">
                    <w:txbxContent>
                      <w:p w14:paraId="7C19CCA0" w14:textId="77777777" w:rsidR="00AB28AE" w:rsidRDefault="00000000">
                        <w:pPr>
                          <w:spacing w:after="160" w:line="259" w:lineRule="auto"/>
                          <w:ind w:left="0" w:firstLine="0"/>
                        </w:pPr>
                        <w:r>
                          <w:t>端</w:t>
                        </w:r>
                      </w:p>
                    </w:txbxContent>
                  </v:textbox>
                </v:rect>
                <v:rect id="Rectangle 7049" o:spid="_x0000_s1408" style="position:absolute;left:1665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" filled="f" stroked="f">
                  <v:textbox inset="0,0,0,0">
                    <w:txbxContent>
                      <w:p w14:paraId="240E6B70" w14:textId="77777777" w:rsidR="00AB28AE" w:rsidRDefault="00000000">
                        <w:pPr>
                          <w:spacing w:after="160" w:line="259" w:lineRule="auto"/>
                          <w:ind w:left="0" w:firstLine="0"/>
                        </w:pPr>
                        <w:r>
                          <w:t>带</w:t>
                        </w:r>
                      </w:p>
                    </w:txbxContent>
                  </v:textbox>
                </v:rect>
                <v:rect id="Rectangle 7050" o:spid="_x0000_s1409" style="position:absolute;left:1788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" filled="f" stroked="f">
                  <v:textbox inset="0,0,0,0">
                    <w:txbxContent>
                      <w:p w14:paraId="21312D06" w14:textId="77777777" w:rsidR="00AB28AE" w:rsidRDefault="00000000">
                        <w:pPr>
                          <w:spacing w:after="160" w:line="259" w:lineRule="auto"/>
                          <w:ind w:left="0" w:firstLine="0"/>
                        </w:pPr>
                        <w:r>
                          <w:t>来</w:t>
                        </w:r>
                      </w:p>
                    </w:txbxContent>
                  </v:textbox>
                </v:rect>
                <v:rect id="Rectangle 7051" o:spid="_x0000_s1410" style="position:absolute;left:19127;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" filled="f" stroked="f">
                  <v:textbox inset="0,0,0,0">
                    <w:txbxContent>
                      <w:p w14:paraId="6670B3E1" w14:textId="77777777" w:rsidR="00AB28AE" w:rsidRDefault="00000000">
                        <w:pPr>
                          <w:spacing w:after="160" w:line="259" w:lineRule="auto"/>
                          <w:ind w:left="0" w:firstLine="0"/>
                        </w:pPr>
                        <w:r>
                          <w:t>了</w:t>
                        </w:r>
                      </w:p>
                    </w:txbxContent>
                  </v:textbox>
                </v:rect>
                <v:rect id="Rectangle 7052" o:spid="_x0000_s1411" style="position:absolute;left:2036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" filled="f" stroked="f">
                  <v:textbox inset="0,0,0,0">
                    <w:txbxContent>
                      <w:p w14:paraId="18368966" w14:textId="77777777" w:rsidR="00AB28AE" w:rsidRDefault="00000000">
                        <w:pPr>
                          <w:spacing w:after="160" w:line="259" w:lineRule="auto"/>
                          <w:ind w:left="0" w:firstLine="0"/>
                        </w:pPr>
                        <w:r>
                          <w:rPr>
                            <w:w w:val="154"/>
                          </w:rPr>
                          <w:t>⾄</w:t>
                        </w:r>
                      </w:p>
                    </w:txbxContent>
                  </v:textbox>
                </v:rect>
                <v:rect id="Rectangle 7053" o:spid="_x0000_s1412" style="position:absolute;left:2160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uHB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aTV7g/014AnLxBwAA//8DAFBLAQItABQABgAIAAAAIQDb4fbL7gAAAIUBAAATAAAAAAAA&#10;AAAAAAAAAAAAAABbQ29udGVudF9UeXBlc10ueG1sUEsBAi0AFAAGAAgAAAAhAFr0LFu/AAAAFQEA&#10;AAsAAAAAAAAAAAAAAAAAHwEAAF9yZWxzLy5yZWxzUEsBAi0AFAAGAAgAAAAhALge4cHHAAAA3QAA&#10;AA8AAAAAAAAAAAAAAAAABwIAAGRycy9kb3ducmV2LnhtbFBLBQYAAAAAAwADALcAAAD7AgAAAAA=&#10;" filled="f" stroked="f">
                  <v:textbox inset="0,0,0,0">
                    <w:txbxContent>
                      <w:p w14:paraId="1CF45EAE" w14:textId="77777777" w:rsidR="00AB28AE" w:rsidRDefault="00000000">
                        <w:pPr>
                          <w:spacing w:after="160" w:line="259" w:lineRule="auto"/>
                          <w:ind w:left="0" w:firstLine="0"/>
                        </w:pPr>
                        <w:r>
                          <w:t>少</w:t>
                        </w:r>
                      </w:p>
                    </w:txbxContent>
                  </v:textbox>
                </v:rect>
                <v:rect id="Rectangle 7054" o:spid="_x0000_s1413" style="position:absolute;left:22841;top:142;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3m1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aTV7g/014AnLxBwAA//8DAFBLAQItABQABgAIAAAAIQDb4fbL7gAAAIUBAAATAAAAAAAA&#10;AAAAAAAAAAAAAABbQ29udGVudF9UeXBlc10ueG1sUEsBAi0AFAAGAAgAAAAhAFr0LFu/AAAAFQEA&#10;AAsAAAAAAAAAAAAAAAAAHwEAAF9yZWxzLy5yZWxzUEsBAi0AFAAGAAgAAAAhADf3ebXHAAAA3QAA&#10;AA8AAAAAAAAAAAAAAAAABwIAAGRycy9kb3ducmV2LnhtbFBLBQYAAAAAAwADALcAAAD7AgAAAAA=&#10;" filled="f" stroked="f">
                  <v:textbox inset="0,0,0,0">
                    <w:txbxContent>
                      <w:p w14:paraId="009FF0B8" w14:textId="77777777" w:rsidR="00AB28AE" w:rsidRDefault="00000000">
                        <w:pPr>
                          <w:spacing w:after="160" w:line="259" w:lineRule="auto"/>
                          <w:ind w:left="0" w:firstLine="0"/>
                        </w:pPr>
                        <w:r>
                          <w:t xml:space="preserve"> </w:t>
                        </w:r>
                      </w:p>
                    </w:txbxContent>
                  </v:textbox>
                </v:rect>
                <v:rect id="Rectangle 7055" o:spid="_x0000_s1414" style="position:absolute;left:23163;top:142;width:940;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" filled="f" stroked="f">
                  <v:textbox inset="0,0,0,0">
                    <w:txbxContent>
                      <w:p w14:paraId="1263D62D" w14:textId="77777777" w:rsidR="00AB28AE" w:rsidRDefault="00000000">
                        <w:pPr>
                          <w:spacing w:after="160" w:line="259" w:lineRule="auto"/>
                          <w:ind w:left="0" w:firstLine="0"/>
                        </w:pPr>
                        <w:r>
                          <w:rPr>
                            <w:b/>
                            <w:w w:val="102"/>
                          </w:rPr>
                          <w:t>6</w:t>
                        </w:r>
                      </w:p>
                    </w:txbxContent>
                  </v:textbox>
                </v:rect>
                <v:rect id="Rectangle 7056" o:spid="_x0000_s1415" style="position:absolute;left:2387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" filled="f" stroked="f">
                  <v:textbox inset="0,0,0,0">
                    <w:txbxContent>
                      <w:p w14:paraId="242B4A57" w14:textId="77777777" w:rsidR="00AB28AE" w:rsidRDefault="00000000">
                        <w:pPr>
                          <w:spacing w:after="160" w:line="259" w:lineRule="auto"/>
                          <w:ind w:left="0" w:firstLine="0"/>
                        </w:pPr>
                        <w:r>
                          <w:rPr>
                            <w:b/>
                          </w:rPr>
                          <w:t>倍</w:t>
                        </w:r>
                      </w:p>
                    </w:txbxContent>
                  </v:textbox>
                </v:rect>
                <v:rect id="Rectangle 7057" o:spid="_x0000_s1416" style="position:absolute;left:25108;top:142;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" filled="f" stroked="f">
                  <v:textbox inset="0,0,0,0">
                    <w:txbxContent>
                      <w:p w14:paraId="5737C8D0" w14:textId="77777777" w:rsidR="00AB28AE" w:rsidRDefault="00000000">
                        <w:pPr>
                          <w:spacing w:after="160" w:line="259" w:lineRule="auto"/>
                          <w:ind w:left="0" w:firstLine="0"/>
                        </w:pPr>
                        <w:r>
                          <w:t xml:space="preserve"> </w:t>
                        </w:r>
                      </w:p>
                    </w:txbxContent>
                  </v:textbox>
                </v:rect>
                <v:rect id="Rectangle 7058" o:spid="_x0000_s1417" style="position:absolute;left:2543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" filled="f" stroked="f">
                  <v:textbox inset="0,0,0,0">
                    <w:txbxContent>
                      <w:p w14:paraId="65C05961" w14:textId="77777777" w:rsidR="00AB28AE" w:rsidRDefault="00000000">
                        <w:pPr>
                          <w:spacing w:after="160" w:line="259" w:lineRule="auto"/>
                          <w:ind w:left="0" w:firstLine="0"/>
                        </w:pPr>
                        <w:r>
                          <w:t>的</w:t>
                        </w:r>
                      </w:p>
                    </w:txbxContent>
                  </v:textbox>
                </v:rect>
                <v:rect id="Rectangle 7059" o:spid="_x0000_s1418" style="position:absolute;left:2666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" filled="f" stroked="f">
                  <v:textbox inset="0,0,0,0">
                    <w:txbxContent>
                      <w:p w14:paraId="5266DDD1" w14:textId="77777777" w:rsidR="00AB28AE" w:rsidRDefault="00000000">
                        <w:pPr>
                          <w:spacing w:after="160" w:line="259" w:lineRule="auto"/>
                          <w:ind w:left="0" w:firstLine="0"/>
                        </w:pPr>
                        <w:r>
                          <w:t>每</w:t>
                        </w:r>
                      </w:p>
                    </w:txbxContent>
                  </v:textbox>
                </v:rect>
                <v:rect id="Rectangle 7060" o:spid="_x0000_s1419" style="position:absolute;left:2790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" filled="f" stroked="f">
                  <v:textbox inset="0,0,0,0">
                    <w:txbxContent>
                      <w:p w14:paraId="0E14656F" w14:textId="77777777" w:rsidR="00AB28AE" w:rsidRDefault="00000000">
                        <w:pPr>
                          <w:spacing w:after="160" w:line="259" w:lineRule="auto"/>
                          <w:ind w:left="0" w:firstLine="0"/>
                        </w:pPr>
                        <w:r>
                          <w:t>轮</w:t>
                        </w:r>
                      </w:p>
                    </w:txbxContent>
                  </v:textbox>
                </v:rect>
                <v:rect id="Rectangle 7061" o:spid="_x0000_s1420" style="position:absolute;left:2914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BCQ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NBH55vwhOQswcAAAD//wMAUEsBAi0AFAAGAAgAAAAhANvh9svuAAAAhQEAABMAAAAAAAAA&#10;AAAAAAAAAAAAAFtDb250ZW50X1R5cGVzXS54bWxQSwECLQAUAAYACAAAACEAWvQsW78AAAAVAQAA&#10;CwAAAAAAAAAAAAAAAAAfAQAAX3JlbHMvLnJlbHNQSwECLQAUAAYACAAAACEA6ewQkMYAAADdAAAA&#10;DwAAAAAAAAAAAAAAAAAHAgAAZHJzL2Rvd25yZXYueG1sUEsFBgAAAAADAAMAtwAAAPoCAAAAAA==&#10;" filled="f" stroked="f">
                  <v:textbox inset="0,0,0,0">
                    <w:txbxContent>
                      <w:p w14:paraId="45848979" w14:textId="77777777" w:rsidR="00AB28AE" w:rsidRDefault="00000000">
                        <w:pPr>
                          <w:spacing w:after="160" w:line="259" w:lineRule="auto"/>
                          <w:ind w:left="0" w:firstLine="0"/>
                        </w:pPr>
                        <w:r>
                          <w:t>计</w:t>
                        </w:r>
                      </w:p>
                    </w:txbxContent>
                  </v:textbox>
                </v:rect>
                <v:rect id="Rectangle 7062" o:spid="_x0000_s1421" style="position:absolute;left:3038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7n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yNhvB8E56AnD8AAAD//wMAUEsBAi0AFAAGAAgAAAAhANvh9svuAAAAhQEAABMAAAAAAAAA&#10;AAAAAAAAAAAAAFtDb250ZW50X1R5cGVzXS54bWxQSwECLQAUAAYACAAAACEAWvQsW78AAAAVAQAA&#10;CwAAAAAAAAAAAAAAAAAfAQAAX3JlbHMvLnJlbHNQSwECLQAUAAYACAAAACEAGT6O58YAAADdAAAA&#10;DwAAAAAAAAAAAAAAAAAHAgAAZHJzL2Rvd25yZXYueG1sUEsFBgAAAAADAAMAtwAAAPoCAAAAAA==&#10;" filled="f" stroked="f">
                  <v:textbox inset="0,0,0,0">
                    <w:txbxContent>
                      <w:p w14:paraId="36168A6F" w14:textId="77777777" w:rsidR="00AB28AE" w:rsidRDefault="00000000">
                        <w:pPr>
                          <w:spacing w:after="160" w:line="259" w:lineRule="auto"/>
                          <w:ind w:left="0" w:firstLine="0"/>
                        </w:pPr>
                        <w:r>
                          <w:t>算</w:t>
                        </w:r>
                      </w:p>
                    </w:txbxContent>
                  </v:textbox>
                </v:rect>
                <v:rect id="Rectangle 7063" o:spid="_x0000_s1422" style="position:absolute;left:3162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" filled="f" stroked="f">
                  <v:textbox inset="0,0,0,0">
                    <w:txbxContent>
                      <w:p w14:paraId="6663C753" w14:textId="77777777" w:rsidR="00AB28AE" w:rsidRDefault="00000000">
                        <w:pPr>
                          <w:spacing w:after="160" w:line="259" w:lineRule="auto"/>
                          <w:ind w:left="0" w:firstLine="0"/>
                        </w:pPr>
                        <w:r>
                          <w:t>效</w:t>
                        </w:r>
                      </w:p>
                    </w:txbxContent>
                  </v:textbox>
                </v:rect>
                <v:rect id="Rectangle 7064" o:spid="_x0000_s1423" style="position:absolute;left:3285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" filled="f" stroked="f">
                  <v:textbox inset="0,0,0,0">
                    <w:txbxContent>
                      <w:p w14:paraId="3F297B87" w14:textId="77777777" w:rsidR="00AB28AE" w:rsidRDefault="00000000">
                        <w:pPr>
                          <w:spacing w:after="160" w:line="259" w:lineRule="auto"/>
                          <w:ind w:left="0" w:firstLine="0"/>
                        </w:pPr>
                        <w:r>
                          <w:t>率</w:t>
                        </w:r>
                      </w:p>
                    </w:txbxContent>
                  </v:textbox>
                </v:rect>
                <v:rect id="Rectangle 7065" o:spid="_x0000_s1424" style="position:absolute;left:3409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" filled="f" stroked="f">
                  <v:textbox inset="0,0,0,0">
                    <w:txbxContent>
                      <w:p w14:paraId="5A215711" w14:textId="77777777" w:rsidR="00AB28AE" w:rsidRDefault="00000000">
                        <w:pPr>
                          <w:spacing w:after="160" w:line="259" w:lineRule="auto"/>
                          <w:ind w:left="0" w:firstLine="0"/>
                        </w:pPr>
                        <w:r>
                          <w:t>提</w:t>
                        </w:r>
                      </w:p>
                    </w:txbxContent>
                  </v:textbox>
                </v:rect>
                <v:rect id="Rectangle 7066" o:spid="_x0000_s1425" style="position:absolute;left:3533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" filled="f" stroked="f">
                  <v:textbox inset="0,0,0,0">
                    <w:txbxContent>
                      <w:p w14:paraId="06342578" w14:textId="77777777" w:rsidR="00AB28AE" w:rsidRDefault="00000000">
                        <w:pPr>
                          <w:spacing w:after="160" w:line="259" w:lineRule="auto"/>
                          <w:ind w:left="0" w:firstLine="0"/>
                        </w:pPr>
                        <w:r>
                          <w:t>升</w:t>
                        </w:r>
                      </w:p>
                    </w:txbxContent>
                  </v:textbox>
                </v:rect>
                <v:rect id="Rectangle 7067" o:spid="_x0000_s1426" style="position:absolute;left:3657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" filled="f" stroked="f">
                  <v:textbox inset="0,0,0,0">
                    <w:txbxContent>
                      <w:p w14:paraId="7D965704" w14:textId="77777777" w:rsidR="00AB28AE" w:rsidRDefault="00000000">
                        <w:pPr>
                          <w:spacing w:after="160" w:line="259" w:lineRule="auto"/>
                          <w:ind w:left="0" w:firstLine="0"/>
                        </w:pPr>
                        <w:r>
                          <w:t>。</w:t>
                        </w:r>
                      </w:p>
                    </w:txbxContent>
                  </v:textbox>
                </v:rect>
                <v:rect id="Rectangle 7068" o:spid="_x0000_s1427" style="position:absolute;left:3781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" filled="f" stroked="f">
                  <v:textbox inset="0,0,0,0">
                    <w:txbxContent>
                      <w:p w14:paraId="763FE0B5" w14:textId="77777777" w:rsidR="00AB28AE" w:rsidRDefault="00000000">
                        <w:pPr>
                          <w:spacing w:after="160" w:line="259" w:lineRule="auto"/>
                          <w:ind w:left="0" w:firstLine="0"/>
                        </w:pPr>
                        <w:r>
                          <w:t>这</w:t>
                        </w:r>
                      </w:p>
                    </w:txbxContent>
                  </v:textbox>
                </v:rect>
                <v:rect id="Rectangle 7069" o:spid="_x0000_s1428" style="position:absolute;left:3905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" filled="f" stroked="f">
                  <v:textbox inset="0,0,0,0">
                    <w:txbxContent>
                      <w:p w14:paraId="0ABDF02B" w14:textId="77777777" w:rsidR="00AB28AE" w:rsidRDefault="00000000">
                        <w:pPr>
                          <w:spacing w:after="160" w:line="259" w:lineRule="auto"/>
                          <w:ind w:left="0" w:firstLine="0"/>
                        </w:pPr>
                        <w:r>
                          <w:t>是</w:t>
                        </w:r>
                      </w:p>
                    </w:txbxContent>
                  </v:textbox>
                </v:rect>
                <v:rect id="Rectangle 7070" o:spid="_x0000_s1429" style="position:absolute;left:4028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" filled="f" stroked="f">
                  <v:textbox inset="0,0,0,0">
                    <w:txbxContent>
                      <w:p w14:paraId="04EAEE31" w14:textId="77777777" w:rsidR="00AB28AE" w:rsidRDefault="00000000">
                        <w:pPr>
                          <w:spacing w:after="160" w:line="259" w:lineRule="auto"/>
                          <w:ind w:left="0" w:firstLine="0"/>
                        </w:pPr>
                        <w:r>
                          <w:t>因</w:t>
                        </w:r>
                      </w:p>
                    </w:txbxContent>
                  </v:textbox>
                </v:rect>
                <v:rect id="Rectangle 7071" o:spid="_x0000_s1430" style="position:absolute;left:4152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" filled="f" stroked="f">
                  <v:textbox inset="0,0,0,0">
                    <w:txbxContent>
                      <w:p w14:paraId="4DBE94D9" w14:textId="77777777" w:rsidR="00AB28AE" w:rsidRDefault="00000000">
                        <w:pPr>
                          <w:spacing w:after="160" w:line="259" w:lineRule="auto"/>
                          <w:ind w:left="0" w:firstLine="0"/>
                        </w:pPr>
                        <w:r>
                          <w:t>为</w:t>
                        </w:r>
                      </w:p>
                    </w:txbxContent>
                  </v:textbox>
                </v:rect>
                <v:rect id="Rectangle 7072" o:spid="_x0000_s1431" style="position:absolute;left:4276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" filled="f" stroked="f">
                  <v:textbox inset="0,0,0,0">
                    <w:txbxContent>
                      <w:p w14:paraId="62B7F86B" w14:textId="77777777" w:rsidR="00AB28AE" w:rsidRDefault="00000000">
                        <w:pPr>
                          <w:spacing w:after="160" w:line="259" w:lineRule="auto"/>
                          <w:ind w:left="0" w:firstLine="0"/>
                        </w:pPr>
                        <w:r>
                          <w:t>客</w:t>
                        </w:r>
                      </w:p>
                    </w:txbxContent>
                  </v:textbox>
                </v:rect>
                <v:rect id="Rectangle 7073" o:spid="_x0000_s1432" style="position:absolute;left:4400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" filled="f" stroked="f">
                  <v:textbox inset="0,0,0,0">
                    <w:txbxContent>
                      <w:p w14:paraId="1E3FA150" w14:textId="77777777" w:rsidR="00AB28AE" w:rsidRDefault="00000000">
                        <w:pPr>
                          <w:spacing w:after="160" w:line="259" w:lineRule="auto"/>
                          <w:ind w:left="0" w:firstLine="0"/>
                        </w:pPr>
                        <w:r>
                          <w:rPr>
                            <w:w w:val="154"/>
                          </w:rPr>
                          <w:t>⼾</w:t>
                        </w:r>
                      </w:p>
                    </w:txbxContent>
                  </v:textbox>
                </v:rect>
                <v:rect id="Rectangle 7074" o:spid="_x0000_s1433" style="position:absolute;left:4524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" filled="f" stroked="f">
                  <v:textbox inset="0,0,0,0">
                    <w:txbxContent>
                      <w:p w14:paraId="7825609E" w14:textId="77777777" w:rsidR="00AB28AE" w:rsidRDefault="00000000">
                        <w:pPr>
                          <w:spacing w:after="160" w:line="259" w:lineRule="auto"/>
                          <w:ind w:left="0" w:firstLine="0"/>
                        </w:pPr>
                        <w:r>
                          <w:t>端</w:t>
                        </w:r>
                      </w:p>
                    </w:txbxContent>
                  </v:textbox>
                </v:rect>
                <v:rect id="Rectangle 7075" o:spid="_x0000_s1434" style="position:absolute;left:4648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" filled="f" stroked="f">
                  <v:textbox inset="0,0,0,0">
                    <w:txbxContent>
                      <w:p w14:paraId="75CA8536" w14:textId="77777777" w:rsidR="00AB28AE" w:rsidRDefault="00000000">
                        <w:pPr>
                          <w:spacing w:after="160" w:line="259" w:lineRule="auto"/>
                          <w:ind w:left="0" w:firstLine="0"/>
                        </w:pPr>
                        <w:r>
                          <w:t>仅</w:t>
                        </w:r>
                      </w:p>
                    </w:txbxContent>
                  </v:textbox>
                </v:rect>
                <v:rect id="Rectangle 7076" o:spid="_x0000_s1435" style="position:absolute;left:4771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" filled="f" stroked="f">
                  <v:textbox inset="0,0,0,0">
                    <w:txbxContent>
                      <w:p w14:paraId="4B62556B" w14:textId="77777777" w:rsidR="00AB28AE" w:rsidRDefault="00000000">
                        <w:pPr>
                          <w:spacing w:after="160" w:line="259" w:lineRule="auto"/>
                          <w:ind w:left="0" w:firstLine="0"/>
                        </w:pPr>
                        <w:r>
                          <w:t>需</w:t>
                        </w:r>
                      </w:p>
                    </w:txbxContent>
                  </v:textbox>
                </v:rect>
                <v:rect id="Rectangle 7077" o:spid="_x0000_s1436" style="position:absolute;left:4895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" filled="f" stroked="f">
                  <v:textbox inset="0,0,0,0">
                    <w:txbxContent>
                      <w:p w14:paraId="705083FF" w14:textId="77777777" w:rsidR="00AB28AE" w:rsidRDefault="00000000">
                        <w:pPr>
                          <w:spacing w:after="160" w:line="259" w:lineRule="auto"/>
                          <w:ind w:left="0" w:firstLine="0"/>
                        </w:pPr>
                        <w:r>
                          <w:t>执</w:t>
                        </w:r>
                      </w:p>
                    </w:txbxContent>
                  </v:textbox>
                </v:rect>
                <v:rect id="Rectangle 7078" o:spid="_x0000_s1437" style="position:absolute;left:5019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" filled="f" stroked="f">
                  <v:textbox inset="0,0,0,0">
                    <w:txbxContent>
                      <w:p w14:paraId="7174DCF9" w14:textId="77777777" w:rsidR="00AB28AE" w:rsidRDefault="00000000">
                        <w:pPr>
                          <w:spacing w:after="160" w:line="259" w:lineRule="auto"/>
                          <w:ind w:left="0" w:firstLine="0"/>
                        </w:pPr>
                        <w:r>
                          <w:rPr>
                            <w:w w:val="154"/>
                          </w:rPr>
                          <w:t>⾏</w:t>
                        </w:r>
                      </w:p>
                    </w:txbxContent>
                  </v:textbox>
                </v:rect>
                <v:rect id="Rectangle 7079" o:spid="_x0000_s1438" style="position:absolute;left:5143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" filled="f" stroked="f">
                  <v:textbox inset="0,0,0,0">
                    <w:txbxContent>
                      <w:p w14:paraId="72B959BA" w14:textId="77777777" w:rsidR="00AB28AE" w:rsidRDefault="00000000">
                        <w:pPr>
                          <w:spacing w:after="160" w:line="259" w:lineRule="auto"/>
                          <w:ind w:left="0" w:firstLine="0"/>
                        </w:pPr>
                        <w:r>
                          <w:t>推</w:t>
                        </w:r>
                      </w:p>
                    </w:txbxContent>
                  </v:textbox>
                </v:rect>
                <v:rect id="Rectangle 7080" o:spid="_x0000_s1439" style="position:absolute;left:5267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" filled="f" stroked="f">
                  <v:textbox inset="0,0,0,0">
                    <w:txbxContent>
                      <w:p w14:paraId="5C6A7577" w14:textId="77777777" w:rsidR="00AB28AE" w:rsidRDefault="00000000">
                        <w:pPr>
                          <w:spacing w:after="160" w:line="259" w:lineRule="auto"/>
                          <w:ind w:left="0" w:firstLine="0"/>
                        </w:pPr>
                        <w:r>
                          <w:t>理</w:t>
                        </w:r>
                      </w:p>
                    </w:txbxContent>
                  </v:textbox>
                </v:rect>
                <v:rect id="Rectangle 7081" o:spid="_x0000_s1440" style="position:absolute;left:5391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" filled="f" stroked="f">
                  <v:textbox inset="0,0,0,0">
                    <w:txbxContent>
                      <w:p w14:paraId="76FD8A82" w14:textId="77777777" w:rsidR="00AB28AE" w:rsidRDefault="00000000">
                        <w:pPr>
                          <w:spacing w:after="160" w:line="259" w:lineRule="auto"/>
                          <w:ind w:left="0" w:firstLine="0"/>
                        </w:pPr>
                        <w:r>
                          <w:t>操</w:t>
                        </w:r>
                      </w:p>
                    </w:txbxContent>
                  </v:textbox>
                </v:rect>
                <v:rect id="Rectangle 7082" o:spid="_x0000_s1441" style="position:absolute;left:5514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gd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l6iJIb/N+EJyPUfAAAA//8DAFBLAQItABQABgAIAAAAIQDb4fbL7gAAAIUBAAATAAAAAAAA&#10;AAAAAAAAAAAAAABbQ29udGVudF9UeXBlc10ueG1sUEsBAi0AFAAGAAgAAAAhAFr0LFu/AAAAFQEA&#10;AAsAAAAAAAAAAAAAAAAAHwEAAF9yZWxzLy5yZWxzUEsBAi0AFAAGAAgAAAAhAKkyaB3HAAAA3QAA&#10;AA8AAAAAAAAAAAAAAAAABwIAAGRycy9kb3ducmV2LnhtbFBLBQYAAAAAAwADALcAAAD7AgAAAAA=&#10;" filled="f" stroked="f">
                  <v:textbox inset="0,0,0,0">
                    <w:txbxContent>
                      <w:p w14:paraId="59BD9B1B" w14:textId="77777777" w:rsidR="00AB28AE" w:rsidRDefault="00000000">
                        <w:pPr>
                          <w:spacing w:after="160" w:line="259" w:lineRule="auto"/>
                          <w:ind w:left="0" w:firstLine="0"/>
                        </w:pPr>
                        <w:r>
                          <w:t>作</w:t>
                        </w:r>
                      </w:p>
                    </w:txbxContent>
                  </v:textbox>
                </v:rect>
                <v:rect id="Rectangle 7083" o:spid="_x0000_s1442" style="position:absolute;left:5638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" filled="f" stroked="f">
                  <v:textbox inset="0,0,0,0">
                    <w:txbxContent>
                      <w:p w14:paraId="0791E19F" w14:textId="77777777" w:rsidR="00AB28AE" w:rsidRDefault="00000000">
                        <w:pPr>
                          <w:spacing w:after="160" w:line="259" w:lineRule="auto"/>
                          <w:ind w:left="0" w:firstLine="0"/>
                        </w:pPr>
                        <w:r>
                          <w:rPr>
                            <w:w w:val="154"/>
                          </w:rPr>
                          <w:t>⽽</w:t>
                        </w:r>
                      </w:p>
                    </w:txbxContent>
                  </v:textbox>
                </v:rect>
                <v:rect id="Rectangle 7084" o:spid="_x0000_s1443" style="position:absolute;left:5762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" filled="f" stroked="f">
                  <v:textbox inset="0,0,0,0">
                    <w:txbxContent>
                      <w:p w14:paraId="6511C097" w14:textId="77777777" w:rsidR="00AB28AE" w:rsidRDefault="00000000">
                        <w:pPr>
                          <w:spacing w:after="160" w:line="259" w:lineRule="auto"/>
                          <w:ind w:left="0" w:firstLine="0"/>
                        </w:pPr>
                        <w:r>
                          <w:rPr>
                            <w:w w:val="154"/>
                          </w:rPr>
                          <w:t>⾮</w:t>
                        </w:r>
                      </w:p>
                    </w:txbxContent>
                  </v:textbox>
                </v:rect>
                <v:rect id="Rectangle 7085" o:spid="_x0000_s1444" style="position:absolute;left:5886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" filled="f" stroked="f">
                  <v:textbox inset="0,0,0,0">
                    <w:txbxContent>
                      <w:p w14:paraId="75FB2C1B" w14:textId="77777777" w:rsidR="00AB28AE" w:rsidRDefault="00000000">
                        <w:pPr>
                          <w:spacing w:after="160" w:line="259" w:lineRule="auto"/>
                          <w:ind w:left="0" w:firstLine="0"/>
                        </w:pPr>
                        <w:r>
                          <w:t>训</w:t>
                        </w:r>
                      </w:p>
                    </w:txbxContent>
                  </v:textbox>
                </v:rect>
                <v:rect id="Rectangle 7086" o:spid="_x0000_s1445" style="position:absolute;left:6010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" filled="f" stroked="f">
                  <v:textbox inset="0,0,0,0">
                    <w:txbxContent>
                      <w:p w14:paraId="5B28CA52" w14:textId="77777777" w:rsidR="00AB28AE" w:rsidRDefault="00000000">
                        <w:pPr>
                          <w:spacing w:after="160" w:line="259" w:lineRule="auto"/>
                          <w:ind w:left="0" w:firstLine="0"/>
                        </w:pPr>
                        <w:r>
                          <w:t>练</w:t>
                        </w:r>
                      </w:p>
                    </w:txbxContent>
                  </v:textbox>
                </v:rect>
                <v:rect id="Rectangle 7087" o:spid="_x0000_s1446" style="position:absolute;left:6133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" filled="f" stroked="f">
                  <v:textbox inset="0,0,0,0">
                    <w:txbxContent>
                      <w:p w14:paraId="186FB752" w14:textId="77777777" w:rsidR="00AB28AE" w:rsidRDefault="00000000">
                        <w:pPr>
                          <w:spacing w:after="160" w:line="259" w:lineRule="auto"/>
                          <w:ind w:left="0" w:firstLine="0"/>
                        </w:pPr>
                        <w:r>
                          <w:t>操</w:t>
                        </w:r>
                      </w:p>
                    </w:txbxContent>
                  </v:textbox>
                </v:rect>
                <v:rect id="Rectangle 7088" o:spid="_x0000_s1447" style="position:absolute;left:2857;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" filled="f" stroked="f">
                  <v:textbox inset="0,0,0,0">
                    <w:txbxContent>
                      <w:p w14:paraId="5ED4D47B" w14:textId="77777777" w:rsidR="00AB28AE" w:rsidRDefault="00000000">
                        <w:pPr>
                          <w:spacing w:after="160" w:line="259" w:lineRule="auto"/>
                          <w:ind w:left="0" w:firstLine="0"/>
                        </w:pPr>
                        <w:r>
                          <w:t>作</w:t>
                        </w:r>
                      </w:p>
                    </w:txbxContent>
                  </v:textbox>
                </v:rect>
                <v:rect id="Rectangle 7089" o:spid="_x0000_s1448" style="position:absolute;left:4095;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vps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jCN4gSub8ITkPk/AAAA//8DAFBLAQItABQABgAIAAAAIQDb4fbL7gAAAIUBAAATAAAAAAAA&#10;AAAAAAAAAAAAAABbQ29udGVudF9UeXBlc10ueG1sUEsBAi0AFAAGAAgAAAAhAFr0LFu/AAAAFQEA&#10;AAsAAAAAAAAAAAAAAAAAHwEAAF9yZWxzLy5yZWxzUEsBAi0AFAAGAAgAAAAhAKeW+mzHAAAA3QAA&#10;AA8AAAAAAAAAAAAAAAAABwIAAGRycy9kb3ducmV2LnhtbFBLBQYAAAAAAwADALcAAAD7AgAAAAA=&#10;" filled="f" stroked="f">
                  <v:textbox inset="0,0,0,0">
                    <w:txbxContent>
                      <w:p w14:paraId="5EC08056" w14:textId="77777777" w:rsidR="00AB28AE" w:rsidRDefault="00000000">
                        <w:pPr>
                          <w:spacing w:after="160" w:line="259" w:lineRule="auto"/>
                          <w:ind w:left="0" w:firstLine="0"/>
                        </w:pPr>
                        <w:r>
                          <w:t>。</w:t>
                        </w:r>
                      </w:p>
                    </w:txbxContent>
                  </v:textbox>
                </v:rect>
                <v:rect id="Rectangle 7090" o:spid="_x0000_s1449" style="position:absolute;left:5334;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" filled="f" stroked="f">
                  <v:textbox inset="0,0,0,0">
                    <w:txbxContent>
                      <w:p w14:paraId="4D57CF8B" w14:textId="77777777" w:rsidR="00AB28AE" w:rsidRDefault="00000000">
                        <w:pPr>
                          <w:spacing w:after="160" w:line="259" w:lineRule="auto"/>
                          <w:ind w:left="0" w:firstLine="0"/>
                        </w:pPr>
                        <w:r>
                          <w:t>虽</w:t>
                        </w:r>
                      </w:p>
                    </w:txbxContent>
                  </v:textbox>
                </v:rect>
                <v:rect id="Rectangle 7091" o:spid="_x0000_s1450" style="position:absolute;left:6572;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" filled="f" stroked="f">
                  <v:textbox inset="0,0,0,0">
                    <w:txbxContent>
                      <w:p w14:paraId="77BFF173" w14:textId="77777777" w:rsidR="00AB28AE" w:rsidRDefault="00000000">
                        <w:pPr>
                          <w:spacing w:after="160" w:line="259" w:lineRule="auto"/>
                          <w:ind w:left="0" w:firstLine="0"/>
                        </w:pPr>
                        <w:r>
                          <w:t>然</w:t>
                        </w:r>
                      </w:p>
                    </w:txbxContent>
                  </v:textbox>
                </v:rect>
                <v:rect id="Rectangle 7092" o:spid="_x0000_s1451" style="position:absolute;left:7810;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" filled="f" stroked="f">
                  <v:textbox inset="0,0,0,0">
                    <w:txbxContent>
                      <w:p w14:paraId="7BB6752C" w14:textId="77777777" w:rsidR="00AB28AE" w:rsidRDefault="00000000">
                        <w:pPr>
                          <w:spacing w:after="160" w:line="259" w:lineRule="auto"/>
                          <w:ind w:left="0" w:firstLine="0"/>
                        </w:pPr>
                        <w:r>
                          <w:t>这</w:t>
                        </w:r>
                      </w:p>
                    </w:txbxContent>
                  </v:textbox>
                </v:rect>
                <v:rect id="Rectangle 7093" o:spid="_x0000_s1452" style="position:absolute;left:9048;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" filled="f" stroked="f">
                  <v:textbox inset="0,0,0,0">
                    <w:txbxContent>
                      <w:p w14:paraId="790C5349" w14:textId="77777777" w:rsidR="00AB28AE" w:rsidRDefault="00000000">
                        <w:pPr>
                          <w:spacing w:after="160" w:line="259" w:lineRule="auto"/>
                          <w:ind w:left="0" w:firstLine="0"/>
                        </w:pPr>
                        <w:r>
                          <w:t>增</w:t>
                        </w:r>
                      </w:p>
                    </w:txbxContent>
                  </v:textbox>
                </v:rect>
                <v:rect id="Rectangle 7094" o:spid="_x0000_s1453" style="position:absolute;left:10287;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" filled="f" stroked="f">
                  <v:textbox inset="0,0,0,0">
                    <w:txbxContent>
                      <w:p w14:paraId="104C9318" w14:textId="77777777" w:rsidR="00AB28AE" w:rsidRDefault="00000000">
                        <w:pPr>
                          <w:spacing w:after="160" w:line="259" w:lineRule="auto"/>
                          <w:ind w:left="0" w:firstLine="0"/>
                        </w:pPr>
                        <w:r>
                          <w:t>加</w:t>
                        </w:r>
                      </w:p>
                    </w:txbxContent>
                  </v:textbox>
                </v:rect>
                <v:rect id="Rectangle 7095" o:spid="_x0000_s1454" style="position:absolute;left:11525;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" filled="f" stroked="f">
                  <v:textbox inset="0,0,0,0">
                    <w:txbxContent>
                      <w:p w14:paraId="5E166984" w14:textId="77777777" w:rsidR="00AB28AE" w:rsidRDefault="00000000">
                        <w:pPr>
                          <w:spacing w:after="160" w:line="259" w:lineRule="auto"/>
                          <w:ind w:left="0" w:firstLine="0"/>
                        </w:pPr>
                        <w:r>
                          <w:t>了</w:t>
                        </w:r>
                      </w:p>
                    </w:txbxContent>
                  </v:textbox>
                </v:rect>
                <v:rect id="Rectangle 7096" o:spid="_x0000_s1455" style="position:absolute;left:12763;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" filled="f" stroked="f">
                  <v:textbox inset="0,0,0,0">
                    <w:txbxContent>
                      <w:p w14:paraId="0F991077" w14:textId="77777777" w:rsidR="00AB28AE" w:rsidRDefault="00000000">
                        <w:pPr>
                          <w:spacing w:after="160" w:line="259" w:lineRule="auto"/>
                          <w:ind w:left="0" w:firstLine="0"/>
                        </w:pPr>
                        <w:r>
                          <w:t>服</w:t>
                        </w:r>
                      </w:p>
                    </w:txbxContent>
                  </v:textbox>
                </v:rect>
                <v:rect id="Rectangle 7097" o:spid="_x0000_s1456" style="position:absolute;left:14001;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" filled="f" stroked="f">
                  <v:textbox inset="0,0,0,0">
                    <w:txbxContent>
                      <w:p w14:paraId="2E727DA9" w14:textId="77777777" w:rsidR="00AB28AE" w:rsidRDefault="00000000">
                        <w:pPr>
                          <w:spacing w:after="160" w:line="259" w:lineRule="auto"/>
                          <w:ind w:left="0" w:firstLine="0"/>
                        </w:pPr>
                        <w:r>
                          <w:t>务</w:t>
                        </w:r>
                      </w:p>
                    </w:txbxContent>
                  </v:textbox>
                </v:rect>
                <v:rect id="Rectangle 7098" o:spid="_x0000_s1457" style="position:absolute;left:15240;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" filled="f" stroked="f">
                  <v:textbox inset="0,0,0,0">
                    <w:txbxContent>
                      <w:p w14:paraId="5F4BC175" w14:textId="77777777" w:rsidR="00AB28AE" w:rsidRDefault="00000000">
                        <w:pPr>
                          <w:spacing w:after="160" w:line="259" w:lineRule="auto"/>
                          <w:ind w:left="0" w:firstLine="0"/>
                        </w:pPr>
                        <w:r>
                          <w:t>器</w:t>
                        </w:r>
                      </w:p>
                    </w:txbxContent>
                  </v:textbox>
                </v:rect>
                <v:rect id="Rectangle 7099" o:spid="_x0000_s1458" style="position:absolute;left:16478;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" filled="f" stroked="f">
                  <v:textbox inset="0,0,0,0">
                    <w:txbxContent>
                      <w:p w14:paraId="37A41943" w14:textId="77777777" w:rsidR="00AB28AE" w:rsidRDefault="00000000">
                        <w:pPr>
                          <w:spacing w:after="160" w:line="259" w:lineRule="auto"/>
                          <w:ind w:left="0" w:firstLine="0"/>
                        </w:pPr>
                        <w:r>
                          <w:t>端</w:t>
                        </w:r>
                      </w:p>
                    </w:txbxContent>
                  </v:textbox>
                </v:rect>
                <v:rect id="Rectangle 7100" o:spid="_x0000_s1459" style="position:absolute;left:17716;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" filled="f" stroked="f">
                  <v:textbox inset="0,0,0,0">
                    <w:txbxContent>
                      <w:p w14:paraId="52E2C9E7" w14:textId="77777777" w:rsidR="00AB28AE" w:rsidRDefault="00000000">
                        <w:pPr>
                          <w:spacing w:after="160" w:line="259" w:lineRule="auto"/>
                          <w:ind w:left="0" w:firstLine="0"/>
                        </w:pPr>
                        <w:r>
                          <w:t>的</w:t>
                        </w:r>
                      </w:p>
                    </w:txbxContent>
                  </v:textbox>
                </v:rect>
                <v:rect id="Rectangle 7101" o:spid="_x0000_s1460" style="position:absolute;left:18954;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" filled="f" stroked="f">
                  <v:textbox inset="0,0,0,0">
                    <w:txbxContent>
                      <w:p w14:paraId="027B19A6" w14:textId="77777777" w:rsidR="00AB28AE" w:rsidRDefault="00000000">
                        <w:pPr>
                          <w:spacing w:after="160" w:line="259" w:lineRule="auto"/>
                          <w:ind w:left="0" w:firstLine="0"/>
                        </w:pPr>
                        <w:r>
                          <w:t>计</w:t>
                        </w:r>
                      </w:p>
                    </w:txbxContent>
                  </v:textbox>
                </v:rect>
                <v:rect id="Rectangle 7102" o:spid="_x0000_s1461" style="position:absolute;left:20193;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T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E0gv834QnI5R8AAAD//wMAUEsBAi0AFAAGAAgAAAAhANvh9svuAAAAhQEAABMAAAAAAAAA&#10;AAAAAAAAAAAAAFtDb250ZW50X1R5cGVzXS54bWxQSwECLQAUAAYACAAAACEAWvQsW78AAAAVAQAA&#10;CwAAAAAAAAAAAAAAAAAfAQAAX3JlbHMvLnJlbHNQSwECLQAUAAYACAAAACEAsgBk2sYAAADdAAAA&#10;DwAAAAAAAAAAAAAAAAAHAgAAZHJzL2Rvd25yZXYueG1sUEsFBgAAAAADAAMAtwAAAPoCAAAAAA==&#10;" filled="f" stroked="f">
                  <v:textbox inset="0,0,0,0">
                    <w:txbxContent>
                      <w:p w14:paraId="0873BEAD" w14:textId="77777777" w:rsidR="00AB28AE" w:rsidRDefault="00000000">
                        <w:pPr>
                          <w:spacing w:after="160" w:line="259" w:lineRule="auto"/>
                          <w:ind w:left="0" w:firstLine="0"/>
                        </w:pPr>
                        <w:r>
                          <w:t>算</w:t>
                        </w:r>
                      </w:p>
                    </w:txbxContent>
                  </v:textbox>
                </v:rect>
                <v:rect id="Rectangle 7103" o:spid="_x0000_s1462" style="position:absolute;left:21431;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MFBxwAAAN0AAAAPAAAAZHJzL2Rvd25yZXYueG1sRI9Ba8JA&#10;FITvBf/D8gRvdaNC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N1MwUHHAAAA3QAA&#10;AA8AAAAAAAAAAAAAAAAABwIAAGRycy9kb3ducmV2LnhtbFBLBQYAAAAAAwADALcAAAD7AgAAAAA=&#10;" filled="f" stroked="f">
                  <v:textbox inset="0,0,0,0">
                    <w:txbxContent>
                      <w:p w14:paraId="0D85DEA1" w14:textId="77777777" w:rsidR="00AB28AE" w:rsidRDefault="00000000">
                        <w:pPr>
                          <w:spacing w:after="160" w:line="259" w:lineRule="auto"/>
                          <w:ind w:left="0" w:firstLine="0"/>
                        </w:pPr>
                        <w:r>
                          <w:t>量</w:t>
                        </w:r>
                      </w:p>
                    </w:txbxContent>
                  </v:textbox>
                </v:rect>
                <v:rect id="Rectangle 7104" o:spid="_x0000_s1463" style="position:absolute;left:22669;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k1xwAAAN0AAAAPAAAAZHJzL2Rvd25yZXYueG1sRI9Ba8JA&#10;FITvBf/D8gRvdaNI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FKlWTXHAAAA3QAA&#10;AA8AAAAAAAAAAAAAAAAABwIAAGRycy9kb3ducmV2LnhtbFBLBQYAAAAAAwADALcAAAD7AgAAAAA=&#10;" filled="f" stroked="f">
                  <v:textbox inset="0,0,0,0">
                    <w:txbxContent>
                      <w:p w14:paraId="022DFE31" w14:textId="77777777" w:rsidR="00AB28AE" w:rsidRDefault="00000000">
                        <w:pPr>
                          <w:spacing w:after="160" w:line="259" w:lineRule="auto"/>
                          <w:ind w:left="0" w:firstLine="0"/>
                        </w:pPr>
                        <w:r>
                          <w:t>，</w:t>
                        </w:r>
                      </w:p>
                    </w:txbxContent>
                  </v:textbox>
                </v:rect>
                <v:rect id="Rectangle 7105" o:spid="_x0000_s1464" style="position:absolute;left:23907;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fyuxwAAAN0AAAAPAAAAZHJzL2Rvd25yZXYueG1sRI9Ba8JA&#10;FITvBf/D8gRvdaNg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D3p/K7HAAAA3QAA&#10;AA8AAAAAAAAAAAAAAAAABwIAAGRycy9kb3ducmV2LnhtbFBLBQYAAAAAAwADALcAAAD7AgAAAAA=&#10;" filled="f" stroked="f">
                  <v:textbox inset="0,0,0,0">
                    <w:txbxContent>
                      <w:p w14:paraId="1A13A668" w14:textId="77777777" w:rsidR="00AB28AE" w:rsidRDefault="00000000">
                        <w:pPr>
                          <w:spacing w:after="160" w:line="259" w:lineRule="auto"/>
                          <w:ind w:left="0" w:firstLine="0"/>
                        </w:pPr>
                        <w:r>
                          <w:t>但</w:t>
                        </w:r>
                      </w:p>
                    </w:txbxContent>
                  </v:textbox>
                </v:rect>
                <v:rect id="Rectangle 7106" o:spid="_x0000_s1465" style="position:absolute;left:25146;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" filled="f" stroked="f">
                  <v:textbox inset="0,0,0,0">
                    <w:txbxContent>
                      <w:p w14:paraId="7DC6BE48" w14:textId="77777777" w:rsidR="00AB28AE" w:rsidRDefault="00000000">
                        <w:pPr>
                          <w:spacing w:after="160" w:line="259" w:lineRule="auto"/>
                          <w:ind w:left="0" w:firstLine="0"/>
                        </w:pPr>
                        <w:r>
                          <w:t>在</w:t>
                        </w:r>
                      </w:p>
                    </w:txbxContent>
                  </v:textbox>
                </v:rect>
                <v:rect id="Rectangle 7107" o:spid="_x0000_s1466" style="position:absolute;left:26384;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" filled="f" stroked="f">
                  <v:textbox inset="0,0,0,0">
                    <w:txbxContent>
                      <w:p w14:paraId="36853CC2" w14:textId="77777777" w:rsidR="00AB28AE" w:rsidRDefault="00000000">
                        <w:pPr>
                          <w:spacing w:after="160" w:line="259" w:lineRule="auto"/>
                          <w:ind w:left="0" w:firstLine="0"/>
                        </w:pPr>
                        <w:r>
                          <w:t>联</w:t>
                        </w:r>
                      </w:p>
                    </w:txbxContent>
                  </v:textbox>
                </v:rect>
                <v:rect id="Rectangle 7108" o:spid="_x0000_s1467" style="position:absolute;left:27622;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" filled="f" stroked="f">
                  <v:textbox inset="0,0,0,0">
                    <w:txbxContent>
                      <w:p w14:paraId="20FEFBB7" w14:textId="77777777" w:rsidR="00AB28AE" w:rsidRDefault="00000000">
                        <w:pPr>
                          <w:spacing w:after="160" w:line="259" w:lineRule="auto"/>
                          <w:ind w:left="0" w:firstLine="0"/>
                        </w:pPr>
                        <w:r>
                          <w:t>邦</w:t>
                        </w:r>
                      </w:p>
                    </w:txbxContent>
                  </v:textbox>
                </v:rect>
                <v:rect id="Rectangle 7109" o:spid="_x0000_s1468" style="position:absolute;left:28860;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" filled="f" stroked="f">
                  <v:textbox inset="0,0,0,0">
                    <w:txbxContent>
                      <w:p w14:paraId="5A9BB645" w14:textId="77777777" w:rsidR="00AB28AE" w:rsidRDefault="00000000">
                        <w:pPr>
                          <w:spacing w:after="160" w:line="259" w:lineRule="auto"/>
                          <w:ind w:left="0" w:firstLine="0"/>
                        </w:pPr>
                        <w:r>
                          <w:t>学</w:t>
                        </w:r>
                      </w:p>
                    </w:txbxContent>
                  </v:textbox>
                </v:rect>
                <v:rect id="Rectangle 7110" o:spid="_x0000_s1469" style="position:absolute;left:30099;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" filled="f" stroked="f">
                  <v:textbox inset="0,0,0,0">
                    <w:txbxContent>
                      <w:p w14:paraId="47676B70" w14:textId="77777777" w:rsidR="00AB28AE" w:rsidRDefault="00000000">
                        <w:pPr>
                          <w:spacing w:after="160" w:line="259" w:lineRule="auto"/>
                          <w:ind w:left="0" w:firstLine="0"/>
                        </w:pPr>
                        <w:r>
                          <w:t>习</w:t>
                        </w:r>
                      </w:p>
                    </w:txbxContent>
                  </v:textbox>
                </v:rect>
                <v:rect id="Rectangle 7111" o:spid="_x0000_s1470" style="position:absolute;left:31337;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" filled="f" stroked="f">
                  <v:textbox inset="0,0,0,0">
                    <w:txbxContent>
                      <w:p w14:paraId="179946F2" w14:textId="77777777" w:rsidR="00AB28AE" w:rsidRDefault="00000000">
                        <w:pPr>
                          <w:spacing w:after="160" w:line="259" w:lineRule="auto"/>
                          <w:ind w:left="0" w:firstLine="0"/>
                        </w:pPr>
                        <w:r>
                          <w:t>场</w:t>
                        </w:r>
                      </w:p>
                    </w:txbxContent>
                  </v:textbox>
                </v:rect>
                <v:rect id="Rectangle 7112" o:spid="_x0000_s1471" style="position:absolute;left:32575;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" filled="f" stroked="f">
                  <v:textbox inset="0,0,0,0">
                    <w:txbxContent>
                      <w:p w14:paraId="2C1C6D6A" w14:textId="77777777" w:rsidR="00AB28AE" w:rsidRDefault="00000000">
                        <w:pPr>
                          <w:spacing w:after="160" w:line="259" w:lineRule="auto"/>
                          <w:ind w:left="0" w:firstLine="0"/>
                        </w:pPr>
                        <w:r>
                          <w:t>景</w:t>
                        </w:r>
                      </w:p>
                    </w:txbxContent>
                  </v:textbox>
                </v:rect>
                <v:rect id="Rectangle 7113" o:spid="_x0000_s1472" style="position:absolute;left:33813;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e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WJVXnMYAAADdAAAA&#10;DwAAAAAAAAAAAAAAAAAHAgAAZHJzL2Rvd25yZXYueG1sUEsFBgAAAAADAAMAtwAAAPoCAAAAAA==&#10;" filled="f" stroked="f">
                  <v:textbox inset="0,0,0,0">
                    <w:txbxContent>
                      <w:p w14:paraId="26B0B1DF" w14:textId="77777777" w:rsidR="00AB28AE" w:rsidRDefault="00000000">
                        <w:pPr>
                          <w:spacing w:after="160" w:line="259" w:lineRule="auto"/>
                          <w:ind w:left="0" w:firstLine="0"/>
                        </w:pPr>
                        <w:r>
                          <w:t>中</w:t>
                        </w:r>
                      </w:p>
                    </w:txbxContent>
                  </v:textbox>
                </v:rect>
                <v:rect id="Rectangle 7114" o:spid="_x0000_s1473" style="position:absolute;left:35052;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o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13zP6MYAAADdAAAA&#10;DwAAAAAAAAAAAAAAAAAHAgAAZHJzL2Rvd25yZXYueG1sUEsFBgAAAAADAAMAtwAAAPoCAAAAAA==&#10;" filled="f" stroked="f">
                  <v:textbox inset="0,0,0,0">
                    <w:txbxContent>
                      <w:p w14:paraId="3B1A6E44" w14:textId="77777777" w:rsidR="00AB28AE" w:rsidRDefault="00000000">
                        <w:pPr>
                          <w:spacing w:after="160" w:line="259" w:lineRule="auto"/>
                          <w:ind w:left="0" w:firstLine="0"/>
                        </w:pPr>
                        <w:r>
                          <w:t>，</w:t>
                        </w:r>
                      </w:p>
                    </w:txbxContent>
                  </v:textbox>
                </v:rect>
                <v:rect id="Rectangle 7115" o:spid="_x0000_s1474" style="position:absolute;left:36290;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Gpz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uDBqc8YAAADdAAAA&#10;DwAAAAAAAAAAAAAAAAAHAgAAZHJzL2Rvd25yZXYueG1sUEsFBgAAAAADAAMAtwAAAPoCAAAAAA==&#10;" filled="f" stroked="f">
                  <v:textbox inset="0,0,0,0">
                    <w:txbxContent>
                      <w:p w14:paraId="58E1BDF6" w14:textId="77777777" w:rsidR="00AB28AE" w:rsidRDefault="00000000">
                        <w:pPr>
                          <w:spacing w:after="160" w:line="259" w:lineRule="auto"/>
                          <w:ind w:left="0" w:firstLine="0"/>
                        </w:pPr>
                        <w:r>
                          <w:t>利</w:t>
                        </w:r>
                      </w:p>
                    </w:txbxContent>
                  </v:textbox>
                </v:rect>
                <v:rect id="Rectangle 7116" o:spid="_x0000_s1475" style="position:absolute;left:37528;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" filled="f" stroked="f">
                  <v:textbox inset="0,0,0,0">
                    <w:txbxContent>
                      <w:p w14:paraId="566A3EDE" w14:textId="77777777" w:rsidR="00AB28AE" w:rsidRDefault="00000000">
                        <w:pPr>
                          <w:spacing w:after="160" w:line="259" w:lineRule="auto"/>
                          <w:ind w:left="0" w:firstLine="0"/>
                        </w:pPr>
                        <w:r>
                          <w:rPr>
                            <w:w w:val="154"/>
                          </w:rPr>
                          <w:t>⽤</w:t>
                        </w:r>
                      </w:p>
                    </w:txbxContent>
                  </v:textbox>
                </v:rect>
                <v:rect id="Rectangle 7117" o:spid="_x0000_s1476" style="position:absolute;left:38766;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" filled="f" stroked="f">
                  <v:textbox inset="0,0,0,0">
                    <w:txbxContent>
                      <w:p w14:paraId="5F3FF8AD" w14:textId="77777777" w:rsidR="00AB28AE" w:rsidRDefault="00000000">
                        <w:pPr>
                          <w:spacing w:after="160" w:line="259" w:lineRule="auto"/>
                          <w:ind w:left="0" w:firstLine="0"/>
                        </w:pPr>
                        <w:r>
                          <w:t>服</w:t>
                        </w:r>
                      </w:p>
                    </w:txbxContent>
                  </v:textbox>
                </v:rect>
                <v:rect id="Rectangle 7118" o:spid="_x0000_s1477" style="position:absolute;left:40005;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" filled="f" stroked="f">
                  <v:textbox inset="0,0,0,0">
                    <w:txbxContent>
                      <w:p w14:paraId="44FB7739" w14:textId="77777777" w:rsidR="00AB28AE" w:rsidRDefault="00000000">
                        <w:pPr>
                          <w:spacing w:after="160" w:line="259" w:lineRule="auto"/>
                          <w:ind w:left="0" w:firstLine="0"/>
                        </w:pPr>
                        <w:r>
                          <w:t>务</w:t>
                        </w:r>
                      </w:p>
                    </w:txbxContent>
                  </v:textbox>
                </v:rect>
                <v:rect id="Rectangle 7119" o:spid="_x0000_s1478" style="position:absolute;left:41243;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" filled="f" stroked="f">
                  <v:textbox inset="0,0,0,0">
                    <w:txbxContent>
                      <w:p w14:paraId="361F05A6" w14:textId="77777777" w:rsidR="00AB28AE" w:rsidRDefault="00000000">
                        <w:pPr>
                          <w:spacing w:after="160" w:line="259" w:lineRule="auto"/>
                          <w:ind w:left="0" w:firstLine="0"/>
                        </w:pPr>
                        <w:r>
                          <w:t>器</w:t>
                        </w:r>
                      </w:p>
                    </w:txbxContent>
                  </v:textbox>
                </v:rect>
                <v:rect id="Rectangle 7120" o:spid="_x0000_s1479" style="position:absolute;left:42481;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" filled="f" stroked="f">
                  <v:textbox inset="0,0,0,0">
                    <w:txbxContent>
                      <w:p w14:paraId="2DC00689" w14:textId="77777777" w:rsidR="00AB28AE" w:rsidRDefault="00000000">
                        <w:pPr>
                          <w:spacing w:after="160" w:line="259" w:lineRule="auto"/>
                          <w:ind w:left="0" w:firstLine="0"/>
                        </w:pPr>
                        <w:r>
                          <w:t>资</w:t>
                        </w:r>
                      </w:p>
                    </w:txbxContent>
                  </v:textbox>
                </v:rect>
                <v:rect id="Rectangle 7121" o:spid="_x0000_s1480" style="position:absolute;left:43719;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" filled="f" stroked="f">
                  <v:textbox inset="0,0,0,0">
                    <w:txbxContent>
                      <w:p w14:paraId="106518D2" w14:textId="77777777" w:rsidR="00AB28AE" w:rsidRDefault="00000000">
                        <w:pPr>
                          <w:spacing w:after="160" w:line="259" w:lineRule="auto"/>
                          <w:ind w:left="0" w:firstLine="0"/>
                        </w:pPr>
                        <w:r>
                          <w:t>源</w:t>
                        </w:r>
                      </w:p>
                    </w:txbxContent>
                  </v:textbox>
                </v:rect>
                <v:rect id="Rectangle 7122" o:spid="_x0000_s1481" style="position:absolute;left:44958;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" filled="f" stroked="f">
                  <v:textbox inset="0,0,0,0">
                    <w:txbxContent>
                      <w:p w14:paraId="713438F1" w14:textId="77777777" w:rsidR="00AB28AE" w:rsidRDefault="00000000">
                        <w:pPr>
                          <w:spacing w:after="160" w:line="259" w:lineRule="auto"/>
                          <w:ind w:left="0" w:firstLine="0"/>
                        </w:pPr>
                        <w:r>
                          <w:t>通</w:t>
                        </w:r>
                      </w:p>
                    </w:txbxContent>
                  </v:textbox>
                </v:rect>
                <v:rect id="Rectangle 7123" o:spid="_x0000_s1482" style="position:absolute;left:46196;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hxgAAAN0AAAAPAAAAZHJzL2Rvd25yZXYueG1sRI9Li8JA&#10;EITvwv6HoRe86UQF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lvmdIcYAAADdAAAA&#10;DwAAAAAAAAAAAAAAAAAHAgAAZHJzL2Rvd25yZXYueG1sUEsFBgAAAAADAAMAtwAAAPoCAAAAAA==&#10;" filled="f" stroked="f">
                  <v:textbox inset="0,0,0,0">
                    <w:txbxContent>
                      <w:p w14:paraId="7E9E73BC" w14:textId="77777777" w:rsidR="00AB28AE" w:rsidRDefault="00000000">
                        <w:pPr>
                          <w:spacing w:after="160" w:line="259" w:lineRule="auto"/>
                          <w:ind w:left="0" w:firstLine="0"/>
                        </w:pPr>
                        <w:r>
                          <w:t>常</w:t>
                        </w:r>
                      </w:p>
                    </w:txbxContent>
                  </v:textbox>
                </v:rect>
                <v:rect id="Rectangle 7124" o:spid="_x0000_s1483" style="position:absolute;left:47434;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VVxgAAAN0AAAAPAAAAZHJzL2Rvd25yZXYueG1sRI9Li8JA&#10;EITvwv6HoRe86UQR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GRAFVcYAAADdAAAA&#10;DwAAAAAAAAAAAAAAAAAHAgAAZHJzL2Rvd25yZXYueG1sUEsFBgAAAAADAAMAtwAAAPoCAAAAAA==&#10;" filled="f" stroked="f">
                  <v:textbox inset="0,0,0,0">
                    <w:txbxContent>
                      <w:p w14:paraId="478A8BA5" w14:textId="77777777" w:rsidR="00AB28AE" w:rsidRDefault="00000000">
                        <w:pPr>
                          <w:spacing w:after="160" w:line="259" w:lineRule="auto"/>
                          <w:ind w:left="0" w:firstLine="0"/>
                        </w:pPr>
                        <w:r>
                          <w:rPr>
                            <w:w w:val="154"/>
                          </w:rPr>
                          <w:t>⽐</w:t>
                        </w:r>
                      </w:p>
                    </w:txbxContent>
                  </v:textbox>
                </v:rect>
                <v:rect id="Rectangle 7125" o:spid="_x0000_s1484" style="position:absolute;left:48672;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" filled="f" stroked="f">
                  <v:textbox inset="0,0,0,0">
                    <w:txbxContent>
                      <w:p w14:paraId="3403C019" w14:textId="77777777" w:rsidR="00AB28AE" w:rsidRDefault="00000000">
                        <w:pPr>
                          <w:spacing w:after="160" w:line="259" w:lineRule="auto"/>
                          <w:ind w:left="0" w:firstLine="0"/>
                        </w:pPr>
                        <w:r>
                          <w:t>消</w:t>
                        </w:r>
                      </w:p>
                    </w:txbxContent>
                  </v:textbox>
                </v:rect>
                <v:rect id="Rectangle 7126" o:spid="_x0000_s1485" style="position:absolute;left:49911;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" filled="f" stroked="f">
                  <v:textbox inset="0,0,0,0">
                    <w:txbxContent>
                      <w:p w14:paraId="411D570E" w14:textId="77777777" w:rsidR="00AB28AE" w:rsidRDefault="00000000">
                        <w:pPr>
                          <w:spacing w:after="160" w:line="259" w:lineRule="auto"/>
                          <w:ind w:left="0" w:firstLine="0"/>
                        </w:pPr>
                        <w:r>
                          <w:t>耗</w:t>
                        </w:r>
                      </w:p>
                    </w:txbxContent>
                  </v:textbox>
                </v:rect>
                <v:rect id="Rectangle 7127" o:spid="_x0000_s1486" style="position:absolute;left:51149;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" filled="f" stroked="f">
                  <v:textbox inset="0,0,0,0">
                    <w:txbxContent>
                      <w:p w14:paraId="59BA6FAC" w14:textId="77777777" w:rsidR="00AB28AE" w:rsidRDefault="00000000">
                        <w:pPr>
                          <w:spacing w:after="160" w:line="259" w:lineRule="auto"/>
                          <w:ind w:left="0" w:firstLine="0"/>
                        </w:pPr>
                        <w:r>
                          <w:t>客</w:t>
                        </w:r>
                      </w:p>
                    </w:txbxContent>
                  </v:textbox>
                </v:rect>
                <v:rect id="Rectangle 7128" o:spid="_x0000_s1487" style="position:absolute;left:52387;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" filled="f" stroked="f">
                  <v:textbox inset="0,0,0,0">
                    <w:txbxContent>
                      <w:p w14:paraId="2076F7D0" w14:textId="77777777" w:rsidR="00AB28AE" w:rsidRDefault="00000000">
                        <w:pPr>
                          <w:spacing w:after="160" w:line="259" w:lineRule="auto"/>
                          <w:ind w:left="0" w:firstLine="0"/>
                        </w:pPr>
                        <w:r>
                          <w:rPr>
                            <w:w w:val="154"/>
                          </w:rPr>
                          <w:t>⼾</w:t>
                        </w:r>
                      </w:p>
                    </w:txbxContent>
                  </v:textbox>
                </v:rect>
                <v:rect id="Rectangle 7129" o:spid="_x0000_s1488" style="position:absolute;left:53625;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" filled="f" stroked="f">
                  <v:textbox inset="0,0,0,0">
                    <w:txbxContent>
                      <w:p w14:paraId="19709113" w14:textId="77777777" w:rsidR="00AB28AE" w:rsidRDefault="00000000">
                        <w:pPr>
                          <w:spacing w:after="160" w:line="259" w:lineRule="auto"/>
                          <w:ind w:left="0" w:firstLine="0"/>
                        </w:pPr>
                        <w:r>
                          <w:t>端</w:t>
                        </w:r>
                      </w:p>
                    </w:txbxContent>
                  </v:textbox>
                </v:rect>
                <v:rect id="Rectangle 7130" o:spid="_x0000_s1489" style="position:absolute;left:54864;top:190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" filled="f" stroked="f">
                  <v:textbox inset="0,0,0,0">
                    <w:txbxContent>
                      <w:p w14:paraId="010F3A64" w14:textId="77777777" w:rsidR="00AB28AE" w:rsidRDefault="00000000">
                        <w:pPr>
                          <w:spacing w:after="160" w:line="259" w:lineRule="auto"/>
                          <w:ind w:left="0" w:firstLine="0"/>
                        </w:pPr>
                        <w:r>
                          <w:t>资</w:t>
                        </w:r>
                      </w:p>
                    </w:txbxContent>
                  </v:textbox>
                </v:rect>
                <v:rect id="Rectangle 7131" o:spid="_x0000_s1490" style="position:absolute;left:56102;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jAQ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1/xfD3JjwBOXkCAAD//wMAUEsBAi0AFAAGAAgAAAAhANvh9svuAAAAhQEAABMAAAAAAAAA&#10;AAAAAAAAAAAAAFtDb250ZW50X1R5cGVzXS54bWxQSwECLQAUAAYACAAAACEAWvQsW78AAAAVAQAA&#10;CwAAAAAAAAAAAAAAAAAfAQAAX3JlbHMvLnJlbHNQSwECLQAUAAYACAAAACEAjL4wEMYAAADdAAAA&#10;DwAAAAAAAAAAAAAAAAAHAgAAZHJzL2Rvd25yZXYueG1sUEsFBgAAAAADAAMAtwAAAPoCAAAAAA==&#10;" filled="f" stroked="f">
                  <v:textbox inset="0,0,0,0">
                    <w:txbxContent>
                      <w:p w14:paraId="6731C212" w14:textId="77777777" w:rsidR="00AB28AE" w:rsidRDefault="00000000">
                        <w:pPr>
                          <w:spacing w:after="160" w:line="259" w:lineRule="auto"/>
                          <w:ind w:left="0" w:firstLine="0"/>
                        </w:pPr>
                        <w:r>
                          <w:t>源</w:t>
                        </w:r>
                      </w:p>
                    </w:txbxContent>
                  </v:textbox>
                </v:rect>
                <v:rect id="Rectangle 7132" o:spid="_x0000_s1491" style="position:absolute;left:57340;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" filled="f" stroked="f">
                  <v:textbox inset="0,0,0,0">
                    <w:txbxContent>
                      <w:p w14:paraId="40F0F099" w14:textId="77777777" w:rsidR="00AB28AE" w:rsidRDefault="00000000">
                        <w:pPr>
                          <w:spacing w:after="160" w:line="259" w:lineRule="auto"/>
                          <w:ind w:left="0" w:firstLine="0"/>
                        </w:pPr>
                        <w:r>
                          <w:t>更</w:t>
                        </w:r>
                      </w:p>
                    </w:txbxContent>
                  </v:textbox>
                </v:rect>
                <v:rect id="Rectangle 7133" o:spid="_x0000_s1492" style="position:absolute;left:58578;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" filled="f" stroked="f">
                  <v:textbox inset="0,0,0,0">
                    <w:txbxContent>
                      <w:p w14:paraId="33D7C95B" w14:textId="77777777" w:rsidR="00AB28AE" w:rsidRDefault="00000000">
                        <w:pPr>
                          <w:spacing w:after="160" w:line="259" w:lineRule="auto"/>
                          <w:ind w:left="0" w:firstLine="0"/>
                        </w:pPr>
                        <w:r>
                          <w:t>可</w:t>
                        </w:r>
                      </w:p>
                    </w:txbxContent>
                  </v:textbox>
                </v:rect>
                <v:rect id="Rectangle 7134" o:spid="_x0000_s1493" style="position:absolute;left:59816;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" filled="f" stroked="f">
                  <v:textbox inset="0,0,0,0">
                    <w:txbxContent>
                      <w:p w14:paraId="5DF99B5D" w14:textId="77777777" w:rsidR="00AB28AE" w:rsidRDefault="00000000">
                        <w:pPr>
                          <w:spacing w:after="160" w:line="259" w:lineRule="auto"/>
                          <w:ind w:left="0" w:firstLine="0"/>
                        </w:pPr>
                        <w:r>
                          <w:t>接</w:t>
                        </w:r>
                      </w:p>
                    </w:txbxContent>
                  </v:textbox>
                </v:rect>
                <v:rect id="Rectangle 7135" o:spid="_x0000_s1494" style="position:absolute;left:61055;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" filled="f" stroked="f">
                  <v:textbox inset="0,0,0,0">
                    <w:txbxContent>
                      <w:p w14:paraId="22F185DE" w14:textId="77777777" w:rsidR="00AB28AE" w:rsidRDefault="00000000">
                        <w:pPr>
                          <w:spacing w:after="160" w:line="259" w:lineRule="auto"/>
                          <w:ind w:left="0" w:firstLine="0"/>
                        </w:pPr>
                        <w:r>
                          <w:t>受</w:t>
                        </w:r>
                      </w:p>
                    </w:txbxContent>
                  </v:textbox>
                </v:rect>
                <v:rect id="Rectangle 7136" o:spid="_x0000_s1495" style="position:absolute;left:62293;top:190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" filled="f" stroked="f">
                  <v:textbox inset="0,0,0,0">
                    <w:txbxContent>
                      <w:p w14:paraId="4B77B37B" w14:textId="77777777" w:rsidR="00AB28AE" w:rsidRDefault="00000000">
                        <w:pPr>
                          <w:spacing w:after="160" w:line="259" w:lineRule="auto"/>
                          <w:ind w:left="0" w:firstLine="0"/>
                        </w:pPr>
                        <w:r>
                          <w:t>。</w:t>
                        </w:r>
                      </w:p>
                    </w:txbxContent>
                  </v:textbox>
                </v:rect>
                <v:shape id="Picture 7138" o:spid="_x0000_s1496" type="#_x0000_t75" style="position:absolute;top:4614;width:63912;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">
                  <v:imagedata r:id="rId48" o:title=""/>
                </v:shape>
                <w10:anchorlock/>
              </v:group>
            </w:pict>
          </mc:Fallback>
        </mc:AlternateContent>
      </w:r>
    </w:p>
    <w:p w14:paraId="3C615DF8" w14:textId="77777777" w:rsidR="00AB28AE" w:rsidRDefault="00000000">
      <w:pPr>
        <w:spacing w:after="360" w:line="259" w:lineRule="auto"/>
        <w:ind w:left="0" w:firstLine="0"/>
      </w:pPr>
      <w:r>
        <w:t xml:space="preserve"> </w:t>
      </w:r>
    </w:p>
    <w:p w14:paraId="7E5EBBD8" w14:textId="77777777" w:rsidR="00AB28AE" w:rsidRDefault="00000000">
      <w:pPr>
        <w:spacing w:after="0" w:line="452" w:lineRule="auto"/>
        <w:ind w:left="-5"/>
      </w:pPr>
      <w:r>
        <w:rPr>
          <w:b/>
          <w:sz w:val="34"/>
        </w:rPr>
        <w:t>服</w:t>
      </w:r>
      <w:r>
        <w:rPr>
          <w:b/>
          <w:sz w:val="34"/>
          <w:u w:val="single" w:color="EEEEEE"/>
        </w:rPr>
        <w:t>务端实验</w:t>
      </w:r>
      <w:r>
        <w:rPr>
          <w:b/>
          <w:sz w:val="34"/>
          <w:u w:val="single" w:color="EEEEEE"/>
        </w:rPr>
        <w:tab/>
      </w:r>
      <w:hyperlink r:id="rId49">
        <w:r>
          <w:rPr>
            <w:b/>
            <w:color w:val="4183C4"/>
            <w:sz w:val="34"/>
          </w:rPr>
          <w:t xml:space="preserve"> </w:t>
        </w:r>
      </w:hyperlink>
      <w:r>
        <w:rPr>
          <w:b/>
          <w:sz w:val="29"/>
        </w:rPr>
        <w:t>实验背景与设置</w:t>
      </w:r>
      <w:r>
        <w:rPr>
          <w:b/>
          <w:sz w:val="29"/>
        </w:rPr>
        <w:tab/>
      </w:r>
      <w:hyperlink r:id="rId50">
        <w:r>
          <w:rPr>
            <w:b/>
            <w:color w:val="4183C4"/>
            <w:sz w:val="29"/>
          </w:rPr>
          <w:t xml:space="preserve"> </w:t>
        </w:r>
      </w:hyperlink>
    </w:p>
    <w:p w14:paraId="13595BFC" w14:textId="77777777" w:rsidR="00AB28AE" w:rsidRDefault="00000000">
      <w:pPr>
        <w:spacing w:after="145" w:line="353" w:lineRule="auto"/>
      </w:pPr>
      <w:r>
        <w:t>针对模型体积过⼤导致⽆法进⾏端侧训练和推理的情况，研究采⽤的替代⽅案是从私有联邦训练集中获取 DP 合成数据集，然后⽤该数据集在服务器端微调 LLM。</w:t>
      </w:r>
    </w:p>
    <w:p w14:paraId="662A989A" w14:textId="77777777" w:rsidR="00AB28AE" w:rsidRDefault="00000000">
      <w:pPr>
        <w:spacing w:after="206"/>
        <w:ind w:left="-5"/>
      </w:pPr>
      <w:r>
        <w:rPr>
          <w:b/>
        </w:rPr>
        <w:t>实验细节</w:t>
      </w:r>
    </w:p>
    <w:p w14:paraId="0B2D45C8" w14:textId="77777777" w:rsidR="00AB28AE" w:rsidRDefault="00000000">
      <w:pPr>
        <w:spacing w:after="80"/>
        <w:ind w:left="220"/>
      </w:pPr>
      <w:r>
        <w:rPr>
          <w:rFonts w:ascii="Calibri" w:eastAsia="Calibri" w:hAnsi="Calibri" w:cs="Calibri"/>
          <w:noProof/>
          <w:color w:val="000000"/>
          <w:sz w:val="22"/>
        </w:rPr>
        <mc:AlternateContent>
          <mc:Choice Requires="wpg">
            <w:drawing>
              <wp:inline distT="0" distB="0" distL="0" distR="0" wp14:anchorId="66F325C3" wp14:editId="18FC8687">
                <wp:extent cx="47625" cy="47625"/>
                <wp:effectExtent l="0" t="0" r="0" b="0"/>
                <wp:docPr id="48152" name="Group 481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228" name="Shape 7228"/>
                        <wps:cNvSpPr/>
                        <wps:spPr>
                          <a:xfrm>
                            <a:off x="0" y="0"/>
                            <a:ext cx="47625" cy="47625"/>
                          </a:xfrm>
                          <a:custGeom>
                            <a:avLst/>
                            <a:gdLst/>
                            <a:ahLst/>
                            <a:cxnLst/>
                            <a:rect l="0" t="0" r="0" b="0"/>
                            <a:pathLst>
                              <a:path w="47625" h="47625">
                                <a:moveTo>
                                  <a:pt x="23813" y="0"/>
                                </a:moveTo>
                                <a:cubicBezTo>
                                  <a:pt x="26970" y="0"/>
                                  <a:pt x="30008" y="602"/>
                                  <a:pt x="32925" y="1805"/>
                                </a:cubicBezTo>
                                <a:cubicBezTo>
                                  <a:pt x="35843" y="3001"/>
                                  <a:pt x="38418" y="4725"/>
                                  <a:pt x="40651" y="6958"/>
                                </a:cubicBezTo>
                                <a:cubicBezTo>
                                  <a:pt x="42883" y="9178"/>
                                  <a:pt x="44604" y="11757"/>
                                  <a:pt x="45812" y="14678"/>
                                </a:cubicBezTo>
                                <a:cubicBezTo>
                                  <a:pt x="47021" y="17599"/>
                                  <a:pt x="47625" y="20638"/>
                                  <a:pt x="47625" y="23813"/>
                                </a:cubicBezTo>
                                <a:cubicBezTo>
                                  <a:pt x="47625" y="26963"/>
                                  <a:pt x="47021" y="29995"/>
                                  <a:pt x="45812" y="32916"/>
                                </a:cubicBezTo>
                                <a:cubicBezTo>
                                  <a:pt x="44604" y="35830"/>
                                  <a:pt x="42883" y="38404"/>
                                  <a:pt x="40651" y="40649"/>
                                </a:cubicBezTo>
                                <a:cubicBezTo>
                                  <a:pt x="38418" y="42869"/>
                                  <a:pt x="35843"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38"/>
                                  <a:pt x="604" y="17599"/>
                                  <a:pt x="1813" y="14678"/>
                                </a:cubicBezTo>
                                <a:cubicBezTo>
                                  <a:pt x="3021" y="11757"/>
                                  <a:pt x="4742" y="9178"/>
                                  <a:pt x="6975" y="6958"/>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152" style="width:3.75001pt;height:3.75pt;mso-position-horizontal-relative:char;mso-position-vertical-relative:line" coordsize="476,476">
                <v:shape id="Shape 7228" style="position:absolute;width:476;height:476;left:0;top:0;" coordsize="47625,47625" path="m23813,0c26970,0,30008,602,32925,1805c35843,3001,38418,4725,40651,6958c42883,9178,44604,11757,45812,14678c47021,17599,47625,20638,47625,23813c47625,26963,47021,29995,45812,32916c44604,35830,42883,38404,40651,40649c38418,42869,35843,44593,32925,45802c30008,47011,26970,47613,23813,47625c20655,47613,17617,47011,14700,45802c11782,44593,9207,42869,6975,40649c4742,38404,3021,35830,1813,32916c604,29995,0,26963,0,23813c0,20638,604,17599,1813,14678c3021,11757,4742,9178,6975,6958c9207,4725,11782,3001,14700,1805c17617,602,20655,0,23813,0x">
                  <v:stroke weight="0pt" endcap="flat" joinstyle="miter" miterlimit="10" on="false" color="#000000" opacity="0"/>
                  <v:fill on="true" color="#333333"/>
                </v:shape>
              </v:group>
            </w:pict>
          </mc:Fallback>
        </mc:AlternateContent>
      </w:r>
      <w:r>
        <w:rPr>
          <w:b/>
        </w:rPr>
        <w:t xml:space="preserve"> 数据⽣成</w:t>
      </w:r>
      <w:r>
        <w:t xml:space="preserve">：PrE-Text 的设置与前⽂（4.1节）相同，但受限于 LLM 微调的计算成本，合成样本扩展量限制为 </w:t>
      </w:r>
    </w:p>
    <w:p w14:paraId="62DACA78" w14:textId="77777777" w:rsidR="00AB28AE" w:rsidRDefault="00000000">
      <w:pPr>
        <w:spacing w:after="170" w:line="259" w:lineRule="auto"/>
        <w:ind w:left="445"/>
      </w:pPr>
      <w:r>
        <w:t>50,000 个。</w:t>
      </w:r>
    </w:p>
    <w:p w14:paraId="7E963C00" w14:textId="77777777" w:rsidR="00AB28AE" w:rsidRDefault="00000000">
      <w:pPr>
        <w:spacing w:after="170" w:line="259" w:lineRule="auto"/>
        <w:ind w:left="445"/>
      </w:pP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2AC1B6F8" wp14:editId="64951E56">
                <wp:simplePos x="0" y="0"/>
                <wp:positionH relativeFrom="column">
                  <wp:posOffset>133350</wp:posOffset>
                </wp:positionH>
                <wp:positionV relativeFrom="paragraph">
                  <wp:posOffset>34810</wp:posOffset>
                </wp:positionV>
                <wp:extent cx="47625" cy="304800"/>
                <wp:effectExtent l="0" t="0" r="0" b="0"/>
                <wp:wrapSquare wrapText="bothSides"/>
                <wp:docPr id="48154" name="Group 48154"/>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7275" name="Shape 7275"/>
                        <wps:cNvSpPr/>
                        <wps:spPr>
                          <a:xfrm>
                            <a:off x="0" y="0"/>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0"/>
                                  <a:pt x="44604" y="11764"/>
                                  <a:pt x="45812" y="14684"/>
                                </a:cubicBezTo>
                                <a:cubicBezTo>
                                  <a:pt x="47021" y="17599"/>
                                  <a:pt x="47625" y="20638"/>
                                  <a:pt x="47625" y="23813"/>
                                </a:cubicBezTo>
                                <a:cubicBezTo>
                                  <a:pt x="47625" y="26963"/>
                                  <a:pt x="47021" y="29995"/>
                                  <a:pt x="45812" y="32910"/>
                                </a:cubicBezTo>
                                <a:cubicBezTo>
                                  <a:pt x="44604" y="35818"/>
                                  <a:pt x="42883" y="38398"/>
                                  <a:pt x="40651" y="40636"/>
                                </a:cubicBezTo>
                                <a:cubicBezTo>
                                  <a:pt x="38418" y="42869"/>
                                  <a:pt x="35843" y="44593"/>
                                  <a:pt x="32925" y="45789"/>
                                </a:cubicBezTo>
                                <a:cubicBezTo>
                                  <a:pt x="30008" y="47011"/>
                                  <a:pt x="26970" y="47613"/>
                                  <a:pt x="23813" y="47625"/>
                                </a:cubicBezTo>
                                <a:cubicBezTo>
                                  <a:pt x="20655" y="47613"/>
                                  <a:pt x="17617" y="47011"/>
                                  <a:pt x="14700" y="45789"/>
                                </a:cubicBezTo>
                                <a:cubicBezTo>
                                  <a:pt x="11782" y="44593"/>
                                  <a:pt x="9207" y="42869"/>
                                  <a:pt x="6975" y="40636"/>
                                </a:cubicBezTo>
                                <a:cubicBezTo>
                                  <a:pt x="4742" y="38398"/>
                                  <a:pt x="3021" y="35818"/>
                                  <a:pt x="1813" y="32910"/>
                                </a:cubicBezTo>
                                <a:cubicBezTo>
                                  <a:pt x="604" y="29995"/>
                                  <a:pt x="0" y="26963"/>
                                  <a:pt x="0" y="23813"/>
                                </a:cubicBezTo>
                                <a:cubicBezTo>
                                  <a:pt x="0" y="20638"/>
                                  <a:pt x="604" y="17599"/>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288" name="Shape 7288"/>
                        <wps:cNvSpPr/>
                        <wps:spPr>
                          <a:xfrm>
                            <a:off x="0" y="257175"/>
                            <a:ext cx="47625" cy="47625"/>
                          </a:xfrm>
                          <a:custGeom>
                            <a:avLst/>
                            <a:gdLst/>
                            <a:ahLst/>
                            <a:cxnLst/>
                            <a:rect l="0" t="0" r="0" b="0"/>
                            <a:pathLst>
                              <a:path w="47625" h="47625">
                                <a:moveTo>
                                  <a:pt x="23813" y="0"/>
                                </a:moveTo>
                                <a:cubicBezTo>
                                  <a:pt x="26970" y="0"/>
                                  <a:pt x="30008" y="602"/>
                                  <a:pt x="32925" y="1811"/>
                                </a:cubicBezTo>
                                <a:cubicBezTo>
                                  <a:pt x="35843" y="3014"/>
                                  <a:pt x="38418" y="4731"/>
                                  <a:pt x="40651" y="6976"/>
                                </a:cubicBezTo>
                                <a:cubicBezTo>
                                  <a:pt x="42883" y="9196"/>
                                  <a:pt x="44604" y="11776"/>
                                  <a:pt x="45812" y="14684"/>
                                </a:cubicBezTo>
                                <a:cubicBezTo>
                                  <a:pt x="47021" y="17599"/>
                                  <a:pt x="47625" y="20638"/>
                                  <a:pt x="47625" y="23813"/>
                                </a:cubicBezTo>
                                <a:cubicBezTo>
                                  <a:pt x="47625" y="26963"/>
                                  <a:pt x="47021" y="29995"/>
                                  <a:pt x="45812" y="32910"/>
                                </a:cubicBezTo>
                                <a:cubicBezTo>
                                  <a:pt x="44604" y="35830"/>
                                  <a:pt x="42883" y="38404"/>
                                  <a:pt x="40651" y="40649"/>
                                </a:cubicBezTo>
                                <a:cubicBezTo>
                                  <a:pt x="38418" y="42869"/>
                                  <a:pt x="35843"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04"/>
                                  <a:pt x="3021" y="35830"/>
                                  <a:pt x="1813" y="32910"/>
                                </a:cubicBezTo>
                                <a:cubicBezTo>
                                  <a:pt x="604" y="29995"/>
                                  <a:pt x="0" y="26963"/>
                                  <a:pt x="0" y="23813"/>
                                </a:cubicBezTo>
                                <a:cubicBezTo>
                                  <a:pt x="0" y="20638"/>
                                  <a:pt x="604" y="17599"/>
                                  <a:pt x="1813" y="14684"/>
                                </a:cubicBezTo>
                                <a:cubicBezTo>
                                  <a:pt x="3021" y="11776"/>
                                  <a:pt x="4742" y="9196"/>
                                  <a:pt x="6975" y="6976"/>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8154" style="width:3.75001pt;height:24pt;position:absolute;mso-position-horizontal-relative:text;mso-position-horizontal:absolute;margin-left:10.5pt;mso-position-vertical-relative:text;margin-top:2.74091pt;" coordsize="476,3048">
                <v:shape id="Shape 7275" style="position:absolute;width:476;height:476;left:0;top:0;" coordsize="47625,47625" path="m23813,0c26970,0,30008,602,32925,1805c35843,3014,38418,4731,40651,6964c42883,9190,44604,11764,45812,14684c47021,17599,47625,20638,47625,23813c47625,26963,47021,29995,45812,32910c44604,35818,42883,38398,40651,40636c38418,42869,35843,44593,32925,45789c30008,47011,26970,47613,23813,47625c20655,47613,17617,47011,14700,45789c11782,44593,9207,42869,6975,40636c4742,38398,3021,35818,1813,32910c604,29995,0,26963,0,23813c0,20638,604,17599,1813,14684c3021,11764,4742,9190,6975,6964c9207,4731,11782,3014,14700,1805c17617,602,20655,0,23813,0x">
                  <v:stroke weight="0pt" endcap="flat" joinstyle="miter" miterlimit="10" on="false" color="#000000" opacity="0"/>
                  <v:fill on="true" color="#333333"/>
                </v:shape>
                <v:shape id="Shape 7288" style="position:absolute;width:476;height:476;left:0;top:2571;" coordsize="47625,47625" path="m23813,0c26970,0,30008,602,32925,1811c35843,3014,38418,4731,40651,6976c42883,9196,44604,11776,45812,14684c47021,17599,47625,20638,47625,23813c47625,26963,47021,29995,45812,32910c44604,35830,42883,38404,40651,40649c38418,42869,35843,44593,32925,45808c30008,47011,26970,47613,23813,47625c20655,47613,17617,47011,14700,45808c11782,44593,9207,42869,6975,40649c4742,38404,3021,35830,1813,32910c604,29995,0,26963,0,23813c0,20638,604,17599,1813,14684c3021,11776,4742,9196,6975,6976c9207,4731,11782,3014,14700,1811c17617,602,20655,0,23813,0x">
                  <v:stroke weight="0pt" endcap="flat" joinstyle="miter" miterlimit="10" on="false" color="#000000" opacity="0"/>
                  <v:fill on="true" color="#333333"/>
                </v:shape>
                <w10:wrap type="square"/>
              </v:group>
            </w:pict>
          </mc:Fallback>
        </mc:AlternateContent>
      </w:r>
      <w:r>
        <w:rPr>
          <w:b/>
        </w:rPr>
        <w:t>评估模型</w:t>
      </w:r>
      <w:r>
        <w:t>：使⽤ LLaMA-2-7B 代替 DistilGPT2。</w:t>
      </w:r>
    </w:p>
    <w:p w14:paraId="6488C71B" w14:textId="77777777" w:rsidR="00AB28AE" w:rsidRDefault="00000000">
      <w:pPr>
        <w:spacing w:after="87" w:line="259" w:lineRule="auto"/>
        <w:ind w:left="445"/>
      </w:pPr>
      <w:r>
        <w:rPr>
          <w:b/>
        </w:rPr>
        <w:t>微调配置</w:t>
      </w:r>
      <w:r>
        <w:t xml:space="preserve">：使⽤ PrE-Text ⽣成的合成数据集对 LLaMA-2-7B 进⾏⼀轮（one epoch）微调。采⽤了 </w:t>
      </w:r>
      <w:r>
        <w:rPr>
          <w:b/>
        </w:rPr>
        <w:t>LoRA (Low-</w:t>
      </w:r>
    </w:p>
    <w:p w14:paraId="6E4B416E" w14:textId="77777777" w:rsidR="00AB28AE" w:rsidRDefault="00000000">
      <w:pPr>
        <w:spacing w:after="174" w:line="259" w:lineRule="auto"/>
        <w:ind w:left="460" w:right="2422"/>
      </w:pPr>
      <w:r>
        <w:rPr>
          <w:b/>
        </w:rPr>
        <w:t>Rank Adaptation)</w:t>
      </w:r>
      <w:r>
        <w:t xml:space="preserve"> 技术以降低计算资源需求。</w:t>
      </w:r>
    </w:p>
    <w:p w14:paraId="581A0502" w14:textId="77777777" w:rsidR="00AB28AE" w:rsidRDefault="00000000">
      <w:pPr>
        <w:ind w:left="670"/>
      </w:pP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47B9A5B4" wp14:editId="3816C9C6">
                <wp:simplePos x="0" y="0"/>
                <wp:positionH relativeFrom="column">
                  <wp:posOffset>419100</wp:posOffset>
                </wp:positionH>
                <wp:positionV relativeFrom="paragraph">
                  <wp:posOffset>37815</wp:posOffset>
                </wp:positionV>
                <wp:extent cx="47625" cy="304800"/>
                <wp:effectExtent l="0" t="0" r="0" b="0"/>
                <wp:wrapSquare wrapText="bothSides"/>
                <wp:docPr id="48155" name="Group 48155"/>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7336" name="Shape 7336"/>
                        <wps:cNvSpPr/>
                        <wps:spPr>
                          <a:xfrm>
                            <a:off x="0" y="0"/>
                            <a:ext cx="47625" cy="47625"/>
                          </a:xfrm>
                          <a:custGeom>
                            <a:avLst/>
                            <a:gdLst/>
                            <a:ahLst/>
                            <a:cxnLst/>
                            <a:rect l="0" t="0" r="0" b="0"/>
                            <a:pathLst>
                              <a:path w="47625" h="47625">
                                <a:moveTo>
                                  <a:pt x="47625" y="23813"/>
                                </a:moveTo>
                                <a:cubicBezTo>
                                  <a:pt x="47625" y="26963"/>
                                  <a:pt x="47021" y="30007"/>
                                  <a:pt x="45812" y="32916"/>
                                </a:cubicBezTo>
                                <a:cubicBezTo>
                                  <a:pt x="44604" y="35830"/>
                                  <a:pt x="42883" y="38404"/>
                                  <a:pt x="40651" y="40649"/>
                                </a:cubicBezTo>
                                <a:cubicBezTo>
                                  <a:pt x="38418" y="42881"/>
                                  <a:pt x="35843" y="44599"/>
                                  <a:pt x="32925" y="45802"/>
                                </a:cubicBezTo>
                                <a:cubicBezTo>
                                  <a:pt x="30008" y="47011"/>
                                  <a:pt x="26970" y="47613"/>
                                  <a:pt x="23813" y="47625"/>
                                </a:cubicBezTo>
                                <a:cubicBezTo>
                                  <a:pt x="20655" y="47613"/>
                                  <a:pt x="17617" y="47011"/>
                                  <a:pt x="14700" y="45802"/>
                                </a:cubicBezTo>
                                <a:cubicBezTo>
                                  <a:pt x="11782" y="44599"/>
                                  <a:pt x="9207" y="42881"/>
                                  <a:pt x="6975" y="40649"/>
                                </a:cubicBezTo>
                                <a:cubicBezTo>
                                  <a:pt x="4742" y="38404"/>
                                  <a:pt x="3021" y="35830"/>
                                  <a:pt x="1813" y="32916"/>
                                </a:cubicBezTo>
                                <a:cubicBezTo>
                                  <a:pt x="604" y="30007"/>
                                  <a:pt x="0" y="26963"/>
                                  <a:pt x="0" y="23813"/>
                                </a:cubicBezTo>
                                <a:cubicBezTo>
                                  <a:pt x="0" y="20638"/>
                                  <a:pt x="604" y="17599"/>
                                  <a:pt x="1813" y="14678"/>
                                </a:cubicBezTo>
                                <a:cubicBezTo>
                                  <a:pt x="3021" y="11764"/>
                                  <a:pt x="4742" y="9190"/>
                                  <a:pt x="6975" y="6964"/>
                                </a:cubicBezTo>
                                <a:cubicBezTo>
                                  <a:pt x="9207" y="4731"/>
                                  <a:pt x="11782" y="3014"/>
                                  <a:pt x="14700" y="1805"/>
                                </a:cubicBezTo>
                                <a:cubicBezTo>
                                  <a:pt x="17617" y="602"/>
                                  <a:pt x="20655" y="0"/>
                                  <a:pt x="23813" y="0"/>
                                </a:cubicBezTo>
                                <a:cubicBezTo>
                                  <a:pt x="26970" y="0"/>
                                  <a:pt x="30008" y="602"/>
                                  <a:pt x="32925" y="1805"/>
                                </a:cubicBezTo>
                                <a:cubicBezTo>
                                  <a:pt x="35843" y="3014"/>
                                  <a:pt x="38418" y="4731"/>
                                  <a:pt x="40651" y="6964"/>
                                </a:cubicBezTo>
                                <a:cubicBezTo>
                                  <a:pt x="42883" y="9190"/>
                                  <a:pt x="44604" y="11764"/>
                                  <a:pt x="45812" y="14678"/>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7361" name="Shape 7361"/>
                        <wps:cNvSpPr/>
                        <wps:spPr>
                          <a:xfrm>
                            <a:off x="0" y="257175"/>
                            <a:ext cx="47625" cy="47625"/>
                          </a:xfrm>
                          <a:custGeom>
                            <a:avLst/>
                            <a:gdLst/>
                            <a:ahLst/>
                            <a:cxnLst/>
                            <a:rect l="0" t="0" r="0" b="0"/>
                            <a:pathLst>
                              <a:path w="47625" h="47625">
                                <a:moveTo>
                                  <a:pt x="47625" y="23813"/>
                                </a:moveTo>
                                <a:cubicBezTo>
                                  <a:pt x="47625" y="26956"/>
                                  <a:pt x="47021" y="29989"/>
                                  <a:pt x="45812" y="32910"/>
                                </a:cubicBezTo>
                                <a:cubicBezTo>
                                  <a:pt x="44604" y="35818"/>
                                  <a:pt x="42883" y="38398"/>
                                  <a:pt x="40651" y="40636"/>
                                </a:cubicBezTo>
                                <a:cubicBezTo>
                                  <a:pt x="38418" y="42863"/>
                                  <a:pt x="35843"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398"/>
                                  <a:pt x="3021" y="35818"/>
                                  <a:pt x="1813" y="32910"/>
                                </a:cubicBezTo>
                                <a:cubicBezTo>
                                  <a:pt x="604" y="29989"/>
                                  <a:pt x="0" y="26956"/>
                                  <a:pt x="0" y="23813"/>
                                </a:cubicBezTo>
                                <a:cubicBezTo>
                                  <a:pt x="0" y="20638"/>
                                  <a:pt x="604" y="17599"/>
                                  <a:pt x="1813" y="14678"/>
                                </a:cubicBezTo>
                                <a:cubicBezTo>
                                  <a:pt x="3021" y="11764"/>
                                  <a:pt x="4742" y="9190"/>
                                  <a:pt x="6975" y="6964"/>
                                </a:cubicBezTo>
                                <a:cubicBezTo>
                                  <a:pt x="9207" y="4731"/>
                                  <a:pt x="11782" y="3014"/>
                                  <a:pt x="14700" y="1805"/>
                                </a:cubicBezTo>
                                <a:cubicBezTo>
                                  <a:pt x="17617" y="602"/>
                                  <a:pt x="20655" y="0"/>
                                  <a:pt x="23813" y="0"/>
                                </a:cubicBezTo>
                                <a:cubicBezTo>
                                  <a:pt x="26970" y="0"/>
                                  <a:pt x="30008" y="602"/>
                                  <a:pt x="32925" y="1805"/>
                                </a:cubicBezTo>
                                <a:cubicBezTo>
                                  <a:pt x="35843" y="3014"/>
                                  <a:pt x="38418" y="4731"/>
                                  <a:pt x="40651" y="6964"/>
                                </a:cubicBezTo>
                                <a:cubicBezTo>
                                  <a:pt x="42883" y="9190"/>
                                  <a:pt x="44604" y="11764"/>
                                  <a:pt x="45812" y="14678"/>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155" style="width:3.75001pt;height:24pt;position:absolute;mso-position-horizontal-relative:text;mso-position-horizontal:absolute;margin-left:33pt;mso-position-vertical-relative:text;margin-top:2.97754pt;" coordsize="476,3048">
                <v:shape id="Shape 7336" style="position:absolute;width:476;height:476;left:0;top:0;" coordsize="47625,47625" path="m47625,23813c47625,26963,47021,30007,45812,32916c44604,35830,42883,38404,40651,40649c38418,42881,35843,44599,32925,45802c30008,47011,26970,47613,23813,47625c20655,47613,17617,47011,14700,45802c11782,44599,9207,42881,6975,40649c4742,38404,3021,35830,1813,32916c604,30007,0,26963,0,23813c0,20638,604,17599,1813,14678c3021,11764,4742,9190,6975,6964c9207,4731,11782,3014,14700,1805c17617,602,20655,0,23813,0c26970,0,30008,602,32925,1805c35843,3014,38418,4731,40651,6964c42883,9190,44604,11764,45812,14678c47021,17599,47625,20638,47625,23813x">
                  <v:stroke weight="0.75pt" endcap="flat" joinstyle="miter" miterlimit="4" on="true" color="#333333"/>
                  <v:fill on="false" color="#000000" opacity="0"/>
                </v:shape>
                <v:shape id="Shape 7361" style="position:absolute;width:476;height:476;left:0;top:2571;" coordsize="47625,47625" path="m47625,23813c47625,26956,47021,29989,45812,32910c44604,35818,42883,38398,40651,40636c38418,42863,35843,44580,32925,45802c30008,47011,26970,47613,23813,47625c20655,47613,17617,47011,14700,45802c11782,44580,9207,42863,6975,40636c4742,38398,3021,35818,1813,32910c604,29989,0,26956,0,23813c0,20638,604,17599,1813,14678c3021,11764,4742,9190,6975,6964c9207,4731,11782,3014,14700,1805c17617,602,20655,0,23813,0c26970,0,30008,602,32925,1805c35843,3014,38418,4731,40651,6964c42883,9190,44604,11764,45812,14678c47021,17599,47625,20638,47625,23813x">
                  <v:stroke weight="0.75pt" endcap="flat" joinstyle="miter" miterlimit="4" on="true" color="#333333"/>
                  <v:fill on="false" color="#000000" opacity="0"/>
                </v:shape>
                <w10:wrap type="square"/>
              </v:group>
            </w:pict>
          </mc:Fallback>
        </mc:AlternateContent>
      </w:r>
      <w:r>
        <w:t xml:space="preserve">LoRA 参数：rank = 4, </w:t>
      </w:r>
      <w:r>
        <w:rPr>
          <w:rFonts w:ascii="Calibri" w:eastAsia="Calibri" w:hAnsi="Calibri" w:cs="Calibri"/>
          <w:noProof/>
          <w:color w:val="000000"/>
          <w:sz w:val="22"/>
        </w:rPr>
        <mc:AlternateContent>
          <mc:Choice Requires="wpg">
            <w:drawing>
              <wp:inline distT="0" distB="0" distL="0" distR="0" wp14:anchorId="5D479389" wp14:editId="1DF3CA1C">
                <wp:extent cx="359066" cy="103078"/>
                <wp:effectExtent l="0" t="0" r="0" b="0"/>
                <wp:docPr id="48156" name="Group 48156"/>
                <wp:cNvGraphicFramePr/>
                <a:graphic xmlns:a="http://schemas.openxmlformats.org/drawingml/2006/main">
                  <a:graphicData uri="http://schemas.microsoft.com/office/word/2010/wordprocessingGroup">
                    <wpg:wgp>
                      <wpg:cNvGrpSpPr/>
                      <wpg:grpSpPr>
                        <a:xfrm>
                          <a:off x="0" y="0"/>
                          <a:ext cx="359066" cy="103078"/>
                          <a:chOff x="0" y="0"/>
                          <a:chExt cx="359066" cy="103078"/>
                        </a:xfrm>
                      </wpg:grpSpPr>
                      <wps:wsp>
                        <wps:cNvPr id="7354" name="Shape 7354"/>
                        <wps:cNvSpPr/>
                        <wps:spPr>
                          <a:xfrm>
                            <a:off x="0" y="35094"/>
                            <a:ext cx="34160" cy="66336"/>
                          </a:xfrm>
                          <a:custGeom>
                            <a:avLst/>
                            <a:gdLst/>
                            <a:ahLst/>
                            <a:cxnLst/>
                            <a:rect l="0" t="0" r="0" b="0"/>
                            <a:pathLst>
                              <a:path w="34160" h="66336">
                                <a:moveTo>
                                  <a:pt x="34160" y="0"/>
                                </a:moveTo>
                                <a:lnTo>
                                  <a:pt x="34160" y="5783"/>
                                </a:lnTo>
                                <a:lnTo>
                                  <a:pt x="30751" y="6744"/>
                                </a:lnTo>
                                <a:cubicBezTo>
                                  <a:pt x="27730" y="8567"/>
                                  <a:pt x="24920" y="11301"/>
                                  <a:pt x="22323" y="14947"/>
                                </a:cubicBezTo>
                                <a:cubicBezTo>
                                  <a:pt x="19627" y="18942"/>
                                  <a:pt x="17429" y="24336"/>
                                  <a:pt x="15731" y="31128"/>
                                </a:cubicBezTo>
                                <a:cubicBezTo>
                                  <a:pt x="14033" y="37920"/>
                                  <a:pt x="13134" y="43114"/>
                                  <a:pt x="13034" y="46710"/>
                                </a:cubicBezTo>
                                <a:cubicBezTo>
                                  <a:pt x="13034" y="51604"/>
                                  <a:pt x="14283" y="55149"/>
                                  <a:pt x="16780" y="57347"/>
                                </a:cubicBezTo>
                                <a:cubicBezTo>
                                  <a:pt x="19277" y="59544"/>
                                  <a:pt x="22373" y="60693"/>
                                  <a:pt x="26069" y="60793"/>
                                </a:cubicBezTo>
                                <a:lnTo>
                                  <a:pt x="34160" y="59059"/>
                                </a:lnTo>
                                <a:lnTo>
                                  <a:pt x="34160" y="65094"/>
                                </a:lnTo>
                                <a:lnTo>
                                  <a:pt x="25320" y="66336"/>
                                </a:lnTo>
                                <a:cubicBezTo>
                                  <a:pt x="17429" y="66336"/>
                                  <a:pt x="11237" y="63840"/>
                                  <a:pt x="6742" y="58845"/>
                                </a:cubicBezTo>
                                <a:cubicBezTo>
                                  <a:pt x="2247" y="53851"/>
                                  <a:pt x="0" y="48008"/>
                                  <a:pt x="0" y="41316"/>
                                </a:cubicBezTo>
                                <a:cubicBezTo>
                                  <a:pt x="0" y="29929"/>
                                  <a:pt x="4295" y="19941"/>
                                  <a:pt x="12885" y="11351"/>
                                </a:cubicBezTo>
                                <a:cubicBezTo>
                                  <a:pt x="17180" y="7056"/>
                                  <a:pt x="21687" y="3835"/>
                                  <a:pt x="26406" y="1688"/>
                                </a:cubicBezTo>
                                <a:lnTo>
                                  <a:pt x="3416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355" name="Shape 7355"/>
                        <wps:cNvSpPr/>
                        <wps:spPr>
                          <a:xfrm>
                            <a:off x="34160" y="33561"/>
                            <a:ext cx="51090" cy="67720"/>
                          </a:xfrm>
                          <a:custGeom>
                            <a:avLst/>
                            <a:gdLst/>
                            <a:ahLst/>
                            <a:cxnLst/>
                            <a:rect l="0" t="0" r="0" b="0"/>
                            <a:pathLst>
                              <a:path w="51090" h="67720">
                                <a:moveTo>
                                  <a:pt x="7042" y="0"/>
                                </a:moveTo>
                                <a:cubicBezTo>
                                  <a:pt x="14033" y="0"/>
                                  <a:pt x="19627" y="1998"/>
                                  <a:pt x="23822" y="5993"/>
                                </a:cubicBezTo>
                                <a:cubicBezTo>
                                  <a:pt x="28017" y="9988"/>
                                  <a:pt x="30864" y="14882"/>
                                  <a:pt x="32362" y="20675"/>
                                </a:cubicBezTo>
                                <a:cubicBezTo>
                                  <a:pt x="32961" y="23572"/>
                                  <a:pt x="33311" y="26918"/>
                                  <a:pt x="33411" y="30714"/>
                                </a:cubicBezTo>
                                <a:lnTo>
                                  <a:pt x="33411" y="35058"/>
                                </a:lnTo>
                                <a:cubicBezTo>
                                  <a:pt x="38305" y="27667"/>
                                  <a:pt x="42050" y="19377"/>
                                  <a:pt x="44647" y="10188"/>
                                </a:cubicBezTo>
                                <a:cubicBezTo>
                                  <a:pt x="45047" y="8789"/>
                                  <a:pt x="45346" y="7990"/>
                                  <a:pt x="45546" y="7790"/>
                                </a:cubicBezTo>
                                <a:cubicBezTo>
                                  <a:pt x="45746" y="7591"/>
                                  <a:pt x="46545" y="7441"/>
                                  <a:pt x="47943" y="7341"/>
                                </a:cubicBezTo>
                                <a:cubicBezTo>
                                  <a:pt x="50041" y="7341"/>
                                  <a:pt x="51090" y="7741"/>
                                  <a:pt x="51090" y="8540"/>
                                </a:cubicBezTo>
                                <a:cubicBezTo>
                                  <a:pt x="51090" y="9439"/>
                                  <a:pt x="50640" y="11386"/>
                                  <a:pt x="49741" y="14383"/>
                                </a:cubicBezTo>
                                <a:cubicBezTo>
                                  <a:pt x="48842" y="17380"/>
                                  <a:pt x="47044" y="21624"/>
                                  <a:pt x="44348" y="27118"/>
                                </a:cubicBezTo>
                                <a:cubicBezTo>
                                  <a:pt x="41651" y="32611"/>
                                  <a:pt x="38604" y="37605"/>
                                  <a:pt x="35208" y="42100"/>
                                </a:cubicBezTo>
                                <a:lnTo>
                                  <a:pt x="33560" y="44197"/>
                                </a:lnTo>
                                <a:lnTo>
                                  <a:pt x="33710" y="47793"/>
                                </a:lnTo>
                                <a:cubicBezTo>
                                  <a:pt x="33910" y="53387"/>
                                  <a:pt x="34310" y="57183"/>
                                  <a:pt x="34909" y="59180"/>
                                </a:cubicBezTo>
                                <a:cubicBezTo>
                                  <a:pt x="35508" y="61178"/>
                                  <a:pt x="36457" y="62226"/>
                                  <a:pt x="37755" y="62326"/>
                                </a:cubicBezTo>
                                <a:cubicBezTo>
                                  <a:pt x="39154" y="62126"/>
                                  <a:pt x="40452" y="61577"/>
                                  <a:pt x="41651" y="60678"/>
                                </a:cubicBezTo>
                                <a:cubicBezTo>
                                  <a:pt x="42849" y="59779"/>
                                  <a:pt x="43698" y="58631"/>
                                  <a:pt x="44198" y="57232"/>
                                </a:cubicBezTo>
                                <a:cubicBezTo>
                                  <a:pt x="44397" y="56533"/>
                                  <a:pt x="44647" y="56134"/>
                                  <a:pt x="44947" y="56034"/>
                                </a:cubicBezTo>
                                <a:cubicBezTo>
                                  <a:pt x="45246" y="55934"/>
                                  <a:pt x="45996" y="55834"/>
                                  <a:pt x="47194" y="55734"/>
                                </a:cubicBezTo>
                                <a:cubicBezTo>
                                  <a:pt x="49192" y="55734"/>
                                  <a:pt x="50191" y="56134"/>
                                  <a:pt x="50191" y="56932"/>
                                </a:cubicBezTo>
                                <a:cubicBezTo>
                                  <a:pt x="50191" y="57532"/>
                                  <a:pt x="49891" y="58481"/>
                                  <a:pt x="49292" y="59779"/>
                                </a:cubicBezTo>
                                <a:cubicBezTo>
                                  <a:pt x="48093" y="62176"/>
                                  <a:pt x="46345" y="64074"/>
                                  <a:pt x="44048" y="65473"/>
                                </a:cubicBezTo>
                                <a:cubicBezTo>
                                  <a:pt x="41751" y="66871"/>
                                  <a:pt x="39553" y="67620"/>
                                  <a:pt x="37456" y="67720"/>
                                </a:cubicBezTo>
                                <a:lnTo>
                                  <a:pt x="36407" y="67720"/>
                                </a:lnTo>
                                <a:cubicBezTo>
                                  <a:pt x="29715" y="67720"/>
                                  <a:pt x="25170" y="64124"/>
                                  <a:pt x="22773" y="56932"/>
                                </a:cubicBezTo>
                                <a:lnTo>
                                  <a:pt x="22324" y="55883"/>
                                </a:lnTo>
                                <a:lnTo>
                                  <a:pt x="20675" y="57083"/>
                                </a:lnTo>
                                <a:cubicBezTo>
                                  <a:pt x="19677" y="57882"/>
                                  <a:pt x="18179" y="58880"/>
                                  <a:pt x="16181" y="60079"/>
                                </a:cubicBezTo>
                                <a:cubicBezTo>
                                  <a:pt x="14183" y="61278"/>
                                  <a:pt x="11936" y="62426"/>
                                  <a:pt x="9439" y="63525"/>
                                </a:cubicBezTo>
                                <a:cubicBezTo>
                                  <a:pt x="6942" y="64623"/>
                                  <a:pt x="4045" y="65622"/>
                                  <a:pt x="749" y="66522"/>
                                </a:cubicBezTo>
                                <a:lnTo>
                                  <a:pt x="0" y="66627"/>
                                </a:lnTo>
                                <a:lnTo>
                                  <a:pt x="0" y="60592"/>
                                </a:lnTo>
                                <a:lnTo>
                                  <a:pt x="6592" y="59180"/>
                                </a:lnTo>
                                <a:cubicBezTo>
                                  <a:pt x="11487" y="57083"/>
                                  <a:pt x="15132" y="54935"/>
                                  <a:pt x="17529" y="52737"/>
                                </a:cubicBezTo>
                                <a:lnTo>
                                  <a:pt x="21125" y="49441"/>
                                </a:lnTo>
                                <a:cubicBezTo>
                                  <a:pt x="20925" y="35158"/>
                                  <a:pt x="20576" y="26269"/>
                                  <a:pt x="20076" y="22773"/>
                                </a:cubicBezTo>
                                <a:cubicBezTo>
                                  <a:pt x="18678" y="11286"/>
                                  <a:pt x="14083" y="5543"/>
                                  <a:pt x="6293" y="5543"/>
                                </a:cubicBezTo>
                                <a:lnTo>
                                  <a:pt x="0" y="7317"/>
                                </a:lnTo>
                                <a:lnTo>
                                  <a:pt x="0" y="1533"/>
                                </a:lnTo>
                                <a:lnTo>
                                  <a:pt x="704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356" name="Shape 7356"/>
                        <wps:cNvSpPr/>
                        <wps:spPr>
                          <a:xfrm>
                            <a:off x="140803" y="73863"/>
                            <a:ext cx="99782" cy="5993"/>
                          </a:xfrm>
                          <a:custGeom>
                            <a:avLst/>
                            <a:gdLst/>
                            <a:ahLst/>
                            <a:cxnLst/>
                            <a:rect l="0" t="0" r="0" b="0"/>
                            <a:pathLst>
                              <a:path w="99782" h="5993">
                                <a:moveTo>
                                  <a:pt x="2397" y="0"/>
                                </a:moveTo>
                                <a:lnTo>
                                  <a:pt x="97685" y="0"/>
                                </a:lnTo>
                                <a:cubicBezTo>
                                  <a:pt x="99083" y="999"/>
                                  <a:pt x="99782" y="1998"/>
                                  <a:pt x="99782" y="2997"/>
                                </a:cubicBezTo>
                                <a:cubicBezTo>
                                  <a:pt x="99782" y="4295"/>
                                  <a:pt x="99033" y="5293"/>
                                  <a:pt x="97535" y="5993"/>
                                </a:cubicBezTo>
                                <a:lnTo>
                                  <a:pt x="2098" y="5993"/>
                                </a:lnTo>
                                <a:cubicBezTo>
                                  <a:pt x="699" y="5293"/>
                                  <a:pt x="0" y="4295"/>
                                  <a:pt x="0" y="2997"/>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357" name="Shape 7357"/>
                        <wps:cNvSpPr/>
                        <wps:spPr>
                          <a:xfrm>
                            <a:off x="140803" y="44797"/>
                            <a:ext cx="99782" cy="5993"/>
                          </a:xfrm>
                          <a:custGeom>
                            <a:avLst/>
                            <a:gdLst/>
                            <a:ahLst/>
                            <a:cxnLst/>
                            <a:rect l="0" t="0" r="0" b="0"/>
                            <a:pathLst>
                              <a:path w="99782" h="5993">
                                <a:moveTo>
                                  <a:pt x="2098" y="0"/>
                                </a:moveTo>
                                <a:lnTo>
                                  <a:pt x="97535" y="0"/>
                                </a:lnTo>
                                <a:cubicBezTo>
                                  <a:pt x="99033" y="799"/>
                                  <a:pt x="99782" y="1798"/>
                                  <a:pt x="99782" y="2997"/>
                                </a:cubicBezTo>
                                <a:cubicBezTo>
                                  <a:pt x="99782" y="4095"/>
                                  <a:pt x="99083" y="5044"/>
                                  <a:pt x="97685" y="5843"/>
                                </a:cubicBezTo>
                                <a:lnTo>
                                  <a:pt x="50041" y="5993"/>
                                </a:lnTo>
                                <a:lnTo>
                                  <a:pt x="2397" y="5993"/>
                                </a:lnTo>
                                <a:cubicBezTo>
                                  <a:pt x="799" y="5493"/>
                                  <a:pt x="0" y="4494"/>
                                  <a:pt x="0" y="2997"/>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358" name="Shape 7358"/>
                        <wps:cNvSpPr/>
                        <wps:spPr>
                          <a:xfrm>
                            <a:off x="301084" y="25770"/>
                            <a:ext cx="0" cy="11537"/>
                          </a:xfrm>
                          <a:custGeom>
                            <a:avLst/>
                            <a:gdLst/>
                            <a:ahLst/>
                            <a:cxnLst/>
                            <a:rect l="0" t="0" r="0" b="0"/>
                            <a:pathLst>
                              <a:path h="11537">
                                <a:moveTo>
                                  <a:pt x="0" y="11537"/>
                                </a:moveTo>
                                <a:lnTo>
                                  <a:pt x="0" y="865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359" name="Shape 7359"/>
                        <wps:cNvSpPr/>
                        <wps:spPr>
                          <a:xfrm>
                            <a:off x="297039" y="0"/>
                            <a:ext cx="30938" cy="103078"/>
                          </a:xfrm>
                          <a:custGeom>
                            <a:avLst/>
                            <a:gdLst/>
                            <a:ahLst/>
                            <a:cxnLst/>
                            <a:rect l="0" t="0" r="0" b="0"/>
                            <a:pathLst>
                              <a:path w="30938" h="103078">
                                <a:moveTo>
                                  <a:pt x="30714" y="0"/>
                                </a:moveTo>
                                <a:lnTo>
                                  <a:pt x="30938" y="75"/>
                                </a:lnTo>
                                <a:lnTo>
                                  <a:pt x="30938" y="6177"/>
                                </a:lnTo>
                                <a:lnTo>
                                  <a:pt x="29815" y="6143"/>
                                </a:lnTo>
                                <a:cubicBezTo>
                                  <a:pt x="25720" y="6143"/>
                                  <a:pt x="21874" y="7441"/>
                                  <a:pt x="18278" y="10038"/>
                                </a:cubicBezTo>
                                <a:cubicBezTo>
                                  <a:pt x="14683" y="12635"/>
                                  <a:pt x="12835" y="15881"/>
                                  <a:pt x="12735" y="19777"/>
                                </a:cubicBezTo>
                                <a:cubicBezTo>
                                  <a:pt x="12735" y="22074"/>
                                  <a:pt x="13384" y="24171"/>
                                  <a:pt x="14683" y="26070"/>
                                </a:cubicBezTo>
                                <a:cubicBezTo>
                                  <a:pt x="15981" y="27967"/>
                                  <a:pt x="17280" y="29415"/>
                                  <a:pt x="18578" y="30414"/>
                                </a:cubicBezTo>
                                <a:cubicBezTo>
                                  <a:pt x="19877" y="31413"/>
                                  <a:pt x="22373" y="33011"/>
                                  <a:pt x="26069" y="35209"/>
                                </a:cubicBezTo>
                                <a:cubicBezTo>
                                  <a:pt x="26768" y="35708"/>
                                  <a:pt x="27318" y="36057"/>
                                  <a:pt x="27717" y="36257"/>
                                </a:cubicBezTo>
                                <a:lnTo>
                                  <a:pt x="30938" y="38368"/>
                                </a:lnTo>
                                <a:lnTo>
                                  <a:pt x="30938" y="57005"/>
                                </a:lnTo>
                                <a:lnTo>
                                  <a:pt x="30114" y="56483"/>
                                </a:lnTo>
                                <a:cubicBezTo>
                                  <a:pt x="28516" y="55485"/>
                                  <a:pt x="27218" y="54635"/>
                                  <a:pt x="26219" y="53936"/>
                                </a:cubicBezTo>
                                <a:lnTo>
                                  <a:pt x="25020" y="53187"/>
                                </a:lnTo>
                                <a:cubicBezTo>
                                  <a:pt x="24421" y="53187"/>
                                  <a:pt x="22973" y="54036"/>
                                  <a:pt x="20675" y="55735"/>
                                </a:cubicBezTo>
                                <a:cubicBezTo>
                                  <a:pt x="18378" y="57432"/>
                                  <a:pt x="15981" y="60179"/>
                                  <a:pt x="13484" y="63974"/>
                                </a:cubicBezTo>
                                <a:cubicBezTo>
                                  <a:pt x="10987" y="67770"/>
                                  <a:pt x="9689" y="71865"/>
                                  <a:pt x="9589" y="76260"/>
                                </a:cubicBezTo>
                                <a:cubicBezTo>
                                  <a:pt x="9589" y="82153"/>
                                  <a:pt x="11736" y="86997"/>
                                  <a:pt x="16031" y="90793"/>
                                </a:cubicBezTo>
                                <a:lnTo>
                                  <a:pt x="30938" y="96607"/>
                                </a:lnTo>
                                <a:lnTo>
                                  <a:pt x="30938" y="103049"/>
                                </a:lnTo>
                                <a:lnTo>
                                  <a:pt x="30863" y="103078"/>
                                </a:lnTo>
                                <a:cubicBezTo>
                                  <a:pt x="21874" y="103078"/>
                                  <a:pt x="14483" y="100531"/>
                                  <a:pt x="8690" y="95438"/>
                                </a:cubicBezTo>
                                <a:cubicBezTo>
                                  <a:pt x="2897" y="90343"/>
                                  <a:pt x="0" y="84051"/>
                                  <a:pt x="0" y="76560"/>
                                </a:cubicBezTo>
                                <a:cubicBezTo>
                                  <a:pt x="0" y="65773"/>
                                  <a:pt x="6442" y="56783"/>
                                  <a:pt x="19327" y="49592"/>
                                </a:cubicBezTo>
                                <a:lnTo>
                                  <a:pt x="16630" y="47644"/>
                                </a:lnTo>
                                <a:cubicBezTo>
                                  <a:pt x="14533" y="46345"/>
                                  <a:pt x="13184" y="45347"/>
                                  <a:pt x="12585" y="44648"/>
                                </a:cubicBezTo>
                                <a:cubicBezTo>
                                  <a:pt x="6892" y="39753"/>
                                  <a:pt x="4045" y="33461"/>
                                  <a:pt x="4045" y="25770"/>
                                </a:cubicBezTo>
                                <a:cubicBezTo>
                                  <a:pt x="4045" y="18079"/>
                                  <a:pt x="6742" y="11886"/>
                                  <a:pt x="12136" y="7192"/>
                                </a:cubicBezTo>
                                <a:cubicBezTo>
                                  <a:pt x="17529" y="2498"/>
                                  <a:pt x="23722" y="100"/>
                                  <a:pt x="3071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360" name="Shape 7360"/>
                        <wps:cNvSpPr/>
                        <wps:spPr>
                          <a:xfrm>
                            <a:off x="327977" y="75"/>
                            <a:ext cx="31088" cy="102974"/>
                          </a:xfrm>
                          <a:custGeom>
                            <a:avLst/>
                            <a:gdLst/>
                            <a:ahLst/>
                            <a:cxnLst/>
                            <a:rect l="0" t="0" r="0" b="0"/>
                            <a:pathLst>
                              <a:path w="31088" h="102974">
                                <a:moveTo>
                                  <a:pt x="0" y="0"/>
                                </a:moveTo>
                                <a:lnTo>
                                  <a:pt x="18653" y="6217"/>
                                </a:lnTo>
                                <a:cubicBezTo>
                                  <a:pt x="24147" y="10413"/>
                                  <a:pt x="26893" y="15856"/>
                                  <a:pt x="26893" y="22548"/>
                                </a:cubicBezTo>
                                <a:cubicBezTo>
                                  <a:pt x="26893" y="25545"/>
                                  <a:pt x="26344" y="28342"/>
                                  <a:pt x="25245" y="30938"/>
                                </a:cubicBezTo>
                                <a:cubicBezTo>
                                  <a:pt x="24147" y="33535"/>
                                  <a:pt x="22848" y="35633"/>
                                  <a:pt x="21350" y="37231"/>
                                </a:cubicBezTo>
                                <a:cubicBezTo>
                                  <a:pt x="19852" y="38829"/>
                                  <a:pt x="18304" y="40227"/>
                                  <a:pt x="16705" y="41426"/>
                                </a:cubicBezTo>
                                <a:cubicBezTo>
                                  <a:pt x="15107" y="42625"/>
                                  <a:pt x="13809" y="43524"/>
                                  <a:pt x="12810" y="44123"/>
                                </a:cubicBezTo>
                                <a:cubicBezTo>
                                  <a:pt x="11811" y="44722"/>
                                  <a:pt x="11262" y="45121"/>
                                  <a:pt x="11162" y="45321"/>
                                </a:cubicBezTo>
                                <a:lnTo>
                                  <a:pt x="13259" y="46670"/>
                                </a:lnTo>
                                <a:cubicBezTo>
                                  <a:pt x="14658" y="47668"/>
                                  <a:pt x="16056" y="48668"/>
                                  <a:pt x="17455" y="49666"/>
                                </a:cubicBezTo>
                                <a:cubicBezTo>
                                  <a:pt x="18853" y="50665"/>
                                  <a:pt x="19652" y="51215"/>
                                  <a:pt x="19852" y="51314"/>
                                </a:cubicBezTo>
                                <a:cubicBezTo>
                                  <a:pt x="27343" y="57207"/>
                                  <a:pt x="31088" y="64649"/>
                                  <a:pt x="31088" y="73638"/>
                                </a:cubicBezTo>
                                <a:cubicBezTo>
                                  <a:pt x="31088" y="81528"/>
                                  <a:pt x="28192" y="88371"/>
                                  <a:pt x="22399" y="94164"/>
                                </a:cubicBezTo>
                                <a:lnTo>
                                  <a:pt x="0" y="102974"/>
                                </a:lnTo>
                                <a:lnTo>
                                  <a:pt x="0" y="96531"/>
                                </a:lnTo>
                                <a:lnTo>
                                  <a:pt x="75" y="96561"/>
                                </a:lnTo>
                                <a:cubicBezTo>
                                  <a:pt x="5868" y="96561"/>
                                  <a:pt x="10862" y="94863"/>
                                  <a:pt x="15057" y="91467"/>
                                </a:cubicBezTo>
                                <a:cubicBezTo>
                                  <a:pt x="19253" y="88071"/>
                                  <a:pt x="21350" y="83975"/>
                                  <a:pt x="21350" y="79181"/>
                                </a:cubicBezTo>
                                <a:cubicBezTo>
                                  <a:pt x="21350" y="77484"/>
                                  <a:pt x="21100" y="75885"/>
                                  <a:pt x="20601" y="74387"/>
                                </a:cubicBezTo>
                                <a:cubicBezTo>
                                  <a:pt x="20101" y="72889"/>
                                  <a:pt x="19502" y="71641"/>
                                  <a:pt x="18803" y="70641"/>
                                </a:cubicBezTo>
                                <a:cubicBezTo>
                                  <a:pt x="18104" y="69642"/>
                                  <a:pt x="17005" y="68544"/>
                                  <a:pt x="15507" y="67346"/>
                                </a:cubicBezTo>
                                <a:cubicBezTo>
                                  <a:pt x="14009" y="66147"/>
                                  <a:pt x="12860" y="65248"/>
                                  <a:pt x="12061" y="64649"/>
                                </a:cubicBezTo>
                                <a:cubicBezTo>
                                  <a:pt x="11262" y="64050"/>
                                  <a:pt x="9814" y="63100"/>
                                  <a:pt x="7716" y="61802"/>
                                </a:cubicBezTo>
                                <a:cubicBezTo>
                                  <a:pt x="5618" y="60503"/>
                                  <a:pt x="4270" y="59655"/>
                                  <a:pt x="3671" y="59255"/>
                                </a:cubicBezTo>
                                <a:lnTo>
                                  <a:pt x="0" y="56930"/>
                                </a:lnTo>
                                <a:lnTo>
                                  <a:pt x="0" y="38293"/>
                                </a:lnTo>
                                <a:lnTo>
                                  <a:pt x="5469" y="41876"/>
                                </a:lnTo>
                                <a:lnTo>
                                  <a:pt x="6368" y="41276"/>
                                </a:lnTo>
                                <a:cubicBezTo>
                                  <a:pt x="6967" y="40877"/>
                                  <a:pt x="7416" y="40577"/>
                                  <a:pt x="7716" y="40377"/>
                                </a:cubicBezTo>
                                <a:cubicBezTo>
                                  <a:pt x="8016" y="40177"/>
                                  <a:pt x="8515" y="39828"/>
                                  <a:pt x="9214" y="39329"/>
                                </a:cubicBezTo>
                                <a:cubicBezTo>
                                  <a:pt x="9914" y="38829"/>
                                  <a:pt x="10513" y="38329"/>
                                  <a:pt x="11012" y="37830"/>
                                </a:cubicBezTo>
                                <a:cubicBezTo>
                                  <a:pt x="11512" y="37331"/>
                                  <a:pt x="12061" y="36732"/>
                                  <a:pt x="12660" y="36033"/>
                                </a:cubicBezTo>
                                <a:cubicBezTo>
                                  <a:pt x="13259" y="35334"/>
                                  <a:pt x="13809" y="34684"/>
                                  <a:pt x="14308" y="34085"/>
                                </a:cubicBezTo>
                                <a:cubicBezTo>
                                  <a:pt x="14808" y="33486"/>
                                  <a:pt x="15307" y="32686"/>
                                  <a:pt x="15806" y="31687"/>
                                </a:cubicBezTo>
                                <a:cubicBezTo>
                                  <a:pt x="16306" y="30689"/>
                                  <a:pt x="16755" y="29840"/>
                                  <a:pt x="17155" y="29141"/>
                                </a:cubicBezTo>
                                <a:cubicBezTo>
                                  <a:pt x="17554" y="28442"/>
                                  <a:pt x="17804" y="27443"/>
                                  <a:pt x="17904" y="26144"/>
                                </a:cubicBezTo>
                                <a:cubicBezTo>
                                  <a:pt x="18004" y="24846"/>
                                  <a:pt x="18104" y="23747"/>
                                  <a:pt x="18204" y="22848"/>
                                </a:cubicBezTo>
                                <a:cubicBezTo>
                                  <a:pt x="18204" y="18553"/>
                                  <a:pt x="16755" y="14908"/>
                                  <a:pt x="13859" y="11911"/>
                                </a:cubicBezTo>
                                <a:cubicBezTo>
                                  <a:pt x="10962" y="8914"/>
                                  <a:pt x="7616" y="7017"/>
                                  <a:pt x="3821" y="6217"/>
                                </a:cubicBezTo>
                                <a:lnTo>
                                  <a:pt x="0" y="610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156" style="width:28.2729pt;height:8.11639pt;mso-position-horizontal-relative:char;mso-position-vertical-relative:line" coordsize="3590,1030">
                <v:shape id="Shape 7354" style="position:absolute;width:341;height:663;left:0;top:350;" coordsize="34160,66336" path="m34160,0l34160,5783l30751,6744c27730,8567,24920,11301,22323,14947c19627,18942,17429,24336,15731,31128c14033,37920,13134,43114,13034,46710c13034,51604,14283,55149,16780,57347c19277,59544,22373,60693,26069,60793l34160,59059l34160,65094l25320,66336c17429,66336,11237,63840,6742,58845c2247,53851,0,48008,0,41316c0,29929,4295,19941,12885,11351c17180,7056,21687,3835,26406,1688l34160,0x">
                  <v:stroke weight="0pt" endcap="flat" joinstyle="miter" miterlimit="10" on="false" color="#000000" opacity="0"/>
                  <v:fill on="true" color="#333333"/>
                </v:shape>
                <v:shape id="Shape 7355" style="position:absolute;width:510;height:677;left:341;top:335;" coordsize="51090,67720" path="m7042,0c14033,0,19627,1998,23822,5993c28017,9988,30864,14882,32362,20675c32961,23572,33311,26918,33411,30714l33411,35058c38305,27667,42050,19377,44647,10188c45047,8789,45346,7990,45546,7790c45746,7591,46545,7441,47943,7341c50041,7341,51090,7741,51090,8540c51090,9439,50640,11386,49741,14383c48842,17380,47044,21624,44348,27118c41651,32611,38604,37605,35208,42100l33560,44197l33710,47793c33910,53387,34310,57183,34909,59180c35508,61178,36457,62226,37755,62326c39154,62126,40452,61577,41651,60678c42849,59779,43698,58631,44198,57232c44397,56533,44647,56134,44947,56034c45246,55934,45996,55834,47194,55734c49192,55734,50191,56134,50191,56932c50191,57532,49891,58481,49292,59779c48093,62176,46345,64074,44048,65473c41751,66871,39553,67620,37456,67720l36407,67720c29715,67720,25170,64124,22773,56932l22324,55883l20675,57083c19677,57882,18179,58880,16181,60079c14183,61278,11936,62426,9439,63525c6942,64623,4045,65622,749,66522l0,66627l0,60592l6592,59180c11487,57083,15132,54935,17529,52737l21125,49441c20925,35158,20576,26269,20076,22773c18678,11286,14083,5543,6293,5543l0,7317l0,1533l7042,0x">
                  <v:stroke weight="0pt" endcap="flat" joinstyle="miter" miterlimit="10" on="false" color="#000000" opacity="0"/>
                  <v:fill on="true" color="#333333"/>
                </v:shape>
                <v:shape id="Shape 7356" style="position:absolute;width:997;height:59;left:1408;top:738;" coordsize="99782,5993" path="m2397,0l97685,0c99083,999,99782,1998,99782,2997c99782,4295,99033,5293,97535,5993l2098,5993c699,5293,0,4295,0,2997c0,1498,799,499,2397,0x">
                  <v:stroke weight="0pt" endcap="flat" joinstyle="miter" miterlimit="10" on="false" color="#000000" opacity="0"/>
                  <v:fill on="true" color="#333333"/>
                </v:shape>
                <v:shape id="Shape 7357" style="position:absolute;width:997;height:59;left:1408;top:447;" coordsize="99782,5993" path="m2098,0l97535,0c99033,799,99782,1798,99782,2997c99782,4095,99083,5044,97685,5843l50041,5993l2397,5993c799,5493,0,4494,0,2997c0,1698,699,699,2098,0x">
                  <v:stroke weight="0pt" endcap="flat" joinstyle="miter" miterlimit="10" on="false" color="#000000" opacity="0"/>
                  <v:fill on="true" color="#333333"/>
                </v:shape>
                <v:shape id="Shape 7358" style="position:absolute;width:0;height:115;left:3010;top:257;" coordsize="0,11537" path="m0,11537l0,8652l0,0x">
                  <v:stroke weight="0pt" endcap="flat" joinstyle="miter" miterlimit="10" on="false" color="#000000" opacity="0"/>
                  <v:fill on="true" color="#333333"/>
                </v:shape>
                <v:shape id="Shape 7359" style="position:absolute;width:309;height:1030;left:2970;top:0;" coordsize="30938,103078" path="m30714,0l30938,75l30938,6177l29815,6143c25720,6143,21874,7441,18278,10038c14683,12635,12835,15881,12735,19777c12735,22074,13384,24171,14683,26070c15981,27967,17280,29415,18578,30414c19877,31413,22373,33011,26069,35209c26768,35708,27318,36057,27717,36257l30938,38368l30938,57005l30114,56483c28516,55485,27218,54635,26219,53936l25020,53187c24421,53187,22973,54036,20675,55735c18378,57432,15981,60179,13484,63974c10987,67770,9689,71865,9589,76260c9589,82153,11736,86997,16031,90793l30938,96607l30938,103049l30863,103078c21874,103078,14483,100531,8690,95438c2897,90343,0,84051,0,76560c0,65773,6442,56783,19327,49592l16630,47644c14533,46345,13184,45347,12585,44648c6892,39753,4045,33461,4045,25770c4045,18079,6742,11886,12136,7192c17529,2498,23722,100,30714,0x">
                  <v:stroke weight="0pt" endcap="flat" joinstyle="miter" miterlimit="10" on="false" color="#000000" opacity="0"/>
                  <v:fill on="true" color="#333333"/>
                </v:shape>
                <v:shape id="Shape 7360" style="position:absolute;width:310;height:1029;left:3279;top:0;" coordsize="31088,102974" path="m0,0l18653,6217c24147,10413,26893,15856,26893,22548c26893,25545,26344,28342,25245,30938c24147,33535,22848,35633,21350,37231c19852,38829,18304,40227,16705,41426c15107,42625,13809,43524,12810,44123c11811,44722,11262,45121,11162,45321l13259,46670c14658,47668,16056,48668,17455,49666c18853,50665,19652,51215,19852,51314c27343,57207,31088,64649,31088,73638c31088,81528,28192,88371,22399,94164l0,102974l0,96531l75,96561c5868,96561,10862,94863,15057,91467c19253,88071,21350,83975,21350,79181c21350,77484,21100,75885,20601,74387c20101,72889,19502,71641,18803,70641c18104,69642,17005,68544,15507,67346c14009,66147,12860,65248,12061,64649c11262,64050,9814,63100,7716,61802c5618,60503,4270,59655,3671,59255l0,56930l0,38293l5469,41876l6368,41276c6967,40877,7416,40577,7716,40377c8016,40177,8515,39828,9214,39329c9914,38829,10513,38329,11012,37830c11512,37331,12061,36732,12660,36033c13259,35334,13809,34684,14308,34085c14808,33486,15307,32686,15806,31687c16306,30689,16755,29840,17155,29141c17554,28442,17804,27443,17904,26144c18004,24846,18104,23747,18204,22848c18204,18553,16755,14908,13859,11911c10962,8914,7616,7017,3821,6217l0,6102l0,0x">
                  <v:stroke weight="0pt" endcap="flat" joinstyle="miter" miterlimit="10" on="false" color="#000000" opacity="0"/>
                  <v:fill on="true" color="#333333"/>
                </v:shape>
              </v:group>
            </w:pict>
          </mc:Fallback>
        </mc:AlternateContent>
      </w:r>
      <w:r>
        <w:t>（应⽤于所有投影矩阵）。</w:t>
      </w:r>
    </w:p>
    <w:p w14:paraId="793EF4DD" w14:textId="77777777" w:rsidR="00AB28AE" w:rsidRDefault="00000000">
      <w:pPr>
        <w:spacing w:after="363" w:line="259" w:lineRule="auto"/>
        <w:ind w:left="670"/>
      </w:pPr>
      <w:r>
        <w:t>优化器：AdamW，学习率 0.0002，批量⼤⼩（batch size）512。</w:t>
      </w:r>
    </w:p>
    <w:p w14:paraId="7F44CC00" w14:textId="77777777" w:rsidR="00AB28AE" w:rsidRDefault="00000000">
      <w:pPr>
        <w:tabs>
          <w:tab w:val="center" w:pos="10050"/>
        </w:tabs>
        <w:spacing w:after="189" w:line="259" w:lineRule="auto"/>
        <w:ind w:left="-15" w:firstLine="0"/>
      </w:pPr>
      <w:r>
        <w:rPr>
          <w:b/>
          <w:sz w:val="29"/>
        </w:rPr>
        <w:t>对⽐基准</w:t>
      </w:r>
      <w:r>
        <w:rPr>
          <w:b/>
          <w:sz w:val="29"/>
        </w:rPr>
        <w:tab/>
      </w:r>
      <w:hyperlink r:id="rId51">
        <w:r>
          <w:rPr>
            <w:b/>
            <w:color w:val="4183C4"/>
            <w:sz w:val="29"/>
          </w:rPr>
          <w:t xml:space="preserve"> </w:t>
        </w:r>
      </w:hyperlink>
    </w:p>
    <w:p w14:paraId="0D5316D0"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2C9D57C2" wp14:editId="2B3C812C">
                <wp:simplePos x="0" y="0"/>
                <wp:positionH relativeFrom="column">
                  <wp:posOffset>133350</wp:posOffset>
                </wp:positionH>
                <wp:positionV relativeFrom="paragraph">
                  <wp:posOffset>38208</wp:posOffset>
                </wp:positionV>
                <wp:extent cx="47625" cy="304794"/>
                <wp:effectExtent l="0" t="0" r="0" b="0"/>
                <wp:wrapSquare wrapText="bothSides"/>
                <wp:docPr id="48158" name="Group 48158"/>
                <wp:cNvGraphicFramePr/>
                <a:graphic xmlns:a="http://schemas.openxmlformats.org/drawingml/2006/main">
                  <a:graphicData uri="http://schemas.microsoft.com/office/word/2010/wordprocessingGroup">
                    <wpg:wgp>
                      <wpg:cNvGrpSpPr/>
                      <wpg:grpSpPr>
                        <a:xfrm>
                          <a:off x="0" y="0"/>
                          <a:ext cx="47625" cy="304794"/>
                          <a:chOff x="0" y="0"/>
                          <a:chExt cx="47625" cy="304794"/>
                        </a:xfrm>
                      </wpg:grpSpPr>
                      <wps:wsp>
                        <wps:cNvPr id="7387" name="Shape 7387"/>
                        <wps:cNvSpPr/>
                        <wps:spPr>
                          <a:xfrm>
                            <a:off x="0" y="0"/>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0"/>
                                  <a:pt x="44604" y="11764"/>
                                  <a:pt x="45812" y="14684"/>
                                </a:cubicBezTo>
                                <a:cubicBezTo>
                                  <a:pt x="47021" y="17599"/>
                                  <a:pt x="47625" y="20638"/>
                                  <a:pt x="47625" y="23813"/>
                                </a:cubicBezTo>
                                <a:cubicBezTo>
                                  <a:pt x="47625" y="26963"/>
                                  <a:pt x="47021" y="29995"/>
                                  <a:pt x="45812" y="32910"/>
                                </a:cubicBezTo>
                                <a:cubicBezTo>
                                  <a:pt x="44604" y="35830"/>
                                  <a:pt x="42883" y="38404"/>
                                  <a:pt x="40651" y="40649"/>
                                </a:cubicBezTo>
                                <a:cubicBezTo>
                                  <a:pt x="38418" y="42869"/>
                                  <a:pt x="35843"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04"/>
                                  <a:pt x="3021" y="35830"/>
                                  <a:pt x="1813" y="32910"/>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7416" name="Shape 7416"/>
                        <wps:cNvSpPr/>
                        <wps:spPr>
                          <a:xfrm>
                            <a:off x="0" y="257175"/>
                            <a:ext cx="47625" cy="47619"/>
                          </a:xfrm>
                          <a:custGeom>
                            <a:avLst/>
                            <a:gdLst/>
                            <a:ahLst/>
                            <a:cxnLst/>
                            <a:rect l="0" t="0" r="0" b="0"/>
                            <a:pathLst>
                              <a:path w="47625" h="47619">
                                <a:moveTo>
                                  <a:pt x="23813" y="0"/>
                                </a:moveTo>
                                <a:cubicBezTo>
                                  <a:pt x="26970" y="0"/>
                                  <a:pt x="30008" y="602"/>
                                  <a:pt x="32925" y="1805"/>
                                </a:cubicBezTo>
                                <a:cubicBezTo>
                                  <a:pt x="35843" y="3001"/>
                                  <a:pt x="38418" y="4725"/>
                                  <a:pt x="40651" y="6964"/>
                                </a:cubicBezTo>
                                <a:cubicBezTo>
                                  <a:pt x="42883" y="9184"/>
                                  <a:pt x="44604" y="11764"/>
                                  <a:pt x="45812" y="14691"/>
                                </a:cubicBezTo>
                                <a:cubicBezTo>
                                  <a:pt x="47021" y="17605"/>
                                  <a:pt x="47625" y="20644"/>
                                  <a:pt x="47625" y="23806"/>
                                </a:cubicBezTo>
                                <a:cubicBezTo>
                                  <a:pt x="47625" y="26969"/>
                                  <a:pt x="47021" y="29995"/>
                                  <a:pt x="45812" y="32910"/>
                                </a:cubicBezTo>
                                <a:cubicBezTo>
                                  <a:pt x="44604" y="35824"/>
                                  <a:pt x="42883" y="38391"/>
                                  <a:pt x="40651" y="40636"/>
                                </a:cubicBezTo>
                                <a:cubicBezTo>
                                  <a:pt x="38418" y="42869"/>
                                  <a:pt x="35843" y="44593"/>
                                  <a:pt x="32925" y="45796"/>
                                </a:cubicBezTo>
                                <a:cubicBezTo>
                                  <a:pt x="30008" y="46999"/>
                                  <a:pt x="26970" y="47619"/>
                                  <a:pt x="23813" y="47619"/>
                                </a:cubicBezTo>
                                <a:cubicBezTo>
                                  <a:pt x="20655" y="47619"/>
                                  <a:pt x="17617" y="46999"/>
                                  <a:pt x="14700" y="45796"/>
                                </a:cubicBezTo>
                                <a:cubicBezTo>
                                  <a:pt x="11782" y="44593"/>
                                  <a:pt x="9207" y="42869"/>
                                  <a:pt x="6975" y="40636"/>
                                </a:cubicBezTo>
                                <a:cubicBezTo>
                                  <a:pt x="4742" y="38391"/>
                                  <a:pt x="3021" y="35824"/>
                                  <a:pt x="1813" y="32910"/>
                                </a:cubicBezTo>
                                <a:cubicBezTo>
                                  <a:pt x="604" y="29995"/>
                                  <a:pt x="0" y="26969"/>
                                  <a:pt x="0" y="23806"/>
                                </a:cubicBezTo>
                                <a:cubicBezTo>
                                  <a:pt x="0" y="20644"/>
                                  <a:pt x="604" y="17605"/>
                                  <a:pt x="1813" y="14691"/>
                                </a:cubicBezTo>
                                <a:cubicBezTo>
                                  <a:pt x="3021" y="11764"/>
                                  <a:pt x="4742" y="9184"/>
                                  <a:pt x="6975" y="6964"/>
                                </a:cubicBezTo>
                                <a:cubicBezTo>
                                  <a:pt x="9207" y="4725"/>
                                  <a:pt x="11782" y="3001"/>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8158" style="width:3.75001pt;height:23.9995pt;position:absolute;mso-position-horizontal-relative:text;mso-position-horizontal:absolute;margin-left:10.5pt;mso-position-vertical-relative:text;margin-top:3.00848pt;" coordsize="476,3047">
                <v:shape id="Shape 7387" style="position:absolute;width:476;height:476;left:0;top:0;" coordsize="47625,47625" path="m23813,0c26970,0,30008,602,32925,1805c35843,3001,38418,4725,40651,6964c42883,9190,44604,11764,45812,14684c47021,17599,47625,20638,47625,23813c47625,26963,47021,29995,45812,32910c44604,35830,42883,38404,40651,40649c38418,42869,35843,44593,32925,45808c30008,47011,26970,47613,23813,47625c20655,47613,17617,47011,14700,45808c11782,44593,9207,42869,6975,40649c4742,38404,3021,35830,1813,32910c604,29995,0,26963,0,23813c0,20638,604,17599,1813,14684c3021,11764,4742,9190,6975,6964c9207,4725,11782,3001,14700,1805c17617,602,20655,0,23813,0x">
                  <v:stroke weight="0pt" endcap="flat" joinstyle="miter" miterlimit="4" on="false" color="#000000" opacity="0"/>
                  <v:fill on="true" color="#333333"/>
                </v:shape>
                <v:shape id="Shape 7416" style="position:absolute;width:476;height:476;left:0;top:2571;" coordsize="47625,47619" path="m23813,0c26970,0,30008,602,32925,1805c35843,3001,38418,4725,40651,6964c42883,9184,44604,11764,45812,14691c47021,17605,47625,20644,47625,23806c47625,26969,47021,29995,45812,32910c44604,35824,42883,38391,40651,40636c38418,42869,35843,44593,32925,45796c30008,46999,26970,47619,23813,47619c20655,47619,17617,46999,14700,45796c11782,44593,9207,42869,6975,40636c4742,38391,3021,35824,1813,32910c604,29995,0,26969,0,23806c0,20644,604,17605,1813,14691c3021,11764,4742,9184,6975,6964c9207,4725,11782,3001,14700,1805c17617,602,20655,0,23813,0x">
                  <v:stroke weight="0pt" endcap="flat" joinstyle="miter" miterlimit="4" on="false" color="#000000" opacity="0"/>
                  <v:fill on="true" color="#333333"/>
                </v:shape>
                <w10:wrap type="square"/>
              </v:group>
            </w:pict>
          </mc:Fallback>
        </mc:AlternateContent>
      </w:r>
      <w:r>
        <w:rPr>
          <w:b/>
        </w:rPr>
        <w:t>未微调基准</w:t>
      </w:r>
      <w:r>
        <w:t>：报告 LLaMA-2-7B 在私有数据集上的零样本（zero-shot）评估损失。</w:t>
      </w:r>
    </w:p>
    <w:p w14:paraId="479ED1F3" w14:textId="77777777" w:rsidR="00AB28AE" w:rsidRDefault="00000000">
      <w:pPr>
        <w:spacing w:after="66" w:line="342" w:lineRule="auto"/>
        <w:ind w:left="445"/>
      </w:pPr>
      <w:r>
        <w:rPr>
          <w:b/>
        </w:rPr>
        <w:t>Expand-private (</w:t>
      </w:r>
      <w:r>
        <w:rPr>
          <w:rFonts w:ascii="Calibri" w:eastAsia="Calibri" w:hAnsi="Calibri" w:cs="Calibri"/>
          <w:noProof/>
          <w:color w:val="000000"/>
          <w:sz w:val="22"/>
        </w:rPr>
        <mc:AlternateContent>
          <mc:Choice Requires="wpg">
            <w:drawing>
              <wp:inline distT="0" distB="0" distL="0" distR="0" wp14:anchorId="4B344AB4" wp14:editId="3022AD70">
                <wp:extent cx="404092" cy="69244"/>
                <wp:effectExtent l="0" t="0" r="0" b="0"/>
                <wp:docPr id="48159" name="Group 48159"/>
                <wp:cNvGraphicFramePr/>
                <a:graphic xmlns:a="http://schemas.openxmlformats.org/drawingml/2006/main">
                  <a:graphicData uri="http://schemas.microsoft.com/office/word/2010/wordprocessingGroup">
                    <wpg:wgp>
                      <wpg:cNvGrpSpPr/>
                      <wpg:grpSpPr>
                        <a:xfrm>
                          <a:off x="0" y="0"/>
                          <a:ext cx="404092" cy="69244"/>
                          <a:chOff x="0" y="0"/>
                          <a:chExt cx="404092" cy="69244"/>
                        </a:xfrm>
                      </wpg:grpSpPr>
                      <wps:wsp>
                        <wps:cNvPr id="7455" name="Shape 7455"/>
                        <wps:cNvSpPr/>
                        <wps:spPr>
                          <a:xfrm>
                            <a:off x="0" y="1681"/>
                            <a:ext cx="52277" cy="67563"/>
                          </a:xfrm>
                          <a:custGeom>
                            <a:avLst/>
                            <a:gdLst/>
                            <a:ahLst/>
                            <a:cxnLst/>
                            <a:rect l="0" t="0" r="0" b="0"/>
                            <a:pathLst>
                              <a:path w="52277" h="67563">
                                <a:moveTo>
                                  <a:pt x="44175" y="0"/>
                                </a:moveTo>
                                <a:lnTo>
                                  <a:pt x="49984" y="0"/>
                                </a:lnTo>
                                <a:cubicBezTo>
                                  <a:pt x="51513" y="509"/>
                                  <a:pt x="52277" y="1529"/>
                                  <a:pt x="52277" y="3057"/>
                                </a:cubicBezTo>
                                <a:cubicBezTo>
                                  <a:pt x="52277" y="5707"/>
                                  <a:pt x="50188" y="7031"/>
                                  <a:pt x="46010" y="7031"/>
                                </a:cubicBezTo>
                                <a:lnTo>
                                  <a:pt x="41577" y="7031"/>
                                </a:lnTo>
                                <a:cubicBezTo>
                                  <a:pt x="29246" y="7031"/>
                                  <a:pt x="21196" y="12534"/>
                                  <a:pt x="17425" y="23540"/>
                                </a:cubicBezTo>
                                <a:lnTo>
                                  <a:pt x="16814" y="25374"/>
                                </a:lnTo>
                                <a:lnTo>
                                  <a:pt x="43870" y="25374"/>
                                </a:lnTo>
                                <a:cubicBezTo>
                                  <a:pt x="45195" y="26291"/>
                                  <a:pt x="45857" y="27260"/>
                                  <a:pt x="45857" y="28279"/>
                                </a:cubicBezTo>
                                <a:cubicBezTo>
                                  <a:pt x="45857" y="30113"/>
                                  <a:pt x="44838" y="31489"/>
                                  <a:pt x="42800" y="32406"/>
                                </a:cubicBezTo>
                                <a:lnTo>
                                  <a:pt x="14980" y="32406"/>
                                </a:lnTo>
                                <a:lnTo>
                                  <a:pt x="14980" y="32711"/>
                                </a:lnTo>
                                <a:cubicBezTo>
                                  <a:pt x="13961" y="35768"/>
                                  <a:pt x="13451" y="39539"/>
                                  <a:pt x="13451" y="44023"/>
                                </a:cubicBezTo>
                                <a:cubicBezTo>
                                  <a:pt x="13451" y="50748"/>
                                  <a:pt x="15082" y="55385"/>
                                  <a:pt x="18343" y="57933"/>
                                </a:cubicBezTo>
                                <a:cubicBezTo>
                                  <a:pt x="21604" y="60480"/>
                                  <a:pt x="25221" y="61805"/>
                                  <a:pt x="29196" y="61907"/>
                                </a:cubicBezTo>
                                <a:cubicBezTo>
                                  <a:pt x="31947" y="61907"/>
                                  <a:pt x="34647" y="61398"/>
                                  <a:pt x="37297" y="60378"/>
                                </a:cubicBezTo>
                                <a:cubicBezTo>
                                  <a:pt x="39946" y="59359"/>
                                  <a:pt x="42086" y="58289"/>
                                  <a:pt x="43717" y="57169"/>
                                </a:cubicBezTo>
                                <a:cubicBezTo>
                                  <a:pt x="45347" y="56048"/>
                                  <a:pt x="46213" y="55487"/>
                                  <a:pt x="46315" y="55487"/>
                                </a:cubicBezTo>
                                <a:cubicBezTo>
                                  <a:pt x="47029" y="55487"/>
                                  <a:pt x="47589" y="55997"/>
                                  <a:pt x="47997" y="57016"/>
                                </a:cubicBezTo>
                                <a:cubicBezTo>
                                  <a:pt x="48404" y="58034"/>
                                  <a:pt x="48608" y="59003"/>
                                  <a:pt x="48608" y="59920"/>
                                </a:cubicBezTo>
                                <a:cubicBezTo>
                                  <a:pt x="48608" y="60226"/>
                                  <a:pt x="48557" y="60430"/>
                                  <a:pt x="48455" y="60531"/>
                                </a:cubicBezTo>
                                <a:cubicBezTo>
                                  <a:pt x="48150" y="60939"/>
                                  <a:pt x="47131" y="61652"/>
                                  <a:pt x="45398" y="62671"/>
                                </a:cubicBezTo>
                                <a:cubicBezTo>
                                  <a:pt x="43666" y="63691"/>
                                  <a:pt x="41220" y="64760"/>
                                  <a:pt x="38061" y="65881"/>
                                </a:cubicBezTo>
                                <a:cubicBezTo>
                                  <a:pt x="34902" y="67002"/>
                                  <a:pt x="31743" y="67563"/>
                                  <a:pt x="28584" y="67563"/>
                                </a:cubicBezTo>
                                <a:cubicBezTo>
                                  <a:pt x="20636" y="67563"/>
                                  <a:pt x="13910" y="64913"/>
                                  <a:pt x="8407" y="59614"/>
                                </a:cubicBezTo>
                                <a:cubicBezTo>
                                  <a:pt x="2904" y="54315"/>
                                  <a:pt x="102" y="47538"/>
                                  <a:pt x="0" y="39284"/>
                                </a:cubicBezTo>
                                <a:cubicBezTo>
                                  <a:pt x="0" y="30317"/>
                                  <a:pt x="2395" y="22775"/>
                                  <a:pt x="7184" y="16662"/>
                                </a:cubicBezTo>
                                <a:cubicBezTo>
                                  <a:pt x="10649" y="12076"/>
                                  <a:pt x="15031" y="8305"/>
                                  <a:pt x="20330" y="5350"/>
                                </a:cubicBezTo>
                                <a:cubicBezTo>
                                  <a:pt x="25629" y="2395"/>
                                  <a:pt x="31437" y="663"/>
                                  <a:pt x="37755" y="153"/>
                                </a:cubicBezTo>
                                <a:cubicBezTo>
                                  <a:pt x="37959" y="51"/>
                                  <a:pt x="40099" y="0"/>
                                  <a:pt x="441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456" name="Shape 7456"/>
                        <wps:cNvSpPr/>
                        <wps:spPr>
                          <a:xfrm>
                            <a:off x="106969" y="41118"/>
                            <a:ext cx="101803" cy="6114"/>
                          </a:xfrm>
                          <a:custGeom>
                            <a:avLst/>
                            <a:gdLst/>
                            <a:ahLst/>
                            <a:cxnLst/>
                            <a:rect l="0" t="0" r="0" b="0"/>
                            <a:pathLst>
                              <a:path w="101803" h="6114">
                                <a:moveTo>
                                  <a:pt x="2446" y="0"/>
                                </a:moveTo>
                                <a:lnTo>
                                  <a:pt x="99663" y="0"/>
                                </a:lnTo>
                                <a:cubicBezTo>
                                  <a:pt x="101089" y="1019"/>
                                  <a:pt x="101803" y="2038"/>
                                  <a:pt x="101803" y="3057"/>
                                </a:cubicBezTo>
                                <a:cubicBezTo>
                                  <a:pt x="101803" y="4382"/>
                                  <a:pt x="101038" y="5401"/>
                                  <a:pt x="99510" y="6114"/>
                                </a:cubicBezTo>
                                <a:lnTo>
                                  <a:pt x="2140" y="6114"/>
                                </a:lnTo>
                                <a:cubicBezTo>
                                  <a:pt x="713" y="5401"/>
                                  <a:pt x="0" y="4382"/>
                                  <a:pt x="0" y="3057"/>
                                </a:cubicBezTo>
                                <a:cubicBezTo>
                                  <a:pt x="0" y="1529"/>
                                  <a:pt x="815" y="509"/>
                                  <a:pt x="244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457" name="Shape 7457"/>
                        <wps:cNvSpPr/>
                        <wps:spPr>
                          <a:xfrm>
                            <a:off x="106969" y="11464"/>
                            <a:ext cx="101803" cy="6114"/>
                          </a:xfrm>
                          <a:custGeom>
                            <a:avLst/>
                            <a:gdLst/>
                            <a:ahLst/>
                            <a:cxnLst/>
                            <a:rect l="0" t="0" r="0" b="0"/>
                            <a:pathLst>
                              <a:path w="101803" h="6114">
                                <a:moveTo>
                                  <a:pt x="2140" y="0"/>
                                </a:moveTo>
                                <a:lnTo>
                                  <a:pt x="99510" y="0"/>
                                </a:lnTo>
                                <a:cubicBezTo>
                                  <a:pt x="101038" y="815"/>
                                  <a:pt x="101803" y="1834"/>
                                  <a:pt x="101803" y="3057"/>
                                </a:cubicBezTo>
                                <a:cubicBezTo>
                                  <a:pt x="101803" y="4178"/>
                                  <a:pt x="101089" y="5146"/>
                                  <a:pt x="99663" y="5961"/>
                                </a:cubicBezTo>
                                <a:lnTo>
                                  <a:pt x="51054" y="6114"/>
                                </a:lnTo>
                                <a:lnTo>
                                  <a:pt x="2446" y="6114"/>
                                </a:lnTo>
                                <a:cubicBezTo>
                                  <a:pt x="815" y="5604"/>
                                  <a:pt x="0" y="4586"/>
                                  <a:pt x="0" y="3057"/>
                                </a:cubicBezTo>
                                <a:cubicBezTo>
                                  <a:pt x="0" y="1732"/>
                                  <a:pt x="713" y="713"/>
                                  <a:pt x="214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458" name="Shape 7458"/>
                        <wps:cNvSpPr/>
                        <wps:spPr>
                          <a:xfrm>
                            <a:off x="268202" y="0"/>
                            <a:ext cx="33475" cy="69244"/>
                          </a:xfrm>
                          <a:custGeom>
                            <a:avLst/>
                            <a:gdLst/>
                            <a:ahLst/>
                            <a:cxnLst/>
                            <a:rect l="0" t="0" r="0" b="0"/>
                            <a:pathLst>
                              <a:path w="33475" h="69244">
                                <a:moveTo>
                                  <a:pt x="30418" y="0"/>
                                </a:moveTo>
                                <a:lnTo>
                                  <a:pt x="33475" y="1130"/>
                                </a:lnTo>
                                <a:lnTo>
                                  <a:pt x="33475" y="12145"/>
                                </a:lnTo>
                                <a:lnTo>
                                  <a:pt x="27209" y="9477"/>
                                </a:lnTo>
                                <a:cubicBezTo>
                                  <a:pt x="20890" y="9477"/>
                                  <a:pt x="15744" y="11974"/>
                                  <a:pt x="11770" y="16967"/>
                                </a:cubicBezTo>
                                <a:cubicBezTo>
                                  <a:pt x="7796" y="21961"/>
                                  <a:pt x="5758" y="27922"/>
                                  <a:pt x="5656" y="34851"/>
                                </a:cubicBezTo>
                                <a:cubicBezTo>
                                  <a:pt x="5656" y="41883"/>
                                  <a:pt x="7643" y="48251"/>
                                  <a:pt x="11617" y="53958"/>
                                </a:cubicBezTo>
                                <a:cubicBezTo>
                                  <a:pt x="15591" y="59665"/>
                                  <a:pt x="21094" y="62519"/>
                                  <a:pt x="28126" y="62519"/>
                                </a:cubicBezTo>
                                <a:lnTo>
                                  <a:pt x="33475" y="60629"/>
                                </a:lnTo>
                                <a:lnTo>
                                  <a:pt x="33475" y="68230"/>
                                </a:lnTo>
                                <a:lnTo>
                                  <a:pt x="30113" y="69244"/>
                                </a:lnTo>
                                <a:cubicBezTo>
                                  <a:pt x="21349" y="69244"/>
                                  <a:pt x="14165" y="65779"/>
                                  <a:pt x="8560" y="58850"/>
                                </a:cubicBezTo>
                                <a:cubicBezTo>
                                  <a:pt x="2955" y="51920"/>
                                  <a:pt x="102" y="43768"/>
                                  <a:pt x="0" y="34392"/>
                                </a:cubicBezTo>
                                <a:cubicBezTo>
                                  <a:pt x="0" y="25425"/>
                                  <a:pt x="2853" y="17476"/>
                                  <a:pt x="8560" y="10547"/>
                                </a:cubicBezTo>
                                <a:cubicBezTo>
                                  <a:pt x="14267" y="3618"/>
                                  <a:pt x="21553" y="102"/>
                                  <a:pt x="3041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459" name="Shape 7459"/>
                        <wps:cNvSpPr/>
                        <wps:spPr>
                          <a:xfrm>
                            <a:off x="301678" y="1014"/>
                            <a:ext cx="68938" cy="67216"/>
                          </a:xfrm>
                          <a:custGeom>
                            <a:avLst/>
                            <a:gdLst/>
                            <a:ahLst/>
                            <a:cxnLst/>
                            <a:rect l="0" t="0" r="0" b="0"/>
                            <a:pathLst>
                              <a:path w="68938" h="67216">
                                <a:moveTo>
                                  <a:pt x="68938" y="0"/>
                                </a:moveTo>
                                <a:lnTo>
                                  <a:pt x="68938" y="6536"/>
                                </a:lnTo>
                                <a:lnTo>
                                  <a:pt x="68174" y="6629"/>
                                </a:lnTo>
                                <a:cubicBezTo>
                                  <a:pt x="66136" y="7138"/>
                                  <a:pt x="64200" y="7851"/>
                                  <a:pt x="62366" y="8769"/>
                                </a:cubicBezTo>
                                <a:cubicBezTo>
                                  <a:pt x="60531" y="9686"/>
                                  <a:pt x="58799" y="10654"/>
                                  <a:pt x="57169" y="11673"/>
                                </a:cubicBezTo>
                                <a:cubicBezTo>
                                  <a:pt x="55538" y="12692"/>
                                  <a:pt x="54060" y="13915"/>
                                  <a:pt x="52736" y="15342"/>
                                </a:cubicBezTo>
                                <a:cubicBezTo>
                                  <a:pt x="51411" y="16769"/>
                                  <a:pt x="50137" y="18042"/>
                                  <a:pt x="48914" y="19163"/>
                                </a:cubicBezTo>
                                <a:cubicBezTo>
                                  <a:pt x="47691" y="20284"/>
                                  <a:pt x="46672" y="21558"/>
                                  <a:pt x="45857" y="22985"/>
                                </a:cubicBezTo>
                                <a:cubicBezTo>
                                  <a:pt x="45042" y="24411"/>
                                  <a:pt x="44278" y="25532"/>
                                  <a:pt x="43564" y="26347"/>
                                </a:cubicBezTo>
                                <a:cubicBezTo>
                                  <a:pt x="42851" y="27163"/>
                                  <a:pt x="42290" y="28029"/>
                                  <a:pt x="41883" y="28946"/>
                                </a:cubicBezTo>
                                <a:lnTo>
                                  <a:pt x="41119" y="30169"/>
                                </a:lnTo>
                                <a:lnTo>
                                  <a:pt x="45857" y="36283"/>
                                </a:lnTo>
                                <a:cubicBezTo>
                                  <a:pt x="49016" y="40360"/>
                                  <a:pt x="51462" y="43417"/>
                                  <a:pt x="53194" y="45455"/>
                                </a:cubicBezTo>
                                <a:cubicBezTo>
                                  <a:pt x="54927" y="47492"/>
                                  <a:pt x="57067" y="49734"/>
                                  <a:pt x="59614" y="52180"/>
                                </a:cubicBezTo>
                                <a:cubicBezTo>
                                  <a:pt x="62162" y="54626"/>
                                  <a:pt x="64709" y="56307"/>
                                  <a:pt x="67257" y="57224"/>
                                </a:cubicBezTo>
                                <a:lnTo>
                                  <a:pt x="68938" y="57554"/>
                                </a:lnTo>
                                <a:lnTo>
                                  <a:pt x="68938" y="67201"/>
                                </a:lnTo>
                                <a:lnTo>
                                  <a:pt x="46774" y="58906"/>
                                </a:lnTo>
                                <a:cubicBezTo>
                                  <a:pt x="42902" y="55747"/>
                                  <a:pt x="39132" y="51773"/>
                                  <a:pt x="35463" y="46983"/>
                                </a:cubicBezTo>
                                <a:lnTo>
                                  <a:pt x="33323" y="44079"/>
                                </a:lnTo>
                                <a:lnTo>
                                  <a:pt x="32253" y="45607"/>
                                </a:lnTo>
                                <a:cubicBezTo>
                                  <a:pt x="26954" y="53149"/>
                                  <a:pt x="21336" y="58804"/>
                                  <a:pt x="15400" y="62574"/>
                                </a:cubicBezTo>
                                <a:lnTo>
                                  <a:pt x="0" y="67216"/>
                                </a:lnTo>
                                <a:lnTo>
                                  <a:pt x="0" y="59615"/>
                                </a:lnTo>
                                <a:lnTo>
                                  <a:pt x="11961" y="55390"/>
                                </a:lnTo>
                                <a:cubicBezTo>
                                  <a:pt x="17489" y="51314"/>
                                  <a:pt x="22776" y="45200"/>
                                  <a:pt x="27820" y="37047"/>
                                </a:cubicBezTo>
                                <a:lnTo>
                                  <a:pt x="23082" y="30933"/>
                                </a:lnTo>
                                <a:cubicBezTo>
                                  <a:pt x="16865" y="22882"/>
                                  <a:pt x="12229" y="17583"/>
                                  <a:pt x="9172" y="15036"/>
                                </a:cubicBezTo>
                                <a:lnTo>
                                  <a:pt x="0" y="11131"/>
                                </a:lnTo>
                                <a:lnTo>
                                  <a:pt x="0" y="116"/>
                                </a:lnTo>
                                <a:lnTo>
                                  <a:pt x="22164" y="8310"/>
                                </a:lnTo>
                                <a:cubicBezTo>
                                  <a:pt x="26037" y="11469"/>
                                  <a:pt x="29807" y="15443"/>
                                  <a:pt x="33476" y="20233"/>
                                </a:cubicBezTo>
                                <a:lnTo>
                                  <a:pt x="35616" y="23137"/>
                                </a:lnTo>
                                <a:lnTo>
                                  <a:pt x="36686" y="21609"/>
                                </a:lnTo>
                                <a:cubicBezTo>
                                  <a:pt x="41985" y="14067"/>
                                  <a:pt x="47602" y="8412"/>
                                  <a:pt x="53538" y="4642"/>
                                </a:cubicBezTo>
                                <a:lnTo>
                                  <a:pt x="6893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460" name="Shape 7460"/>
                        <wps:cNvSpPr/>
                        <wps:spPr>
                          <a:xfrm>
                            <a:off x="370616" y="0"/>
                            <a:ext cx="33476" cy="69244"/>
                          </a:xfrm>
                          <a:custGeom>
                            <a:avLst/>
                            <a:gdLst/>
                            <a:ahLst/>
                            <a:cxnLst/>
                            <a:rect l="0" t="0" r="0" b="0"/>
                            <a:pathLst>
                              <a:path w="33476" h="69244">
                                <a:moveTo>
                                  <a:pt x="3363" y="0"/>
                                </a:moveTo>
                                <a:cubicBezTo>
                                  <a:pt x="12127" y="0"/>
                                  <a:pt x="19311" y="3465"/>
                                  <a:pt x="24916" y="10394"/>
                                </a:cubicBezTo>
                                <a:cubicBezTo>
                                  <a:pt x="30520" y="17324"/>
                                  <a:pt x="33374" y="25476"/>
                                  <a:pt x="33476" y="34851"/>
                                </a:cubicBezTo>
                                <a:cubicBezTo>
                                  <a:pt x="33476" y="43615"/>
                                  <a:pt x="30673" y="51512"/>
                                  <a:pt x="25068" y="58544"/>
                                </a:cubicBezTo>
                                <a:cubicBezTo>
                                  <a:pt x="19464" y="65575"/>
                                  <a:pt x="12025" y="69142"/>
                                  <a:pt x="2751" y="69244"/>
                                </a:cubicBezTo>
                                <a:lnTo>
                                  <a:pt x="0" y="68214"/>
                                </a:lnTo>
                                <a:lnTo>
                                  <a:pt x="0" y="58568"/>
                                </a:lnTo>
                                <a:lnTo>
                                  <a:pt x="6114" y="59767"/>
                                </a:lnTo>
                                <a:cubicBezTo>
                                  <a:pt x="12432" y="59767"/>
                                  <a:pt x="17630" y="57270"/>
                                  <a:pt x="21706" y="52277"/>
                                </a:cubicBezTo>
                                <a:cubicBezTo>
                                  <a:pt x="25782" y="47284"/>
                                  <a:pt x="27820" y="41322"/>
                                  <a:pt x="27820" y="34392"/>
                                </a:cubicBezTo>
                                <a:cubicBezTo>
                                  <a:pt x="27820" y="27463"/>
                                  <a:pt x="25884" y="21145"/>
                                  <a:pt x="22011" y="15439"/>
                                </a:cubicBezTo>
                                <a:cubicBezTo>
                                  <a:pt x="18139" y="9732"/>
                                  <a:pt x="12636" y="6879"/>
                                  <a:pt x="5503" y="6879"/>
                                </a:cubicBezTo>
                                <a:lnTo>
                                  <a:pt x="0" y="7550"/>
                                </a:lnTo>
                                <a:lnTo>
                                  <a:pt x="0" y="1014"/>
                                </a:lnTo>
                                <a:lnTo>
                                  <a:pt x="336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159" style="width:31.8182pt;height:5.45227pt;mso-position-horizontal-relative:char;mso-position-vertical-relative:line" coordsize="4040,692">
                <v:shape id="Shape 7455" style="position:absolute;width:522;height:675;left:0;top:16;" coordsize="52277,67563" path="m44175,0l49984,0c51513,509,52277,1529,52277,3057c52277,5707,50188,7031,46010,7031l41577,7031c29246,7031,21196,12534,17425,23540l16814,25374l43870,25374c45195,26291,45857,27260,45857,28279c45857,30113,44838,31489,42800,32406l14980,32406l14980,32711c13961,35768,13451,39539,13451,44023c13451,50748,15082,55385,18343,57933c21604,60480,25221,61805,29196,61907c31947,61907,34647,61398,37297,60378c39946,59359,42086,58289,43717,57169c45347,56048,46213,55487,46315,55487c47029,55487,47589,55997,47997,57016c48404,58034,48608,59003,48608,59920c48608,60226,48557,60430,48455,60531c48150,60939,47131,61652,45398,62671c43666,63691,41220,64760,38061,65881c34902,67002,31743,67563,28584,67563c20636,67563,13910,64913,8407,59614c2904,54315,102,47538,0,39284c0,30317,2395,22775,7184,16662c10649,12076,15031,8305,20330,5350c25629,2395,31437,663,37755,153c37959,51,40099,0,44175,0x">
                  <v:stroke weight="0pt" endcap="flat" joinstyle="miter" miterlimit="10" on="false" color="#000000" opacity="0"/>
                  <v:fill on="true" color="#333333"/>
                </v:shape>
                <v:shape id="Shape 7456" style="position:absolute;width:1018;height:61;left:1069;top:411;" coordsize="101803,6114" path="m2446,0l99663,0c101089,1019,101803,2038,101803,3057c101803,4382,101038,5401,99510,6114l2140,6114c713,5401,0,4382,0,3057c0,1529,815,509,2446,0x">
                  <v:stroke weight="0pt" endcap="flat" joinstyle="miter" miterlimit="10" on="false" color="#000000" opacity="0"/>
                  <v:fill on="true" color="#333333"/>
                </v:shape>
                <v:shape id="Shape 7457" style="position:absolute;width:1018;height:61;left:1069;top:114;" coordsize="101803,6114" path="m2140,0l99510,0c101038,815,101803,1834,101803,3057c101803,4178,101089,5146,99663,5961l51054,6114l2446,6114c815,5604,0,4586,0,3057c0,1732,713,713,2140,0x">
                  <v:stroke weight="0pt" endcap="flat" joinstyle="miter" miterlimit="10" on="false" color="#000000" opacity="0"/>
                  <v:fill on="true" color="#333333"/>
                </v:shape>
                <v:shape id="Shape 7458" style="position:absolute;width:334;height:692;left:2682;top:0;" coordsize="33475,69244" path="m30418,0l33475,1130l33475,12145l27209,9477c20890,9477,15744,11974,11770,16967c7796,21961,5758,27922,5656,34851c5656,41883,7643,48251,11617,53958c15591,59665,21094,62519,28126,62519l33475,60629l33475,68230l30113,69244c21349,69244,14165,65779,8560,58850c2955,51920,102,43768,0,34392c0,25425,2853,17476,8560,10547c14267,3618,21553,102,30418,0x">
                  <v:stroke weight="0pt" endcap="flat" joinstyle="miter" miterlimit="10" on="false" color="#000000" opacity="0"/>
                  <v:fill on="true" color="#333333"/>
                </v:shape>
                <v:shape id="Shape 7459" style="position:absolute;width:689;height:672;left:3016;top:10;" coordsize="68938,67216" path="m68938,0l68938,6536l68174,6629c66136,7138,64200,7851,62366,8769c60531,9686,58799,10654,57169,11673c55538,12692,54060,13915,52736,15342c51411,16769,50137,18042,48914,19163c47691,20284,46672,21558,45857,22985c45042,24411,44278,25532,43564,26347c42851,27163,42290,28029,41883,28946l41119,30169l45857,36283c49016,40360,51462,43417,53194,45455c54927,47492,57067,49734,59614,52180c62162,54626,64709,56307,67257,57224l68938,57554l68938,67201l46774,58906c42902,55747,39132,51773,35463,46983l33323,44079l32253,45607c26954,53149,21336,58804,15400,62574l0,67216l0,59615l11961,55390c17489,51314,22776,45200,27820,37047l23082,30933c16865,22882,12229,17583,9172,15036l0,11131l0,116l22164,8310c26037,11469,29807,15443,33476,20233l35616,23137l36686,21609c41985,14067,47602,8412,53538,4642l68938,0x">
                  <v:stroke weight="0pt" endcap="flat" joinstyle="miter" miterlimit="10" on="false" color="#000000" opacity="0"/>
                  <v:fill on="true" color="#333333"/>
                </v:shape>
                <v:shape id="Shape 7460" style="position:absolute;width:334;height:692;left:3706;top:0;" coordsize="33476,69244" path="m3363,0c12127,0,19311,3465,24916,10394c30520,17324,33374,25476,33476,34851c33476,43615,30673,51512,25068,58544c19464,65575,12025,69142,2751,69244l0,68214l0,58568l6114,59767c12432,59767,17630,57270,21706,52277c25782,47284,27820,41322,27820,34392c27820,27463,25884,21145,22011,15439c18139,9732,12636,6879,5503,6879l0,7550l0,1014l3363,0x">
                  <v:stroke weight="0pt" endcap="flat" joinstyle="miter" miterlimit="10" on="false" color="#000000" opacity="0"/>
                  <v:fill on="true" color="#333333"/>
                </v:shape>
              </v:group>
            </w:pict>
          </mc:Fallback>
        </mc:AlternateContent>
      </w:r>
      <w:r>
        <w:rPr>
          <w:b/>
        </w:rPr>
        <w:t>)</w:t>
      </w:r>
      <w:r>
        <w:t>：在从私有训练集扩展得到的 50,000 个样本上微调的模型，作为忽略隐私约束的上界。</w:t>
      </w:r>
    </w:p>
    <w:p w14:paraId="32E92D72" w14:textId="77777777" w:rsidR="00AB28AE" w:rsidRDefault="00000000">
      <w:pPr>
        <w:spacing w:after="191" w:line="259" w:lineRule="auto"/>
        <w:ind w:left="32" w:firstLine="0"/>
        <w:jc w:val="center"/>
      </w:pPr>
      <w:r>
        <w:rPr>
          <w:sz w:val="20"/>
        </w:rPr>
        <w:lastRenderedPageBreak/>
        <w:t>公式解释</w:t>
      </w:r>
      <w:r>
        <w:t>：</w:t>
      </w:r>
      <w:r>
        <w:rPr>
          <w:rFonts w:ascii="Calibri" w:eastAsia="Calibri" w:hAnsi="Calibri" w:cs="Calibri"/>
          <w:noProof/>
          <w:color w:val="000000"/>
          <w:sz w:val="22"/>
        </w:rPr>
        <mc:AlternateContent>
          <mc:Choice Requires="wpg">
            <w:drawing>
              <wp:inline distT="0" distB="0" distL="0" distR="0" wp14:anchorId="3D64778E" wp14:editId="524B6291">
                <wp:extent cx="396228" cy="67897"/>
                <wp:effectExtent l="0" t="0" r="0" b="0"/>
                <wp:docPr id="48162" name="Group 48162"/>
                <wp:cNvGraphicFramePr/>
                <a:graphic xmlns:a="http://schemas.openxmlformats.org/drawingml/2006/main">
                  <a:graphicData uri="http://schemas.microsoft.com/office/word/2010/wordprocessingGroup">
                    <wpg:wgp>
                      <wpg:cNvGrpSpPr/>
                      <wpg:grpSpPr>
                        <a:xfrm>
                          <a:off x="0" y="0"/>
                          <a:ext cx="396228" cy="67897"/>
                          <a:chOff x="0" y="0"/>
                          <a:chExt cx="396228" cy="67897"/>
                        </a:xfrm>
                      </wpg:grpSpPr>
                      <wps:wsp>
                        <wps:cNvPr id="7501" name="Shape 7501"/>
                        <wps:cNvSpPr/>
                        <wps:spPr>
                          <a:xfrm>
                            <a:off x="0" y="1649"/>
                            <a:ext cx="51259" cy="66248"/>
                          </a:xfrm>
                          <a:custGeom>
                            <a:avLst/>
                            <a:gdLst/>
                            <a:ahLst/>
                            <a:cxnLst/>
                            <a:rect l="0" t="0" r="0" b="0"/>
                            <a:pathLst>
                              <a:path w="51259" h="66248">
                                <a:moveTo>
                                  <a:pt x="43316" y="0"/>
                                </a:moveTo>
                                <a:lnTo>
                                  <a:pt x="49011" y="0"/>
                                </a:lnTo>
                                <a:cubicBezTo>
                                  <a:pt x="50510" y="500"/>
                                  <a:pt x="51259" y="1499"/>
                                  <a:pt x="51259" y="2997"/>
                                </a:cubicBezTo>
                                <a:cubicBezTo>
                                  <a:pt x="51259" y="5596"/>
                                  <a:pt x="49211" y="6895"/>
                                  <a:pt x="45114" y="6895"/>
                                </a:cubicBezTo>
                                <a:lnTo>
                                  <a:pt x="40768" y="6895"/>
                                </a:lnTo>
                                <a:cubicBezTo>
                                  <a:pt x="28677" y="6895"/>
                                  <a:pt x="20784" y="12291"/>
                                  <a:pt x="17087" y="23082"/>
                                </a:cubicBezTo>
                                <a:lnTo>
                                  <a:pt x="16487" y="24881"/>
                                </a:lnTo>
                                <a:lnTo>
                                  <a:pt x="43016" y="24881"/>
                                </a:lnTo>
                                <a:cubicBezTo>
                                  <a:pt x="44315" y="25780"/>
                                  <a:pt x="44965" y="26729"/>
                                  <a:pt x="44965" y="27729"/>
                                </a:cubicBezTo>
                                <a:cubicBezTo>
                                  <a:pt x="44965" y="29527"/>
                                  <a:pt x="43965" y="30876"/>
                                  <a:pt x="41967" y="31775"/>
                                </a:cubicBezTo>
                                <a:lnTo>
                                  <a:pt x="14688" y="31775"/>
                                </a:lnTo>
                                <a:lnTo>
                                  <a:pt x="14688" y="32075"/>
                                </a:lnTo>
                                <a:cubicBezTo>
                                  <a:pt x="13689" y="35072"/>
                                  <a:pt x="13190" y="38770"/>
                                  <a:pt x="13190" y="43166"/>
                                </a:cubicBezTo>
                                <a:cubicBezTo>
                                  <a:pt x="13190" y="49761"/>
                                  <a:pt x="14788" y="54308"/>
                                  <a:pt x="17986" y="56805"/>
                                </a:cubicBezTo>
                                <a:cubicBezTo>
                                  <a:pt x="21183" y="59303"/>
                                  <a:pt x="24730" y="60603"/>
                                  <a:pt x="28627" y="60702"/>
                                </a:cubicBezTo>
                                <a:cubicBezTo>
                                  <a:pt x="31325" y="60702"/>
                                  <a:pt x="33973" y="60203"/>
                                  <a:pt x="36571" y="59203"/>
                                </a:cubicBezTo>
                                <a:cubicBezTo>
                                  <a:pt x="39169" y="58204"/>
                                  <a:pt x="41267" y="57155"/>
                                  <a:pt x="42866" y="56056"/>
                                </a:cubicBezTo>
                                <a:cubicBezTo>
                                  <a:pt x="44465" y="54957"/>
                                  <a:pt x="45314" y="54408"/>
                                  <a:pt x="45414" y="54408"/>
                                </a:cubicBezTo>
                                <a:cubicBezTo>
                                  <a:pt x="46114" y="54408"/>
                                  <a:pt x="46663" y="54907"/>
                                  <a:pt x="47063" y="55906"/>
                                </a:cubicBezTo>
                                <a:cubicBezTo>
                                  <a:pt x="47463" y="56905"/>
                                  <a:pt x="47662" y="57855"/>
                                  <a:pt x="47662" y="58754"/>
                                </a:cubicBezTo>
                                <a:cubicBezTo>
                                  <a:pt x="47662" y="59054"/>
                                  <a:pt x="47612" y="59254"/>
                                  <a:pt x="47512" y="59353"/>
                                </a:cubicBezTo>
                                <a:cubicBezTo>
                                  <a:pt x="47213" y="59753"/>
                                  <a:pt x="46213" y="60452"/>
                                  <a:pt x="44515" y="61451"/>
                                </a:cubicBezTo>
                                <a:cubicBezTo>
                                  <a:pt x="42816" y="62451"/>
                                  <a:pt x="40418" y="63500"/>
                                  <a:pt x="37321" y="64599"/>
                                </a:cubicBezTo>
                                <a:cubicBezTo>
                                  <a:pt x="34223" y="65698"/>
                                  <a:pt x="31125" y="66248"/>
                                  <a:pt x="28028" y="66248"/>
                                </a:cubicBezTo>
                                <a:cubicBezTo>
                                  <a:pt x="20234" y="66248"/>
                                  <a:pt x="13639" y="63650"/>
                                  <a:pt x="8243" y="58454"/>
                                </a:cubicBezTo>
                                <a:cubicBezTo>
                                  <a:pt x="2848" y="53258"/>
                                  <a:pt x="100" y="46613"/>
                                  <a:pt x="0" y="38519"/>
                                </a:cubicBezTo>
                                <a:cubicBezTo>
                                  <a:pt x="0" y="29727"/>
                                  <a:pt x="2348" y="22333"/>
                                  <a:pt x="7044" y="16337"/>
                                </a:cubicBezTo>
                                <a:cubicBezTo>
                                  <a:pt x="10442" y="11840"/>
                                  <a:pt x="14738" y="8144"/>
                                  <a:pt x="19934" y="5246"/>
                                </a:cubicBezTo>
                                <a:cubicBezTo>
                                  <a:pt x="25130" y="2348"/>
                                  <a:pt x="30826" y="650"/>
                                  <a:pt x="37021" y="150"/>
                                </a:cubicBezTo>
                                <a:cubicBezTo>
                                  <a:pt x="37221" y="50"/>
                                  <a:pt x="39319" y="0"/>
                                  <a:pt x="4331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502" name="Shape 7502"/>
                        <wps:cNvSpPr/>
                        <wps:spPr>
                          <a:xfrm>
                            <a:off x="104887" y="40318"/>
                            <a:ext cx="99821" cy="5995"/>
                          </a:xfrm>
                          <a:custGeom>
                            <a:avLst/>
                            <a:gdLst/>
                            <a:ahLst/>
                            <a:cxnLst/>
                            <a:rect l="0" t="0" r="0" b="0"/>
                            <a:pathLst>
                              <a:path w="99821" h="5995">
                                <a:moveTo>
                                  <a:pt x="2398" y="0"/>
                                </a:moveTo>
                                <a:lnTo>
                                  <a:pt x="97723" y="0"/>
                                </a:lnTo>
                                <a:cubicBezTo>
                                  <a:pt x="99122" y="999"/>
                                  <a:pt x="99821" y="1998"/>
                                  <a:pt x="99821" y="2997"/>
                                </a:cubicBezTo>
                                <a:cubicBezTo>
                                  <a:pt x="99821" y="4297"/>
                                  <a:pt x="99072" y="5296"/>
                                  <a:pt x="97573" y="5995"/>
                                </a:cubicBezTo>
                                <a:lnTo>
                                  <a:pt x="2098" y="5995"/>
                                </a:lnTo>
                                <a:cubicBezTo>
                                  <a:pt x="699" y="5296"/>
                                  <a:pt x="0" y="4297"/>
                                  <a:pt x="0" y="2997"/>
                                </a:cubicBezTo>
                                <a:cubicBezTo>
                                  <a:pt x="0" y="1498"/>
                                  <a:pt x="799" y="499"/>
                                  <a:pt x="23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503" name="Shape 7503"/>
                        <wps:cNvSpPr/>
                        <wps:spPr>
                          <a:xfrm>
                            <a:off x="104887" y="11241"/>
                            <a:ext cx="99821" cy="5995"/>
                          </a:xfrm>
                          <a:custGeom>
                            <a:avLst/>
                            <a:gdLst/>
                            <a:ahLst/>
                            <a:cxnLst/>
                            <a:rect l="0" t="0" r="0" b="0"/>
                            <a:pathLst>
                              <a:path w="99821" h="5995">
                                <a:moveTo>
                                  <a:pt x="2098" y="0"/>
                                </a:moveTo>
                                <a:lnTo>
                                  <a:pt x="97573" y="0"/>
                                </a:lnTo>
                                <a:cubicBezTo>
                                  <a:pt x="99072" y="799"/>
                                  <a:pt x="99821" y="1798"/>
                                  <a:pt x="99821" y="2997"/>
                                </a:cubicBezTo>
                                <a:cubicBezTo>
                                  <a:pt x="99821" y="4097"/>
                                  <a:pt x="99122" y="5046"/>
                                  <a:pt x="97723" y="5845"/>
                                </a:cubicBezTo>
                                <a:lnTo>
                                  <a:pt x="50061" y="5995"/>
                                </a:lnTo>
                                <a:lnTo>
                                  <a:pt x="2398" y="5995"/>
                                </a:lnTo>
                                <a:cubicBezTo>
                                  <a:pt x="799" y="5496"/>
                                  <a:pt x="0" y="4497"/>
                                  <a:pt x="0" y="2997"/>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504" name="Shape 7504"/>
                        <wps:cNvSpPr/>
                        <wps:spPr>
                          <a:xfrm>
                            <a:off x="262983" y="0"/>
                            <a:ext cx="32824" cy="67897"/>
                          </a:xfrm>
                          <a:custGeom>
                            <a:avLst/>
                            <a:gdLst/>
                            <a:ahLst/>
                            <a:cxnLst/>
                            <a:rect l="0" t="0" r="0" b="0"/>
                            <a:pathLst>
                              <a:path w="32824" h="67897">
                                <a:moveTo>
                                  <a:pt x="29826" y="0"/>
                                </a:moveTo>
                                <a:lnTo>
                                  <a:pt x="32824" y="1108"/>
                                </a:lnTo>
                                <a:lnTo>
                                  <a:pt x="32824" y="11909"/>
                                </a:lnTo>
                                <a:lnTo>
                                  <a:pt x="26679" y="9292"/>
                                </a:lnTo>
                                <a:cubicBezTo>
                                  <a:pt x="20484" y="9292"/>
                                  <a:pt x="15438" y="11741"/>
                                  <a:pt x="11541" y="16637"/>
                                </a:cubicBezTo>
                                <a:cubicBezTo>
                                  <a:pt x="7644" y="21533"/>
                                  <a:pt x="5646" y="27378"/>
                                  <a:pt x="5546" y="34173"/>
                                </a:cubicBezTo>
                                <a:cubicBezTo>
                                  <a:pt x="5546" y="41068"/>
                                  <a:pt x="7494" y="47313"/>
                                  <a:pt x="11391" y="52908"/>
                                </a:cubicBezTo>
                                <a:cubicBezTo>
                                  <a:pt x="15288" y="58504"/>
                                  <a:pt x="20684" y="61302"/>
                                  <a:pt x="27578" y="61302"/>
                                </a:cubicBezTo>
                                <a:lnTo>
                                  <a:pt x="32824" y="59449"/>
                                </a:lnTo>
                                <a:lnTo>
                                  <a:pt x="32824" y="66903"/>
                                </a:lnTo>
                                <a:lnTo>
                                  <a:pt x="29527" y="67897"/>
                                </a:lnTo>
                                <a:cubicBezTo>
                                  <a:pt x="20934" y="67897"/>
                                  <a:pt x="13889" y="64499"/>
                                  <a:pt x="8393" y="57705"/>
                                </a:cubicBezTo>
                                <a:cubicBezTo>
                                  <a:pt x="2898" y="50910"/>
                                  <a:pt x="100" y="42916"/>
                                  <a:pt x="0" y="33724"/>
                                </a:cubicBezTo>
                                <a:cubicBezTo>
                                  <a:pt x="0" y="24930"/>
                                  <a:pt x="2798" y="17137"/>
                                  <a:pt x="8393" y="10342"/>
                                </a:cubicBezTo>
                                <a:cubicBezTo>
                                  <a:pt x="13989" y="3547"/>
                                  <a:pt x="21133" y="100"/>
                                  <a:pt x="2982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505" name="Shape 7505"/>
                        <wps:cNvSpPr/>
                        <wps:spPr>
                          <a:xfrm>
                            <a:off x="295807" y="994"/>
                            <a:ext cx="67597" cy="65909"/>
                          </a:xfrm>
                          <a:custGeom>
                            <a:avLst/>
                            <a:gdLst/>
                            <a:ahLst/>
                            <a:cxnLst/>
                            <a:rect l="0" t="0" r="0" b="0"/>
                            <a:pathLst>
                              <a:path w="67597" h="65909">
                                <a:moveTo>
                                  <a:pt x="67597" y="0"/>
                                </a:moveTo>
                                <a:lnTo>
                                  <a:pt x="67597" y="6409"/>
                                </a:lnTo>
                                <a:lnTo>
                                  <a:pt x="66847" y="6500"/>
                                </a:lnTo>
                                <a:cubicBezTo>
                                  <a:pt x="64849" y="7000"/>
                                  <a:pt x="62950" y="7700"/>
                                  <a:pt x="61152" y="8599"/>
                                </a:cubicBezTo>
                                <a:cubicBezTo>
                                  <a:pt x="59353" y="9498"/>
                                  <a:pt x="57655" y="10447"/>
                                  <a:pt x="56056" y="11447"/>
                                </a:cubicBezTo>
                                <a:cubicBezTo>
                                  <a:pt x="54457" y="12446"/>
                                  <a:pt x="53008" y="13645"/>
                                  <a:pt x="51709" y="15044"/>
                                </a:cubicBezTo>
                                <a:cubicBezTo>
                                  <a:pt x="50410" y="16442"/>
                                  <a:pt x="49161" y="17692"/>
                                  <a:pt x="47962" y="18791"/>
                                </a:cubicBezTo>
                                <a:cubicBezTo>
                                  <a:pt x="46763" y="19889"/>
                                  <a:pt x="45764" y="21139"/>
                                  <a:pt x="44965" y="22538"/>
                                </a:cubicBezTo>
                                <a:cubicBezTo>
                                  <a:pt x="44165" y="23937"/>
                                  <a:pt x="43416" y="25036"/>
                                  <a:pt x="42716" y="25835"/>
                                </a:cubicBezTo>
                                <a:cubicBezTo>
                                  <a:pt x="42017" y="26635"/>
                                  <a:pt x="41467" y="27484"/>
                                  <a:pt x="41068" y="28384"/>
                                </a:cubicBezTo>
                                <a:lnTo>
                                  <a:pt x="40318" y="29582"/>
                                </a:lnTo>
                                <a:lnTo>
                                  <a:pt x="44965" y="35578"/>
                                </a:lnTo>
                                <a:cubicBezTo>
                                  <a:pt x="48062" y="39574"/>
                                  <a:pt x="50460" y="42572"/>
                                  <a:pt x="52159" y="44570"/>
                                </a:cubicBezTo>
                                <a:cubicBezTo>
                                  <a:pt x="53858" y="46569"/>
                                  <a:pt x="55956" y="48767"/>
                                  <a:pt x="58454" y="51165"/>
                                </a:cubicBezTo>
                                <a:cubicBezTo>
                                  <a:pt x="60952" y="53563"/>
                                  <a:pt x="63450" y="55212"/>
                                  <a:pt x="65948" y="56111"/>
                                </a:cubicBezTo>
                                <a:lnTo>
                                  <a:pt x="67597" y="56435"/>
                                </a:lnTo>
                                <a:lnTo>
                                  <a:pt x="67597" y="65893"/>
                                </a:lnTo>
                                <a:lnTo>
                                  <a:pt x="45864" y="57760"/>
                                </a:lnTo>
                                <a:cubicBezTo>
                                  <a:pt x="42067" y="54663"/>
                                  <a:pt x="38370" y="50766"/>
                                  <a:pt x="34773" y="46069"/>
                                </a:cubicBezTo>
                                <a:lnTo>
                                  <a:pt x="32674" y="43221"/>
                                </a:lnTo>
                                <a:lnTo>
                                  <a:pt x="31625" y="44721"/>
                                </a:lnTo>
                                <a:cubicBezTo>
                                  <a:pt x="26429" y="52115"/>
                                  <a:pt x="20921" y="57660"/>
                                  <a:pt x="15101" y="61357"/>
                                </a:cubicBezTo>
                                <a:lnTo>
                                  <a:pt x="0" y="65909"/>
                                </a:lnTo>
                                <a:lnTo>
                                  <a:pt x="0" y="58455"/>
                                </a:lnTo>
                                <a:lnTo>
                                  <a:pt x="11728" y="54313"/>
                                </a:lnTo>
                                <a:cubicBezTo>
                                  <a:pt x="17149" y="50316"/>
                                  <a:pt x="22332" y="44321"/>
                                  <a:pt x="27279" y="36327"/>
                                </a:cubicBezTo>
                                <a:lnTo>
                                  <a:pt x="22632" y="30331"/>
                                </a:lnTo>
                                <a:cubicBezTo>
                                  <a:pt x="16537" y="22438"/>
                                  <a:pt x="11991" y="17242"/>
                                  <a:pt x="8993" y="14744"/>
                                </a:cubicBezTo>
                                <a:lnTo>
                                  <a:pt x="0" y="10915"/>
                                </a:lnTo>
                                <a:lnTo>
                                  <a:pt x="0" y="115"/>
                                </a:lnTo>
                                <a:lnTo>
                                  <a:pt x="21733" y="8149"/>
                                </a:lnTo>
                                <a:cubicBezTo>
                                  <a:pt x="25530" y="11247"/>
                                  <a:pt x="29227" y="15143"/>
                                  <a:pt x="32824" y="19840"/>
                                </a:cubicBezTo>
                                <a:lnTo>
                                  <a:pt x="34922" y="22688"/>
                                </a:lnTo>
                                <a:lnTo>
                                  <a:pt x="35972" y="21189"/>
                                </a:lnTo>
                                <a:cubicBezTo>
                                  <a:pt x="41168" y="13795"/>
                                  <a:pt x="46676" y="8249"/>
                                  <a:pt x="52496" y="4552"/>
                                </a:cubicBezTo>
                                <a:lnTo>
                                  <a:pt x="6759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506" name="Shape 7506"/>
                        <wps:cNvSpPr/>
                        <wps:spPr>
                          <a:xfrm>
                            <a:off x="363404" y="0"/>
                            <a:ext cx="32824" cy="67897"/>
                          </a:xfrm>
                          <a:custGeom>
                            <a:avLst/>
                            <a:gdLst/>
                            <a:ahLst/>
                            <a:cxnLst/>
                            <a:rect l="0" t="0" r="0" b="0"/>
                            <a:pathLst>
                              <a:path w="32824" h="67897">
                                <a:moveTo>
                                  <a:pt x="3297" y="0"/>
                                </a:moveTo>
                                <a:cubicBezTo>
                                  <a:pt x="11891" y="0"/>
                                  <a:pt x="18935" y="3397"/>
                                  <a:pt x="24431" y="10192"/>
                                </a:cubicBezTo>
                                <a:cubicBezTo>
                                  <a:pt x="29926" y="16987"/>
                                  <a:pt x="32724" y="24981"/>
                                  <a:pt x="32824" y="34173"/>
                                </a:cubicBezTo>
                                <a:cubicBezTo>
                                  <a:pt x="32824" y="42766"/>
                                  <a:pt x="30076" y="50510"/>
                                  <a:pt x="24581" y="57405"/>
                                </a:cubicBezTo>
                                <a:cubicBezTo>
                                  <a:pt x="19085" y="64299"/>
                                  <a:pt x="11791" y="67797"/>
                                  <a:pt x="2698" y="67897"/>
                                </a:cubicBezTo>
                                <a:lnTo>
                                  <a:pt x="0" y="66887"/>
                                </a:lnTo>
                                <a:lnTo>
                                  <a:pt x="0" y="57428"/>
                                </a:lnTo>
                                <a:lnTo>
                                  <a:pt x="5995" y="58604"/>
                                </a:lnTo>
                                <a:cubicBezTo>
                                  <a:pt x="12190" y="58604"/>
                                  <a:pt x="17286" y="56155"/>
                                  <a:pt x="21283" y="51260"/>
                                </a:cubicBezTo>
                                <a:cubicBezTo>
                                  <a:pt x="25280" y="46364"/>
                                  <a:pt x="27279" y="40518"/>
                                  <a:pt x="27279" y="33724"/>
                                </a:cubicBezTo>
                                <a:cubicBezTo>
                                  <a:pt x="27279" y="26929"/>
                                  <a:pt x="25380" y="20734"/>
                                  <a:pt x="21583" y="15138"/>
                                </a:cubicBezTo>
                                <a:cubicBezTo>
                                  <a:pt x="17786" y="9543"/>
                                  <a:pt x="12390" y="6745"/>
                                  <a:pt x="5396" y="6745"/>
                                </a:cubicBezTo>
                                <a:lnTo>
                                  <a:pt x="0" y="7403"/>
                                </a:lnTo>
                                <a:lnTo>
                                  <a:pt x="0" y="994"/>
                                </a:lnTo>
                                <a:lnTo>
                                  <a:pt x="329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162" style="width:31.1991pt;height:5.34619pt;mso-position-horizontal-relative:char;mso-position-vertical-relative:line" coordsize="3962,678">
                <v:shape id="Shape 7501" style="position:absolute;width:512;height:662;left:0;top:16;" coordsize="51259,66248" path="m43316,0l49011,0c50510,500,51259,1499,51259,2997c51259,5596,49211,6895,45114,6895l40768,6895c28677,6895,20784,12291,17087,23082l16487,24881l43016,24881c44315,25780,44965,26729,44965,27729c44965,29527,43965,30876,41967,31775l14688,31775l14688,32075c13689,35072,13190,38770,13190,43166c13190,49761,14788,54308,17986,56805c21183,59303,24730,60603,28627,60702c31325,60702,33973,60203,36571,59203c39169,58204,41267,57155,42866,56056c44465,54957,45314,54408,45414,54408c46114,54408,46663,54907,47063,55906c47463,56905,47662,57855,47662,58754c47662,59054,47612,59254,47512,59353c47213,59753,46213,60452,44515,61451c42816,62451,40418,63500,37321,64599c34223,65698,31125,66248,28028,66248c20234,66248,13639,63650,8243,58454c2848,53258,100,46613,0,38519c0,29727,2348,22333,7044,16337c10442,11840,14738,8144,19934,5246c25130,2348,30826,650,37021,150c37221,50,39319,0,43316,0x">
                  <v:stroke weight="0pt" endcap="flat" joinstyle="miter" miterlimit="10" on="false" color="#000000" opacity="0"/>
                  <v:fill on="true" color="#333333"/>
                </v:shape>
                <v:shape id="Shape 7502" style="position:absolute;width:998;height:59;left:1048;top:403;" coordsize="99821,5995" path="m2398,0l97723,0c99122,999,99821,1998,99821,2997c99821,4297,99072,5296,97573,5995l2098,5995c699,5296,0,4297,0,2997c0,1498,799,499,2398,0x">
                  <v:stroke weight="0pt" endcap="flat" joinstyle="miter" miterlimit="10" on="false" color="#000000" opacity="0"/>
                  <v:fill on="true" color="#333333"/>
                </v:shape>
                <v:shape id="Shape 7503" style="position:absolute;width:998;height:59;left:1048;top:112;" coordsize="99821,5995" path="m2098,0l97573,0c99072,799,99821,1798,99821,2997c99821,4097,99122,5046,97723,5845l50061,5995l2398,5995c799,5496,0,4497,0,2997c0,1698,699,699,2098,0x">
                  <v:stroke weight="0pt" endcap="flat" joinstyle="miter" miterlimit="10" on="false" color="#000000" opacity="0"/>
                  <v:fill on="true" color="#333333"/>
                </v:shape>
                <v:shape id="Shape 7504" style="position:absolute;width:328;height:678;left:2629;top:0;" coordsize="32824,67897" path="m29826,0l32824,1108l32824,11909l26679,9292c20484,9292,15438,11741,11541,16637c7644,21533,5646,27378,5546,34173c5546,41068,7494,47313,11391,52908c15288,58504,20684,61302,27578,61302l32824,59449l32824,66903l29527,67897c20934,67897,13889,64499,8393,57705c2898,50910,100,42916,0,33724c0,24930,2798,17137,8393,10342c13989,3547,21133,100,29826,0x">
                  <v:stroke weight="0pt" endcap="flat" joinstyle="miter" miterlimit="10" on="false" color="#000000" opacity="0"/>
                  <v:fill on="true" color="#333333"/>
                </v:shape>
                <v:shape id="Shape 7505" style="position:absolute;width:675;height:659;left:2958;top:9;" coordsize="67597,65909" path="m67597,0l67597,6409l66847,6500c64849,7000,62950,7700,61152,8599c59353,9498,57655,10447,56056,11447c54457,12446,53008,13645,51709,15044c50410,16442,49161,17692,47962,18791c46763,19889,45764,21139,44965,22538c44165,23937,43416,25036,42716,25835c42017,26635,41467,27484,41068,28384l40318,29582l44965,35578c48062,39574,50460,42572,52159,44570c53858,46569,55956,48767,58454,51165c60952,53563,63450,55212,65948,56111l67597,56435l67597,65893l45864,57760c42067,54663,38370,50766,34773,46069l32674,43221l31625,44721c26429,52115,20921,57660,15101,61357l0,65909l0,58455l11728,54313c17149,50316,22332,44321,27279,36327l22632,30331c16537,22438,11991,17242,8993,14744l0,10915l0,115l21733,8149c25530,11247,29227,15143,32824,19840l34922,22688l35972,21189c41168,13795,46676,8249,52496,4552l67597,0x">
                  <v:stroke weight="0pt" endcap="flat" joinstyle="miter" miterlimit="10" on="false" color="#000000" opacity="0"/>
                  <v:fill on="true" color="#333333"/>
                </v:shape>
                <v:shape id="Shape 7506" style="position:absolute;width:328;height:678;left:3634;top:0;" coordsize="32824,67897" path="m3297,0c11891,0,18935,3397,24431,10192c29926,16987,32724,24981,32824,34173c32824,42766,30076,50510,24581,57405c19085,64299,11791,67797,2698,67897l0,66887l0,57428l5995,58604c12190,58604,17286,56155,21283,51260c25280,46364,27279,40518,27279,33724c27279,26929,25380,20734,21583,15138c17786,9543,12390,6745,5396,6745l0,7403l0,994l3297,0x">
                  <v:stroke weight="0pt" endcap="flat" joinstyle="miter" miterlimit="10" on="false" color="#000000" opacity="0"/>
                  <v:fill on="true" color="#333333"/>
                </v:shape>
              </v:group>
            </w:pict>
          </mc:Fallback>
        </mc:AlternateContent>
      </w:r>
      <w:r>
        <w:t xml:space="preserve"> 表⽰隐私预算⽆限⼤，即不添加任何差分隐私噪声，完全暴露私有数据特征。</w:t>
      </w:r>
    </w:p>
    <w:p w14:paraId="368143E8"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699200" behindDoc="1" locked="0" layoutInCell="1" allowOverlap="1" wp14:anchorId="311148AA" wp14:editId="7F1D827D">
                <wp:simplePos x="0" y="0"/>
                <wp:positionH relativeFrom="column">
                  <wp:posOffset>133350</wp:posOffset>
                </wp:positionH>
                <wp:positionV relativeFrom="paragraph">
                  <wp:posOffset>-226170</wp:posOffset>
                </wp:positionV>
                <wp:extent cx="333375" cy="314325"/>
                <wp:effectExtent l="0" t="0" r="0" b="0"/>
                <wp:wrapNone/>
                <wp:docPr id="48161" name="Group 48161"/>
                <wp:cNvGraphicFramePr/>
                <a:graphic xmlns:a="http://schemas.openxmlformats.org/drawingml/2006/main">
                  <a:graphicData uri="http://schemas.microsoft.com/office/word/2010/wordprocessingGroup">
                    <wpg:wgp>
                      <wpg:cNvGrpSpPr/>
                      <wpg:grpSpPr>
                        <a:xfrm>
                          <a:off x="0" y="0"/>
                          <a:ext cx="333375" cy="314325"/>
                          <a:chOff x="0" y="0"/>
                          <a:chExt cx="333375" cy="314325"/>
                        </a:xfrm>
                      </wpg:grpSpPr>
                      <wps:wsp>
                        <wps:cNvPr id="7461" name="Shape 7461"/>
                        <wps:cNvSpPr/>
                        <wps:spPr>
                          <a:xfrm>
                            <a:off x="285750" y="0"/>
                            <a:ext cx="47625" cy="47625"/>
                          </a:xfrm>
                          <a:custGeom>
                            <a:avLst/>
                            <a:gdLst/>
                            <a:ahLst/>
                            <a:cxnLst/>
                            <a:rect l="0" t="0" r="0" b="0"/>
                            <a:pathLst>
                              <a:path w="47625" h="47625">
                                <a:moveTo>
                                  <a:pt x="47625" y="23813"/>
                                </a:moveTo>
                                <a:cubicBezTo>
                                  <a:pt x="47625" y="26963"/>
                                  <a:pt x="47021" y="29989"/>
                                  <a:pt x="45812" y="32916"/>
                                </a:cubicBezTo>
                                <a:cubicBezTo>
                                  <a:pt x="44604" y="35830"/>
                                  <a:pt x="42883" y="38398"/>
                                  <a:pt x="40651" y="40642"/>
                                </a:cubicBezTo>
                                <a:cubicBezTo>
                                  <a:pt x="38418" y="42863"/>
                                  <a:pt x="35843"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398"/>
                                  <a:pt x="3021" y="35830"/>
                                  <a:pt x="1813" y="32916"/>
                                </a:cubicBezTo>
                                <a:cubicBezTo>
                                  <a:pt x="604" y="29989"/>
                                  <a:pt x="0" y="26963"/>
                                  <a:pt x="0" y="23813"/>
                                </a:cubicBezTo>
                                <a:cubicBezTo>
                                  <a:pt x="0" y="20650"/>
                                  <a:pt x="604" y="17611"/>
                                  <a:pt x="1813" y="14697"/>
                                </a:cubicBezTo>
                                <a:cubicBezTo>
                                  <a:pt x="3021" y="11782"/>
                                  <a:pt x="4742" y="9203"/>
                                  <a:pt x="6975" y="6970"/>
                                </a:cubicBezTo>
                                <a:cubicBezTo>
                                  <a:pt x="9207" y="4738"/>
                                  <a:pt x="11782" y="3014"/>
                                  <a:pt x="14700" y="1811"/>
                                </a:cubicBezTo>
                                <a:cubicBezTo>
                                  <a:pt x="17617" y="608"/>
                                  <a:pt x="20655" y="0"/>
                                  <a:pt x="23813" y="0"/>
                                </a:cubicBezTo>
                                <a:cubicBezTo>
                                  <a:pt x="26970" y="0"/>
                                  <a:pt x="30008" y="608"/>
                                  <a:pt x="32925" y="1811"/>
                                </a:cubicBezTo>
                                <a:cubicBezTo>
                                  <a:pt x="35843" y="3014"/>
                                  <a:pt x="38418" y="4738"/>
                                  <a:pt x="40651" y="6970"/>
                                </a:cubicBezTo>
                                <a:cubicBezTo>
                                  <a:pt x="42883" y="9203"/>
                                  <a:pt x="44604" y="11782"/>
                                  <a:pt x="45812" y="14697"/>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7507" name="Shape 7507"/>
                        <wps:cNvSpPr/>
                        <wps:spPr>
                          <a:xfrm>
                            <a:off x="0" y="266700"/>
                            <a:ext cx="47625" cy="47625"/>
                          </a:xfrm>
                          <a:custGeom>
                            <a:avLst/>
                            <a:gdLst/>
                            <a:ahLst/>
                            <a:cxnLst/>
                            <a:rect l="0" t="0" r="0" b="0"/>
                            <a:pathLst>
                              <a:path w="47625" h="47625">
                                <a:moveTo>
                                  <a:pt x="23813" y="0"/>
                                </a:moveTo>
                                <a:cubicBezTo>
                                  <a:pt x="26970" y="0"/>
                                  <a:pt x="30008" y="608"/>
                                  <a:pt x="32925" y="1811"/>
                                </a:cubicBezTo>
                                <a:cubicBezTo>
                                  <a:pt x="35843" y="3014"/>
                                  <a:pt x="38418" y="4725"/>
                                  <a:pt x="40651"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410"/>
                                  <a:pt x="40651" y="40655"/>
                                </a:cubicBezTo>
                                <a:cubicBezTo>
                                  <a:pt x="38418" y="42887"/>
                                  <a:pt x="35843" y="44611"/>
                                  <a:pt x="32925" y="45814"/>
                                </a:cubicBezTo>
                                <a:cubicBezTo>
                                  <a:pt x="30008" y="47017"/>
                                  <a:pt x="26970" y="47625"/>
                                  <a:pt x="23813" y="47625"/>
                                </a:cubicBezTo>
                                <a:cubicBezTo>
                                  <a:pt x="20655" y="47625"/>
                                  <a:pt x="17617" y="47017"/>
                                  <a:pt x="14700" y="45814"/>
                                </a:cubicBezTo>
                                <a:cubicBezTo>
                                  <a:pt x="11782" y="44611"/>
                                  <a:pt x="9207" y="42887"/>
                                  <a:pt x="6975" y="40655"/>
                                </a:cubicBezTo>
                                <a:cubicBezTo>
                                  <a:pt x="4742" y="38410"/>
                                  <a:pt x="3021" y="35830"/>
                                  <a:pt x="1813" y="32916"/>
                                </a:cubicBezTo>
                                <a:cubicBezTo>
                                  <a:pt x="604" y="30001"/>
                                  <a:pt x="0" y="26975"/>
                                  <a:pt x="0" y="23813"/>
                                </a:cubicBezTo>
                                <a:cubicBezTo>
                                  <a:pt x="0" y="20650"/>
                                  <a:pt x="604" y="17611"/>
                                  <a:pt x="1813"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8161" style="width:26.25pt;height:24.75pt;position:absolute;z-index:-2147483065;mso-position-horizontal-relative:text;mso-position-horizontal:absolute;margin-left:10.5pt;mso-position-vertical-relative:text;margin-top:-17.8087pt;" coordsize="3333,3143">
                <v:shape id="Shape 7461" style="position:absolute;width:476;height:476;left:2857;top:0;" coordsize="47625,47625" path="m47625,23813c47625,26963,47021,29989,45812,32916c44604,35830,42883,38398,40651,40642c38418,42863,35843,44586,32925,45802c30008,47017,26970,47625,23813,47625c20655,47625,17617,47017,14700,45802c11782,44586,9207,42863,6975,40642c4742,38398,3021,35830,1813,32916c604,29989,0,26963,0,23813c0,20650,604,17611,1813,14697c3021,11782,4742,9203,6975,6970c9207,4738,11782,3014,14700,1811c17617,608,20655,0,23813,0c26970,0,30008,608,32925,1811c35843,3014,38418,4738,40651,6970c42883,9203,44604,11782,45812,14697c47021,17611,47625,20650,47625,23813x">
                  <v:stroke weight="0.75pt" endcap="flat" joinstyle="miter" miterlimit="4" on="true" color="#333333"/>
                  <v:fill on="false" color="#000000" opacity="0"/>
                </v:shape>
                <v:shape id="Shape 7507" style="position:absolute;width:476;height:476;left:0;top:2667;" coordsize="47625,47625" path="m23813,0c26970,0,30008,608,32925,1811c35843,3014,38418,4725,40651,6970c42883,9190,44604,11770,45812,14697c47021,17611,47625,20650,47625,23813c47625,26975,47021,30001,45812,32916c44604,35830,42883,38410,40651,40655c38418,42887,35843,44611,32925,45814c30008,47017,26970,47625,23813,47625c20655,47625,17617,47017,14700,45814c11782,44611,9207,42887,6975,40655c4742,38410,3021,35830,1813,32916c604,30001,0,26975,0,23813c0,20650,604,17611,1813,14697c3021,11770,4742,9190,6975,6970c9207,4725,11782,3014,14700,1811c17617,608,20655,0,23813,0x">
                  <v:stroke weight="0pt" endcap="flat" joinstyle="miter" miterlimit="10" on="false" color="#000000" opacity="0"/>
                  <v:fill on="true" color="#333333"/>
                </v:shape>
              </v:group>
            </w:pict>
          </mc:Fallback>
        </mc:AlternateContent>
      </w:r>
      <w:r>
        <w:rPr>
          <w:b/>
        </w:rPr>
        <w:t>排除的基准</w:t>
      </w:r>
      <w:r>
        <w:t>：此场景下不适⽤端侧基准；同时也排除了 DP-Prompt，因其在前序实验中表现极差。</w:t>
      </w:r>
    </w:p>
    <w:p w14:paraId="1816FECA" w14:textId="77777777" w:rsidR="00AB28AE" w:rsidRDefault="00000000">
      <w:pPr>
        <w:tabs>
          <w:tab w:val="center" w:pos="10050"/>
        </w:tabs>
        <w:spacing w:after="189" w:line="259" w:lineRule="auto"/>
        <w:ind w:left="-15" w:firstLine="0"/>
      </w:pPr>
      <w:r>
        <w:rPr>
          <w:b/>
          <w:sz w:val="29"/>
        </w:rPr>
        <w:t>结果与意义</w:t>
      </w:r>
      <w:r>
        <w:rPr>
          <w:b/>
          <w:sz w:val="29"/>
        </w:rPr>
        <w:tab/>
      </w:r>
      <w:hyperlink r:id="rId52">
        <w:r>
          <w:rPr>
            <w:b/>
            <w:color w:val="4183C4"/>
            <w:sz w:val="29"/>
          </w:rPr>
          <w:t xml:space="preserve"> </w:t>
        </w:r>
      </w:hyperlink>
    </w:p>
    <w:p w14:paraId="45394740" w14:textId="77777777" w:rsidR="00AB28AE" w:rsidRDefault="00000000">
      <w:pPr>
        <w:spacing w:after="0" w:line="354" w:lineRule="auto"/>
      </w:pPr>
      <w:r>
        <w:t>实验结果（⻅ Table 4 和 Table 5）显⽰，在 PrE-Text ⽣成的 DP 合成数据上微调后的 LLaMA-2-7B，其性能优于零样本的 LLaMA-2-7B。</w:t>
      </w:r>
    </w:p>
    <w:p w14:paraId="416F411C" w14:textId="77777777" w:rsidR="00AB28AE" w:rsidRDefault="00000000">
      <w:pPr>
        <w:spacing w:after="241" w:line="259" w:lineRule="auto"/>
        <w:ind w:left="0" w:firstLine="0"/>
      </w:pPr>
      <w:r>
        <w:rPr>
          <w:noProof/>
        </w:rPr>
        <w:drawing>
          <wp:inline distT="0" distB="0" distL="0" distR="0" wp14:anchorId="2A23E25C" wp14:editId="3DAF9B18">
            <wp:extent cx="6391274" cy="1400175"/>
            <wp:effectExtent l="0" t="0" r="0" b="0"/>
            <wp:docPr id="7604" name="Picture 7604"/>
            <wp:cNvGraphicFramePr/>
            <a:graphic xmlns:a="http://schemas.openxmlformats.org/drawingml/2006/main">
              <a:graphicData uri="http://schemas.openxmlformats.org/drawingml/2006/picture">
                <pic:pic xmlns:pic="http://schemas.openxmlformats.org/drawingml/2006/picture">
                  <pic:nvPicPr>
                    <pic:cNvPr id="7604" name="Picture 7604"/>
                    <pic:cNvPicPr/>
                  </pic:nvPicPr>
                  <pic:blipFill>
                    <a:blip r:embed="rId53"/>
                    <a:stretch>
                      <a:fillRect/>
                    </a:stretch>
                  </pic:blipFill>
                  <pic:spPr>
                    <a:xfrm>
                      <a:off x="0" y="0"/>
                      <a:ext cx="6391274" cy="1400175"/>
                    </a:xfrm>
                    <a:prstGeom prst="rect">
                      <a:avLst/>
                    </a:prstGeom>
                  </pic:spPr>
                </pic:pic>
              </a:graphicData>
            </a:graphic>
          </wp:inline>
        </w:drawing>
      </w:r>
    </w:p>
    <w:p w14:paraId="6421A75C" w14:textId="77777777" w:rsidR="00AB28AE" w:rsidRDefault="00000000">
      <w:pPr>
        <w:spacing w:after="0" w:line="259" w:lineRule="auto"/>
        <w:ind w:left="0" w:firstLine="0"/>
      </w:pPr>
      <w:r>
        <w:t xml:space="preserve"> </w:t>
      </w:r>
    </w:p>
    <w:p w14:paraId="7A1E6C9B" w14:textId="77777777" w:rsidR="00AB28AE" w:rsidRDefault="00000000">
      <w:pPr>
        <w:spacing w:after="203" w:line="259" w:lineRule="auto"/>
        <w:ind w:left="0" w:firstLine="0"/>
      </w:pPr>
      <w:r>
        <w:rPr>
          <w:noProof/>
        </w:rPr>
        <w:drawing>
          <wp:inline distT="0" distB="0" distL="0" distR="0" wp14:anchorId="14DDBFFD" wp14:editId="1A1AFF57">
            <wp:extent cx="6391274" cy="1476375"/>
            <wp:effectExtent l="0" t="0" r="0" b="0"/>
            <wp:docPr id="7607" name="Picture 7607"/>
            <wp:cNvGraphicFramePr/>
            <a:graphic xmlns:a="http://schemas.openxmlformats.org/drawingml/2006/main">
              <a:graphicData uri="http://schemas.openxmlformats.org/drawingml/2006/picture">
                <pic:pic xmlns:pic="http://schemas.openxmlformats.org/drawingml/2006/picture">
                  <pic:nvPicPr>
                    <pic:cNvPr id="7607" name="Picture 7607"/>
                    <pic:cNvPicPr/>
                  </pic:nvPicPr>
                  <pic:blipFill>
                    <a:blip r:embed="rId54"/>
                    <a:stretch>
                      <a:fillRect/>
                    </a:stretch>
                  </pic:blipFill>
                  <pic:spPr>
                    <a:xfrm>
                      <a:off x="0" y="0"/>
                      <a:ext cx="6391274" cy="1476375"/>
                    </a:xfrm>
                    <a:prstGeom prst="rect">
                      <a:avLst/>
                    </a:prstGeom>
                  </pic:spPr>
                </pic:pic>
              </a:graphicData>
            </a:graphic>
          </wp:inline>
        </w:drawing>
      </w:r>
    </w:p>
    <w:p w14:paraId="7C395DA2" w14:textId="77777777" w:rsidR="00AB28AE" w:rsidRDefault="00000000">
      <w:pPr>
        <w:spacing w:after="206"/>
        <w:ind w:left="-5"/>
      </w:pPr>
      <w:r>
        <w:rPr>
          <w:b/>
        </w:rPr>
        <w:t>主要贡献</w:t>
      </w:r>
    </w:p>
    <w:p w14:paraId="3FC9FC46" w14:textId="77777777" w:rsidR="00AB28AE" w:rsidRDefault="00000000">
      <w:pPr>
        <w:spacing w:after="152"/>
        <w:ind w:left="445"/>
      </w:pP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18C26973" wp14:editId="75542722">
                <wp:simplePos x="0" y="0"/>
                <wp:positionH relativeFrom="column">
                  <wp:posOffset>133350</wp:posOffset>
                </wp:positionH>
                <wp:positionV relativeFrom="paragraph">
                  <wp:posOffset>42304</wp:posOffset>
                </wp:positionV>
                <wp:extent cx="47625" cy="304800"/>
                <wp:effectExtent l="0" t="0" r="0" b="0"/>
                <wp:wrapSquare wrapText="bothSides"/>
                <wp:docPr id="47293" name="Group 47293"/>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7612" name="Shape 7612"/>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25"/>
                                  <a:pt x="40651"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1" y="40642"/>
                                </a:cubicBezTo>
                                <a:cubicBezTo>
                                  <a:pt x="38418" y="42875"/>
                                  <a:pt x="35843" y="44599"/>
                                  <a:pt x="32925" y="45802"/>
                                </a:cubicBezTo>
                                <a:cubicBezTo>
                                  <a:pt x="30008" y="47005"/>
                                  <a:pt x="26970" y="47625"/>
                                  <a:pt x="23813" y="47625"/>
                                </a:cubicBezTo>
                                <a:cubicBezTo>
                                  <a:pt x="20655" y="47625"/>
                                  <a:pt x="17617" y="47005"/>
                                  <a:pt x="14700" y="45802"/>
                                </a:cubicBezTo>
                                <a:cubicBezTo>
                                  <a:pt x="11782" y="44599"/>
                                  <a:pt x="9207" y="42875"/>
                                  <a:pt x="6975" y="40642"/>
                                </a:cubicBezTo>
                                <a:cubicBezTo>
                                  <a:pt x="4742" y="38398"/>
                                  <a:pt x="3021" y="35830"/>
                                  <a:pt x="1813" y="32916"/>
                                </a:cubicBezTo>
                                <a:cubicBezTo>
                                  <a:pt x="604" y="30001"/>
                                  <a:pt x="0" y="26975"/>
                                  <a:pt x="0" y="23813"/>
                                </a:cubicBezTo>
                                <a:cubicBezTo>
                                  <a:pt x="0" y="20650"/>
                                  <a:pt x="604" y="17611"/>
                                  <a:pt x="1813"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661" name="Shape 7661"/>
                        <wps:cNvSpPr/>
                        <wps:spPr>
                          <a:xfrm>
                            <a:off x="0" y="257175"/>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190"/>
                                  <a:pt x="44604" y="11770"/>
                                  <a:pt x="45812" y="14697"/>
                                </a:cubicBezTo>
                                <a:cubicBezTo>
                                  <a:pt x="47021" y="17611"/>
                                  <a:pt x="47625" y="20650"/>
                                  <a:pt x="47625" y="23813"/>
                                </a:cubicBezTo>
                                <a:cubicBezTo>
                                  <a:pt x="47625" y="26975"/>
                                  <a:pt x="47021" y="30014"/>
                                  <a:pt x="45812" y="32928"/>
                                </a:cubicBezTo>
                                <a:cubicBezTo>
                                  <a:pt x="44604" y="35830"/>
                                  <a:pt x="42883" y="38398"/>
                                  <a:pt x="40651" y="40642"/>
                                </a:cubicBezTo>
                                <a:cubicBezTo>
                                  <a:pt x="38418" y="42863"/>
                                  <a:pt x="35843"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398"/>
                                  <a:pt x="3021" y="35830"/>
                                  <a:pt x="1813" y="32928"/>
                                </a:cubicBezTo>
                                <a:cubicBezTo>
                                  <a:pt x="604" y="30014"/>
                                  <a:pt x="0" y="26975"/>
                                  <a:pt x="0" y="23813"/>
                                </a:cubicBezTo>
                                <a:cubicBezTo>
                                  <a:pt x="0" y="20650"/>
                                  <a:pt x="604" y="17611"/>
                                  <a:pt x="1813" y="14697"/>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293" style="width:3.75001pt;height:24pt;position:absolute;mso-position-horizontal-relative:text;mso-position-horizontal:absolute;margin-left:10.5pt;mso-position-vertical-relative:text;margin-top:3.33102pt;" coordsize="476,3048">
                <v:shape id="Shape 7612" style="position:absolute;width:476;height:476;left:0;top:0;" coordsize="47625,47625" path="m23813,0c26970,0,30008,608,32925,1811c35843,3014,38418,4725,40651,6970c42883,9190,44604,11770,45812,14697c47021,17611,47625,20650,47625,23813c47625,26975,47021,30001,45812,32916c44604,35830,42883,38398,40651,40642c38418,42875,35843,44599,32925,45802c30008,47005,26970,47625,23813,47625c20655,47625,17617,47005,14700,45802c11782,44599,9207,42875,6975,40642c4742,38398,3021,35830,1813,32916c604,30001,0,26975,0,23813c0,20650,604,17611,1813,14697c3021,11770,4742,9190,6975,6970c9207,4725,11782,3014,14700,1811c17617,608,20655,0,23813,0x">
                  <v:stroke weight="0pt" endcap="flat" joinstyle="miter" miterlimit="10" on="false" color="#000000" opacity="0"/>
                  <v:fill on="true" color="#333333"/>
                </v:shape>
                <v:shape id="Shape 7661" style="position:absolute;width:476;height:476;left:0;top:2571;" coordsize="47625,47625" path="m23813,0c26970,0,30008,608,32925,1811c35843,3014,38418,4738,40651,6970c42883,9190,44604,11770,45812,14697c47021,17611,47625,20650,47625,23813c47625,26975,47021,30014,45812,32928c44604,35830,42883,38398,40651,40642c38418,42863,35843,44586,32925,45802c30008,47017,26970,47625,23813,47625c20655,47625,17617,47017,14700,45802c11782,44586,9207,42863,6975,40642c4742,38398,3021,35830,1813,32928c604,30014,0,26975,0,23813c0,20650,604,17611,1813,14697c3021,11770,4742,9190,6975,6970c9207,4738,11782,3014,14700,1811c17617,608,20655,0,23813,0x">
                  <v:stroke weight="0pt" endcap="flat" joinstyle="miter" miterlimit="10" on="false" color="#000000" opacity="0"/>
                  <v:fill on="true" color="#333333"/>
                </v:shape>
                <w10:wrap type="square"/>
              </v:group>
            </w:pict>
          </mc:Fallback>
        </mc:AlternateContent>
      </w:r>
      <w:r>
        <w:rPr>
          <w:b/>
        </w:rPr>
        <w:t>⾸创性</w:t>
      </w:r>
      <w:r>
        <w:t>：这是⾸次证明了在联邦设置下，⽆需将模型部署到⽤⼾设备即可对⼤语⾔模型进⾏隐私微调的⽅法。</w:t>
      </w:r>
    </w:p>
    <w:p w14:paraId="42DFDCFA" w14:textId="77777777" w:rsidR="00AB28AE" w:rsidRDefault="00000000">
      <w:pPr>
        <w:spacing w:after="278" w:line="350" w:lineRule="auto"/>
        <w:ind w:left="445"/>
      </w:pPr>
      <w:r>
        <w:rPr>
          <w:b/>
        </w:rPr>
        <w:t>解决数据枯竭问题</w:t>
      </w:r>
      <w:r>
        <w:t>：随着主要的 LLM 提供商⾯临公共训练数据耗尽的问题，该研究提供了⼀条有前景的新路径：即在符合隐私规范且节省资源的前提下，有效利⽤私有客⼾端数据。</w:t>
      </w:r>
    </w:p>
    <w:p w14:paraId="212D2A9B" w14:textId="77777777" w:rsidR="00AB28AE" w:rsidRDefault="00000000">
      <w:pPr>
        <w:spacing w:after="0" w:line="452" w:lineRule="auto"/>
        <w:ind w:left="-5"/>
      </w:pPr>
      <w:r>
        <w:rPr>
          <w:b/>
          <w:sz w:val="34"/>
          <w:u w:val="single" w:color="EEEEEE"/>
        </w:rPr>
        <w:t>样本数量</w:t>
      </w:r>
      <w:r>
        <w:rPr>
          <w:b/>
          <w:sz w:val="34"/>
          <w:u w:val="single" w:color="EEEEEE"/>
        </w:rPr>
        <w:tab/>
      </w:r>
      <w:hyperlink r:id="rId55">
        <w:r>
          <w:rPr>
            <w:b/>
            <w:color w:val="4183C4"/>
            <w:sz w:val="34"/>
          </w:rPr>
          <w:t xml:space="preserve"> </w:t>
        </w:r>
      </w:hyperlink>
      <w:r>
        <w:rPr>
          <w:b/>
          <w:sz w:val="29"/>
        </w:rPr>
        <w:t>实验设置</w:t>
      </w:r>
      <w:r>
        <w:rPr>
          <w:b/>
          <w:sz w:val="29"/>
        </w:rPr>
        <w:tab/>
      </w:r>
      <w:hyperlink r:id="rId56">
        <w:r>
          <w:rPr>
            <w:b/>
            <w:color w:val="4183C4"/>
            <w:sz w:val="29"/>
          </w:rPr>
          <w:t xml:space="preserve"> </w:t>
        </w:r>
      </w:hyperlink>
    </w:p>
    <w:p w14:paraId="5CC8303C" w14:textId="77777777" w:rsidR="00AB28AE" w:rsidRDefault="00000000">
      <w:pPr>
        <w:spacing w:after="88" w:line="347" w:lineRule="auto"/>
        <w:ind w:left="450" w:hanging="240"/>
      </w:pPr>
      <w:r>
        <w:rPr>
          <w:rFonts w:ascii="Calibri" w:eastAsia="Calibri" w:hAnsi="Calibri" w:cs="Calibri"/>
          <w:noProof/>
          <w:color w:val="000000"/>
          <w:sz w:val="22"/>
        </w:rPr>
        <mc:AlternateContent>
          <mc:Choice Requires="wpg">
            <w:drawing>
              <wp:inline distT="0" distB="0" distL="0" distR="0" wp14:anchorId="386E32B2" wp14:editId="769BAD81">
                <wp:extent cx="47625" cy="47625"/>
                <wp:effectExtent l="0" t="0" r="0" b="0"/>
                <wp:docPr id="47294" name="Group 4729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748" name="Shape 7748"/>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410"/>
                                  <a:pt x="40651" y="40642"/>
                                </a:cubicBezTo>
                                <a:cubicBezTo>
                                  <a:pt x="38418" y="42863"/>
                                  <a:pt x="35843"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410"/>
                                  <a:pt x="3021" y="35830"/>
                                  <a:pt x="1813" y="32916"/>
                                </a:cubicBezTo>
                                <a:cubicBezTo>
                                  <a:pt x="604" y="30001"/>
                                  <a:pt x="0" y="26975"/>
                                  <a:pt x="0" y="23813"/>
                                </a:cubicBezTo>
                                <a:cubicBezTo>
                                  <a:pt x="0" y="20650"/>
                                  <a:pt x="604" y="17611"/>
                                  <a:pt x="1813" y="14697"/>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294" style="width:3.75001pt;height:3.75pt;mso-position-horizontal-relative:char;mso-position-vertical-relative:line" coordsize="476,476">
                <v:shape id="Shape 7748" style="position:absolute;width:476;height:476;left:0;top:0;" coordsize="47625,47625" path="m23813,0c26970,0,30008,608,32925,1811c35843,3014,38418,4738,40651,6970c42883,9190,44604,11770,45812,14697c47021,17611,47625,20650,47625,23813c47625,26975,47021,30001,45812,32916c44604,35830,42883,38410,40651,40642c38418,42863,35843,44586,32925,45802c30008,47017,26970,47625,23813,47625c20655,47625,17617,47017,14700,45802c11782,44586,9207,42863,6975,40642c4742,38410,3021,35830,1813,32916c604,30001,0,26975,0,23813c0,20650,604,17611,1813,14697c3021,11770,4742,9190,6975,6970c9207,4738,11782,3014,14700,1811c17617,608,20655,0,23813,0x">
                  <v:stroke weight="0pt" endcap="flat" joinstyle="miter" miterlimit="10" on="false" color="#000000" opacity="0"/>
                  <v:fill on="true" color="#333333"/>
                </v:shape>
              </v:group>
            </w:pict>
          </mc:Fallback>
        </mc:AlternateContent>
      </w:r>
      <w:r>
        <w:rPr>
          <w:b/>
        </w:rPr>
        <w:t xml:space="preserve"> 模型与数据</w:t>
      </w:r>
      <w:r>
        <w:t>：在 JOBS、FORUMS、MICROBLOG 和 CODE 四个私有数据集上，使⽤不同规模的差分隐私（DP）合成数据集对 DistilGPT2 进⾏微调。</w:t>
      </w:r>
    </w:p>
    <w:p w14:paraId="06EF42EB" w14:textId="77777777" w:rsidR="00AB28AE" w:rsidRDefault="00000000">
      <w:pPr>
        <w:ind w:left="445"/>
      </w:pPr>
      <w:r>
        <w:rPr>
          <w:b/>
        </w:rPr>
        <w:t>样本规模</w:t>
      </w:r>
      <w:r>
        <w:t>：合成数据集的⼤⼩范围从 50,000 到 200 万个样本。</w:t>
      </w:r>
    </w:p>
    <w:p w14:paraId="23E6F209" w14:textId="77777777" w:rsidR="00AB28AE" w:rsidRDefault="00000000">
      <w:pPr>
        <w:tabs>
          <w:tab w:val="center" w:pos="1230"/>
          <w:tab w:val="center" w:pos="2989"/>
        </w:tabs>
        <w:ind w:left="0" w:firstLine="0"/>
      </w:pPr>
      <w:r>
        <w:rPr>
          <w:rFonts w:ascii="Calibri" w:eastAsia="Calibri" w:hAnsi="Calibri" w:cs="Calibri"/>
          <w:noProof/>
          <w:color w:val="000000"/>
          <w:sz w:val="22"/>
        </w:rPr>
        <mc:AlternateContent>
          <mc:Choice Requires="wpg">
            <w:drawing>
              <wp:anchor distT="0" distB="0" distL="114300" distR="114300" simplePos="0" relativeHeight="251701248" behindDoc="1" locked="0" layoutInCell="1" allowOverlap="1" wp14:anchorId="4D5C1BB5" wp14:editId="619FD3AE">
                <wp:simplePos x="0" y="0"/>
                <wp:positionH relativeFrom="column">
                  <wp:posOffset>133350</wp:posOffset>
                </wp:positionH>
                <wp:positionV relativeFrom="paragraph">
                  <wp:posOffset>-215270</wp:posOffset>
                </wp:positionV>
                <wp:extent cx="333375" cy="828675"/>
                <wp:effectExtent l="0" t="0" r="0" b="0"/>
                <wp:wrapNone/>
                <wp:docPr id="47295" name="Group 47295"/>
                <wp:cNvGraphicFramePr/>
                <a:graphic xmlns:a="http://schemas.openxmlformats.org/drawingml/2006/main">
                  <a:graphicData uri="http://schemas.microsoft.com/office/word/2010/wordprocessingGroup">
                    <wpg:wgp>
                      <wpg:cNvGrpSpPr/>
                      <wpg:grpSpPr>
                        <a:xfrm>
                          <a:off x="0" y="0"/>
                          <a:ext cx="333375" cy="828675"/>
                          <a:chOff x="0" y="0"/>
                          <a:chExt cx="333375" cy="828675"/>
                        </a:xfrm>
                      </wpg:grpSpPr>
                      <wps:wsp>
                        <wps:cNvPr id="7798" name="Shape 7798"/>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38"/>
                                  <a:pt x="40651"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398"/>
                                  <a:pt x="40651" y="40642"/>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42"/>
                                </a:cubicBezTo>
                                <a:cubicBezTo>
                                  <a:pt x="4742" y="38398"/>
                                  <a:pt x="3021" y="35830"/>
                                  <a:pt x="1813" y="32916"/>
                                </a:cubicBezTo>
                                <a:cubicBezTo>
                                  <a:pt x="604" y="30001"/>
                                  <a:pt x="0" y="26975"/>
                                  <a:pt x="0" y="23813"/>
                                </a:cubicBezTo>
                                <a:cubicBezTo>
                                  <a:pt x="0" y="20650"/>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22" name="Shape 7822"/>
                        <wps:cNvSpPr/>
                        <wps:spPr>
                          <a:xfrm>
                            <a:off x="0" y="257175"/>
                            <a:ext cx="47625" cy="47625"/>
                          </a:xfrm>
                          <a:custGeom>
                            <a:avLst/>
                            <a:gdLst/>
                            <a:ahLst/>
                            <a:cxnLst/>
                            <a:rect l="0" t="0" r="0" b="0"/>
                            <a:pathLst>
                              <a:path w="47625" h="47625">
                                <a:moveTo>
                                  <a:pt x="23813" y="0"/>
                                </a:moveTo>
                                <a:cubicBezTo>
                                  <a:pt x="26970" y="0"/>
                                  <a:pt x="30008" y="608"/>
                                  <a:pt x="32925" y="1811"/>
                                </a:cubicBezTo>
                                <a:cubicBezTo>
                                  <a:pt x="35843" y="3014"/>
                                  <a:pt x="38418" y="4725"/>
                                  <a:pt x="40651"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410"/>
                                  <a:pt x="40651" y="40655"/>
                                </a:cubicBezTo>
                                <a:cubicBezTo>
                                  <a:pt x="38418" y="42875"/>
                                  <a:pt x="35843" y="44599"/>
                                  <a:pt x="32925" y="45814"/>
                                </a:cubicBezTo>
                                <a:cubicBezTo>
                                  <a:pt x="30008" y="47017"/>
                                  <a:pt x="26970" y="47625"/>
                                  <a:pt x="23813" y="47625"/>
                                </a:cubicBezTo>
                                <a:cubicBezTo>
                                  <a:pt x="20655" y="47625"/>
                                  <a:pt x="17617" y="47017"/>
                                  <a:pt x="14700" y="45814"/>
                                </a:cubicBezTo>
                                <a:cubicBezTo>
                                  <a:pt x="11782" y="44599"/>
                                  <a:pt x="9207" y="42875"/>
                                  <a:pt x="6975" y="40655"/>
                                </a:cubicBezTo>
                                <a:cubicBezTo>
                                  <a:pt x="4742" y="38410"/>
                                  <a:pt x="3021" y="35830"/>
                                  <a:pt x="1813" y="32916"/>
                                </a:cubicBezTo>
                                <a:cubicBezTo>
                                  <a:pt x="604" y="30001"/>
                                  <a:pt x="0" y="26975"/>
                                  <a:pt x="0" y="23813"/>
                                </a:cubicBezTo>
                                <a:cubicBezTo>
                                  <a:pt x="0" y="20650"/>
                                  <a:pt x="604" y="17599"/>
                                  <a:pt x="1813" y="14684"/>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42" name="Shape 7842"/>
                        <wps:cNvSpPr/>
                        <wps:spPr>
                          <a:xfrm>
                            <a:off x="285750" y="514350"/>
                            <a:ext cx="47625" cy="47625"/>
                          </a:xfrm>
                          <a:custGeom>
                            <a:avLst/>
                            <a:gdLst/>
                            <a:ahLst/>
                            <a:cxnLst/>
                            <a:rect l="0" t="0" r="0" b="0"/>
                            <a:pathLst>
                              <a:path w="47625" h="47625">
                                <a:moveTo>
                                  <a:pt x="47625" y="23813"/>
                                </a:moveTo>
                                <a:cubicBezTo>
                                  <a:pt x="47625" y="26975"/>
                                  <a:pt x="47021" y="30001"/>
                                  <a:pt x="45812" y="32916"/>
                                </a:cubicBezTo>
                                <a:cubicBezTo>
                                  <a:pt x="44604" y="35830"/>
                                  <a:pt x="42883" y="38398"/>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16"/>
                                </a:cubicBezTo>
                                <a:cubicBezTo>
                                  <a:pt x="604" y="30001"/>
                                  <a:pt x="0" y="26975"/>
                                  <a:pt x="0" y="23813"/>
                                </a:cubicBezTo>
                                <a:cubicBezTo>
                                  <a:pt x="0" y="20650"/>
                                  <a:pt x="604" y="17599"/>
                                  <a:pt x="1813" y="14697"/>
                                </a:cubicBezTo>
                                <a:cubicBezTo>
                                  <a:pt x="3021" y="11770"/>
                                  <a:pt x="4742" y="9190"/>
                                  <a:pt x="6975" y="6970"/>
                                </a:cubicBezTo>
                                <a:cubicBezTo>
                                  <a:pt x="9207" y="4725"/>
                                  <a:pt x="11782" y="3014"/>
                                  <a:pt x="14700" y="1811"/>
                                </a:cubicBezTo>
                                <a:cubicBezTo>
                                  <a:pt x="17617" y="608"/>
                                  <a:pt x="20655" y="0"/>
                                  <a:pt x="23813" y="0"/>
                                </a:cubicBezTo>
                                <a:cubicBezTo>
                                  <a:pt x="26970" y="0"/>
                                  <a:pt x="30008" y="608"/>
                                  <a:pt x="32925" y="1811"/>
                                </a:cubicBezTo>
                                <a:cubicBezTo>
                                  <a:pt x="35843" y="3014"/>
                                  <a:pt x="38418" y="4725"/>
                                  <a:pt x="40651" y="6970"/>
                                </a:cubicBezTo>
                                <a:cubicBezTo>
                                  <a:pt x="42883" y="9190"/>
                                  <a:pt x="44604" y="11770"/>
                                  <a:pt x="45812" y="14697"/>
                                </a:cubicBezTo>
                                <a:cubicBezTo>
                                  <a:pt x="47021" y="17599"/>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7882" name="Shape 7882"/>
                        <wps:cNvSpPr/>
                        <wps:spPr>
                          <a:xfrm>
                            <a:off x="0" y="781050"/>
                            <a:ext cx="47625" cy="47625"/>
                          </a:xfrm>
                          <a:custGeom>
                            <a:avLst/>
                            <a:gdLst/>
                            <a:ahLst/>
                            <a:cxnLst/>
                            <a:rect l="0" t="0" r="0" b="0"/>
                            <a:pathLst>
                              <a:path w="47625" h="47625">
                                <a:moveTo>
                                  <a:pt x="23813" y="0"/>
                                </a:moveTo>
                                <a:cubicBezTo>
                                  <a:pt x="26970" y="0"/>
                                  <a:pt x="30008" y="595"/>
                                  <a:pt x="32925" y="1798"/>
                                </a:cubicBezTo>
                                <a:cubicBezTo>
                                  <a:pt x="35843" y="3014"/>
                                  <a:pt x="38418" y="4738"/>
                                  <a:pt x="40651" y="6970"/>
                                </a:cubicBezTo>
                                <a:cubicBezTo>
                                  <a:pt x="42883" y="9203"/>
                                  <a:pt x="44604" y="11782"/>
                                  <a:pt x="45812" y="14697"/>
                                </a:cubicBezTo>
                                <a:cubicBezTo>
                                  <a:pt x="47021" y="17611"/>
                                  <a:pt x="47625" y="20650"/>
                                  <a:pt x="47625" y="23813"/>
                                </a:cubicBezTo>
                                <a:cubicBezTo>
                                  <a:pt x="47625" y="26975"/>
                                  <a:pt x="47021" y="29989"/>
                                  <a:pt x="45812" y="32903"/>
                                </a:cubicBezTo>
                                <a:cubicBezTo>
                                  <a:pt x="44604" y="35830"/>
                                  <a:pt x="42883" y="38410"/>
                                  <a:pt x="40651" y="40655"/>
                                </a:cubicBezTo>
                                <a:cubicBezTo>
                                  <a:pt x="38418" y="42875"/>
                                  <a:pt x="35843" y="44599"/>
                                  <a:pt x="32925" y="45802"/>
                                </a:cubicBezTo>
                                <a:cubicBezTo>
                                  <a:pt x="30008" y="47030"/>
                                  <a:pt x="26970" y="47625"/>
                                  <a:pt x="23813" y="47625"/>
                                </a:cubicBezTo>
                                <a:cubicBezTo>
                                  <a:pt x="20655" y="47625"/>
                                  <a:pt x="17617" y="47030"/>
                                  <a:pt x="14700" y="45802"/>
                                </a:cubicBezTo>
                                <a:cubicBezTo>
                                  <a:pt x="11782" y="44599"/>
                                  <a:pt x="9207" y="42875"/>
                                  <a:pt x="6975" y="40655"/>
                                </a:cubicBezTo>
                                <a:cubicBezTo>
                                  <a:pt x="4742" y="38410"/>
                                  <a:pt x="3021" y="35830"/>
                                  <a:pt x="1813" y="32916"/>
                                </a:cubicBezTo>
                                <a:cubicBezTo>
                                  <a:pt x="604" y="30001"/>
                                  <a:pt x="0" y="26975"/>
                                  <a:pt x="0" y="23813"/>
                                </a:cubicBezTo>
                                <a:cubicBezTo>
                                  <a:pt x="0" y="20650"/>
                                  <a:pt x="604" y="17611"/>
                                  <a:pt x="1813" y="14697"/>
                                </a:cubicBezTo>
                                <a:cubicBezTo>
                                  <a:pt x="3021" y="11782"/>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295" style="width:26.25pt;height:65.25pt;position:absolute;z-index:-2147483373;mso-position-horizontal-relative:text;mso-position-horizontal:absolute;margin-left:10.5pt;mso-position-vertical-relative:text;margin-top:-16.9504pt;" coordsize="3333,8286">
                <v:shape id="Shape 7798" style="position:absolute;width:476;height:476;left:0;top:0;" coordsize="47625,47625" path="m23813,0c26970,0,30008,595,32925,1798c35843,3014,38418,4738,40651,6970c42883,9190,44604,11770,45812,14697c47021,17599,47625,20650,47625,23813c47625,26975,47021,30001,45812,32916c44604,35830,42883,38398,40651,40642c38418,42875,35843,44599,32925,45802c30008,47017,26970,47625,23813,47625c20655,47625,17617,47017,14700,45802c11782,44599,9207,42875,6975,40642c4742,38398,3021,35830,1813,32916c604,30001,0,26975,0,23813c0,20650,604,17599,1813,14684c3021,11770,4742,9190,6975,6970c9207,4738,11782,3014,14700,1811c17617,608,20655,0,23813,0x">
                  <v:stroke weight="0pt" endcap="flat" joinstyle="miter" miterlimit="10" on="false" color="#000000" opacity="0"/>
                  <v:fill on="true" color="#333333"/>
                </v:shape>
                <v:shape id="Shape 7822" style="position:absolute;width:476;height:476;left:0;top:2571;" coordsize="47625,47625" path="m23813,0c26970,0,30008,608,32925,1811c35843,3014,38418,4725,40651,6970c42883,9190,44604,11770,45812,14697c47021,17599,47625,20650,47625,23813c47625,26975,47021,30001,45812,32916c44604,35830,42883,38410,40651,40655c38418,42875,35843,44599,32925,45814c30008,47017,26970,47625,23813,47625c20655,47625,17617,47017,14700,45814c11782,44599,9207,42875,6975,40655c4742,38410,3021,35830,1813,32916c604,30001,0,26975,0,23813c0,20650,604,17599,1813,14684c3021,11770,4742,9190,6975,6970c9207,4725,11782,3014,14700,1811c17617,608,20655,0,23813,0x">
                  <v:stroke weight="0pt" endcap="flat" joinstyle="miter" miterlimit="10" on="false" color="#000000" opacity="0"/>
                  <v:fill on="true" color="#333333"/>
                </v:shape>
                <v:shape id="Shape 7842" style="position:absolute;width:476;height:476;left:2857;top:5143;" coordsize="47625,47625" path="m47625,23813c47625,26975,47021,30001,45812,32916c44604,35830,42883,38398,40651,40642c38418,42863,35843,44586,32925,45802c30008,47005,26970,47625,23813,47625c20655,47625,17617,47005,14700,45802c11782,44586,9207,42863,6975,40642c4742,38398,3021,35830,1813,32916c604,30001,0,26975,0,23813c0,20650,604,17599,1813,14697c3021,11770,4742,9190,6975,6970c9207,4725,11782,3014,14700,1811c17617,608,20655,0,23813,0c26970,0,30008,608,32925,1811c35843,3014,38418,4725,40651,6970c42883,9190,44604,11770,45812,14697c47021,17599,47625,20650,47625,23813x">
                  <v:stroke weight="0.75pt" endcap="flat" joinstyle="miter" miterlimit="4" on="true" color="#333333"/>
                  <v:fill on="false" color="#000000" opacity="0"/>
                </v:shape>
                <v:shape id="Shape 7882" style="position:absolute;width:476;height:476;left:0;top:7810;" coordsize="47625,47625" path="m23813,0c26970,0,30008,595,32925,1798c35843,3014,38418,4738,40651,6970c42883,9203,44604,11782,45812,14697c47021,17611,47625,20650,47625,23813c47625,26975,47021,29989,45812,32903c44604,35830,42883,38410,40651,40655c38418,42875,35843,44599,32925,45802c30008,47030,26970,47625,23813,47625c20655,47625,17617,47030,14700,45802c11782,44599,9207,42875,6975,40655c4742,38410,3021,35830,1813,32916c604,30001,0,26975,0,23813c0,20650,604,17611,1813,14697c3021,11782,4742,9203,6975,6970c9207,4738,11782,3014,14700,1811c17617,608,20655,0,23813,0x">
                  <v:stroke weight="0pt" endcap="flat" joinstyle="miter" miterlimit="10" on="false" color="#000000" opacity="0"/>
                  <v:fill on="true" color="#33333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2272" behindDoc="1" locked="0" layoutInCell="1" allowOverlap="1" wp14:anchorId="4B88ADC0" wp14:editId="557E7C09">
                <wp:simplePos x="0" y="0"/>
                <wp:positionH relativeFrom="column">
                  <wp:posOffset>1196637</wp:posOffset>
                </wp:positionH>
                <wp:positionV relativeFrom="paragraph">
                  <wp:posOffset>13329</wp:posOffset>
                </wp:positionV>
                <wp:extent cx="628981" cy="361503"/>
                <wp:effectExtent l="0" t="0" r="0" b="0"/>
                <wp:wrapNone/>
                <wp:docPr id="47296" name="Group 47296"/>
                <wp:cNvGraphicFramePr/>
                <a:graphic xmlns:a="http://schemas.openxmlformats.org/drawingml/2006/main">
                  <a:graphicData uri="http://schemas.microsoft.com/office/word/2010/wordprocessingGroup">
                    <wpg:wgp>
                      <wpg:cNvGrpSpPr/>
                      <wpg:grpSpPr>
                        <a:xfrm>
                          <a:off x="0" y="0"/>
                          <a:ext cx="628981" cy="361503"/>
                          <a:chOff x="0" y="0"/>
                          <a:chExt cx="628981" cy="361503"/>
                        </a:xfrm>
                      </wpg:grpSpPr>
                      <wps:wsp>
                        <wps:cNvPr id="7833" name="Shape 7833"/>
                        <wps:cNvSpPr/>
                        <wps:spPr>
                          <a:xfrm>
                            <a:off x="114444" y="36703"/>
                            <a:ext cx="51235" cy="66216"/>
                          </a:xfrm>
                          <a:custGeom>
                            <a:avLst/>
                            <a:gdLst/>
                            <a:ahLst/>
                            <a:cxnLst/>
                            <a:rect l="0" t="0" r="0" b="0"/>
                            <a:pathLst>
                              <a:path w="51235" h="66216">
                                <a:moveTo>
                                  <a:pt x="43295" y="0"/>
                                </a:moveTo>
                                <a:lnTo>
                                  <a:pt x="48988" y="0"/>
                                </a:lnTo>
                                <a:cubicBezTo>
                                  <a:pt x="50486" y="499"/>
                                  <a:pt x="51235" y="1498"/>
                                  <a:pt x="51235" y="2996"/>
                                </a:cubicBezTo>
                                <a:cubicBezTo>
                                  <a:pt x="51235" y="5593"/>
                                  <a:pt x="49188" y="6891"/>
                                  <a:pt x="45093" y="6891"/>
                                </a:cubicBezTo>
                                <a:lnTo>
                                  <a:pt x="40748" y="6891"/>
                                </a:lnTo>
                                <a:cubicBezTo>
                                  <a:pt x="28664" y="6891"/>
                                  <a:pt x="20774" y="12285"/>
                                  <a:pt x="17078" y="23071"/>
                                </a:cubicBezTo>
                                <a:lnTo>
                                  <a:pt x="16479" y="24868"/>
                                </a:lnTo>
                                <a:lnTo>
                                  <a:pt x="42995" y="24868"/>
                                </a:lnTo>
                                <a:cubicBezTo>
                                  <a:pt x="44294" y="25767"/>
                                  <a:pt x="44943" y="26716"/>
                                  <a:pt x="44943" y="27715"/>
                                </a:cubicBezTo>
                                <a:cubicBezTo>
                                  <a:pt x="44943" y="29513"/>
                                  <a:pt x="43944" y="30861"/>
                                  <a:pt x="41947" y="31760"/>
                                </a:cubicBezTo>
                                <a:lnTo>
                                  <a:pt x="14681" y="31760"/>
                                </a:lnTo>
                                <a:lnTo>
                                  <a:pt x="14681" y="32059"/>
                                </a:lnTo>
                                <a:cubicBezTo>
                                  <a:pt x="13682" y="35056"/>
                                  <a:pt x="13183" y="38751"/>
                                  <a:pt x="13183" y="43145"/>
                                </a:cubicBezTo>
                                <a:cubicBezTo>
                                  <a:pt x="13183" y="49737"/>
                                  <a:pt x="14781" y="54281"/>
                                  <a:pt x="17977" y="56778"/>
                                </a:cubicBezTo>
                                <a:cubicBezTo>
                                  <a:pt x="21173" y="59275"/>
                                  <a:pt x="24719" y="60573"/>
                                  <a:pt x="28614" y="60673"/>
                                </a:cubicBezTo>
                                <a:cubicBezTo>
                                  <a:pt x="31310" y="60673"/>
                                  <a:pt x="33957" y="60174"/>
                                  <a:pt x="36554" y="59175"/>
                                </a:cubicBezTo>
                                <a:cubicBezTo>
                                  <a:pt x="39150" y="58176"/>
                                  <a:pt x="41247" y="57128"/>
                                  <a:pt x="42845" y="56029"/>
                                </a:cubicBezTo>
                                <a:cubicBezTo>
                                  <a:pt x="44443" y="54931"/>
                                  <a:pt x="45292" y="54381"/>
                                  <a:pt x="45392" y="54381"/>
                                </a:cubicBezTo>
                                <a:cubicBezTo>
                                  <a:pt x="46091" y="54381"/>
                                  <a:pt x="46641" y="54880"/>
                                  <a:pt x="47040" y="55880"/>
                                </a:cubicBezTo>
                                <a:cubicBezTo>
                                  <a:pt x="47440" y="56878"/>
                                  <a:pt x="47640" y="57827"/>
                                  <a:pt x="47640" y="58726"/>
                                </a:cubicBezTo>
                                <a:cubicBezTo>
                                  <a:pt x="47640" y="59025"/>
                                  <a:pt x="47590" y="59225"/>
                                  <a:pt x="47490" y="59325"/>
                                </a:cubicBezTo>
                                <a:cubicBezTo>
                                  <a:pt x="47190" y="59724"/>
                                  <a:pt x="46191" y="60423"/>
                                  <a:pt x="44493" y="61422"/>
                                </a:cubicBezTo>
                                <a:cubicBezTo>
                                  <a:pt x="42796" y="62421"/>
                                  <a:pt x="40399" y="63470"/>
                                  <a:pt x="37303" y="64568"/>
                                </a:cubicBezTo>
                                <a:cubicBezTo>
                                  <a:pt x="34206" y="65667"/>
                                  <a:pt x="31111" y="66216"/>
                                  <a:pt x="28014" y="66216"/>
                                </a:cubicBezTo>
                                <a:cubicBezTo>
                                  <a:pt x="20224" y="66216"/>
                                  <a:pt x="13633" y="63619"/>
                                  <a:pt x="8239" y="58426"/>
                                </a:cubicBezTo>
                                <a:cubicBezTo>
                                  <a:pt x="2846" y="53232"/>
                                  <a:pt x="100" y="46591"/>
                                  <a:pt x="0" y="38502"/>
                                </a:cubicBezTo>
                                <a:cubicBezTo>
                                  <a:pt x="0" y="29712"/>
                                  <a:pt x="2347" y="22322"/>
                                  <a:pt x="7041" y="16329"/>
                                </a:cubicBezTo>
                                <a:cubicBezTo>
                                  <a:pt x="10437" y="11835"/>
                                  <a:pt x="14731" y="8140"/>
                                  <a:pt x="19925" y="5243"/>
                                </a:cubicBezTo>
                                <a:cubicBezTo>
                                  <a:pt x="25118" y="2347"/>
                                  <a:pt x="30811" y="650"/>
                                  <a:pt x="37003" y="150"/>
                                </a:cubicBezTo>
                                <a:cubicBezTo>
                                  <a:pt x="37203" y="50"/>
                                  <a:pt x="39300" y="0"/>
                                  <a:pt x="4329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34" name="Shape 7834"/>
                        <wps:cNvSpPr/>
                        <wps:spPr>
                          <a:xfrm>
                            <a:off x="219281" y="75354"/>
                            <a:ext cx="99773" cy="5993"/>
                          </a:xfrm>
                          <a:custGeom>
                            <a:avLst/>
                            <a:gdLst/>
                            <a:ahLst/>
                            <a:cxnLst/>
                            <a:rect l="0" t="0" r="0" b="0"/>
                            <a:pathLst>
                              <a:path w="99773" h="5993">
                                <a:moveTo>
                                  <a:pt x="2397" y="0"/>
                                </a:moveTo>
                                <a:lnTo>
                                  <a:pt x="97676" y="0"/>
                                </a:lnTo>
                                <a:cubicBezTo>
                                  <a:pt x="99074" y="998"/>
                                  <a:pt x="99773" y="1998"/>
                                  <a:pt x="99773" y="2996"/>
                                </a:cubicBezTo>
                                <a:cubicBezTo>
                                  <a:pt x="99773" y="4294"/>
                                  <a:pt x="99024" y="5293"/>
                                  <a:pt x="97526" y="5993"/>
                                </a:cubicBezTo>
                                <a:lnTo>
                                  <a:pt x="2097" y="5993"/>
                                </a:lnTo>
                                <a:cubicBezTo>
                                  <a:pt x="699" y="5293"/>
                                  <a:pt x="0" y="4294"/>
                                  <a:pt x="0" y="2996"/>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35" name="Shape 7835"/>
                        <wps:cNvSpPr/>
                        <wps:spPr>
                          <a:xfrm>
                            <a:off x="219281" y="46291"/>
                            <a:ext cx="99773" cy="5993"/>
                          </a:xfrm>
                          <a:custGeom>
                            <a:avLst/>
                            <a:gdLst/>
                            <a:ahLst/>
                            <a:cxnLst/>
                            <a:rect l="0" t="0" r="0" b="0"/>
                            <a:pathLst>
                              <a:path w="99773" h="5993">
                                <a:moveTo>
                                  <a:pt x="2097" y="0"/>
                                </a:moveTo>
                                <a:lnTo>
                                  <a:pt x="97526" y="0"/>
                                </a:lnTo>
                                <a:cubicBezTo>
                                  <a:pt x="99024" y="799"/>
                                  <a:pt x="99773" y="1798"/>
                                  <a:pt x="99773" y="2997"/>
                                </a:cubicBezTo>
                                <a:cubicBezTo>
                                  <a:pt x="99773" y="4095"/>
                                  <a:pt x="99074" y="5044"/>
                                  <a:pt x="97676" y="5843"/>
                                </a:cubicBezTo>
                                <a:lnTo>
                                  <a:pt x="50036" y="5993"/>
                                </a:lnTo>
                                <a:lnTo>
                                  <a:pt x="2397" y="5993"/>
                                </a:lnTo>
                                <a:cubicBezTo>
                                  <a:pt x="799" y="5493"/>
                                  <a:pt x="0" y="4494"/>
                                  <a:pt x="0" y="2997"/>
                                </a:cubicBezTo>
                                <a:cubicBezTo>
                                  <a:pt x="0" y="1698"/>
                                  <a:pt x="699" y="699"/>
                                  <a:pt x="20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36" name="Shape 7836"/>
                        <wps:cNvSpPr/>
                        <wps:spPr>
                          <a:xfrm>
                            <a:off x="377300" y="0"/>
                            <a:ext cx="64418" cy="104567"/>
                          </a:xfrm>
                          <a:custGeom>
                            <a:avLst/>
                            <a:gdLst/>
                            <a:ahLst/>
                            <a:cxnLst/>
                            <a:rect l="0" t="0" r="0" b="0"/>
                            <a:pathLst>
                              <a:path w="64418" h="104567">
                                <a:moveTo>
                                  <a:pt x="7940" y="0"/>
                                </a:moveTo>
                                <a:lnTo>
                                  <a:pt x="10936" y="0"/>
                                </a:lnTo>
                                <a:lnTo>
                                  <a:pt x="10936" y="599"/>
                                </a:lnTo>
                                <a:cubicBezTo>
                                  <a:pt x="10936" y="1598"/>
                                  <a:pt x="11685" y="2447"/>
                                  <a:pt x="13183" y="3146"/>
                                </a:cubicBezTo>
                                <a:cubicBezTo>
                                  <a:pt x="14681" y="3845"/>
                                  <a:pt x="17278" y="4294"/>
                                  <a:pt x="20973" y="4494"/>
                                </a:cubicBezTo>
                                <a:cubicBezTo>
                                  <a:pt x="24669" y="4694"/>
                                  <a:pt x="33108" y="4794"/>
                                  <a:pt x="46291" y="4794"/>
                                </a:cubicBezTo>
                                <a:lnTo>
                                  <a:pt x="64418" y="4794"/>
                                </a:lnTo>
                                <a:lnTo>
                                  <a:pt x="64418" y="10637"/>
                                </a:lnTo>
                                <a:lnTo>
                                  <a:pt x="54231" y="24569"/>
                                </a:lnTo>
                                <a:cubicBezTo>
                                  <a:pt x="53332" y="25767"/>
                                  <a:pt x="51834" y="27765"/>
                                  <a:pt x="49737" y="30561"/>
                                </a:cubicBezTo>
                                <a:cubicBezTo>
                                  <a:pt x="47640" y="33358"/>
                                  <a:pt x="46291" y="35205"/>
                                  <a:pt x="45692" y="36104"/>
                                </a:cubicBezTo>
                                <a:cubicBezTo>
                                  <a:pt x="45093" y="37003"/>
                                  <a:pt x="44044" y="38601"/>
                                  <a:pt x="42546" y="40898"/>
                                </a:cubicBezTo>
                                <a:cubicBezTo>
                                  <a:pt x="41048" y="43195"/>
                                  <a:pt x="40049" y="44993"/>
                                  <a:pt x="39550" y="46291"/>
                                </a:cubicBezTo>
                                <a:cubicBezTo>
                                  <a:pt x="39050" y="47589"/>
                                  <a:pt x="38351" y="49437"/>
                                  <a:pt x="37452" y="51834"/>
                                </a:cubicBezTo>
                                <a:cubicBezTo>
                                  <a:pt x="36554" y="54231"/>
                                  <a:pt x="35904" y="56528"/>
                                  <a:pt x="35505" y="58725"/>
                                </a:cubicBezTo>
                                <a:cubicBezTo>
                                  <a:pt x="35105" y="60923"/>
                                  <a:pt x="34706" y="63619"/>
                                  <a:pt x="34306" y="66815"/>
                                </a:cubicBezTo>
                                <a:cubicBezTo>
                                  <a:pt x="33907" y="70011"/>
                                  <a:pt x="33607" y="73406"/>
                                  <a:pt x="33407" y="77002"/>
                                </a:cubicBezTo>
                                <a:cubicBezTo>
                                  <a:pt x="33208" y="80597"/>
                                  <a:pt x="33058" y="84693"/>
                                  <a:pt x="32958" y="89287"/>
                                </a:cubicBezTo>
                                <a:cubicBezTo>
                                  <a:pt x="32958" y="90685"/>
                                  <a:pt x="32958" y="92083"/>
                                  <a:pt x="32958" y="93481"/>
                                </a:cubicBezTo>
                                <a:cubicBezTo>
                                  <a:pt x="32958" y="94879"/>
                                  <a:pt x="32908" y="96078"/>
                                  <a:pt x="32808" y="97077"/>
                                </a:cubicBezTo>
                                <a:lnTo>
                                  <a:pt x="32808" y="98425"/>
                                </a:lnTo>
                                <a:cubicBezTo>
                                  <a:pt x="32409" y="100123"/>
                                  <a:pt x="31460" y="101571"/>
                                  <a:pt x="29962" y="102770"/>
                                </a:cubicBezTo>
                                <a:cubicBezTo>
                                  <a:pt x="28464" y="103968"/>
                                  <a:pt x="26766" y="104567"/>
                                  <a:pt x="24868" y="104567"/>
                                </a:cubicBezTo>
                                <a:cubicBezTo>
                                  <a:pt x="23770" y="104567"/>
                                  <a:pt x="22721" y="104418"/>
                                  <a:pt x="21722" y="104118"/>
                                </a:cubicBezTo>
                                <a:cubicBezTo>
                                  <a:pt x="20724" y="103818"/>
                                  <a:pt x="19675" y="102870"/>
                                  <a:pt x="18576" y="101271"/>
                                </a:cubicBezTo>
                                <a:cubicBezTo>
                                  <a:pt x="17478" y="99673"/>
                                  <a:pt x="16928" y="97676"/>
                                  <a:pt x="16928" y="95279"/>
                                </a:cubicBezTo>
                                <a:cubicBezTo>
                                  <a:pt x="16928" y="79499"/>
                                  <a:pt x="21772" y="63119"/>
                                  <a:pt x="31460" y="46141"/>
                                </a:cubicBezTo>
                                <a:cubicBezTo>
                                  <a:pt x="33457" y="42945"/>
                                  <a:pt x="37652" y="36903"/>
                                  <a:pt x="44044" y="28015"/>
                                </a:cubicBezTo>
                                <a:lnTo>
                                  <a:pt x="50935" y="18576"/>
                                </a:lnTo>
                                <a:lnTo>
                                  <a:pt x="37003" y="18576"/>
                                </a:lnTo>
                                <a:cubicBezTo>
                                  <a:pt x="19625" y="18576"/>
                                  <a:pt x="10487" y="18876"/>
                                  <a:pt x="9588" y="19476"/>
                                </a:cubicBezTo>
                                <a:cubicBezTo>
                                  <a:pt x="8989" y="19775"/>
                                  <a:pt x="8439" y="20973"/>
                                  <a:pt x="7940" y="23071"/>
                                </a:cubicBezTo>
                                <a:cubicBezTo>
                                  <a:pt x="7440" y="25168"/>
                                  <a:pt x="6941" y="27315"/>
                                  <a:pt x="6442" y="29512"/>
                                </a:cubicBezTo>
                                <a:lnTo>
                                  <a:pt x="5992" y="32658"/>
                                </a:lnTo>
                                <a:lnTo>
                                  <a:pt x="5992" y="33108"/>
                                </a:lnTo>
                                <a:lnTo>
                                  <a:pt x="0" y="33108"/>
                                </a:lnTo>
                                <a:lnTo>
                                  <a:pt x="0" y="32658"/>
                                </a:lnTo>
                                <a:cubicBezTo>
                                  <a:pt x="100" y="32458"/>
                                  <a:pt x="949" y="27015"/>
                                  <a:pt x="2547" y="16329"/>
                                </a:cubicBezTo>
                                <a:lnTo>
                                  <a:pt x="4944" y="299"/>
                                </a:lnTo>
                                <a:cubicBezTo>
                                  <a:pt x="4944" y="100"/>
                                  <a:pt x="5942" y="0"/>
                                  <a:pt x="794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37" name="Shape 7837"/>
                        <wps:cNvSpPr/>
                        <wps:spPr>
                          <a:xfrm>
                            <a:off x="455651" y="83294"/>
                            <a:ext cx="18127" cy="17977"/>
                          </a:xfrm>
                          <a:custGeom>
                            <a:avLst/>
                            <a:gdLst/>
                            <a:ahLst/>
                            <a:cxnLst/>
                            <a:rect l="0" t="0" r="0" b="0"/>
                            <a:pathLst>
                              <a:path w="18127" h="17977">
                                <a:moveTo>
                                  <a:pt x="8989" y="0"/>
                                </a:moveTo>
                                <a:cubicBezTo>
                                  <a:pt x="11386" y="0"/>
                                  <a:pt x="13483" y="799"/>
                                  <a:pt x="15281" y="2397"/>
                                </a:cubicBezTo>
                                <a:cubicBezTo>
                                  <a:pt x="17078" y="3995"/>
                                  <a:pt x="18027" y="6142"/>
                                  <a:pt x="18127" y="8839"/>
                                </a:cubicBezTo>
                                <a:cubicBezTo>
                                  <a:pt x="18127" y="11336"/>
                                  <a:pt x="17278" y="13483"/>
                                  <a:pt x="15580" y="15280"/>
                                </a:cubicBezTo>
                                <a:cubicBezTo>
                                  <a:pt x="13882" y="17078"/>
                                  <a:pt x="11735" y="17977"/>
                                  <a:pt x="9138" y="17977"/>
                                </a:cubicBezTo>
                                <a:cubicBezTo>
                                  <a:pt x="6542" y="17977"/>
                                  <a:pt x="4394" y="17128"/>
                                  <a:pt x="2697" y="15430"/>
                                </a:cubicBezTo>
                                <a:cubicBezTo>
                                  <a:pt x="999" y="13732"/>
                                  <a:pt x="100" y="11585"/>
                                  <a:pt x="0" y="8989"/>
                                </a:cubicBezTo>
                                <a:cubicBezTo>
                                  <a:pt x="0" y="6592"/>
                                  <a:pt x="849" y="4494"/>
                                  <a:pt x="2547" y="2697"/>
                                </a:cubicBezTo>
                                <a:cubicBezTo>
                                  <a:pt x="4245"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38" name="Shape 7838"/>
                        <wps:cNvSpPr/>
                        <wps:spPr>
                          <a:xfrm>
                            <a:off x="493103" y="1498"/>
                            <a:ext cx="59774" cy="103069"/>
                          </a:xfrm>
                          <a:custGeom>
                            <a:avLst/>
                            <a:gdLst/>
                            <a:ahLst/>
                            <a:cxnLst/>
                            <a:rect l="0" t="0" r="0" b="0"/>
                            <a:pathLst>
                              <a:path w="59774" h="103069">
                                <a:moveTo>
                                  <a:pt x="7790" y="0"/>
                                </a:moveTo>
                                <a:cubicBezTo>
                                  <a:pt x="7890" y="0"/>
                                  <a:pt x="8939" y="399"/>
                                  <a:pt x="10936" y="1198"/>
                                </a:cubicBezTo>
                                <a:cubicBezTo>
                                  <a:pt x="12934" y="1997"/>
                                  <a:pt x="15680" y="2796"/>
                                  <a:pt x="19176" y="3595"/>
                                </a:cubicBezTo>
                                <a:cubicBezTo>
                                  <a:pt x="22671" y="4394"/>
                                  <a:pt x="26417" y="4794"/>
                                  <a:pt x="30412" y="4794"/>
                                </a:cubicBezTo>
                                <a:cubicBezTo>
                                  <a:pt x="37502" y="4794"/>
                                  <a:pt x="44294" y="3395"/>
                                  <a:pt x="50786" y="599"/>
                                </a:cubicBezTo>
                                <a:cubicBezTo>
                                  <a:pt x="51585" y="199"/>
                                  <a:pt x="52234" y="0"/>
                                  <a:pt x="52733" y="0"/>
                                </a:cubicBezTo>
                                <a:cubicBezTo>
                                  <a:pt x="53532" y="0"/>
                                  <a:pt x="53932" y="898"/>
                                  <a:pt x="53932" y="2696"/>
                                </a:cubicBezTo>
                                <a:lnTo>
                                  <a:pt x="53932" y="4644"/>
                                </a:lnTo>
                                <a:cubicBezTo>
                                  <a:pt x="45742" y="14332"/>
                                  <a:pt x="35505" y="19176"/>
                                  <a:pt x="23220" y="19176"/>
                                </a:cubicBezTo>
                                <a:cubicBezTo>
                                  <a:pt x="20125" y="19176"/>
                                  <a:pt x="17328" y="18876"/>
                                  <a:pt x="14831" y="18276"/>
                                </a:cubicBezTo>
                                <a:lnTo>
                                  <a:pt x="13333" y="17977"/>
                                </a:lnTo>
                                <a:lnTo>
                                  <a:pt x="13333" y="43744"/>
                                </a:lnTo>
                                <a:cubicBezTo>
                                  <a:pt x="15231" y="42346"/>
                                  <a:pt x="16729" y="41247"/>
                                  <a:pt x="17827" y="40448"/>
                                </a:cubicBezTo>
                                <a:cubicBezTo>
                                  <a:pt x="18926" y="39650"/>
                                  <a:pt x="20724" y="38850"/>
                                  <a:pt x="23220" y="38051"/>
                                </a:cubicBezTo>
                                <a:cubicBezTo>
                                  <a:pt x="25717" y="37252"/>
                                  <a:pt x="28264" y="36853"/>
                                  <a:pt x="30861" y="36853"/>
                                </a:cubicBezTo>
                                <a:cubicBezTo>
                                  <a:pt x="38951" y="36853"/>
                                  <a:pt x="45792" y="40099"/>
                                  <a:pt x="51385" y="46590"/>
                                </a:cubicBezTo>
                                <a:cubicBezTo>
                                  <a:pt x="56978" y="53082"/>
                                  <a:pt x="59774" y="60772"/>
                                  <a:pt x="59774" y="69661"/>
                                </a:cubicBezTo>
                                <a:cubicBezTo>
                                  <a:pt x="59774" y="78849"/>
                                  <a:pt x="56578" y="86689"/>
                                  <a:pt x="50186" y="93181"/>
                                </a:cubicBezTo>
                                <a:cubicBezTo>
                                  <a:pt x="43794" y="99673"/>
                                  <a:pt x="36004" y="102969"/>
                                  <a:pt x="26816" y="103069"/>
                                </a:cubicBezTo>
                                <a:cubicBezTo>
                                  <a:pt x="18726" y="103069"/>
                                  <a:pt x="12235" y="100372"/>
                                  <a:pt x="7341" y="94979"/>
                                </a:cubicBezTo>
                                <a:cubicBezTo>
                                  <a:pt x="2447" y="89586"/>
                                  <a:pt x="0" y="83493"/>
                                  <a:pt x="0" y="76702"/>
                                </a:cubicBezTo>
                                <a:cubicBezTo>
                                  <a:pt x="0" y="74306"/>
                                  <a:pt x="549" y="72408"/>
                                  <a:pt x="1648" y="71010"/>
                                </a:cubicBezTo>
                                <a:cubicBezTo>
                                  <a:pt x="2747" y="69611"/>
                                  <a:pt x="3895" y="68712"/>
                                  <a:pt x="5094" y="68313"/>
                                </a:cubicBezTo>
                                <a:cubicBezTo>
                                  <a:pt x="6292" y="67914"/>
                                  <a:pt x="7441" y="67714"/>
                                  <a:pt x="8539" y="67714"/>
                                </a:cubicBezTo>
                                <a:cubicBezTo>
                                  <a:pt x="11036" y="67714"/>
                                  <a:pt x="13084" y="68562"/>
                                  <a:pt x="14681" y="70261"/>
                                </a:cubicBezTo>
                                <a:cubicBezTo>
                                  <a:pt x="16279" y="71958"/>
                                  <a:pt x="17078" y="73956"/>
                                  <a:pt x="17078" y="76253"/>
                                </a:cubicBezTo>
                                <a:cubicBezTo>
                                  <a:pt x="17078" y="78649"/>
                                  <a:pt x="16279" y="80647"/>
                                  <a:pt x="14681" y="82245"/>
                                </a:cubicBezTo>
                                <a:cubicBezTo>
                                  <a:pt x="13084" y="83843"/>
                                  <a:pt x="11136" y="84642"/>
                                  <a:pt x="8839" y="84642"/>
                                </a:cubicBezTo>
                                <a:lnTo>
                                  <a:pt x="7790" y="84642"/>
                                </a:lnTo>
                                <a:cubicBezTo>
                                  <a:pt x="12384" y="92532"/>
                                  <a:pt x="18477" y="96477"/>
                                  <a:pt x="26067" y="96477"/>
                                </a:cubicBezTo>
                                <a:cubicBezTo>
                                  <a:pt x="33058" y="96477"/>
                                  <a:pt x="38152" y="93481"/>
                                  <a:pt x="41347" y="87488"/>
                                </a:cubicBezTo>
                                <a:cubicBezTo>
                                  <a:pt x="43245" y="84193"/>
                                  <a:pt x="44194" y="77801"/>
                                  <a:pt x="44194" y="68313"/>
                                </a:cubicBezTo>
                                <a:cubicBezTo>
                                  <a:pt x="44194" y="58026"/>
                                  <a:pt x="42846" y="51084"/>
                                  <a:pt x="40149" y="47489"/>
                                </a:cubicBezTo>
                                <a:cubicBezTo>
                                  <a:pt x="37552" y="44193"/>
                                  <a:pt x="34656" y="42545"/>
                                  <a:pt x="31460" y="42545"/>
                                </a:cubicBezTo>
                                <a:lnTo>
                                  <a:pt x="30561" y="42545"/>
                                </a:lnTo>
                                <a:cubicBezTo>
                                  <a:pt x="22771" y="42545"/>
                                  <a:pt x="16879" y="45941"/>
                                  <a:pt x="12884" y="52732"/>
                                </a:cubicBezTo>
                                <a:cubicBezTo>
                                  <a:pt x="12484" y="53432"/>
                                  <a:pt x="12135" y="53832"/>
                                  <a:pt x="11835" y="53931"/>
                                </a:cubicBezTo>
                                <a:cubicBezTo>
                                  <a:pt x="11535" y="54031"/>
                                  <a:pt x="10786" y="54131"/>
                                  <a:pt x="9588" y="54231"/>
                                </a:cubicBezTo>
                                <a:cubicBezTo>
                                  <a:pt x="7890" y="54231"/>
                                  <a:pt x="6941" y="53931"/>
                                  <a:pt x="6741" y="53332"/>
                                </a:cubicBezTo>
                                <a:cubicBezTo>
                                  <a:pt x="6542" y="52932"/>
                                  <a:pt x="6442" y="44193"/>
                                  <a:pt x="6442" y="27115"/>
                                </a:cubicBezTo>
                                <a:lnTo>
                                  <a:pt x="6442" y="7789"/>
                                </a:lnTo>
                                <a:cubicBezTo>
                                  <a:pt x="6442" y="2796"/>
                                  <a:pt x="6692" y="299"/>
                                  <a:pt x="7191" y="299"/>
                                </a:cubicBezTo>
                                <a:cubicBezTo>
                                  <a:pt x="7391" y="99"/>
                                  <a:pt x="7590" y="0"/>
                                  <a:pt x="77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39" name="Shape 7839"/>
                        <wps:cNvSpPr/>
                        <wps:spPr>
                          <a:xfrm>
                            <a:off x="571005" y="27265"/>
                            <a:ext cx="0" cy="11536"/>
                          </a:xfrm>
                          <a:custGeom>
                            <a:avLst/>
                            <a:gdLst/>
                            <a:ahLst/>
                            <a:cxnLst/>
                            <a:rect l="0" t="0" r="0" b="0"/>
                            <a:pathLst>
                              <a:path h="11536">
                                <a:moveTo>
                                  <a:pt x="0" y="11536"/>
                                </a:moveTo>
                                <a:lnTo>
                                  <a:pt x="0" y="865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40" name="Shape 7840"/>
                        <wps:cNvSpPr/>
                        <wps:spPr>
                          <a:xfrm>
                            <a:off x="566960" y="1498"/>
                            <a:ext cx="30936" cy="103069"/>
                          </a:xfrm>
                          <a:custGeom>
                            <a:avLst/>
                            <a:gdLst/>
                            <a:ahLst/>
                            <a:cxnLst/>
                            <a:rect l="0" t="0" r="0" b="0"/>
                            <a:pathLst>
                              <a:path w="30936" h="103069">
                                <a:moveTo>
                                  <a:pt x="30711" y="0"/>
                                </a:moveTo>
                                <a:lnTo>
                                  <a:pt x="30936" y="75"/>
                                </a:lnTo>
                                <a:lnTo>
                                  <a:pt x="30936" y="6176"/>
                                </a:lnTo>
                                <a:lnTo>
                                  <a:pt x="29812" y="6141"/>
                                </a:lnTo>
                                <a:cubicBezTo>
                                  <a:pt x="25717" y="6141"/>
                                  <a:pt x="21872" y="7440"/>
                                  <a:pt x="18277" y="10037"/>
                                </a:cubicBezTo>
                                <a:cubicBezTo>
                                  <a:pt x="14681" y="12633"/>
                                  <a:pt x="12834" y="15880"/>
                                  <a:pt x="12734" y="19775"/>
                                </a:cubicBezTo>
                                <a:cubicBezTo>
                                  <a:pt x="12734" y="22072"/>
                                  <a:pt x="13383" y="24169"/>
                                  <a:pt x="14681" y="26067"/>
                                </a:cubicBezTo>
                                <a:cubicBezTo>
                                  <a:pt x="15980" y="27964"/>
                                  <a:pt x="17278" y="29412"/>
                                  <a:pt x="18576" y="30411"/>
                                </a:cubicBezTo>
                                <a:cubicBezTo>
                                  <a:pt x="19875" y="31410"/>
                                  <a:pt x="22372" y="33008"/>
                                  <a:pt x="26067" y="35205"/>
                                </a:cubicBezTo>
                                <a:cubicBezTo>
                                  <a:pt x="26766" y="35704"/>
                                  <a:pt x="27315" y="36054"/>
                                  <a:pt x="27715" y="36254"/>
                                </a:cubicBezTo>
                                <a:lnTo>
                                  <a:pt x="30936" y="38364"/>
                                </a:lnTo>
                                <a:lnTo>
                                  <a:pt x="30936" y="57000"/>
                                </a:lnTo>
                                <a:lnTo>
                                  <a:pt x="30112" y="56478"/>
                                </a:lnTo>
                                <a:cubicBezTo>
                                  <a:pt x="28514" y="55480"/>
                                  <a:pt x="27215" y="54630"/>
                                  <a:pt x="26217" y="53931"/>
                                </a:cubicBezTo>
                                <a:lnTo>
                                  <a:pt x="25018" y="53182"/>
                                </a:lnTo>
                                <a:cubicBezTo>
                                  <a:pt x="24419" y="53182"/>
                                  <a:pt x="22971" y="54031"/>
                                  <a:pt x="20674" y="55729"/>
                                </a:cubicBezTo>
                                <a:cubicBezTo>
                                  <a:pt x="18377" y="57427"/>
                                  <a:pt x="15980" y="60173"/>
                                  <a:pt x="13483" y="63968"/>
                                </a:cubicBezTo>
                                <a:cubicBezTo>
                                  <a:pt x="10986" y="67763"/>
                                  <a:pt x="9688" y="71858"/>
                                  <a:pt x="9588" y="76253"/>
                                </a:cubicBezTo>
                                <a:cubicBezTo>
                                  <a:pt x="9588" y="82145"/>
                                  <a:pt x="11735" y="86989"/>
                                  <a:pt x="16030" y="90784"/>
                                </a:cubicBezTo>
                                <a:lnTo>
                                  <a:pt x="30936" y="96597"/>
                                </a:lnTo>
                                <a:lnTo>
                                  <a:pt x="30936" y="103039"/>
                                </a:lnTo>
                                <a:lnTo>
                                  <a:pt x="30861" y="103069"/>
                                </a:lnTo>
                                <a:cubicBezTo>
                                  <a:pt x="21872" y="103069"/>
                                  <a:pt x="14482" y="100522"/>
                                  <a:pt x="8689" y="95428"/>
                                </a:cubicBezTo>
                                <a:cubicBezTo>
                                  <a:pt x="2896" y="90335"/>
                                  <a:pt x="0" y="84043"/>
                                  <a:pt x="0" y="76553"/>
                                </a:cubicBezTo>
                                <a:cubicBezTo>
                                  <a:pt x="0" y="65767"/>
                                  <a:pt x="6442" y="56778"/>
                                  <a:pt x="19325" y="49587"/>
                                </a:cubicBezTo>
                                <a:lnTo>
                                  <a:pt x="16629" y="47639"/>
                                </a:lnTo>
                                <a:cubicBezTo>
                                  <a:pt x="14531" y="46341"/>
                                  <a:pt x="13183" y="45342"/>
                                  <a:pt x="12584" y="44643"/>
                                </a:cubicBezTo>
                                <a:cubicBezTo>
                                  <a:pt x="6891" y="39750"/>
                                  <a:pt x="4045" y="33457"/>
                                  <a:pt x="4045" y="25767"/>
                                </a:cubicBezTo>
                                <a:cubicBezTo>
                                  <a:pt x="4045" y="18076"/>
                                  <a:pt x="6741" y="11885"/>
                                  <a:pt x="12135" y="7190"/>
                                </a:cubicBezTo>
                                <a:cubicBezTo>
                                  <a:pt x="17528" y="2497"/>
                                  <a:pt x="23720" y="99"/>
                                  <a:pt x="3071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41" name="Shape 7841"/>
                        <wps:cNvSpPr/>
                        <wps:spPr>
                          <a:xfrm>
                            <a:off x="597895" y="1574"/>
                            <a:ext cx="31086" cy="102964"/>
                          </a:xfrm>
                          <a:custGeom>
                            <a:avLst/>
                            <a:gdLst/>
                            <a:ahLst/>
                            <a:cxnLst/>
                            <a:rect l="0" t="0" r="0" b="0"/>
                            <a:pathLst>
                              <a:path w="31086" h="102964">
                                <a:moveTo>
                                  <a:pt x="0" y="0"/>
                                </a:moveTo>
                                <a:lnTo>
                                  <a:pt x="18651" y="6217"/>
                                </a:lnTo>
                                <a:cubicBezTo>
                                  <a:pt x="24144" y="10411"/>
                                  <a:pt x="26891" y="15854"/>
                                  <a:pt x="26891" y="22546"/>
                                </a:cubicBezTo>
                                <a:cubicBezTo>
                                  <a:pt x="26891" y="25542"/>
                                  <a:pt x="26342" y="28339"/>
                                  <a:pt x="25243" y="30935"/>
                                </a:cubicBezTo>
                                <a:cubicBezTo>
                                  <a:pt x="24144" y="33532"/>
                                  <a:pt x="22846" y="35629"/>
                                  <a:pt x="21348" y="37227"/>
                                </a:cubicBezTo>
                                <a:cubicBezTo>
                                  <a:pt x="19850" y="38825"/>
                                  <a:pt x="18302" y="40223"/>
                                  <a:pt x="16704" y="41422"/>
                                </a:cubicBezTo>
                                <a:cubicBezTo>
                                  <a:pt x="15106" y="42620"/>
                                  <a:pt x="13807" y="43519"/>
                                  <a:pt x="12809" y="44118"/>
                                </a:cubicBezTo>
                                <a:cubicBezTo>
                                  <a:pt x="11810" y="44717"/>
                                  <a:pt x="11261" y="45117"/>
                                  <a:pt x="11161" y="45317"/>
                                </a:cubicBezTo>
                                <a:lnTo>
                                  <a:pt x="13258" y="46665"/>
                                </a:lnTo>
                                <a:cubicBezTo>
                                  <a:pt x="14656" y="47664"/>
                                  <a:pt x="16055" y="48663"/>
                                  <a:pt x="17453" y="49661"/>
                                </a:cubicBezTo>
                                <a:cubicBezTo>
                                  <a:pt x="18851" y="50660"/>
                                  <a:pt x="19650" y="51209"/>
                                  <a:pt x="19850" y="51309"/>
                                </a:cubicBezTo>
                                <a:cubicBezTo>
                                  <a:pt x="27340" y="57202"/>
                                  <a:pt x="31086" y="64643"/>
                                  <a:pt x="31086" y="73631"/>
                                </a:cubicBezTo>
                                <a:cubicBezTo>
                                  <a:pt x="31086" y="81521"/>
                                  <a:pt x="28189" y="88362"/>
                                  <a:pt x="22397" y="94155"/>
                                </a:cubicBezTo>
                                <a:lnTo>
                                  <a:pt x="0" y="102964"/>
                                </a:lnTo>
                                <a:lnTo>
                                  <a:pt x="0" y="96522"/>
                                </a:lnTo>
                                <a:lnTo>
                                  <a:pt x="75" y="96551"/>
                                </a:lnTo>
                                <a:cubicBezTo>
                                  <a:pt x="5867" y="96551"/>
                                  <a:pt x="10861" y="94854"/>
                                  <a:pt x="15056" y="91458"/>
                                </a:cubicBezTo>
                                <a:cubicBezTo>
                                  <a:pt x="19251" y="88063"/>
                                  <a:pt x="21348" y="83968"/>
                                  <a:pt x="21348" y="79173"/>
                                </a:cubicBezTo>
                                <a:cubicBezTo>
                                  <a:pt x="21348" y="77476"/>
                                  <a:pt x="21098" y="75878"/>
                                  <a:pt x="20599" y="74380"/>
                                </a:cubicBezTo>
                                <a:cubicBezTo>
                                  <a:pt x="20100" y="72882"/>
                                  <a:pt x="19500" y="71634"/>
                                  <a:pt x="18801" y="70634"/>
                                </a:cubicBezTo>
                                <a:cubicBezTo>
                                  <a:pt x="18102" y="69636"/>
                                  <a:pt x="17003" y="68538"/>
                                  <a:pt x="15505" y="67339"/>
                                </a:cubicBezTo>
                                <a:cubicBezTo>
                                  <a:pt x="14007" y="66140"/>
                                  <a:pt x="12859" y="65242"/>
                                  <a:pt x="12060" y="64643"/>
                                </a:cubicBezTo>
                                <a:cubicBezTo>
                                  <a:pt x="11261" y="64043"/>
                                  <a:pt x="9813" y="63095"/>
                                  <a:pt x="7715" y="61796"/>
                                </a:cubicBezTo>
                                <a:cubicBezTo>
                                  <a:pt x="5618" y="60498"/>
                                  <a:pt x="4270" y="59648"/>
                                  <a:pt x="3670" y="59249"/>
                                </a:cubicBezTo>
                                <a:lnTo>
                                  <a:pt x="0" y="56924"/>
                                </a:lnTo>
                                <a:lnTo>
                                  <a:pt x="0" y="38288"/>
                                </a:lnTo>
                                <a:lnTo>
                                  <a:pt x="5468" y="41871"/>
                                </a:lnTo>
                                <a:lnTo>
                                  <a:pt x="6367" y="41272"/>
                                </a:lnTo>
                                <a:cubicBezTo>
                                  <a:pt x="6966" y="40873"/>
                                  <a:pt x="7416" y="40573"/>
                                  <a:pt x="7715" y="40373"/>
                                </a:cubicBezTo>
                                <a:cubicBezTo>
                                  <a:pt x="8015" y="40174"/>
                                  <a:pt x="8514" y="39824"/>
                                  <a:pt x="9213" y="39325"/>
                                </a:cubicBezTo>
                                <a:cubicBezTo>
                                  <a:pt x="9912" y="38825"/>
                                  <a:pt x="10512" y="38326"/>
                                  <a:pt x="11011" y="37826"/>
                                </a:cubicBezTo>
                                <a:cubicBezTo>
                                  <a:pt x="11510" y="37327"/>
                                  <a:pt x="12060" y="36728"/>
                                  <a:pt x="12659" y="36029"/>
                                </a:cubicBezTo>
                                <a:cubicBezTo>
                                  <a:pt x="13258" y="35330"/>
                                  <a:pt x="13807" y="34680"/>
                                  <a:pt x="14307" y="34081"/>
                                </a:cubicBezTo>
                                <a:cubicBezTo>
                                  <a:pt x="14806" y="33482"/>
                                  <a:pt x="15306" y="32683"/>
                                  <a:pt x="15805" y="31684"/>
                                </a:cubicBezTo>
                                <a:cubicBezTo>
                                  <a:pt x="16304" y="30686"/>
                                  <a:pt x="16754" y="29836"/>
                                  <a:pt x="17153" y="29137"/>
                                </a:cubicBezTo>
                                <a:cubicBezTo>
                                  <a:pt x="17553" y="28439"/>
                                  <a:pt x="17802" y="27439"/>
                                  <a:pt x="17902" y="26141"/>
                                </a:cubicBezTo>
                                <a:cubicBezTo>
                                  <a:pt x="18002" y="24843"/>
                                  <a:pt x="18102" y="23744"/>
                                  <a:pt x="18202" y="22845"/>
                                </a:cubicBezTo>
                                <a:cubicBezTo>
                                  <a:pt x="18202" y="18551"/>
                                  <a:pt x="16754" y="14905"/>
                                  <a:pt x="13857" y="11909"/>
                                </a:cubicBezTo>
                                <a:cubicBezTo>
                                  <a:pt x="10961" y="8913"/>
                                  <a:pt x="7615" y="7015"/>
                                  <a:pt x="3820" y="6217"/>
                                </a:cubicBezTo>
                                <a:lnTo>
                                  <a:pt x="0" y="610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81" name="Shape 7881"/>
                        <wps:cNvSpPr/>
                        <wps:spPr>
                          <a:xfrm>
                            <a:off x="0" y="295274"/>
                            <a:ext cx="51245" cy="66229"/>
                          </a:xfrm>
                          <a:custGeom>
                            <a:avLst/>
                            <a:gdLst/>
                            <a:ahLst/>
                            <a:cxnLst/>
                            <a:rect l="0" t="0" r="0" b="0"/>
                            <a:pathLst>
                              <a:path w="51245" h="66229">
                                <a:moveTo>
                                  <a:pt x="43303" y="0"/>
                                </a:moveTo>
                                <a:lnTo>
                                  <a:pt x="48997" y="0"/>
                                </a:lnTo>
                                <a:cubicBezTo>
                                  <a:pt x="50495" y="500"/>
                                  <a:pt x="51245" y="1498"/>
                                  <a:pt x="51245" y="2997"/>
                                </a:cubicBezTo>
                                <a:cubicBezTo>
                                  <a:pt x="51245" y="5594"/>
                                  <a:pt x="49197" y="6893"/>
                                  <a:pt x="45101" y="6893"/>
                                </a:cubicBezTo>
                                <a:lnTo>
                                  <a:pt x="40756" y="6893"/>
                                </a:lnTo>
                                <a:cubicBezTo>
                                  <a:pt x="28669" y="6893"/>
                                  <a:pt x="20777" y="12287"/>
                                  <a:pt x="17082" y="23075"/>
                                </a:cubicBezTo>
                                <a:lnTo>
                                  <a:pt x="16482" y="24874"/>
                                </a:lnTo>
                                <a:lnTo>
                                  <a:pt x="43004" y="24874"/>
                                </a:lnTo>
                                <a:cubicBezTo>
                                  <a:pt x="44302" y="25772"/>
                                  <a:pt x="44951" y="26722"/>
                                  <a:pt x="44951" y="27720"/>
                                </a:cubicBezTo>
                                <a:cubicBezTo>
                                  <a:pt x="44951" y="29518"/>
                                  <a:pt x="43953" y="30867"/>
                                  <a:pt x="41955" y="31766"/>
                                </a:cubicBezTo>
                                <a:lnTo>
                                  <a:pt x="14684" y="31766"/>
                                </a:lnTo>
                                <a:lnTo>
                                  <a:pt x="14684" y="32065"/>
                                </a:lnTo>
                                <a:cubicBezTo>
                                  <a:pt x="13685" y="35062"/>
                                  <a:pt x="13186" y="38758"/>
                                  <a:pt x="13186" y="43154"/>
                                </a:cubicBezTo>
                                <a:cubicBezTo>
                                  <a:pt x="13186" y="49747"/>
                                  <a:pt x="14784" y="54292"/>
                                  <a:pt x="17980" y="56789"/>
                                </a:cubicBezTo>
                                <a:cubicBezTo>
                                  <a:pt x="21177" y="59286"/>
                                  <a:pt x="24723" y="60585"/>
                                  <a:pt x="28619" y="60685"/>
                                </a:cubicBezTo>
                                <a:cubicBezTo>
                                  <a:pt x="31316" y="60685"/>
                                  <a:pt x="33963" y="60185"/>
                                  <a:pt x="36560" y="59186"/>
                                </a:cubicBezTo>
                                <a:cubicBezTo>
                                  <a:pt x="39158" y="58187"/>
                                  <a:pt x="41255" y="57138"/>
                                  <a:pt x="42854" y="56040"/>
                                </a:cubicBezTo>
                                <a:cubicBezTo>
                                  <a:pt x="44452" y="54941"/>
                                  <a:pt x="45301" y="54391"/>
                                  <a:pt x="45401" y="54391"/>
                                </a:cubicBezTo>
                                <a:cubicBezTo>
                                  <a:pt x="46100" y="54391"/>
                                  <a:pt x="46649" y="54891"/>
                                  <a:pt x="47049" y="55890"/>
                                </a:cubicBezTo>
                                <a:cubicBezTo>
                                  <a:pt x="47449" y="56889"/>
                                  <a:pt x="47648" y="57838"/>
                                  <a:pt x="47648" y="58737"/>
                                </a:cubicBezTo>
                                <a:cubicBezTo>
                                  <a:pt x="47648" y="59037"/>
                                  <a:pt x="47598" y="59237"/>
                                  <a:pt x="47499" y="59336"/>
                                </a:cubicBezTo>
                                <a:cubicBezTo>
                                  <a:pt x="47199" y="59736"/>
                                  <a:pt x="46200" y="60435"/>
                                  <a:pt x="44502" y="61434"/>
                                </a:cubicBezTo>
                                <a:cubicBezTo>
                                  <a:pt x="42804" y="62433"/>
                                  <a:pt x="40406" y="63481"/>
                                  <a:pt x="37310" y="64581"/>
                                </a:cubicBezTo>
                                <a:cubicBezTo>
                                  <a:pt x="34213" y="65680"/>
                                  <a:pt x="31116" y="66229"/>
                                  <a:pt x="28020" y="66229"/>
                                </a:cubicBezTo>
                                <a:cubicBezTo>
                                  <a:pt x="20228" y="66229"/>
                                  <a:pt x="13635" y="63632"/>
                                  <a:pt x="8241" y="58438"/>
                                </a:cubicBezTo>
                                <a:cubicBezTo>
                                  <a:pt x="2847" y="53242"/>
                                  <a:pt x="100" y="46600"/>
                                  <a:pt x="0" y="38509"/>
                                </a:cubicBezTo>
                                <a:cubicBezTo>
                                  <a:pt x="0" y="29718"/>
                                  <a:pt x="2347" y="22327"/>
                                  <a:pt x="7042" y="16332"/>
                                </a:cubicBezTo>
                                <a:cubicBezTo>
                                  <a:pt x="10439" y="11837"/>
                                  <a:pt x="14734" y="8141"/>
                                  <a:pt x="19928" y="5245"/>
                                </a:cubicBezTo>
                                <a:cubicBezTo>
                                  <a:pt x="25123" y="2348"/>
                                  <a:pt x="30817" y="650"/>
                                  <a:pt x="37010" y="150"/>
                                </a:cubicBezTo>
                                <a:cubicBezTo>
                                  <a:pt x="37210" y="50"/>
                                  <a:pt x="39307" y="0"/>
                                  <a:pt x="4330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296" style="width:49.526pt;height:28.4648pt;position:absolute;z-index:-2147483368;mso-position-horizontal-relative:text;mso-position-horizontal:absolute;margin-left:94.2234pt;mso-position-vertical-relative:text;margin-top:1.0495pt;" coordsize="6289,3615">
                <v:shape id="Shape 7833" style="position:absolute;width:512;height:662;left:1144;top:367;" coordsize="51235,66216" path="m43295,0l48988,0c50486,499,51235,1498,51235,2996c51235,5593,49188,6891,45093,6891l40748,6891c28664,6891,20774,12285,17078,23071l16479,24868l42995,24868c44294,25767,44943,26716,44943,27715c44943,29513,43944,30861,41947,31760l14681,31760l14681,32059c13682,35056,13183,38751,13183,43145c13183,49737,14781,54281,17977,56778c21173,59275,24719,60573,28614,60673c31310,60673,33957,60174,36554,59175c39150,58176,41247,57128,42845,56029c44443,54931,45292,54381,45392,54381c46091,54381,46641,54880,47040,55880c47440,56878,47640,57827,47640,58726c47640,59025,47590,59225,47490,59325c47190,59724,46191,60423,44493,61422c42796,62421,40399,63470,37303,64568c34206,65667,31111,66216,28014,66216c20224,66216,13633,63619,8239,58426c2846,53232,100,46591,0,38502c0,29712,2347,22322,7041,16329c10437,11835,14731,8140,19925,5243c25118,2347,30811,650,37003,150c37203,50,39300,0,43295,0x">
                  <v:stroke weight="0pt" endcap="flat" joinstyle="miter" miterlimit="10" on="false" color="#000000" opacity="0"/>
                  <v:fill on="true" color="#333333"/>
                </v:shape>
                <v:shape id="Shape 7834" style="position:absolute;width:997;height:59;left:2192;top:753;" coordsize="99773,5993" path="m2397,0l97676,0c99074,998,99773,1998,99773,2996c99773,4294,99024,5293,97526,5993l2097,5993c699,5293,0,4294,0,2996c0,1498,799,499,2397,0x">
                  <v:stroke weight="0pt" endcap="flat" joinstyle="miter" miterlimit="10" on="false" color="#000000" opacity="0"/>
                  <v:fill on="true" color="#333333"/>
                </v:shape>
                <v:shape id="Shape 7835" style="position:absolute;width:997;height:59;left:2192;top:462;" coordsize="99773,5993" path="m2097,0l97526,0c99024,799,99773,1798,99773,2997c99773,4095,99074,5044,97676,5843l50036,5993l2397,5993c799,5493,0,4494,0,2997c0,1698,699,699,2097,0x">
                  <v:stroke weight="0pt" endcap="flat" joinstyle="miter" miterlimit="10" on="false" color="#000000" opacity="0"/>
                  <v:fill on="true" color="#333333"/>
                </v:shape>
                <v:shape id="Shape 7836" style="position:absolute;width:644;height:1045;left:3773;top:0;" coordsize="64418,104567" path="m7940,0l10936,0l10936,599c10936,1598,11685,2447,13183,3146c14681,3845,17278,4294,20973,4494c24669,4694,33108,4794,46291,4794l64418,4794l64418,10637l54231,24569c53332,25767,51834,27765,49737,30561c47640,33358,46291,35205,45692,36104c45093,37003,44044,38601,42546,40898c41048,43195,40049,44993,39550,46291c39050,47589,38351,49437,37452,51834c36554,54231,35904,56528,35505,58725c35105,60923,34706,63619,34306,66815c33907,70011,33607,73406,33407,77002c33208,80597,33058,84693,32958,89287c32958,90685,32958,92083,32958,93481c32958,94879,32908,96078,32808,97077l32808,98425c32409,100123,31460,101571,29962,102770c28464,103968,26766,104567,24868,104567c23770,104567,22721,104418,21722,104118c20724,103818,19675,102870,18576,101271c17478,99673,16928,97676,16928,95279c16928,79499,21772,63119,31460,46141c33457,42945,37652,36903,44044,28015l50935,18576l37003,18576c19625,18576,10487,18876,9588,19476c8989,19775,8439,20973,7940,23071c7440,25168,6941,27315,6442,29512l5992,32658l5992,33108l0,33108l0,32658c100,32458,949,27015,2547,16329l4944,299c4944,100,5942,0,7940,0x">
                  <v:stroke weight="0pt" endcap="flat" joinstyle="miter" miterlimit="10" on="false" color="#000000" opacity="0"/>
                  <v:fill on="true" color="#333333"/>
                </v:shape>
                <v:shape id="Shape 7837" style="position:absolute;width:181;height:179;left:4556;top:832;" coordsize="18127,17977" path="m8989,0c11386,0,13483,799,15281,2397c17078,3995,18027,6142,18127,8839c18127,11336,17278,13483,15580,15280c13882,17078,11735,17977,9138,17977c6542,17977,4394,17128,2697,15430c999,13732,100,11585,0,8989c0,6592,849,4494,2547,2697c4245,899,6392,0,8989,0x">
                  <v:stroke weight="0pt" endcap="flat" joinstyle="miter" miterlimit="10" on="false" color="#000000" opacity="0"/>
                  <v:fill on="true" color="#333333"/>
                </v:shape>
                <v:shape id="Shape 7838" style="position:absolute;width:597;height:1030;left:4931;top:14;" coordsize="59774,103069" path="m7790,0c7890,0,8939,399,10936,1198c12934,1997,15680,2796,19176,3595c22671,4394,26417,4794,30412,4794c37502,4794,44294,3395,50786,599c51585,199,52234,0,52733,0c53532,0,53932,898,53932,2696l53932,4644c45742,14332,35505,19176,23220,19176c20125,19176,17328,18876,14831,18276l13333,17977l13333,43744c15231,42346,16729,41247,17827,40448c18926,39650,20724,38850,23220,38051c25717,37252,28264,36853,30861,36853c38951,36853,45792,40099,51385,46590c56978,53082,59774,60772,59774,69661c59774,78849,56578,86689,50186,93181c43794,99673,36004,102969,26816,103069c18726,103069,12235,100372,7341,94979c2447,89586,0,83493,0,76702c0,74306,549,72408,1648,71010c2747,69611,3895,68712,5094,68313c6292,67914,7441,67714,8539,67714c11036,67714,13084,68562,14681,70261c16279,71958,17078,73956,17078,76253c17078,78649,16279,80647,14681,82245c13084,83843,11136,84642,8839,84642l7790,84642c12384,92532,18477,96477,26067,96477c33058,96477,38152,93481,41347,87488c43245,84193,44194,77801,44194,68313c44194,58026,42846,51084,40149,47489c37552,44193,34656,42545,31460,42545l30561,42545c22771,42545,16879,45941,12884,52732c12484,53432,12135,53832,11835,53931c11535,54031,10786,54131,9588,54231c7890,54231,6941,53931,6741,53332c6542,52932,6442,44193,6442,27115l6442,7789c6442,2796,6692,299,7191,299c7391,99,7590,0,7790,0x">
                  <v:stroke weight="0pt" endcap="flat" joinstyle="miter" miterlimit="10" on="false" color="#000000" opacity="0"/>
                  <v:fill on="true" color="#333333"/>
                </v:shape>
                <v:shape id="Shape 7839" style="position:absolute;width:0;height:115;left:5710;top:272;" coordsize="0,11536" path="m0,11536l0,8651l0,0x">
                  <v:stroke weight="0pt" endcap="flat" joinstyle="miter" miterlimit="10" on="false" color="#000000" opacity="0"/>
                  <v:fill on="true" color="#333333"/>
                </v:shape>
                <v:shape id="Shape 7840" style="position:absolute;width:309;height:1030;left:5669;top:14;" coordsize="30936,103069" path="m30711,0l30936,75l30936,6176l29812,6141c25717,6141,21872,7440,18277,10037c14681,12633,12834,15880,12734,19775c12734,22072,13383,24169,14681,26067c15980,27964,17278,29412,18576,30411c19875,31410,22372,33008,26067,35205c26766,35704,27315,36054,27715,36254l30936,38364l30936,57000l30112,56478c28514,55480,27215,54630,26217,53931l25018,53182c24419,53182,22971,54031,20674,55729c18377,57427,15980,60173,13483,63968c10986,67763,9688,71858,9588,76253c9588,82145,11735,86989,16030,90784l30936,96597l30936,103039l30861,103069c21872,103069,14482,100522,8689,95428c2896,90335,0,84043,0,76553c0,65767,6442,56778,19325,49587l16629,47639c14531,46341,13183,45342,12584,44643c6891,39750,4045,33457,4045,25767c4045,18076,6741,11885,12135,7190c17528,2497,23720,99,30711,0x">
                  <v:stroke weight="0pt" endcap="flat" joinstyle="miter" miterlimit="10" on="false" color="#000000" opacity="0"/>
                  <v:fill on="true" color="#333333"/>
                </v:shape>
                <v:shape id="Shape 7841" style="position:absolute;width:310;height:1029;left:5978;top:15;" coordsize="31086,102964" path="m0,0l18651,6217c24144,10411,26891,15854,26891,22546c26891,25542,26342,28339,25243,30935c24144,33532,22846,35629,21348,37227c19850,38825,18302,40223,16704,41422c15106,42620,13807,43519,12809,44118c11810,44717,11261,45117,11161,45317l13258,46665c14656,47664,16055,48663,17453,49661c18851,50660,19650,51209,19850,51309c27340,57202,31086,64643,31086,73631c31086,81521,28189,88362,22397,94155l0,102964l0,96522l75,96551c5867,96551,10861,94854,15056,91458c19251,88063,21348,83968,21348,79173c21348,77476,21098,75878,20599,74380c20100,72882,19500,71634,18801,70634c18102,69636,17003,68538,15505,67339c14007,66140,12859,65242,12060,64643c11261,64043,9813,63095,7715,61796c5618,60498,4270,59648,3670,59249l0,56924l0,38288l5468,41871l6367,41272c6966,40873,7416,40573,7715,40373c8015,40174,8514,39824,9213,39325c9912,38825,10512,38326,11011,37826c11510,37327,12060,36728,12659,36029c13258,35330,13807,34680,14307,34081c14806,33482,15306,32683,15805,31684c16304,30686,16754,29836,17153,29137c17553,28439,17802,27439,17902,26141c18002,24843,18102,23744,18202,22845c18202,18551,16754,14905,13857,11909c10961,8913,7615,7015,3820,6217l0,6100l0,0x">
                  <v:stroke weight="0pt" endcap="flat" joinstyle="miter" miterlimit="10" on="false" color="#000000" opacity="0"/>
                  <v:fill on="true" color="#333333"/>
                </v:shape>
                <v:shape id="Shape 7881" style="position:absolute;width:512;height:662;left:0;top:2952;" coordsize="51245,66229" path="m43303,0l48997,0c50495,500,51245,1498,51245,2997c51245,5594,49197,6893,45101,6893l40756,6893c28669,6893,20777,12287,17082,23075l16482,24874l43004,24874c44302,25772,44951,26722,44951,27720c44951,29518,43953,30867,41955,31766l14684,31766l14684,32065c13685,35062,13186,38758,13186,43154c13186,49747,14784,54292,17980,56789c21177,59286,24723,60585,28619,60685c31316,60685,33963,60185,36560,59186c39158,58187,41255,57138,42854,56040c44452,54941,45301,54391,45401,54391c46100,54391,46649,54891,47049,55890c47449,56889,47648,57838,47648,58737c47648,59037,47598,59237,47499,59336c47199,59736,46200,60435,44502,61434c42804,62433,40406,63481,37310,64581c34213,65680,31116,66229,28020,66229c20228,66229,13635,63632,8241,58438c2847,53242,100,46600,0,38509c0,29718,2347,22327,7042,16332c10439,11837,14734,8141,19928,5245c25123,2348,30817,650,37010,150c37210,50,39307,0,43303,0x">
                  <v:stroke weight="0pt" endcap="flat" joinstyle="miter" miterlimit="10" on="false" color="#000000" opacity="0"/>
                  <v:fill on="true" color="#333333"/>
                </v:shape>
              </v:group>
            </w:pict>
          </mc:Fallback>
        </mc:AlternateContent>
      </w:r>
      <w:r>
        <w:rPr>
          <w:rFonts w:ascii="Calibri" w:eastAsia="Calibri" w:hAnsi="Calibri" w:cs="Calibri"/>
          <w:color w:val="000000"/>
          <w:sz w:val="22"/>
        </w:rPr>
        <w:tab/>
      </w:r>
      <w:r>
        <w:rPr>
          <w:b/>
        </w:rPr>
        <w:t>隐私预算</w:t>
      </w:r>
      <w:r>
        <w:t xml:space="preserve">：固定为 </w:t>
      </w:r>
      <w:r>
        <w:tab/>
        <w:t>。</w:t>
      </w:r>
    </w:p>
    <w:p w14:paraId="6DE013BD" w14:textId="77777777" w:rsidR="00AB28AE" w:rsidRDefault="00000000">
      <w:pPr>
        <w:ind w:left="904"/>
      </w:pPr>
      <w:r>
        <w:rPr>
          <w:sz w:val="20"/>
        </w:rPr>
        <w:t>公式解释</w:t>
      </w:r>
      <w:r>
        <w:t>： 为差分隐私预算，此处数值表⽰实验在相同的隐私保护强度下进⾏对⽐。</w:t>
      </w:r>
    </w:p>
    <w:p w14:paraId="48623D02" w14:textId="77777777" w:rsidR="00AB28AE" w:rsidRDefault="00000000">
      <w:pPr>
        <w:spacing w:after="90"/>
        <w:ind w:left="445"/>
      </w:pPr>
      <w:r>
        <w:rPr>
          <w:b/>
        </w:rPr>
        <w:t>批量⼤⼩调整</w:t>
      </w:r>
      <w:r>
        <w:t xml:space="preserve">：批量⼤⼩（batch size）根据合成数据量占总量（200万）的⽐例进⾏缩放。例如，当数据量为 </w:t>
      </w:r>
    </w:p>
    <w:p w14:paraId="7BCB5F99" w14:textId="77777777" w:rsidR="00AB28AE" w:rsidRDefault="00000000">
      <w:pPr>
        <w:spacing w:after="352" w:line="259" w:lineRule="auto"/>
        <w:ind w:left="445"/>
      </w:pPr>
      <w:r>
        <w:t>50,000 时，使⽤原始批量⼤⼩的 0.0025 倍。</w:t>
      </w:r>
    </w:p>
    <w:p w14:paraId="441F63AC" w14:textId="77777777" w:rsidR="00AB28AE" w:rsidRDefault="00000000">
      <w:pPr>
        <w:spacing w:line="584" w:lineRule="auto"/>
      </w:pPr>
      <w:r>
        <w:rPr>
          <w:b/>
          <w:sz w:val="29"/>
        </w:rPr>
        <w:lastRenderedPageBreak/>
        <w:t>实验结果</w:t>
      </w:r>
      <w:r>
        <w:rPr>
          <w:b/>
          <w:sz w:val="29"/>
        </w:rPr>
        <w:tab/>
      </w:r>
      <w:hyperlink r:id="rId57">
        <w:r>
          <w:rPr>
            <w:b/>
            <w:color w:val="4183C4"/>
            <w:sz w:val="29"/>
          </w:rPr>
          <w:t xml:space="preserve"> </w:t>
        </w:r>
      </w:hyperlink>
      <w:r>
        <w:t>根据实验结果（⻅ Figure 2）：</w:t>
      </w:r>
    </w:p>
    <w:p w14:paraId="033F9754" w14:textId="77777777" w:rsidR="00AB28AE" w:rsidRDefault="00000000">
      <w:pPr>
        <w:spacing w:after="86" w:line="259" w:lineRule="auto"/>
        <w:ind w:left="0" w:firstLine="0"/>
      </w:pPr>
      <w:r>
        <w:rPr>
          <w:rFonts w:ascii="Calibri" w:eastAsia="Calibri" w:hAnsi="Calibri" w:cs="Calibri"/>
          <w:noProof/>
          <w:color w:val="000000"/>
          <w:sz w:val="22"/>
        </w:rPr>
        <mc:AlternateContent>
          <mc:Choice Requires="wpg">
            <w:drawing>
              <wp:inline distT="0" distB="0" distL="0" distR="0" wp14:anchorId="70694493" wp14:editId="1178BD68">
                <wp:extent cx="6391274" cy="6322765"/>
                <wp:effectExtent l="0" t="0" r="0" b="0"/>
                <wp:docPr id="46821" name="Group 46821"/>
                <wp:cNvGraphicFramePr/>
                <a:graphic xmlns:a="http://schemas.openxmlformats.org/drawingml/2006/main">
                  <a:graphicData uri="http://schemas.microsoft.com/office/word/2010/wordprocessingGroup">
                    <wpg:wgp>
                      <wpg:cNvGrpSpPr/>
                      <wpg:grpSpPr>
                        <a:xfrm>
                          <a:off x="0" y="0"/>
                          <a:ext cx="6391274" cy="6322765"/>
                          <a:chOff x="0" y="0"/>
                          <a:chExt cx="6391274" cy="6322765"/>
                        </a:xfrm>
                      </wpg:grpSpPr>
                      <pic:pic xmlns:pic="http://schemas.openxmlformats.org/drawingml/2006/picture">
                        <pic:nvPicPr>
                          <pic:cNvPr id="7971" name="Picture 7971"/>
                          <pic:cNvPicPr/>
                        </pic:nvPicPr>
                        <pic:blipFill>
                          <a:blip r:embed="rId58"/>
                          <a:stretch>
                            <a:fillRect/>
                          </a:stretch>
                        </pic:blipFill>
                        <pic:spPr>
                          <a:xfrm>
                            <a:off x="0" y="0"/>
                            <a:ext cx="6391274" cy="6048374"/>
                          </a:xfrm>
                          <a:prstGeom prst="rect">
                            <a:avLst/>
                          </a:prstGeom>
                        </pic:spPr>
                      </pic:pic>
                      <wps:wsp>
                        <wps:cNvPr id="7972" name="Shape 7972"/>
                        <wps:cNvSpPr/>
                        <wps:spPr>
                          <a:xfrm>
                            <a:off x="133350" y="6219825"/>
                            <a:ext cx="47625" cy="47625"/>
                          </a:xfrm>
                          <a:custGeom>
                            <a:avLst/>
                            <a:gdLst/>
                            <a:ahLst/>
                            <a:cxnLst/>
                            <a:rect l="0" t="0" r="0" b="0"/>
                            <a:pathLst>
                              <a:path w="47625" h="47625">
                                <a:moveTo>
                                  <a:pt x="23813" y="0"/>
                                </a:moveTo>
                                <a:cubicBezTo>
                                  <a:pt x="26970" y="0"/>
                                  <a:pt x="30008" y="608"/>
                                  <a:pt x="32925" y="1811"/>
                                </a:cubicBezTo>
                                <a:cubicBezTo>
                                  <a:pt x="35843" y="3001"/>
                                  <a:pt x="38418" y="4725"/>
                                  <a:pt x="40651"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1" y="40655"/>
                                </a:cubicBezTo>
                                <a:cubicBezTo>
                                  <a:pt x="38418" y="42887"/>
                                  <a:pt x="35843" y="44599"/>
                                  <a:pt x="32925" y="45802"/>
                                </a:cubicBezTo>
                                <a:cubicBezTo>
                                  <a:pt x="30008" y="47005"/>
                                  <a:pt x="26970" y="47613"/>
                                  <a:pt x="23813" y="47625"/>
                                </a:cubicBezTo>
                                <a:cubicBezTo>
                                  <a:pt x="20655" y="47613"/>
                                  <a:pt x="17617" y="47005"/>
                                  <a:pt x="14700" y="45789"/>
                                </a:cubicBezTo>
                                <a:cubicBezTo>
                                  <a:pt x="11782" y="44599"/>
                                  <a:pt x="9207" y="42887"/>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973" name="Rectangle 7973"/>
                        <wps:cNvSpPr/>
                        <wps:spPr>
                          <a:xfrm>
                            <a:off x="285750" y="6177521"/>
                            <a:ext cx="164687" cy="164687"/>
                          </a:xfrm>
                          <a:prstGeom prst="rect">
                            <a:avLst/>
                          </a:prstGeom>
                          <a:ln>
                            <a:noFill/>
                          </a:ln>
                        </wps:spPr>
                        <wps:txbx>
                          <w:txbxContent>
                            <w:p w14:paraId="47E612A0" w14:textId="77777777" w:rsidR="00AB28AE" w:rsidRDefault="00000000">
                              <w:pPr>
                                <w:spacing w:after="160" w:line="259" w:lineRule="auto"/>
                                <w:ind w:left="0" w:firstLine="0"/>
                              </w:pPr>
                              <w:r>
                                <w:rPr>
                                  <w:b/>
                                </w:rPr>
                                <w:t>总</w:t>
                              </w:r>
                            </w:p>
                          </w:txbxContent>
                        </wps:txbx>
                        <wps:bodyPr horzOverflow="overflow" vert="horz" lIns="0" tIns="0" rIns="0" bIns="0" rtlCol="0">
                          <a:noAutofit/>
                        </wps:bodyPr>
                      </wps:wsp>
                      <wps:wsp>
                        <wps:cNvPr id="7974" name="Rectangle 7974"/>
                        <wps:cNvSpPr/>
                        <wps:spPr>
                          <a:xfrm>
                            <a:off x="409575" y="6177521"/>
                            <a:ext cx="164687" cy="164687"/>
                          </a:xfrm>
                          <a:prstGeom prst="rect">
                            <a:avLst/>
                          </a:prstGeom>
                          <a:ln>
                            <a:noFill/>
                          </a:ln>
                        </wps:spPr>
                        <wps:txbx>
                          <w:txbxContent>
                            <w:p w14:paraId="2E22C3C3" w14:textId="77777777" w:rsidR="00AB28AE" w:rsidRDefault="00000000">
                              <w:pPr>
                                <w:spacing w:after="160" w:line="259" w:lineRule="auto"/>
                                <w:ind w:left="0" w:firstLine="0"/>
                              </w:pPr>
                              <w:r>
                                <w:rPr>
                                  <w:b/>
                                </w:rPr>
                                <w:t>体</w:t>
                              </w:r>
                            </w:p>
                          </w:txbxContent>
                        </wps:txbx>
                        <wps:bodyPr horzOverflow="overflow" vert="horz" lIns="0" tIns="0" rIns="0" bIns="0" rtlCol="0">
                          <a:noAutofit/>
                        </wps:bodyPr>
                      </wps:wsp>
                      <wps:wsp>
                        <wps:cNvPr id="7975" name="Rectangle 7975"/>
                        <wps:cNvSpPr/>
                        <wps:spPr>
                          <a:xfrm>
                            <a:off x="533400" y="6177521"/>
                            <a:ext cx="164687" cy="164687"/>
                          </a:xfrm>
                          <a:prstGeom prst="rect">
                            <a:avLst/>
                          </a:prstGeom>
                          <a:ln>
                            <a:noFill/>
                          </a:ln>
                        </wps:spPr>
                        <wps:txbx>
                          <w:txbxContent>
                            <w:p w14:paraId="178E9332" w14:textId="77777777" w:rsidR="00AB28AE" w:rsidRDefault="00000000">
                              <w:pPr>
                                <w:spacing w:after="160" w:line="259" w:lineRule="auto"/>
                                <w:ind w:left="0" w:firstLine="0"/>
                              </w:pPr>
                              <w:r>
                                <w:rPr>
                                  <w:b/>
                                </w:rPr>
                                <w:t>趋</w:t>
                              </w:r>
                            </w:p>
                          </w:txbxContent>
                        </wps:txbx>
                        <wps:bodyPr horzOverflow="overflow" vert="horz" lIns="0" tIns="0" rIns="0" bIns="0" rtlCol="0">
                          <a:noAutofit/>
                        </wps:bodyPr>
                      </wps:wsp>
                      <wps:wsp>
                        <wps:cNvPr id="7976" name="Rectangle 7976"/>
                        <wps:cNvSpPr/>
                        <wps:spPr>
                          <a:xfrm>
                            <a:off x="657225" y="6177521"/>
                            <a:ext cx="164687" cy="164687"/>
                          </a:xfrm>
                          <a:prstGeom prst="rect">
                            <a:avLst/>
                          </a:prstGeom>
                          <a:ln>
                            <a:noFill/>
                          </a:ln>
                        </wps:spPr>
                        <wps:txbx>
                          <w:txbxContent>
                            <w:p w14:paraId="63612D66" w14:textId="77777777" w:rsidR="00AB28AE" w:rsidRDefault="00000000">
                              <w:pPr>
                                <w:spacing w:after="160" w:line="259" w:lineRule="auto"/>
                                <w:ind w:left="0" w:firstLine="0"/>
                              </w:pPr>
                              <w:r>
                                <w:rPr>
                                  <w:b/>
                                </w:rPr>
                                <w:t>势</w:t>
                              </w:r>
                            </w:p>
                          </w:txbxContent>
                        </wps:txbx>
                        <wps:bodyPr horzOverflow="overflow" vert="horz" lIns="0" tIns="0" rIns="0" bIns="0" rtlCol="0">
                          <a:noAutofit/>
                        </wps:bodyPr>
                      </wps:wsp>
                      <wps:wsp>
                        <wps:cNvPr id="7977" name="Rectangle 7977"/>
                        <wps:cNvSpPr/>
                        <wps:spPr>
                          <a:xfrm>
                            <a:off x="781050" y="6177521"/>
                            <a:ext cx="164687" cy="171450"/>
                          </a:xfrm>
                          <a:prstGeom prst="rect">
                            <a:avLst/>
                          </a:prstGeom>
                          <a:ln>
                            <a:noFill/>
                          </a:ln>
                        </wps:spPr>
                        <wps:txbx>
                          <w:txbxContent>
                            <w:p w14:paraId="7B5D41D3"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7978" name="Rectangle 7978"/>
                        <wps:cNvSpPr/>
                        <wps:spPr>
                          <a:xfrm>
                            <a:off x="904875" y="6177521"/>
                            <a:ext cx="164687" cy="164687"/>
                          </a:xfrm>
                          <a:prstGeom prst="rect">
                            <a:avLst/>
                          </a:prstGeom>
                          <a:ln>
                            <a:noFill/>
                          </a:ln>
                        </wps:spPr>
                        <wps:txbx>
                          <w:txbxContent>
                            <w:p w14:paraId="4C23684A" w14:textId="77777777" w:rsidR="00AB28AE" w:rsidRDefault="00000000">
                              <w:pPr>
                                <w:spacing w:after="160" w:line="259" w:lineRule="auto"/>
                                <w:ind w:left="0" w:firstLine="0"/>
                              </w:pPr>
                              <w:r>
                                <w:t>下</w:t>
                              </w:r>
                            </w:p>
                          </w:txbxContent>
                        </wps:txbx>
                        <wps:bodyPr horzOverflow="overflow" vert="horz" lIns="0" tIns="0" rIns="0" bIns="0" rtlCol="0">
                          <a:noAutofit/>
                        </wps:bodyPr>
                      </wps:wsp>
                      <wps:wsp>
                        <wps:cNvPr id="7979" name="Rectangle 7979"/>
                        <wps:cNvSpPr/>
                        <wps:spPr>
                          <a:xfrm>
                            <a:off x="1028700" y="6177521"/>
                            <a:ext cx="164687" cy="164687"/>
                          </a:xfrm>
                          <a:prstGeom prst="rect">
                            <a:avLst/>
                          </a:prstGeom>
                          <a:ln>
                            <a:noFill/>
                          </a:ln>
                        </wps:spPr>
                        <wps:txbx>
                          <w:txbxContent>
                            <w:p w14:paraId="068AA64D" w14:textId="77777777" w:rsidR="00AB28AE" w:rsidRDefault="00000000">
                              <w:pPr>
                                <w:spacing w:after="160" w:line="259" w:lineRule="auto"/>
                                <w:ind w:left="0" w:firstLine="0"/>
                              </w:pPr>
                              <w:r>
                                <w:t>游</w:t>
                              </w:r>
                            </w:p>
                          </w:txbxContent>
                        </wps:txbx>
                        <wps:bodyPr horzOverflow="overflow" vert="horz" lIns="0" tIns="0" rIns="0" bIns="0" rtlCol="0">
                          <a:noAutofit/>
                        </wps:bodyPr>
                      </wps:wsp>
                      <wps:wsp>
                        <wps:cNvPr id="7980" name="Rectangle 7980"/>
                        <wps:cNvSpPr/>
                        <wps:spPr>
                          <a:xfrm>
                            <a:off x="1152525" y="6177521"/>
                            <a:ext cx="164687" cy="164687"/>
                          </a:xfrm>
                          <a:prstGeom prst="rect">
                            <a:avLst/>
                          </a:prstGeom>
                          <a:ln>
                            <a:noFill/>
                          </a:ln>
                        </wps:spPr>
                        <wps:txbx>
                          <w:txbxContent>
                            <w:p w14:paraId="66D19C06" w14:textId="77777777" w:rsidR="00AB28AE" w:rsidRDefault="00000000">
                              <w:pPr>
                                <w:spacing w:after="160" w:line="259" w:lineRule="auto"/>
                                <w:ind w:left="0" w:firstLine="0"/>
                              </w:pPr>
                              <w:r>
                                <w:t>模</w:t>
                              </w:r>
                            </w:p>
                          </w:txbxContent>
                        </wps:txbx>
                        <wps:bodyPr horzOverflow="overflow" vert="horz" lIns="0" tIns="0" rIns="0" bIns="0" rtlCol="0">
                          <a:noAutofit/>
                        </wps:bodyPr>
                      </wps:wsp>
                      <wps:wsp>
                        <wps:cNvPr id="7981" name="Rectangle 7981"/>
                        <wps:cNvSpPr/>
                        <wps:spPr>
                          <a:xfrm>
                            <a:off x="1276350" y="6177521"/>
                            <a:ext cx="164687" cy="164687"/>
                          </a:xfrm>
                          <a:prstGeom prst="rect">
                            <a:avLst/>
                          </a:prstGeom>
                          <a:ln>
                            <a:noFill/>
                          </a:ln>
                        </wps:spPr>
                        <wps:txbx>
                          <w:txbxContent>
                            <w:p w14:paraId="5A489699" w14:textId="77777777" w:rsidR="00AB28AE" w:rsidRDefault="00000000">
                              <w:pPr>
                                <w:spacing w:after="160" w:line="259" w:lineRule="auto"/>
                                <w:ind w:left="0" w:firstLine="0"/>
                              </w:pPr>
                              <w:r>
                                <w:t>型</w:t>
                              </w:r>
                            </w:p>
                          </w:txbxContent>
                        </wps:txbx>
                        <wps:bodyPr horzOverflow="overflow" vert="horz" lIns="0" tIns="0" rIns="0" bIns="0" rtlCol="0">
                          <a:noAutofit/>
                        </wps:bodyPr>
                      </wps:wsp>
                      <wps:wsp>
                        <wps:cNvPr id="7982" name="Rectangle 7982"/>
                        <wps:cNvSpPr/>
                        <wps:spPr>
                          <a:xfrm>
                            <a:off x="1400175" y="6177521"/>
                            <a:ext cx="164687" cy="164687"/>
                          </a:xfrm>
                          <a:prstGeom prst="rect">
                            <a:avLst/>
                          </a:prstGeom>
                          <a:ln>
                            <a:noFill/>
                          </a:ln>
                        </wps:spPr>
                        <wps:txbx>
                          <w:txbxContent>
                            <w:p w14:paraId="2A3CB397"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7983" name="Rectangle 7983"/>
                        <wps:cNvSpPr/>
                        <wps:spPr>
                          <a:xfrm>
                            <a:off x="1524000" y="6177521"/>
                            <a:ext cx="164687" cy="164687"/>
                          </a:xfrm>
                          <a:prstGeom prst="rect">
                            <a:avLst/>
                          </a:prstGeom>
                          <a:ln>
                            <a:noFill/>
                          </a:ln>
                        </wps:spPr>
                        <wps:txbx>
                          <w:txbxContent>
                            <w:p w14:paraId="3E6CE413" w14:textId="77777777" w:rsidR="00AB28AE" w:rsidRDefault="00000000">
                              <w:pPr>
                                <w:spacing w:after="160" w:line="259" w:lineRule="auto"/>
                                <w:ind w:left="0" w:firstLine="0"/>
                              </w:pPr>
                              <w:r>
                                <w:t>质</w:t>
                              </w:r>
                            </w:p>
                          </w:txbxContent>
                        </wps:txbx>
                        <wps:bodyPr horzOverflow="overflow" vert="horz" lIns="0" tIns="0" rIns="0" bIns="0" rtlCol="0">
                          <a:noAutofit/>
                        </wps:bodyPr>
                      </wps:wsp>
                      <wps:wsp>
                        <wps:cNvPr id="7984" name="Rectangle 7984"/>
                        <wps:cNvSpPr/>
                        <wps:spPr>
                          <a:xfrm>
                            <a:off x="1647825" y="6177521"/>
                            <a:ext cx="164687" cy="164687"/>
                          </a:xfrm>
                          <a:prstGeom prst="rect">
                            <a:avLst/>
                          </a:prstGeom>
                          <a:ln>
                            <a:noFill/>
                          </a:ln>
                        </wps:spPr>
                        <wps:txbx>
                          <w:txbxContent>
                            <w:p w14:paraId="471F0413" w14:textId="77777777" w:rsidR="00AB28AE" w:rsidRDefault="00000000">
                              <w:pPr>
                                <w:spacing w:after="160" w:line="259" w:lineRule="auto"/>
                                <w:ind w:left="0" w:firstLine="0"/>
                              </w:pPr>
                              <w:r>
                                <w:t>量</w:t>
                              </w:r>
                            </w:p>
                          </w:txbxContent>
                        </wps:txbx>
                        <wps:bodyPr horzOverflow="overflow" vert="horz" lIns="0" tIns="0" rIns="0" bIns="0" rtlCol="0">
                          <a:noAutofit/>
                        </wps:bodyPr>
                      </wps:wsp>
                      <wps:wsp>
                        <wps:cNvPr id="7985" name="Rectangle 7985"/>
                        <wps:cNvSpPr/>
                        <wps:spPr>
                          <a:xfrm>
                            <a:off x="1771650" y="6177521"/>
                            <a:ext cx="329375" cy="164687"/>
                          </a:xfrm>
                          <a:prstGeom prst="rect">
                            <a:avLst/>
                          </a:prstGeom>
                          <a:ln>
                            <a:noFill/>
                          </a:ln>
                        </wps:spPr>
                        <wps:txbx>
                          <w:txbxContent>
                            <w:p w14:paraId="00267B37" w14:textId="77777777" w:rsidR="00AB28AE" w:rsidRDefault="00000000">
                              <w:pPr>
                                <w:spacing w:after="160" w:line="259" w:lineRule="auto"/>
                                <w:ind w:left="0" w:firstLine="0"/>
                              </w:pPr>
                              <w:r>
                                <w:rPr>
                                  <w:w w:val="121"/>
                                </w:rPr>
                                <w:t>⼤多</w:t>
                              </w:r>
                            </w:p>
                          </w:txbxContent>
                        </wps:txbx>
                        <wps:bodyPr horzOverflow="overflow" vert="horz" lIns="0" tIns="0" rIns="0" bIns="0" rtlCol="0">
                          <a:noAutofit/>
                        </wps:bodyPr>
                      </wps:wsp>
                      <wps:wsp>
                        <wps:cNvPr id="7986" name="Rectangle 7986"/>
                        <wps:cNvSpPr/>
                        <wps:spPr>
                          <a:xfrm>
                            <a:off x="2019300" y="6177521"/>
                            <a:ext cx="164687" cy="164687"/>
                          </a:xfrm>
                          <a:prstGeom prst="rect">
                            <a:avLst/>
                          </a:prstGeom>
                          <a:ln>
                            <a:noFill/>
                          </a:ln>
                        </wps:spPr>
                        <wps:txbx>
                          <w:txbxContent>
                            <w:p w14:paraId="569FDB8B" w14:textId="77777777" w:rsidR="00AB28AE" w:rsidRDefault="00000000">
                              <w:pPr>
                                <w:spacing w:after="160" w:line="259" w:lineRule="auto"/>
                                <w:ind w:left="0" w:firstLine="0"/>
                              </w:pPr>
                              <w:r>
                                <w:t>随</w:t>
                              </w:r>
                            </w:p>
                          </w:txbxContent>
                        </wps:txbx>
                        <wps:bodyPr horzOverflow="overflow" vert="horz" lIns="0" tIns="0" rIns="0" bIns="0" rtlCol="0">
                          <a:noAutofit/>
                        </wps:bodyPr>
                      </wps:wsp>
                      <wps:wsp>
                        <wps:cNvPr id="7987" name="Rectangle 7987"/>
                        <wps:cNvSpPr/>
                        <wps:spPr>
                          <a:xfrm>
                            <a:off x="2143125" y="6177521"/>
                            <a:ext cx="164687" cy="164687"/>
                          </a:xfrm>
                          <a:prstGeom prst="rect">
                            <a:avLst/>
                          </a:prstGeom>
                          <a:ln>
                            <a:noFill/>
                          </a:ln>
                        </wps:spPr>
                        <wps:txbx>
                          <w:txbxContent>
                            <w:p w14:paraId="63CED8BD" w14:textId="77777777" w:rsidR="00AB28AE" w:rsidRDefault="00000000">
                              <w:pPr>
                                <w:spacing w:after="160" w:line="259" w:lineRule="auto"/>
                                <w:ind w:left="0" w:firstLine="0"/>
                              </w:pPr>
                              <w:r>
                                <w:t>着</w:t>
                              </w:r>
                            </w:p>
                          </w:txbxContent>
                        </wps:txbx>
                        <wps:bodyPr horzOverflow="overflow" vert="horz" lIns="0" tIns="0" rIns="0" bIns="0" rtlCol="0">
                          <a:noAutofit/>
                        </wps:bodyPr>
                      </wps:wsp>
                      <wps:wsp>
                        <wps:cNvPr id="7988" name="Rectangle 7988"/>
                        <wps:cNvSpPr/>
                        <wps:spPr>
                          <a:xfrm>
                            <a:off x="2266950" y="6177521"/>
                            <a:ext cx="164687" cy="164687"/>
                          </a:xfrm>
                          <a:prstGeom prst="rect">
                            <a:avLst/>
                          </a:prstGeom>
                          <a:ln>
                            <a:noFill/>
                          </a:ln>
                        </wps:spPr>
                        <wps:txbx>
                          <w:txbxContent>
                            <w:p w14:paraId="54762664" w14:textId="77777777" w:rsidR="00AB28AE" w:rsidRDefault="00000000">
                              <w:pPr>
                                <w:spacing w:after="160" w:line="259" w:lineRule="auto"/>
                                <w:ind w:left="0" w:firstLine="0"/>
                              </w:pPr>
                              <w:r>
                                <w:t>合</w:t>
                              </w:r>
                            </w:p>
                          </w:txbxContent>
                        </wps:txbx>
                        <wps:bodyPr horzOverflow="overflow" vert="horz" lIns="0" tIns="0" rIns="0" bIns="0" rtlCol="0">
                          <a:noAutofit/>
                        </wps:bodyPr>
                      </wps:wsp>
                      <wps:wsp>
                        <wps:cNvPr id="7989" name="Rectangle 7989"/>
                        <wps:cNvSpPr/>
                        <wps:spPr>
                          <a:xfrm>
                            <a:off x="2390775" y="6177521"/>
                            <a:ext cx="164687" cy="164687"/>
                          </a:xfrm>
                          <a:prstGeom prst="rect">
                            <a:avLst/>
                          </a:prstGeom>
                          <a:ln>
                            <a:noFill/>
                          </a:ln>
                        </wps:spPr>
                        <wps:txbx>
                          <w:txbxContent>
                            <w:p w14:paraId="7A8C59E0" w14:textId="77777777" w:rsidR="00AB28AE" w:rsidRDefault="00000000">
                              <w:pPr>
                                <w:spacing w:after="160" w:line="259" w:lineRule="auto"/>
                                <w:ind w:left="0" w:firstLine="0"/>
                              </w:pPr>
                              <w:r>
                                <w:t>成</w:t>
                              </w:r>
                            </w:p>
                          </w:txbxContent>
                        </wps:txbx>
                        <wps:bodyPr horzOverflow="overflow" vert="horz" lIns="0" tIns="0" rIns="0" bIns="0" rtlCol="0">
                          <a:noAutofit/>
                        </wps:bodyPr>
                      </wps:wsp>
                      <wps:wsp>
                        <wps:cNvPr id="7990" name="Rectangle 7990"/>
                        <wps:cNvSpPr/>
                        <wps:spPr>
                          <a:xfrm>
                            <a:off x="2514600" y="6177521"/>
                            <a:ext cx="164687" cy="164687"/>
                          </a:xfrm>
                          <a:prstGeom prst="rect">
                            <a:avLst/>
                          </a:prstGeom>
                          <a:ln>
                            <a:noFill/>
                          </a:ln>
                        </wps:spPr>
                        <wps:txbx>
                          <w:txbxContent>
                            <w:p w14:paraId="2243C476"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7991" name="Rectangle 7991"/>
                        <wps:cNvSpPr/>
                        <wps:spPr>
                          <a:xfrm>
                            <a:off x="2638425" y="6177521"/>
                            <a:ext cx="164688" cy="164687"/>
                          </a:xfrm>
                          <a:prstGeom prst="rect">
                            <a:avLst/>
                          </a:prstGeom>
                          <a:ln>
                            <a:noFill/>
                          </a:ln>
                        </wps:spPr>
                        <wps:txbx>
                          <w:txbxContent>
                            <w:p w14:paraId="26589473" w14:textId="77777777" w:rsidR="00AB28AE" w:rsidRDefault="00000000">
                              <w:pPr>
                                <w:spacing w:after="160" w:line="259" w:lineRule="auto"/>
                                <w:ind w:left="0" w:firstLine="0"/>
                              </w:pPr>
                              <w:r>
                                <w:t>据</w:t>
                              </w:r>
                            </w:p>
                          </w:txbxContent>
                        </wps:txbx>
                        <wps:bodyPr horzOverflow="overflow" vert="horz" lIns="0" tIns="0" rIns="0" bIns="0" rtlCol="0">
                          <a:noAutofit/>
                        </wps:bodyPr>
                      </wps:wsp>
                      <wps:wsp>
                        <wps:cNvPr id="7992" name="Rectangle 7992"/>
                        <wps:cNvSpPr/>
                        <wps:spPr>
                          <a:xfrm>
                            <a:off x="2762250" y="6177521"/>
                            <a:ext cx="164687" cy="164687"/>
                          </a:xfrm>
                          <a:prstGeom prst="rect">
                            <a:avLst/>
                          </a:prstGeom>
                          <a:ln>
                            <a:noFill/>
                          </a:ln>
                        </wps:spPr>
                        <wps:txbx>
                          <w:txbxContent>
                            <w:p w14:paraId="53E18F0B" w14:textId="77777777" w:rsidR="00AB28AE" w:rsidRDefault="00000000">
                              <w:pPr>
                                <w:spacing w:after="160" w:line="259" w:lineRule="auto"/>
                                <w:ind w:left="0" w:firstLine="0"/>
                              </w:pPr>
                              <w:r>
                                <w:t>量</w:t>
                              </w:r>
                            </w:p>
                          </w:txbxContent>
                        </wps:txbx>
                        <wps:bodyPr horzOverflow="overflow" vert="horz" lIns="0" tIns="0" rIns="0" bIns="0" rtlCol="0">
                          <a:noAutofit/>
                        </wps:bodyPr>
                      </wps:wsp>
                      <wps:wsp>
                        <wps:cNvPr id="7993" name="Rectangle 7993"/>
                        <wps:cNvSpPr/>
                        <wps:spPr>
                          <a:xfrm>
                            <a:off x="2886075" y="6177521"/>
                            <a:ext cx="164687" cy="164687"/>
                          </a:xfrm>
                          <a:prstGeom prst="rect">
                            <a:avLst/>
                          </a:prstGeom>
                          <a:ln>
                            <a:noFill/>
                          </a:ln>
                        </wps:spPr>
                        <wps:txbx>
                          <w:txbxContent>
                            <w:p w14:paraId="29CF0F3A"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7994" name="Rectangle 7994"/>
                        <wps:cNvSpPr/>
                        <wps:spPr>
                          <a:xfrm>
                            <a:off x="3009900" y="6177521"/>
                            <a:ext cx="164687" cy="164687"/>
                          </a:xfrm>
                          <a:prstGeom prst="rect">
                            <a:avLst/>
                          </a:prstGeom>
                          <a:ln>
                            <a:noFill/>
                          </a:ln>
                        </wps:spPr>
                        <wps:txbx>
                          <w:txbxContent>
                            <w:p w14:paraId="043946F2" w14:textId="77777777" w:rsidR="00AB28AE" w:rsidRDefault="00000000">
                              <w:pPr>
                                <w:spacing w:after="160" w:line="259" w:lineRule="auto"/>
                                <w:ind w:left="0" w:firstLine="0"/>
                              </w:pPr>
                              <w:r>
                                <w:t>增</w:t>
                              </w:r>
                            </w:p>
                          </w:txbxContent>
                        </wps:txbx>
                        <wps:bodyPr horzOverflow="overflow" vert="horz" lIns="0" tIns="0" rIns="0" bIns="0" rtlCol="0">
                          <a:noAutofit/>
                        </wps:bodyPr>
                      </wps:wsp>
                      <wps:wsp>
                        <wps:cNvPr id="7995" name="Rectangle 7995"/>
                        <wps:cNvSpPr/>
                        <wps:spPr>
                          <a:xfrm>
                            <a:off x="3133725" y="6177521"/>
                            <a:ext cx="164687" cy="164687"/>
                          </a:xfrm>
                          <a:prstGeom prst="rect">
                            <a:avLst/>
                          </a:prstGeom>
                          <a:ln>
                            <a:noFill/>
                          </a:ln>
                        </wps:spPr>
                        <wps:txbx>
                          <w:txbxContent>
                            <w:p w14:paraId="13BCC46F" w14:textId="77777777" w:rsidR="00AB28AE" w:rsidRDefault="00000000">
                              <w:pPr>
                                <w:spacing w:after="160" w:line="259" w:lineRule="auto"/>
                                <w:ind w:left="0" w:firstLine="0"/>
                              </w:pPr>
                              <w:r>
                                <w:t>加</w:t>
                              </w:r>
                            </w:p>
                          </w:txbxContent>
                        </wps:txbx>
                        <wps:bodyPr horzOverflow="overflow" vert="horz" lIns="0" tIns="0" rIns="0" bIns="0" rtlCol="0">
                          <a:noAutofit/>
                        </wps:bodyPr>
                      </wps:wsp>
                      <wps:wsp>
                        <wps:cNvPr id="7996" name="Rectangle 7996"/>
                        <wps:cNvSpPr/>
                        <wps:spPr>
                          <a:xfrm>
                            <a:off x="3257550" y="6177521"/>
                            <a:ext cx="164687" cy="164687"/>
                          </a:xfrm>
                          <a:prstGeom prst="rect">
                            <a:avLst/>
                          </a:prstGeom>
                          <a:ln>
                            <a:noFill/>
                          </a:ln>
                        </wps:spPr>
                        <wps:txbx>
                          <w:txbxContent>
                            <w:p w14:paraId="6A3B2E09" w14:textId="77777777" w:rsidR="00AB28AE" w:rsidRDefault="00000000">
                              <w:pPr>
                                <w:spacing w:after="160" w:line="259" w:lineRule="auto"/>
                                <w:ind w:left="0" w:firstLine="0"/>
                              </w:pPr>
                              <w:r>
                                <w:t>呈</w:t>
                              </w:r>
                            </w:p>
                          </w:txbxContent>
                        </wps:txbx>
                        <wps:bodyPr horzOverflow="overflow" vert="horz" lIns="0" tIns="0" rIns="0" bIns="0" rtlCol="0">
                          <a:noAutofit/>
                        </wps:bodyPr>
                      </wps:wsp>
                      <wps:wsp>
                        <wps:cNvPr id="7997" name="Rectangle 7997"/>
                        <wps:cNvSpPr/>
                        <wps:spPr>
                          <a:xfrm>
                            <a:off x="3381375" y="6177521"/>
                            <a:ext cx="164687" cy="164687"/>
                          </a:xfrm>
                          <a:prstGeom prst="rect">
                            <a:avLst/>
                          </a:prstGeom>
                          <a:ln>
                            <a:noFill/>
                          </a:ln>
                        </wps:spPr>
                        <wps:txbx>
                          <w:txbxContent>
                            <w:p w14:paraId="79074882" w14:textId="77777777" w:rsidR="00AB28AE" w:rsidRDefault="00000000">
                              <w:pPr>
                                <w:spacing w:after="160" w:line="259" w:lineRule="auto"/>
                                <w:ind w:left="0" w:firstLine="0"/>
                              </w:pPr>
                              <w:r>
                                <w:rPr>
                                  <w:b/>
                                </w:rPr>
                                <w:t>对</w:t>
                              </w:r>
                            </w:p>
                          </w:txbxContent>
                        </wps:txbx>
                        <wps:bodyPr horzOverflow="overflow" vert="horz" lIns="0" tIns="0" rIns="0" bIns="0" rtlCol="0">
                          <a:noAutofit/>
                        </wps:bodyPr>
                      </wps:wsp>
                      <wps:wsp>
                        <wps:cNvPr id="7998" name="Rectangle 7998"/>
                        <wps:cNvSpPr/>
                        <wps:spPr>
                          <a:xfrm>
                            <a:off x="3505200" y="6177521"/>
                            <a:ext cx="164687" cy="164687"/>
                          </a:xfrm>
                          <a:prstGeom prst="rect">
                            <a:avLst/>
                          </a:prstGeom>
                          <a:ln>
                            <a:noFill/>
                          </a:ln>
                        </wps:spPr>
                        <wps:txbx>
                          <w:txbxContent>
                            <w:p w14:paraId="67CEFBE9" w14:textId="77777777" w:rsidR="00AB28AE" w:rsidRDefault="00000000">
                              <w:pPr>
                                <w:spacing w:after="160" w:line="259" w:lineRule="auto"/>
                                <w:ind w:left="0" w:firstLine="0"/>
                              </w:pPr>
                              <w:r>
                                <w:rPr>
                                  <w:b/>
                                </w:rPr>
                                <w:t>数</w:t>
                              </w:r>
                            </w:p>
                          </w:txbxContent>
                        </wps:txbx>
                        <wps:bodyPr horzOverflow="overflow" vert="horz" lIns="0" tIns="0" rIns="0" bIns="0" rtlCol="0">
                          <a:noAutofit/>
                        </wps:bodyPr>
                      </wps:wsp>
                      <wps:wsp>
                        <wps:cNvPr id="7999" name="Rectangle 7999"/>
                        <wps:cNvSpPr/>
                        <wps:spPr>
                          <a:xfrm>
                            <a:off x="3629025" y="6177521"/>
                            <a:ext cx="164687" cy="164687"/>
                          </a:xfrm>
                          <a:prstGeom prst="rect">
                            <a:avLst/>
                          </a:prstGeom>
                          <a:ln>
                            <a:noFill/>
                          </a:ln>
                        </wps:spPr>
                        <wps:txbx>
                          <w:txbxContent>
                            <w:p w14:paraId="2D5D146E" w14:textId="77777777" w:rsidR="00AB28AE" w:rsidRDefault="00000000">
                              <w:pPr>
                                <w:spacing w:after="160" w:line="259" w:lineRule="auto"/>
                                <w:ind w:left="0" w:firstLine="0"/>
                              </w:pPr>
                              <w:r>
                                <w:rPr>
                                  <w:b/>
                                </w:rPr>
                                <w:t>线</w:t>
                              </w:r>
                            </w:p>
                          </w:txbxContent>
                        </wps:txbx>
                        <wps:bodyPr horzOverflow="overflow" vert="horz" lIns="0" tIns="0" rIns="0" bIns="0" rtlCol="0">
                          <a:noAutofit/>
                        </wps:bodyPr>
                      </wps:wsp>
                      <wps:wsp>
                        <wps:cNvPr id="8000" name="Rectangle 8000"/>
                        <wps:cNvSpPr/>
                        <wps:spPr>
                          <a:xfrm>
                            <a:off x="3752850" y="6177521"/>
                            <a:ext cx="164687" cy="164687"/>
                          </a:xfrm>
                          <a:prstGeom prst="rect">
                            <a:avLst/>
                          </a:prstGeom>
                          <a:ln>
                            <a:noFill/>
                          </a:ln>
                        </wps:spPr>
                        <wps:txbx>
                          <w:txbxContent>
                            <w:p w14:paraId="0DD7A6DA" w14:textId="77777777" w:rsidR="00AB28AE" w:rsidRDefault="00000000">
                              <w:pPr>
                                <w:spacing w:after="160" w:line="259" w:lineRule="auto"/>
                                <w:ind w:left="0" w:firstLine="0"/>
                              </w:pPr>
                              <w:r>
                                <w:rPr>
                                  <w:b/>
                                </w:rPr>
                                <w:t>性</w:t>
                              </w:r>
                            </w:p>
                          </w:txbxContent>
                        </wps:txbx>
                        <wps:bodyPr horzOverflow="overflow" vert="horz" lIns="0" tIns="0" rIns="0" bIns="0" rtlCol="0">
                          <a:noAutofit/>
                        </wps:bodyPr>
                      </wps:wsp>
                      <wps:wsp>
                        <wps:cNvPr id="8001" name="Rectangle 8001"/>
                        <wps:cNvSpPr/>
                        <wps:spPr>
                          <a:xfrm>
                            <a:off x="3876675" y="6177521"/>
                            <a:ext cx="164687" cy="167656"/>
                          </a:xfrm>
                          <a:prstGeom prst="rect">
                            <a:avLst/>
                          </a:prstGeom>
                          <a:ln>
                            <a:noFill/>
                          </a:ln>
                        </wps:spPr>
                        <wps:txbx>
                          <w:txbxContent>
                            <w:p w14:paraId="2444365B" w14:textId="77777777" w:rsidR="00AB28AE" w:rsidRDefault="00000000">
                              <w:pPr>
                                <w:spacing w:after="160" w:line="259" w:lineRule="auto"/>
                                <w:ind w:left="0" w:firstLine="0"/>
                              </w:pPr>
                              <w:r>
                                <w:rPr>
                                  <w:b/>
                                </w:rPr>
                                <w:t>（</w:t>
                              </w:r>
                            </w:p>
                          </w:txbxContent>
                        </wps:txbx>
                        <wps:bodyPr horzOverflow="overflow" vert="horz" lIns="0" tIns="0" rIns="0" bIns="0" rtlCol="0">
                          <a:noAutofit/>
                        </wps:bodyPr>
                      </wps:wsp>
                      <wps:wsp>
                        <wps:cNvPr id="8002" name="Rectangle 8002"/>
                        <wps:cNvSpPr/>
                        <wps:spPr>
                          <a:xfrm>
                            <a:off x="4000500" y="6191759"/>
                            <a:ext cx="922506" cy="174238"/>
                          </a:xfrm>
                          <a:prstGeom prst="rect">
                            <a:avLst/>
                          </a:prstGeom>
                          <a:ln>
                            <a:noFill/>
                          </a:ln>
                        </wps:spPr>
                        <wps:txbx>
                          <w:txbxContent>
                            <w:p w14:paraId="0091A784" w14:textId="77777777" w:rsidR="00AB28AE" w:rsidRDefault="00000000">
                              <w:pPr>
                                <w:spacing w:after="160" w:line="259" w:lineRule="auto"/>
                                <w:ind w:left="0" w:firstLine="0"/>
                              </w:pPr>
                              <w:r>
                                <w:rPr>
                                  <w:b/>
                                  <w:w w:val="111"/>
                                </w:rPr>
                                <w:t>log-linearly</w:t>
                              </w:r>
                            </w:p>
                          </w:txbxContent>
                        </wps:txbx>
                        <wps:bodyPr horzOverflow="overflow" vert="horz" lIns="0" tIns="0" rIns="0" bIns="0" rtlCol="0">
                          <a:noAutofit/>
                        </wps:bodyPr>
                      </wps:wsp>
                      <wps:wsp>
                        <wps:cNvPr id="8003" name="Rectangle 8003"/>
                        <wps:cNvSpPr/>
                        <wps:spPr>
                          <a:xfrm>
                            <a:off x="4694113" y="6177521"/>
                            <a:ext cx="164687" cy="167656"/>
                          </a:xfrm>
                          <a:prstGeom prst="rect">
                            <a:avLst/>
                          </a:prstGeom>
                          <a:ln>
                            <a:noFill/>
                          </a:ln>
                        </wps:spPr>
                        <wps:txbx>
                          <w:txbxContent>
                            <w:p w14:paraId="5CEFAED4" w14:textId="77777777" w:rsidR="00AB28AE" w:rsidRDefault="00000000">
                              <w:pPr>
                                <w:spacing w:after="160" w:line="259" w:lineRule="auto"/>
                                <w:ind w:left="0" w:firstLine="0"/>
                              </w:pPr>
                              <w:r>
                                <w:rPr>
                                  <w:b/>
                                </w:rPr>
                                <w:t>）</w:t>
                              </w:r>
                            </w:p>
                          </w:txbxContent>
                        </wps:txbx>
                        <wps:bodyPr horzOverflow="overflow" vert="horz" lIns="0" tIns="0" rIns="0" bIns="0" rtlCol="0">
                          <a:noAutofit/>
                        </wps:bodyPr>
                      </wps:wsp>
                      <wps:wsp>
                        <wps:cNvPr id="8004" name="Rectangle 8004"/>
                        <wps:cNvSpPr/>
                        <wps:spPr>
                          <a:xfrm>
                            <a:off x="4818013" y="6177521"/>
                            <a:ext cx="164687" cy="164687"/>
                          </a:xfrm>
                          <a:prstGeom prst="rect">
                            <a:avLst/>
                          </a:prstGeom>
                          <a:ln>
                            <a:noFill/>
                          </a:ln>
                        </wps:spPr>
                        <wps:txbx>
                          <w:txbxContent>
                            <w:p w14:paraId="5B427BC7" w14:textId="77777777" w:rsidR="00AB28AE" w:rsidRDefault="00000000">
                              <w:pPr>
                                <w:spacing w:after="160" w:line="259" w:lineRule="auto"/>
                                <w:ind w:left="0" w:firstLine="0"/>
                              </w:pPr>
                              <w:r>
                                <w:t>提</w:t>
                              </w:r>
                            </w:p>
                          </w:txbxContent>
                        </wps:txbx>
                        <wps:bodyPr horzOverflow="overflow" vert="horz" lIns="0" tIns="0" rIns="0" bIns="0" rtlCol="0">
                          <a:noAutofit/>
                        </wps:bodyPr>
                      </wps:wsp>
                      <wps:wsp>
                        <wps:cNvPr id="8005" name="Rectangle 8005"/>
                        <wps:cNvSpPr/>
                        <wps:spPr>
                          <a:xfrm>
                            <a:off x="4941838" y="6177521"/>
                            <a:ext cx="164687" cy="164687"/>
                          </a:xfrm>
                          <a:prstGeom prst="rect">
                            <a:avLst/>
                          </a:prstGeom>
                          <a:ln>
                            <a:noFill/>
                          </a:ln>
                        </wps:spPr>
                        <wps:txbx>
                          <w:txbxContent>
                            <w:p w14:paraId="4F867FBF" w14:textId="77777777" w:rsidR="00AB28AE" w:rsidRDefault="00000000">
                              <w:pPr>
                                <w:spacing w:after="160" w:line="259" w:lineRule="auto"/>
                                <w:ind w:left="0" w:firstLine="0"/>
                              </w:pPr>
                              <w:r>
                                <w:t>升</w:t>
                              </w:r>
                            </w:p>
                          </w:txbxContent>
                        </wps:txbx>
                        <wps:bodyPr horzOverflow="overflow" vert="horz" lIns="0" tIns="0" rIns="0" bIns="0" rtlCol="0">
                          <a:noAutofit/>
                        </wps:bodyPr>
                      </wps:wsp>
                      <wps:wsp>
                        <wps:cNvPr id="8006" name="Rectangle 8006"/>
                        <wps:cNvSpPr/>
                        <wps:spPr>
                          <a:xfrm>
                            <a:off x="5065663" y="6177521"/>
                            <a:ext cx="164687" cy="164687"/>
                          </a:xfrm>
                          <a:prstGeom prst="rect">
                            <a:avLst/>
                          </a:prstGeom>
                          <a:ln>
                            <a:noFill/>
                          </a:ln>
                        </wps:spPr>
                        <wps:txbx>
                          <w:txbxContent>
                            <w:p w14:paraId="21C648B9"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8007" name="Rectangle 8007"/>
                        <wps:cNvSpPr/>
                        <wps:spPr>
                          <a:xfrm>
                            <a:off x="5189488" y="6177521"/>
                            <a:ext cx="164687" cy="164687"/>
                          </a:xfrm>
                          <a:prstGeom prst="rect">
                            <a:avLst/>
                          </a:prstGeom>
                          <a:ln>
                            <a:noFill/>
                          </a:ln>
                        </wps:spPr>
                        <wps:txbx>
                          <w:txbxContent>
                            <w:p w14:paraId="1B0AB459" w14:textId="77777777" w:rsidR="00AB28AE" w:rsidRDefault="00000000">
                              <w:pPr>
                                <w:spacing w:after="160" w:line="259" w:lineRule="auto"/>
                                <w:ind w:left="0" w:firstLine="0"/>
                              </w:pPr>
                              <w:r>
                                <w:t>这</w:t>
                              </w:r>
                            </w:p>
                          </w:txbxContent>
                        </wps:txbx>
                        <wps:bodyPr horzOverflow="overflow" vert="horz" lIns="0" tIns="0" rIns="0" bIns="0" rtlCol="0">
                          <a:noAutofit/>
                        </wps:bodyPr>
                      </wps:wsp>
                      <wps:wsp>
                        <wps:cNvPr id="8008" name="Rectangle 8008"/>
                        <wps:cNvSpPr/>
                        <wps:spPr>
                          <a:xfrm>
                            <a:off x="5313313" y="6177521"/>
                            <a:ext cx="329375" cy="164687"/>
                          </a:xfrm>
                          <a:prstGeom prst="rect">
                            <a:avLst/>
                          </a:prstGeom>
                          <a:ln>
                            <a:noFill/>
                          </a:ln>
                        </wps:spPr>
                        <wps:txbx>
                          <w:txbxContent>
                            <w:p w14:paraId="42F70532" w14:textId="77777777" w:rsidR="00AB28AE" w:rsidRDefault="00000000">
                              <w:pPr>
                                <w:spacing w:after="160" w:line="259" w:lineRule="auto"/>
                                <w:ind w:left="0" w:firstLine="0"/>
                              </w:pPr>
                              <w:r>
                                <w:t>与之</w:t>
                              </w:r>
                            </w:p>
                          </w:txbxContent>
                        </wps:txbx>
                        <wps:bodyPr horzOverflow="overflow" vert="horz" lIns="0" tIns="0" rIns="0" bIns="0" rtlCol="0">
                          <a:noAutofit/>
                        </wps:bodyPr>
                      </wps:wsp>
                      <wps:wsp>
                        <wps:cNvPr id="8009" name="Rectangle 8009"/>
                        <wps:cNvSpPr/>
                        <wps:spPr>
                          <a:xfrm>
                            <a:off x="5560963" y="6177521"/>
                            <a:ext cx="164687" cy="164687"/>
                          </a:xfrm>
                          <a:prstGeom prst="rect">
                            <a:avLst/>
                          </a:prstGeom>
                          <a:ln>
                            <a:noFill/>
                          </a:ln>
                        </wps:spPr>
                        <wps:txbx>
                          <w:txbxContent>
                            <w:p w14:paraId="217E7B8F" w14:textId="77777777" w:rsidR="00AB28AE" w:rsidRDefault="00000000">
                              <w:pPr>
                                <w:spacing w:after="160" w:line="259" w:lineRule="auto"/>
                                <w:ind w:left="0" w:firstLine="0"/>
                              </w:pPr>
                              <w:r>
                                <w:t>前</w:t>
                              </w:r>
                            </w:p>
                          </w:txbxContent>
                        </wps:txbx>
                        <wps:bodyPr horzOverflow="overflow" vert="horz" lIns="0" tIns="0" rIns="0" bIns="0" rtlCol="0">
                          <a:noAutofit/>
                        </wps:bodyPr>
                      </wps:wsp>
                      <wps:wsp>
                        <wps:cNvPr id="8010" name="Rectangle 8010"/>
                        <wps:cNvSpPr/>
                        <wps:spPr>
                          <a:xfrm>
                            <a:off x="5684788" y="6177521"/>
                            <a:ext cx="164687" cy="164687"/>
                          </a:xfrm>
                          <a:prstGeom prst="rect">
                            <a:avLst/>
                          </a:prstGeom>
                          <a:ln>
                            <a:noFill/>
                          </a:ln>
                        </wps:spPr>
                        <wps:txbx>
                          <w:txbxContent>
                            <w:p w14:paraId="7B7AE0C3"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8011" name="Rectangle 8011"/>
                        <wps:cNvSpPr/>
                        <wps:spPr>
                          <a:xfrm>
                            <a:off x="5808613" y="6177521"/>
                            <a:ext cx="164688" cy="164687"/>
                          </a:xfrm>
                          <a:prstGeom prst="rect">
                            <a:avLst/>
                          </a:prstGeom>
                          <a:ln>
                            <a:noFill/>
                          </a:ln>
                        </wps:spPr>
                        <wps:txbx>
                          <w:txbxContent>
                            <w:p w14:paraId="0A69F917" w14:textId="77777777" w:rsidR="00AB28AE" w:rsidRDefault="00000000">
                              <w:pPr>
                                <w:spacing w:after="160" w:line="259" w:lineRule="auto"/>
                                <w:ind w:left="0" w:firstLine="0"/>
                              </w:pPr>
                              <w:r>
                                <w:t>研</w:t>
                              </w:r>
                            </w:p>
                          </w:txbxContent>
                        </wps:txbx>
                        <wps:bodyPr horzOverflow="overflow" vert="horz" lIns="0" tIns="0" rIns="0" bIns="0" rtlCol="0">
                          <a:noAutofit/>
                        </wps:bodyPr>
                      </wps:wsp>
                      <wps:wsp>
                        <wps:cNvPr id="8012" name="Rectangle 8012"/>
                        <wps:cNvSpPr/>
                        <wps:spPr>
                          <a:xfrm>
                            <a:off x="5932437" y="6177521"/>
                            <a:ext cx="164687" cy="164687"/>
                          </a:xfrm>
                          <a:prstGeom prst="rect">
                            <a:avLst/>
                          </a:prstGeom>
                          <a:ln>
                            <a:noFill/>
                          </a:ln>
                        </wps:spPr>
                        <wps:txbx>
                          <w:txbxContent>
                            <w:p w14:paraId="05A8D988" w14:textId="77777777" w:rsidR="00AB28AE" w:rsidRDefault="00000000">
                              <w:pPr>
                                <w:spacing w:after="160" w:line="259" w:lineRule="auto"/>
                                <w:ind w:left="0" w:firstLine="0"/>
                              </w:pPr>
                              <w:r>
                                <w:t>究</w:t>
                              </w:r>
                            </w:p>
                          </w:txbxContent>
                        </wps:txbx>
                        <wps:bodyPr horzOverflow="overflow" vert="horz" lIns="0" tIns="0" rIns="0" bIns="0" rtlCol="0">
                          <a:noAutofit/>
                        </wps:bodyPr>
                      </wps:wsp>
                      <wps:wsp>
                        <wps:cNvPr id="8013" name="Rectangle 8013"/>
                        <wps:cNvSpPr/>
                        <wps:spPr>
                          <a:xfrm>
                            <a:off x="6056262" y="6177521"/>
                            <a:ext cx="164687" cy="164687"/>
                          </a:xfrm>
                          <a:prstGeom prst="rect">
                            <a:avLst/>
                          </a:prstGeom>
                          <a:ln>
                            <a:noFill/>
                          </a:ln>
                        </wps:spPr>
                        <wps:txbx>
                          <w:txbxContent>
                            <w:p w14:paraId="5E294956" w14:textId="77777777" w:rsidR="00AB28AE" w:rsidRDefault="00000000">
                              <w:pPr>
                                <w:spacing w:after="160" w:line="259" w:lineRule="auto"/>
                                <w:ind w:left="0" w:firstLine="0"/>
                              </w:pPr>
                              <w:r>
                                <w:t>发</w:t>
                              </w:r>
                            </w:p>
                          </w:txbxContent>
                        </wps:txbx>
                        <wps:bodyPr horzOverflow="overflow" vert="horz" lIns="0" tIns="0" rIns="0" bIns="0" rtlCol="0">
                          <a:noAutofit/>
                        </wps:bodyPr>
                      </wps:wsp>
                      <wps:wsp>
                        <wps:cNvPr id="8014" name="Rectangle 8014"/>
                        <wps:cNvSpPr/>
                        <wps:spPr>
                          <a:xfrm>
                            <a:off x="6180087" y="6177521"/>
                            <a:ext cx="164687" cy="164687"/>
                          </a:xfrm>
                          <a:prstGeom prst="rect">
                            <a:avLst/>
                          </a:prstGeom>
                          <a:ln>
                            <a:noFill/>
                          </a:ln>
                        </wps:spPr>
                        <wps:txbx>
                          <w:txbxContent>
                            <w:p w14:paraId="262B8CC7" w14:textId="77777777" w:rsidR="00AB28AE" w:rsidRDefault="00000000">
                              <w:pPr>
                                <w:spacing w:after="160" w:line="259" w:lineRule="auto"/>
                                <w:ind w:left="0" w:firstLine="0"/>
                              </w:pPr>
                              <w:r>
                                <w:t>现</w:t>
                              </w:r>
                            </w:p>
                          </w:txbxContent>
                        </wps:txbx>
                        <wps:bodyPr horzOverflow="overflow" vert="horz" lIns="0" tIns="0" rIns="0" bIns="0" rtlCol="0">
                          <a:noAutofit/>
                        </wps:bodyPr>
                      </wps:wsp>
                    </wpg:wgp>
                  </a:graphicData>
                </a:graphic>
              </wp:inline>
            </w:drawing>
          </mc:Choice>
          <mc:Fallback>
            <w:pict>
              <v:group w14:anchorId="70694493" id="Group 46821" o:spid="_x0000_s1497" style="width:503.25pt;height:497.85pt;mso-position-horizontal-relative:char;mso-position-vertical-relative:line" coordsize="63912,632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&#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">
                <v:shape id="Picture 7971" o:spid="_x0000_s1498" type="#_x0000_t75" style="position:absolute;width:63912;height:60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">
                  <v:imagedata r:id="rId59" o:title=""/>
                </v:shape>
                <v:shape id="Shape 7972" o:spid="_x0000_s1499" style="position:absolute;left:1333;top:6219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" path="m23813,v3157,,6195,608,9112,1811c35843,3001,38418,4725,40651,6970v2232,2220,3953,4800,5161,7714c47021,17611,47625,20650,47625,23813v,3150,-604,6188,-1813,9103c44604,35818,42883,38410,40651,40655v-2233,2232,-4808,3944,-7726,5147c30008,47005,26970,47613,23813,47625v-3158,-12,-6196,-620,-9113,-1836c11782,44599,9207,42887,6975,40655,4742,38410,3021,35818,1813,32916,604,30001,,26963,,23813,,20650,604,17611,1813,14684,3021,11770,4742,9190,6975,6970,9207,4725,11782,3001,14700,1811,17617,608,20655,,23813,xe" fillcolor="#333" stroked="f" strokeweight="0">
                  <v:stroke miterlimit="83231f" joinstyle="miter"/>
                  <v:path arrowok="t" textboxrect="0,0,47625,47625"/>
                </v:shape>
                <v:rect id="Rectangle 7973" o:spid="_x0000_s1500" style="position:absolute;left:2857;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sPxgAAAN0AAAAPAAAAZHJzL2Rvd25yZXYueG1sRI9Ba8JA&#10;FITvhf6H5Qne6kYL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s1TrD8YAAADdAAAA&#10;DwAAAAAAAAAAAAAAAAAHAgAAZHJzL2Rvd25yZXYueG1sUEsFBgAAAAADAAMAtwAAAPoCAAAAAA==&#10;" filled="f" stroked="f">
                  <v:textbox inset="0,0,0,0">
                    <w:txbxContent>
                      <w:p w14:paraId="47E612A0" w14:textId="77777777" w:rsidR="00AB28AE" w:rsidRDefault="00000000">
                        <w:pPr>
                          <w:spacing w:after="160" w:line="259" w:lineRule="auto"/>
                          <w:ind w:left="0" w:firstLine="0"/>
                        </w:pPr>
                        <w:r>
                          <w:rPr>
                            <w:b/>
                          </w:rPr>
                          <w:t>总</w:t>
                        </w:r>
                      </w:p>
                    </w:txbxContent>
                  </v:textbox>
                </v:rect>
                <v:rect id="Rectangle 7974" o:spid="_x0000_s1501" style="position:absolute;left:4095;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XN7xgAAAN0AAAAPAAAAZHJzL2Rvd25yZXYueG1sRI9Ba8JA&#10;FITvhf6H5Qne6kYp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PL1ze8YAAADdAAAA&#10;DwAAAAAAAAAAAAAAAAAHAgAAZHJzL2Rvd25yZXYueG1sUEsFBgAAAAADAAMAtwAAAPoCAAAAAA==&#10;" filled="f" stroked="f">
                  <v:textbox inset="0,0,0,0">
                    <w:txbxContent>
                      <w:p w14:paraId="2E22C3C3" w14:textId="77777777" w:rsidR="00AB28AE" w:rsidRDefault="00000000">
                        <w:pPr>
                          <w:spacing w:after="160" w:line="259" w:lineRule="auto"/>
                          <w:ind w:left="0" w:firstLine="0"/>
                        </w:pPr>
                        <w:r>
                          <w:rPr>
                            <w:b/>
                          </w:rPr>
                          <w:t>体</w:t>
                        </w:r>
                      </w:p>
                    </w:txbxContent>
                  </v:textbox>
                </v:rect>
                <v:rect id="Rectangle 7975" o:spid="_x0000_s1502" style="position:absolute;left:5334;top:6177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bgxgAAAN0AAAAPAAAAZHJzL2Rvd25yZXYueG1sRI9Ba8JA&#10;FITvhf6H5Qne6kah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U/HW4MYAAADdAAAA&#10;DwAAAAAAAAAAAAAAAAAHAgAAZHJzL2Rvd25yZXYueG1sUEsFBgAAAAADAAMAtwAAAPoCAAAAAA==&#10;" filled="f" stroked="f">
                  <v:textbox inset="0,0,0,0">
                    <w:txbxContent>
                      <w:p w14:paraId="178E9332" w14:textId="77777777" w:rsidR="00AB28AE" w:rsidRDefault="00000000">
                        <w:pPr>
                          <w:spacing w:after="160" w:line="259" w:lineRule="auto"/>
                          <w:ind w:left="0" w:firstLine="0"/>
                        </w:pPr>
                        <w:r>
                          <w:rPr>
                            <w:b/>
                          </w:rPr>
                          <w:t>趋</w:t>
                        </w:r>
                      </w:p>
                    </w:txbxContent>
                  </v:textbox>
                </v:rect>
                <v:rect id="Rectangle 7976" o:spid="_x0000_s1503" style="position:absolute;left:6572;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" filled="f" stroked="f">
                  <v:textbox inset="0,0,0,0">
                    <w:txbxContent>
                      <w:p w14:paraId="63612D66" w14:textId="77777777" w:rsidR="00AB28AE" w:rsidRDefault="00000000">
                        <w:pPr>
                          <w:spacing w:after="160" w:line="259" w:lineRule="auto"/>
                          <w:ind w:left="0" w:firstLine="0"/>
                        </w:pPr>
                        <w:r>
                          <w:rPr>
                            <w:b/>
                          </w:rPr>
                          <w:t>势</w:t>
                        </w:r>
                      </w:p>
                    </w:txbxContent>
                  </v:textbox>
                </v:rect>
                <v:rect id="Rectangle 7977" o:spid="_x0000_s1504" style="position:absolute;left:7810;top:61775;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" filled="f" stroked="f">
                  <v:textbox inset="0,0,0,0">
                    <w:txbxContent>
                      <w:p w14:paraId="7B5D41D3" w14:textId="77777777" w:rsidR="00AB28AE" w:rsidRDefault="00000000">
                        <w:pPr>
                          <w:spacing w:after="160" w:line="259" w:lineRule="auto"/>
                          <w:ind w:left="0" w:firstLine="0"/>
                        </w:pPr>
                        <w:r>
                          <w:t>：</w:t>
                        </w:r>
                      </w:p>
                    </w:txbxContent>
                  </v:textbox>
                </v:rect>
                <v:rect id="Rectangle 7978" o:spid="_x0000_s1505" style="position:absolute;left:9048;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" filled="f" stroked="f">
                  <v:textbox inset="0,0,0,0">
                    <w:txbxContent>
                      <w:p w14:paraId="4C23684A" w14:textId="77777777" w:rsidR="00AB28AE" w:rsidRDefault="00000000">
                        <w:pPr>
                          <w:spacing w:after="160" w:line="259" w:lineRule="auto"/>
                          <w:ind w:left="0" w:firstLine="0"/>
                        </w:pPr>
                        <w:r>
                          <w:t>下</w:t>
                        </w:r>
                      </w:p>
                    </w:txbxContent>
                  </v:textbox>
                </v:rect>
                <v:rect id="Rectangle 7979" o:spid="_x0000_s1506" style="position:absolute;left:10287;top:6177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" filled="f" stroked="f">
                  <v:textbox inset="0,0,0,0">
                    <w:txbxContent>
                      <w:p w14:paraId="068AA64D" w14:textId="77777777" w:rsidR="00AB28AE" w:rsidRDefault="00000000">
                        <w:pPr>
                          <w:spacing w:after="160" w:line="259" w:lineRule="auto"/>
                          <w:ind w:left="0" w:firstLine="0"/>
                        </w:pPr>
                        <w:r>
                          <w:t>游</w:t>
                        </w:r>
                      </w:p>
                    </w:txbxContent>
                  </v:textbox>
                </v:rect>
                <v:rect id="Rectangle 7980" o:spid="_x0000_s1507" style="position:absolute;left:11525;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" filled="f" stroked="f">
                  <v:textbox inset="0,0,0,0">
                    <w:txbxContent>
                      <w:p w14:paraId="66D19C06" w14:textId="77777777" w:rsidR="00AB28AE" w:rsidRDefault="00000000">
                        <w:pPr>
                          <w:spacing w:after="160" w:line="259" w:lineRule="auto"/>
                          <w:ind w:left="0" w:firstLine="0"/>
                        </w:pPr>
                        <w:r>
                          <w:t>模</w:t>
                        </w:r>
                      </w:p>
                    </w:txbxContent>
                  </v:textbox>
                </v:rect>
                <v:rect id="Rectangle 7981" o:spid="_x0000_s1508" style="position:absolute;left:12763;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" filled="f" stroked="f">
                  <v:textbox inset="0,0,0,0">
                    <w:txbxContent>
                      <w:p w14:paraId="5A489699" w14:textId="77777777" w:rsidR="00AB28AE" w:rsidRDefault="00000000">
                        <w:pPr>
                          <w:spacing w:after="160" w:line="259" w:lineRule="auto"/>
                          <w:ind w:left="0" w:firstLine="0"/>
                        </w:pPr>
                        <w:r>
                          <w:t>型</w:t>
                        </w:r>
                      </w:p>
                    </w:txbxContent>
                  </v:textbox>
                </v:rect>
                <v:rect id="Rectangle 7982" o:spid="_x0000_s1509" style="position:absolute;left:14001;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" filled="f" stroked="f">
                  <v:textbox inset="0,0,0,0">
                    <w:txbxContent>
                      <w:p w14:paraId="2A3CB397" w14:textId="77777777" w:rsidR="00AB28AE" w:rsidRDefault="00000000">
                        <w:pPr>
                          <w:spacing w:after="160" w:line="259" w:lineRule="auto"/>
                          <w:ind w:left="0" w:firstLine="0"/>
                        </w:pPr>
                        <w:r>
                          <w:t>的</w:t>
                        </w:r>
                      </w:p>
                    </w:txbxContent>
                  </v:textbox>
                </v:rect>
                <v:rect id="Rectangle 7983" o:spid="_x0000_s1510" style="position:absolute;left:15240;top:6177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soxgAAAN0AAAAPAAAAZHJzL2Rvd25yZXYueG1sRI9Pa8JA&#10;FMTvQr/D8gredNMK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hoGbKMYAAADdAAAA&#10;DwAAAAAAAAAAAAAAAAAHAgAAZHJzL2Rvd25yZXYueG1sUEsFBgAAAAADAAMAtwAAAPoCAAAAAA==&#10;" filled="f" stroked="f">
                  <v:textbox inset="0,0,0,0">
                    <w:txbxContent>
                      <w:p w14:paraId="3E6CE413" w14:textId="77777777" w:rsidR="00AB28AE" w:rsidRDefault="00000000">
                        <w:pPr>
                          <w:spacing w:after="160" w:line="259" w:lineRule="auto"/>
                          <w:ind w:left="0" w:firstLine="0"/>
                        </w:pPr>
                        <w:r>
                          <w:t>质</w:t>
                        </w:r>
                      </w:p>
                    </w:txbxContent>
                  </v:textbox>
                </v:rect>
                <v:rect id="Rectangle 7984" o:spid="_x0000_s1511" style="position:absolute;left:16478;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NcxgAAAN0AAAAPAAAAZHJzL2Rvd25yZXYueG1sRI9Pa8JA&#10;FMTvQr/D8gredNMi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CWgDXMYAAADdAAAA&#10;DwAAAAAAAAAAAAAAAAAHAgAAZHJzL2Rvd25yZXYueG1sUEsFBgAAAAADAAMAtwAAAPoCAAAAAA==&#10;" filled="f" stroked="f">
                  <v:textbox inset="0,0,0,0">
                    <w:txbxContent>
                      <w:p w14:paraId="471F0413" w14:textId="77777777" w:rsidR="00AB28AE" w:rsidRDefault="00000000">
                        <w:pPr>
                          <w:spacing w:after="160" w:line="259" w:lineRule="auto"/>
                          <w:ind w:left="0" w:firstLine="0"/>
                        </w:pPr>
                        <w:r>
                          <w:t>量</w:t>
                        </w:r>
                      </w:p>
                    </w:txbxContent>
                  </v:textbox>
                </v:rect>
                <v:rect id="Rectangle 7985" o:spid="_x0000_s1512" style="position:absolute;left:17716;top:61775;width:329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bHxgAAAN0AAAAPAAAAZHJzL2Rvd25yZXYueG1sRI9Pa8JA&#10;FMTvQr/D8gredNOC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ZiSmx8YAAADdAAAA&#10;DwAAAAAAAAAAAAAAAAAHAgAAZHJzL2Rvd25yZXYueG1sUEsFBgAAAAADAAMAtwAAAPoCAAAAAA==&#10;" filled="f" stroked="f">
                  <v:textbox inset="0,0,0,0">
                    <w:txbxContent>
                      <w:p w14:paraId="00267B37" w14:textId="77777777" w:rsidR="00AB28AE" w:rsidRDefault="00000000">
                        <w:pPr>
                          <w:spacing w:after="160" w:line="259" w:lineRule="auto"/>
                          <w:ind w:left="0" w:firstLine="0"/>
                        </w:pPr>
                        <w:r>
                          <w:rPr>
                            <w:w w:val="121"/>
                          </w:rPr>
                          <w:t>⼤多</w:t>
                        </w:r>
                      </w:p>
                    </w:txbxContent>
                  </v:textbox>
                </v:rect>
                <v:rect id="Rectangle 7986" o:spid="_x0000_s1513" style="position:absolute;left:20193;top:6177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" filled="f" stroked="f">
                  <v:textbox inset="0,0,0,0">
                    <w:txbxContent>
                      <w:p w14:paraId="569FDB8B" w14:textId="77777777" w:rsidR="00AB28AE" w:rsidRDefault="00000000">
                        <w:pPr>
                          <w:spacing w:after="160" w:line="259" w:lineRule="auto"/>
                          <w:ind w:left="0" w:firstLine="0"/>
                        </w:pPr>
                        <w:r>
                          <w:t>随</w:t>
                        </w:r>
                      </w:p>
                    </w:txbxContent>
                  </v:textbox>
                </v:rect>
                <v:rect id="Rectangle 7987" o:spid="_x0000_s1514" style="position:absolute;left:21431;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" filled="f" stroked="f">
                  <v:textbox inset="0,0,0,0">
                    <w:txbxContent>
                      <w:p w14:paraId="63CED8BD" w14:textId="77777777" w:rsidR="00AB28AE" w:rsidRDefault="00000000">
                        <w:pPr>
                          <w:spacing w:after="160" w:line="259" w:lineRule="auto"/>
                          <w:ind w:left="0" w:firstLine="0"/>
                        </w:pPr>
                        <w:r>
                          <w:t>着</w:t>
                        </w:r>
                      </w:p>
                    </w:txbxContent>
                  </v:textbox>
                </v:rect>
                <v:rect id="Rectangle 7988" o:spid="_x0000_s1515" style="position:absolute;left:22669;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" filled="f" stroked="f">
                  <v:textbox inset="0,0,0,0">
                    <w:txbxContent>
                      <w:p w14:paraId="54762664" w14:textId="77777777" w:rsidR="00AB28AE" w:rsidRDefault="00000000">
                        <w:pPr>
                          <w:spacing w:after="160" w:line="259" w:lineRule="auto"/>
                          <w:ind w:left="0" w:firstLine="0"/>
                        </w:pPr>
                        <w:r>
                          <w:t>合</w:t>
                        </w:r>
                      </w:p>
                    </w:txbxContent>
                  </v:textbox>
                </v:rect>
                <v:rect id="Rectangle 7989" o:spid="_x0000_s1516" style="position:absolute;left:23907;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zC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jBN4gSub8ITkPk/AAAA//8DAFBLAQItABQABgAIAAAAIQDb4fbL7gAAAIUBAAATAAAAAAAA&#10;AAAAAAAAAAAAAABbQ29udGVudF9UeXBlc10ueG1sUEsBAi0AFAAGAAgAAAAhAFr0LFu/AAAAFQEA&#10;AAsAAAAAAAAAAAAAAAAAHwEAAF9yZWxzLy5yZWxzUEsBAi0AFAAGAAgAAAAhAOdprMLHAAAA3QAA&#10;AA8AAAAAAAAAAAAAAAAABwIAAGRycy9kb3ducmV2LnhtbFBLBQYAAAAAAwADALcAAAD7AgAAAAA=&#10;" filled="f" stroked="f">
                  <v:textbox inset="0,0,0,0">
                    <w:txbxContent>
                      <w:p w14:paraId="7A8C59E0" w14:textId="77777777" w:rsidR="00AB28AE" w:rsidRDefault="00000000">
                        <w:pPr>
                          <w:spacing w:after="160" w:line="259" w:lineRule="auto"/>
                          <w:ind w:left="0" w:firstLine="0"/>
                        </w:pPr>
                        <w:r>
                          <w:t>成</w:t>
                        </w:r>
                      </w:p>
                    </w:txbxContent>
                  </v:textbox>
                </v:rect>
                <v:rect id="Rectangle 7990" o:spid="_x0000_s1517" style="position:absolute;left:25146;top:6177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" filled="f" stroked="f">
                  <v:textbox inset="0,0,0,0">
                    <w:txbxContent>
                      <w:p w14:paraId="2243C476" w14:textId="77777777" w:rsidR="00AB28AE" w:rsidRDefault="00000000">
                        <w:pPr>
                          <w:spacing w:after="160" w:line="259" w:lineRule="auto"/>
                          <w:ind w:left="0" w:firstLine="0"/>
                        </w:pPr>
                        <w:r>
                          <w:t>数</w:t>
                        </w:r>
                      </w:p>
                    </w:txbxContent>
                  </v:textbox>
                </v:rect>
                <v:rect id="Rectangle 7991" o:spid="_x0000_s1518" style="position:absolute;left:26384;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" filled="f" stroked="f">
                  <v:textbox inset="0,0,0,0">
                    <w:txbxContent>
                      <w:p w14:paraId="26589473" w14:textId="77777777" w:rsidR="00AB28AE" w:rsidRDefault="00000000">
                        <w:pPr>
                          <w:spacing w:after="160" w:line="259" w:lineRule="auto"/>
                          <w:ind w:left="0" w:firstLine="0"/>
                        </w:pPr>
                        <w:r>
                          <w:t>据</w:t>
                        </w:r>
                      </w:p>
                    </w:txbxContent>
                  </v:textbox>
                </v:rect>
                <v:rect id="Rectangle 7992" o:spid="_x0000_s1519" style="position:absolute;left:27622;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" filled="f" stroked="f">
                  <v:textbox inset="0,0,0,0">
                    <w:txbxContent>
                      <w:p w14:paraId="53E18F0B" w14:textId="77777777" w:rsidR="00AB28AE" w:rsidRDefault="00000000">
                        <w:pPr>
                          <w:spacing w:after="160" w:line="259" w:lineRule="auto"/>
                          <w:ind w:left="0" w:firstLine="0"/>
                        </w:pPr>
                        <w:r>
                          <w:t>量</w:t>
                        </w:r>
                      </w:p>
                    </w:txbxContent>
                  </v:textbox>
                </v:rect>
                <v:rect id="Rectangle 7993" o:spid="_x0000_s1520" style="position:absolute;left:28860;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" filled="f" stroked="f">
                  <v:textbox inset="0,0,0,0">
                    <w:txbxContent>
                      <w:p w14:paraId="29CF0F3A" w14:textId="77777777" w:rsidR="00AB28AE" w:rsidRDefault="00000000">
                        <w:pPr>
                          <w:spacing w:after="160" w:line="259" w:lineRule="auto"/>
                          <w:ind w:left="0" w:firstLine="0"/>
                        </w:pPr>
                        <w:r>
                          <w:t>的</w:t>
                        </w:r>
                      </w:p>
                    </w:txbxContent>
                  </v:textbox>
                </v:rect>
                <v:rect id="Rectangle 7994" o:spid="_x0000_s1521" style="position:absolute;left:30099;top:6177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" filled="f" stroked="f">
                  <v:textbox inset="0,0,0,0">
                    <w:txbxContent>
                      <w:p w14:paraId="043946F2" w14:textId="77777777" w:rsidR="00AB28AE" w:rsidRDefault="00000000">
                        <w:pPr>
                          <w:spacing w:after="160" w:line="259" w:lineRule="auto"/>
                          <w:ind w:left="0" w:firstLine="0"/>
                        </w:pPr>
                        <w:r>
                          <w:t>增</w:t>
                        </w:r>
                      </w:p>
                    </w:txbxContent>
                  </v:textbox>
                </v:rect>
                <v:rect id="Rectangle 7995" o:spid="_x0000_s1522" style="position:absolute;left:31337;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" filled="f" stroked="f">
                  <v:textbox inset="0,0,0,0">
                    <w:txbxContent>
                      <w:p w14:paraId="13BCC46F" w14:textId="77777777" w:rsidR="00AB28AE" w:rsidRDefault="00000000">
                        <w:pPr>
                          <w:spacing w:after="160" w:line="259" w:lineRule="auto"/>
                          <w:ind w:left="0" w:firstLine="0"/>
                        </w:pPr>
                        <w:r>
                          <w:t>加</w:t>
                        </w:r>
                      </w:p>
                    </w:txbxContent>
                  </v:textbox>
                </v:rect>
                <v:rect id="Rectangle 7996" o:spid="_x0000_s1523" style="position:absolute;left:32575;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" filled="f" stroked="f">
                  <v:textbox inset="0,0,0,0">
                    <w:txbxContent>
                      <w:p w14:paraId="6A3B2E09" w14:textId="77777777" w:rsidR="00AB28AE" w:rsidRDefault="00000000">
                        <w:pPr>
                          <w:spacing w:after="160" w:line="259" w:lineRule="auto"/>
                          <w:ind w:left="0" w:firstLine="0"/>
                        </w:pPr>
                        <w:r>
                          <w:t>呈</w:t>
                        </w:r>
                      </w:p>
                    </w:txbxContent>
                  </v:textbox>
                </v:rect>
                <v:rect id="Rectangle 7997" o:spid="_x0000_s1524" style="position:absolute;left:33813;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" filled="f" stroked="f">
                  <v:textbox inset="0,0,0,0">
                    <w:txbxContent>
                      <w:p w14:paraId="79074882" w14:textId="77777777" w:rsidR="00AB28AE" w:rsidRDefault="00000000">
                        <w:pPr>
                          <w:spacing w:after="160" w:line="259" w:lineRule="auto"/>
                          <w:ind w:left="0" w:firstLine="0"/>
                        </w:pPr>
                        <w:r>
                          <w:rPr>
                            <w:b/>
                          </w:rPr>
                          <w:t>对</w:t>
                        </w:r>
                      </w:p>
                    </w:txbxContent>
                  </v:textbox>
                </v:rect>
                <v:rect id="Rectangle 7998" o:spid="_x0000_s1525" style="position:absolute;left:35052;top:6177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" filled="f" stroked="f">
                  <v:textbox inset="0,0,0,0">
                    <w:txbxContent>
                      <w:p w14:paraId="67CEFBE9" w14:textId="77777777" w:rsidR="00AB28AE" w:rsidRDefault="00000000">
                        <w:pPr>
                          <w:spacing w:after="160" w:line="259" w:lineRule="auto"/>
                          <w:ind w:left="0" w:firstLine="0"/>
                        </w:pPr>
                        <w:r>
                          <w:rPr>
                            <w:b/>
                          </w:rPr>
                          <w:t>数</w:t>
                        </w:r>
                      </w:p>
                    </w:txbxContent>
                  </v:textbox>
                </v:rect>
                <v:rect id="Rectangle 7999" o:spid="_x0000_s1526" style="position:absolute;left:36290;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" filled="f" stroked="f">
                  <v:textbox inset="0,0,0,0">
                    <w:txbxContent>
                      <w:p w14:paraId="2D5D146E" w14:textId="77777777" w:rsidR="00AB28AE" w:rsidRDefault="00000000">
                        <w:pPr>
                          <w:spacing w:after="160" w:line="259" w:lineRule="auto"/>
                          <w:ind w:left="0" w:firstLine="0"/>
                        </w:pPr>
                        <w:r>
                          <w:rPr>
                            <w:b/>
                          </w:rPr>
                          <w:t>线</w:t>
                        </w:r>
                      </w:p>
                    </w:txbxContent>
                  </v:textbox>
                </v:rect>
                <v:rect id="Rectangle 8000" o:spid="_x0000_s1527" style="position:absolute;left:37528;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" filled="f" stroked="f">
                  <v:textbox inset="0,0,0,0">
                    <w:txbxContent>
                      <w:p w14:paraId="0DD7A6DA" w14:textId="77777777" w:rsidR="00AB28AE" w:rsidRDefault="00000000">
                        <w:pPr>
                          <w:spacing w:after="160" w:line="259" w:lineRule="auto"/>
                          <w:ind w:left="0" w:firstLine="0"/>
                        </w:pPr>
                        <w:r>
                          <w:rPr>
                            <w:b/>
                          </w:rPr>
                          <w:t>性</w:t>
                        </w:r>
                      </w:p>
                    </w:txbxContent>
                  </v:textbox>
                </v:rect>
                <v:rect id="Rectangle 8001" o:spid="_x0000_s1528" style="position:absolute;left:38766;top:61775;width:164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" filled="f" stroked="f">
                  <v:textbox inset="0,0,0,0">
                    <w:txbxContent>
                      <w:p w14:paraId="2444365B" w14:textId="77777777" w:rsidR="00AB28AE" w:rsidRDefault="00000000">
                        <w:pPr>
                          <w:spacing w:after="160" w:line="259" w:lineRule="auto"/>
                          <w:ind w:left="0" w:firstLine="0"/>
                        </w:pPr>
                        <w:r>
                          <w:rPr>
                            <w:b/>
                          </w:rPr>
                          <w:t>（</w:t>
                        </w:r>
                      </w:p>
                    </w:txbxContent>
                  </v:textbox>
                </v:rect>
                <v:rect id="Rectangle 8002" o:spid="_x0000_s1529" style="position:absolute;left:40005;top:61917;width:9225;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" filled="f" stroked="f">
                  <v:textbox inset="0,0,0,0">
                    <w:txbxContent>
                      <w:p w14:paraId="0091A784" w14:textId="77777777" w:rsidR="00AB28AE" w:rsidRDefault="00000000">
                        <w:pPr>
                          <w:spacing w:after="160" w:line="259" w:lineRule="auto"/>
                          <w:ind w:left="0" w:firstLine="0"/>
                        </w:pPr>
                        <w:r>
                          <w:rPr>
                            <w:b/>
                            <w:w w:val="111"/>
                          </w:rPr>
                          <w:t>log-linearly</w:t>
                        </w:r>
                      </w:p>
                    </w:txbxContent>
                  </v:textbox>
                </v:rect>
                <v:rect id="Rectangle 8003" o:spid="_x0000_s1530" style="position:absolute;left:46941;top:61775;width:164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" filled="f" stroked="f">
                  <v:textbox inset="0,0,0,0">
                    <w:txbxContent>
                      <w:p w14:paraId="5CEFAED4" w14:textId="77777777" w:rsidR="00AB28AE" w:rsidRDefault="00000000">
                        <w:pPr>
                          <w:spacing w:after="160" w:line="259" w:lineRule="auto"/>
                          <w:ind w:left="0" w:firstLine="0"/>
                        </w:pPr>
                        <w:r>
                          <w:rPr>
                            <w:b/>
                          </w:rPr>
                          <w:t>）</w:t>
                        </w:r>
                      </w:p>
                    </w:txbxContent>
                  </v:textbox>
                </v:rect>
                <v:rect id="Rectangle 8004" o:spid="_x0000_s1531" style="position:absolute;left:48180;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" filled="f" stroked="f">
                  <v:textbox inset="0,0,0,0">
                    <w:txbxContent>
                      <w:p w14:paraId="5B427BC7" w14:textId="77777777" w:rsidR="00AB28AE" w:rsidRDefault="00000000">
                        <w:pPr>
                          <w:spacing w:after="160" w:line="259" w:lineRule="auto"/>
                          <w:ind w:left="0" w:firstLine="0"/>
                        </w:pPr>
                        <w:r>
                          <w:t>提</w:t>
                        </w:r>
                      </w:p>
                    </w:txbxContent>
                  </v:textbox>
                </v:rect>
                <v:rect id="Rectangle 8005" o:spid="_x0000_s1532" style="position:absolute;left:49418;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" filled="f" stroked="f">
                  <v:textbox inset="0,0,0,0">
                    <w:txbxContent>
                      <w:p w14:paraId="4F867FBF" w14:textId="77777777" w:rsidR="00AB28AE" w:rsidRDefault="00000000">
                        <w:pPr>
                          <w:spacing w:after="160" w:line="259" w:lineRule="auto"/>
                          <w:ind w:left="0" w:firstLine="0"/>
                        </w:pPr>
                        <w:r>
                          <w:t>升</w:t>
                        </w:r>
                      </w:p>
                    </w:txbxContent>
                  </v:textbox>
                </v:rect>
                <v:rect id="Rectangle 8006" o:spid="_x0000_s1533" style="position:absolute;left:50656;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" filled="f" stroked="f">
                  <v:textbox inset="0,0,0,0">
                    <w:txbxContent>
                      <w:p w14:paraId="21C648B9" w14:textId="77777777" w:rsidR="00AB28AE" w:rsidRDefault="00000000">
                        <w:pPr>
                          <w:spacing w:after="160" w:line="259" w:lineRule="auto"/>
                          <w:ind w:left="0" w:firstLine="0"/>
                        </w:pPr>
                        <w:r>
                          <w:t>，</w:t>
                        </w:r>
                      </w:p>
                    </w:txbxContent>
                  </v:textbox>
                </v:rect>
                <v:rect id="Rectangle 8007" o:spid="_x0000_s1534" style="position:absolute;left:51894;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" filled="f" stroked="f">
                  <v:textbox inset="0,0,0,0">
                    <w:txbxContent>
                      <w:p w14:paraId="1B0AB459" w14:textId="77777777" w:rsidR="00AB28AE" w:rsidRDefault="00000000">
                        <w:pPr>
                          <w:spacing w:after="160" w:line="259" w:lineRule="auto"/>
                          <w:ind w:left="0" w:firstLine="0"/>
                        </w:pPr>
                        <w:r>
                          <w:t>这</w:t>
                        </w:r>
                      </w:p>
                    </w:txbxContent>
                  </v:textbox>
                </v:rect>
                <v:rect id="Rectangle 8008" o:spid="_x0000_s1535" style="position:absolute;left:53133;top:61775;width:329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" filled="f" stroked="f">
                  <v:textbox inset="0,0,0,0">
                    <w:txbxContent>
                      <w:p w14:paraId="42F70532" w14:textId="77777777" w:rsidR="00AB28AE" w:rsidRDefault="00000000">
                        <w:pPr>
                          <w:spacing w:after="160" w:line="259" w:lineRule="auto"/>
                          <w:ind w:left="0" w:firstLine="0"/>
                        </w:pPr>
                        <w:r>
                          <w:t>与之</w:t>
                        </w:r>
                      </w:p>
                    </w:txbxContent>
                  </v:textbox>
                </v:rect>
                <v:rect id="Rectangle 8009" o:spid="_x0000_s1536" style="position:absolute;left:55609;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" filled="f" stroked="f">
                  <v:textbox inset="0,0,0,0">
                    <w:txbxContent>
                      <w:p w14:paraId="217E7B8F" w14:textId="77777777" w:rsidR="00AB28AE" w:rsidRDefault="00000000">
                        <w:pPr>
                          <w:spacing w:after="160" w:line="259" w:lineRule="auto"/>
                          <w:ind w:left="0" w:firstLine="0"/>
                        </w:pPr>
                        <w:r>
                          <w:t>前</w:t>
                        </w:r>
                      </w:p>
                    </w:txbxContent>
                  </v:textbox>
                </v:rect>
                <v:rect id="Rectangle 8010" o:spid="_x0000_s1537" style="position:absolute;left:56847;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" filled="f" stroked="f">
                  <v:textbox inset="0,0,0,0">
                    <w:txbxContent>
                      <w:p w14:paraId="7B7AE0C3" w14:textId="77777777" w:rsidR="00AB28AE" w:rsidRDefault="00000000">
                        <w:pPr>
                          <w:spacing w:after="160" w:line="259" w:lineRule="auto"/>
                          <w:ind w:left="0" w:firstLine="0"/>
                        </w:pPr>
                        <w:r>
                          <w:t>的</w:t>
                        </w:r>
                      </w:p>
                    </w:txbxContent>
                  </v:textbox>
                </v:rect>
                <v:rect id="Rectangle 8011" o:spid="_x0000_s1538" style="position:absolute;left:58086;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" filled="f" stroked="f">
                  <v:textbox inset="0,0,0,0">
                    <w:txbxContent>
                      <w:p w14:paraId="0A69F917" w14:textId="77777777" w:rsidR="00AB28AE" w:rsidRDefault="00000000">
                        <w:pPr>
                          <w:spacing w:after="160" w:line="259" w:lineRule="auto"/>
                          <w:ind w:left="0" w:firstLine="0"/>
                        </w:pPr>
                        <w:r>
                          <w:t>研</w:t>
                        </w:r>
                      </w:p>
                    </w:txbxContent>
                  </v:textbox>
                </v:rect>
                <v:rect id="Rectangle 8012" o:spid="_x0000_s1539" style="position:absolute;left:59324;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" filled="f" stroked="f">
                  <v:textbox inset="0,0,0,0">
                    <w:txbxContent>
                      <w:p w14:paraId="05A8D988" w14:textId="77777777" w:rsidR="00AB28AE" w:rsidRDefault="00000000">
                        <w:pPr>
                          <w:spacing w:after="160" w:line="259" w:lineRule="auto"/>
                          <w:ind w:left="0" w:firstLine="0"/>
                        </w:pPr>
                        <w:r>
                          <w:t>究</w:t>
                        </w:r>
                      </w:p>
                    </w:txbxContent>
                  </v:textbox>
                </v:rect>
                <v:rect id="Rectangle 8013" o:spid="_x0000_s1540" style="position:absolute;left:60562;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9BVxgAAAN0AAAAPAAAAZHJzL2Rvd25yZXYueG1sRI9Ba8JA&#10;FITvBf/D8gq9NRsr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s7fQVcYAAADdAAAA&#10;DwAAAAAAAAAAAAAAAAAHAgAAZHJzL2Rvd25yZXYueG1sUEsFBgAAAAADAAMAtwAAAPoCAAAAAA==&#10;" filled="f" stroked="f">
                  <v:textbox inset="0,0,0,0">
                    <w:txbxContent>
                      <w:p w14:paraId="5E294956" w14:textId="77777777" w:rsidR="00AB28AE" w:rsidRDefault="00000000">
                        <w:pPr>
                          <w:spacing w:after="160" w:line="259" w:lineRule="auto"/>
                          <w:ind w:left="0" w:firstLine="0"/>
                        </w:pPr>
                        <w:r>
                          <w:t>发</w:t>
                        </w:r>
                      </w:p>
                    </w:txbxContent>
                  </v:textbox>
                </v:rect>
                <v:rect id="Rectangle 8014" o:spid="_x0000_s1541" style="position:absolute;left:61800;top:617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ghxgAAAN0AAAAPAAAAZHJzL2Rvd25yZXYueG1sRI9Ba8JA&#10;FITvBf/D8gq9NRuL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PF5IIcYAAADdAAAA&#10;DwAAAAAAAAAAAAAAAAAHAgAAZHJzL2Rvd25yZXYueG1sUEsFBgAAAAADAAMAtwAAAPoCAAAAAA==&#10;" filled="f" stroked="f">
                  <v:textbox inset="0,0,0,0">
                    <w:txbxContent>
                      <w:p w14:paraId="262B8CC7" w14:textId="77777777" w:rsidR="00AB28AE" w:rsidRDefault="00000000">
                        <w:pPr>
                          <w:spacing w:after="160" w:line="259" w:lineRule="auto"/>
                          <w:ind w:left="0" w:firstLine="0"/>
                        </w:pPr>
                        <w:r>
                          <w:t>现</w:t>
                        </w:r>
                      </w:p>
                    </w:txbxContent>
                  </v:textbox>
                </v:rect>
                <w10:anchorlock/>
              </v:group>
            </w:pict>
          </mc:Fallback>
        </mc:AlternateContent>
      </w:r>
    </w:p>
    <w:p w14:paraId="399D1CD3" w14:textId="77777777" w:rsidR="00AB28AE" w:rsidRDefault="00000000">
      <w:pPr>
        <w:spacing w:after="147"/>
        <w:ind w:left="445"/>
      </w:pPr>
      <w:r>
        <w:t>⼀致。</w:t>
      </w:r>
    </w:p>
    <w:p w14:paraId="5B67A40B" w14:textId="77777777" w:rsidR="00AB28AE" w:rsidRDefault="00000000">
      <w:pPr>
        <w:spacing w:after="261" w:line="346" w:lineRule="auto"/>
        <w:ind w:left="450" w:hanging="240"/>
      </w:pPr>
      <w:r>
        <w:rPr>
          <w:rFonts w:ascii="Calibri" w:eastAsia="Calibri" w:hAnsi="Calibri" w:cs="Calibri"/>
          <w:noProof/>
          <w:color w:val="000000"/>
          <w:sz w:val="22"/>
        </w:rPr>
        <mc:AlternateContent>
          <mc:Choice Requires="wpg">
            <w:drawing>
              <wp:inline distT="0" distB="0" distL="0" distR="0" wp14:anchorId="6006F7F3" wp14:editId="066315D3">
                <wp:extent cx="47625" cy="47625"/>
                <wp:effectExtent l="0" t="0" r="0" b="0"/>
                <wp:docPr id="46822" name="Group 4682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018" name="Shape 8018"/>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0"/>
                                  <a:pt x="45812" y="14684"/>
                                </a:cubicBezTo>
                                <a:cubicBezTo>
                                  <a:pt x="47021" y="17599"/>
                                  <a:pt x="47625" y="20638"/>
                                  <a:pt x="47625" y="23813"/>
                                </a:cubicBezTo>
                                <a:cubicBezTo>
                                  <a:pt x="47625" y="26963"/>
                                  <a:pt x="47021" y="29989"/>
                                  <a:pt x="45812" y="32903"/>
                                </a:cubicBezTo>
                                <a:cubicBezTo>
                                  <a:pt x="44604" y="35818"/>
                                  <a:pt x="42883" y="38398"/>
                                  <a:pt x="40651" y="40642"/>
                                </a:cubicBezTo>
                                <a:cubicBezTo>
                                  <a:pt x="38418" y="42863"/>
                                  <a:pt x="35843"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70"/>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6822" style="width:3.75001pt;height:3.75pt;mso-position-horizontal-relative:char;mso-position-vertical-relative:line" coordsize="476,476">
                <v:shape id="Shape 8018" style="position:absolute;width:476;height:476;left:0;top:0;" coordsize="47625,47625" path="m23813,0c26970,0,30008,608,32925,1811c35843,3014,38418,4738,40651,6970c42883,9203,44604,11770,45812,14684c47021,17599,47625,20638,47625,23813c47625,26963,47021,29989,45812,32903c44604,35818,42883,38398,40651,40642c38418,42863,35843,44586,32925,45802c30008,47017,26970,47613,23813,47625c20655,47613,17617,47017,14700,45802c11782,44586,9207,42863,6975,40642c4742,38398,3021,35818,1813,32916c604,29989,0,26963,0,23813c0,20638,604,17599,1813,14684c3021,11770,4742,9203,6975,6970c9207,4738,11782,3014,14700,1811c17617,608,20655,0,23813,0x">
                  <v:stroke weight="0pt" endcap="flat" joinstyle="miter" miterlimit="10" on="false" color="#000000" opacity="0"/>
                  <v:fill on="true" color="#333333"/>
                </v:shape>
              </v:group>
            </w:pict>
          </mc:Fallback>
        </mc:AlternateContent>
      </w:r>
      <w:r>
        <w:rPr>
          <w:b/>
        </w:rPr>
        <w:t xml:space="preserve"> 特例分析</w:t>
      </w:r>
      <w:r>
        <w:t>：在 CODE 数据集上，模型性能在样本量达到 100 万左右时开始出现收益递减，甚⾄在 200 万样本时性能有所下降。</w:t>
      </w:r>
    </w:p>
    <w:p w14:paraId="320D1F3A" w14:textId="77777777" w:rsidR="00AB28AE" w:rsidRDefault="00000000">
      <w:pPr>
        <w:tabs>
          <w:tab w:val="center" w:pos="10050"/>
        </w:tabs>
        <w:spacing w:after="189" w:line="259" w:lineRule="auto"/>
        <w:ind w:left="-15" w:firstLine="0"/>
      </w:pPr>
      <w:r>
        <w:rPr>
          <w:b/>
          <w:sz w:val="29"/>
        </w:rPr>
        <w:t>结论</w:t>
      </w:r>
      <w:r>
        <w:rPr>
          <w:b/>
          <w:sz w:val="29"/>
        </w:rPr>
        <w:tab/>
      </w:r>
      <w:hyperlink r:id="rId60">
        <w:r>
          <w:rPr>
            <w:b/>
            <w:color w:val="4183C4"/>
            <w:sz w:val="29"/>
          </w:rPr>
          <w:t xml:space="preserve"> </w:t>
        </w:r>
      </w:hyperlink>
    </w:p>
    <w:p w14:paraId="3C73B6C2" w14:textId="77777777" w:rsidR="00AB28AE" w:rsidRDefault="00000000">
      <w:pPr>
        <w:spacing w:after="211"/>
      </w:pPr>
      <w:r>
        <w:t>下游任务的P佳合成样本数量可能取决于具体的数据集特征，并⾮越多越好。</w:t>
      </w:r>
    </w:p>
    <w:p w14:paraId="3E36FD47" w14:textId="77777777" w:rsidR="00AB28AE" w:rsidRDefault="00000000">
      <w:pPr>
        <w:spacing w:after="208" w:line="259" w:lineRule="auto"/>
        <w:ind w:left="0" w:firstLine="0"/>
      </w:pPr>
      <w:r>
        <w:t xml:space="preserve"> </w:t>
      </w:r>
    </w:p>
    <w:p w14:paraId="5E9F6D99" w14:textId="77777777" w:rsidR="00AB28AE" w:rsidRDefault="00000000">
      <w:pPr>
        <w:spacing w:after="208" w:line="259" w:lineRule="auto"/>
        <w:ind w:left="0" w:firstLine="0"/>
      </w:pPr>
      <w:r>
        <w:lastRenderedPageBreak/>
        <w:t xml:space="preserve"> </w:t>
      </w:r>
    </w:p>
    <w:p w14:paraId="253C7A80" w14:textId="77777777" w:rsidR="00AB28AE" w:rsidRDefault="00000000">
      <w:pPr>
        <w:spacing w:after="0" w:line="259" w:lineRule="auto"/>
        <w:ind w:left="0" w:firstLine="0"/>
      </w:pPr>
      <w:r>
        <w:t xml:space="preserve"> </w:t>
      </w:r>
    </w:p>
    <w:p w14:paraId="1C3433E7" w14:textId="77777777" w:rsidR="00AB28AE" w:rsidRDefault="00000000">
      <w:pPr>
        <w:pStyle w:val="2"/>
        <w:spacing w:after="0" w:line="411" w:lineRule="auto"/>
        <w:ind w:left="-5"/>
      </w:pPr>
      <w:r>
        <w:rPr>
          <w:sz w:val="44"/>
        </w:rPr>
        <w:t>附录</w:t>
      </w:r>
      <w:r>
        <w:rPr>
          <w:sz w:val="44"/>
        </w:rPr>
        <w:tab/>
      </w:r>
      <w:hyperlink r:id="rId61">
        <w:r>
          <w:rPr>
            <w:color w:val="4183C4"/>
            <w:sz w:val="44"/>
            <w:u w:val="none" w:color="000000"/>
          </w:rPr>
          <w:t xml:space="preserve"> </w:t>
        </w:r>
      </w:hyperlink>
      <w:r>
        <w:t>额外相关⼯作</w:t>
      </w:r>
      <w:r>
        <w:tab/>
      </w:r>
      <w:hyperlink r:id="rId62">
        <w:r>
          <w:rPr>
            <w:color w:val="4183C4"/>
            <w:u w:val="none" w:color="000000"/>
          </w:rPr>
          <w:t xml:space="preserve"> </w:t>
        </w:r>
      </w:hyperlink>
    </w:p>
    <w:p w14:paraId="19B7EFA0" w14:textId="77777777" w:rsidR="00AB28AE" w:rsidRDefault="00000000">
      <w:pPr>
        <w:spacing w:line="342" w:lineRule="auto"/>
      </w:pPr>
      <w:r>
        <w:rPr>
          <w:b/>
        </w:rPr>
        <w:t>联邦蒸馏 (Federated Distillation)</w:t>
      </w:r>
      <w:r>
        <w:t xml:space="preserve"> 为了避开⾼通信开销的问题，研究者受 PATE ⽅法启发提出了联邦蒸馏。但⽬前的联邦蒸馏⽅法尚未针对本研究关注的“私有联邦语⾔环境”开发特定的算法。</w:t>
      </w:r>
    </w:p>
    <w:p w14:paraId="40708446" w14:textId="77777777" w:rsidR="00AB28AE" w:rsidRDefault="00000000">
      <w:pPr>
        <w:spacing w:after="127" w:line="344" w:lineRule="auto"/>
      </w:pPr>
      <w:r>
        <w:rPr>
          <w:b/>
        </w:rPr>
        <w:t>裁剪策略 (Clipping strategies)</w:t>
      </w:r>
      <w:r>
        <w:t xml:space="preserve"> 裁剪是深度学习模型差分隐私（DP）训练的关键组件，⽤于限制输出的敏感度。相关⼯作主要致⼒于提⾼裁剪的计算效率和隐私效率。</w:t>
      </w:r>
    </w:p>
    <w:p w14:paraId="378F3F48" w14:textId="77777777" w:rsidR="00AB28AE" w:rsidRDefault="00000000">
      <w:pPr>
        <w:spacing w:after="129" w:line="347" w:lineRule="auto"/>
      </w:pPr>
      <w:r>
        <w:rPr>
          <w:b/>
        </w:rPr>
        <w:t>机器遗忘 (Unlearning)</w:t>
      </w:r>
      <w:r>
        <w:t xml:space="preserve"> 探讨了如何采⽤机器遗忘⽅法从模型中移除敏感数据。这种⽅法可以避免使⽤私有⽅法从头开始重新训练⾮隐私模型。</w:t>
      </w:r>
    </w:p>
    <w:p w14:paraId="0D7B7C6F" w14:textId="77777777" w:rsidR="00AB28AE" w:rsidRDefault="00000000">
      <w:pPr>
        <w:spacing w:after="129" w:line="345" w:lineRule="auto"/>
      </w:pPr>
      <w:r>
        <w:rPr>
          <w:b/>
        </w:rPr>
        <w:t>语⾔模型的隐私推理 (Private inference)</w:t>
      </w:r>
      <w:r>
        <w:t xml:space="preserve"> 研究涵盖了如何在上下⽂学习（in-context learning）中实现差分隐私、保护⽤于上下⽂学习的数据隐私、在 LLM 的前向传递中添加差分隐私，以及使⽤ DP 对语⾔模型发布的数据进⾏匿名化处理。</w:t>
      </w:r>
    </w:p>
    <w:p w14:paraId="5561688B" w14:textId="77777777" w:rsidR="00AB28AE" w:rsidRDefault="00000000">
      <w:pPr>
        <w:spacing w:line="328" w:lineRule="auto"/>
      </w:pPr>
      <w:r>
        <w:rPr>
          <w:b/>
        </w:rPr>
        <w:t>私有数据集选择 (Private dataset selection)</w:t>
      </w:r>
      <w:r>
        <w:t xml:space="preserve"> 涉及如何隐私地选择预训练数据集。此外，有研究利⽤从公共数据计算出的梯度⼦空间来减少差分隐私保证所需的噪声量。</w:t>
      </w:r>
    </w:p>
    <w:p w14:paraId="14F47B82" w14:textId="77777777" w:rsidR="00AB28AE" w:rsidRDefault="00000000">
      <w:pPr>
        <w:spacing w:after="227" w:line="259" w:lineRule="auto"/>
        <w:ind w:left="-5" w:right="2422"/>
      </w:pPr>
      <w:r>
        <w:rPr>
          <w:b/>
        </w:rPr>
        <w:t>差分隐私微调 (DP finetuning)</w:t>
      </w:r>
      <w:r>
        <w:t xml:space="preserve"> 这⼀领域包含⼤量研究：</w:t>
      </w:r>
    </w:p>
    <w:p w14:paraId="0232E9FF" w14:textId="77777777" w:rsidR="00AB28AE" w:rsidRDefault="00000000">
      <w:pPr>
        <w:spacing w:after="170" w:line="259" w:lineRule="auto"/>
        <w:ind w:left="445"/>
      </w:pP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14:anchorId="2248EC63" wp14:editId="62A1564C">
                <wp:simplePos x="0" y="0"/>
                <wp:positionH relativeFrom="column">
                  <wp:posOffset>133350</wp:posOffset>
                </wp:positionH>
                <wp:positionV relativeFrom="paragraph">
                  <wp:posOffset>36455</wp:posOffset>
                </wp:positionV>
                <wp:extent cx="47625" cy="561975"/>
                <wp:effectExtent l="0" t="0" r="0" b="0"/>
                <wp:wrapSquare wrapText="bothSides"/>
                <wp:docPr id="48857" name="Group 48857"/>
                <wp:cNvGraphicFramePr/>
                <a:graphic xmlns:a="http://schemas.openxmlformats.org/drawingml/2006/main">
                  <a:graphicData uri="http://schemas.microsoft.com/office/word/2010/wordprocessingGroup">
                    <wpg:wgp>
                      <wpg:cNvGrpSpPr/>
                      <wpg:grpSpPr>
                        <a:xfrm>
                          <a:off x="0" y="0"/>
                          <a:ext cx="47625" cy="561975"/>
                          <a:chOff x="0" y="0"/>
                          <a:chExt cx="47625" cy="561975"/>
                        </a:xfrm>
                      </wpg:grpSpPr>
                      <wps:wsp>
                        <wps:cNvPr id="8490" name="Shape 8490"/>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1" y="6958"/>
                                </a:cubicBezTo>
                                <a:cubicBezTo>
                                  <a:pt x="42883" y="9190"/>
                                  <a:pt x="44604" y="11770"/>
                                  <a:pt x="45812" y="14684"/>
                                </a:cubicBezTo>
                                <a:cubicBezTo>
                                  <a:pt x="47021" y="17611"/>
                                  <a:pt x="47625" y="20650"/>
                                  <a:pt x="47625" y="23813"/>
                                </a:cubicBezTo>
                                <a:cubicBezTo>
                                  <a:pt x="47625" y="26963"/>
                                  <a:pt x="47021" y="30001"/>
                                  <a:pt x="45812" y="32916"/>
                                </a:cubicBezTo>
                                <a:cubicBezTo>
                                  <a:pt x="44604" y="35830"/>
                                  <a:pt x="42883" y="38410"/>
                                  <a:pt x="40651" y="40655"/>
                                </a:cubicBezTo>
                                <a:cubicBezTo>
                                  <a:pt x="38418" y="42875"/>
                                  <a:pt x="35843" y="44586"/>
                                  <a:pt x="32925" y="45789"/>
                                </a:cubicBezTo>
                                <a:cubicBezTo>
                                  <a:pt x="30008" y="47005"/>
                                  <a:pt x="26970" y="47613"/>
                                  <a:pt x="23813" y="47625"/>
                                </a:cubicBezTo>
                                <a:cubicBezTo>
                                  <a:pt x="20655" y="47613"/>
                                  <a:pt x="17617" y="47005"/>
                                  <a:pt x="14700" y="45789"/>
                                </a:cubicBezTo>
                                <a:cubicBezTo>
                                  <a:pt x="11782" y="44586"/>
                                  <a:pt x="9207" y="42875"/>
                                  <a:pt x="6975" y="40655"/>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504" name="Shape 8504"/>
                        <wps:cNvSpPr/>
                        <wps:spPr>
                          <a:xfrm>
                            <a:off x="0" y="257175"/>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1" y="40655"/>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536" name="Shape 8536"/>
                        <wps:cNvSpPr/>
                        <wps:spPr>
                          <a:xfrm>
                            <a:off x="0" y="514350"/>
                            <a:ext cx="47625" cy="47625"/>
                          </a:xfrm>
                          <a:custGeom>
                            <a:avLst/>
                            <a:gdLst/>
                            <a:ahLst/>
                            <a:cxnLst/>
                            <a:rect l="0" t="0" r="0" b="0"/>
                            <a:pathLst>
                              <a:path w="47625" h="47625">
                                <a:moveTo>
                                  <a:pt x="23813" y="0"/>
                                </a:moveTo>
                                <a:cubicBezTo>
                                  <a:pt x="26970" y="0"/>
                                  <a:pt x="30008" y="595"/>
                                  <a:pt x="32925" y="1798"/>
                                </a:cubicBezTo>
                                <a:cubicBezTo>
                                  <a:pt x="35843" y="3001"/>
                                  <a:pt x="38418" y="4725"/>
                                  <a:pt x="40651" y="6958"/>
                                </a:cubicBezTo>
                                <a:cubicBezTo>
                                  <a:pt x="42883" y="9178"/>
                                  <a:pt x="44604" y="11757"/>
                                  <a:pt x="45812" y="14684"/>
                                </a:cubicBezTo>
                                <a:cubicBezTo>
                                  <a:pt x="47021" y="17599"/>
                                  <a:pt x="47625" y="20638"/>
                                  <a:pt x="47625" y="23813"/>
                                </a:cubicBezTo>
                                <a:cubicBezTo>
                                  <a:pt x="47625" y="26963"/>
                                  <a:pt x="47021" y="30001"/>
                                  <a:pt x="45812" y="32916"/>
                                </a:cubicBezTo>
                                <a:cubicBezTo>
                                  <a:pt x="44604" y="35830"/>
                                  <a:pt x="42883" y="38410"/>
                                  <a:pt x="40651"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8857" style="width:3.75001pt;height:44.25pt;position:absolute;mso-position-horizontal-relative:text;mso-position-horizontal:absolute;margin-left:10.5pt;mso-position-vertical-relative:text;margin-top:2.87048pt;" coordsize="476,5619">
                <v:shape id="Shape 8490" style="position:absolute;width:476;height:476;left:0;top:0;" coordsize="47625,47625" path="m23813,0c26970,0,30008,608,32925,1811c35843,3001,38418,4725,40651,6958c42883,9190,44604,11770,45812,14684c47021,17611,47625,20650,47625,23813c47625,26963,47021,30001,45812,32916c44604,35830,42883,38410,40651,40655c38418,42875,35843,44586,32925,45789c30008,47005,26970,47613,23813,47625c20655,47613,17617,47005,14700,45789c11782,44586,9207,42875,6975,40655c4742,38410,3021,35830,1813,32916c604,30001,0,26963,0,23813c0,20650,604,17611,1813,14684c3021,11770,4742,9190,6975,6958c9207,4725,11782,3001,14700,1798c17617,595,20655,0,23813,0x">
                  <v:stroke weight="0pt" endcap="flat" joinstyle="miter" miterlimit="10" on="false" color="#000000" opacity="0"/>
                  <v:fill on="true" color="#333333"/>
                </v:shape>
                <v:shape id="Shape 8504" style="position:absolute;width:476;height:476;left:0;top:2571;" coordsize="47625,47625" path="m23813,0c26970,0,30008,608,32925,1811c35843,3014,38418,4738,40651,6970c42883,9190,44604,11770,45812,14684c47021,17611,47625,20650,47625,23813c47625,26963,47021,30001,45812,32916c44604,35818,42883,38410,40651,40655c38418,42875,35843,44599,32925,45789c30008,47017,26970,47613,23813,47625c20655,47613,17617,47017,14700,45789c11782,44599,9207,42875,6975,40655c4742,38410,3021,35818,1813,32916c604,30001,0,26963,0,23813c0,20650,604,17611,1813,14684c3021,11770,4742,9190,6975,6970c9207,4738,11782,3014,14700,1811c17617,608,20655,0,23813,0x">
                  <v:stroke weight="0pt" endcap="flat" joinstyle="miter" miterlimit="10" on="false" color="#000000" opacity="0"/>
                  <v:fill on="true" color="#333333"/>
                </v:shape>
                <v:shape id="Shape 8536" style="position:absolute;width:476;height:476;left:0;top:5143;" coordsize="47625,47625" path="m23813,0c26970,0,30008,595,32925,1798c35843,3001,38418,4725,40651,6958c42883,9178,44604,11757,45812,14684c47021,17599,47625,20638,47625,23813c47625,26963,47021,30001,45812,32916c44604,35830,42883,38410,40651,40642c38418,42863,35843,44586,32925,45789c30008,47017,26970,47613,23813,47625c20655,47613,17617,47017,14700,45789c11782,44586,9207,42863,6975,40642c4742,38410,3021,35830,1813,32916c604,30001,0,26963,0,23813c0,20638,604,17599,1813,14684c3021,11757,4742,9178,6975,6958c9207,4725,11782,3001,14700,1798c17617,595,20655,0,23813,0x">
                  <v:stroke weight="0pt" endcap="flat" joinstyle="miter" miterlimit="10" on="false" color="#000000" opacity="0"/>
                  <v:fill on="true" color="#333333"/>
                </v:shape>
                <w10:wrap type="square"/>
              </v:group>
            </w:pict>
          </mc:Fallback>
        </mc:AlternateContent>
      </w:r>
      <w:r>
        <w:t>差分隐私提⽰词微调（DP prompt tuning）。</w:t>
      </w:r>
    </w:p>
    <w:p w14:paraId="76477EDA" w14:textId="77777777" w:rsidR="00AB28AE" w:rsidRDefault="00000000">
      <w:pPr>
        <w:ind w:left="445"/>
      </w:pPr>
      <w:r>
        <w:t>验证⼤语⾔模型在使⽤ DPSGD（差分隐私随机梯度下降）时准确率下降不明显。</w:t>
      </w:r>
    </w:p>
    <w:p w14:paraId="2FDA5946" w14:textId="77777777" w:rsidR="00AB28AE" w:rsidRDefault="00000000">
      <w:pPr>
        <w:spacing w:after="86" w:line="341" w:lineRule="auto"/>
        <w:ind w:left="445"/>
      </w:pPr>
      <w:r>
        <w:t>利⽤类似 LoRA（Low-Rank Adaptation）的重参数化技术，使⼤模型在不损失太多性能的情况下进⾏ DP 训练。</w:t>
      </w:r>
    </w:p>
    <w:p w14:paraId="669FA85F"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6278949F" wp14:editId="46EA90FF">
                <wp:simplePos x="0" y="0"/>
                <wp:positionH relativeFrom="column">
                  <wp:posOffset>133350</wp:posOffset>
                </wp:positionH>
                <wp:positionV relativeFrom="paragraph">
                  <wp:posOffset>39230</wp:posOffset>
                </wp:positionV>
                <wp:extent cx="47625" cy="304800"/>
                <wp:effectExtent l="0" t="0" r="0" b="0"/>
                <wp:wrapSquare wrapText="bothSides"/>
                <wp:docPr id="48858" name="Group 48858"/>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572" name="Shape 8572"/>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58"/>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85"/>
                                  <a:pt x="40651" y="40630"/>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30"/>
                                </a:cubicBezTo>
                                <a:cubicBezTo>
                                  <a:pt x="4742" y="38385"/>
                                  <a:pt x="3021" y="35818"/>
                                  <a:pt x="1813" y="32903"/>
                                </a:cubicBezTo>
                                <a:cubicBezTo>
                                  <a:pt x="604" y="29989"/>
                                  <a:pt x="0" y="26963"/>
                                  <a:pt x="0" y="23813"/>
                                </a:cubicBezTo>
                                <a:cubicBezTo>
                                  <a:pt x="0" y="20650"/>
                                  <a:pt x="604" y="17611"/>
                                  <a:pt x="1813" y="14684"/>
                                </a:cubicBezTo>
                                <a:cubicBezTo>
                                  <a:pt x="3021" y="11770"/>
                                  <a:pt x="4742" y="9190"/>
                                  <a:pt x="6975" y="6958"/>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586" name="Shape 8586"/>
                        <wps:cNvSpPr/>
                        <wps:spPr>
                          <a:xfrm>
                            <a:off x="0" y="257175"/>
                            <a:ext cx="47625" cy="47625"/>
                          </a:xfrm>
                          <a:custGeom>
                            <a:avLst/>
                            <a:gdLst/>
                            <a:ahLst/>
                            <a:cxnLst/>
                            <a:rect l="0" t="0" r="0" b="0"/>
                            <a:pathLst>
                              <a:path w="47625" h="47625">
                                <a:moveTo>
                                  <a:pt x="23813" y="0"/>
                                </a:moveTo>
                                <a:cubicBezTo>
                                  <a:pt x="26970" y="0"/>
                                  <a:pt x="30008" y="595"/>
                                  <a:pt x="32925" y="1798"/>
                                </a:cubicBezTo>
                                <a:cubicBezTo>
                                  <a:pt x="35843" y="3014"/>
                                  <a:pt x="38418" y="4738"/>
                                  <a:pt x="40651" y="6970"/>
                                </a:cubicBezTo>
                                <a:cubicBezTo>
                                  <a:pt x="42883" y="9190"/>
                                  <a:pt x="44604" y="11770"/>
                                  <a:pt x="45812" y="14684"/>
                                </a:cubicBezTo>
                                <a:cubicBezTo>
                                  <a:pt x="47021" y="17611"/>
                                  <a:pt x="47625" y="20650"/>
                                  <a:pt x="47625" y="23813"/>
                                </a:cubicBezTo>
                                <a:cubicBezTo>
                                  <a:pt x="47625" y="26963"/>
                                  <a:pt x="47021" y="30001"/>
                                  <a:pt x="45812" y="32916"/>
                                </a:cubicBezTo>
                                <a:cubicBezTo>
                                  <a:pt x="44604" y="35830"/>
                                  <a:pt x="42883" y="38410"/>
                                  <a:pt x="40651" y="40655"/>
                                </a:cubicBezTo>
                                <a:cubicBezTo>
                                  <a:pt x="38418" y="42875"/>
                                  <a:pt x="35843" y="44586"/>
                                  <a:pt x="32925" y="45789"/>
                                </a:cubicBezTo>
                                <a:cubicBezTo>
                                  <a:pt x="30008" y="47017"/>
                                  <a:pt x="26970" y="47613"/>
                                  <a:pt x="23813" y="47625"/>
                                </a:cubicBezTo>
                                <a:cubicBezTo>
                                  <a:pt x="20655" y="47613"/>
                                  <a:pt x="17617" y="47017"/>
                                  <a:pt x="14700" y="45789"/>
                                </a:cubicBezTo>
                                <a:cubicBezTo>
                                  <a:pt x="11782" y="44586"/>
                                  <a:pt x="9207" y="42875"/>
                                  <a:pt x="6975" y="40655"/>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8858" style="width:3.75001pt;height:24pt;position:absolute;mso-position-horizontal-relative:text;mso-position-horizontal:absolute;margin-left:10.5pt;mso-position-vertical-relative:text;margin-top:3.08896pt;" coordsize="476,3048">
                <v:shape id="Shape 8572" style="position:absolute;width:476;height:476;left:0;top:0;" coordsize="47625,47625" path="m23813,0c26970,0,30008,608,32925,1811c35843,3014,38418,4738,40651,6958c42883,9190,44604,11770,45812,14684c47021,17611,47625,20650,47625,23813c47625,26963,47021,29989,45812,32903c44604,35818,42883,38385,40651,40630c38418,42863,35843,44586,32925,45789c30008,47017,26970,47613,23813,47625c20655,47613,17617,47017,14700,45789c11782,44586,9207,42863,6975,40630c4742,38385,3021,35818,1813,32903c604,29989,0,26963,0,23813c0,20650,604,17611,1813,14684c3021,11770,4742,9190,6975,6958c9207,4738,11782,3014,14700,1798c17617,595,20655,0,23813,0x">
                  <v:stroke weight="0pt" endcap="flat" joinstyle="miter" miterlimit="10" on="false" color="#000000" opacity="0"/>
                  <v:fill on="true" color="#333333"/>
                </v:shape>
                <v:shape id="Shape 8586" style="position:absolute;width:476;height:476;left:0;top:2571;" coordsize="47625,47625" path="m23813,0c26970,0,30008,595,32925,1798c35843,3014,38418,4738,40651,6970c42883,9190,44604,11770,45812,14684c47021,17611,47625,20650,47625,23813c47625,26963,47021,30001,45812,32916c44604,35830,42883,38410,40651,40655c38418,42875,35843,44586,32925,45789c30008,47017,26970,47613,23813,47625c20655,47613,17617,47017,14700,45789c11782,44586,9207,42875,6975,40655c4742,38410,3021,35830,1813,32916c604,30001,0,26963,0,23813c0,20650,604,17611,1813,14684c3021,11770,4742,9190,6975,6970c9207,4738,11782,3014,14700,1798c17617,595,20655,0,23813,0x">
                  <v:stroke weight="0pt" endcap="flat" joinstyle="miter" miterlimit="10" on="false" color="#000000" opacity="0"/>
                  <v:fill on="true" color="#333333"/>
                </v:shape>
                <w10:wrap type="square"/>
              </v:group>
            </w:pict>
          </mc:Fallback>
        </mc:AlternateContent>
      </w:r>
      <w:r>
        <w:t>改进 DPSGD 以更有效地利⽤公共数据。</w:t>
      </w:r>
    </w:p>
    <w:p w14:paraId="160B2B77" w14:textId="77777777" w:rsidR="00AB28AE" w:rsidRDefault="00000000">
      <w:pPr>
        <w:spacing w:after="232" w:line="259" w:lineRule="auto"/>
        <w:ind w:left="445"/>
      </w:pPr>
      <w:r>
        <w:t>语⾔模型的零阶优化（Zeroth order optimization）与 DP 指令微调。</w:t>
      </w:r>
    </w:p>
    <w:p w14:paraId="458F3DBC" w14:textId="77777777" w:rsidR="00AB28AE" w:rsidRDefault="00000000">
      <w:pPr>
        <w:spacing w:line="344" w:lineRule="auto"/>
      </w:pPr>
      <w:r>
        <w:rPr>
          <w:b/>
        </w:rPr>
        <w:t>端侧训练 (On-device training)</w:t>
      </w:r>
      <w:r>
        <w:t xml:space="preserve"> 包括联邦设置下的鞍点优化、多语⾔语⾔模型学习问题、⽣产环境中的下⼀代 token 预测模型训练，以及针对未加 DP 保护的联邦⽂本模型的攻击复原研究。</w:t>
      </w:r>
    </w:p>
    <w:p w14:paraId="23403668" w14:textId="77777777" w:rsidR="00AB28AE" w:rsidRDefault="00000000">
      <w:pPr>
        <w:spacing w:after="128" w:line="342" w:lineRule="auto"/>
      </w:pPr>
      <w:r>
        <w:rPr>
          <w:b/>
        </w:rPr>
        <w:t>公共预训练 (Public pretraining)</w:t>
      </w:r>
      <w:r>
        <w:t xml:space="preserve"> 理论分析表明，公共预训练对于 DP 语⾔模型的部署⾄关重要，且有助于⽣成 DP 语⾔模型。</w:t>
      </w:r>
    </w:p>
    <w:p w14:paraId="7173F6D7" w14:textId="77777777" w:rsidR="00AB28AE" w:rsidRDefault="00000000">
      <w:pPr>
        <w:spacing w:after="150" w:line="349" w:lineRule="auto"/>
      </w:pPr>
      <w:r>
        <w:rPr>
          <w:b/>
        </w:rPr>
        <w:t>DP 出版⼯作的P佳实践</w:t>
      </w:r>
      <w:r>
        <w:t xml:space="preserve"> 指出 LLM 预训练数据通常未明确指定为公共⽤途，这破坏了 DP 语⾔模型中关于公共数据的典型假设，并描述了发布 DP 相关⼯作时的P佳实践。</w:t>
      </w:r>
    </w:p>
    <w:p w14:paraId="08D185C1" w14:textId="77777777" w:rsidR="00AB28AE" w:rsidRDefault="00000000">
      <w:pPr>
        <w:spacing w:after="377" w:line="259" w:lineRule="auto"/>
        <w:ind w:left="0" w:firstLine="0"/>
      </w:pPr>
      <w:r>
        <w:t xml:space="preserve"> </w:t>
      </w:r>
    </w:p>
    <w:p w14:paraId="6904E31A" w14:textId="77777777" w:rsidR="00AB28AE" w:rsidRDefault="00000000">
      <w:pPr>
        <w:pStyle w:val="2"/>
        <w:tabs>
          <w:tab w:val="center" w:pos="10050"/>
        </w:tabs>
        <w:spacing w:after="83" w:line="265" w:lineRule="auto"/>
        <w:ind w:left="-15" w:firstLine="0"/>
      </w:pPr>
      <w:r>
        <w:rPr>
          <w:u w:val="none" w:color="000000"/>
        </w:rPr>
        <w:lastRenderedPageBreak/>
        <w:t>数</w:t>
      </w:r>
      <w:r>
        <w:t>据集⽣成细节 (Appendix C)</w:t>
      </w:r>
      <w:r>
        <w:tab/>
      </w:r>
      <w:hyperlink r:id="rId63">
        <w:r>
          <w:rPr>
            <w:color w:val="4183C4"/>
            <w:u w:val="none" w:color="000000"/>
          </w:rPr>
          <w:t xml:space="preserve"> </w:t>
        </w:r>
      </w:hyperlink>
    </w:p>
    <w:p w14:paraId="7B8939CD" w14:textId="77777777" w:rsidR="00AB28AE" w:rsidRDefault="00000000">
      <w:pPr>
        <w:spacing w:after="0" w:line="512" w:lineRule="auto"/>
        <w:ind w:left="-5" w:right="2422"/>
      </w:pPr>
      <w:r>
        <w:t xml:space="preserve">实验使⽤了 c4 English (c4-en) 数据集的训练集切⽚，构建了四类私有联邦数据集： </w:t>
      </w:r>
      <w:r>
        <w:rPr>
          <w:b/>
        </w:rPr>
        <w:t>c4-en 衍⽣数据集 (JOBS, FORUMS, MICROBLOG)</w:t>
      </w:r>
    </w:p>
    <w:p w14:paraId="5A7B7A1D"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2FC95C6E" wp14:editId="5AEBC0F9">
                <wp:simplePos x="0" y="0"/>
                <wp:positionH relativeFrom="column">
                  <wp:posOffset>133350</wp:posOffset>
                </wp:positionH>
                <wp:positionV relativeFrom="paragraph">
                  <wp:posOffset>40671</wp:posOffset>
                </wp:positionV>
                <wp:extent cx="333375" cy="828675"/>
                <wp:effectExtent l="0" t="0" r="0" b="0"/>
                <wp:wrapSquare wrapText="bothSides"/>
                <wp:docPr id="48859" name="Group 48859"/>
                <wp:cNvGraphicFramePr/>
                <a:graphic xmlns:a="http://schemas.openxmlformats.org/drawingml/2006/main">
                  <a:graphicData uri="http://schemas.microsoft.com/office/word/2010/wordprocessingGroup">
                    <wpg:wgp>
                      <wpg:cNvGrpSpPr/>
                      <wpg:grpSpPr>
                        <a:xfrm>
                          <a:off x="0" y="0"/>
                          <a:ext cx="333375" cy="828675"/>
                          <a:chOff x="0" y="0"/>
                          <a:chExt cx="333375" cy="828675"/>
                        </a:xfrm>
                      </wpg:grpSpPr>
                      <wps:wsp>
                        <wps:cNvPr id="8840" name="Shape 8840"/>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29989"/>
                                  <a:pt x="0" y="26963"/>
                                  <a:pt x="0" y="23813"/>
                                </a:cubicBezTo>
                                <a:cubicBezTo>
                                  <a:pt x="0" y="20638"/>
                                  <a:pt x="604" y="17587"/>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869" name="Shape 8869"/>
                        <wps:cNvSpPr/>
                        <wps:spPr>
                          <a:xfrm>
                            <a:off x="0" y="257175"/>
                            <a:ext cx="47625" cy="47625"/>
                          </a:xfrm>
                          <a:custGeom>
                            <a:avLst/>
                            <a:gdLst/>
                            <a:ahLst/>
                            <a:cxnLst/>
                            <a:rect l="0" t="0" r="0" b="0"/>
                            <a:pathLst>
                              <a:path w="47625" h="47625">
                                <a:moveTo>
                                  <a:pt x="23813" y="0"/>
                                </a:moveTo>
                                <a:cubicBezTo>
                                  <a:pt x="26970" y="0"/>
                                  <a:pt x="30008" y="595"/>
                                  <a:pt x="32925" y="1798"/>
                                </a:cubicBezTo>
                                <a:cubicBezTo>
                                  <a:pt x="35843" y="3014"/>
                                  <a:pt x="38418" y="4738"/>
                                  <a:pt x="40651" y="6970"/>
                                </a:cubicBezTo>
                                <a:cubicBezTo>
                                  <a:pt x="42883" y="9190"/>
                                  <a:pt x="44604" y="11770"/>
                                  <a:pt x="45812" y="14684"/>
                                </a:cubicBezTo>
                                <a:cubicBezTo>
                                  <a:pt x="47021" y="17599"/>
                                  <a:pt x="47625" y="20638"/>
                                  <a:pt x="47625" y="23813"/>
                                </a:cubicBezTo>
                                <a:cubicBezTo>
                                  <a:pt x="47625" y="26963"/>
                                  <a:pt x="47021" y="29989"/>
                                  <a:pt x="45812" y="32903"/>
                                </a:cubicBezTo>
                                <a:cubicBezTo>
                                  <a:pt x="44604" y="35830"/>
                                  <a:pt x="42883" y="38410"/>
                                  <a:pt x="40651" y="40655"/>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872" name="Shape 8872"/>
                        <wps:cNvSpPr/>
                        <wps:spPr>
                          <a:xfrm>
                            <a:off x="285750" y="523875"/>
                            <a:ext cx="47625" cy="47625"/>
                          </a:xfrm>
                          <a:custGeom>
                            <a:avLst/>
                            <a:gdLst/>
                            <a:ahLst/>
                            <a:cxnLst/>
                            <a:rect l="0" t="0" r="0" b="0"/>
                            <a:pathLst>
                              <a:path w="47625" h="47625">
                                <a:moveTo>
                                  <a:pt x="47625" y="23813"/>
                                </a:moveTo>
                                <a:cubicBezTo>
                                  <a:pt x="47625" y="26963"/>
                                  <a:pt x="47021" y="30001"/>
                                  <a:pt x="45812" y="32916"/>
                                </a:cubicBezTo>
                                <a:cubicBezTo>
                                  <a:pt x="44604" y="35830"/>
                                  <a:pt x="42883" y="38410"/>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ubicBezTo>
                                  <a:pt x="26970" y="0"/>
                                  <a:pt x="30008" y="595"/>
                                  <a:pt x="32925" y="1798"/>
                                </a:cubicBezTo>
                                <a:cubicBezTo>
                                  <a:pt x="35843" y="3014"/>
                                  <a:pt x="38418" y="4738"/>
                                  <a:pt x="40651"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8909" name="Shape 8909"/>
                        <wps:cNvSpPr/>
                        <wps:spPr>
                          <a:xfrm>
                            <a:off x="285750" y="781050"/>
                            <a:ext cx="47625" cy="47625"/>
                          </a:xfrm>
                          <a:custGeom>
                            <a:avLst/>
                            <a:gdLst/>
                            <a:ahLst/>
                            <a:cxnLst/>
                            <a:rect l="0" t="0" r="0" b="0"/>
                            <a:pathLst>
                              <a:path w="47625" h="47625">
                                <a:moveTo>
                                  <a:pt x="47625" y="23813"/>
                                </a:moveTo>
                                <a:cubicBezTo>
                                  <a:pt x="47625" y="26963"/>
                                  <a:pt x="47021" y="30001"/>
                                  <a:pt x="45812" y="32916"/>
                                </a:cubicBezTo>
                                <a:cubicBezTo>
                                  <a:pt x="44604" y="35830"/>
                                  <a:pt x="42883" y="38410"/>
                                  <a:pt x="40651"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83"/>
                                </a:cubicBezTo>
                                <a:cubicBezTo>
                                  <a:pt x="9207" y="4738"/>
                                  <a:pt x="11782" y="3014"/>
                                  <a:pt x="14700" y="1811"/>
                                </a:cubicBezTo>
                                <a:cubicBezTo>
                                  <a:pt x="17617" y="608"/>
                                  <a:pt x="20655" y="0"/>
                                  <a:pt x="23813" y="0"/>
                                </a:cubicBezTo>
                                <a:cubicBezTo>
                                  <a:pt x="26970" y="0"/>
                                  <a:pt x="30008" y="608"/>
                                  <a:pt x="32925" y="1811"/>
                                </a:cubicBezTo>
                                <a:cubicBezTo>
                                  <a:pt x="35843" y="3014"/>
                                  <a:pt x="38418" y="4738"/>
                                  <a:pt x="40651" y="6983"/>
                                </a:cubicBezTo>
                                <a:cubicBezTo>
                                  <a:pt x="42883" y="9203"/>
                                  <a:pt x="44604" y="11770"/>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859" style="width:26.25pt;height:65.25pt;position:absolute;mso-position-horizontal-relative:text;mso-position-horizontal:absolute;margin-left:10.5pt;mso-position-vertical-relative:text;margin-top:3.20245pt;" coordsize="3333,8286">
                <v:shape id="Shape 8840" style="position:absolute;width:476;height:476;left:0;top:0;" coordsize="47625,47625" path="m23813,0c26970,0,30008,595,32925,1798c35843,3001,38418,4725,40651,6970c42883,9190,44604,11770,45812,14684c47021,17599,47625,20638,47625,23813c47625,26963,47021,29989,45812,32903c44604,35818,42883,38398,40651,40642c38418,42863,35843,44586,32925,45789c30008,47005,26970,47613,23813,47625c20655,47613,17617,47005,14700,45789c11782,44586,9207,42863,6975,40642c4742,38398,3021,35818,1813,32916c604,29989,0,26963,0,23813c0,20638,604,17587,1813,14684c3021,11770,4742,9190,6975,6970c9207,4725,11782,3001,14700,1811c17617,608,20655,0,23813,0x">
                  <v:stroke weight="0pt" endcap="flat" joinstyle="miter" miterlimit="10" on="false" color="#000000" opacity="0"/>
                  <v:fill on="true" color="#333333"/>
                </v:shape>
                <v:shape id="Shape 8869" style="position:absolute;width:476;height:476;left:0;top:2571;" coordsize="47625,47625" path="m23813,0c26970,0,30008,595,32925,1798c35843,3014,38418,4738,40651,6970c42883,9190,44604,11770,45812,14684c47021,17599,47625,20638,47625,23813c47625,26963,47021,29989,45812,32903c44604,35830,42883,38410,40651,40655c38418,42875,35843,44599,32925,45802c30008,47017,26970,47625,23813,47625c20655,47625,17617,47017,14700,45802c11782,44599,9207,42875,6975,40655c4742,38410,3021,35830,1813,32916c604,30001,0,26963,0,23813c0,20638,604,17599,1813,14684c3021,11770,4742,9190,6975,6970c9207,4738,11782,3014,14700,1811c17617,608,20655,0,23813,0x">
                  <v:stroke weight="0pt" endcap="flat" joinstyle="miter" miterlimit="10" on="false" color="#000000" opacity="0"/>
                  <v:fill on="true" color="#333333"/>
                </v:shape>
                <v:shape id="Shape 8872" style="position:absolute;width:476;height:476;left:2857;top:5238;" coordsize="47625,47625" path="m47625,23813c47625,26963,47021,30001,45812,32916c44604,35830,42883,38410,40651,40642c38418,42863,35843,44586,32925,45789c30008,47005,26970,47613,23813,47625c20655,47613,17617,47005,14700,45789c11782,44586,9207,42863,6975,40642c4742,38410,3021,35830,1813,32916c604,30001,0,26963,0,23813c0,20638,604,17599,1813,14684c3021,11770,4742,9190,6975,6970c9207,4738,11782,3014,14700,1798c17617,595,20655,0,23813,0c26970,0,30008,595,32925,1798c35843,3014,38418,4738,40651,6970c42883,9190,44604,11770,45812,14684c47021,17599,47625,20638,47625,23813x">
                  <v:stroke weight="0.75pt" endcap="flat" joinstyle="miter" miterlimit="4" on="true" color="#333333"/>
                  <v:fill on="false" color="#000000" opacity="0"/>
                </v:shape>
                <v:shape id="Shape 8909" style="position:absolute;width:476;height:476;left:2857;top:7810;" coordsize="47625,47625" path="m47625,23813c47625,26963,47021,30001,45812,32916c44604,35830,42883,38410,40651,40655c38418,42875,35843,44599,32925,45802c30008,47017,26970,47613,23813,47625c20655,47613,17617,47017,14700,45802c11782,44599,9207,42875,6975,40655c4742,38410,3021,35830,1813,32916c604,30001,0,26963,0,23813c0,20638,604,17599,1813,14684c3021,11770,4742,9203,6975,6983c9207,4738,11782,3014,14700,1811c17617,608,20655,0,23813,0c26970,0,30008,608,32925,1811c35843,3014,38418,4738,40651,6983c42883,9203,44604,11770,45812,14684c47021,17599,47625,20638,47625,23813x">
                  <v:stroke weight="0.75pt" endcap="flat" joinstyle="miter" miterlimit="4" on="true" color="#333333"/>
                  <v:fill on="false" color="#000000" opacity="0"/>
                </v:shape>
                <w10:wrap type="square"/>
              </v:group>
            </w:pict>
          </mc:Fallback>
        </mc:AlternateContent>
      </w:r>
      <w:r>
        <w:rPr>
          <w:b/>
        </w:rPr>
        <w:t>来源</w:t>
      </w:r>
      <w:r>
        <w:t>：分别取⾃招聘⽹站、在线论坛和微博客⽹站的前 11,000 个样本。</w:t>
      </w:r>
    </w:p>
    <w:p w14:paraId="4E088220" w14:textId="77777777" w:rsidR="00AB28AE" w:rsidRDefault="00000000">
      <w:pPr>
        <w:spacing w:after="168"/>
        <w:ind w:left="460"/>
      </w:pPr>
      <w:r>
        <w:rPr>
          <w:b/>
        </w:rPr>
        <w:t>划分</w:t>
      </w:r>
      <w:r>
        <w:t>：</w:t>
      </w:r>
    </w:p>
    <w:p w14:paraId="3774EC6D" w14:textId="77777777" w:rsidR="00AB28AE" w:rsidRDefault="00000000">
      <w:pPr>
        <w:ind w:left="445"/>
      </w:pPr>
      <w:r>
        <w:rPr>
          <w:b/>
        </w:rPr>
        <w:t>私有训练集</w:t>
      </w:r>
      <w:r>
        <w:t>：随机抽取 10,000 个样本，均匀分配给 1250 个客⼾端，每个客⼾端 8 个样本。</w:t>
      </w:r>
    </w:p>
    <w:p w14:paraId="1B9EF388" w14:textId="77777777" w:rsidR="00AB28AE" w:rsidRDefault="00000000">
      <w:pPr>
        <w:ind w:left="445"/>
      </w:pPr>
      <w:r>
        <w:rPr>
          <w:b/>
        </w:rPr>
        <w:t>私有评估集</w:t>
      </w:r>
      <w:r>
        <w:t>：剩余的 1,000 个样本。</w:t>
      </w:r>
    </w:p>
    <w:p w14:paraId="3BF16B65" w14:textId="77777777" w:rsidR="00AB28AE" w:rsidRDefault="00000000">
      <w:pPr>
        <w:spacing w:after="133" w:line="346" w:lineRule="auto"/>
        <w:ind w:left="450" w:hanging="240"/>
      </w:pPr>
      <w:r>
        <w:rPr>
          <w:rFonts w:ascii="Calibri" w:eastAsia="Calibri" w:hAnsi="Calibri" w:cs="Calibri"/>
          <w:noProof/>
          <w:color w:val="000000"/>
          <w:sz w:val="22"/>
        </w:rPr>
        <mc:AlternateContent>
          <mc:Choice Requires="wpg">
            <w:drawing>
              <wp:inline distT="0" distB="0" distL="0" distR="0" wp14:anchorId="21570892" wp14:editId="22F08309">
                <wp:extent cx="47625" cy="47625"/>
                <wp:effectExtent l="0" t="0" r="0" b="0"/>
                <wp:docPr id="49271" name="Group 4927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932" name="Shape 8932"/>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203"/>
                                  <a:pt x="44604" y="11782"/>
                                  <a:pt x="45812" y="14684"/>
                                </a:cubicBezTo>
                                <a:cubicBezTo>
                                  <a:pt x="47021" y="17611"/>
                                  <a:pt x="47625" y="20650"/>
                                  <a:pt x="47625" y="23813"/>
                                </a:cubicBezTo>
                                <a:cubicBezTo>
                                  <a:pt x="47625" y="26963"/>
                                  <a:pt x="47021" y="29989"/>
                                  <a:pt x="45812" y="32903"/>
                                </a:cubicBezTo>
                                <a:cubicBezTo>
                                  <a:pt x="44604" y="35818"/>
                                  <a:pt x="42883" y="38398"/>
                                  <a:pt x="40651" y="40642"/>
                                </a:cubicBezTo>
                                <a:cubicBezTo>
                                  <a:pt x="38418" y="42875"/>
                                  <a:pt x="35843" y="44599"/>
                                  <a:pt x="32925" y="45789"/>
                                </a:cubicBezTo>
                                <a:cubicBezTo>
                                  <a:pt x="30008" y="47005"/>
                                  <a:pt x="26970" y="47613"/>
                                  <a:pt x="23813" y="47625"/>
                                </a:cubicBezTo>
                                <a:cubicBezTo>
                                  <a:pt x="20655" y="47613"/>
                                  <a:pt x="17617" y="47005"/>
                                  <a:pt x="14700" y="45789"/>
                                </a:cubicBezTo>
                                <a:cubicBezTo>
                                  <a:pt x="11782" y="44599"/>
                                  <a:pt x="9207" y="42875"/>
                                  <a:pt x="6975" y="40642"/>
                                </a:cubicBezTo>
                                <a:cubicBezTo>
                                  <a:pt x="4742" y="38398"/>
                                  <a:pt x="3021" y="35818"/>
                                  <a:pt x="1813" y="32903"/>
                                </a:cubicBezTo>
                                <a:cubicBezTo>
                                  <a:pt x="604" y="29989"/>
                                  <a:pt x="0" y="26963"/>
                                  <a:pt x="0" y="23813"/>
                                </a:cubicBez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271" style="width:3.75001pt;height:3.75pt;mso-position-horizontal-relative:char;mso-position-vertical-relative:line" coordsize="476,476">
                <v:shape id="Shape 8932" style="position:absolute;width:476;height:476;left:0;top:0;" coordsize="47625,47625" path="m23813,0c26970,0,30008,595,32925,1798c35843,3001,38418,4725,40651,6970c42883,9203,44604,11782,45812,14684c47021,17611,47625,20650,47625,23813c47625,26963,47021,29989,45812,32903c44604,35818,42883,38398,40651,40642c38418,42875,35843,44599,32925,45789c30008,47005,26970,47613,23813,47625c20655,47613,17617,47005,14700,45789c11782,44599,9207,42875,6975,40642c4742,38398,3021,35818,1813,32903c604,29989,0,26963,0,23813c0,20650,604,17611,1813,14684c3021,11782,4742,9203,6975,6970c9207,4725,11782,3001,14700,1811c17617,608,20655,0,23813,0x">
                  <v:stroke weight="0pt" endcap="flat" joinstyle="miter" miterlimit="10" on="false" color="#000000" opacity="0"/>
                  <v:fill on="true" color="#333333"/>
                </v:shape>
              </v:group>
            </w:pict>
          </mc:Fallback>
        </mc:AlternateContent>
      </w:r>
      <w:r>
        <w:rPr>
          <w:b/>
        </w:rPr>
        <w:t xml:space="preserve"> 初始种群</w:t>
      </w:r>
      <w:r>
        <w:t>：对于 PrE-Text 算法中的初始种群，使⽤的是 c4-en 中不属于上述私有数据集且不来⾃同⼀⽹站源的随机样本。</w:t>
      </w:r>
    </w:p>
    <w:p w14:paraId="37B1C401" w14:textId="77777777" w:rsidR="00AB28AE" w:rsidRDefault="00000000">
      <w:pPr>
        <w:spacing w:after="227" w:line="259" w:lineRule="auto"/>
        <w:ind w:left="-5" w:right="2422"/>
      </w:pPr>
      <w:r>
        <w:rPr>
          <w:b/>
        </w:rPr>
        <w:t>CODE 数据集</w:t>
      </w:r>
    </w:p>
    <w:p w14:paraId="39B92AB0" w14:textId="77777777" w:rsidR="00AB28AE" w:rsidRDefault="00000000">
      <w:pPr>
        <w:spacing w:after="151"/>
        <w:ind w:left="445"/>
      </w:pP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14:anchorId="7FDFBA5F" wp14:editId="44FDC101">
                <wp:simplePos x="0" y="0"/>
                <wp:positionH relativeFrom="column">
                  <wp:posOffset>133350</wp:posOffset>
                </wp:positionH>
                <wp:positionV relativeFrom="paragraph">
                  <wp:posOffset>42317</wp:posOffset>
                </wp:positionV>
                <wp:extent cx="333375" cy="1085850"/>
                <wp:effectExtent l="0" t="0" r="0" b="0"/>
                <wp:wrapSquare wrapText="bothSides"/>
                <wp:docPr id="49272" name="Group 49272"/>
                <wp:cNvGraphicFramePr/>
                <a:graphic xmlns:a="http://schemas.openxmlformats.org/drawingml/2006/main">
                  <a:graphicData uri="http://schemas.microsoft.com/office/word/2010/wordprocessingGroup">
                    <wpg:wgp>
                      <wpg:cNvGrpSpPr/>
                      <wpg:grpSpPr>
                        <a:xfrm>
                          <a:off x="0" y="0"/>
                          <a:ext cx="333375" cy="1085850"/>
                          <a:chOff x="0" y="0"/>
                          <a:chExt cx="333375" cy="1085850"/>
                        </a:xfrm>
                      </wpg:grpSpPr>
                      <wps:wsp>
                        <wps:cNvPr id="8982" name="Shape 8982"/>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003" name="Shape 9003"/>
                        <wps:cNvSpPr/>
                        <wps:spPr>
                          <a:xfrm>
                            <a:off x="0" y="257175"/>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1"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007" name="Shape 9007"/>
                        <wps:cNvSpPr/>
                        <wps:spPr>
                          <a:xfrm>
                            <a:off x="285750" y="523875"/>
                            <a:ext cx="47625" cy="47625"/>
                          </a:xfrm>
                          <a:custGeom>
                            <a:avLst/>
                            <a:gdLst/>
                            <a:ahLst/>
                            <a:cxnLst/>
                            <a:rect l="0" t="0" r="0" b="0"/>
                            <a:pathLst>
                              <a:path w="47625" h="47625">
                                <a:moveTo>
                                  <a:pt x="47625" y="23813"/>
                                </a:moveTo>
                                <a:cubicBezTo>
                                  <a:pt x="47625" y="26963"/>
                                  <a:pt x="47021" y="30001"/>
                                  <a:pt x="45812" y="32916"/>
                                </a:cubicBezTo>
                                <a:cubicBezTo>
                                  <a:pt x="44604" y="35843"/>
                                  <a:pt x="42883" y="38422"/>
                                  <a:pt x="40651"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22"/>
                                  <a:pt x="3021" y="35843"/>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798"/>
                                </a:cubicBezTo>
                                <a:cubicBezTo>
                                  <a:pt x="17617" y="595"/>
                                  <a:pt x="20655" y="0"/>
                                  <a:pt x="23813" y="0"/>
                                </a:cubicBezTo>
                                <a:cubicBezTo>
                                  <a:pt x="26970" y="0"/>
                                  <a:pt x="30008" y="595"/>
                                  <a:pt x="32925" y="1798"/>
                                </a:cubicBezTo>
                                <a:cubicBezTo>
                                  <a:pt x="35843" y="3001"/>
                                  <a:pt x="38418" y="4725"/>
                                  <a:pt x="40651" y="6970"/>
                                </a:cubicBezTo>
                                <a:cubicBezTo>
                                  <a:pt x="42883" y="9190"/>
                                  <a:pt x="44604" y="11757"/>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046" name="Shape 9046"/>
                        <wps:cNvSpPr/>
                        <wps:spPr>
                          <a:xfrm>
                            <a:off x="285750" y="781050"/>
                            <a:ext cx="47625" cy="47625"/>
                          </a:xfrm>
                          <a:custGeom>
                            <a:avLst/>
                            <a:gdLst/>
                            <a:ahLst/>
                            <a:cxnLst/>
                            <a:rect l="0" t="0" r="0" b="0"/>
                            <a:pathLst>
                              <a:path w="47625" h="47625">
                                <a:moveTo>
                                  <a:pt x="47625" y="23813"/>
                                </a:moveTo>
                                <a:cubicBezTo>
                                  <a:pt x="47625" y="26963"/>
                                  <a:pt x="47021" y="30001"/>
                                  <a:pt x="45812" y="32916"/>
                                </a:cubicBezTo>
                                <a:cubicBezTo>
                                  <a:pt x="44604" y="35818"/>
                                  <a:pt x="42883" y="38398"/>
                                  <a:pt x="40651"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ubicBezTo>
                                  <a:pt x="26970" y="0"/>
                                  <a:pt x="30008" y="608"/>
                                  <a:pt x="32925" y="1811"/>
                                </a:cubicBezTo>
                                <a:cubicBezTo>
                                  <a:pt x="35843" y="3001"/>
                                  <a:pt x="38418" y="4725"/>
                                  <a:pt x="40651" y="6970"/>
                                </a:cubicBezTo>
                                <a:cubicBezTo>
                                  <a:pt x="42883" y="9190"/>
                                  <a:pt x="44604" y="11757"/>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067" name="Shape 9067"/>
                        <wps:cNvSpPr/>
                        <wps:spPr>
                          <a:xfrm>
                            <a:off x="0" y="1038225"/>
                            <a:ext cx="47625" cy="47625"/>
                          </a:xfrm>
                          <a:custGeom>
                            <a:avLst/>
                            <a:gdLst/>
                            <a:ahLst/>
                            <a:cxnLst/>
                            <a:rect l="0" t="0" r="0" b="0"/>
                            <a:pathLst>
                              <a:path w="47625" h="47625">
                                <a:moveTo>
                                  <a:pt x="23813" y="0"/>
                                </a:moveTo>
                                <a:cubicBezTo>
                                  <a:pt x="26970" y="0"/>
                                  <a:pt x="30008" y="608"/>
                                  <a:pt x="32925" y="1811"/>
                                </a:cubicBezTo>
                                <a:cubicBezTo>
                                  <a:pt x="35843" y="3001"/>
                                  <a:pt x="38418" y="4725"/>
                                  <a:pt x="40651"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1" y="40655"/>
                                </a:cubicBezTo>
                                <a:cubicBezTo>
                                  <a:pt x="38418" y="42887"/>
                                  <a:pt x="35843" y="44599"/>
                                  <a:pt x="32925" y="45802"/>
                                </a:cubicBezTo>
                                <a:cubicBezTo>
                                  <a:pt x="30008" y="47005"/>
                                  <a:pt x="26970" y="47613"/>
                                  <a:pt x="23813" y="47625"/>
                                </a:cubicBezTo>
                                <a:cubicBezTo>
                                  <a:pt x="20655" y="47613"/>
                                  <a:pt x="17617" y="47005"/>
                                  <a:pt x="14700" y="45789"/>
                                </a:cubicBezTo>
                                <a:cubicBezTo>
                                  <a:pt x="11782" y="44599"/>
                                  <a:pt x="9207" y="42887"/>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9272" style="width:26.25pt;height:85.5pt;position:absolute;mso-position-horizontal-relative:text;mso-position-horizontal:absolute;margin-left:10.5pt;mso-position-vertical-relative:text;margin-top:3.33203pt;" coordsize="3333,10858">
                <v:shape id="Shape 8982" style="position:absolute;width:476;height:476;left:0;top:0;" coordsize="47625,47625" path="m23813,0c26970,0,30008,608,32925,1811c35843,3001,38418,4725,40651,6970c42883,9190,44604,11770,45812,14684c47021,17599,47625,20638,47625,23813c47625,26963,47021,30001,45812,32916c44604,35818,42883,38398,40651,40642c38418,42863,35843,44586,32925,45802c30008,47005,26970,47613,23813,47625c20655,47613,17617,47005,14700,45789c11782,44586,9207,42863,6975,40642c4742,38398,3021,35818,1813,32916c604,30001,0,26963,0,23813c0,20638,604,17599,1813,14684c3021,11770,4742,9190,6975,6970c9207,4725,11782,3001,14700,1811c17617,608,20655,0,23813,0x">
                  <v:stroke weight="0pt" endcap="flat" joinstyle="miter" miterlimit="10" on="false" color="#000000" opacity="0"/>
                  <v:fill on="true" color="#333333"/>
                </v:shape>
                <v:shape id="Shape 9003" style="position:absolute;width:476;height:476;left:0;top:2571;" coordsize="47625,47625" path="m23813,0c26970,0,30008,608,32925,1811c35843,3014,38418,4738,40651,6970c42883,9190,44604,11770,45812,14684c47021,17611,47625,20650,47625,23813c47625,26963,47021,29989,45812,32903c44604,35818,42883,38398,40651,40642c38418,42863,35843,44586,32925,45789c30008,47017,26970,47613,23813,47625c20655,47613,17617,47017,14700,45789c11782,44586,9207,42863,6975,40642c4742,38398,3021,35818,1813,32903c604,29989,0,26963,0,23813c0,20650,604,17611,1813,14684c3021,11770,4742,9190,6975,6970c9207,4738,11782,3014,14700,1811c17617,608,20655,0,23813,0x">
                  <v:stroke weight="0pt" endcap="flat" joinstyle="miter" miterlimit="10" on="false" color="#000000" opacity="0"/>
                  <v:fill on="true" color="#333333"/>
                </v:shape>
                <v:shape id="Shape 9007" style="position:absolute;width:476;height:476;left:2857;top:5238;" coordsize="47625,47625" path="m47625,23813c47625,26963,47021,30001,45812,32916c44604,35843,42883,38422,40651,40655c38418,42875,35843,44599,32925,45802c30008,47017,26970,47613,23813,47625c20655,47613,17617,47017,14700,45802c11782,44599,9207,42875,6975,40655c4742,38422,3021,35843,1813,32916c604,30001,0,26963,0,23813c0,20638,604,17599,1813,14684c3021,11757,4742,9190,6975,6970c9207,4725,11782,3001,14700,1798c17617,595,20655,0,23813,0c26970,0,30008,595,32925,1798c35843,3001,38418,4725,40651,6970c42883,9190,44604,11757,45812,14684c47021,17599,47625,20638,47625,23813x">
                  <v:stroke weight="0.75pt" endcap="flat" joinstyle="miter" miterlimit="4" on="true" color="#333333"/>
                  <v:fill on="false" color="#000000" opacity="0"/>
                </v:shape>
                <v:shape id="Shape 9046" style="position:absolute;width:476;height:476;left:2857;top:7810;" coordsize="47625,47625" path="m47625,23813c47625,26963,47021,30001,45812,32916c44604,35818,42883,38398,40651,40642c38418,42863,35843,44586,32925,45802c30008,47005,26970,47613,23813,47625c20655,47613,17617,47005,14700,45789c11782,44586,9207,42863,6975,40642c4742,38398,3021,35818,1813,32916c604,30001,0,26963,0,23813c0,20638,604,17599,1813,14684c3021,11757,4742,9190,6975,6970c9207,4725,11782,3001,14700,1811c17617,608,20655,0,23813,0c26970,0,30008,608,32925,1811c35843,3001,38418,4725,40651,6970c42883,9190,44604,11757,45812,14684c47021,17599,47625,20638,47625,23813x">
                  <v:stroke weight="0.75pt" endcap="flat" joinstyle="miter" miterlimit="4" on="true" color="#333333"/>
                  <v:fill on="false" color="#000000" opacity="0"/>
                </v:shape>
                <v:shape id="Shape 9067" style="position:absolute;width:476;height:476;left:0;top:10382;" coordsize="47625,47625" path="m23813,0c26970,0,30008,608,32925,1811c35843,3001,38418,4725,40651,6970c42883,9190,44604,11770,45812,14684c47021,17611,47625,20650,47625,23813c47625,26963,47021,30001,45812,32916c44604,35818,42883,38410,40651,40655c38418,42887,35843,44599,32925,45802c30008,47005,26970,47613,23813,47625c20655,47613,17617,47005,14700,45789c11782,44599,9207,42887,6975,40655c4742,38410,3021,35818,1813,32916c604,30001,0,26963,0,23813c0,20650,604,17611,1813,14684c3021,11770,4742,9190,6975,6970c9207,4725,11782,3001,14700,1811c17617,608,20655,0,23813,0x">
                  <v:stroke weight="0pt" endcap="flat" joinstyle="miter" miterlimit="4" on="false" color="#000000" opacity="0"/>
                  <v:fill on="true" color="#333333"/>
                </v:shape>
                <w10:wrap type="square"/>
              </v:group>
            </w:pict>
          </mc:Fallback>
        </mc:AlternateContent>
      </w:r>
      <w:r>
        <w:rPr>
          <w:b/>
        </w:rPr>
        <w:t>来源</w:t>
      </w:r>
      <w:r>
        <w:t>：专注于编程和技术主题的问答数据集。</w:t>
      </w:r>
    </w:p>
    <w:p w14:paraId="0FA770FD" w14:textId="77777777" w:rsidR="00AB28AE" w:rsidRDefault="00000000">
      <w:pPr>
        <w:spacing w:after="166"/>
        <w:ind w:left="460"/>
      </w:pPr>
      <w:r>
        <w:rPr>
          <w:b/>
        </w:rPr>
        <w:t>构建</w:t>
      </w:r>
      <w:r>
        <w:t>：</w:t>
      </w:r>
    </w:p>
    <w:p w14:paraId="25A66597" w14:textId="77777777" w:rsidR="00AB28AE" w:rsidRDefault="00000000">
      <w:pPr>
        <w:ind w:left="445"/>
      </w:pPr>
      <w:r>
        <w:rPr>
          <w:b/>
        </w:rPr>
        <w:t>训练集</w:t>
      </w:r>
      <w:r>
        <w:t>：由 1250 个⽤⼾组成，每个⽤⼾的评论作为客⼾端数据，每个⽤⼾P多截取 128 条评论。</w:t>
      </w:r>
    </w:p>
    <w:p w14:paraId="7B9416DC" w14:textId="77777777" w:rsidR="00AB28AE" w:rsidRDefault="00000000">
      <w:pPr>
        <w:ind w:left="445"/>
      </w:pPr>
      <w:r>
        <w:rPr>
          <w:b/>
        </w:rPr>
        <w:t>评估集</w:t>
      </w:r>
      <w:r>
        <w:t>：取⾃随后的 100 个⽤⼾的前 2000 个样本。</w:t>
      </w:r>
    </w:p>
    <w:p w14:paraId="7B3E0149" w14:textId="77777777" w:rsidR="00AB28AE" w:rsidRDefault="00000000">
      <w:pPr>
        <w:spacing w:after="297" w:line="345" w:lineRule="auto"/>
        <w:ind w:left="445"/>
      </w:pPr>
      <w:r>
        <w:rPr>
          <w:b/>
        </w:rPr>
        <w:t>更正说明</w:t>
      </w:r>
      <w:r>
        <w:t>：作者指出由于早期的训练/测试划分错误，CODE 数据集的结果与 ICML 2024 发表版本略有不同，但整体结论不变。</w:t>
      </w:r>
    </w:p>
    <w:p w14:paraId="14C44808" w14:textId="77777777" w:rsidR="00AB28AE" w:rsidRDefault="00000000">
      <w:pPr>
        <w:spacing w:after="0" w:line="443" w:lineRule="auto"/>
        <w:ind w:left="-5"/>
      </w:pPr>
      <w:r>
        <w:rPr>
          <w:b/>
          <w:sz w:val="34"/>
          <w:u w:val="single" w:color="EEEEEE"/>
        </w:rPr>
        <w:t>实验细节 (Appendix D)</w:t>
      </w:r>
      <w:r>
        <w:rPr>
          <w:b/>
          <w:sz w:val="34"/>
          <w:u w:val="single" w:color="EEEEEE"/>
        </w:rPr>
        <w:tab/>
      </w:r>
      <w:hyperlink r:id="rId64">
        <w:r>
          <w:rPr>
            <w:b/>
            <w:color w:val="4183C4"/>
            <w:sz w:val="34"/>
          </w:rPr>
          <w:t xml:space="preserve"> </w:t>
        </w:r>
      </w:hyperlink>
      <w:r>
        <w:rPr>
          <w:b/>
          <w:sz w:val="29"/>
        </w:rPr>
        <w:t>隐私计算 (Privacy Details)</w:t>
      </w:r>
      <w:r>
        <w:rPr>
          <w:b/>
          <w:sz w:val="29"/>
        </w:rPr>
        <w:tab/>
      </w:r>
      <w:hyperlink r:id="rId65">
        <w:r>
          <w:rPr>
            <w:b/>
            <w:color w:val="4183C4"/>
            <w:sz w:val="29"/>
          </w:rPr>
          <w:t xml:space="preserve"> </w:t>
        </w:r>
      </w:hyperlink>
    </w:p>
    <w:p w14:paraId="490C0DC8" w14:textId="77777777" w:rsidR="00AB28AE" w:rsidRDefault="00000000">
      <w:pPr>
        <w:spacing w:after="246"/>
      </w:pPr>
      <w:r>
        <w:rPr>
          <w:rFonts w:ascii="Calibri" w:eastAsia="Calibri" w:hAnsi="Calibri" w:cs="Calibri"/>
          <w:noProof/>
          <w:color w:val="000000"/>
          <w:sz w:val="22"/>
        </w:rPr>
        <mc:AlternateContent>
          <mc:Choice Requires="wpg">
            <w:drawing>
              <wp:anchor distT="0" distB="0" distL="114300" distR="114300" simplePos="0" relativeHeight="251707392" behindDoc="1" locked="0" layoutInCell="1" allowOverlap="1" wp14:anchorId="55E20BD1" wp14:editId="5BEC4391">
                <wp:simplePos x="0" y="0"/>
                <wp:positionH relativeFrom="column">
                  <wp:posOffset>133350</wp:posOffset>
                </wp:positionH>
                <wp:positionV relativeFrom="paragraph">
                  <wp:posOffset>8418</wp:posOffset>
                </wp:positionV>
                <wp:extent cx="1352656" cy="656778"/>
                <wp:effectExtent l="0" t="0" r="0" b="0"/>
                <wp:wrapNone/>
                <wp:docPr id="49274" name="Group 49274"/>
                <wp:cNvGraphicFramePr/>
                <a:graphic xmlns:a="http://schemas.openxmlformats.org/drawingml/2006/main">
                  <a:graphicData uri="http://schemas.microsoft.com/office/word/2010/wordprocessingGroup">
                    <wpg:wgp>
                      <wpg:cNvGrpSpPr/>
                      <wpg:grpSpPr>
                        <a:xfrm>
                          <a:off x="0" y="0"/>
                          <a:ext cx="1352656" cy="656778"/>
                          <a:chOff x="0" y="0"/>
                          <a:chExt cx="1352656" cy="656778"/>
                        </a:xfrm>
                      </wpg:grpSpPr>
                      <wps:wsp>
                        <wps:cNvPr id="9133" name="Shape 9133"/>
                        <wps:cNvSpPr/>
                        <wps:spPr>
                          <a:xfrm>
                            <a:off x="142875" y="0"/>
                            <a:ext cx="466725" cy="123825"/>
                          </a:xfrm>
                          <a:custGeom>
                            <a:avLst/>
                            <a:gdLst/>
                            <a:ahLst/>
                            <a:cxnLst/>
                            <a:rect l="0" t="0" r="0" b="0"/>
                            <a:pathLst>
                              <a:path w="466725" h="123825">
                                <a:moveTo>
                                  <a:pt x="28575" y="0"/>
                                </a:moveTo>
                                <a:lnTo>
                                  <a:pt x="438150" y="0"/>
                                </a:lnTo>
                                <a:cubicBezTo>
                                  <a:pt x="441939" y="0"/>
                                  <a:pt x="445584" y="719"/>
                                  <a:pt x="449085" y="2158"/>
                                </a:cubicBezTo>
                                <a:cubicBezTo>
                                  <a:pt x="452586" y="3609"/>
                                  <a:pt x="455676" y="5680"/>
                                  <a:pt x="458355" y="8359"/>
                                </a:cubicBezTo>
                                <a:cubicBezTo>
                                  <a:pt x="461035" y="11038"/>
                                  <a:pt x="463099" y="14126"/>
                                  <a:pt x="464550" y="17624"/>
                                </a:cubicBezTo>
                                <a:cubicBezTo>
                                  <a:pt x="466000" y="21121"/>
                                  <a:pt x="466725" y="24767"/>
                                  <a:pt x="466725" y="28575"/>
                                </a:cubicBezTo>
                                <a:lnTo>
                                  <a:pt x="466725" y="95250"/>
                                </a:lnTo>
                                <a:cubicBezTo>
                                  <a:pt x="466725" y="99033"/>
                                  <a:pt x="466000" y="102679"/>
                                  <a:pt x="464550" y="106176"/>
                                </a:cubicBezTo>
                                <a:cubicBezTo>
                                  <a:pt x="463099" y="109674"/>
                                  <a:pt x="461035" y="112762"/>
                                  <a:pt x="458355" y="115441"/>
                                </a:cubicBezTo>
                                <a:cubicBezTo>
                                  <a:pt x="455676" y="118120"/>
                                  <a:pt x="452586" y="120179"/>
                                  <a:pt x="449085" y="121642"/>
                                </a:cubicBezTo>
                                <a:cubicBezTo>
                                  <a:pt x="445584" y="123093"/>
                                  <a:pt x="441939" y="123813"/>
                                  <a:pt x="438150" y="123825"/>
                                </a:cubicBezTo>
                                <a:lnTo>
                                  <a:pt x="28575" y="123825"/>
                                </a:lnTo>
                                <a:cubicBezTo>
                                  <a:pt x="24786" y="123813"/>
                                  <a:pt x="21141" y="123093"/>
                                  <a:pt x="17640" y="121642"/>
                                </a:cubicBezTo>
                                <a:cubicBezTo>
                                  <a:pt x="14139" y="120179"/>
                                  <a:pt x="11049" y="118120"/>
                                  <a:pt x="8369" y="115441"/>
                                </a:cubicBezTo>
                                <a:cubicBezTo>
                                  <a:pt x="5690" y="112762"/>
                                  <a:pt x="3625" y="109674"/>
                                  <a:pt x="2175" y="106176"/>
                                </a:cubicBezTo>
                                <a:cubicBezTo>
                                  <a:pt x="725" y="102679"/>
                                  <a:pt x="0" y="99033"/>
                                  <a:pt x="0" y="95250"/>
                                </a:cubicBezTo>
                                <a:lnTo>
                                  <a:pt x="0" y="28575"/>
                                </a:lnTo>
                                <a:cubicBezTo>
                                  <a:pt x="0" y="24767"/>
                                  <a:pt x="725" y="21121"/>
                                  <a:pt x="2175" y="17611"/>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134" name="Shape 9134"/>
                        <wps:cNvSpPr/>
                        <wps:spPr>
                          <a:xfrm>
                            <a:off x="147638" y="4763"/>
                            <a:ext cx="457200" cy="114300"/>
                          </a:xfrm>
                          <a:custGeom>
                            <a:avLst/>
                            <a:gdLst/>
                            <a:ahLst/>
                            <a:cxnLst/>
                            <a:rect l="0" t="0" r="0" b="0"/>
                            <a:pathLst>
                              <a:path w="457200" h="114300">
                                <a:moveTo>
                                  <a:pt x="0" y="90488"/>
                                </a:moveTo>
                                <a:lnTo>
                                  <a:pt x="0" y="23813"/>
                                </a:lnTo>
                                <a:cubicBezTo>
                                  <a:pt x="0" y="20638"/>
                                  <a:pt x="604" y="17599"/>
                                  <a:pt x="1813" y="14684"/>
                                </a:cubicBezTo>
                                <a:cubicBezTo>
                                  <a:pt x="3021" y="11782"/>
                                  <a:pt x="4742" y="9203"/>
                                  <a:pt x="6975" y="6970"/>
                                </a:cubicBezTo>
                                <a:cubicBezTo>
                                  <a:pt x="9207" y="4725"/>
                                  <a:pt x="11783" y="3001"/>
                                  <a:pt x="14700" y="1811"/>
                                </a:cubicBezTo>
                                <a:cubicBezTo>
                                  <a:pt x="17617" y="608"/>
                                  <a:pt x="20655" y="0"/>
                                  <a:pt x="23813" y="0"/>
                                </a:cubicBezTo>
                                <a:lnTo>
                                  <a:pt x="433388" y="0"/>
                                </a:lnTo>
                                <a:cubicBezTo>
                                  <a:pt x="436545" y="0"/>
                                  <a:pt x="439583" y="595"/>
                                  <a:pt x="442500" y="1798"/>
                                </a:cubicBezTo>
                                <a:cubicBezTo>
                                  <a:pt x="445417" y="3001"/>
                                  <a:pt x="447993" y="4725"/>
                                  <a:pt x="450225" y="6970"/>
                                </a:cubicBezTo>
                                <a:cubicBezTo>
                                  <a:pt x="452458" y="9203"/>
                                  <a:pt x="454179" y="11782"/>
                                  <a:pt x="455387" y="14684"/>
                                </a:cubicBezTo>
                                <a:cubicBezTo>
                                  <a:pt x="456595" y="17599"/>
                                  <a:pt x="457200" y="20638"/>
                                  <a:pt x="457200" y="23813"/>
                                </a:cubicBezTo>
                                <a:lnTo>
                                  <a:pt x="457200" y="90488"/>
                                </a:lnTo>
                                <a:cubicBezTo>
                                  <a:pt x="457200" y="93638"/>
                                  <a:pt x="456595" y="96676"/>
                                  <a:pt x="455387" y="99591"/>
                                </a:cubicBezTo>
                                <a:cubicBezTo>
                                  <a:pt x="454179" y="102493"/>
                                  <a:pt x="452458" y="105073"/>
                                  <a:pt x="450225" y="107317"/>
                                </a:cubicBezTo>
                                <a:cubicBezTo>
                                  <a:pt x="447993" y="109538"/>
                                  <a:pt x="445417" y="111261"/>
                                  <a:pt x="442500" y="112477"/>
                                </a:cubicBezTo>
                                <a:cubicBezTo>
                                  <a:pt x="439583" y="113680"/>
                                  <a:pt x="436545" y="114288"/>
                                  <a:pt x="433388" y="114300"/>
                                </a:cubicBezTo>
                                <a:lnTo>
                                  <a:pt x="23813" y="114300"/>
                                </a:lnTo>
                                <a:cubicBezTo>
                                  <a:pt x="20655" y="114288"/>
                                  <a:pt x="17617" y="113680"/>
                                  <a:pt x="14700" y="112464"/>
                                </a:cubicBezTo>
                                <a:cubicBezTo>
                                  <a:pt x="11783" y="111261"/>
                                  <a:pt x="9207" y="109538"/>
                                  <a:pt x="6975" y="107317"/>
                                </a:cubicBezTo>
                                <a:cubicBezTo>
                                  <a:pt x="4742" y="105073"/>
                                  <a:pt x="3021" y="102493"/>
                                  <a:pt x="1813" y="99591"/>
                                </a:cubicBezTo>
                                <a:cubicBezTo>
                                  <a:pt x="604" y="96676"/>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9151" name="Shape 9151"/>
                        <wps:cNvSpPr/>
                        <wps:spPr>
                          <a:xfrm>
                            <a:off x="0" y="333375"/>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9164" name="Shape 9164"/>
                        <wps:cNvSpPr/>
                        <wps:spPr>
                          <a:xfrm>
                            <a:off x="803349" y="295275"/>
                            <a:ext cx="102319" cy="101421"/>
                          </a:xfrm>
                          <a:custGeom>
                            <a:avLst/>
                            <a:gdLst/>
                            <a:ahLst/>
                            <a:cxnLst/>
                            <a:rect l="0" t="0" r="0" b="0"/>
                            <a:pathLst>
                              <a:path w="102319" h="101421">
                                <a:moveTo>
                                  <a:pt x="11985" y="0"/>
                                </a:moveTo>
                                <a:lnTo>
                                  <a:pt x="95578" y="0"/>
                                </a:lnTo>
                                <a:cubicBezTo>
                                  <a:pt x="98774" y="0"/>
                                  <a:pt x="100671" y="50"/>
                                  <a:pt x="101271" y="150"/>
                                </a:cubicBezTo>
                                <a:cubicBezTo>
                                  <a:pt x="101870" y="250"/>
                                  <a:pt x="102219" y="699"/>
                                  <a:pt x="102319" y="1498"/>
                                </a:cubicBezTo>
                                <a:cubicBezTo>
                                  <a:pt x="102319" y="2098"/>
                                  <a:pt x="101470" y="7790"/>
                                  <a:pt x="99772" y="18576"/>
                                </a:cubicBezTo>
                                <a:cubicBezTo>
                                  <a:pt x="98075" y="29363"/>
                                  <a:pt x="97126" y="34806"/>
                                  <a:pt x="96926" y="34906"/>
                                </a:cubicBezTo>
                                <a:cubicBezTo>
                                  <a:pt x="96926" y="35605"/>
                                  <a:pt x="95977" y="35954"/>
                                  <a:pt x="94080" y="35954"/>
                                </a:cubicBezTo>
                                <a:cubicBezTo>
                                  <a:pt x="93181" y="35954"/>
                                  <a:pt x="92582" y="35954"/>
                                  <a:pt x="92282" y="35954"/>
                                </a:cubicBezTo>
                                <a:cubicBezTo>
                                  <a:pt x="91982" y="35954"/>
                                  <a:pt x="91683" y="35704"/>
                                  <a:pt x="91383" y="35205"/>
                                </a:cubicBezTo>
                                <a:lnTo>
                                  <a:pt x="91084" y="34756"/>
                                </a:lnTo>
                                <a:cubicBezTo>
                                  <a:pt x="91084" y="34156"/>
                                  <a:pt x="91383" y="31909"/>
                                  <a:pt x="91982" y="28014"/>
                                </a:cubicBezTo>
                                <a:cubicBezTo>
                                  <a:pt x="92582" y="24119"/>
                                  <a:pt x="92881" y="21073"/>
                                  <a:pt x="92881" y="18876"/>
                                </a:cubicBezTo>
                                <a:cubicBezTo>
                                  <a:pt x="92881" y="15380"/>
                                  <a:pt x="92232" y="12734"/>
                                  <a:pt x="90934" y="10936"/>
                                </a:cubicBezTo>
                                <a:cubicBezTo>
                                  <a:pt x="89636" y="9139"/>
                                  <a:pt x="86889" y="7890"/>
                                  <a:pt x="82694" y="7191"/>
                                </a:cubicBezTo>
                                <a:cubicBezTo>
                                  <a:pt x="82195" y="7091"/>
                                  <a:pt x="79299" y="6991"/>
                                  <a:pt x="74005" y="6891"/>
                                </a:cubicBezTo>
                                <a:cubicBezTo>
                                  <a:pt x="69411" y="6891"/>
                                  <a:pt x="66515" y="6941"/>
                                  <a:pt x="65317" y="7041"/>
                                </a:cubicBezTo>
                                <a:cubicBezTo>
                                  <a:pt x="64118" y="7141"/>
                                  <a:pt x="63219" y="7541"/>
                                  <a:pt x="62620" y="8240"/>
                                </a:cubicBezTo>
                                <a:cubicBezTo>
                                  <a:pt x="62520" y="8339"/>
                                  <a:pt x="58975" y="22272"/>
                                  <a:pt x="51984" y="50036"/>
                                </a:cubicBezTo>
                                <a:cubicBezTo>
                                  <a:pt x="44993" y="77801"/>
                                  <a:pt x="41497" y="91933"/>
                                  <a:pt x="41497" y="92432"/>
                                </a:cubicBezTo>
                                <a:cubicBezTo>
                                  <a:pt x="41497" y="93630"/>
                                  <a:pt x="45891" y="94330"/>
                                  <a:pt x="54680" y="94530"/>
                                </a:cubicBezTo>
                                <a:cubicBezTo>
                                  <a:pt x="57876" y="94530"/>
                                  <a:pt x="59923" y="94579"/>
                                  <a:pt x="60822" y="94679"/>
                                </a:cubicBezTo>
                                <a:cubicBezTo>
                                  <a:pt x="61721" y="94779"/>
                                  <a:pt x="62171" y="95228"/>
                                  <a:pt x="62171" y="96027"/>
                                </a:cubicBezTo>
                                <a:cubicBezTo>
                                  <a:pt x="62171" y="96527"/>
                                  <a:pt x="62021" y="97226"/>
                                  <a:pt x="61721" y="98125"/>
                                </a:cubicBezTo>
                                <a:cubicBezTo>
                                  <a:pt x="61322" y="99923"/>
                                  <a:pt x="60872" y="100971"/>
                                  <a:pt x="60373" y="101271"/>
                                </a:cubicBezTo>
                                <a:lnTo>
                                  <a:pt x="60073" y="101421"/>
                                </a:lnTo>
                                <a:cubicBezTo>
                                  <a:pt x="59774" y="101421"/>
                                  <a:pt x="59424" y="101421"/>
                                  <a:pt x="59025" y="101421"/>
                                </a:cubicBezTo>
                                <a:cubicBezTo>
                                  <a:pt x="58525" y="101421"/>
                                  <a:pt x="55929" y="101371"/>
                                  <a:pt x="51235" y="101271"/>
                                </a:cubicBezTo>
                                <a:cubicBezTo>
                                  <a:pt x="46541" y="101171"/>
                                  <a:pt x="39799" y="101121"/>
                                  <a:pt x="31010" y="101121"/>
                                </a:cubicBezTo>
                                <a:cubicBezTo>
                                  <a:pt x="18127" y="101121"/>
                                  <a:pt x="9937" y="101221"/>
                                  <a:pt x="6442" y="101421"/>
                                </a:cubicBezTo>
                                <a:lnTo>
                                  <a:pt x="4195" y="101421"/>
                                </a:lnTo>
                                <a:cubicBezTo>
                                  <a:pt x="3595" y="100821"/>
                                  <a:pt x="3296" y="100372"/>
                                  <a:pt x="3296" y="100072"/>
                                </a:cubicBezTo>
                                <a:cubicBezTo>
                                  <a:pt x="3296" y="99773"/>
                                  <a:pt x="3396" y="98874"/>
                                  <a:pt x="3595" y="97376"/>
                                </a:cubicBezTo>
                                <a:cubicBezTo>
                                  <a:pt x="3995" y="96077"/>
                                  <a:pt x="4494" y="95129"/>
                                  <a:pt x="5094" y="94530"/>
                                </a:cubicBezTo>
                                <a:lnTo>
                                  <a:pt x="10936" y="94530"/>
                                </a:lnTo>
                                <a:cubicBezTo>
                                  <a:pt x="18926" y="94530"/>
                                  <a:pt x="23670" y="94080"/>
                                  <a:pt x="25168" y="93181"/>
                                </a:cubicBezTo>
                                <a:cubicBezTo>
                                  <a:pt x="25268" y="93081"/>
                                  <a:pt x="25368" y="93031"/>
                                  <a:pt x="25468" y="93031"/>
                                </a:cubicBezTo>
                                <a:cubicBezTo>
                                  <a:pt x="25967" y="92732"/>
                                  <a:pt x="26466" y="91733"/>
                                  <a:pt x="26966" y="90035"/>
                                </a:cubicBezTo>
                                <a:cubicBezTo>
                                  <a:pt x="27465" y="88337"/>
                                  <a:pt x="29462" y="80497"/>
                                  <a:pt x="32958" y="66515"/>
                                </a:cubicBezTo>
                                <a:cubicBezTo>
                                  <a:pt x="34656" y="59724"/>
                                  <a:pt x="36054" y="54181"/>
                                  <a:pt x="37153" y="49886"/>
                                </a:cubicBezTo>
                                <a:cubicBezTo>
                                  <a:pt x="44144" y="22422"/>
                                  <a:pt x="47639" y="8389"/>
                                  <a:pt x="47639" y="7790"/>
                                </a:cubicBezTo>
                                <a:cubicBezTo>
                                  <a:pt x="47639" y="7291"/>
                                  <a:pt x="46191" y="7041"/>
                                  <a:pt x="43295" y="7041"/>
                                </a:cubicBezTo>
                                <a:lnTo>
                                  <a:pt x="38651" y="7041"/>
                                </a:lnTo>
                                <a:cubicBezTo>
                                  <a:pt x="31959" y="7041"/>
                                  <a:pt x="27565" y="7341"/>
                                  <a:pt x="25468" y="7940"/>
                                </a:cubicBezTo>
                                <a:cubicBezTo>
                                  <a:pt x="20973" y="8939"/>
                                  <a:pt x="17478" y="10986"/>
                                  <a:pt x="14981" y="14082"/>
                                </a:cubicBezTo>
                                <a:cubicBezTo>
                                  <a:pt x="12484" y="17178"/>
                                  <a:pt x="9788" y="22971"/>
                                  <a:pt x="6891" y="31460"/>
                                </a:cubicBezTo>
                                <a:cubicBezTo>
                                  <a:pt x="6192" y="33657"/>
                                  <a:pt x="5693" y="34956"/>
                                  <a:pt x="5393" y="35355"/>
                                </a:cubicBezTo>
                                <a:cubicBezTo>
                                  <a:pt x="5094" y="35754"/>
                                  <a:pt x="4394" y="35954"/>
                                  <a:pt x="3296" y="35954"/>
                                </a:cubicBezTo>
                                <a:lnTo>
                                  <a:pt x="2846" y="35954"/>
                                </a:lnTo>
                                <a:cubicBezTo>
                                  <a:pt x="949" y="35954"/>
                                  <a:pt x="0" y="35555"/>
                                  <a:pt x="0" y="34756"/>
                                </a:cubicBezTo>
                                <a:cubicBezTo>
                                  <a:pt x="0" y="34256"/>
                                  <a:pt x="799" y="31460"/>
                                  <a:pt x="2397" y="26367"/>
                                </a:cubicBezTo>
                                <a:cubicBezTo>
                                  <a:pt x="3995" y="21273"/>
                                  <a:pt x="5693" y="16229"/>
                                  <a:pt x="7490" y="11236"/>
                                </a:cubicBezTo>
                                <a:lnTo>
                                  <a:pt x="10037" y="3895"/>
                                </a:lnTo>
                                <a:cubicBezTo>
                                  <a:pt x="10537" y="2098"/>
                                  <a:pt x="11186" y="799"/>
                                  <a:pt x="1198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65" name="Shape 9165"/>
                        <wps:cNvSpPr/>
                        <wps:spPr>
                          <a:xfrm>
                            <a:off x="955675" y="370778"/>
                            <a:ext cx="99773" cy="5993"/>
                          </a:xfrm>
                          <a:custGeom>
                            <a:avLst/>
                            <a:gdLst/>
                            <a:ahLst/>
                            <a:cxnLst/>
                            <a:rect l="0" t="0" r="0" b="0"/>
                            <a:pathLst>
                              <a:path w="99773" h="5993">
                                <a:moveTo>
                                  <a:pt x="2397" y="0"/>
                                </a:moveTo>
                                <a:lnTo>
                                  <a:pt x="97675" y="0"/>
                                </a:lnTo>
                                <a:cubicBezTo>
                                  <a:pt x="99073" y="999"/>
                                  <a:pt x="99773" y="1998"/>
                                  <a:pt x="99773" y="2996"/>
                                </a:cubicBezTo>
                                <a:cubicBezTo>
                                  <a:pt x="99773" y="4295"/>
                                  <a:pt x="99023" y="5293"/>
                                  <a:pt x="97525" y="5993"/>
                                </a:cubicBezTo>
                                <a:lnTo>
                                  <a:pt x="2097" y="5993"/>
                                </a:lnTo>
                                <a:cubicBezTo>
                                  <a:pt x="699" y="5293"/>
                                  <a:pt x="0" y="4295"/>
                                  <a:pt x="0" y="2996"/>
                                </a:cubicBezTo>
                                <a:cubicBezTo>
                                  <a:pt x="0" y="1498"/>
                                  <a:pt x="799" y="500"/>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66" name="Shape 9166"/>
                        <wps:cNvSpPr/>
                        <wps:spPr>
                          <a:xfrm>
                            <a:off x="955675" y="341716"/>
                            <a:ext cx="99773" cy="5992"/>
                          </a:xfrm>
                          <a:custGeom>
                            <a:avLst/>
                            <a:gdLst/>
                            <a:ahLst/>
                            <a:cxnLst/>
                            <a:rect l="0" t="0" r="0" b="0"/>
                            <a:pathLst>
                              <a:path w="99773" h="5992">
                                <a:moveTo>
                                  <a:pt x="2097" y="0"/>
                                </a:moveTo>
                                <a:lnTo>
                                  <a:pt x="97525" y="0"/>
                                </a:lnTo>
                                <a:cubicBezTo>
                                  <a:pt x="99023" y="799"/>
                                  <a:pt x="99773" y="1798"/>
                                  <a:pt x="99773" y="2996"/>
                                </a:cubicBezTo>
                                <a:cubicBezTo>
                                  <a:pt x="99773" y="4095"/>
                                  <a:pt x="99073" y="5043"/>
                                  <a:pt x="97675" y="5842"/>
                                </a:cubicBezTo>
                                <a:lnTo>
                                  <a:pt x="50036" y="5992"/>
                                </a:lnTo>
                                <a:lnTo>
                                  <a:pt x="2397" y="5992"/>
                                </a:lnTo>
                                <a:cubicBezTo>
                                  <a:pt x="799" y="5493"/>
                                  <a:pt x="0" y="4494"/>
                                  <a:pt x="0" y="2996"/>
                                </a:cubicBezTo>
                                <a:cubicBezTo>
                                  <a:pt x="0" y="1698"/>
                                  <a:pt x="699" y="699"/>
                                  <a:pt x="20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67" name="Shape 9167"/>
                        <wps:cNvSpPr/>
                        <wps:spPr>
                          <a:xfrm>
                            <a:off x="1117887" y="296923"/>
                            <a:ext cx="51534" cy="99773"/>
                          </a:xfrm>
                          <a:custGeom>
                            <a:avLst/>
                            <a:gdLst/>
                            <a:ahLst/>
                            <a:cxnLst/>
                            <a:rect l="0" t="0" r="0" b="0"/>
                            <a:pathLst>
                              <a:path w="51534" h="99773">
                                <a:moveTo>
                                  <a:pt x="30261" y="0"/>
                                </a:moveTo>
                                <a:cubicBezTo>
                                  <a:pt x="31160" y="0"/>
                                  <a:pt x="32009" y="300"/>
                                  <a:pt x="32808" y="899"/>
                                </a:cubicBezTo>
                                <a:lnTo>
                                  <a:pt x="32808" y="45692"/>
                                </a:lnTo>
                                <a:lnTo>
                                  <a:pt x="32958" y="90634"/>
                                </a:lnTo>
                                <a:cubicBezTo>
                                  <a:pt x="33657" y="91334"/>
                                  <a:pt x="34256" y="91783"/>
                                  <a:pt x="34756" y="91982"/>
                                </a:cubicBezTo>
                                <a:cubicBezTo>
                                  <a:pt x="35255" y="92182"/>
                                  <a:pt x="36453" y="92382"/>
                                  <a:pt x="38351" y="92582"/>
                                </a:cubicBezTo>
                                <a:cubicBezTo>
                                  <a:pt x="40249" y="92782"/>
                                  <a:pt x="43345" y="92882"/>
                                  <a:pt x="47639" y="92882"/>
                                </a:cubicBezTo>
                                <a:lnTo>
                                  <a:pt x="51534" y="92882"/>
                                </a:lnTo>
                                <a:lnTo>
                                  <a:pt x="51534" y="99773"/>
                                </a:lnTo>
                                <a:lnTo>
                                  <a:pt x="49886" y="99773"/>
                                </a:lnTo>
                                <a:cubicBezTo>
                                  <a:pt x="47789" y="99473"/>
                                  <a:pt x="39849" y="99323"/>
                                  <a:pt x="26067" y="99323"/>
                                </a:cubicBezTo>
                                <a:cubicBezTo>
                                  <a:pt x="12484" y="99323"/>
                                  <a:pt x="4644" y="99473"/>
                                  <a:pt x="2547" y="99773"/>
                                </a:cubicBezTo>
                                <a:lnTo>
                                  <a:pt x="749" y="99773"/>
                                </a:lnTo>
                                <a:lnTo>
                                  <a:pt x="749" y="92882"/>
                                </a:lnTo>
                                <a:lnTo>
                                  <a:pt x="4644" y="92882"/>
                                </a:lnTo>
                                <a:cubicBezTo>
                                  <a:pt x="6841" y="92882"/>
                                  <a:pt x="8739" y="92882"/>
                                  <a:pt x="10337" y="92882"/>
                                </a:cubicBezTo>
                                <a:cubicBezTo>
                                  <a:pt x="11935" y="92882"/>
                                  <a:pt x="13183" y="92832"/>
                                  <a:pt x="14082" y="92732"/>
                                </a:cubicBezTo>
                                <a:cubicBezTo>
                                  <a:pt x="14981" y="92632"/>
                                  <a:pt x="15780" y="92482"/>
                                  <a:pt x="16479" y="92282"/>
                                </a:cubicBezTo>
                                <a:cubicBezTo>
                                  <a:pt x="17178" y="92082"/>
                                  <a:pt x="17578" y="91982"/>
                                  <a:pt x="17677" y="91982"/>
                                </a:cubicBezTo>
                                <a:cubicBezTo>
                                  <a:pt x="17777" y="91982"/>
                                  <a:pt x="18077" y="91733"/>
                                  <a:pt x="18576" y="91234"/>
                                </a:cubicBezTo>
                                <a:cubicBezTo>
                                  <a:pt x="19076" y="90734"/>
                                  <a:pt x="19375" y="90534"/>
                                  <a:pt x="19475" y="90634"/>
                                </a:cubicBezTo>
                                <a:lnTo>
                                  <a:pt x="19475" y="13183"/>
                                </a:lnTo>
                                <a:lnTo>
                                  <a:pt x="17528" y="13932"/>
                                </a:lnTo>
                                <a:cubicBezTo>
                                  <a:pt x="16129" y="14432"/>
                                  <a:pt x="14132" y="14931"/>
                                  <a:pt x="11535" y="15430"/>
                                </a:cubicBezTo>
                                <a:cubicBezTo>
                                  <a:pt x="8939" y="15930"/>
                                  <a:pt x="6042" y="16279"/>
                                  <a:pt x="2846" y="16479"/>
                                </a:cubicBezTo>
                                <a:lnTo>
                                  <a:pt x="0" y="16479"/>
                                </a:lnTo>
                                <a:lnTo>
                                  <a:pt x="0" y="9588"/>
                                </a:lnTo>
                                <a:lnTo>
                                  <a:pt x="2846" y="9588"/>
                                </a:lnTo>
                                <a:cubicBezTo>
                                  <a:pt x="7540" y="9388"/>
                                  <a:pt x="11885" y="8639"/>
                                  <a:pt x="15880" y="7341"/>
                                </a:cubicBezTo>
                                <a:cubicBezTo>
                                  <a:pt x="19875" y="6042"/>
                                  <a:pt x="22671" y="4844"/>
                                  <a:pt x="24269" y="3746"/>
                                </a:cubicBezTo>
                                <a:cubicBezTo>
                                  <a:pt x="25867" y="2647"/>
                                  <a:pt x="27265" y="1548"/>
                                  <a:pt x="28464" y="450"/>
                                </a:cubicBezTo>
                                <a:cubicBezTo>
                                  <a:pt x="28663" y="150"/>
                                  <a:pt x="29263" y="0"/>
                                  <a:pt x="3026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68" name="Shape 9168"/>
                        <wps:cNvSpPr/>
                        <wps:spPr>
                          <a:xfrm>
                            <a:off x="1192792" y="296923"/>
                            <a:ext cx="51534" cy="99773"/>
                          </a:xfrm>
                          <a:custGeom>
                            <a:avLst/>
                            <a:gdLst/>
                            <a:ahLst/>
                            <a:cxnLst/>
                            <a:rect l="0" t="0" r="0" b="0"/>
                            <a:pathLst>
                              <a:path w="51534" h="99773">
                                <a:moveTo>
                                  <a:pt x="30261" y="0"/>
                                </a:moveTo>
                                <a:cubicBezTo>
                                  <a:pt x="31160" y="0"/>
                                  <a:pt x="32009" y="300"/>
                                  <a:pt x="32808" y="899"/>
                                </a:cubicBezTo>
                                <a:lnTo>
                                  <a:pt x="32808" y="45692"/>
                                </a:lnTo>
                                <a:lnTo>
                                  <a:pt x="32958" y="90634"/>
                                </a:lnTo>
                                <a:cubicBezTo>
                                  <a:pt x="33657" y="91334"/>
                                  <a:pt x="34256" y="91783"/>
                                  <a:pt x="34756" y="91982"/>
                                </a:cubicBezTo>
                                <a:cubicBezTo>
                                  <a:pt x="35255" y="92182"/>
                                  <a:pt x="36453" y="92382"/>
                                  <a:pt x="38351" y="92582"/>
                                </a:cubicBezTo>
                                <a:cubicBezTo>
                                  <a:pt x="40249" y="92782"/>
                                  <a:pt x="43345" y="92882"/>
                                  <a:pt x="47639" y="92882"/>
                                </a:cubicBezTo>
                                <a:lnTo>
                                  <a:pt x="51534" y="92882"/>
                                </a:lnTo>
                                <a:lnTo>
                                  <a:pt x="51534" y="99773"/>
                                </a:lnTo>
                                <a:lnTo>
                                  <a:pt x="49886" y="99773"/>
                                </a:lnTo>
                                <a:cubicBezTo>
                                  <a:pt x="47789" y="99473"/>
                                  <a:pt x="39849" y="99323"/>
                                  <a:pt x="26067" y="99323"/>
                                </a:cubicBezTo>
                                <a:cubicBezTo>
                                  <a:pt x="12484" y="99323"/>
                                  <a:pt x="4644" y="99473"/>
                                  <a:pt x="2547" y="99773"/>
                                </a:cubicBezTo>
                                <a:lnTo>
                                  <a:pt x="749" y="99773"/>
                                </a:lnTo>
                                <a:lnTo>
                                  <a:pt x="749" y="92882"/>
                                </a:lnTo>
                                <a:lnTo>
                                  <a:pt x="4644" y="92882"/>
                                </a:lnTo>
                                <a:cubicBezTo>
                                  <a:pt x="6841" y="92882"/>
                                  <a:pt x="8739" y="92882"/>
                                  <a:pt x="10337" y="92882"/>
                                </a:cubicBezTo>
                                <a:cubicBezTo>
                                  <a:pt x="11935" y="92882"/>
                                  <a:pt x="13183" y="92832"/>
                                  <a:pt x="14082" y="92732"/>
                                </a:cubicBezTo>
                                <a:cubicBezTo>
                                  <a:pt x="14981" y="92632"/>
                                  <a:pt x="15780" y="92482"/>
                                  <a:pt x="16479" y="92282"/>
                                </a:cubicBezTo>
                                <a:cubicBezTo>
                                  <a:pt x="17178" y="92082"/>
                                  <a:pt x="17578" y="91982"/>
                                  <a:pt x="17677" y="91982"/>
                                </a:cubicBezTo>
                                <a:cubicBezTo>
                                  <a:pt x="17777" y="91982"/>
                                  <a:pt x="18077" y="91733"/>
                                  <a:pt x="18576" y="91234"/>
                                </a:cubicBezTo>
                                <a:cubicBezTo>
                                  <a:pt x="19076" y="90734"/>
                                  <a:pt x="19375" y="90534"/>
                                  <a:pt x="19475" y="90634"/>
                                </a:cubicBezTo>
                                <a:lnTo>
                                  <a:pt x="19475" y="13183"/>
                                </a:lnTo>
                                <a:lnTo>
                                  <a:pt x="17528" y="13932"/>
                                </a:lnTo>
                                <a:cubicBezTo>
                                  <a:pt x="16129" y="14432"/>
                                  <a:pt x="14132" y="14931"/>
                                  <a:pt x="11535" y="15430"/>
                                </a:cubicBezTo>
                                <a:cubicBezTo>
                                  <a:pt x="8939" y="15930"/>
                                  <a:pt x="6042" y="16279"/>
                                  <a:pt x="2846" y="16479"/>
                                </a:cubicBezTo>
                                <a:lnTo>
                                  <a:pt x="0" y="16479"/>
                                </a:lnTo>
                                <a:lnTo>
                                  <a:pt x="0" y="9588"/>
                                </a:lnTo>
                                <a:lnTo>
                                  <a:pt x="2846" y="9588"/>
                                </a:lnTo>
                                <a:cubicBezTo>
                                  <a:pt x="7540" y="9388"/>
                                  <a:pt x="11885" y="8639"/>
                                  <a:pt x="15880" y="7341"/>
                                </a:cubicBezTo>
                                <a:cubicBezTo>
                                  <a:pt x="19875" y="6042"/>
                                  <a:pt x="22671" y="4844"/>
                                  <a:pt x="24269" y="3746"/>
                                </a:cubicBezTo>
                                <a:cubicBezTo>
                                  <a:pt x="25867" y="2647"/>
                                  <a:pt x="27265" y="1548"/>
                                  <a:pt x="28464" y="450"/>
                                </a:cubicBezTo>
                                <a:cubicBezTo>
                                  <a:pt x="28663" y="150"/>
                                  <a:pt x="29263" y="0"/>
                                  <a:pt x="3026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78" name="Shape 9178"/>
                        <wps:cNvSpPr/>
                        <wps:spPr>
                          <a:xfrm>
                            <a:off x="0" y="590550"/>
                            <a:ext cx="47625" cy="47625"/>
                          </a:xfrm>
                          <a:custGeom>
                            <a:avLst/>
                            <a:gdLst/>
                            <a:ahLst/>
                            <a:cxnLst/>
                            <a:rect l="0" t="0" r="0" b="0"/>
                            <a:pathLst>
                              <a:path w="47625" h="47625">
                                <a:moveTo>
                                  <a:pt x="23813" y="0"/>
                                </a:moveTo>
                                <a:cubicBezTo>
                                  <a:pt x="26970" y="0"/>
                                  <a:pt x="30008" y="608"/>
                                  <a:pt x="32925" y="1811"/>
                                </a:cubicBezTo>
                                <a:cubicBezTo>
                                  <a:pt x="35843"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225" name="Shape 9225"/>
                        <wps:cNvSpPr/>
                        <wps:spPr>
                          <a:xfrm>
                            <a:off x="1301412" y="590550"/>
                            <a:ext cx="51245" cy="66229"/>
                          </a:xfrm>
                          <a:custGeom>
                            <a:avLst/>
                            <a:gdLst/>
                            <a:ahLst/>
                            <a:cxnLst/>
                            <a:rect l="0" t="0" r="0" b="0"/>
                            <a:pathLst>
                              <a:path w="51245" h="66229">
                                <a:moveTo>
                                  <a:pt x="43303" y="0"/>
                                </a:moveTo>
                                <a:lnTo>
                                  <a:pt x="48997" y="0"/>
                                </a:lnTo>
                                <a:cubicBezTo>
                                  <a:pt x="50495" y="499"/>
                                  <a:pt x="51245" y="1498"/>
                                  <a:pt x="51245" y="2997"/>
                                </a:cubicBezTo>
                                <a:cubicBezTo>
                                  <a:pt x="51245" y="5594"/>
                                  <a:pt x="49197" y="6893"/>
                                  <a:pt x="45101" y="6893"/>
                                </a:cubicBezTo>
                                <a:lnTo>
                                  <a:pt x="40756" y="6893"/>
                                </a:lnTo>
                                <a:cubicBezTo>
                                  <a:pt x="28669" y="6893"/>
                                  <a:pt x="20777" y="12286"/>
                                  <a:pt x="17082" y="23075"/>
                                </a:cubicBezTo>
                                <a:lnTo>
                                  <a:pt x="16482" y="24873"/>
                                </a:lnTo>
                                <a:lnTo>
                                  <a:pt x="43004" y="24873"/>
                                </a:lnTo>
                                <a:cubicBezTo>
                                  <a:pt x="44302" y="25772"/>
                                  <a:pt x="44951" y="26721"/>
                                  <a:pt x="44951" y="27720"/>
                                </a:cubicBezTo>
                                <a:cubicBezTo>
                                  <a:pt x="44951" y="29518"/>
                                  <a:pt x="43953" y="30867"/>
                                  <a:pt x="41955" y="31766"/>
                                </a:cubicBezTo>
                                <a:lnTo>
                                  <a:pt x="14684" y="31766"/>
                                </a:lnTo>
                                <a:lnTo>
                                  <a:pt x="14684" y="32065"/>
                                </a:lnTo>
                                <a:cubicBezTo>
                                  <a:pt x="13685" y="35062"/>
                                  <a:pt x="13186" y="38758"/>
                                  <a:pt x="13186" y="43153"/>
                                </a:cubicBezTo>
                                <a:cubicBezTo>
                                  <a:pt x="13186" y="49746"/>
                                  <a:pt x="14784" y="54291"/>
                                  <a:pt x="17980" y="56788"/>
                                </a:cubicBezTo>
                                <a:cubicBezTo>
                                  <a:pt x="21177" y="59286"/>
                                  <a:pt x="24723" y="60584"/>
                                  <a:pt x="28619" y="60684"/>
                                </a:cubicBezTo>
                                <a:cubicBezTo>
                                  <a:pt x="31316" y="60684"/>
                                  <a:pt x="33963" y="60185"/>
                                  <a:pt x="36560" y="59186"/>
                                </a:cubicBezTo>
                                <a:cubicBezTo>
                                  <a:pt x="39158" y="58187"/>
                                  <a:pt x="41255" y="57138"/>
                                  <a:pt x="42854" y="56039"/>
                                </a:cubicBezTo>
                                <a:cubicBezTo>
                                  <a:pt x="44452" y="54940"/>
                                  <a:pt x="45301" y="54391"/>
                                  <a:pt x="45401" y="54391"/>
                                </a:cubicBezTo>
                                <a:cubicBezTo>
                                  <a:pt x="46100" y="54391"/>
                                  <a:pt x="46649" y="54890"/>
                                  <a:pt x="47049" y="55890"/>
                                </a:cubicBezTo>
                                <a:cubicBezTo>
                                  <a:pt x="47449" y="56888"/>
                                  <a:pt x="47648" y="57838"/>
                                  <a:pt x="47648" y="58736"/>
                                </a:cubicBezTo>
                                <a:cubicBezTo>
                                  <a:pt x="47648" y="59036"/>
                                  <a:pt x="47598" y="59236"/>
                                  <a:pt x="47499" y="59336"/>
                                </a:cubicBezTo>
                                <a:cubicBezTo>
                                  <a:pt x="47199" y="59736"/>
                                  <a:pt x="46200" y="60435"/>
                                  <a:pt x="44502" y="61433"/>
                                </a:cubicBezTo>
                                <a:cubicBezTo>
                                  <a:pt x="42804" y="62433"/>
                                  <a:pt x="40406" y="63481"/>
                                  <a:pt x="37310" y="64580"/>
                                </a:cubicBezTo>
                                <a:cubicBezTo>
                                  <a:pt x="34213" y="65679"/>
                                  <a:pt x="31116" y="66229"/>
                                  <a:pt x="28020" y="66229"/>
                                </a:cubicBezTo>
                                <a:cubicBezTo>
                                  <a:pt x="20228" y="66229"/>
                                  <a:pt x="13635" y="63631"/>
                                  <a:pt x="8241" y="58437"/>
                                </a:cubicBezTo>
                                <a:cubicBezTo>
                                  <a:pt x="2847" y="53242"/>
                                  <a:pt x="100" y="46599"/>
                                  <a:pt x="0" y="38509"/>
                                </a:cubicBezTo>
                                <a:cubicBezTo>
                                  <a:pt x="0" y="29718"/>
                                  <a:pt x="2347" y="22326"/>
                                  <a:pt x="7042" y="16332"/>
                                </a:cubicBezTo>
                                <a:cubicBezTo>
                                  <a:pt x="10439" y="11837"/>
                                  <a:pt x="14734" y="8141"/>
                                  <a:pt x="19928" y="5244"/>
                                </a:cubicBezTo>
                                <a:cubicBezTo>
                                  <a:pt x="25123" y="2348"/>
                                  <a:pt x="30817" y="649"/>
                                  <a:pt x="37010" y="150"/>
                                </a:cubicBezTo>
                                <a:cubicBezTo>
                                  <a:pt x="37210" y="50"/>
                                  <a:pt x="39307" y="0"/>
                                  <a:pt x="4330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9274" style="width:106.508pt;height:51.7148pt;position:absolute;z-index:-2147483414;mso-position-horizontal-relative:text;mso-position-horizontal:absolute;margin-left:10.5pt;mso-position-vertical-relative:text;margin-top:0.662842pt;" coordsize="13526,6567">
                <v:shape id="Shape 9133" style="position:absolute;width:4667;height:1238;left:1428;top:0;" coordsize="466725,123825" path="m28575,0l438150,0c441939,0,445584,719,449085,2158c452586,3609,455676,5680,458355,8359c461035,11038,463099,14126,464550,17624c466000,21121,466725,24767,466725,28575l466725,95250c466725,99033,466000,102679,464550,106176c463099,109674,461035,112762,458355,115441c455676,118120,452586,120179,449085,121642c445584,123093,441939,123813,438150,123825l28575,123825c24786,123813,21141,123093,17640,121642c14139,120179,11049,118120,8369,115441c5690,112762,3625,109674,2175,106176c725,102679,0,99033,0,95250l0,28575c0,24767,725,21121,2175,17611c3625,14126,5690,11038,8369,8359c11049,5680,14139,3609,17640,2158c21141,719,24786,0,28575,0x">
                  <v:stroke weight="0pt" endcap="flat" joinstyle="miter" miterlimit="4" on="false" color="#000000" opacity="0"/>
                  <v:fill on="true" color="#f3f4f4"/>
                </v:shape>
                <v:shape id="Shape 9134" style="position:absolute;width:4572;height:1143;left:1476;top:47;" coordsize="457200,114300" path="m0,90488l0,23813c0,20638,604,17599,1813,14684c3021,11782,4742,9203,6975,6970c9207,4725,11783,3001,14700,1811c17617,608,20655,0,23813,0l433388,0c436545,0,439583,595,442500,1798c445417,3001,447993,4725,450225,6970c452458,9203,454179,11782,455387,14684c456595,17599,457200,20638,457200,23813l457200,90488c457200,93638,456595,96676,455387,99591c454179,102493,452458,105073,450225,107317c447993,109538,445417,111261,442500,112477c439583,113680,436545,114288,433388,114300l23813,114300c20655,114288,17617,113680,14700,112464c11783,111261,9207,109538,6975,107317c4742,105073,3021,102493,1813,99591c604,96676,0,93638,0,90488x">
                  <v:stroke weight="0.75pt" endcap="flat" joinstyle="miter" miterlimit="4" on="true" color="#e7eaed"/>
                  <v:fill on="false" color="#000000" opacity="0"/>
                </v:shape>
                <v:shape id="Shape 9151" style="position:absolute;width:476;height:476;left:0;top:3333;" coordsize="47625,47625" path="m23813,0c26970,0,30008,595,32925,1798c35843,3001,38418,4725,40651,6970c42883,9190,44604,11770,45812,14684c47021,17599,47625,20638,47625,23813c47625,26963,47021,30001,45812,32916c44604,35818,42883,38398,40651,40642c38418,42863,35843,44586,32925,45789c30008,47005,26970,47613,23813,47625c20655,47613,17617,47005,14700,45789c11782,44586,9207,42863,6975,40642c4742,38398,3021,35818,1813,32916c604,30001,0,26963,0,23813c0,20638,604,17599,1813,14684c3021,11770,4742,9190,6975,6970c9207,4725,11782,3001,14700,1798c17617,595,20655,0,23813,0x">
                  <v:stroke weight="0pt" endcap="flat" joinstyle="miter" miterlimit="4" on="false" color="#000000" opacity="0"/>
                  <v:fill on="true" color="#333333"/>
                </v:shape>
                <v:shape id="Shape 9164" style="position:absolute;width:1023;height:1014;left:8033;top:2952;" coordsize="102319,101421" path="m11985,0l95578,0c98774,0,100671,50,101271,150c101870,250,102219,699,102319,1498c102319,2098,101470,7790,99772,18576c98075,29363,97126,34806,96926,34906c96926,35605,95977,35954,94080,35954c93181,35954,92582,35954,92282,35954c91982,35954,91683,35704,91383,35205l91084,34756c91084,34156,91383,31909,91982,28014c92582,24119,92881,21073,92881,18876c92881,15380,92232,12734,90934,10936c89636,9139,86889,7890,82694,7191c82195,7091,79299,6991,74005,6891c69411,6891,66515,6941,65317,7041c64118,7141,63219,7541,62620,8240c62520,8339,58975,22272,51984,50036c44993,77801,41497,91933,41497,92432c41497,93630,45891,94330,54680,94530c57876,94530,59923,94579,60822,94679c61721,94779,62171,95228,62171,96027c62171,96527,62021,97226,61721,98125c61322,99923,60872,100971,60373,101271l60073,101421c59774,101421,59424,101421,59025,101421c58525,101421,55929,101371,51235,101271c46541,101171,39799,101121,31010,101121c18127,101121,9937,101221,6442,101421l4195,101421c3595,100821,3296,100372,3296,100072c3296,99773,3396,98874,3595,97376c3995,96077,4494,95129,5094,94530l10936,94530c18926,94530,23670,94080,25168,93181c25268,93081,25368,93031,25468,93031c25967,92732,26466,91733,26966,90035c27465,88337,29462,80497,32958,66515c34656,59724,36054,54181,37153,49886c44144,22422,47639,8389,47639,7790c47639,7291,46191,7041,43295,7041l38651,7041c31959,7041,27565,7341,25468,7940c20973,8939,17478,10986,14981,14082c12484,17178,9788,22971,6891,31460c6192,33657,5693,34956,5393,35355c5094,35754,4394,35954,3296,35954l2846,35954c949,35954,0,35555,0,34756c0,34256,799,31460,2397,26367c3995,21273,5693,16229,7490,11236l10037,3895c10537,2098,11186,799,11985,0x">
                  <v:stroke weight="0pt" endcap="flat" joinstyle="miter" miterlimit="10" on="false" color="#000000" opacity="0"/>
                  <v:fill on="true" color="#333333"/>
                </v:shape>
                <v:shape id="Shape 9165" style="position:absolute;width:997;height:59;left:9556;top:3707;" coordsize="99773,5993" path="m2397,0l97675,0c99073,999,99773,1998,99773,2996c99773,4295,99023,5293,97525,5993l2097,5993c699,5293,0,4295,0,2996c0,1498,799,500,2397,0x">
                  <v:stroke weight="0pt" endcap="flat" joinstyle="miter" miterlimit="10" on="false" color="#000000" opacity="0"/>
                  <v:fill on="true" color="#333333"/>
                </v:shape>
                <v:shape id="Shape 9166" style="position:absolute;width:997;height:59;left:9556;top:3417;" coordsize="99773,5992" path="m2097,0l97525,0c99023,799,99773,1798,99773,2996c99773,4095,99073,5043,97675,5842l50036,5992l2397,5992c799,5493,0,4494,0,2996c0,1698,699,699,2097,0x">
                  <v:stroke weight="0pt" endcap="flat" joinstyle="miter" miterlimit="10" on="false" color="#000000" opacity="0"/>
                  <v:fill on="true" color="#333333"/>
                </v:shape>
                <v:shape id="Shape 9167" style="position:absolute;width:515;height:997;left:11178;top:2969;" coordsize="51534,99773" path="m30261,0c31160,0,32009,300,32808,899l32808,45692l32958,90634c33657,91334,34256,91783,34756,91982c35255,92182,36453,92382,38351,92582c40249,92782,43345,92882,47639,92882l51534,92882l51534,99773l49886,99773c47789,99473,39849,99323,26067,99323c12484,99323,4644,99473,2547,99773l749,99773l749,92882l4644,92882c6841,92882,8739,92882,10337,92882c11935,92882,13183,92832,14082,92732c14981,92632,15780,92482,16479,92282c17178,92082,17578,91982,17677,91982c17777,91982,18077,91733,18576,91234c19076,90734,19375,90534,19475,90634l19475,13183l17528,13932c16129,14432,14132,14931,11535,15430c8939,15930,6042,16279,2846,16479l0,16479l0,9588l2846,9588c7540,9388,11885,8639,15880,7341c19875,6042,22671,4844,24269,3746c25867,2647,27265,1548,28464,450c28663,150,29263,0,30261,0x">
                  <v:stroke weight="0pt" endcap="flat" joinstyle="miter" miterlimit="10" on="false" color="#000000" opacity="0"/>
                  <v:fill on="true" color="#333333"/>
                </v:shape>
                <v:shape id="Shape 9168" style="position:absolute;width:515;height:997;left:11927;top:2969;" coordsize="51534,99773" path="m30261,0c31160,0,32009,300,32808,899l32808,45692l32958,90634c33657,91334,34256,91783,34756,91982c35255,92182,36453,92382,38351,92582c40249,92782,43345,92882,47639,92882l51534,92882l51534,99773l49886,99773c47789,99473,39849,99323,26067,99323c12484,99323,4644,99473,2547,99773l749,99773l749,92882l4644,92882c6841,92882,8739,92882,10337,92882c11935,92882,13183,92832,14082,92732c14981,92632,15780,92482,16479,92282c17178,92082,17578,91982,17677,91982c17777,91982,18077,91733,18576,91234c19076,90734,19375,90534,19475,90634l19475,13183l17528,13932c16129,14432,14132,14931,11535,15430c8939,15930,6042,16279,2846,16479l0,16479l0,9588l2846,9588c7540,9388,11885,8639,15880,7341c19875,6042,22671,4844,24269,3746c25867,2647,27265,1548,28464,450c28663,150,29263,0,30261,0x">
                  <v:stroke weight="0pt" endcap="flat" joinstyle="miter" miterlimit="10" on="false" color="#000000" opacity="0"/>
                  <v:fill on="true" color="#333333"/>
                </v:shape>
                <v:shape id="Shape 9178" style="position:absolute;width:476;height:476;left:0;top:5905;" coordsize="47625,47625" path="m23813,0c26970,0,30008,608,32925,1811c35843,3001,38418,4725,40651,6970c42883,9190,44604,11770,45812,14684c47021,17599,47625,20638,47625,23813c47625,26963,47021,30001,45812,32916c44604,35818,42883,38398,40651,40642c38418,42863,35843,44586,32925,45802c30008,47005,26970,47613,23813,47625c20655,47613,17617,47005,14700,45789c11782,44586,9207,42863,6975,40642c4742,38398,3021,35818,1813,32916c604,30001,0,26963,0,23813c0,20638,604,17599,1813,14684c3021,11770,4742,9190,6975,6970c9207,4725,11782,3001,14700,1811c17617,608,20655,0,23813,0x">
                  <v:stroke weight="0pt" endcap="flat" joinstyle="miter" miterlimit="10" on="false" color="#000000" opacity="0"/>
                  <v:fill on="true" color="#333333"/>
                </v:shape>
                <v:shape id="Shape 9225" style="position:absolute;width:512;height:662;left:13014;top:5905;" coordsize="51245,66229" path="m43303,0l48997,0c50495,499,51245,1498,51245,2997c51245,5594,49197,6893,45101,6893l40756,6893c28669,6893,20777,12286,17082,23075l16482,24873l43004,24873c44302,25772,44951,26721,44951,27720c44951,29518,43953,30867,41955,31766l14684,31766l14684,32065c13685,35062,13186,38758,13186,43153c13186,49746,14784,54291,17980,56788c21177,59286,24723,60584,28619,60684c31316,60684,33963,60185,36560,59186c39158,58187,41255,57138,42854,56039c44452,54940,45301,54391,45401,54391c46100,54391,46649,54890,47049,55890c47449,56888,47648,57838,47648,58736c47648,59036,47598,59236,47499,59336c47199,59736,46200,60435,44502,61433c42804,62433,40406,63481,37310,64580c34213,65679,31116,66229,28020,66229c20228,66229,13635,63631,8241,58437c2847,53242,100,46599,0,38509c0,29718,2347,22326,7042,16332c10439,11837,14734,8141,19928,5244c25123,2348,30817,649,37010,150c37210,50,39307,0,43303,0x">
                  <v:stroke weight="0pt" endcap="flat" joinstyle="miter" miterlimit="10" on="false" color="#000000" opacity="0"/>
                  <v:fill on="true" color="#333333"/>
                </v:shape>
              </v:group>
            </w:pict>
          </mc:Fallback>
        </mc:AlternateContent>
      </w:r>
      <w:r>
        <w:t xml:space="preserve">使⽤ </w:t>
      </w:r>
      <w:r>
        <w:rPr>
          <w:rFonts w:ascii="Lucida Console" w:eastAsia="Lucida Console" w:hAnsi="Lucida Console" w:cs="Lucida Console"/>
          <w:sz w:val="18"/>
        </w:rPr>
        <w:t>OPACUS</w:t>
      </w:r>
      <w:r>
        <w:t xml:space="preserve"> 库中的 RDP 分析器计算隐私保证。</w:t>
      </w:r>
    </w:p>
    <w:p w14:paraId="6E79984E" w14:textId="77777777" w:rsidR="00AB28AE" w:rsidRDefault="00000000">
      <w:pPr>
        <w:tabs>
          <w:tab w:val="center" w:pos="937"/>
          <w:tab w:val="center" w:pos="2583"/>
          <w:tab w:val="center" w:pos="3846"/>
        </w:tabs>
        <w:ind w:left="0" w:firstLine="0"/>
      </w:pPr>
      <w:r>
        <w:rPr>
          <w:rFonts w:ascii="Calibri" w:eastAsia="Calibri" w:hAnsi="Calibri" w:cs="Calibri"/>
          <w:color w:val="000000"/>
          <w:sz w:val="22"/>
        </w:rPr>
        <w:tab/>
      </w:r>
      <w:r>
        <w:rPr>
          <w:b/>
        </w:rPr>
        <w:t>参数</w:t>
      </w:r>
      <w:r>
        <w:t xml:space="preserve">：步数 </w:t>
      </w:r>
      <w:r>
        <w:tab/>
        <w:t xml:space="preserve">，采样率 </w:t>
      </w:r>
      <w:r>
        <w:tab/>
        <w:t>。</w:t>
      </w:r>
    </w:p>
    <w:p w14:paraId="49D4E2B2" w14:textId="77777777" w:rsidR="00AB28AE" w:rsidRDefault="00000000">
      <w:pPr>
        <w:spacing w:after="384"/>
        <w:ind w:left="445"/>
      </w:pPr>
      <w:r>
        <w:rPr>
          <w:rFonts w:ascii="Calibri" w:eastAsia="Calibri" w:hAnsi="Calibri" w:cs="Calibri"/>
          <w:noProof/>
          <w:color w:val="000000"/>
          <w:sz w:val="22"/>
        </w:rPr>
        <mc:AlternateContent>
          <mc:Choice Requires="wpg">
            <w:drawing>
              <wp:anchor distT="0" distB="0" distL="114300" distR="114300" simplePos="0" relativeHeight="251708416" behindDoc="1" locked="0" layoutInCell="1" allowOverlap="1" wp14:anchorId="11E8E812" wp14:editId="2F1BBE93">
                <wp:simplePos x="0" y="0"/>
                <wp:positionH relativeFrom="column">
                  <wp:posOffset>1929068</wp:posOffset>
                </wp:positionH>
                <wp:positionV relativeFrom="paragraph">
                  <wp:posOffset>-254621</wp:posOffset>
                </wp:positionV>
                <wp:extent cx="833274" cy="361503"/>
                <wp:effectExtent l="0" t="0" r="0" b="0"/>
                <wp:wrapNone/>
                <wp:docPr id="49284" name="Group 49284"/>
                <wp:cNvGraphicFramePr/>
                <a:graphic xmlns:a="http://schemas.openxmlformats.org/drawingml/2006/main">
                  <a:graphicData uri="http://schemas.microsoft.com/office/word/2010/wordprocessingGroup">
                    <wpg:wgp>
                      <wpg:cNvGrpSpPr/>
                      <wpg:grpSpPr>
                        <a:xfrm>
                          <a:off x="0" y="0"/>
                          <a:ext cx="833274" cy="361503"/>
                          <a:chOff x="0" y="0"/>
                          <a:chExt cx="833274" cy="361503"/>
                        </a:xfrm>
                      </wpg:grpSpPr>
                      <wps:wsp>
                        <wps:cNvPr id="9169" name="Shape 9169"/>
                        <wps:cNvSpPr/>
                        <wps:spPr>
                          <a:xfrm>
                            <a:off x="16485" y="119273"/>
                            <a:ext cx="13788" cy="9462"/>
                          </a:xfrm>
                          <a:custGeom>
                            <a:avLst/>
                            <a:gdLst/>
                            <a:ahLst/>
                            <a:cxnLst/>
                            <a:rect l="0" t="0" r="0" b="0"/>
                            <a:pathLst>
                              <a:path w="13788" h="9462">
                                <a:moveTo>
                                  <a:pt x="13788" y="0"/>
                                </a:moveTo>
                                <a:lnTo>
                                  <a:pt x="13788" y="9312"/>
                                </a:lnTo>
                                <a:lnTo>
                                  <a:pt x="10191" y="9312"/>
                                </a:lnTo>
                                <a:cubicBezTo>
                                  <a:pt x="7893" y="9312"/>
                                  <a:pt x="6045" y="9312"/>
                                  <a:pt x="4646" y="9312"/>
                                </a:cubicBezTo>
                                <a:cubicBezTo>
                                  <a:pt x="3247" y="9312"/>
                                  <a:pt x="2398" y="9362"/>
                                  <a:pt x="2098" y="9462"/>
                                </a:cubicBezTo>
                                <a:cubicBezTo>
                                  <a:pt x="699" y="9462"/>
                                  <a:pt x="0" y="9062"/>
                                  <a:pt x="0" y="8263"/>
                                </a:cubicBezTo>
                                <a:cubicBezTo>
                                  <a:pt x="0" y="7963"/>
                                  <a:pt x="100" y="7214"/>
                                  <a:pt x="300" y="6015"/>
                                </a:cubicBezTo>
                                <a:cubicBezTo>
                                  <a:pt x="699" y="4416"/>
                                  <a:pt x="1049" y="3467"/>
                                  <a:pt x="1349" y="3168"/>
                                </a:cubicBezTo>
                                <a:cubicBezTo>
                                  <a:pt x="1649" y="2868"/>
                                  <a:pt x="2648" y="2718"/>
                                  <a:pt x="4346" y="2718"/>
                                </a:cubicBezTo>
                                <a:cubicBezTo>
                                  <a:pt x="9142" y="2718"/>
                                  <a:pt x="12039" y="2368"/>
                                  <a:pt x="13038" y="1669"/>
                                </a:cubicBezTo>
                                <a:lnTo>
                                  <a:pt x="1378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70" name="Shape 9170"/>
                        <wps:cNvSpPr/>
                        <wps:spPr>
                          <a:xfrm>
                            <a:off x="0" y="35476"/>
                            <a:ext cx="30273" cy="65834"/>
                          </a:xfrm>
                          <a:custGeom>
                            <a:avLst/>
                            <a:gdLst/>
                            <a:ahLst/>
                            <a:cxnLst/>
                            <a:rect l="0" t="0" r="0" b="0"/>
                            <a:pathLst>
                              <a:path w="30273" h="65834">
                                <a:moveTo>
                                  <a:pt x="30273" y="0"/>
                                </a:moveTo>
                                <a:lnTo>
                                  <a:pt x="30273" y="6551"/>
                                </a:lnTo>
                                <a:lnTo>
                                  <a:pt x="26526" y="8285"/>
                                </a:lnTo>
                                <a:cubicBezTo>
                                  <a:pt x="23329" y="11382"/>
                                  <a:pt x="20831" y="15429"/>
                                  <a:pt x="19033" y="20424"/>
                                </a:cubicBezTo>
                                <a:cubicBezTo>
                                  <a:pt x="16136" y="28317"/>
                                  <a:pt x="14087" y="36510"/>
                                  <a:pt x="12889" y="45002"/>
                                </a:cubicBezTo>
                                <a:cubicBezTo>
                                  <a:pt x="12889" y="45302"/>
                                  <a:pt x="12889" y="45851"/>
                                  <a:pt x="12889" y="46651"/>
                                </a:cubicBezTo>
                                <a:cubicBezTo>
                                  <a:pt x="12889" y="47450"/>
                                  <a:pt x="12839" y="48049"/>
                                  <a:pt x="12739" y="48449"/>
                                </a:cubicBezTo>
                                <a:cubicBezTo>
                                  <a:pt x="12739" y="52945"/>
                                  <a:pt x="13638" y="56042"/>
                                  <a:pt x="15436" y="57741"/>
                                </a:cubicBezTo>
                                <a:cubicBezTo>
                                  <a:pt x="17235" y="59439"/>
                                  <a:pt x="19383" y="60339"/>
                                  <a:pt x="21880" y="60438"/>
                                </a:cubicBezTo>
                                <a:cubicBezTo>
                                  <a:pt x="24578" y="60438"/>
                                  <a:pt x="27313" y="59539"/>
                                  <a:pt x="30086" y="57741"/>
                                </a:cubicBezTo>
                                <a:lnTo>
                                  <a:pt x="30273" y="57561"/>
                                </a:lnTo>
                                <a:lnTo>
                                  <a:pt x="30273" y="62151"/>
                                </a:lnTo>
                                <a:lnTo>
                                  <a:pt x="20831" y="65834"/>
                                </a:lnTo>
                                <a:cubicBezTo>
                                  <a:pt x="15336" y="65834"/>
                                  <a:pt x="10491" y="63835"/>
                                  <a:pt x="6294" y="59839"/>
                                </a:cubicBezTo>
                                <a:cubicBezTo>
                                  <a:pt x="2098" y="55842"/>
                                  <a:pt x="0" y="49498"/>
                                  <a:pt x="0" y="40806"/>
                                </a:cubicBezTo>
                                <a:cubicBezTo>
                                  <a:pt x="0" y="30715"/>
                                  <a:pt x="3797" y="21124"/>
                                  <a:pt x="11390" y="12031"/>
                                </a:cubicBezTo>
                                <a:cubicBezTo>
                                  <a:pt x="15186" y="7486"/>
                                  <a:pt x="19220" y="4063"/>
                                  <a:pt x="23492" y="1765"/>
                                </a:cubicBezTo>
                                <a:lnTo>
                                  <a:pt x="3027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71" name="Shape 9171"/>
                        <wps:cNvSpPr/>
                        <wps:spPr>
                          <a:xfrm>
                            <a:off x="30273" y="33570"/>
                            <a:ext cx="33720" cy="95315"/>
                          </a:xfrm>
                          <a:custGeom>
                            <a:avLst/>
                            <a:gdLst/>
                            <a:ahLst/>
                            <a:cxnLst/>
                            <a:rect l="0" t="0" r="0" b="0"/>
                            <a:pathLst>
                              <a:path w="33720" h="95315">
                                <a:moveTo>
                                  <a:pt x="32221" y="0"/>
                                </a:moveTo>
                                <a:cubicBezTo>
                                  <a:pt x="32621" y="0"/>
                                  <a:pt x="32971" y="150"/>
                                  <a:pt x="33270" y="450"/>
                                </a:cubicBezTo>
                                <a:cubicBezTo>
                                  <a:pt x="33570" y="749"/>
                                  <a:pt x="33720" y="999"/>
                                  <a:pt x="33720" y="1199"/>
                                </a:cubicBezTo>
                                <a:cubicBezTo>
                                  <a:pt x="33720" y="2098"/>
                                  <a:pt x="30273" y="16335"/>
                                  <a:pt x="23379" y="43911"/>
                                </a:cubicBezTo>
                                <a:cubicBezTo>
                                  <a:pt x="16285" y="72286"/>
                                  <a:pt x="12739" y="86673"/>
                                  <a:pt x="12739" y="87072"/>
                                </a:cubicBezTo>
                                <a:cubicBezTo>
                                  <a:pt x="12739" y="87872"/>
                                  <a:pt x="14987" y="88321"/>
                                  <a:pt x="19483" y="88421"/>
                                </a:cubicBezTo>
                                <a:lnTo>
                                  <a:pt x="23229" y="88421"/>
                                </a:lnTo>
                                <a:cubicBezTo>
                                  <a:pt x="23829" y="89221"/>
                                  <a:pt x="24129" y="89670"/>
                                  <a:pt x="24129" y="89770"/>
                                </a:cubicBezTo>
                                <a:cubicBezTo>
                                  <a:pt x="24129" y="89870"/>
                                  <a:pt x="23979" y="90769"/>
                                  <a:pt x="23679" y="92468"/>
                                </a:cubicBezTo>
                                <a:cubicBezTo>
                                  <a:pt x="23279" y="93766"/>
                                  <a:pt x="22780" y="94716"/>
                                  <a:pt x="22180" y="95315"/>
                                </a:cubicBezTo>
                                <a:lnTo>
                                  <a:pt x="20232" y="95315"/>
                                </a:lnTo>
                                <a:cubicBezTo>
                                  <a:pt x="17135" y="95115"/>
                                  <a:pt x="11740" y="95015"/>
                                  <a:pt x="4046" y="95015"/>
                                </a:cubicBezTo>
                                <a:lnTo>
                                  <a:pt x="0" y="95015"/>
                                </a:lnTo>
                                <a:lnTo>
                                  <a:pt x="0" y="85703"/>
                                </a:lnTo>
                                <a:lnTo>
                                  <a:pt x="899" y="83700"/>
                                </a:lnTo>
                                <a:cubicBezTo>
                                  <a:pt x="1599" y="81502"/>
                                  <a:pt x="2448" y="78330"/>
                                  <a:pt x="3447" y="74184"/>
                                </a:cubicBezTo>
                                <a:cubicBezTo>
                                  <a:pt x="5445" y="65891"/>
                                  <a:pt x="6494" y="61645"/>
                                  <a:pt x="6594" y="61445"/>
                                </a:cubicBezTo>
                                <a:cubicBezTo>
                                  <a:pt x="6594" y="61345"/>
                                  <a:pt x="6244" y="61495"/>
                                  <a:pt x="5545" y="61895"/>
                                </a:cubicBezTo>
                                <a:lnTo>
                                  <a:pt x="0" y="64057"/>
                                </a:lnTo>
                                <a:lnTo>
                                  <a:pt x="0" y="59467"/>
                                </a:lnTo>
                                <a:lnTo>
                                  <a:pt x="8243" y="51554"/>
                                </a:lnTo>
                                <a:lnTo>
                                  <a:pt x="9442" y="49905"/>
                                </a:lnTo>
                                <a:lnTo>
                                  <a:pt x="17534" y="17385"/>
                                </a:lnTo>
                                <a:cubicBezTo>
                                  <a:pt x="15236" y="9492"/>
                                  <a:pt x="11490" y="5545"/>
                                  <a:pt x="6294" y="5545"/>
                                </a:cubicBezTo>
                                <a:lnTo>
                                  <a:pt x="0" y="8457"/>
                                </a:lnTo>
                                <a:lnTo>
                                  <a:pt x="0" y="1906"/>
                                </a:lnTo>
                                <a:lnTo>
                                  <a:pt x="6744" y="150"/>
                                </a:lnTo>
                                <a:cubicBezTo>
                                  <a:pt x="12739" y="150"/>
                                  <a:pt x="17335" y="2748"/>
                                  <a:pt x="20532" y="7943"/>
                                </a:cubicBezTo>
                                <a:cubicBezTo>
                                  <a:pt x="20632" y="7843"/>
                                  <a:pt x="20881" y="7543"/>
                                  <a:pt x="21281" y="7044"/>
                                </a:cubicBezTo>
                                <a:cubicBezTo>
                                  <a:pt x="21681" y="6544"/>
                                  <a:pt x="22230" y="5995"/>
                                  <a:pt x="22930" y="5395"/>
                                </a:cubicBezTo>
                                <a:cubicBezTo>
                                  <a:pt x="23629" y="4796"/>
                                  <a:pt x="24428" y="4196"/>
                                  <a:pt x="25328" y="3597"/>
                                </a:cubicBezTo>
                                <a:cubicBezTo>
                                  <a:pt x="28724" y="1199"/>
                                  <a:pt x="31022" y="0"/>
                                  <a:pt x="3222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72" name="Shape 9172"/>
                        <wps:cNvSpPr/>
                        <wps:spPr>
                          <a:xfrm>
                            <a:off x="114018" y="73884"/>
                            <a:ext cx="99811" cy="5995"/>
                          </a:xfrm>
                          <a:custGeom>
                            <a:avLst/>
                            <a:gdLst/>
                            <a:ahLst/>
                            <a:cxnLst/>
                            <a:rect l="0" t="0" r="0" b="0"/>
                            <a:pathLst>
                              <a:path w="99811" h="5995">
                                <a:moveTo>
                                  <a:pt x="2398" y="0"/>
                                </a:moveTo>
                                <a:lnTo>
                                  <a:pt x="97713" y="0"/>
                                </a:lnTo>
                                <a:cubicBezTo>
                                  <a:pt x="99112" y="999"/>
                                  <a:pt x="99811" y="1998"/>
                                  <a:pt x="99811" y="2997"/>
                                </a:cubicBezTo>
                                <a:cubicBezTo>
                                  <a:pt x="99811" y="4296"/>
                                  <a:pt x="99062" y="5295"/>
                                  <a:pt x="97563" y="5995"/>
                                </a:cubicBezTo>
                                <a:lnTo>
                                  <a:pt x="2098" y="5995"/>
                                </a:lnTo>
                                <a:cubicBezTo>
                                  <a:pt x="699" y="5295"/>
                                  <a:pt x="0" y="4296"/>
                                  <a:pt x="0" y="2997"/>
                                </a:cubicBezTo>
                                <a:cubicBezTo>
                                  <a:pt x="0" y="1498"/>
                                  <a:pt x="799" y="499"/>
                                  <a:pt x="23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73" name="Shape 9173"/>
                        <wps:cNvSpPr/>
                        <wps:spPr>
                          <a:xfrm>
                            <a:off x="114018" y="44810"/>
                            <a:ext cx="99811" cy="5995"/>
                          </a:xfrm>
                          <a:custGeom>
                            <a:avLst/>
                            <a:gdLst/>
                            <a:ahLst/>
                            <a:cxnLst/>
                            <a:rect l="0" t="0" r="0" b="0"/>
                            <a:pathLst>
                              <a:path w="99811" h="5995">
                                <a:moveTo>
                                  <a:pt x="2098" y="0"/>
                                </a:moveTo>
                                <a:lnTo>
                                  <a:pt x="97563" y="0"/>
                                </a:lnTo>
                                <a:cubicBezTo>
                                  <a:pt x="99062" y="799"/>
                                  <a:pt x="99811" y="1798"/>
                                  <a:pt x="99811" y="2997"/>
                                </a:cubicBezTo>
                                <a:cubicBezTo>
                                  <a:pt x="99811" y="4096"/>
                                  <a:pt x="99112" y="5045"/>
                                  <a:pt x="97713" y="5845"/>
                                </a:cubicBezTo>
                                <a:lnTo>
                                  <a:pt x="50055" y="5995"/>
                                </a:lnTo>
                                <a:lnTo>
                                  <a:pt x="2398" y="5995"/>
                                </a:lnTo>
                                <a:cubicBezTo>
                                  <a:pt x="799" y="5495"/>
                                  <a:pt x="0" y="4496"/>
                                  <a:pt x="0" y="2997"/>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74" name="Shape 9174"/>
                        <wps:cNvSpPr/>
                        <wps:spPr>
                          <a:xfrm>
                            <a:off x="276294" y="0"/>
                            <a:ext cx="51554" cy="99811"/>
                          </a:xfrm>
                          <a:custGeom>
                            <a:avLst/>
                            <a:gdLst/>
                            <a:ahLst/>
                            <a:cxnLst/>
                            <a:rect l="0" t="0" r="0" b="0"/>
                            <a:pathLst>
                              <a:path w="51554" h="99811">
                                <a:moveTo>
                                  <a:pt x="30273" y="0"/>
                                </a:moveTo>
                                <a:cubicBezTo>
                                  <a:pt x="31172" y="0"/>
                                  <a:pt x="32021" y="300"/>
                                  <a:pt x="32821" y="899"/>
                                </a:cubicBezTo>
                                <a:lnTo>
                                  <a:pt x="32821" y="45709"/>
                                </a:lnTo>
                                <a:lnTo>
                                  <a:pt x="32970" y="90669"/>
                                </a:lnTo>
                                <a:cubicBezTo>
                                  <a:pt x="33670" y="91368"/>
                                  <a:pt x="34269" y="91818"/>
                                  <a:pt x="34769" y="92018"/>
                                </a:cubicBezTo>
                                <a:cubicBezTo>
                                  <a:pt x="35269" y="92218"/>
                                  <a:pt x="36468" y="92418"/>
                                  <a:pt x="38366" y="92617"/>
                                </a:cubicBezTo>
                                <a:cubicBezTo>
                                  <a:pt x="40264" y="92817"/>
                                  <a:pt x="43361" y="92917"/>
                                  <a:pt x="47658" y="92917"/>
                                </a:cubicBezTo>
                                <a:lnTo>
                                  <a:pt x="51554" y="92917"/>
                                </a:lnTo>
                                <a:lnTo>
                                  <a:pt x="51554" y="99811"/>
                                </a:lnTo>
                                <a:lnTo>
                                  <a:pt x="49905" y="99811"/>
                                </a:lnTo>
                                <a:cubicBezTo>
                                  <a:pt x="47807" y="99511"/>
                                  <a:pt x="39864" y="99361"/>
                                  <a:pt x="26077" y="99361"/>
                                </a:cubicBezTo>
                                <a:cubicBezTo>
                                  <a:pt x="12489" y="99361"/>
                                  <a:pt x="4646" y="99511"/>
                                  <a:pt x="2548" y="99811"/>
                                </a:cubicBezTo>
                                <a:lnTo>
                                  <a:pt x="749" y="99811"/>
                                </a:lnTo>
                                <a:lnTo>
                                  <a:pt x="749" y="92917"/>
                                </a:lnTo>
                                <a:lnTo>
                                  <a:pt x="4646" y="92917"/>
                                </a:lnTo>
                                <a:cubicBezTo>
                                  <a:pt x="6844" y="92917"/>
                                  <a:pt x="8742" y="92917"/>
                                  <a:pt x="10341" y="92917"/>
                                </a:cubicBezTo>
                                <a:cubicBezTo>
                                  <a:pt x="11939" y="92917"/>
                                  <a:pt x="13188" y="92867"/>
                                  <a:pt x="14087" y="92767"/>
                                </a:cubicBezTo>
                                <a:cubicBezTo>
                                  <a:pt x="14987" y="92667"/>
                                  <a:pt x="15786" y="92518"/>
                                  <a:pt x="16485" y="92318"/>
                                </a:cubicBezTo>
                                <a:cubicBezTo>
                                  <a:pt x="17185" y="92118"/>
                                  <a:pt x="17584" y="92018"/>
                                  <a:pt x="17684" y="92018"/>
                                </a:cubicBezTo>
                                <a:cubicBezTo>
                                  <a:pt x="17784" y="92018"/>
                                  <a:pt x="18084" y="91768"/>
                                  <a:pt x="18583" y="91268"/>
                                </a:cubicBezTo>
                                <a:cubicBezTo>
                                  <a:pt x="19083" y="90769"/>
                                  <a:pt x="19383" y="90569"/>
                                  <a:pt x="19483" y="90669"/>
                                </a:cubicBezTo>
                                <a:lnTo>
                                  <a:pt x="19483" y="13188"/>
                                </a:lnTo>
                                <a:lnTo>
                                  <a:pt x="17534" y="13938"/>
                                </a:lnTo>
                                <a:cubicBezTo>
                                  <a:pt x="16136" y="14437"/>
                                  <a:pt x="14137" y="14937"/>
                                  <a:pt x="11540" y="15436"/>
                                </a:cubicBezTo>
                                <a:cubicBezTo>
                                  <a:pt x="8942" y="15936"/>
                                  <a:pt x="6045" y="16285"/>
                                  <a:pt x="2848" y="16485"/>
                                </a:cubicBezTo>
                                <a:lnTo>
                                  <a:pt x="0" y="16485"/>
                                </a:lnTo>
                                <a:lnTo>
                                  <a:pt x="0" y="9591"/>
                                </a:lnTo>
                                <a:lnTo>
                                  <a:pt x="2848" y="9591"/>
                                </a:lnTo>
                                <a:cubicBezTo>
                                  <a:pt x="7543" y="9392"/>
                                  <a:pt x="11889" y="8642"/>
                                  <a:pt x="15886" y="7343"/>
                                </a:cubicBezTo>
                                <a:cubicBezTo>
                                  <a:pt x="19882" y="6045"/>
                                  <a:pt x="22680" y="4845"/>
                                  <a:pt x="24278" y="3747"/>
                                </a:cubicBezTo>
                                <a:cubicBezTo>
                                  <a:pt x="25877" y="2648"/>
                                  <a:pt x="27276" y="1548"/>
                                  <a:pt x="28475" y="450"/>
                                </a:cubicBezTo>
                                <a:cubicBezTo>
                                  <a:pt x="28674" y="150"/>
                                  <a:pt x="29274" y="0"/>
                                  <a:pt x="302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75" name="Shape 9175"/>
                        <wps:cNvSpPr/>
                        <wps:spPr>
                          <a:xfrm>
                            <a:off x="350478" y="81827"/>
                            <a:ext cx="18134" cy="17984"/>
                          </a:xfrm>
                          <a:custGeom>
                            <a:avLst/>
                            <a:gdLst/>
                            <a:ahLst/>
                            <a:cxnLst/>
                            <a:rect l="0" t="0" r="0" b="0"/>
                            <a:pathLst>
                              <a:path w="18134" h="17984">
                                <a:moveTo>
                                  <a:pt x="8992" y="0"/>
                                </a:moveTo>
                                <a:cubicBezTo>
                                  <a:pt x="11390" y="0"/>
                                  <a:pt x="13488" y="799"/>
                                  <a:pt x="15286" y="2398"/>
                                </a:cubicBezTo>
                                <a:cubicBezTo>
                                  <a:pt x="17085" y="3996"/>
                                  <a:pt x="18034" y="6144"/>
                                  <a:pt x="18134" y="8842"/>
                                </a:cubicBezTo>
                                <a:cubicBezTo>
                                  <a:pt x="18134" y="11340"/>
                                  <a:pt x="17285" y="13488"/>
                                  <a:pt x="15586" y="15286"/>
                                </a:cubicBezTo>
                                <a:cubicBezTo>
                                  <a:pt x="13888" y="17085"/>
                                  <a:pt x="11740" y="17984"/>
                                  <a:pt x="9142" y="17984"/>
                                </a:cubicBezTo>
                                <a:cubicBezTo>
                                  <a:pt x="6544" y="17984"/>
                                  <a:pt x="4396" y="17135"/>
                                  <a:pt x="2698" y="15436"/>
                                </a:cubicBezTo>
                                <a:cubicBezTo>
                                  <a:pt x="999" y="13738"/>
                                  <a:pt x="100" y="11590"/>
                                  <a:pt x="0" y="8992"/>
                                </a:cubicBezTo>
                                <a:cubicBezTo>
                                  <a:pt x="0" y="6594"/>
                                  <a:pt x="849" y="4496"/>
                                  <a:pt x="2548" y="2698"/>
                                </a:cubicBezTo>
                                <a:cubicBezTo>
                                  <a:pt x="4246" y="899"/>
                                  <a:pt x="6394" y="0"/>
                                  <a:pt x="899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76" name="Shape 9176"/>
                        <wps:cNvSpPr/>
                        <wps:spPr>
                          <a:xfrm>
                            <a:off x="386296" y="0"/>
                            <a:ext cx="31547" cy="103100"/>
                          </a:xfrm>
                          <a:custGeom>
                            <a:avLst/>
                            <a:gdLst/>
                            <a:ahLst/>
                            <a:cxnLst/>
                            <a:rect l="0" t="0" r="0" b="0"/>
                            <a:pathLst>
                              <a:path w="31547" h="103100">
                                <a:moveTo>
                                  <a:pt x="31472" y="0"/>
                                </a:moveTo>
                                <a:lnTo>
                                  <a:pt x="31547" y="20"/>
                                </a:lnTo>
                                <a:lnTo>
                                  <a:pt x="31547" y="5578"/>
                                </a:lnTo>
                                <a:lnTo>
                                  <a:pt x="20831" y="10341"/>
                                </a:lnTo>
                                <a:cubicBezTo>
                                  <a:pt x="18334" y="12938"/>
                                  <a:pt x="16685" y="16535"/>
                                  <a:pt x="15886" y="21131"/>
                                </a:cubicBezTo>
                                <a:cubicBezTo>
                                  <a:pt x="15086" y="25727"/>
                                  <a:pt x="14687" y="35318"/>
                                  <a:pt x="14687" y="49905"/>
                                </a:cubicBezTo>
                                <a:cubicBezTo>
                                  <a:pt x="14687" y="65691"/>
                                  <a:pt x="15086" y="76082"/>
                                  <a:pt x="15886" y="81078"/>
                                </a:cubicBezTo>
                                <a:cubicBezTo>
                                  <a:pt x="16685" y="86073"/>
                                  <a:pt x="18484" y="90020"/>
                                  <a:pt x="21281" y="92917"/>
                                </a:cubicBezTo>
                                <a:lnTo>
                                  <a:pt x="31547" y="97380"/>
                                </a:lnTo>
                                <a:lnTo>
                                  <a:pt x="31547" y="103100"/>
                                </a:lnTo>
                                <a:lnTo>
                                  <a:pt x="23829" y="102209"/>
                                </a:lnTo>
                                <a:cubicBezTo>
                                  <a:pt x="21231" y="101609"/>
                                  <a:pt x="18184" y="100011"/>
                                  <a:pt x="14687" y="97413"/>
                                </a:cubicBezTo>
                                <a:cubicBezTo>
                                  <a:pt x="11190" y="94816"/>
                                  <a:pt x="8443" y="91468"/>
                                  <a:pt x="6444" y="87372"/>
                                </a:cubicBezTo>
                                <a:cubicBezTo>
                                  <a:pt x="2148" y="79179"/>
                                  <a:pt x="0" y="67340"/>
                                  <a:pt x="0" y="51854"/>
                                </a:cubicBezTo>
                                <a:cubicBezTo>
                                  <a:pt x="0" y="34469"/>
                                  <a:pt x="2848" y="21231"/>
                                  <a:pt x="8542" y="12139"/>
                                </a:cubicBezTo>
                                <a:cubicBezTo>
                                  <a:pt x="14137" y="4046"/>
                                  <a:pt x="21781" y="0"/>
                                  <a:pt x="3147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77" name="Shape 9177"/>
                        <wps:cNvSpPr/>
                        <wps:spPr>
                          <a:xfrm>
                            <a:off x="417843" y="20"/>
                            <a:ext cx="31547" cy="103088"/>
                          </a:xfrm>
                          <a:custGeom>
                            <a:avLst/>
                            <a:gdLst/>
                            <a:ahLst/>
                            <a:cxnLst/>
                            <a:rect l="0" t="0" r="0" b="0"/>
                            <a:pathLst>
                              <a:path w="31547" h="103088">
                                <a:moveTo>
                                  <a:pt x="0" y="0"/>
                                </a:moveTo>
                                <a:lnTo>
                                  <a:pt x="14312" y="3876"/>
                                </a:lnTo>
                                <a:cubicBezTo>
                                  <a:pt x="19108" y="6474"/>
                                  <a:pt x="23004" y="11070"/>
                                  <a:pt x="26002" y="17664"/>
                                </a:cubicBezTo>
                                <a:cubicBezTo>
                                  <a:pt x="29699" y="25957"/>
                                  <a:pt x="31547" y="37347"/>
                                  <a:pt x="31547" y="51834"/>
                                </a:cubicBezTo>
                                <a:cubicBezTo>
                                  <a:pt x="31547" y="67320"/>
                                  <a:pt x="29399" y="79159"/>
                                  <a:pt x="25103" y="87352"/>
                                </a:cubicBezTo>
                                <a:cubicBezTo>
                                  <a:pt x="23104" y="91548"/>
                                  <a:pt x="20357" y="94895"/>
                                  <a:pt x="16860" y="97393"/>
                                </a:cubicBezTo>
                                <a:cubicBezTo>
                                  <a:pt x="13363" y="99891"/>
                                  <a:pt x="10316" y="101439"/>
                                  <a:pt x="7718" y="102039"/>
                                </a:cubicBezTo>
                                <a:cubicBezTo>
                                  <a:pt x="5120" y="102638"/>
                                  <a:pt x="2573" y="102988"/>
                                  <a:pt x="75" y="103088"/>
                                </a:cubicBezTo>
                                <a:lnTo>
                                  <a:pt x="0" y="103079"/>
                                </a:lnTo>
                                <a:lnTo>
                                  <a:pt x="0" y="97360"/>
                                </a:lnTo>
                                <a:lnTo>
                                  <a:pt x="75" y="97393"/>
                                </a:lnTo>
                                <a:cubicBezTo>
                                  <a:pt x="4071" y="97393"/>
                                  <a:pt x="7468" y="95894"/>
                                  <a:pt x="10266" y="92897"/>
                                </a:cubicBezTo>
                                <a:cubicBezTo>
                                  <a:pt x="13163" y="89900"/>
                                  <a:pt x="14962" y="85703"/>
                                  <a:pt x="15661" y="80308"/>
                                </a:cubicBezTo>
                                <a:cubicBezTo>
                                  <a:pt x="16360" y="74913"/>
                                  <a:pt x="16760" y="64772"/>
                                  <a:pt x="16860" y="49885"/>
                                </a:cubicBezTo>
                                <a:cubicBezTo>
                                  <a:pt x="16860" y="35398"/>
                                  <a:pt x="16460" y="25857"/>
                                  <a:pt x="15661" y="21261"/>
                                </a:cubicBezTo>
                                <a:cubicBezTo>
                                  <a:pt x="14862" y="16665"/>
                                  <a:pt x="13213" y="13018"/>
                                  <a:pt x="10715" y="10321"/>
                                </a:cubicBezTo>
                                <a:cubicBezTo>
                                  <a:pt x="7718" y="7123"/>
                                  <a:pt x="4171" y="5525"/>
                                  <a:pt x="75" y="5525"/>
                                </a:cubicBezTo>
                                <a:lnTo>
                                  <a:pt x="0" y="555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226" name="Shape 9226"/>
                        <wps:cNvSpPr/>
                        <wps:spPr>
                          <a:xfrm>
                            <a:off x="752111" y="297408"/>
                            <a:ext cx="30342" cy="64095"/>
                          </a:xfrm>
                          <a:custGeom>
                            <a:avLst/>
                            <a:gdLst/>
                            <a:ahLst/>
                            <a:cxnLst/>
                            <a:rect l="0" t="0" r="0" b="0"/>
                            <a:pathLst>
                              <a:path w="30342" h="64095">
                                <a:moveTo>
                                  <a:pt x="30342" y="0"/>
                                </a:moveTo>
                                <a:lnTo>
                                  <a:pt x="30342" y="11514"/>
                                </a:lnTo>
                                <a:lnTo>
                                  <a:pt x="21389" y="15322"/>
                                </a:lnTo>
                                <a:cubicBezTo>
                                  <a:pt x="17369" y="19668"/>
                                  <a:pt x="14434" y="26186"/>
                                  <a:pt x="12586" y="34876"/>
                                </a:cubicBezTo>
                                <a:cubicBezTo>
                                  <a:pt x="12486" y="35276"/>
                                  <a:pt x="12436" y="35576"/>
                                  <a:pt x="12436" y="35775"/>
                                </a:cubicBezTo>
                                <a:cubicBezTo>
                                  <a:pt x="11637" y="39471"/>
                                  <a:pt x="11238" y="42518"/>
                                  <a:pt x="11238" y="44915"/>
                                </a:cubicBezTo>
                                <a:cubicBezTo>
                                  <a:pt x="11238" y="49910"/>
                                  <a:pt x="12486" y="53406"/>
                                  <a:pt x="14984" y="55404"/>
                                </a:cubicBezTo>
                                <a:cubicBezTo>
                                  <a:pt x="17481" y="57402"/>
                                  <a:pt x="20328" y="58451"/>
                                  <a:pt x="23525" y="58551"/>
                                </a:cubicBezTo>
                                <a:lnTo>
                                  <a:pt x="30342" y="55314"/>
                                </a:lnTo>
                                <a:lnTo>
                                  <a:pt x="30342" y="62429"/>
                                </a:lnTo>
                                <a:lnTo>
                                  <a:pt x="22925" y="64095"/>
                                </a:lnTo>
                                <a:cubicBezTo>
                                  <a:pt x="16132" y="64095"/>
                                  <a:pt x="10638" y="61847"/>
                                  <a:pt x="6443" y="57352"/>
                                </a:cubicBezTo>
                                <a:cubicBezTo>
                                  <a:pt x="2248" y="52857"/>
                                  <a:pt x="100" y="47213"/>
                                  <a:pt x="0" y="40420"/>
                                </a:cubicBezTo>
                                <a:cubicBezTo>
                                  <a:pt x="0" y="30431"/>
                                  <a:pt x="3646" y="21141"/>
                                  <a:pt x="10938" y="12550"/>
                                </a:cubicBezTo>
                                <a:cubicBezTo>
                                  <a:pt x="14584" y="8255"/>
                                  <a:pt x="18530" y="4896"/>
                                  <a:pt x="22775" y="2474"/>
                                </a:cubicBezTo>
                                <a:lnTo>
                                  <a:pt x="3034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227" name="Shape 9227"/>
                        <wps:cNvSpPr/>
                        <wps:spPr>
                          <a:xfrm>
                            <a:off x="782454" y="295275"/>
                            <a:ext cx="50820" cy="64562"/>
                          </a:xfrm>
                          <a:custGeom>
                            <a:avLst/>
                            <a:gdLst/>
                            <a:ahLst/>
                            <a:cxnLst/>
                            <a:rect l="0" t="0" r="0" b="0"/>
                            <a:pathLst>
                              <a:path w="50820" h="64562">
                                <a:moveTo>
                                  <a:pt x="27046" y="0"/>
                                </a:moveTo>
                                <a:lnTo>
                                  <a:pt x="47723" y="0"/>
                                </a:lnTo>
                                <a:cubicBezTo>
                                  <a:pt x="47823" y="100"/>
                                  <a:pt x="47973" y="200"/>
                                  <a:pt x="48173" y="300"/>
                                </a:cubicBezTo>
                                <a:cubicBezTo>
                                  <a:pt x="48373" y="400"/>
                                  <a:pt x="48572" y="499"/>
                                  <a:pt x="48772" y="599"/>
                                </a:cubicBezTo>
                                <a:cubicBezTo>
                                  <a:pt x="48972" y="699"/>
                                  <a:pt x="49122" y="799"/>
                                  <a:pt x="49222" y="899"/>
                                </a:cubicBezTo>
                                <a:cubicBezTo>
                                  <a:pt x="49321" y="999"/>
                                  <a:pt x="49471" y="1149"/>
                                  <a:pt x="49671" y="1348"/>
                                </a:cubicBezTo>
                                <a:cubicBezTo>
                                  <a:pt x="49871" y="1548"/>
                                  <a:pt x="49971" y="1648"/>
                                  <a:pt x="49971" y="1648"/>
                                </a:cubicBezTo>
                                <a:cubicBezTo>
                                  <a:pt x="49971" y="1648"/>
                                  <a:pt x="50071" y="1848"/>
                                  <a:pt x="50271" y="2248"/>
                                </a:cubicBezTo>
                                <a:cubicBezTo>
                                  <a:pt x="50470" y="2647"/>
                                  <a:pt x="50520" y="2847"/>
                                  <a:pt x="50421" y="2847"/>
                                </a:cubicBezTo>
                                <a:cubicBezTo>
                                  <a:pt x="50321" y="2847"/>
                                  <a:pt x="50371" y="3097"/>
                                  <a:pt x="50570" y="3596"/>
                                </a:cubicBezTo>
                                <a:cubicBezTo>
                                  <a:pt x="50770" y="4095"/>
                                  <a:pt x="50820" y="4395"/>
                                  <a:pt x="50720" y="4495"/>
                                </a:cubicBezTo>
                                <a:cubicBezTo>
                                  <a:pt x="50720" y="8890"/>
                                  <a:pt x="47473" y="11088"/>
                                  <a:pt x="40980" y="11088"/>
                                </a:cubicBezTo>
                                <a:cubicBezTo>
                                  <a:pt x="40281" y="11088"/>
                                  <a:pt x="39432" y="11088"/>
                                  <a:pt x="38433" y="11088"/>
                                </a:cubicBezTo>
                                <a:cubicBezTo>
                                  <a:pt x="37435" y="11088"/>
                                  <a:pt x="36735" y="11038"/>
                                  <a:pt x="36336" y="10938"/>
                                </a:cubicBezTo>
                                <a:lnTo>
                                  <a:pt x="27345" y="10938"/>
                                </a:lnTo>
                                <a:lnTo>
                                  <a:pt x="28094" y="12436"/>
                                </a:lnTo>
                                <a:cubicBezTo>
                                  <a:pt x="29893" y="16232"/>
                                  <a:pt x="30792" y="20478"/>
                                  <a:pt x="30792" y="25173"/>
                                </a:cubicBezTo>
                                <a:cubicBezTo>
                                  <a:pt x="30792" y="36161"/>
                                  <a:pt x="26796" y="45750"/>
                                  <a:pt x="18805" y="53942"/>
                                </a:cubicBezTo>
                                <a:cubicBezTo>
                                  <a:pt x="14809" y="58037"/>
                                  <a:pt x="10626" y="61109"/>
                                  <a:pt x="6256" y="63157"/>
                                </a:cubicBezTo>
                                <a:lnTo>
                                  <a:pt x="0" y="64562"/>
                                </a:lnTo>
                                <a:lnTo>
                                  <a:pt x="0" y="57448"/>
                                </a:lnTo>
                                <a:lnTo>
                                  <a:pt x="8016" y="53642"/>
                                </a:lnTo>
                                <a:cubicBezTo>
                                  <a:pt x="10913" y="50645"/>
                                  <a:pt x="13260" y="46649"/>
                                  <a:pt x="15058" y="41655"/>
                                </a:cubicBezTo>
                                <a:cubicBezTo>
                                  <a:pt x="16857" y="36660"/>
                                  <a:pt x="17955" y="32665"/>
                                  <a:pt x="18355" y="29668"/>
                                </a:cubicBezTo>
                                <a:cubicBezTo>
                                  <a:pt x="18755" y="26671"/>
                                  <a:pt x="19004" y="24424"/>
                                  <a:pt x="19104" y="22925"/>
                                </a:cubicBezTo>
                                <a:cubicBezTo>
                                  <a:pt x="19104" y="14934"/>
                                  <a:pt x="14859" y="10938"/>
                                  <a:pt x="6368" y="10938"/>
                                </a:cubicBezTo>
                                <a:lnTo>
                                  <a:pt x="0" y="13647"/>
                                </a:lnTo>
                                <a:lnTo>
                                  <a:pt x="0" y="2134"/>
                                </a:lnTo>
                                <a:lnTo>
                                  <a:pt x="6068" y="150"/>
                                </a:lnTo>
                                <a:cubicBezTo>
                                  <a:pt x="6168" y="50"/>
                                  <a:pt x="13160" y="0"/>
                                  <a:pt x="2704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9284" style="width:65.6121pt;height:28.4648pt;position:absolute;z-index:-2147483405;mso-position-horizontal-relative:text;mso-position-horizontal:absolute;margin-left:151.895pt;mso-position-vertical-relative:text;margin-top:-20.049pt;" coordsize="8332,3615">
                <v:shape id="Shape 9169" style="position:absolute;width:137;height:94;left:164;top:1192;" coordsize="13788,9462" path="m13788,0l13788,9312l10191,9312c7893,9312,6045,9312,4646,9312c3247,9312,2398,9362,2098,9462c699,9462,0,9062,0,8263c0,7963,100,7214,300,6015c699,4416,1049,3467,1349,3168c1649,2868,2648,2718,4346,2718c9142,2718,12039,2368,13038,1669l13788,0x">
                  <v:stroke weight="0pt" endcap="flat" joinstyle="miter" miterlimit="10" on="false" color="#000000" opacity="0"/>
                  <v:fill on="true" color="#333333"/>
                </v:shape>
                <v:shape id="Shape 9170" style="position:absolute;width:302;height:658;left:0;top:354;" coordsize="30273,65834" path="m30273,0l30273,6551l26526,8285c23329,11382,20831,15429,19033,20424c16136,28317,14087,36510,12889,45002c12889,45302,12889,45851,12889,46651c12889,47450,12839,48049,12739,48449c12739,52945,13638,56042,15436,57741c17235,59439,19383,60339,21880,60438c24578,60438,27313,59539,30086,57741l30273,57561l30273,62151l20831,65834c15336,65834,10491,63835,6294,59839c2098,55842,0,49498,0,40806c0,30715,3797,21124,11390,12031c15186,7486,19220,4063,23492,1765l30273,0x">
                  <v:stroke weight="0pt" endcap="flat" joinstyle="miter" miterlimit="10" on="false" color="#000000" opacity="0"/>
                  <v:fill on="true" color="#333333"/>
                </v:shape>
                <v:shape id="Shape 9171" style="position:absolute;width:337;height:953;left:302;top:335;" coordsize="33720,95315" path="m32221,0c32621,0,32971,150,33270,450c33570,749,33720,999,33720,1199c33720,2098,30273,16335,23379,43911c16285,72286,12739,86673,12739,87072c12739,87872,14987,88321,19483,88421l23229,88421c23829,89221,24129,89670,24129,89770c24129,89870,23979,90769,23679,92468c23279,93766,22780,94716,22180,95315l20232,95315c17135,95115,11740,95015,4046,95015l0,95015l0,85703l899,83700c1599,81502,2448,78330,3447,74184c5445,65891,6494,61645,6594,61445c6594,61345,6244,61495,5545,61895l0,64057l0,59467l8243,51554l9442,49905l17534,17385c15236,9492,11490,5545,6294,5545l0,8457l0,1906l6744,150c12739,150,17335,2748,20532,7943c20632,7843,20881,7543,21281,7044c21681,6544,22230,5995,22930,5395c23629,4796,24428,4196,25328,3597c28724,1199,31022,0,32221,0x">
                  <v:stroke weight="0pt" endcap="flat" joinstyle="miter" miterlimit="10" on="false" color="#000000" opacity="0"/>
                  <v:fill on="true" color="#333333"/>
                </v:shape>
                <v:shape id="Shape 9172" style="position:absolute;width:998;height:59;left:1140;top:738;" coordsize="99811,5995" path="m2398,0l97713,0c99112,999,99811,1998,99811,2997c99811,4296,99062,5295,97563,5995l2098,5995c699,5295,0,4296,0,2997c0,1498,799,499,2398,0x">
                  <v:stroke weight="0pt" endcap="flat" joinstyle="miter" miterlimit="10" on="false" color="#000000" opacity="0"/>
                  <v:fill on="true" color="#333333"/>
                </v:shape>
                <v:shape id="Shape 9173" style="position:absolute;width:998;height:59;left:1140;top:448;" coordsize="99811,5995" path="m2098,0l97563,0c99062,799,99811,1798,99811,2997c99811,4096,99112,5045,97713,5845l50055,5995l2398,5995c799,5495,0,4496,0,2997c0,1698,699,699,2098,0x">
                  <v:stroke weight="0pt" endcap="flat" joinstyle="miter" miterlimit="10" on="false" color="#000000" opacity="0"/>
                  <v:fill on="true" color="#333333"/>
                </v:shape>
                <v:shape id="Shape 9174" style="position:absolute;width:515;height:998;left:2762;top:0;" coordsize="51554,99811" path="m30273,0c31172,0,32021,300,32821,899l32821,45709l32970,90669c33670,91368,34269,91818,34769,92018c35269,92218,36468,92418,38366,92617c40264,92817,43361,92917,47658,92917l51554,92917l51554,99811l49905,99811c47807,99511,39864,99361,26077,99361c12489,99361,4646,99511,2548,99811l749,99811l749,92917l4646,92917c6844,92917,8742,92917,10341,92917c11939,92917,13188,92867,14087,92767c14987,92667,15786,92518,16485,92318c17185,92118,17584,92018,17684,92018c17784,92018,18084,91768,18583,91268c19083,90769,19383,90569,19483,90669l19483,13188l17534,13938c16136,14437,14137,14937,11540,15436c8942,15936,6045,16285,2848,16485l0,16485l0,9591l2848,9591c7543,9392,11889,8642,15886,7343c19882,6045,22680,4845,24278,3747c25877,2648,27276,1548,28475,450c28674,150,29274,0,30273,0x">
                  <v:stroke weight="0pt" endcap="flat" joinstyle="miter" miterlimit="10" on="false" color="#000000" opacity="0"/>
                  <v:fill on="true" color="#333333"/>
                </v:shape>
                <v:shape id="Shape 9175" style="position:absolute;width:181;height:179;left:3504;top:818;" coordsize="18134,17984" path="m8992,0c11390,0,13488,799,15286,2398c17085,3996,18034,6144,18134,8842c18134,11340,17285,13488,15586,15286c13888,17085,11740,17984,9142,17984c6544,17984,4396,17135,2698,15436c999,13738,100,11590,0,8992c0,6594,849,4496,2548,2698c4246,899,6394,0,8992,0x">
                  <v:stroke weight="0pt" endcap="flat" joinstyle="miter" miterlimit="10" on="false" color="#000000" opacity="0"/>
                  <v:fill on="true" color="#333333"/>
                </v:shape>
                <v:shape id="Shape 9176" style="position:absolute;width:315;height:1031;left:3862;top:0;" coordsize="31547,103100" path="m31472,0l31547,20l31547,5578l20831,10341c18334,12938,16685,16535,15886,21131c15086,25727,14687,35318,14687,49905c14687,65691,15086,76082,15886,81078c16685,86073,18484,90020,21281,92917l31547,97380l31547,103100l23829,102209c21231,101609,18184,100011,14687,97413c11190,94816,8443,91468,6444,87372c2148,79179,0,67340,0,51854c0,34469,2848,21231,8542,12139c14137,4046,21781,0,31472,0x">
                  <v:stroke weight="0pt" endcap="flat" joinstyle="miter" miterlimit="10" on="false" color="#000000" opacity="0"/>
                  <v:fill on="true" color="#333333"/>
                </v:shape>
                <v:shape id="Shape 9177" style="position:absolute;width:315;height:1030;left:4178;top:0;" coordsize="31547,103088" path="m0,0l14312,3876c19108,6474,23004,11070,26002,17664c29699,25957,31547,37347,31547,51834c31547,67320,29399,79159,25103,87352c23104,91548,20357,94895,16860,97393c13363,99891,10316,101439,7718,102039c5120,102638,2573,102988,75,103088l0,103079l0,97360l75,97393c4071,97393,7468,95894,10266,92897c13163,89900,14962,85703,15661,80308c16360,74913,16760,64772,16860,49885c16860,35398,16460,25857,15661,21261c14862,16665,13213,13018,10715,10321c7718,7123,4171,5525,75,5525l0,5558l0,0x">
                  <v:stroke weight="0pt" endcap="flat" joinstyle="miter" miterlimit="10" on="false" color="#000000" opacity="0"/>
                  <v:fill on="true" color="#333333"/>
                </v:shape>
                <v:shape id="Shape 9226" style="position:absolute;width:303;height:640;left:7521;top:2974;" coordsize="30342,64095" path="m30342,0l30342,11514l21389,15322c17369,19668,14434,26186,12586,34876c12486,35276,12436,35576,12436,35775c11637,39471,11238,42518,11238,44915c11238,49910,12486,53406,14984,55404c17481,57402,20328,58451,23525,58551l30342,55314l30342,62429l22925,64095c16132,64095,10638,61847,6443,57352c2248,52857,100,47213,0,40420c0,30431,3646,21141,10938,12550c14584,8255,18530,4896,22775,2474l30342,0x">
                  <v:stroke weight="0pt" endcap="flat" joinstyle="miter" miterlimit="10" on="false" color="#000000" opacity="0"/>
                  <v:fill on="true" color="#333333"/>
                </v:shape>
                <v:shape id="Shape 9227" style="position:absolute;width:508;height:645;left:7824;top:2952;" coordsize="50820,64562" path="m27046,0l47723,0c47823,100,47973,200,48173,300c48373,400,48572,499,48772,599c48972,699,49122,799,49222,899c49321,999,49471,1149,49671,1348c49871,1548,49971,1648,49971,1648c49971,1648,50071,1848,50271,2248c50470,2647,50520,2847,50421,2847c50321,2847,50371,3097,50570,3596c50770,4095,50820,4395,50720,4495c50720,8890,47473,11088,40980,11088c40281,11088,39432,11088,38433,11088c37435,11088,36735,11038,36336,10938l27345,10938l28094,12436c29893,16232,30792,20478,30792,25173c30792,36161,26796,45750,18805,53942c14809,58037,10626,61109,6256,63157l0,64562l0,57448l8016,53642c10913,50645,13260,46649,15058,41655c16857,36660,17955,32665,18355,29668c18755,26671,19004,24424,19104,22925c19104,14934,14859,10938,6368,10938l0,13647l0,2134l6068,150c6168,50,13160,0,27046,0x">
                  <v:stroke weight="0pt" endcap="flat" joinstyle="miter" miterlimit="10" on="false" color="#000000" opacity="0"/>
                  <v:fill on="true" color="#333333"/>
                </v:shape>
              </v:group>
            </w:pict>
          </mc:Fallback>
        </mc:AlternateContent>
      </w:r>
      <w:r>
        <w:rPr>
          <w:b/>
        </w:rPr>
        <w:t>噪声乘数</w:t>
      </w:r>
      <w:r>
        <w:t>：根据⽬标  值设定，噪声乘数为  与敏感度（即 PrE-Text 中每个客⼾端的P⼤样本数）的⽐值。</w:t>
      </w:r>
    </w:p>
    <w:p w14:paraId="070991F9" w14:textId="77777777" w:rsidR="00AB28AE" w:rsidRDefault="00000000">
      <w:pPr>
        <w:tabs>
          <w:tab w:val="center" w:pos="10050"/>
        </w:tabs>
        <w:spacing w:after="168" w:line="259" w:lineRule="auto"/>
        <w:ind w:left="-15" w:firstLine="0"/>
      </w:pPr>
      <w:r>
        <w:rPr>
          <w:b/>
          <w:sz w:val="29"/>
        </w:rPr>
        <w:t>基准模型设置 (Baselines)</w:t>
      </w:r>
      <w:r>
        <w:rPr>
          <w:b/>
          <w:sz w:val="29"/>
        </w:rPr>
        <w:tab/>
      </w:r>
      <w:hyperlink r:id="rId66">
        <w:r>
          <w:rPr>
            <w:b/>
            <w:color w:val="4183C4"/>
            <w:sz w:val="29"/>
          </w:rPr>
          <w:t xml:space="preserve"> </w:t>
        </w:r>
      </w:hyperlink>
    </w:p>
    <w:p w14:paraId="15319FA1" w14:textId="77777777" w:rsidR="00AB28AE" w:rsidRDefault="00000000">
      <w:pPr>
        <w:numPr>
          <w:ilvl w:val="0"/>
          <w:numId w:val="2"/>
        </w:numPr>
        <w:spacing w:after="240"/>
        <w:ind w:right="1211" w:hanging="928"/>
      </w:pPr>
      <w:r>
        <w:rPr>
          <w:b/>
        </w:rPr>
        <w:t>基准（⽆私有数据）</w:t>
      </w:r>
    </w:p>
    <w:p w14:paraId="2BC5905F" w14:textId="77777777" w:rsidR="00AB28AE" w:rsidRDefault="00000000">
      <w:pPr>
        <w:spacing w:after="15" w:line="439" w:lineRule="auto"/>
        <w:ind w:left="885" w:right="1327" w:hanging="450"/>
      </w:pPr>
      <w:r>
        <w:rPr>
          <w:rFonts w:ascii="Calibri" w:eastAsia="Calibri" w:hAnsi="Calibri" w:cs="Calibri"/>
          <w:noProof/>
          <w:color w:val="000000"/>
          <w:sz w:val="22"/>
        </w:rPr>
        <w:lastRenderedPageBreak/>
        <mc:AlternateContent>
          <mc:Choice Requires="wpg">
            <w:drawing>
              <wp:anchor distT="0" distB="0" distL="114300" distR="114300" simplePos="0" relativeHeight="251709440" behindDoc="0" locked="0" layoutInCell="1" allowOverlap="1" wp14:anchorId="566AE48B" wp14:editId="5DCE8BD9">
                <wp:simplePos x="0" y="0"/>
                <wp:positionH relativeFrom="column">
                  <wp:posOffset>133350</wp:posOffset>
                </wp:positionH>
                <wp:positionV relativeFrom="paragraph">
                  <wp:posOffset>-296553</wp:posOffset>
                </wp:positionV>
                <wp:extent cx="419824" cy="2019300"/>
                <wp:effectExtent l="0" t="0" r="0" b="0"/>
                <wp:wrapSquare wrapText="bothSides"/>
                <wp:docPr id="49286" name="Group 49286"/>
                <wp:cNvGraphicFramePr/>
                <a:graphic xmlns:a="http://schemas.openxmlformats.org/drawingml/2006/main">
                  <a:graphicData uri="http://schemas.microsoft.com/office/word/2010/wordprocessingGroup">
                    <wpg:wgp>
                      <wpg:cNvGrpSpPr/>
                      <wpg:grpSpPr>
                        <a:xfrm>
                          <a:off x="0" y="0"/>
                          <a:ext cx="419824" cy="2019300"/>
                          <a:chOff x="0" y="0"/>
                          <a:chExt cx="419824" cy="2019300"/>
                        </a:xfrm>
                      </wpg:grpSpPr>
                      <wps:wsp>
                        <wps:cNvPr id="9247" name="Shape 9247"/>
                        <wps:cNvSpPr/>
                        <wps:spPr>
                          <a:xfrm>
                            <a:off x="15750" y="35910"/>
                            <a:ext cx="52260" cy="67541"/>
                          </a:xfrm>
                          <a:custGeom>
                            <a:avLst/>
                            <a:gdLst/>
                            <a:ahLst/>
                            <a:cxnLst/>
                            <a:rect l="0" t="0" r="0" b="0"/>
                            <a:pathLst>
                              <a:path w="52260" h="67541">
                                <a:moveTo>
                                  <a:pt x="44161" y="0"/>
                                </a:moveTo>
                                <a:lnTo>
                                  <a:pt x="49968" y="0"/>
                                </a:lnTo>
                                <a:cubicBezTo>
                                  <a:pt x="51496" y="509"/>
                                  <a:pt x="52260" y="1528"/>
                                  <a:pt x="52260" y="3056"/>
                                </a:cubicBezTo>
                                <a:cubicBezTo>
                                  <a:pt x="52260" y="5705"/>
                                  <a:pt x="50172" y="7029"/>
                                  <a:pt x="45995" y="7029"/>
                                </a:cubicBezTo>
                                <a:lnTo>
                                  <a:pt x="41564" y="7029"/>
                                </a:lnTo>
                                <a:cubicBezTo>
                                  <a:pt x="29237" y="7029"/>
                                  <a:pt x="21189" y="12530"/>
                                  <a:pt x="17420" y="23532"/>
                                </a:cubicBezTo>
                                <a:lnTo>
                                  <a:pt x="16809" y="25366"/>
                                </a:lnTo>
                                <a:lnTo>
                                  <a:pt x="43856" y="25366"/>
                                </a:lnTo>
                                <a:cubicBezTo>
                                  <a:pt x="45180" y="26283"/>
                                  <a:pt x="45842" y="27251"/>
                                  <a:pt x="45842" y="28269"/>
                                </a:cubicBezTo>
                                <a:cubicBezTo>
                                  <a:pt x="45842" y="30103"/>
                                  <a:pt x="44824" y="31478"/>
                                  <a:pt x="42786" y="32395"/>
                                </a:cubicBezTo>
                                <a:lnTo>
                                  <a:pt x="14975" y="32395"/>
                                </a:lnTo>
                                <a:lnTo>
                                  <a:pt x="14975" y="32701"/>
                                </a:lnTo>
                                <a:cubicBezTo>
                                  <a:pt x="13956" y="35757"/>
                                  <a:pt x="13447" y="39526"/>
                                  <a:pt x="13447" y="44009"/>
                                </a:cubicBezTo>
                                <a:cubicBezTo>
                                  <a:pt x="13447" y="50732"/>
                                  <a:pt x="15077" y="55367"/>
                                  <a:pt x="18337" y="57914"/>
                                </a:cubicBezTo>
                                <a:cubicBezTo>
                                  <a:pt x="21597" y="60461"/>
                                  <a:pt x="25213" y="61785"/>
                                  <a:pt x="29186" y="61887"/>
                                </a:cubicBezTo>
                                <a:cubicBezTo>
                                  <a:pt x="31937" y="61887"/>
                                  <a:pt x="34636" y="61378"/>
                                  <a:pt x="37285" y="60359"/>
                                </a:cubicBezTo>
                                <a:cubicBezTo>
                                  <a:pt x="39934" y="59340"/>
                                  <a:pt x="42073" y="58270"/>
                                  <a:pt x="43703" y="57150"/>
                                </a:cubicBezTo>
                                <a:cubicBezTo>
                                  <a:pt x="45333" y="56029"/>
                                  <a:pt x="46199" y="55469"/>
                                  <a:pt x="46301" y="55469"/>
                                </a:cubicBezTo>
                                <a:cubicBezTo>
                                  <a:pt x="47014" y="55469"/>
                                  <a:pt x="47574" y="55978"/>
                                  <a:pt x="47982" y="56997"/>
                                </a:cubicBezTo>
                                <a:cubicBezTo>
                                  <a:pt x="48389" y="58016"/>
                                  <a:pt x="48593" y="58984"/>
                                  <a:pt x="48593" y="59901"/>
                                </a:cubicBezTo>
                                <a:cubicBezTo>
                                  <a:pt x="48593" y="60206"/>
                                  <a:pt x="48542" y="60410"/>
                                  <a:pt x="48440" y="60512"/>
                                </a:cubicBezTo>
                                <a:cubicBezTo>
                                  <a:pt x="48134" y="60919"/>
                                  <a:pt x="47116" y="61632"/>
                                  <a:pt x="45384" y="62651"/>
                                </a:cubicBezTo>
                                <a:cubicBezTo>
                                  <a:pt x="43652" y="63670"/>
                                  <a:pt x="41207" y="64739"/>
                                  <a:pt x="38049" y="65860"/>
                                </a:cubicBezTo>
                                <a:cubicBezTo>
                                  <a:pt x="34891" y="66980"/>
                                  <a:pt x="31733" y="67541"/>
                                  <a:pt x="28575" y="67541"/>
                                </a:cubicBezTo>
                                <a:cubicBezTo>
                                  <a:pt x="20629" y="67541"/>
                                  <a:pt x="13905" y="64892"/>
                                  <a:pt x="8404" y="59595"/>
                                </a:cubicBezTo>
                                <a:cubicBezTo>
                                  <a:pt x="2903" y="54297"/>
                                  <a:pt x="102" y="47523"/>
                                  <a:pt x="0" y="39271"/>
                                </a:cubicBezTo>
                                <a:cubicBezTo>
                                  <a:pt x="0" y="30307"/>
                                  <a:pt x="2394" y="22768"/>
                                  <a:pt x="7182" y="16656"/>
                                </a:cubicBezTo>
                                <a:cubicBezTo>
                                  <a:pt x="10646" y="12072"/>
                                  <a:pt x="15026" y="8303"/>
                                  <a:pt x="20323" y="5348"/>
                                </a:cubicBezTo>
                                <a:cubicBezTo>
                                  <a:pt x="25621" y="2394"/>
                                  <a:pt x="31427" y="662"/>
                                  <a:pt x="37743" y="153"/>
                                </a:cubicBezTo>
                                <a:cubicBezTo>
                                  <a:pt x="37947" y="51"/>
                                  <a:pt x="40086" y="0"/>
                                  <a:pt x="4416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248" name="Shape 9248"/>
                        <wps:cNvSpPr/>
                        <wps:spPr>
                          <a:xfrm>
                            <a:off x="122685" y="75334"/>
                            <a:ext cx="101770" cy="6112"/>
                          </a:xfrm>
                          <a:custGeom>
                            <a:avLst/>
                            <a:gdLst/>
                            <a:ahLst/>
                            <a:cxnLst/>
                            <a:rect l="0" t="0" r="0" b="0"/>
                            <a:pathLst>
                              <a:path w="101770" h="6112">
                                <a:moveTo>
                                  <a:pt x="2445" y="0"/>
                                </a:moveTo>
                                <a:lnTo>
                                  <a:pt x="99630" y="0"/>
                                </a:lnTo>
                                <a:cubicBezTo>
                                  <a:pt x="101057" y="1019"/>
                                  <a:pt x="101770" y="2037"/>
                                  <a:pt x="101770" y="3056"/>
                                </a:cubicBezTo>
                                <a:cubicBezTo>
                                  <a:pt x="101770" y="4380"/>
                                  <a:pt x="101006" y="5399"/>
                                  <a:pt x="99478" y="6112"/>
                                </a:cubicBezTo>
                                <a:lnTo>
                                  <a:pt x="2139" y="6112"/>
                                </a:lnTo>
                                <a:cubicBezTo>
                                  <a:pt x="713" y="5399"/>
                                  <a:pt x="0" y="4380"/>
                                  <a:pt x="0" y="3056"/>
                                </a:cubicBezTo>
                                <a:cubicBezTo>
                                  <a:pt x="0" y="1528"/>
                                  <a:pt x="815" y="509"/>
                                  <a:pt x="244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249" name="Shape 9249"/>
                        <wps:cNvSpPr/>
                        <wps:spPr>
                          <a:xfrm>
                            <a:off x="122685" y="45689"/>
                            <a:ext cx="101770" cy="6112"/>
                          </a:xfrm>
                          <a:custGeom>
                            <a:avLst/>
                            <a:gdLst/>
                            <a:ahLst/>
                            <a:cxnLst/>
                            <a:rect l="0" t="0" r="0" b="0"/>
                            <a:pathLst>
                              <a:path w="101770" h="6112">
                                <a:moveTo>
                                  <a:pt x="2139" y="0"/>
                                </a:moveTo>
                                <a:lnTo>
                                  <a:pt x="99478" y="0"/>
                                </a:lnTo>
                                <a:cubicBezTo>
                                  <a:pt x="101006" y="815"/>
                                  <a:pt x="101770" y="1834"/>
                                  <a:pt x="101770" y="3056"/>
                                </a:cubicBezTo>
                                <a:cubicBezTo>
                                  <a:pt x="101770" y="4177"/>
                                  <a:pt x="101057" y="5145"/>
                                  <a:pt x="99630" y="5959"/>
                                </a:cubicBezTo>
                                <a:lnTo>
                                  <a:pt x="51038" y="6112"/>
                                </a:lnTo>
                                <a:lnTo>
                                  <a:pt x="2445" y="6112"/>
                                </a:lnTo>
                                <a:cubicBezTo>
                                  <a:pt x="815" y="5603"/>
                                  <a:pt x="0" y="4584"/>
                                  <a:pt x="0" y="3056"/>
                                </a:cubicBezTo>
                                <a:cubicBezTo>
                                  <a:pt x="0" y="1732"/>
                                  <a:pt x="713" y="713"/>
                                  <a:pt x="213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250" name="Shape 9250"/>
                        <wps:cNvSpPr/>
                        <wps:spPr>
                          <a:xfrm>
                            <a:off x="281421" y="0"/>
                            <a:ext cx="32166" cy="105123"/>
                          </a:xfrm>
                          <a:custGeom>
                            <a:avLst/>
                            <a:gdLst/>
                            <a:ahLst/>
                            <a:cxnLst/>
                            <a:rect l="0" t="0" r="0" b="0"/>
                            <a:pathLst>
                              <a:path w="32166" h="105123">
                                <a:moveTo>
                                  <a:pt x="32090" y="0"/>
                                </a:moveTo>
                                <a:lnTo>
                                  <a:pt x="32166" y="21"/>
                                </a:lnTo>
                                <a:lnTo>
                                  <a:pt x="32166" y="5688"/>
                                </a:lnTo>
                                <a:lnTo>
                                  <a:pt x="21240" y="10544"/>
                                </a:lnTo>
                                <a:cubicBezTo>
                                  <a:pt x="18693" y="13192"/>
                                  <a:pt x="17013" y="16860"/>
                                  <a:pt x="16198" y="21546"/>
                                </a:cubicBezTo>
                                <a:cubicBezTo>
                                  <a:pt x="15383" y="26232"/>
                                  <a:pt x="14975" y="36012"/>
                                  <a:pt x="14975" y="50885"/>
                                </a:cubicBezTo>
                                <a:cubicBezTo>
                                  <a:pt x="14975" y="66980"/>
                                  <a:pt x="15383" y="77575"/>
                                  <a:pt x="16198" y="82669"/>
                                </a:cubicBezTo>
                                <a:cubicBezTo>
                                  <a:pt x="17013" y="87762"/>
                                  <a:pt x="18846" y="91786"/>
                                  <a:pt x="21699" y="94741"/>
                                </a:cubicBezTo>
                                <a:lnTo>
                                  <a:pt x="32166" y="99292"/>
                                </a:lnTo>
                                <a:lnTo>
                                  <a:pt x="32166" y="105123"/>
                                </a:lnTo>
                                <a:lnTo>
                                  <a:pt x="24296" y="104215"/>
                                </a:lnTo>
                                <a:cubicBezTo>
                                  <a:pt x="21648" y="103603"/>
                                  <a:pt x="18541" y="101974"/>
                                  <a:pt x="14975" y="99325"/>
                                </a:cubicBezTo>
                                <a:cubicBezTo>
                                  <a:pt x="11410" y="96676"/>
                                  <a:pt x="8608" y="93263"/>
                                  <a:pt x="6571" y="89087"/>
                                </a:cubicBezTo>
                                <a:cubicBezTo>
                                  <a:pt x="2190" y="80733"/>
                                  <a:pt x="0" y="68661"/>
                                  <a:pt x="0" y="52871"/>
                                </a:cubicBezTo>
                                <a:cubicBezTo>
                                  <a:pt x="0" y="35146"/>
                                  <a:pt x="2903" y="21648"/>
                                  <a:pt x="8710" y="12378"/>
                                </a:cubicBezTo>
                                <a:cubicBezTo>
                                  <a:pt x="14415" y="4126"/>
                                  <a:pt x="22208" y="0"/>
                                  <a:pt x="320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251" name="Shape 9251"/>
                        <wps:cNvSpPr/>
                        <wps:spPr>
                          <a:xfrm>
                            <a:off x="313587" y="21"/>
                            <a:ext cx="32166" cy="105111"/>
                          </a:xfrm>
                          <a:custGeom>
                            <a:avLst/>
                            <a:gdLst/>
                            <a:ahLst/>
                            <a:cxnLst/>
                            <a:rect l="0" t="0" r="0" b="0"/>
                            <a:pathLst>
                              <a:path w="32166" h="105111">
                                <a:moveTo>
                                  <a:pt x="0" y="0"/>
                                </a:moveTo>
                                <a:lnTo>
                                  <a:pt x="14593" y="3952"/>
                                </a:lnTo>
                                <a:cubicBezTo>
                                  <a:pt x="19483" y="6601"/>
                                  <a:pt x="23456" y="11287"/>
                                  <a:pt x="26512" y="18011"/>
                                </a:cubicBezTo>
                                <a:cubicBezTo>
                                  <a:pt x="30281" y="26466"/>
                                  <a:pt x="32166" y="38079"/>
                                  <a:pt x="32166" y="52851"/>
                                </a:cubicBezTo>
                                <a:cubicBezTo>
                                  <a:pt x="32166" y="68641"/>
                                  <a:pt x="29976" y="80713"/>
                                  <a:pt x="25595" y="89066"/>
                                </a:cubicBezTo>
                                <a:cubicBezTo>
                                  <a:pt x="23558" y="93345"/>
                                  <a:pt x="20756" y="96758"/>
                                  <a:pt x="17191" y="99304"/>
                                </a:cubicBezTo>
                                <a:cubicBezTo>
                                  <a:pt x="13625" y="101851"/>
                                  <a:pt x="10518" y="103430"/>
                                  <a:pt x="7870" y="104041"/>
                                </a:cubicBezTo>
                                <a:cubicBezTo>
                                  <a:pt x="5221" y="104653"/>
                                  <a:pt x="2623" y="105009"/>
                                  <a:pt x="76" y="105111"/>
                                </a:cubicBezTo>
                                <a:lnTo>
                                  <a:pt x="0" y="105102"/>
                                </a:lnTo>
                                <a:lnTo>
                                  <a:pt x="0" y="99271"/>
                                </a:lnTo>
                                <a:lnTo>
                                  <a:pt x="76" y="99304"/>
                                </a:lnTo>
                                <a:cubicBezTo>
                                  <a:pt x="4151" y="99304"/>
                                  <a:pt x="7615" y="97776"/>
                                  <a:pt x="10467" y="94720"/>
                                </a:cubicBezTo>
                                <a:cubicBezTo>
                                  <a:pt x="13422" y="91664"/>
                                  <a:pt x="15255" y="87385"/>
                                  <a:pt x="15968" y="81884"/>
                                </a:cubicBezTo>
                                <a:cubicBezTo>
                                  <a:pt x="16682" y="76383"/>
                                  <a:pt x="17089" y="66043"/>
                                  <a:pt x="17191" y="50864"/>
                                </a:cubicBezTo>
                                <a:cubicBezTo>
                                  <a:pt x="17191" y="36093"/>
                                  <a:pt x="16783" y="26364"/>
                                  <a:pt x="15968" y="21678"/>
                                </a:cubicBezTo>
                                <a:cubicBezTo>
                                  <a:pt x="15153" y="16992"/>
                                  <a:pt x="13473" y="13274"/>
                                  <a:pt x="10926" y="10523"/>
                                </a:cubicBezTo>
                                <a:cubicBezTo>
                                  <a:pt x="7870" y="7263"/>
                                  <a:pt x="4253" y="5633"/>
                                  <a:pt x="76" y="5633"/>
                                </a:cubicBezTo>
                                <a:lnTo>
                                  <a:pt x="0" y="566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252" name="Shape 9252"/>
                        <wps:cNvSpPr/>
                        <wps:spPr>
                          <a:xfrm>
                            <a:off x="0" y="333375"/>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203"/>
                                  <a:pt x="44604" y="11782"/>
                                  <a:pt x="45812" y="14684"/>
                                </a:cubicBezTo>
                                <a:cubicBezTo>
                                  <a:pt x="47021" y="17611"/>
                                  <a:pt x="47625" y="20650"/>
                                  <a:pt x="47625" y="23813"/>
                                </a:cubicBezTo>
                                <a:cubicBezTo>
                                  <a:pt x="47625" y="26963"/>
                                  <a:pt x="47021" y="29989"/>
                                  <a:pt x="45812" y="32903"/>
                                </a:cubicBezTo>
                                <a:cubicBezTo>
                                  <a:pt x="44604" y="35818"/>
                                  <a:pt x="42883" y="38398"/>
                                  <a:pt x="40651" y="40642"/>
                                </a:cubicBezTo>
                                <a:cubicBezTo>
                                  <a:pt x="38418" y="42875"/>
                                  <a:pt x="35843" y="44599"/>
                                  <a:pt x="32925" y="45789"/>
                                </a:cubicBezTo>
                                <a:cubicBezTo>
                                  <a:pt x="30008" y="47005"/>
                                  <a:pt x="26970" y="47613"/>
                                  <a:pt x="23813" y="47625"/>
                                </a:cubicBezTo>
                                <a:cubicBezTo>
                                  <a:pt x="20655" y="47613"/>
                                  <a:pt x="17617" y="47005"/>
                                  <a:pt x="14700" y="45789"/>
                                </a:cubicBezTo>
                                <a:cubicBezTo>
                                  <a:pt x="11782" y="44599"/>
                                  <a:pt x="9207" y="42875"/>
                                  <a:pt x="6975" y="40642"/>
                                </a:cubicBezTo>
                                <a:cubicBezTo>
                                  <a:pt x="4742" y="38398"/>
                                  <a:pt x="3021" y="35818"/>
                                  <a:pt x="1813" y="32903"/>
                                </a:cubicBezTo>
                                <a:cubicBezTo>
                                  <a:pt x="604" y="29989"/>
                                  <a:pt x="0" y="26963"/>
                                  <a:pt x="0" y="23813"/>
                                </a:cubicBez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279" name="Shape 9279"/>
                        <wps:cNvSpPr/>
                        <wps:spPr>
                          <a:xfrm>
                            <a:off x="285750" y="590550"/>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ubicBezTo>
                                  <a:pt x="26970" y="0"/>
                                  <a:pt x="30008" y="595"/>
                                  <a:pt x="32925" y="1798"/>
                                </a:cubicBezTo>
                                <a:cubicBezTo>
                                  <a:pt x="35843" y="3001"/>
                                  <a:pt x="38418" y="4725"/>
                                  <a:pt x="40651"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302" name="Shape 9302"/>
                        <wps:cNvSpPr/>
                        <wps:spPr>
                          <a:xfrm>
                            <a:off x="0" y="857250"/>
                            <a:ext cx="47625" cy="47625"/>
                          </a:xfrm>
                          <a:custGeom>
                            <a:avLst/>
                            <a:gdLst/>
                            <a:ahLst/>
                            <a:cxnLst/>
                            <a:rect l="0" t="0" r="0" b="0"/>
                            <a:pathLst>
                              <a:path w="47625" h="47625">
                                <a:moveTo>
                                  <a:pt x="23813" y="0"/>
                                </a:moveTo>
                                <a:cubicBezTo>
                                  <a:pt x="26970" y="0"/>
                                  <a:pt x="30008" y="595"/>
                                  <a:pt x="32925" y="1798"/>
                                </a:cubicBezTo>
                                <a:cubicBezTo>
                                  <a:pt x="35843" y="3014"/>
                                  <a:pt x="38418" y="4738"/>
                                  <a:pt x="40651" y="6970"/>
                                </a:cubicBezTo>
                                <a:cubicBezTo>
                                  <a:pt x="42883" y="9190"/>
                                  <a:pt x="44604" y="11770"/>
                                  <a:pt x="45812" y="14684"/>
                                </a:cubicBezTo>
                                <a:cubicBezTo>
                                  <a:pt x="47021" y="17611"/>
                                  <a:pt x="47625" y="20650"/>
                                  <a:pt x="47625" y="23813"/>
                                </a:cubicBezTo>
                                <a:cubicBezTo>
                                  <a:pt x="47625" y="26963"/>
                                  <a:pt x="47021" y="30001"/>
                                  <a:pt x="45812" y="32916"/>
                                </a:cubicBezTo>
                                <a:cubicBezTo>
                                  <a:pt x="44604" y="35830"/>
                                  <a:pt x="42883" y="38410"/>
                                  <a:pt x="40651" y="40655"/>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55"/>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9328" name="Shape 9328"/>
                        <wps:cNvSpPr/>
                        <wps:spPr>
                          <a:xfrm>
                            <a:off x="285750" y="1114425"/>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63"/>
                                  <a:pt x="35843"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38"/>
                                  <a:pt x="604" y="17587"/>
                                  <a:pt x="1813" y="14672"/>
                                </a:cubicBezTo>
                                <a:cubicBezTo>
                                  <a:pt x="3021" y="11757"/>
                                  <a:pt x="4742" y="9190"/>
                                  <a:pt x="6975" y="6970"/>
                                </a:cubicBezTo>
                                <a:cubicBezTo>
                                  <a:pt x="9207" y="4725"/>
                                  <a:pt x="11782" y="3001"/>
                                  <a:pt x="14700" y="1811"/>
                                </a:cubicBezTo>
                                <a:cubicBezTo>
                                  <a:pt x="17617" y="608"/>
                                  <a:pt x="20655" y="0"/>
                                  <a:pt x="23813" y="0"/>
                                </a:cubicBezTo>
                                <a:cubicBezTo>
                                  <a:pt x="26970" y="0"/>
                                  <a:pt x="30008" y="595"/>
                                  <a:pt x="32925" y="1798"/>
                                </a:cubicBezTo>
                                <a:cubicBezTo>
                                  <a:pt x="35843" y="3001"/>
                                  <a:pt x="38418" y="4725"/>
                                  <a:pt x="40651" y="6970"/>
                                </a:cubicBezTo>
                                <a:cubicBezTo>
                                  <a:pt x="42883" y="9190"/>
                                  <a:pt x="44604" y="11770"/>
                                  <a:pt x="45812" y="14684"/>
                                </a:cubicBezTo>
                                <a:cubicBezTo>
                                  <a:pt x="47021" y="17587"/>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351" name="Shape 9351"/>
                        <wps:cNvSpPr/>
                        <wps:spPr>
                          <a:xfrm>
                            <a:off x="15732" y="1413884"/>
                            <a:ext cx="52277" cy="67563"/>
                          </a:xfrm>
                          <a:custGeom>
                            <a:avLst/>
                            <a:gdLst/>
                            <a:ahLst/>
                            <a:cxnLst/>
                            <a:rect l="0" t="0" r="0" b="0"/>
                            <a:pathLst>
                              <a:path w="52277" h="67563">
                                <a:moveTo>
                                  <a:pt x="44176" y="0"/>
                                </a:moveTo>
                                <a:lnTo>
                                  <a:pt x="49984" y="0"/>
                                </a:lnTo>
                                <a:cubicBezTo>
                                  <a:pt x="51513" y="510"/>
                                  <a:pt x="52277" y="1529"/>
                                  <a:pt x="52277" y="3057"/>
                                </a:cubicBezTo>
                                <a:cubicBezTo>
                                  <a:pt x="52277" y="5707"/>
                                  <a:pt x="50188" y="7031"/>
                                  <a:pt x="46010" y="7031"/>
                                </a:cubicBezTo>
                                <a:lnTo>
                                  <a:pt x="41577" y="7031"/>
                                </a:lnTo>
                                <a:cubicBezTo>
                                  <a:pt x="29247" y="7031"/>
                                  <a:pt x="21196" y="12535"/>
                                  <a:pt x="17426" y="23540"/>
                                </a:cubicBezTo>
                                <a:lnTo>
                                  <a:pt x="16814" y="25374"/>
                                </a:lnTo>
                                <a:lnTo>
                                  <a:pt x="43870" y="25374"/>
                                </a:lnTo>
                                <a:cubicBezTo>
                                  <a:pt x="45195" y="26291"/>
                                  <a:pt x="45857" y="27260"/>
                                  <a:pt x="45857" y="28279"/>
                                </a:cubicBezTo>
                                <a:cubicBezTo>
                                  <a:pt x="45857" y="30113"/>
                                  <a:pt x="44838" y="31488"/>
                                  <a:pt x="42800" y="32406"/>
                                </a:cubicBezTo>
                                <a:lnTo>
                                  <a:pt x="14980" y="32406"/>
                                </a:lnTo>
                                <a:lnTo>
                                  <a:pt x="14980" y="32712"/>
                                </a:lnTo>
                                <a:cubicBezTo>
                                  <a:pt x="13961" y="35768"/>
                                  <a:pt x="13451" y="39539"/>
                                  <a:pt x="13451" y="44023"/>
                                </a:cubicBezTo>
                                <a:cubicBezTo>
                                  <a:pt x="13451" y="50748"/>
                                  <a:pt x="15082" y="55385"/>
                                  <a:pt x="18343" y="57933"/>
                                </a:cubicBezTo>
                                <a:cubicBezTo>
                                  <a:pt x="21604" y="60480"/>
                                  <a:pt x="25221" y="61805"/>
                                  <a:pt x="29196" y="61907"/>
                                </a:cubicBezTo>
                                <a:cubicBezTo>
                                  <a:pt x="31947" y="61907"/>
                                  <a:pt x="34647" y="61398"/>
                                  <a:pt x="37297" y="60378"/>
                                </a:cubicBezTo>
                                <a:cubicBezTo>
                                  <a:pt x="39946" y="59359"/>
                                  <a:pt x="42087" y="58289"/>
                                  <a:pt x="43717" y="57169"/>
                                </a:cubicBezTo>
                                <a:cubicBezTo>
                                  <a:pt x="45347" y="56047"/>
                                  <a:pt x="46214" y="55487"/>
                                  <a:pt x="46316" y="55487"/>
                                </a:cubicBezTo>
                                <a:cubicBezTo>
                                  <a:pt x="47029" y="55487"/>
                                  <a:pt x="47589" y="55997"/>
                                  <a:pt x="47997" y="57016"/>
                                </a:cubicBezTo>
                                <a:cubicBezTo>
                                  <a:pt x="48405" y="58034"/>
                                  <a:pt x="48608" y="59003"/>
                                  <a:pt x="48608" y="59920"/>
                                </a:cubicBezTo>
                                <a:cubicBezTo>
                                  <a:pt x="48608" y="60226"/>
                                  <a:pt x="48557" y="60430"/>
                                  <a:pt x="48456" y="60531"/>
                                </a:cubicBezTo>
                                <a:cubicBezTo>
                                  <a:pt x="48150" y="60939"/>
                                  <a:pt x="47131" y="61652"/>
                                  <a:pt x="45398" y="62671"/>
                                </a:cubicBezTo>
                                <a:cubicBezTo>
                                  <a:pt x="43666" y="63691"/>
                                  <a:pt x="41220" y="64760"/>
                                  <a:pt x="38061" y="65881"/>
                                </a:cubicBezTo>
                                <a:cubicBezTo>
                                  <a:pt x="34902" y="67002"/>
                                  <a:pt x="31743" y="67563"/>
                                  <a:pt x="28584" y="67563"/>
                                </a:cubicBezTo>
                                <a:cubicBezTo>
                                  <a:pt x="20636" y="67563"/>
                                  <a:pt x="13910" y="64913"/>
                                  <a:pt x="8407" y="59614"/>
                                </a:cubicBezTo>
                                <a:cubicBezTo>
                                  <a:pt x="2904" y="54315"/>
                                  <a:pt x="102" y="47539"/>
                                  <a:pt x="0" y="39284"/>
                                </a:cubicBezTo>
                                <a:cubicBezTo>
                                  <a:pt x="0" y="30317"/>
                                  <a:pt x="2395" y="22776"/>
                                  <a:pt x="7184" y="16661"/>
                                </a:cubicBezTo>
                                <a:cubicBezTo>
                                  <a:pt x="10649" y="12076"/>
                                  <a:pt x="15031" y="8305"/>
                                  <a:pt x="20330" y="5350"/>
                                </a:cubicBezTo>
                                <a:cubicBezTo>
                                  <a:pt x="25629" y="2395"/>
                                  <a:pt x="31438" y="662"/>
                                  <a:pt x="37756" y="153"/>
                                </a:cubicBezTo>
                                <a:cubicBezTo>
                                  <a:pt x="37959" y="51"/>
                                  <a:pt x="40099" y="0"/>
                                  <a:pt x="4417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52" name="Shape 9352"/>
                        <wps:cNvSpPr/>
                        <wps:spPr>
                          <a:xfrm>
                            <a:off x="122701" y="1453321"/>
                            <a:ext cx="101803" cy="6114"/>
                          </a:xfrm>
                          <a:custGeom>
                            <a:avLst/>
                            <a:gdLst/>
                            <a:ahLst/>
                            <a:cxnLst/>
                            <a:rect l="0" t="0" r="0" b="0"/>
                            <a:pathLst>
                              <a:path w="101803" h="6114">
                                <a:moveTo>
                                  <a:pt x="2446" y="0"/>
                                </a:moveTo>
                                <a:lnTo>
                                  <a:pt x="99663" y="0"/>
                                </a:lnTo>
                                <a:cubicBezTo>
                                  <a:pt x="101089" y="1019"/>
                                  <a:pt x="101803" y="2038"/>
                                  <a:pt x="101803" y="3057"/>
                                </a:cubicBezTo>
                                <a:cubicBezTo>
                                  <a:pt x="101803" y="4382"/>
                                  <a:pt x="101038" y="5401"/>
                                  <a:pt x="99510" y="6114"/>
                                </a:cubicBezTo>
                                <a:lnTo>
                                  <a:pt x="2140" y="6114"/>
                                </a:lnTo>
                                <a:cubicBezTo>
                                  <a:pt x="713" y="5401"/>
                                  <a:pt x="0" y="4382"/>
                                  <a:pt x="0" y="3057"/>
                                </a:cubicBezTo>
                                <a:cubicBezTo>
                                  <a:pt x="0" y="1529"/>
                                  <a:pt x="815" y="509"/>
                                  <a:pt x="244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53" name="Shape 9353"/>
                        <wps:cNvSpPr/>
                        <wps:spPr>
                          <a:xfrm>
                            <a:off x="122701" y="1423667"/>
                            <a:ext cx="101803" cy="6114"/>
                          </a:xfrm>
                          <a:custGeom>
                            <a:avLst/>
                            <a:gdLst/>
                            <a:ahLst/>
                            <a:cxnLst/>
                            <a:rect l="0" t="0" r="0" b="0"/>
                            <a:pathLst>
                              <a:path w="101803" h="6114">
                                <a:moveTo>
                                  <a:pt x="2140" y="0"/>
                                </a:moveTo>
                                <a:lnTo>
                                  <a:pt x="99510" y="0"/>
                                </a:lnTo>
                                <a:cubicBezTo>
                                  <a:pt x="101038" y="815"/>
                                  <a:pt x="101803" y="1834"/>
                                  <a:pt x="101803" y="3057"/>
                                </a:cubicBezTo>
                                <a:cubicBezTo>
                                  <a:pt x="101803" y="4178"/>
                                  <a:pt x="101089" y="5146"/>
                                  <a:pt x="99663" y="5962"/>
                                </a:cubicBezTo>
                                <a:lnTo>
                                  <a:pt x="51054" y="6114"/>
                                </a:lnTo>
                                <a:lnTo>
                                  <a:pt x="2446" y="6114"/>
                                </a:lnTo>
                                <a:cubicBezTo>
                                  <a:pt x="815" y="5605"/>
                                  <a:pt x="0" y="4586"/>
                                  <a:pt x="0" y="3057"/>
                                </a:cubicBezTo>
                                <a:cubicBezTo>
                                  <a:pt x="0" y="1732"/>
                                  <a:pt x="713" y="714"/>
                                  <a:pt x="214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54" name="Shape 9354"/>
                        <wps:cNvSpPr/>
                        <wps:spPr>
                          <a:xfrm>
                            <a:off x="283934" y="1412203"/>
                            <a:ext cx="33476" cy="69244"/>
                          </a:xfrm>
                          <a:custGeom>
                            <a:avLst/>
                            <a:gdLst/>
                            <a:ahLst/>
                            <a:cxnLst/>
                            <a:rect l="0" t="0" r="0" b="0"/>
                            <a:pathLst>
                              <a:path w="33476" h="69244">
                                <a:moveTo>
                                  <a:pt x="30418" y="0"/>
                                </a:moveTo>
                                <a:lnTo>
                                  <a:pt x="33476" y="1130"/>
                                </a:lnTo>
                                <a:lnTo>
                                  <a:pt x="33476" y="12145"/>
                                </a:lnTo>
                                <a:lnTo>
                                  <a:pt x="27208" y="9477"/>
                                </a:lnTo>
                                <a:cubicBezTo>
                                  <a:pt x="20890" y="9477"/>
                                  <a:pt x="15744" y="11974"/>
                                  <a:pt x="11770" y="16967"/>
                                </a:cubicBezTo>
                                <a:cubicBezTo>
                                  <a:pt x="7796" y="21960"/>
                                  <a:pt x="5758" y="27922"/>
                                  <a:pt x="5656" y="34851"/>
                                </a:cubicBezTo>
                                <a:cubicBezTo>
                                  <a:pt x="5656" y="41883"/>
                                  <a:pt x="7643" y="48252"/>
                                  <a:pt x="11617" y="53958"/>
                                </a:cubicBezTo>
                                <a:cubicBezTo>
                                  <a:pt x="15591" y="59665"/>
                                  <a:pt x="21094" y="62519"/>
                                  <a:pt x="28126" y="62519"/>
                                </a:cubicBezTo>
                                <a:lnTo>
                                  <a:pt x="33476" y="60629"/>
                                </a:lnTo>
                                <a:lnTo>
                                  <a:pt x="33476" y="68230"/>
                                </a:lnTo>
                                <a:lnTo>
                                  <a:pt x="30113" y="69244"/>
                                </a:lnTo>
                                <a:cubicBezTo>
                                  <a:pt x="21349" y="69244"/>
                                  <a:pt x="14165" y="65779"/>
                                  <a:pt x="8560" y="58850"/>
                                </a:cubicBezTo>
                                <a:cubicBezTo>
                                  <a:pt x="2955" y="51920"/>
                                  <a:pt x="102" y="43768"/>
                                  <a:pt x="0" y="34393"/>
                                </a:cubicBezTo>
                                <a:cubicBezTo>
                                  <a:pt x="0" y="25425"/>
                                  <a:pt x="2853" y="17476"/>
                                  <a:pt x="8560" y="10547"/>
                                </a:cubicBezTo>
                                <a:cubicBezTo>
                                  <a:pt x="14267" y="3618"/>
                                  <a:pt x="21553" y="102"/>
                                  <a:pt x="3041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55" name="Shape 9355"/>
                        <wps:cNvSpPr/>
                        <wps:spPr>
                          <a:xfrm>
                            <a:off x="317410" y="1413216"/>
                            <a:ext cx="68938" cy="67216"/>
                          </a:xfrm>
                          <a:custGeom>
                            <a:avLst/>
                            <a:gdLst/>
                            <a:ahLst/>
                            <a:cxnLst/>
                            <a:rect l="0" t="0" r="0" b="0"/>
                            <a:pathLst>
                              <a:path w="68938" h="67216">
                                <a:moveTo>
                                  <a:pt x="68938" y="0"/>
                                </a:moveTo>
                                <a:lnTo>
                                  <a:pt x="68938" y="6536"/>
                                </a:lnTo>
                                <a:lnTo>
                                  <a:pt x="68174" y="6629"/>
                                </a:lnTo>
                                <a:cubicBezTo>
                                  <a:pt x="66136" y="7139"/>
                                  <a:pt x="64200" y="7852"/>
                                  <a:pt x="62365" y="8769"/>
                                </a:cubicBezTo>
                                <a:cubicBezTo>
                                  <a:pt x="60531" y="9686"/>
                                  <a:pt x="58799" y="10654"/>
                                  <a:pt x="57168" y="11674"/>
                                </a:cubicBezTo>
                                <a:cubicBezTo>
                                  <a:pt x="55538" y="12693"/>
                                  <a:pt x="54060" y="13915"/>
                                  <a:pt x="52735" y="15342"/>
                                </a:cubicBezTo>
                                <a:cubicBezTo>
                                  <a:pt x="51411" y="16769"/>
                                  <a:pt x="50137" y="18043"/>
                                  <a:pt x="48914" y="19164"/>
                                </a:cubicBezTo>
                                <a:cubicBezTo>
                                  <a:pt x="47691" y="20284"/>
                                  <a:pt x="46672" y="21558"/>
                                  <a:pt x="45857" y="22985"/>
                                </a:cubicBezTo>
                                <a:cubicBezTo>
                                  <a:pt x="45042" y="24412"/>
                                  <a:pt x="44277" y="25533"/>
                                  <a:pt x="43564" y="26348"/>
                                </a:cubicBezTo>
                                <a:cubicBezTo>
                                  <a:pt x="42851" y="27163"/>
                                  <a:pt x="42290" y="28029"/>
                                  <a:pt x="41883" y="28946"/>
                                </a:cubicBezTo>
                                <a:lnTo>
                                  <a:pt x="41118" y="30169"/>
                                </a:lnTo>
                                <a:lnTo>
                                  <a:pt x="45857" y="36283"/>
                                </a:lnTo>
                                <a:cubicBezTo>
                                  <a:pt x="49016" y="40360"/>
                                  <a:pt x="51462" y="43417"/>
                                  <a:pt x="53194" y="45455"/>
                                </a:cubicBezTo>
                                <a:cubicBezTo>
                                  <a:pt x="54926" y="47493"/>
                                  <a:pt x="57066" y="49735"/>
                                  <a:pt x="59614" y="52181"/>
                                </a:cubicBezTo>
                                <a:cubicBezTo>
                                  <a:pt x="62162" y="54626"/>
                                  <a:pt x="64709" y="56308"/>
                                  <a:pt x="67257" y="57225"/>
                                </a:cubicBezTo>
                                <a:lnTo>
                                  <a:pt x="68938" y="57555"/>
                                </a:lnTo>
                                <a:lnTo>
                                  <a:pt x="68938" y="67201"/>
                                </a:lnTo>
                                <a:lnTo>
                                  <a:pt x="46774" y="58906"/>
                                </a:lnTo>
                                <a:cubicBezTo>
                                  <a:pt x="42902" y="55747"/>
                                  <a:pt x="39131" y="51773"/>
                                  <a:pt x="35463" y="46984"/>
                                </a:cubicBezTo>
                                <a:lnTo>
                                  <a:pt x="33323" y="44079"/>
                                </a:lnTo>
                                <a:lnTo>
                                  <a:pt x="32253" y="45608"/>
                                </a:lnTo>
                                <a:cubicBezTo>
                                  <a:pt x="26954" y="53149"/>
                                  <a:pt x="21336" y="58805"/>
                                  <a:pt x="15400" y="62575"/>
                                </a:cubicBezTo>
                                <a:lnTo>
                                  <a:pt x="0" y="67216"/>
                                </a:lnTo>
                                <a:lnTo>
                                  <a:pt x="0" y="59615"/>
                                </a:lnTo>
                                <a:lnTo>
                                  <a:pt x="11961" y="55391"/>
                                </a:lnTo>
                                <a:cubicBezTo>
                                  <a:pt x="17489" y="51314"/>
                                  <a:pt x="22776" y="45200"/>
                                  <a:pt x="27820" y="37048"/>
                                </a:cubicBezTo>
                                <a:lnTo>
                                  <a:pt x="23081" y="30933"/>
                                </a:lnTo>
                                <a:cubicBezTo>
                                  <a:pt x="16865" y="22883"/>
                                  <a:pt x="12229" y="17584"/>
                                  <a:pt x="9171" y="15036"/>
                                </a:cubicBezTo>
                                <a:lnTo>
                                  <a:pt x="0" y="11131"/>
                                </a:lnTo>
                                <a:lnTo>
                                  <a:pt x="0" y="117"/>
                                </a:lnTo>
                                <a:lnTo>
                                  <a:pt x="22164" y="8311"/>
                                </a:lnTo>
                                <a:cubicBezTo>
                                  <a:pt x="26037" y="11470"/>
                                  <a:pt x="29807" y="15444"/>
                                  <a:pt x="33476" y="20234"/>
                                </a:cubicBezTo>
                                <a:lnTo>
                                  <a:pt x="35616" y="23138"/>
                                </a:lnTo>
                                <a:lnTo>
                                  <a:pt x="36686" y="21609"/>
                                </a:lnTo>
                                <a:cubicBezTo>
                                  <a:pt x="41985" y="14069"/>
                                  <a:pt x="47602" y="8413"/>
                                  <a:pt x="53538" y="4642"/>
                                </a:cubicBezTo>
                                <a:lnTo>
                                  <a:pt x="6893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56" name="Shape 9356"/>
                        <wps:cNvSpPr/>
                        <wps:spPr>
                          <a:xfrm>
                            <a:off x="386348" y="1412203"/>
                            <a:ext cx="33476" cy="69244"/>
                          </a:xfrm>
                          <a:custGeom>
                            <a:avLst/>
                            <a:gdLst/>
                            <a:ahLst/>
                            <a:cxnLst/>
                            <a:rect l="0" t="0" r="0" b="0"/>
                            <a:pathLst>
                              <a:path w="33476" h="69244">
                                <a:moveTo>
                                  <a:pt x="3363" y="0"/>
                                </a:moveTo>
                                <a:cubicBezTo>
                                  <a:pt x="12127" y="0"/>
                                  <a:pt x="19311" y="3465"/>
                                  <a:pt x="24916" y="10394"/>
                                </a:cubicBezTo>
                                <a:cubicBezTo>
                                  <a:pt x="30520" y="17324"/>
                                  <a:pt x="33374" y="25476"/>
                                  <a:pt x="33476" y="34851"/>
                                </a:cubicBezTo>
                                <a:cubicBezTo>
                                  <a:pt x="33476" y="43615"/>
                                  <a:pt x="30673" y="51513"/>
                                  <a:pt x="25069" y="58544"/>
                                </a:cubicBezTo>
                                <a:cubicBezTo>
                                  <a:pt x="19464" y="65575"/>
                                  <a:pt x="12025" y="69142"/>
                                  <a:pt x="2751" y="69244"/>
                                </a:cubicBezTo>
                                <a:lnTo>
                                  <a:pt x="0" y="68214"/>
                                </a:lnTo>
                                <a:lnTo>
                                  <a:pt x="0" y="58568"/>
                                </a:lnTo>
                                <a:lnTo>
                                  <a:pt x="6114" y="59767"/>
                                </a:lnTo>
                                <a:cubicBezTo>
                                  <a:pt x="12432" y="59767"/>
                                  <a:pt x="17630" y="57270"/>
                                  <a:pt x="21706" y="52277"/>
                                </a:cubicBezTo>
                                <a:cubicBezTo>
                                  <a:pt x="25782" y="47284"/>
                                  <a:pt x="27820" y="41322"/>
                                  <a:pt x="27820" y="34393"/>
                                </a:cubicBezTo>
                                <a:cubicBezTo>
                                  <a:pt x="27820" y="27463"/>
                                  <a:pt x="25884" y="21145"/>
                                  <a:pt x="22011" y="15439"/>
                                </a:cubicBezTo>
                                <a:cubicBezTo>
                                  <a:pt x="18139" y="9732"/>
                                  <a:pt x="12636" y="6879"/>
                                  <a:pt x="5503" y="6879"/>
                                </a:cubicBezTo>
                                <a:lnTo>
                                  <a:pt x="0" y="7550"/>
                                </a:lnTo>
                                <a:lnTo>
                                  <a:pt x="0" y="1014"/>
                                </a:lnTo>
                                <a:lnTo>
                                  <a:pt x="336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57" name="Shape 9357"/>
                        <wps:cNvSpPr/>
                        <wps:spPr>
                          <a:xfrm>
                            <a:off x="0" y="1704975"/>
                            <a:ext cx="47625" cy="47625"/>
                          </a:xfrm>
                          <a:custGeom>
                            <a:avLst/>
                            <a:gdLst/>
                            <a:ahLst/>
                            <a:cxnLst/>
                            <a:rect l="0" t="0" r="0" b="0"/>
                            <a:pathLst>
                              <a:path w="47625" h="47625">
                                <a:moveTo>
                                  <a:pt x="23813" y="0"/>
                                </a:moveTo>
                                <a:cubicBezTo>
                                  <a:pt x="26970" y="0"/>
                                  <a:pt x="30008" y="595"/>
                                  <a:pt x="32925" y="1798"/>
                                </a:cubicBezTo>
                                <a:cubicBezTo>
                                  <a:pt x="35843" y="3001"/>
                                  <a:pt x="38418" y="4725"/>
                                  <a:pt x="40651"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85"/>
                                  <a:pt x="40651" y="40630"/>
                                </a:cubicBezTo>
                                <a:cubicBezTo>
                                  <a:pt x="38418" y="42850"/>
                                  <a:pt x="35843"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87" name="Shape 9387"/>
                        <wps:cNvSpPr/>
                        <wps:spPr>
                          <a:xfrm>
                            <a:off x="285750" y="1971675"/>
                            <a:ext cx="47625" cy="47625"/>
                          </a:xfrm>
                          <a:custGeom>
                            <a:avLst/>
                            <a:gdLst/>
                            <a:ahLst/>
                            <a:cxnLst/>
                            <a:rect l="0" t="0" r="0" b="0"/>
                            <a:pathLst>
                              <a:path w="47625" h="47625">
                                <a:moveTo>
                                  <a:pt x="47625" y="23813"/>
                                </a:moveTo>
                                <a:cubicBezTo>
                                  <a:pt x="47625" y="26963"/>
                                  <a:pt x="47021" y="30001"/>
                                  <a:pt x="45812" y="32916"/>
                                </a:cubicBezTo>
                                <a:cubicBezTo>
                                  <a:pt x="44604" y="35830"/>
                                  <a:pt x="42883" y="38410"/>
                                  <a:pt x="40651"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ubicBezTo>
                                  <a:pt x="26970" y="0"/>
                                  <a:pt x="30008" y="595"/>
                                  <a:pt x="32925" y="1798"/>
                                </a:cubicBezTo>
                                <a:cubicBezTo>
                                  <a:pt x="35843" y="3014"/>
                                  <a:pt x="38418" y="4738"/>
                                  <a:pt x="40651" y="6970"/>
                                </a:cubicBezTo>
                                <a:cubicBezTo>
                                  <a:pt x="42883" y="9190"/>
                                  <a:pt x="44604" y="11770"/>
                                  <a:pt x="45812" y="14684"/>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286" style="width:33.057pt;height:159pt;position:absolute;mso-position-horizontal-relative:text;mso-position-horizontal:absolute;margin-left:10.5pt;mso-position-vertical-relative:text;margin-top:-23.3507pt;" coordsize="4198,20193">
                <v:shape id="Shape 9247" style="position:absolute;width:522;height:675;left:157;top:359;" coordsize="52260,67541" path="m44161,0l49968,0c51496,509,52260,1528,52260,3056c52260,5705,50172,7029,45995,7029l41564,7029c29237,7029,21189,12530,17420,23532l16809,25366l43856,25366c45180,26283,45842,27251,45842,28269c45842,30103,44824,31478,42786,32395l14975,32395l14975,32701c13956,35757,13447,39526,13447,44009c13447,50732,15077,55367,18337,57914c21597,60461,25213,61785,29186,61887c31937,61887,34636,61378,37285,60359c39934,59340,42073,58270,43703,57150c45333,56029,46199,55469,46301,55469c47014,55469,47574,55978,47982,56997c48389,58016,48593,58984,48593,59901c48593,60206,48542,60410,48440,60512c48134,60919,47116,61632,45384,62651c43652,63670,41207,64739,38049,65860c34891,66980,31733,67541,28575,67541c20629,67541,13905,64892,8404,59595c2903,54297,102,47523,0,39271c0,30307,2394,22768,7182,16656c10646,12072,15026,8303,20323,5348c25621,2394,31427,662,37743,153c37947,51,40086,0,44161,0x">
                  <v:stroke weight="0pt" endcap="flat" joinstyle="miter" miterlimit="10" on="false" color="#000000" opacity="0"/>
                  <v:fill on="true" color="#333333"/>
                </v:shape>
                <v:shape id="Shape 9248" style="position:absolute;width:1017;height:61;left:1226;top:753;" coordsize="101770,6112" path="m2445,0l99630,0c101057,1019,101770,2037,101770,3056c101770,4380,101006,5399,99478,6112l2139,6112c713,5399,0,4380,0,3056c0,1528,815,509,2445,0x">
                  <v:stroke weight="0pt" endcap="flat" joinstyle="miter" miterlimit="10" on="false" color="#000000" opacity="0"/>
                  <v:fill on="true" color="#333333"/>
                </v:shape>
                <v:shape id="Shape 9249" style="position:absolute;width:1017;height:61;left:1226;top:456;" coordsize="101770,6112" path="m2139,0l99478,0c101006,815,101770,1834,101770,3056c101770,4177,101057,5145,99630,5959l51038,6112l2445,6112c815,5603,0,4584,0,3056c0,1732,713,713,2139,0x">
                  <v:stroke weight="0pt" endcap="flat" joinstyle="miter" miterlimit="10" on="false" color="#000000" opacity="0"/>
                  <v:fill on="true" color="#333333"/>
                </v:shape>
                <v:shape id="Shape 9250" style="position:absolute;width:321;height:1051;left:2814;top:0;" coordsize="32166,105123" path="m32090,0l32166,21l32166,5688l21240,10544c18693,13192,17013,16860,16198,21546c15383,26232,14975,36012,14975,50885c14975,66980,15383,77575,16198,82669c17013,87762,18846,91786,21699,94741l32166,99292l32166,105123l24296,104215c21648,103603,18541,101974,14975,99325c11410,96676,8608,93263,6571,89087c2190,80733,0,68661,0,52871c0,35146,2903,21648,8710,12378c14415,4126,22208,0,32090,0x">
                  <v:stroke weight="0pt" endcap="flat" joinstyle="miter" miterlimit="10" on="false" color="#000000" opacity="0"/>
                  <v:fill on="true" color="#333333"/>
                </v:shape>
                <v:shape id="Shape 9251" style="position:absolute;width:321;height:1051;left:3135;top:0;" coordsize="32166,105111" path="m0,0l14593,3952c19483,6601,23456,11287,26512,18011c30281,26466,32166,38079,32166,52851c32166,68641,29976,80713,25595,89066c23558,93345,20756,96758,17191,99304c13625,101851,10518,103430,7870,104041c5221,104653,2623,105009,76,105111l0,105102l0,99271l76,99304c4151,99304,7615,97776,10467,94720c13422,91664,15255,87385,15968,81884c16682,76383,17089,66043,17191,50864c17191,36093,16783,26364,15968,21678c15153,16992,13473,13274,10926,10523c7870,7263,4253,5633,76,5633l0,5667l0,0x">
                  <v:stroke weight="0pt" endcap="flat" joinstyle="miter" miterlimit="10" on="false" color="#000000" opacity="0"/>
                  <v:fill on="true" color="#333333"/>
                </v:shape>
                <v:shape id="Shape 9252" style="position:absolute;width:476;height:476;left:0;top:3333;" coordsize="47625,47625" path="m23813,0c26970,0,30008,595,32925,1798c35843,3001,38418,4725,40651,6970c42883,9203,44604,11782,45812,14684c47021,17611,47625,20650,47625,23813c47625,26963,47021,29989,45812,32903c44604,35818,42883,38398,40651,40642c38418,42875,35843,44599,32925,45789c30008,47005,26970,47613,23813,47625c20655,47613,17617,47005,14700,45789c11782,44599,9207,42875,6975,40642c4742,38398,3021,35818,1813,32903c604,29989,0,26963,0,23813c0,20650,604,17611,1813,14684c3021,11782,4742,9203,6975,6970c9207,4725,11782,3001,14700,1811c17617,608,20655,0,23813,0x">
                  <v:stroke weight="0pt" endcap="flat" joinstyle="miter" miterlimit="10" on="false" color="#000000" opacity="0"/>
                  <v:fill on="true" color="#333333"/>
                </v:shape>
                <v:shape id="Shape 9279" style="position:absolute;width:476;height:476;left:2857;top:5905;" coordsize="47625,47625" path="m47625,23813c47625,26963,47021,29989,45812,32903c44604,35818,42883,38398,40651,40642c38418,42875,35843,44599,32925,45789c30008,47017,26970,47613,23813,47625c20655,47613,17617,47017,14700,45789c11782,44599,9207,42875,6975,40642c4742,38398,3021,35818,1813,32903c604,29989,0,26963,0,23813c0,20638,604,17599,1813,14684c3021,11770,4742,9190,6975,6970c9207,4725,11782,3001,14700,1798c17617,595,20655,0,23813,0c26970,0,30008,595,32925,1798c35843,3001,38418,4725,40651,6970c42883,9190,44604,11770,45812,14684c47021,17599,47625,20638,47625,23813x">
                  <v:stroke weight="0.75pt" endcap="flat" joinstyle="miter" miterlimit="4" on="true" color="#333333"/>
                  <v:fill on="false" color="#000000" opacity="0"/>
                </v:shape>
                <v:shape id="Shape 9302" style="position:absolute;width:476;height:476;left:0;top:8572;" coordsize="47625,47625" path="m23813,0c26970,0,30008,595,32925,1798c35843,3014,38418,4738,40651,6970c42883,9190,44604,11770,45812,14684c47021,17611,47625,20650,47625,23813c47625,26963,47021,30001,45812,32916c44604,35830,42883,38410,40651,40655c38418,42875,35843,44599,32925,45789c30008,47017,26970,47613,23813,47625c20655,47613,17617,47017,14700,45789c11782,44599,9207,42875,6975,40655c4742,38410,3021,35830,1813,32916c604,30001,0,26963,0,23813c0,20650,604,17611,1813,14684c3021,11770,4742,9190,6975,6970c9207,4738,11782,3014,14700,1798c17617,595,20655,0,23813,0x">
                  <v:stroke weight="0pt" endcap="flat" joinstyle="miter" miterlimit="4" on="false" color="#000000" opacity="0"/>
                  <v:fill on="true" color="#333333"/>
                </v:shape>
                <v:shape id="Shape 9328" style="position:absolute;width:476;height:476;left:2857;top:11144;" coordsize="47625,47625" path="m47625,23813c47625,26963,47021,29989,45812,32903c44604,35818,42883,38398,40651,40642c38418,42863,35843,44586,32925,45802c30008,47017,26970,47613,23813,47625c20655,47613,17617,47017,14700,45802c11782,44586,9207,42863,6975,40642c4742,38398,3021,35818,1813,32916c604,29989,0,26963,0,23813c0,20638,604,17587,1813,14672c3021,11757,4742,9190,6975,6970c9207,4725,11782,3001,14700,1811c17617,608,20655,0,23813,0c26970,0,30008,595,32925,1798c35843,3001,38418,4725,40651,6970c42883,9190,44604,11770,45812,14684c47021,17587,47625,20638,47625,23813x">
                  <v:stroke weight="0.75pt" endcap="flat" joinstyle="miter" miterlimit="4" on="true" color="#333333"/>
                  <v:fill on="false" color="#000000" opacity="0"/>
                </v:shape>
                <v:shape id="Shape 9351" style="position:absolute;width:522;height:675;left:157;top:14138;" coordsize="52277,67563" path="m44176,0l49984,0c51513,510,52277,1529,52277,3057c52277,5707,50188,7031,46010,7031l41577,7031c29247,7031,21196,12535,17426,23540l16814,25374l43870,25374c45195,26291,45857,27260,45857,28279c45857,30113,44838,31488,42800,32406l14980,32406l14980,32712c13961,35768,13451,39539,13451,44023c13451,50748,15082,55385,18343,57933c21604,60480,25221,61805,29196,61907c31947,61907,34647,61398,37297,60378c39946,59359,42087,58289,43717,57169c45347,56047,46214,55487,46316,55487c47029,55487,47589,55997,47997,57016c48405,58034,48608,59003,48608,59920c48608,60226,48557,60430,48456,60531c48150,60939,47131,61652,45398,62671c43666,63691,41220,64760,38061,65881c34902,67002,31743,67563,28584,67563c20636,67563,13910,64913,8407,59614c2904,54315,102,47539,0,39284c0,30317,2395,22776,7184,16661c10649,12076,15031,8305,20330,5350c25629,2395,31438,662,37756,153c37959,51,40099,0,44176,0x">
                  <v:stroke weight="0pt" endcap="flat" joinstyle="miter" miterlimit="10" on="false" color="#000000" opacity="0"/>
                  <v:fill on="true" color="#333333"/>
                </v:shape>
                <v:shape id="Shape 9352" style="position:absolute;width:1018;height:61;left:1227;top:14533;" coordsize="101803,6114" path="m2446,0l99663,0c101089,1019,101803,2038,101803,3057c101803,4382,101038,5401,99510,6114l2140,6114c713,5401,0,4382,0,3057c0,1529,815,509,2446,0x">
                  <v:stroke weight="0pt" endcap="flat" joinstyle="miter" miterlimit="10" on="false" color="#000000" opacity="0"/>
                  <v:fill on="true" color="#333333"/>
                </v:shape>
                <v:shape id="Shape 9353" style="position:absolute;width:1018;height:61;left:1227;top:14236;" coordsize="101803,6114" path="m2140,0l99510,0c101038,815,101803,1834,101803,3057c101803,4178,101089,5146,99663,5962l51054,6114l2446,6114c815,5605,0,4586,0,3057c0,1732,713,714,2140,0x">
                  <v:stroke weight="0pt" endcap="flat" joinstyle="miter" miterlimit="10" on="false" color="#000000" opacity="0"/>
                  <v:fill on="true" color="#333333"/>
                </v:shape>
                <v:shape id="Shape 9354" style="position:absolute;width:334;height:692;left:2839;top:14122;" coordsize="33476,69244" path="m30418,0l33476,1130l33476,12145l27208,9477c20890,9477,15744,11974,11770,16967c7796,21960,5758,27922,5656,34851c5656,41883,7643,48252,11617,53958c15591,59665,21094,62519,28126,62519l33476,60629l33476,68230l30113,69244c21349,69244,14165,65779,8560,58850c2955,51920,102,43768,0,34393c0,25425,2853,17476,8560,10547c14267,3618,21553,102,30418,0x">
                  <v:stroke weight="0pt" endcap="flat" joinstyle="miter" miterlimit="10" on="false" color="#000000" opacity="0"/>
                  <v:fill on="true" color="#333333"/>
                </v:shape>
                <v:shape id="Shape 9355" style="position:absolute;width:689;height:672;left:3174;top:14132;" coordsize="68938,67216" path="m68938,0l68938,6536l68174,6629c66136,7139,64200,7852,62365,8769c60531,9686,58799,10654,57168,11674c55538,12693,54060,13915,52735,15342c51411,16769,50137,18043,48914,19164c47691,20284,46672,21558,45857,22985c45042,24412,44277,25533,43564,26348c42851,27163,42290,28029,41883,28946l41118,30169l45857,36283c49016,40360,51462,43417,53194,45455c54926,47493,57066,49735,59614,52181c62162,54626,64709,56308,67257,57225l68938,57555l68938,67201l46774,58906c42902,55747,39131,51773,35463,46984l33323,44079l32253,45608c26954,53149,21336,58805,15400,62575l0,67216l0,59615l11961,55391c17489,51314,22776,45200,27820,37048l23081,30933c16865,22883,12229,17584,9171,15036l0,11131l0,117l22164,8311c26037,11470,29807,15444,33476,20234l35616,23138l36686,21609c41985,14069,47602,8413,53538,4642l68938,0x">
                  <v:stroke weight="0pt" endcap="flat" joinstyle="miter" miterlimit="10" on="false" color="#000000" opacity="0"/>
                  <v:fill on="true" color="#333333"/>
                </v:shape>
                <v:shape id="Shape 9356" style="position:absolute;width:334;height:692;left:3863;top:14122;" coordsize="33476,69244" path="m3363,0c12127,0,19311,3465,24916,10394c30520,17324,33374,25476,33476,34851c33476,43615,30673,51513,25069,58544c19464,65575,12025,69142,2751,69244l0,68214l0,58568l6114,59767c12432,59767,17630,57270,21706,52277c25782,47284,27820,41322,27820,34393c27820,27463,25884,21145,22011,15439c18139,9732,12636,6879,5503,6879l0,7550l0,1014l3363,0x">
                  <v:stroke weight="0pt" endcap="flat" joinstyle="miter" miterlimit="10" on="false" color="#000000" opacity="0"/>
                  <v:fill on="true" color="#333333"/>
                </v:shape>
                <v:shape id="Shape 9357" style="position:absolute;width:476;height:476;left:0;top:17049;" coordsize="47625,47625" path="m23813,0c26970,0,30008,595,32925,1798c35843,3001,38418,4725,40651,6958c42883,9178,44604,11757,45812,14684c47021,17599,47625,20638,47625,23813c47625,26963,47021,29989,45812,32903c44604,35818,42883,38385,40651,40630c38418,42850,35843,44574,32925,45789c30008,47005,26970,47613,23813,47625c20655,47613,17617,47005,14700,45789c11782,44574,9207,42850,6975,40630c4742,38385,3021,35818,1813,32903c604,29989,0,26963,0,23813c0,20638,604,17599,1813,14684c3021,11757,4742,9178,6975,6958c9207,4725,11782,3001,14700,1798c17617,595,20655,0,23813,0x">
                  <v:stroke weight="0pt" endcap="flat" joinstyle="miter" miterlimit="10" on="false" color="#000000" opacity="0"/>
                  <v:fill on="true" color="#333333"/>
                </v:shape>
                <v:shape id="Shape 9387" style="position:absolute;width:476;height:476;left:2857;top:19716;" coordsize="47625,47625" path="m47625,23813c47625,26963,47021,30001,45812,32916c44604,35830,42883,38410,40651,40642c38418,42863,35843,44586,32925,45789c30008,47017,26970,47613,23813,47625c20655,47613,17617,47017,14700,45789c11782,44586,9207,42863,6975,40642c4742,38410,3021,35830,1813,32916c604,30001,0,26963,0,23813c0,20650,604,17611,1813,14684c3021,11770,4742,9190,6975,6970c9207,4738,11782,3014,14700,1798c17617,595,20655,0,23813,0c26970,0,30008,595,32925,1798c35843,3014,38418,4738,40651,6970c42883,9190,44604,11770,45812,14684c47021,17611,47625,20650,47625,23813x">
                  <v:stroke weight="0.75pt" endcap="flat" joinstyle="miter" miterlimit="4" on="true" color="#333333"/>
                  <v:fill on="false" color="#000000" opacity="0"/>
                </v:shape>
                <w10:wrap type="square"/>
              </v:group>
            </w:pict>
          </mc:Fallback>
        </mc:AlternateContent>
      </w:r>
      <w:r>
        <w:rPr>
          <w:b/>
        </w:rPr>
        <w:t>c4-only</w:t>
      </w:r>
      <w:r>
        <w:t>：仅在不包含私有数据的 c4-en ⼦集（约 87k 样本）上微调 DistilGPT2。设置：AdamW 优化器，学习率 0.0002，批量⼤⼩ 256，训练 20 epochs。</w:t>
      </w:r>
    </w:p>
    <w:p w14:paraId="55405EC8" w14:textId="77777777" w:rsidR="00AB28AE" w:rsidRDefault="00000000">
      <w:pPr>
        <w:spacing w:after="170" w:line="259" w:lineRule="auto"/>
        <w:ind w:left="445"/>
      </w:pPr>
      <w:r>
        <w:rPr>
          <w:b/>
        </w:rPr>
        <w:t>Expand-only</w:t>
      </w:r>
      <w:r>
        <w:t>：将 c4-only 使⽤的数据⼦集通过 expand 扩充⾄ 200 万样本后微调 DistilGPT2。</w:t>
      </w:r>
    </w:p>
    <w:p w14:paraId="2181096E" w14:textId="77777777" w:rsidR="00AB28AE" w:rsidRDefault="00000000">
      <w:pPr>
        <w:spacing w:after="232"/>
        <w:ind w:left="445"/>
      </w:pPr>
      <w:r>
        <w:t>设置：批量⼤⼩增加⾄ 65536。</w:t>
      </w:r>
    </w:p>
    <w:p w14:paraId="6E539494" w14:textId="77777777" w:rsidR="00AB28AE" w:rsidRDefault="00000000">
      <w:pPr>
        <w:numPr>
          <w:ilvl w:val="0"/>
          <w:numId w:val="2"/>
        </w:numPr>
        <w:spacing w:after="242"/>
        <w:ind w:right="1211" w:hanging="928"/>
      </w:pPr>
      <w:r>
        <w:rPr>
          <w:b/>
        </w:rPr>
        <w:t>基准（忽略隐私）</w:t>
      </w:r>
    </w:p>
    <w:p w14:paraId="1777E6E2" w14:textId="77777777" w:rsidR="00AB28AE" w:rsidRDefault="00000000">
      <w:pPr>
        <w:spacing w:after="192" w:line="259" w:lineRule="auto"/>
        <w:ind w:left="445"/>
      </w:pPr>
      <w:r>
        <w:rPr>
          <w:b/>
        </w:rPr>
        <w:t>Expand-private</w:t>
      </w:r>
      <w:r>
        <w:t>：在 c4-only 数据集加上经 expand 扩充⾄ 200 万样本的私有数据集上微调 DistilGPT2。</w:t>
      </w:r>
    </w:p>
    <w:p w14:paraId="6DE11BFA" w14:textId="77777777" w:rsidR="00AB28AE" w:rsidRDefault="00000000">
      <w:pPr>
        <w:spacing w:after="237" w:line="259" w:lineRule="auto"/>
        <w:ind w:left="445"/>
      </w:pPr>
      <w:r>
        <w:t>设置：同 Expand-only。</w:t>
      </w:r>
    </w:p>
    <w:p w14:paraId="6FFB48A4" w14:textId="77777777" w:rsidR="00AB28AE" w:rsidRDefault="00000000">
      <w:pPr>
        <w:numPr>
          <w:ilvl w:val="0"/>
          <w:numId w:val="2"/>
        </w:numPr>
        <w:spacing w:after="227" w:line="259" w:lineRule="auto"/>
        <w:ind w:right="1211" w:hanging="928"/>
      </w:pPr>
      <w:r>
        <w:rPr>
          <w:b/>
        </w:rPr>
        <w:t>端侧训练基准 (On-device baselines)</w:t>
      </w:r>
    </w:p>
    <w:p w14:paraId="161EC17A" w14:textId="77777777" w:rsidR="00AB28AE" w:rsidRDefault="00000000">
      <w:pPr>
        <w:spacing w:after="170" w:line="259" w:lineRule="auto"/>
        <w:ind w:left="445"/>
      </w:pP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57D7FE7D" wp14:editId="144AE884">
                <wp:simplePos x="0" y="0"/>
                <wp:positionH relativeFrom="column">
                  <wp:posOffset>133350</wp:posOffset>
                </wp:positionH>
                <wp:positionV relativeFrom="paragraph">
                  <wp:posOffset>34034</wp:posOffset>
                </wp:positionV>
                <wp:extent cx="333375" cy="1866900"/>
                <wp:effectExtent l="0" t="0" r="0" b="0"/>
                <wp:wrapSquare wrapText="bothSides"/>
                <wp:docPr id="49287" name="Group 49287"/>
                <wp:cNvGraphicFramePr/>
                <a:graphic xmlns:a="http://schemas.openxmlformats.org/drawingml/2006/main">
                  <a:graphicData uri="http://schemas.microsoft.com/office/word/2010/wordprocessingGroup">
                    <wpg:wgp>
                      <wpg:cNvGrpSpPr/>
                      <wpg:grpSpPr>
                        <a:xfrm>
                          <a:off x="0" y="0"/>
                          <a:ext cx="333375" cy="1866900"/>
                          <a:chOff x="0" y="0"/>
                          <a:chExt cx="333375" cy="1866900"/>
                        </a:xfrm>
                      </wpg:grpSpPr>
                      <wps:wsp>
                        <wps:cNvPr id="9402" name="Shape 9402"/>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203"/>
                                  <a:pt x="44604" y="11770"/>
                                  <a:pt x="45812" y="14684"/>
                                </a:cubicBezTo>
                                <a:cubicBezTo>
                                  <a:pt x="47021" y="17599"/>
                                  <a:pt x="47625" y="20638"/>
                                  <a:pt x="47625" y="23813"/>
                                </a:cubicBezTo>
                                <a:cubicBezTo>
                                  <a:pt x="47625" y="26963"/>
                                  <a:pt x="47021" y="29989"/>
                                  <a:pt x="45812" y="32903"/>
                                </a:cubicBezTo>
                                <a:cubicBezTo>
                                  <a:pt x="44604" y="35818"/>
                                  <a:pt x="42883" y="38398"/>
                                  <a:pt x="40651" y="40642"/>
                                </a:cubicBezTo>
                                <a:cubicBezTo>
                                  <a:pt x="38418" y="42863"/>
                                  <a:pt x="35843"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9417" name="Shape 9417"/>
                        <wps:cNvSpPr/>
                        <wps:spPr>
                          <a:xfrm>
                            <a:off x="0" y="257175"/>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203"/>
                                  <a:pt x="44604" y="11782"/>
                                  <a:pt x="45812" y="14684"/>
                                </a:cubicBezTo>
                                <a:cubicBezTo>
                                  <a:pt x="47021" y="17611"/>
                                  <a:pt x="47625" y="20650"/>
                                  <a:pt x="47625" y="23813"/>
                                </a:cubicBezTo>
                                <a:cubicBezTo>
                                  <a:pt x="47625" y="26963"/>
                                  <a:pt x="47021" y="29989"/>
                                  <a:pt x="45812" y="32903"/>
                                </a:cubicBezTo>
                                <a:cubicBezTo>
                                  <a:pt x="44604" y="35818"/>
                                  <a:pt x="42883" y="38398"/>
                                  <a:pt x="40651" y="40642"/>
                                </a:cubicBezTo>
                                <a:cubicBezTo>
                                  <a:pt x="38418" y="42875"/>
                                  <a:pt x="35843" y="44599"/>
                                  <a:pt x="32925" y="45789"/>
                                </a:cubicBezTo>
                                <a:cubicBezTo>
                                  <a:pt x="30008" y="47005"/>
                                  <a:pt x="26970" y="47613"/>
                                  <a:pt x="23813" y="47625"/>
                                </a:cubicBezTo>
                                <a:cubicBezTo>
                                  <a:pt x="20655" y="47613"/>
                                  <a:pt x="17617" y="47005"/>
                                  <a:pt x="14700" y="45789"/>
                                </a:cubicBezTo>
                                <a:cubicBezTo>
                                  <a:pt x="11782" y="44599"/>
                                  <a:pt x="9207" y="42875"/>
                                  <a:pt x="6975" y="40642"/>
                                </a:cubicBezTo>
                                <a:cubicBezTo>
                                  <a:pt x="4742" y="38398"/>
                                  <a:pt x="3021" y="35818"/>
                                  <a:pt x="1813" y="32903"/>
                                </a:cubicBezTo>
                                <a:cubicBezTo>
                                  <a:pt x="604" y="29989"/>
                                  <a:pt x="0" y="26963"/>
                                  <a:pt x="0" y="23813"/>
                                </a:cubicBez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9445" name="Shape 9445"/>
                        <wps:cNvSpPr/>
                        <wps:spPr>
                          <a:xfrm>
                            <a:off x="0" y="514350"/>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69" name="Shape 9469"/>
                        <wps:cNvSpPr/>
                        <wps:spPr>
                          <a:xfrm>
                            <a:off x="0" y="78105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190"/>
                                  <a:pt x="44604" y="11757"/>
                                  <a:pt x="45812" y="14684"/>
                                </a:cubicBezTo>
                                <a:cubicBezTo>
                                  <a:pt x="47021" y="17587"/>
                                  <a:pt x="47625" y="20638"/>
                                  <a:pt x="47625" y="23813"/>
                                </a:cubicBezTo>
                                <a:cubicBezTo>
                                  <a:pt x="47625" y="26963"/>
                                  <a:pt x="47021" y="30001"/>
                                  <a:pt x="45812" y="32916"/>
                                </a:cubicBezTo>
                                <a:cubicBezTo>
                                  <a:pt x="44604" y="35830"/>
                                  <a:pt x="42883" y="38410"/>
                                  <a:pt x="40651"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87"/>
                                  <a:pt x="1813" y="14672"/>
                                </a:cubicBezTo>
                                <a:cubicBezTo>
                                  <a:pt x="3021" y="11757"/>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76" name="Shape 9476"/>
                        <wps:cNvSpPr/>
                        <wps:spPr>
                          <a:xfrm>
                            <a:off x="285750" y="1038225"/>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38"/>
                                  <a:pt x="604" y="17587"/>
                                  <a:pt x="1813" y="14684"/>
                                </a:cubicBezTo>
                                <a:cubicBezTo>
                                  <a:pt x="3021" y="11770"/>
                                  <a:pt x="4742" y="9190"/>
                                  <a:pt x="6975" y="6970"/>
                                </a:cubicBezTo>
                                <a:cubicBezTo>
                                  <a:pt x="9207" y="4725"/>
                                  <a:pt x="11782" y="3001"/>
                                  <a:pt x="14700" y="1811"/>
                                </a:cubicBezTo>
                                <a:cubicBezTo>
                                  <a:pt x="17617" y="608"/>
                                  <a:pt x="20655" y="0"/>
                                  <a:pt x="23813" y="0"/>
                                </a:cubicBezTo>
                                <a:cubicBezTo>
                                  <a:pt x="26970" y="0"/>
                                  <a:pt x="30008" y="595"/>
                                  <a:pt x="32925" y="1798"/>
                                </a:cubicBezTo>
                                <a:cubicBezTo>
                                  <a:pt x="35843" y="3001"/>
                                  <a:pt x="38418" y="4725"/>
                                  <a:pt x="40651"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506" name="Shape 9506"/>
                        <wps:cNvSpPr/>
                        <wps:spPr>
                          <a:xfrm>
                            <a:off x="285750" y="1295400"/>
                            <a:ext cx="47625" cy="47625"/>
                          </a:xfrm>
                          <a:custGeom>
                            <a:avLst/>
                            <a:gdLst/>
                            <a:ahLst/>
                            <a:cxnLst/>
                            <a:rect l="0" t="0" r="0" b="0"/>
                            <a:pathLst>
                              <a:path w="47625" h="47625">
                                <a:moveTo>
                                  <a:pt x="47625" y="23813"/>
                                </a:moveTo>
                                <a:cubicBezTo>
                                  <a:pt x="47625" y="26963"/>
                                  <a:pt x="47021" y="29989"/>
                                  <a:pt x="45812" y="32903"/>
                                </a:cubicBezTo>
                                <a:cubicBezTo>
                                  <a:pt x="44604" y="35830"/>
                                  <a:pt x="42883" y="38410"/>
                                  <a:pt x="40651" y="40655"/>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ubicBezTo>
                                  <a:pt x="26970" y="0"/>
                                  <a:pt x="30008" y="595"/>
                                  <a:pt x="32925" y="1798"/>
                                </a:cubicBezTo>
                                <a:cubicBezTo>
                                  <a:pt x="35843" y="3001"/>
                                  <a:pt x="38418" y="4725"/>
                                  <a:pt x="40651" y="6958"/>
                                </a:cubicBezTo>
                                <a:cubicBezTo>
                                  <a:pt x="42883" y="9178"/>
                                  <a:pt x="44604" y="11757"/>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539" name="Shape 9539"/>
                        <wps:cNvSpPr/>
                        <wps:spPr>
                          <a:xfrm>
                            <a:off x="285750" y="1562100"/>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ubicBezTo>
                                  <a:pt x="26970" y="0"/>
                                  <a:pt x="30008" y="595"/>
                                  <a:pt x="32925" y="1798"/>
                                </a:cubicBezTo>
                                <a:cubicBezTo>
                                  <a:pt x="35843" y="3001"/>
                                  <a:pt x="38418" y="4725"/>
                                  <a:pt x="40651" y="6958"/>
                                </a:cubicBezTo>
                                <a:cubicBezTo>
                                  <a:pt x="42883" y="9178"/>
                                  <a:pt x="44604" y="11757"/>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572" name="Shape 9572"/>
                        <wps:cNvSpPr/>
                        <wps:spPr>
                          <a:xfrm>
                            <a:off x="285750" y="1819275"/>
                            <a:ext cx="47625" cy="47625"/>
                          </a:xfrm>
                          <a:custGeom>
                            <a:avLst/>
                            <a:gdLst/>
                            <a:ahLst/>
                            <a:cxnLst/>
                            <a:rect l="0" t="0" r="0" b="0"/>
                            <a:pathLst>
                              <a:path w="47625" h="47625">
                                <a:moveTo>
                                  <a:pt x="47625" y="23813"/>
                                </a:moveTo>
                                <a:cubicBezTo>
                                  <a:pt x="47625" y="26963"/>
                                  <a:pt x="47021" y="30001"/>
                                  <a:pt x="45812" y="32916"/>
                                </a:cubicBezTo>
                                <a:cubicBezTo>
                                  <a:pt x="44604" y="35830"/>
                                  <a:pt x="42883" y="38410"/>
                                  <a:pt x="40651" y="40655"/>
                                </a:cubicBezTo>
                                <a:cubicBezTo>
                                  <a:pt x="38418" y="42875"/>
                                  <a:pt x="35843" y="44586"/>
                                  <a:pt x="32925" y="45802"/>
                                </a:cubicBezTo>
                                <a:cubicBezTo>
                                  <a:pt x="30008" y="47017"/>
                                  <a:pt x="26970" y="47613"/>
                                  <a:pt x="23813" y="47625"/>
                                </a:cubicBezTo>
                                <a:cubicBezTo>
                                  <a:pt x="20655" y="47613"/>
                                  <a:pt x="17617" y="47017"/>
                                  <a:pt x="14700" y="45802"/>
                                </a:cubicBezTo>
                                <a:cubicBezTo>
                                  <a:pt x="11782" y="44586"/>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83"/>
                                </a:cubicBezTo>
                                <a:cubicBezTo>
                                  <a:pt x="9207" y="4738"/>
                                  <a:pt x="11782" y="3014"/>
                                  <a:pt x="14700" y="1811"/>
                                </a:cubicBezTo>
                                <a:cubicBezTo>
                                  <a:pt x="17617" y="608"/>
                                  <a:pt x="20655" y="0"/>
                                  <a:pt x="23813" y="0"/>
                                </a:cubicBezTo>
                                <a:cubicBezTo>
                                  <a:pt x="26970" y="0"/>
                                  <a:pt x="30008" y="608"/>
                                  <a:pt x="32925" y="1811"/>
                                </a:cubicBezTo>
                                <a:cubicBezTo>
                                  <a:pt x="35843" y="3014"/>
                                  <a:pt x="38418" y="4738"/>
                                  <a:pt x="40651" y="6983"/>
                                </a:cubicBezTo>
                                <a:cubicBezTo>
                                  <a:pt x="42883" y="9203"/>
                                  <a:pt x="44604" y="11770"/>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287" style="width:26.25pt;height:147pt;position:absolute;mso-position-horizontal-relative:text;mso-position-horizontal:absolute;margin-left:10.5pt;mso-position-vertical-relative:text;margin-top:2.67981pt;" coordsize="3333,18669">
                <v:shape id="Shape 9402" style="position:absolute;width:476;height:476;left:0;top:0;" coordsize="47625,47625" path="m23813,0c26970,0,30008,595,32925,1798c35843,3001,38418,4725,40651,6970c42883,9203,44604,11770,45812,14684c47021,17599,47625,20638,47625,23813c47625,26963,47021,29989,45812,32903c44604,35818,42883,38398,40651,40642c38418,42863,35843,44586,32925,45802c30008,47017,26970,47613,23813,47625c20655,47613,17617,47017,14700,45802c11782,44586,9207,42863,6975,40642c4742,38398,3021,35818,1813,32916c604,29989,0,26963,0,23813c0,20638,604,17599,1813,14684c3021,11770,4742,9203,6975,6970c9207,4725,11782,3001,14700,1811c17617,608,20655,0,23813,0x">
                  <v:stroke weight="0pt" endcap="flat" joinstyle="miter" miterlimit="4" on="false" color="#000000" opacity="0"/>
                  <v:fill on="true" color="#333333"/>
                </v:shape>
                <v:shape id="Shape 9417" style="position:absolute;width:476;height:476;left:0;top:2571;" coordsize="47625,47625" path="m23813,0c26970,0,30008,595,32925,1798c35843,3001,38418,4725,40651,6970c42883,9203,44604,11782,45812,14684c47021,17611,47625,20650,47625,23813c47625,26963,47021,29989,45812,32903c44604,35818,42883,38398,40651,40642c38418,42875,35843,44599,32925,45789c30008,47005,26970,47613,23813,47625c20655,47613,17617,47005,14700,45789c11782,44599,9207,42875,6975,40642c4742,38398,3021,35818,1813,32903c604,29989,0,26963,0,23813c0,20650,604,17611,1813,14684c3021,11782,4742,9203,6975,6970c9207,4725,11782,3001,14700,1811c17617,608,20655,0,23813,0x">
                  <v:stroke weight="0pt" endcap="flat" joinstyle="miter" miterlimit="4" on="false" color="#000000" opacity="0"/>
                  <v:fill on="true" color="#333333"/>
                </v:shape>
                <v:shape id="Shape 9445" style="position:absolute;width:476;height:476;left:0;top:5143;" coordsize="47625,47625" path="m23813,0c26970,0,30008,595,32925,1798c35843,3001,38418,4725,40651,6970c42883,9190,44604,11770,45812,14684c47021,17599,47625,20638,47625,23813c47625,26963,47021,30001,45812,32916c44604,35818,42883,38398,40651,40642c38418,42863,35843,44586,32925,45789c30008,47005,26970,47613,23813,47625c20655,47613,17617,47005,14700,45789c11782,44586,9207,42863,6975,40642c4742,38398,3021,35818,1813,32916c604,30001,0,26963,0,23813c0,20638,604,17599,1813,14684c3021,11770,4742,9190,6975,6970c9207,4725,11782,3001,14700,1798c17617,595,20655,0,23813,0x">
                  <v:stroke weight="0pt" endcap="flat" joinstyle="miter" miterlimit="10" on="false" color="#000000" opacity="0"/>
                  <v:fill on="true" color="#333333"/>
                </v:shape>
                <v:shape id="Shape 9469" style="position:absolute;width:476;height:476;left:0;top:7810;" coordsize="47625,47625" path="m23813,0c26970,0,30008,608,32925,1811c35843,3014,38418,4738,40651,6970c42883,9190,44604,11757,45812,14684c47021,17587,47625,20638,47625,23813c47625,26963,47021,30001,45812,32916c44604,35830,42883,38410,40651,40655c38418,42875,35843,44599,32925,45802c30008,47017,26970,47613,23813,47625c20655,47613,17617,47017,14700,45802c11782,44599,9207,42875,6975,40655c4742,38410,3021,35830,1813,32916c604,30001,0,26963,0,23813c0,20638,604,17587,1813,14672c3021,11757,4742,9190,6975,6970c9207,4738,11782,3014,14700,1811c17617,608,20655,0,23813,0x">
                  <v:stroke weight="0pt" endcap="flat" joinstyle="miter" miterlimit="10" on="false" color="#000000" opacity="0"/>
                  <v:fill on="true" color="#333333"/>
                </v:shape>
                <v:shape id="Shape 9476" style="position:absolute;width:476;height:476;left:2857;top:10382;" coordsize="47625,47625" path="m47625,23813c47625,26963,47021,29989,45812,32903c44604,35818,42883,38398,40651,40642c38418,42863,35843,44586,32925,45789c30008,47005,26970,47613,23813,47625c20655,47613,17617,47005,14700,45789c11782,44586,9207,42863,6975,40642c4742,38398,3021,35818,1813,32903c604,29989,0,26963,0,23813c0,20638,604,17587,1813,14684c3021,11770,4742,9190,6975,6970c9207,4725,11782,3001,14700,1811c17617,608,20655,0,23813,0c26970,0,30008,595,32925,1798c35843,3001,38418,4725,40651,6970c42883,9190,44604,11770,45812,14684c47021,17599,47625,20638,47625,23813x">
                  <v:stroke weight="0.75pt" endcap="flat" joinstyle="miter" miterlimit="4" on="true" color="#333333"/>
                  <v:fill on="false" color="#000000" opacity="0"/>
                </v:shape>
                <v:shape id="Shape 9506" style="position:absolute;width:476;height:476;left:2857;top:12954;" coordsize="47625,47625" path="m47625,23813c47625,26963,47021,29989,45812,32903c44604,35830,42883,38410,40651,40655c38418,42875,35843,44599,32925,45802c30008,47017,26970,47625,23813,47625c20655,47625,17617,47017,14700,45802c11782,44599,9207,42875,6975,40655c4742,38410,3021,35830,1813,32916c604,30001,0,26963,0,23813c0,20638,604,17599,1813,14684c3021,11757,4742,9178,6975,6958c9207,4725,11782,3001,14700,1798c17617,595,20655,0,23813,0c26970,0,30008,595,32925,1798c35843,3001,38418,4725,40651,6958c42883,9178,44604,11757,45812,14684c47021,17599,47625,20638,47625,23813x">
                  <v:stroke weight="0.75pt" endcap="flat" joinstyle="miter" miterlimit="4" on="true" color="#333333"/>
                  <v:fill on="false" color="#000000" opacity="0"/>
                </v:shape>
                <v:shape id="Shape 9539" style="position:absolute;width:476;height:476;left:2857;top:15621;" coordsize="47625,47625" path="m47625,23813c47625,26963,47021,29989,45812,32903c44604,35818,42883,38398,40651,40642c38418,42863,35843,44586,32925,45789c30008,47005,26970,47613,23813,47625c20655,47613,17617,47005,14700,45789c11782,44586,9207,42863,6975,40642c4742,38398,3021,35818,1813,32916c604,29989,0,26963,0,23813c0,20638,604,17599,1813,14684c3021,11757,4742,9178,6975,6958c9207,4725,11782,3001,14700,1798c17617,595,20655,0,23813,0c26970,0,30008,595,32925,1798c35843,3001,38418,4725,40651,6958c42883,9178,44604,11757,45812,14684c47021,17599,47625,20638,47625,23813x">
                  <v:stroke weight="0.75pt" endcap="flat" joinstyle="miter" miterlimit="4" on="true" color="#333333"/>
                  <v:fill on="false" color="#000000" opacity="0"/>
                </v:shape>
                <v:shape id="Shape 9572" style="position:absolute;width:476;height:476;left:2857;top:18192;" coordsize="47625,47625" path="m47625,23813c47625,26963,47021,30001,45812,32916c44604,35830,42883,38410,40651,40655c38418,42875,35843,44586,32925,45802c30008,47017,26970,47613,23813,47625c20655,47613,17617,47017,14700,45802c11782,44586,9207,42875,6975,40655c4742,38410,3021,35830,1813,32916c604,30001,0,26963,0,23813c0,20638,604,17599,1813,14684c3021,11770,4742,9203,6975,6983c9207,4738,11782,3014,14700,1811c17617,608,20655,0,23813,0c26970,0,30008,608,32925,1811c35843,3014,38418,4738,40651,6983c42883,9203,44604,11770,45812,14684c47021,17599,47625,20638,47625,23813x">
                  <v:stroke weight="0.75pt" endcap="flat" joinstyle="miter" miterlimit="4" on="true" color="#333333"/>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14:anchorId="18C6C109" wp14:editId="1BE828C6">
                <wp:simplePos x="0" y="0"/>
                <wp:positionH relativeFrom="column">
                  <wp:posOffset>571500</wp:posOffset>
                </wp:positionH>
                <wp:positionV relativeFrom="paragraph">
                  <wp:posOffset>1024633</wp:posOffset>
                </wp:positionV>
                <wp:extent cx="2912864" cy="673745"/>
                <wp:effectExtent l="0" t="0" r="0" b="0"/>
                <wp:wrapSquare wrapText="bothSides"/>
                <wp:docPr id="49289" name="Group 49289"/>
                <wp:cNvGraphicFramePr/>
                <a:graphic xmlns:a="http://schemas.openxmlformats.org/drawingml/2006/main">
                  <a:graphicData uri="http://schemas.microsoft.com/office/word/2010/wordprocessingGroup">
                    <wpg:wgp>
                      <wpg:cNvGrpSpPr/>
                      <wpg:grpSpPr>
                        <a:xfrm>
                          <a:off x="0" y="0"/>
                          <a:ext cx="2912864" cy="673745"/>
                          <a:chOff x="0" y="0"/>
                          <a:chExt cx="2912864" cy="673745"/>
                        </a:xfrm>
                      </wpg:grpSpPr>
                      <wps:wsp>
                        <wps:cNvPr id="9477" name="Rectangle 9477"/>
                        <wps:cNvSpPr/>
                        <wps:spPr>
                          <a:xfrm>
                            <a:off x="0" y="5309"/>
                            <a:ext cx="164687" cy="164687"/>
                          </a:xfrm>
                          <a:prstGeom prst="rect">
                            <a:avLst/>
                          </a:prstGeom>
                          <a:ln>
                            <a:noFill/>
                          </a:ln>
                        </wps:spPr>
                        <wps:txbx>
                          <w:txbxContent>
                            <w:p w14:paraId="5D3AC4FA" w14:textId="77777777" w:rsidR="00AB28AE" w:rsidRDefault="00000000">
                              <w:pPr>
                                <w:spacing w:after="160" w:line="259" w:lineRule="auto"/>
                                <w:ind w:left="0" w:firstLine="0"/>
                              </w:pPr>
                              <w:r>
                                <w:t>客</w:t>
                              </w:r>
                            </w:p>
                          </w:txbxContent>
                        </wps:txbx>
                        <wps:bodyPr horzOverflow="overflow" vert="horz" lIns="0" tIns="0" rIns="0" bIns="0" rtlCol="0">
                          <a:noAutofit/>
                        </wps:bodyPr>
                      </wps:wsp>
                      <wps:wsp>
                        <wps:cNvPr id="9478" name="Rectangle 9478"/>
                        <wps:cNvSpPr/>
                        <wps:spPr>
                          <a:xfrm>
                            <a:off x="123825" y="5309"/>
                            <a:ext cx="164687" cy="164687"/>
                          </a:xfrm>
                          <a:prstGeom prst="rect">
                            <a:avLst/>
                          </a:prstGeom>
                          <a:ln>
                            <a:noFill/>
                          </a:ln>
                        </wps:spPr>
                        <wps:txbx>
                          <w:txbxContent>
                            <w:p w14:paraId="47F10460"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9479" name="Rectangle 9479"/>
                        <wps:cNvSpPr/>
                        <wps:spPr>
                          <a:xfrm>
                            <a:off x="247650" y="5309"/>
                            <a:ext cx="164687" cy="164687"/>
                          </a:xfrm>
                          <a:prstGeom prst="rect">
                            <a:avLst/>
                          </a:prstGeom>
                          <a:ln>
                            <a:noFill/>
                          </a:ln>
                        </wps:spPr>
                        <wps:txbx>
                          <w:txbxContent>
                            <w:p w14:paraId="65FFFB57" w14:textId="77777777" w:rsidR="00AB28AE" w:rsidRDefault="00000000">
                              <w:pPr>
                                <w:spacing w:after="160" w:line="259" w:lineRule="auto"/>
                                <w:ind w:left="0" w:firstLine="0"/>
                              </w:pPr>
                              <w:r>
                                <w:t>端</w:t>
                              </w:r>
                            </w:p>
                          </w:txbxContent>
                        </wps:txbx>
                        <wps:bodyPr horzOverflow="overflow" vert="horz" lIns="0" tIns="0" rIns="0" bIns="0" rtlCol="0">
                          <a:noAutofit/>
                        </wps:bodyPr>
                      </wps:wsp>
                      <wps:wsp>
                        <wps:cNvPr id="9480" name="Rectangle 9480"/>
                        <wps:cNvSpPr/>
                        <wps:spPr>
                          <a:xfrm>
                            <a:off x="371475" y="5309"/>
                            <a:ext cx="164687" cy="164687"/>
                          </a:xfrm>
                          <a:prstGeom prst="rect">
                            <a:avLst/>
                          </a:prstGeom>
                          <a:ln>
                            <a:noFill/>
                          </a:ln>
                        </wps:spPr>
                        <wps:txbx>
                          <w:txbxContent>
                            <w:p w14:paraId="27F1B27E" w14:textId="77777777" w:rsidR="00AB28AE" w:rsidRDefault="00000000">
                              <w:pPr>
                                <w:spacing w:after="160" w:line="259" w:lineRule="auto"/>
                                <w:ind w:left="0" w:firstLine="0"/>
                              </w:pPr>
                              <w:r>
                                <w:t>学</w:t>
                              </w:r>
                            </w:p>
                          </w:txbxContent>
                        </wps:txbx>
                        <wps:bodyPr horzOverflow="overflow" vert="horz" lIns="0" tIns="0" rIns="0" bIns="0" rtlCol="0">
                          <a:noAutofit/>
                        </wps:bodyPr>
                      </wps:wsp>
                      <wps:wsp>
                        <wps:cNvPr id="9481" name="Rectangle 9481"/>
                        <wps:cNvSpPr/>
                        <wps:spPr>
                          <a:xfrm>
                            <a:off x="495300" y="5309"/>
                            <a:ext cx="164687" cy="164687"/>
                          </a:xfrm>
                          <a:prstGeom prst="rect">
                            <a:avLst/>
                          </a:prstGeom>
                          <a:ln>
                            <a:noFill/>
                          </a:ln>
                        </wps:spPr>
                        <wps:txbx>
                          <w:txbxContent>
                            <w:p w14:paraId="469649F7" w14:textId="77777777" w:rsidR="00AB28AE" w:rsidRDefault="00000000">
                              <w:pPr>
                                <w:spacing w:after="160" w:line="259" w:lineRule="auto"/>
                                <w:ind w:left="0" w:firstLine="0"/>
                              </w:pPr>
                              <w:r>
                                <w:t>习</w:t>
                              </w:r>
                            </w:p>
                          </w:txbxContent>
                        </wps:txbx>
                        <wps:bodyPr horzOverflow="overflow" vert="horz" lIns="0" tIns="0" rIns="0" bIns="0" rtlCol="0">
                          <a:noAutofit/>
                        </wps:bodyPr>
                      </wps:wsp>
                      <wps:wsp>
                        <wps:cNvPr id="9482" name="Rectangle 9482"/>
                        <wps:cNvSpPr/>
                        <wps:spPr>
                          <a:xfrm>
                            <a:off x="619125" y="5309"/>
                            <a:ext cx="164687" cy="164687"/>
                          </a:xfrm>
                          <a:prstGeom prst="rect">
                            <a:avLst/>
                          </a:prstGeom>
                          <a:ln>
                            <a:noFill/>
                          </a:ln>
                        </wps:spPr>
                        <wps:txbx>
                          <w:txbxContent>
                            <w:p w14:paraId="3B1D3F43" w14:textId="77777777" w:rsidR="00AB28AE" w:rsidRDefault="00000000">
                              <w:pPr>
                                <w:spacing w:after="160" w:line="259" w:lineRule="auto"/>
                                <w:ind w:left="0" w:firstLine="0"/>
                              </w:pPr>
                              <w:r>
                                <w:t>率</w:t>
                              </w:r>
                            </w:p>
                          </w:txbxContent>
                        </wps:txbx>
                        <wps:bodyPr horzOverflow="overflow" vert="horz" lIns="0" tIns="0" rIns="0" bIns="0" rtlCol="0">
                          <a:noAutofit/>
                        </wps:bodyPr>
                      </wps:wsp>
                      <wps:wsp>
                        <wps:cNvPr id="9483" name="Rectangle 9483"/>
                        <wps:cNvSpPr/>
                        <wps:spPr>
                          <a:xfrm>
                            <a:off x="742950" y="5309"/>
                            <a:ext cx="164687" cy="171450"/>
                          </a:xfrm>
                          <a:prstGeom prst="rect">
                            <a:avLst/>
                          </a:prstGeom>
                          <a:ln>
                            <a:noFill/>
                          </a:ln>
                        </wps:spPr>
                        <wps:txbx>
                          <w:txbxContent>
                            <w:p w14:paraId="59A7CD8A"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9484" name="Shape 9484"/>
                        <wps:cNvSpPr/>
                        <wps:spPr>
                          <a:xfrm>
                            <a:off x="876675" y="0"/>
                            <a:ext cx="55302" cy="149870"/>
                          </a:xfrm>
                          <a:custGeom>
                            <a:avLst/>
                            <a:gdLst/>
                            <a:ahLst/>
                            <a:cxnLst/>
                            <a:rect l="0" t="0" r="0" b="0"/>
                            <a:pathLst>
                              <a:path w="55302" h="149870">
                                <a:moveTo>
                                  <a:pt x="51405" y="0"/>
                                </a:moveTo>
                                <a:lnTo>
                                  <a:pt x="54403" y="0"/>
                                </a:lnTo>
                                <a:cubicBezTo>
                                  <a:pt x="55002" y="599"/>
                                  <a:pt x="55302" y="1498"/>
                                  <a:pt x="55302" y="2698"/>
                                </a:cubicBezTo>
                                <a:cubicBezTo>
                                  <a:pt x="55302" y="3997"/>
                                  <a:pt x="55152" y="4796"/>
                                  <a:pt x="54852" y="5096"/>
                                </a:cubicBezTo>
                                <a:cubicBezTo>
                                  <a:pt x="54653" y="5395"/>
                                  <a:pt x="53853" y="5545"/>
                                  <a:pt x="52455" y="5545"/>
                                </a:cubicBezTo>
                                <a:cubicBezTo>
                                  <a:pt x="47159" y="5845"/>
                                  <a:pt x="43013" y="7044"/>
                                  <a:pt x="40015" y="9142"/>
                                </a:cubicBezTo>
                                <a:cubicBezTo>
                                  <a:pt x="37018" y="11240"/>
                                  <a:pt x="35220" y="13339"/>
                                  <a:pt x="34620" y="15436"/>
                                </a:cubicBezTo>
                                <a:cubicBezTo>
                                  <a:pt x="34120" y="16735"/>
                                  <a:pt x="33871" y="24129"/>
                                  <a:pt x="33871" y="37617"/>
                                </a:cubicBezTo>
                                <a:lnTo>
                                  <a:pt x="33871" y="49907"/>
                                </a:lnTo>
                                <a:cubicBezTo>
                                  <a:pt x="33871" y="54603"/>
                                  <a:pt x="33721" y="57800"/>
                                  <a:pt x="33421" y="59499"/>
                                </a:cubicBezTo>
                                <a:cubicBezTo>
                                  <a:pt x="33121" y="61197"/>
                                  <a:pt x="32272" y="63145"/>
                                  <a:pt x="30873" y="65343"/>
                                </a:cubicBezTo>
                                <a:cubicBezTo>
                                  <a:pt x="27776" y="69640"/>
                                  <a:pt x="23430" y="72587"/>
                                  <a:pt x="17835" y="74185"/>
                                </a:cubicBezTo>
                                <a:lnTo>
                                  <a:pt x="15736" y="74935"/>
                                </a:lnTo>
                                <a:lnTo>
                                  <a:pt x="17835" y="75685"/>
                                </a:lnTo>
                                <a:cubicBezTo>
                                  <a:pt x="19633" y="76284"/>
                                  <a:pt x="21431" y="77033"/>
                                  <a:pt x="23230" y="77932"/>
                                </a:cubicBezTo>
                                <a:cubicBezTo>
                                  <a:pt x="25028" y="78832"/>
                                  <a:pt x="27126" y="80530"/>
                                  <a:pt x="29524" y="83028"/>
                                </a:cubicBezTo>
                                <a:cubicBezTo>
                                  <a:pt x="31922" y="85526"/>
                                  <a:pt x="33321" y="88473"/>
                                  <a:pt x="33721" y="91870"/>
                                </a:cubicBezTo>
                                <a:cubicBezTo>
                                  <a:pt x="33821" y="92470"/>
                                  <a:pt x="33871" y="99264"/>
                                  <a:pt x="33871" y="112253"/>
                                </a:cubicBezTo>
                                <a:cubicBezTo>
                                  <a:pt x="33871" y="125741"/>
                                  <a:pt x="34120" y="133135"/>
                                  <a:pt x="34620" y="134434"/>
                                </a:cubicBezTo>
                                <a:cubicBezTo>
                                  <a:pt x="35619" y="137131"/>
                                  <a:pt x="37767" y="139379"/>
                                  <a:pt x="41064" y="141177"/>
                                </a:cubicBezTo>
                                <a:cubicBezTo>
                                  <a:pt x="44362" y="142976"/>
                                  <a:pt x="48158" y="144025"/>
                                  <a:pt x="52455" y="144325"/>
                                </a:cubicBezTo>
                                <a:cubicBezTo>
                                  <a:pt x="53853" y="144325"/>
                                  <a:pt x="54653" y="144475"/>
                                  <a:pt x="54852" y="144774"/>
                                </a:cubicBezTo>
                                <a:cubicBezTo>
                                  <a:pt x="55152" y="145074"/>
                                  <a:pt x="55302" y="145824"/>
                                  <a:pt x="55302" y="147022"/>
                                </a:cubicBezTo>
                                <a:cubicBezTo>
                                  <a:pt x="55302" y="148321"/>
                                  <a:pt x="55002" y="149271"/>
                                  <a:pt x="54403" y="149870"/>
                                </a:cubicBezTo>
                                <a:lnTo>
                                  <a:pt x="51705" y="149870"/>
                                </a:lnTo>
                                <a:cubicBezTo>
                                  <a:pt x="38816" y="149870"/>
                                  <a:pt x="29824" y="146572"/>
                                  <a:pt x="24729" y="139978"/>
                                </a:cubicBezTo>
                                <a:cubicBezTo>
                                  <a:pt x="24229" y="139279"/>
                                  <a:pt x="23829" y="138680"/>
                                  <a:pt x="23530" y="138180"/>
                                </a:cubicBezTo>
                                <a:cubicBezTo>
                                  <a:pt x="23230" y="137681"/>
                                  <a:pt x="22980" y="137131"/>
                                  <a:pt x="22780" y="136531"/>
                                </a:cubicBezTo>
                                <a:cubicBezTo>
                                  <a:pt x="22580" y="135932"/>
                                  <a:pt x="22381" y="135282"/>
                                  <a:pt x="22181" y="134583"/>
                                </a:cubicBezTo>
                                <a:cubicBezTo>
                                  <a:pt x="21981" y="133884"/>
                                  <a:pt x="21881" y="133135"/>
                                  <a:pt x="21881" y="132335"/>
                                </a:cubicBezTo>
                                <a:cubicBezTo>
                                  <a:pt x="21881" y="131536"/>
                                  <a:pt x="21831" y="130437"/>
                                  <a:pt x="21731" y="129038"/>
                                </a:cubicBezTo>
                                <a:cubicBezTo>
                                  <a:pt x="21631" y="127639"/>
                                  <a:pt x="21581" y="126291"/>
                                  <a:pt x="21581" y="124992"/>
                                </a:cubicBezTo>
                                <a:cubicBezTo>
                                  <a:pt x="21581" y="123692"/>
                                  <a:pt x="21581" y="121845"/>
                                  <a:pt x="21581" y="119446"/>
                                </a:cubicBezTo>
                                <a:cubicBezTo>
                                  <a:pt x="21581" y="117049"/>
                                  <a:pt x="21581" y="114701"/>
                                  <a:pt x="21581" y="112402"/>
                                </a:cubicBezTo>
                                <a:cubicBezTo>
                                  <a:pt x="21581" y="110304"/>
                                  <a:pt x="21581" y="107656"/>
                                  <a:pt x="21581" y="104460"/>
                                </a:cubicBezTo>
                                <a:cubicBezTo>
                                  <a:pt x="21481" y="95567"/>
                                  <a:pt x="21232" y="90571"/>
                                  <a:pt x="20832" y="89472"/>
                                </a:cubicBezTo>
                                <a:cubicBezTo>
                                  <a:pt x="20732" y="89372"/>
                                  <a:pt x="20682" y="89273"/>
                                  <a:pt x="20682" y="89173"/>
                                </a:cubicBezTo>
                                <a:cubicBezTo>
                                  <a:pt x="19283" y="85575"/>
                                  <a:pt x="16786" y="82778"/>
                                  <a:pt x="13189" y="80780"/>
                                </a:cubicBezTo>
                                <a:cubicBezTo>
                                  <a:pt x="9592" y="78782"/>
                                  <a:pt x="6045" y="77783"/>
                                  <a:pt x="2548" y="77783"/>
                                </a:cubicBezTo>
                                <a:cubicBezTo>
                                  <a:pt x="1449" y="77783"/>
                                  <a:pt x="749" y="77632"/>
                                  <a:pt x="450" y="77333"/>
                                </a:cubicBezTo>
                                <a:cubicBezTo>
                                  <a:pt x="150" y="77033"/>
                                  <a:pt x="0" y="76234"/>
                                  <a:pt x="0" y="74935"/>
                                </a:cubicBezTo>
                                <a:cubicBezTo>
                                  <a:pt x="0" y="73636"/>
                                  <a:pt x="150" y="72837"/>
                                  <a:pt x="450" y="72537"/>
                                </a:cubicBezTo>
                                <a:cubicBezTo>
                                  <a:pt x="749" y="72237"/>
                                  <a:pt x="1449" y="72087"/>
                                  <a:pt x="2548" y="72087"/>
                                </a:cubicBezTo>
                                <a:cubicBezTo>
                                  <a:pt x="5945" y="72087"/>
                                  <a:pt x="9442" y="71089"/>
                                  <a:pt x="13039" y="69090"/>
                                </a:cubicBezTo>
                                <a:cubicBezTo>
                                  <a:pt x="16636" y="67092"/>
                                  <a:pt x="19184" y="64295"/>
                                  <a:pt x="20682" y="60697"/>
                                </a:cubicBezTo>
                                <a:cubicBezTo>
                                  <a:pt x="21182" y="59598"/>
                                  <a:pt x="21431" y="58000"/>
                                  <a:pt x="21431" y="55901"/>
                                </a:cubicBezTo>
                                <a:cubicBezTo>
                                  <a:pt x="21431" y="53804"/>
                                  <a:pt x="21481" y="46210"/>
                                  <a:pt x="21581" y="33121"/>
                                </a:cubicBezTo>
                                <a:lnTo>
                                  <a:pt x="21581" y="25628"/>
                                </a:lnTo>
                                <a:cubicBezTo>
                                  <a:pt x="21581" y="20133"/>
                                  <a:pt x="21881" y="16286"/>
                                  <a:pt x="22481" y="14088"/>
                                </a:cubicBezTo>
                                <a:cubicBezTo>
                                  <a:pt x="23080" y="11890"/>
                                  <a:pt x="24529" y="9792"/>
                                  <a:pt x="26827" y="7793"/>
                                </a:cubicBezTo>
                                <a:cubicBezTo>
                                  <a:pt x="29425" y="5196"/>
                                  <a:pt x="33421" y="3097"/>
                                  <a:pt x="38816" y="1498"/>
                                </a:cubicBezTo>
                                <a:cubicBezTo>
                                  <a:pt x="42513" y="699"/>
                                  <a:pt x="45161" y="250"/>
                                  <a:pt x="46760" y="150"/>
                                </a:cubicBezTo>
                                <a:cubicBezTo>
                                  <a:pt x="46959" y="150"/>
                                  <a:pt x="47609" y="150"/>
                                  <a:pt x="48708" y="150"/>
                                </a:cubicBezTo>
                                <a:cubicBezTo>
                                  <a:pt x="49807" y="150"/>
                                  <a:pt x="50706" y="100"/>
                                  <a:pt x="5140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85" name="Shape 9485"/>
                        <wps:cNvSpPr/>
                        <wps:spPr>
                          <a:xfrm>
                            <a:off x="947714" y="12589"/>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86" name="Shape 9486"/>
                        <wps:cNvSpPr/>
                        <wps:spPr>
                          <a:xfrm>
                            <a:off x="979261" y="12609"/>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0"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87" name="Shape 9487"/>
                        <wps:cNvSpPr/>
                        <wps:spPr>
                          <a:xfrm>
                            <a:off x="1028494" y="94418"/>
                            <a:ext cx="18134" cy="17984"/>
                          </a:xfrm>
                          <a:custGeom>
                            <a:avLst/>
                            <a:gdLst/>
                            <a:ahLst/>
                            <a:cxnLst/>
                            <a:rect l="0" t="0" r="0" b="0"/>
                            <a:pathLst>
                              <a:path w="18134" h="17984">
                                <a:moveTo>
                                  <a:pt x="8992" y="0"/>
                                </a:moveTo>
                                <a:cubicBezTo>
                                  <a:pt x="11390" y="0"/>
                                  <a:pt x="13488" y="799"/>
                                  <a:pt x="15287" y="2398"/>
                                </a:cubicBezTo>
                                <a:cubicBezTo>
                                  <a:pt x="17085" y="3997"/>
                                  <a:pt x="18034" y="6145"/>
                                  <a:pt x="18134" y="8842"/>
                                </a:cubicBezTo>
                                <a:cubicBezTo>
                                  <a:pt x="18134" y="11340"/>
                                  <a:pt x="17285" y="13488"/>
                                  <a:pt x="15586" y="15287"/>
                                </a:cubicBezTo>
                                <a:cubicBezTo>
                                  <a:pt x="13888" y="17085"/>
                                  <a:pt x="11740" y="17984"/>
                                  <a:pt x="9142" y="17984"/>
                                </a:cubicBezTo>
                                <a:cubicBezTo>
                                  <a:pt x="6544" y="17984"/>
                                  <a:pt x="4396" y="17135"/>
                                  <a:pt x="2698" y="15436"/>
                                </a:cubicBezTo>
                                <a:cubicBezTo>
                                  <a:pt x="999" y="13738"/>
                                  <a:pt x="100" y="11590"/>
                                  <a:pt x="0" y="8992"/>
                                </a:cubicBezTo>
                                <a:cubicBezTo>
                                  <a:pt x="0" y="6594"/>
                                  <a:pt x="849" y="4496"/>
                                  <a:pt x="2548" y="2698"/>
                                </a:cubicBezTo>
                                <a:cubicBezTo>
                                  <a:pt x="4246" y="899"/>
                                  <a:pt x="6395" y="0"/>
                                  <a:pt x="899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88" name="Shape 9488"/>
                        <wps:cNvSpPr/>
                        <wps:spPr>
                          <a:xfrm>
                            <a:off x="1070907" y="12589"/>
                            <a:ext cx="51555" cy="99813"/>
                          </a:xfrm>
                          <a:custGeom>
                            <a:avLst/>
                            <a:gdLst/>
                            <a:ahLst/>
                            <a:cxnLst/>
                            <a:rect l="0" t="0" r="0" b="0"/>
                            <a:pathLst>
                              <a:path w="51555" h="99813">
                                <a:moveTo>
                                  <a:pt x="30274" y="0"/>
                                </a:moveTo>
                                <a:cubicBezTo>
                                  <a:pt x="31173" y="0"/>
                                  <a:pt x="32022" y="300"/>
                                  <a:pt x="32822" y="899"/>
                                </a:cubicBezTo>
                                <a:lnTo>
                                  <a:pt x="32822" y="45710"/>
                                </a:lnTo>
                                <a:lnTo>
                                  <a:pt x="32971" y="90671"/>
                                </a:lnTo>
                                <a:cubicBezTo>
                                  <a:pt x="33671" y="91370"/>
                                  <a:pt x="34270" y="91820"/>
                                  <a:pt x="34770" y="92020"/>
                                </a:cubicBezTo>
                                <a:cubicBezTo>
                                  <a:pt x="35269" y="92220"/>
                                  <a:pt x="36468" y="92420"/>
                                  <a:pt x="38367" y="92619"/>
                                </a:cubicBezTo>
                                <a:cubicBezTo>
                                  <a:pt x="40265" y="92819"/>
                                  <a:pt x="43362" y="92919"/>
                                  <a:pt x="47659" y="92919"/>
                                </a:cubicBezTo>
                                <a:lnTo>
                                  <a:pt x="51555" y="92919"/>
                                </a:lnTo>
                                <a:lnTo>
                                  <a:pt x="51555" y="99813"/>
                                </a:lnTo>
                                <a:lnTo>
                                  <a:pt x="49907" y="99813"/>
                                </a:lnTo>
                                <a:cubicBezTo>
                                  <a:pt x="47809" y="99513"/>
                                  <a:pt x="39865" y="99364"/>
                                  <a:pt x="26077" y="99364"/>
                                </a:cubicBezTo>
                                <a:cubicBezTo>
                                  <a:pt x="12489" y="99364"/>
                                  <a:pt x="4646" y="99513"/>
                                  <a:pt x="2548" y="99813"/>
                                </a:cubicBezTo>
                                <a:lnTo>
                                  <a:pt x="749" y="99813"/>
                                </a:lnTo>
                                <a:lnTo>
                                  <a:pt x="749" y="92919"/>
                                </a:lnTo>
                                <a:lnTo>
                                  <a:pt x="4646" y="92919"/>
                                </a:lnTo>
                                <a:cubicBezTo>
                                  <a:pt x="6844" y="92919"/>
                                  <a:pt x="8742" y="92919"/>
                                  <a:pt x="10341" y="92919"/>
                                </a:cubicBezTo>
                                <a:cubicBezTo>
                                  <a:pt x="11940" y="92919"/>
                                  <a:pt x="13189" y="92870"/>
                                  <a:pt x="14088" y="92770"/>
                                </a:cubicBezTo>
                                <a:cubicBezTo>
                                  <a:pt x="14987" y="92670"/>
                                  <a:pt x="15786" y="92520"/>
                                  <a:pt x="16486" y="92320"/>
                                </a:cubicBezTo>
                                <a:cubicBezTo>
                                  <a:pt x="17185" y="92120"/>
                                  <a:pt x="17585" y="92020"/>
                                  <a:pt x="17685" y="92020"/>
                                </a:cubicBezTo>
                                <a:cubicBezTo>
                                  <a:pt x="17785" y="92020"/>
                                  <a:pt x="18084" y="91770"/>
                                  <a:pt x="18584" y="91270"/>
                                </a:cubicBezTo>
                                <a:cubicBezTo>
                                  <a:pt x="19084" y="90771"/>
                                  <a:pt x="19383" y="90571"/>
                                  <a:pt x="19483" y="90671"/>
                                </a:cubicBezTo>
                                <a:lnTo>
                                  <a:pt x="19483" y="13188"/>
                                </a:lnTo>
                                <a:lnTo>
                                  <a:pt x="17535" y="13938"/>
                                </a:lnTo>
                                <a:cubicBezTo>
                                  <a:pt x="16136" y="14437"/>
                                  <a:pt x="14138" y="14937"/>
                                  <a:pt x="11540" y="15436"/>
                                </a:cubicBezTo>
                                <a:cubicBezTo>
                                  <a:pt x="8942" y="15936"/>
                                  <a:pt x="6045" y="16286"/>
                                  <a:pt x="2848" y="16486"/>
                                </a:cubicBezTo>
                                <a:lnTo>
                                  <a:pt x="0" y="16486"/>
                                </a:lnTo>
                                <a:lnTo>
                                  <a:pt x="0" y="9592"/>
                                </a:lnTo>
                                <a:lnTo>
                                  <a:pt x="2848" y="9592"/>
                                </a:lnTo>
                                <a:cubicBezTo>
                                  <a:pt x="7544" y="9392"/>
                                  <a:pt x="11890" y="8642"/>
                                  <a:pt x="15886" y="7344"/>
                                </a:cubicBezTo>
                                <a:cubicBezTo>
                                  <a:pt x="19883" y="6045"/>
                                  <a:pt x="22680" y="4845"/>
                                  <a:pt x="24279" y="3747"/>
                                </a:cubicBezTo>
                                <a:cubicBezTo>
                                  <a:pt x="25877" y="2648"/>
                                  <a:pt x="27276" y="1549"/>
                                  <a:pt x="28475" y="450"/>
                                </a:cubicBezTo>
                                <a:cubicBezTo>
                                  <a:pt x="28675" y="150"/>
                                  <a:pt x="29275" y="0"/>
                                  <a:pt x="302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89" name="Shape 9489"/>
                        <wps:cNvSpPr/>
                        <wps:spPr>
                          <a:xfrm>
                            <a:off x="1145092" y="94268"/>
                            <a:ext cx="19783" cy="47310"/>
                          </a:xfrm>
                          <a:custGeom>
                            <a:avLst/>
                            <a:gdLst/>
                            <a:ahLst/>
                            <a:cxnLst/>
                            <a:rect l="0" t="0" r="0" b="0"/>
                            <a:pathLst>
                              <a:path w="19783" h="47310">
                                <a:moveTo>
                                  <a:pt x="8842" y="0"/>
                                </a:moveTo>
                                <a:cubicBezTo>
                                  <a:pt x="11640" y="0"/>
                                  <a:pt x="14138" y="1250"/>
                                  <a:pt x="16336" y="3747"/>
                                </a:cubicBezTo>
                                <a:cubicBezTo>
                                  <a:pt x="18534" y="6245"/>
                                  <a:pt x="19683" y="10641"/>
                                  <a:pt x="19783" y="16935"/>
                                </a:cubicBezTo>
                                <a:cubicBezTo>
                                  <a:pt x="19783" y="20433"/>
                                  <a:pt x="19333" y="23830"/>
                                  <a:pt x="18434" y="27127"/>
                                </a:cubicBezTo>
                                <a:cubicBezTo>
                                  <a:pt x="17535" y="30424"/>
                                  <a:pt x="16486" y="33272"/>
                                  <a:pt x="15287" y="35669"/>
                                </a:cubicBezTo>
                                <a:cubicBezTo>
                                  <a:pt x="14088" y="38067"/>
                                  <a:pt x="12789" y="40115"/>
                                  <a:pt x="11390" y="41814"/>
                                </a:cubicBezTo>
                                <a:cubicBezTo>
                                  <a:pt x="9991" y="43513"/>
                                  <a:pt x="8792" y="44862"/>
                                  <a:pt x="7793" y="45861"/>
                                </a:cubicBezTo>
                                <a:cubicBezTo>
                                  <a:pt x="6794" y="46860"/>
                                  <a:pt x="6145" y="47310"/>
                                  <a:pt x="5845" y="47210"/>
                                </a:cubicBezTo>
                                <a:cubicBezTo>
                                  <a:pt x="5445" y="47210"/>
                                  <a:pt x="4796" y="46760"/>
                                  <a:pt x="3897" y="45861"/>
                                </a:cubicBezTo>
                                <a:cubicBezTo>
                                  <a:pt x="2997" y="44962"/>
                                  <a:pt x="2548" y="44312"/>
                                  <a:pt x="2548" y="43912"/>
                                </a:cubicBezTo>
                                <a:cubicBezTo>
                                  <a:pt x="2548" y="43513"/>
                                  <a:pt x="3097" y="42713"/>
                                  <a:pt x="4196" y="41515"/>
                                </a:cubicBezTo>
                                <a:cubicBezTo>
                                  <a:pt x="5295" y="40315"/>
                                  <a:pt x="6544" y="38816"/>
                                  <a:pt x="7943" y="37018"/>
                                </a:cubicBezTo>
                                <a:cubicBezTo>
                                  <a:pt x="9342" y="35220"/>
                                  <a:pt x="10641" y="32722"/>
                                  <a:pt x="11840" y="29525"/>
                                </a:cubicBezTo>
                                <a:cubicBezTo>
                                  <a:pt x="13039" y="26327"/>
                                  <a:pt x="13838" y="22681"/>
                                  <a:pt x="14238" y="18584"/>
                                </a:cubicBezTo>
                                <a:lnTo>
                                  <a:pt x="14238" y="16786"/>
                                </a:lnTo>
                                <a:lnTo>
                                  <a:pt x="14088" y="16935"/>
                                </a:lnTo>
                                <a:cubicBezTo>
                                  <a:pt x="13888" y="17035"/>
                                  <a:pt x="13638" y="17135"/>
                                  <a:pt x="13339" y="17235"/>
                                </a:cubicBezTo>
                                <a:cubicBezTo>
                                  <a:pt x="13039" y="17335"/>
                                  <a:pt x="12739" y="17485"/>
                                  <a:pt x="12439" y="17685"/>
                                </a:cubicBezTo>
                                <a:cubicBezTo>
                                  <a:pt x="12140" y="17885"/>
                                  <a:pt x="11690" y="17985"/>
                                  <a:pt x="11090" y="17985"/>
                                </a:cubicBezTo>
                                <a:cubicBezTo>
                                  <a:pt x="10491" y="17985"/>
                                  <a:pt x="9891" y="18035"/>
                                  <a:pt x="9292" y="18135"/>
                                </a:cubicBezTo>
                                <a:cubicBezTo>
                                  <a:pt x="6594" y="18135"/>
                                  <a:pt x="4396" y="17285"/>
                                  <a:pt x="2698" y="15587"/>
                                </a:cubicBezTo>
                                <a:lnTo>
                                  <a:pt x="0" y="12889"/>
                                </a:lnTo>
                                <a:cubicBezTo>
                                  <a:pt x="0" y="12889"/>
                                  <a:pt x="0" y="11640"/>
                                  <a:pt x="0" y="9142"/>
                                </a:cubicBezTo>
                                <a:cubicBezTo>
                                  <a:pt x="0" y="6645"/>
                                  <a:pt x="799" y="4497"/>
                                  <a:pt x="2398" y="2698"/>
                                </a:cubicBezTo>
                                <a:cubicBezTo>
                                  <a:pt x="3997" y="899"/>
                                  <a:pt x="6145" y="0"/>
                                  <a:pt x="884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90" name="Shape 9490"/>
                        <wps:cNvSpPr/>
                        <wps:spPr>
                          <a:xfrm>
                            <a:off x="1205895" y="12589"/>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91" name="Shape 9491"/>
                        <wps:cNvSpPr/>
                        <wps:spPr>
                          <a:xfrm>
                            <a:off x="1237442" y="12609"/>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0"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92" name="Shape 9492"/>
                        <wps:cNvSpPr/>
                        <wps:spPr>
                          <a:xfrm>
                            <a:off x="1286675" y="94418"/>
                            <a:ext cx="18134" cy="17984"/>
                          </a:xfrm>
                          <a:custGeom>
                            <a:avLst/>
                            <a:gdLst/>
                            <a:ahLst/>
                            <a:cxnLst/>
                            <a:rect l="0" t="0" r="0" b="0"/>
                            <a:pathLst>
                              <a:path w="18134" h="17984">
                                <a:moveTo>
                                  <a:pt x="8992" y="0"/>
                                </a:moveTo>
                                <a:cubicBezTo>
                                  <a:pt x="11390" y="0"/>
                                  <a:pt x="13488" y="799"/>
                                  <a:pt x="15287" y="2398"/>
                                </a:cubicBezTo>
                                <a:cubicBezTo>
                                  <a:pt x="17085" y="3997"/>
                                  <a:pt x="18034" y="6145"/>
                                  <a:pt x="18134" y="8842"/>
                                </a:cubicBezTo>
                                <a:cubicBezTo>
                                  <a:pt x="18134" y="11340"/>
                                  <a:pt x="17285" y="13488"/>
                                  <a:pt x="15586" y="15287"/>
                                </a:cubicBezTo>
                                <a:cubicBezTo>
                                  <a:pt x="13888" y="17085"/>
                                  <a:pt x="11740" y="17984"/>
                                  <a:pt x="9142" y="17984"/>
                                </a:cubicBezTo>
                                <a:cubicBezTo>
                                  <a:pt x="6544" y="17984"/>
                                  <a:pt x="4396" y="17135"/>
                                  <a:pt x="2698" y="15436"/>
                                </a:cubicBezTo>
                                <a:cubicBezTo>
                                  <a:pt x="999" y="13738"/>
                                  <a:pt x="100" y="11590"/>
                                  <a:pt x="0" y="8992"/>
                                </a:cubicBezTo>
                                <a:cubicBezTo>
                                  <a:pt x="0" y="6594"/>
                                  <a:pt x="849" y="4496"/>
                                  <a:pt x="2548" y="2698"/>
                                </a:cubicBezTo>
                                <a:cubicBezTo>
                                  <a:pt x="4246" y="899"/>
                                  <a:pt x="6395" y="0"/>
                                  <a:pt x="899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93" name="Shape 9493"/>
                        <wps:cNvSpPr/>
                        <wps:spPr>
                          <a:xfrm>
                            <a:off x="1322494" y="12589"/>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94" name="Shape 9494"/>
                        <wps:cNvSpPr/>
                        <wps:spPr>
                          <a:xfrm>
                            <a:off x="1354041" y="12609"/>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1"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95" name="Shape 9495"/>
                        <wps:cNvSpPr/>
                        <wps:spPr>
                          <a:xfrm>
                            <a:off x="1404023" y="12589"/>
                            <a:ext cx="51555" cy="99813"/>
                          </a:xfrm>
                          <a:custGeom>
                            <a:avLst/>
                            <a:gdLst/>
                            <a:ahLst/>
                            <a:cxnLst/>
                            <a:rect l="0" t="0" r="0" b="0"/>
                            <a:pathLst>
                              <a:path w="51555" h="99813">
                                <a:moveTo>
                                  <a:pt x="30274" y="0"/>
                                </a:moveTo>
                                <a:cubicBezTo>
                                  <a:pt x="31173" y="0"/>
                                  <a:pt x="32022" y="300"/>
                                  <a:pt x="32822" y="899"/>
                                </a:cubicBezTo>
                                <a:lnTo>
                                  <a:pt x="32822" y="45710"/>
                                </a:lnTo>
                                <a:lnTo>
                                  <a:pt x="32971" y="90671"/>
                                </a:lnTo>
                                <a:cubicBezTo>
                                  <a:pt x="33671" y="91370"/>
                                  <a:pt x="34270" y="91820"/>
                                  <a:pt x="34770" y="92020"/>
                                </a:cubicBezTo>
                                <a:cubicBezTo>
                                  <a:pt x="35269" y="92220"/>
                                  <a:pt x="36468" y="92420"/>
                                  <a:pt x="38367" y="92619"/>
                                </a:cubicBezTo>
                                <a:cubicBezTo>
                                  <a:pt x="40265" y="92819"/>
                                  <a:pt x="43362" y="92919"/>
                                  <a:pt x="47659" y="92919"/>
                                </a:cubicBezTo>
                                <a:lnTo>
                                  <a:pt x="51555" y="92919"/>
                                </a:lnTo>
                                <a:lnTo>
                                  <a:pt x="51555" y="99813"/>
                                </a:lnTo>
                                <a:lnTo>
                                  <a:pt x="49907" y="99813"/>
                                </a:lnTo>
                                <a:cubicBezTo>
                                  <a:pt x="47809" y="99513"/>
                                  <a:pt x="39865" y="99364"/>
                                  <a:pt x="26077" y="99364"/>
                                </a:cubicBezTo>
                                <a:cubicBezTo>
                                  <a:pt x="12489" y="99364"/>
                                  <a:pt x="4646" y="99513"/>
                                  <a:pt x="2548" y="99813"/>
                                </a:cubicBezTo>
                                <a:lnTo>
                                  <a:pt x="749" y="99813"/>
                                </a:lnTo>
                                <a:lnTo>
                                  <a:pt x="749" y="92919"/>
                                </a:lnTo>
                                <a:lnTo>
                                  <a:pt x="4646" y="92919"/>
                                </a:lnTo>
                                <a:cubicBezTo>
                                  <a:pt x="6844" y="92919"/>
                                  <a:pt x="8742" y="92919"/>
                                  <a:pt x="10341" y="92919"/>
                                </a:cubicBezTo>
                                <a:cubicBezTo>
                                  <a:pt x="11940" y="92919"/>
                                  <a:pt x="13189" y="92870"/>
                                  <a:pt x="14088" y="92770"/>
                                </a:cubicBezTo>
                                <a:cubicBezTo>
                                  <a:pt x="14987" y="92670"/>
                                  <a:pt x="15786" y="92520"/>
                                  <a:pt x="16486" y="92320"/>
                                </a:cubicBezTo>
                                <a:cubicBezTo>
                                  <a:pt x="17185" y="92120"/>
                                  <a:pt x="17585" y="92020"/>
                                  <a:pt x="17685" y="92020"/>
                                </a:cubicBezTo>
                                <a:cubicBezTo>
                                  <a:pt x="17785" y="92020"/>
                                  <a:pt x="18084" y="91770"/>
                                  <a:pt x="18584" y="91270"/>
                                </a:cubicBezTo>
                                <a:cubicBezTo>
                                  <a:pt x="19084" y="90771"/>
                                  <a:pt x="19383" y="90571"/>
                                  <a:pt x="19483" y="90671"/>
                                </a:cubicBezTo>
                                <a:lnTo>
                                  <a:pt x="19483" y="13188"/>
                                </a:lnTo>
                                <a:lnTo>
                                  <a:pt x="17535" y="13938"/>
                                </a:lnTo>
                                <a:cubicBezTo>
                                  <a:pt x="16136" y="14437"/>
                                  <a:pt x="14138" y="14937"/>
                                  <a:pt x="11540" y="15436"/>
                                </a:cubicBezTo>
                                <a:cubicBezTo>
                                  <a:pt x="8942" y="15936"/>
                                  <a:pt x="6045" y="16286"/>
                                  <a:pt x="2848" y="16486"/>
                                </a:cubicBezTo>
                                <a:lnTo>
                                  <a:pt x="0" y="16486"/>
                                </a:lnTo>
                                <a:lnTo>
                                  <a:pt x="0" y="9592"/>
                                </a:lnTo>
                                <a:lnTo>
                                  <a:pt x="2848" y="9592"/>
                                </a:lnTo>
                                <a:cubicBezTo>
                                  <a:pt x="7544" y="9392"/>
                                  <a:pt x="11890" y="8642"/>
                                  <a:pt x="15886" y="7344"/>
                                </a:cubicBezTo>
                                <a:cubicBezTo>
                                  <a:pt x="19883" y="6045"/>
                                  <a:pt x="22680" y="4845"/>
                                  <a:pt x="24279" y="3747"/>
                                </a:cubicBezTo>
                                <a:cubicBezTo>
                                  <a:pt x="25877" y="2648"/>
                                  <a:pt x="27276" y="1549"/>
                                  <a:pt x="28475" y="450"/>
                                </a:cubicBezTo>
                                <a:cubicBezTo>
                                  <a:pt x="28675" y="150"/>
                                  <a:pt x="29275" y="0"/>
                                  <a:pt x="302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96" name="Shape 9496"/>
                        <wps:cNvSpPr/>
                        <wps:spPr>
                          <a:xfrm>
                            <a:off x="1478208" y="94268"/>
                            <a:ext cx="19783" cy="47310"/>
                          </a:xfrm>
                          <a:custGeom>
                            <a:avLst/>
                            <a:gdLst/>
                            <a:ahLst/>
                            <a:cxnLst/>
                            <a:rect l="0" t="0" r="0" b="0"/>
                            <a:pathLst>
                              <a:path w="19783" h="47310">
                                <a:moveTo>
                                  <a:pt x="8842" y="0"/>
                                </a:moveTo>
                                <a:cubicBezTo>
                                  <a:pt x="11640" y="0"/>
                                  <a:pt x="14138" y="1250"/>
                                  <a:pt x="16336" y="3747"/>
                                </a:cubicBezTo>
                                <a:cubicBezTo>
                                  <a:pt x="18534" y="6245"/>
                                  <a:pt x="19683" y="10641"/>
                                  <a:pt x="19783" y="16935"/>
                                </a:cubicBezTo>
                                <a:cubicBezTo>
                                  <a:pt x="19783" y="20433"/>
                                  <a:pt x="19333" y="23830"/>
                                  <a:pt x="18434" y="27127"/>
                                </a:cubicBezTo>
                                <a:cubicBezTo>
                                  <a:pt x="17535" y="30424"/>
                                  <a:pt x="16486" y="33272"/>
                                  <a:pt x="15287" y="35669"/>
                                </a:cubicBezTo>
                                <a:cubicBezTo>
                                  <a:pt x="14088" y="38067"/>
                                  <a:pt x="12789" y="40115"/>
                                  <a:pt x="11390" y="41814"/>
                                </a:cubicBezTo>
                                <a:cubicBezTo>
                                  <a:pt x="9991" y="43513"/>
                                  <a:pt x="8792" y="44862"/>
                                  <a:pt x="7793" y="45861"/>
                                </a:cubicBezTo>
                                <a:cubicBezTo>
                                  <a:pt x="6794" y="46860"/>
                                  <a:pt x="6145" y="47310"/>
                                  <a:pt x="5845" y="47210"/>
                                </a:cubicBezTo>
                                <a:cubicBezTo>
                                  <a:pt x="5445" y="47210"/>
                                  <a:pt x="4796" y="46760"/>
                                  <a:pt x="3897" y="45861"/>
                                </a:cubicBezTo>
                                <a:cubicBezTo>
                                  <a:pt x="2997" y="44962"/>
                                  <a:pt x="2548" y="44312"/>
                                  <a:pt x="2548" y="43912"/>
                                </a:cubicBezTo>
                                <a:cubicBezTo>
                                  <a:pt x="2548" y="43513"/>
                                  <a:pt x="3097" y="42713"/>
                                  <a:pt x="4196" y="41515"/>
                                </a:cubicBezTo>
                                <a:cubicBezTo>
                                  <a:pt x="5295" y="40315"/>
                                  <a:pt x="6544" y="38816"/>
                                  <a:pt x="7943" y="37018"/>
                                </a:cubicBezTo>
                                <a:cubicBezTo>
                                  <a:pt x="9342" y="35220"/>
                                  <a:pt x="10641" y="32722"/>
                                  <a:pt x="11840" y="29525"/>
                                </a:cubicBezTo>
                                <a:cubicBezTo>
                                  <a:pt x="13039" y="26327"/>
                                  <a:pt x="13838" y="22681"/>
                                  <a:pt x="14238" y="18584"/>
                                </a:cubicBezTo>
                                <a:lnTo>
                                  <a:pt x="14238" y="16786"/>
                                </a:lnTo>
                                <a:lnTo>
                                  <a:pt x="14088" y="16935"/>
                                </a:lnTo>
                                <a:cubicBezTo>
                                  <a:pt x="13888" y="17035"/>
                                  <a:pt x="13638" y="17135"/>
                                  <a:pt x="13339" y="17235"/>
                                </a:cubicBezTo>
                                <a:cubicBezTo>
                                  <a:pt x="13039" y="17335"/>
                                  <a:pt x="12739" y="17485"/>
                                  <a:pt x="12439" y="17685"/>
                                </a:cubicBezTo>
                                <a:cubicBezTo>
                                  <a:pt x="12140" y="17885"/>
                                  <a:pt x="11690" y="17985"/>
                                  <a:pt x="11090" y="17985"/>
                                </a:cubicBezTo>
                                <a:cubicBezTo>
                                  <a:pt x="10491" y="17985"/>
                                  <a:pt x="9891" y="18035"/>
                                  <a:pt x="9292" y="18135"/>
                                </a:cubicBezTo>
                                <a:cubicBezTo>
                                  <a:pt x="6594" y="18135"/>
                                  <a:pt x="4396" y="17285"/>
                                  <a:pt x="2698" y="15587"/>
                                </a:cubicBezTo>
                                <a:lnTo>
                                  <a:pt x="0" y="12889"/>
                                </a:lnTo>
                                <a:cubicBezTo>
                                  <a:pt x="0" y="12889"/>
                                  <a:pt x="0" y="11640"/>
                                  <a:pt x="0" y="9142"/>
                                </a:cubicBezTo>
                                <a:cubicBezTo>
                                  <a:pt x="0" y="6645"/>
                                  <a:pt x="799" y="4497"/>
                                  <a:pt x="2398" y="2698"/>
                                </a:cubicBezTo>
                                <a:cubicBezTo>
                                  <a:pt x="3997" y="899"/>
                                  <a:pt x="6145" y="0"/>
                                  <a:pt x="884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97" name="Shape 9497"/>
                        <wps:cNvSpPr/>
                        <wps:spPr>
                          <a:xfrm>
                            <a:off x="1538996" y="12589"/>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98" name="Shape 9498"/>
                        <wps:cNvSpPr/>
                        <wps:spPr>
                          <a:xfrm>
                            <a:off x="1570543" y="12609"/>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0"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99" name="Shape 9499"/>
                        <wps:cNvSpPr/>
                        <wps:spPr>
                          <a:xfrm>
                            <a:off x="1619776" y="94418"/>
                            <a:ext cx="18134" cy="17984"/>
                          </a:xfrm>
                          <a:custGeom>
                            <a:avLst/>
                            <a:gdLst/>
                            <a:ahLst/>
                            <a:cxnLst/>
                            <a:rect l="0" t="0" r="0" b="0"/>
                            <a:pathLst>
                              <a:path w="18134" h="17984">
                                <a:moveTo>
                                  <a:pt x="8992" y="0"/>
                                </a:moveTo>
                                <a:cubicBezTo>
                                  <a:pt x="11390" y="0"/>
                                  <a:pt x="13488" y="799"/>
                                  <a:pt x="15287" y="2398"/>
                                </a:cubicBezTo>
                                <a:cubicBezTo>
                                  <a:pt x="17085" y="3997"/>
                                  <a:pt x="18034" y="6145"/>
                                  <a:pt x="18134" y="8842"/>
                                </a:cubicBezTo>
                                <a:cubicBezTo>
                                  <a:pt x="18134" y="11340"/>
                                  <a:pt x="17285" y="13488"/>
                                  <a:pt x="15586" y="15287"/>
                                </a:cubicBezTo>
                                <a:cubicBezTo>
                                  <a:pt x="13888" y="17085"/>
                                  <a:pt x="11740" y="17984"/>
                                  <a:pt x="9142" y="17984"/>
                                </a:cubicBezTo>
                                <a:cubicBezTo>
                                  <a:pt x="6544" y="17984"/>
                                  <a:pt x="4396" y="17135"/>
                                  <a:pt x="2698" y="15436"/>
                                </a:cubicBezTo>
                                <a:cubicBezTo>
                                  <a:pt x="999" y="13738"/>
                                  <a:pt x="100" y="11590"/>
                                  <a:pt x="0" y="8992"/>
                                </a:cubicBezTo>
                                <a:cubicBezTo>
                                  <a:pt x="0" y="6594"/>
                                  <a:pt x="849" y="4496"/>
                                  <a:pt x="2548" y="2698"/>
                                </a:cubicBezTo>
                                <a:cubicBezTo>
                                  <a:pt x="4246" y="899"/>
                                  <a:pt x="6395" y="0"/>
                                  <a:pt x="899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00" name="Shape 9500"/>
                        <wps:cNvSpPr/>
                        <wps:spPr>
                          <a:xfrm>
                            <a:off x="1655594" y="12589"/>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01" name="Shape 9501"/>
                        <wps:cNvSpPr/>
                        <wps:spPr>
                          <a:xfrm>
                            <a:off x="1687142" y="12609"/>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0"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02" name="Shape 9502"/>
                        <wps:cNvSpPr/>
                        <wps:spPr>
                          <a:xfrm>
                            <a:off x="1730529" y="12589"/>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03" name="Shape 9503"/>
                        <wps:cNvSpPr/>
                        <wps:spPr>
                          <a:xfrm>
                            <a:off x="1762077" y="12609"/>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0"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04" name="Shape 9504"/>
                        <wps:cNvSpPr/>
                        <wps:spPr>
                          <a:xfrm>
                            <a:off x="1812058" y="12589"/>
                            <a:ext cx="51555" cy="99813"/>
                          </a:xfrm>
                          <a:custGeom>
                            <a:avLst/>
                            <a:gdLst/>
                            <a:ahLst/>
                            <a:cxnLst/>
                            <a:rect l="0" t="0" r="0" b="0"/>
                            <a:pathLst>
                              <a:path w="51555" h="99813">
                                <a:moveTo>
                                  <a:pt x="30274" y="0"/>
                                </a:moveTo>
                                <a:cubicBezTo>
                                  <a:pt x="31173" y="0"/>
                                  <a:pt x="32022" y="300"/>
                                  <a:pt x="32822" y="899"/>
                                </a:cubicBezTo>
                                <a:lnTo>
                                  <a:pt x="32822" y="45710"/>
                                </a:lnTo>
                                <a:lnTo>
                                  <a:pt x="32971" y="90671"/>
                                </a:lnTo>
                                <a:cubicBezTo>
                                  <a:pt x="33671" y="91370"/>
                                  <a:pt x="34270" y="91820"/>
                                  <a:pt x="34770" y="92020"/>
                                </a:cubicBezTo>
                                <a:cubicBezTo>
                                  <a:pt x="35269" y="92220"/>
                                  <a:pt x="36468" y="92420"/>
                                  <a:pt x="38367" y="92619"/>
                                </a:cubicBezTo>
                                <a:cubicBezTo>
                                  <a:pt x="40265" y="92819"/>
                                  <a:pt x="43362" y="92919"/>
                                  <a:pt x="47659" y="92919"/>
                                </a:cubicBezTo>
                                <a:lnTo>
                                  <a:pt x="51555" y="92919"/>
                                </a:lnTo>
                                <a:lnTo>
                                  <a:pt x="51555" y="99813"/>
                                </a:lnTo>
                                <a:lnTo>
                                  <a:pt x="49907" y="99813"/>
                                </a:lnTo>
                                <a:cubicBezTo>
                                  <a:pt x="47809" y="99513"/>
                                  <a:pt x="39865" y="99364"/>
                                  <a:pt x="26077" y="99364"/>
                                </a:cubicBezTo>
                                <a:cubicBezTo>
                                  <a:pt x="12489" y="99364"/>
                                  <a:pt x="4646" y="99513"/>
                                  <a:pt x="2548" y="99813"/>
                                </a:cubicBezTo>
                                <a:lnTo>
                                  <a:pt x="749" y="99813"/>
                                </a:lnTo>
                                <a:lnTo>
                                  <a:pt x="749" y="92919"/>
                                </a:lnTo>
                                <a:lnTo>
                                  <a:pt x="4646" y="92919"/>
                                </a:lnTo>
                                <a:cubicBezTo>
                                  <a:pt x="6844" y="92919"/>
                                  <a:pt x="8742" y="92919"/>
                                  <a:pt x="10341" y="92919"/>
                                </a:cubicBezTo>
                                <a:cubicBezTo>
                                  <a:pt x="11940" y="92919"/>
                                  <a:pt x="13189" y="92870"/>
                                  <a:pt x="14088" y="92770"/>
                                </a:cubicBezTo>
                                <a:cubicBezTo>
                                  <a:pt x="14987" y="92670"/>
                                  <a:pt x="15786" y="92520"/>
                                  <a:pt x="16486" y="92320"/>
                                </a:cubicBezTo>
                                <a:cubicBezTo>
                                  <a:pt x="17185" y="92120"/>
                                  <a:pt x="17585" y="92020"/>
                                  <a:pt x="17685" y="92020"/>
                                </a:cubicBezTo>
                                <a:cubicBezTo>
                                  <a:pt x="17785" y="92020"/>
                                  <a:pt x="18084" y="91770"/>
                                  <a:pt x="18584" y="91270"/>
                                </a:cubicBezTo>
                                <a:cubicBezTo>
                                  <a:pt x="19084" y="90771"/>
                                  <a:pt x="19383" y="90571"/>
                                  <a:pt x="19483" y="90671"/>
                                </a:cubicBezTo>
                                <a:lnTo>
                                  <a:pt x="19483" y="13188"/>
                                </a:lnTo>
                                <a:lnTo>
                                  <a:pt x="17535" y="13938"/>
                                </a:lnTo>
                                <a:cubicBezTo>
                                  <a:pt x="16136" y="14437"/>
                                  <a:pt x="14138" y="14937"/>
                                  <a:pt x="11540" y="15436"/>
                                </a:cubicBezTo>
                                <a:cubicBezTo>
                                  <a:pt x="8942" y="15936"/>
                                  <a:pt x="6045" y="16286"/>
                                  <a:pt x="2848" y="16486"/>
                                </a:cubicBezTo>
                                <a:lnTo>
                                  <a:pt x="0" y="16486"/>
                                </a:lnTo>
                                <a:lnTo>
                                  <a:pt x="0" y="9592"/>
                                </a:lnTo>
                                <a:lnTo>
                                  <a:pt x="2848" y="9592"/>
                                </a:lnTo>
                                <a:cubicBezTo>
                                  <a:pt x="7544" y="9392"/>
                                  <a:pt x="11890" y="8642"/>
                                  <a:pt x="15886" y="7344"/>
                                </a:cubicBezTo>
                                <a:cubicBezTo>
                                  <a:pt x="19883" y="6045"/>
                                  <a:pt x="22680" y="4845"/>
                                  <a:pt x="24279" y="3747"/>
                                </a:cubicBezTo>
                                <a:cubicBezTo>
                                  <a:pt x="25877" y="2648"/>
                                  <a:pt x="27276" y="1549"/>
                                  <a:pt x="28475" y="450"/>
                                </a:cubicBezTo>
                                <a:cubicBezTo>
                                  <a:pt x="28675" y="150"/>
                                  <a:pt x="29275" y="0"/>
                                  <a:pt x="302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05" name="Shape 9505"/>
                        <wps:cNvSpPr/>
                        <wps:spPr>
                          <a:xfrm>
                            <a:off x="1884296" y="0"/>
                            <a:ext cx="55302" cy="149870"/>
                          </a:xfrm>
                          <a:custGeom>
                            <a:avLst/>
                            <a:gdLst/>
                            <a:ahLst/>
                            <a:cxnLst/>
                            <a:rect l="0" t="0" r="0" b="0"/>
                            <a:pathLst>
                              <a:path w="55302" h="149870">
                                <a:moveTo>
                                  <a:pt x="3447" y="0"/>
                                </a:moveTo>
                                <a:cubicBezTo>
                                  <a:pt x="11740" y="0"/>
                                  <a:pt x="18134" y="1249"/>
                                  <a:pt x="22630" y="3747"/>
                                </a:cubicBezTo>
                                <a:cubicBezTo>
                                  <a:pt x="27126" y="6245"/>
                                  <a:pt x="30274" y="8992"/>
                                  <a:pt x="32072" y="11990"/>
                                </a:cubicBezTo>
                                <a:cubicBezTo>
                                  <a:pt x="32971" y="14088"/>
                                  <a:pt x="33471" y="15836"/>
                                  <a:pt x="33571" y="17235"/>
                                </a:cubicBezTo>
                                <a:cubicBezTo>
                                  <a:pt x="33671" y="18634"/>
                                  <a:pt x="33771" y="25328"/>
                                  <a:pt x="33871" y="37318"/>
                                </a:cubicBezTo>
                                <a:cubicBezTo>
                                  <a:pt x="33971" y="51205"/>
                                  <a:pt x="34071" y="58400"/>
                                  <a:pt x="34170" y="58899"/>
                                </a:cubicBezTo>
                                <a:cubicBezTo>
                                  <a:pt x="35469" y="63395"/>
                                  <a:pt x="38067" y="66692"/>
                                  <a:pt x="41964" y="68790"/>
                                </a:cubicBezTo>
                                <a:cubicBezTo>
                                  <a:pt x="45860" y="70889"/>
                                  <a:pt x="49457" y="71988"/>
                                  <a:pt x="52754" y="72087"/>
                                </a:cubicBezTo>
                                <a:cubicBezTo>
                                  <a:pt x="53853" y="72087"/>
                                  <a:pt x="54553" y="72237"/>
                                  <a:pt x="54852" y="72537"/>
                                </a:cubicBezTo>
                                <a:cubicBezTo>
                                  <a:pt x="55152" y="72837"/>
                                  <a:pt x="55302" y="73636"/>
                                  <a:pt x="55302" y="74935"/>
                                </a:cubicBezTo>
                                <a:cubicBezTo>
                                  <a:pt x="55302" y="76234"/>
                                  <a:pt x="55152" y="77033"/>
                                  <a:pt x="54852" y="77333"/>
                                </a:cubicBezTo>
                                <a:cubicBezTo>
                                  <a:pt x="54553" y="77632"/>
                                  <a:pt x="53853" y="77783"/>
                                  <a:pt x="52754" y="77783"/>
                                </a:cubicBezTo>
                                <a:cubicBezTo>
                                  <a:pt x="49057" y="77783"/>
                                  <a:pt x="45461" y="78832"/>
                                  <a:pt x="41964" y="80930"/>
                                </a:cubicBezTo>
                                <a:cubicBezTo>
                                  <a:pt x="38467" y="83028"/>
                                  <a:pt x="36119" y="85675"/>
                                  <a:pt x="34920" y="88873"/>
                                </a:cubicBezTo>
                                <a:cubicBezTo>
                                  <a:pt x="34420" y="90272"/>
                                  <a:pt x="34120" y="92070"/>
                                  <a:pt x="34021" y="94268"/>
                                </a:cubicBezTo>
                                <a:cubicBezTo>
                                  <a:pt x="33921" y="96466"/>
                                  <a:pt x="33871" y="103910"/>
                                  <a:pt x="33871" y="116599"/>
                                </a:cubicBezTo>
                                <a:lnTo>
                                  <a:pt x="33871" y="124242"/>
                                </a:lnTo>
                                <a:cubicBezTo>
                                  <a:pt x="33871" y="129737"/>
                                  <a:pt x="33571" y="133584"/>
                                  <a:pt x="32971" y="135782"/>
                                </a:cubicBezTo>
                                <a:cubicBezTo>
                                  <a:pt x="32372" y="137980"/>
                                  <a:pt x="30923" y="140078"/>
                                  <a:pt x="28625" y="142077"/>
                                </a:cubicBezTo>
                                <a:cubicBezTo>
                                  <a:pt x="23230" y="147272"/>
                                  <a:pt x="14887" y="149870"/>
                                  <a:pt x="3597" y="149870"/>
                                </a:cubicBezTo>
                                <a:cubicBezTo>
                                  <a:pt x="1799" y="149870"/>
                                  <a:pt x="749" y="149720"/>
                                  <a:pt x="450" y="149420"/>
                                </a:cubicBezTo>
                                <a:cubicBezTo>
                                  <a:pt x="150" y="149120"/>
                                  <a:pt x="0" y="148272"/>
                                  <a:pt x="0" y="146872"/>
                                </a:cubicBezTo>
                                <a:cubicBezTo>
                                  <a:pt x="0" y="146273"/>
                                  <a:pt x="0" y="145924"/>
                                  <a:pt x="0" y="145824"/>
                                </a:cubicBezTo>
                                <a:cubicBezTo>
                                  <a:pt x="0" y="145724"/>
                                  <a:pt x="50" y="145474"/>
                                  <a:pt x="150" y="145074"/>
                                </a:cubicBezTo>
                                <a:cubicBezTo>
                                  <a:pt x="250" y="144674"/>
                                  <a:pt x="400" y="144475"/>
                                  <a:pt x="600" y="144475"/>
                                </a:cubicBezTo>
                                <a:cubicBezTo>
                                  <a:pt x="799" y="144475"/>
                                  <a:pt x="1199" y="144425"/>
                                  <a:pt x="1799" y="144325"/>
                                </a:cubicBezTo>
                                <a:cubicBezTo>
                                  <a:pt x="3197" y="144325"/>
                                  <a:pt x="4746" y="144175"/>
                                  <a:pt x="6445" y="143875"/>
                                </a:cubicBezTo>
                                <a:cubicBezTo>
                                  <a:pt x="8143" y="143576"/>
                                  <a:pt x="10041" y="143076"/>
                                  <a:pt x="12140" y="142377"/>
                                </a:cubicBezTo>
                                <a:cubicBezTo>
                                  <a:pt x="14238" y="141677"/>
                                  <a:pt x="16086" y="140528"/>
                                  <a:pt x="17685" y="138930"/>
                                </a:cubicBezTo>
                                <a:cubicBezTo>
                                  <a:pt x="19283" y="137331"/>
                                  <a:pt x="20482" y="135433"/>
                                  <a:pt x="21282" y="133235"/>
                                </a:cubicBezTo>
                                <a:cubicBezTo>
                                  <a:pt x="21381" y="132735"/>
                                  <a:pt x="21481" y="125641"/>
                                  <a:pt x="21581" y="111953"/>
                                </a:cubicBezTo>
                                <a:lnTo>
                                  <a:pt x="21731" y="91570"/>
                                </a:lnTo>
                                <a:cubicBezTo>
                                  <a:pt x="23030" y="85875"/>
                                  <a:pt x="26527" y="81329"/>
                                  <a:pt x="32222" y="77932"/>
                                </a:cubicBezTo>
                                <a:cubicBezTo>
                                  <a:pt x="35719" y="76234"/>
                                  <a:pt x="38217" y="75235"/>
                                  <a:pt x="39716" y="74935"/>
                                </a:cubicBezTo>
                                <a:cubicBezTo>
                                  <a:pt x="37218" y="74236"/>
                                  <a:pt x="34720" y="73237"/>
                                  <a:pt x="32222" y="71937"/>
                                </a:cubicBezTo>
                                <a:cubicBezTo>
                                  <a:pt x="26727" y="68541"/>
                                  <a:pt x="23330" y="64444"/>
                                  <a:pt x="22031" y="59648"/>
                                </a:cubicBezTo>
                                <a:lnTo>
                                  <a:pt x="21731" y="58149"/>
                                </a:lnTo>
                                <a:lnTo>
                                  <a:pt x="21581" y="37767"/>
                                </a:lnTo>
                                <a:cubicBezTo>
                                  <a:pt x="21481" y="24079"/>
                                  <a:pt x="21381" y="16985"/>
                                  <a:pt x="21282" y="16486"/>
                                </a:cubicBezTo>
                                <a:cubicBezTo>
                                  <a:pt x="20083" y="12489"/>
                                  <a:pt x="17435" y="9692"/>
                                  <a:pt x="13339" y="8093"/>
                                </a:cubicBezTo>
                                <a:cubicBezTo>
                                  <a:pt x="9242" y="6494"/>
                                  <a:pt x="5395" y="5645"/>
                                  <a:pt x="1799" y="5545"/>
                                </a:cubicBezTo>
                                <a:cubicBezTo>
                                  <a:pt x="899" y="5545"/>
                                  <a:pt x="400" y="5395"/>
                                  <a:pt x="300" y="5096"/>
                                </a:cubicBezTo>
                                <a:cubicBezTo>
                                  <a:pt x="200" y="4796"/>
                                  <a:pt x="100" y="4046"/>
                                  <a:pt x="0" y="2848"/>
                                </a:cubicBezTo>
                                <a:cubicBezTo>
                                  <a:pt x="0" y="1449"/>
                                  <a:pt x="150" y="650"/>
                                  <a:pt x="450" y="450"/>
                                </a:cubicBezTo>
                                <a:cubicBezTo>
                                  <a:pt x="749" y="250"/>
                                  <a:pt x="1749" y="100"/>
                                  <a:pt x="344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07" name="Rectangle 9507"/>
                        <wps:cNvSpPr/>
                        <wps:spPr>
                          <a:xfrm>
                            <a:off x="0" y="262484"/>
                            <a:ext cx="164687" cy="164687"/>
                          </a:xfrm>
                          <a:prstGeom prst="rect">
                            <a:avLst/>
                          </a:prstGeom>
                          <a:ln>
                            <a:noFill/>
                          </a:ln>
                        </wps:spPr>
                        <wps:txbx>
                          <w:txbxContent>
                            <w:p w14:paraId="2B019C71" w14:textId="77777777" w:rsidR="00AB28AE" w:rsidRDefault="00000000">
                              <w:pPr>
                                <w:spacing w:after="160" w:line="259" w:lineRule="auto"/>
                                <w:ind w:left="0" w:firstLine="0"/>
                              </w:pPr>
                              <w:r>
                                <w:t>通</w:t>
                              </w:r>
                            </w:p>
                          </w:txbxContent>
                        </wps:txbx>
                        <wps:bodyPr horzOverflow="overflow" vert="horz" lIns="0" tIns="0" rIns="0" bIns="0" rtlCol="0">
                          <a:noAutofit/>
                        </wps:bodyPr>
                      </wps:wsp>
                      <wps:wsp>
                        <wps:cNvPr id="9508" name="Rectangle 9508"/>
                        <wps:cNvSpPr/>
                        <wps:spPr>
                          <a:xfrm>
                            <a:off x="123825" y="262484"/>
                            <a:ext cx="164687" cy="164687"/>
                          </a:xfrm>
                          <a:prstGeom prst="rect">
                            <a:avLst/>
                          </a:prstGeom>
                          <a:ln>
                            <a:noFill/>
                          </a:ln>
                        </wps:spPr>
                        <wps:txbx>
                          <w:txbxContent>
                            <w:p w14:paraId="34E19163" w14:textId="77777777" w:rsidR="00AB28AE" w:rsidRDefault="00000000">
                              <w:pPr>
                                <w:spacing w:after="160" w:line="259" w:lineRule="auto"/>
                                <w:ind w:left="0" w:firstLine="0"/>
                              </w:pPr>
                              <w:r>
                                <w:t>信</w:t>
                              </w:r>
                            </w:p>
                          </w:txbxContent>
                        </wps:txbx>
                        <wps:bodyPr horzOverflow="overflow" vert="horz" lIns="0" tIns="0" rIns="0" bIns="0" rtlCol="0">
                          <a:noAutofit/>
                        </wps:bodyPr>
                      </wps:wsp>
                      <wps:wsp>
                        <wps:cNvPr id="9509" name="Rectangle 9509"/>
                        <wps:cNvSpPr/>
                        <wps:spPr>
                          <a:xfrm>
                            <a:off x="247650" y="262484"/>
                            <a:ext cx="164687" cy="164687"/>
                          </a:xfrm>
                          <a:prstGeom prst="rect">
                            <a:avLst/>
                          </a:prstGeom>
                          <a:ln>
                            <a:noFill/>
                          </a:ln>
                        </wps:spPr>
                        <wps:txbx>
                          <w:txbxContent>
                            <w:p w14:paraId="4A063768" w14:textId="77777777" w:rsidR="00AB28AE" w:rsidRDefault="00000000">
                              <w:pPr>
                                <w:spacing w:after="160" w:line="259" w:lineRule="auto"/>
                                <w:ind w:left="0" w:firstLine="0"/>
                              </w:pPr>
                              <w:r>
                                <w:t>轮</w:t>
                              </w:r>
                            </w:p>
                          </w:txbxContent>
                        </wps:txbx>
                        <wps:bodyPr horzOverflow="overflow" vert="horz" lIns="0" tIns="0" rIns="0" bIns="0" rtlCol="0">
                          <a:noAutofit/>
                        </wps:bodyPr>
                      </wps:wsp>
                      <wps:wsp>
                        <wps:cNvPr id="9510" name="Rectangle 9510"/>
                        <wps:cNvSpPr/>
                        <wps:spPr>
                          <a:xfrm>
                            <a:off x="371475" y="262484"/>
                            <a:ext cx="164687" cy="164687"/>
                          </a:xfrm>
                          <a:prstGeom prst="rect">
                            <a:avLst/>
                          </a:prstGeom>
                          <a:ln>
                            <a:noFill/>
                          </a:ln>
                        </wps:spPr>
                        <wps:txbx>
                          <w:txbxContent>
                            <w:p w14:paraId="6D57D172" w14:textId="77777777" w:rsidR="00AB28AE" w:rsidRDefault="00000000">
                              <w:pPr>
                                <w:spacing w:after="160" w:line="259" w:lineRule="auto"/>
                                <w:ind w:left="0" w:firstLine="0"/>
                              </w:pPr>
                              <w:r>
                                <w:t>次</w:t>
                              </w:r>
                            </w:p>
                          </w:txbxContent>
                        </wps:txbx>
                        <wps:bodyPr horzOverflow="overflow" vert="horz" lIns="0" tIns="0" rIns="0" bIns="0" rtlCol="0">
                          <a:noAutofit/>
                        </wps:bodyPr>
                      </wps:wsp>
                      <wps:wsp>
                        <wps:cNvPr id="9511" name="Rectangle 9511"/>
                        <wps:cNvSpPr/>
                        <wps:spPr>
                          <a:xfrm>
                            <a:off x="495300" y="262484"/>
                            <a:ext cx="164687" cy="171450"/>
                          </a:xfrm>
                          <a:prstGeom prst="rect">
                            <a:avLst/>
                          </a:prstGeom>
                          <a:ln>
                            <a:noFill/>
                          </a:ln>
                        </wps:spPr>
                        <wps:txbx>
                          <w:txbxContent>
                            <w:p w14:paraId="08DDCB4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9512" name="Rectangle 9512"/>
                        <wps:cNvSpPr/>
                        <wps:spPr>
                          <a:xfrm>
                            <a:off x="1426964" y="262484"/>
                            <a:ext cx="164687" cy="164687"/>
                          </a:xfrm>
                          <a:prstGeom prst="rect">
                            <a:avLst/>
                          </a:prstGeom>
                          <a:ln>
                            <a:noFill/>
                          </a:ln>
                        </wps:spPr>
                        <wps:txbx>
                          <w:txbxContent>
                            <w:p w14:paraId="72344630"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9513" name="Rectangle 9513"/>
                        <wps:cNvSpPr/>
                        <wps:spPr>
                          <a:xfrm>
                            <a:off x="1550789" y="262484"/>
                            <a:ext cx="164687" cy="164687"/>
                          </a:xfrm>
                          <a:prstGeom prst="rect">
                            <a:avLst/>
                          </a:prstGeom>
                          <a:ln>
                            <a:noFill/>
                          </a:ln>
                        </wps:spPr>
                        <wps:txbx>
                          <w:txbxContent>
                            <w:p w14:paraId="6A91A9BE" w14:textId="77777777" w:rsidR="00AB28AE" w:rsidRDefault="00000000">
                              <w:pPr>
                                <w:spacing w:after="160" w:line="259" w:lineRule="auto"/>
                                <w:ind w:left="0" w:firstLine="0"/>
                              </w:pPr>
                              <w:r>
                                <w:t>发</w:t>
                              </w:r>
                            </w:p>
                          </w:txbxContent>
                        </wps:txbx>
                        <wps:bodyPr horzOverflow="overflow" vert="horz" lIns="0" tIns="0" rIns="0" bIns="0" rtlCol="0">
                          <a:noAutofit/>
                        </wps:bodyPr>
                      </wps:wsp>
                      <wps:wsp>
                        <wps:cNvPr id="9514" name="Rectangle 9514"/>
                        <wps:cNvSpPr/>
                        <wps:spPr>
                          <a:xfrm>
                            <a:off x="1674614" y="262484"/>
                            <a:ext cx="164687" cy="164687"/>
                          </a:xfrm>
                          <a:prstGeom prst="rect">
                            <a:avLst/>
                          </a:prstGeom>
                          <a:ln>
                            <a:noFill/>
                          </a:ln>
                        </wps:spPr>
                        <wps:txbx>
                          <w:txbxContent>
                            <w:p w14:paraId="6D285549" w14:textId="77777777" w:rsidR="00AB28AE" w:rsidRDefault="00000000">
                              <w:pPr>
                                <w:spacing w:after="160" w:line="259" w:lineRule="auto"/>
                                <w:ind w:left="0" w:firstLine="0"/>
                              </w:pPr>
                              <w:r>
                                <w:t>现</w:t>
                              </w:r>
                            </w:p>
                          </w:txbxContent>
                        </wps:txbx>
                        <wps:bodyPr horzOverflow="overflow" vert="horz" lIns="0" tIns="0" rIns="0" bIns="0" rtlCol="0">
                          <a:noAutofit/>
                        </wps:bodyPr>
                      </wps:wsp>
                      <wps:wsp>
                        <wps:cNvPr id="9515" name="Rectangle 9515"/>
                        <wps:cNvSpPr/>
                        <wps:spPr>
                          <a:xfrm>
                            <a:off x="1798439" y="262484"/>
                            <a:ext cx="164687" cy="164687"/>
                          </a:xfrm>
                          <a:prstGeom prst="rect">
                            <a:avLst/>
                          </a:prstGeom>
                          <a:ln>
                            <a:noFill/>
                          </a:ln>
                        </wps:spPr>
                        <wps:txbx>
                          <w:txbxContent>
                            <w:p w14:paraId="63825F02" w14:textId="77777777" w:rsidR="00AB28AE" w:rsidRDefault="00000000">
                              <w:pPr>
                                <w:spacing w:after="160" w:line="259" w:lineRule="auto"/>
                                <w:ind w:left="0" w:firstLine="0"/>
                              </w:pPr>
                              <w:r>
                                <w:t>轮</w:t>
                              </w:r>
                            </w:p>
                          </w:txbxContent>
                        </wps:txbx>
                        <wps:bodyPr horzOverflow="overflow" vert="horz" lIns="0" tIns="0" rIns="0" bIns="0" rtlCol="0">
                          <a:noAutofit/>
                        </wps:bodyPr>
                      </wps:wsp>
                      <wps:wsp>
                        <wps:cNvPr id="9516" name="Rectangle 9516"/>
                        <wps:cNvSpPr/>
                        <wps:spPr>
                          <a:xfrm>
                            <a:off x="1922264" y="262484"/>
                            <a:ext cx="164687" cy="164687"/>
                          </a:xfrm>
                          <a:prstGeom prst="rect">
                            <a:avLst/>
                          </a:prstGeom>
                          <a:ln>
                            <a:noFill/>
                          </a:ln>
                        </wps:spPr>
                        <wps:txbx>
                          <w:txbxContent>
                            <w:p w14:paraId="2890A8DF" w14:textId="77777777" w:rsidR="00AB28AE" w:rsidRDefault="00000000">
                              <w:pPr>
                                <w:spacing w:after="160" w:line="259" w:lineRule="auto"/>
                                <w:ind w:left="0" w:firstLine="0"/>
                              </w:pPr>
                              <w:r>
                                <w:t>次</w:t>
                              </w:r>
                            </w:p>
                          </w:txbxContent>
                        </wps:txbx>
                        <wps:bodyPr horzOverflow="overflow" vert="horz" lIns="0" tIns="0" rIns="0" bIns="0" rtlCol="0">
                          <a:noAutofit/>
                        </wps:bodyPr>
                      </wps:wsp>
                      <wps:wsp>
                        <wps:cNvPr id="9517" name="Rectangle 9517"/>
                        <wps:cNvSpPr/>
                        <wps:spPr>
                          <a:xfrm>
                            <a:off x="2046089" y="262484"/>
                            <a:ext cx="164688" cy="164687"/>
                          </a:xfrm>
                          <a:prstGeom prst="rect">
                            <a:avLst/>
                          </a:prstGeom>
                          <a:ln>
                            <a:noFill/>
                          </a:ln>
                        </wps:spPr>
                        <wps:txbx>
                          <w:txbxContent>
                            <w:p w14:paraId="5309E2E6" w14:textId="77777777" w:rsidR="00AB28AE" w:rsidRDefault="00000000">
                              <w:pPr>
                                <w:spacing w:after="160" w:line="259" w:lineRule="auto"/>
                                <w:ind w:left="0" w:firstLine="0"/>
                              </w:pPr>
                              <w:r>
                                <w:t>越</w:t>
                              </w:r>
                            </w:p>
                          </w:txbxContent>
                        </wps:txbx>
                        <wps:bodyPr horzOverflow="overflow" vert="horz" lIns="0" tIns="0" rIns="0" bIns="0" rtlCol="0">
                          <a:noAutofit/>
                        </wps:bodyPr>
                      </wps:wsp>
                      <wps:wsp>
                        <wps:cNvPr id="9518" name="Rectangle 9518"/>
                        <wps:cNvSpPr/>
                        <wps:spPr>
                          <a:xfrm>
                            <a:off x="2169914" y="262484"/>
                            <a:ext cx="164687" cy="164687"/>
                          </a:xfrm>
                          <a:prstGeom prst="rect">
                            <a:avLst/>
                          </a:prstGeom>
                          <a:ln>
                            <a:noFill/>
                          </a:ln>
                        </wps:spPr>
                        <wps:txbx>
                          <w:txbxContent>
                            <w:p w14:paraId="1D5C39F6" w14:textId="77777777" w:rsidR="00AB28AE" w:rsidRDefault="00000000">
                              <w:pPr>
                                <w:spacing w:after="160" w:line="259" w:lineRule="auto"/>
                                <w:ind w:left="0" w:firstLine="0"/>
                              </w:pPr>
                              <w:r>
                                <w:t>多</w:t>
                              </w:r>
                            </w:p>
                          </w:txbxContent>
                        </wps:txbx>
                        <wps:bodyPr horzOverflow="overflow" vert="horz" lIns="0" tIns="0" rIns="0" bIns="0" rtlCol="0">
                          <a:noAutofit/>
                        </wps:bodyPr>
                      </wps:wsp>
                      <wps:wsp>
                        <wps:cNvPr id="9519" name="Rectangle 9519"/>
                        <wps:cNvSpPr/>
                        <wps:spPr>
                          <a:xfrm>
                            <a:off x="2293739" y="262484"/>
                            <a:ext cx="164687" cy="164687"/>
                          </a:xfrm>
                          <a:prstGeom prst="rect">
                            <a:avLst/>
                          </a:prstGeom>
                          <a:ln>
                            <a:noFill/>
                          </a:ln>
                        </wps:spPr>
                        <wps:txbx>
                          <w:txbxContent>
                            <w:p w14:paraId="04BB423C" w14:textId="77777777" w:rsidR="00AB28AE" w:rsidRDefault="00000000">
                              <w:pPr>
                                <w:spacing w:after="160" w:line="259" w:lineRule="auto"/>
                                <w:ind w:left="0" w:firstLine="0"/>
                              </w:pPr>
                              <w:r>
                                <w:t>效</w:t>
                              </w:r>
                            </w:p>
                          </w:txbxContent>
                        </wps:txbx>
                        <wps:bodyPr horzOverflow="overflow" vert="horz" lIns="0" tIns="0" rIns="0" bIns="0" rtlCol="0">
                          <a:noAutofit/>
                        </wps:bodyPr>
                      </wps:wsp>
                      <wps:wsp>
                        <wps:cNvPr id="9520" name="Rectangle 9520"/>
                        <wps:cNvSpPr/>
                        <wps:spPr>
                          <a:xfrm>
                            <a:off x="2417564" y="262484"/>
                            <a:ext cx="164687" cy="164687"/>
                          </a:xfrm>
                          <a:prstGeom prst="rect">
                            <a:avLst/>
                          </a:prstGeom>
                          <a:ln>
                            <a:noFill/>
                          </a:ln>
                        </wps:spPr>
                        <wps:txbx>
                          <w:txbxContent>
                            <w:p w14:paraId="60D11926" w14:textId="77777777" w:rsidR="00AB28AE" w:rsidRDefault="00000000">
                              <w:pPr>
                                <w:spacing w:after="160" w:line="259" w:lineRule="auto"/>
                                <w:ind w:left="0" w:firstLine="0"/>
                              </w:pPr>
                              <w:r>
                                <w:t>果</w:t>
                              </w:r>
                            </w:p>
                          </w:txbxContent>
                        </wps:txbx>
                        <wps:bodyPr horzOverflow="overflow" vert="horz" lIns="0" tIns="0" rIns="0" bIns="0" rtlCol="0">
                          <a:noAutofit/>
                        </wps:bodyPr>
                      </wps:wsp>
                      <wps:wsp>
                        <wps:cNvPr id="9521" name="Rectangle 9521"/>
                        <wps:cNvSpPr/>
                        <wps:spPr>
                          <a:xfrm>
                            <a:off x="2541389" y="262484"/>
                            <a:ext cx="164687" cy="164687"/>
                          </a:xfrm>
                          <a:prstGeom prst="rect">
                            <a:avLst/>
                          </a:prstGeom>
                          <a:ln>
                            <a:noFill/>
                          </a:ln>
                        </wps:spPr>
                        <wps:txbx>
                          <w:txbxContent>
                            <w:p w14:paraId="3F8404D1" w14:textId="77777777" w:rsidR="00AB28AE" w:rsidRDefault="00000000">
                              <w:pPr>
                                <w:spacing w:after="160" w:line="259" w:lineRule="auto"/>
                                <w:ind w:left="0" w:firstLine="0"/>
                              </w:pPr>
                              <w:r>
                                <w:t>越</w:t>
                              </w:r>
                            </w:p>
                          </w:txbxContent>
                        </wps:txbx>
                        <wps:bodyPr horzOverflow="overflow" vert="horz" lIns="0" tIns="0" rIns="0" bIns="0" rtlCol="0">
                          <a:noAutofit/>
                        </wps:bodyPr>
                      </wps:wsp>
                      <wps:wsp>
                        <wps:cNvPr id="9522" name="Rectangle 9522"/>
                        <wps:cNvSpPr/>
                        <wps:spPr>
                          <a:xfrm>
                            <a:off x="2665214" y="262484"/>
                            <a:ext cx="164687" cy="164687"/>
                          </a:xfrm>
                          <a:prstGeom prst="rect">
                            <a:avLst/>
                          </a:prstGeom>
                          <a:ln>
                            <a:noFill/>
                          </a:ln>
                        </wps:spPr>
                        <wps:txbx>
                          <w:txbxContent>
                            <w:p w14:paraId="58D443A7" w14:textId="77777777" w:rsidR="00AB28AE" w:rsidRDefault="00000000">
                              <w:pPr>
                                <w:spacing w:after="160" w:line="259" w:lineRule="auto"/>
                                <w:ind w:left="0" w:firstLine="0"/>
                              </w:pPr>
                              <w:r>
                                <w:t>好</w:t>
                              </w:r>
                            </w:p>
                          </w:txbxContent>
                        </wps:txbx>
                        <wps:bodyPr horzOverflow="overflow" vert="horz" lIns="0" tIns="0" rIns="0" bIns="0" rtlCol="0">
                          <a:noAutofit/>
                        </wps:bodyPr>
                      </wps:wsp>
                      <wps:wsp>
                        <wps:cNvPr id="9523" name="Rectangle 9523"/>
                        <wps:cNvSpPr/>
                        <wps:spPr>
                          <a:xfrm>
                            <a:off x="2789039" y="262484"/>
                            <a:ext cx="164687" cy="164687"/>
                          </a:xfrm>
                          <a:prstGeom prst="rect">
                            <a:avLst/>
                          </a:prstGeom>
                          <a:ln>
                            <a:noFill/>
                          </a:ln>
                        </wps:spPr>
                        <wps:txbx>
                          <w:txbxContent>
                            <w:p w14:paraId="08CC41B2"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9524" name="Shape 9524"/>
                        <wps:cNvSpPr/>
                        <wps:spPr>
                          <a:xfrm>
                            <a:off x="628939" y="266700"/>
                            <a:ext cx="55302" cy="149870"/>
                          </a:xfrm>
                          <a:custGeom>
                            <a:avLst/>
                            <a:gdLst/>
                            <a:ahLst/>
                            <a:cxnLst/>
                            <a:rect l="0" t="0" r="0" b="0"/>
                            <a:pathLst>
                              <a:path w="55302" h="149870">
                                <a:moveTo>
                                  <a:pt x="51405" y="0"/>
                                </a:moveTo>
                                <a:lnTo>
                                  <a:pt x="54403" y="0"/>
                                </a:lnTo>
                                <a:cubicBezTo>
                                  <a:pt x="55002" y="599"/>
                                  <a:pt x="55302" y="1498"/>
                                  <a:pt x="55302" y="2698"/>
                                </a:cubicBezTo>
                                <a:cubicBezTo>
                                  <a:pt x="55302" y="3997"/>
                                  <a:pt x="55152" y="4796"/>
                                  <a:pt x="54852" y="5096"/>
                                </a:cubicBezTo>
                                <a:cubicBezTo>
                                  <a:pt x="54653" y="5395"/>
                                  <a:pt x="53853" y="5545"/>
                                  <a:pt x="52455" y="5545"/>
                                </a:cubicBezTo>
                                <a:cubicBezTo>
                                  <a:pt x="47159" y="5845"/>
                                  <a:pt x="43013" y="7044"/>
                                  <a:pt x="40015" y="9142"/>
                                </a:cubicBezTo>
                                <a:cubicBezTo>
                                  <a:pt x="37018" y="11240"/>
                                  <a:pt x="35220" y="13339"/>
                                  <a:pt x="34620" y="15436"/>
                                </a:cubicBezTo>
                                <a:cubicBezTo>
                                  <a:pt x="34120" y="16735"/>
                                  <a:pt x="33871" y="24129"/>
                                  <a:pt x="33871" y="37617"/>
                                </a:cubicBezTo>
                                <a:lnTo>
                                  <a:pt x="33871" y="49907"/>
                                </a:lnTo>
                                <a:cubicBezTo>
                                  <a:pt x="33871" y="54603"/>
                                  <a:pt x="33721" y="57800"/>
                                  <a:pt x="33421" y="59499"/>
                                </a:cubicBezTo>
                                <a:cubicBezTo>
                                  <a:pt x="33121" y="61197"/>
                                  <a:pt x="32272" y="63145"/>
                                  <a:pt x="30873" y="65343"/>
                                </a:cubicBezTo>
                                <a:cubicBezTo>
                                  <a:pt x="27776" y="69640"/>
                                  <a:pt x="23430" y="72587"/>
                                  <a:pt x="17835" y="74185"/>
                                </a:cubicBezTo>
                                <a:lnTo>
                                  <a:pt x="15736" y="74935"/>
                                </a:lnTo>
                                <a:lnTo>
                                  <a:pt x="17835" y="75685"/>
                                </a:lnTo>
                                <a:cubicBezTo>
                                  <a:pt x="19633" y="76284"/>
                                  <a:pt x="21431" y="77033"/>
                                  <a:pt x="23230" y="77932"/>
                                </a:cubicBezTo>
                                <a:cubicBezTo>
                                  <a:pt x="25028" y="78832"/>
                                  <a:pt x="27126" y="80530"/>
                                  <a:pt x="29524" y="83028"/>
                                </a:cubicBezTo>
                                <a:cubicBezTo>
                                  <a:pt x="31922" y="85526"/>
                                  <a:pt x="33321" y="88473"/>
                                  <a:pt x="33721" y="91870"/>
                                </a:cubicBezTo>
                                <a:cubicBezTo>
                                  <a:pt x="33821" y="92470"/>
                                  <a:pt x="33871" y="99264"/>
                                  <a:pt x="33871" y="112253"/>
                                </a:cubicBezTo>
                                <a:cubicBezTo>
                                  <a:pt x="33871" y="125741"/>
                                  <a:pt x="34120" y="133135"/>
                                  <a:pt x="34620" y="134434"/>
                                </a:cubicBezTo>
                                <a:cubicBezTo>
                                  <a:pt x="35619" y="137131"/>
                                  <a:pt x="37767" y="139379"/>
                                  <a:pt x="41064" y="141177"/>
                                </a:cubicBezTo>
                                <a:cubicBezTo>
                                  <a:pt x="44362" y="142976"/>
                                  <a:pt x="48158" y="144025"/>
                                  <a:pt x="52455" y="144325"/>
                                </a:cubicBezTo>
                                <a:cubicBezTo>
                                  <a:pt x="53853" y="144325"/>
                                  <a:pt x="54653" y="144475"/>
                                  <a:pt x="54852" y="144774"/>
                                </a:cubicBezTo>
                                <a:cubicBezTo>
                                  <a:pt x="55152" y="145074"/>
                                  <a:pt x="55302" y="145824"/>
                                  <a:pt x="55302" y="147022"/>
                                </a:cubicBezTo>
                                <a:cubicBezTo>
                                  <a:pt x="55302" y="148321"/>
                                  <a:pt x="55002" y="149271"/>
                                  <a:pt x="54403" y="149870"/>
                                </a:cubicBezTo>
                                <a:lnTo>
                                  <a:pt x="51705" y="149870"/>
                                </a:lnTo>
                                <a:cubicBezTo>
                                  <a:pt x="38816" y="149870"/>
                                  <a:pt x="29824" y="146572"/>
                                  <a:pt x="24729" y="139978"/>
                                </a:cubicBezTo>
                                <a:cubicBezTo>
                                  <a:pt x="24229" y="139279"/>
                                  <a:pt x="23829" y="138680"/>
                                  <a:pt x="23530" y="138180"/>
                                </a:cubicBezTo>
                                <a:cubicBezTo>
                                  <a:pt x="23230" y="137681"/>
                                  <a:pt x="22980" y="137131"/>
                                  <a:pt x="22780" y="136531"/>
                                </a:cubicBezTo>
                                <a:cubicBezTo>
                                  <a:pt x="22580" y="135932"/>
                                  <a:pt x="22381" y="135282"/>
                                  <a:pt x="22181" y="134583"/>
                                </a:cubicBezTo>
                                <a:cubicBezTo>
                                  <a:pt x="21981" y="133884"/>
                                  <a:pt x="21881" y="133135"/>
                                  <a:pt x="21881" y="132335"/>
                                </a:cubicBezTo>
                                <a:cubicBezTo>
                                  <a:pt x="21881" y="131536"/>
                                  <a:pt x="21831" y="130437"/>
                                  <a:pt x="21731" y="129038"/>
                                </a:cubicBezTo>
                                <a:cubicBezTo>
                                  <a:pt x="21631" y="127639"/>
                                  <a:pt x="21581" y="126291"/>
                                  <a:pt x="21581" y="124992"/>
                                </a:cubicBezTo>
                                <a:cubicBezTo>
                                  <a:pt x="21581" y="123692"/>
                                  <a:pt x="21581" y="121845"/>
                                  <a:pt x="21581" y="119446"/>
                                </a:cubicBezTo>
                                <a:cubicBezTo>
                                  <a:pt x="21581" y="117049"/>
                                  <a:pt x="21581" y="114701"/>
                                  <a:pt x="21581" y="112402"/>
                                </a:cubicBezTo>
                                <a:cubicBezTo>
                                  <a:pt x="21581" y="110304"/>
                                  <a:pt x="21581" y="107656"/>
                                  <a:pt x="21581" y="104460"/>
                                </a:cubicBezTo>
                                <a:cubicBezTo>
                                  <a:pt x="21481" y="95567"/>
                                  <a:pt x="21232" y="90571"/>
                                  <a:pt x="20832" y="89472"/>
                                </a:cubicBezTo>
                                <a:cubicBezTo>
                                  <a:pt x="20732" y="89372"/>
                                  <a:pt x="20682" y="89273"/>
                                  <a:pt x="20682" y="89173"/>
                                </a:cubicBezTo>
                                <a:cubicBezTo>
                                  <a:pt x="19283" y="85575"/>
                                  <a:pt x="16786" y="82778"/>
                                  <a:pt x="13189" y="80780"/>
                                </a:cubicBezTo>
                                <a:cubicBezTo>
                                  <a:pt x="9592" y="78782"/>
                                  <a:pt x="6045" y="77783"/>
                                  <a:pt x="2548" y="77783"/>
                                </a:cubicBezTo>
                                <a:cubicBezTo>
                                  <a:pt x="1449" y="77783"/>
                                  <a:pt x="749" y="77632"/>
                                  <a:pt x="450" y="77333"/>
                                </a:cubicBezTo>
                                <a:cubicBezTo>
                                  <a:pt x="150" y="77033"/>
                                  <a:pt x="0" y="76234"/>
                                  <a:pt x="0" y="74935"/>
                                </a:cubicBezTo>
                                <a:cubicBezTo>
                                  <a:pt x="0" y="73636"/>
                                  <a:pt x="150" y="72837"/>
                                  <a:pt x="450" y="72537"/>
                                </a:cubicBezTo>
                                <a:cubicBezTo>
                                  <a:pt x="749" y="72237"/>
                                  <a:pt x="1449" y="72087"/>
                                  <a:pt x="2548" y="72087"/>
                                </a:cubicBezTo>
                                <a:cubicBezTo>
                                  <a:pt x="5945" y="72087"/>
                                  <a:pt x="9442" y="71089"/>
                                  <a:pt x="13039" y="69090"/>
                                </a:cubicBezTo>
                                <a:cubicBezTo>
                                  <a:pt x="16636" y="67092"/>
                                  <a:pt x="19184" y="64295"/>
                                  <a:pt x="20682" y="60697"/>
                                </a:cubicBezTo>
                                <a:cubicBezTo>
                                  <a:pt x="21182" y="59598"/>
                                  <a:pt x="21431" y="58000"/>
                                  <a:pt x="21431" y="55901"/>
                                </a:cubicBezTo>
                                <a:cubicBezTo>
                                  <a:pt x="21431" y="53804"/>
                                  <a:pt x="21481" y="46210"/>
                                  <a:pt x="21581" y="33121"/>
                                </a:cubicBezTo>
                                <a:lnTo>
                                  <a:pt x="21581" y="25628"/>
                                </a:lnTo>
                                <a:cubicBezTo>
                                  <a:pt x="21581" y="20133"/>
                                  <a:pt x="21881" y="16286"/>
                                  <a:pt x="22481" y="14088"/>
                                </a:cubicBezTo>
                                <a:cubicBezTo>
                                  <a:pt x="23080" y="11890"/>
                                  <a:pt x="24529" y="9792"/>
                                  <a:pt x="26827" y="7793"/>
                                </a:cubicBezTo>
                                <a:cubicBezTo>
                                  <a:pt x="29425" y="5196"/>
                                  <a:pt x="33421" y="3097"/>
                                  <a:pt x="38816" y="1498"/>
                                </a:cubicBezTo>
                                <a:cubicBezTo>
                                  <a:pt x="42513" y="699"/>
                                  <a:pt x="45161" y="250"/>
                                  <a:pt x="46760" y="150"/>
                                </a:cubicBezTo>
                                <a:cubicBezTo>
                                  <a:pt x="46959" y="150"/>
                                  <a:pt x="47609" y="150"/>
                                  <a:pt x="48708" y="150"/>
                                </a:cubicBezTo>
                                <a:cubicBezTo>
                                  <a:pt x="49807" y="150"/>
                                  <a:pt x="50706" y="100"/>
                                  <a:pt x="5140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25" name="Shape 9525"/>
                        <wps:cNvSpPr/>
                        <wps:spPr>
                          <a:xfrm>
                            <a:off x="706572" y="279289"/>
                            <a:ext cx="51555" cy="99813"/>
                          </a:xfrm>
                          <a:custGeom>
                            <a:avLst/>
                            <a:gdLst/>
                            <a:ahLst/>
                            <a:cxnLst/>
                            <a:rect l="0" t="0" r="0" b="0"/>
                            <a:pathLst>
                              <a:path w="51555" h="99813">
                                <a:moveTo>
                                  <a:pt x="30274" y="0"/>
                                </a:moveTo>
                                <a:cubicBezTo>
                                  <a:pt x="31173" y="0"/>
                                  <a:pt x="32022" y="300"/>
                                  <a:pt x="32822" y="899"/>
                                </a:cubicBezTo>
                                <a:lnTo>
                                  <a:pt x="32822" y="45710"/>
                                </a:lnTo>
                                <a:lnTo>
                                  <a:pt x="32971" y="90671"/>
                                </a:lnTo>
                                <a:cubicBezTo>
                                  <a:pt x="33671" y="91370"/>
                                  <a:pt x="34270" y="91820"/>
                                  <a:pt x="34770" y="92020"/>
                                </a:cubicBezTo>
                                <a:cubicBezTo>
                                  <a:pt x="35269" y="92220"/>
                                  <a:pt x="36468" y="92420"/>
                                  <a:pt x="38367" y="92619"/>
                                </a:cubicBezTo>
                                <a:cubicBezTo>
                                  <a:pt x="40265" y="92819"/>
                                  <a:pt x="43362" y="92919"/>
                                  <a:pt x="47659" y="92919"/>
                                </a:cubicBezTo>
                                <a:lnTo>
                                  <a:pt x="51555" y="92919"/>
                                </a:lnTo>
                                <a:lnTo>
                                  <a:pt x="51555" y="99813"/>
                                </a:lnTo>
                                <a:lnTo>
                                  <a:pt x="49907" y="99813"/>
                                </a:lnTo>
                                <a:cubicBezTo>
                                  <a:pt x="47809" y="99513"/>
                                  <a:pt x="39865" y="99364"/>
                                  <a:pt x="26077" y="99364"/>
                                </a:cubicBezTo>
                                <a:cubicBezTo>
                                  <a:pt x="12489" y="99364"/>
                                  <a:pt x="4646" y="99513"/>
                                  <a:pt x="2548" y="99813"/>
                                </a:cubicBezTo>
                                <a:lnTo>
                                  <a:pt x="749" y="99813"/>
                                </a:lnTo>
                                <a:lnTo>
                                  <a:pt x="749" y="92919"/>
                                </a:lnTo>
                                <a:lnTo>
                                  <a:pt x="4646" y="92919"/>
                                </a:lnTo>
                                <a:cubicBezTo>
                                  <a:pt x="6844" y="92919"/>
                                  <a:pt x="8742" y="92919"/>
                                  <a:pt x="10341" y="92919"/>
                                </a:cubicBezTo>
                                <a:cubicBezTo>
                                  <a:pt x="11940" y="92919"/>
                                  <a:pt x="13189" y="92870"/>
                                  <a:pt x="14088" y="92770"/>
                                </a:cubicBezTo>
                                <a:cubicBezTo>
                                  <a:pt x="14987" y="92670"/>
                                  <a:pt x="15786" y="92520"/>
                                  <a:pt x="16486" y="92320"/>
                                </a:cubicBezTo>
                                <a:cubicBezTo>
                                  <a:pt x="17185" y="92120"/>
                                  <a:pt x="17585" y="92020"/>
                                  <a:pt x="17685" y="92020"/>
                                </a:cubicBezTo>
                                <a:cubicBezTo>
                                  <a:pt x="17785" y="92020"/>
                                  <a:pt x="18084" y="91770"/>
                                  <a:pt x="18584" y="91270"/>
                                </a:cubicBezTo>
                                <a:cubicBezTo>
                                  <a:pt x="19084" y="90771"/>
                                  <a:pt x="19383" y="90571"/>
                                  <a:pt x="19483" y="90671"/>
                                </a:cubicBezTo>
                                <a:lnTo>
                                  <a:pt x="19483" y="13188"/>
                                </a:lnTo>
                                <a:lnTo>
                                  <a:pt x="17535" y="13938"/>
                                </a:lnTo>
                                <a:cubicBezTo>
                                  <a:pt x="16136" y="14437"/>
                                  <a:pt x="14138" y="14937"/>
                                  <a:pt x="11540" y="15436"/>
                                </a:cubicBezTo>
                                <a:cubicBezTo>
                                  <a:pt x="8942" y="15936"/>
                                  <a:pt x="6045" y="16286"/>
                                  <a:pt x="2848" y="16486"/>
                                </a:cubicBezTo>
                                <a:lnTo>
                                  <a:pt x="0" y="16486"/>
                                </a:lnTo>
                                <a:lnTo>
                                  <a:pt x="0" y="9592"/>
                                </a:lnTo>
                                <a:lnTo>
                                  <a:pt x="2848" y="9592"/>
                                </a:lnTo>
                                <a:cubicBezTo>
                                  <a:pt x="7544" y="9392"/>
                                  <a:pt x="11890" y="8642"/>
                                  <a:pt x="15886" y="7344"/>
                                </a:cubicBezTo>
                                <a:cubicBezTo>
                                  <a:pt x="19883" y="6045"/>
                                  <a:pt x="22680" y="4845"/>
                                  <a:pt x="24279" y="3747"/>
                                </a:cubicBezTo>
                                <a:cubicBezTo>
                                  <a:pt x="25877" y="2648"/>
                                  <a:pt x="27276" y="1549"/>
                                  <a:pt x="28475" y="450"/>
                                </a:cubicBezTo>
                                <a:cubicBezTo>
                                  <a:pt x="28675" y="150"/>
                                  <a:pt x="29275" y="0"/>
                                  <a:pt x="302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26" name="Shape 9526"/>
                        <wps:cNvSpPr/>
                        <wps:spPr>
                          <a:xfrm>
                            <a:off x="774912" y="279289"/>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27" name="Shape 9527"/>
                        <wps:cNvSpPr/>
                        <wps:spPr>
                          <a:xfrm>
                            <a:off x="806460" y="279309"/>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1"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28" name="Shape 9528"/>
                        <wps:cNvSpPr/>
                        <wps:spPr>
                          <a:xfrm>
                            <a:off x="855692" y="360968"/>
                            <a:ext cx="19783" cy="47310"/>
                          </a:xfrm>
                          <a:custGeom>
                            <a:avLst/>
                            <a:gdLst/>
                            <a:ahLst/>
                            <a:cxnLst/>
                            <a:rect l="0" t="0" r="0" b="0"/>
                            <a:pathLst>
                              <a:path w="19783" h="47310">
                                <a:moveTo>
                                  <a:pt x="8842" y="0"/>
                                </a:moveTo>
                                <a:cubicBezTo>
                                  <a:pt x="11640" y="0"/>
                                  <a:pt x="14138" y="1250"/>
                                  <a:pt x="16336" y="3747"/>
                                </a:cubicBezTo>
                                <a:cubicBezTo>
                                  <a:pt x="18534" y="6245"/>
                                  <a:pt x="19683" y="10641"/>
                                  <a:pt x="19783" y="16935"/>
                                </a:cubicBezTo>
                                <a:cubicBezTo>
                                  <a:pt x="19783" y="20433"/>
                                  <a:pt x="19333" y="23830"/>
                                  <a:pt x="18434" y="27127"/>
                                </a:cubicBezTo>
                                <a:cubicBezTo>
                                  <a:pt x="17535" y="30424"/>
                                  <a:pt x="16486" y="33272"/>
                                  <a:pt x="15287" y="35669"/>
                                </a:cubicBezTo>
                                <a:cubicBezTo>
                                  <a:pt x="14088" y="38067"/>
                                  <a:pt x="12789" y="40115"/>
                                  <a:pt x="11390" y="41814"/>
                                </a:cubicBezTo>
                                <a:cubicBezTo>
                                  <a:pt x="9991" y="43513"/>
                                  <a:pt x="8792" y="44862"/>
                                  <a:pt x="7793" y="45861"/>
                                </a:cubicBezTo>
                                <a:cubicBezTo>
                                  <a:pt x="6794" y="46860"/>
                                  <a:pt x="6145" y="47310"/>
                                  <a:pt x="5845" y="47210"/>
                                </a:cubicBezTo>
                                <a:cubicBezTo>
                                  <a:pt x="5445" y="47210"/>
                                  <a:pt x="4796" y="46760"/>
                                  <a:pt x="3897" y="45861"/>
                                </a:cubicBezTo>
                                <a:cubicBezTo>
                                  <a:pt x="2997" y="44962"/>
                                  <a:pt x="2548" y="44312"/>
                                  <a:pt x="2548" y="43912"/>
                                </a:cubicBezTo>
                                <a:cubicBezTo>
                                  <a:pt x="2548" y="43513"/>
                                  <a:pt x="3097" y="42713"/>
                                  <a:pt x="4196" y="41515"/>
                                </a:cubicBezTo>
                                <a:cubicBezTo>
                                  <a:pt x="5295" y="40315"/>
                                  <a:pt x="6544" y="38816"/>
                                  <a:pt x="7943" y="37018"/>
                                </a:cubicBezTo>
                                <a:cubicBezTo>
                                  <a:pt x="9342" y="35220"/>
                                  <a:pt x="10641" y="32722"/>
                                  <a:pt x="11840" y="29525"/>
                                </a:cubicBezTo>
                                <a:cubicBezTo>
                                  <a:pt x="13039" y="26327"/>
                                  <a:pt x="13838" y="22681"/>
                                  <a:pt x="14238" y="18584"/>
                                </a:cubicBezTo>
                                <a:lnTo>
                                  <a:pt x="14238" y="16786"/>
                                </a:lnTo>
                                <a:lnTo>
                                  <a:pt x="14088" y="16935"/>
                                </a:lnTo>
                                <a:cubicBezTo>
                                  <a:pt x="13888" y="17035"/>
                                  <a:pt x="13638" y="17135"/>
                                  <a:pt x="13339" y="17235"/>
                                </a:cubicBezTo>
                                <a:cubicBezTo>
                                  <a:pt x="13039" y="17335"/>
                                  <a:pt x="12739" y="17485"/>
                                  <a:pt x="12439" y="17685"/>
                                </a:cubicBezTo>
                                <a:cubicBezTo>
                                  <a:pt x="12140" y="17885"/>
                                  <a:pt x="11690" y="17985"/>
                                  <a:pt x="11090" y="17985"/>
                                </a:cubicBezTo>
                                <a:cubicBezTo>
                                  <a:pt x="10491" y="17985"/>
                                  <a:pt x="9891" y="18035"/>
                                  <a:pt x="9292" y="18135"/>
                                </a:cubicBezTo>
                                <a:cubicBezTo>
                                  <a:pt x="6594" y="18135"/>
                                  <a:pt x="4396" y="17285"/>
                                  <a:pt x="2698" y="15587"/>
                                </a:cubicBezTo>
                                <a:lnTo>
                                  <a:pt x="0" y="12889"/>
                                </a:lnTo>
                                <a:cubicBezTo>
                                  <a:pt x="0" y="12889"/>
                                  <a:pt x="0" y="11640"/>
                                  <a:pt x="0" y="9142"/>
                                </a:cubicBezTo>
                                <a:cubicBezTo>
                                  <a:pt x="0" y="6645"/>
                                  <a:pt x="799" y="4497"/>
                                  <a:pt x="2398" y="2698"/>
                                </a:cubicBezTo>
                                <a:cubicBezTo>
                                  <a:pt x="3997" y="899"/>
                                  <a:pt x="6145" y="0"/>
                                  <a:pt x="884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29" name="Shape 9529"/>
                        <wps:cNvSpPr/>
                        <wps:spPr>
                          <a:xfrm>
                            <a:off x="918143" y="279289"/>
                            <a:ext cx="59798" cy="99813"/>
                          </a:xfrm>
                          <a:custGeom>
                            <a:avLst/>
                            <a:gdLst/>
                            <a:ahLst/>
                            <a:cxnLst/>
                            <a:rect l="0" t="0" r="0" b="0"/>
                            <a:pathLst>
                              <a:path w="59798" h="99813">
                                <a:moveTo>
                                  <a:pt x="27726" y="0"/>
                                </a:moveTo>
                                <a:cubicBezTo>
                                  <a:pt x="36818" y="0"/>
                                  <a:pt x="44411" y="2798"/>
                                  <a:pt x="50506" y="8393"/>
                                </a:cubicBezTo>
                                <a:cubicBezTo>
                                  <a:pt x="56601" y="13988"/>
                                  <a:pt x="59698" y="21231"/>
                                  <a:pt x="59798" y="30124"/>
                                </a:cubicBezTo>
                                <a:cubicBezTo>
                                  <a:pt x="59798" y="34420"/>
                                  <a:pt x="58799" y="38516"/>
                                  <a:pt x="56801" y="42413"/>
                                </a:cubicBezTo>
                                <a:cubicBezTo>
                                  <a:pt x="54802" y="46310"/>
                                  <a:pt x="52405" y="49707"/>
                                  <a:pt x="49607" y="52605"/>
                                </a:cubicBezTo>
                                <a:cubicBezTo>
                                  <a:pt x="46809" y="55502"/>
                                  <a:pt x="42813" y="59199"/>
                                  <a:pt x="37617" y="63695"/>
                                </a:cubicBezTo>
                                <a:cubicBezTo>
                                  <a:pt x="34020" y="66792"/>
                                  <a:pt x="29025" y="71388"/>
                                  <a:pt x="22630" y="77483"/>
                                </a:cubicBezTo>
                                <a:lnTo>
                                  <a:pt x="13788" y="85875"/>
                                </a:lnTo>
                                <a:lnTo>
                                  <a:pt x="25178" y="86025"/>
                                </a:lnTo>
                                <a:cubicBezTo>
                                  <a:pt x="40865" y="86025"/>
                                  <a:pt x="49207" y="85775"/>
                                  <a:pt x="50206" y="85276"/>
                                </a:cubicBezTo>
                                <a:cubicBezTo>
                                  <a:pt x="50906" y="85076"/>
                                  <a:pt x="52105" y="80630"/>
                                  <a:pt x="53803" y="71937"/>
                                </a:cubicBezTo>
                                <a:lnTo>
                                  <a:pt x="53803" y="71488"/>
                                </a:lnTo>
                                <a:lnTo>
                                  <a:pt x="59798" y="71488"/>
                                </a:lnTo>
                                <a:lnTo>
                                  <a:pt x="59798" y="71937"/>
                                </a:lnTo>
                                <a:cubicBezTo>
                                  <a:pt x="59698" y="72237"/>
                                  <a:pt x="59049" y="76783"/>
                                  <a:pt x="57850" y="85575"/>
                                </a:cubicBezTo>
                                <a:cubicBezTo>
                                  <a:pt x="56651" y="94368"/>
                                  <a:pt x="55901" y="98964"/>
                                  <a:pt x="55602" y="99364"/>
                                </a:cubicBezTo>
                                <a:lnTo>
                                  <a:pt x="55602" y="99813"/>
                                </a:lnTo>
                                <a:lnTo>
                                  <a:pt x="0" y="99813"/>
                                </a:lnTo>
                                <a:lnTo>
                                  <a:pt x="0" y="95167"/>
                                </a:lnTo>
                                <a:cubicBezTo>
                                  <a:pt x="0" y="94468"/>
                                  <a:pt x="300" y="93718"/>
                                  <a:pt x="899" y="92919"/>
                                </a:cubicBezTo>
                                <a:cubicBezTo>
                                  <a:pt x="1499" y="92120"/>
                                  <a:pt x="2997" y="90371"/>
                                  <a:pt x="5395" y="87674"/>
                                </a:cubicBezTo>
                                <a:cubicBezTo>
                                  <a:pt x="8293" y="84476"/>
                                  <a:pt x="10791" y="81679"/>
                                  <a:pt x="12889" y="79281"/>
                                </a:cubicBezTo>
                                <a:cubicBezTo>
                                  <a:pt x="13788" y="78282"/>
                                  <a:pt x="15486" y="76433"/>
                                  <a:pt x="17984" y="73736"/>
                                </a:cubicBezTo>
                                <a:cubicBezTo>
                                  <a:pt x="20482" y="71038"/>
                                  <a:pt x="22181" y="69190"/>
                                  <a:pt x="23080" y="68190"/>
                                </a:cubicBezTo>
                                <a:cubicBezTo>
                                  <a:pt x="23979" y="67191"/>
                                  <a:pt x="25428" y="65543"/>
                                  <a:pt x="27426" y="63245"/>
                                </a:cubicBezTo>
                                <a:cubicBezTo>
                                  <a:pt x="29424" y="60947"/>
                                  <a:pt x="30823" y="59248"/>
                                  <a:pt x="31622" y="58149"/>
                                </a:cubicBezTo>
                                <a:cubicBezTo>
                                  <a:pt x="32422" y="57051"/>
                                  <a:pt x="33571" y="55552"/>
                                  <a:pt x="35070" y="53653"/>
                                </a:cubicBezTo>
                                <a:cubicBezTo>
                                  <a:pt x="36568" y="51755"/>
                                  <a:pt x="37617" y="50157"/>
                                  <a:pt x="38217" y="48857"/>
                                </a:cubicBezTo>
                                <a:cubicBezTo>
                                  <a:pt x="38816" y="47558"/>
                                  <a:pt x="39566" y="46110"/>
                                  <a:pt x="40465" y="44511"/>
                                </a:cubicBezTo>
                                <a:cubicBezTo>
                                  <a:pt x="41364" y="42913"/>
                                  <a:pt x="42014" y="41314"/>
                                  <a:pt x="42413" y="39715"/>
                                </a:cubicBezTo>
                                <a:cubicBezTo>
                                  <a:pt x="42813" y="38117"/>
                                  <a:pt x="43162" y="36618"/>
                                  <a:pt x="43462" y="35220"/>
                                </a:cubicBezTo>
                                <a:cubicBezTo>
                                  <a:pt x="43762" y="33820"/>
                                  <a:pt x="43912" y="32172"/>
                                  <a:pt x="43912" y="30273"/>
                                </a:cubicBezTo>
                                <a:cubicBezTo>
                                  <a:pt x="43912" y="23979"/>
                                  <a:pt x="42213" y="18534"/>
                                  <a:pt x="38816" y="13938"/>
                                </a:cubicBezTo>
                                <a:cubicBezTo>
                                  <a:pt x="35419" y="9342"/>
                                  <a:pt x="30573" y="7044"/>
                                  <a:pt x="24279" y="7044"/>
                                </a:cubicBezTo>
                                <a:cubicBezTo>
                                  <a:pt x="20982" y="7044"/>
                                  <a:pt x="18084" y="7893"/>
                                  <a:pt x="15586" y="9592"/>
                                </a:cubicBezTo>
                                <a:cubicBezTo>
                                  <a:pt x="13089" y="11290"/>
                                  <a:pt x="11340" y="12939"/>
                                  <a:pt x="10341" y="14537"/>
                                </a:cubicBezTo>
                                <a:cubicBezTo>
                                  <a:pt x="9342" y="16136"/>
                                  <a:pt x="8842" y="17085"/>
                                  <a:pt x="8842" y="17385"/>
                                </a:cubicBezTo>
                                <a:cubicBezTo>
                                  <a:pt x="8842" y="17485"/>
                                  <a:pt x="9092" y="17535"/>
                                  <a:pt x="9592" y="17535"/>
                                </a:cubicBezTo>
                                <a:cubicBezTo>
                                  <a:pt x="11390" y="17535"/>
                                  <a:pt x="13239" y="18234"/>
                                  <a:pt x="15137" y="19633"/>
                                </a:cubicBezTo>
                                <a:cubicBezTo>
                                  <a:pt x="17035" y="21032"/>
                                  <a:pt x="17984" y="23330"/>
                                  <a:pt x="17984" y="26527"/>
                                </a:cubicBezTo>
                                <a:cubicBezTo>
                                  <a:pt x="17984" y="29025"/>
                                  <a:pt x="17185" y="31123"/>
                                  <a:pt x="15586" y="32821"/>
                                </a:cubicBezTo>
                                <a:cubicBezTo>
                                  <a:pt x="13988" y="34520"/>
                                  <a:pt x="11740" y="35420"/>
                                  <a:pt x="8842" y="35519"/>
                                </a:cubicBezTo>
                                <a:cubicBezTo>
                                  <a:pt x="6145" y="35519"/>
                                  <a:pt x="3996" y="34620"/>
                                  <a:pt x="2398" y="32821"/>
                                </a:cubicBezTo>
                                <a:cubicBezTo>
                                  <a:pt x="799" y="31023"/>
                                  <a:pt x="0" y="28825"/>
                                  <a:pt x="0" y="26227"/>
                                </a:cubicBezTo>
                                <a:cubicBezTo>
                                  <a:pt x="0" y="19133"/>
                                  <a:pt x="2648" y="12988"/>
                                  <a:pt x="7943" y="7793"/>
                                </a:cubicBezTo>
                                <a:cubicBezTo>
                                  <a:pt x="13239" y="2598"/>
                                  <a:pt x="19833" y="0"/>
                                  <a:pt x="2772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30" name="Shape 9530"/>
                        <wps:cNvSpPr/>
                        <wps:spPr>
                          <a:xfrm>
                            <a:off x="991430" y="279289"/>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31" name="Shape 9531"/>
                        <wps:cNvSpPr/>
                        <wps:spPr>
                          <a:xfrm>
                            <a:off x="1022977" y="279309"/>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0"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32" name="Shape 9532"/>
                        <wps:cNvSpPr/>
                        <wps:spPr>
                          <a:xfrm>
                            <a:off x="1072209" y="360968"/>
                            <a:ext cx="19783" cy="47310"/>
                          </a:xfrm>
                          <a:custGeom>
                            <a:avLst/>
                            <a:gdLst/>
                            <a:ahLst/>
                            <a:cxnLst/>
                            <a:rect l="0" t="0" r="0" b="0"/>
                            <a:pathLst>
                              <a:path w="19783" h="47310">
                                <a:moveTo>
                                  <a:pt x="8842" y="0"/>
                                </a:moveTo>
                                <a:cubicBezTo>
                                  <a:pt x="11640" y="0"/>
                                  <a:pt x="14138" y="1250"/>
                                  <a:pt x="16336" y="3747"/>
                                </a:cubicBezTo>
                                <a:cubicBezTo>
                                  <a:pt x="18534" y="6245"/>
                                  <a:pt x="19683" y="10641"/>
                                  <a:pt x="19783" y="16935"/>
                                </a:cubicBezTo>
                                <a:cubicBezTo>
                                  <a:pt x="19783" y="20433"/>
                                  <a:pt x="19333" y="23830"/>
                                  <a:pt x="18434" y="27127"/>
                                </a:cubicBezTo>
                                <a:cubicBezTo>
                                  <a:pt x="17535" y="30424"/>
                                  <a:pt x="16486" y="33272"/>
                                  <a:pt x="15287" y="35669"/>
                                </a:cubicBezTo>
                                <a:cubicBezTo>
                                  <a:pt x="14088" y="38067"/>
                                  <a:pt x="12789" y="40115"/>
                                  <a:pt x="11390" y="41814"/>
                                </a:cubicBezTo>
                                <a:cubicBezTo>
                                  <a:pt x="9991" y="43513"/>
                                  <a:pt x="8792" y="44862"/>
                                  <a:pt x="7793" y="45861"/>
                                </a:cubicBezTo>
                                <a:cubicBezTo>
                                  <a:pt x="6794" y="46860"/>
                                  <a:pt x="6145" y="47310"/>
                                  <a:pt x="5845" y="47210"/>
                                </a:cubicBezTo>
                                <a:cubicBezTo>
                                  <a:pt x="5445" y="47210"/>
                                  <a:pt x="4796" y="46760"/>
                                  <a:pt x="3897" y="45861"/>
                                </a:cubicBezTo>
                                <a:cubicBezTo>
                                  <a:pt x="2997" y="44962"/>
                                  <a:pt x="2548" y="44312"/>
                                  <a:pt x="2548" y="43912"/>
                                </a:cubicBezTo>
                                <a:cubicBezTo>
                                  <a:pt x="2548" y="43513"/>
                                  <a:pt x="3097" y="42713"/>
                                  <a:pt x="4196" y="41515"/>
                                </a:cubicBezTo>
                                <a:cubicBezTo>
                                  <a:pt x="5295" y="40315"/>
                                  <a:pt x="6544" y="38816"/>
                                  <a:pt x="7943" y="37018"/>
                                </a:cubicBezTo>
                                <a:cubicBezTo>
                                  <a:pt x="9342" y="35220"/>
                                  <a:pt x="10641" y="32722"/>
                                  <a:pt x="11840" y="29525"/>
                                </a:cubicBezTo>
                                <a:cubicBezTo>
                                  <a:pt x="13039" y="26327"/>
                                  <a:pt x="13838" y="22681"/>
                                  <a:pt x="14238" y="18584"/>
                                </a:cubicBezTo>
                                <a:lnTo>
                                  <a:pt x="14238" y="16786"/>
                                </a:lnTo>
                                <a:lnTo>
                                  <a:pt x="14088" y="16935"/>
                                </a:lnTo>
                                <a:cubicBezTo>
                                  <a:pt x="13888" y="17035"/>
                                  <a:pt x="13638" y="17135"/>
                                  <a:pt x="13339" y="17235"/>
                                </a:cubicBezTo>
                                <a:cubicBezTo>
                                  <a:pt x="13039" y="17335"/>
                                  <a:pt x="12739" y="17485"/>
                                  <a:pt x="12439" y="17685"/>
                                </a:cubicBezTo>
                                <a:cubicBezTo>
                                  <a:pt x="12140" y="17885"/>
                                  <a:pt x="11690" y="17985"/>
                                  <a:pt x="11090" y="17985"/>
                                </a:cubicBezTo>
                                <a:cubicBezTo>
                                  <a:pt x="10491" y="17985"/>
                                  <a:pt x="9891" y="18035"/>
                                  <a:pt x="9292" y="18135"/>
                                </a:cubicBezTo>
                                <a:cubicBezTo>
                                  <a:pt x="6594" y="18135"/>
                                  <a:pt x="4396" y="17285"/>
                                  <a:pt x="2698" y="15587"/>
                                </a:cubicBezTo>
                                <a:lnTo>
                                  <a:pt x="0" y="12889"/>
                                </a:lnTo>
                                <a:cubicBezTo>
                                  <a:pt x="0" y="12889"/>
                                  <a:pt x="0" y="11640"/>
                                  <a:pt x="0" y="9142"/>
                                </a:cubicBezTo>
                                <a:cubicBezTo>
                                  <a:pt x="0" y="6645"/>
                                  <a:pt x="799" y="4497"/>
                                  <a:pt x="2398" y="2698"/>
                                </a:cubicBezTo>
                                <a:cubicBezTo>
                                  <a:pt x="3997" y="899"/>
                                  <a:pt x="6145" y="0"/>
                                  <a:pt x="884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33" name="Shape 9533"/>
                        <wps:cNvSpPr/>
                        <wps:spPr>
                          <a:xfrm>
                            <a:off x="1139591" y="279289"/>
                            <a:ext cx="51555" cy="99813"/>
                          </a:xfrm>
                          <a:custGeom>
                            <a:avLst/>
                            <a:gdLst/>
                            <a:ahLst/>
                            <a:cxnLst/>
                            <a:rect l="0" t="0" r="0" b="0"/>
                            <a:pathLst>
                              <a:path w="51555" h="99813">
                                <a:moveTo>
                                  <a:pt x="30274" y="0"/>
                                </a:moveTo>
                                <a:cubicBezTo>
                                  <a:pt x="31173" y="0"/>
                                  <a:pt x="32022" y="300"/>
                                  <a:pt x="32822" y="899"/>
                                </a:cubicBezTo>
                                <a:lnTo>
                                  <a:pt x="32822" y="45710"/>
                                </a:lnTo>
                                <a:lnTo>
                                  <a:pt x="32971" y="90671"/>
                                </a:lnTo>
                                <a:cubicBezTo>
                                  <a:pt x="33671" y="91370"/>
                                  <a:pt x="34270" y="91820"/>
                                  <a:pt x="34770" y="92020"/>
                                </a:cubicBezTo>
                                <a:cubicBezTo>
                                  <a:pt x="35269" y="92220"/>
                                  <a:pt x="36468" y="92420"/>
                                  <a:pt x="38367" y="92619"/>
                                </a:cubicBezTo>
                                <a:cubicBezTo>
                                  <a:pt x="40265" y="92819"/>
                                  <a:pt x="43362" y="92919"/>
                                  <a:pt x="47659" y="92919"/>
                                </a:cubicBezTo>
                                <a:lnTo>
                                  <a:pt x="51555" y="92919"/>
                                </a:lnTo>
                                <a:lnTo>
                                  <a:pt x="51555" y="99813"/>
                                </a:lnTo>
                                <a:lnTo>
                                  <a:pt x="49907" y="99813"/>
                                </a:lnTo>
                                <a:cubicBezTo>
                                  <a:pt x="47809" y="99513"/>
                                  <a:pt x="39865" y="99364"/>
                                  <a:pt x="26077" y="99364"/>
                                </a:cubicBezTo>
                                <a:cubicBezTo>
                                  <a:pt x="12489" y="99364"/>
                                  <a:pt x="4646" y="99513"/>
                                  <a:pt x="2548" y="99813"/>
                                </a:cubicBezTo>
                                <a:lnTo>
                                  <a:pt x="749" y="99813"/>
                                </a:lnTo>
                                <a:lnTo>
                                  <a:pt x="749" y="92919"/>
                                </a:lnTo>
                                <a:lnTo>
                                  <a:pt x="4646" y="92919"/>
                                </a:lnTo>
                                <a:cubicBezTo>
                                  <a:pt x="6844" y="92919"/>
                                  <a:pt x="8742" y="92919"/>
                                  <a:pt x="10341" y="92919"/>
                                </a:cubicBezTo>
                                <a:cubicBezTo>
                                  <a:pt x="11940" y="92919"/>
                                  <a:pt x="13189" y="92870"/>
                                  <a:pt x="14088" y="92770"/>
                                </a:cubicBezTo>
                                <a:cubicBezTo>
                                  <a:pt x="14987" y="92670"/>
                                  <a:pt x="15786" y="92520"/>
                                  <a:pt x="16486" y="92320"/>
                                </a:cubicBezTo>
                                <a:cubicBezTo>
                                  <a:pt x="17185" y="92120"/>
                                  <a:pt x="17585" y="92020"/>
                                  <a:pt x="17685" y="92020"/>
                                </a:cubicBezTo>
                                <a:cubicBezTo>
                                  <a:pt x="17785" y="92020"/>
                                  <a:pt x="18084" y="91770"/>
                                  <a:pt x="18584" y="91270"/>
                                </a:cubicBezTo>
                                <a:cubicBezTo>
                                  <a:pt x="19084" y="90771"/>
                                  <a:pt x="19383" y="90571"/>
                                  <a:pt x="19483" y="90671"/>
                                </a:cubicBezTo>
                                <a:lnTo>
                                  <a:pt x="19483" y="13188"/>
                                </a:lnTo>
                                <a:lnTo>
                                  <a:pt x="17535" y="13938"/>
                                </a:lnTo>
                                <a:cubicBezTo>
                                  <a:pt x="16136" y="14437"/>
                                  <a:pt x="14138" y="14937"/>
                                  <a:pt x="11540" y="15436"/>
                                </a:cubicBezTo>
                                <a:cubicBezTo>
                                  <a:pt x="8942" y="15936"/>
                                  <a:pt x="6045" y="16286"/>
                                  <a:pt x="2848" y="16486"/>
                                </a:cubicBezTo>
                                <a:lnTo>
                                  <a:pt x="0" y="16486"/>
                                </a:lnTo>
                                <a:lnTo>
                                  <a:pt x="0" y="9592"/>
                                </a:lnTo>
                                <a:lnTo>
                                  <a:pt x="2848" y="9592"/>
                                </a:lnTo>
                                <a:cubicBezTo>
                                  <a:pt x="7544" y="9392"/>
                                  <a:pt x="11890" y="8642"/>
                                  <a:pt x="15886" y="7344"/>
                                </a:cubicBezTo>
                                <a:cubicBezTo>
                                  <a:pt x="19883" y="6045"/>
                                  <a:pt x="22680" y="4845"/>
                                  <a:pt x="24279" y="3747"/>
                                </a:cubicBezTo>
                                <a:cubicBezTo>
                                  <a:pt x="25877" y="2648"/>
                                  <a:pt x="27276" y="1549"/>
                                  <a:pt x="28475" y="450"/>
                                </a:cubicBezTo>
                                <a:cubicBezTo>
                                  <a:pt x="28675" y="150"/>
                                  <a:pt x="29275" y="0"/>
                                  <a:pt x="302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34" name="Shape 9534"/>
                        <wps:cNvSpPr/>
                        <wps:spPr>
                          <a:xfrm>
                            <a:off x="1207931" y="279289"/>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35" name="Shape 9535"/>
                        <wps:cNvSpPr/>
                        <wps:spPr>
                          <a:xfrm>
                            <a:off x="1239479" y="279309"/>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0"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36" name="Shape 9536"/>
                        <wps:cNvSpPr/>
                        <wps:spPr>
                          <a:xfrm>
                            <a:off x="1282867" y="279289"/>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37" name="Shape 9537"/>
                        <wps:cNvSpPr/>
                        <wps:spPr>
                          <a:xfrm>
                            <a:off x="1314414" y="279309"/>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1"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38" name="Shape 9538"/>
                        <wps:cNvSpPr/>
                        <wps:spPr>
                          <a:xfrm>
                            <a:off x="1361698" y="266700"/>
                            <a:ext cx="55302" cy="149870"/>
                          </a:xfrm>
                          <a:custGeom>
                            <a:avLst/>
                            <a:gdLst/>
                            <a:ahLst/>
                            <a:cxnLst/>
                            <a:rect l="0" t="0" r="0" b="0"/>
                            <a:pathLst>
                              <a:path w="55302" h="149870">
                                <a:moveTo>
                                  <a:pt x="3447" y="0"/>
                                </a:moveTo>
                                <a:cubicBezTo>
                                  <a:pt x="11740" y="0"/>
                                  <a:pt x="18134" y="1249"/>
                                  <a:pt x="22630" y="3747"/>
                                </a:cubicBezTo>
                                <a:cubicBezTo>
                                  <a:pt x="27126" y="6245"/>
                                  <a:pt x="30274" y="8992"/>
                                  <a:pt x="32072" y="11990"/>
                                </a:cubicBezTo>
                                <a:cubicBezTo>
                                  <a:pt x="32971" y="14088"/>
                                  <a:pt x="33471" y="15836"/>
                                  <a:pt x="33571" y="17235"/>
                                </a:cubicBezTo>
                                <a:cubicBezTo>
                                  <a:pt x="33671" y="18634"/>
                                  <a:pt x="33771" y="25328"/>
                                  <a:pt x="33871" y="37318"/>
                                </a:cubicBezTo>
                                <a:cubicBezTo>
                                  <a:pt x="33971" y="51205"/>
                                  <a:pt x="34071" y="58400"/>
                                  <a:pt x="34170" y="58899"/>
                                </a:cubicBezTo>
                                <a:cubicBezTo>
                                  <a:pt x="35469" y="63395"/>
                                  <a:pt x="38067" y="66692"/>
                                  <a:pt x="41964" y="68790"/>
                                </a:cubicBezTo>
                                <a:cubicBezTo>
                                  <a:pt x="45860" y="70889"/>
                                  <a:pt x="49457" y="71988"/>
                                  <a:pt x="52754" y="72087"/>
                                </a:cubicBezTo>
                                <a:cubicBezTo>
                                  <a:pt x="53853" y="72087"/>
                                  <a:pt x="54553" y="72237"/>
                                  <a:pt x="54852" y="72537"/>
                                </a:cubicBezTo>
                                <a:cubicBezTo>
                                  <a:pt x="55152" y="72837"/>
                                  <a:pt x="55302" y="73636"/>
                                  <a:pt x="55302" y="74935"/>
                                </a:cubicBezTo>
                                <a:cubicBezTo>
                                  <a:pt x="55302" y="76234"/>
                                  <a:pt x="55152" y="77033"/>
                                  <a:pt x="54852" y="77333"/>
                                </a:cubicBezTo>
                                <a:cubicBezTo>
                                  <a:pt x="54553" y="77632"/>
                                  <a:pt x="53853" y="77783"/>
                                  <a:pt x="52754" y="77783"/>
                                </a:cubicBezTo>
                                <a:cubicBezTo>
                                  <a:pt x="49057" y="77783"/>
                                  <a:pt x="45461" y="78832"/>
                                  <a:pt x="41964" y="80930"/>
                                </a:cubicBezTo>
                                <a:cubicBezTo>
                                  <a:pt x="38467" y="83028"/>
                                  <a:pt x="36119" y="85675"/>
                                  <a:pt x="34920" y="88873"/>
                                </a:cubicBezTo>
                                <a:cubicBezTo>
                                  <a:pt x="34420" y="90272"/>
                                  <a:pt x="34120" y="92070"/>
                                  <a:pt x="34021" y="94268"/>
                                </a:cubicBezTo>
                                <a:cubicBezTo>
                                  <a:pt x="33921" y="96466"/>
                                  <a:pt x="33871" y="103910"/>
                                  <a:pt x="33871" y="116599"/>
                                </a:cubicBezTo>
                                <a:lnTo>
                                  <a:pt x="33871" y="124242"/>
                                </a:lnTo>
                                <a:cubicBezTo>
                                  <a:pt x="33871" y="129737"/>
                                  <a:pt x="33571" y="133584"/>
                                  <a:pt x="32971" y="135782"/>
                                </a:cubicBezTo>
                                <a:cubicBezTo>
                                  <a:pt x="32372" y="137980"/>
                                  <a:pt x="30923" y="140078"/>
                                  <a:pt x="28625" y="142077"/>
                                </a:cubicBezTo>
                                <a:cubicBezTo>
                                  <a:pt x="23230" y="147272"/>
                                  <a:pt x="14887" y="149870"/>
                                  <a:pt x="3597" y="149870"/>
                                </a:cubicBezTo>
                                <a:cubicBezTo>
                                  <a:pt x="1799" y="149870"/>
                                  <a:pt x="749" y="149720"/>
                                  <a:pt x="450" y="149420"/>
                                </a:cubicBezTo>
                                <a:cubicBezTo>
                                  <a:pt x="150" y="149120"/>
                                  <a:pt x="0" y="148272"/>
                                  <a:pt x="0" y="146872"/>
                                </a:cubicBezTo>
                                <a:cubicBezTo>
                                  <a:pt x="0" y="146273"/>
                                  <a:pt x="0" y="145924"/>
                                  <a:pt x="0" y="145824"/>
                                </a:cubicBezTo>
                                <a:cubicBezTo>
                                  <a:pt x="0" y="145724"/>
                                  <a:pt x="50" y="145474"/>
                                  <a:pt x="150" y="145074"/>
                                </a:cubicBezTo>
                                <a:cubicBezTo>
                                  <a:pt x="250" y="144674"/>
                                  <a:pt x="400" y="144475"/>
                                  <a:pt x="600" y="144475"/>
                                </a:cubicBezTo>
                                <a:cubicBezTo>
                                  <a:pt x="799" y="144475"/>
                                  <a:pt x="1199" y="144425"/>
                                  <a:pt x="1799" y="144325"/>
                                </a:cubicBezTo>
                                <a:cubicBezTo>
                                  <a:pt x="3197" y="144325"/>
                                  <a:pt x="4746" y="144175"/>
                                  <a:pt x="6445" y="143875"/>
                                </a:cubicBezTo>
                                <a:cubicBezTo>
                                  <a:pt x="8143" y="143576"/>
                                  <a:pt x="10041" y="143076"/>
                                  <a:pt x="12140" y="142377"/>
                                </a:cubicBezTo>
                                <a:cubicBezTo>
                                  <a:pt x="14238" y="141677"/>
                                  <a:pt x="16086" y="140528"/>
                                  <a:pt x="17685" y="138930"/>
                                </a:cubicBezTo>
                                <a:cubicBezTo>
                                  <a:pt x="19283" y="137331"/>
                                  <a:pt x="20482" y="135433"/>
                                  <a:pt x="21282" y="133235"/>
                                </a:cubicBezTo>
                                <a:cubicBezTo>
                                  <a:pt x="21381" y="132735"/>
                                  <a:pt x="21481" y="125641"/>
                                  <a:pt x="21581" y="111953"/>
                                </a:cubicBezTo>
                                <a:lnTo>
                                  <a:pt x="21731" y="91570"/>
                                </a:lnTo>
                                <a:cubicBezTo>
                                  <a:pt x="23030" y="85875"/>
                                  <a:pt x="26527" y="81329"/>
                                  <a:pt x="32222" y="77932"/>
                                </a:cubicBezTo>
                                <a:cubicBezTo>
                                  <a:pt x="35719" y="76234"/>
                                  <a:pt x="38217" y="75235"/>
                                  <a:pt x="39716" y="74935"/>
                                </a:cubicBezTo>
                                <a:cubicBezTo>
                                  <a:pt x="37218" y="74236"/>
                                  <a:pt x="34720" y="73237"/>
                                  <a:pt x="32222" y="71937"/>
                                </a:cubicBezTo>
                                <a:cubicBezTo>
                                  <a:pt x="26727" y="68541"/>
                                  <a:pt x="23330" y="64444"/>
                                  <a:pt x="22031" y="59648"/>
                                </a:cubicBezTo>
                                <a:lnTo>
                                  <a:pt x="21731" y="58149"/>
                                </a:lnTo>
                                <a:lnTo>
                                  <a:pt x="21581" y="37767"/>
                                </a:lnTo>
                                <a:cubicBezTo>
                                  <a:pt x="21481" y="24079"/>
                                  <a:pt x="21381" y="16985"/>
                                  <a:pt x="21282" y="16486"/>
                                </a:cubicBezTo>
                                <a:cubicBezTo>
                                  <a:pt x="20083" y="12489"/>
                                  <a:pt x="17435" y="9692"/>
                                  <a:pt x="13339" y="8093"/>
                                </a:cubicBezTo>
                                <a:cubicBezTo>
                                  <a:pt x="9242" y="6494"/>
                                  <a:pt x="5395" y="5645"/>
                                  <a:pt x="1799" y="5545"/>
                                </a:cubicBezTo>
                                <a:cubicBezTo>
                                  <a:pt x="899" y="5545"/>
                                  <a:pt x="400" y="5395"/>
                                  <a:pt x="300" y="5096"/>
                                </a:cubicBezTo>
                                <a:cubicBezTo>
                                  <a:pt x="200" y="4796"/>
                                  <a:pt x="100" y="4046"/>
                                  <a:pt x="0" y="2848"/>
                                </a:cubicBezTo>
                                <a:cubicBezTo>
                                  <a:pt x="0" y="1449"/>
                                  <a:pt x="150" y="650"/>
                                  <a:pt x="450" y="450"/>
                                </a:cubicBezTo>
                                <a:cubicBezTo>
                                  <a:pt x="749" y="250"/>
                                  <a:pt x="1749" y="100"/>
                                  <a:pt x="344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40" name="Rectangle 9540"/>
                        <wps:cNvSpPr/>
                        <wps:spPr>
                          <a:xfrm>
                            <a:off x="0" y="529184"/>
                            <a:ext cx="164687" cy="164687"/>
                          </a:xfrm>
                          <a:prstGeom prst="rect">
                            <a:avLst/>
                          </a:prstGeom>
                          <a:ln>
                            <a:noFill/>
                          </a:ln>
                        </wps:spPr>
                        <wps:txbx>
                          <w:txbxContent>
                            <w:p w14:paraId="0304EAE0" w14:textId="77777777" w:rsidR="00AB28AE" w:rsidRDefault="00000000">
                              <w:pPr>
                                <w:spacing w:after="160" w:line="259" w:lineRule="auto"/>
                                <w:ind w:left="0" w:firstLine="0"/>
                              </w:pPr>
                              <w:r>
                                <w:t>裁</w:t>
                              </w:r>
                            </w:p>
                          </w:txbxContent>
                        </wps:txbx>
                        <wps:bodyPr horzOverflow="overflow" vert="horz" lIns="0" tIns="0" rIns="0" bIns="0" rtlCol="0">
                          <a:noAutofit/>
                        </wps:bodyPr>
                      </wps:wsp>
                      <wps:wsp>
                        <wps:cNvPr id="9541" name="Rectangle 9541"/>
                        <wps:cNvSpPr/>
                        <wps:spPr>
                          <a:xfrm>
                            <a:off x="123825" y="529184"/>
                            <a:ext cx="164687" cy="164687"/>
                          </a:xfrm>
                          <a:prstGeom prst="rect">
                            <a:avLst/>
                          </a:prstGeom>
                          <a:ln>
                            <a:noFill/>
                          </a:ln>
                        </wps:spPr>
                        <wps:txbx>
                          <w:txbxContent>
                            <w:p w14:paraId="6FFF5BDD" w14:textId="77777777" w:rsidR="00AB28AE" w:rsidRDefault="00000000">
                              <w:pPr>
                                <w:spacing w:after="160" w:line="259" w:lineRule="auto"/>
                                <w:ind w:left="0" w:firstLine="0"/>
                              </w:pPr>
                              <w:r>
                                <w:t>剪</w:t>
                              </w:r>
                            </w:p>
                          </w:txbxContent>
                        </wps:txbx>
                        <wps:bodyPr horzOverflow="overflow" vert="horz" lIns="0" tIns="0" rIns="0" bIns="0" rtlCol="0">
                          <a:noAutofit/>
                        </wps:bodyPr>
                      </wps:wsp>
                      <wps:wsp>
                        <wps:cNvPr id="9542" name="Rectangle 9542"/>
                        <wps:cNvSpPr/>
                        <wps:spPr>
                          <a:xfrm>
                            <a:off x="247650" y="529184"/>
                            <a:ext cx="164687" cy="164687"/>
                          </a:xfrm>
                          <a:prstGeom prst="rect">
                            <a:avLst/>
                          </a:prstGeom>
                          <a:ln>
                            <a:noFill/>
                          </a:ln>
                        </wps:spPr>
                        <wps:txbx>
                          <w:txbxContent>
                            <w:p w14:paraId="2EBF9D9F" w14:textId="77777777" w:rsidR="00AB28AE" w:rsidRDefault="00000000">
                              <w:pPr>
                                <w:spacing w:after="160" w:line="259" w:lineRule="auto"/>
                                <w:ind w:left="0" w:firstLine="0"/>
                              </w:pPr>
                              <w:r>
                                <w:t>阈</w:t>
                              </w:r>
                            </w:p>
                          </w:txbxContent>
                        </wps:txbx>
                        <wps:bodyPr horzOverflow="overflow" vert="horz" lIns="0" tIns="0" rIns="0" bIns="0" rtlCol="0">
                          <a:noAutofit/>
                        </wps:bodyPr>
                      </wps:wsp>
                      <wps:wsp>
                        <wps:cNvPr id="9543" name="Rectangle 9543"/>
                        <wps:cNvSpPr/>
                        <wps:spPr>
                          <a:xfrm>
                            <a:off x="371475" y="529184"/>
                            <a:ext cx="164687" cy="164687"/>
                          </a:xfrm>
                          <a:prstGeom prst="rect">
                            <a:avLst/>
                          </a:prstGeom>
                          <a:ln>
                            <a:noFill/>
                          </a:ln>
                        </wps:spPr>
                        <wps:txbx>
                          <w:txbxContent>
                            <w:p w14:paraId="37F5DE51" w14:textId="77777777" w:rsidR="00AB28AE" w:rsidRDefault="00000000">
                              <w:pPr>
                                <w:spacing w:after="160" w:line="259" w:lineRule="auto"/>
                                <w:ind w:left="0" w:firstLine="0"/>
                              </w:pPr>
                              <w:r>
                                <w:t>值</w:t>
                              </w:r>
                            </w:p>
                          </w:txbxContent>
                        </wps:txbx>
                        <wps:bodyPr horzOverflow="overflow" vert="horz" lIns="0" tIns="0" rIns="0" bIns="0" rtlCol="0">
                          <a:noAutofit/>
                        </wps:bodyPr>
                      </wps:wsp>
                      <wps:wsp>
                        <wps:cNvPr id="9544" name="Rectangle 9544"/>
                        <wps:cNvSpPr/>
                        <wps:spPr>
                          <a:xfrm>
                            <a:off x="495300" y="529184"/>
                            <a:ext cx="164687" cy="171450"/>
                          </a:xfrm>
                          <a:prstGeom prst="rect">
                            <a:avLst/>
                          </a:prstGeom>
                          <a:ln>
                            <a:noFill/>
                          </a:ln>
                        </wps:spPr>
                        <wps:txbx>
                          <w:txbxContent>
                            <w:p w14:paraId="3D45F4EC"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9545" name="Shape 9545"/>
                        <wps:cNvSpPr/>
                        <wps:spPr>
                          <a:xfrm>
                            <a:off x="629044" y="523875"/>
                            <a:ext cx="55302" cy="149870"/>
                          </a:xfrm>
                          <a:custGeom>
                            <a:avLst/>
                            <a:gdLst/>
                            <a:ahLst/>
                            <a:cxnLst/>
                            <a:rect l="0" t="0" r="0" b="0"/>
                            <a:pathLst>
                              <a:path w="55302" h="149870">
                                <a:moveTo>
                                  <a:pt x="51405" y="0"/>
                                </a:moveTo>
                                <a:lnTo>
                                  <a:pt x="54403" y="0"/>
                                </a:lnTo>
                                <a:cubicBezTo>
                                  <a:pt x="55002" y="599"/>
                                  <a:pt x="55302" y="1498"/>
                                  <a:pt x="55302" y="2698"/>
                                </a:cubicBezTo>
                                <a:cubicBezTo>
                                  <a:pt x="55302" y="3997"/>
                                  <a:pt x="55152" y="4796"/>
                                  <a:pt x="54852" y="5096"/>
                                </a:cubicBezTo>
                                <a:cubicBezTo>
                                  <a:pt x="54653" y="5395"/>
                                  <a:pt x="53853" y="5545"/>
                                  <a:pt x="52455" y="5545"/>
                                </a:cubicBezTo>
                                <a:cubicBezTo>
                                  <a:pt x="47159" y="5845"/>
                                  <a:pt x="43013" y="7044"/>
                                  <a:pt x="40015" y="9142"/>
                                </a:cubicBezTo>
                                <a:cubicBezTo>
                                  <a:pt x="37018" y="11240"/>
                                  <a:pt x="35220" y="13339"/>
                                  <a:pt x="34620" y="15436"/>
                                </a:cubicBezTo>
                                <a:cubicBezTo>
                                  <a:pt x="34120" y="16735"/>
                                  <a:pt x="33871" y="24129"/>
                                  <a:pt x="33871" y="37617"/>
                                </a:cubicBezTo>
                                <a:lnTo>
                                  <a:pt x="33871" y="49907"/>
                                </a:lnTo>
                                <a:cubicBezTo>
                                  <a:pt x="33871" y="54603"/>
                                  <a:pt x="33721" y="57800"/>
                                  <a:pt x="33421" y="59499"/>
                                </a:cubicBezTo>
                                <a:cubicBezTo>
                                  <a:pt x="33121" y="61197"/>
                                  <a:pt x="32272" y="63145"/>
                                  <a:pt x="30873" y="65343"/>
                                </a:cubicBezTo>
                                <a:cubicBezTo>
                                  <a:pt x="27776" y="69640"/>
                                  <a:pt x="23430" y="72587"/>
                                  <a:pt x="17835" y="74185"/>
                                </a:cubicBezTo>
                                <a:lnTo>
                                  <a:pt x="15736" y="74935"/>
                                </a:lnTo>
                                <a:lnTo>
                                  <a:pt x="17835" y="75685"/>
                                </a:lnTo>
                                <a:cubicBezTo>
                                  <a:pt x="19633" y="76284"/>
                                  <a:pt x="21431" y="77033"/>
                                  <a:pt x="23230" y="77932"/>
                                </a:cubicBezTo>
                                <a:cubicBezTo>
                                  <a:pt x="25028" y="78832"/>
                                  <a:pt x="27126" y="80530"/>
                                  <a:pt x="29524" y="83028"/>
                                </a:cubicBezTo>
                                <a:cubicBezTo>
                                  <a:pt x="31922" y="85526"/>
                                  <a:pt x="33321" y="88473"/>
                                  <a:pt x="33721" y="91870"/>
                                </a:cubicBezTo>
                                <a:cubicBezTo>
                                  <a:pt x="33821" y="92470"/>
                                  <a:pt x="33871" y="99264"/>
                                  <a:pt x="33871" y="112253"/>
                                </a:cubicBezTo>
                                <a:cubicBezTo>
                                  <a:pt x="33871" y="125741"/>
                                  <a:pt x="34120" y="133135"/>
                                  <a:pt x="34620" y="134434"/>
                                </a:cubicBezTo>
                                <a:cubicBezTo>
                                  <a:pt x="35619" y="137131"/>
                                  <a:pt x="37767" y="139379"/>
                                  <a:pt x="41064" y="141177"/>
                                </a:cubicBezTo>
                                <a:cubicBezTo>
                                  <a:pt x="44362" y="142976"/>
                                  <a:pt x="48158" y="144025"/>
                                  <a:pt x="52455" y="144325"/>
                                </a:cubicBezTo>
                                <a:cubicBezTo>
                                  <a:pt x="53853" y="144325"/>
                                  <a:pt x="54653" y="144475"/>
                                  <a:pt x="54852" y="144774"/>
                                </a:cubicBezTo>
                                <a:cubicBezTo>
                                  <a:pt x="55152" y="145074"/>
                                  <a:pt x="55302" y="145824"/>
                                  <a:pt x="55302" y="147022"/>
                                </a:cubicBezTo>
                                <a:cubicBezTo>
                                  <a:pt x="55302" y="148321"/>
                                  <a:pt x="55002" y="149271"/>
                                  <a:pt x="54403" y="149870"/>
                                </a:cubicBezTo>
                                <a:lnTo>
                                  <a:pt x="51705" y="149870"/>
                                </a:lnTo>
                                <a:cubicBezTo>
                                  <a:pt x="38816" y="149870"/>
                                  <a:pt x="29824" y="146572"/>
                                  <a:pt x="24729" y="139978"/>
                                </a:cubicBezTo>
                                <a:cubicBezTo>
                                  <a:pt x="24229" y="139279"/>
                                  <a:pt x="23829" y="138680"/>
                                  <a:pt x="23530" y="138180"/>
                                </a:cubicBezTo>
                                <a:cubicBezTo>
                                  <a:pt x="23230" y="137681"/>
                                  <a:pt x="22980" y="137131"/>
                                  <a:pt x="22780" y="136531"/>
                                </a:cubicBezTo>
                                <a:cubicBezTo>
                                  <a:pt x="22580" y="135932"/>
                                  <a:pt x="22381" y="135282"/>
                                  <a:pt x="22181" y="134583"/>
                                </a:cubicBezTo>
                                <a:cubicBezTo>
                                  <a:pt x="21981" y="133884"/>
                                  <a:pt x="21881" y="133135"/>
                                  <a:pt x="21881" y="132335"/>
                                </a:cubicBezTo>
                                <a:cubicBezTo>
                                  <a:pt x="21881" y="131536"/>
                                  <a:pt x="21831" y="130437"/>
                                  <a:pt x="21731" y="129038"/>
                                </a:cubicBezTo>
                                <a:cubicBezTo>
                                  <a:pt x="21631" y="127639"/>
                                  <a:pt x="21581" y="126291"/>
                                  <a:pt x="21581" y="124992"/>
                                </a:cubicBezTo>
                                <a:cubicBezTo>
                                  <a:pt x="21581" y="123692"/>
                                  <a:pt x="21581" y="121845"/>
                                  <a:pt x="21581" y="119446"/>
                                </a:cubicBezTo>
                                <a:cubicBezTo>
                                  <a:pt x="21581" y="117049"/>
                                  <a:pt x="21581" y="114701"/>
                                  <a:pt x="21581" y="112402"/>
                                </a:cubicBezTo>
                                <a:cubicBezTo>
                                  <a:pt x="21581" y="110304"/>
                                  <a:pt x="21581" y="107656"/>
                                  <a:pt x="21581" y="104460"/>
                                </a:cubicBezTo>
                                <a:cubicBezTo>
                                  <a:pt x="21481" y="95567"/>
                                  <a:pt x="21232" y="90571"/>
                                  <a:pt x="20832" y="89472"/>
                                </a:cubicBezTo>
                                <a:cubicBezTo>
                                  <a:pt x="20732" y="89372"/>
                                  <a:pt x="20682" y="89273"/>
                                  <a:pt x="20682" y="89173"/>
                                </a:cubicBezTo>
                                <a:cubicBezTo>
                                  <a:pt x="19283" y="85575"/>
                                  <a:pt x="16786" y="82778"/>
                                  <a:pt x="13189" y="80780"/>
                                </a:cubicBezTo>
                                <a:cubicBezTo>
                                  <a:pt x="9592" y="78782"/>
                                  <a:pt x="6045" y="77783"/>
                                  <a:pt x="2548" y="77783"/>
                                </a:cubicBezTo>
                                <a:cubicBezTo>
                                  <a:pt x="1449" y="77783"/>
                                  <a:pt x="749" y="77632"/>
                                  <a:pt x="450" y="77333"/>
                                </a:cubicBezTo>
                                <a:cubicBezTo>
                                  <a:pt x="150" y="77033"/>
                                  <a:pt x="0" y="76234"/>
                                  <a:pt x="0" y="74935"/>
                                </a:cubicBezTo>
                                <a:cubicBezTo>
                                  <a:pt x="0" y="73636"/>
                                  <a:pt x="150" y="72837"/>
                                  <a:pt x="450" y="72537"/>
                                </a:cubicBezTo>
                                <a:cubicBezTo>
                                  <a:pt x="749" y="72237"/>
                                  <a:pt x="1449" y="72087"/>
                                  <a:pt x="2548" y="72087"/>
                                </a:cubicBezTo>
                                <a:cubicBezTo>
                                  <a:pt x="5945" y="72087"/>
                                  <a:pt x="9442" y="71089"/>
                                  <a:pt x="13039" y="69090"/>
                                </a:cubicBezTo>
                                <a:cubicBezTo>
                                  <a:pt x="16636" y="67092"/>
                                  <a:pt x="19184" y="64295"/>
                                  <a:pt x="20682" y="60697"/>
                                </a:cubicBezTo>
                                <a:cubicBezTo>
                                  <a:pt x="21182" y="59598"/>
                                  <a:pt x="21431" y="58000"/>
                                  <a:pt x="21431" y="55901"/>
                                </a:cubicBezTo>
                                <a:cubicBezTo>
                                  <a:pt x="21431" y="53804"/>
                                  <a:pt x="21481" y="46210"/>
                                  <a:pt x="21581" y="33121"/>
                                </a:cubicBezTo>
                                <a:lnTo>
                                  <a:pt x="21581" y="25628"/>
                                </a:lnTo>
                                <a:cubicBezTo>
                                  <a:pt x="21581" y="20133"/>
                                  <a:pt x="21881" y="16286"/>
                                  <a:pt x="22481" y="14088"/>
                                </a:cubicBezTo>
                                <a:cubicBezTo>
                                  <a:pt x="23080" y="11890"/>
                                  <a:pt x="24529" y="9792"/>
                                  <a:pt x="26827" y="7793"/>
                                </a:cubicBezTo>
                                <a:cubicBezTo>
                                  <a:pt x="29425" y="5196"/>
                                  <a:pt x="33421" y="3097"/>
                                  <a:pt x="38816" y="1498"/>
                                </a:cubicBezTo>
                                <a:cubicBezTo>
                                  <a:pt x="42513" y="699"/>
                                  <a:pt x="45161" y="250"/>
                                  <a:pt x="46760" y="150"/>
                                </a:cubicBezTo>
                                <a:cubicBezTo>
                                  <a:pt x="46959" y="150"/>
                                  <a:pt x="47609" y="150"/>
                                  <a:pt x="48708" y="150"/>
                                </a:cubicBezTo>
                                <a:cubicBezTo>
                                  <a:pt x="49807" y="150"/>
                                  <a:pt x="50706" y="100"/>
                                  <a:pt x="5140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46" name="Shape 9546"/>
                        <wps:cNvSpPr/>
                        <wps:spPr>
                          <a:xfrm>
                            <a:off x="706676" y="536464"/>
                            <a:ext cx="51555" cy="99813"/>
                          </a:xfrm>
                          <a:custGeom>
                            <a:avLst/>
                            <a:gdLst/>
                            <a:ahLst/>
                            <a:cxnLst/>
                            <a:rect l="0" t="0" r="0" b="0"/>
                            <a:pathLst>
                              <a:path w="51555" h="99813">
                                <a:moveTo>
                                  <a:pt x="30274" y="0"/>
                                </a:moveTo>
                                <a:cubicBezTo>
                                  <a:pt x="31173" y="0"/>
                                  <a:pt x="32022" y="300"/>
                                  <a:pt x="32822" y="899"/>
                                </a:cubicBezTo>
                                <a:lnTo>
                                  <a:pt x="32822" y="45710"/>
                                </a:lnTo>
                                <a:lnTo>
                                  <a:pt x="32971" y="90671"/>
                                </a:lnTo>
                                <a:cubicBezTo>
                                  <a:pt x="33671" y="91370"/>
                                  <a:pt x="34270" y="91820"/>
                                  <a:pt x="34770" y="92020"/>
                                </a:cubicBezTo>
                                <a:cubicBezTo>
                                  <a:pt x="35269" y="92220"/>
                                  <a:pt x="36468" y="92420"/>
                                  <a:pt x="38367" y="92619"/>
                                </a:cubicBezTo>
                                <a:cubicBezTo>
                                  <a:pt x="40265" y="92819"/>
                                  <a:pt x="43362" y="92919"/>
                                  <a:pt x="47659" y="92919"/>
                                </a:cubicBezTo>
                                <a:lnTo>
                                  <a:pt x="51555" y="92919"/>
                                </a:lnTo>
                                <a:lnTo>
                                  <a:pt x="51555" y="99813"/>
                                </a:lnTo>
                                <a:lnTo>
                                  <a:pt x="49907" y="99813"/>
                                </a:lnTo>
                                <a:cubicBezTo>
                                  <a:pt x="47809" y="99513"/>
                                  <a:pt x="39865" y="99364"/>
                                  <a:pt x="26077" y="99364"/>
                                </a:cubicBezTo>
                                <a:cubicBezTo>
                                  <a:pt x="12489" y="99364"/>
                                  <a:pt x="4646" y="99513"/>
                                  <a:pt x="2548" y="99813"/>
                                </a:cubicBezTo>
                                <a:lnTo>
                                  <a:pt x="749" y="99813"/>
                                </a:lnTo>
                                <a:lnTo>
                                  <a:pt x="749" y="92919"/>
                                </a:lnTo>
                                <a:lnTo>
                                  <a:pt x="4646" y="92919"/>
                                </a:lnTo>
                                <a:cubicBezTo>
                                  <a:pt x="6844" y="92919"/>
                                  <a:pt x="8742" y="92919"/>
                                  <a:pt x="10341" y="92919"/>
                                </a:cubicBezTo>
                                <a:cubicBezTo>
                                  <a:pt x="11940" y="92919"/>
                                  <a:pt x="13189" y="92870"/>
                                  <a:pt x="14088" y="92770"/>
                                </a:cubicBezTo>
                                <a:cubicBezTo>
                                  <a:pt x="14987" y="92670"/>
                                  <a:pt x="15786" y="92520"/>
                                  <a:pt x="16486" y="92320"/>
                                </a:cubicBezTo>
                                <a:cubicBezTo>
                                  <a:pt x="17185" y="92120"/>
                                  <a:pt x="17585" y="92020"/>
                                  <a:pt x="17685" y="92020"/>
                                </a:cubicBezTo>
                                <a:cubicBezTo>
                                  <a:pt x="17785" y="92020"/>
                                  <a:pt x="18084" y="91770"/>
                                  <a:pt x="18584" y="91270"/>
                                </a:cubicBezTo>
                                <a:cubicBezTo>
                                  <a:pt x="19084" y="90771"/>
                                  <a:pt x="19383" y="90571"/>
                                  <a:pt x="19483" y="90671"/>
                                </a:cubicBezTo>
                                <a:lnTo>
                                  <a:pt x="19483" y="13188"/>
                                </a:lnTo>
                                <a:lnTo>
                                  <a:pt x="17535" y="13938"/>
                                </a:lnTo>
                                <a:cubicBezTo>
                                  <a:pt x="16136" y="14437"/>
                                  <a:pt x="14138" y="14937"/>
                                  <a:pt x="11540" y="15436"/>
                                </a:cubicBezTo>
                                <a:cubicBezTo>
                                  <a:pt x="8942" y="15936"/>
                                  <a:pt x="6045" y="16286"/>
                                  <a:pt x="2848" y="16486"/>
                                </a:cubicBezTo>
                                <a:lnTo>
                                  <a:pt x="0" y="16486"/>
                                </a:lnTo>
                                <a:lnTo>
                                  <a:pt x="0" y="9592"/>
                                </a:lnTo>
                                <a:lnTo>
                                  <a:pt x="2848" y="9592"/>
                                </a:lnTo>
                                <a:cubicBezTo>
                                  <a:pt x="7544" y="9392"/>
                                  <a:pt x="11890" y="8642"/>
                                  <a:pt x="15886" y="7344"/>
                                </a:cubicBezTo>
                                <a:cubicBezTo>
                                  <a:pt x="19883" y="6045"/>
                                  <a:pt x="22680" y="4845"/>
                                  <a:pt x="24279" y="3747"/>
                                </a:cubicBezTo>
                                <a:cubicBezTo>
                                  <a:pt x="25877" y="2648"/>
                                  <a:pt x="27276" y="1549"/>
                                  <a:pt x="28475" y="450"/>
                                </a:cubicBezTo>
                                <a:cubicBezTo>
                                  <a:pt x="28675" y="150"/>
                                  <a:pt x="29275" y="0"/>
                                  <a:pt x="302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47" name="Shape 9547"/>
                        <wps:cNvSpPr/>
                        <wps:spPr>
                          <a:xfrm>
                            <a:off x="780862" y="618293"/>
                            <a:ext cx="18134" cy="17984"/>
                          </a:xfrm>
                          <a:custGeom>
                            <a:avLst/>
                            <a:gdLst/>
                            <a:ahLst/>
                            <a:cxnLst/>
                            <a:rect l="0" t="0" r="0" b="0"/>
                            <a:pathLst>
                              <a:path w="18134" h="17984">
                                <a:moveTo>
                                  <a:pt x="8992" y="0"/>
                                </a:moveTo>
                                <a:cubicBezTo>
                                  <a:pt x="11390" y="0"/>
                                  <a:pt x="13488" y="799"/>
                                  <a:pt x="15287" y="2398"/>
                                </a:cubicBezTo>
                                <a:cubicBezTo>
                                  <a:pt x="17085" y="3997"/>
                                  <a:pt x="18034" y="6145"/>
                                  <a:pt x="18134" y="8842"/>
                                </a:cubicBezTo>
                                <a:cubicBezTo>
                                  <a:pt x="18134" y="11340"/>
                                  <a:pt x="17285" y="13488"/>
                                  <a:pt x="15586" y="15287"/>
                                </a:cubicBezTo>
                                <a:cubicBezTo>
                                  <a:pt x="13888" y="17085"/>
                                  <a:pt x="11740" y="17984"/>
                                  <a:pt x="9142" y="17984"/>
                                </a:cubicBezTo>
                                <a:cubicBezTo>
                                  <a:pt x="6544" y="17984"/>
                                  <a:pt x="4396" y="17135"/>
                                  <a:pt x="2698" y="15436"/>
                                </a:cubicBezTo>
                                <a:cubicBezTo>
                                  <a:pt x="999" y="13738"/>
                                  <a:pt x="100" y="11590"/>
                                  <a:pt x="0" y="8992"/>
                                </a:cubicBezTo>
                                <a:cubicBezTo>
                                  <a:pt x="0" y="6594"/>
                                  <a:pt x="849" y="4496"/>
                                  <a:pt x="2548" y="2698"/>
                                </a:cubicBezTo>
                                <a:cubicBezTo>
                                  <a:pt x="4246" y="899"/>
                                  <a:pt x="6395" y="0"/>
                                  <a:pt x="899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48" name="Shape 9548"/>
                        <wps:cNvSpPr/>
                        <wps:spPr>
                          <a:xfrm>
                            <a:off x="816681" y="536464"/>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49" name="Shape 9549"/>
                        <wps:cNvSpPr/>
                        <wps:spPr>
                          <a:xfrm>
                            <a:off x="848228" y="536484"/>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0"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50" name="Shape 9550"/>
                        <wps:cNvSpPr/>
                        <wps:spPr>
                          <a:xfrm>
                            <a:off x="897460" y="618143"/>
                            <a:ext cx="19783" cy="47310"/>
                          </a:xfrm>
                          <a:custGeom>
                            <a:avLst/>
                            <a:gdLst/>
                            <a:ahLst/>
                            <a:cxnLst/>
                            <a:rect l="0" t="0" r="0" b="0"/>
                            <a:pathLst>
                              <a:path w="19783" h="47310">
                                <a:moveTo>
                                  <a:pt x="8842" y="0"/>
                                </a:moveTo>
                                <a:cubicBezTo>
                                  <a:pt x="11640" y="0"/>
                                  <a:pt x="14138" y="1250"/>
                                  <a:pt x="16336" y="3747"/>
                                </a:cubicBezTo>
                                <a:cubicBezTo>
                                  <a:pt x="18534" y="6245"/>
                                  <a:pt x="19683" y="10641"/>
                                  <a:pt x="19783" y="16935"/>
                                </a:cubicBezTo>
                                <a:cubicBezTo>
                                  <a:pt x="19783" y="20433"/>
                                  <a:pt x="19333" y="23830"/>
                                  <a:pt x="18434" y="27127"/>
                                </a:cubicBezTo>
                                <a:cubicBezTo>
                                  <a:pt x="17535" y="30424"/>
                                  <a:pt x="16486" y="33272"/>
                                  <a:pt x="15287" y="35669"/>
                                </a:cubicBezTo>
                                <a:cubicBezTo>
                                  <a:pt x="14088" y="38067"/>
                                  <a:pt x="12789" y="40115"/>
                                  <a:pt x="11390" y="41814"/>
                                </a:cubicBezTo>
                                <a:cubicBezTo>
                                  <a:pt x="9991" y="43513"/>
                                  <a:pt x="8792" y="44862"/>
                                  <a:pt x="7793" y="45861"/>
                                </a:cubicBezTo>
                                <a:cubicBezTo>
                                  <a:pt x="6794" y="46860"/>
                                  <a:pt x="6145" y="47310"/>
                                  <a:pt x="5845" y="47210"/>
                                </a:cubicBezTo>
                                <a:cubicBezTo>
                                  <a:pt x="5445" y="47210"/>
                                  <a:pt x="4796" y="46760"/>
                                  <a:pt x="3897" y="45861"/>
                                </a:cubicBezTo>
                                <a:cubicBezTo>
                                  <a:pt x="2997" y="44962"/>
                                  <a:pt x="2548" y="44312"/>
                                  <a:pt x="2548" y="43912"/>
                                </a:cubicBezTo>
                                <a:cubicBezTo>
                                  <a:pt x="2548" y="43513"/>
                                  <a:pt x="3097" y="42713"/>
                                  <a:pt x="4196" y="41515"/>
                                </a:cubicBezTo>
                                <a:cubicBezTo>
                                  <a:pt x="5295" y="40315"/>
                                  <a:pt x="6544" y="38816"/>
                                  <a:pt x="7943" y="37018"/>
                                </a:cubicBezTo>
                                <a:cubicBezTo>
                                  <a:pt x="9342" y="35220"/>
                                  <a:pt x="10641" y="32722"/>
                                  <a:pt x="11840" y="29525"/>
                                </a:cubicBezTo>
                                <a:cubicBezTo>
                                  <a:pt x="13039" y="26327"/>
                                  <a:pt x="13838" y="22681"/>
                                  <a:pt x="14238" y="18584"/>
                                </a:cubicBezTo>
                                <a:lnTo>
                                  <a:pt x="14238" y="16786"/>
                                </a:lnTo>
                                <a:lnTo>
                                  <a:pt x="14088" y="16935"/>
                                </a:lnTo>
                                <a:cubicBezTo>
                                  <a:pt x="13888" y="17035"/>
                                  <a:pt x="13638" y="17135"/>
                                  <a:pt x="13339" y="17235"/>
                                </a:cubicBezTo>
                                <a:cubicBezTo>
                                  <a:pt x="13039" y="17335"/>
                                  <a:pt x="12739" y="17485"/>
                                  <a:pt x="12439" y="17685"/>
                                </a:cubicBezTo>
                                <a:cubicBezTo>
                                  <a:pt x="12140" y="17885"/>
                                  <a:pt x="11690" y="17985"/>
                                  <a:pt x="11090" y="17985"/>
                                </a:cubicBezTo>
                                <a:cubicBezTo>
                                  <a:pt x="10491" y="17985"/>
                                  <a:pt x="9891" y="18035"/>
                                  <a:pt x="9292" y="18135"/>
                                </a:cubicBezTo>
                                <a:cubicBezTo>
                                  <a:pt x="6594" y="18135"/>
                                  <a:pt x="4396" y="17285"/>
                                  <a:pt x="2698" y="15587"/>
                                </a:cubicBezTo>
                                <a:lnTo>
                                  <a:pt x="0" y="12889"/>
                                </a:lnTo>
                                <a:cubicBezTo>
                                  <a:pt x="0" y="12889"/>
                                  <a:pt x="0" y="11640"/>
                                  <a:pt x="0" y="9142"/>
                                </a:cubicBezTo>
                                <a:cubicBezTo>
                                  <a:pt x="0" y="6645"/>
                                  <a:pt x="799" y="4497"/>
                                  <a:pt x="2398" y="2698"/>
                                </a:cubicBezTo>
                                <a:cubicBezTo>
                                  <a:pt x="3997" y="899"/>
                                  <a:pt x="6145" y="0"/>
                                  <a:pt x="884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51" name="Shape 9551"/>
                        <wps:cNvSpPr/>
                        <wps:spPr>
                          <a:xfrm>
                            <a:off x="958263" y="536464"/>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52" name="Shape 9552"/>
                        <wps:cNvSpPr/>
                        <wps:spPr>
                          <a:xfrm>
                            <a:off x="989810" y="536484"/>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1"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53" name="Shape 9553"/>
                        <wps:cNvSpPr/>
                        <wps:spPr>
                          <a:xfrm>
                            <a:off x="1039043" y="618293"/>
                            <a:ext cx="18134" cy="17984"/>
                          </a:xfrm>
                          <a:custGeom>
                            <a:avLst/>
                            <a:gdLst/>
                            <a:ahLst/>
                            <a:cxnLst/>
                            <a:rect l="0" t="0" r="0" b="0"/>
                            <a:pathLst>
                              <a:path w="18134" h="17984">
                                <a:moveTo>
                                  <a:pt x="8992" y="0"/>
                                </a:moveTo>
                                <a:cubicBezTo>
                                  <a:pt x="11390" y="0"/>
                                  <a:pt x="13488" y="799"/>
                                  <a:pt x="15287" y="2398"/>
                                </a:cubicBezTo>
                                <a:cubicBezTo>
                                  <a:pt x="17085" y="3997"/>
                                  <a:pt x="18034" y="6145"/>
                                  <a:pt x="18134" y="8842"/>
                                </a:cubicBezTo>
                                <a:cubicBezTo>
                                  <a:pt x="18134" y="11340"/>
                                  <a:pt x="17285" y="13488"/>
                                  <a:pt x="15586" y="15287"/>
                                </a:cubicBezTo>
                                <a:cubicBezTo>
                                  <a:pt x="13888" y="17085"/>
                                  <a:pt x="11740" y="17984"/>
                                  <a:pt x="9142" y="17984"/>
                                </a:cubicBezTo>
                                <a:cubicBezTo>
                                  <a:pt x="6544" y="17984"/>
                                  <a:pt x="4396" y="17135"/>
                                  <a:pt x="2698" y="15436"/>
                                </a:cubicBezTo>
                                <a:cubicBezTo>
                                  <a:pt x="999" y="13738"/>
                                  <a:pt x="100" y="11590"/>
                                  <a:pt x="0" y="8992"/>
                                </a:cubicBezTo>
                                <a:cubicBezTo>
                                  <a:pt x="0" y="6594"/>
                                  <a:pt x="849" y="4496"/>
                                  <a:pt x="2548" y="2698"/>
                                </a:cubicBezTo>
                                <a:cubicBezTo>
                                  <a:pt x="4246" y="899"/>
                                  <a:pt x="6395" y="0"/>
                                  <a:pt x="899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54" name="Shape 9554"/>
                        <wps:cNvSpPr/>
                        <wps:spPr>
                          <a:xfrm>
                            <a:off x="1081456" y="536464"/>
                            <a:ext cx="51555" cy="99813"/>
                          </a:xfrm>
                          <a:custGeom>
                            <a:avLst/>
                            <a:gdLst/>
                            <a:ahLst/>
                            <a:cxnLst/>
                            <a:rect l="0" t="0" r="0" b="0"/>
                            <a:pathLst>
                              <a:path w="51555" h="99813">
                                <a:moveTo>
                                  <a:pt x="30274" y="0"/>
                                </a:moveTo>
                                <a:cubicBezTo>
                                  <a:pt x="31173" y="0"/>
                                  <a:pt x="32022" y="300"/>
                                  <a:pt x="32822" y="899"/>
                                </a:cubicBezTo>
                                <a:lnTo>
                                  <a:pt x="32822" y="45710"/>
                                </a:lnTo>
                                <a:lnTo>
                                  <a:pt x="32971" y="90671"/>
                                </a:lnTo>
                                <a:cubicBezTo>
                                  <a:pt x="33671" y="91370"/>
                                  <a:pt x="34270" y="91820"/>
                                  <a:pt x="34770" y="92020"/>
                                </a:cubicBezTo>
                                <a:cubicBezTo>
                                  <a:pt x="35269" y="92220"/>
                                  <a:pt x="36468" y="92420"/>
                                  <a:pt x="38367" y="92619"/>
                                </a:cubicBezTo>
                                <a:cubicBezTo>
                                  <a:pt x="40265" y="92819"/>
                                  <a:pt x="43362" y="92919"/>
                                  <a:pt x="47659" y="92919"/>
                                </a:cubicBezTo>
                                <a:lnTo>
                                  <a:pt x="51555" y="92919"/>
                                </a:lnTo>
                                <a:lnTo>
                                  <a:pt x="51555" y="99813"/>
                                </a:lnTo>
                                <a:lnTo>
                                  <a:pt x="49907" y="99813"/>
                                </a:lnTo>
                                <a:cubicBezTo>
                                  <a:pt x="47809" y="99513"/>
                                  <a:pt x="39865" y="99364"/>
                                  <a:pt x="26077" y="99364"/>
                                </a:cubicBezTo>
                                <a:cubicBezTo>
                                  <a:pt x="12489" y="99364"/>
                                  <a:pt x="4646" y="99513"/>
                                  <a:pt x="2548" y="99813"/>
                                </a:cubicBezTo>
                                <a:lnTo>
                                  <a:pt x="749" y="99813"/>
                                </a:lnTo>
                                <a:lnTo>
                                  <a:pt x="749" y="92919"/>
                                </a:lnTo>
                                <a:lnTo>
                                  <a:pt x="4646" y="92919"/>
                                </a:lnTo>
                                <a:cubicBezTo>
                                  <a:pt x="6844" y="92919"/>
                                  <a:pt x="8742" y="92919"/>
                                  <a:pt x="10341" y="92919"/>
                                </a:cubicBezTo>
                                <a:cubicBezTo>
                                  <a:pt x="11940" y="92919"/>
                                  <a:pt x="13189" y="92870"/>
                                  <a:pt x="14088" y="92770"/>
                                </a:cubicBezTo>
                                <a:cubicBezTo>
                                  <a:pt x="14987" y="92670"/>
                                  <a:pt x="15786" y="92520"/>
                                  <a:pt x="16486" y="92320"/>
                                </a:cubicBezTo>
                                <a:cubicBezTo>
                                  <a:pt x="17185" y="92120"/>
                                  <a:pt x="17585" y="92020"/>
                                  <a:pt x="17685" y="92020"/>
                                </a:cubicBezTo>
                                <a:cubicBezTo>
                                  <a:pt x="17785" y="92020"/>
                                  <a:pt x="18084" y="91770"/>
                                  <a:pt x="18584" y="91270"/>
                                </a:cubicBezTo>
                                <a:cubicBezTo>
                                  <a:pt x="19084" y="90771"/>
                                  <a:pt x="19383" y="90571"/>
                                  <a:pt x="19483" y="90671"/>
                                </a:cubicBezTo>
                                <a:lnTo>
                                  <a:pt x="19483" y="13188"/>
                                </a:lnTo>
                                <a:lnTo>
                                  <a:pt x="17535" y="13938"/>
                                </a:lnTo>
                                <a:cubicBezTo>
                                  <a:pt x="16136" y="14437"/>
                                  <a:pt x="14138" y="14937"/>
                                  <a:pt x="11540" y="15436"/>
                                </a:cubicBezTo>
                                <a:cubicBezTo>
                                  <a:pt x="8942" y="15936"/>
                                  <a:pt x="6045" y="16286"/>
                                  <a:pt x="2848" y="16486"/>
                                </a:cubicBezTo>
                                <a:lnTo>
                                  <a:pt x="0" y="16486"/>
                                </a:lnTo>
                                <a:lnTo>
                                  <a:pt x="0" y="9592"/>
                                </a:lnTo>
                                <a:lnTo>
                                  <a:pt x="2848" y="9592"/>
                                </a:lnTo>
                                <a:cubicBezTo>
                                  <a:pt x="7544" y="9392"/>
                                  <a:pt x="11890" y="8642"/>
                                  <a:pt x="15886" y="7344"/>
                                </a:cubicBezTo>
                                <a:cubicBezTo>
                                  <a:pt x="19883" y="6045"/>
                                  <a:pt x="22680" y="4845"/>
                                  <a:pt x="24279" y="3747"/>
                                </a:cubicBezTo>
                                <a:cubicBezTo>
                                  <a:pt x="25877" y="2648"/>
                                  <a:pt x="27276" y="1549"/>
                                  <a:pt x="28475" y="450"/>
                                </a:cubicBezTo>
                                <a:cubicBezTo>
                                  <a:pt x="28675" y="150"/>
                                  <a:pt x="29275" y="0"/>
                                  <a:pt x="302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55" name="Shape 9555"/>
                        <wps:cNvSpPr/>
                        <wps:spPr>
                          <a:xfrm>
                            <a:off x="1155641" y="618143"/>
                            <a:ext cx="19783" cy="47310"/>
                          </a:xfrm>
                          <a:custGeom>
                            <a:avLst/>
                            <a:gdLst/>
                            <a:ahLst/>
                            <a:cxnLst/>
                            <a:rect l="0" t="0" r="0" b="0"/>
                            <a:pathLst>
                              <a:path w="19783" h="47310">
                                <a:moveTo>
                                  <a:pt x="8842" y="0"/>
                                </a:moveTo>
                                <a:cubicBezTo>
                                  <a:pt x="11640" y="0"/>
                                  <a:pt x="14138" y="1250"/>
                                  <a:pt x="16336" y="3747"/>
                                </a:cubicBezTo>
                                <a:cubicBezTo>
                                  <a:pt x="18534" y="6245"/>
                                  <a:pt x="19683" y="10641"/>
                                  <a:pt x="19783" y="16935"/>
                                </a:cubicBezTo>
                                <a:cubicBezTo>
                                  <a:pt x="19783" y="20433"/>
                                  <a:pt x="19333" y="23830"/>
                                  <a:pt x="18434" y="27127"/>
                                </a:cubicBezTo>
                                <a:cubicBezTo>
                                  <a:pt x="17535" y="30424"/>
                                  <a:pt x="16486" y="33272"/>
                                  <a:pt x="15287" y="35669"/>
                                </a:cubicBezTo>
                                <a:cubicBezTo>
                                  <a:pt x="14088" y="38067"/>
                                  <a:pt x="12789" y="40115"/>
                                  <a:pt x="11390" y="41814"/>
                                </a:cubicBezTo>
                                <a:cubicBezTo>
                                  <a:pt x="9991" y="43513"/>
                                  <a:pt x="8792" y="44862"/>
                                  <a:pt x="7793" y="45861"/>
                                </a:cubicBezTo>
                                <a:cubicBezTo>
                                  <a:pt x="6794" y="46860"/>
                                  <a:pt x="6145" y="47310"/>
                                  <a:pt x="5845" y="47210"/>
                                </a:cubicBezTo>
                                <a:cubicBezTo>
                                  <a:pt x="5445" y="47210"/>
                                  <a:pt x="4796" y="46760"/>
                                  <a:pt x="3897" y="45861"/>
                                </a:cubicBezTo>
                                <a:cubicBezTo>
                                  <a:pt x="2997" y="44962"/>
                                  <a:pt x="2548" y="44312"/>
                                  <a:pt x="2548" y="43912"/>
                                </a:cubicBezTo>
                                <a:cubicBezTo>
                                  <a:pt x="2548" y="43513"/>
                                  <a:pt x="3097" y="42713"/>
                                  <a:pt x="4196" y="41515"/>
                                </a:cubicBezTo>
                                <a:cubicBezTo>
                                  <a:pt x="5295" y="40315"/>
                                  <a:pt x="6544" y="38816"/>
                                  <a:pt x="7943" y="37018"/>
                                </a:cubicBezTo>
                                <a:cubicBezTo>
                                  <a:pt x="9342" y="35220"/>
                                  <a:pt x="10641" y="32722"/>
                                  <a:pt x="11840" y="29525"/>
                                </a:cubicBezTo>
                                <a:cubicBezTo>
                                  <a:pt x="13039" y="26327"/>
                                  <a:pt x="13838" y="22681"/>
                                  <a:pt x="14238" y="18584"/>
                                </a:cubicBezTo>
                                <a:lnTo>
                                  <a:pt x="14238" y="16786"/>
                                </a:lnTo>
                                <a:lnTo>
                                  <a:pt x="14088" y="16935"/>
                                </a:lnTo>
                                <a:cubicBezTo>
                                  <a:pt x="13888" y="17035"/>
                                  <a:pt x="13638" y="17135"/>
                                  <a:pt x="13339" y="17235"/>
                                </a:cubicBezTo>
                                <a:cubicBezTo>
                                  <a:pt x="13039" y="17335"/>
                                  <a:pt x="12739" y="17485"/>
                                  <a:pt x="12439" y="17685"/>
                                </a:cubicBezTo>
                                <a:cubicBezTo>
                                  <a:pt x="12140" y="17885"/>
                                  <a:pt x="11690" y="17985"/>
                                  <a:pt x="11090" y="17985"/>
                                </a:cubicBezTo>
                                <a:cubicBezTo>
                                  <a:pt x="10491" y="17985"/>
                                  <a:pt x="9891" y="18035"/>
                                  <a:pt x="9292" y="18135"/>
                                </a:cubicBezTo>
                                <a:cubicBezTo>
                                  <a:pt x="6594" y="18135"/>
                                  <a:pt x="4396" y="17285"/>
                                  <a:pt x="2698" y="15587"/>
                                </a:cubicBezTo>
                                <a:lnTo>
                                  <a:pt x="0" y="12889"/>
                                </a:lnTo>
                                <a:cubicBezTo>
                                  <a:pt x="0" y="12889"/>
                                  <a:pt x="0" y="11640"/>
                                  <a:pt x="0" y="9142"/>
                                </a:cubicBezTo>
                                <a:cubicBezTo>
                                  <a:pt x="0" y="6645"/>
                                  <a:pt x="799" y="4497"/>
                                  <a:pt x="2398" y="2698"/>
                                </a:cubicBezTo>
                                <a:cubicBezTo>
                                  <a:pt x="3997" y="899"/>
                                  <a:pt x="6145" y="0"/>
                                  <a:pt x="884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56" name="Shape 9556"/>
                        <wps:cNvSpPr/>
                        <wps:spPr>
                          <a:xfrm>
                            <a:off x="1216429" y="536464"/>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57" name="Shape 9557"/>
                        <wps:cNvSpPr/>
                        <wps:spPr>
                          <a:xfrm>
                            <a:off x="1247976" y="536484"/>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0"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58" name="Shape 9558"/>
                        <wps:cNvSpPr/>
                        <wps:spPr>
                          <a:xfrm>
                            <a:off x="1297208" y="618293"/>
                            <a:ext cx="18134" cy="17984"/>
                          </a:xfrm>
                          <a:custGeom>
                            <a:avLst/>
                            <a:gdLst/>
                            <a:ahLst/>
                            <a:cxnLst/>
                            <a:rect l="0" t="0" r="0" b="0"/>
                            <a:pathLst>
                              <a:path w="18134" h="17984">
                                <a:moveTo>
                                  <a:pt x="8992" y="0"/>
                                </a:moveTo>
                                <a:cubicBezTo>
                                  <a:pt x="11390" y="0"/>
                                  <a:pt x="13488" y="799"/>
                                  <a:pt x="15287" y="2398"/>
                                </a:cubicBezTo>
                                <a:cubicBezTo>
                                  <a:pt x="17085" y="3997"/>
                                  <a:pt x="18034" y="6145"/>
                                  <a:pt x="18134" y="8842"/>
                                </a:cubicBezTo>
                                <a:cubicBezTo>
                                  <a:pt x="18134" y="11340"/>
                                  <a:pt x="17285" y="13488"/>
                                  <a:pt x="15586" y="15287"/>
                                </a:cubicBezTo>
                                <a:cubicBezTo>
                                  <a:pt x="13888" y="17085"/>
                                  <a:pt x="11740" y="17984"/>
                                  <a:pt x="9142" y="17984"/>
                                </a:cubicBezTo>
                                <a:cubicBezTo>
                                  <a:pt x="6544" y="17984"/>
                                  <a:pt x="4396" y="17135"/>
                                  <a:pt x="2698" y="15436"/>
                                </a:cubicBezTo>
                                <a:cubicBezTo>
                                  <a:pt x="999" y="13738"/>
                                  <a:pt x="100" y="11590"/>
                                  <a:pt x="0" y="8992"/>
                                </a:cubicBezTo>
                                <a:cubicBezTo>
                                  <a:pt x="0" y="6594"/>
                                  <a:pt x="849" y="4496"/>
                                  <a:pt x="2548" y="2698"/>
                                </a:cubicBezTo>
                                <a:cubicBezTo>
                                  <a:pt x="4246" y="899"/>
                                  <a:pt x="6395" y="0"/>
                                  <a:pt x="899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59" name="Shape 9559"/>
                        <wps:cNvSpPr/>
                        <wps:spPr>
                          <a:xfrm>
                            <a:off x="1333028" y="536464"/>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60" name="Shape 9560"/>
                        <wps:cNvSpPr/>
                        <wps:spPr>
                          <a:xfrm>
                            <a:off x="1364575" y="536484"/>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1"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61" name="Shape 9561"/>
                        <wps:cNvSpPr/>
                        <wps:spPr>
                          <a:xfrm>
                            <a:off x="1414557" y="536464"/>
                            <a:ext cx="51555" cy="99813"/>
                          </a:xfrm>
                          <a:custGeom>
                            <a:avLst/>
                            <a:gdLst/>
                            <a:ahLst/>
                            <a:cxnLst/>
                            <a:rect l="0" t="0" r="0" b="0"/>
                            <a:pathLst>
                              <a:path w="51555" h="99813">
                                <a:moveTo>
                                  <a:pt x="30274" y="0"/>
                                </a:moveTo>
                                <a:cubicBezTo>
                                  <a:pt x="31173" y="0"/>
                                  <a:pt x="32022" y="300"/>
                                  <a:pt x="32822" y="899"/>
                                </a:cubicBezTo>
                                <a:lnTo>
                                  <a:pt x="32822" y="45710"/>
                                </a:lnTo>
                                <a:lnTo>
                                  <a:pt x="32971" y="90671"/>
                                </a:lnTo>
                                <a:cubicBezTo>
                                  <a:pt x="33671" y="91370"/>
                                  <a:pt x="34270" y="91820"/>
                                  <a:pt x="34770" y="92020"/>
                                </a:cubicBezTo>
                                <a:cubicBezTo>
                                  <a:pt x="35269" y="92220"/>
                                  <a:pt x="36468" y="92420"/>
                                  <a:pt x="38367" y="92619"/>
                                </a:cubicBezTo>
                                <a:cubicBezTo>
                                  <a:pt x="40265" y="92819"/>
                                  <a:pt x="43362" y="92919"/>
                                  <a:pt x="47659" y="92919"/>
                                </a:cubicBezTo>
                                <a:lnTo>
                                  <a:pt x="51555" y="92919"/>
                                </a:lnTo>
                                <a:lnTo>
                                  <a:pt x="51555" y="99813"/>
                                </a:lnTo>
                                <a:lnTo>
                                  <a:pt x="49907" y="99813"/>
                                </a:lnTo>
                                <a:cubicBezTo>
                                  <a:pt x="47809" y="99513"/>
                                  <a:pt x="39865" y="99364"/>
                                  <a:pt x="26077" y="99364"/>
                                </a:cubicBezTo>
                                <a:cubicBezTo>
                                  <a:pt x="12489" y="99364"/>
                                  <a:pt x="4646" y="99513"/>
                                  <a:pt x="2548" y="99813"/>
                                </a:cubicBezTo>
                                <a:lnTo>
                                  <a:pt x="749" y="99813"/>
                                </a:lnTo>
                                <a:lnTo>
                                  <a:pt x="749" y="92919"/>
                                </a:lnTo>
                                <a:lnTo>
                                  <a:pt x="4646" y="92919"/>
                                </a:lnTo>
                                <a:cubicBezTo>
                                  <a:pt x="6844" y="92919"/>
                                  <a:pt x="8742" y="92919"/>
                                  <a:pt x="10341" y="92919"/>
                                </a:cubicBezTo>
                                <a:cubicBezTo>
                                  <a:pt x="11940" y="92919"/>
                                  <a:pt x="13189" y="92870"/>
                                  <a:pt x="14088" y="92770"/>
                                </a:cubicBezTo>
                                <a:cubicBezTo>
                                  <a:pt x="14987" y="92670"/>
                                  <a:pt x="15786" y="92520"/>
                                  <a:pt x="16486" y="92320"/>
                                </a:cubicBezTo>
                                <a:cubicBezTo>
                                  <a:pt x="17185" y="92120"/>
                                  <a:pt x="17585" y="92020"/>
                                  <a:pt x="17685" y="92020"/>
                                </a:cubicBezTo>
                                <a:cubicBezTo>
                                  <a:pt x="17785" y="92020"/>
                                  <a:pt x="18084" y="91770"/>
                                  <a:pt x="18584" y="91270"/>
                                </a:cubicBezTo>
                                <a:cubicBezTo>
                                  <a:pt x="19084" y="90771"/>
                                  <a:pt x="19383" y="90571"/>
                                  <a:pt x="19483" y="90671"/>
                                </a:cubicBezTo>
                                <a:lnTo>
                                  <a:pt x="19483" y="13188"/>
                                </a:lnTo>
                                <a:lnTo>
                                  <a:pt x="17535" y="13938"/>
                                </a:lnTo>
                                <a:cubicBezTo>
                                  <a:pt x="16136" y="14437"/>
                                  <a:pt x="14138" y="14937"/>
                                  <a:pt x="11540" y="15436"/>
                                </a:cubicBezTo>
                                <a:cubicBezTo>
                                  <a:pt x="8942" y="15936"/>
                                  <a:pt x="6045" y="16286"/>
                                  <a:pt x="2848" y="16486"/>
                                </a:cubicBezTo>
                                <a:lnTo>
                                  <a:pt x="0" y="16486"/>
                                </a:lnTo>
                                <a:lnTo>
                                  <a:pt x="0" y="9592"/>
                                </a:lnTo>
                                <a:lnTo>
                                  <a:pt x="2848" y="9592"/>
                                </a:lnTo>
                                <a:cubicBezTo>
                                  <a:pt x="7544" y="9392"/>
                                  <a:pt x="11890" y="8642"/>
                                  <a:pt x="15886" y="7344"/>
                                </a:cubicBezTo>
                                <a:cubicBezTo>
                                  <a:pt x="19883" y="6045"/>
                                  <a:pt x="22680" y="4845"/>
                                  <a:pt x="24279" y="3747"/>
                                </a:cubicBezTo>
                                <a:cubicBezTo>
                                  <a:pt x="25877" y="2648"/>
                                  <a:pt x="27276" y="1549"/>
                                  <a:pt x="28475" y="450"/>
                                </a:cubicBezTo>
                                <a:cubicBezTo>
                                  <a:pt x="28675" y="150"/>
                                  <a:pt x="29275" y="0"/>
                                  <a:pt x="302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62" name="Shape 9562"/>
                        <wps:cNvSpPr/>
                        <wps:spPr>
                          <a:xfrm>
                            <a:off x="1488742" y="618143"/>
                            <a:ext cx="19783" cy="47310"/>
                          </a:xfrm>
                          <a:custGeom>
                            <a:avLst/>
                            <a:gdLst/>
                            <a:ahLst/>
                            <a:cxnLst/>
                            <a:rect l="0" t="0" r="0" b="0"/>
                            <a:pathLst>
                              <a:path w="19783" h="47310">
                                <a:moveTo>
                                  <a:pt x="8842" y="0"/>
                                </a:moveTo>
                                <a:cubicBezTo>
                                  <a:pt x="11640" y="0"/>
                                  <a:pt x="14138" y="1250"/>
                                  <a:pt x="16336" y="3747"/>
                                </a:cubicBezTo>
                                <a:cubicBezTo>
                                  <a:pt x="18534" y="6245"/>
                                  <a:pt x="19683" y="10641"/>
                                  <a:pt x="19783" y="16935"/>
                                </a:cubicBezTo>
                                <a:cubicBezTo>
                                  <a:pt x="19783" y="20433"/>
                                  <a:pt x="19333" y="23830"/>
                                  <a:pt x="18434" y="27127"/>
                                </a:cubicBezTo>
                                <a:cubicBezTo>
                                  <a:pt x="17535" y="30424"/>
                                  <a:pt x="16486" y="33272"/>
                                  <a:pt x="15287" y="35669"/>
                                </a:cubicBezTo>
                                <a:cubicBezTo>
                                  <a:pt x="14088" y="38067"/>
                                  <a:pt x="12789" y="40115"/>
                                  <a:pt x="11390" y="41814"/>
                                </a:cubicBezTo>
                                <a:cubicBezTo>
                                  <a:pt x="9991" y="43513"/>
                                  <a:pt x="8792" y="44862"/>
                                  <a:pt x="7793" y="45861"/>
                                </a:cubicBezTo>
                                <a:cubicBezTo>
                                  <a:pt x="6794" y="46860"/>
                                  <a:pt x="6145" y="47310"/>
                                  <a:pt x="5845" y="47210"/>
                                </a:cubicBezTo>
                                <a:cubicBezTo>
                                  <a:pt x="5445" y="47210"/>
                                  <a:pt x="4796" y="46760"/>
                                  <a:pt x="3897" y="45861"/>
                                </a:cubicBezTo>
                                <a:cubicBezTo>
                                  <a:pt x="2997" y="44962"/>
                                  <a:pt x="2548" y="44312"/>
                                  <a:pt x="2548" y="43912"/>
                                </a:cubicBezTo>
                                <a:cubicBezTo>
                                  <a:pt x="2548" y="43513"/>
                                  <a:pt x="3097" y="42713"/>
                                  <a:pt x="4196" y="41515"/>
                                </a:cubicBezTo>
                                <a:cubicBezTo>
                                  <a:pt x="5295" y="40315"/>
                                  <a:pt x="6544" y="38816"/>
                                  <a:pt x="7943" y="37018"/>
                                </a:cubicBezTo>
                                <a:cubicBezTo>
                                  <a:pt x="9342" y="35220"/>
                                  <a:pt x="10641" y="32722"/>
                                  <a:pt x="11840" y="29525"/>
                                </a:cubicBezTo>
                                <a:cubicBezTo>
                                  <a:pt x="13039" y="26327"/>
                                  <a:pt x="13838" y="22681"/>
                                  <a:pt x="14238" y="18584"/>
                                </a:cubicBezTo>
                                <a:lnTo>
                                  <a:pt x="14238" y="16786"/>
                                </a:lnTo>
                                <a:lnTo>
                                  <a:pt x="14088" y="16935"/>
                                </a:lnTo>
                                <a:cubicBezTo>
                                  <a:pt x="13888" y="17035"/>
                                  <a:pt x="13638" y="17135"/>
                                  <a:pt x="13339" y="17235"/>
                                </a:cubicBezTo>
                                <a:cubicBezTo>
                                  <a:pt x="13039" y="17335"/>
                                  <a:pt x="12739" y="17485"/>
                                  <a:pt x="12439" y="17685"/>
                                </a:cubicBezTo>
                                <a:cubicBezTo>
                                  <a:pt x="12140" y="17885"/>
                                  <a:pt x="11690" y="17985"/>
                                  <a:pt x="11090" y="17985"/>
                                </a:cubicBezTo>
                                <a:cubicBezTo>
                                  <a:pt x="10491" y="17985"/>
                                  <a:pt x="9891" y="18035"/>
                                  <a:pt x="9292" y="18135"/>
                                </a:cubicBezTo>
                                <a:cubicBezTo>
                                  <a:pt x="6594" y="18135"/>
                                  <a:pt x="4396" y="17285"/>
                                  <a:pt x="2698" y="15587"/>
                                </a:cubicBezTo>
                                <a:lnTo>
                                  <a:pt x="0" y="12889"/>
                                </a:lnTo>
                                <a:cubicBezTo>
                                  <a:pt x="0" y="12889"/>
                                  <a:pt x="0" y="11640"/>
                                  <a:pt x="0" y="9142"/>
                                </a:cubicBezTo>
                                <a:cubicBezTo>
                                  <a:pt x="0" y="6645"/>
                                  <a:pt x="799" y="4497"/>
                                  <a:pt x="2398" y="2698"/>
                                </a:cubicBezTo>
                                <a:cubicBezTo>
                                  <a:pt x="3997" y="899"/>
                                  <a:pt x="6145" y="0"/>
                                  <a:pt x="884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63" name="Shape 9563"/>
                        <wps:cNvSpPr/>
                        <wps:spPr>
                          <a:xfrm>
                            <a:off x="1549545" y="536464"/>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64" name="Shape 9564"/>
                        <wps:cNvSpPr/>
                        <wps:spPr>
                          <a:xfrm>
                            <a:off x="1581092" y="536484"/>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1"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65" name="Shape 9565"/>
                        <wps:cNvSpPr/>
                        <wps:spPr>
                          <a:xfrm>
                            <a:off x="1630324" y="618293"/>
                            <a:ext cx="18134" cy="17984"/>
                          </a:xfrm>
                          <a:custGeom>
                            <a:avLst/>
                            <a:gdLst/>
                            <a:ahLst/>
                            <a:cxnLst/>
                            <a:rect l="0" t="0" r="0" b="0"/>
                            <a:pathLst>
                              <a:path w="18134" h="17984">
                                <a:moveTo>
                                  <a:pt x="8992" y="0"/>
                                </a:moveTo>
                                <a:cubicBezTo>
                                  <a:pt x="11390" y="0"/>
                                  <a:pt x="13488" y="799"/>
                                  <a:pt x="15287" y="2398"/>
                                </a:cubicBezTo>
                                <a:cubicBezTo>
                                  <a:pt x="17085" y="3997"/>
                                  <a:pt x="18034" y="6145"/>
                                  <a:pt x="18134" y="8842"/>
                                </a:cubicBezTo>
                                <a:cubicBezTo>
                                  <a:pt x="18134" y="11340"/>
                                  <a:pt x="17285" y="13488"/>
                                  <a:pt x="15586" y="15287"/>
                                </a:cubicBezTo>
                                <a:cubicBezTo>
                                  <a:pt x="13888" y="17085"/>
                                  <a:pt x="11740" y="17984"/>
                                  <a:pt x="9142" y="17984"/>
                                </a:cubicBezTo>
                                <a:cubicBezTo>
                                  <a:pt x="6544" y="17984"/>
                                  <a:pt x="4396" y="17135"/>
                                  <a:pt x="2698" y="15436"/>
                                </a:cubicBezTo>
                                <a:cubicBezTo>
                                  <a:pt x="999" y="13738"/>
                                  <a:pt x="100" y="11590"/>
                                  <a:pt x="0" y="8992"/>
                                </a:cubicBezTo>
                                <a:cubicBezTo>
                                  <a:pt x="0" y="6594"/>
                                  <a:pt x="849" y="4496"/>
                                  <a:pt x="2548" y="2698"/>
                                </a:cubicBezTo>
                                <a:cubicBezTo>
                                  <a:pt x="4246" y="899"/>
                                  <a:pt x="6395" y="0"/>
                                  <a:pt x="899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66" name="Shape 9566"/>
                        <wps:cNvSpPr/>
                        <wps:spPr>
                          <a:xfrm>
                            <a:off x="1666143" y="536464"/>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67" name="Shape 9567"/>
                        <wps:cNvSpPr/>
                        <wps:spPr>
                          <a:xfrm>
                            <a:off x="1697691" y="536484"/>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1"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68" name="Shape 9568"/>
                        <wps:cNvSpPr/>
                        <wps:spPr>
                          <a:xfrm>
                            <a:off x="1741078" y="536464"/>
                            <a:ext cx="31547" cy="103102"/>
                          </a:xfrm>
                          <a:custGeom>
                            <a:avLst/>
                            <a:gdLst/>
                            <a:ahLst/>
                            <a:cxnLst/>
                            <a:rect l="0" t="0" r="0" b="0"/>
                            <a:pathLst>
                              <a:path w="31547" h="103102">
                                <a:moveTo>
                                  <a:pt x="31473" y="0"/>
                                </a:moveTo>
                                <a:lnTo>
                                  <a:pt x="31547" y="20"/>
                                </a:lnTo>
                                <a:lnTo>
                                  <a:pt x="31547" y="5579"/>
                                </a:lnTo>
                                <a:lnTo>
                                  <a:pt x="20832" y="10341"/>
                                </a:lnTo>
                                <a:cubicBezTo>
                                  <a:pt x="18334" y="12939"/>
                                  <a:pt x="16685" y="16535"/>
                                  <a:pt x="15886" y="21131"/>
                                </a:cubicBezTo>
                                <a:cubicBezTo>
                                  <a:pt x="15087" y="25728"/>
                                  <a:pt x="14687" y="35320"/>
                                  <a:pt x="14687" y="49906"/>
                                </a:cubicBezTo>
                                <a:cubicBezTo>
                                  <a:pt x="14687" y="65693"/>
                                  <a:pt x="15087" y="76084"/>
                                  <a:pt x="15886" y="81080"/>
                                </a:cubicBezTo>
                                <a:cubicBezTo>
                                  <a:pt x="16685" y="86075"/>
                                  <a:pt x="18484" y="90022"/>
                                  <a:pt x="21281" y="92919"/>
                                </a:cubicBezTo>
                                <a:lnTo>
                                  <a:pt x="31547" y="97382"/>
                                </a:lnTo>
                                <a:lnTo>
                                  <a:pt x="31547" y="103102"/>
                                </a:lnTo>
                                <a:lnTo>
                                  <a:pt x="23829" y="102212"/>
                                </a:lnTo>
                                <a:cubicBezTo>
                                  <a:pt x="21231" y="101612"/>
                                  <a:pt x="18184" y="100013"/>
                                  <a:pt x="14687" y="97415"/>
                                </a:cubicBezTo>
                                <a:cubicBezTo>
                                  <a:pt x="11190" y="94817"/>
                                  <a:pt x="8443" y="91470"/>
                                  <a:pt x="6444" y="87374"/>
                                </a:cubicBezTo>
                                <a:cubicBezTo>
                                  <a:pt x="2148" y="79181"/>
                                  <a:pt x="0" y="67342"/>
                                  <a:pt x="0" y="51855"/>
                                </a:cubicBezTo>
                                <a:cubicBezTo>
                                  <a:pt x="0" y="34470"/>
                                  <a:pt x="2848" y="21231"/>
                                  <a:pt x="8543" y="12140"/>
                                </a:cubicBezTo>
                                <a:cubicBezTo>
                                  <a:pt x="14138" y="4046"/>
                                  <a:pt x="21781" y="0"/>
                                  <a:pt x="3147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69" name="Shape 9569"/>
                        <wps:cNvSpPr/>
                        <wps:spPr>
                          <a:xfrm>
                            <a:off x="1772626" y="536484"/>
                            <a:ext cx="31548" cy="103091"/>
                          </a:xfrm>
                          <a:custGeom>
                            <a:avLst/>
                            <a:gdLst/>
                            <a:ahLst/>
                            <a:cxnLst/>
                            <a:rect l="0" t="0" r="0" b="0"/>
                            <a:pathLst>
                              <a:path w="31548" h="103091">
                                <a:moveTo>
                                  <a:pt x="0" y="0"/>
                                </a:moveTo>
                                <a:lnTo>
                                  <a:pt x="14313" y="3877"/>
                                </a:lnTo>
                                <a:cubicBezTo>
                                  <a:pt x="19109" y="6474"/>
                                  <a:pt x="23005" y="11070"/>
                                  <a:pt x="26002" y="17664"/>
                                </a:cubicBezTo>
                                <a:cubicBezTo>
                                  <a:pt x="29699" y="25957"/>
                                  <a:pt x="31548" y="37347"/>
                                  <a:pt x="31548" y="51835"/>
                                </a:cubicBezTo>
                                <a:cubicBezTo>
                                  <a:pt x="31548" y="67321"/>
                                  <a:pt x="29400" y="79161"/>
                                  <a:pt x="25103" y="87354"/>
                                </a:cubicBezTo>
                                <a:cubicBezTo>
                                  <a:pt x="23105" y="91550"/>
                                  <a:pt x="20357" y="94897"/>
                                  <a:pt x="16860" y="97395"/>
                                </a:cubicBezTo>
                                <a:cubicBezTo>
                                  <a:pt x="13364" y="99893"/>
                                  <a:pt x="10316" y="101442"/>
                                  <a:pt x="7718" y="102041"/>
                                </a:cubicBezTo>
                                <a:cubicBezTo>
                                  <a:pt x="5121" y="102641"/>
                                  <a:pt x="2573" y="102991"/>
                                  <a:pt x="75" y="103091"/>
                                </a:cubicBezTo>
                                <a:lnTo>
                                  <a:pt x="0" y="103082"/>
                                </a:lnTo>
                                <a:lnTo>
                                  <a:pt x="0" y="97362"/>
                                </a:lnTo>
                                <a:lnTo>
                                  <a:pt x="75" y="97395"/>
                                </a:lnTo>
                                <a:cubicBezTo>
                                  <a:pt x="4071" y="97395"/>
                                  <a:pt x="7469" y="95896"/>
                                  <a:pt x="10266" y="92899"/>
                                </a:cubicBezTo>
                                <a:cubicBezTo>
                                  <a:pt x="13164" y="89901"/>
                                  <a:pt x="14962" y="85706"/>
                                  <a:pt x="15661" y="80310"/>
                                </a:cubicBezTo>
                                <a:cubicBezTo>
                                  <a:pt x="16361" y="74915"/>
                                  <a:pt x="16761" y="64774"/>
                                  <a:pt x="16860" y="49886"/>
                                </a:cubicBezTo>
                                <a:cubicBezTo>
                                  <a:pt x="16860" y="35399"/>
                                  <a:pt x="16461" y="25857"/>
                                  <a:pt x="15661" y="21261"/>
                                </a:cubicBezTo>
                                <a:cubicBezTo>
                                  <a:pt x="14862" y="16666"/>
                                  <a:pt x="13214" y="13019"/>
                                  <a:pt x="10716" y="10321"/>
                                </a:cubicBezTo>
                                <a:cubicBezTo>
                                  <a:pt x="7718" y="7124"/>
                                  <a:pt x="4171" y="5525"/>
                                  <a:pt x="75" y="5525"/>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70" name="Shape 9570"/>
                        <wps:cNvSpPr/>
                        <wps:spPr>
                          <a:xfrm>
                            <a:off x="1822607" y="536464"/>
                            <a:ext cx="51555" cy="99813"/>
                          </a:xfrm>
                          <a:custGeom>
                            <a:avLst/>
                            <a:gdLst/>
                            <a:ahLst/>
                            <a:cxnLst/>
                            <a:rect l="0" t="0" r="0" b="0"/>
                            <a:pathLst>
                              <a:path w="51555" h="99813">
                                <a:moveTo>
                                  <a:pt x="30274" y="0"/>
                                </a:moveTo>
                                <a:cubicBezTo>
                                  <a:pt x="31173" y="0"/>
                                  <a:pt x="32022" y="300"/>
                                  <a:pt x="32822" y="899"/>
                                </a:cubicBezTo>
                                <a:lnTo>
                                  <a:pt x="32822" y="45710"/>
                                </a:lnTo>
                                <a:lnTo>
                                  <a:pt x="32971" y="90671"/>
                                </a:lnTo>
                                <a:cubicBezTo>
                                  <a:pt x="33671" y="91370"/>
                                  <a:pt x="34270" y="91820"/>
                                  <a:pt x="34770" y="92020"/>
                                </a:cubicBezTo>
                                <a:cubicBezTo>
                                  <a:pt x="35269" y="92220"/>
                                  <a:pt x="36468" y="92420"/>
                                  <a:pt x="38367" y="92619"/>
                                </a:cubicBezTo>
                                <a:cubicBezTo>
                                  <a:pt x="40265" y="92819"/>
                                  <a:pt x="43362" y="92919"/>
                                  <a:pt x="47659" y="92919"/>
                                </a:cubicBezTo>
                                <a:lnTo>
                                  <a:pt x="51555" y="92919"/>
                                </a:lnTo>
                                <a:lnTo>
                                  <a:pt x="51555" y="99813"/>
                                </a:lnTo>
                                <a:lnTo>
                                  <a:pt x="49907" y="99813"/>
                                </a:lnTo>
                                <a:cubicBezTo>
                                  <a:pt x="47809" y="99513"/>
                                  <a:pt x="39865" y="99364"/>
                                  <a:pt x="26077" y="99364"/>
                                </a:cubicBezTo>
                                <a:cubicBezTo>
                                  <a:pt x="12489" y="99364"/>
                                  <a:pt x="4646" y="99513"/>
                                  <a:pt x="2548" y="99813"/>
                                </a:cubicBezTo>
                                <a:lnTo>
                                  <a:pt x="749" y="99813"/>
                                </a:lnTo>
                                <a:lnTo>
                                  <a:pt x="749" y="92919"/>
                                </a:lnTo>
                                <a:lnTo>
                                  <a:pt x="4646" y="92919"/>
                                </a:lnTo>
                                <a:cubicBezTo>
                                  <a:pt x="6844" y="92919"/>
                                  <a:pt x="8742" y="92919"/>
                                  <a:pt x="10341" y="92919"/>
                                </a:cubicBezTo>
                                <a:cubicBezTo>
                                  <a:pt x="11940" y="92919"/>
                                  <a:pt x="13189" y="92870"/>
                                  <a:pt x="14088" y="92770"/>
                                </a:cubicBezTo>
                                <a:cubicBezTo>
                                  <a:pt x="14987" y="92670"/>
                                  <a:pt x="15786" y="92520"/>
                                  <a:pt x="16486" y="92320"/>
                                </a:cubicBezTo>
                                <a:cubicBezTo>
                                  <a:pt x="17185" y="92120"/>
                                  <a:pt x="17585" y="92020"/>
                                  <a:pt x="17685" y="92020"/>
                                </a:cubicBezTo>
                                <a:cubicBezTo>
                                  <a:pt x="17785" y="92020"/>
                                  <a:pt x="18084" y="91770"/>
                                  <a:pt x="18584" y="91270"/>
                                </a:cubicBezTo>
                                <a:cubicBezTo>
                                  <a:pt x="19084" y="90771"/>
                                  <a:pt x="19383" y="90571"/>
                                  <a:pt x="19483" y="90671"/>
                                </a:cubicBezTo>
                                <a:lnTo>
                                  <a:pt x="19483" y="13188"/>
                                </a:lnTo>
                                <a:lnTo>
                                  <a:pt x="17535" y="13938"/>
                                </a:lnTo>
                                <a:cubicBezTo>
                                  <a:pt x="16136" y="14437"/>
                                  <a:pt x="14138" y="14937"/>
                                  <a:pt x="11540" y="15436"/>
                                </a:cubicBezTo>
                                <a:cubicBezTo>
                                  <a:pt x="8942" y="15936"/>
                                  <a:pt x="6045" y="16286"/>
                                  <a:pt x="2848" y="16486"/>
                                </a:cubicBezTo>
                                <a:lnTo>
                                  <a:pt x="0" y="16486"/>
                                </a:lnTo>
                                <a:lnTo>
                                  <a:pt x="0" y="9592"/>
                                </a:lnTo>
                                <a:lnTo>
                                  <a:pt x="2848" y="9592"/>
                                </a:lnTo>
                                <a:cubicBezTo>
                                  <a:pt x="7544" y="9392"/>
                                  <a:pt x="11890" y="8642"/>
                                  <a:pt x="15886" y="7344"/>
                                </a:cubicBezTo>
                                <a:cubicBezTo>
                                  <a:pt x="19883" y="6045"/>
                                  <a:pt x="22680" y="4845"/>
                                  <a:pt x="24279" y="3747"/>
                                </a:cubicBezTo>
                                <a:cubicBezTo>
                                  <a:pt x="25877" y="2648"/>
                                  <a:pt x="27276" y="1549"/>
                                  <a:pt x="28475" y="450"/>
                                </a:cubicBezTo>
                                <a:cubicBezTo>
                                  <a:pt x="28675" y="150"/>
                                  <a:pt x="29275" y="0"/>
                                  <a:pt x="3027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71" name="Shape 9571"/>
                        <wps:cNvSpPr/>
                        <wps:spPr>
                          <a:xfrm>
                            <a:off x="1894844" y="523875"/>
                            <a:ext cx="55302" cy="149870"/>
                          </a:xfrm>
                          <a:custGeom>
                            <a:avLst/>
                            <a:gdLst/>
                            <a:ahLst/>
                            <a:cxnLst/>
                            <a:rect l="0" t="0" r="0" b="0"/>
                            <a:pathLst>
                              <a:path w="55302" h="149870">
                                <a:moveTo>
                                  <a:pt x="3447" y="0"/>
                                </a:moveTo>
                                <a:cubicBezTo>
                                  <a:pt x="11740" y="0"/>
                                  <a:pt x="18134" y="1249"/>
                                  <a:pt x="22630" y="3747"/>
                                </a:cubicBezTo>
                                <a:cubicBezTo>
                                  <a:pt x="27126" y="6245"/>
                                  <a:pt x="30274" y="8992"/>
                                  <a:pt x="32072" y="11990"/>
                                </a:cubicBezTo>
                                <a:cubicBezTo>
                                  <a:pt x="32971" y="14088"/>
                                  <a:pt x="33471" y="15836"/>
                                  <a:pt x="33571" y="17235"/>
                                </a:cubicBezTo>
                                <a:cubicBezTo>
                                  <a:pt x="33671" y="18634"/>
                                  <a:pt x="33771" y="25328"/>
                                  <a:pt x="33871" y="37318"/>
                                </a:cubicBezTo>
                                <a:cubicBezTo>
                                  <a:pt x="33971" y="51205"/>
                                  <a:pt x="34071" y="58400"/>
                                  <a:pt x="34170" y="58899"/>
                                </a:cubicBezTo>
                                <a:cubicBezTo>
                                  <a:pt x="35469" y="63395"/>
                                  <a:pt x="38067" y="66692"/>
                                  <a:pt x="41964" y="68790"/>
                                </a:cubicBezTo>
                                <a:cubicBezTo>
                                  <a:pt x="45860" y="70889"/>
                                  <a:pt x="49457" y="71988"/>
                                  <a:pt x="52754" y="72087"/>
                                </a:cubicBezTo>
                                <a:cubicBezTo>
                                  <a:pt x="53853" y="72087"/>
                                  <a:pt x="54553" y="72237"/>
                                  <a:pt x="54852" y="72537"/>
                                </a:cubicBezTo>
                                <a:cubicBezTo>
                                  <a:pt x="55152" y="72837"/>
                                  <a:pt x="55302" y="73636"/>
                                  <a:pt x="55302" y="74935"/>
                                </a:cubicBezTo>
                                <a:cubicBezTo>
                                  <a:pt x="55302" y="76234"/>
                                  <a:pt x="55152" y="77033"/>
                                  <a:pt x="54852" y="77333"/>
                                </a:cubicBezTo>
                                <a:cubicBezTo>
                                  <a:pt x="54553" y="77632"/>
                                  <a:pt x="53853" y="77783"/>
                                  <a:pt x="52754" y="77783"/>
                                </a:cubicBezTo>
                                <a:cubicBezTo>
                                  <a:pt x="49057" y="77783"/>
                                  <a:pt x="45461" y="78832"/>
                                  <a:pt x="41964" y="80930"/>
                                </a:cubicBezTo>
                                <a:cubicBezTo>
                                  <a:pt x="38467" y="83028"/>
                                  <a:pt x="36119" y="85675"/>
                                  <a:pt x="34920" y="88873"/>
                                </a:cubicBezTo>
                                <a:cubicBezTo>
                                  <a:pt x="34420" y="90272"/>
                                  <a:pt x="34120" y="92070"/>
                                  <a:pt x="34021" y="94268"/>
                                </a:cubicBezTo>
                                <a:cubicBezTo>
                                  <a:pt x="33921" y="96466"/>
                                  <a:pt x="33871" y="103910"/>
                                  <a:pt x="33871" y="116599"/>
                                </a:cubicBezTo>
                                <a:lnTo>
                                  <a:pt x="33871" y="124242"/>
                                </a:lnTo>
                                <a:cubicBezTo>
                                  <a:pt x="33871" y="129737"/>
                                  <a:pt x="33571" y="133584"/>
                                  <a:pt x="32971" y="135782"/>
                                </a:cubicBezTo>
                                <a:cubicBezTo>
                                  <a:pt x="32372" y="137980"/>
                                  <a:pt x="30923" y="140078"/>
                                  <a:pt x="28625" y="142077"/>
                                </a:cubicBezTo>
                                <a:cubicBezTo>
                                  <a:pt x="23230" y="147272"/>
                                  <a:pt x="14887" y="149870"/>
                                  <a:pt x="3597" y="149870"/>
                                </a:cubicBezTo>
                                <a:cubicBezTo>
                                  <a:pt x="1799" y="149870"/>
                                  <a:pt x="749" y="149720"/>
                                  <a:pt x="450" y="149420"/>
                                </a:cubicBezTo>
                                <a:cubicBezTo>
                                  <a:pt x="150" y="149120"/>
                                  <a:pt x="0" y="148272"/>
                                  <a:pt x="0" y="146872"/>
                                </a:cubicBezTo>
                                <a:cubicBezTo>
                                  <a:pt x="0" y="146273"/>
                                  <a:pt x="0" y="145924"/>
                                  <a:pt x="0" y="145824"/>
                                </a:cubicBezTo>
                                <a:cubicBezTo>
                                  <a:pt x="0" y="145724"/>
                                  <a:pt x="50" y="145474"/>
                                  <a:pt x="150" y="145074"/>
                                </a:cubicBezTo>
                                <a:cubicBezTo>
                                  <a:pt x="250" y="144674"/>
                                  <a:pt x="400" y="144475"/>
                                  <a:pt x="600" y="144475"/>
                                </a:cubicBezTo>
                                <a:cubicBezTo>
                                  <a:pt x="799" y="144475"/>
                                  <a:pt x="1199" y="144425"/>
                                  <a:pt x="1799" y="144325"/>
                                </a:cubicBezTo>
                                <a:cubicBezTo>
                                  <a:pt x="3197" y="144325"/>
                                  <a:pt x="4746" y="144175"/>
                                  <a:pt x="6445" y="143875"/>
                                </a:cubicBezTo>
                                <a:cubicBezTo>
                                  <a:pt x="8143" y="143576"/>
                                  <a:pt x="10041" y="143076"/>
                                  <a:pt x="12140" y="142377"/>
                                </a:cubicBezTo>
                                <a:cubicBezTo>
                                  <a:pt x="14238" y="141677"/>
                                  <a:pt x="16086" y="140528"/>
                                  <a:pt x="17685" y="138930"/>
                                </a:cubicBezTo>
                                <a:cubicBezTo>
                                  <a:pt x="19283" y="137331"/>
                                  <a:pt x="20482" y="135433"/>
                                  <a:pt x="21282" y="133235"/>
                                </a:cubicBezTo>
                                <a:cubicBezTo>
                                  <a:pt x="21381" y="132735"/>
                                  <a:pt x="21481" y="125641"/>
                                  <a:pt x="21581" y="111953"/>
                                </a:cubicBezTo>
                                <a:lnTo>
                                  <a:pt x="21731" y="91570"/>
                                </a:lnTo>
                                <a:cubicBezTo>
                                  <a:pt x="23030" y="85875"/>
                                  <a:pt x="26527" y="81329"/>
                                  <a:pt x="32222" y="77932"/>
                                </a:cubicBezTo>
                                <a:cubicBezTo>
                                  <a:pt x="35719" y="76234"/>
                                  <a:pt x="38217" y="75235"/>
                                  <a:pt x="39716" y="74935"/>
                                </a:cubicBezTo>
                                <a:cubicBezTo>
                                  <a:pt x="37218" y="74236"/>
                                  <a:pt x="34720" y="73237"/>
                                  <a:pt x="32222" y="71937"/>
                                </a:cubicBezTo>
                                <a:cubicBezTo>
                                  <a:pt x="26727" y="68541"/>
                                  <a:pt x="23330" y="64444"/>
                                  <a:pt x="22031" y="59648"/>
                                </a:cubicBezTo>
                                <a:lnTo>
                                  <a:pt x="21731" y="58149"/>
                                </a:lnTo>
                                <a:lnTo>
                                  <a:pt x="21581" y="37767"/>
                                </a:lnTo>
                                <a:cubicBezTo>
                                  <a:pt x="21481" y="24079"/>
                                  <a:pt x="21381" y="16985"/>
                                  <a:pt x="21282" y="16486"/>
                                </a:cubicBezTo>
                                <a:cubicBezTo>
                                  <a:pt x="20083" y="12489"/>
                                  <a:pt x="17435" y="9692"/>
                                  <a:pt x="13339" y="8093"/>
                                </a:cubicBezTo>
                                <a:cubicBezTo>
                                  <a:pt x="9242" y="6494"/>
                                  <a:pt x="5395" y="5645"/>
                                  <a:pt x="1799" y="5545"/>
                                </a:cubicBezTo>
                                <a:cubicBezTo>
                                  <a:pt x="899" y="5545"/>
                                  <a:pt x="400" y="5395"/>
                                  <a:pt x="300" y="5096"/>
                                </a:cubicBezTo>
                                <a:cubicBezTo>
                                  <a:pt x="200" y="4796"/>
                                  <a:pt x="100" y="4046"/>
                                  <a:pt x="0" y="2848"/>
                                </a:cubicBezTo>
                                <a:cubicBezTo>
                                  <a:pt x="0" y="1449"/>
                                  <a:pt x="150" y="650"/>
                                  <a:pt x="450" y="450"/>
                                </a:cubicBezTo>
                                <a:cubicBezTo>
                                  <a:pt x="749" y="250"/>
                                  <a:pt x="1749" y="100"/>
                                  <a:pt x="344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w:pict>
              <v:group w14:anchorId="18C6C109" id="Group 49289" o:spid="_x0000_s1542" style="position:absolute;left:0;text-align:left;margin-left:45pt;margin-top:80.7pt;width:229.35pt;height:53.05pt;z-index:251711488;mso-position-horizontal-relative:text;mso-position-vertical-relative:text" coordsize="29128,6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">
                <v:rect id="Rectangle 9477" o:spid="_x0000_s1543" style="position:absolute;top:53;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2RWxgAAAN0AAAAPAAAAZHJzL2Rvd25yZXYueG1sRI9Ba8JA&#10;FITvhf6H5Qne6kYp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4gdkVsYAAADdAAAA&#10;DwAAAAAAAAAAAAAAAAAHAgAAZHJzL2Rvd25yZXYueG1sUEsFBgAAAAADAAMAtwAAAPoCAAAAAA==&#10;" filled="f" stroked="f">
                  <v:textbox inset="0,0,0,0">
                    <w:txbxContent>
                      <w:p w14:paraId="5D3AC4FA" w14:textId="77777777" w:rsidR="00AB28AE" w:rsidRDefault="00000000">
                        <w:pPr>
                          <w:spacing w:after="160" w:line="259" w:lineRule="auto"/>
                          <w:ind w:left="0" w:firstLine="0"/>
                        </w:pPr>
                        <w:r>
                          <w:t>客</w:t>
                        </w:r>
                      </w:p>
                    </w:txbxContent>
                  </v:textbox>
                </v:rect>
                <v:rect id="Rectangle 9478" o:spid="_x0000_s1544" style="position:absolute;left:1238;top:5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AkwgAAAN0AAAAPAAAAZHJzL2Rvd25yZXYueG1sRE9Ni8Iw&#10;EL0L/ocwwt40VWS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CTmPAkwgAAAN0AAAAPAAAA&#10;AAAAAAAAAAAAAAcCAABkcnMvZG93bnJldi54bWxQSwUGAAAAAAMAAwC3AAAA9gIAAAAA&#10;" filled="f" stroked="f">
                  <v:textbox inset="0,0,0,0">
                    <w:txbxContent>
                      <w:p w14:paraId="47F10460" w14:textId="77777777" w:rsidR="00AB28AE" w:rsidRDefault="00000000">
                        <w:pPr>
                          <w:spacing w:after="160" w:line="259" w:lineRule="auto"/>
                          <w:ind w:left="0" w:firstLine="0"/>
                        </w:pPr>
                        <w:r>
                          <w:rPr>
                            <w:w w:val="154"/>
                          </w:rPr>
                          <w:t>⼾</w:t>
                        </w:r>
                      </w:p>
                    </w:txbxContent>
                  </v:textbox>
                </v:rect>
                <v:rect id="Rectangle 9479" o:spid="_x0000_s1545" style="position:absolute;left:2476;top:5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FW/xgAAAN0AAAAPAAAAZHJzL2Rvd25yZXYueG1sRI9Pa8JA&#10;FMTvQr/D8gredNMi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NRVv8YAAADdAAAA&#10;DwAAAAAAAAAAAAAAAAAHAgAAZHJzL2Rvd25yZXYueG1sUEsFBgAAAAADAAMAtwAAAPoCAAAAAA==&#10;" filled="f" stroked="f">
                  <v:textbox inset="0,0,0,0">
                    <w:txbxContent>
                      <w:p w14:paraId="65FFFB57" w14:textId="77777777" w:rsidR="00AB28AE" w:rsidRDefault="00000000">
                        <w:pPr>
                          <w:spacing w:after="160" w:line="259" w:lineRule="auto"/>
                          <w:ind w:left="0" w:firstLine="0"/>
                        </w:pPr>
                        <w:r>
                          <w:t>端</w:t>
                        </w:r>
                      </w:p>
                    </w:txbxContent>
                  </v:textbox>
                </v:rect>
                <v:rect id="Rectangle 9480" o:spid="_x0000_s1546" style="position:absolute;left:3714;top:5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" filled="f" stroked="f">
                  <v:textbox inset="0,0,0,0">
                    <w:txbxContent>
                      <w:p w14:paraId="27F1B27E" w14:textId="77777777" w:rsidR="00AB28AE" w:rsidRDefault="00000000">
                        <w:pPr>
                          <w:spacing w:after="160" w:line="259" w:lineRule="auto"/>
                          <w:ind w:left="0" w:firstLine="0"/>
                        </w:pPr>
                        <w:r>
                          <w:t>学</w:t>
                        </w:r>
                      </w:p>
                    </w:txbxContent>
                  </v:textbox>
                </v:rect>
                <v:rect id="Rectangle 9481" o:spid="_x0000_s1547" style="position:absolute;left:4953;top:53;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ymexQAAAN0AAAAPAAAAZHJzL2Rvd25yZXYueG1sRI9Ba8JA&#10;FITvQv/D8gredGMR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A3dymexQAAAN0AAAAP&#10;AAAAAAAAAAAAAAAAAAcCAABkcnMvZG93bnJldi54bWxQSwUGAAAAAAMAAwC3AAAA+QIAAAAA&#10;" filled="f" stroked="f">
                  <v:textbox inset="0,0,0,0">
                    <w:txbxContent>
                      <w:p w14:paraId="469649F7" w14:textId="77777777" w:rsidR="00AB28AE" w:rsidRDefault="00000000">
                        <w:pPr>
                          <w:spacing w:after="160" w:line="259" w:lineRule="auto"/>
                          <w:ind w:left="0" w:firstLine="0"/>
                        </w:pPr>
                        <w:r>
                          <w:t>习</w:t>
                        </w:r>
                      </w:p>
                    </w:txbxContent>
                  </v:textbox>
                </v:rect>
                <v:rect id="Rectangle 9482" o:spid="_x0000_s1548" style="position:absolute;left:6191;top:5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fpxgAAAN0AAAAPAAAAZHJzL2Rvd25yZXYueG1sRI9Pa8JA&#10;FMTvgt9heUJvulGk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x6W36cYAAADdAAAA&#10;DwAAAAAAAAAAAAAAAAAHAgAAZHJzL2Rvd25yZXYueG1sUEsFBgAAAAADAAMAtwAAAPoCAAAAAA==&#10;" filled="f" stroked="f">
                  <v:textbox inset="0,0,0,0">
                    <w:txbxContent>
                      <w:p w14:paraId="3B1D3F43" w14:textId="77777777" w:rsidR="00AB28AE" w:rsidRDefault="00000000">
                        <w:pPr>
                          <w:spacing w:after="160" w:line="259" w:lineRule="auto"/>
                          <w:ind w:left="0" w:firstLine="0"/>
                        </w:pPr>
                        <w:r>
                          <w:t>率</w:t>
                        </w:r>
                      </w:p>
                    </w:txbxContent>
                  </v:textbox>
                </v:rect>
                <v:rect id="Rectangle 9483" o:spid="_x0000_s1549" style="position:absolute;left:7429;top:53;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" filled="f" stroked="f">
                  <v:textbox inset="0,0,0,0">
                    <w:txbxContent>
                      <w:p w14:paraId="59A7CD8A" w14:textId="77777777" w:rsidR="00AB28AE" w:rsidRDefault="00000000">
                        <w:pPr>
                          <w:spacing w:after="160" w:line="259" w:lineRule="auto"/>
                          <w:ind w:left="0" w:firstLine="0"/>
                        </w:pPr>
                        <w:r>
                          <w:t>：</w:t>
                        </w:r>
                      </w:p>
                    </w:txbxContent>
                  </v:textbox>
                </v:rect>
                <v:shape id="Shape 9484" o:spid="_x0000_s1550" style="position:absolute;left:8766;width:553;height:1498;visibility:visible;mso-wrap-style:square;v-text-anchor:top" coordsize="55302,14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" path="m51405,r2998,c55002,599,55302,1498,55302,2698v,1299,-150,2098,-450,2398c54653,5395,53853,5545,52455,5545,47159,5845,43013,7044,40015,9142v-2997,2098,-4795,4197,-5395,6294c34120,16735,33871,24129,33871,37617r,12290c33871,54603,33721,57800,33421,59499v-300,1698,-1149,3646,-2548,5844c27776,69640,23430,72587,17835,74185r-2099,750l17835,75685v1798,599,3596,1348,5395,2247c25028,78832,27126,80530,29524,83028v2398,2498,3797,5445,4197,8842c33821,92470,33871,99264,33871,112253v,13488,249,20882,749,22181c35619,137131,37767,139379,41064,141177v3298,1799,7094,2848,11391,3148c53853,144325,54653,144475,54852,144774v300,300,450,1050,450,2248c55302,148321,55002,149271,54403,149870r-2698,c38816,149870,29824,146572,24729,139978v-500,-699,-900,-1298,-1199,-1798c23230,137681,22980,137131,22780,136531v-200,-599,-399,-1249,-599,-1948c21981,133884,21881,133135,21881,132335v,-799,-50,-1898,-150,-3297c21631,127639,21581,126291,21581,124992v,-1300,,-3147,,-5546c21581,117049,21581,114701,21581,112402v,-2098,,-4746,,-7942c21481,95567,21232,90571,20832,89472v-100,-100,-150,-199,-150,-299c19283,85575,16786,82778,13189,80780,9592,78782,6045,77783,2548,77783v-1099,,-1799,-151,-2098,-450c150,77033,,76234,,74935,,73636,150,72837,450,72537v299,-300,999,-450,2098,-450c5945,72087,9442,71089,13039,69090v3597,-1998,6145,-4795,7643,-8393c21182,59598,21431,58000,21431,55901v,-2097,50,-9691,150,-22780l21581,25628v,-5495,300,-9342,900,-11540c23080,11890,24529,9792,26827,7793,29425,5196,33421,3097,38816,1498,42513,699,45161,250,46760,150v199,,849,,1948,c49807,150,50706,100,51405,xe" fillcolor="#333" stroked="f" strokeweight="0">
                  <v:stroke miterlimit="83231f" joinstyle="miter"/>
                  <v:path arrowok="t" textboxrect="0,0,55302,149870"/>
                </v:shape>
                <v:shape id="Shape 9485" o:spid="_x0000_s1551" style="position:absolute;left:9477;top:125;width:315;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486" o:spid="_x0000_s1552" style="position:absolute;left:9792;top:126;width:316;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0,64774,16860,49886v,-14487,-399,-24029,-1199,-28625c14862,16666,13214,13019,10716,10321,7718,7124,4171,5525,75,5525l,5559,,xe" fillcolor="#333" stroked="f" strokeweight="0">
                  <v:stroke miterlimit="83231f" joinstyle="miter"/>
                  <v:path arrowok="t" textboxrect="0,0,31548,103091"/>
                </v:shape>
                <v:shape id="Shape 9487" o:spid="_x0000_s1553" style="position:absolute;left:10284;top:944;width:182;height:180;visibility:visible;mso-wrap-style:square;v-text-anchor:top" coordsize="18134,17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" path="m8992,v2398,,4496,799,6295,2398c17085,3997,18034,6145,18134,8842v,2498,-849,4646,-2548,6445c13888,17085,11740,17984,9142,17984v-2598,,-4746,-849,-6444,-2548c999,13738,100,11590,,8992,,6594,849,4496,2548,2698,4246,899,6395,,8992,xe" fillcolor="#333" stroked="f" strokeweight="0">
                  <v:stroke miterlimit="83231f" joinstyle="miter"/>
                  <v:path arrowok="t" textboxrect="0,0,18134,17984"/>
                </v:shape>
                <v:shape id="Shape 9488" o:spid="_x0000_s1554" style="position:absolute;left:10709;top:125;width:515;height:999;visibility:visible;mso-wrap-style:square;v-text-anchor:top" coordsize="51555,9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" path="m30274,v899,,1748,300,2548,899l32822,45710r149,44961c33671,91370,34270,91820,34770,92020v499,200,1698,400,3597,599c40265,92819,43362,92919,47659,92919r3896,l51555,99813r-1648,c47809,99513,39865,99364,26077,99364v-13588,,-21431,149,-23529,449l749,99813r,-6894l4646,92919v2198,,4096,,5695,c11940,92919,13189,92870,14088,92770v899,-100,1698,-250,2398,-450c17185,92120,17585,92020,17685,92020v100,,399,-250,899,-750c19084,90771,19383,90571,19483,90671r,-77483l17535,13938v-1399,499,-3397,999,-5995,1498c8942,15936,6045,16286,2848,16486l,16486,,9592r2848,c7544,9392,11890,8642,15886,7344,19883,6045,22680,4845,24279,3747,25877,2648,27276,1549,28475,450,28675,150,29275,,30274,xe" fillcolor="#333" stroked="f" strokeweight="0">
                  <v:stroke miterlimit="83231f" joinstyle="miter"/>
                  <v:path arrowok="t" textboxrect="0,0,51555,99813"/>
                </v:shape>
                <v:shape id="Shape 9489" o:spid="_x0000_s1555" style="position:absolute;left:11450;top:942;width:198;height:473;visibility:visible;mso-wrap-style:square;v-text-anchor:top" coordsize="19783,4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" path="m8842,v2798,,5296,1250,7494,3747c18534,6245,19683,10641,19783,16935v,3498,-450,6895,-1349,10192c17535,30424,16486,33272,15287,35669v-1199,2398,-2498,4446,-3897,6145c9991,43513,8792,44862,7793,45861v-999,999,-1648,1449,-1948,1349c5445,47210,4796,46760,3897,45861,2997,44962,2548,44312,2548,43912v,-399,549,-1199,1648,-2397c5295,40315,6544,38816,7943,37018v1399,-1798,2698,-4296,3897,-7493c13039,26327,13838,22681,14238,18584r,-1798l14088,16935v-200,100,-450,200,-749,300c13039,17335,12739,17485,12439,17685v-299,200,-749,300,-1349,300c10491,17985,9891,18035,9292,18135v-2698,,-4896,-850,-6594,-2548l,12889v,,,-1249,,-3747c,6645,799,4497,2398,2698,3997,899,6145,,8842,xe" fillcolor="#333" stroked="f" strokeweight="0">
                  <v:stroke miterlimit="83231f" joinstyle="miter"/>
                  <v:path arrowok="t" textboxrect="0,0,19783,47310"/>
                </v:shape>
                <v:shape id="Shape 9490" o:spid="_x0000_s1556" style="position:absolute;left:12058;top:125;width:316;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491" o:spid="_x0000_s1557" style="position:absolute;left:12374;top:126;width:315;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0,64774,16860,49886v,-14487,-399,-24029,-1199,-28625c14862,16666,13214,13019,10716,10321,7718,7124,4171,5525,75,5525l,5559,,xe" fillcolor="#333" stroked="f" strokeweight="0">
                  <v:stroke miterlimit="83231f" joinstyle="miter"/>
                  <v:path arrowok="t" textboxrect="0,0,31548,103091"/>
                </v:shape>
                <v:shape id="Shape 9492" o:spid="_x0000_s1558" style="position:absolute;left:12866;top:944;width:182;height:180;visibility:visible;mso-wrap-style:square;v-text-anchor:top" coordsize="18134,17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" path="m8992,v2398,,4496,799,6295,2398c17085,3997,18034,6145,18134,8842v,2498,-849,4646,-2548,6445c13888,17085,11740,17984,9142,17984v-2598,,-4746,-849,-6444,-2548c999,13738,100,11590,,8992,,6594,849,4496,2548,2698,4246,899,6395,,8992,xe" fillcolor="#333" stroked="f" strokeweight="0">
                  <v:stroke miterlimit="83231f" joinstyle="miter"/>
                  <v:path arrowok="t" textboxrect="0,0,18134,17984"/>
                </v:shape>
                <v:shape id="Shape 9493" o:spid="_x0000_s1559" style="position:absolute;left:13224;top:125;width:316;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494" o:spid="_x0000_s1560" style="position:absolute;left:13540;top:126;width:315;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1,64774,16860,49886v,-14487,-399,-24029,-1199,-28625c14862,16666,13214,13019,10716,10321,7718,7124,4171,5525,75,5525l,5559,,xe" fillcolor="#333" stroked="f" strokeweight="0">
                  <v:stroke miterlimit="83231f" joinstyle="miter"/>
                  <v:path arrowok="t" textboxrect="0,0,31548,103091"/>
                </v:shape>
                <v:shape id="Shape 9495" o:spid="_x0000_s1561" style="position:absolute;left:14040;top:125;width:515;height:999;visibility:visible;mso-wrap-style:square;v-text-anchor:top" coordsize="51555,9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" path="m30274,v899,,1748,300,2548,899l32822,45710r149,44961c33671,91370,34270,91820,34770,92020v499,200,1698,400,3597,599c40265,92819,43362,92919,47659,92919r3896,l51555,99813r-1648,c47809,99513,39865,99364,26077,99364v-13588,,-21431,149,-23529,449l749,99813r,-6894l4646,92919v2198,,4096,,5695,c11940,92919,13189,92870,14088,92770v899,-100,1698,-250,2398,-450c17185,92120,17585,92020,17685,92020v100,,399,-250,899,-750c19084,90771,19383,90571,19483,90671r,-77483l17535,13938v-1399,499,-3397,999,-5995,1498c8942,15936,6045,16286,2848,16486l,16486,,9592r2848,c7544,9392,11890,8642,15886,7344,19883,6045,22680,4845,24279,3747,25877,2648,27276,1549,28475,450,28675,150,29275,,30274,xe" fillcolor="#333" stroked="f" strokeweight="0">
                  <v:stroke miterlimit="83231f" joinstyle="miter"/>
                  <v:path arrowok="t" textboxrect="0,0,51555,99813"/>
                </v:shape>
                <v:shape id="Shape 9496" o:spid="_x0000_s1562" style="position:absolute;left:14782;top:942;width:197;height:473;visibility:visible;mso-wrap-style:square;v-text-anchor:top" coordsize="19783,4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" path="m8842,v2798,,5296,1250,7494,3747c18534,6245,19683,10641,19783,16935v,3498,-450,6895,-1349,10192c17535,30424,16486,33272,15287,35669v-1199,2398,-2498,4446,-3897,6145c9991,43513,8792,44862,7793,45861v-999,999,-1648,1449,-1948,1349c5445,47210,4796,46760,3897,45861,2997,44962,2548,44312,2548,43912v,-399,549,-1199,1648,-2397c5295,40315,6544,38816,7943,37018v1399,-1798,2698,-4296,3897,-7493c13039,26327,13838,22681,14238,18584r,-1798l14088,16935v-200,100,-450,200,-749,300c13039,17335,12739,17485,12439,17685v-299,200,-749,300,-1349,300c10491,17985,9891,18035,9292,18135v-2698,,-4896,-850,-6594,-2548l,12889v,,,-1249,,-3747c,6645,799,4497,2398,2698,3997,899,6145,,8842,xe" fillcolor="#333" stroked="f" strokeweight="0">
                  <v:stroke miterlimit="83231f" joinstyle="miter"/>
                  <v:path arrowok="t" textboxrect="0,0,19783,47310"/>
                </v:shape>
                <v:shape id="Shape 9497" o:spid="_x0000_s1563" style="position:absolute;left:15389;top:125;width:316;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498" o:spid="_x0000_s1564" style="position:absolute;left:15705;top:126;width:315;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0,64774,16860,49886v,-14487,-399,-24029,-1199,-28625c14862,16666,13214,13019,10716,10321,7718,7124,4171,5525,75,5525l,5559,,xe" fillcolor="#333" stroked="f" strokeweight="0">
                  <v:stroke miterlimit="83231f" joinstyle="miter"/>
                  <v:path arrowok="t" textboxrect="0,0,31548,103091"/>
                </v:shape>
                <v:shape id="Shape 9499" o:spid="_x0000_s1565" style="position:absolute;left:16197;top:944;width:182;height:180;visibility:visible;mso-wrap-style:square;v-text-anchor:top" coordsize="18134,17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" path="m8992,v2398,,4496,799,6295,2398c17085,3997,18034,6145,18134,8842v,2498,-849,4646,-2548,6445c13888,17085,11740,17984,9142,17984v-2598,,-4746,-849,-6444,-2548c999,13738,100,11590,,8992,,6594,849,4496,2548,2698,4246,899,6395,,8992,xe" fillcolor="#333" stroked="f" strokeweight="0">
                  <v:stroke miterlimit="83231f" joinstyle="miter"/>
                  <v:path arrowok="t" textboxrect="0,0,18134,17984"/>
                </v:shape>
                <v:shape id="Shape 9500" o:spid="_x0000_s1566" style="position:absolute;left:16555;top:125;width:316;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01" o:spid="_x0000_s1567" style="position:absolute;left:16871;top:126;width:315;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0,64774,16860,49886v,-14487,-399,-24029,-1199,-28625c14862,16666,13214,13019,10716,10321,7718,7124,4171,5525,75,5525l,5559,,xe" fillcolor="#333" stroked="f" strokeweight="0">
                  <v:stroke miterlimit="83231f" joinstyle="miter"/>
                  <v:path arrowok="t" textboxrect="0,0,31548,103091"/>
                </v:shape>
                <v:shape id="Shape 9502" o:spid="_x0000_s1568" style="position:absolute;left:17305;top:125;width:315;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03" o:spid="_x0000_s1569" style="position:absolute;left:17620;top:126;width:316;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" path="m,l14313,3877v4796,2597,8692,7193,11689,13787c29699,25957,31548,37347,31548,51835v,15486,-2148,27326,-6445,35519c23105,91550,20357,94897,16860,97395v-3496,2498,-6544,4047,-9142,4646c5121,102641,2573,102991,75,103091r-75,-9l,97362r75,33c4071,97395,7469,95896,10266,92899v2898,-2998,4696,-7193,5395,-12589c16361,74915,16760,64774,16860,49886v,-14487,-399,-24029,-1199,-28625c14862,16666,13214,13019,10716,10321,7718,7124,4171,5525,75,5525l,5559,,xe" fillcolor="#333" stroked="f" strokeweight="0">
                  <v:stroke miterlimit="83231f" joinstyle="miter"/>
                  <v:path arrowok="t" textboxrect="0,0,31548,103091"/>
                </v:shape>
                <v:shape id="Shape 9504" o:spid="_x0000_s1570" style="position:absolute;left:18120;top:125;width:516;height:999;visibility:visible;mso-wrap-style:square;v-text-anchor:top" coordsize="51555,9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" path="m30274,v899,,1748,300,2548,899l32822,45710r149,44961c33671,91370,34270,91820,34770,92020v499,200,1698,400,3597,599c40265,92819,43362,92919,47659,92919r3896,l51555,99813r-1648,c47809,99513,39865,99364,26077,99364v-13588,,-21431,149,-23529,449l749,99813r,-6894l4646,92919v2198,,4096,,5695,c11940,92919,13189,92870,14088,92770v899,-100,1698,-250,2398,-450c17185,92120,17585,92020,17685,92020v100,,399,-250,899,-750c19084,90771,19383,90571,19483,90671r,-77483l17535,13938v-1399,499,-3397,999,-5995,1498c8942,15936,6045,16286,2848,16486l,16486,,9592r2848,c7544,9392,11890,8642,15886,7344,19883,6045,22680,4845,24279,3747,25877,2648,27276,1549,28475,450,28675,150,29275,,30274,xe" fillcolor="#333" stroked="f" strokeweight="0">
                  <v:stroke miterlimit="83231f" joinstyle="miter"/>
                  <v:path arrowok="t" textboxrect="0,0,51555,99813"/>
                </v:shape>
                <v:shape id="Shape 9505" o:spid="_x0000_s1571" style="position:absolute;left:18842;width:553;height:1498;visibility:visible;mso-wrap-style:square;v-text-anchor:top" coordsize="55302,14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" path="m3447,v8293,,14687,1249,19183,3747c27126,6245,30274,8992,32072,11990v899,2098,1399,3846,1499,5245c33671,18634,33771,25328,33871,37318v100,13887,200,21082,299,21581c35469,63395,38067,66692,41964,68790v3896,2099,7493,3198,10790,3297c53853,72087,54553,72237,54852,72537v300,300,450,1099,450,2398c55302,76234,55152,77033,54852,77333v-299,299,-999,450,-2098,450c49057,77783,45461,78832,41964,80930v-3497,2098,-5845,4745,-7044,7943c34420,90272,34120,92070,34021,94268v-100,2198,-150,9642,-150,22331l33871,124242v,5495,-300,9342,-900,11540c32372,137980,30923,140078,28625,142077v-5395,5195,-13738,7793,-25028,7793c1799,149870,749,149720,450,149420,150,149120,,148272,,146872v,-599,,-948,,-1048c,145724,50,145474,150,145074v100,-400,250,-599,450,-599c799,144475,1199,144425,1799,144325v1398,,2947,-150,4646,-450c8143,143576,10041,143076,12140,142377v2098,-700,3946,-1849,5545,-3447c19283,137331,20482,135433,21282,133235v99,-500,199,-7594,299,-21282l21731,91570c23030,85875,26527,81329,32222,77932v3497,-1698,5995,-2697,7494,-2997c37218,74236,34720,73237,32222,71937,26727,68541,23330,64444,22031,59648r-300,-1499l21581,37767c21481,24079,21381,16985,21282,16486,20083,12489,17435,9692,13339,8093,9242,6494,5395,5645,1799,5545,899,5545,400,5395,300,5096,200,4796,100,4046,,2848,,1449,150,650,450,450,749,250,1749,100,3447,xe" fillcolor="#333" stroked="f" strokeweight="0">
                  <v:stroke miterlimit="83231f" joinstyle="miter"/>
                  <v:path arrowok="t" textboxrect="0,0,55302,149870"/>
                </v:shape>
                <v:rect id="Rectangle 9507" o:spid="_x0000_s1572" style="position:absolute;top:2624;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" filled="f" stroked="f">
                  <v:textbox inset="0,0,0,0">
                    <w:txbxContent>
                      <w:p w14:paraId="2B019C71" w14:textId="77777777" w:rsidR="00AB28AE" w:rsidRDefault="00000000">
                        <w:pPr>
                          <w:spacing w:after="160" w:line="259" w:lineRule="auto"/>
                          <w:ind w:left="0" w:firstLine="0"/>
                        </w:pPr>
                        <w:r>
                          <w:t>通</w:t>
                        </w:r>
                      </w:p>
                    </w:txbxContent>
                  </v:textbox>
                </v:rect>
                <v:rect id="Rectangle 9508" o:spid="_x0000_s1573" style="position:absolute;left:1238;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" filled="f" stroked="f">
                  <v:textbox inset="0,0,0,0">
                    <w:txbxContent>
                      <w:p w14:paraId="34E19163" w14:textId="77777777" w:rsidR="00AB28AE" w:rsidRDefault="00000000">
                        <w:pPr>
                          <w:spacing w:after="160" w:line="259" w:lineRule="auto"/>
                          <w:ind w:left="0" w:firstLine="0"/>
                        </w:pPr>
                        <w:r>
                          <w:t>信</w:t>
                        </w:r>
                      </w:p>
                    </w:txbxContent>
                  </v:textbox>
                </v:rect>
                <v:rect id="Rectangle 9509" o:spid="_x0000_s1574" style="position:absolute;left:2476;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" filled="f" stroked="f">
                  <v:textbox inset="0,0,0,0">
                    <w:txbxContent>
                      <w:p w14:paraId="4A063768" w14:textId="77777777" w:rsidR="00AB28AE" w:rsidRDefault="00000000">
                        <w:pPr>
                          <w:spacing w:after="160" w:line="259" w:lineRule="auto"/>
                          <w:ind w:left="0" w:firstLine="0"/>
                        </w:pPr>
                        <w:r>
                          <w:t>轮</w:t>
                        </w:r>
                      </w:p>
                    </w:txbxContent>
                  </v:textbox>
                </v:rect>
                <v:rect id="Rectangle 9510" o:spid="_x0000_s1575" style="position:absolute;left:3714;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BYfwwAAAN0AAAAPAAAAZHJzL2Rvd25yZXYueG1sRE/LisIw&#10;FN0P+A/hDrgbUwXF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xtAWH8MAAADdAAAADwAA&#10;AAAAAAAAAAAAAAAHAgAAZHJzL2Rvd25yZXYueG1sUEsFBgAAAAADAAMAtwAAAPcCAAAAAA==&#10;" filled="f" stroked="f">
                  <v:textbox inset="0,0,0,0">
                    <w:txbxContent>
                      <w:p w14:paraId="6D57D172" w14:textId="77777777" w:rsidR="00AB28AE" w:rsidRDefault="00000000">
                        <w:pPr>
                          <w:spacing w:after="160" w:line="259" w:lineRule="auto"/>
                          <w:ind w:left="0" w:firstLine="0"/>
                        </w:pPr>
                        <w:r>
                          <w:t>次</w:t>
                        </w:r>
                      </w:p>
                    </w:txbxContent>
                  </v:textbox>
                </v:rect>
                <v:rect id="Rectangle 9511" o:spid="_x0000_s1576" style="position:absolute;left:4953;top:2624;width:1646;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OExgAAAN0AAAAPAAAAZHJzL2Rvd25yZXYueG1sRI9Pa8JA&#10;FMTvQr/D8gredJNCxU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qZyzhMYAAADdAAAA&#10;DwAAAAAAAAAAAAAAAAAHAgAAZHJzL2Rvd25yZXYueG1sUEsFBgAAAAADAAMAtwAAAPoCAAAAAA==&#10;" filled="f" stroked="f">
                  <v:textbox inset="0,0,0,0">
                    <w:txbxContent>
                      <w:p w14:paraId="08DDCB41" w14:textId="77777777" w:rsidR="00AB28AE" w:rsidRDefault="00000000">
                        <w:pPr>
                          <w:spacing w:after="160" w:line="259" w:lineRule="auto"/>
                          <w:ind w:left="0" w:firstLine="0"/>
                        </w:pPr>
                        <w:r>
                          <w:t>：</w:t>
                        </w:r>
                      </w:p>
                    </w:txbxContent>
                  </v:textbox>
                </v:rect>
                <v:rect id="Rectangle 9512" o:spid="_x0000_s1577" style="position:absolute;left:14269;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3zxwAAAN0AAAAPAAAAZHJzL2Rvd25yZXYueG1sRI9Ba8JA&#10;FITvBf/D8oTe6kah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FlOLfPHAAAA3QAA&#10;AA8AAAAAAAAAAAAAAAAABwIAAGRycy9kb3ducmV2LnhtbFBLBQYAAAAAAwADALcAAAD7AgAAAAA=&#10;" filled="f" stroked="f">
                  <v:textbox inset="0,0,0,0">
                    <w:txbxContent>
                      <w:p w14:paraId="72344630" w14:textId="77777777" w:rsidR="00AB28AE" w:rsidRDefault="00000000">
                        <w:pPr>
                          <w:spacing w:after="160" w:line="259" w:lineRule="auto"/>
                          <w:ind w:left="0" w:firstLine="0"/>
                        </w:pPr>
                        <w:r>
                          <w:t>（</w:t>
                        </w:r>
                      </w:p>
                    </w:txbxContent>
                  </v:textbox>
                </v:rect>
                <v:rect id="Rectangle 9513" o:spid="_x0000_s1578" style="position:absolute;left:15507;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ohoxwAAAN0AAAAPAAAAZHJzL2Rvd25yZXYueG1sRI9Pa8JA&#10;FMTvgt9heYI33Vip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DYCiGjHAAAA3QAA&#10;AA8AAAAAAAAAAAAAAAAABwIAAGRycy9kb3ducmV2LnhtbFBLBQYAAAAAAwADALcAAAD7AgAAAAA=&#10;" filled="f" stroked="f">
                  <v:textbox inset="0,0,0,0">
                    <w:txbxContent>
                      <w:p w14:paraId="6A91A9BE" w14:textId="77777777" w:rsidR="00AB28AE" w:rsidRDefault="00000000">
                        <w:pPr>
                          <w:spacing w:after="160" w:line="259" w:lineRule="auto"/>
                          <w:ind w:left="0" w:firstLine="0"/>
                        </w:pPr>
                        <w:r>
                          <w:t>发</w:t>
                        </w:r>
                      </w:p>
                    </w:txbxContent>
                  </v:textbox>
                </v:rect>
                <v:rect id="Rectangle 9514" o:spid="_x0000_s1579" style="position:absolute;left:16746;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xAcxwAAAN0AAAAPAAAAZHJzL2Rvd25yZXYueG1sRI9Pa8JA&#10;FMTvgt9heYI33Vis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LnrEBzHAAAA3QAA&#10;AA8AAAAAAAAAAAAAAAAABwIAAGRycy9kb3ducmV2LnhtbFBLBQYAAAAAAwADALcAAAD7AgAAAAA=&#10;" filled="f" stroked="f">
                  <v:textbox inset="0,0,0,0">
                    <w:txbxContent>
                      <w:p w14:paraId="6D285549" w14:textId="77777777" w:rsidR="00AB28AE" w:rsidRDefault="00000000">
                        <w:pPr>
                          <w:spacing w:after="160" w:line="259" w:lineRule="auto"/>
                          <w:ind w:left="0" w:firstLine="0"/>
                        </w:pPr>
                        <w:r>
                          <w:t>现</w:t>
                        </w:r>
                      </w:p>
                    </w:txbxContent>
                  </v:textbox>
                </v:rect>
                <v:rect id="Rectangle 9515" o:spid="_x0000_s1580" style="position:absolute;left:17984;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7WH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OIHfN+EJyNUPAAAA//8DAFBLAQItABQABgAIAAAAIQDb4fbL7gAAAIUBAAATAAAAAAAA&#10;AAAAAAAAAAAAAABbQ29udGVudF9UeXBlc10ueG1sUEsBAi0AFAAGAAgAAAAhAFr0LFu/AAAAFQEA&#10;AAsAAAAAAAAAAAAAAAAAHwEAAF9yZWxzLy5yZWxzUEsBAi0AFAAGAAgAAAAhANantYfHAAAA3QAA&#10;AA8AAAAAAAAAAAAAAAAABwIAAGRycy9kb3ducmV2LnhtbFBLBQYAAAAAAwADALcAAAD7AgAAAAA=&#10;" filled="f" stroked="f">
                  <v:textbox inset="0,0,0,0">
                    <w:txbxContent>
                      <w:p w14:paraId="63825F02" w14:textId="77777777" w:rsidR="00AB28AE" w:rsidRDefault="00000000">
                        <w:pPr>
                          <w:spacing w:after="160" w:line="259" w:lineRule="auto"/>
                          <w:ind w:left="0" w:firstLine="0"/>
                        </w:pPr>
                        <w:r>
                          <w:t>轮</w:t>
                        </w:r>
                      </w:p>
                    </w:txbxContent>
                  </v:textbox>
                </v:rect>
                <v:rect id="Rectangle 9516" o:spid="_x0000_s1581" style="position:absolute;left:19222;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" filled="f" stroked="f">
                  <v:textbox inset="0,0,0,0">
                    <w:txbxContent>
                      <w:p w14:paraId="2890A8DF" w14:textId="77777777" w:rsidR="00AB28AE" w:rsidRDefault="00000000">
                        <w:pPr>
                          <w:spacing w:after="160" w:line="259" w:lineRule="auto"/>
                          <w:ind w:left="0" w:firstLine="0"/>
                        </w:pPr>
                        <w:r>
                          <w:t>次</w:t>
                        </w:r>
                      </w:p>
                    </w:txbxContent>
                  </v:textbox>
                </v:rect>
                <v:rect id="Rectangle 9517" o:spid="_x0000_s1582" style="position:absolute;left:20460;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" filled="f" stroked="f">
                  <v:textbox inset="0,0,0,0">
                    <w:txbxContent>
                      <w:p w14:paraId="5309E2E6" w14:textId="77777777" w:rsidR="00AB28AE" w:rsidRDefault="00000000">
                        <w:pPr>
                          <w:spacing w:after="160" w:line="259" w:lineRule="auto"/>
                          <w:ind w:left="0" w:firstLine="0"/>
                        </w:pPr>
                        <w:r>
                          <w:t>越</w:t>
                        </w:r>
                      </w:p>
                    </w:txbxContent>
                  </v:textbox>
                </v:rect>
                <v:rect id="Rectangle 9518" o:spid="_x0000_s1583" style="position:absolute;left:21699;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" filled="f" stroked="f">
                  <v:textbox inset="0,0,0,0">
                    <w:txbxContent>
                      <w:p w14:paraId="1D5C39F6" w14:textId="77777777" w:rsidR="00AB28AE" w:rsidRDefault="00000000">
                        <w:pPr>
                          <w:spacing w:after="160" w:line="259" w:lineRule="auto"/>
                          <w:ind w:left="0" w:firstLine="0"/>
                        </w:pPr>
                        <w:r>
                          <w:t>多</w:t>
                        </w:r>
                      </w:p>
                    </w:txbxContent>
                  </v:textbox>
                </v:rect>
                <v:rect id="Rectangle 9519" o:spid="_x0000_s1584" style="position:absolute;left:22937;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" filled="f" stroked="f">
                  <v:textbox inset="0,0,0,0">
                    <w:txbxContent>
                      <w:p w14:paraId="04BB423C" w14:textId="77777777" w:rsidR="00AB28AE" w:rsidRDefault="00000000">
                        <w:pPr>
                          <w:spacing w:after="160" w:line="259" w:lineRule="auto"/>
                          <w:ind w:left="0" w:firstLine="0"/>
                        </w:pPr>
                        <w:r>
                          <w:t>效</w:t>
                        </w:r>
                      </w:p>
                    </w:txbxContent>
                  </v:textbox>
                </v:rect>
                <v:rect id="Rectangle 9520" o:spid="_x0000_s1585" style="position:absolute;left:24175;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yiwgAAAN0AAAAPAAAAZHJzL2Rvd25yZXYueG1sRE9Ni8Iw&#10;EL0L/ocwwt40VVB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AIvNyiwgAAAN0AAAAPAAAA&#10;AAAAAAAAAAAAAAcCAABkcnMvZG93bnJldi54bWxQSwUGAAAAAAMAAwC3AAAA9gIAAAAA&#10;" filled="f" stroked="f">
                  <v:textbox inset="0,0,0,0">
                    <w:txbxContent>
                      <w:p w14:paraId="60D11926" w14:textId="77777777" w:rsidR="00AB28AE" w:rsidRDefault="00000000">
                        <w:pPr>
                          <w:spacing w:after="160" w:line="259" w:lineRule="auto"/>
                          <w:ind w:left="0" w:firstLine="0"/>
                        </w:pPr>
                        <w:r>
                          <w:t>果</w:t>
                        </w:r>
                      </w:p>
                    </w:txbxContent>
                  </v:textbox>
                </v:rect>
                <v:rect id="Rectangle 9521" o:spid="_x0000_s1586" style="position:absolute;left:25413;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" filled="f" stroked="f">
                  <v:textbox inset="0,0,0,0">
                    <w:txbxContent>
                      <w:p w14:paraId="3F8404D1" w14:textId="77777777" w:rsidR="00AB28AE" w:rsidRDefault="00000000">
                        <w:pPr>
                          <w:spacing w:after="160" w:line="259" w:lineRule="auto"/>
                          <w:ind w:left="0" w:firstLine="0"/>
                        </w:pPr>
                        <w:r>
                          <w:t>越</w:t>
                        </w:r>
                      </w:p>
                    </w:txbxContent>
                  </v:textbox>
                </v:rect>
                <v:rect id="Rectangle 9522" o:spid="_x0000_s1587" style="position:absolute;left:26652;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" filled="f" stroked="f">
                  <v:textbox inset="0,0,0,0">
                    <w:txbxContent>
                      <w:p w14:paraId="58D443A7" w14:textId="77777777" w:rsidR="00AB28AE" w:rsidRDefault="00000000">
                        <w:pPr>
                          <w:spacing w:after="160" w:line="259" w:lineRule="auto"/>
                          <w:ind w:left="0" w:firstLine="0"/>
                        </w:pPr>
                        <w:r>
                          <w:t>好</w:t>
                        </w:r>
                      </w:p>
                    </w:txbxContent>
                  </v:textbox>
                </v:rect>
                <v:rect id="Rectangle 9523" o:spid="_x0000_s1588" style="position:absolute;left:27890;top:26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kLV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G5C1cYAAADdAAAA&#10;DwAAAAAAAAAAAAAAAAAHAgAAZHJzL2Rvd25yZXYueG1sUEsFBgAAAAADAAMAtwAAAPoCAAAAAA==&#10;" filled="f" stroked="f">
                  <v:textbox inset="0,0,0,0">
                    <w:txbxContent>
                      <w:p w14:paraId="08CC41B2" w14:textId="77777777" w:rsidR="00AB28AE" w:rsidRDefault="00000000">
                        <w:pPr>
                          <w:spacing w:after="160" w:line="259" w:lineRule="auto"/>
                          <w:ind w:left="0" w:firstLine="0"/>
                        </w:pPr>
                        <w:r>
                          <w:t>）</w:t>
                        </w:r>
                      </w:p>
                    </w:txbxContent>
                  </v:textbox>
                </v:rect>
                <v:shape id="Shape 9524" o:spid="_x0000_s1589" style="position:absolute;left:6289;top:2667;width:553;height:1498;visibility:visible;mso-wrap-style:square;v-text-anchor:top" coordsize="55302,14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" path="m51405,r2998,c55002,599,55302,1498,55302,2698v,1299,-150,2098,-450,2398c54653,5395,53853,5545,52455,5545,47159,5845,43013,7044,40015,9142v-2997,2098,-4795,4197,-5395,6294c34120,16735,33871,24129,33871,37617r,12290c33871,54603,33721,57800,33421,59499v-300,1698,-1149,3646,-2548,5844c27776,69640,23430,72587,17835,74185r-2099,750l17835,75685v1798,599,3596,1348,5395,2247c25028,78832,27126,80530,29524,83028v2398,2498,3797,5445,4197,8842c33821,92470,33871,99264,33871,112253v,13488,249,20882,749,22181c35619,137131,37767,139379,41064,141177v3298,1799,7094,2848,11391,3148c53853,144325,54653,144475,54852,144774v300,300,450,1050,450,2248c55302,148321,55002,149271,54403,149870r-2698,c38816,149870,29824,146572,24729,139978v-500,-699,-900,-1298,-1199,-1798c23230,137681,22980,137131,22780,136531v-200,-599,-399,-1249,-599,-1948c21981,133884,21881,133135,21881,132335v,-799,-50,-1898,-150,-3297c21631,127639,21581,126291,21581,124992v,-1300,,-3147,,-5546c21581,117049,21581,114701,21581,112402v,-2098,,-4746,,-7942c21481,95567,21232,90571,20832,89472v-100,-100,-150,-199,-150,-299c19283,85575,16786,82778,13189,80780,9592,78782,6045,77783,2548,77783v-1099,,-1799,-151,-2098,-450c150,77033,,76234,,74935,,73636,150,72837,450,72537v299,-300,999,-450,2098,-450c5945,72087,9442,71089,13039,69090v3597,-1998,6145,-4795,7643,-8393c21182,59598,21431,58000,21431,55901v,-2097,50,-9691,150,-22780l21581,25628v,-5495,300,-9342,900,-11540c23080,11890,24529,9792,26827,7793,29425,5196,33421,3097,38816,1498,42513,699,45161,250,46760,150v199,,849,,1948,c49807,150,50706,100,51405,xe" fillcolor="#333" stroked="f" strokeweight="0">
                  <v:stroke miterlimit="83231f" joinstyle="miter"/>
                  <v:path arrowok="t" textboxrect="0,0,55302,149870"/>
                </v:shape>
                <v:shape id="Shape 9525" o:spid="_x0000_s1590" style="position:absolute;left:7065;top:2792;width:516;height:999;visibility:visible;mso-wrap-style:square;v-text-anchor:top" coordsize="51555,9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" path="m30274,v899,,1748,300,2548,899l32822,45710r149,44961c33671,91370,34270,91820,34770,92020v499,200,1698,400,3597,599c40265,92819,43362,92919,47659,92919r3896,l51555,99813r-1648,c47809,99513,39865,99364,26077,99364v-13588,,-21431,149,-23529,449l749,99813r,-6894l4646,92919v2198,,4096,,5695,c11940,92919,13189,92870,14088,92770v899,-100,1698,-250,2398,-450c17185,92120,17585,92020,17685,92020v100,,399,-250,899,-750c19084,90771,19383,90571,19483,90671r,-77483l17535,13938v-1399,499,-3397,999,-5995,1498c8942,15936,6045,16286,2848,16486l,16486,,9592r2848,c7544,9392,11890,8642,15886,7344,19883,6045,22680,4845,24279,3747,25877,2648,27276,1549,28475,450,28675,150,29275,,30274,xe" fillcolor="#333" stroked="f" strokeweight="0">
                  <v:stroke miterlimit="83231f" joinstyle="miter"/>
                  <v:path arrowok="t" textboxrect="0,0,51555,99813"/>
                </v:shape>
                <v:shape id="Shape 9526" o:spid="_x0000_s1591" style="position:absolute;left:7749;top:2792;width:315;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27" o:spid="_x0000_s1592" style="position:absolute;left:8064;top:2793;width:316;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1,64774,16860,49886v,-14487,-399,-24029,-1199,-28625c14862,16666,13214,13019,10716,10321,7718,7124,4171,5525,75,5525l,5559,,xe" fillcolor="#333" stroked="f" strokeweight="0">
                  <v:stroke miterlimit="83231f" joinstyle="miter"/>
                  <v:path arrowok="t" textboxrect="0,0,31548,103091"/>
                </v:shape>
                <v:shape id="Shape 9528" o:spid="_x0000_s1593" style="position:absolute;left:8556;top:3609;width:198;height:473;visibility:visible;mso-wrap-style:square;v-text-anchor:top" coordsize="19783,4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" path="m8842,v2798,,5296,1250,7494,3747c18534,6245,19683,10641,19783,16935v,3498,-450,6895,-1349,10192c17535,30424,16486,33272,15287,35669v-1199,2398,-2498,4446,-3897,6145c9991,43513,8792,44862,7793,45861v-999,999,-1648,1449,-1948,1349c5445,47210,4796,46760,3897,45861,2997,44962,2548,44312,2548,43912v,-399,549,-1199,1648,-2397c5295,40315,6544,38816,7943,37018v1399,-1798,2698,-4296,3897,-7493c13039,26327,13838,22681,14238,18584r,-1798l14088,16935v-200,100,-450,200,-749,300c13039,17335,12739,17485,12439,17685v-299,200,-749,300,-1349,300c10491,17985,9891,18035,9292,18135v-2698,,-4896,-850,-6594,-2548l,12889v,,,-1249,,-3747c,6645,799,4497,2398,2698,3997,899,6145,,8842,xe" fillcolor="#333" stroked="f" strokeweight="0">
                  <v:stroke miterlimit="83231f" joinstyle="miter"/>
                  <v:path arrowok="t" textboxrect="0,0,19783,47310"/>
                </v:shape>
                <v:shape id="Shape 9529" o:spid="_x0000_s1594" style="position:absolute;left:9181;top:2792;width:598;height:999;visibility:visible;mso-wrap-style:square;v-text-anchor:top" coordsize="59798,9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" path="m27726,v9092,,16685,2798,22780,8393c56601,13988,59698,21231,59798,30124v,4296,-999,8392,-2997,12289c54802,46310,52405,49707,49607,52605v-2798,2897,-6794,6594,-11990,11090c34020,66792,29025,71388,22630,77483r-8842,8392l25178,86025v15687,,24029,-250,25028,-749c50906,85076,52105,80630,53803,71937r,-449l59798,71488r,449c59698,72237,59049,76783,57850,85575v-1199,8793,-1949,13389,-2248,13789l55602,99813,,99813,,95167v,-699,300,-1449,899,-2248c1499,92120,2997,90371,5395,87674v2898,-3198,5396,-5995,7494,-8393c13788,78282,15486,76433,17984,73736v2498,-2698,4197,-4546,5096,-5546c23979,67191,25428,65543,27426,63245v1998,-2298,3397,-3997,4196,-5096c32422,57051,33571,55552,35070,53653v1498,-1898,2547,-3496,3147,-4796c38816,47558,39566,46110,40465,44511v899,-1598,1549,-3197,1948,-4796c42813,38117,43162,36618,43462,35220v300,-1400,450,-3048,450,-4947c43912,23979,42213,18534,38816,13938,35419,9342,30573,7044,24279,7044v-3297,,-6195,849,-8693,2548c13089,11290,11340,12939,10341,14537v-999,1599,-1499,2548,-1499,2848c8842,17485,9092,17535,9592,17535v1798,,3647,699,5545,2098c17035,21032,17984,23330,17984,26527v,2498,-799,4596,-2398,6294c13988,34520,11740,35420,8842,35519v-2697,,-4846,-899,-6444,-2698c799,31023,,28825,,26227,,19133,2648,12988,7943,7793,13239,2598,19833,,27726,xe" fillcolor="#333" stroked="f" strokeweight="0">
                  <v:stroke miterlimit="83231f" joinstyle="miter"/>
                  <v:path arrowok="t" textboxrect="0,0,59798,99813"/>
                </v:shape>
                <v:shape id="Shape 9530" o:spid="_x0000_s1595" style="position:absolute;left:9914;top:2792;width:315;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31" o:spid="_x0000_s1596" style="position:absolute;left:10229;top:2793;width:316;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0,64774,16860,49886v,-14487,-399,-24029,-1199,-28625c14862,16666,13214,13019,10716,10321,7718,7124,4171,5525,75,5525l,5559,,xe" fillcolor="#333" stroked="f" strokeweight="0">
                  <v:stroke miterlimit="83231f" joinstyle="miter"/>
                  <v:path arrowok="t" textboxrect="0,0,31548,103091"/>
                </v:shape>
                <v:shape id="Shape 9532" o:spid="_x0000_s1597" style="position:absolute;left:10722;top:3609;width:197;height:473;visibility:visible;mso-wrap-style:square;v-text-anchor:top" coordsize="19783,4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" path="m8842,v2798,,5296,1250,7494,3747c18534,6245,19683,10641,19783,16935v,3498,-450,6895,-1349,10192c17535,30424,16486,33272,15287,35669v-1199,2398,-2498,4446,-3897,6145c9991,43513,8792,44862,7793,45861v-999,999,-1648,1449,-1948,1349c5445,47210,4796,46760,3897,45861,2997,44962,2548,44312,2548,43912v,-399,549,-1199,1648,-2397c5295,40315,6544,38816,7943,37018v1399,-1798,2698,-4296,3897,-7493c13039,26327,13838,22681,14238,18584r,-1798l14088,16935v-200,100,-450,200,-749,300c13039,17335,12739,17485,12439,17685v-299,200,-749,300,-1349,300c10491,17985,9891,18035,9292,18135v-2698,,-4896,-850,-6594,-2548l,12889v,,,-1249,,-3747c,6645,799,4497,2398,2698,3997,899,6145,,8842,xe" fillcolor="#333" stroked="f" strokeweight="0">
                  <v:stroke miterlimit="83231f" joinstyle="miter"/>
                  <v:path arrowok="t" textboxrect="0,0,19783,47310"/>
                </v:shape>
                <v:shape id="Shape 9533" o:spid="_x0000_s1598" style="position:absolute;left:11395;top:2792;width:516;height:999;visibility:visible;mso-wrap-style:square;v-text-anchor:top" coordsize="51555,9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" path="m30274,v899,,1748,300,2548,899l32822,45710r149,44961c33671,91370,34270,91820,34770,92020v499,200,1698,400,3597,599c40265,92819,43362,92919,47659,92919r3896,l51555,99813r-1648,c47809,99513,39865,99364,26077,99364v-13588,,-21431,149,-23529,449l749,99813r,-6894l4646,92919v2198,,4096,,5695,c11940,92919,13189,92870,14088,92770v899,-100,1698,-250,2398,-450c17185,92120,17585,92020,17685,92020v100,,399,-250,899,-750c19084,90771,19383,90571,19483,90671r,-77483l17535,13938v-1399,499,-3397,999,-5995,1498c8942,15936,6045,16286,2848,16486l,16486,,9592r2848,c7544,9392,11890,8642,15886,7344,19883,6045,22680,4845,24279,3747,25877,2648,27276,1549,28475,450,28675,150,29275,,30274,xe" fillcolor="#333" stroked="f" strokeweight="0">
                  <v:stroke miterlimit="83231f" joinstyle="miter"/>
                  <v:path arrowok="t" textboxrect="0,0,51555,99813"/>
                </v:shape>
                <v:shape id="Shape 9534" o:spid="_x0000_s1599" style="position:absolute;left:12079;top:2792;width:315;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35" o:spid="_x0000_s1600" style="position:absolute;left:12394;top:2793;width:316;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" path="m,l14313,3877v4796,2597,8692,7193,11689,13787c29699,25957,31548,37347,31548,51835v,15486,-2148,27326,-6445,35519c23105,91550,20357,94897,16860,97395v-3496,2498,-6544,4047,-9142,4646c5121,102641,2573,102991,75,103091r-75,-9l,97362r75,33c4071,97395,7469,95896,10266,92899v2898,-2998,4696,-7193,5395,-12589c16361,74915,16760,64774,16860,49886v,-14487,-399,-24029,-1199,-28625c14862,16666,13214,13019,10716,10321,7718,7124,4171,5525,75,5525l,5559,,xe" fillcolor="#333" stroked="f" strokeweight="0">
                  <v:stroke miterlimit="83231f" joinstyle="miter"/>
                  <v:path arrowok="t" textboxrect="0,0,31548,103091"/>
                </v:shape>
                <v:shape id="Shape 9536" o:spid="_x0000_s1601" style="position:absolute;left:12828;top:2792;width:316;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37" o:spid="_x0000_s1602" style="position:absolute;left:13144;top:2793;width:315;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1,64774,16860,49886v,-14487,-399,-24029,-1199,-28625c14862,16666,13214,13019,10716,10321,7718,7124,4171,5525,75,5525l,5559,,xe" fillcolor="#333" stroked="f" strokeweight="0">
                  <v:stroke miterlimit="83231f" joinstyle="miter"/>
                  <v:path arrowok="t" textboxrect="0,0,31548,103091"/>
                </v:shape>
                <v:shape id="Shape 9538" o:spid="_x0000_s1603" style="position:absolute;left:13616;top:2667;width:554;height:1498;visibility:visible;mso-wrap-style:square;v-text-anchor:top" coordsize="55302,14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" path="m3447,v8293,,14687,1249,19183,3747c27126,6245,30274,8992,32072,11990v899,2098,1399,3846,1499,5245c33671,18634,33771,25328,33871,37318v100,13887,200,21082,299,21581c35469,63395,38067,66692,41964,68790v3896,2099,7493,3198,10790,3297c53853,72087,54553,72237,54852,72537v300,300,450,1099,450,2398c55302,76234,55152,77033,54852,77333v-299,299,-999,450,-2098,450c49057,77783,45461,78832,41964,80930v-3497,2098,-5845,4745,-7044,7943c34420,90272,34120,92070,34021,94268v-100,2198,-150,9642,-150,22331l33871,124242v,5495,-300,9342,-900,11540c32372,137980,30923,140078,28625,142077v-5395,5195,-13738,7793,-25028,7793c1799,149870,749,149720,450,149420,150,149120,,148272,,146872v,-599,,-948,,-1048c,145724,50,145474,150,145074v100,-400,250,-599,450,-599c799,144475,1199,144425,1799,144325v1398,,2947,-150,4646,-450c8143,143576,10041,143076,12140,142377v2098,-700,3946,-1849,5545,-3447c19283,137331,20482,135433,21282,133235v99,-500,199,-7594,299,-21282l21731,91570c23030,85875,26527,81329,32222,77932v3497,-1698,5995,-2697,7494,-2997c37218,74236,34720,73237,32222,71937,26727,68541,23330,64444,22031,59648r-300,-1499l21581,37767c21481,24079,21381,16985,21282,16486,20083,12489,17435,9692,13339,8093,9242,6494,5395,5645,1799,5545,899,5545,400,5395,300,5096,200,4796,100,4046,,2848,,1449,150,650,450,450,749,250,1749,100,3447,xe" fillcolor="#333" stroked="f" strokeweight="0">
                  <v:stroke miterlimit="83231f" joinstyle="miter"/>
                  <v:path arrowok="t" textboxrect="0,0,55302,149870"/>
                </v:shape>
                <v:rect id="Rectangle 9540" o:spid="_x0000_s1604" style="position:absolute;top:529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zkCwgAAAN0AAAAPAAAAZHJzL2Rvd25yZXYueG1sRE9Ni8Iw&#10;EL0L/ocwwt40VVy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DVYzkCwgAAAN0AAAAPAAAA&#10;AAAAAAAAAAAAAAcCAABkcnMvZG93bnJldi54bWxQSwUGAAAAAAMAAwC3AAAA9gIAAAAA&#10;" filled="f" stroked="f">
                  <v:textbox inset="0,0,0,0">
                    <w:txbxContent>
                      <w:p w14:paraId="0304EAE0" w14:textId="77777777" w:rsidR="00AB28AE" w:rsidRDefault="00000000">
                        <w:pPr>
                          <w:spacing w:after="160" w:line="259" w:lineRule="auto"/>
                          <w:ind w:left="0" w:firstLine="0"/>
                        </w:pPr>
                        <w:r>
                          <w:t>裁</w:t>
                        </w:r>
                      </w:p>
                    </w:txbxContent>
                  </v:textbox>
                </v:rect>
                <v:rect id="Rectangle 9541" o:spid="_x0000_s1605" style="position:absolute;left:1238;top:52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5yZxwAAAN0AAAAPAAAAZHJzL2Rvd25yZXYueG1sRI9Pa8JA&#10;FMTvgt9heYI33Vis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LovnJnHAAAA3QAA&#10;AA8AAAAAAAAAAAAAAAAABwIAAGRycy9kb3ducmV2LnhtbFBLBQYAAAAAAwADALcAAAD7AgAAAAA=&#10;" filled="f" stroked="f">
                  <v:textbox inset="0,0,0,0">
                    <w:txbxContent>
                      <w:p w14:paraId="6FFF5BDD" w14:textId="77777777" w:rsidR="00AB28AE" w:rsidRDefault="00000000">
                        <w:pPr>
                          <w:spacing w:after="160" w:line="259" w:lineRule="auto"/>
                          <w:ind w:left="0" w:firstLine="0"/>
                        </w:pPr>
                        <w:r>
                          <w:t>剪</w:t>
                        </w:r>
                      </w:p>
                    </w:txbxContent>
                  </v:textbox>
                </v:rect>
                <v:rect id="Rectangle 9542" o:spid="_x0000_s1606" style="position:absolute;left:2476;top:52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Lu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Sv0C7sYAAADdAAAA&#10;DwAAAAAAAAAAAAAAAAAHAgAAZHJzL2Rvd25yZXYueG1sUEsFBgAAAAADAAMAtwAAAPoCAAAAAA==&#10;" filled="f" stroked="f">
                  <v:textbox inset="0,0,0,0">
                    <w:txbxContent>
                      <w:p w14:paraId="2EBF9D9F" w14:textId="77777777" w:rsidR="00AB28AE" w:rsidRDefault="00000000">
                        <w:pPr>
                          <w:spacing w:after="160" w:line="259" w:lineRule="auto"/>
                          <w:ind w:left="0" w:firstLine="0"/>
                        </w:pPr>
                        <w:r>
                          <w:t>阈</w:t>
                        </w:r>
                      </w:p>
                    </w:txbxContent>
                  </v:textbox>
                </v:rect>
                <v:rect id="Rectangle 9543" o:spid="_x0000_s1607" style="position:absolute;left:3714;top:52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" filled="f" stroked="f">
                  <v:textbox inset="0,0,0,0">
                    <w:txbxContent>
                      <w:p w14:paraId="37F5DE51" w14:textId="77777777" w:rsidR="00AB28AE" w:rsidRDefault="00000000">
                        <w:pPr>
                          <w:spacing w:after="160" w:line="259" w:lineRule="auto"/>
                          <w:ind w:left="0" w:firstLine="0"/>
                        </w:pPr>
                        <w:r>
                          <w:t>值</w:t>
                        </w:r>
                      </w:p>
                    </w:txbxContent>
                  </v:textbox>
                </v:rect>
                <v:rect id="Rectangle 9544" o:spid="_x0000_s1608" style="position:absolute;left:4953;top:5291;width:1646;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" filled="f" stroked="f">
                  <v:textbox inset="0,0,0,0">
                    <w:txbxContent>
                      <w:p w14:paraId="3D45F4EC" w14:textId="77777777" w:rsidR="00AB28AE" w:rsidRDefault="00000000">
                        <w:pPr>
                          <w:spacing w:after="160" w:line="259" w:lineRule="auto"/>
                          <w:ind w:left="0" w:firstLine="0"/>
                        </w:pPr>
                        <w:r>
                          <w:t>：</w:t>
                        </w:r>
                      </w:p>
                    </w:txbxContent>
                  </v:textbox>
                </v:rect>
                <v:shape id="Shape 9545" o:spid="_x0000_s1609" style="position:absolute;left:6290;top:5238;width:553;height:1499;visibility:visible;mso-wrap-style:square;v-text-anchor:top" coordsize="55302,14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" path="m51405,r2998,c55002,599,55302,1498,55302,2698v,1299,-150,2098,-450,2398c54653,5395,53853,5545,52455,5545,47159,5845,43013,7044,40015,9142v-2997,2098,-4795,4197,-5395,6294c34120,16735,33871,24129,33871,37617r,12290c33871,54603,33721,57800,33421,59499v-300,1698,-1149,3646,-2548,5844c27776,69640,23430,72587,17835,74185r-2099,750l17835,75685v1798,599,3596,1348,5395,2247c25028,78832,27126,80530,29524,83028v2398,2498,3797,5445,4197,8842c33821,92470,33871,99264,33871,112253v,13488,249,20882,749,22181c35619,137131,37767,139379,41064,141177v3298,1799,7094,2848,11391,3148c53853,144325,54653,144475,54852,144774v300,300,450,1050,450,2248c55302,148321,55002,149271,54403,149870r-2698,c38816,149870,29824,146572,24729,139978v-500,-699,-900,-1298,-1199,-1798c23230,137681,22980,137131,22780,136531v-200,-599,-399,-1249,-599,-1948c21981,133884,21881,133135,21881,132335v,-799,-50,-1898,-150,-3297c21631,127639,21581,126291,21581,124992v,-1300,,-3147,,-5546c21581,117049,21581,114701,21581,112402v,-2098,,-4746,,-7942c21481,95567,21232,90571,20832,89472v-100,-100,-150,-199,-150,-299c19283,85575,16786,82778,13189,80780,9592,78782,6045,77783,2548,77783v-1099,,-1799,-151,-2098,-450c150,77033,,76234,,74935,,73636,150,72837,450,72537v299,-300,999,-450,2098,-450c5945,72087,9442,71089,13039,69090v3597,-1998,6145,-4795,7643,-8393c21182,59598,21431,58000,21431,55901v,-2097,50,-9691,150,-22780l21581,25628v,-5495,300,-9342,900,-11540c23080,11890,24529,9792,26827,7793,29425,5196,33421,3097,38816,1498,42513,699,45161,250,46760,150v199,,849,,1948,c49807,150,50706,100,51405,xe" fillcolor="#333" stroked="f" strokeweight="0">
                  <v:stroke miterlimit="83231f" joinstyle="miter"/>
                  <v:path arrowok="t" textboxrect="0,0,55302,149870"/>
                </v:shape>
                <v:shape id="Shape 9546" o:spid="_x0000_s1610" style="position:absolute;left:7066;top:5364;width:516;height:998;visibility:visible;mso-wrap-style:square;v-text-anchor:top" coordsize="51555,9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" path="m30274,v899,,1748,300,2548,899l32822,45710r149,44961c33671,91370,34270,91820,34770,92020v499,200,1698,400,3597,599c40265,92819,43362,92919,47659,92919r3896,l51555,99813r-1648,c47809,99513,39865,99364,26077,99364v-13588,,-21431,149,-23529,449l749,99813r,-6894l4646,92919v2198,,4096,,5695,c11940,92919,13189,92870,14088,92770v899,-100,1698,-250,2398,-450c17185,92120,17585,92020,17685,92020v100,,399,-250,899,-750c19084,90771,19383,90571,19483,90671r,-77483l17535,13938v-1399,499,-3397,999,-5995,1498c8942,15936,6045,16286,2848,16486l,16486,,9592r2848,c7544,9392,11890,8642,15886,7344,19883,6045,22680,4845,24279,3747,25877,2648,27276,1549,28475,450,28675,150,29275,,30274,xe" fillcolor="#333" stroked="f" strokeweight="0">
                  <v:stroke miterlimit="83231f" joinstyle="miter"/>
                  <v:path arrowok="t" textboxrect="0,0,51555,99813"/>
                </v:shape>
                <v:shape id="Shape 9547" o:spid="_x0000_s1611" style="position:absolute;left:7808;top:6182;width:181;height:180;visibility:visible;mso-wrap-style:square;v-text-anchor:top" coordsize="18134,17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" path="m8992,v2398,,4496,799,6295,2398c17085,3997,18034,6145,18134,8842v,2498,-849,4646,-2548,6445c13888,17085,11740,17984,9142,17984v-2598,,-4746,-849,-6444,-2548c999,13738,100,11590,,8992,,6594,849,4496,2548,2698,4246,899,6395,,8992,xe" fillcolor="#333" stroked="f" strokeweight="0">
                  <v:stroke miterlimit="83231f" joinstyle="miter"/>
                  <v:path arrowok="t" textboxrect="0,0,18134,17984"/>
                </v:shape>
                <v:shape id="Shape 9548" o:spid="_x0000_s1612" style="position:absolute;left:8166;top:5364;width:316;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49" o:spid="_x0000_s1613" style="position:absolute;left:8482;top:5364;width:315;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0,64774,16860,49886v,-14487,-399,-24029,-1199,-28625c14862,16666,13214,13019,10716,10321,7718,7124,4171,5525,75,5525l,5559,,xe" fillcolor="#333" stroked="f" strokeweight="0">
                  <v:stroke miterlimit="83231f" joinstyle="miter"/>
                  <v:path arrowok="t" textboxrect="0,0,31548,103091"/>
                </v:shape>
                <v:shape id="Shape 9550" o:spid="_x0000_s1614" style="position:absolute;left:8974;top:6181;width:198;height:473;visibility:visible;mso-wrap-style:square;v-text-anchor:top" coordsize="19783,4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" path="m8842,v2798,,5296,1250,7494,3747c18534,6245,19683,10641,19783,16935v,3498,-450,6895,-1349,10192c17535,30424,16486,33272,15287,35669v-1199,2398,-2498,4446,-3897,6145c9991,43513,8792,44862,7793,45861v-999,999,-1648,1449,-1948,1349c5445,47210,4796,46760,3897,45861,2997,44962,2548,44312,2548,43912v,-399,549,-1199,1648,-2397c5295,40315,6544,38816,7943,37018v1399,-1798,2698,-4296,3897,-7493c13039,26327,13838,22681,14238,18584r,-1798l14088,16935v-200,100,-450,200,-749,300c13039,17335,12739,17485,12439,17685v-299,200,-749,300,-1349,300c10491,17985,9891,18035,9292,18135v-2698,,-4896,-850,-6594,-2548l,12889v,,,-1249,,-3747c,6645,799,4497,2398,2698,3997,899,6145,,8842,xe" fillcolor="#333" stroked="f" strokeweight="0">
                  <v:stroke miterlimit="83231f" joinstyle="miter"/>
                  <v:path arrowok="t" textboxrect="0,0,19783,47310"/>
                </v:shape>
                <v:shape id="Shape 9551" o:spid="_x0000_s1615" style="position:absolute;left:9582;top:5364;width:316;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52" o:spid="_x0000_s1616" style="position:absolute;left:9898;top:5364;width:315;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" path="m,l14313,3877v4796,2597,8692,7193,11689,13787c29699,25957,31548,37347,31548,51835v,15486,-2148,27326,-6445,35519c23105,91550,20357,94897,16860,97395v-3496,2498,-6544,4047,-9142,4646c5121,102641,2573,102991,75,103091r-75,-9l,97362r75,33c4071,97395,7469,95896,10266,92899v2898,-2998,4696,-7193,5395,-12589c16361,74915,16761,64774,16860,49886v,-14487,-399,-24029,-1199,-28625c14862,16666,13214,13019,10716,10321,7718,7124,4171,5525,75,5525l,5559,,xe" fillcolor="#333" stroked="f" strokeweight="0">
                  <v:stroke miterlimit="83231f" joinstyle="miter"/>
                  <v:path arrowok="t" textboxrect="0,0,31548,103091"/>
                </v:shape>
                <v:shape id="Shape 9553" o:spid="_x0000_s1617" style="position:absolute;left:10390;top:6182;width:181;height:180;visibility:visible;mso-wrap-style:square;v-text-anchor:top" coordsize="18134,17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" path="m8992,v2398,,4496,799,6295,2398c17085,3997,18034,6145,18134,8842v,2498,-849,4646,-2548,6445c13888,17085,11740,17984,9142,17984v-2598,,-4746,-849,-6444,-2548c999,13738,100,11590,,8992,,6594,849,4496,2548,2698,4246,899,6395,,8992,xe" fillcolor="#333" stroked="f" strokeweight="0">
                  <v:stroke miterlimit="83231f" joinstyle="miter"/>
                  <v:path arrowok="t" textboxrect="0,0,18134,17984"/>
                </v:shape>
                <v:shape id="Shape 9554" o:spid="_x0000_s1618" style="position:absolute;left:10814;top:5364;width:516;height:998;visibility:visible;mso-wrap-style:square;v-text-anchor:top" coordsize="51555,9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" path="m30274,v899,,1748,300,2548,899l32822,45710r149,44961c33671,91370,34270,91820,34770,92020v499,200,1698,400,3597,599c40265,92819,43362,92919,47659,92919r3896,l51555,99813r-1648,c47809,99513,39865,99364,26077,99364v-13588,,-21431,149,-23529,449l749,99813r,-6894l4646,92919v2198,,4096,,5695,c11940,92919,13189,92870,14088,92770v899,-100,1698,-250,2398,-450c17185,92120,17585,92020,17685,92020v100,,399,-250,899,-750c19084,90771,19383,90571,19483,90671r,-77483l17535,13938v-1399,499,-3397,999,-5995,1498c8942,15936,6045,16286,2848,16486l,16486,,9592r2848,c7544,9392,11890,8642,15886,7344,19883,6045,22680,4845,24279,3747,25877,2648,27276,1549,28475,450,28675,150,29275,,30274,xe" fillcolor="#333" stroked="f" strokeweight="0">
                  <v:stroke miterlimit="83231f" joinstyle="miter"/>
                  <v:path arrowok="t" textboxrect="0,0,51555,99813"/>
                </v:shape>
                <v:shape id="Shape 9555" o:spid="_x0000_s1619" style="position:absolute;left:11556;top:6181;width:198;height:473;visibility:visible;mso-wrap-style:square;v-text-anchor:top" coordsize="19783,4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" path="m8842,v2798,,5296,1250,7494,3747c18534,6245,19683,10641,19783,16935v,3498,-450,6895,-1349,10192c17535,30424,16486,33272,15287,35669v-1199,2398,-2498,4446,-3897,6145c9991,43513,8792,44862,7793,45861v-999,999,-1648,1449,-1948,1349c5445,47210,4796,46760,3897,45861,2997,44962,2548,44312,2548,43912v,-399,549,-1199,1648,-2397c5295,40315,6544,38816,7943,37018v1399,-1798,2698,-4296,3897,-7493c13039,26327,13838,22681,14238,18584r,-1798l14088,16935v-200,100,-450,200,-749,300c13039,17335,12739,17485,12439,17685v-299,200,-749,300,-1349,300c10491,17985,9891,18035,9292,18135v-2698,,-4896,-850,-6594,-2548l,12889v,,,-1249,,-3747c,6645,799,4497,2398,2698,3997,899,6145,,8842,xe" fillcolor="#333" stroked="f" strokeweight="0">
                  <v:stroke miterlimit="83231f" joinstyle="miter"/>
                  <v:path arrowok="t" textboxrect="0,0,19783,47310"/>
                </v:shape>
                <v:shape id="Shape 9556" o:spid="_x0000_s1620" style="position:absolute;left:12164;top:5364;width:315;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57" o:spid="_x0000_s1621" style="position:absolute;left:12479;top:5364;width:316;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0,64774,16860,49886v,-14487,-399,-24029,-1199,-28625c14862,16666,13214,13019,10716,10321,7718,7124,4171,5525,75,5525l,5559,,xe" fillcolor="#333" stroked="f" strokeweight="0">
                  <v:stroke miterlimit="83231f" joinstyle="miter"/>
                  <v:path arrowok="t" textboxrect="0,0,31548,103091"/>
                </v:shape>
                <v:shape id="Shape 9558" o:spid="_x0000_s1622" style="position:absolute;left:12972;top:6182;width:181;height:180;visibility:visible;mso-wrap-style:square;v-text-anchor:top" coordsize="18134,17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" path="m8992,v2398,,4496,799,6295,2398c17085,3997,18034,6145,18134,8842v,2498,-849,4646,-2548,6445c13888,17085,11740,17984,9142,17984v-2598,,-4746,-849,-6444,-2548c999,13738,100,11590,,8992,,6594,849,4496,2548,2698,4246,899,6395,,8992,xe" fillcolor="#333" stroked="f" strokeweight="0">
                  <v:stroke miterlimit="83231f" joinstyle="miter"/>
                  <v:path arrowok="t" textboxrect="0,0,18134,17984"/>
                </v:shape>
                <v:shape id="Shape 9559" o:spid="_x0000_s1623" style="position:absolute;left:13330;top:5364;width:315;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60" o:spid="_x0000_s1624" style="position:absolute;left:13645;top:5364;width:316;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1,64774,16860,49886v,-14487,-399,-24029,-1199,-28625c14862,16666,13214,13019,10716,10321,7718,7124,4171,5525,75,5525l,5559,,xe" fillcolor="#333" stroked="f" strokeweight="0">
                  <v:stroke miterlimit="83231f" joinstyle="miter"/>
                  <v:path arrowok="t" textboxrect="0,0,31548,103091"/>
                </v:shape>
                <v:shape id="Shape 9561" o:spid="_x0000_s1625" style="position:absolute;left:14145;top:5364;width:516;height:998;visibility:visible;mso-wrap-style:square;v-text-anchor:top" coordsize="51555,9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" path="m30274,v899,,1748,300,2548,899l32822,45710r149,44961c33671,91370,34270,91820,34770,92020v499,200,1698,400,3597,599c40265,92819,43362,92919,47659,92919r3896,l51555,99813r-1648,c47809,99513,39865,99364,26077,99364v-13588,,-21431,149,-23529,449l749,99813r,-6894l4646,92919v2198,,4096,,5695,c11940,92919,13189,92870,14088,92770v899,-100,1698,-250,2398,-450c17185,92120,17585,92020,17685,92020v100,,399,-250,899,-750c19084,90771,19383,90571,19483,90671r,-77483l17535,13938v-1399,499,-3397,999,-5995,1498c8942,15936,6045,16286,2848,16486l,16486,,9592r2848,c7544,9392,11890,8642,15886,7344,19883,6045,22680,4845,24279,3747,25877,2648,27276,1549,28475,450,28675,150,29275,,30274,xe" fillcolor="#333" stroked="f" strokeweight="0">
                  <v:stroke miterlimit="83231f" joinstyle="miter"/>
                  <v:path arrowok="t" textboxrect="0,0,51555,99813"/>
                </v:shape>
                <v:shape id="Shape 9562" o:spid="_x0000_s1626" style="position:absolute;left:14887;top:6181;width:198;height:473;visibility:visible;mso-wrap-style:square;v-text-anchor:top" coordsize="19783,4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" path="m8842,v2798,,5296,1250,7494,3747c18534,6245,19683,10641,19783,16935v,3498,-450,6895,-1349,10192c17535,30424,16486,33272,15287,35669v-1199,2398,-2498,4446,-3897,6145c9991,43513,8792,44862,7793,45861v-999,999,-1648,1449,-1948,1349c5445,47210,4796,46760,3897,45861,2997,44962,2548,44312,2548,43912v,-399,549,-1199,1648,-2397c5295,40315,6544,38816,7943,37018v1399,-1798,2698,-4296,3897,-7493c13039,26327,13838,22681,14238,18584r,-1798l14088,16935v-200,100,-450,200,-749,300c13039,17335,12739,17485,12439,17685v-299,200,-749,300,-1349,300c10491,17985,9891,18035,9292,18135v-2698,,-4896,-850,-6594,-2548l,12889v,,,-1249,,-3747c,6645,799,4497,2398,2698,3997,899,6145,,8842,xe" fillcolor="#333" stroked="f" strokeweight="0">
                  <v:stroke miterlimit="83231f" joinstyle="miter"/>
                  <v:path arrowok="t" textboxrect="0,0,19783,47310"/>
                </v:shape>
                <v:shape id="Shape 9563" o:spid="_x0000_s1627" style="position:absolute;left:15495;top:5364;width:315;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64" o:spid="_x0000_s1628" style="position:absolute;left:15810;top:5364;width:316;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" path="m,l14313,3877v4796,2597,8692,7193,11689,13787c29699,25957,31548,37347,31548,51835v,15486,-2148,27326,-6445,35519c23105,91550,20357,94897,16860,97395v-3496,2498,-6544,4047,-9142,4646c5121,102641,2573,102991,75,103091r-75,-9l,97362r75,33c4071,97395,7469,95896,10266,92899v2898,-2998,4696,-7193,5395,-12589c16361,74915,16761,64774,16860,49886v,-14487,-399,-24029,-1199,-28625c14862,16666,13214,13019,10716,10321,7718,7124,4171,5525,75,5525l,5559,,xe" fillcolor="#333" stroked="f" strokeweight="0">
                  <v:stroke miterlimit="83231f" joinstyle="miter"/>
                  <v:path arrowok="t" textboxrect="0,0,31548,103091"/>
                </v:shape>
                <v:shape id="Shape 9565" o:spid="_x0000_s1629" style="position:absolute;left:16303;top:6182;width:181;height:180;visibility:visible;mso-wrap-style:square;v-text-anchor:top" coordsize="18134,17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" path="m8992,v2398,,4496,799,6295,2398c17085,3997,18034,6145,18134,8842v,2498,-849,4646,-2548,6445c13888,17085,11740,17984,9142,17984v-2598,,-4746,-849,-6444,-2548c999,13738,100,11590,,8992,,6594,849,4496,2548,2698,4246,899,6395,,8992,xe" fillcolor="#333" stroked="f" strokeweight="0">
                  <v:stroke miterlimit="83231f" joinstyle="miter"/>
                  <v:path arrowok="t" textboxrect="0,0,18134,17984"/>
                </v:shape>
                <v:shape id="Shape 9566" o:spid="_x0000_s1630" style="position:absolute;left:16661;top:5364;width:315;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67" o:spid="_x0000_s1631" style="position:absolute;left:16976;top:5364;width:316;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" path="m,l14313,3877v4796,2597,8692,7193,11689,13787c29699,25957,31548,37347,31548,51835v,15486,-2148,27326,-6445,35519c23105,91550,20357,94897,16860,97395v-3496,2498,-6544,4047,-9142,4646c5121,102641,2573,102991,75,103091r-75,-9l,97362r75,33c4071,97395,7469,95896,10266,92899v2898,-2998,4696,-7193,5395,-12589c16361,74915,16761,64774,16860,49886v,-14487,-399,-24029,-1199,-28625c14862,16666,13214,13019,10716,10321,7718,7124,4171,5525,75,5525l,5559,,xe" fillcolor="#333" stroked="f" strokeweight="0">
                  <v:stroke miterlimit="83231f" joinstyle="miter"/>
                  <v:path arrowok="t" textboxrect="0,0,31548,103091"/>
                </v:shape>
                <v:shape id="Shape 9568" o:spid="_x0000_s1632" style="position:absolute;left:17410;top:5364;width:316;height:1031;visibility:visible;mso-wrap-style:square;v-text-anchor:top" coordsize="31547,10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" path="m31473,r74,20l31547,5579,20832,10341v-2498,2598,-4147,6194,-4946,10790c15087,25728,14687,35320,14687,49906v,15787,400,26178,1199,31174c16685,86075,18484,90022,21281,92919r10266,4463l31547,103102r-7718,-890c21231,101612,18184,100013,14687,97415,11190,94817,8443,91470,6444,87374,2148,79181,,67342,,51855,,34470,2848,21231,8543,12140,14138,4046,21781,,31473,xe" fillcolor="#333" stroked="f" strokeweight="0">
                  <v:stroke miterlimit="83231f" joinstyle="miter"/>
                  <v:path arrowok="t" textboxrect="0,0,31547,103102"/>
                </v:shape>
                <v:shape id="Shape 9569" o:spid="_x0000_s1633" style="position:absolute;left:17726;top:5364;width:315;height:1031;visibility:visible;mso-wrap-style:square;v-text-anchor:top" coordsize="31548,10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" path="m,l14313,3877v4796,2597,8692,7193,11689,13787c29699,25957,31548,37347,31548,51835v,15486,-2148,27326,-6445,35519c23105,91550,20357,94897,16860,97395v-3496,2498,-6544,4047,-9142,4646c5121,102641,2573,102991,75,103091r-75,-9l,97362r75,33c4071,97395,7469,95896,10266,92899v2898,-2998,4696,-7193,5395,-12589c16361,74915,16761,64774,16860,49886v,-14487,-399,-24029,-1199,-28625c14862,16666,13214,13019,10716,10321,7718,7124,4171,5525,75,5525l,5559,,xe" fillcolor="#333" stroked="f" strokeweight="0">
                  <v:stroke miterlimit="83231f" joinstyle="miter"/>
                  <v:path arrowok="t" textboxrect="0,0,31548,103091"/>
                </v:shape>
                <v:shape id="Shape 9570" o:spid="_x0000_s1634" style="position:absolute;left:18226;top:5364;width:515;height:998;visibility:visible;mso-wrap-style:square;v-text-anchor:top" coordsize="51555,9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" path="m30274,v899,,1748,300,2548,899l32822,45710r149,44961c33671,91370,34270,91820,34770,92020v499,200,1698,400,3597,599c40265,92819,43362,92919,47659,92919r3896,l51555,99813r-1648,c47809,99513,39865,99364,26077,99364v-13588,,-21431,149,-23529,449l749,99813r,-6894l4646,92919v2198,,4096,,5695,c11940,92919,13189,92870,14088,92770v899,-100,1698,-250,2398,-450c17185,92120,17585,92020,17685,92020v100,,399,-250,899,-750c19084,90771,19383,90571,19483,90671r,-77483l17535,13938v-1399,499,-3397,999,-5995,1498c8942,15936,6045,16286,2848,16486l,16486,,9592r2848,c7544,9392,11890,8642,15886,7344,19883,6045,22680,4845,24279,3747,25877,2648,27276,1549,28475,450,28675,150,29275,,30274,xe" fillcolor="#333" stroked="f" strokeweight="0">
                  <v:stroke miterlimit="83231f" joinstyle="miter"/>
                  <v:path arrowok="t" textboxrect="0,0,51555,99813"/>
                </v:shape>
                <v:shape id="Shape 9571" o:spid="_x0000_s1635" style="position:absolute;left:18948;top:5238;width:553;height:1499;visibility:visible;mso-wrap-style:square;v-text-anchor:top" coordsize="55302,14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" path="m3447,v8293,,14687,1249,19183,3747c27126,6245,30274,8992,32072,11990v899,2098,1399,3846,1499,5245c33671,18634,33771,25328,33871,37318v100,13887,200,21082,299,21581c35469,63395,38067,66692,41964,68790v3896,2099,7493,3198,10790,3297c53853,72087,54553,72237,54852,72537v300,300,450,1099,450,2398c55302,76234,55152,77033,54852,77333v-299,299,-999,450,-2098,450c49057,77783,45461,78832,41964,80930v-3497,2098,-5845,4745,-7044,7943c34420,90272,34120,92070,34021,94268v-100,2198,-150,9642,-150,22331l33871,124242v,5495,-300,9342,-900,11540c32372,137980,30923,140078,28625,142077v-5395,5195,-13738,7793,-25028,7793c1799,149870,749,149720,450,149420,150,149120,,148272,,146872v,-599,,-948,,-1048c,145724,50,145474,150,145074v100,-400,250,-599,450,-599c799,144475,1199,144425,1799,144325v1398,,2947,-150,4646,-450c8143,143576,10041,143076,12140,142377v2098,-700,3946,-1849,5545,-3447c19283,137331,20482,135433,21282,133235v99,-500,199,-7594,299,-21282l21731,91570c23030,85875,26527,81329,32222,77932v3497,-1698,5995,-2697,7494,-2997c37218,74236,34720,73237,32222,71937,26727,68541,23330,64444,22031,59648r-300,-1499l21581,37767c21481,24079,21381,16985,21282,16486,20083,12489,17435,9692,13339,8093,9242,6494,5395,5645,1799,5545,899,5545,400,5395,300,5096,200,4796,100,4046,,2848,,1449,150,650,450,450,749,250,1749,100,3447,xe" fillcolor="#333" stroked="f" strokeweight="0">
                  <v:stroke miterlimit="83231f" joinstyle="miter"/>
                  <v:path arrowok="t" textboxrect="0,0,55302,149870"/>
                </v:shape>
                <w10:wrap type="square"/>
              </v:group>
            </w:pict>
          </mc:Fallback>
        </mc:AlternateContent>
      </w:r>
      <w:r>
        <w:rPr>
          <w:b/>
        </w:rPr>
        <w:t>模型</w:t>
      </w:r>
      <w:r>
        <w:t>：DP-FedAvg 和 DP-FTRL（使⽤ TreeRestart 变体）。</w:t>
      </w:r>
    </w:p>
    <w:p w14:paraId="34F12F93" w14:textId="77777777" w:rsidR="00AB28AE" w:rsidRDefault="00000000">
      <w:pPr>
        <w:tabs>
          <w:tab w:val="center" w:pos="937"/>
          <w:tab w:val="center" w:pos="2402"/>
          <w:tab w:val="center" w:pos="3480"/>
        </w:tabs>
        <w:spacing w:after="178"/>
        <w:ind w:left="0" w:firstLine="0"/>
      </w:pPr>
      <w:r>
        <w:rPr>
          <w:rFonts w:ascii="Calibri" w:eastAsia="Calibri" w:hAnsi="Calibri" w:cs="Calibri"/>
          <w:color w:val="000000"/>
          <w:sz w:val="22"/>
        </w:rPr>
        <w:tab/>
      </w:r>
      <w:r>
        <w:rPr>
          <w:b/>
        </w:rPr>
        <w:t>隐私⽔平</w:t>
      </w:r>
      <w:r>
        <w:t>：</w:t>
      </w:r>
      <w:r>
        <w:tab/>
      </w:r>
      <w:r>
        <w:rPr>
          <w:rFonts w:ascii="Calibri" w:eastAsia="Calibri" w:hAnsi="Calibri" w:cs="Calibri"/>
          <w:noProof/>
          <w:color w:val="000000"/>
          <w:sz w:val="22"/>
        </w:rPr>
        <mc:AlternateContent>
          <mc:Choice Requires="wpg">
            <w:drawing>
              <wp:inline distT="0" distB="0" distL="0" distR="0" wp14:anchorId="3470F7BE" wp14:editId="6CDCF642">
                <wp:extent cx="1228934" cy="104567"/>
                <wp:effectExtent l="0" t="0" r="0" b="0"/>
                <wp:docPr id="49288" name="Group 49288"/>
                <wp:cNvGraphicFramePr/>
                <a:graphic xmlns:a="http://schemas.openxmlformats.org/drawingml/2006/main">
                  <a:graphicData uri="http://schemas.microsoft.com/office/word/2010/wordprocessingGroup">
                    <wpg:wgp>
                      <wpg:cNvGrpSpPr/>
                      <wpg:grpSpPr>
                        <a:xfrm>
                          <a:off x="0" y="0"/>
                          <a:ext cx="1228934" cy="104567"/>
                          <a:chOff x="0" y="0"/>
                          <a:chExt cx="1228934" cy="104567"/>
                        </a:xfrm>
                      </wpg:grpSpPr>
                      <wps:wsp>
                        <wps:cNvPr id="9427" name="Shape 9427"/>
                        <wps:cNvSpPr/>
                        <wps:spPr>
                          <a:xfrm>
                            <a:off x="0" y="35209"/>
                            <a:ext cx="51239" cy="66222"/>
                          </a:xfrm>
                          <a:custGeom>
                            <a:avLst/>
                            <a:gdLst/>
                            <a:ahLst/>
                            <a:cxnLst/>
                            <a:rect l="0" t="0" r="0" b="0"/>
                            <a:pathLst>
                              <a:path w="51239" h="66222">
                                <a:moveTo>
                                  <a:pt x="43299" y="0"/>
                                </a:moveTo>
                                <a:lnTo>
                                  <a:pt x="48992" y="0"/>
                                </a:lnTo>
                                <a:cubicBezTo>
                                  <a:pt x="50490" y="499"/>
                                  <a:pt x="51239" y="1498"/>
                                  <a:pt x="51239" y="2997"/>
                                </a:cubicBezTo>
                                <a:cubicBezTo>
                                  <a:pt x="51239" y="5593"/>
                                  <a:pt x="49192" y="6892"/>
                                  <a:pt x="45097" y="6892"/>
                                </a:cubicBezTo>
                                <a:lnTo>
                                  <a:pt x="40752" y="6892"/>
                                </a:lnTo>
                                <a:cubicBezTo>
                                  <a:pt x="28666" y="6892"/>
                                  <a:pt x="20775" y="12285"/>
                                  <a:pt x="17080" y="23072"/>
                                </a:cubicBezTo>
                                <a:lnTo>
                                  <a:pt x="16480" y="24871"/>
                                </a:lnTo>
                                <a:lnTo>
                                  <a:pt x="42999" y="24871"/>
                                </a:lnTo>
                                <a:cubicBezTo>
                                  <a:pt x="44298" y="25770"/>
                                  <a:pt x="44947" y="26719"/>
                                  <a:pt x="44947" y="27717"/>
                                </a:cubicBezTo>
                                <a:cubicBezTo>
                                  <a:pt x="44947" y="29515"/>
                                  <a:pt x="43948" y="30863"/>
                                  <a:pt x="41950" y="31762"/>
                                </a:cubicBezTo>
                                <a:lnTo>
                                  <a:pt x="14683" y="31762"/>
                                </a:lnTo>
                                <a:lnTo>
                                  <a:pt x="14683" y="32062"/>
                                </a:lnTo>
                                <a:cubicBezTo>
                                  <a:pt x="13684" y="35058"/>
                                  <a:pt x="13184" y="38754"/>
                                  <a:pt x="13184" y="43149"/>
                                </a:cubicBezTo>
                                <a:cubicBezTo>
                                  <a:pt x="13184" y="49741"/>
                                  <a:pt x="14783" y="54286"/>
                                  <a:pt x="17979" y="56783"/>
                                </a:cubicBezTo>
                                <a:cubicBezTo>
                                  <a:pt x="21175" y="59280"/>
                                  <a:pt x="24721" y="60578"/>
                                  <a:pt x="28616" y="60678"/>
                                </a:cubicBezTo>
                                <a:cubicBezTo>
                                  <a:pt x="31313" y="60678"/>
                                  <a:pt x="33960" y="60178"/>
                                  <a:pt x="36557" y="59180"/>
                                </a:cubicBezTo>
                                <a:cubicBezTo>
                                  <a:pt x="39154" y="58181"/>
                                  <a:pt x="41251" y="57132"/>
                                  <a:pt x="42849" y="56034"/>
                                </a:cubicBezTo>
                                <a:cubicBezTo>
                                  <a:pt x="44447" y="54935"/>
                                  <a:pt x="45296" y="54386"/>
                                  <a:pt x="45396" y="54386"/>
                                </a:cubicBezTo>
                                <a:cubicBezTo>
                                  <a:pt x="46096" y="54386"/>
                                  <a:pt x="46645" y="54885"/>
                                  <a:pt x="47044" y="55884"/>
                                </a:cubicBezTo>
                                <a:cubicBezTo>
                                  <a:pt x="47444" y="56883"/>
                                  <a:pt x="47644" y="57831"/>
                                  <a:pt x="47644" y="58731"/>
                                </a:cubicBezTo>
                                <a:cubicBezTo>
                                  <a:pt x="47644" y="59031"/>
                                  <a:pt x="47594" y="59230"/>
                                  <a:pt x="47494" y="59330"/>
                                </a:cubicBezTo>
                                <a:cubicBezTo>
                                  <a:pt x="47194" y="59730"/>
                                  <a:pt x="46195" y="60428"/>
                                  <a:pt x="44497" y="61427"/>
                                </a:cubicBezTo>
                                <a:cubicBezTo>
                                  <a:pt x="42799" y="62426"/>
                                  <a:pt x="40402" y="63475"/>
                                  <a:pt x="37306" y="64574"/>
                                </a:cubicBezTo>
                                <a:cubicBezTo>
                                  <a:pt x="34210" y="65672"/>
                                  <a:pt x="31113" y="66222"/>
                                  <a:pt x="28017" y="66222"/>
                                </a:cubicBezTo>
                                <a:cubicBezTo>
                                  <a:pt x="20226" y="66222"/>
                                  <a:pt x="13634" y="63625"/>
                                  <a:pt x="8240" y="58431"/>
                                </a:cubicBezTo>
                                <a:cubicBezTo>
                                  <a:pt x="2847" y="53237"/>
                                  <a:pt x="100" y="46595"/>
                                  <a:pt x="0" y="38505"/>
                                </a:cubicBezTo>
                                <a:cubicBezTo>
                                  <a:pt x="0" y="29714"/>
                                  <a:pt x="2347" y="22323"/>
                                  <a:pt x="7042" y="16331"/>
                                </a:cubicBezTo>
                                <a:cubicBezTo>
                                  <a:pt x="10438" y="11836"/>
                                  <a:pt x="14733" y="8141"/>
                                  <a:pt x="19926" y="5244"/>
                                </a:cubicBezTo>
                                <a:cubicBezTo>
                                  <a:pt x="25120" y="2347"/>
                                  <a:pt x="30814" y="649"/>
                                  <a:pt x="37006" y="150"/>
                                </a:cubicBezTo>
                                <a:cubicBezTo>
                                  <a:pt x="37206" y="50"/>
                                  <a:pt x="39304" y="0"/>
                                  <a:pt x="4329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28" name="Shape 9428"/>
                        <wps:cNvSpPr/>
                        <wps:spPr>
                          <a:xfrm>
                            <a:off x="104846" y="73863"/>
                            <a:ext cx="99782" cy="5993"/>
                          </a:xfrm>
                          <a:custGeom>
                            <a:avLst/>
                            <a:gdLst/>
                            <a:ahLst/>
                            <a:cxnLst/>
                            <a:rect l="0" t="0" r="0" b="0"/>
                            <a:pathLst>
                              <a:path w="99782" h="5993">
                                <a:moveTo>
                                  <a:pt x="2397" y="0"/>
                                </a:moveTo>
                                <a:lnTo>
                                  <a:pt x="97685" y="0"/>
                                </a:lnTo>
                                <a:cubicBezTo>
                                  <a:pt x="99083" y="999"/>
                                  <a:pt x="99782" y="1998"/>
                                  <a:pt x="99782" y="2997"/>
                                </a:cubicBezTo>
                                <a:cubicBezTo>
                                  <a:pt x="99782" y="4295"/>
                                  <a:pt x="99033" y="5293"/>
                                  <a:pt x="97535" y="5993"/>
                                </a:cubicBezTo>
                                <a:lnTo>
                                  <a:pt x="2098" y="5993"/>
                                </a:lnTo>
                                <a:cubicBezTo>
                                  <a:pt x="699" y="5293"/>
                                  <a:pt x="0" y="4295"/>
                                  <a:pt x="0" y="2997"/>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29" name="Shape 9429"/>
                        <wps:cNvSpPr/>
                        <wps:spPr>
                          <a:xfrm>
                            <a:off x="104846" y="44797"/>
                            <a:ext cx="99782" cy="5993"/>
                          </a:xfrm>
                          <a:custGeom>
                            <a:avLst/>
                            <a:gdLst/>
                            <a:ahLst/>
                            <a:cxnLst/>
                            <a:rect l="0" t="0" r="0" b="0"/>
                            <a:pathLst>
                              <a:path w="99782" h="5993">
                                <a:moveTo>
                                  <a:pt x="2098" y="0"/>
                                </a:moveTo>
                                <a:lnTo>
                                  <a:pt x="97535" y="0"/>
                                </a:lnTo>
                                <a:cubicBezTo>
                                  <a:pt x="99033" y="799"/>
                                  <a:pt x="99782" y="1798"/>
                                  <a:pt x="99782" y="2997"/>
                                </a:cubicBezTo>
                                <a:cubicBezTo>
                                  <a:pt x="99782" y="4095"/>
                                  <a:pt x="99083" y="5044"/>
                                  <a:pt x="97685" y="5843"/>
                                </a:cubicBezTo>
                                <a:lnTo>
                                  <a:pt x="50041" y="5993"/>
                                </a:lnTo>
                                <a:lnTo>
                                  <a:pt x="2397" y="5993"/>
                                </a:lnTo>
                                <a:cubicBezTo>
                                  <a:pt x="799" y="5493"/>
                                  <a:pt x="0" y="4494"/>
                                  <a:pt x="0" y="2997"/>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30" name="Shape 9430"/>
                        <wps:cNvSpPr/>
                        <wps:spPr>
                          <a:xfrm>
                            <a:off x="267074" y="0"/>
                            <a:ext cx="51539" cy="99782"/>
                          </a:xfrm>
                          <a:custGeom>
                            <a:avLst/>
                            <a:gdLst/>
                            <a:ahLst/>
                            <a:cxnLst/>
                            <a:rect l="0" t="0" r="0" b="0"/>
                            <a:pathLst>
                              <a:path w="51539" h="99782">
                                <a:moveTo>
                                  <a:pt x="30264" y="0"/>
                                </a:moveTo>
                                <a:cubicBezTo>
                                  <a:pt x="31163" y="0"/>
                                  <a:pt x="32012" y="300"/>
                                  <a:pt x="32811" y="899"/>
                                </a:cubicBezTo>
                                <a:lnTo>
                                  <a:pt x="32811" y="45696"/>
                                </a:lnTo>
                                <a:lnTo>
                                  <a:pt x="32961" y="90643"/>
                                </a:lnTo>
                                <a:cubicBezTo>
                                  <a:pt x="33660" y="91342"/>
                                  <a:pt x="34260" y="91792"/>
                                  <a:pt x="34759" y="91991"/>
                                </a:cubicBezTo>
                                <a:cubicBezTo>
                                  <a:pt x="35258" y="92191"/>
                                  <a:pt x="36457" y="92391"/>
                                  <a:pt x="38355" y="92590"/>
                                </a:cubicBezTo>
                                <a:cubicBezTo>
                                  <a:pt x="40252" y="92790"/>
                                  <a:pt x="43349" y="92890"/>
                                  <a:pt x="47644" y="92890"/>
                                </a:cubicBezTo>
                                <a:lnTo>
                                  <a:pt x="51539" y="92890"/>
                                </a:lnTo>
                                <a:lnTo>
                                  <a:pt x="51539" y="99782"/>
                                </a:lnTo>
                                <a:lnTo>
                                  <a:pt x="49891" y="99782"/>
                                </a:lnTo>
                                <a:cubicBezTo>
                                  <a:pt x="47794" y="99482"/>
                                  <a:pt x="39853" y="99333"/>
                                  <a:pt x="26069" y="99333"/>
                                </a:cubicBezTo>
                                <a:cubicBezTo>
                                  <a:pt x="12485" y="99333"/>
                                  <a:pt x="4644" y="99482"/>
                                  <a:pt x="2547" y="99782"/>
                                </a:cubicBezTo>
                                <a:lnTo>
                                  <a:pt x="749" y="99782"/>
                                </a:lnTo>
                                <a:lnTo>
                                  <a:pt x="749" y="92890"/>
                                </a:lnTo>
                                <a:lnTo>
                                  <a:pt x="4644" y="92890"/>
                                </a:lnTo>
                                <a:cubicBezTo>
                                  <a:pt x="6842" y="92890"/>
                                  <a:pt x="8740" y="92890"/>
                                  <a:pt x="10338" y="92890"/>
                                </a:cubicBezTo>
                                <a:cubicBezTo>
                                  <a:pt x="11936" y="92890"/>
                                  <a:pt x="13184" y="92841"/>
                                  <a:pt x="14083" y="92741"/>
                                </a:cubicBezTo>
                                <a:cubicBezTo>
                                  <a:pt x="14982" y="92641"/>
                                  <a:pt x="15781" y="92491"/>
                                  <a:pt x="16481" y="92291"/>
                                </a:cubicBezTo>
                                <a:cubicBezTo>
                                  <a:pt x="17180" y="92091"/>
                                  <a:pt x="17579" y="91991"/>
                                  <a:pt x="17679" y="91991"/>
                                </a:cubicBezTo>
                                <a:cubicBezTo>
                                  <a:pt x="17779" y="91991"/>
                                  <a:pt x="18079" y="91742"/>
                                  <a:pt x="18578" y="91242"/>
                                </a:cubicBezTo>
                                <a:cubicBezTo>
                                  <a:pt x="19078" y="90743"/>
                                  <a:pt x="19377" y="90543"/>
                                  <a:pt x="19477" y="90643"/>
                                </a:cubicBezTo>
                                <a:lnTo>
                                  <a:pt x="19477" y="13184"/>
                                </a:lnTo>
                                <a:lnTo>
                                  <a:pt x="17529" y="13934"/>
                                </a:lnTo>
                                <a:cubicBezTo>
                                  <a:pt x="16131" y="14433"/>
                                  <a:pt x="14133" y="14932"/>
                                  <a:pt x="11536" y="15432"/>
                                </a:cubicBezTo>
                                <a:cubicBezTo>
                                  <a:pt x="8939" y="15932"/>
                                  <a:pt x="6043" y="16281"/>
                                  <a:pt x="2847" y="16480"/>
                                </a:cubicBezTo>
                                <a:lnTo>
                                  <a:pt x="0" y="16480"/>
                                </a:lnTo>
                                <a:lnTo>
                                  <a:pt x="0" y="9589"/>
                                </a:lnTo>
                                <a:lnTo>
                                  <a:pt x="2847" y="9589"/>
                                </a:lnTo>
                                <a:cubicBezTo>
                                  <a:pt x="7541" y="9389"/>
                                  <a:pt x="11886" y="8640"/>
                                  <a:pt x="15881" y="7341"/>
                                </a:cubicBezTo>
                                <a:cubicBezTo>
                                  <a:pt x="19877" y="6043"/>
                                  <a:pt x="22673" y="4845"/>
                                  <a:pt x="24271" y="3746"/>
                                </a:cubicBezTo>
                                <a:cubicBezTo>
                                  <a:pt x="25870" y="2647"/>
                                  <a:pt x="27268" y="1548"/>
                                  <a:pt x="28466" y="450"/>
                                </a:cubicBezTo>
                                <a:cubicBezTo>
                                  <a:pt x="28666" y="150"/>
                                  <a:pt x="29265" y="0"/>
                                  <a:pt x="302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31" name="Shape 9431"/>
                        <wps:cNvSpPr/>
                        <wps:spPr>
                          <a:xfrm>
                            <a:off x="341237" y="81804"/>
                            <a:ext cx="18129" cy="17979"/>
                          </a:xfrm>
                          <a:custGeom>
                            <a:avLst/>
                            <a:gdLst/>
                            <a:ahLst/>
                            <a:cxnLst/>
                            <a:rect l="0" t="0" r="0" b="0"/>
                            <a:pathLst>
                              <a:path w="18129" h="17979">
                                <a:moveTo>
                                  <a:pt x="8989" y="0"/>
                                </a:moveTo>
                                <a:cubicBezTo>
                                  <a:pt x="11387" y="0"/>
                                  <a:pt x="13484" y="799"/>
                                  <a:pt x="15282" y="2398"/>
                                </a:cubicBezTo>
                                <a:cubicBezTo>
                                  <a:pt x="17080" y="3995"/>
                                  <a:pt x="18029" y="6143"/>
                                  <a:pt x="18129" y="8840"/>
                                </a:cubicBezTo>
                                <a:cubicBezTo>
                                  <a:pt x="18129" y="11337"/>
                                  <a:pt x="17280" y="13484"/>
                                  <a:pt x="15582" y="15282"/>
                                </a:cubicBezTo>
                                <a:cubicBezTo>
                                  <a:pt x="13884" y="17080"/>
                                  <a:pt x="11736" y="17979"/>
                                  <a:pt x="9139" y="17979"/>
                                </a:cubicBezTo>
                                <a:cubicBezTo>
                                  <a:pt x="6542" y="17979"/>
                                  <a:pt x="4395" y="17130"/>
                                  <a:pt x="2697" y="15432"/>
                                </a:cubicBezTo>
                                <a:cubicBezTo>
                                  <a:pt x="999" y="13734"/>
                                  <a:pt x="100" y="11586"/>
                                  <a:pt x="0" y="8989"/>
                                </a:cubicBezTo>
                                <a:cubicBezTo>
                                  <a:pt x="0" y="6592"/>
                                  <a:pt x="849" y="4494"/>
                                  <a:pt x="2547" y="2697"/>
                                </a:cubicBezTo>
                                <a:cubicBezTo>
                                  <a:pt x="4245"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32" name="Shape 9432"/>
                        <wps:cNvSpPr/>
                        <wps:spPr>
                          <a:xfrm>
                            <a:off x="378693" y="0"/>
                            <a:ext cx="59779" cy="99782"/>
                          </a:xfrm>
                          <a:custGeom>
                            <a:avLst/>
                            <a:gdLst/>
                            <a:ahLst/>
                            <a:cxnLst/>
                            <a:rect l="0" t="0" r="0" b="0"/>
                            <a:pathLst>
                              <a:path w="59779" h="99782">
                                <a:moveTo>
                                  <a:pt x="27717" y="0"/>
                                </a:moveTo>
                                <a:cubicBezTo>
                                  <a:pt x="36806" y="0"/>
                                  <a:pt x="44397" y="2797"/>
                                  <a:pt x="50490" y="8390"/>
                                </a:cubicBezTo>
                                <a:cubicBezTo>
                                  <a:pt x="56583" y="13984"/>
                                  <a:pt x="59679" y="21225"/>
                                  <a:pt x="59779" y="30114"/>
                                </a:cubicBezTo>
                                <a:cubicBezTo>
                                  <a:pt x="59779" y="34410"/>
                                  <a:pt x="58781" y="38505"/>
                                  <a:pt x="56783" y="42400"/>
                                </a:cubicBezTo>
                                <a:cubicBezTo>
                                  <a:pt x="54785" y="46296"/>
                                  <a:pt x="52388" y="49692"/>
                                  <a:pt x="49591" y="52588"/>
                                </a:cubicBezTo>
                                <a:cubicBezTo>
                                  <a:pt x="46795" y="55485"/>
                                  <a:pt x="42799" y="59180"/>
                                  <a:pt x="37605" y="63675"/>
                                </a:cubicBezTo>
                                <a:cubicBezTo>
                                  <a:pt x="34010" y="66771"/>
                                  <a:pt x="29016" y="71366"/>
                                  <a:pt x="22623" y="77459"/>
                                </a:cubicBezTo>
                                <a:lnTo>
                                  <a:pt x="13784" y="85849"/>
                                </a:lnTo>
                                <a:lnTo>
                                  <a:pt x="25170" y="85999"/>
                                </a:lnTo>
                                <a:cubicBezTo>
                                  <a:pt x="40852" y="85999"/>
                                  <a:pt x="49192" y="85749"/>
                                  <a:pt x="50191" y="85250"/>
                                </a:cubicBezTo>
                                <a:cubicBezTo>
                                  <a:pt x="50890" y="85050"/>
                                  <a:pt x="52088" y="80605"/>
                                  <a:pt x="53786" y="71915"/>
                                </a:cubicBezTo>
                                <a:lnTo>
                                  <a:pt x="53786" y="71465"/>
                                </a:lnTo>
                                <a:lnTo>
                                  <a:pt x="59779" y="71465"/>
                                </a:lnTo>
                                <a:lnTo>
                                  <a:pt x="59779" y="71915"/>
                                </a:lnTo>
                                <a:cubicBezTo>
                                  <a:pt x="59679" y="72215"/>
                                  <a:pt x="59030" y="76760"/>
                                  <a:pt x="57832" y="85549"/>
                                </a:cubicBezTo>
                                <a:cubicBezTo>
                                  <a:pt x="56633" y="94338"/>
                                  <a:pt x="55884" y="98934"/>
                                  <a:pt x="55584" y="99333"/>
                                </a:cubicBezTo>
                                <a:lnTo>
                                  <a:pt x="55584" y="99782"/>
                                </a:lnTo>
                                <a:lnTo>
                                  <a:pt x="0" y="99782"/>
                                </a:lnTo>
                                <a:lnTo>
                                  <a:pt x="0" y="95138"/>
                                </a:lnTo>
                                <a:cubicBezTo>
                                  <a:pt x="0" y="94438"/>
                                  <a:pt x="300" y="93690"/>
                                  <a:pt x="899" y="92890"/>
                                </a:cubicBezTo>
                                <a:cubicBezTo>
                                  <a:pt x="1498" y="92091"/>
                                  <a:pt x="2996" y="90343"/>
                                  <a:pt x="5393" y="87647"/>
                                </a:cubicBezTo>
                                <a:cubicBezTo>
                                  <a:pt x="8290" y="84451"/>
                                  <a:pt x="10787" y="81654"/>
                                  <a:pt x="12885" y="79256"/>
                                </a:cubicBezTo>
                                <a:cubicBezTo>
                                  <a:pt x="13784" y="78258"/>
                                  <a:pt x="15482" y="76410"/>
                                  <a:pt x="17979" y="73713"/>
                                </a:cubicBezTo>
                                <a:cubicBezTo>
                                  <a:pt x="20476" y="71017"/>
                                  <a:pt x="22174" y="69169"/>
                                  <a:pt x="23073" y="68169"/>
                                </a:cubicBezTo>
                                <a:cubicBezTo>
                                  <a:pt x="23972" y="67171"/>
                                  <a:pt x="25420" y="65523"/>
                                  <a:pt x="27418" y="63226"/>
                                </a:cubicBezTo>
                                <a:cubicBezTo>
                                  <a:pt x="29415" y="60928"/>
                                  <a:pt x="30814" y="59230"/>
                                  <a:pt x="31613" y="58131"/>
                                </a:cubicBezTo>
                                <a:cubicBezTo>
                                  <a:pt x="32412" y="57033"/>
                                  <a:pt x="33560" y="55535"/>
                                  <a:pt x="35059" y="53637"/>
                                </a:cubicBezTo>
                                <a:cubicBezTo>
                                  <a:pt x="36557" y="51739"/>
                                  <a:pt x="37605" y="50141"/>
                                  <a:pt x="38205" y="48843"/>
                                </a:cubicBezTo>
                                <a:cubicBezTo>
                                  <a:pt x="38804" y="47544"/>
                                  <a:pt x="39553" y="46096"/>
                                  <a:pt x="40452" y="44497"/>
                                </a:cubicBezTo>
                                <a:cubicBezTo>
                                  <a:pt x="41351" y="42900"/>
                                  <a:pt x="42000" y="41301"/>
                                  <a:pt x="42400" y="39703"/>
                                </a:cubicBezTo>
                                <a:cubicBezTo>
                                  <a:pt x="42799" y="38105"/>
                                  <a:pt x="43149" y="36607"/>
                                  <a:pt x="43449" y="35209"/>
                                </a:cubicBezTo>
                                <a:cubicBezTo>
                                  <a:pt x="43748" y="33810"/>
                                  <a:pt x="43898" y="32162"/>
                                  <a:pt x="43898" y="30264"/>
                                </a:cubicBezTo>
                                <a:cubicBezTo>
                                  <a:pt x="43898" y="23972"/>
                                  <a:pt x="42200" y="18528"/>
                                  <a:pt x="38804" y="13934"/>
                                </a:cubicBezTo>
                                <a:cubicBezTo>
                                  <a:pt x="35408" y="9339"/>
                                  <a:pt x="30564" y="7042"/>
                                  <a:pt x="24271" y="7042"/>
                                </a:cubicBezTo>
                                <a:cubicBezTo>
                                  <a:pt x="20975" y="7042"/>
                                  <a:pt x="18079" y="7891"/>
                                  <a:pt x="15582" y="9589"/>
                                </a:cubicBezTo>
                                <a:cubicBezTo>
                                  <a:pt x="13084" y="11287"/>
                                  <a:pt x="11337" y="12935"/>
                                  <a:pt x="10338" y="14533"/>
                                </a:cubicBezTo>
                                <a:cubicBezTo>
                                  <a:pt x="9339" y="16131"/>
                                  <a:pt x="8840" y="17080"/>
                                  <a:pt x="8840" y="17380"/>
                                </a:cubicBezTo>
                                <a:cubicBezTo>
                                  <a:pt x="8840" y="17480"/>
                                  <a:pt x="9089" y="17529"/>
                                  <a:pt x="9589" y="17529"/>
                                </a:cubicBezTo>
                                <a:cubicBezTo>
                                  <a:pt x="11387" y="17529"/>
                                  <a:pt x="13234" y="18228"/>
                                  <a:pt x="15132" y="19627"/>
                                </a:cubicBezTo>
                                <a:cubicBezTo>
                                  <a:pt x="17030" y="21025"/>
                                  <a:pt x="17979" y="23323"/>
                                  <a:pt x="17979" y="26519"/>
                                </a:cubicBezTo>
                                <a:cubicBezTo>
                                  <a:pt x="17979" y="29016"/>
                                  <a:pt x="17180" y="31114"/>
                                  <a:pt x="15582" y="32811"/>
                                </a:cubicBezTo>
                                <a:cubicBezTo>
                                  <a:pt x="13983" y="34510"/>
                                  <a:pt x="11736" y="35409"/>
                                  <a:pt x="8840" y="35508"/>
                                </a:cubicBezTo>
                                <a:cubicBezTo>
                                  <a:pt x="6143" y="35508"/>
                                  <a:pt x="3995" y="34610"/>
                                  <a:pt x="2397" y="32811"/>
                                </a:cubicBezTo>
                                <a:cubicBezTo>
                                  <a:pt x="799" y="31014"/>
                                  <a:pt x="0" y="28816"/>
                                  <a:pt x="0" y="26219"/>
                                </a:cubicBezTo>
                                <a:cubicBezTo>
                                  <a:pt x="0" y="19128"/>
                                  <a:pt x="2647" y="12984"/>
                                  <a:pt x="7941" y="7791"/>
                                </a:cubicBezTo>
                                <a:cubicBezTo>
                                  <a:pt x="13234" y="2597"/>
                                  <a:pt x="19827" y="0"/>
                                  <a:pt x="2771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33" name="Shape 9433"/>
                        <wps:cNvSpPr/>
                        <wps:spPr>
                          <a:xfrm>
                            <a:off x="456201" y="77359"/>
                            <a:ext cx="27218" cy="25719"/>
                          </a:xfrm>
                          <a:custGeom>
                            <a:avLst/>
                            <a:gdLst/>
                            <a:ahLst/>
                            <a:cxnLst/>
                            <a:rect l="0" t="0" r="0" b="0"/>
                            <a:pathLst>
                              <a:path w="27218" h="25719">
                                <a:moveTo>
                                  <a:pt x="8040" y="100"/>
                                </a:moveTo>
                                <a:cubicBezTo>
                                  <a:pt x="10238" y="100"/>
                                  <a:pt x="12086" y="799"/>
                                  <a:pt x="13584" y="2198"/>
                                </a:cubicBezTo>
                                <a:cubicBezTo>
                                  <a:pt x="15082" y="3596"/>
                                  <a:pt x="15831" y="5543"/>
                                  <a:pt x="15831" y="8041"/>
                                </a:cubicBezTo>
                                <a:cubicBezTo>
                                  <a:pt x="15831" y="9838"/>
                                  <a:pt x="15382" y="11386"/>
                                  <a:pt x="14483" y="12685"/>
                                </a:cubicBezTo>
                                <a:cubicBezTo>
                                  <a:pt x="13584" y="13984"/>
                                  <a:pt x="12785" y="14783"/>
                                  <a:pt x="12086" y="15082"/>
                                </a:cubicBezTo>
                                <a:cubicBezTo>
                                  <a:pt x="11387" y="15382"/>
                                  <a:pt x="10737" y="15632"/>
                                  <a:pt x="10138" y="15832"/>
                                </a:cubicBezTo>
                                <a:lnTo>
                                  <a:pt x="9539" y="15981"/>
                                </a:lnTo>
                                <a:cubicBezTo>
                                  <a:pt x="9539" y="16181"/>
                                  <a:pt x="9888" y="16480"/>
                                  <a:pt x="10587" y="16880"/>
                                </a:cubicBezTo>
                                <a:cubicBezTo>
                                  <a:pt x="11287" y="17280"/>
                                  <a:pt x="12585" y="17779"/>
                                  <a:pt x="14483" y="18378"/>
                                </a:cubicBezTo>
                                <a:cubicBezTo>
                                  <a:pt x="16381" y="18977"/>
                                  <a:pt x="18478" y="19228"/>
                                  <a:pt x="20775" y="19128"/>
                                </a:cubicBezTo>
                                <a:lnTo>
                                  <a:pt x="21674" y="19128"/>
                                </a:lnTo>
                                <a:lnTo>
                                  <a:pt x="27218" y="17522"/>
                                </a:lnTo>
                                <a:lnTo>
                                  <a:pt x="27218" y="23830"/>
                                </a:lnTo>
                                <a:lnTo>
                                  <a:pt x="21075" y="25719"/>
                                </a:lnTo>
                                <a:cubicBezTo>
                                  <a:pt x="14982" y="25719"/>
                                  <a:pt x="9988" y="24271"/>
                                  <a:pt x="6093" y="21375"/>
                                </a:cubicBezTo>
                                <a:cubicBezTo>
                                  <a:pt x="2197" y="18478"/>
                                  <a:pt x="200" y="14183"/>
                                  <a:pt x="100" y="8490"/>
                                </a:cubicBezTo>
                                <a:cubicBezTo>
                                  <a:pt x="0" y="2797"/>
                                  <a:pt x="2647" y="0"/>
                                  <a:pt x="8040"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34" name="Shape 9434"/>
                        <wps:cNvSpPr/>
                        <wps:spPr>
                          <a:xfrm>
                            <a:off x="452406" y="0"/>
                            <a:ext cx="31013" cy="68169"/>
                          </a:xfrm>
                          <a:custGeom>
                            <a:avLst/>
                            <a:gdLst/>
                            <a:ahLst/>
                            <a:cxnLst/>
                            <a:rect l="0" t="0" r="0" b="0"/>
                            <a:pathLst>
                              <a:path w="31013" h="68169">
                                <a:moveTo>
                                  <a:pt x="30114" y="0"/>
                                </a:moveTo>
                                <a:cubicBezTo>
                                  <a:pt x="30314" y="0"/>
                                  <a:pt x="30614" y="0"/>
                                  <a:pt x="31013" y="0"/>
                                </a:cubicBezTo>
                                <a:lnTo>
                                  <a:pt x="31013" y="6238"/>
                                </a:lnTo>
                                <a:lnTo>
                                  <a:pt x="30564" y="6143"/>
                                </a:lnTo>
                                <a:cubicBezTo>
                                  <a:pt x="26768" y="6143"/>
                                  <a:pt x="23522" y="7491"/>
                                  <a:pt x="20825" y="10189"/>
                                </a:cubicBezTo>
                                <a:cubicBezTo>
                                  <a:pt x="18728" y="12385"/>
                                  <a:pt x="17379" y="14983"/>
                                  <a:pt x="16780" y="17979"/>
                                </a:cubicBezTo>
                                <a:cubicBezTo>
                                  <a:pt x="16181" y="20975"/>
                                  <a:pt x="15831" y="26219"/>
                                  <a:pt x="15731" y="33710"/>
                                </a:cubicBezTo>
                                <a:cubicBezTo>
                                  <a:pt x="15731" y="42001"/>
                                  <a:pt x="15981" y="47594"/>
                                  <a:pt x="16480" y="50491"/>
                                </a:cubicBezTo>
                                <a:cubicBezTo>
                                  <a:pt x="16980" y="53387"/>
                                  <a:pt x="17979" y="55735"/>
                                  <a:pt x="19477" y="57532"/>
                                </a:cubicBezTo>
                                <a:cubicBezTo>
                                  <a:pt x="21974" y="60928"/>
                                  <a:pt x="25570" y="62626"/>
                                  <a:pt x="30264" y="62626"/>
                                </a:cubicBezTo>
                                <a:lnTo>
                                  <a:pt x="31013" y="62150"/>
                                </a:lnTo>
                                <a:lnTo>
                                  <a:pt x="31013" y="67436"/>
                                </a:lnTo>
                                <a:lnTo>
                                  <a:pt x="28466" y="68169"/>
                                </a:lnTo>
                                <a:cubicBezTo>
                                  <a:pt x="20675" y="68169"/>
                                  <a:pt x="14283" y="65223"/>
                                  <a:pt x="9289" y="59330"/>
                                </a:cubicBezTo>
                                <a:cubicBezTo>
                                  <a:pt x="4295" y="53437"/>
                                  <a:pt x="1298" y="47144"/>
                                  <a:pt x="300" y="40453"/>
                                </a:cubicBezTo>
                                <a:cubicBezTo>
                                  <a:pt x="100" y="38854"/>
                                  <a:pt x="0" y="36857"/>
                                  <a:pt x="0" y="34459"/>
                                </a:cubicBezTo>
                                <a:lnTo>
                                  <a:pt x="0" y="33261"/>
                                </a:lnTo>
                                <a:cubicBezTo>
                                  <a:pt x="0" y="23972"/>
                                  <a:pt x="3446" y="15881"/>
                                  <a:pt x="10338" y="8989"/>
                                </a:cubicBezTo>
                                <a:cubicBezTo>
                                  <a:pt x="16331" y="2997"/>
                                  <a:pt x="22923" y="0"/>
                                  <a:pt x="3011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35" name="Shape 9435"/>
                        <wps:cNvSpPr/>
                        <wps:spPr>
                          <a:xfrm>
                            <a:off x="483419" y="0"/>
                            <a:ext cx="31013" cy="101188"/>
                          </a:xfrm>
                          <a:custGeom>
                            <a:avLst/>
                            <a:gdLst/>
                            <a:ahLst/>
                            <a:cxnLst/>
                            <a:rect l="0" t="0" r="0" b="0"/>
                            <a:pathLst>
                              <a:path w="31013" h="101188">
                                <a:moveTo>
                                  <a:pt x="0" y="0"/>
                                </a:moveTo>
                                <a:cubicBezTo>
                                  <a:pt x="400" y="0"/>
                                  <a:pt x="799" y="50"/>
                                  <a:pt x="1199" y="150"/>
                                </a:cubicBezTo>
                                <a:lnTo>
                                  <a:pt x="1798" y="150"/>
                                </a:lnTo>
                                <a:cubicBezTo>
                                  <a:pt x="2997" y="150"/>
                                  <a:pt x="4245" y="250"/>
                                  <a:pt x="5543" y="450"/>
                                </a:cubicBezTo>
                                <a:cubicBezTo>
                                  <a:pt x="6842" y="650"/>
                                  <a:pt x="8690" y="1249"/>
                                  <a:pt x="11087" y="2247"/>
                                </a:cubicBezTo>
                                <a:cubicBezTo>
                                  <a:pt x="13484" y="3246"/>
                                  <a:pt x="15831" y="4845"/>
                                  <a:pt x="18129" y="7042"/>
                                </a:cubicBezTo>
                                <a:cubicBezTo>
                                  <a:pt x="20426" y="9239"/>
                                  <a:pt x="22573" y="12186"/>
                                  <a:pt x="24571" y="15881"/>
                                </a:cubicBezTo>
                                <a:cubicBezTo>
                                  <a:pt x="28866" y="24671"/>
                                  <a:pt x="31013" y="35957"/>
                                  <a:pt x="31013" y="49741"/>
                                </a:cubicBezTo>
                                <a:cubicBezTo>
                                  <a:pt x="31013" y="63725"/>
                                  <a:pt x="28017" y="75561"/>
                                  <a:pt x="22024" y="85250"/>
                                </a:cubicBezTo>
                                <a:cubicBezTo>
                                  <a:pt x="18528" y="90843"/>
                                  <a:pt x="14333" y="95188"/>
                                  <a:pt x="9439" y="98284"/>
                                </a:cubicBezTo>
                                <a:lnTo>
                                  <a:pt x="0" y="101188"/>
                                </a:lnTo>
                                <a:lnTo>
                                  <a:pt x="0" y="94881"/>
                                </a:lnTo>
                                <a:lnTo>
                                  <a:pt x="2734" y="94089"/>
                                </a:lnTo>
                                <a:cubicBezTo>
                                  <a:pt x="5256" y="92491"/>
                                  <a:pt x="7541" y="90094"/>
                                  <a:pt x="9589" y="86898"/>
                                </a:cubicBezTo>
                                <a:cubicBezTo>
                                  <a:pt x="13484" y="81304"/>
                                  <a:pt x="15432" y="71616"/>
                                  <a:pt x="15432" y="57832"/>
                                </a:cubicBezTo>
                                <a:lnTo>
                                  <a:pt x="15432" y="56783"/>
                                </a:lnTo>
                                <a:cubicBezTo>
                                  <a:pt x="13035" y="60578"/>
                                  <a:pt x="10338" y="63426"/>
                                  <a:pt x="7341" y="65323"/>
                                </a:cubicBezTo>
                                <a:lnTo>
                                  <a:pt x="0" y="67436"/>
                                </a:lnTo>
                                <a:lnTo>
                                  <a:pt x="0" y="62150"/>
                                </a:lnTo>
                                <a:lnTo>
                                  <a:pt x="10787" y="55285"/>
                                </a:lnTo>
                                <a:cubicBezTo>
                                  <a:pt x="13684" y="50391"/>
                                  <a:pt x="15182" y="43748"/>
                                  <a:pt x="15282" y="35358"/>
                                </a:cubicBezTo>
                                <a:cubicBezTo>
                                  <a:pt x="15282" y="27567"/>
                                  <a:pt x="14882" y="21974"/>
                                  <a:pt x="14083" y="18578"/>
                                </a:cubicBezTo>
                                <a:cubicBezTo>
                                  <a:pt x="13884" y="17580"/>
                                  <a:pt x="13584" y="16580"/>
                                  <a:pt x="13184" y="15582"/>
                                </a:cubicBezTo>
                                <a:cubicBezTo>
                                  <a:pt x="12785" y="14583"/>
                                  <a:pt x="12086" y="13284"/>
                                  <a:pt x="11087" y="11686"/>
                                </a:cubicBezTo>
                                <a:cubicBezTo>
                                  <a:pt x="10088" y="10089"/>
                                  <a:pt x="8590" y="8740"/>
                                  <a:pt x="6592" y="7641"/>
                                </a:cubicBezTo>
                                <a:lnTo>
                                  <a:pt x="0" y="623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36" name="Shape 9436"/>
                        <wps:cNvSpPr/>
                        <wps:spPr>
                          <a:xfrm>
                            <a:off x="714398" y="36703"/>
                            <a:ext cx="51235" cy="66216"/>
                          </a:xfrm>
                          <a:custGeom>
                            <a:avLst/>
                            <a:gdLst/>
                            <a:ahLst/>
                            <a:cxnLst/>
                            <a:rect l="0" t="0" r="0" b="0"/>
                            <a:pathLst>
                              <a:path w="51235" h="66216">
                                <a:moveTo>
                                  <a:pt x="43295" y="0"/>
                                </a:moveTo>
                                <a:lnTo>
                                  <a:pt x="48988" y="0"/>
                                </a:lnTo>
                                <a:cubicBezTo>
                                  <a:pt x="50486" y="499"/>
                                  <a:pt x="51235" y="1498"/>
                                  <a:pt x="51235" y="2996"/>
                                </a:cubicBezTo>
                                <a:cubicBezTo>
                                  <a:pt x="51235" y="5593"/>
                                  <a:pt x="49188" y="6891"/>
                                  <a:pt x="45093" y="6891"/>
                                </a:cubicBezTo>
                                <a:lnTo>
                                  <a:pt x="40748" y="6891"/>
                                </a:lnTo>
                                <a:cubicBezTo>
                                  <a:pt x="28664" y="6891"/>
                                  <a:pt x="20774" y="12285"/>
                                  <a:pt x="17078" y="23071"/>
                                </a:cubicBezTo>
                                <a:lnTo>
                                  <a:pt x="16479" y="24868"/>
                                </a:lnTo>
                                <a:lnTo>
                                  <a:pt x="42995" y="24868"/>
                                </a:lnTo>
                                <a:cubicBezTo>
                                  <a:pt x="44294" y="25767"/>
                                  <a:pt x="44943" y="26716"/>
                                  <a:pt x="44943" y="27715"/>
                                </a:cubicBezTo>
                                <a:cubicBezTo>
                                  <a:pt x="44943" y="29513"/>
                                  <a:pt x="43944" y="30861"/>
                                  <a:pt x="41947" y="31760"/>
                                </a:cubicBezTo>
                                <a:lnTo>
                                  <a:pt x="14681" y="31760"/>
                                </a:lnTo>
                                <a:lnTo>
                                  <a:pt x="14681" y="32059"/>
                                </a:lnTo>
                                <a:cubicBezTo>
                                  <a:pt x="13682" y="35056"/>
                                  <a:pt x="13183" y="38751"/>
                                  <a:pt x="13183" y="43145"/>
                                </a:cubicBezTo>
                                <a:cubicBezTo>
                                  <a:pt x="13183" y="49737"/>
                                  <a:pt x="14781" y="54281"/>
                                  <a:pt x="17977" y="56778"/>
                                </a:cubicBezTo>
                                <a:cubicBezTo>
                                  <a:pt x="21173" y="59275"/>
                                  <a:pt x="24719" y="60573"/>
                                  <a:pt x="28614" y="60673"/>
                                </a:cubicBezTo>
                                <a:cubicBezTo>
                                  <a:pt x="31310" y="60673"/>
                                  <a:pt x="33957" y="60174"/>
                                  <a:pt x="36554" y="59175"/>
                                </a:cubicBezTo>
                                <a:cubicBezTo>
                                  <a:pt x="39150" y="58176"/>
                                  <a:pt x="41247" y="57128"/>
                                  <a:pt x="42845" y="56029"/>
                                </a:cubicBezTo>
                                <a:cubicBezTo>
                                  <a:pt x="44443" y="54931"/>
                                  <a:pt x="45292" y="54381"/>
                                  <a:pt x="45392" y="54381"/>
                                </a:cubicBezTo>
                                <a:cubicBezTo>
                                  <a:pt x="46091" y="54381"/>
                                  <a:pt x="46641" y="54880"/>
                                  <a:pt x="47040" y="55880"/>
                                </a:cubicBezTo>
                                <a:cubicBezTo>
                                  <a:pt x="47440" y="56878"/>
                                  <a:pt x="47640" y="57827"/>
                                  <a:pt x="47640" y="58726"/>
                                </a:cubicBezTo>
                                <a:cubicBezTo>
                                  <a:pt x="47640" y="59025"/>
                                  <a:pt x="47590" y="59225"/>
                                  <a:pt x="47490" y="59325"/>
                                </a:cubicBezTo>
                                <a:cubicBezTo>
                                  <a:pt x="47190" y="59724"/>
                                  <a:pt x="46191" y="60423"/>
                                  <a:pt x="44493" y="61422"/>
                                </a:cubicBezTo>
                                <a:cubicBezTo>
                                  <a:pt x="42796" y="62421"/>
                                  <a:pt x="40399" y="63470"/>
                                  <a:pt x="37303" y="64568"/>
                                </a:cubicBezTo>
                                <a:cubicBezTo>
                                  <a:pt x="34206" y="65667"/>
                                  <a:pt x="31111" y="66216"/>
                                  <a:pt x="28014" y="66216"/>
                                </a:cubicBezTo>
                                <a:cubicBezTo>
                                  <a:pt x="20224" y="66216"/>
                                  <a:pt x="13633" y="63619"/>
                                  <a:pt x="8239" y="58426"/>
                                </a:cubicBezTo>
                                <a:cubicBezTo>
                                  <a:pt x="2846" y="53232"/>
                                  <a:pt x="100" y="46591"/>
                                  <a:pt x="0" y="38502"/>
                                </a:cubicBezTo>
                                <a:cubicBezTo>
                                  <a:pt x="0" y="29712"/>
                                  <a:pt x="2347" y="22322"/>
                                  <a:pt x="7041" y="16329"/>
                                </a:cubicBezTo>
                                <a:cubicBezTo>
                                  <a:pt x="10437" y="11835"/>
                                  <a:pt x="14731" y="8140"/>
                                  <a:pt x="19925" y="5243"/>
                                </a:cubicBezTo>
                                <a:cubicBezTo>
                                  <a:pt x="25118" y="2347"/>
                                  <a:pt x="30811" y="650"/>
                                  <a:pt x="37003" y="150"/>
                                </a:cubicBezTo>
                                <a:cubicBezTo>
                                  <a:pt x="37203" y="50"/>
                                  <a:pt x="39300" y="0"/>
                                  <a:pt x="4329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37" name="Shape 9437"/>
                        <wps:cNvSpPr/>
                        <wps:spPr>
                          <a:xfrm>
                            <a:off x="819235" y="75354"/>
                            <a:ext cx="99773" cy="5993"/>
                          </a:xfrm>
                          <a:custGeom>
                            <a:avLst/>
                            <a:gdLst/>
                            <a:ahLst/>
                            <a:cxnLst/>
                            <a:rect l="0" t="0" r="0" b="0"/>
                            <a:pathLst>
                              <a:path w="99773" h="5993">
                                <a:moveTo>
                                  <a:pt x="2397" y="0"/>
                                </a:moveTo>
                                <a:lnTo>
                                  <a:pt x="97676" y="0"/>
                                </a:lnTo>
                                <a:cubicBezTo>
                                  <a:pt x="99074" y="998"/>
                                  <a:pt x="99773" y="1998"/>
                                  <a:pt x="99773" y="2996"/>
                                </a:cubicBezTo>
                                <a:cubicBezTo>
                                  <a:pt x="99773" y="4294"/>
                                  <a:pt x="99024" y="5293"/>
                                  <a:pt x="97526" y="5993"/>
                                </a:cubicBezTo>
                                <a:lnTo>
                                  <a:pt x="2097" y="5993"/>
                                </a:lnTo>
                                <a:cubicBezTo>
                                  <a:pt x="699" y="5293"/>
                                  <a:pt x="0" y="4294"/>
                                  <a:pt x="0" y="2996"/>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38" name="Shape 9438"/>
                        <wps:cNvSpPr/>
                        <wps:spPr>
                          <a:xfrm>
                            <a:off x="819235" y="46291"/>
                            <a:ext cx="99773" cy="5993"/>
                          </a:xfrm>
                          <a:custGeom>
                            <a:avLst/>
                            <a:gdLst/>
                            <a:ahLst/>
                            <a:cxnLst/>
                            <a:rect l="0" t="0" r="0" b="0"/>
                            <a:pathLst>
                              <a:path w="99773" h="5993">
                                <a:moveTo>
                                  <a:pt x="2097" y="0"/>
                                </a:moveTo>
                                <a:lnTo>
                                  <a:pt x="97526" y="0"/>
                                </a:lnTo>
                                <a:cubicBezTo>
                                  <a:pt x="99024" y="799"/>
                                  <a:pt x="99773" y="1798"/>
                                  <a:pt x="99773" y="2997"/>
                                </a:cubicBezTo>
                                <a:cubicBezTo>
                                  <a:pt x="99773" y="4095"/>
                                  <a:pt x="99074" y="5044"/>
                                  <a:pt x="97676" y="5843"/>
                                </a:cubicBezTo>
                                <a:lnTo>
                                  <a:pt x="50036" y="5993"/>
                                </a:lnTo>
                                <a:lnTo>
                                  <a:pt x="2397" y="5993"/>
                                </a:lnTo>
                                <a:cubicBezTo>
                                  <a:pt x="799" y="5493"/>
                                  <a:pt x="0" y="4494"/>
                                  <a:pt x="0" y="2997"/>
                                </a:cubicBezTo>
                                <a:cubicBezTo>
                                  <a:pt x="0" y="1698"/>
                                  <a:pt x="699" y="699"/>
                                  <a:pt x="20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39" name="Shape 9439"/>
                        <wps:cNvSpPr/>
                        <wps:spPr>
                          <a:xfrm>
                            <a:off x="977254" y="0"/>
                            <a:ext cx="64418" cy="104567"/>
                          </a:xfrm>
                          <a:custGeom>
                            <a:avLst/>
                            <a:gdLst/>
                            <a:ahLst/>
                            <a:cxnLst/>
                            <a:rect l="0" t="0" r="0" b="0"/>
                            <a:pathLst>
                              <a:path w="64418" h="104567">
                                <a:moveTo>
                                  <a:pt x="7940" y="0"/>
                                </a:moveTo>
                                <a:lnTo>
                                  <a:pt x="10936" y="0"/>
                                </a:lnTo>
                                <a:lnTo>
                                  <a:pt x="10936" y="599"/>
                                </a:lnTo>
                                <a:cubicBezTo>
                                  <a:pt x="10936" y="1598"/>
                                  <a:pt x="11685" y="2447"/>
                                  <a:pt x="13183" y="3146"/>
                                </a:cubicBezTo>
                                <a:cubicBezTo>
                                  <a:pt x="14681" y="3845"/>
                                  <a:pt x="17278" y="4294"/>
                                  <a:pt x="20973" y="4494"/>
                                </a:cubicBezTo>
                                <a:cubicBezTo>
                                  <a:pt x="24669" y="4694"/>
                                  <a:pt x="33108" y="4794"/>
                                  <a:pt x="46291" y="4794"/>
                                </a:cubicBezTo>
                                <a:lnTo>
                                  <a:pt x="64418" y="4794"/>
                                </a:lnTo>
                                <a:lnTo>
                                  <a:pt x="64418" y="10637"/>
                                </a:lnTo>
                                <a:lnTo>
                                  <a:pt x="54231" y="24569"/>
                                </a:lnTo>
                                <a:cubicBezTo>
                                  <a:pt x="53332" y="25767"/>
                                  <a:pt x="51834" y="27765"/>
                                  <a:pt x="49737" y="30561"/>
                                </a:cubicBezTo>
                                <a:cubicBezTo>
                                  <a:pt x="47640" y="33358"/>
                                  <a:pt x="46291" y="35205"/>
                                  <a:pt x="45692" y="36104"/>
                                </a:cubicBezTo>
                                <a:cubicBezTo>
                                  <a:pt x="45093" y="37003"/>
                                  <a:pt x="44044" y="38601"/>
                                  <a:pt x="42546" y="40898"/>
                                </a:cubicBezTo>
                                <a:cubicBezTo>
                                  <a:pt x="41048" y="43195"/>
                                  <a:pt x="40049" y="44993"/>
                                  <a:pt x="39550" y="46291"/>
                                </a:cubicBezTo>
                                <a:cubicBezTo>
                                  <a:pt x="39050" y="47589"/>
                                  <a:pt x="38351" y="49437"/>
                                  <a:pt x="37452" y="51834"/>
                                </a:cubicBezTo>
                                <a:cubicBezTo>
                                  <a:pt x="36554" y="54231"/>
                                  <a:pt x="35904" y="56528"/>
                                  <a:pt x="35505" y="58725"/>
                                </a:cubicBezTo>
                                <a:cubicBezTo>
                                  <a:pt x="35105" y="60923"/>
                                  <a:pt x="34706" y="63619"/>
                                  <a:pt x="34306" y="66815"/>
                                </a:cubicBezTo>
                                <a:cubicBezTo>
                                  <a:pt x="33907" y="70011"/>
                                  <a:pt x="33607" y="73406"/>
                                  <a:pt x="33407" y="77002"/>
                                </a:cubicBezTo>
                                <a:cubicBezTo>
                                  <a:pt x="33208" y="80597"/>
                                  <a:pt x="33058" y="84693"/>
                                  <a:pt x="32958" y="89287"/>
                                </a:cubicBezTo>
                                <a:cubicBezTo>
                                  <a:pt x="32958" y="90685"/>
                                  <a:pt x="32958" y="92083"/>
                                  <a:pt x="32958" y="93481"/>
                                </a:cubicBezTo>
                                <a:cubicBezTo>
                                  <a:pt x="32958" y="94879"/>
                                  <a:pt x="32908" y="96078"/>
                                  <a:pt x="32808" y="97077"/>
                                </a:cubicBezTo>
                                <a:lnTo>
                                  <a:pt x="32808" y="98425"/>
                                </a:lnTo>
                                <a:cubicBezTo>
                                  <a:pt x="32409" y="100123"/>
                                  <a:pt x="31460" y="101571"/>
                                  <a:pt x="29962" y="102770"/>
                                </a:cubicBezTo>
                                <a:cubicBezTo>
                                  <a:pt x="28464" y="103968"/>
                                  <a:pt x="26766" y="104567"/>
                                  <a:pt x="24868" y="104567"/>
                                </a:cubicBezTo>
                                <a:cubicBezTo>
                                  <a:pt x="23770" y="104567"/>
                                  <a:pt x="22721" y="104418"/>
                                  <a:pt x="21722" y="104118"/>
                                </a:cubicBezTo>
                                <a:cubicBezTo>
                                  <a:pt x="20724" y="103818"/>
                                  <a:pt x="19675" y="102870"/>
                                  <a:pt x="18576" y="101271"/>
                                </a:cubicBezTo>
                                <a:cubicBezTo>
                                  <a:pt x="17478" y="99673"/>
                                  <a:pt x="16928" y="97676"/>
                                  <a:pt x="16928" y="95279"/>
                                </a:cubicBezTo>
                                <a:cubicBezTo>
                                  <a:pt x="16928" y="79499"/>
                                  <a:pt x="21772" y="63119"/>
                                  <a:pt x="31460" y="46141"/>
                                </a:cubicBezTo>
                                <a:cubicBezTo>
                                  <a:pt x="33457" y="42945"/>
                                  <a:pt x="37652" y="36903"/>
                                  <a:pt x="44044" y="28015"/>
                                </a:cubicBezTo>
                                <a:lnTo>
                                  <a:pt x="50935" y="18576"/>
                                </a:lnTo>
                                <a:lnTo>
                                  <a:pt x="37003" y="18576"/>
                                </a:lnTo>
                                <a:cubicBezTo>
                                  <a:pt x="19625" y="18576"/>
                                  <a:pt x="10487" y="18876"/>
                                  <a:pt x="9588" y="19476"/>
                                </a:cubicBezTo>
                                <a:cubicBezTo>
                                  <a:pt x="8989" y="19775"/>
                                  <a:pt x="8439" y="20973"/>
                                  <a:pt x="7940" y="23071"/>
                                </a:cubicBezTo>
                                <a:cubicBezTo>
                                  <a:pt x="7440" y="25168"/>
                                  <a:pt x="6941" y="27315"/>
                                  <a:pt x="6442" y="29512"/>
                                </a:cubicBezTo>
                                <a:lnTo>
                                  <a:pt x="5992" y="32658"/>
                                </a:lnTo>
                                <a:lnTo>
                                  <a:pt x="5992" y="33108"/>
                                </a:lnTo>
                                <a:lnTo>
                                  <a:pt x="0" y="33108"/>
                                </a:lnTo>
                                <a:lnTo>
                                  <a:pt x="0" y="32658"/>
                                </a:lnTo>
                                <a:cubicBezTo>
                                  <a:pt x="100" y="32458"/>
                                  <a:pt x="949" y="27015"/>
                                  <a:pt x="2547" y="16329"/>
                                </a:cubicBezTo>
                                <a:lnTo>
                                  <a:pt x="4944" y="299"/>
                                </a:lnTo>
                                <a:cubicBezTo>
                                  <a:pt x="4944" y="100"/>
                                  <a:pt x="5942" y="0"/>
                                  <a:pt x="794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40" name="Shape 9440"/>
                        <wps:cNvSpPr/>
                        <wps:spPr>
                          <a:xfrm>
                            <a:off x="1055604" y="83294"/>
                            <a:ext cx="18127" cy="17977"/>
                          </a:xfrm>
                          <a:custGeom>
                            <a:avLst/>
                            <a:gdLst/>
                            <a:ahLst/>
                            <a:cxnLst/>
                            <a:rect l="0" t="0" r="0" b="0"/>
                            <a:pathLst>
                              <a:path w="18127" h="17977">
                                <a:moveTo>
                                  <a:pt x="8989" y="0"/>
                                </a:moveTo>
                                <a:cubicBezTo>
                                  <a:pt x="11386" y="0"/>
                                  <a:pt x="13483" y="799"/>
                                  <a:pt x="15281" y="2397"/>
                                </a:cubicBezTo>
                                <a:cubicBezTo>
                                  <a:pt x="17078" y="3995"/>
                                  <a:pt x="18027" y="6142"/>
                                  <a:pt x="18127" y="8839"/>
                                </a:cubicBezTo>
                                <a:cubicBezTo>
                                  <a:pt x="18127" y="11336"/>
                                  <a:pt x="17278" y="13483"/>
                                  <a:pt x="15580" y="15280"/>
                                </a:cubicBezTo>
                                <a:cubicBezTo>
                                  <a:pt x="13882" y="17078"/>
                                  <a:pt x="11735" y="17977"/>
                                  <a:pt x="9138" y="17977"/>
                                </a:cubicBezTo>
                                <a:cubicBezTo>
                                  <a:pt x="6542" y="17977"/>
                                  <a:pt x="4394" y="17128"/>
                                  <a:pt x="2697" y="15430"/>
                                </a:cubicBezTo>
                                <a:cubicBezTo>
                                  <a:pt x="999" y="13732"/>
                                  <a:pt x="100" y="11585"/>
                                  <a:pt x="0" y="8989"/>
                                </a:cubicBezTo>
                                <a:cubicBezTo>
                                  <a:pt x="0" y="6592"/>
                                  <a:pt x="849" y="4494"/>
                                  <a:pt x="2547" y="2697"/>
                                </a:cubicBezTo>
                                <a:cubicBezTo>
                                  <a:pt x="4245"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41" name="Shape 9441"/>
                        <wps:cNvSpPr/>
                        <wps:spPr>
                          <a:xfrm>
                            <a:off x="1093057" y="1498"/>
                            <a:ext cx="59774" cy="103069"/>
                          </a:xfrm>
                          <a:custGeom>
                            <a:avLst/>
                            <a:gdLst/>
                            <a:ahLst/>
                            <a:cxnLst/>
                            <a:rect l="0" t="0" r="0" b="0"/>
                            <a:pathLst>
                              <a:path w="59774" h="103069">
                                <a:moveTo>
                                  <a:pt x="7790" y="0"/>
                                </a:moveTo>
                                <a:cubicBezTo>
                                  <a:pt x="7890" y="0"/>
                                  <a:pt x="8939" y="399"/>
                                  <a:pt x="10936" y="1198"/>
                                </a:cubicBezTo>
                                <a:cubicBezTo>
                                  <a:pt x="12934" y="1997"/>
                                  <a:pt x="15680" y="2796"/>
                                  <a:pt x="19176" y="3595"/>
                                </a:cubicBezTo>
                                <a:cubicBezTo>
                                  <a:pt x="22671" y="4394"/>
                                  <a:pt x="26417" y="4794"/>
                                  <a:pt x="30412" y="4794"/>
                                </a:cubicBezTo>
                                <a:cubicBezTo>
                                  <a:pt x="37502" y="4794"/>
                                  <a:pt x="44294" y="3395"/>
                                  <a:pt x="50786" y="599"/>
                                </a:cubicBezTo>
                                <a:cubicBezTo>
                                  <a:pt x="51585" y="199"/>
                                  <a:pt x="52234" y="0"/>
                                  <a:pt x="52733" y="0"/>
                                </a:cubicBezTo>
                                <a:cubicBezTo>
                                  <a:pt x="53532" y="0"/>
                                  <a:pt x="53932" y="898"/>
                                  <a:pt x="53932" y="2696"/>
                                </a:cubicBezTo>
                                <a:lnTo>
                                  <a:pt x="53932" y="4644"/>
                                </a:lnTo>
                                <a:cubicBezTo>
                                  <a:pt x="45742" y="14332"/>
                                  <a:pt x="35505" y="19176"/>
                                  <a:pt x="23221" y="19176"/>
                                </a:cubicBezTo>
                                <a:cubicBezTo>
                                  <a:pt x="20125" y="19176"/>
                                  <a:pt x="17328" y="18876"/>
                                  <a:pt x="14831" y="18276"/>
                                </a:cubicBezTo>
                                <a:lnTo>
                                  <a:pt x="13333" y="17977"/>
                                </a:lnTo>
                                <a:lnTo>
                                  <a:pt x="13333" y="43744"/>
                                </a:lnTo>
                                <a:cubicBezTo>
                                  <a:pt x="15231" y="42346"/>
                                  <a:pt x="16729" y="41247"/>
                                  <a:pt x="17827" y="40448"/>
                                </a:cubicBezTo>
                                <a:cubicBezTo>
                                  <a:pt x="18926" y="39650"/>
                                  <a:pt x="20724" y="38850"/>
                                  <a:pt x="23221" y="38051"/>
                                </a:cubicBezTo>
                                <a:cubicBezTo>
                                  <a:pt x="25717" y="37252"/>
                                  <a:pt x="28264" y="36853"/>
                                  <a:pt x="30861" y="36853"/>
                                </a:cubicBezTo>
                                <a:cubicBezTo>
                                  <a:pt x="38951" y="36853"/>
                                  <a:pt x="45792" y="40099"/>
                                  <a:pt x="51385" y="46590"/>
                                </a:cubicBezTo>
                                <a:cubicBezTo>
                                  <a:pt x="56978" y="53082"/>
                                  <a:pt x="59774" y="60772"/>
                                  <a:pt x="59774" y="69661"/>
                                </a:cubicBezTo>
                                <a:cubicBezTo>
                                  <a:pt x="59774" y="78849"/>
                                  <a:pt x="56578" y="86689"/>
                                  <a:pt x="50186" y="93181"/>
                                </a:cubicBezTo>
                                <a:cubicBezTo>
                                  <a:pt x="43794" y="99673"/>
                                  <a:pt x="36004" y="102969"/>
                                  <a:pt x="26816" y="103069"/>
                                </a:cubicBezTo>
                                <a:cubicBezTo>
                                  <a:pt x="18726" y="103069"/>
                                  <a:pt x="12235" y="100372"/>
                                  <a:pt x="7341" y="94979"/>
                                </a:cubicBezTo>
                                <a:cubicBezTo>
                                  <a:pt x="2447" y="89586"/>
                                  <a:pt x="0" y="83493"/>
                                  <a:pt x="0" y="76702"/>
                                </a:cubicBezTo>
                                <a:cubicBezTo>
                                  <a:pt x="0" y="74306"/>
                                  <a:pt x="549" y="72408"/>
                                  <a:pt x="1648" y="71010"/>
                                </a:cubicBezTo>
                                <a:cubicBezTo>
                                  <a:pt x="2747" y="69611"/>
                                  <a:pt x="3895" y="68712"/>
                                  <a:pt x="5094" y="68313"/>
                                </a:cubicBezTo>
                                <a:cubicBezTo>
                                  <a:pt x="6292" y="67914"/>
                                  <a:pt x="7441" y="67714"/>
                                  <a:pt x="8539" y="67714"/>
                                </a:cubicBezTo>
                                <a:cubicBezTo>
                                  <a:pt x="11036" y="67714"/>
                                  <a:pt x="13084" y="68562"/>
                                  <a:pt x="14681" y="70261"/>
                                </a:cubicBezTo>
                                <a:cubicBezTo>
                                  <a:pt x="16279" y="71958"/>
                                  <a:pt x="17078" y="73956"/>
                                  <a:pt x="17078" y="76253"/>
                                </a:cubicBezTo>
                                <a:cubicBezTo>
                                  <a:pt x="17078" y="78649"/>
                                  <a:pt x="16279" y="80647"/>
                                  <a:pt x="14681" y="82245"/>
                                </a:cubicBezTo>
                                <a:cubicBezTo>
                                  <a:pt x="13084" y="83843"/>
                                  <a:pt x="11136" y="84642"/>
                                  <a:pt x="8839" y="84642"/>
                                </a:cubicBezTo>
                                <a:lnTo>
                                  <a:pt x="7790" y="84642"/>
                                </a:lnTo>
                                <a:cubicBezTo>
                                  <a:pt x="12384" y="92532"/>
                                  <a:pt x="18477" y="96477"/>
                                  <a:pt x="26067" y="96477"/>
                                </a:cubicBezTo>
                                <a:cubicBezTo>
                                  <a:pt x="33058" y="96477"/>
                                  <a:pt x="38152" y="93481"/>
                                  <a:pt x="41347" y="87488"/>
                                </a:cubicBezTo>
                                <a:cubicBezTo>
                                  <a:pt x="43245" y="84193"/>
                                  <a:pt x="44194" y="77801"/>
                                  <a:pt x="44194" y="68313"/>
                                </a:cubicBezTo>
                                <a:cubicBezTo>
                                  <a:pt x="44194" y="58026"/>
                                  <a:pt x="42846" y="51084"/>
                                  <a:pt x="40149" y="47489"/>
                                </a:cubicBezTo>
                                <a:cubicBezTo>
                                  <a:pt x="37552" y="44193"/>
                                  <a:pt x="34656" y="42545"/>
                                  <a:pt x="31460" y="42545"/>
                                </a:cubicBezTo>
                                <a:lnTo>
                                  <a:pt x="30561" y="42545"/>
                                </a:lnTo>
                                <a:cubicBezTo>
                                  <a:pt x="22771" y="42545"/>
                                  <a:pt x="16879" y="45941"/>
                                  <a:pt x="12884" y="52732"/>
                                </a:cubicBezTo>
                                <a:cubicBezTo>
                                  <a:pt x="12484" y="53432"/>
                                  <a:pt x="12135" y="53832"/>
                                  <a:pt x="11835" y="53931"/>
                                </a:cubicBezTo>
                                <a:cubicBezTo>
                                  <a:pt x="11535" y="54031"/>
                                  <a:pt x="10786" y="54131"/>
                                  <a:pt x="9588" y="54231"/>
                                </a:cubicBezTo>
                                <a:cubicBezTo>
                                  <a:pt x="7890" y="54231"/>
                                  <a:pt x="6941" y="53931"/>
                                  <a:pt x="6741" y="53332"/>
                                </a:cubicBezTo>
                                <a:cubicBezTo>
                                  <a:pt x="6542" y="52932"/>
                                  <a:pt x="6442" y="44193"/>
                                  <a:pt x="6442" y="27115"/>
                                </a:cubicBezTo>
                                <a:lnTo>
                                  <a:pt x="6442" y="7789"/>
                                </a:lnTo>
                                <a:cubicBezTo>
                                  <a:pt x="6442" y="2796"/>
                                  <a:pt x="6692" y="299"/>
                                  <a:pt x="7191" y="299"/>
                                </a:cubicBezTo>
                                <a:cubicBezTo>
                                  <a:pt x="7391" y="99"/>
                                  <a:pt x="7590" y="0"/>
                                  <a:pt x="77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42" name="Shape 9442"/>
                        <wps:cNvSpPr/>
                        <wps:spPr>
                          <a:xfrm>
                            <a:off x="1170958" y="27265"/>
                            <a:ext cx="0" cy="11536"/>
                          </a:xfrm>
                          <a:custGeom>
                            <a:avLst/>
                            <a:gdLst/>
                            <a:ahLst/>
                            <a:cxnLst/>
                            <a:rect l="0" t="0" r="0" b="0"/>
                            <a:pathLst>
                              <a:path h="11536">
                                <a:moveTo>
                                  <a:pt x="0" y="11536"/>
                                </a:moveTo>
                                <a:lnTo>
                                  <a:pt x="0" y="865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43" name="Shape 9443"/>
                        <wps:cNvSpPr/>
                        <wps:spPr>
                          <a:xfrm>
                            <a:off x="1166913" y="1498"/>
                            <a:ext cx="30936" cy="103069"/>
                          </a:xfrm>
                          <a:custGeom>
                            <a:avLst/>
                            <a:gdLst/>
                            <a:ahLst/>
                            <a:cxnLst/>
                            <a:rect l="0" t="0" r="0" b="0"/>
                            <a:pathLst>
                              <a:path w="30936" h="103069">
                                <a:moveTo>
                                  <a:pt x="30711" y="0"/>
                                </a:moveTo>
                                <a:lnTo>
                                  <a:pt x="30936" y="75"/>
                                </a:lnTo>
                                <a:lnTo>
                                  <a:pt x="30936" y="6176"/>
                                </a:lnTo>
                                <a:lnTo>
                                  <a:pt x="29812" y="6141"/>
                                </a:lnTo>
                                <a:cubicBezTo>
                                  <a:pt x="25717" y="6141"/>
                                  <a:pt x="21872" y="7440"/>
                                  <a:pt x="18277" y="10037"/>
                                </a:cubicBezTo>
                                <a:cubicBezTo>
                                  <a:pt x="14681" y="12633"/>
                                  <a:pt x="12834" y="15880"/>
                                  <a:pt x="12734" y="19775"/>
                                </a:cubicBezTo>
                                <a:cubicBezTo>
                                  <a:pt x="12734" y="22072"/>
                                  <a:pt x="13383" y="24169"/>
                                  <a:pt x="14681" y="26067"/>
                                </a:cubicBezTo>
                                <a:cubicBezTo>
                                  <a:pt x="15980" y="27964"/>
                                  <a:pt x="17278" y="29412"/>
                                  <a:pt x="18576" y="30411"/>
                                </a:cubicBezTo>
                                <a:cubicBezTo>
                                  <a:pt x="19875" y="31410"/>
                                  <a:pt x="22372" y="33008"/>
                                  <a:pt x="26067" y="35205"/>
                                </a:cubicBezTo>
                                <a:cubicBezTo>
                                  <a:pt x="26766" y="35704"/>
                                  <a:pt x="27315" y="36054"/>
                                  <a:pt x="27715" y="36254"/>
                                </a:cubicBezTo>
                                <a:lnTo>
                                  <a:pt x="30936" y="38364"/>
                                </a:lnTo>
                                <a:lnTo>
                                  <a:pt x="30936" y="57000"/>
                                </a:lnTo>
                                <a:lnTo>
                                  <a:pt x="30112" y="56478"/>
                                </a:lnTo>
                                <a:cubicBezTo>
                                  <a:pt x="28514" y="55480"/>
                                  <a:pt x="27215" y="54630"/>
                                  <a:pt x="26217" y="53931"/>
                                </a:cubicBezTo>
                                <a:lnTo>
                                  <a:pt x="25018" y="53182"/>
                                </a:lnTo>
                                <a:cubicBezTo>
                                  <a:pt x="24419" y="53182"/>
                                  <a:pt x="22971" y="54031"/>
                                  <a:pt x="20674" y="55729"/>
                                </a:cubicBezTo>
                                <a:cubicBezTo>
                                  <a:pt x="18377" y="57427"/>
                                  <a:pt x="15980" y="60173"/>
                                  <a:pt x="13483" y="63968"/>
                                </a:cubicBezTo>
                                <a:cubicBezTo>
                                  <a:pt x="10986" y="67763"/>
                                  <a:pt x="9688" y="71858"/>
                                  <a:pt x="9588" y="76253"/>
                                </a:cubicBezTo>
                                <a:cubicBezTo>
                                  <a:pt x="9588" y="82145"/>
                                  <a:pt x="11735" y="86989"/>
                                  <a:pt x="16030" y="90784"/>
                                </a:cubicBezTo>
                                <a:lnTo>
                                  <a:pt x="30936" y="96597"/>
                                </a:lnTo>
                                <a:lnTo>
                                  <a:pt x="30936" y="103039"/>
                                </a:lnTo>
                                <a:lnTo>
                                  <a:pt x="30861" y="103069"/>
                                </a:lnTo>
                                <a:cubicBezTo>
                                  <a:pt x="21872" y="103069"/>
                                  <a:pt x="14482" y="100522"/>
                                  <a:pt x="8689" y="95428"/>
                                </a:cubicBezTo>
                                <a:cubicBezTo>
                                  <a:pt x="2896" y="90335"/>
                                  <a:pt x="0" y="84043"/>
                                  <a:pt x="0" y="76553"/>
                                </a:cubicBezTo>
                                <a:cubicBezTo>
                                  <a:pt x="0" y="65767"/>
                                  <a:pt x="6442" y="56778"/>
                                  <a:pt x="19325" y="49587"/>
                                </a:cubicBezTo>
                                <a:lnTo>
                                  <a:pt x="16629" y="47639"/>
                                </a:lnTo>
                                <a:cubicBezTo>
                                  <a:pt x="14531" y="46341"/>
                                  <a:pt x="13183" y="45342"/>
                                  <a:pt x="12584" y="44643"/>
                                </a:cubicBezTo>
                                <a:cubicBezTo>
                                  <a:pt x="6891" y="39750"/>
                                  <a:pt x="4045" y="33457"/>
                                  <a:pt x="4045" y="25767"/>
                                </a:cubicBezTo>
                                <a:cubicBezTo>
                                  <a:pt x="4045" y="18076"/>
                                  <a:pt x="6741" y="11885"/>
                                  <a:pt x="12135" y="7190"/>
                                </a:cubicBezTo>
                                <a:cubicBezTo>
                                  <a:pt x="17528" y="2497"/>
                                  <a:pt x="23720" y="99"/>
                                  <a:pt x="3071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44" name="Shape 9444"/>
                        <wps:cNvSpPr/>
                        <wps:spPr>
                          <a:xfrm>
                            <a:off x="1197849" y="1574"/>
                            <a:ext cx="31086" cy="102964"/>
                          </a:xfrm>
                          <a:custGeom>
                            <a:avLst/>
                            <a:gdLst/>
                            <a:ahLst/>
                            <a:cxnLst/>
                            <a:rect l="0" t="0" r="0" b="0"/>
                            <a:pathLst>
                              <a:path w="31086" h="102964">
                                <a:moveTo>
                                  <a:pt x="0" y="0"/>
                                </a:moveTo>
                                <a:lnTo>
                                  <a:pt x="18651" y="6217"/>
                                </a:lnTo>
                                <a:cubicBezTo>
                                  <a:pt x="24144" y="10411"/>
                                  <a:pt x="26891" y="15854"/>
                                  <a:pt x="26891" y="22546"/>
                                </a:cubicBezTo>
                                <a:cubicBezTo>
                                  <a:pt x="26891" y="25542"/>
                                  <a:pt x="26342" y="28339"/>
                                  <a:pt x="25243" y="30935"/>
                                </a:cubicBezTo>
                                <a:cubicBezTo>
                                  <a:pt x="24144" y="33532"/>
                                  <a:pt x="22846" y="35629"/>
                                  <a:pt x="21348" y="37227"/>
                                </a:cubicBezTo>
                                <a:cubicBezTo>
                                  <a:pt x="19850" y="38825"/>
                                  <a:pt x="18302" y="40223"/>
                                  <a:pt x="16704" y="41422"/>
                                </a:cubicBezTo>
                                <a:cubicBezTo>
                                  <a:pt x="15106" y="42620"/>
                                  <a:pt x="13807" y="43519"/>
                                  <a:pt x="12809" y="44118"/>
                                </a:cubicBezTo>
                                <a:cubicBezTo>
                                  <a:pt x="11810" y="44717"/>
                                  <a:pt x="11261" y="45117"/>
                                  <a:pt x="11161" y="45317"/>
                                </a:cubicBezTo>
                                <a:lnTo>
                                  <a:pt x="13258" y="46665"/>
                                </a:lnTo>
                                <a:cubicBezTo>
                                  <a:pt x="14656" y="47664"/>
                                  <a:pt x="16055" y="48663"/>
                                  <a:pt x="17453" y="49661"/>
                                </a:cubicBezTo>
                                <a:cubicBezTo>
                                  <a:pt x="18851" y="50660"/>
                                  <a:pt x="19650" y="51209"/>
                                  <a:pt x="19850" y="51309"/>
                                </a:cubicBezTo>
                                <a:cubicBezTo>
                                  <a:pt x="27340" y="57202"/>
                                  <a:pt x="31086" y="64643"/>
                                  <a:pt x="31086" y="73631"/>
                                </a:cubicBezTo>
                                <a:cubicBezTo>
                                  <a:pt x="31086" y="81521"/>
                                  <a:pt x="28189" y="88362"/>
                                  <a:pt x="22397" y="94155"/>
                                </a:cubicBezTo>
                                <a:lnTo>
                                  <a:pt x="0" y="102964"/>
                                </a:lnTo>
                                <a:lnTo>
                                  <a:pt x="0" y="96522"/>
                                </a:lnTo>
                                <a:lnTo>
                                  <a:pt x="75" y="96551"/>
                                </a:lnTo>
                                <a:cubicBezTo>
                                  <a:pt x="5867" y="96551"/>
                                  <a:pt x="10861" y="94854"/>
                                  <a:pt x="15056" y="91458"/>
                                </a:cubicBezTo>
                                <a:cubicBezTo>
                                  <a:pt x="19251" y="88063"/>
                                  <a:pt x="21348" y="83968"/>
                                  <a:pt x="21348" y="79173"/>
                                </a:cubicBezTo>
                                <a:cubicBezTo>
                                  <a:pt x="21348" y="77476"/>
                                  <a:pt x="21098" y="75878"/>
                                  <a:pt x="20599" y="74380"/>
                                </a:cubicBezTo>
                                <a:cubicBezTo>
                                  <a:pt x="20100" y="72882"/>
                                  <a:pt x="19500" y="71634"/>
                                  <a:pt x="18801" y="70634"/>
                                </a:cubicBezTo>
                                <a:cubicBezTo>
                                  <a:pt x="18102" y="69636"/>
                                  <a:pt x="17003" y="68538"/>
                                  <a:pt x="15505" y="67339"/>
                                </a:cubicBezTo>
                                <a:cubicBezTo>
                                  <a:pt x="14007" y="66140"/>
                                  <a:pt x="12859" y="65242"/>
                                  <a:pt x="12060" y="64643"/>
                                </a:cubicBezTo>
                                <a:cubicBezTo>
                                  <a:pt x="11261" y="64043"/>
                                  <a:pt x="9813" y="63095"/>
                                  <a:pt x="7715" y="61796"/>
                                </a:cubicBezTo>
                                <a:cubicBezTo>
                                  <a:pt x="5618" y="60498"/>
                                  <a:pt x="4270" y="59648"/>
                                  <a:pt x="3670" y="59249"/>
                                </a:cubicBezTo>
                                <a:lnTo>
                                  <a:pt x="0" y="56924"/>
                                </a:lnTo>
                                <a:lnTo>
                                  <a:pt x="0" y="38288"/>
                                </a:lnTo>
                                <a:lnTo>
                                  <a:pt x="5468" y="41871"/>
                                </a:lnTo>
                                <a:lnTo>
                                  <a:pt x="6367" y="41272"/>
                                </a:lnTo>
                                <a:cubicBezTo>
                                  <a:pt x="6966" y="40873"/>
                                  <a:pt x="7416" y="40573"/>
                                  <a:pt x="7715" y="40373"/>
                                </a:cubicBezTo>
                                <a:cubicBezTo>
                                  <a:pt x="8015" y="40174"/>
                                  <a:pt x="8514" y="39824"/>
                                  <a:pt x="9213" y="39325"/>
                                </a:cubicBezTo>
                                <a:cubicBezTo>
                                  <a:pt x="9912" y="38825"/>
                                  <a:pt x="10512" y="38326"/>
                                  <a:pt x="11011" y="37826"/>
                                </a:cubicBezTo>
                                <a:cubicBezTo>
                                  <a:pt x="11510" y="37327"/>
                                  <a:pt x="12060" y="36728"/>
                                  <a:pt x="12659" y="36029"/>
                                </a:cubicBezTo>
                                <a:cubicBezTo>
                                  <a:pt x="13258" y="35330"/>
                                  <a:pt x="13807" y="34680"/>
                                  <a:pt x="14307" y="34081"/>
                                </a:cubicBezTo>
                                <a:cubicBezTo>
                                  <a:pt x="14806" y="33482"/>
                                  <a:pt x="15306" y="32683"/>
                                  <a:pt x="15805" y="31684"/>
                                </a:cubicBezTo>
                                <a:cubicBezTo>
                                  <a:pt x="16304" y="30686"/>
                                  <a:pt x="16754" y="29836"/>
                                  <a:pt x="17153" y="29137"/>
                                </a:cubicBezTo>
                                <a:cubicBezTo>
                                  <a:pt x="17553" y="28439"/>
                                  <a:pt x="17802" y="27439"/>
                                  <a:pt x="17902" y="26141"/>
                                </a:cubicBezTo>
                                <a:cubicBezTo>
                                  <a:pt x="18002" y="24843"/>
                                  <a:pt x="18102" y="23744"/>
                                  <a:pt x="18202" y="22845"/>
                                </a:cubicBezTo>
                                <a:cubicBezTo>
                                  <a:pt x="18202" y="18551"/>
                                  <a:pt x="16754" y="14905"/>
                                  <a:pt x="13857" y="11909"/>
                                </a:cubicBezTo>
                                <a:cubicBezTo>
                                  <a:pt x="10961" y="8913"/>
                                  <a:pt x="7615" y="7015"/>
                                  <a:pt x="3820" y="6217"/>
                                </a:cubicBezTo>
                                <a:lnTo>
                                  <a:pt x="0" y="610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288" style="width:96.7665pt;height:8.23364pt;mso-position-horizontal-relative:char;mso-position-vertical-relative:line" coordsize="12289,1045">
                <v:shape id="Shape 9427" style="position:absolute;width:512;height:662;left:0;top:352;" coordsize="51239,66222" path="m43299,0l48992,0c50490,499,51239,1498,51239,2997c51239,5593,49192,6892,45097,6892l40752,6892c28666,6892,20775,12285,17080,23072l16480,24871l42999,24871c44298,25770,44947,26719,44947,27717c44947,29515,43948,30863,41950,31762l14683,31762l14683,32062c13684,35058,13184,38754,13184,43149c13184,49741,14783,54286,17979,56783c21175,59280,24721,60578,28616,60678c31313,60678,33960,60178,36557,59180c39154,58181,41251,57132,42849,56034c44447,54935,45296,54386,45396,54386c46096,54386,46645,54885,47044,55884c47444,56883,47644,57831,47644,58731c47644,59031,47594,59230,47494,59330c47194,59730,46195,60428,44497,61427c42799,62426,40402,63475,37306,64574c34210,65672,31113,66222,28017,66222c20226,66222,13634,63625,8240,58431c2847,53237,100,46595,0,38505c0,29714,2347,22323,7042,16331c10438,11836,14733,8141,19926,5244c25120,2347,30814,649,37006,150c37206,50,39304,0,43299,0x">
                  <v:stroke weight="0pt" endcap="flat" joinstyle="miter" miterlimit="10" on="false" color="#000000" opacity="0"/>
                  <v:fill on="true" color="#333333"/>
                </v:shape>
                <v:shape id="Shape 9428" style="position:absolute;width:997;height:59;left:1048;top:738;" coordsize="99782,5993" path="m2397,0l97685,0c99083,999,99782,1998,99782,2997c99782,4295,99033,5293,97535,5993l2098,5993c699,5293,0,4295,0,2997c0,1498,799,499,2397,0x">
                  <v:stroke weight="0pt" endcap="flat" joinstyle="miter" miterlimit="10" on="false" color="#000000" opacity="0"/>
                  <v:fill on="true" color="#333333"/>
                </v:shape>
                <v:shape id="Shape 9429" style="position:absolute;width:997;height:59;left:1048;top:447;" coordsize="99782,5993" path="m2098,0l97535,0c99033,799,99782,1798,99782,2997c99782,4095,99083,5044,97685,5843l50041,5993l2397,5993c799,5493,0,4494,0,2997c0,1698,699,699,2098,0x">
                  <v:stroke weight="0pt" endcap="flat" joinstyle="miter" miterlimit="10" on="false" color="#000000" opacity="0"/>
                  <v:fill on="true" color="#333333"/>
                </v:shape>
                <v:shape id="Shape 9430" style="position:absolute;width:515;height:997;left:2670;top:0;" coordsize="51539,99782" path="m30264,0c31163,0,32012,300,32811,899l32811,45696l32961,90643c33660,91342,34260,91792,34759,91991c35258,92191,36457,92391,38355,92590c40252,92790,43349,92890,47644,92890l51539,92890l51539,99782l49891,99782c47794,99482,39853,99333,26069,99333c12485,99333,4644,99482,2547,99782l749,99782l749,92890l4644,92890c6842,92890,8740,92890,10338,92890c11936,92890,13184,92841,14083,92741c14982,92641,15781,92491,16481,92291c17180,92091,17579,91991,17679,91991c17779,91991,18079,91742,18578,91242c19078,90743,19377,90543,19477,90643l19477,13184l17529,13934c16131,14433,14133,14932,11536,15432c8939,15932,6043,16281,2847,16480l0,16480l0,9589l2847,9589c7541,9389,11886,8640,15881,7341c19877,6043,22673,4845,24271,3746c25870,2647,27268,1548,28466,450c28666,150,29265,0,30264,0x">
                  <v:stroke weight="0pt" endcap="flat" joinstyle="miter" miterlimit="10" on="false" color="#000000" opacity="0"/>
                  <v:fill on="true" color="#333333"/>
                </v:shape>
                <v:shape id="Shape 9431" style="position:absolute;width:181;height:179;left:3412;top:818;" coordsize="18129,17979" path="m8989,0c11387,0,13484,799,15282,2398c17080,3995,18029,6143,18129,8840c18129,11337,17280,13484,15582,15282c13884,17080,11736,17979,9139,17979c6542,17979,4395,17130,2697,15432c999,13734,100,11586,0,8989c0,6592,849,4494,2547,2697c4245,899,6392,0,8989,0x">
                  <v:stroke weight="0pt" endcap="flat" joinstyle="miter" miterlimit="10" on="false" color="#000000" opacity="0"/>
                  <v:fill on="true" color="#333333"/>
                </v:shape>
                <v:shape id="Shape 9432" style="position:absolute;width:597;height:997;left:3786;top:0;" coordsize="59779,99782" path="m27717,0c36806,0,44397,2797,50490,8390c56583,13984,59679,21225,59779,30114c59779,34410,58781,38505,56783,42400c54785,46296,52388,49692,49591,52588c46795,55485,42799,59180,37605,63675c34010,66771,29016,71366,22623,77459l13784,85849l25170,85999c40852,85999,49192,85749,50191,85250c50890,85050,52088,80605,53786,71915l53786,71465l59779,71465l59779,71915c59679,72215,59030,76760,57832,85549c56633,94338,55884,98934,55584,99333l55584,99782l0,99782l0,95138c0,94438,300,93690,899,92890c1498,92091,2996,90343,5393,87647c8290,84451,10787,81654,12885,79256c13784,78258,15482,76410,17979,73713c20476,71017,22174,69169,23073,68169c23972,67171,25420,65523,27418,63226c29415,60928,30814,59230,31613,58131c32412,57033,33560,55535,35059,53637c36557,51739,37605,50141,38205,48843c38804,47544,39553,46096,40452,44497c41351,42900,42000,41301,42400,39703c42799,38105,43149,36607,43449,35209c43748,33810,43898,32162,43898,30264c43898,23972,42200,18528,38804,13934c35408,9339,30564,7042,24271,7042c20975,7042,18079,7891,15582,9589c13084,11287,11337,12935,10338,14533c9339,16131,8840,17080,8840,17380c8840,17480,9089,17529,9589,17529c11387,17529,13234,18228,15132,19627c17030,21025,17979,23323,17979,26519c17979,29016,17180,31114,15582,32811c13983,34510,11736,35409,8840,35508c6143,35508,3995,34610,2397,32811c799,31014,0,28816,0,26219c0,19128,2647,12984,7941,7791c13234,2597,19827,0,27717,0x">
                  <v:stroke weight="0pt" endcap="flat" joinstyle="miter" miterlimit="10" on="false" color="#000000" opacity="0"/>
                  <v:fill on="true" color="#333333"/>
                </v:shape>
                <v:shape id="Shape 9433" style="position:absolute;width:272;height:257;left:4562;top:773;" coordsize="27218,25719" path="m8040,100c10238,100,12086,799,13584,2198c15082,3596,15831,5543,15831,8041c15831,9838,15382,11386,14483,12685c13584,13984,12785,14783,12086,15082c11387,15382,10737,15632,10138,15832l9539,15981c9539,16181,9888,16480,10587,16880c11287,17280,12585,17779,14483,18378c16381,18977,18478,19228,20775,19128l21674,19128l27218,17522l27218,23830l21075,25719c14982,25719,9988,24271,6093,21375c2197,18478,200,14183,100,8490c0,2797,2647,0,8040,100x">
                  <v:stroke weight="0pt" endcap="flat" joinstyle="miter" miterlimit="10" on="false" color="#000000" opacity="0"/>
                  <v:fill on="true" color="#333333"/>
                </v:shape>
                <v:shape id="Shape 9434" style="position:absolute;width:310;height:681;left:4524;top:0;" coordsize="31013,68169" path="m30114,0c30314,0,30614,0,31013,0l31013,6238l30564,6143c26768,6143,23522,7491,20825,10189c18728,12385,17379,14983,16780,17979c16181,20975,15831,26219,15731,33710c15731,42001,15981,47594,16480,50491c16980,53387,17979,55735,19477,57532c21974,60928,25570,62626,30264,62626l31013,62150l31013,67436l28466,68169c20675,68169,14283,65223,9289,59330c4295,53437,1298,47144,300,40453c100,38854,0,36857,0,34459l0,33261c0,23972,3446,15881,10338,8989c16331,2997,22923,0,30114,0x">
                  <v:stroke weight="0pt" endcap="flat" joinstyle="miter" miterlimit="10" on="false" color="#000000" opacity="0"/>
                  <v:fill on="true" color="#333333"/>
                </v:shape>
                <v:shape id="Shape 9435" style="position:absolute;width:310;height:1011;left:4834;top:0;" coordsize="31013,101188" path="m0,0c400,0,799,50,1199,150l1798,150c2997,150,4245,250,5543,450c6842,650,8690,1249,11087,2247c13484,3246,15831,4845,18129,7042c20426,9239,22573,12186,24571,15881c28866,24671,31013,35957,31013,49741c31013,63725,28017,75561,22024,85250c18528,90843,14333,95188,9439,98284l0,101188l0,94881l2734,94089c5256,92491,7541,90094,9589,86898c13484,81304,15432,71616,15432,57832l15432,56783c13035,60578,10338,63426,7341,65323l0,67436l0,62150l10787,55285c13684,50391,15182,43748,15282,35358c15282,27567,14882,21974,14083,18578c13884,17580,13584,16580,13184,15582c12785,14583,12086,13284,11087,11686c10088,10089,8590,8740,6592,7641l0,6238l0,0x">
                  <v:stroke weight="0pt" endcap="flat" joinstyle="miter" miterlimit="10" on="false" color="#000000" opacity="0"/>
                  <v:fill on="true" color="#333333"/>
                </v:shape>
                <v:shape id="Shape 9436" style="position:absolute;width:512;height:662;left:7143;top:367;" coordsize="51235,66216" path="m43295,0l48988,0c50486,499,51235,1498,51235,2996c51235,5593,49188,6891,45093,6891l40748,6891c28664,6891,20774,12285,17078,23071l16479,24868l42995,24868c44294,25767,44943,26716,44943,27715c44943,29513,43944,30861,41947,31760l14681,31760l14681,32059c13682,35056,13183,38751,13183,43145c13183,49737,14781,54281,17977,56778c21173,59275,24719,60573,28614,60673c31310,60673,33957,60174,36554,59175c39150,58176,41247,57128,42845,56029c44443,54931,45292,54381,45392,54381c46091,54381,46641,54880,47040,55880c47440,56878,47640,57827,47640,58726c47640,59025,47590,59225,47490,59325c47190,59724,46191,60423,44493,61422c42796,62421,40399,63470,37303,64568c34206,65667,31111,66216,28014,66216c20224,66216,13633,63619,8239,58426c2846,53232,100,46591,0,38502c0,29712,2347,22322,7041,16329c10437,11835,14731,8140,19925,5243c25118,2347,30811,650,37003,150c37203,50,39300,0,43295,0x">
                  <v:stroke weight="0pt" endcap="flat" joinstyle="miter" miterlimit="10" on="false" color="#000000" opacity="0"/>
                  <v:fill on="true" color="#333333"/>
                </v:shape>
                <v:shape id="Shape 9437" style="position:absolute;width:997;height:59;left:8192;top:753;" coordsize="99773,5993" path="m2397,0l97676,0c99074,998,99773,1998,99773,2996c99773,4294,99024,5293,97526,5993l2097,5993c699,5293,0,4294,0,2996c0,1498,799,499,2397,0x">
                  <v:stroke weight="0pt" endcap="flat" joinstyle="miter" miterlimit="10" on="false" color="#000000" opacity="0"/>
                  <v:fill on="true" color="#333333"/>
                </v:shape>
                <v:shape id="Shape 9438" style="position:absolute;width:997;height:59;left:8192;top:462;" coordsize="99773,5993" path="m2097,0l97526,0c99024,799,99773,1798,99773,2997c99773,4095,99074,5044,97676,5843l50036,5993l2397,5993c799,5493,0,4494,0,2997c0,1698,699,699,2097,0x">
                  <v:stroke weight="0pt" endcap="flat" joinstyle="miter" miterlimit="10" on="false" color="#000000" opacity="0"/>
                  <v:fill on="true" color="#333333"/>
                </v:shape>
                <v:shape id="Shape 9439" style="position:absolute;width:644;height:1045;left:9772;top:0;" coordsize="64418,104567" path="m7940,0l10936,0l10936,599c10936,1598,11685,2447,13183,3146c14681,3845,17278,4294,20973,4494c24669,4694,33108,4794,46291,4794l64418,4794l64418,10637l54231,24569c53332,25767,51834,27765,49737,30561c47640,33358,46291,35205,45692,36104c45093,37003,44044,38601,42546,40898c41048,43195,40049,44993,39550,46291c39050,47589,38351,49437,37452,51834c36554,54231,35904,56528,35505,58725c35105,60923,34706,63619,34306,66815c33907,70011,33607,73406,33407,77002c33208,80597,33058,84693,32958,89287c32958,90685,32958,92083,32958,93481c32958,94879,32908,96078,32808,97077l32808,98425c32409,100123,31460,101571,29962,102770c28464,103968,26766,104567,24868,104567c23770,104567,22721,104418,21722,104118c20724,103818,19675,102870,18576,101271c17478,99673,16928,97676,16928,95279c16928,79499,21772,63119,31460,46141c33457,42945,37652,36903,44044,28015l50935,18576l37003,18576c19625,18576,10487,18876,9588,19476c8989,19775,8439,20973,7940,23071c7440,25168,6941,27315,6442,29512l5992,32658l5992,33108l0,33108l0,32658c100,32458,949,27015,2547,16329l4944,299c4944,100,5942,0,7940,0x">
                  <v:stroke weight="0pt" endcap="flat" joinstyle="miter" miterlimit="10" on="false" color="#000000" opacity="0"/>
                  <v:fill on="true" color="#333333"/>
                </v:shape>
                <v:shape id="Shape 9440" style="position:absolute;width:181;height:179;left:10556;top:832;" coordsize="18127,17977" path="m8989,0c11386,0,13483,799,15281,2397c17078,3995,18027,6142,18127,8839c18127,11336,17278,13483,15580,15280c13882,17078,11735,17977,9138,17977c6542,17977,4394,17128,2697,15430c999,13732,100,11585,0,8989c0,6592,849,4494,2547,2697c4245,899,6392,0,8989,0x">
                  <v:stroke weight="0pt" endcap="flat" joinstyle="miter" miterlimit="10" on="false" color="#000000" opacity="0"/>
                  <v:fill on="true" color="#333333"/>
                </v:shape>
                <v:shape id="Shape 9441" style="position:absolute;width:597;height:1030;left:10930;top:14;" coordsize="59774,103069" path="m7790,0c7890,0,8939,399,10936,1198c12934,1997,15680,2796,19176,3595c22671,4394,26417,4794,30412,4794c37502,4794,44294,3395,50786,599c51585,199,52234,0,52733,0c53532,0,53932,898,53932,2696l53932,4644c45742,14332,35505,19176,23221,19176c20125,19176,17328,18876,14831,18276l13333,17977l13333,43744c15231,42346,16729,41247,17827,40448c18926,39650,20724,38850,23221,38051c25717,37252,28264,36853,30861,36853c38951,36853,45792,40099,51385,46590c56978,53082,59774,60772,59774,69661c59774,78849,56578,86689,50186,93181c43794,99673,36004,102969,26816,103069c18726,103069,12235,100372,7341,94979c2447,89586,0,83493,0,76702c0,74306,549,72408,1648,71010c2747,69611,3895,68712,5094,68313c6292,67914,7441,67714,8539,67714c11036,67714,13084,68562,14681,70261c16279,71958,17078,73956,17078,76253c17078,78649,16279,80647,14681,82245c13084,83843,11136,84642,8839,84642l7790,84642c12384,92532,18477,96477,26067,96477c33058,96477,38152,93481,41347,87488c43245,84193,44194,77801,44194,68313c44194,58026,42846,51084,40149,47489c37552,44193,34656,42545,31460,42545l30561,42545c22771,42545,16879,45941,12884,52732c12484,53432,12135,53832,11835,53931c11535,54031,10786,54131,9588,54231c7890,54231,6941,53931,6741,53332c6542,52932,6442,44193,6442,27115l6442,7789c6442,2796,6692,299,7191,299c7391,99,7590,0,7790,0x">
                  <v:stroke weight="0pt" endcap="flat" joinstyle="miter" miterlimit="10" on="false" color="#000000" opacity="0"/>
                  <v:fill on="true" color="#333333"/>
                </v:shape>
                <v:shape id="Shape 9442" style="position:absolute;width:0;height:115;left:11709;top:272;" coordsize="0,11536" path="m0,11536l0,8651l0,0x">
                  <v:stroke weight="0pt" endcap="flat" joinstyle="miter" miterlimit="10" on="false" color="#000000" opacity="0"/>
                  <v:fill on="true" color="#333333"/>
                </v:shape>
                <v:shape id="Shape 9443" style="position:absolute;width:309;height:1030;left:11669;top:14;" coordsize="30936,103069" path="m30711,0l30936,75l30936,6176l29812,6141c25717,6141,21872,7440,18277,10037c14681,12633,12834,15880,12734,19775c12734,22072,13383,24169,14681,26067c15980,27964,17278,29412,18576,30411c19875,31410,22372,33008,26067,35205c26766,35704,27315,36054,27715,36254l30936,38364l30936,57000l30112,56478c28514,55480,27215,54630,26217,53931l25018,53182c24419,53182,22971,54031,20674,55729c18377,57427,15980,60173,13483,63968c10986,67763,9688,71858,9588,76253c9588,82145,11735,86989,16030,90784l30936,96597l30936,103039l30861,103069c21872,103069,14482,100522,8689,95428c2896,90335,0,84043,0,76553c0,65767,6442,56778,19325,49587l16629,47639c14531,46341,13183,45342,12584,44643c6891,39750,4045,33457,4045,25767c4045,18076,6741,11885,12135,7190c17528,2497,23720,99,30711,0x">
                  <v:stroke weight="0pt" endcap="flat" joinstyle="miter" miterlimit="10" on="false" color="#000000" opacity="0"/>
                  <v:fill on="true" color="#333333"/>
                </v:shape>
                <v:shape id="Shape 9444" style="position:absolute;width:310;height:1029;left:11978;top:15;" coordsize="31086,102964" path="m0,0l18651,6217c24144,10411,26891,15854,26891,22546c26891,25542,26342,28339,25243,30935c24144,33532,22846,35629,21348,37227c19850,38825,18302,40223,16704,41422c15106,42620,13807,43519,12809,44118c11810,44717,11261,45117,11161,45317l13258,46665c14656,47664,16055,48663,17453,49661c18851,50660,19650,51209,19850,51309c27340,57202,31086,64643,31086,73631c31086,81521,28189,88362,22397,94155l0,102964l0,96522l75,96551c5867,96551,10861,94854,15056,91458c19251,88063,21348,83968,21348,79173c21348,77476,21098,75878,20599,74380c20100,72882,19500,71634,18801,70634c18102,69636,17003,68538,15505,67339c14007,66140,12859,65242,12060,64643c11261,64043,9813,63095,7715,61796c5618,60498,4270,59648,3670,59249l0,56924l0,38288l5468,41871l6367,41272c6966,40873,7416,40573,7715,40373c8015,40174,8514,39824,9213,39325c9912,38825,10512,38326,11011,37826c11510,37327,12060,36728,12659,36029c13258,35330,13807,34680,14307,34081c14806,33482,15306,32683,15805,31684c16304,30686,16754,29836,17153,29137c17553,28439,17802,27439,17902,26141c18002,24843,18102,23744,18202,22845c18202,18551,16754,14905,13857,11909c10961,8913,7615,7015,3820,6217l0,6100l0,0x">
                  <v:stroke weight="0pt" endcap="flat" joinstyle="miter" miterlimit="10" on="false" color="#000000" opacity="0"/>
                  <v:fill on="true" color="#333333"/>
                </v:shape>
              </v:group>
            </w:pict>
          </mc:Fallback>
        </mc:AlternateContent>
      </w:r>
      <w:r>
        <w:t xml:space="preserve"> 和 </w:t>
      </w:r>
      <w:r>
        <w:tab/>
        <w:t>。</w:t>
      </w:r>
    </w:p>
    <w:p w14:paraId="23BAF478" w14:textId="77777777" w:rsidR="00AB28AE" w:rsidRDefault="00000000">
      <w:pPr>
        <w:ind w:left="445"/>
      </w:pPr>
      <w:r>
        <w:rPr>
          <w:b/>
        </w:rPr>
        <w:t>流程</w:t>
      </w:r>
      <w:r>
        <w:t>：先在 c4-en ⼦集微调，再使⽤ DP 算法进⼀步微调。</w:t>
      </w:r>
    </w:p>
    <w:p w14:paraId="56415FCE" w14:textId="77777777" w:rsidR="00AB28AE" w:rsidRDefault="00000000">
      <w:pPr>
        <w:spacing w:after="206"/>
        <w:ind w:left="460"/>
      </w:pPr>
      <w:r>
        <w:rPr>
          <w:b/>
        </w:rPr>
        <w:t>超参数调优</w:t>
      </w:r>
      <w:r>
        <w:t>：</w:t>
      </w:r>
    </w:p>
    <w:p w14:paraId="2505553A" w14:textId="77777777" w:rsidR="00AB28AE" w:rsidRDefault="00000000">
      <w:pPr>
        <w:spacing w:before="180" w:after="245"/>
        <w:ind w:left="445"/>
      </w:pPr>
      <w:r>
        <w:t>固定参数：批量⼤⼩ 4，服务器动量 0.9。</w:t>
      </w:r>
    </w:p>
    <w:p w14:paraId="58A3616B" w14:textId="77777777" w:rsidR="00AB28AE" w:rsidRDefault="00000000">
      <w:pPr>
        <w:numPr>
          <w:ilvl w:val="0"/>
          <w:numId w:val="2"/>
        </w:numPr>
        <w:spacing w:after="227" w:line="259" w:lineRule="auto"/>
        <w:ind w:right="1211" w:hanging="928"/>
      </w:pPr>
      <w:r>
        <w:rPr>
          <w:b/>
        </w:rPr>
        <w:t>⽂本到⽂本隐私化基准 (Text-to-text privatization)</w:t>
      </w:r>
    </w:p>
    <w:p w14:paraId="0EDD2D6D" w14:textId="77777777" w:rsidR="00AB28AE" w:rsidRDefault="00000000">
      <w:pPr>
        <w:spacing w:after="170" w:line="259" w:lineRule="auto"/>
        <w:ind w:left="220"/>
      </w:pPr>
      <w:r>
        <w:rPr>
          <w:rFonts w:ascii="Calibri" w:eastAsia="Calibri" w:hAnsi="Calibri" w:cs="Calibri"/>
          <w:noProof/>
          <w:color w:val="000000"/>
          <w:sz w:val="22"/>
        </w:rPr>
        <mc:AlternateContent>
          <mc:Choice Requires="wpg">
            <w:drawing>
              <wp:inline distT="0" distB="0" distL="0" distR="0" wp14:anchorId="73E031B1" wp14:editId="7ADF4CE8">
                <wp:extent cx="47625" cy="47625"/>
                <wp:effectExtent l="0" t="0" r="0" b="0"/>
                <wp:docPr id="49290" name="Group 4929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603" name="Shape 9603"/>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1"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9290" style="width:3.75001pt;height:3.75pt;mso-position-horizontal-relative:char;mso-position-vertical-relative:line" coordsize="476,476">
                <v:shape id="Shape 9603" style="position:absolute;width:476;height:476;left:0;top:0;" coordsize="47625,47625" path="m23813,0c26970,0,30008,595,32925,1798c35843,3001,38418,4725,40651,6970c42883,9190,44604,11770,45812,14684c47021,17599,47625,20638,47625,23813c47625,26963,47021,29989,45812,32903c44604,35818,42883,38398,40651,40642c38418,42875,35843,44599,32925,45789c30008,47017,26970,47613,23813,47625c20655,47613,17617,47017,14700,45789c11782,44599,9207,42875,6975,40642c4742,38398,3021,35818,1813,32903c604,29989,0,26963,0,23813c0,20638,604,17599,1813,14684c3021,11770,4742,9190,6975,6970c9207,4725,11782,3001,14700,1811c17617,608,20655,0,23813,0x">
                  <v:stroke weight="0pt" endcap="flat" joinstyle="miter" miterlimit="4" on="false" color="#000000" opacity="0"/>
                  <v:fill on="true" color="#333333"/>
                </v:shape>
              </v:group>
            </w:pict>
          </mc:Fallback>
        </mc:AlternateContent>
      </w:r>
      <w:r>
        <w:rPr>
          <w:b/>
        </w:rPr>
        <w:t xml:space="preserve"> 模型</w:t>
      </w:r>
      <w:r>
        <w:t>：DP-Prompt (使⽤ flan-t5-3b)。</w:t>
      </w:r>
    </w:p>
    <w:p w14:paraId="5624631F" w14:textId="77777777" w:rsidR="00AB28AE" w:rsidRDefault="00000000">
      <w:pPr>
        <w:ind w:left="445"/>
      </w:pP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639658FD" wp14:editId="19E0D3BB">
                <wp:simplePos x="0" y="0"/>
                <wp:positionH relativeFrom="column">
                  <wp:posOffset>133350</wp:posOffset>
                </wp:positionH>
                <wp:positionV relativeFrom="paragraph">
                  <wp:posOffset>42317</wp:posOffset>
                </wp:positionV>
                <wp:extent cx="47625" cy="571500"/>
                <wp:effectExtent l="0" t="0" r="0" b="0"/>
                <wp:wrapSquare wrapText="bothSides"/>
                <wp:docPr id="48197" name="Group 48197"/>
                <wp:cNvGraphicFramePr/>
                <a:graphic xmlns:a="http://schemas.openxmlformats.org/drawingml/2006/main">
                  <a:graphicData uri="http://schemas.microsoft.com/office/word/2010/wordprocessingGroup">
                    <wpg:wgp>
                      <wpg:cNvGrpSpPr/>
                      <wpg:grpSpPr>
                        <a:xfrm>
                          <a:off x="0" y="0"/>
                          <a:ext cx="47625" cy="571500"/>
                          <a:chOff x="0" y="0"/>
                          <a:chExt cx="47625" cy="571500"/>
                        </a:xfrm>
                      </wpg:grpSpPr>
                      <wps:wsp>
                        <wps:cNvPr id="9629" name="Shape 9629"/>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1" y="6958"/>
                                </a:cubicBezTo>
                                <a:cubicBezTo>
                                  <a:pt x="42883" y="9178"/>
                                  <a:pt x="44604" y="11757"/>
                                  <a:pt x="45812" y="14684"/>
                                </a:cubicBezTo>
                                <a:cubicBezTo>
                                  <a:pt x="47021" y="17599"/>
                                  <a:pt x="47625" y="20638"/>
                                  <a:pt x="47625" y="23813"/>
                                </a:cubicBezTo>
                                <a:cubicBezTo>
                                  <a:pt x="47625" y="26963"/>
                                  <a:pt x="47021" y="30001"/>
                                  <a:pt x="45812" y="32916"/>
                                </a:cubicBezTo>
                                <a:cubicBezTo>
                                  <a:pt x="44604" y="35830"/>
                                  <a:pt x="42883" y="38410"/>
                                  <a:pt x="40651" y="40642"/>
                                </a:cubicBezTo>
                                <a:cubicBezTo>
                                  <a:pt x="38418" y="42863"/>
                                  <a:pt x="35843"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653" name="Shape 9653"/>
                        <wps:cNvSpPr/>
                        <wps:spPr>
                          <a:xfrm>
                            <a:off x="0" y="257175"/>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203"/>
                                  <a:pt x="44604" y="11770"/>
                                  <a:pt x="45812" y="14684"/>
                                </a:cubicBezTo>
                                <a:cubicBezTo>
                                  <a:pt x="47021" y="17599"/>
                                  <a:pt x="47625" y="20638"/>
                                  <a:pt x="47625" y="23813"/>
                                </a:cubicBezTo>
                                <a:cubicBezTo>
                                  <a:pt x="47625" y="26963"/>
                                  <a:pt x="47021" y="30001"/>
                                  <a:pt x="45812" y="32916"/>
                                </a:cubicBezTo>
                                <a:cubicBezTo>
                                  <a:pt x="44604" y="35830"/>
                                  <a:pt x="42883" y="38410"/>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686" name="Shape 9686"/>
                        <wps:cNvSpPr/>
                        <wps:spPr>
                          <a:xfrm>
                            <a:off x="0" y="523875"/>
                            <a:ext cx="47625" cy="47625"/>
                          </a:xfrm>
                          <a:custGeom>
                            <a:avLst/>
                            <a:gdLst/>
                            <a:ahLst/>
                            <a:cxnLst/>
                            <a:rect l="0" t="0" r="0" b="0"/>
                            <a:pathLst>
                              <a:path w="47625" h="47625">
                                <a:moveTo>
                                  <a:pt x="23813" y="0"/>
                                </a:moveTo>
                                <a:cubicBezTo>
                                  <a:pt x="26970" y="0"/>
                                  <a:pt x="30008" y="608"/>
                                  <a:pt x="32925" y="1811"/>
                                </a:cubicBezTo>
                                <a:cubicBezTo>
                                  <a:pt x="35843" y="3001"/>
                                  <a:pt x="38418" y="4725"/>
                                  <a:pt x="40651" y="6958"/>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8197" style="width:3.75001pt;height:45pt;position:absolute;mso-position-horizontal-relative:text;mso-position-horizontal:absolute;margin-left:10.5pt;mso-position-vertical-relative:text;margin-top:3.33202pt;" coordsize="476,5715">
                <v:shape id="Shape 9629" style="position:absolute;width:476;height:476;left:0;top:0;" coordsize="47625,47625" path="m23813,0c26970,0,30008,595,32925,1798c35843,3001,38418,4725,40651,6958c42883,9178,44604,11757,45812,14684c47021,17599,47625,20638,47625,23813c47625,26963,47021,30001,45812,32916c44604,35830,42883,38410,40651,40642c38418,42863,35843,44586,32925,45802c30008,47017,26970,47613,23813,47625c20655,47613,17617,47017,14700,45802c11782,44586,9207,42863,6975,40642c4742,38410,3021,35830,1813,32916c604,30001,0,26963,0,23813c0,20638,604,17599,1813,14684c3021,11757,4742,9178,6975,6958c9207,4725,11782,3001,14700,1798c17617,595,20655,0,23813,0x">
                  <v:stroke weight="0pt" endcap="flat" joinstyle="miter" miterlimit="10" on="false" color="#000000" opacity="0"/>
                  <v:fill on="true" color="#333333"/>
                </v:shape>
                <v:shape id="Shape 9653" style="position:absolute;width:476;height:476;left:0;top:2571;" coordsize="47625,47625" path="m23813,0c26970,0,30008,595,32925,1798c35843,3001,38418,4725,40651,6970c42883,9203,44604,11770,45812,14684c47021,17599,47625,20638,47625,23813c47625,26963,47021,30001,45812,32916c44604,35830,42883,38410,40651,40642c38418,42863,35843,44586,32925,45789c30008,47005,26970,47613,23813,47625c20655,47613,17617,47005,14700,45789c11782,44586,9207,42863,6975,40642c4742,38410,3021,35830,1813,32916c604,30001,0,26963,0,23813c0,20638,604,17599,1813,14684c3021,11770,4742,9203,6975,6970c9207,4725,11782,3001,14700,1811c17617,608,20655,0,23813,0x">
                  <v:stroke weight="0pt" endcap="flat" joinstyle="miter" miterlimit="10" on="false" color="#000000" opacity="0"/>
                  <v:fill on="true" color="#333333"/>
                </v:shape>
                <v:shape id="Shape 9686" style="position:absolute;width:476;height:476;left:0;top:5238;" coordsize="47625,47625" path="m23813,0c26970,0,30008,608,32925,1811c35843,3001,38418,4725,40651,6958c42883,9190,44604,11770,45812,14684c47021,17611,47625,20650,47625,23813c47625,26963,47021,29989,45812,32903c44604,35818,42883,38398,40651,40642c38418,42863,35843,44586,32925,45789c30008,47005,26970,47613,23813,47625c20655,47613,17617,47005,14700,45789c11782,44586,9207,42863,6975,40642c4742,38398,3021,35818,1813,32903c604,29989,0,26963,0,23813c0,20650,604,17611,1813,14684c3021,11770,4742,9190,6975,6958c9207,4725,11782,3001,14700,1798c17617,595,20655,0,23813,0x">
                  <v:stroke weight="0pt" endcap="flat" joinstyle="miter" miterlimit="10" on="false" color="#000000" opacity="0"/>
                  <v:fill on="true" color="#333333"/>
                </v:shape>
                <w10:wrap type="square"/>
              </v:group>
            </w:pict>
          </mc:Fallback>
        </mc:AlternateContent>
      </w:r>
      <w:r>
        <w:rPr>
          <w:b/>
        </w:rPr>
        <w:t>限制</w:t>
      </w:r>
      <w:r>
        <w:t>：⽆法使⽤安全聚合，因此需要添加更多噪声。</w:t>
      </w:r>
    </w:p>
    <w:p w14:paraId="4CFB82C3" w14:textId="77777777" w:rsidR="00AB28AE" w:rsidRDefault="00000000">
      <w:pPr>
        <w:spacing w:line="460" w:lineRule="auto"/>
        <w:ind w:left="445" w:right="887"/>
      </w:pPr>
      <w:r>
        <w:rPr>
          <w:b/>
        </w:rPr>
        <w:t>流程</w:t>
      </w:r>
      <w:r>
        <w:t>：先在 c4-en ⼦集微调 DistilGPT2，再在服务器接收到的隐私化改写⽂本上微调。</w:t>
      </w:r>
      <w:r>
        <w:rPr>
          <w:b/>
        </w:rPr>
        <w:t>设置</w:t>
      </w:r>
      <w:r>
        <w:t>：AdamW 优化器，学习率 0.0002，批量⼤⼩ 256，训练 20 epochs。</w:t>
      </w:r>
    </w:p>
    <w:p w14:paraId="67D45F42" w14:textId="77777777" w:rsidR="00AB28AE" w:rsidRDefault="00000000">
      <w:pPr>
        <w:tabs>
          <w:tab w:val="center" w:pos="10050"/>
        </w:tabs>
        <w:spacing w:after="161" w:line="259" w:lineRule="auto"/>
        <w:ind w:left="-15" w:firstLine="0"/>
      </w:pPr>
      <w:r>
        <w:rPr>
          <w:b/>
          <w:sz w:val="29"/>
        </w:rPr>
        <w:t>PrE-Text 设置</w:t>
      </w:r>
      <w:r>
        <w:rPr>
          <w:b/>
          <w:sz w:val="29"/>
        </w:rPr>
        <w:tab/>
      </w:r>
      <w:hyperlink r:id="rId67">
        <w:r>
          <w:rPr>
            <w:b/>
            <w:color w:val="4183C4"/>
            <w:sz w:val="29"/>
          </w:rPr>
          <w:t xml:space="preserve"> </w:t>
        </w:r>
      </w:hyperlink>
    </w:p>
    <w:p w14:paraId="595760CF" w14:textId="77777777" w:rsidR="00AB28AE" w:rsidRDefault="00000000">
      <w:pPr>
        <w:ind w:left="445"/>
      </w:pPr>
      <w:r>
        <w:rPr>
          <w:rFonts w:ascii="Calibri" w:eastAsia="Calibri" w:hAnsi="Calibri" w:cs="Calibri"/>
          <w:noProof/>
          <w:color w:val="000000"/>
          <w:sz w:val="22"/>
        </w:rPr>
        <w:lastRenderedPageBreak/>
        <mc:AlternateContent>
          <mc:Choice Requires="wpg">
            <w:drawing>
              <wp:anchor distT="0" distB="0" distL="114300" distR="114300" simplePos="0" relativeHeight="251713536" behindDoc="0" locked="0" layoutInCell="1" allowOverlap="1" wp14:anchorId="61275D09" wp14:editId="3E2913A3">
                <wp:simplePos x="0" y="0"/>
                <wp:positionH relativeFrom="column">
                  <wp:posOffset>133350</wp:posOffset>
                </wp:positionH>
                <wp:positionV relativeFrom="paragraph">
                  <wp:posOffset>38482</wp:posOffset>
                </wp:positionV>
                <wp:extent cx="333375" cy="2647950"/>
                <wp:effectExtent l="0" t="0" r="0" b="0"/>
                <wp:wrapSquare wrapText="bothSides"/>
                <wp:docPr id="48202" name="Group 48202"/>
                <wp:cNvGraphicFramePr/>
                <a:graphic xmlns:a="http://schemas.openxmlformats.org/drawingml/2006/main">
                  <a:graphicData uri="http://schemas.microsoft.com/office/word/2010/wordprocessingGroup">
                    <wpg:wgp>
                      <wpg:cNvGrpSpPr/>
                      <wpg:grpSpPr>
                        <a:xfrm>
                          <a:off x="0" y="0"/>
                          <a:ext cx="333375" cy="2647950"/>
                          <a:chOff x="0" y="0"/>
                          <a:chExt cx="333375" cy="2647950"/>
                        </a:xfrm>
                      </wpg:grpSpPr>
                      <wps:wsp>
                        <wps:cNvPr id="9713" name="Shape 9713"/>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1"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45" name="Shape 9745"/>
                        <wps:cNvSpPr/>
                        <wps:spPr>
                          <a:xfrm>
                            <a:off x="0" y="266700"/>
                            <a:ext cx="47625" cy="47625"/>
                          </a:xfrm>
                          <a:custGeom>
                            <a:avLst/>
                            <a:gdLst/>
                            <a:ahLst/>
                            <a:cxnLst/>
                            <a:rect l="0" t="0" r="0" b="0"/>
                            <a:pathLst>
                              <a:path w="47625" h="47625">
                                <a:moveTo>
                                  <a:pt x="23813" y="0"/>
                                </a:moveTo>
                                <a:cubicBezTo>
                                  <a:pt x="26970" y="0"/>
                                  <a:pt x="30008" y="595"/>
                                  <a:pt x="32925" y="1798"/>
                                </a:cubicBezTo>
                                <a:cubicBezTo>
                                  <a:pt x="35843" y="3001"/>
                                  <a:pt x="38418" y="4725"/>
                                  <a:pt x="40651"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51" name="Shape 9751"/>
                        <wps:cNvSpPr/>
                        <wps:spPr>
                          <a:xfrm>
                            <a:off x="285750" y="523875"/>
                            <a:ext cx="47625" cy="47625"/>
                          </a:xfrm>
                          <a:custGeom>
                            <a:avLst/>
                            <a:gdLst/>
                            <a:ahLst/>
                            <a:cxnLst/>
                            <a:rect l="0" t="0" r="0" b="0"/>
                            <a:pathLst>
                              <a:path w="47625" h="47625">
                                <a:moveTo>
                                  <a:pt x="47625" y="23813"/>
                                </a:moveTo>
                                <a:cubicBezTo>
                                  <a:pt x="47625" y="26963"/>
                                  <a:pt x="47021" y="30001"/>
                                  <a:pt x="45812" y="32916"/>
                                </a:cubicBezTo>
                                <a:cubicBezTo>
                                  <a:pt x="44604" y="35818"/>
                                  <a:pt x="42883" y="38398"/>
                                  <a:pt x="40651"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ubicBezTo>
                                  <a:pt x="26970" y="0"/>
                                  <a:pt x="30008" y="608"/>
                                  <a:pt x="32925" y="1811"/>
                                </a:cubicBezTo>
                                <a:cubicBezTo>
                                  <a:pt x="35843" y="3001"/>
                                  <a:pt x="38418" y="4725"/>
                                  <a:pt x="40651" y="6970"/>
                                </a:cubicBezTo>
                                <a:cubicBezTo>
                                  <a:pt x="42883" y="9190"/>
                                  <a:pt x="44604" y="11757"/>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769" name="Shape 9769"/>
                        <wps:cNvSpPr/>
                        <wps:spPr>
                          <a:xfrm>
                            <a:off x="285750" y="781050"/>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ubicBezTo>
                                  <a:pt x="26970" y="0"/>
                                  <a:pt x="30008" y="608"/>
                                  <a:pt x="32925" y="1811"/>
                                </a:cubicBezTo>
                                <a:cubicBezTo>
                                  <a:pt x="35843" y="3001"/>
                                  <a:pt x="38418" y="4725"/>
                                  <a:pt x="40651" y="6970"/>
                                </a:cubicBezTo>
                                <a:cubicBezTo>
                                  <a:pt x="42883" y="9190"/>
                                  <a:pt x="44604" y="11770"/>
                                  <a:pt x="45812" y="14684"/>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795" name="Shape 9795"/>
                        <wps:cNvSpPr/>
                        <wps:spPr>
                          <a:xfrm>
                            <a:off x="285750" y="1038225"/>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ubicBezTo>
                                  <a:pt x="26970" y="0"/>
                                  <a:pt x="30008" y="595"/>
                                  <a:pt x="32925" y="1798"/>
                                </a:cubicBezTo>
                                <a:cubicBezTo>
                                  <a:pt x="35843" y="3014"/>
                                  <a:pt x="38418" y="4738"/>
                                  <a:pt x="40651" y="6970"/>
                                </a:cubicBezTo>
                                <a:cubicBezTo>
                                  <a:pt x="42883" y="9190"/>
                                  <a:pt x="44604" y="11770"/>
                                  <a:pt x="45812" y="14684"/>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812" name="Shape 9812"/>
                        <wps:cNvSpPr/>
                        <wps:spPr>
                          <a:xfrm>
                            <a:off x="0" y="1304925"/>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9818" name="Shape 9818"/>
                        <wps:cNvSpPr/>
                        <wps:spPr>
                          <a:xfrm>
                            <a:off x="285750" y="1562100"/>
                            <a:ext cx="47625" cy="47625"/>
                          </a:xfrm>
                          <a:custGeom>
                            <a:avLst/>
                            <a:gdLst/>
                            <a:ahLst/>
                            <a:cxnLst/>
                            <a:rect l="0" t="0" r="0" b="0"/>
                            <a:pathLst>
                              <a:path w="47625" h="47625">
                                <a:moveTo>
                                  <a:pt x="47625" y="23813"/>
                                </a:moveTo>
                                <a:cubicBezTo>
                                  <a:pt x="47625" y="26963"/>
                                  <a:pt x="47021" y="30001"/>
                                  <a:pt x="45812" y="32916"/>
                                </a:cubicBezTo>
                                <a:cubicBezTo>
                                  <a:pt x="44604" y="35818"/>
                                  <a:pt x="42883" y="38398"/>
                                  <a:pt x="40651"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ubicBezTo>
                                  <a:pt x="26970" y="0"/>
                                  <a:pt x="30008" y="608"/>
                                  <a:pt x="32925" y="1811"/>
                                </a:cubicBezTo>
                                <a:cubicBezTo>
                                  <a:pt x="35843" y="3001"/>
                                  <a:pt x="38418" y="4725"/>
                                  <a:pt x="40651"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875" name="Shape 9875"/>
                        <wps:cNvSpPr/>
                        <wps:spPr>
                          <a:xfrm>
                            <a:off x="285750" y="1828800"/>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75"/>
                                  <a:pt x="35843" y="44599"/>
                                  <a:pt x="32925" y="45789"/>
                                </a:cubicBezTo>
                                <a:cubicBezTo>
                                  <a:pt x="30008" y="47005"/>
                                  <a:pt x="26970" y="47613"/>
                                  <a:pt x="23813" y="47625"/>
                                </a:cubicBezTo>
                                <a:cubicBezTo>
                                  <a:pt x="20655" y="47613"/>
                                  <a:pt x="17617" y="47005"/>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ubicBezTo>
                                  <a:pt x="26970" y="0"/>
                                  <a:pt x="30008" y="595"/>
                                  <a:pt x="32925" y="1798"/>
                                </a:cubicBezTo>
                                <a:cubicBezTo>
                                  <a:pt x="35843" y="3001"/>
                                  <a:pt x="38418" y="4725"/>
                                  <a:pt x="40651"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928" name="Shape 9928"/>
                        <wps:cNvSpPr/>
                        <wps:spPr>
                          <a:xfrm>
                            <a:off x="0" y="2085975"/>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35" name="Shape 9935"/>
                        <wps:cNvSpPr/>
                        <wps:spPr>
                          <a:xfrm>
                            <a:off x="285750" y="2343150"/>
                            <a:ext cx="47625" cy="47625"/>
                          </a:xfrm>
                          <a:custGeom>
                            <a:avLst/>
                            <a:gdLst/>
                            <a:ahLst/>
                            <a:cxnLst/>
                            <a:rect l="0" t="0" r="0" b="0"/>
                            <a:pathLst>
                              <a:path w="47625" h="47625">
                                <a:moveTo>
                                  <a:pt x="47625" y="23813"/>
                                </a:moveTo>
                                <a:cubicBezTo>
                                  <a:pt x="47625" y="26963"/>
                                  <a:pt x="47021" y="30001"/>
                                  <a:pt x="45812" y="32916"/>
                                </a:cubicBezTo>
                                <a:cubicBezTo>
                                  <a:pt x="44604" y="35830"/>
                                  <a:pt x="42883" y="38410"/>
                                  <a:pt x="40651" y="40655"/>
                                </a:cubicBezTo>
                                <a:cubicBezTo>
                                  <a:pt x="38418" y="42875"/>
                                  <a:pt x="35843" y="44599"/>
                                  <a:pt x="32925" y="45814"/>
                                </a:cubicBezTo>
                                <a:cubicBezTo>
                                  <a:pt x="30008" y="47017"/>
                                  <a:pt x="26970" y="47613"/>
                                  <a:pt x="23813" y="47625"/>
                                </a:cubicBezTo>
                                <a:cubicBezTo>
                                  <a:pt x="20655" y="47613"/>
                                  <a:pt x="17617" y="47017"/>
                                  <a:pt x="14700" y="45814"/>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ubicBezTo>
                                  <a:pt x="26970" y="0"/>
                                  <a:pt x="30008" y="608"/>
                                  <a:pt x="32925" y="1811"/>
                                </a:cubicBezTo>
                                <a:cubicBezTo>
                                  <a:pt x="35843" y="3001"/>
                                  <a:pt x="38418" y="4725"/>
                                  <a:pt x="40651" y="6970"/>
                                </a:cubicBezTo>
                                <a:cubicBezTo>
                                  <a:pt x="42883" y="9190"/>
                                  <a:pt x="44604" y="11757"/>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9952" name="Shape 9952"/>
                        <wps:cNvSpPr/>
                        <wps:spPr>
                          <a:xfrm>
                            <a:off x="285750" y="2600325"/>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ubicBezTo>
                                  <a:pt x="26970" y="0"/>
                                  <a:pt x="30008" y="608"/>
                                  <a:pt x="32925" y="1811"/>
                                </a:cubicBezTo>
                                <a:cubicBezTo>
                                  <a:pt x="35843" y="3001"/>
                                  <a:pt x="38418" y="4725"/>
                                  <a:pt x="40651" y="6970"/>
                                </a:cubicBezTo>
                                <a:cubicBezTo>
                                  <a:pt x="42883" y="9190"/>
                                  <a:pt x="44604" y="11770"/>
                                  <a:pt x="45812" y="14684"/>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202" style="width:26.25pt;height:208.5pt;position:absolute;mso-position-horizontal-relative:text;mso-position-horizontal:absolute;margin-left:10.5pt;mso-position-vertical-relative:text;margin-top:3.03009pt;" coordsize="3333,26479">
                <v:shape id="Shape 9713" style="position:absolute;width:476;height:476;left:0;top:0;" coordsize="47625,47625" path="m23813,0c26970,0,30008,595,32925,1798c35843,3001,38418,4725,40651,6970c42883,9190,44604,11770,45812,14684c47021,17611,47625,20650,47625,23813c47625,26963,47021,30001,45812,32916c44604,35818,42883,38398,40651,40642c38418,42863,35843,44586,32925,45789c30008,47017,26970,47613,23813,47625c20655,47613,17617,47017,14700,45789c11782,44586,9207,42863,6975,40642c4742,38398,3021,35818,1813,32916c604,30001,0,26963,0,23813c0,20650,604,17611,1813,14684c3021,11770,4742,9190,6975,6970c9207,4725,11782,3001,14700,1798c17617,595,20655,0,23813,0x">
                  <v:stroke weight="0pt" endcap="flat" joinstyle="miter" miterlimit="10" on="false" color="#000000" opacity="0"/>
                  <v:fill on="true" color="#333333"/>
                </v:shape>
                <v:shape id="Shape 9745" style="position:absolute;width:476;height:476;left:0;top:2667;" coordsize="47625,47625" path="m23813,0c26970,0,30008,595,32925,1798c35843,3001,38418,4725,40651,6958c42883,9178,44604,11757,45812,14684c47021,17599,47625,20638,47625,23813c47625,26963,47021,30001,45812,32916c44604,35818,42883,38398,40651,40642c38418,42863,35843,44586,32925,45789c30008,47005,26970,47613,23813,47625c20655,47613,17617,47005,14700,45789c11782,44586,9207,42863,6975,40642c4742,38398,3021,35818,1813,32916c604,30001,0,26963,0,23813c0,20638,604,17599,1813,14684c3021,11757,4742,9178,6975,6958c9207,4725,11782,3001,14700,1798c17617,595,20655,0,23813,0x">
                  <v:stroke weight="0pt" endcap="flat" joinstyle="miter" miterlimit="10" on="false" color="#000000" opacity="0"/>
                  <v:fill on="true" color="#333333"/>
                </v:shape>
                <v:shape id="Shape 9751" style="position:absolute;width:476;height:476;left:2857;top:5238;" coordsize="47625,47625" path="m47625,23813c47625,26963,47021,30001,45812,32916c44604,35818,42883,38398,40651,40642c38418,42863,35843,44586,32925,45802c30008,47005,26970,47613,23813,47625c20655,47613,17617,47005,14700,45789c11782,44586,9207,42863,6975,40642c4742,38398,3021,35818,1813,32916c604,30001,0,26963,0,23813c0,20638,604,17599,1813,14684c3021,11757,4742,9190,6975,6970c9207,4725,11782,3001,14700,1811c17617,608,20655,0,23813,0c26970,0,30008,608,32925,1811c35843,3001,38418,4725,40651,6970c42883,9190,44604,11757,45812,14684c47021,17599,47625,20638,47625,23813x">
                  <v:stroke weight="0.75pt" endcap="flat" joinstyle="miter" miterlimit="4" on="true" color="#333333"/>
                  <v:fill on="false" color="#000000" opacity="0"/>
                </v:shape>
                <v:shape id="Shape 9769" style="position:absolute;width:476;height:476;left:2857;top:7810;" coordsize="47625,47625" path="m47625,23813c47625,26963,47021,29989,45812,32903c44604,35818,42883,38398,40651,40642c38418,42863,35843,44574,32925,45789c30008,47005,26970,47613,23813,47625c20655,47613,17617,47005,14700,45789c11782,44574,9207,42863,6975,40642c4742,38398,3021,35818,1813,32903c604,29989,0,26963,0,23813c0,20650,604,17611,1813,14684c3021,11770,4742,9190,6975,6970c9207,4725,11782,3001,14700,1811c17617,608,20655,0,23813,0c26970,0,30008,608,32925,1811c35843,3001,38418,4725,40651,6970c42883,9190,44604,11770,45812,14684c47021,17611,47625,20650,47625,23813x">
                  <v:stroke weight="0.75pt" endcap="flat" joinstyle="miter" miterlimit="4" on="true" color="#333333"/>
                  <v:fill on="false" color="#000000" opacity="0"/>
                </v:shape>
                <v:shape id="Shape 9795" style="position:absolute;width:476;height:476;left:2857;top:10382;" coordsize="47625,47625" path="m47625,23813c47625,26963,47021,29989,45812,32903c44604,35818,42883,38398,40651,40642c38418,42863,35843,44586,32925,45789c30008,47017,26970,47613,23813,47625c20655,47613,17617,47017,14700,45789c11782,44586,9207,42863,6975,40642c4742,38398,3021,35818,1813,32903c604,29989,0,26963,0,23813c0,20650,604,17611,1813,14684c3021,11770,4742,9190,6975,6970c9207,4738,11782,3014,14700,1798c17617,595,20655,0,23813,0c26970,0,30008,595,32925,1798c35843,3014,38418,4738,40651,6970c42883,9190,44604,11770,45812,14684c47021,17611,47625,20650,47625,23813x">
                  <v:stroke weight="0.75pt" endcap="flat" joinstyle="miter" miterlimit="4" on="true" color="#333333"/>
                  <v:fill on="false" color="#000000" opacity="0"/>
                </v:shape>
                <v:shape id="Shape 9812" style="position:absolute;width:476;height:476;left:0;top:13049;" coordsize="47625,47625" path="m23813,0c26970,0,30008,595,32925,1798c35843,3001,38418,4725,40651,6970c42883,9190,44604,11770,45812,14684c47021,17599,47625,20638,47625,23813c47625,26963,47021,30001,45812,32916c44604,35818,42883,38398,40651,40642c38418,42863,35843,44586,32925,45789c30008,47005,26970,47613,23813,47625c20655,47613,17617,47005,14700,45789c11782,44586,9207,42863,6975,40642c4742,38398,3021,35818,1813,32916c604,30001,0,26963,0,23813c0,20638,604,17599,1813,14684c3021,11770,4742,9190,6975,6970c9207,4725,11782,3001,14700,1798c17617,595,20655,0,23813,0x">
                  <v:stroke weight="0pt" endcap="flat" joinstyle="miter" miterlimit="4" on="false" color="#000000" opacity="0"/>
                  <v:fill on="true" color="#333333"/>
                </v:shape>
                <v:shape id="Shape 9818" style="position:absolute;width:476;height:476;left:2857;top:15621;" coordsize="47625,47625" path="m47625,23813c47625,26963,47021,30001,45812,32916c44604,35818,42883,38398,40651,40642c38418,42863,35843,44574,32925,45789c30008,47005,26970,47613,23813,47625c20655,47613,17617,47005,14700,45789c11782,44574,9207,42863,6975,40642c4742,38398,3021,35818,1813,32916c604,30001,0,26963,0,23813c0,20638,604,17599,1813,14684c3021,11770,4742,9190,6975,6970c9207,4725,11782,3001,14700,1811c17617,608,20655,0,23813,0c26970,0,30008,608,32925,1811c35843,3001,38418,4725,40651,6970c42883,9190,44604,11770,45812,14684c47021,17599,47625,20638,47625,23813x">
                  <v:stroke weight="0.75pt" endcap="flat" joinstyle="miter" miterlimit="4" on="true" color="#333333"/>
                  <v:fill on="false" color="#000000" opacity="0"/>
                </v:shape>
                <v:shape id="Shape 9875" style="position:absolute;width:476;height:476;left:2857;top:18288;" coordsize="47625,47625" path="m47625,23813c47625,26963,47021,29989,45812,32903c44604,35818,42883,38398,40651,40642c38418,42875,35843,44599,32925,45789c30008,47005,26970,47613,23813,47625c20655,47613,17617,47005,14700,45789c11782,44599,9207,42875,6975,40642c4742,38398,3021,35818,1813,32903c604,29989,0,26963,0,23813c0,20638,604,17599,1813,14684c3021,11770,4742,9190,6975,6970c9207,4725,11782,3001,14700,1811c17617,608,20655,0,23813,0c26970,0,30008,595,32925,1798c35843,3001,38418,4725,40651,6970c42883,9190,44604,11770,45812,14684c47021,17599,47625,20638,47625,23813x">
                  <v:stroke weight="0.75pt" endcap="flat" joinstyle="miter" miterlimit="4" on="true" color="#333333"/>
                  <v:fill on="false" color="#000000" opacity="0"/>
                </v:shape>
                <v:shape id="Shape 9928" style="position:absolute;width:476;height:476;left:0;top:20859;" coordsize="47625,47625" path="m23813,0c26970,0,30008,595,32925,1798c35843,3001,38418,4725,40651,6970c42883,9190,44604,11757,45812,14684c47021,17599,47625,20638,47625,23813c47625,26963,47021,30001,45812,32916c44604,35818,42883,38398,40651,40642c38418,42863,35843,44586,32925,45789c30008,47005,26970,47613,23813,47625c20655,47613,17617,47005,14700,45789c11782,44586,9207,42863,6975,40642c4742,38398,3021,35818,1813,32916c604,30001,0,26963,0,23813c0,20638,604,17599,1813,14684c3021,11757,4742,9190,6975,6970c9207,4725,11782,3001,14700,1798c17617,595,20655,0,23813,0x">
                  <v:stroke weight="0pt" endcap="flat" joinstyle="miter" miterlimit="10" on="false" color="#000000" opacity="0"/>
                  <v:fill on="true" color="#333333"/>
                </v:shape>
                <v:shape id="Shape 9935" style="position:absolute;width:476;height:476;left:2857;top:23431;" coordsize="47625,47625" path="m47625,23813c47625,26963,47021,30001,45812,32916c44604,35830,42883,38410,40651,40655c38418,42875,35843,44599,32925,45814c30008,47017,26970,47613,23813,47625c20655,47613,17617,47017,14700,45814c11782,44599,9207,42875,6975,40655c4742,38410,3021,35830,1813,32916c604,30001,0,26963,0,23813c0,20638,604,17599,1813,14684c3021,11757,4742,9190,6975,6970c9207,4725,11782,3001,14700,1811c17617,608,20655,0,23813,0c26970,0,30008,608,32925,1811c35843,3001,38418,4725,40651,6970c42883,9190,44604,11757,45812,14684c47021,17599,47625,20638,47625,23813x">
                  <v:stroke weight="0.75pt" endcap="flat" joinstyle="miter" miterlimit="4" on="true" color="#333333"/>
                  <v:fill on="false" color="#000000" opacity="0"/>
                </v:shape>
                <v:shape id="Shape 9952" style="position:absolute;width:476;height:476;left:2857;top:26003;" coordsize="47625,47625" path="m47625,23813c47625,26963,47021,29989,45812,32903c44604,35818,42883,38398,40651,40642c38418,42863,35843,44574,32925,45789c30008,47005,26970,47613,23813,47625c20655,47613,17617,47005,14700,45789c11782,44574,9207,42863,6975,40642c4742,38398,3021,35818,1813,32903c604,29989,0,26963,0,23813c0,20650,604,17611,1813,14684c3021,11770,4742,9190,6975,6970c9207,4725,11782,3001,14700,1811c17617,608,20655,0,23813,0c26970,0,30008,608,32925,1811c35843,3001,38418,4725,40651,6970c42883,9190,44604,11770,45812,14684c47021,17611,47625,20650,47625,23813x">
                  <v:stroke weight="0.75pt" endcap="flat" joinstyle="miter" miterlimit="4" on="true" color="#333333"/>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14:anchorId="48E3273C" wp14:editId="4D650C87">
                <wp:simplePos x="0" y="0"/>
                <wp:positionH relativeFrom="column">
                  <wp:posOffset>2710218</wp:posOffset>
                </wp:positionH>
                <wp:positionV relativeFrom="paragraph">
                  <wp:posOffset>1533370</wp:posOffset>
                </wp:positionV>
                <wp:extent cx="1804606" cy="406986"/>
                <wp:effectExtent l="0" t="0" r="0" b="0"/>
                <wp:wrapSquare wrapText="bothSides"/>
                <wp:docPr id="48230" name="Group 48230"/>
                <wp:cNvGraphicFramePr/>
                <a:graphic xmlns:a="http://schemas.openxmlformats.org/drawingml/2006/main">
                  <a:graphicData uri="http://schemas.microsoft.com/office/word/2010/wordprocessingGroup">
                    <wpg:wgp>
                      <wpg:cNvGrpSpPr/>
                      <wpg:grpSpPr>
                        <a:xfrm>
                          <a:off x="0" y="0"/>
                          <a:ext cx="1804606" cy="406986"/>
                          <a:chOff x="0" y="0"/>
                          <a:chExt cx="1804606" cy="406986"/>
                        </a:xfrm>
                      </wpg:grpSpPr>
                      <wps:wsp>
                        <wps:cNvPr id="9849" name="Shape 9849"/>
                        <wps:cNvSpPr/>
                        <wps:spPr>
                          <a:xfrm>
                            <a:off x="148" y="32584"/>
                            <a:ext cx="128388" cy="102321"/>
                          </a:xfrm>
                          <a:custGeom>
                            <a:avLst/>
                            <a:gdLst/>
                            <a:ahLst/>
                            <a:cxnLst/>
                            <a:rect l="0" t="0" r="0" b="0"/>
                            <a:pathLst>
                              <a:path w="128388" h="102321">
                                <a:moveTo>
                                  <a:pt x="28164" y="0"/>
                                </a:moveTo>
                                <a:cubicBezTo>
                                  <a:pt x="32259" y="200"/>
                                  <a:pt x="39051" y="300"/>
                                  <a:pt x="48539" y="300"/>
                                </a:cubicBezTo>
                                <a:cubicBezTo>
                                  <a:pt x="51934" y="300"/>
                                  <a:pt x="55080" y="300"/>
                                  <a:pt x="57977" y="300"/>
                                </a:cubicBezTo>
                                <a:cubicBezTo>
                                  <a:pt x="60873" y="300"/>
                                  <a:pt x="63120" y="250"/>
                                  <a:pt x="64718" y="150"/>
                                </a:cubicBezTo>
                                <a:cubicBezTo>
                                  <a:pt x="66316" y="50"/>
                                  <a:pt x="67315" y="50"/>
                                  <a:pt x="67714" y="150"/>
                                </a:cubicBezTo>
                                <a:cubicBezTo>
                                  <a:pt x="69312" y="150"/>
                                  <a:pt x="70111" y="649"/>
                                  <a:pt x="70111" y="1648"/>
                                </a:cubicBezTo>
                                <a:cubicBezTo>
                                  <a:pt x="70111" y="1848"/>
                                  <a:pt x="70012" y="2547"/>
                                  <a:pt x="69812" y="3745"/>
                                </a:cubicBezTo>
                                <a:cubicBezTo>
                                  <a:pt x="69312" y="5443"/>
                                  <a:pt x="68813" y="6442"/>
                                  <a:pt x="68314" y="6741"/>
                                </a:cubicBezTo>
                                <a:lnTo>
                                  <a:pt x="68014" y="6741"/>
                                </a:lnTo>
                                <a:cubicBezTo>
                                  <a:pt x="67814" y="6741"/>
                                  <a:pt x="67564" y="6741"/>
                                  <a:pt x="67265" y="6741"/>
                                </a:cubicBezTo>
                                <a:cubicBezTo>
                                  <a:pt x="66965" y="6741"/>
                                  <a:pt x="66616" y="6741"/>
                                  <a:pt x="66216" y="6741"/>
                                </a:cubicBezTo>
                                <a:cubicBezTo>
                                  <a:pt x="65817" y="6741"/>
                                  <a:pt x="65367" y="6791"/>
                                  <a:pt x="64868" y="6891"/>
                                </a:cubicBezTo>
                                <a:cubicBezTo>
                                  <a:pt x="64369" y="6991"/>
                                  <a:pt x="63919" y="6991"/>
                                  <a:pt x="63520" y="6891"/>
                                </a:cubicBezTo>
                                <a:cubicBezTo>
                                  <a:pt x="59625" y="6991"/>
                                  <a:pt x="57128" y="7141"/>
                                  <a:pt x="56029" y="7341"/>
                                </a:cubicBezTo>
                                <a:cubicBezTo>
                                  <a:pt x="54930" y="7541"/>
                                  <a:pt x="54032" y="8090"/>
                                  <a:pt x="53332" y="8989"/>
                                </a:cubicBezTo>
                                <a:cubicBezTo>
                                  <a:pt x="53033" y="9388"/>
                                  <a:pt x="51435" y="15530"/>
                                  <a:pt x="48539" y="27415"/>
                                </a:cubicBezTo>
                                <a:cubicBezTo>
                                  <a:pt x="47839" y="30012"/>
                                  <a:pt x="47091" y="32908"/>
                                  <a:pt x="46291" y="36104"/>
                                </a:cubicBezTo>
                                <a:cubicBezTo>
                                  <a:pt x="45493" y="39300"/>
                                  <a:pt x="44893" y="41647"/>
                                  <a:pt x="44494" y="43145"/>
                                </a:cubicBezTo>
                                <a:lnTo>
                                  <a:pt x="43895" y="45393"/>
                                </a:lnTo>
                                <a:cubicBezTo>
                                  <a:pt x="43895" y="45593"/>
                                  <a:pt x="51135" y="45692"/>
                                  <a:pt x="65617" y="45692"/>
                                </a:cubicBezTo>
                                <a:lnTo>
                                  <a:pt x="87340" y="45692"/>
                                </a:lnTo>
                                <a:lnTo>
                                  <a:pt x="87490" y="45243"/>
                                </a:lnTo>
                                <a:cubicBezTo>
                                  <a:pt x="87490" y="44943"/>
                                  <a:pt x="89038" y="38801"/>
                                  <a:pt x="92134" y="26816"/>
                                </a:cubicBezTo>
                                <a:cubicBezTo>
                                  <a:pt x="94930" y="15331"/>
                                  <a:pt x="96328" y="9189"/>
                                  <a:pt x="96328" y="8389"/>
                                </a:cubicBezTo>
                                <a:cubicBezTo>
                                  <a:pt x="96328" y="7591"/>
                                  <a:pt x="93482" y="7091"/>
                                  <a:pt x="87789" y="6891"/>
                                </a:cubicBezTo>
                                <a:cubicBezTo>
                                  <a:pt x="85492" y="6891"/>
                                  <a:pt x="83994" y="6791"/>
                                  <a:pt x="83295" y="6592"/>
                                </a:cubicBezTo>
                                <a:cubicBezTo>
                                  <a:pt x="82596" y="6392"/>
                                  <a:pt x="82246" y="5943"/>
                                  <a:pt x="82246" y="5243"/>
                                </a:cubicBezTo>
                                <a:cubicBezTo>
                                  <a:pt x="82246" y="5043"/>
                                  <a:pt x="82346" y="4444"/>
                                  <a:pt x="82546" y="3446"/>
                                </a:cubicBezTo>
                                <a:cubicBezTo>
                                  <a:pt x="82945" y="1748"/>
                                  <a:pt x="83245" y="799"/>
                                  <a:pt x="83445" y="599"/>
                                </a:cubicBezTo>
                                <a:cubicBezTo>
                                  <a:pt x="83644" y="400"/>
                                  <a:pt x="84443" y="250"/>
                                  <a:pt x="85842" y="150"/>
                                </a:cubicBezTo>
                                <a:cubicBezTo>
                                  <a:pt x="86341" y="150"/>
                                  <a:pt x="88438" y="200"/>
                                  <a:pt x="92134" y="300"/>
                                </a:cubicBezTo>
                                <a:cubicBezTo>
                                  <a:pt x="95829" y="400"/>
                                  <a:pt x="100523" y="450"/>
                                  <a:pt x="106216" y="450"/>
                                </a:cubicBezTo>
                                <a:cubicBezTo>
                                  <a:pt x="112408" y="450"/>
                                  <a:pt x="117152" y="400"/>
                                  <a:pt x="120448" y="300"/>
                                </a:cubicBezTo>
                                <a:cubicBezTo>
                                  <a:pt x="123744" y="200"/>
                                  <a:pt x="125542" y="150"/>
                                  <a:pt x="125841" y="150"/>
                                </a:cubicBezTo>
                                <a:cubicBezTo>
                                  <a:pt x="127539" y="150"/>
                                  <a:pt x="128388" y="649"/>
                                  <a:pt x="128388" y="1648"/>
                                </a:cubicBezTo>
                                <a:cubicBezTo>
                                  <a:pt x="128388" y="4345"/>
                                  <a:pt x="127789" y="6042"/>
                                  <a:pt x="126590" y="6741"/>
                                </a:cubicBezTo>
                                <a:lnTo>
                                  <a:pt x="126290" y="6741"/>
                                </a:lnTo>
                                <a:cubicBezTo>
                                  <a:pt x="126091" y="6741"/>
                                  <a:pt x="125841" y="6741"/>
                                  <a:pt x="125542" y="6741"/>
                                </a:cubicBezTo>
                                <a:cubicBezTo>
                                  <a:pt x="125242" y="6741"/>
                                  <a:pt x="124892" y="6741"/>
                                  <a:pt x="124493" y="6741"/>
                                </a:cubicBezTo>
                                <a:cubicBezTo>
                                  <a:pt x="124093" y="6741"/>
                                  <a:pt x="123644" y="6791"/>
                                  <a:pt x="123144" y="6891"/>
                                </a:cubicBezTo>
                                <a:cubicBezTo>
                                  <a:pt x="122645" y="6991"/>
                                  <a:pt x="122196" y="6991"/>
                                  <a:pt x="121796" y="6891"/>
                                </a:cubicBezTo>
                                <a:cubicBezTo>
                                  <a:pt x="117901" y="6991"/>
                                  <a:pt x="115404" y="7141"/>
                                  <a:pt x="114305" y="7341"/>
                                </a:cubicBezTo>
                                <a:cubicBezTo>
                                  <a:pt x="113207" y="7541"/>
                                  <a:pt x="112308" y="8090"/>
                                  <a:pt x="111609" y="8989"/>
                                </a:cubicBezTo>
                                <a:cubicBezTo>
                                  <a:pt x="111309" y="9488"/>
                                  <a:pt x="107714" y="23620"/>
                                  <a:pt x="100823" y="51385"/>
                                </a:cubicBezTo>
                                <a:cubicBezTo>
                                  <a:pt x="93931" y="79150"/>
                                  <a:pt x="90436" y="93232"/>
                                  <a:pt x="90336" y="93632"/>
                                </a:cubicBezTo>
                                <a:cubicBezTo>
                                  <a:pt x="90336" y="94331"/>
                                  <a:pt x="90536" y="94681"/>
                                  <a:pt x="90935" y="94681"/>
                                </a:cubicBezTo>
                                <a:cubicBezTo>
                                  <a:pt x="91734" y="94980"/>
                                  <a:pt x="94431" y="95230"/>
                                  <a:pt x="99025" y="95429"/>
                                </a:cubicBezTo>
                                <a:lnTo>
                                  <a:pt x="103669" y="95429"/>
                                </a:lnTo>
                                <a:cubicBezTo>
                                  <a:pt x="104268" y="96229"/>
                                  <a:pt x="104568" y="96678"/>
                                  <a:pt x="104568" y="96778"/>
                                </a:cubicBezTo>
                                <a:cubicBezTo>
                                  <a:pt x="104568" y="96878"/>
                                  <a:pt x="104418" y="97777"/>
                                  <a:pt x="104118" y="99475"/>
                                </a:cubicBezTo>
                                <a:cubicBezTo>
                                  <a:pt x="103719" y="100773"/>
                                  <a:pt x="103220" y="101722"/>
                                  <a:pt x="102620" y="102321"/>
                                </a:cubicBezTo>
                                <a:lnTo>
                                  <a:pt x="100373" y="102321"/>
                                </a:lnTo>
                                <a:cubicBezTo>
                                  <a:pt x="96678" y="102121"/>
                                  <a:pt x="89986" y="102021"/>
                                  <a:pt x="80299" y="102021"/>
                                </a:cubicBezTo>
                                <a:cubicBezTo>
                                  <a:pt x="76903" y="102021"/>
                                  <a:pt x="73757" y="102021"/>
                                  <a:pt x="70860" y="102021"/>
                                </a:cubicBezTo>
                                <a:cubicBezTo>
                                  <a:pt x="67964" y="102021"/>
                                  <a:pt x="65667" y="102021"/>
                                  <a:pt x="63969" y="102021"/>
                                </a:cubicBezTo>
                                <a:cubicBezTo>
                                  <a:pt x="62271" y="102021"/>
                                  <a:pt x="61223" y="102071"/>
                                  <a:pt x="60823" y="102171"/>
                                </a:cubicBezTo>
                                <a:cubicBezTo>
                                  <a:pt x="59125" y="102171"/>
                                  <a:pt x="58276" y="101722"/>
                                  <a:pt x="58276" y="100823"/>
                                </a:cubicBezTo>
                                <a:cubicBezTo>
                                  <a:pt x="58276" y="100323"/>
                                  <a:pt x="58426" y="99624"/>
                                  <a:pt x="58726" y="98725"/>
                                </a:cubicBezTo>
                                <a:cubicBezTo>
                                  <a:pt x="59225" y="96828"/>
                                  <a:pt x="59725" y="95779"/>
                                  <a:pt x="60224" y="95579"/>
                                </a:cubicBezTo>
                                <a:cubicBezTo>
                                  <a:pt x="60623" y="95479"/>
                                  <a:pt x="61372" y="95429"/>
                                  <a:pt x="62471" y="95429"/>
                                </a:cubicBezTo>
                                <a:lnTo>
                                  <a:pt x="63370" y="95429"/>
                                </a:lnTo>
                                <a:cubicBezTo>
                                  <a:pt x="66067" y="95429"/>
                                  <a:pt x="69063" y="95280"/>
                                  <a:pt x="72358" y="94980"/>
                                </a:cubicBezTo>
                                <a:cubicBezTo>
                                  <a:pt x="72958" y="94880"/>
                                  <a:pt x="73357" y="94830"/>
                                  <a:pt x="73557" y="94830"/>
                                </a:cubicBezTo>
                                <a:cubicBezTo>
                                  <a:pt x="73757" y="94830"/>
                                  <a:pt x="74056" y="94581"/>
                                  <a:pt x="74456" y="94081"/>
                                </a:cubicBezTo>
                                <a:cubicBezTo>
                                  <a:pt x="74856" y="93582"/>
                                  <a:pt x="75155" y="93132"/>
                                  <a:pt x="75355" y="92733"/>
                                </a:cubicBezTo>
                                <a:cubicBezTo>
                                  <a:pt x="75554" y="92334"/>
                                  <a:pt x="75854" y="91435"/>
                                  <a:pt x="76253" y="90036"/>
                                </a:cubicBezTo>
                                <a:cubicBezTo>
                                  <a:pt x="76653" y="88638"/>
                                  <a:pt x="77003" y="87240"/>
                                  <a:pt x="77302" y="85842"/>
                                </a:cubicBezTo>
                                <a:cubicBezTo>
                                  <a:pt x="77602" y="84443"/>
                                  <a:pt x="78151" y="82296"/>
                                  <a:pt x="78950" y="79400"/>
                                </a:cubicBezTo>
                                <a:cubicBezTo>
                                  <a:pt x="79649" y="76603"/>
                                  <a:pt x="80199" y="74356"/>
                                  <a:pt x="80598" y="72658"/>
                                </a:cubicBezTo>
                                <a:cubicBezTo>
                                  <a:pt x="83894" y="59475"/>
                                  <a:pt x="85542" y="52833"/>
                                  <a:pt x="85542" y="52734"/>
                                </a:cubicBezTo>
                                <a:cubicBezTo>
                                  <a:pt x="85542" y="52634"/>
                                  <a:pt x="78301" y="52584"/>
                                  <a:pt x="63819" y="52584"/>
                                </a:cubicBezTo>
                                <a:lnTo>
                                  <a:pt x="42097" y="52584"/>
                                </a:lnTo>
                                <a:lnTo>
                                  <a:pt x="37153" y="72808"/>
                                </a:lnTo>
                                <a:cubicBezTo>
                                  <a:pt x="33757" y="86191"/>
                                  <a:pt x="32059" y="93132"/>
                                  <a:pt x="32059" y="93632"/>
                                </a:cubicBezTo>
                                <a:cubicBezTo>
                                  <a:pt x="32059" y="94331"/>
                                  <a:pt x="32459" y="94780"/>
                                  <a:pt x="33258" y="94980"/>
                                </a:cubicBezTo>
                                <a:cubicBezTo>
                                  <a:pt x="34057" y="95180"/>
                                  <a:pt x="36554" y="95330"/>
                                  <a:pt x="40748" y="95429"/>
                                </a:cubicBezTo>
                                <a:lnTo>
                                  <a:pt x="45393" y="95429"/>
                                </a:lnTo>
                                <a:cubicBezTo>
                                  <a:pt x="45992" y="96229"/>
                                  <a:pt x="46291" y="96678"/>
                                  <a:pt x="46291" y="96778"/>
                                </a:cubicBezTo>
                                <a:cubicBezTo>
                                  <a:pt x="46291" y="96878"/>
                                  <a:pt x="46142" y="97777"/>
                                  <a:pt x="45842" y="99475"/>
                                </a:cubicBezTo>
                                <a:cubicBezTo>
                                  <a:pt x="45443" y="100773"/>
                                  <a:pt x="44943" y="101722"/>
                                  <a:pt x="44344" y="102321"/>
                                </a:cubicBezTo>
                                <a:lnTo>
                                  <a:pt x="42097" y="102321"/>
                                </a:lnTo>
                                <a:cubicBezTo>
                                  <a:pt x="38402" y="102121"/>
                                  <a:pt x="31710" y="102021"/>
                                  <a:pt x="22022" y="102021"/>
                                </a:cubicBezTo>
                                <a:cubicBezTo>
                                  <a:pt x="18626" y="102021"/>
                                  <a:pt x="15480" y="102021"/>
                                  <a:pt x="12584" y="102021"/>
                                </a:cubicBezTo>
                                <a:cubicBezTo>
                                  <a:pt x="9688" y="102021"/>
                                  <a:pt x="7391" y="102021"/>
                                  <a:pt x="5693" y="102021"/>
                                </a:cubicBezTo>
                                <a:cubicBezTo>
                                  <a:pt x="3995" y="102021"/>
                                  <a:pt x="2946" y="102071"/>
                                  <a:pt x="2547" y="102171"/>
                                </a:cubicBezTo>
                                <a:cubicBezTo>
                                  <a:pt x="849" y="102171"/>
                                  <a:pt x="0" y="101722"/>
                                  <a:pt x="0" y="100823"/>
                                </a:cubicBezTo>
                                <a:cubicBezTo>
                                  <a:pt x="0" y="100623"/>
                                  <a:pt x="150" y="99924"/>
                                  <a:pt x="449" y="98725"/>
                                </a:cubicBezTo>
                                <a:cubicBezTo>
                                  <a:pt x="949" y="96828"/>
                                  <a:pt x="1448" y="95779"/>
                                  <a:pt x="1948" y="95579"/>
                                </a:cubicBezTo>
                                <a:cubicBezTo>
                                  <a:pt x="2347" y="95479"/>
                                  <a:pt x="3096" y="95429"/>
                                  <a:pt x="4195" y="95429"/>
                                </a:cubicBezTo>
                                <a:lnTo>
                                  <a:pt x="5093" y="95429"/>
                                </a:lnTo>
                                <a:cubicBezTo>
                                  <a:pt x="7790" y="95429"/>
                                  <a:pt x="10786" y="95280"/>
                                  <a:pt x="14082" y="94980"/>
                                </a:cubicBezTo>
                                <a:cubicBezTo>
                                  <a:pt x="15480" y="94681"/>
                                  <a:pt x="16429" y="94081"/>
                                  <a:pt x="16928" y="93182"/>
                                </a:cubicBezTo>
                                <a:cubicBezTo>
                                  <a:pt x="17228" y="92783"/>
                                  <a:pt x="20824" y="78901"/>
                                  <a:pt x="27715" y="51535"/>
                                </a:cubicBezTo>
                                <a:cubicBezTo>
                                  <a:pt x="34606" y="24169"/>
                                  <a:pt x="38052" y="9738"/>
                                  <a:pt x="38052" y="8240"/>
                                </a:cubicBezTo>
                                <a:cubicBezTo>
                                  <a:pt x="38052" y="7541"/>
                                  <a:pt x="35206" y="7091"/>
                                  <a:pt x="29513" y="6891"/>
                                </a:cubicBezTo>
                                <a:cubicBezTo>
                                  <a:pt x="26117" y="6891"/>
                                  <a:pt x="24319" y="6691"/>
                                  <a:pt x="24119" y="6292"/>
                                </a:cubicBezTo>
                                <a:cubicBezTo>
                                  <a:pt x="24019" y="6092"/>
                                  <a:pt x="23969" y="5693"/>
                                  <a:pt x="23969" y="5093"/>
                                </a:cubicBezTo>
                                <a:cubicBezTo>
                                  <a:pt x="23969" y="2697"/>
                                  <a:pt x="24519" y="1049"/>
                                  <a:pt x="25617" y="150"/>
                                </a:cubicBezTo>
                                <a:cubicBezTo>
                                  <a:pt x="25817" y="50"/>
                                  <a:pt x="26666" y="0"/>
                                  <a:pt x="281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50" name="Shape 9850"/>
                        <wps:cNvSpPr/>
                        <wps:spPr>
                          <a:xfrm>
                            <a:off x="178543" y="108988"/>
                            <a:ext cx="99774" cy="5993"/>
                          </a:xfrm>
                          <a:custGeom>
                            <a:avLst/>
                            <a:gdLst/>
                            <a:ahLst/>
                            <a:cxnLst/>
                            <a:rect l="0" t="0" r="0" b="0"/>
                            <a:pathLst>
                              <a:path w="99774" h="5993">
                                <a:moveTo>
                                  <a:pt x="2397" y="0"/>
                                </a:moveTo>
                                <a:lnTo>
                                  <a:pt x="97677" y="0"/>
                                </a:lnTo>
                                <a:cubicBezTo>
                                  <a:pt x="99075" y="999"/>
                                  <a:pt x="99774" y="1998"/>
                                  <a:pt x="99774" y="2996"/>
                                </a:cubicBezTo>
                                <a:cubicBezTo>
                                  <a:pt x="99774" y="4295"/>
                                  <a:pt x="99025" y="5293"/>
                                  <a:pt x="97527" y="5993"/>
                                </a:cubicBezTo>
                                <a:lnTo>
                                  <a:pt x="2098" y="5993"/>
                                </a:lnTo>
                                <a:cubicBezTo>
                                  <a:pt x="699" y="5293"/>
                                  <a:pt x="0" y="4295"/>
                                  <a:pt x="0" y="2996"/>
                                </a:cubicBezTo>
                                <a:cubicBezTo>
                                  <a:pt x="0" y="1498"/>
                                  <a:pt x="799" y="500"/>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51" name="Shape 9851"/>
                        <wps:cNvSpPr/>
                        <wps:spPr>
                          <a:xfrm>
                            <a:off x="178543" y="79925"/>
                            <a:ext cx="99774" cy="5993"/>
                          </a:xfrm>
                          <a:custGeom>
                            <a:avLst/>
                            <a:gdLst/>
                            <a:ahLst/>
                            <a:cxnLst/>
                            <a:rect l="0" t="0" r="0" b="0"/>
                            <a:pathLst>
                              <a:path w="99774" h="5993">
                                <a:moveTo>
                                  <a:pt x="2098" y="0"/>
                                </a:moveTo>
                                <a:lnTo>
                                  <a:pt x="97527" y="0"/>
                                </a:lnTo>
                                <a:cubicBezTo>
                                  <a:pt x="99025" y="799"/>
                                  <a:pt x="99774" y="1798"/>
                                  <a:pt x="99774" y="2996"/>
                                </a:cubicBezTo>
                                <a:cubicBezTo>
                                  <a:pt x="99774" y="4095"/>
                                  <a:pt x="99075" y="5044"/>
                                  <a:pt x="97677" y="5843"/>
                                </a:cubicBezTo>
                                <a:lnTo>
                                  <a:pt x="50037" y="5993"/>
                                </a:lnTo>
                                <a:lnTo>
                                  <a:pt x="2397" y="5993"/>
                                </a:lnTo>
                                <a:cubicBezTo>
                                  <a:pt x="799" y="5493"/>
                                  <a:pt x="0" y="4494"/>
                                  <a:pt x="0" y="2996"/>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52" name="Shape 9852"/>
                        <wps:cNvSpPr/>
                        <wps:spPr>
                          <a:xfrm>
                            <a:off x="335814" y="35131"/>
                            <a:ext cx="59775" cy="103070"/>
                          </a:xfrm>
                          <a:custGeom>
                            <a:avLst/>
                            <a:gdLst/>
                            <a:ahLst/>
                            <a:cxnLst/>
                            <a:rect l="0" t="0" r="0" b="0"/>
                            <a:pathLst>
                              <a:path w="59775" h="103070">
                                <a:moveTo>
                                  <a:pt x="7790" y="0"/>
                                </a:moveTo>
                                <a:cubicBezTo>
                                  <a:pt x="7890" y="0"/>
                                  <a:pt x="8939" y="400"/>
                                  <a:pt x="10936" y="1198"/>
                                </a:cubicBezTo>
                                <a:cubicBezTo>
                                  <a:pt x="12934" y="1998"/>
                                  <a:pt x="15680" y="2796"/>
                                  <a:pt x="19176" y="3596"/>
                                </a:cubicBezTo>
                                <a:cubicBezTo>
                                  <a:pt x="22671" y="4395"/>
                                  <a:pt x="26417" y="4794"/>
                                  <a:pt x="30412" y="4794"/>
                                </a:cubicBezTo>
                                <a:cubicBezTo>
                                  <a:pt x="37503" y="4794"/>
                                  <a:pt x="44294" y="3396"/>
                                  <a:pt x="50786" y="599"/>
                                </a:cubicBezTo>
                                <a:cubicBezTo>
                                  <a:pt x="51585" y="200"/>
                                  <a:pt x="52234" y="0"/>
                                  <a:pt x="52733" y="0"/>
                                </a:cubicBezTo>
                                <a:cubicBezTo>
                                  <a:pt x="53532" y="0"/>
                                  <a:pt x="53932" y="899"/>
                                  <a:pt x="53932" y="2697"/>
                                </a:cubicBezTo>
                                <a:lnTo>
                                  <a:pt x="53932" y="4644"/>
                                </a:lnTo>
                                <a:cubicBezTo>
                                  <a:pt x="45742" y="14332"/>
                                  <a:pt x="35505" y="19176"/>
                                  <a:pt x="23221" y="19176"/>
                                </a:cubicBezTo>
                                <a:cubicBezTo>
                                  <a:pt x="20124" y="19176"/>
                                  <a:pt x="17328" y="18876"/>
                                  <a:pt x="14831" y="18277"/>
                                </a:cubicBezTo>
                                <a:lnTo>
                                  <a:pt x="13333" y="17977"/>
                                </a:lnTo>
                                <a:lnTo>
                                  <a:pt x="13333" y="43745"/>
                                </a:lnTo>
                                <a:cubicBezTo>
                                  <a:pt x="15231" y="42347"/>
                                  <a:pt x="16729" y="41248"/>
                                  <a:pt x="17828" y="40449"/>
                                </a:cubicBezTo>
                                <a:cubicBezTo>
                                  <a:pt x="18926" y="39650"/>
                                  <a:pt x="20724" y="38851"/>
                                  <a:pt x="23221" y="38052"/>
                                </a:cubicBezTo>
                                <a:cubicBezTo>
                                  <a:pt x="25717" y="37253"/>
                                  <a:pt x="28264" y="36854"/>
                                  <a:pt x="30861" y="36854"/>
                                </a:cubicBezTo>
                                <a:cubicBezTo>
                                  <a:pt x="38951" y="36854"/>
                                  <a:pt x="45792" y="40099"/>
                                  <a:pt x="51385" y="46591"/>
                                </a:cubicBezTo>
                                <a:cubicBezTo>
                                  <a:pt x="56978" y="53083"/>
                                  <a:pt x="59775" y="60773"/>
                                  <a:pt x="59775" y="69662"/>
                                </a:cubicBezTo>
                                <a:cubicBezTo>
                                  <a:pt x="59775" y="78851"/>
                                  <a:pt x="56578" y="86691"/>
                                  <a:pt x="50186" y="93182"/>
                                </a:cubicBezTo>
                                <a:cubicBezTo>
                                  <a:pt x="43795" y="99674"/>
                                  <a:pt x="36004" y="102970"/>
                                  <a:pt x="26816" y="103070"/>
                                </a:cubicBezTo>
                                <a:cubicBezTo>
                                  <a:pt x="18726" y="103070"/>
                                  <a:pt x="12235" y="100373"/>
                                  <a:pt x="7341" y="94980"/>
                                </a:cubicBezTo>
                                <a:cubicBezTo>
                                  <a:pt x="2447" y="89587"/>
                                  <a:pt x="0" y="83495"/>
                                  <a:pt x="0" y="76703"/>
                                </a:cubicBezTo>
                                <a:cubicBezTo>
                                  <a:pt x="0" y="74306"/>
                                  <a:pt x="549" y="72409"/>
                                  <a:pt x="1648" y="71010"/>
                                </a:cubicBezTo>
                                <a:cubicBezTo>
                                  <a:pt x="2746" y="69612"/>
                                  <a:pt x="3895" y="68713"/>
                                  <a:pt x="5093" y="68314"/>
                                </a:cubicBezTo>
                                <a:cubicBezTo>
                                  <a:pt x="6292" y="67914"/>
                                  <a:pt x="7441" y="67714"/>
                                  <a:pt x="8539" y="67714"/>
                                </a:cubicBezTo>
                                <a:cubicBezTo>
                                  <a:pt x="11036" y="67714"/>
                                  <a:pt x="13083" y="68564"/>
                                  <a:pt x="14681" y="70261"/>
                                </a:cubicBezTo>
                                <a:cubicBezTo>
                                  <a:pt x="16279" y="71959"/>
                                  <a:pt x="17078" y="73957"/>
                                  <a:pt x="17078" y="76254"/>
                                </a:cubicBezTo>
                                <a:cubicBezTo>
                                  <a:pt x="17078" y="78651"/>
                                  <a:pt x="16279" y="80648"/>
                                  <a:pt x="14681" y="82246"/>
                                </a:cubicBezTo>
                                <a:cubicBezTo>
                                  <a:pt x="13083" y="83844"/>
                                  <a:pt x="11136" y="84643"/>
                                  <a:pt x="8839" y="84643"/>
                                </a:cubicBezTo>
                                <a:lnTo>
                                  <a:pt x="7790" y="84643"/>
                                </a:lnTo>
                                <a:cubicBezTo>
                                  <a:pt x="12384" y="92533"/>
                                  <a:pt x="18477" y="96478"/>
                                  <a:pt x="26067" y="96478"/>
                                </a:cubicBezTo>
                                <a:cubicBezTo>
                                  <a:pt x="33058" y="96478"/>
                                  <a:pt x="38152" y="93482"/>
                                  <a:pt x="41348" y="87490"/>
                                </a:cubicBezTo>
                                <a:cubicBezTo>
                                  <a:pt x="43245" y="84194"/>
                                  <a:pt x="44194" y="77802"/>
                                  <a:pt x="44194" y="68314"/>
                                </a:cubicBezTo>
                                <a:cubicBezTo>
                                  <a:pt x="44194" y="58027"/>
                                  <a:pt x="42846" y="51086"/>
                                  <a:pt x="40149" y="47490"/>
                                </a:cubicBezTo>
                                <a:cubicBezTo>
                                  <a:pt x="37552" y="44194"/>
                                  <a:pt x="34656" y="42546"/>
                                  <a:pt x="31460" y="42546"/>
                                </a:cubicBezTo>
                                <a:lnTo>
                                  <a:pt x="30561" y="42546"/>
                                </a:lnTo>
                                <a:cubicBezTo>
                                  <a:pt x="22771" y="42546"/>
                                  <a:pt x="16878" y="45942"/>
                                  <a:pt x="12884" y="52734"/>
                                </a:cubicBezTo>
                                <a:cubicBezTo>
                                  <a:pt x="12484" y="53433"/>
                                  <a:pt x="12135" y="53832"/>
                                  <a:pt x="11835" y="53932"/>
                                </a:cubicBezTo>
                                <a:cubicBezTo>
                                  <a:pt x="11535" y="54032"/>
                                  <a:pt x="10786" y="54132"/>
                                  <a:pt x="9588" y="54232"/>
                                </a:cubicBezTo>
                                <a:cubicBezTo>
                                  <a:pt x="7890" y="54232"/>
                                  <a:pt x="6941" y="53932"/>
                                  <a:pt x="6741" y="53333"/>
                                </a:cubicBezTo>
                                <a:cubicBezTo>
                                  <a:pt x="6542" y="52933"/>
                                  <a:pt x="6442" y="44194"/>
                                  <a:pt x="6442" y="27116"/>
                                </a:cubicBezTo>
                                <a:lnTo>
                                  <a:pt x="6442" y="7790"/>
                                </a:lnTo>
                                <a:cubicBezTo>
                                  <a:pt x="6442" y="2796"/>
                                  <a:pt x="6691" y="300"/>
                                  <a:pt x="7191" y="300"/>
                                </a:cubicBezTo>
                                <a:cubicBezTo>
                                  <a:pt x="7391" y="100"/>
                                  <a:pt x="7590" y="0"/>
                                  <a:pt x="77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53" name="Shape 9853"/>
                        <wps:cNvSpPr/>
                        <wps:spPr>
                          <a:xfrm>
                            <a:off x="414915" y="116928"/>
                            <a:ext cx="18127" cy="17977"/>
                          </a:xfrm>
                          <a:custGeom>
                            <a:avLst/>
                            <a:gdLst/>
                            <a:ahLst/>
                            <a:cxnLst/>
                            <a:rect l="0" t="0" r="0" b="0"/>
                            <a:pathLst>
                              <a:path w="18127" h="17977">
                                <a:moveTo>
                                  <a:pt x="8989" y="0"/>
                                </a:moveTo>
                                <a:cubicBezTo>
                                  <a:pt x="11386" y="0"/>
                                  <a:pt x="13483" y="799"/>
                                  <a:pt x="15280" y="2397"/>
                                </a:cubicBezTo>
                                <a:cubicBezTo>
                                  <a:pt x="17078" y="3995"/>
                                  <a:pt x="18027" y="6142"/>
                                  <a:pt x="18127" y="8839"/>
                                </a:cubicBezTo>
                                <a:cubicBezTo>
                                  <a:pt x="18127" y="11336"/>
                                  <a:pt x="17278" y="13483"/>
                                  <a:pt x="15580" y="15280"/>
                                </a:cubicBezTo>
                                <a:cubicBezTo>
                                  <a:pt x="13882" y="17078"/>
                                  <a:pt x="11735" y="17977"/>
                                  <a:pt x="9138" y="17977"/>
                                </a:cubicBezTo>
                                <a:cubicBezTo>
                                  <a:pt x="6542" y="17977"/>
                                  <a:pt x="4394" y="17128"/>
                                  <a:pt x="2696" y="15430"/>
                                </a:cubicBezTo>
                                <a:cubicBezTo>
                                  <a:pt x="999" y="13732"/>
                                  <a:pt x="100" y="11585"/>
                                  <a:pt x="0" y="8989"/>
                                </a:cubicBezTo>
                                <a:cubicBezTo>
                                  <a:pt x="0" y="6591"/>
                                  <a:pt x="849" y="4494"/>
                                  <a:pt x="2547" y="2696"/>
                                </a:cubicBezTo>
                                <a:cubicBezTo>
                                  <a:pt x="4245"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54" name="Shape 9854"/>
                        <wps:cNvSpPr/>
                        <wps:spPr>
                          <a:xfrm>
                            <a:off x="454964" y="112483"/>
                            <a:ext cx="27215" cy="25718"/>
                          </a:xfrm>
                          <a:custGeom>
                            <a:avLst/>
                            <a:gdLst/>
                            <a:ahLst/>
                            <a:cxnLst/>
                            <a:rect l="0" t="0" r="0" b="0"/>
                            <a:pathLst>
                              <a:path w="27215" h="25718">
                                <a:moveTo>
                                  <a:pt x="8040" y="100"/>
                                </a:moveTo>
                                <a:cubicBezTo>
                                  <a:pt x="10237" y="100"/>
                                  <a:pt x="12085" y="799"/>
                                  <a:pt x="13583" y="2198"/>
                                </a:cubicBezTo>
                                <a:cubicBezTo>
                                  <a:pt x="15081" y="3596"/>
                                  <a:pt x="15830" y="5543"/>
                                  <a:pt x="15830" y="8040"/>
                                </a:cubicBezTo>
                                <a:cubicBezTo>
                                  <a:pt x="15830" y="9838"/>
                                  <a:pt x="15380" y="11386"/>
                                  <a:pt x="14482" y="12684"/>
                                </a:cubicBezTo>
                                <a:cubicBezTo>
                                  <a:pt x="13583" y="13982"/>
                                  <a:pt x="12784" y="14782"/>
                                  <a:pt x="12085" y="15081"/>
                                </a:cubicBezTo>
                                <a:cubicBezTo>
                                  <a:pt x="11385" y="15381"/>
                                  <a:pt x="10736" y="15630"/>
                                  <a:pt x="10137" y="15830"/>
                                </a:cubicBezTo>
                                <a:lnTo>
                                  <a:pt x="9538" y="15980"/>
                                </a:lnTo>
                                <a:cubicBezTo>
                                  <a:pt x="9538" y="16180"/>
                                  <a:pt x="9887" y="16479"/>
                                  <a:pt x="10587" y="16879"/>
                                </a:cubicBezTo>
                                <a:cubicBezTo>
                                  <a:pt x="11286" y="17278"/>
                                  <a:pt x="12584" y="17778"/>
                                  <a:pt x="14482" y="18377"/>
                                </a:cubicBezTo>
                                <a:cubicBezTo>
                                  <a:pt x="16379" y="18976"/>
                                  <a:pt x="18476" y="19226"/>
                                  <a:pt x="20774" y="19126"/>
                                </a:cubicBezTo>
                                <a:lnTo>
                                  <a:pt x="21673" y="19126"/>
                                </a:lnTo>
                                <a:lnTo>
                                  <a:pt x="27215" y="17521"/>
                                </a:lnTo>
                                <a:lnTo>
                                  <a:pt x="27215" y="23828"/>
                                </a:lnTo>
                                <a:lnTo>
                                  <a:pt x="21073" y="25718"/>
                                </a:lnTo>
                                <a:cubicBezTo>
                                  <a:pt x="14981" y="25718"/>
                                  <a:pt x="9987" y="24269"/>
                                  <a:pt x="6092" y="21373"/>
                                </a:cubicBezTo>
                                <a:cubicBezTo>
                                  <a:pt x="2197" y="18477"/>
                                  <a:pt x="200" y="14182"/>
                                  <a:pt x="100" y="8489"/>
                                </a:cubicBezTo>
                                <a:cubicBezTo>
                                  <a:pt x="0" y="2797"/>
                                  <a:pt x="2647" y="0"/>
                                  <a:pt x="8040"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55" name="Shape 9855"/>
                        <wps:cNvSpPr/>
                        <wps:spPr>
                          <a:xfrm>
                            <a:off x="451169" y="35131"/>
                            <a:ext cx="31011" cy="68164"/>
                          </a:xfrm>
                          <a:custGeom>
                            <a:avLst/>
                            <a:gdLst/>
                            <a:ahLst/>
                            <a:cxnLst/>
                            <a:rect l="0" t="0" r="0" b="0"/>
                            <a:pathLst>
                              <a:path w="31011" h="68164">
                                <a:moveTo>
                                  <a:pt x="30112" y="0"/>
                                </a:moveTo>
                                <a:cubicBezTo>
                                  <a:pt x="30312" y="0"/>
                                  <a:pt x="30611" y="0"/>
                                  <a:pt x="31011" y="0"/>
                                </a:cubicBezTo>
                                <a:lnTo>
                                  <a:pt x="31011" y="6238"/>
                                </a:lnTo>
                                <a:lnTo>
                                  <a:pt x="30561" y="6142"/>
                                </a:lnTo>
                                <a:cubicBezTo>
                                  <a:pt x="26766" y="6142"/>
                                  <a:pt x="23520" y="7491"/>
                                  <a:pt x="20824" y="10187"/>
                                </a:cubicBezTo>
                                <a:cubicBezTo>
                                  <a:pt x="18726" y="12385"/>
                                  <a:pt x="17378" y="14981"/>
                                  <a:pt x="16779" y="17977"/>
                                </a:cubicBezTo>
                                <a:cubicBezTo>
                                  <a:pt x="16179" y="20974"/>
                                  <a:pt x="15830" y="26217"/>
                                  <a:pt x="15730" y="33708"/>
                                </a:cubicBezTo>
                                <a:cubicBezTo>
                                  <a:pt x="15730" y="41997"/>
                                  <a:pt x="15980" y="47590"/>
                                  <a:pt x="16479" y="50486"/>
                                </a:cubicBezTo>
                                <a:cubicBezTo>
                                  <a:pt x="16978" y="53383"/>
                                  <a:pt x="17977" y="55730"/>
                                  <a:pt x="19475" y="57527"/>
                                </a:cubicBezTo>
                                <a:cubicBezTo>
                                  <a:pt x="21972" y="60923"/>
                                  <a:pt x="25567" y="62621"/>
                                  <a:pt x="30262" y="62621"/>
                                </a:cubicBezTo>
                                <a:lnTo>
                                  <a:pt x="31011" y="62145"/>
                                </a:lnTo>
                                <a:lnTo>
                                  <a:pt x="31011" y="67431"/>
                                </a:lnTo>
                                <a:lnTo>
                                  <a:pt x="28464" y="68164"/>
                                </a:lnTo>
                                <a:cubicBezTo>
                                  <a:pt x="20674" y="68164"/>
                                  <a:pt x="14282" y="65218"/>
                                  <a:pt x="9288" y="59325"/>
                                </a:cubicBezTo>
                                <a:cubicBezTo>
                                  <a:pt x="4294" y="53433"/>
                                  <a:pt x="1298" y="47141"/>
                                  <a:pt x="300" y="40449"/>
                                </a:cubicBezTo>
                                <a:cubicBezTo>
                                  <a:pt x="100" y="38851"/>
                                  <a:pt x="0" y="36854"/>
                                  <a:pt x="0" y="34456"/>
                                </a:cubicBezTo>
                                <a:lnTo>
                                  <a:pt x="0" y="33258"/>
                                </a:lnTo>
                                <a:cubicBezTo>
                                  <a:pt x="0" y="23970"/>
                                  <a:pt x="3446" y="15880"/>
                                  <a:pt x="10337" y="8989"/>
                                </a:cubicBezTo>
                                <a:cubicBezTo>
                                  <a:pt x="16329" y="2996"/>
                                  <a:pt x="22921" y="0"/>
                                  <a:pt x="3011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56" name="Shape 9856"/>
                        <wps:cNvSpPr/>
                        <wps:spPr>
                          <a:xfrm>
                            <a:off x="482179" y="35131"/>
                            <a:ext cx="31011" cy="101180"/>
                          </a:xfrm>
                          <a:custGeom>
                            <a:avLst/>
                            <a:gdLst/>
                            <a:ahLst/>
                            <a:cxnLst/>
                            <a:rect l="0" t="0" r="0" b="0"/>
                            <a:pathLst>
                              <a:path w="31011" h="101180">
                                <a:moveTo>
                                  <a:pt x="0" y="0"/>
                                </a:moveTo>
                                <a:cubicBezTo>
                                  <a:pt x="400" y="0"/>
                                  <a:pt x="799" y="50"/>
                                  <a:pt x="1199" y="150"/>
                                </a:cubicBezTo>
                                <a:lnTo>
                                  <a:pt x="1798" y="150"/>
                                </a:lnTo>
                                <a:cubicBezTo>
                                  <a:pt x="2996" y="150"/>
                                  <a:pt x="4245" y="250"/>
                                  <a:pt x="5543" y="450"/>
                                </a:cubicBezTo>
                                <a:cubicBezTo>
                                  <a:pt x="6841" y="649"/>
                                  <a:pt x="8689" y="1248"/>
                                  <a:pt x="11086" y="2247"/>
                                </a:cubicBezTo>
                                <a:cubicBezTo>
                                  <a:pt x="13483" y="3246"/>
                                  <a:pt x="15830" y="4844"/>
                                  <a:pt x="18127" y="7041"/>
                                </a:cubicBezTo>
                                <a:cubicBezTo>
                                  <a:pt x="20424" y="9239"/>
                                  <a:pt x="22571" y="12185"/>
                                  <a:pt x="24569" y="15880"/>
                                </a:cubicBezTo>
                                <a:cubicBezTo>
                                  <a:pt x="28864" y="24669"/>
                                  <a:pt x="31011" y="35955"/>
                                  <a:pt x="31011" y="49737"/>
                                </a:cubicBezTo>
                                <a:cubicBezTo>
                                  <a:pt x="31011" y="63720"/>
                                  <a:pt x="28015" y="75555"/>
                                  <a:pt x="22022" y="85242"/>
                                </a:cubicBezTo>
                                <a:cubicBezTo>
                                  <a:pt x="18527" y="90836"/>
                                  <a:pt x="14332" y="95180"/>
                                  <a:pt x="9438" y="98276"/>
                                </a:cubicBezTo>
                                <a:lnTo>
                                  <a:pt x="0" y="101180"/>
                                </a:lnTo>
                                <a:lnTo>
                                  <a:pt x="0" y="94873"/>
                                </a:lnTo>
                                <a:lnTo>
                                  <a:pt x="2734" y="94081"/>
                                </a:lnTo>
                                <a:cubicBezTo>
                                  <a:pt x="5256" y="92483"/>
                                  <a:pt x="7541" y="90086"/>
                                  <a:pt x="9588" y="86890"/>
                                </a:cubicBezTo>
                                <a:cubicBezTo>
                                  <a:pt x="13483" y="81297"/>
                                  <a:pt x="15431" y="71610"/>
                                  <a:pt x="15431" y="57827"/>
                                </a:cubicBezTo>
                                <a:lnTo>
                                  <a:pt x="15431" y="56778"/>
                                </a:lnTo>
                                <a:cubicBezTo>
                                  <a:pt x="13034" y="60573"/>
                                  <a:pt x="10337" y="63420"/>
                                  <a:pt x="7341" y="65318"/>
                                </a:cubicBezTo>
                                <a:lnTo>
                                  <a:pt x="0" y="67431"/>
                                </a:lnTo>
                                <a:lnTo>
                                  <a:pt x="0" y="62145"/>
                                </a:lnTo>
                                <a:lnTo>
                                  <a:pt x="10787" y="55280"/>
                                </a:lnTo>
                                <a:cubicBezTo>
                                  <a:pt x="13683" y="50386"/>
                                  <a:pt x="15181" y="43745"/>
                                  <a:pt x="15281" y="35356"/>
                                </a:cubicBezTo>
                                <a:cubicBezTo>
                                  <a:pt x="15281" y="27565"/>
                                  <a:pt x="14881" y="21972"/>
                                  <a:pt x="14082" y="18577"/>
                                </a:cubicBezTo>
                                <a:cubicBezTo>
                                  <a:pt x="13882" y="17578"/>
                                  <a:pt x="13583" y="16579"/>
                                  <a:pt x="13184" y="15580"/>
                                </a:cubicBezTo>
                                <a:cubicBezTo>
                                  <a:pt x="12784" y="14582"/>
                                  <a:pt x="12085" y="13283"/>
                                  <a:pt x="11086" y="11685"/>
                                </a:cubicBezTo>
                                <a:cubicBezTo>
                                  <a:pt x="10087" y="10087"/>
                                  <a:pt x="8589" y="8739"/>
                                  <a:pt x="6592" y="7640"/>
                                </a:cubicBezTo>
                                <a:lnTo>
                                  <a:pt x="0" y="623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57" name="Shape 9857"/>
                        <wps:cNvSpPr/>
                        <wps:spPr>
                          <a:xfrm>
                            <a:off x="575092" y="61348"/>
                            <a:ext cx="72359" cy="72209"/>
                          </a:xfrm>
                          <a:custGeom>
                            <a:avLst/>
                            <a:gdLst/>
                            <a:ahLst/>
                            <a:cxnLst/>
                            <a:rect l="0" t="0" r="0" b="0"/>
                            <a:pathLst>
                              <a:path w="72359" h="72209">
                                <a:moveTo>
                                  <a:pt x="69212" y="0"/>
                                </a:moveTo>
                                <a:cubicBezTo>
                                  <a:pt x="71310" y="0"/>
                                  <a:pt x="72359" y="999"/>
                                  <a:pt x="72359" y="2996"/>
                                </a:cubicBezTo>
                                <a:cubicBezTo>
                                  <a:pt x="72359" y="3695"/>
                                  <a:pt x="71859" y="4594"/>
                                  <a:pt x="70860" y="5693"/>
                                </a:cubicBezTo>
                                <a:cubicBezTo>
                                  <a:pt x="69862" y="6791"/>
                                  <a:pt x="64968" y="11685"/>
                                  <a:pt x="56179" y="20374"/>
                                </a:cubicBezTo>
                                <a:lnTo>
                                  <a:pt x="40599" y="36104"/>
                                </a:lnTo>
                                <a:lnTo>
                                  <a:pt x="56179" y="51834"/>
                                </a:lnTo>
                                <a:cubicBezTo>
                                  <a:pt x="64569" y="60224"/>
                                  <a:pt x="69362" y="65068"/>
                                  <a:pt x="70561" y="66366"/>
                                </a:cubicBezTo>
                                <a:cubicBezTo>
                                  <a:pt x="71759" y="67664"/>
                                  <a:pt x="72359" y="68613"/>
                                  <a:pt x="72359" y="69212"/>
                                </a:cubicBezTo>
                                <a:cubicBezTo>
                                  <a:pt x="72359" y="71210"/>
                                  <a:pt x="71310" y="72209"/>
                                  <a:pt x="69212" y="72209"/>
                                </a:cubicBezTo>
                                <a:cubicBezTo>
                                  <a:pt x="68713" y="72209"/>
                                  <a:pt x="67614" y="71410"/>
                                  <a:pt x="65917" y="69812"/>
                                </a:cubicBezTo>
                                <a:cubicBezTo>
                                  <a:pt x="64219" y="68214"/>
                                  <a:pt x="59525" y="63570"/>
                                  <a:pt x="51834" y="55880"/>
                                </a:cubicBezTo>
                                <a:lnTo>
                                  <a:pt x="36254" y="40299"/>
                                </a:lnTo>
                                <a:lnTo>
                                  <a:pt x="20524" y="56029"/>
                                </a:lnTo>
                                <a:cubicBezTo>
                                  <a:pt x="9937" y="66416"/>
                                  <a:pt x="4494" y="71710"/>
                                  <a:pt x="4195" y="71909"/>
                                </a:cubicBezTo>
                                <a:cubicBezTo>
                                  <a:pt x="3795" y="72109"/>
                                  <a:pt x="3446" y="72209"/>
                                  <a:pt x="3146" y="72209"/>
                                </a:cubicBezTo>
                                <a:cubicBezTo>
                                  <a:pt x="2347" y="72209"/>
                                  <a:pt x="1648" y="71909"/>
                                  <a:pt x="1049" y="71310"/>
                                </a:cubicBezTo>
                                <a:cubicBezTo>
                                  <a:pt x="449" y="70711"/>
                                  <a:pt x="100" y="70012"/>
                                  <a:pt x="0" y="69212"/>
                                </a:cubicBezTo>
                                <a:cubicBezTo>
                                  <a:pt x="0" y="68514"/>
                                  <a:pt x="699" y="67415"/>
                                  <a:pt x="2097" y="65917"/>
                                </a:cubicBezTo>
                                <a:cubicBezTo>
                                  <a:pt x="3496" y="64419"/>
                                  <a:pt x="8189" y="59675"/>
                                  <a:pt x="16180" y="51685"/>
                                </a:cubicBezTo>
                                <a:lnTo>
                                  <a:pt x="31760" y="36104"/>
                                </a:lnTo>
                                <a:lnTo>
                                  <a:pt x="16180" y="20524"/>
                                </a:lnTo>
                                <a:cubicBezTo>
                                  <a:pt x="8090" y="12434"/>
                                  <a:pt x="3396" y="7690"/>
                                  <a:pt x="2097" y="6292"/>
                                </a:cubicBezTo>
                                <a:cubicBezTo>
                                  <a:pt x="799" y="4894"/>
                                  <a:pt x="100" y="3795"/>
                                  <a:pt x="0" y="2996"/>
                                </a:cubicBezTo>
                                <a:cubicBezTo>
                                  <a:pt x="0" y="2097"/>
                                  <a:pt x="300" y="1398"/>
                                  <a:pt x="899" y="899"/>
                                </a:cubicBezTo>
                                <a:cubicBezTo>
                                  <a:pt x="1498" y="400"/>
                                  <a:pt x="2247" y="150"/>
                                  <a:pt x="3146" y="150"/>
                                </a:cubicBezTo>
                                <a:cubicBezTo>
                                  <a:pt x="3645" y="150"/>
                                  <a:pt x="3995" y="200"/>
                                  <a:pt x="4195" y="300"/>
                                </a:cubicBezTo>
                                <a:cubicBezTo>
                                  <a:pt x="4494" y="499"/>
                                  <a:pt x="9937" y="5793"/>
                                  <a:pt x="20524" y="16180"/>
                                </a:cubicBezTo>
                                <a:lnTo>
                                  <a:pt x="36254" y="31910"/>
                                </a:lnTo>
                                <a:lnTo>
                                  <a:pt x="51834" y="16329"/>
                                </a:lnTo>
                                <a:cubicBezTo>
                                  <a:pt x="59525" y="8639"/>
                                  <a:pt x="64219" y="3995"/>
                                  <a:pt x="65917" y="2397"/>
                                </a:cubicBezTo>
                                <a:cubicBezTo>
                                  <a:pt x="67614" y="799"/>
                                  <a:pt x="68713" y="0"/>
                                  <a:pt x="6921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58" name="Shape 9858"/>
                        <wps:cNvSpPr/>
                        <wps:spPr>
                          <a:xfrm>
                            <a:off x="713398" y="60899"/>
                            <a:ext cx="0" cy="11536"/>
                          </a:xfrm>
                          <a:custGeom>
                            <a:avLst/>
                            <a:gdLst/>
                            <a:ahLst/>
                            <a:cxnLst/>
                            <a:rect l="0" t="0" r="0" b="0"/>
                            <a:pathLst>
                              <a:path h="11536">
                                <a:moveTo>
                                  <a:pt x="0" y="11536"/>
                                </a:moveTo>
                                <a:lnTo>
                                  <a:pt x="0" y="865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59" name="Shape 9859"/>
                        <wps:cNvSpPr/>
                        <wps:spPr>
                          <a:xfrm>
                            <a:off x="709353" y="35131"/>
                            <a:ext cx="30936" cy="103070"/>
                          </a:xfrm>
                          <a:custGeom>
                            <a:avLst/>
                            <a:gdLst/>
                            <a:ahLst/>
                            <a:cxnLst/>
                            <a:rect l="0" t="0" r="0" b="0"/>
                            <a:pathLst>
                              <a:path w="30936" h="103070">
                                <a:moveTo>
                                  <a:pt x="30711" y="0"/>
                                </a:moveTo>
                                <a:lnTo>
                                  <a:pt x="30936" y="75"/>
                                </a:lnTo>
                                <a:lnTo>
                                  <a:pt x="30936" y="6176"/>
                                </a:lnTo>
                                <a:lnTo>
                                  <a:pt x="29813" y="6142"/>
                                </a:lnTo>
                                <a:cubicBezTo>
                                  <a:pt x="25717" y="6142"/>
                                  <a:pt x="21872" y="7441"/>
                                  <a:pt x="18277" y="10037"/>
                                </a:cubicBezTo>
                                <a:cubicBezTo>
                                  <a:pt x="14682" y="12634"/>
                                  <a:pt x="12834" y="15880"/>
                                  <a:pt x="12734" y="19775"/>
                                </a:cubicBezTo>
                                <a:cubicBezTo>
                                  <a:pt x="12734" y="22072"/>
                                  <a:pt x="13383" y="24169"/>
                                  <a:pt x="14682" y="26067"/>
                                </a:cubicBezTo>
                                <a:cubicBezTo>
                                  <a:pt x="15980" y="27965"/>
                                  <a:pt x="17278" y="29413"/>
                                  <a:pt x="18576" y="30412"/>
                                </a:cubicBezTo>
                                <a:cubicBezTo>
                                  <a:pt x="19875" y="31410"/>
                                  <a:pt x="22372" y="33008"/>
                                  <a:pt x="26067" y="35206"/>
                                </a:cubicBezTo>
                                <a:cubicBezTo>
                                  <a:pt x="26766" y="35705"/>
                                  <a:pt x="27315" y="36054"/>
                                  <a:pt x="27715" y="36254"/>
                                </a:cubicBezTo>
                                <a:lnTo>
                                  <a:pt x="30936" y="38365"/>
                                </a:lnTo>
                                <a:lnTo>
                                  <a:pt x="30936" y="57000"/>
                                </a:lnTo>
                                <a:lnTo>
                                  <a:pt x="30112" y="56479"/>
                                </a:lnTo>
                                <a:cubicBezTo>
                                  <a:pt x="28514" y="55480"/>
                                  <a:pt x="27216" y="54631"/>
                                  <a:pt x="26217" y="53932"/>
                                </a:cubicBezTo>
                                <a:lnTo>
                                  <a:pt x="25019" y="53183"/>
                                </a:lnTo>
                                <a:cubicBezTo>
                                  <a:pt x="24419" y="53183"/>
                                  <a:pt x="22971" y="54032"/>
                                  <a:pt x="20674" y="55730"/>
                                </a:cubicBezTo>
                                <a:cubicBezTo>
                                  <a:pt x="18377" y="57428"/>
                                  <a:pt x="15980" y="60174"/>
                                  <a:pt x="13483" y="63969"/>
                                </a:cubicBezTo>
                                <a:cubicBezTo>
                                  <a:pt x="10986" y="67764"/>
                                  <a:pt x="9688" y="71860"/>
                                  <a:pt x="9588" y="76254"/>
                                </a:cubicBezTo>
                                <a:cubicBezTo>
                                  <a:pt x="9588" y="82147"/>
                                  <a:pt x="11735" y="86990"/>
                                  <a:pt x="16030" y="90786"/>
                                </a:cubicBezTo>
                                <a:lnTo>
                                  <a:pt x="30936" y="96599"/>
                                </a:lnTo>
                                <a:lnTo>
                                  <a:pt x="30936" y="103041"/>
                                </a:lnTo>
                                <a:lnTo>
                                  <a:pt x="30861" y="103070"/>
                                </a:lnTo>
                                <a:cubicBezTo>
                                  <a:pt x="21872" y="103070"/>
                                  <a:pt x="14482" y="100523"/>
                                  <a:pt x="8689" y="95429"/>
                                </a:cubicBezTo>
                                <a:cubicBezTo>
                                  <a:pt x="2896" y="90336"/>
                                  <a:pt x="0" y="84044"/>
                                  <a:pt x="0" y="76553"/>
                                </a:cubicBezTo>
                                <a:cubicBezTo>
                                  <a:pt x="0" y="65767"/>
                                  <a:pt x="6442" y="56778"/>
                                  <a:pt x="19326" y="49588"/>
                                </a:cubicBezTo>
                                <a:lnTo>
                                  <a:pt x="16629" y="47640"/>
                                </a:lnTo>
                                <a:cubicBezTo>
                                  <a:pt x="14532" y="46342"/>
                                  <a:pt x="13183" y="45343"/>
                                  <a:pt x="12584" y="44644"/>
                                </a:cubicBezTo>
                                <a:cubicBezTo>
                                  <a:pt x="6891" y="39750"/>
                                  <a:pt x="4045" y="33458"/>
                                  <a:pt x="4045" y="25767"/>
                                </a:cubicBezTo>
                                <a:cubicBezTo>
                                  <a:pt x="4045" y="18077"/>
                                  <a:pt x="6741" y="11885"/>
                                  <a:pt x="12135" y="7191"/>
                                </a:cubicBezTo>
                                <a:cubicBezTo>
                                  <a:pt x="17528" y="2497"/>
                                  <a:pt x="23720" y="100"/>
                                  <a:pt x="3071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60" name="Shape 9860"/>
                        <wps:cNvSpPr/>
                        <wps:spPr>
                          <a:xfrm>
                            <a:off x="740289" y="35206"/>
                            <a:ext cx="31086" cy="102966"/>
                          </a:xfrm>
                          <a:custGeom>
                            <a:avLst/>
                            <a:gdLst/>
                            <a:ahLst/>
                            <a:cxnLst/>
                            <a:rect l="0" t="0" r="0" b="0"/>
                            <a:pathLst>
                              <a:path w="31086" h="102966">
                                <a:moveTo>
                                  <a:pt x="0" y="0"/>
                                </a:moveTo>
                                <a:lnTo>
                                  <a:pt x="18651" y="6217"/>
                                </a:lnTo>
                                <a:cubicBezTo>
                                  <a:pt x="24144" y="10412"/>
                                  <a:pt x="26891" y="15855"/>
                                  <a:pt x="26891" y="22547"/>
                                </a:cubicBezTo>
                                <a:cubicBezTo>
                                  <a:pt x="26891" y="25543"/>
                                  <a:pt x="26342" y="28339"/>
                                  <a:pt x="25243" y="30936"/>
                                </a:cubicBezTo>
                                <a:cubicBezTo>
                                  <a:pt x="24144" y="33533"/>
                                  <a:pt x="22846" y="35630"/>
                                  <a:pt x="21348" y="37228"/>
                                </a:cubicBezTo>
                                <a:cubicBezTo>
                                  <a:pt x="19850" y="38826"/>
                                  <a:pt x="18302" y="40224"/>
                                  <a:pt x="16704" y="41423"/>
                                </a:cubicBezTo>
                                <a:cubicBezTo>
                                  <a:pt x="15106" y="42621"/>
                                  <a:pt x="13807" y="43520"/>
                                  <a:pt x="12809" y="44119"/>
                                </a:cubicBezTo>
                                <a:cubicBezTo>
                                  <a:pt x="11810" y="44719"/>
                                  <a:pt x="11261" y="45118"/>
                                  <a:pt x="11161" y="45318"/>
                                </a:cubicBezTo>
                                <a:lnTo>
                                  <a:pt x="13258" y="46666"/>
                                </a:lnTo>
                                <a:cubicBezTo>
                                  <a:pt x="14656" y="47665"/>
                                  <a:pt x="16054" y="48664"/>
                                  <a:pt x="17453" y="49662"/>
                                </a:cubicBezTo>
                                <a:cubicBezTo>
                                  <a:pt x="18851" y="50661"/>
                                  <a:pt x="19650" y="51210"/>
                                  <a:pt x="19850" y="51310"/>
                                </a:cubicBezTo>
                                <a:cubicBezTo>
                                  <a:pt x="27340" y="57203"/>
                                  <a:pt x="31086" y="64644"/>
                                  <a:pt x="31086" y="73632"/>
                                </a:cubicBezTo>
                                <a:cubicBezTo>
                                  <a:pt x="31086" y="81522"/>
                                  <a:pt x="28189" y="88364"/>
                                  <a:pt x="22397" y="94156"/>
                                </a:cubicBezTo>
                                <a:lnTo>
                                  <a:pt x="0" y="102966"/>
                                </a:lnTo>
                                <a:lnTo>
                                  <a:pt x="0" y="96524"/>
                                </a:lnTo>
                                <a:lnTo>
                                  <a:pt x="75" y="96553"/>
                                </a:lnTo>
                                <a:cubicBezTo>
                                  <a:pt x="5867" y="96553"/>
                                  <a:pt x="10861" y="94855"/>
                                  <a:pt x="15056" y="91460"/>
                                </a:cubicBezTo>
                                <a:cubicBezTo>
                                  <a:pt x="19251" y="88064"/>
                                  <a:pt x="21348" y="83969"/>
                                  <a:pt x="21348" y="79175"/>
                                </a:cubicBezTo>
                                <a:cubicBezTo>
                                  <a:pt x="21348" y="77477"/>
                                  <a:pt x="21098" y="75879"/>
                                  <a:pt x="20599" y="74381"/>
                                </a:cubicBezTo>
                                <a:cubicBezTo>
                                  <a:pt x="20100" y="72883"/>
                                  <a:pt x="19500" y="71635"/>
                                  <a:pt x="18801" y="70636"/>
                                </a:cubicBezTo>
                                <a:cubicBezTo>
                                  <a:pt x="18102" y="69637"/>
                                  <a:pt x="17004" y="68539"/>
                                  <a:pt x="15505" y="67340"/>
                                </a:cubicBezTo>
                                <a:cubicBezTo>
                                  <a:pt x="14007" y="66142"/>
                                  <a:pt x="12859" y="65243"/>
                                  <a:pt x="12060" y="64644"/>
                                </a:cubicBezTo>
                                <a:cubicBezTo>
                                  <a:pt x="11261" y="64044"/>
                                  <a:pt x="9813" y="63095"/>
                                  <a:pt x="7715" y="61797"/>
                                </a:cubicBezTo>
                                <a:cubicBezTo>
                                  <a:pt x="5618" y="60499"/>
                                  <a:pt x="4270" y="59650"/>
                                  <a:pt x="3670" y="59250"/>
                                </a:cubicBezTo>
                                <a:lnTo>
                                  <a:pt x="0" y="56926"/>
                                </a:lnTo>
                                <a:lnTo>
                                  <a:pt x="0" y="38290"/>
                                </a:lnTo>
                                <a:lnTo>
                                  <a:pt x="5468" y="41872"/>
                                </a:lnTo>
                                <a:lnTo>
                                  <a:pt x="6367" y="41273"/>
                                </a:lnTo>
                                <a:cubicBezTo>
                                  <a:pt x="6966" y="40873"/>
                                  <a:pt x="7415" y="40574"/>
                                  <a:pt x="7715" y="40374"/>
                                </a:cubicBezTo>
                                <a:cubicBezTo>
                                  <a:pt x="8015" y="40174"/>
                                  <a:pt x="8514" y="39825"/>
                                  <a:pt x="9213" y="39326"/>
                                </a:cubicBezTo>
                                <a:cubicBezTo>
                                  <a:pt x="9912" y="38826"/>
                                  <a:pt x="10512" y="38327"/>
                                  <a:pt x="11011" y="37828"/>
                                </a:cubicBezTo>
                                <a:cubicBezTo>
                                  <a:pt x="11511" y="37328"/>
                                  <a:pt x="12060" y="36729"/>
                                  <a:pt x="12659" y="36030"/>
                                </a:cubicBezTo>
                                <a:cubicBezTo>
                                  <a:pt x="13258" y="35330"/>
                                  <a:pt x="13807" y="34681"/>
                                  <a:pt x="14307" y="34082"/>
                                </a:cubicBezTo>
                                <a:cubicBezTo>
                                  <a:pt x="14806" y="33483"/>
                                  <a:pt x="15306" y="32684"/>
                                  <a:pt x="15805" y="31685"/>
                                </a:cubicBezTo>
                                <a:cubicBezTo>
                                  <a:pt x="16304" y="30687"/>
                                  <a:pt x="16754" y="29837"/>
                                  <a:pt x="17153" y="29139"/>
                                </a:cubicBezTo>
                                <a:cubicBezTo>
                                  <a:pt x="17553" y="28439"/>
                                  <a:pt x="17802" y="27441"/>
                                  <a:pt x="17902" y="26142"/>
                                </a:cubicBezTo>
                                <a:cubicBezTo>
                                  <a:pt x="18002" y="24844"/>
                                  <a:pt x="18102" y="23745"/>
                                  <a:pt x="18202" y="22846"/>
                                </a:cubicBezTo>
                                <a:cubicBezTo>
                                  <a:pt x="18202" y="18552"/>
                                  <a:pt x="16754" y="14906"/>
                                  <a:pt x="13857" y="11910"/>
                                </a:cubicBezTo>
                                <a:cubicBezTo>
                                  <a:pt x="10961" y="8914"/>
                                  <a:pt x="7615" y="7016"/>
                                  <a:pt x="3820" y="6217"/>
                                </a:cubicBezTo>
                                <a:lnTo>
                                  <a:pt x="0" y="610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61" name="Shape 9861"/>
                        <wps:cNvSpPr/>
                        <wps:spPr>
                          <a:xfrm>
                            <a:off x="789502" y="116928"/>
                            <a:ext cx="18127" cy="17977"/>
                          </a:xfrm>
                          <a:custGeom>
                            <a:avLst/>
                            <a:gdLst/>
                            <a:ahLst/>
                            <a:cxnLst/>
                            <a:rect l="0" t="0" r="0" b="0"/>
                            <a:pathLst>
                              <a:path w="18127" h="17977">
                                <a:moveTo>
                                  <a:pt x="8989" y="0"/>
                                </a:moveTo>
                                <a:cubicBezTo>
                                  <a:pt x="11386" y="0"/>
                                  <a:pt x="13483" y="799"/>
                                  <a:pt x="15280" y="2397"/>
                                </a:cubicBezTo>
                                <a:cubicBezTo>
                                  <a:pt x="17078" y="3995"/>
                                  <a:pt x="18027" y="6142"/>
                                  <a:pt x="18127" y="8839"/>
                                </a:cubicBezTo>
                                <a:cubicBezTo>
                                  <a:pt x="18127" y="11336"/>
                                  <a:pt x="17278" y="13483"/>
                                  <a:pt x="15580" y="15280"/>
                                </a:cubicBezTo>
                                <a:cubicBezTo>
                                  <a:pt x="13882" y="17078"/>
                                  <a:pt x="11735" y="17977"/>
                                  <a:pt x="9138" y="17977"/>
                                </a:cubicBezTo>
                                <a:cubicBezTo>
                                  <a:pt x="6542" y="17977"/>
                                  <a:pt x="4394" y="17128"/>
                                  <a:pt x="2696" y="15430"/>
                                </a:cubicBezTo>
                                <a:cubicBezTo>
                                  <a:pt x="999" y="13732"/>
                                  <a:pt x="100" y="11585"/>
                                  <a:pt x="0" y="8989"/>
                                </a:cubicBezTo>
                                <a:cubicBezTo>
                                  <a:pt x="0" y="6591"/>
                                  <a:pt x="849" y="4494"/>
                                  <a:pt x="2547" y="2696"/>
                                </a:cubicBezTo>
                                <a:cubicBezTo>
                                  <a:pt x="4245"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62" name="Shape 9862"/>
                        <wps:cNvSpPr/>
                        <wps:spPr>
                          <a:xfrm>
                            <a:off x="825307" y="35131"/>
                            <a:ext cx="31535" cy="103062"/>
                          </a:xfrm>
                          <a:custGeom>
                            <a:avLst/>
                            <a:gdLst/>
                            <a:ahLst/>
                            <a:cxnLst/>
                            <a:rect l="0" t="0" r="0" b="0"/>
                            <a:pathLst>
                              <a:path w="31535" h="103062">
                                <a:moveTo>
                                  <a:pt x="31460" y="0"/>
                                </a:moveTo>
                                <a:lnTo>
                                  <a:pt x="31535" y="20"/>
                                </a:lnTo>
                                <a:lnTo>
                                  <a:pt x="31535" y="5576"/>
                                </a:lnTo>
                                <a:lnTo>
                                  <a:pt x="20824" y="10337"/>
                                </a:lnTo>
                                <a:cubicBezTo>
                                  <a:pt x="18327" y="12934"/>
                                  <a:pt x="16679" y="16529"/>
                                  <a:pt x="15880" y="21124"/>
                                </a:cubicBezTo>
                                <a:cubicBezTo>
                                  <a:pt x="15081" y="25717"/>
                                  <a:pt x="14681" y="35306"/>
                                  <a:pt x="14681" y="49887"/>
                                </a:cubicBezTo>
                                <a:cubicBezTo>
                                  <a:pt x="14681" y="65667"/>
                                  <a:pt x="15081" y="76054"/>
                                  <a:pt x="15880" y="81048"/>
                                </a:cubicBezTo>
                                <a:cubicBezTo>
                                  <a:pt x="16679" y="86042"/>
                                  <a:pt x="18477" y="89986"/>
                                  <a:pt x="21273" y="92883"/>
                                </a:cubicBezTo>
                                <a:lnTo>
                                  <a:pt x="31535" y="97344"/>
                                </a:lnTo>
                                <a:lnTo>
                                  <a:pt x="31535" y="103062"/>
                                </a:lnTo>
                                <a:lnTo>
                                  <a:pt x="23820" y="102171"/>
                                </a:lnTo>
                                <a:cubicBezTo>
                                  <a:pt x="21223" y="101572"/>
                                  <a:pt x="18177" y="99974"/>
                                  <a:pt x="14681" y="97377"/>
                                </a:cubicBezTo>
                                <a:cubicBezTo>
                                  <a:pt x="11186" y="94780"/>
                                  <a:pt x="8439" y="91435"/>
                                  <a:pt x="6442" y="87340"/>
                                </a:cubicBezTo>
                                <a:cubicBezTo>
                                  <a:pt x="2147" y="79150"/>
                                  <a:pt x="0" y="67315"/>
                                  <a:pt x="0" y="51835"/>
                                </a:cubicBezTo>
                                <a:cubicBezTo>
                                  <a:pt x="0" y="34456"/>
                                  <a:pt x="2846" y="21223"/>
                                  <a:pt x="8539" y="12135"/>
                                </a:cubicBezTo>
                                <a:cubicBezTo>
                                  <a:pt x="14132" y="4045"/>
                                  <a:pt x="21772" y="0"/>
                                  <a:pt x="3146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63" name="Shape 9863"/>
                        <wps:cNvSpPr/>
                        <wps:spPr>
                          <a:xfrm>
                            <a:off x="856842" y="35151"/>
                            <a:ext cx="31535" cy="103050"/>
                          </a:xfrm>
                          <a:custGeom>
                            <a:avLst/>
                            <a:gdLst/>
                            <a:ahLst/>
                            <a:cxnLst/>
                            <a:rect l="0" t="0" r="0" b="0"/>
                            <a:pathLst>
                              <a:path w="31535" h="103050">
                                <a:moveTo>
                                  <a:pt x="0" y="0"/>
                                </a:moveTo>
                                <a:lnTo>
                                  <a:pt x="14307" y="3875"/>
                                </a:lnTo>
                                <a:cubicBezTo>
                                  <a:pt x="19101" y="6472"/>
                                  <a:pt x="22996" y="11066"/>
                                  <a:pt x="25993" y="17657"/>
                                </a:cubicBezTo>
                                <a:cubicBezTo>
                                  <a:pt x="29688" y="25947"/>
                                  <a:pt x="31535" y="37333"/>
                                  <a:pt x="31535" y="51815"/>
                                </a:cubicBezTo>
                                <a:cubicBezTo>
                                  <a:pt x="31535" y="67295"/>
                                  <a:pt x="29388" y="79130"/>
                                  <a:pt x="25093" y="87320"/>
                                </a:cubicBezTo>
                                <a:cubicBezTo>
                                  <a:pt x="23096" y="91515"/>
                                  <a:pt x="20350" y="94860"/>
                                  <a:pt x="16854" y="97357"/>
                                </a:cubicBezTo>
                                <a:cubicBezTo>
                                  <a:pt x="13358" y="99854"/>
                                  <a:pt x="10312" y="101402"/>
                                  <a:pt x="7715" y="102001"/>
                                </a:cubicBezTo>
                                <a:cubicBezTo>
                                  <a:pt x="5119" y="102600"/>
                                  <a:pt x="2572" y="102950"/>
                                  <a:pt x="75" y="103050"/>
                                </a:cubicBezTo>
                                <a:lnTo>
                                  <a:pt x="0" y="103041"/>
                                </a:lnTo>
                                <a:lnTo>
                                  <a:pt x="0" y="97324"/>
                                </a:lnTo>
                                <a:lnTo>
                                  <a:pt x="75" y="97357"/>
                                </a:lnTo>
                                <a:cubicBezTo>
                                  <a:pt x="4070" y="97357"/>
                                  <a:pt x="7466" y="95859"/>
                                  <a:pt x="10262" y="92863"/>
                                </a:cubicBezTo>
                                <a:cubicBezTo>
                                  <a:pt x="13158" y="89867"/>
                                  <a:pt x="14956" y="85672"/>
                                  <a:pt x="15656" y="80278"/>
                                </a:cubicBezTo>
                                <a:cubicBezTo>
                                  <a:pt x="16355" y="74885"/>
                                  <a:pt x="16754" y="64748"/>
                                  <a:pt x="16854" y="49867"/>
                                </a:cubicBezTo>
                                <a:cubicBezTo>
                                  <a:pt x="16854" y="35385"/>
                                  <a:pt x="16454" y="25847"/>
                                  <a:pt x="15656" y="21253"/>
                                </a:cubicBezTo>
                                <a:cubicBezTo>
                                  <a:pt x="14856" y="16659"/>
                                  <a:pt x="13208" y="13014"/>
                                  <a:pt x="10712" y="10317"/>
                                </a:cubicBezTo>
                                <a:cubicBezTo>
                                  <a:pt x="7715" y="7121"/>
                                  <a:pt x="4170" y="5523"/>
                                  <a:pt x="75" y="5523"/>
                                </a:cubicBezTo>
                                <a:lnTo>
                                  <a:pt x="0" y="555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64" name="Shape 9864"/>
                        <wps:cNvSpPr/>
                        <wps:spPr>
                          <a:xfrm>
                            <a:off x="949680" y="61348"/>
                            <a:ext cx="72359" cy="72209"/>
                          </a:xfrm>
                          <a:custGeom>
                            <a:avLst/>
                            <a:gdLst/>
                            <a:ahLst/>
                            <a:cxnLst/>
                            <a:rect l="0" t="0" r="0" b="0"/>
                            <a:pathLst>
                              <a:path w="72359" h="72209">
                                <a:moveTo>
                                  <a:pt x="69212" y="0"/>
                                </a:moveTo>
                                <a:cubicBezTo>
                                  <a:pt x="71310" y="0"/>
                                  <a:pt x="72359" y="999"/>
                                  <a:pt x="72359" y="2996"/>
                                </a:cubicBezTo>
                                <a:cubicBezTo>
                                  <a:pt x="72359" y="3695"/>
                                  <a:pt x="71859" y="4594"/>
                                  <a:pt x="70860" y="5693"/>
                                </a:cubicBezTo>
                                <a:cubicBezTo>
                                  <a:pt x="69862" y="6791"/>
                                  <a:pt x="64968" y="11685"/>
                                  <a:pt x="56179" y="20374"/>
                                </a:cubicBezTo>
                                <a:lnTo>
                                  <a:pt x="40599" y="36104"/>
                                </a:lnTo>
                                <a:lnTo>
                                  <a:pt x="56179" y="51834"/>
                                </a:lnTo>
                                <a:cubicBezTo>
                                  <a:pt x="64569" y="60224"/>
                                  <a:pt x="69362" y="65068"/>
                                  <a:pt x="70561" y="66366"/>
                                </a:cubicBezTo>
                                <a:cubicBezTo>
                                  <a:pt x="71759" y="67664"/>
                                  <a:pt x="72359" y="68613"/>
                                  <a:pt x="72359" y="69212"/>
                                </a:cubicBezTo>
                                <a:cubicBezTo>
                                  <a:pt x="72359" y="71210"/>
                                  <a:pt x="71310" y="72209"/>
                                  <a:pt x="69212" y="72209"/>
                                </a:cubicBezTo>
                                <a:cubicBezTo>
                                  <a:pt x="68713" y="72209"/>
                                  <a:pt x="67614" y="71410"/>
                                  <a:pt x="65917" y="69812"/>
                                </a:cubicBezTo>
                                <a:cubicBezTo>
                                  <a:pt x="64219" y="68214"/>
                                  <a:pt x="59525" y="63570"/>
                                  <a:pt x="51834" y="55880"/>
                                </a:cubicBezTo>
                                <a:lnTo>
                                  <a:pt x="36254" y="40299"/>
                                </a:lnTo>
                                <a:lnTo>
                                  <a:pt x="20524" y="56029"/>
                                </a:lnTo>
                                <a:cubicBezTo>
                                  <a:pt x="9937" y="66416"/>
                                  <a:pt x="4494" y="71710"/>
                                  <a:pt x="4195" y="71909"/>
                                </a:cubicBezTo>
                                <a:cubicBezTo>
                                  <a:pt x="3795" y="72109"/>
                                  <a:pt x="3446" y="72209"/>
                                  <a:pt x="3146" y="72209"/>
                                </a:cubicBezTo>
                                <a:cubicBezTo>
                                  <a:pt x="2347" y="72209"/>
                                  <a:pt x="1648" y="71909"/>
                                  <a:pt x="1049" y="71310"/>
                                </a:cubicBezTo>
                                <a:cubicBezTo>
                                  <a:pt x="449" y="70711"/>
                                  <a:pt x="100" y="70012"/>
                                  <a:pt x="0" y="69212"/>
                                </a:cubicBezTo>
                                <a:cubicBezTo>
                                  <a:pt x="0" y="68514"/>
                                  <a:pt x="699" y="67415"/>
                                  <a:pt x="2097" y="65917"/>
                                </a:cubicBezTo>
                                <a:cubicBezTo>
                                  <a:pt x="3496" y="64419"/>
                                  <a:pt x="8189" y="59675"/>
                                  <a:pt x="16180" y="51685"/>
                                </a:cubicBezTo>
                                <a:lnTo>
                                  <a:pt x="31760" y="36104"/>
                                </a:lnTo>
                                <a:lnTo>
                                  <a:pt x="16180" y="20524"/>
                                </a:lnTo>
                                <a:cubicBezTo>
                                  <a:pt x="8090" y="12434"/>
                                  <a:pt x="3396" y="7690"/>
                                  <a:pt x="2097" y="6292"/>
                                </a:cubicBezTo>
                                <a:cubicBezTo>
                                  <a:pt x="799" y="4894"/>
                                  <a:pt x="100" y="3795"/>
                                  <a:pt x="0" y="2996"/>
                                </a:cubicBezTo>
                                <a:cubicBezTo>
                                  <a:pt x="0" y="2097"/>
                                  <a:pt x="300" y="1398"/>
                                  <a:pt x="899" y="899"/>
                                </a:cubicBezTo>
                                <a:cubicBezTo>
                                  <a:pt x="1498" y="400"/>
                                  <a:pt x="2247" y="150"/>
                                  <a:pt x="3146" y="150"/>
                                </a:cubicBezTo>
                                <a:cubicBezTo>
                                  <a:pt x="3645" y="150"/>
                                  <a:pt x="3995" y="200"/>
                                  <a:pt x="4195" y="300"/>
                                </a:cubicBezTo>
                                <a:cubicBezTo>
                                  <a:pt x="4494" y="499"/>
                                  <a:pt x="9937" y="5793"/>
                                  <a:pt x="20524" y="16180"/>
                                </a:cubicBezTo>
                                <a:lnTo>
                                  <a:pt x="36254" y="31910"/>
                                </a:lnTo>
                                <a:lnTo>
                                  <a:pt x="51834" y="16329"/>
                                </a:lnTo>
                                <a:cubicBezTo>
                                  <a:pt x="59525" y="8639"/>
                                  <a:pt x="64219" y="3995"/>
                                  <a:pt x="65917" y="2397"/>
                                </a:cubicBezTo>
                                <a:cubicBezTo>
                                  <a:pt x="67614" y="799"/>
                                  <a:pt x="68713" y="0"/>
                                  <a:pt x="6921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65" name="Shape 9865"/>
                        <wps:cNvSpPr/>
                        <wps:spPr>
                          <a:xfrm>
                            <a:off x="1089932" y="35131"/>
                            <a:ext cx="51535" cy="99774"/>
                          </a:xfrm>
                          <a:custGeom>
                            <a:avLst/>
                            <a:gdLst/>
                            <a:ahLst/>
                            <a:cxnLst/>
                            <a:rect l="0" t="0" r="0" b="0"/>
                            <a:pathLst>
                              <a:path w="51535" h="99774">
                                <a:moveTo>
                                  <a:pt x="30262" y="0"/>
                                </a:moveTo>
                                <a:cubicBezTo>
                                  <a:pt x="31161" y="0"/>
                                  <a:pt x="32010" y="300"/>
                                  <a:pt x="32809" y="899"/>
                                </a:cubicBezTo>
                                <a:lnTo>
                                  <a:pt x="32809" y="45693"/>
                                </a:lnTo>
                                <a:lnTo>
                                  <a:pt x="32958" y="90636"/>
                                </a:lnTo>
                                <a:cubicBezTo>
                                  <a:pt x="33658" y="91335"/>
                                  <a:pt x="34257" y="91784"/>
                                  <a:pt x="34756" y="91984"/>
                                </a:cubicBezTo>
                                <a:cubicBezTo>
                                  <a:pt x="35256" y="92184"/>
                                  <a:pt x="36454" y="92384"/>
                                  <a:pt x="38352" y="92583"/>
                                </a:cubicBezTo>
                                <a:cubicBezTo>
                                  <a:pt x="40249" y="92783"/>
                                  <a:pt x="43345" y="92883"/>
                                  <a:pt x="47640" y="92883"/>
                                </a:cubicBezTo>
                                <a:lnTo>
                                  <a:pt x="51535" y="92883"/>
                                </a:lnTo>
                                <a:lnTo>
                                  <a:pt x="51535" y="99774"/>
                                </a:lnTo>
                                <a:lnTo>
                                  <a:pt x="49887" y="99774"/>
                                </a:lnTo>
                                <a:cubicBezTo>
                                  <a:pt x="47790" y="99475"/>
                                  <a:pt x="39850" y="99325"/>
                                  <a:pt x="26067" y="99325"/>
                                </a:cubicBezTo>
                                <a:cubicBezTo>
                                  <a:pt x="12485" y="99325"/>
                                  <a:pt x="4644" y="99475"/>
                                  <a:pt x="2547" y="99774"/>
                                </a:cubicBezTo>
                                <a:lnTo>
                                  <a:pt x="749" y="99774"/>
                                </a:lnTo>
                                <a:lnTo>
                                  <a:pt x="749" y="92883"/>
                                </a:lnTo>
                                <a:lnTo>
                                  <a:pt x="4644" y="92883"/>
                                </a:lnTo>
                                <a:cubicBezTo>
                                  <a:pt x="6841" y="92883"/>
                                  <a:pt x="8739" y="92883"/>
                                  <a:pt x="10337" y="92883"/>
                                </a:cubicBezTo>
                                <a:cubicBezTo>
                                  <a:pt x="11935" y="92883"/>
                                  <a:pt x="13184" y="92833"/>
                                  <a:pt x="14082" y="92733"/>
                                </a:cubicBezTo>
                                <a:cubicBezTo>
                                  <a:pt x="14981" y="92633"/>
                                  <a:pt x="15780" y="92484"/>
                                  <a:pt x="16479" y="92284"/>
                                </a:cubicBezTo>
                                <a:cubicBezTo>
                                  <a:pt x="17178" y="92084"/>
                                  <a:pt x="17578" y="91984"/>
                                  <a:pt x="17678" y="91984"/>
                                </a:cubicBezTo>
                                <a:cubicBezTo>
                                  <a:pt x="17778" y="91984"/>
                                  <a:pt x="18077" y="91734"/>
                                  <a:pt x="18577" y="91235"/>
                                </a:cubicBezTo>
                                <a:cubicBezTo>
                                  <a:pt x="19076" y="90736"/>
                                  <a:pt x="19376" y="90536"/>
                                  <a:pt x="19476" y="90636"/>
                                </a:cubicBezTo>
                                <a:lnTo>
                                  <a:pt x="19476" y="13183"/>
                                </a:lnTo>
                                <a:lnTo>
                                  <a:pt x="17528" y="13932"/>
                                </a:lnTo>
                                <a:cubicBezTo>
                                  <a:pt x="16130" y="14432"/>
                                  <a:pt x="14132" y="14931"/>
                                  <a:pt x="11536" y="15430"/>
                                </a:cubicBezTo>
                                <a:cubicBezTo>
                                  <a:pt x="8939" y="15930"/>
                                  <a:pt x="6043" y="16280"/>
                                  <a:pt x="2847" y="16479"/>
                                </a:cubicBezTo>
                                <a:lnTo>
                                  <a:pt x="0" y="16479"/>
                                </a:lnTo>
                                <a:lnTo>
                                  <a:pt x="0" y="9588"/>
                                </a:lnTo>
                                <a:lnTo>
                                  <a:pt x="2847" y="9588"/>
                                </a:lnTo>
                                <a:cubicBezTo>
                                  <a:pt x="7541" y="9388"/>
                                  <a:pt x="11885" y="8639"/>
                                  <a:pt x="15880" y="7341"/>
                                </a:cubicBezTo>
                                <a:cubicBezTo>
                                  <a:pt x="19875" y="6042"/>
                                  <a:pt x="22671" y="4844"/>
                                  <a:pt x="24269" y="3746"/>
                                </a:cubicBezTo>
                                <a:cubicBezTo>
                                  <a:pt x="25867" y="2647"/>
                                  <a:pt x="27266" y="1548"/>
                                  <a:pt x="28464" y="450"/>
                                </a:cubicBezTo>
                                <a:cubicBezTo>
                                  <a:pt x="28664" y="150"/>
                                  <a:pt x="29263" y="0"/>
                                  <a:pt x="3026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66" name="Shape 9866"/>
                        <wps:cNvSpPr/>
                        <wps:spPr>
                          <a:xfrm>
                            <a:off x="1164089" y="116928"/>
                            <a:ext cx="18127" cy="17977"/>
                          </a:xfrm>
                          <a:custGeom>
                            <a:avLst/>
                            <a:gdLst/>
                            <a:ahLst/>
                            <a:cxnLst/>
                            <a:rect l="0" t="0" r="0" b="0"/>
                            <a:pathLst>
                              <a:path w="18127" h="17977">
                                <a:moveTo>
                                  <a:pt x="8989" y="0"/>
                                </a:moveTo>
                                <a:cubicBezTo>
                                  <a:pt x="11386" y="0"/>
                                  <a:pt x="13483" y="799"/>
                                  <a:pt x="15280" y="2397"/>
                                </a:cubicBezTo>
                                <a:cubicBezTo>
                                  <a:pt x="17078" y="3995"/>
                                  <a:pt x="18027" y="6142"/>
                                  <a:pt x="18127" y="8839"/>
                                </a:cubicBezTo>
                                <a:cubicBezTo>
                                  <a:pt x="18127" y="11336"/>
                                  <a:pt x="17278" y="13483"/>
                                  <a:pt x="15580" y="15280"/>
                                </a:cubicBezTo>
                                <a:cubicBezTo>
                                  <a:pt x="13882" y="17078"/>
                                  <a:pt x="11735" y="17977"/>
                                  <a:pt x="9138" y="17977"/>
                                </a:cubicBezTo>
                                <a:cubicBezTo>
                                  <a:pt x="6542" y="17977"/>
                                  <a:pt x="4394" y="17128"/>
                                  <a:pt x="2696" y="15430"/>
                                </a:cubicBezTo>
                                <a:cubicBezTo>
                                  <a:pt x="999" y="13732"/>
                                  <a:pt x="100" y="11585"/>
                                  <a:pt x="0" y="8989"/>
                                </a:cubicBezTo>
                                <a:cubicBezTo>
                                  <a:pt x="0" y="6591"/>
                                  <a:pt x="849" y="4494"/>
                                  <a:pt x="2547" y="2696"/>
                                </a:cubicBezTo>
                                <a:cubicBezTo>
                                  <a:pt x="4245"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67" name="Shape 9867"/>
                        <wps:cNvSpPr/>
                        <wps:spPr>
                          <a:xfrm>
                            <a:off x="1201542" y="35131"/>
                            <a:ext cx="59775" cy="103070"/>
                          </a:xfrm>
                          <a:custGeom>
                            <a:avLst/>
                            <a:gdLst/>
                            <a:ahLst/>
                            <a:cxnLst/>
                            <a:rect l="0" t="0" r="0" b="0"/>
                            <a:pathLst>
                              <a:path w="59775" h="103070">
                                <a:moveTo>
                                  <a:pt x="7790" y="0"/>
                                </a:moveTo>
                                <a:cubicBezTo>
                                  <a:pt x="7890" y="0"/>
                                  <a:pt x="8939" y="400"/>
                                  <a:pt x="10936" y="1198"/>
                                </a:cubicBezTo>
                                <a:cubicBezTo>
                                  <a:pt x="12934" y="1998"/>
                                  <a:pt x="15680" y="2796"/>
                                  <a:pt x="19176" y="3596"/>
                                </a:cubicBezTo>
                                <a:cubicBezTo>
                                  <a:pt x="22671" y="4395"/>
                                  <a:pt x="26417" y="4794"/>
                                  <a:pt x="30412" y="4794"/>
                                </a:cubicBezTo>
                                <a:cubicBezTo>
                                  <a:pt x="37503" y="4794"/>
                                  <a:pt x="44294" y="3396"/>
                                  <a:pt x="50786" y="599"/>
                                </a:cubicBezTo>
                                <a:cubicBezTo>
                                  <a:pt x="51585" y="200"/>
                                  <a:pt x="52234" y="0"/>
                                  <a:pt x="52733" y="0"/>
                                </a:cubicBezTo>
                                <a:cubicBezTo>
                                  <a:pt x="53532" y="0"/>
                                  <a:pt x="53932" y="899"/>
                                  <a:pt x="53932" y="2697"/>
                                </a:cubicBezTo>
                                <a:lnTo>
                                  <a:pt x="53932" y="4644"/>
                                </a:lnTo>
                                <a:cubicBezTo>
                                  <a:pt x="45742" y="14332"/>
                                  <a:pt x="35505" y="19176"/>
                                  <a:pt x="23221" y="19176"/>
                                </a:cubicBezTo>
                                <a:cubicBezTo>
                                  <a:pt x="20124" y="19176"/>
                                  <a:pt x="17328" y="18876"/>
                                  <a:pt x="14831" y="18277"/>
                                </a:cubicBezTo>
                                <a:lnTo>
                                  <a:pt x="13333" y="17977"/>
                                </a:lnTo>
                                <a:lnTo>
                                  <a:pt x="13333" y="43745"/>
                                </a:lnTo>
                                <a:cubicBezTo>
                                  <a:pt x="15231" y="42347"/>
                                  <a:pt x="16729" y="41248"/>
                                  <a:pt x="17828" y="40449"/>
                                </a:cubicBezTo>
                                <a:cubicBezTo>
                                  <a:pt x="18926" y="39650"/>
                                  <a:pt x="20724" y="38851"/>
                                  <a:pt x="23221" y="38052"/>
                                </a:cubicBezTo>
                                <a:cubicBezTo>
                                  <a:pt x="25717" y="37253"/>
                                  <a:pt x="28264" y="36854"/>
                                  <a:pt x="30861" y="36854"/>
                                </a:cubicBezTo>
                                <a:cubicBezTo>
                                  <a:pt x="38951" y="36854"/>
                                  <a:pt x="45792" y="40099"/>
                                  <a:pt x="51385" y="46591"/>
                                </a:cubicBezTo>
                                <a:cubicBezTo>
                                  <a:pt x="56978" y="53083"/>
                                  <a:pt x="59775" y="60773"/>
                                  <a:pt x="59775" y="69662"/>
                                </a:cubicBezTo>
                                <a:cubicBezTo>
                                  <a:pt x="59775" y="78851"/>
                                  <a:pt x="56578" y="86691"/>
                                  <a:pt x="50186" y="93182"/>
                                </a:cubicBezTo>
                                <a:cubicBezTo>
                                  <a:pt x="43795" y="99674"/>
                                  <a:pt x="36004" y="102970"/>
                                  <a:pt x="26816" y="103070"/>
                                </a:cubicBezTo>
                                <a:cubicBezTo>
                                  <a:pt x="18726" y="103070"/>
                                  <a:pt x="12235" y="100373"/>
                                  <a:pt x="7341" y="94980"/>
                                </a:cubicBezTo>
                                <a:cubicBezTo>
                                  <a:pt x="2447" y="89587"/>
                                  <a:pt x="0" y="83495"/>
                                  <a:pt x="0" y="76703"/>
                                </a:cubicBezTo>
                                <a:cubicBezTo>
                                  <a:pt x="0" y="74306"/>
                                  <a:pt x="549" y="72409"/>
                                  <a:pt x="1648" y="71010"/>
                                </a:cubicBezTo>
                                <a:cubicBezTo>
                                  <a:pt x="2746" y="69612"/>
                                  <a:pt x="3895" y="68713"/>
                                  <a:pt x="5093" y="68314"/>
                                </a:cubicBezTo>
                                <a:cubicBezTo>
                                  <a:pt x="6292" y="67914"/>
                                  <a:pt x="7441" y="67714"/>
                                  <a:pt x="8539" y="67714"/>
                                </a:cubicBezTo>
                                <a:cubicBezTo>
                                  <a:pt x="11036" y="67714"/>
                                  <a:pt x="13083" y="68564"/>
                                  <a:pt x="14681" y="70261"/>
                                </a:cubicBezTo>
                                <a:cubicBezTo>
                                  <a:pt x="16279" y="71959"/>
                                  <a:pt x="17078" y="73957"/>
                                  <a:pt x="17078" y="76254"/>
                                </a:cubicBezTo>
                                <a:cubicBezTo>
                                  <a:pt x="17078" y="78651"/>
                                  <a:pt x="16279" y="80648"/>
                                  <a:pt x="14681" y="82246"/>
                                </a:cubicBezTo>
                                <a:cubicBezTo>
                                  <a:pt x="13083" y="83844"/>
                                  <a:pt x="11136" y="84643"/>
                                  <a:pt x="8839" y="84643"/>
                                </a:cubicBezTo>
                                <a:lnTo>
                                  <a:pt x="7790" y="84643"/>
                                </a:lnTo>
                                <a:cubicBezTo>
                                  <a:pt x="12384" y="92533"/>
                                  <a:pt x="18477" y="96478"/>
                                  <a:pt x="26067" y="96478"/>
                                </a:cubicBezTo>
                                <a:cubicBezTo>
                                  <a:pt x="33058" y="96478"/>
                                  <a:pt x="38152" y="93482"/>
                                  <a:pt x="41348" y="87490"/>
                                </a:cubicBezTo>
                                <a:cubicBezTo>
                                  <a:pt x="43245" y="84194"/>
                                  <a:pt x="44194" y="77802"/>
                                  <a:pt x="44194" y="68314"/>
                                </a:cubicBezTo>
                                <a:cubicBezTo>
                                  <a:pt x="44194" y="58027"/>
                                  <a:pt x="42846" y="51086"/>
                                  <a:pt x="40149" y="47490"/>
                                </a:cubicBezTo>
                                <a:cubicBezTo>
                                  <a:pt x="37552" y="44194"/>
                                  <a:pt x="34656" y="42546"/>
                                  <a:pt x="31460" y="42546"/>
                                </a:cubicBezTo>
                                <a:lnTo>
                                  <a:pt x="30561" y="42546"/>
                                </a:lnTo>
                                <a:cubicBezTo>
                                  <a:pt x="22771" y="42546"/>
                                  <a:pt x="16878" y="45942"/>
                                  <a:pt x="12884" y="52734"/>
                                </a:cubicBezTo>
                                <a:cubicBezTo>
                                  <a:pt x="12484" y="53433"/>
                                  <a:pt x="12135" y="53832"/>
                                  <a:pt x="11835" y="53932"/>
                                </a:cubicBezTo>
                                <a:cubicBezTo>
                                  <a:pt x="11535" y="54032"/>
                                  <a:pt x="10786" y="54132"/>
                                  <a:pt x="9588" y="54232"/>
                                </a:cubicBezTo>
                                <a:cubicBezTo>
                                  <a:pt x="7890" y="54232"/>
                                  <a:pt x="6941" y="53932"/>
                                  <a:pt x="6741" y="53333"/>
                                </a:cubicBezTo>
                                <a:cubicBezTo>
                                  <a:pt x="6542" y="52933"/>
                                  <a:pt x="6442" y="44194"/>
                                  <a:pt x="6442" y="27116"/>
                                </a:cubicBezTo>
                                <a:lnTo>
                                  <a:pt x="6442" y="7790"/>
                                </a:lnTo>
                                <a:cubicBezTo>
                                  <a:pt x="6442" y="2796"/>
                                  <a:pt x="6691" y="300"/>
                                  <a:pt x="7191" y="300"/>
                                </a:cubicBezTo>
                                <a:cubicBezTo>
                                  <a:pt x="7391" y="100"/>
                                  <a:pt x="7590" y="0"/>
                                  <a:pt x="77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68" name="Shape 9868"/>
                        <wps:cNvSpPr/>
                        <wps:spPr>
                          <a:xfrm>
                            <a:off x="1273151" y="67670"/>
                            <a:ext cx="23295" cy="42517"/>
                          </a:xfrm>
                          <a:custGeom>
                            <a:avLst/>
                            <a:gdLst/>
                            <a:ahLst/>
                            <a:cxnLst/>
                            <a:rect l="0" t="0" r="0" b="0"/>
                            <a:pathLst>
                              <a:path w="23295" h="42517">
                                <a:moveTo>
                                  <a:pt x="23295" y="0"/>
                                </a:moveTo>
                                <a:lnTo>
                                  <a:pt x="23295" y="10532"/>
                                </a:lnTo>
                                <a:lnTo>
                                  <a:pt x="6891" y="35475"/>
                                </a:lnTo>
                                <a:lnTo>
                                  <a:pt x="23221" y="35625"/>
                                </a:lnTo>
                                <a:lnTo>
                                  <a:pt x="23295" y="35625"/>
                                </a:lnTo>
                                <a:lnTo>
                                  <a:pt x="23295" y="42517"/>
                                </a:lnTo>
                                <a:lnTo>
                                  <a:pt x="0" y="42517"/>
                                </a:lnTo>
                                <a:lnTo>
                                  <a:pt x="0" y="35625"/>
                                </a:lnTo>
                                <a:lnTo>
                                  <a:pt x="22621" y="1019"/>
                                </a:lnTo>
                                <a:lnTo>
                                  <a:pt x="2329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69" name="Shape 9869"/>
                        <wps:cNvSpPr/>
                        <wps:spPr>
                          <a:xfrm>
                            <a:off x="1296447" y="33483"/>
                            <a:ext cx="43071" cy="101422"/>
                          </a:xfrm>
                          <a:custGeom>
                            <a:avLst/>
                            <a:gdLst/>
                            <a:ahLst/>
                            <a:cxnLst/>
                            <a:rect l="0" t="0" r="0" b="0"/>
                            <a:pathLst>
                              <a:path w="43071" h="101422">
                                <a:moveTo>
                                  <a:pt x="25693" y="0"/>
                                </a:moveTo>
                                <a:lnTo>
                                  <a:pt x="28389" y="0"/>
                                </a:lnTo>
                                <a:lnTo>
                                  <a:pt x="29288" y="899"/>
                                </a:lnTo>
                                <a:lnTo>
                                  <a:pt x="29288" y="69812"/>
                                </a:lnTo>
                                <a:lnTo>
                                  <a:pt x="43071" y="69812"/>
                                </a:lnTo>
                                <a:lnTo>
                                  <a:pt x="43071" y="76703"/>
                                </a:lnTo>
                                <a:lnTo>
                                  <a:pt x="29288" y="76703"/>
                                </a:lnTo>
                                <a:lnTo>
                                  <a:pt x="29288" y="84344"/>
                                </a:lnTo>
                                <a:cubicBezTo>
                                  <a:pt x="29288" y="88438"/>
                                  <a:pt x="29288" y="90836"/>
                                  <a:pt x="29288" y="91535"/>
                                </a:cubicBezTo>
                                <a:cubicBezTo>
                                  <a:pt x="29288" y="92234"/>
                                  <a:pt x="29588" y="92833"/>
                                  <a:pt x="30187" y="93332"/>
                                </a:cubicBezTo>
                                <a:cubicBezTo>
                                  <a:pt x="30986" y="94031"/>
                                  <a:pt x="33832" y="94431"/>
                                  <a:pt x="38726" y="94531"/>
                                </a:cubicBezTo>
                                <a:lnTo>
                                  <a:pt x="43071" y="94531"/>
                                </a:lnTo>
                                <a:lnTo>
                                  <a:pt x="43071" y="101422"/>
                                </a:lnTo>
                                <a:lnTo>
                                  <a:pt x="41723" y="101422"/>
                                </a:lnTo>
                                <a:cubicBezTo>
                                  <a:pt x="39925" y="101123"/>
                                  <a:pt x="33483" y="100973"/>
                                  <a:pt x="22397" y="100973"/>
                                </a:cubicBezTo>
                                <a:cubicBezTo>
                                  <a:pt x="10811" y="100973"/>
                                  <a:pt x="4120" y="101123"/>
                                  <a:pt x="2322" y="101422"/>
                                </a:cubicBezTo>
                                <a:lnTo>
                                  <a:pt x="974" y="101422"/>
                                </a:lnTo>
                                <a:lnTo>
                                  <a:pt x="974" y="94531"/>
                                </a:lnTo>
                                <a:lnTo>
                                  <a:pt x="5618" y="94531"/>
                                </a:lnTo>
                                <a:cubicBezTo>
                                  <a:pt x="7615" y="94531"/>
                                  <a:pt x="8964" y="94531"/>
                                  <a:pt x="9663" y="94531"/>
                                </a:cubicBezTo>
                                <a:cubicBezTo>
                                  <a:pt x="10362" y="94531"/>
                                  <a:pt x="11211" y="94431"/>
                                  <a:pt x="12210" y="94231"/>
                                </a:cubicBezTo>
                                <a:cubicBezTo>
                                  <a:pt x="13208" y="94031"/>
                                  <a:pt x="13908" y="93782"/>
                                  <a:pt x="14307" y="93482"/>
                                </a:cubicBezTo>
                                <a:cubicBezTo>
                                  <a:pt x="14706" y="93183"/>
                                  <a:pt x="15056" y="92783"/>
                                  <a:pt x="15356" y="92284"/>
                                </a:cubicBezTo>
                                <a:cubicBezTo>
                                  <a:pt x="15456" y="92084"/>
                                  <a:pt x="15506" y="89387"/>
                                  <a:pt x="15506" y="84194"/>
                                </a:cubicBezTo>
                                <a:lnTo>
                                  <a:pt x="15506" y="76703"/>
                                </a:lnTo>
                                <a:lnTo>
                                  <a:pt x="0" y="76703"/>
                                </a:lnTo>
                                <a:lnTo>
                                  <a:pt x="0" y="69812"/>
                                </a:lnTo>
                                <a:lnTo>
                                  <a:pt x="16404" y="69812"/>
                                </a:lnTo>
                                <a:lnTo>
                                  <a:pt x="16404" y="19775"/>
                                </a:lnTo>
                                <a:lnTo>
                                  <a:pt x="0" y="44719"/>
                                </a:lnTo>
                                <a:lnTo>
                                  <a:pt x="0" y="34187"/>
                                </a:lnTo>
                                <a:lnTo>
                                  <a:pt x="16592" y="9101"/>
                                </a:lnTo>
                                <a:cubicBezTo>
                                  <a:pt x="20462" y="3284"/>
                                  <a:pt x="22447" y="350"/>
                                  <a:pt x="22547" y="300"/>
                                </a:cubicBezTo>
                                <a:cubicBezTo>
                                  <a:pt x="22746" y="100"/>
                                  <a:pt x="23795" y="0"/>
                                  <a:pt x="2569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70" name="Shape 9870"/>
                        <wps:cNvSpPr/>
                        <wps:spPr>
                          <a:xfrm>
                            <a:off x="1356296" y="35131"/>
                            <a:ext cx="51535" cy="99774"/>
                          </a:xfrm>
                          <a:custGeom>
                            <a:avLst/>
                            <a:gdLst/>
                            <a:ahLst/>
                            <a:cxnLst/>
                            <a:rect l="0" t="0" r="0" b="0"/>
                            <a:pathLst>
                              <a:path w="51535" h="99774">
                                <a:moveTo>
                                  <a:pt x="30262" y="0"/>
                                </a:moveTo>
                                <a:cubicBezTo>
                                  <a:pt x="31161" y="0"/>
                                  <a:pt x="32010" y="300"/>
                                  <a:pt x="32809" y="899"/>
                                </a:cubicBezTo>
                                <a:lnTo>
                                  <a:pt x="32809" y="45693"/>
                                </a:lnTo>
                                <a:lnTo>
                                  <a:pt x="32958" y="90636"/>
                                </a:lnTo>
                                <a:cubicBezTo>
                                  <a:pt x="33658" y="91335"/>
                                  <a:pt x="34257" y="91784"/>
                                  <a:pt x="34756" y="91984"/>
                                </a:cubicBezTo>
                                <a:cubicBezTo>
                                  <a:pt x="35256" y="92184"/>
                                  <a:pt x="36454" y="92384"/>
                                  <a:pt x="38352" y="92583"/>
                                </a:cubicBezTo>
                                <a:cubicBezTo>
                                  <a:pt x="40249" y="92783"/>
                                  <a:pt x="43345" y="92883"/>
                                  <a:pt x="47640" y="92883"/>
                                </a:cubicBezTo>
                                <a:lnTo>
                                  <a:pt x="51535" y="92883"/>
                                </a:lnTo>
                                <a:lnTo>
                                  <a:pt x="51535" y="99774"/>
                                </a:lnTo>
                                <a:lnTo>
                                  <a:pt x="49887" y="99774"/>
                                </a:lnTo>
                                <a:cubicBezTo>
                                  <a:pt x="47790" y="99475"/>
                                  <a:pt x="39850" y="99325"/>
                                  <a:pt x="26067" y="99325"/>
                                </a:cubicBezTo>
                                <a:cubicBezTo>
                                  <a:pt x="12485" y="99325"/>
                                  <a:pt x="4644" y="99475"/>
                                  <a:pt x="2547" y="99774"/>
                                </a:cubicBezTo>
                                <a:lnTo>
                                  <a:pt x="749" y="99774"/>
                                </a:lnTo>
                                <a:lnTo>
                                  <a:pt x="749" y="92883"/>
                                </a:lnTo>
                                <a:lnTo>
                                  <a:pt x="4644" y="92883"/>
                                </a:lnTo>
                                <a:cubicBezTo>
                                  <a:pt x="6841" y="92883"/>
                                  <a:pt x="8739" y="92883"/>
                                  <a:pt x="10337" y="92883"/>
                                </a:cubicBezTo>
                                <a:cubicBezTo>
                                  <a:pt x="11935" y="92883"/>
                                  <a:pt x="13184" y="92833"/>
                                  <a:pt x="14082" y="92733"/>
                                </a:cubicBezTo>
                                <a:cubicBezTo>
                                  <a:pt x="14981" y="92633"/>
                                  <a:pt x="15780" y="92484"/>
                                  <a:pt x="16479" y="92284"/>
                                </a:cubicBezTo>
                                <a:cubicBezTo>
                                  <a:pt x="17178" y="92084"/>
                                  <a:pt x="17578" y="91984"/>
                                  <a:pt x="17678" y="91984"/>
                                </a:cubicBezTo>
                                <a:cubicBezTo>
                                  <a:pt x="17778" y="91984"/>
                                  <a:pt x="18077" y="91734"/>
                                  <a:pt x="18577" y="91235"/>
                                </a:cubicBezTo>
                                <a:cubicBezTo>
                                  <a:pt x="19076" y="90736"/>
                                  <a:pt x="19376" y="90536"/>
                                  <a:pt x="19476" y="90636"/>
                                </a:cubicBezTo>
                                <a:lnTo>
                                  <a:pt x="19476" y="13183"/>
                                </a:lnTo>
                                <a:lnTo>
                                  <a:pt x="17528" y="13932"/>
                                </a:lnTo>
                                <a:cubicBezTo>
                                  <a:pt x="16130" y="14432"/>
                                  <a:pt x="14132" y="14931"/>
                                  <a:pt x="11536" y="15430"/>
                                </a:cubicBezTo>
                                <a:cubicBezTo>
                                  <a:pt x="8939" y="15930"/>
                                  <a:pt x="6043" y="16280"/>
                                  <a:pt x="2847" y="16479"/>
                                </a:cubicBezTo>
                                <a:lnTo>
                                  <a:pt x="0" y="16479"/>
                                </a:lnTo>
                                <a:lnTo>
                                  <a:pt x="0" y="9588"/>
                                </a:lnTo>
                                <a:lnTo>
                                  <a:pt x="2847" y="9588"/>
                                </a:lnTo>
                                <a:cubicBezTo>
                                  <a:pt x="7541" y="9388"/>
                                  <a:pt x="11885" y="8639"/>
                                  <a:pt x="15880" y="7341"/>
                                </a:cubicBezTo>
                                <a:cubicBezTo>
                                  <a:pt x="19875" y="6042"/>
                                  <a:pt x="22671" y="4844"/>
                                  <a:pt x="24269" y="3746"/>
                                </a:cubicBezTo>
                                <a:cubicBezTo>
                                  <a:pt x="25867" y="2647"/>
                                  <a:pt x="27266" y="1548"/>
                                  <a:pt x="28464" y="450"/>
                                </a:cubicBezTo>
                                <a:cubicBezTo>
                                  <a:pt x="28664" y="150"/>
                                  <a:pt x="29263" y="0"/>
                                  <a:pt x="3026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71" name="Shape 9871"/>
                        <wps:cNvSpPr/>
                        <wps:spPr>
                          <a:xfrm>
                            <a:off x="1474093" y="61348"/>
                            <a:ext cx="72359" cy="72209"/>
                          </a:xfrm>
                          <a:custGeom>
                            <a:avLst/>
                            <a:gdLst/>
                            <a:ahLst/>
                            <a:cxnLst/>
                            <a:rect l="0" t="0" r="0" b="0"/>
                            <a:pathLst>
                              <a:path w="72359" h="72209">
                                <a:moveTo>
                                  <a:pt x="69212" y="0"/>
                                </a:moveTo>
                                <a:cubicBezTo>
                                  <a:pt x="71310" y="0"/>
                                  <a:pt x="72359" y="999"/>
                                  <a:pt x="72359" y="2996"/>
                                </a:cubicBezTo>
                                <a:cubicBezTo>
                                  <a:pt x="72359" y="3695"/>
                                  <a:pt x="71859" y="4594"/>
                                  <a:pt x="70860" y="5693"/>
                                </a:cubicBezTo>
                                <a:cubicBezTo>
                                  <a:pt x="69862" y="6791"/>
                                  <a:pt x="64968" y="11685"/>
                                  <a:pt x="56179" y="20374"/>
                                </a:cubicBezTo>
                                <a:lnTo>
                                  <a:pt x="40599" y="36104"/>
                                </a:lnTo>
                                <a:lnTo>
                                  <a:pt x="56179" y="51834"/>
                                </a:lnTo>
                                <a:cubicBezTo>
                                  <a:pt x="64569" y="60224"/>
                                  <a:pt x="69362" y="65068"/>
                                  <a:pt x="70561" y="66366"/>
                                </a:cubicBezTo>
                                <a:cubicBezTo>
                                  <a:pt x="71759" y="67664"/>
                                  <a:pt x="72359" y="68613"/>
                                  <a:pt x="72359" y="69212"/>
                                </a:cubicBezTo>
                                <a:cubicBezTo>
                                  <a:pt x="72359" y="71210"/>
                                  <a:pt x="71310" y="72209"/>
                                  <a:pt x="69212" y="72209"/>
                                </a:cubicBezTo>
                                <a:cubicBezTo>
                                  <a:pt x="68713" y="72209"/>
                                  <a:pt x="67614" y="71410"/>
                                  <a:pt x="65917" y="69812"/>
                                </a:cubicBezTo>
                                <a:cubicBezTo>
                                  <a:pt x="64219" y="68214"/>
                                  <a:pt x="59525" y="63570"/>
                                  <a:pt x="51834" y="55880"/>
                                </a:cubicBezTo>
                                <a:lnTo>
                                  <a:pt x="36254" y="40299"/>
                                </a:lnTo>
                                <a:lnTo>
                                  <a:pt x="20524" y="56029"/>
                                </a:lnTo>
                                <a:cubicBezTo>
                                  <a:pt x="9937" y="66416"/>
                                  <a:pt x="4494" y="71710"/>
                                  <a:pt x="4195" y="71909"/>
                                </a:cubicBezTo>
                                <a:cubicBezTo>
                                  <a:pt x="3795" y="72109"/>
                                  <a:pt x="3446" y="72209"/>
                                  <a:pt x="3146" y="72209"/>
                                </a:cubicBezTo>
                                <a:cubicBezTo>
                                  <a:pt x="2347" y="72209"/>
                                  <a:pt x="1648" y="71909"/>
                                  <a:pt x="1049" y="71310"/>
                                </a:cubicBezTo>
                                <a:cubicBezTo>
                                  <a:pt x="449" y="70711"/>
                                  <a:pt x="100" y="70012"/>
                                  <a:pt x="0" y="69212"/>
                                </a:cubicBezTo>
                                <a:cubicBezTo>
                                  <a:pt x="0" y="68514"/>
                                  <a:pt x="699" y="67415"/>
                                  <a:pt x="2097" y="65917"/>
                                </a:cubicBezTo>
                                <a:cubicBezTo>
                                  <a:pt x="3496" y="64419"/>
                                  <a:pt x="8189" y="59675"/>
                                  <a:pt x="16180" y="51685"/>
                                </a:cubicBezTo>
                                <a:lnTo>
                                  <a:pt x="31760" y="36104"/>
                                </a:lnTo>
                                <a:lnTo>
                                  <a:pt x="16180" y="20524"/>
                                </a:lnTo>
                                <a:cubicBezTo>
                                  <a:pt x="8090" y="12434"/>
                                  <a:pt x="3396" y="7690"/>
                                  <a:pt x="2097" y="6292"/>
                                </a:cubicBezTo>
                                <a:cubicBezTo>
                                  <a:pt x="799" y="4894"/>
                                  <a:pt x="100" y="3795"/>
                                  <a:pt x="0" y="2996"/>
                                </a:cubicBezTo>
                                <a:cubicBezTo>
                                  <a:pt x="0" y="2097"/>
                                  <a:pt x="300" y="1398"/>
                                  <a:pt x="899" y="899"/>
                                </a:cubicBezTo>
                                <a:cubicBezTo>
                                  <a:pt x="1498" y="400"/>
                                  <a:pt x="2247" y="150"/>
                                  <a:pt x="3146" y="150"/>
                                </a:cubicBezTo>
                                <a:cubicBezTo>
                                  <a:pt x="3645" y="150"/>
                                  <a:pt x="3995" y="200"/>
                                  <a:pt x="4195" y="300"/>
                                </a:cubicBezTo>
                                <a:cubicBezTo>
                                  <a:pt x="4494" y="499"/>
                                  <a:pt x="9937" y="5793"/>
                                  <a:pt x="20524" y="16180"/>
                                </a:cubicBezTo>
                                <a:lnTo>
                                  <a:pt x="36254" y="31910"/>
                                </a:lnTo>
                                <a:lnTo>
                                  <a:pt x="51834" y="16329"/>
                                </a:lnTo>
                                <a:cubicBezTo>
                                  <a:pt x="59525" y="8639"/>
                                  <a:pt x="64219" y="3995"/>
                                  <a:pt x="65917" y="2397"/>
                                </a:cubicBezTo>
                                <a:cubicBezTo>
                                  <a:pt x="67614" y="799"/>
                                  <a:pt x="68713" y="0"/>
                                  <a:pt x="6921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72" name="Shape 9872"/>
                        <wps:cNvSpPr/>
                        <wps:spPr>
                          <a:xfrm>
                            <a:off x="1737191" y="35131"/>
                            <a:ext cx="59775" cy="99774"/>
                          </a:xfrm>
                          <a:custGeom>
                            <a:avLst/>
                            <a:gdLst/>
                            <a:ahLst/>
                            <a:cxnLst/>
                            <a:rect l="0" t="0" r="0" b="0"/>
                            <a:pathLst>
                              <a:path w="59775" h="99774">
                                <a:moveTo>
                                  <a:pt x="27715" y="0"/>
                                </a:moveTo>
                                <a:cubicBezTo>
                                  <a:pt x="36804" y="0"/>
                                  <a:pt x="44394" y="2796"/>
                                  <a:pt x="50486" y="8389"/>
                                </a:cubicBezTo>
                                <a:cubicBezTo>
                                  <a:pt x="56578" y="13982"/>
                                  <a:pt x="59675" y="21223"/>
                                  <a:pt x="59775" y="30112"/>
                                </a:cubicBezTo>
                                <a:cubicBezTo>
                                  <a:pt x="59775" y="34407"/>
                                  <a:pt x="58776" y="38502"/>
                                  <a:pt x="56778" y="42397"/>
                                </a:cubicBezTo>
                                <a:cubicBezTo>
                                  <a:pt x="54781" y="46292"/>
                                  <a:pt x="52384" y="49687"/>
                                  <a:pt x="49587" y="52584"/>
                                </a:cubicBezTo>
                                <a:cubicBezTo>
                                  <a:pt x="46791" y="55480"/>
                                  <a:pt x="42796" y="59175"/>
                                  <a:pt x="37602" y="63670"/>
                                </a:cubicBezTo>
                                <a:cubicBezTo>
                                  <a:pt x="34007" y="66766"/>
                                  <a:pt x="29013" y="71360"/>
                                  <a:pt x="22621" y="77452"/>
                                </a:cubicBezTo>
                                <a:lnTo>
                                  <a:pt x="13782" y="85842"/>
                                </a:lnTo>
                                <a:lnTo>
                                  <a:pt x="25168" y="85992"/>
                                </a:lnTo>
                                <a:cubicBezTo>
                                  <a:pt x="40848" y="85992"/>
                                  <a:pt x="49188" y="85742"/>
                                  <a:pt x="50186" y="85242"/>
                                </a:cubicBezTo>
                                <a:cubicBezTo>
                                  <a:pt x="50886" y="85043"/>
                                  <a:pt x="52084" y="80598"/>
                                  <a:pt x="53782" y="71909"/>
                                </a:cubicBezTo>
                                <a:lnTo>
                                  <a:pt x="53782" y="71460"/>
                                </a:lnTo>
                                <a:lnTo>
                                  <a:pt x="59775" y="71460"/>
                                </a:lnTo>
                                <a:lnTo>
                                  <a:pt x="59775" y="71909"/>
                                </a:lnTo>
                                <a:cubicBezTo>
                                  <a:pt x="59675" y="72209"/>
                                  <a:pt x="59025" y="76753"/>
                                  <a:pt x="57827" y="85542"/>
                                </a:cubicBezTo>
                                <a:cubicBezTo>
                                  <a:pt x="56628" y="94331"/>
                                  <a:pt x="55880" y="98925"/>
                                  <a:pt x="55580" y="99325"/>
                                </a:cubicBezTo>
                                <a:lnTo>
                                  <a:pt x="55580" y="99774"/>
                                </a:lnTo>
                                <a:lnTo>
                                  <a:pt x="0" y="99774"/>
                                </a:lnTo>
                                <a:lnTo>
                                  <a:pt x="0" y="95130"/>
                                </a:lnTo>
                                <a:cubicBezTo>
                                  <a:pt x="0" y="94431"/>
                                  <a:pt x="300" y="93682"/>
                                  <a:pt x="899" y="92883"/>
                                </a:cubicBezTo>
                                <a:cubicBezTo>
                                  <a:pt x="1498" y="92084"/>
                                  <a:pt x="2996" y="90336"/>
                                  <a:pt x="5393" y="87640"/>
                                </a:cubicBezTo>
                                <a:cubicBezTo>
                                  <a:pt x="8289" y="84444"/>
                                  <a:pt x="10786" y="81647"/>
                                  <a:pt x="12884" y="79250"/>
                                </a:cubicBezTo>
                                <a:cubicBezTo>
                                  <a:pt x="13782" y="78251"/>
                                  <a:pt x="15480" y="76403"/>
                                  <a:pt x="17977" y="73707"/>
                                </a:cubicBezTo>
                                <a:cubicBezTo>
                                  <a:pt x="20474" y="71010"/>
                                  <a:pt x="22172" y="69163"/>
                                  <a:pt x="23071" y="68164"/>
                                </a:cubicBezTo>
                                <a:cubicBezTo>
                                  <a:pt x="23970" y="67165"/>
                                  <a:pt x="25418" y="65517"/>
                                  <a:pt x="27415" y="63220"/>
                                </a:cubicBezTo>
                                <a:cubicBezTo>
                                  <a:pt x="29413" y="60923"/>
                                  <a:pt x="30811" y="59225"/>
                                  <a:pt x="31610" y="58127"/>
                                </a:cubicBezTo>
                                <a:cubicBezTo>
                                  <a:pt x="32409" y="57028"/>
                                  <a:pt x="33558" y="55530"/>
                                  <a:pt x="35056" y="53632"/>
                                </a:cubicBezTo>
                                <a:cubicBezTo>
                                  <a:pt x="36554" y="51735"/>
                                  <a:pt x="37602" y="50137"/>
                                  <a:pt x="38202" y="48838"/>
                                </a:cubicBezTo>
                                <a:cubicBezTo>
                                  <a:pt x="38801" y="47540"/>
                                  <a:pt x="39550" y="46092"/>
                                  <a:pt x="40449" y="44494"/>
                                </a:cubicBezTo>
                                <a:cubicBezTo>
                                  <a:pt x="41348" y="42896"/>
                                  <a:pt x="41997" y="41298"/>
                                  <a:pt x="42396" y="39700"/>
                                </a:cubicBezTo>
                                <a:cubicBezTo>
                                  <a:pt x="42796" y="38102"/>
                                  <a:pt x="43145" y="36604"/>
                                  <a:pt x="43445" y="35206"/>
                                </a:cubicBezTo>
                                <a:cubicBezTo>
                                  <a:pt x="43745" y="33807"/>
                                  <a:pt x="43895" y="32160"/>
                                  <a:pt x="43895" y="30262"/>
                                </a:cubicBezTo>
                                <a:cubicBezTo>
                                  <a:pt x="43895" y="23970"/>
                                  <a:pt x="42197" y="18527"/>
                                  <a:pt x="38801" y="13932"/>
                                </a:cubicBezTo>
                                <a:cubicBezTo>
                                  <a:pt x="35405" y="9338"/>
                                  <a:pt x="30561" y="7041"/>
                                  <a:pt x="24269" y="7041"/>
                                </a:cubicBezTo>
                                <a:cubicBezTo>
                                  <a:pt x="20974" y="7041"/>
                                  <a:pt x="18077" y="7890"/>
                                  <a:pt x="15580" y="9588"/>
                                </a:cubicBezTo>
                                <a:cubicBezTo>
                                  <a:pt x="13083" y="11286"/>
                                  <a:pt x="11336" y="12934"/>
                                  <a:pt x="10337" y="14532"/>
                                </a:cubicBezTo>
                                <a:cubicBezTo>
                                  <a:pt x="9338" y="16130"/>
                                  <a:pt x="8839" y="17078"/>
                                  <a:pt x="8839" y="17378"/>
                                </a:cubicBezTo>
                                <a:cubicBezTo>
                                  <a:pt x="8839" y="17478"/>
                                  <a:pt x="9089" y="17528"/>
                                  <a:pt x="9588" y="17528"/>
                                </a:cubicBezTo>
                                <a:cubicBezTo>
                                  <a:pt x="11386" y="17528"/>
                                  <a:pt x="13233" y="18227"/>
                                  <a:pt x="15131" y="19625"/>
                                </a:cubicBezTo>
                                <a:cubicBezTo>
                                  <a:pt x="17028" y="21024"/>
                                  <a:pt x="17977" y="23321"/>
                                  <a:pt x="17977" y="26517"/>
                                </a:cubicBezTo>
                                <a:cubicBezTo>
                                  <a:pt x="17977" y="29013"/>
                                  <a:pt x="17178" y="31111"/>
                                  <a:pt x="15580" y="32808"/>
                                </a:cubicBezTo>
                                <a:cubicBezTo>
                                  <a:pt x="13982" y="34506"/>
                                  <a:pt x="11735" y="35405"/>
                                  <a:pt x="8839" y="35505"/>
                                </a:cubicBezTo>
                                <a:cubicBezTo>
                                  <a:pt x="6142" y="35505"/>
                                  <a:pt x="3995" y="34606"/>
                                  <a:pt x="2397" y="32808"/>
                                </a:cubicBezTo>
                                <a:cubicBezTo>
                                  <a:pt x="799" y="31011"/>
                                  <a:pt x="0" y="28814"/>
                                  <a:pt x="0" y="26217"/>
                                </a:cubicBezTo>
                                <a:cubicBezTo>
                                  <a:pt x="0" y="19126"/>
                                  <a:pt x="2647" y="12984"/>
                                  <a:pt x="7940" y="7790"/>
                                </a:cubicBezTo>
                                <a:cubicBezTo>
                                  <a:pt x="13233" y="2597"/>
                                  <a:pt x="19825" y="0"/>
                                  <a:pt x="2771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73" name="Shape 9873"/>
                        <wps:cNvSpPr/>
                        <wps:spPr>
                          <a:xfrm>
                            <a:off x="1612598" y="0"/>
                            <a:ext cx="117102" cy="149811"/>
                          </a:xfrm>
                          <a:custGeom>
                            <a:avLst/>
                            <a:gdLst/>
                            <a:ahLst/>
                            <a:cxnLst/>
                            <a:rect l="0" t="0" r="0" b="0"/>
                            <a:pathLst>
                              <a:path w="117102" h="149811">
                                <a:moveTo>
                                  <a:pt x="114256" y="0"/>
                                </a:moveTo>
                                <a:cubicBezTo>
                                  <a:pt x="114955" y="0"/>
                                  <a:pt x="115554" y="300"/>
                                  <a:pt x="116053" y="899"/>
                                </a:cubicBezTo>
                                <a:cubicBezTo>
                                  <a:pt x="116553" y="1498"/>
                                  <a:pt x="116903" y="2098"/>
                                  <a:pt x="117102" y="2697"/>
                                </a:cubicBezTo>
                                <a:lnTo>
                                  <a:pt x="117102" y="3596"/>
                                </a:lnTo>
                                <a:lnTo>
                                  <a:pt x="82196" y="75954"/>
                                </a:lnTo>
                                <a:lnTo>
                                  <a:pt x="46991" y="148762"/>
                                </a:lnTo>
                                <a:cubicBezTo>
                                  <a:pt x="46591" y="149461"/>
                                  <a:pt x="45642" y="149811"/>
                                  <a:pt x="44144" y="149811"/>
                                </a:cubicBezTo>
                                <a:cubicBezTo>
                                  <a:pt x="43245" y="149811"/>
                                  <a:pt x="42646" y="149661"/>
                                  <a:pt x="42347" y="149362"/>
                                </a:cubicBezTo>
                                <a:cubicBezTo>
                                  <a:pt x="42147" y="149162"/>
                                  <a:pt x="37253" y="138575"/>
                                  <a:pt x="27665" y="117602"/>
                                </a:cubicBezTo>
                                <a:lnTo>
                                  <a:pt x="13283" y="86141"/>
                                </a:lnTo>
                                <a:lnTo>
                                  <a:pt x="10886" y="87789"/>
                                </a:lnTo>
                                <a:cubicBezTo>
                                  <a:pt x="9388" y="88988"/>
                                  <a:pt x="7840" y="90186"/>
                                  <a:pt x="6242" y="91385"/>
                                </a:cubicBezTo>
                                <a:cubicBezTo>
                                  <a:pt x="4644" y="92583"/>
                                  <a:pt x="3745" y="93183"/>
                                  <a:pt x="3546" y="93183"/>
                                </a:cubicBezTo>
                                <a:cubicBezTo>
                                  <a:pt x="2946" y="93183"/>
                                  <a:pt x="2247" y="92783"/>
                                  <a:pt x="1448" y="91984"/>
                                </a:cubicBezTo>
                                <a:cubicBezTo>
                                  <a:pt x="649" y="91185"/>
                                  <a:pt x="200" y="90486"/>
                                  <a:pt x="100" y="89887"/>
                                </a:cubicBezTo>
                                <a:cubicBezTo>
                                  <a:pt x="0" y="89288"/>
                                  <a:pt x="1548" y="87789"/>
                                  <a:pt x="4744" y="85392"/>
                                </a:cubicBezTo>
                                <a:cubicBezTo>
                                  <a:pt x="7940" y="82995"/>
                                  <a:pt x="11236" y="80499"/>
                                  <a:pt x="14632" y="77902"/>
                                </a:cubicBezTo>
                                <a:cubicBezTo>
                                  <a:pt x="18027" y="75305"/>
                                  <a:pt x="19925" y="73857"/>
                                  <a:pt x="20324" y="73557"/>
                                </a:cubicBezTo>
                                <a:cubicBezTo>
                                  <a:pt x="20524" y="73358"/>
                                  <a:pt x="20774" y="73258"/>
                                  <a:pt x="21074" y="73258"/>
                                </a:cubicBezTo>
                                <a:lnTo>
                                  <a:pt x="21223" y="73258"/>
                                </a:lnTo>
                                <a:cubicBezTo>
                                  <a:pt x="21822" y="73258"/>
                                  <a:pt x="22521" y="74107"/>
                                  <a:pt x="23321" y="75804"/>
                                </a:cubicBezTo>
                                <a:cubicBezTo>
                                  <a:pt x="24119" y="77502"/>
                                  <a:pt x="26816" y="83345"/>
                                  <a:pt x="31410" y="93332"/>
                                </a:cubicBezTo>
                                <a:cubicBezTo>
                                  <a:pt x="33308" y="97627"/>
                                  <a:pt x="34856" y="101073"/>
                                  <a:pt x="36054" y="103669"/>
                                </a:cubicBezTo>
                                <a:lnTo>
                                  <a:pt x="48788" y="131384"/>
                                </a:lnTo>
                                <a:cubicBezTo>
                                  <a:pt x="48888" y="131384"/>
                                  <a:pt x="54082" y="120748"/>
                                  <a:pt x="64369" y="99475"/>
                                </a:cubicBezTo>
                                <a:cubicBezTo>
                                  <a:pt x="74656" y="78201"/>
                                  <a:pt x="84943" y="56778"/>
                                  <a:pt x="95230" y="35206"/>
                                </a:cubicBezTo>
                                <a:cubicBezTo>
                                  <a:pt x="105517" y="13633"/>
                                  <a:pt x="110860" y="2597"/>
                                  <a:pt x="111259" y="2098"/>
                                </a:cubicBezTo>
                                <a:cubicBezTo>
                                  <a:pt x="111859" y="699"/>
                                  <a:pt x="112857" y="0"/>
                                  <a:pt x="11425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2444" name="Shape 52444"/>
                        <wps:cNvSpPr/>
                        <wps:spPr>
                          <a:xfrm>
                            <a:off x="1729700" y="0"/>
                            <a:ext cx="74906" cy="9144"/>
                          </a:xfrm>
                          <a:custGeom>
                            <a:avLst/>
                            <a:gdLst/>
                            <a:ahLst/>
                            <a:cxnLst/>
                            <a:rect l="0" t="0" r="0" b="0"/>
                            <a:pathLst>
                              <a:path w="74906" h="9144">
                                <a:moveTo>
                                  <a:pt x="0" y="0"/>
                                </a:moveTo>
                                <a:lnTo>
                                  <a:pt x="74906" y="0"/>
                                </a:lnTo>
                                <a:lnTo>
                                  <a:pt x="74906" y="9144"/>
                                </a:lnTo>
                                <a:lnTo>
                                  <a:pt x="0" y="9144"/>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84" name="Rectangle 9884"/>
                        <wps:cNvSpPr/>
                        <wps:spPr>
                          <a:xfrm>
                            <a:off x="1429436" y="283112"/>
                            <a:ext cx="164687" cy="164687"/>
                          </a:xfrm>
                          <a:prstGeom prst="rect">
                            <a:avLst/>
                          </a:prstGeom>
                          <a:ln>
                            <a:noFill/>
                          </a:ln>
                        </wps:spPr>
                        <wps:txbx>
                          <w:txbxContent>
                            <w:p w14:paraId="7023B09B"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9908" name="Shape 9908"/>
                        <wps:cNvSpPr/>
                        <wps:spPr>
                          <a:xfrm>
                            <a:off x="0" y="289759"/>
                            <a:ext cx="128388" cy="102321"/>
                          </a:xfrm>
                          <a:custGeom>
                            <a:avLst/>
                            <a:gdLst/>
                            <a:ahLst/>
                            <a:cxnLst/>
                            <a:rect l="0" t="0" r="0" b="0"/>
                            <a:pathLst>
                              <a:path w="128388" h="102321">
                                <a:moveTo>
                                  <a:pt x="28164" y="0"/>
                                </a:moveTo>
                                <a:cubicBezTo>
                                  <a:pt x="32259" y="200"/>
                                  <a:pt x="39051" y="300"/>
                                  <a:pt x="48539" y="300"/>
                                </a:cubicBezTo>
                                <a:cubicBezTo>
                                  <a:pt x="51934" y="300"/>
                                  <a:pt x="55080" y="300"/>
                                  <a:pt x="57977" y="300"/>
                                </a:cubicBezTo>
                                <a:cubicBezTo>
                                  <a:pt x="60873" y="300"/>
                                  <a:pt x="63120" y="250"/>
                                  <a:pt x="64718" y="150"/>
                                </a:cubicBezTo>
                                <a:cubicBezTo>
                                  <a:pt x="66316" y="50"/>
                                  <a:pt x="67315" y="50"/>
                                  <a:pt x="67714" y="150"/>
                                </a:cubicBezTo>
                                <a:cubicBezTo>
                                  <a:pt x="69312" y="150"/>
                                  <a:pt x="70111" y="649"/>
                                  <a:pt x="70111" y="1648"/>
                                </a:cubicBezTo>
                                <a:cubicBezTo>
                                  <a:pt x="70111" y="1848"/>
                                  <a:pt x="70012" y="2547"/>
                                  <a:pt x="69812" y="3745"/>
                                </a:cubicBezTo>
                                <a:cubicBezTo>
                                  <a:pt x="69312" y="5443"/>
                                  <a:pt x="68813" y="6442"/>
                                  <a:pt x="68314" y="6741"/>
                                </a:cubicBezTo>
                                <a:lnTo>
                                  <a:pt x="68014" y="6741"/>
                                </a:lnTo>
                                <a:cubicBezTo>
                                  <a:pt x="67814" y="6741"/>
                                  <a:pt x="67564" y="6741"/>
                                  <a:pt x="67265" y="6741"/>
                                </a:cubicBezTo>
                                <a:cubicBezTo>
                                  <a:pt x="66965" y="6741"/>
                                  <a:pt x="66616" y="6741"/>
                                  <a:pt x="66216" y="6741"/>
                                </a:cubicBezTo>
                                <a:cubicBezTo>
                                  <a:pt x="65817" y="6741"/>
                                  <a:pt x="65367" y="6791"/>
                                  <a:pt x="64868" y="6891"/>
                                </a:cubicBezTo>
                                <a:cubicBezTo>
                                  <a:pt x="64369" y="6991"/>
                                  <a:pt x="63919" y="6991"/>
                                  <a:pt x="63520" y="6891"/>
                                </a:cubicBezTo>
                                <a:cubicBezTo>
                                  <a:pt x="59625" y="6991"/>
                                  <a:pt x="57128" y="7141"/>
                                  <a:pt x="56029" y="7341"/>
                                </a:cubicBezTo>
                                <a:cubicBezTo>
                                  <a:pt x="54930" y="7541"/>
                                  <a:pt x="54032" y="8090"/>
                                  <a:pt x="53332" y="8989"/>
                                </a:cubicBezTo>
                                <a:cubicBezTo>
                                  <a:pt x="53033" y="9388"/>
                                  <a:pt x="51435" y="15530"/>
                                  <a:pt x="48539" y="27415"/>
                                </a:cubicBezTo>
                                <a:cubicBezTo>
                                  <a:pt x="47839" y="30012"/>
                                  <a:pt x="47091" y="32908"/>
                                  <a:pt x="46291" y="36104"/>
                                </a:cubicBezTo>
                                <a:cubicBezTo>
                                  <a:pt x="45493" y="39300"/>
                                  <a:pt x="44893" y="41647"/>
                                  <a:pt x="44494" y="43145"/>
                                </a:cubicBezTo>
                                <a:lnTo>
                                  <a:pt x="43895" y="45393"/>
                                </a:lnTo>
                                <a:cubicBezTo>
                                  <a:pt x="43895" y="45593"/>
                                  <a:pt x="51135" y="45692"/>
                                  <a:pt x="65617" y="45692"/>
                                </a:cubicBezTo>
                                <a:lnTo>
                                  <a:pt x="87340" y="45692"/>
                                </a:lnTo>
                                <a:lnTo>
                                  <a:pt x="87490" y="45243"/>
                                </a:lnTo>
                                <a:cubicBezTo>
                                  <a:pt x="87490" y="44943"/>
                                  <a:pt x="89038" y="38801"/>
                                  <a:pt x="92134" y="26816"/>
                                </a:cubicBezTo>
                                <a:cubicBezTo>
                                  <a:pt x="94930" y="15331"/>
                                  <a:pt x="96328" y="9189"/>
                                  <a:pt x="96328" y="8389"/>
                                </a:cubicBezTo>
                                <a:cubicBezTo>
                                  <a:pt x="96328" y="7591"/>
                                  <a:pt x="93482" y="7091"/>
                                  <a:pt x="87789" y="6891"/>
                                </a:cubicBezTo>
                                <a:cubicBezTo>
                                  <a:pt x="85492" y="6891"/>
                                  <a:pt x="83994" y="6791"/>
                                  <a:pt x="83295" y="6592"/>
                                </a:cubicBezTo>
                                <a:cubicBezTo>
                                  <a:pt x="82596" y="6392"/>
                                  <a:pt x="82246" y="5943"/>
                                  <a:pt x="82246" y="5243"/>
                                </a:cubicBezTo>
                                <a:cubicBezTo>
                                  <a:pt x="82246" y="5043"/>
                                  <a:pt x="82346" y="4444"/>
                                  <a:pt x="82546" y="3446"/>
                                </a:cubicBezTo>
                                <a:cubicBezTo>
                                  <a:pt x="82945" y="1748"/>
                                  <a:pt x="83245" y="799"/>
                                  <a:pt x="83445" y="599"/>
                                </a:cubicBezTo>
                                <a:cubicBezTo>
                                  <a:pt x="83644" y="400"/>
                                  <a:pt x="84443" y="250"/>
                                  <a:pt x="85842" y="150"/>
                                </a:cubicBezTo>
                                <a:cubicBezTo>
                                  <a:pt x="86341" y="150"/>
                                  <a:pt x="88438" y="200"/>
                                  <a:pt x="92134" y="300"/>
                                </a:cubicBezTo>
                                <a:cubicBezTo>
                                  <a:pt x="95829" y="400"/>
                                  <a:pt x="100523" y="450"/>
                                  <a:pt x="106216" y="450"/>
                                </a:cubicBezTo>
                                <a:cubicBezTo>
                                  <a:pt x="112408" y="450"/>
                                  <a:pt x="117152" y="400"/>
                                  <a:pt x="120448" y="300"/>
                                </a:cubicBezTo>
                                <a:cubicBezTo>
                                  <a:pt x="123744" y="200"/>
                                  <a:pt x="125542" y="150"/>
                                  <a:pt x="125841" y="150"/>
                                </a:cubicBezTo>
                                <a:cubicBezTo>
                                  <a:pt x="127539" y="150"/>
                                  <a:pt x="128388" y="649"/>
                                  <a:pt x="128388" y="1648"/>
                                </a:cubicBezTo>
                                <a:cubicBezTo>
                                  <a:pt x="128388" y="4345"/>
                                  <a:pt x="127789" y="6042"/>
                                  <a:pt x="126590" y="6741"/>
                                </a:cubicBezTo>
                                <a:lnTo>
                                  <a:pt x="126290" y="6741"/>
                                </a:lnTo>
                                <a:cubicBezTo>
                                  <a:pt x="126091" y="6741"/>
                                  <a:pt x="125841" y="6741"/>
                                  <a:pt x="125542" y="6741"/>
                                </a:cubicBezTo>
                                <a:cubicBezTo>
                                  <a:pt x="125242" y="6741"/>
                                  <a:pt x="124892" y="6741"/>
                                  <a:pt x="124493" y="6741"/>
                                </a:cubicBezTo>
                                <a:cubicBezTo>
                                  <a:pt x="124093" y="6741"/>
                                  <a:pt x="123644" y="6791"/>
                                  <a:pt x="123144" y="6891"/>
                                </a:cubicBezTo>
                                <a:cubicBezTo>
                                  <a:pt x="122645" y="6991"/>
                                  <a:pt x="122196" y="6991"/>
                                  <a:pt x="121796" y="6891"/>
                                </a:cubicBezTo>
                                <a:cubicBezTo>
                                  <a:pt x="117901" y="6991"/>
                                  <a:pt x="115404" y="7141"/>
                                  <a:pt x="114305" y="7341"/>
                                </a:cubicBezTo>
                                <a:cubicBezTo>
                                  <a:pt x="113207" y="7541"/>
                                  <a:pt x="112308" y="8090"/>
                                  <a:pt x="111609" y="8989"/>
                                </a:cubicBezTo>
                                <a:cubicBezTo>
                                  <a:pt x="111309" y="9488"/>
                                  <a:pt x="107714" y="23620"/>
                                  <a:pt x="100823" y="51385"/>
                                </a:cubicBezTo>
                                <a:cubicBezTo>
                                  <a:pt x="93931" y="79150"/>
                                  <a:pt x="90436" y="93232"/>
                                  <a:pt x="90336" y="93632"/>
                                </a:cubicBezTo>
                                <a:cubicBezTo>
                                  <a:pt x="90336" y="94331"/>
                                  <a:pt x="90536" y="94681"/>
                                  <a:pt x="90935" y="94681"/>
                                </a:cubicBezTo>
                                <a:cubicBezTo>
                                  <a:pt x="91734" y="94980"/>
                                  <a:pt x="94431" y="95230"/>
                                  <a:pt x="99025" y="95429"/>
                                </a:cubicBezTo>
                                <a:lnTo>
                                  <a:pt x="103669" y="95429"/>
                                </a:lnTo>
                                <a:cubicBezTo>
                                  <a:pt x="104268" y="96229"/>
                                  <a:pt x="104568" y="96678"/>
                                  <a:pt x="104568" y="96778"/>
                                </a:cubicBezTo>
                                <a:cubicBezTo>
                                  <a:pt x="104568" y="96878"/>
                                  <a:pt x="104418" y="97777"/>
                                  <a:pt x="104118" y="99475"/>
                                </a:cubicBezTo>
                                <a:cubicBezTo>
                                  <a:pt x="103719" y="100773"/>
                                  <a:pt x="103220" y="101722"/>
                                  <a:pt x="102620" y="102321"/>
                                </a:cubicBezTo>
                                <a:lnTo>
                                  <a:pt x="100373" y="102321"/>
                                </a:lnTo>
                                <a:cubicBezTo>
                                  <a:pt x="96678" y="102121"/>
                                  <a:pt x="89986" y="102021"/>
                                  <a:pt x="80299" y="102021"/>
                                </a:cubicBezTo>
                                <a:cubicBezTo>
                                  <a:pt x="76903" y="102021"/>
                                  <a:pt x="73757" y="102021"/>
                                  <a:pt x="70860" y="102021"/>
                                </a:cubicBezTo>
                                <a:cubicBezTo>
                                  <a:pt x="67964" y="102021"/>
                                  <a:pt x="65667" y="102021"/>
                                  <a:pt x="63969" y="102021"/>
                                </a:cubicBezTo>
                                <a:cubicBezTo>
                                  <a:pt x="62271" y="102021"/>
                                  <a:pt x="61223" y="102071"/>
                                  <a:pt x="60823" y="102171"/>
                                </a:cubicBezTo>
                                <a:cubicBezTo>
                                  <a:pt x="59125" y="102171"/>
                                  <a:pt x="58276" y="101722"/>
                                  <a:pt x="58276" y="100823"/>
                                </a:cubicBezTo>
                                <a:cubicBezTo>
                                  <a:pt x="58276" y="100323"/>
                                  <a:pt x="58426" y="99624"/>
                                  <a:pt x="58726" y="98725"/>
                                </a:cubicBezTo>
                                <a:cubicBezTo>
                                  <a:pt x="59225" y="96828"/>
                                  <a:pt x="59725" y="95779"/>
                                  <a:pt x="60224" y="95579"/>
                                </a:cubicBezTo>
                                <a:cubicBezTo>
                                  <a:pt x="60623" y="95479"/>
                                  <a:pt x="61372" y="95429"/>
                                  <a:pt x="62471" y="95429"/>
                                </a:cubicBezTo>
                                <a:lnTo>
                                  <a:pt x="63370" y="95429"/>
                                </a:lnTo>
                                <a:cubicBezTo>
                                  <a:pt x="66067" y="95429"/>
                                  <a:pt x="69063" y="95280"/>
                                  <a:pt x="72358" y="94980"/>
                                </a:cubicBezTo>
                                <a:cubicBezTo>
                                  <a:pt x="72958" y="94880"/>
                                  <a:pt x="73357" y="94830"/>
                                  <a:pt x="73557" y="94830"/>
                                </a:cubicBezTo>
                                <a:cubicBezTo>
                                  <a:pt x="73757" y="94830"/>
                                  <a:pt x="74056" y="94581"/>
                                  <a:pt x="74456" y="94081"/>
                                </a:cubicBezTo>
                                <a:cubicBezTo>
                                  <a:pt x="74856" y="93582"/>
                                  <a:pt x="75155" y="93132"/>
                                  <a:pt x="75355" y="92733"/>
                                </a:cubicBezTo>
                                <a:cubicBezTo>
                                  <a:pt x="75554" y="92334"/>
                                  <a:pt x="75854" y="91435"/>
                                  <a:pt x="76253" y="90036"/>
                                </a:cubicBezTo>
                                <a:cubicBezTo>
                                  <a:pt x="76653" y="88638"/>
                                  <a:pt x="77003" y="87240"/>
                                  <a:pt x="77302" y="85842"/>
                                </a:cubicBezTo>
                                <a:cubicBezTo>
                                  <a:pt x="77602" y="84443"/>
                                  <a:pt x="78151" y="82296"/>
                                  <a:pt x="78950" y="79400"/>
                                </a:cubicBezTo>
                                <a:cubicBezTo>
                                  <a:pt x="79649" y="76603"/>
                                  <a:pt x="80199" y="74356"/>
                                  <a:pt x="80598" y="72658"/>
                                </a:cubicBezTo>
                                <a:cubicBezTo>
                                  <a:pt x="83894" y="59475"/>
                                  <a:pt x="85542" y="52833"/>
                                  <a:pt x="85542" y="52734"/>
                                </a:cubicBezTo>
                                <a:cubicBezTo>
                                  <a:pt x="85542" y="52634"/>
                                  <a:pt x="78301" y="52584"/>
                                  <a:pt x="63819" y="52584"/>
                                </a:cubicBezTo>
                                <a:lnTo>
                                  <a:pt x="42097" y="52584"/>
                                </a:lnTo>
                                <a:lnTo>
                                  <a:pt x="37153" y="72808"/>
                                </a:lnTo>
                                <a:cubicBezTo>
                                  <a:pt x="33757" y="86191"/>
                                  <a:pt x="32059" y="93132"/>
                                  <a:pt x="32059" y="93632"/>
                                </a:cubicBezTo>
                                <a:cubicBezTo>
                                  <a:pt x="32059" y="94331"/>
                                  <a:pt x="32459" y="94780"/>
                                  <a:pt x="33258" y="94980"/>
                                </a:cubicBezTo>
                                <a:cubicBezTo>
                                  <a:pt x="34057" y="95180"/>
                                  <a:pt x="36554" y="95330"/>
                                  <a:pt x="40748" y="95429"/>
                                </a:cubicBezTo>
                                <a:lnTo>
                                  <a:pt x="45393" y="95429"/>
                                </a:lnTo>
                                <a:cubicBezTo>
                                  <a:pt x="45992" y="96229"/>
                                  <a:pt x="46291" y="96678"/>
                                  <a:pt x="46291" y="96778"/>
                                </a:cubicBezTo>
                                <a:cubicBezTo>
                                  <a:pt x="46291" y="96878"/>
                                  <a:pt x="46142" y="97777"/>
                                  <a:pt x="45842" y="99475"/>
                                </a:cubicBezTo>
                                <a:cubicBezTo>
                                  <a:pt x="45443" y="100773"/>
                                  <a:pt x="44943" y="101722"/>
                                  <a:pt x="44344" y="102321"/>
                                </a:cubicBezTo>
                                <a:lnTo>
                                  <a:pt x="42097" y="102321"/>
                                </a:lnTo>
                                <a:cubicBezTo>
                                  <a:pt x="38402" y="102121"/>
                                  <a:pt x="31710" y="102021"/>
                                  <a:pt x="22022" y="102021"/>
                                </a:cubicBezTo>
                                <a:cubicBezTo>
                                  <a:pt x="18626" y="102021"/>
                                  <a:pt x="15480" y="102021"/>
                                  <a:pt x="12584" y="102021"/>
                                </a:cubicBezTo>
                                <a:cubicBezTo>
                                  <a:pt x="9688" y="102021"/>
                                  <a:pt x="7391" y="102021"/>
                                  <a:pt x="5693" y="102021"/>
                                </a:cubicBezTo>
                                <a:cubicBezTo>
                                  <a:pt x="3995" y="102021"/>
                                  <a:pt x="2946" y="102071"/>
                                  <a:pt x="2547" y="102171"/>
                                </a:cubicBezTo>
                                <a:cubicBezTo>
                                  <a:pt x="849" y="102171"/>
                                  <a:pt x="0" y="101722"/>
                                  <a:pt x="0" y="100823"/>
                                </a:cubicBezTo>
                                <a:cubicBezTo>
                                  <a:pt x="0" y="100623"/>
                                  <a:pt x="150" y="99924"/>
                                  <a:pt x="449" y="98725"/>
                                </a:cubicBezTo>
                                <a:cubicBezTo>
                                  <a:pt x="949" y="96828"/>
                                  <a:pt x="1448" y="95779"/>
                                  <a:pt x="1948" y="95579"/>
                                </a:cubicBezTo>
                                <a:cubicBezTo>
                                  <a:pt x="2347" y="95479"/>
                                  <a:pt x="3096" y="95429"/>
                                  <a:pt x="4195" y="95429"/>
                                </a:cubicBezTo>
                                <a:lnTo>
                                  <a:pt x="5093" y="95429"/>
                                </a:lnTo>
                                <a:cubicBezTo>
                                  <a:pt x="7790" y="95429"/>
                                  <a:pt x="10786" y="95280"/>
                                  <a:pt x="14082" y="94980"/>
                                </a:cubicBezTo>
                                <a:cubicBezTo>
                                  <a:pt x="15480" y="94681"/>
                                  <a:pt x="16429" y="94081"/>
                                  <a:pt x="16928" y="93182"/>
                                </a:cubicBezTo>
                                <a:cubicBezTo>
                                  <a:pt x="17228" y="92783"/>
                                  <a:pt x="20824" y="78901"/>
                                  <a:pt x="27715" y="51535"/>
                                </a:cubicBezTo>
                                <a:cubicBezTo>
                                  <a:pt x="34606" y="24169"/>
                                  <a:pt x="38052" y="9738"/>
                                  <a:pt x="38052" y="8240"/>
                                </a:cubicBezTo>
                                <a:cubicBezTo>
                                  <a:pt x="38052" y="7541"/>
                                  <a:pt x="35206" y="7091"/>
                                  <a:pt x="29513" y="6891"/>
                                </a:cubicBezTo>
                                <a:cubicBezTo>
                                  <a:pt x="26117" y="6891"/>
                                  <a:pt x="24319" y="6691"/>
                                  <a:pt x="24119" y="6292"/>
                                </a:cubicBezTo>
                                <a:cubicBezTo>
                                  <a:pt x="24019" y="6092"/>
                                  <a:pt x="23969" y="5693"/>
                                  <a:pt x="23969" y="5093"/>
                                </a:cubicBezTo>
                                <a:cubicBezTo>
                                  <a:pt x="23969" y="2697"/>
                                  <a:pt x="24519" y="1049"/>
                                  <a:pt x="25617" y="150"/>
                                </a:cubicBezTo>
                                <a:cubicBezTo>
                                  <a:pt x="25817" y="50"/>
                                  <a:pt x="26666" y="0"/>
                                  <a:pt x="281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09" name="Shape 9909"/>
                        <wps:cNvSpPr/>
                        <wps:spPr>
                          <a:xfrm>
                            <a:off x="178395" y="366163"/>
                            <a:ext cx="99774" cy="5993"/>
                          </a:xfrm>
                          <a:custGeom>
                            <a:avLst/>
                            <a:gdLst/>
                            <a:ahLst/>
                            <a:cxnLst/>
                            <a:rect l="0" t="0" r="0" b="0"/>
                            <a:pathLst>
                              <a:path w="99774" h="5993">
                                <a:moveTo>
                                  <a:pt x="2397" y="0"/>
                                </a:moveTo>
                                <a:lnTo>
                                  <a:pt x="97677" y="0"/>
                                </a:lnTo>
                                <a:cubicBezTo>
                                  <a:pt x="99075" y="999"/>
                                  <a:pt x="99774" y="1998"/>
                                  <a:pt x="99774" y="2996"/>
                                </a:cubicBezTo>
                                <a:cubicBezTo>
                                  <a:pt x="99774" y="4295"/>
                                  <a:pt x="99025" y="5293"/>
                                  <a:pt x="97527" y="5993"/>
                                </a:cubicBezTo>
                                <a:lnTo>
                                  <a:pt x="2098" y="5993"/>
                                </a:lnTo>
                                <a:cubicBezTo>
                                  <a:pt x="699" y="5293"/>
                                  <a:pt x="0" y="4295"/>
                                  <a:pt x="0" y="2996"/>
                                </a:cubicBezTo>
                                <a:cubicBezTo>
                                  <a:pt x="0" y="1498"/>
                                  <a:pt x="799" y="500"/>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10" name="Shape 9910"/>
                        <wps:cNvSpPr/>
                        <wps:spPr>
                          <a:xfrm>
                            <a:off x="178395" y="337100"/>
                            <a:ext cx="99774" cy="5993"/>
                          </a:xfrm>
                          <a:custGeom>
                            <a:avLst/>
                            <a:gdLst/>
                            <a:ahLst/>
                            <a:cxnLst/>
                            <a:rect l="0" t="0" r="0" b="0"/>
                            <a:pathLst>
                              <a:path w="99774" h="5993">
                                <a:moveTo>
                                  <a:pt x="2098" y="0"/>
                                </a:moveTo>
                                <a:lnTo>
                                  <a:pt x="97527" y="0"/>
                                </a:lnTo>
                                <a:cubicBezTo>
                                  <a:pt x="99025" y="799"/>
                                  <a:pt x="99774" y="1798"/>
                                  <a:pt x="99774" y="2996"/>
                                </a:cubicBezTo>
                                <a:cubicBezTo>
                                  <a:pt x="99774" y="4095"/>
                                  <a:pt x="99075" y="5044"/>
                                  <a:pt x="97677" y="5843"/>
                                </a:cubicBezTo>
                                <a:lnTo>
                                  <a:pt x="50037" y="5993"/>
                                </a:lnTo>
                                <a:lnTo>
                                  <a:pt x="2397" y="5993"/>
                                </a:lnTo>
                                <a:cubicBezTo>
                                  <a:pt x="799" y="5493"/>
                                  <a:pt x="0" y="4494"/>
                                  <a:pt x="0" y="2996"/>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11" name="Shape 9911"/>
                        <wps:cNvSpPr/>
                        <wps:spPr>
                          <a:xfrm>
                            <a:off x="338663" y="318074"/>
                            <a:ext cx="0" cy="11536"/>
                          </a:xfrm>
                          <a:custGeom>
                            <a:avLst/>
                            <a:gdLst/>
                            <a:ahLst/>
                            <a:cxnLst/>
                            <a:rect l="0" t="0" r="0" b="0"/>
                            <a:pathLst>
                              <a:path h="11536">
                                <a:moveTo>
                                  <a:pt x="0" y="11536"/>
                                </a:moveTo>
                                <a:lnTo>
                                  <a:pt x="0" y="865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12" name="Shape 9912"/>
                        <wps:cNvSpPr/>
                        <wps:spPr>
                          <a:xfrm>
                            <a:off x="334618" y="292306"/>
                            <a:ext cx="30936" cy="103070"/>
                          </a:xfrm>
                          <a:custGeom>
                            <a:avLst/>
                            <a:gdLst/>
                            <a:ahLst/>
                            <a:cxnLst/>
                            <a:rect l="0" t="0" r="0" b="0"/>
                            <a:pathLst>
                              <a:path w="30936" h="103070">
                                <a:moveTo>
                                  <a:pt x="30711" y="0"/>
                                </a:moveTo>
                                <a:lnTo>
                                  <a:pt x="30936" y="75"/>
                                </a:lnTo>
                                <a:lnTo>
                                  <a:pt x="30936" y="6176"/>
                                </a:lnTo>
                                <a:lnTo>
                                  <a:pt x="29813" y="6142"/>
                                </a:lnTo>
                                <a:cubicBezTo>
                                  <a:pt x="25717" y="6142"/>
                                  <a:pt x="21872" y="7441"/>
                                  <a:pt x="18277" y="10037"/>
                                </a:cubicBezTo>
                                <a:cubicBezTo>
                                  <a:pt x="14682" y="12634"/>
                                  <a:pt x="12834" y="15880"/>
                                  <a:pt x="12734" y="19775"/>
                                </a:cubicBezTo>
                                <a:cubicBezTo>
                                  <a:pt x="12734" y="22072"/>
                                  <a:pt x="13383" y="24169"/>
                                  <a:pt x="14682" y="26067"/>
                                </a:cubicBezTo>
                                <a:cubicBezTo>
                                  <a:pt x="15980" y="27965"/>
                                  <a:pt x="17278" y="29413"/>
                                  <a:pt x="18576" y="30412"/>
                                </a:cubicBezTo>
                                <a:cubicBezTo>
                                  <a:pt x="19875" y="31410"/>
                                  <a:pt x="22372" y="33008"/>
                                  <a:pt x="26067" y="35206"/>
                                </a:cubicBezTo>
                                <a:cubicBezTo>
                                  <a:pt x="26766" y="35705"/>
                                  <a:pt x="27315" y="36054"/>
                                  <a:pt x="27715" y="36254"/>
                                </a:cubicBezTo>
                                <a:lnTo>
                                  <a:pt x="30936" y="38365"/>
                                </a:lnTo>
                                <a:lnTo>
                                  <a:pt x="30936" y="57000"/>
                                </a:lnTo>
                                <a:lnTo>
                                  <a:pt x="30112" y="56479"/>
                                </a:lnTo>
                                <a:cubicBezTo>
                                  <a:pt x="28514" y="55480"/>
                                  <a:pt x="27216" y="54631"/>
                                  <a:pt x="26217" y="53932"/>
                                </a:cubicBezTo>
                                <a:lnTo>
                                  <a:pt x="25019" y="53183"/>
                                </a:lnTo>
                                <a:cubicBezTo>
                                  <a:pt x="24419" y="53183"/>
                                  <a:pt x="22971" y="54032"/>
                                  <a:pt x="20674" y="55730"/>
                                </a:cubicBezTo>
                                <a:cubicBezTo>
                                  <a:pt x="18377" y="57428"/>
                                  <a:pt x="15980" y="60174"/>
                                  <a:pt x="13483" y="63969"/>
                                </a:cubicBezTo>
                                <a:cubicBezTo>
                                  <a:pt x="10986" y="67764"/>
                                  <a:pt x="9688" y="71860"/>
                                  <a:pt x="9588" y="76254"/>
                                </a:cubicBezTo>
                                <a:cubicBezTo>
                                  <a:pt x="9588" y="82147"/>
                                  <a:pt x="11735" y="86990"/>
                                  <a:pt x="16030" y="90786"/>
                                </a:cubicBezTo>
                                <a:lnTo>
                                  <a:pt x="30936" y="96599"/>
                                </a:lnTo>
                                <a:lnTo>
                                  <a:pt x="30936" y="103041"/>
                                </a:lnTo>
                                <a:lnTo>
                                  <a:pt x="30861" y="103070"/>
                                </a:lnTo>
                                <a:cubicBezTo>
                                  <a:pt x="21872" y="103070"/>
                                  <a:pt x="14482" y="100523"/>
                                  <a:pt x="8689" y="95429"/>
                                </a:cubicBezTo>
                                <a:cubicBezTo>
                                  <a:pt x="2896" y="90336"/>
                                  <a:pt x="0" y="84044"/>
                                  <a:pt x="0" y="76553"/>
                                </a:cubicBezTo>
                                <a:cubicBezTo>
                                  <a:pt x="0" y="65767"/>
                                  <a:pt x="6442" y="56778"/>
                                  <a:pt x="19326" y="49588"/>
                                </a:cubicBezTo>
                                <a:lnTo>
                                  <a:pt x="16629" y="47640"/>
                                </a:lnTo>
                                <a:cubicBezTo>
                                  <a:pt x="14532" y="46342"/>
                                  <a:pt x="13183" y="45343"/>
                                  <a:pt x="12584" y="44644"/>
                                </a:cubicBezTo>
                                <a:cubicBezTo>
                                  <a:pt x="6891" y="39750"/>
                                  <a:pt x="4045" y="33458"/>
                                  <a:pt x="4045" y="25767"/>
                                </a:cubicBezTo>
                                <a:cubicBezTo>
                                  <a:pt x="4045" y="18077"/>
                                  <a:pt x="6741" y="11885"/>
                                  <a:pt x="12135" y="7191"/>
                                </a:cubicBezTo>
                                <a:cubicBezTo>
                                  <a:pt x="17528" y="2497"/>
                                  <a:pt x="23720" y="100"/>
                                  <a:pt x="3071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13" name="Shape 9913"/>
                        <wps:cNvSpPr/>
                        <wps:spPr>
                          <a:xfrm>
                            <a:off x="365554" y="292381"/>
                            <a:ext cx="31086" cy="102966"/>
                          </a:xfrm>
                          <a:custGeom>
                            <a:avLst/>
                            <a:gdLst/>
                            <a:ahLst/>
                            <a:cxnLst/>
                            <a:rect l="0" t="0" r="0" b="0"/>
                            <a:pathLst>
                              <a:path w="31086" h="102966">
                                <a:moveTo>
                                  <a:pt x="0" y="0"/>
                                </a:moveTo>
                                <a:lnTo>
                                  <a:pt x="18651" y="6217"/>
                                </a:lnTo>
                                <a:cubicBezTo>
                                  <a:pt x="24144" y="10412"/>
                                  <a:pt x="26891" y="15855"/>
                                  <a:pt x="26891" y="22547"/>
                                </a:cubicBezTo>
                                <a:cubicBezTo>
                                  <a:pt x="26891" y="25543"/>
                                  <a:pt x="26342" y="28339"/>
                                  <a:pt x="25243" y="30936"/>
                                </a:cubicBezTo>
                                <a:cubicBezTo>
                                  <a:pt x="24144" y="33533"/>
                                  <a:pt x="22846" y="35630"/>
                                  <a:pt x="21348" y="37228"/>
                                </a:cubicBezTo>
                                <a:cubicBezTo>
                                  <a:pt x="19850" y="38826"/>
                                  <a:pt x="18302" y="40224"/>
                                  <a:pt x="16704" y="41423"/>
                                </a:cubicBezTo>
                                <a:cubicBezTo>
                                  <a:pt x="15106" y="42621"/>
                                  <a:pt x="13807" y="43520"/>
                                  <a:pt x="12809" y="44119"/>
                                </a:cubicBezTo>
                                <a:cubicBezTo>
                                  <a:pt x="11810" y="44719"/>
                                  <a:pt x="11261" y="45118"/>
                                  <a:pt x="11161" y="45318"/>
                                </a:cubicBezTo>
                                <a:lnTo>
                                  <a:pt x="13258" y="46666"/>
                                </a:lnTo>
                                <a:cubicBezTo>
                                  <a:pt x="14656" y="47665"/>
                                  <a:pt x="16054" y="48664"/>
                                  <a:pt x="17453" y="49662"/>
                                </a:cubicBezTo>
                                <a:cubicBezTo>
                                  <a:pt x="18851" y="50661"/>
                                  <a:pt x="19650" y="51210"/>
                                  <a:pt x="19850" y="51310"/>
                                </a:cubicBezTo>
                                <a:cubicBezTo>
                                  <a:pt x="27340" y="57203"/>
                                  <a:pt x="31086" y="64644"/>
                                  <a:pt x="31086" y="73632"/>
                                </a:cubicBezTo>
                                <a:cubicBezTo>
                                  <a:pt x="31086" y="81522"/>
                                  <a:pt x="28189" y="88364"/>
                                  <a:pt x="22397" y="94156"/>
                                </a:cubicBezTo>
                                <a:lnTo>
                                  <a:pt x="0" y="102966"/>
                                </a:lnTo>
                                <a:lnTo>
                                  <a:pt x="0" y="96524"/>
                                </a:lnTo>
                                <a:lnTo>
                                  <a:pt x="75" y="96553"/>
                                </a:lnTo>
                                <a:cubicBezTo>
                                  <a:pt x="5867" y="96553"/>
                                  <a:pt x="10861" y="94855"/>
                                  <a:pt x="15056" y="91460"/>
                                </a:cubicBezTo>
                                <a:cubicBezTo>
                                  <a:pt x="19251" y="88064"/>
                                  <a:pt x="21348" y="83969"/>
                                  <a:pt x="21348" y="79175"/>
                                </a:cubicBezTo>
                                <a:cubicBezTo>
                                  <a:pt x="21348" y="77477"/>
                                  <a:pt x="21098" y="75879"/>
                                  <a:pt x="20599" y="74381"/>
                                </a:cubicBezTo>
                                <a:cubicBezTo>
                                  <a:pt x="20100" y="72883"/>
                                  <a:pt x="19500" y="71635"/>
                                  <a:pt x="18801" y="70636"/>
                                </a:cubicBezTo>
                                <a:cubicBezTo>
                                  <a:pt x="18102" y="69637"/>
                                  <a:pt x="17004" y="68539"/>
                                  <a:pt x="15505" y="67340"/>
                                </a:cubicBezTo>
                                <a:cubicBezTo>
                                  <a:pt x="14007" y="66142"/>
                                  <a:pt x="12859" y="65243"/>
                                  <a:pt x="12060" y="64644"/>
                                </a:cubicBezTo>
                                <a:cubicBezTo>
                                  <a:pt x="11261" y="64044"/>
                                  <a:pt x="9813" y="63095"/>
                                  <a:pt x="7715" y="61797"/>
                                </a:cubicBezTo>
                                <a:cubicBezTo>
                                  <a:pt x="5618" y="60499"/>
                                  <a:pt x="4270" y="59650"/>
                                  <a:pt x="3670" y="59250"/>
                                </a:cubicBezTo>
                                <a:lnTo>
                                  <a:pt x="0" y="56926"/>
                                </a:lnTo>
                                <a:lnTo>
                                  <a:pt x="0" y="38290"/>
                                </a:lnTo>
                                <a:lnTo>
                                  <a:pt x="5468" y="41872"/>
                                </a:lnTo>
                                <a:lnTo>
                                  <a:pt x="6367" y="41273"/>
                                </a:lnTo>
                                <a:cubicBezTo>
                                  <a:pt x="6966" y="40873"/>
                                  <a:pt x="7415" y="40574"/>
                                  <a:pt x="7715" y="40374"/>
                                </a:cubicBezTo>
                                <a:cubicBezTo>
                                  <a:pt x="8015" y="40174"/>
                                  <a:pt x="8514" y="39825"/>
                                  <a:pt x="9213" y="39326"/>
                                </a:cubicBezTo>
                                <a:cubicBezTo>
                                  <a:pt x="9912" y="38826"/>
                                  <a:pt x="10512" y="38327"/>
                                  <a:pt x="11011" y="37828"/>
                                </a:cubicBezTo>
                                <a:cubicBezTo>
                                  <a:pt x="11511" y="37328"/>
                                  <a:pt x="12060" y="36729"/>
                                  <a:pt x="12659" y="36030"/>
                                </a:cubicBezTo>
                                <a:cubicBezTo>
                                  <a:pt x="13258" y="35330"/>
                                  <a:pt x="13807" y="34681"/>
                                  <a:pt x="14307" y="34082"/>
                                </a:cubicBezTo>
                                <a:cubicBezTo>
                                  <a:pt x="14806" y="33483"/>
                                  <a:pt x="15306" y="32684"/>
                                  <a:pt x="15805" y="31685"/>
                                </a:cubicBezTo>
                                <a:cubicBezTo>
                                  <a:pt x="16304" y="30687"/>
                                  <a:pt x="16754" y="29837"/>
                                  <a:pt x="17153" y="29139"/>
                                </a:cubicBezTo>
                                <a:cubicBezTo>
                                  <a:pt x="17553" y="28439"/>
                                  <a:pt x="17802" y="27441"/>
                                  <a:pt x="17902" y="26142"/>
                                </a:cubicBezTo>
                                <a:cubicBezTo>
                                  <a:pt x="18002" y="24844"/>
                                  <a:pt x="18102" y="23745"/>
                                  <a:pt x="18202" y="22846"/>
                                </a:cubicBezTo>
                                <a:cubicBezTo>
                                  <a:pt x="18202" y="18552"/>
                                  <a:pt x="16754" y="14906"/>
                                  <a:pt x="13857" y="11910"/>
                                </a:cubicBezTo>
                                <a:cubicBezTo>
                                  <a:pt x="10961" y="8914"/>
                                  <a:pt x="7615" y="7016"/>
                                  <a:pt x="3820" y="6217"/>
                                </a:cubicBezTo>
                                <a:lnTo>
                                  <a:pt x="0" y="610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14" name="Shape 9914"/>
                        <wps:cNvSpPr/>
                        <wps:spPr>
                          <a:xfrm>
                            <a:off x="414767" y="374103"/>
                            <a:ext cx="18127" cy="17977"/>
                          </a:xfrm>
                          <a:custGeom>
                            <a:avLst/>
                            <a:gdLst/>
                            <a:ahLst/>
                            <a:cxnLst/>
                            <a:rect l="0" t="0" r="0" b="0"/>
                            <a:pathLst>
                              <a:path w="18127" h="17977">
                                <a:moveTo>
                                  <a:pt x="8989" y="0"/>
                                </a:moveTo>
                                <a:cubicBezTo>
                                  <a:pt x="11386" y="0"/>
                                  <a:pt x="13483" y="799"/>
                                  <a:pt x="15280" y="2397"/>
                                </a:cubicBezTo>
                                <a:cubicBezTo>
                                  <a:pt x="17078" y="3995"/>
                                  <a:pt x="18027" y="6142"/>
                                  <a:pt x="18127" y="8839"/>
                                </a:cubicBezTo>
                                <a:cubicBezTo>
                                  <a:pt x="18127" y="11336"/>
                                  <a:pt x="17278" y="13483"/>
                                  <a:pt x="15580" y="15280"/>
                                </a:cubicBezTo>
                                <a:cubicBezTo>
                                  <a:pt x="13882" y="17078"/>
                                  <a:pt x="11735" y="17977"/>
                                  <a:pt x="9138" y="17977"/>
                                </a:cubicBezTo>
                                <a:cubicBezTo>
                                  <a:pt x="6542" y="17977"/>
                                  <a:pt x="4394" y="17128"/>
                                  <a:pt x="2696" y="15430"/>
                                </a:cubicBezTo>
                                <a:cubicBezTo>
                                  <a:pt x="999" y="13732"/>
                                  <a:pt x="100" y="11585"/>
                                  <a:pt x="0" y="8989"/>
                                </a:cubicBezTo>
                                <a:cubicBezTo>
                                  <a:pt x="0" y="6591"/>
                                  <a:pt x="849" y="4494"/>
                                  <a:pt x="2547" y="2696"/>
                                </a:cubicBezTo>
                                <a:cubicBezTo>
                                  <a:pt x="4245"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15" name="Shape 9915"/>
                        <wps:cNvSpPr/>
                        <wps:spPr>
                          <a:xfrm>
                            <a:off x="450571" y="292306"/>
                            <a:ext cx="31535" cy="103062"/>
                          </a:xfrm>
                          <a:custGeom>
                            <a:avLst/>
                            <a:gdLst/>
                            <a:ahLst/>
                            <a:cxnLst/>
                            <a:rect l="0" t="0" r="0" b="0"/>
                            <a:pathLst>
                              <a:path w="31535" h="103062">
                                <a:moveTo>
                                  <a:pt x="31460" y="0"/>
                                </a:moveTo>
                                <a:lnTo>
                                  <a:pt x="31535" y="20"/>
                                </a:lnTo>
                                <a:lnTo>
                                  <a:pt x="31535" y="5576"/>
                                </a:lnTo>
                                <a:lnTo>
                                  <a:pt x="20824" y="10337"/>
                                </a:lnTo>
                                <a:cubicBezTo>
                                  <a:pt x="18327" y="12934"/>
                                  <a:pt x="16679" y="16529"/>
                                  <a:pt x="15880" y="21124"/>
                                </a:cubicBezTo>
                                <a:cubicBezTo>
                                  <a:pt x="15081" y="25717"/>
                                  <a:pt x="14681" y="35306"/>
                                  <a:pt x="14681" y="49887"/>
                                </a:cubicBezTo>
                                <a:cubicBezTo>
                                  <a:pt x="14681" y="65667"/>
                                  <a:pt x="15081" y="76054"/>
                                  <a:pt x="15880" y="81048"/>
                                </a:cubicBezTo>
                                <a:cubicBezTo>
                                  <a:pt x="16679" y="86042"/>
                                  <a:pt x="18477" y="89986"/>
                                  <a:pt x="21273" y="92883"/>
                                </a:cubicBezTo>
                                <a:lnTo>
                                  <a:pt x="31535" y="97344"/>
                                </a:lnTo>
                                <a:lnTo>
                                  <a:pt x="31535" y="103062"/>
                                </a:lnTo>
                                <a:lnTo>
                                  <a:pt x="23820" y="102171"/>
                                </a:lnTo>
                                <a:cubicBezTo>
                                  <a:pt x="21223" y="101572"/>
                                  <a:pt x="18177" y="99974"/>
                                  <a:pt x="14681" y="97377"/>
                                </a:cubicBezTo>
                                <a:cubicBezTo>
                                  <a:pt x="11186" y="94780"/>
                                  <a:pt x="8439" y="91435"/>
                                  <a:pt x="6442" y="87340"/>
                                </a:cubicBezTo>
                                <a:cubicBezTo>
                                  <a:pt x="2147" y="79150"/>
                                  <a:pt x="0" y="67315"/>
                                  <a:pt x="0" y="51835"/>
                                </a:cubicBezTo>
                                <a:cubicBezTo>
                                  <a:pt x="0" y="34456"/>
                                  <a:pt x="2846" y="21223"/>
                                  <a:pt x="8539" y="12135"/>
                                </a:cubicBezTo>
                                <a:cubicBezTo>
                                  <a:pt x="14132" y="4045"/>
                                  <a:pt x="21772" y="0"/>
                                  <a:pt x="3146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16" name="Shape 9916"/>
                        <wps:cNvSpPr/>
                        <wps:spPr>
                          <a:xfrm>
                            <a:off x="482106" y="292326"/>
                            <a:ext cx="31535" cy="103050"/>
                          </a:xfrm>
                          <a:custGeom>
                            <a:avLst/>
                            <a:gdLst/>
                            <a:ahLst/>
                            <a:cxnLst/>
                            <a:rect l="0" t="0" r="0" b="0"/>
                            <a:pathLst>
                              <a:path w="31535" h="103050">
                                <a:moveTo>
                                  <a:pt x="0" y="0"/>
                                </a:moveTo>
                                <a:lnTo>
                                  <a:pt x="14307" y="3875"/>
                                </a:lnTo>
                                <a:cubicBezTo>
                                  <a:pt x="19101" y="6472"/>
                                  <a:pt x="22996" y="11066"/>
                                  <a:pt x="25993" y="17657"/>
                                </a:cubicBezTo>
                                <a:cubicBezTo>
                                  <a:pt x="29688" y="25947"/>
                                  <a:pt x="31535" y="37333"/>
                                  <a:pt x="31535" y="51815"/>
                                </a:cubicBezTo>
                                <a:cubicBezTo>
                                  <a:pt x="31535" y="67295"/>
                                  <a:pt x="29388" y="79130"/>
                                  <a:pt x="25093" y="87320"/>
                                </a:cubicBezTo>
                                <a:cubicBezTo>
                                  <a:pt x="23096" y="91515"/>
                                  <a:pt x="20350" y="94860"/>
                                  <a:pt x="16854" y="97357"/>
                                </a:cubicBezTo>
                                <a:cubicBezTo>
                                  <a:pt x="13358" y="99854"/>
                                  <a:pt x="10312" y="101402"/>
                                  <a:pt x="7715" y="102001"/>
                                </a:cubicBezTo>
                                <a:cubicBezTo>
                                  <a:pt x="5119" y="102600"/>
                                  <a:pt x="2572" y="102950"/>
                                  <a:pt x="75" y="103050"/>
                                </a:cubicBezTo>
                                <a:lnTo>
                                  <a:pt x="0" y="103041"/>
                                </a:lnTo>
                                <a:lnTo>
                                  <a:pt x="0" y="97324"/>
                                </a:lnTo>
                                <a:lnTo>
                                  <a:pt x="75" y="97357"/>
                                </a:lnTo>
                                <a:cubicBezTo>
                                  <a:pt x="4070" y="97357"/>
                                  <a:pt x="7466" y="95859"/>
                                  <a:pt x="10262" y="92863"/>
                                </a:cubicBezTo>
                                <a:cubicBezTo>
                                  <a:pt x="13158" y="89867"/>
                                  <a:pt x="14956" y="85672"/>
                                  <a:pt x="15656" y="80278"/>
                                </a:cubicBezTo>
                                <a:cubicBezTo>
                                  <a:pt x="16355" y="74885"/>
                                  <a:pt x="16754" y="64748"/>
                                  <a:pt x="16854" y="49867"/>
                                </a:cubicBezTo>
                                <a:cubicBezTo>
                                  <a:pt x="16854" y="35385"/>
                                  <a:pt x="16454" y="25847"/>
                                  <a:pt x="15656" y="21253"/>
                                </a:cubicBezTo>
                                <a:cubicBezTo>
                                  <a:pt x="14856" y="16659"/>
                                  <a:pt x="13208" y="13014"/>
                                  <a:pt x="10712" y="10317"/>
                                </a:cubicBezTo>
                                <a:cubicBezTo>
                                  <a:pt x="7715" y="7121"/>
                                  <a:pt x="4170" y="5523"/>
                                  <a:pt x="75" y="5523"/>
                                </a:cubicBezTo>
                                <a:lnTo>
                                  <a:pt x="0" y="555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17" name="Shape 9917"/>
                        <wps:cNvSpPr/>
                        <wps:spPr>
                          <a:xfrm>
                            <a:off x="574944" y="318523"/>
                            <a:ext cx="72359" cy="72209"/>
                          </a:xfrm>
                          <a:custGeom>
                            <a:avLst/>
                            <a:gdLst/>
                            <a:ahLst/>
                            <a:cxnLst/>
                            <a:rect l="0" t="0" r="0" b="0"/>
                            <a:pathLst>
                              <a:path w="72359" h="72209">
                                <a:moveTo>
                                  <a:pt x="69212" y="0"/>
                                </a:moveTo>
                                <a:cubicBezTo>
                                  <a:pt x="71310" y="0"/>
                                  <a:pt x="72359" y="999"/>
                                  <a:pt x="72359" y="2996"/>
                                </a:cubicBezTo>
                                <a:cubicBezTo>
                                  <a:pt x="72359" y="3695"/>
                                  <a:pt x="71859" y="4594"/>
                                  <a:pt x="70860" y="5693"/>
                                </a:cubicBezTo>
                                <a:cubicBezTo>
                                  <a:pt x="69862" y="6791"/>
                                  <a:pt x="64968" y="11685"/>
                                  <a:pt x="56179" y="20374"/>
                                </a:cubicBezTo>
                                <a:lnTo>
                                  <a:pt x="40599" y="36104"/>
                                </a:lnTo>
                                <a:lnTo>
                                  <a:pt x="56179" y="51834"/>
                                </a:lnTo>
                                <a:cubicBezTo>
                                  <a:pt x="64569" y="60224"/>
                                  <a:pt x="69362" y="65068"/>
                                  <a:pt x="70561" y="66366"/>
                                </a:cubicBezTo>
                                <a:cubicBezTo>
                                  <a:pt x="71759" y="67664"/>
                                  <a:pt x="72359" y="68613"/>
                                  <a:pt x="72359" y="69212"/>
                                </a:cubicBezTo>
                                <a:cubicBezTo>
                                  <a:pt x="72359" y="71210"/>
                                  <a:pt x="71310" y="72209"/>
                                  <a:pt x="69212" y="72209"/>
                                </a:cubicBezTo>
                                <a:cubicBezTo>
                                  <a:pt x="68713" y="72209"/>
                                  <a:pt x="67614" y="71410"/>
                                  <a:pt x="65917" y="69812"/>
                                </a:cubicBezTo>
                                <a:cubicBezTo>
                                  <a:pt x="64219" y="68214"/>
                                  <a:pt x="59525" y="63570"/>
                                  <a:pt x="51834" y="55880"/>
                                </a:cubicBezTo>
                                <a:lnTo>
                                  <a:pt x="36254" y="40299"/>
                                </a:lnTo>
                                <a:lnTo>
                                  <a:pt x="20524" y="56029"/>
                                </a:lnTo>
                                <a:cubicBezTo>
                                  <a:pt x="9937" y="66416"/>
                                  <a:pt x="4494" y="71710"/>
                                  <a:pt x="4195" y="71909"/>
                                </a:cubicBezTo>
                                <a:cubicBezTo>
                                  <a:pt x="3795" y="72109"/>
                                  <a:pt x="3446" y="72209"/>
                                  <a:pt x="3146" y="72209"/>
                                </a:cubicBezTo>
                                <a:cubicBezTo>
                                  <a:pt x="2347" y="72209"/>
                                  <a:pt x="1648" y="71909"/>
                                  <a:pt x="1049" y="71310"/>
                                </a:cubicBezTo>
                                <a:cubicBezTo>
                                  <a:pt x="449" y="70711"/>
                                  <a:pt x="100" y="70012"/>
                                  <a:pt x="0" y="69212"/>
                                </a:cubicBezTo>
                                <a:cubicBezTo>
                                  <a:pt x="0" y="68514"/>
                                  <a:pt x="699" y="67415"/>
                                  <a:pt x="2097" y="65917"/>
                                </a:cubicBezTo>
                                <a:cubicBezTo>
                                  <a:pt x="3496" y="64419"/>
                                  <a:pt x="8189" y="59675"/>
                                  <a:pt x="16180" y="51685"/>
                                </a:cubicBezTo>
                                <a:lnTo>
                                  <a:pt x="31760" y="36104"/>
                                </a:lnTo>
                                <a:lnTo>
                                  <a:pt x="16180" y="20524"/>
                                </a:lnTo>
                                <a:cubicBezTo>
                                  <a:pt x="8090" y="12434"/>
                                  <a:pt x="3396" y="7690"/>
                                  <a:pt x="2097" y="6292"/>
                                </a:cubicBezTo>
                                <a:cubicBezTo>
                                  <a:pt x="799" y="4894"/>
                                  <a:pt x="100" y="3795"/>
                                  <a:pt x="0" y="2996"/>
                                </a:cubicBezTo>
                                <a:cubicBezTo>
                                  <a:pt x="0" y="2097"/>
                                  <a:pt x="300" y="1398"/>
                                  <a:pt x="899" y="899"/>
                                </a:cubicBezTo>
                                <a:cubicBezTo>
                                  <a:pt x="1498" y="400"/>
                                  <a:pt x="2247" y="150"/>
                                  <a:pt x="3146" y="150"/>
                                </a:cubicBezTo>
                                <a:cubicBezTo>
                                  <a:pt x="3645" y="150"/>
                                  <a:pt x="3995" y="200"/>
                                  <a:pt x="4195" y="300"/>
                                </a:cubicBezTo>
                                <a:cubicBezTo>
                                  <a:pt x="4494" y="499"/>
                                  <a:pt x="9937" y="5793"/>
                                  <a:pt x="20524" y="16180"/>
                                </a:cubicBezTo>
                                <a:lnTo>
                                  <a:pt x="36254" y="31910"/>
                                </a:lnTo>
                                <a:lnTo>
                                  <a:pt x="51834" y="16329"/>
                                </a:lnTo>
                                <a:cubicBezTo>
                                  <a:pt x="59525" y="8639"/>
                                  <a:pt x="64219" y="3995"/>
                                  <a:pt x="65917" y="2397"/>
                                </a:cubicBezTo>
                                <a:cubicBezTo>
                                  <a:pt x="67614" y="799"/>
                                  <a:pt x="68713" y="0"/>
                                  <a:pt x="6921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18" name="Shape 9918"/>
                        <wps:cNvSpPr/>
                        <wps:spPr>
                          <a:xfrm>
                            <a:off x="715197" y="292306"/>
                            <a:ext cx="51535" cy="99774"/>
                          </a:xfrm>
                          <a:custGeom>
                            <a:avLst/>
                            <a:gdLst/>
                            <a:ahLst/>
                            <a:cxnLst/>
                            <a:rect l="0" t="0" r="0" b="0"/>
                            <a:pathLst>
                              <a:path w="51535" h="99774">
                                <a:moveTo>
                                  <a:pt x="30262" y="0"/>
                                </a:moveTo>
                                <a:cubicBezTo>
                                  <a:pt x="31161" y="0"/>
                                  <a:pt x="32010" y="300"/>
                                  <a:pt x="32809" y="899"/>
                                </a:cubicBezTo>
                                <a:lnTo>
                                  <a:pt x="32809" y="45693"/>
                                </a:lnTo>
                                <a:lnTo>
                                  <a:pt x="32958" y="90636"/>
                                </a:lnTo>
                                <a:cubicBezTo>
                                  <a:pt x="33658" y="91335"/>
                                  <a:pt x="34257" y="91784"/>
                                  <a:pt x="34756" y="91984"/>
                                </a:cubicBezTo>
                                <a:cubicBezTo>
                                  <a:pt x="35256" y="92184"/>
                                  <a:pt x="36454" y="92384"/>
                                  <a:pt x="38352" y="92583"/>
                                </a:cubicBezTo>
                                <a:cubicBezTo>
                                  <a:pt x="40249" y="92783"/>
                                  <a:pt x="43345" y="92883"/>
                                  <a:pt x="47640" y="92883"/>
                                </a:cubicBezTo>
                                <a:lnTo>
                                  <a:pt x="51535" y="92883"/>
                                </a:lnTo>
                                <a:lnTo>
                                  <a:pt x="51535" y="99774"/>
                                </a:lnTo>
                                <a:lnTo>
                                  <a:pt x="49887" y="99774"/>
                                </a:lnTo>
                                <a:cubicBezTo>
                                  <a:pt x="47790" y="99475"/>
                                  <a:pt x="39850" y="99325"/>
                                  <a:pt x="26067" y="99325"/>
                                </a:cubicBezTo>
                                <a:cubicBezTo>
                                  <a:pt x="12485" y="99325"/>
                                  <a:pt x="4644" y="99475"/>
                                  <a:pt x="2547" y="99774"/>
                                </a:cubicBezTo>
                                <a:lnTo>
                                  <a:pt x="749" y="99774"/>
                                </a:lnTo>
                                <a:lnTo>
                                  <a:pt x="749" y="92883"/>
                                </a:lnTo>
                                <a:lnTo>
                                  <a:pt x="4644" y="92883"/>
                                </a:lnTo>
                                <a:cubicBezTo>
                                  <a:pt x="6841" y="92883"/>
                                  <a:pt x="8739" y="92883"/>
                                  <a:pt x="10337" y="92883"/>
                                </a:cubicBezTo>
                                <a:cubicBezTo>
                                  <a:pt x="11935" y="92883"/>
                                  <a:pt x="13184" y="92833"/>
                                  <a:pt x="14082" y="92733"/>
                                </a:cubicBezTo>
                                <a:cubicBezTo>
                                  <a:pt x="14981" y="92633"/>
                                  <a:pt x="15780" y="92484"/>
                                  <a:pt x="16479" y="92284"/>
                                </a:cubicBezTo>
                                <a:cubicBezTo>
                                  <a:pt x="17178" y="92084"/>
                                  <a:pt x="17578" y="91984"/>
                                  <a:pt x="17678" y="91984"/>
                                </a:cubicBezTo>
                                <a:cubicBezTo>
                                  <a:pt x="17778" y="91984"/>
                                  <a:pt x="18077" y="91734"/>
                                  <a:pt x="18577" y="91235"/>
                                </a:cubicBezTo>
                                <a:cubicBezTo>
                                  <a:pt x="19076" y="90736"/>
                                  <a:pt x="19376" y="90536"/>
                                  <a:pt x="19476" y="90636"/>
                                </a:cubicBezTo>
                                <a:lnTo>
                                  <a:pt x="19476" y="13183"/>
                                </a:lnTo>
                                <a:lnTo>
                                  <a:pt x="17528" y="13932"/>
                                </a:lnTo>
                                <a:cubicBezTo>
                                  <a:pt x="16130" y="14432"/>
                                  <a:pt x="14132" y="14931"/>
                                  <a:pt x="11536" y="15430"/>
                                </a:cubicBezTo>
                                <a:cubicBezTo>
                                  <a:pt x="8939" y="15930"/>
                                  <a:pt x="6043" y="16280"/>
                                  <a:pt x="2847" y="16479"/>
                                </a:cubicBezTo>
                                <a:lnTo>
                                  <a:pt x="0" y="16479"/>
                                </a:lnTo>
                                <a:lnTo>
                                  <a:pt x="0" y="9588"/>
                                </a:lnTo>
                                <a:lnTo>
                                  <a:pt x="2847" y="9588"/>
                                </a:lnTo>
                                <a:cubicBezTo>
                                  <a:pt x="7541" y="9388"/>
                                  <a:pt x="11885" y="8639"/>
                                  <a:pt x="15880" y="7341"/>
                                </a:cubicBezTo>
                                <a:cubicBezTo>
                                  <a:pt x="19875" y="6042"/>
                                  <a:pt x="22671" y="4844"/>
                                  <a:pt x="24269" y="3746"/>
                                </a:cubicBezTo>
                                <a:cubicBezTo>
                                  <a:pt x="25867" y="2647"/>
                                  <a:pt x="27266" y="1548"/>
                                  <a:pt x="28464" y="450"/>
                                </a:cubicBezTo>
                                <a:cubicBezTo>
                                  <a:pt x="28664" y="150"/>
                                  <a:pt x="29263" y="0"/>
                                  <a:pt x="3026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19" name="Shape 9919"/>
                        <wps:cNvSpPr/>
                        <wps:spPr>
                          <a:xfrm>
                            <a:off x="789354" y="374103"/>
                            <a:ext cx="18127" cy="17977"/>
                          </a:xfrm>
                          <a:custGeom>
                            <a:avLst/>
                            <a:gdLst/>
                            <a:ahLst/>
                            <a:cxnLst/>
                            <a:rect l="0" t="0" r="0" b="0"/>
                            <a:pathLst>
                              <a:path w="18127" h="17977">
                                <a:moveTo>
                                  <a:pt x="8989" y="0"/>
                                </a:moveTo>
                                <a:cubicBezTo>
                                  <a:pt x="11386" y="0"/>
                                  <a:pt x="13483" y="799"/>
                                  <a:pt x="15280" y="2397"/>
                                </a:cubicBezTo>
                                <a:cubicBezTo>
                                  <a:pt x="17078" y="3995"/>
                                  <a:pt x="18027" y="6142"/>
                                  <a:pt x="18127" y="8839"/>
                                </a:cubicBezTo>
                                <a:cubicBezTo>
                                  <a:pt x="18127" y="11336"/>
                                  <a:pt x="17278" y="13483"/>
                                  <a:pt x="15580" y="15280"/>
                                </a:cubicBezTo>
                                <a:cubicBezTo>
                                  <a:pt x="13882" y="17078"/>
                                  <a:pt x="11735" y="17977"/>
                                  <a:pt x="9138" y="17977"/>
                                </a:cubicBezTo>
                                <a:cubicBezTo>
                                  <a:pt x="6542" y="17977"/>
                                  <a:pt x="4394" y="17128"/>
                                  <a:pt x="2696" y="15430"/>
                                </a:cubicBezTo>
                                <a:cubicBezTo>
                                  <a:pt x="999" y="13732"/>
                                  <a:pt x="100" y="11585"/>
                                  <a:pt x="0" y="8989"/>
                                </a:cubicBezTo>
                                <a:cubicBezTo>
                                  <a:pt x="0" y="6591"/>
                                  <a:pt x="849" y="4494"/>
                                  <a:pt x="2547" y="2696"/>
                                </a:cubicBezTo>
                                <a:cubicBezTo>
                                  <a:pt x="4245"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20" name="Shape 9920"/>
                        <wps:cNvSpPr/>
                        <wps:spPr>
                          <a:xfrm>
                            <a:off x="826807" y="292306"/>
                            <a:ext cx="59775" cy="103070"/>
                          </a:xfrm>
                          <a:custGeom>
                            <a:avLst/>
                            <a:gdLst/>
                            <a:ahLst/>
                            <a:cxnLst/>
                            <a:rect l="0" t="0" r="0" b="0"/>
                            <a:pathLst>
                              <a:path w="59775" h="103070">
                                <a:moveTo>
                                  <a:pt x="7790" y="0"/>
                                </a:moveTo>
                                <a:cubicBezTo>
                                  <a:pt x="7890" y="0"/>
                                  <a:pt x="8939" y="400"/>
                                  <a:pt x="10936" y="1198"/>
                                </a:cubicBezTo>
                                <a:cubicBezTo>
                                  <a:pt x="12934" y="1998"/>
                                  <a:pt x="15680" y="2796"/>
                                  <a:pt x="19176" y="3596"/>
                                </a:cubicBezTo>
                                <a:cubicBezTo>
                                  <a:pt x="22671" y="4395"/>
                                  <a:pt x="26417" y="4794"/>
                                  <a:pt x="30412" y="4794"/>
                                </a:cubicBezTo>
                                <a:cubicBezTo>
                                  <a:pt x="37503" y="4794"/>
                                  <a:pt x="44294" y="3396"/>
                                  <a:pt x="50786" y="599"/>
                                </a:cubicBezTo>
                                <a:cubicBezTo>
                                  <a:pt x="51585" y="200"/>
                                  <a:pt x="52234" y="0"/>
                                  <a:pt x="52733" y="0"/>
                                </a:cubicBezTo>
                                <a:cubicBezTo>
                                  <a:pt x="53532" y="0"/>
                                  <a:pt x="53932" y="899"/>
                                  <a:pt x="53932" y="2697"/>
                                </a:cubicBezTo>
                                <a:lnTo>
                                  <a:pt x="53932" y="4644"/>
                                </a:lnTo>
                                <a:cubicBezTo>
                                  <a:pt x="45742" y="14332"/>
                                  <a:pt x="35505" y="19176"/>
                                  <a:pt x="23221" y="19176"/>
                                </a:cubicBezTo>
                                <a:cubicBezTo>
                                  <a:pt x="20124" y="19176"/>
                                  <a:pt x="17328" y="18876"/>
                                  <a:pt x="14831" y="18277"/>
                                </a:cubicBezTo>
                                <a:lnTo>
                                  <a:pt x="13333" y="17977"/>
                                </a:lnTo>
                                <a:lnTo>
                                  <a:pt x="13333" y="43745"/>
                                </a:lnTo>
                                <a:cubicBezTo>
                                  <a:pt x="15231" y="42347"/>
                                  <a:pt x="16729" y="41248"/>
                                  <a:pt x="17828" y="40449"/>
                                </a:cubicBezTo>
                                <a:cubicBezTo>
                                  <a:pt x="18926" y="39650"/>
                                  <a:pt x="20724" y="38851"/>
                                  <a:pt x="23221" y="38052"/>
                                </a:cubicBezTo>
                                <a:cubicBezTo>
                                  <a:pt x="25717" y="37253"/>
                                  <a:pt x="28264" y="36854"/>
                                  <a:pt x="30861" y="36854"/>
                                </a:cubicBezTo>
                                <a:cubicBezTo>
                                  <a:pt x="38951" y="36854"/>
                                  <a:pt x="45792" y="40099"/>
                                  <a:pt x="51385" y="46591"/>
                                </a:cubicBezTo>
                                <a:cubicBezTo>
                                  <a:pt x="56978" y="53083"/>
                                  <a:pt x="59775" y="60773"/>
                                  <a:pt x="59775" y="69662"/>
                                </a:cubicBezTo>
                                <a:cubicBezTo>
                                  <a:pt x="59775" y="78851"/>
                                  <a:pt x="56578" y="86691"/>
                                  <a:pt x="50186" y="93182"/>
                                </a:cubicBezTo>
                                <a:cubicBezTo>
                                  <a:pt x="43795" y="99674"/>
                                  <a:pt x="36004" y="102970"/>
                                  <a:pt x="26816" y="103070"/>
                                </a:cubicBezTo>
                                <a:cubicBezTo>
                                  <a:pt x="18726" y="103070"/>
                                  <a:pt x="12235" y="100373"/>
                                  <a:pt x="7341" y="94980"/>
                                </a:cubicBezTo>
                                <a:cubicBezTo>
                                  <a:pt x="2447" y="89587"/>
                                  <a:pt x="0" y="83495"/>
                                  <a:pt x="0" y="76703"/>
                                </a:cubicBezTo>
                                <a:cubicBezTo>
                                  <a:pt x="0" y="74306"/>
                                  <a:pt x="549" y="72409"/>
                                  <a:pt x="1648" y="71010"/>
                                </a:cubicBezTo>
                                <a:cubicBezTo>
                                  <a:pt x="2746" y="69612"/>
                                  <a:pt x="3895" y="68713"/>
                                  <a:pt x="5093" y="68314"/>
                                </a:cubicBezTo>
                                <a:cubicBezTo>
                                  <a:pt x="6292" y="67914"/>
                                  <a:pt x="7441" y="67714"/>
                                  <a:pt x="8539" y="67714"/>
                                </a:cubicBezTo>
                                <a:cubicBezTo>
                                  <a:pt x="11036" y="67714"/>
                                  <a:pt x="13083" y="68564"/>
                                  <a:pt x="14681" y="70261"/>
                                </a:cubicBezTo>
                                <a:cubicBezTo>
                                  <a:pt x="16279" y="71959"/>
                                  <a:pt x="17078" y="73957"/>
                                  <a:pt x="17078" y="76254"/>
                                </a:cubicBezTo>
                                <a:cubicBezTo>
                                  <a:pt x="17078" y="78651"/>
                                  <a:pt x="16279" y="80648"/>
                                  <a:pt x="14681" y="82246"/>
                                </a:cubicBezTo>
                                <a:cubicBezTo>
                                  <a:pt x="13083" y="83844"/>
                                  <a:pt x="11136" y="84643"/>
                                  <a:pt x="8839" y="84643"/>
                                </a:cubicBezTo>
                                <a:lnTo>
                                  <a:pt x="7790" y="84643"/>
                                </a:lnTo>
                                <a:cubicBezTo>
                                  <a:pt x="12384" y="92533"/>
                                  <a:pt x="18477" y="96478"/>
                                  <a:pt x="26067" y="96478"/>
                                </a:cubicBezTo>
                                <a:cubicBezTo>
                                  <a:pt x="33058" y="96478"/>
                                  <a:pt x="38152" y="93482"/>
                                  <a:pt x="41348" y="87490"/>
                                </a:cubicBezTo>
                                <a:cubicBezTo>
                                  <a:pt x="43245" y="84194"/>
                                  <a:pt x="44194" y="77802"/>
                                  <a:pt x="44194" y="68314"/>
                                </a:cubicBezTo>
                                <a:cubicBezTo>
                                  <a:pt x="44194" y="58027"/>
                                  <a:pt x="42846" y="51086"/>
                                  <a:pt x="40149" y="47490"/>
                                </a:cubicBezTo>
                                <a:cubicBezTo>
                                  <a:pt x="37552" y="44194"/>
                                  <a:pt x="34656" y="42546"/>
                                  <a:pt x="31460" y="42546"/>
                                </a:cubicBezTo>
                                <a:lnTo>
                                  <a:pt x="30561" y="42546"/>
                                </a:lnTo>
                                <a:cubicBezTo>
                                  <a:pt x="22771" y="42546"/>
                                  <a:pt x="16878" y="45942"/>
                                  <a:pt x="12884" y="52734"/>
                                </a:cubicBezTo>
                                <a:cubicBezTo>
                                  <a:pt x="12484" y="53433"/>
                                  <a:pt x="12135" y="53832"/>
                                  <a:pt x="11835" y="53932"/>
                                </a:cubicBezTo>
                                <a:cubicBezTo>
                                  <a:pt x="11535" y="54032"/>
                                  <a:pt x="10786" y="54132"/>
                                  <a:pt x="9588" y="54232"/>
                                </a:cubicBezTo>
                                <a:cubicBezTo>
                                  <a:pt x="7890" y="54232"/>
                                  <a:pt x="6941" y="53932"/>
                                  <a:pt x="6741" y="53333"/>
                                </a:cubicBezTo>
                                <a:cubicBezTo>
                                  <a:pt x="6542" y="52933"/>
                                  <a:pt x="6442" y="44194"/>
                                  <a:pt x="6442" y="27116"/>
                                </a:cubicBezTo>
                                <a:lnTo>
                                  <a:pt x="6442" y="7790"/>
                                </a:lnTo>
                                <a:cubicBezTo>
                                  <a:pt x="6442" y="2796"/>
                                  <a:pt x="6691" y="300"/>
                                  <a:pt x="7191" y="300"/>
                                </a:cubicBezTo>
                                <a:cubicBezTo>
                                  <a:pt x="7391" y="100"/>
                                  <a:pt x="7590" y="0"/>
                                  <a:pt x="77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21" name="Shape 9921"/>
                        <wps:cNvSpPr/>
                        <wps:spPr>
                          <a:xfrm>
                            <a:off x="898416" y="324844"/>
                            <a:ext cx="23296" cy="42518"/>
                          </a:xfrm>
                          <a:custGeom>
                            <a:avLst/>
                            <a:gdLst/>
                            <a:ahLst/>
                            <a:cxnLst/>
                            <a:rect l="0" t="0" r="0" b="0"/>
                            <a:pathLst>
                              <a:path w="23296" h="42518">
                                <a:moveTo>
                                  <a:pt x="23296" y="0"/>
                                </a:moveTo>
                                <a:lnTo>
                                  <a:pt x="23296" y="10532"/>
                                </a:lnTo>
                                <a:lnTo>
                                  <a:pt x="6891" y="35476"/>
                                </a:lnTo>
                                <a:lnTo>
                                  <a:pt x="23221" y="35626"/>
                                </a:lnTo>
                                <a:lnTo>
                                  <a:pt x="23296" y="35626"/>
                                </a:lnTo>
                                <a:lnTo>
                                  <a:pt x="23296" y="42518"/>
                                </a:lnTo>
                                <a:lnTo>
                                  <a:pt x="0" y="42518"/>
                                </a:lnTo>
                                <a:lnTo>
                                  <a:pt x="0" y="35626"/>
                                </a:lnTo>
                                <a:lnTo>
                                  <a:pt x="22621" y="1020"/>
                                </a:lnTo>
                                <a:lnTo>
                                  <a:pt x="2329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22" name="Shape 9922"/>
                        <wps:cNvSpPr/>
                        <wps:spPr>
                          <a:xfrm>
                            <a:off x="921712" y="290658"/>
                            <a:ext cx="43070" cy="101422"/>
                          </a:xfrm>
                          <a:custGeom>
                            <a:avLst/>
                            <a:gdLst/>
                            <a:ahLst/>
                            <a:cxnLst/>
                            <a:rect l="0" t="0" r="0" b="0"/>
                            <a:pathLst>
                              <a:path w="43070" h="101422">
                                <a:moveTo>
                                  <a:pt x="25692" y="0"/>
                                </a:moveTo>
                                <a:lnTo>
                                  <a:pt x="28389" y="0"/>
                                </a:lnTo>
                                <a:lnTo>
                                  <a:pt x="29288" y="899"/>
                                </a:lnTo>
                                <a:lnTo>
                                  <a:pt x="29288" y="69812"/>
                                </a:lnTo>
                                <a:lnTo>
                                  <a:pt x="43070" y="69812"/>
                                </a:lnTo>
                                <a:lnTo>
                                  <a:pt x="43070" y="76703"/>
                                </a:lnTo>
                                <a:lnTo>
                                  <a:pt x="29288" y="76703"/>
                                </a:lnTo>
                                <a:lnTo>
                                  <a:pt x="29288" y="84344"/>
                                </a:lnTo>
                                <a:cubicBezTo>
                                  <a:pt x="29288" y="88438"/>
                                  <a:pt x="29288" y="90836"/>
                                  <a:pt x="29288" y="91535"/>
                                </a:cubicBezTo>
                                <a:cubicBezTo>
                                  <a:pt x="29288" y="92234"/>
                                  <a:pt x="29587" y="92833"/>
                                  <a:pt x="30187" y="93332"/>
                                </a:cubicBezTo>
                                <a:cubicBezTo>
                                  <a:pt x="30986" y="94031"/>
                                  <a:pt x="33832" y="94431"/>
                                  <a:pt x="38726" y="94531"/>
                                </a:cubicBezTo>
                                <a:lnTo>
                                  <a:pt x="43070" y="94531"/>
                                </a:lnTo>
                                <a:lnTo>
                                  <a:pt x="43070" y="101422"/>
                                </a:lnTo>
                                <a:lnTo>
                                  <a:pt x="41722" y="101422"/>
                                </a:lnTo>
                                <a:cubicBezTo>
                                  <a:pt x="39924" y="101123"/>
                                  <a:pt x="33482" y="100973"/>
                                  <a:pt x="22396" y="100973"/>
                                </a:cubicBezTo>
                                <a:cubicBezTo>
                                  <a:pt x="10811" y="100973"/>
                                  <a:pt x="4120" y="101123"/>
                                  <a:pt x="2322" y="101422"/>
                                </a:cubicBezTo>
                                <a:lnTo>
                                  <a:pt x="974" y="101422"/>
                                </a:lnTo>
                                <a:lnTo>
                                  <a:pt x="974" y="94531"/>
                                </a:lnTo>
                                <a:lnTo>
                                  <a:pt x="5617" y="94531"/>
                                </a:lnTo>
                                <a:cubicBezTo>
                                  <a:pt x="7615" y="94531"/>
                                  <a:pt x="8963" y="94531"/>
                                  <a:pt x="9663" y="94531"/>
                                </a:cubicBezTo>
                                <a:cubicBezTo>
                                  <a:pt x="10362" y="94531"/>
                                  <a:pt x="11211" y="94431"/>
                                  <a:pt x="12209" y="94231"/>
                                </a:cubicBezTo>
                                <a:cubicBezTo>
                                  <a:pt x="13208" y="94031"/>
                                  <a:pt x="13907" y="93782"/>
                                  <a:pt x="14306" y="93482"/>
                                </a:cubicBezTo>
                                <a:cubicBezTo>
                                  <a:pt x="14706" y="93183"/>
                                  <a:pt x="15056" y="92783"/>
                                  <a:pt x="15355" y="92284"/>
                                </a:cubicBezTo>
                                <a:cubicBezTo>
                                  <a:pt x="15455" y="92084"/>
                                  <a:pt x="15505" y="89387"/>
                                  <a:pt x="15505" y="84194"/>
                                </a:cubicBezTo>
                                <a:lnTo>
                                  <a:pt x="15505" y="76703"/>
                                </a:lnTo>
                                <a:lnTo>
                                  <a:pt x="0" y="76703"/>
                                </a:lnTo>
                                <a:lnTo>
                                  <a:pt x="0" y="69812"/>
                                </a:lnTo>
                                <a:lnTo>
                                  <a:pt x="16404" y="69812"/>
                                </a:lnTo>
                                <a:lnTo>
                                  <a:pt x="16404" y="19775"/>
                                </a:lnTo>
                                <a:lnTo>
                                  <a:pt x="0" y="44718"/>
                                </a:lnTo>
                                <a:lnTo>
                                  <a:pt x="0" y="34186"/>
                                </a:lnTo>
                                <a:lnTo>
                                  <a:pt x="16591" y="9101"/>
                                </a:lnTo>
                                <a:cubicBezTo>
                                  <a:pt x="20462" y="3284"/>
                                  <a:pt x="22447" y="350"/>
                                  <a:pt x="22546" y="300"/>
                                </a:cubicBezTo>
                                <a:cubicBezTo>
                                  <a:pt x="22746" y="100"/>
                                  <a:pt x="23795" y="0"/>
                                  <a:pt x="2569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23" name="Shape 9923"/>
                        <wps:cNvSpPr/>
                        <wps:spPr>
                          <a:xfrm>
                            <a:off x="981561" y="292306"/>
                            <a:ext cx="51535" cy="99774"/>
                          </a:xfrm>
                          <a:custGeom>
                            <a:avLst/>
                            <a:gdLst/>
                            <a:ahLst/>
                            <a:cxnLst/>
                            <a:rect l="0" t="0" r="0" b="0"/>
                            <a:pathLst>
                              <a:path w="51535" h="99774">
                                <a:moveTo>
                                  <a:pt x="30262" y="0"/>
                                </a:moveTo>
                                <a:cubicBezTo>
                                  <a:pt x="31161" y="0"/>
                                  <a:pt x="32010" y="300"/>
                                  <a:pt x="32809" y="899"/>
                                </a:cubicBezTo>
                                <a:lnTo>
                                  <a:pt x="32809" y="45693"/>
                                </a:lnTo>
                                <a:lnTo>
                                  <a:pt x="32958" y="90636"/>
                                </a:lnTo>
                                <a:cubicBezTo>
                                  <a:pt x="33658" y="91335"/>
                                  <a:pt x="34257" y="91784"/>
                                  <a:pt x="34756" y="91984"/>
                                </a:cubicBezTo>
                                <a:cubicBezTo>
                                  <a:pt x="35256" y="92184"/>
                                  <a:pt x="36454" y="92384"/>
                                  <a:pt x="38352" y="92583"/>
                                </a:cubicBezTo>
                                <a:cubicBezTo>
                                  <a:pt x="40249" y="92783"/>
                                  <a:pt x="43345" y="92883"/>
                                  <a:pt x="47640" y="92883"/>
                                </a:cubicBezTo>
                                <a:lnTo>
                                  <a:pt x="51535" y="92883"/>
                                </a:lnTo>
                                <a:lnTo>
                                  <a:pt x="51535" y="99774"/>
                                </a:lnTo>
                                <a:lnTo>
                                  <a:pt x="49887" y="99774"/>
                                </a:lnTo>
                                <a:cubicBezTo>
                                  <a:pt x="47790" y="99475"/>
                                  <a:pt x="39850" y="99325"/>
                                  <a:pt x="26067" y="99325"/>
                                </a:cubicBezTo>
                                <a:cubicBezTo>
                                  <a:pt x="12485" y="99325"/>
                                  <a:pt x="4644" y="99475"/>
                                  <a:pt x="2547" y="99774"/>
                                </a:cubicBezTo>
                                <a:lnTo>
                                  <a:pt x="749" y="99774"/>
                                </a:lnTo>
                                <a:lnTo>
                                  <a:pt x="749" y="92883"/>
                                </a:lnTo>
                                <a:lnTo>
                                  <a:pt x="4644" y="92883"/>
                                </a:lnTo>
                                <a:cubicBezTo>
                                  <a:pt x="6841" y="92883"/>
                                  <a:pt x="8739" y="92883"/>
                                  <a:pt x="10337" y="92883"/>
                                </a:cubicBezTo>
                                <a:cubicBezTo>
                                  <a:pt x="11935" y="92883"/>
                                  <a:pt x="13184" y="92833"/>
                                  <a:pt x="14082" y="92733"/>
                                </a:cubicBezTo>
                                <a:cubicBezTo>
                                  <a:pt x="14981" y="92633"/>
                                  <a:pt x="15780" y="92484"/>
                                  <a:pt x="16479" y="92284"/>
                                </a:cubicBezTo>
                                <a:cubicBezTo>
                                  <a:pt x="17178" y="92084"/>
                                  <a:pt x="17578" y="91984"/>
                                  <a:pt x="17678" y="91984"/>
                                </a:cubicBezTo>
                                <a:cubicBezTo>
                                  <a:pt x="17778" y="91984"/>
                                  <a:pt x="18077" y="91734"/>
                                  <a:pt x="18577" y="91235"/>
                                </a:cubicBezTo>
                                <a:cubicBezTo>
                                  <a:pt x="19076" y="90736"/>
                                  <a:pt x="19376" y="90536"/>
                                  <a:pt x="19476" y="90636"/>
                                </a:cubicBezTo>
                                <a:lnTo>
                                  <a:pt x="19476" y="13183"/>
                                </a:lnTo>
                                <a:lnTo>
                                  <a:pt x="17528" y="13932"/>
                                </a:lnTo>
                                <a:cubicBezTo>
                                  <a:pt x="16130" y="14432"/>
                                  <a:pt x="14132" y="14931"/>
                                  <a:pt x="11536" y="15430"/>
                                </a:cubicBezTo>
                                <a:cubicBezTo>
                                  <a:pt x="8939" y="15930"/>
                                  <a:pt x="6043" y="16280"/>
                                  <a:pt x="2847" y="16479"/>
                                </a:cubicBezTo>
                                <a:lnTo>
                                  <a:pt x="0" y="16479"/>
                                </a:lnTo>
                                <a:lnTo>
                                  <a:pt x="0" y="9588"/>
                                </a:lnTo>
                                <a:lnTo>
                                  <a:pt x="2847" y="9588"/>
                                </a:lnTo>
                                <a:cubicBezTo>
                                  <a:pt x="7541" y="9388"/>
                                  <a:pt x="11885" y="8639"/>
                                  <a:pt x="15880" y="7341"/>
                                </a:cubicBezTo>
                                <a:cubicBezTo>
                                  <a:pt x="19875" y="6042"/>
                                  <a:pt x="22671" y="4844"/>
                                  <a:pt x="24269" y="3746"/>
                                </a:cubicBezTo>
                                <a:cubicBezTo>
                                  <a:pt x="25867" y="2647"/>
                                  <a:pt x="27266" y="1548"/>
                                  <a:pt x="28464" y="450"/>
                                </a:cubicBezTo>
                                <a:cubicBezTo>
                                  <a:pt x="28664" y="150"/>
                                  <a:pt x="29263" y="0"/>
                                  <a:pt x="3026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24" name="Shape 9924"/>
                        <wps:cNvSpPr/>
                        <wps:spPr>
                          <a:xfrm>
                            <a:off x="1099343" y="318523"/>
                            <a:ext cx="72359" cy="72209"/>
                          </a:xfrm>
                          <a:custGeom>
                            <a:avLst/>
                            <a:gdLst/>
                            <a:ahLst/>
                            <a:cxnLst/>
                            <a:rect l="0" t="0" r="0" b="0"/>
                            <a:pathLst>
                              <a:path w="72359" h="72209">
                                <a:moveTo>
                                  <a:pt x="69212" y="0"/>
                                </a:moveTo>
                                <a:cubicBezTo>
                                  <a:pt x="71310" y="0"/>
                                  <a:pt x="72359" y="999"/>
                                  <a:pt x="72359" y="2996"/>
                                </a:cubicBezTo>
                                <a:cubicBezTo>
                                  <a:pt x="72359" y="3695"/>
                                  <a:pt x="71859" y="4594"/>
                                  <a:pt x="70860" y="5693"/>
                                </a:cubicBezTo>
                                <a:cubicBezTo>
                                  <a:pt x="69862" y="6791"/>
                                  <a:pt x="64968" y="11685"/>
                                  <a:pt x="56179" y="20374"/>
                                </a:cubicBezTo>
                                <a:lnTo>
                                  <a:pt x="40599" y="36104"/>
                                </a:lnTo>
                                <a:lnTo>
                                  <a:pt x="56179" y="51834"/>
                                </a:lnTo>
                                <a:cubicBezTo>
                                  <a:pt x="64569" y="60224"/>
                                  <a:pt x="69362" y="65068"/>
                                  <a:pt x="70561" y="66366"/>
                                </a:cubicBezTo>
                                <a:cubicBezTo>
                                  <a:pt x="71759" y="67664"/>
                                  <a:pt x="72359" y="68613"/>
                                  <a:pt x="72359" y="69212"/>
                                </a:cubicBezTo>
                                <a:cubicBezTo>
                                  <a:pt x="72359" y="71210"/>
                                  <a:pt x="71310" y="72209"/>
                                  <a:pt x="69212" y="72209"/>
                                </a:cubicBezTo>
                                <a:cubicBezTo>
                                  <a:pt x="68713" y="72209"/>
                                  <a:pt x="67614" y="71410"/>
                                  <a:pt x="65917" y="69812"/>
                                </a:cubicBezTo>
                                <a:cubicBezTo>
                                  <a:pt x="64219" y="68214"/>
                                  <a:pt x="59525" y="63570"/>
                                  <a:pt x="51834" y="55880"/>
                                </a:cubicBezTo>
                                <a:lnTo>
                                  <a:pt x="36254" y="40299"/>
                                </a:lnTo>
                                <a:lnTo>
                                  <a:pt x="20524" y="56029"/>
                                </a:lnTo>
                                <a:cubicBezTo>
                                  <a:pt x="9937" y="66416"/>
                                  <a:pt x="4494" y="71710"/>
                                  <a:pt x="4195" y="71909"/>
                                </a:cubicBezTo>
                                <a:cubicBezTo>
                                  <a:pt x="3795" y="72109"/>
                                  <a:pt x="3446" y="72209"/>
                                  <a:pt x="3146" y="72209"/>
                                </a:cubicBezTo>
                                <a:cubicBezTo>
                                  <a:pt x="2347" y="72209"/>
                                  <a:pt x="1648" y="71909"/>
                                  <a:pt x="1049" y="71310"/>
                                </a:cubicBezTo>
                                <a:cubicBezTo>
                                  <a:pt x="449" y="70711"/>
                                  <a:pt x="100" y="70012"/>
                                  <a:pt x="0" y="69212"/>
                                </a:cubicBezTo>
                                <a:cubicBezTo>
                                  <a:pt x="0" y="68514"/>
                                  <a:pt x="699" y="67415"/>
                                  <a:pt x="2097" y="65917"/>
                                </a:cubicBezTo>
                                <a:cubicBezTo>
                                  <a:pt x="3496" y="64419"/>
                                  <a:pt x="8189" y="59675"/>
                                  <a:pt x="16180" y="51685"/>
                                </a:cubicBezTo>
                                <a:lnTo>
                                  <a:pt x="31760" y="36104"/>
                                </a:lnTo>
                                <a:lnTo>
                                  <a:pt x="16180" y="20524"/>
                                </a:lnTo>
                                <a:cubicBezTo>
                                  <a:pt x="8090" y="12434"/>
                                  <a:pt x="3396" y="7690"/>
                                  <a:pt x="2097" y="6292"/>
                                </a:cubicBezTo>
                                <a:cubicBezTo>
                                  <a:pt x="799" y="4894"/>
                                  <a:pt x="100" y="3795"/>
                                  <a:pt x="0" y="2996"/>
                                </a:cubicBezTo>
                                <a:cubicBezTo>
                                  <a:pt x="0" y="2097"/>
                                  <a:pt x="300" y="1398"/>
                                  <a:pt x="899" y="899"/>
                                </a:cubicBezTo>
                                <a:cubicBezTo>
                                  <a:pt x="1498" y="400"/>
                                  <a:pt x="2247" y="150"/>
                                  <a:pt x="3146" y="150"/>
                                </a:cubicBezTo>
                                <a:cubicBezTo>
                                  <a:pt x="3645" y="150"/>
                                  <a:pt x="3995" y="200"/>
                                  <a:pt x="4195" y="300"/>
                                </a:cubicBezTo>
                                <a:cubicBezTo>
                                  <a:pt x="4494" y="499"/>
                                  <a:pt x="9937" y="5793"/>
                                  <a:pt x="20524" y="16180"/>
                                </a:cubicBezTo>
                                <a:lnTo>
                                  <a:pt x="36254" y="31910"/>
                                </a:lnTo>
                                <a:lnTo>
                                  <a:pt x="51834" y="16329"/>
                                </a:lnTo>
                                <a:cubicBezTo>
                                  <a:pt x="59525" y="8639"/>
                                  <a:pt x="64219" y="3995"/>
                                  <a:pt x="65917" y="2397"/>
                                </a:cubicBezTo>
                                <a:cubicBezTo>
                                  <a:pt x="67614" y="799"/>
                                  <a:pt x="68713" y="0"/>
                                  <a:pt x="6921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25" name="Shape 9925"/>
                        <wps:cNvSpPr/>
                        <wps:spPr>
                          <a:xfrm>
                            <a:off x="1362441" y="292306"/>
                            <a:ext cx="59775" cy="99774"/>
                          </a:xfrm>
                          <a:custGeom>
                            <a:avLst/>
                            <a:gdLst/>
                            <a:ahLst/>
                            <a:cxnLst/>
                            <a:rect l="0" t="0" r="0" b="0"/>
                            <a:pathLst>
                              <a:path w="59775" h="99774">
                                <a:moveTo>
                                  <a:pt x="27715" y="0"/>
                                </a:moveTo>
                                <a:cubicBezTo>
                                  <a:pt x="36804" y="0"/>
                                  <a:pt x="44394" y="2796"/>
                                  <a:pt x="50486" y="8389"/>
                                </a:cubicBezTo>
                                <a:cubicBezTo>
                                  <a:pt x="56578" y="13982"/>
                                  <a:pt x="59675" y="21223"/>
                                  <a:pt x="59775" y="30112"/>
                                </a:cubicBezTo>
                                <a:cubicBezTo>
                                  <a:pt x="59775" y="34407"/>
                                  <a:pt x="58776" y="38502"/>
                                  <a:pt x="56778" y="42397"/>
                                </a:cubicBezTo>
                                <a:cubicBezTo>
                                  <a:pt x="54781" y="46292"/>
                                  <a:pt x="52384" y="49687"/>
                                  <a:pt x="49587" y="52584"/>
                                </a:cubicBezTo>
                                <a:cubicBezTo>
                                  <a:pt x="46791" y="55480"/>
                                  <a:pt x="42796" y="59175"/>
                                  <a:pt x="37602" y="63670"/>
                                </a:cubicBezTo>
                                <a:cubicBezTo>
                                  <a:pt x="34007" y="66766"/>
                                  <a:pt x="29013" y="71360"/>
                                  <a:pt x="22621" y="77452"/>
                                </a:cubicBezTo>
                                <a:lnTo>
                                  <a:pt x="13782" y="85842"/>
                                </a:lnTo>
                                <a:lnTo>
                                  <a:pt x="25168" y="85992"/>
                                </a:lnTo>
                                <a:cubicBezTo>
                                  <a:pt x="40848" y="85992"/>
                                  <a:pt x="49188" y="85742"/>
                                  <a:pt x="50186" y="85242"/>
                                </a:cubicBezTo>
                                <a:cubicBezTo>
                                  <a:pt x="50886" y="85043"/>
                                  <a:pt x="52084" y="80598"/>
                                  <a:pt x="53782" y="71909"/>
                                </a:cubicBezTo>
                                <a:lnTo>
                                  <a:pt x="53782" y="71460"/>
                                </a:lnTo>
                                <a:lnTo>
                                  <a:pt x="59775" y="71460"/>
                                </a:lnTo>
                                <a:lnTo>
                                  <a:pt x="59775" y="71909"/>
                                </a:lnTo>
                                <a:cubicBezTo>
                                  <a:pt x="59675" y="72209"/>
                                  <a:pt x="59025" y="76753"/>
                                  <a:pt x="57827" y="85542"/>
                                </a:cubicBezTo>
                                <a:cubicBezTo>
                                  <a:pt x="56628" y="94331"/>
                                  <a:pt x="55880" y="98925"/>
                                  <a:pt x="55580" y="99325"/>
                                </a:cubicBezTo>
                                <a:lnTo>
                                  <a:pt x="55580" y="99774"/>
                                </a:lnTo>
                                <a:lnTo>
                                  <a:pt x="0" y="99774"/>
                                </a:lnTo>
                                <a:lnTo>
                                  <a:pt x="0" y="95130"/>
                                </a:lnTo>
                                <a:cubicBezTo>
                                  <a:pt x="0" y="94431"/>
                                  <a:pt x="300" y="93682"/>
                                  <a:pt x="899" y="92883"/>
                                </a:cubicBezTo>
                                <a:cubicBezTo>
                                  <a:pt x="1498" y="92084"/>
                                  <a:pt x="2996" y="90336"/>
                                  <a:pt x="5393" y="87640"/>
                                </a:cubicBezTo>
                                <a:cubicBezTo>
                                  <a:pt x="8289" y="84444"/>
                                  <a:pt x="10786" y="81647"/>
                                  <a:pt x="12884" y="79250"/>
                                </a:cubicBezTo>
                                <a:cubicBezTo>
                                  <a:pt x="13782" y="78251"/>
                                  <a:pt x="15480" y="76403"/>
                                  <a:pt x="17977" y="73707"/>
                                </a:cubicBezTo>
                                <a:cubicBezTo>
                                  <a:pt x="20474" y="71010"/>
                                  <a:pt x="22172" y="69163"/>
                                  <a:pt x="23071" y="68164"/>
                                </a:cubicBezTo>
                                <a:cubicBezTo>
                                  <a:pt x="23970" y="67165"/>
                                  <a:pt x="25418" y="65517"/>
                                  <a:pt x="27415" y="63220"/>
                                </a:cubicBezTo>
                                <a:cubicBezTo>
                                  <a:pt x="29413" y="60923"/>
                                  <a:pt x="30811" y="59225"/>
                                  <a:pt x="31610" y="58127"/>
                                </a:cubicBezTo>
                                <a:cubicBezTo>
                                  <a:pt x="32409" y="57028"/>
                                  <a:pt x="33558" y="55530"/>
                                  <a:pt x="35056" y="53632"/>
                                </a:cubicBezTo>
                                <a:cubicBezTo>
                                  <a:pt x="36554" y="51735"/>
                                  <a:pt x="37602" y="50137"/>
                                  <a:pt x="38202" y="48838"/>
                                </a:cubicBezTo>
                                <a:cubicBezTo>
                                  <a:pt x="38801" y="47540"/>
                                  <a:pt x="39550" y="46092"/>
                                  <a:pt x="40449" y="44494"/>
                                </a:cubicBezTo>
                                <a:cubicBezTo>
                                  <a:pt x="41348" y="42896"/>
                                  <a:pt x="41997" y="41298"/>
                                  <a:pt x="42396" y="39700"/>
                                </a:cubicBezTo>
                                <a:cubicBezTo>
                                  <a:pt x="42796" y="38102"/>
                                  <a:pt x="43145" y="36604"/>
                                  <a:pt x="43445" y="35206"/>
                                </a:cubicBezTo>
                                <a:cubicBezTo>
                                  <a:pt x="43745" y="33807"/>
                                  <a:pt x="43895" y="32160"/>
                                  <a:pt x="43895" y="30262"/>
                                </a:cubicBezTo>
                                <a:cubicBezTo>
                                  <a:pt x="43895" y="23970"/>
                                  <a:pt x="42197" y="18527"/>
                                  <a:pt x="38801" y="13932"/>
                                </a:cubicBezTo>
                                <a:cubicBezTo>
                                  <a:pt x="35405" y="9338"/>
                                  <a:pt x="30561" y="7041"/>
                                  <a:pt x="24269" y="7041"/>
                                </a:cubicBezTo>
                                <a:cubicBezTo>
                                  <a:pt x="20974" y="7041"/>
                                  <a:pt x="18077" y="7890"/>
                                  <a:pt x="15580" y="9588"/>
                                </a:cubicBezTo>
                                <a:cubicBezTo>
                                  <a:pt x="13083" y="11286"/>
                                  <a:pt x="11336" y="12934"/>
                                  <a:pt x="10337" y="14532"/>
                                </a:cubicBezTo>
                                <a:cubicBezTo>
                                  <a:pt x="9338" y="16130"/>
                                  <a:pt x="8839" y="17078"/>
                                  <a:pt x="8839" y="17378"/>
                                </a:cubicBezTo>
                                <a:cubicBezTo>
                                  <a:pt x="8839" y="17478"/>
                                  <a:pt x="9089" y="17528"/>
                                  <a:pt x="9588" y="17528"/>
                                </a:cubicBezTo>
                                <a:cubicBezTo>
                                  <a:pt x="11386" y="17528"/>
                                  <a:pt x="13233" y="18227"/>
                                  <a:pt x="15131" y="19625"/>
                                </a:cubicBezTo>
                                <a:cubicBezTo>
                                  <a:pt x="17028" y="21024"/>
                                  <a:pt x="17977" y="23321"/>
                                  <a:pt x="17977" y="26517"/>
                                </a:cubicBezTo>
                                <a:cubicBezTo>
                                  <a:pt x="17977" y="29013"/>
                                  <a:pt x="17178" y="31111"/>
                                  <a:pt x="15580" y="32808"/>
                                </a:cubicBezTo>
                                <a:cubicBezTo>
                                  <a:pt x="13982" y="34506"/>
                                  <a:pt x="11735" y="35405"/>
                                  <a:pt x="8839" y="35505"/>
                                </a:cubicBezTo>
                                <a:cubicBezTo>
                                  <a:pt x="6142" y="35505"/>
                                  <a:pt x="3995" y="34606"/>
                                  <a:pt x="2397" y="32808"/>
                                </a:cubicBezTo>
                                <a:cubicBezTo>
                                  <a:pt x="799" y="31011"/>
                                  <a:pt x="0" y="28814"/>
                                  <a:pt x="0" y="26217"/>
                                </a:cubicBezTo>
                                <a:cubicBezTo>
                                  <a:pt x="0" y="19126"/>
                                  <a:pt x="2647" y="12984"/>
                                  <a:pt x="7940" y="7790"/>
                                </a:cubicBezTo>
                                <a:cubicBezTo>
                                  <a:pt x="13233" y="2597"/>
                                  <a:pt x="19825" y="0"/>
                                  <a:pt x="2771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26" name="Shape 9926"/>
                        <wps:cNvSpPr/>
                        <wps:spPr>
                          <a:xfrm>
                            <a:off x="1237848" y="257175"/>
                            <a:ext cx="117102" cy="149811"/>
                          </a:xfrm>
                          <a:custGeom>
                            <a:avLst/>
                            <a:gdLst/>
                            <a:ahLst/>
                            <a:cxnLst/>
                            <a:rect l="0" t="0" r="0" b="0"/>
                            <a:pathLst>
                              <a:path w="117102" h="149811">
                                <a:moveTo>
                                  <a:pt x="114256" y="0"/>
                                </a:moveTo>
                                <a:cubicBezTo>
                                  <a:pt x="114955" y="0"/>
                                  <a:pt x="115554" y="300"/>
                                  <a:pt x="116053" y="899"/>
                                </a:cubicBezTo>
                                <a:cubicBezTo>
                                  <a:pt x="116553" y="1498"/>
                                  <a:pt x="116903" y="2098"/>
                                  <a:pt x="117102" y="2697"/>
                                </a:cubicBezTo>
                                <a:lnTo>
                                  <a:pt x="117102" y="3596"/>
                                </a:lnTo>
                                <a:lnTo>
                                  <a:pt x="82196" y="75954"/>
                                </a:lnTo>
                                <a:lnTo>
                                  <a:pt x="46991" y="148762"/>
                                </a:lnTo>
                                <a:cubicBezTo>
                                  <a:pt x="46591" y="149461"/>
                                  <a:pt x="45642" y="149811"/>
                                  <a:pt x="44144" y="149811"/>
                                </a:cubicBezTo>
                                <a:cubicBezTo>
                                  <a:pt x="43245" y="149811"/>
                                  <a:pt x="42646" y="149661"/>
                                  <a:pt x="42347" y="149362"/>
                                </a:cubicBezTo>
                                <a:cubicBezTo>
                                  <a:pt x="42147" y="149162"/>
                                  <a:pt x="37253" y="138575"/>
                                  <a:pt x="27665" y="117602"/>
                                </a:cubicBezTo>
                                <a:lnTo>
                                  <a:pt x="13283" y="86141"/>
                                </a:lnTo>
                                <a:lnTo>
                                  <a:pt x="10886" y="87789"/>
                                </a:lnTo>
                                <a:cubicBezTo>
                                  <a:pt x="9388" y="88988"/>
                                  <a:pt x="7840" y="90186"/>
                                  <a:pt x="6242" y="91385"/>
                                </a:cubicBezTo>
                                <a:cubicBezTo>
                                  <a:pt x="4644" y="92583"/>
                                  <a:pt x="3745" y="93183"/>
                                  <a:pt x="3546" y="93183"/>
                                </a:cubicBezTo>
                                <a:cubicBezTo>
                                  <a:pt x="2946" y="93183"/>
                                  <a:pt x="2247" y="92783"/>
                                  <a:pt x="1448" y="91984"/>
                                </a:cubicBezTo>
                                <a:cubicBezTo>
                                  <a:pt x="649" y="91185"/>
                                  <a:pt x="200" y="90486"/>
                                  <a:pt x="100" y="89887"/>
                                </a:cubicBezTo>
                                <a:cubicBezTo>
                                  <a:pt x="0" y="89288"/>
                                  <a:pt x="1548" y="87789"/>
                                  <a:pt x="4744" y="85392"/>
                                </a:cubicBezTo>
                                <a:cubicBezTo>
                                  <a:pt x="7940" y="82995"/>
                                  <a:pt x="11236" y="80499"/>
                                  <a:pt x="14632" y="77902"/>
                                </a:cubicBezTo>
                                <a:cubicBezTo>
                                  <a:pt x="18027" y="75305"/>
                                  <a:pt x="19925" y="73857"/>
                                  <a:pt x="20324" y="73557"/>
                                </a:cubicBezTo>
                                <a:cubicBezTo>
                                  <a:pt x="20524" y="73358"/>
                                  <a:pt x="20774" y="73258"/>
                                  <a:pt x="21074" y="73258"/>
                                </a:cubicBezTo>
                                <a:lnTo>
                                  <a:pt x="21223" y="73258"/>
                                </a:lnTo>
                                <a:cubicBezTo>
                                  <a:pt x="21822" y="73258"/>
                                  <a:pt x="22521" y="74107"/>
                                  <a:pt x="23321" y="75804"/>
                                </a:cubicBezTo>
                                <a:cubicBezTo>
                                  <a:pt x="24119" y="77502"/>
                                  <a:pt x="26816" y="83345"/>
                                  <a:pt x="31410" y="93332"/>
                                </a:cubicBezTo>
                                <a:cubicBezTo>
                                  <a:pt x="33308" y="97627"/>
                                  <a:pt x="34856" y="101073"/>
                                  <a:pt x="36054" y="103669"/>
                                </a:cubicBezTo>
                                <a:lnTo>
                                  <a:pt x="48788" y="131384"/>
                                </a:lnTo>
                                <a:cubicBezTo>
                                  <a:pt x="48888" y="131384"/>
                                  <a:pt x="54082" y="120748"/>
                                  <a:pt x="64369" y="99475"/>
                                </a:cubicBezTo>
                                <a:cubicBezTo>
                                  <a:pt x="74656" y="78201"/>
                                  <a:pt x="84943" y="56778"/>
                                  <a:pt x="95230" y="35206"/>
                                </a:cubicBezTo>
                                <a:cubicBezTo>
                                  <a:pt x="105517" y="13633"/>
                                  <a:pt x="110860" y="2597"/>
                                  <a:pt x="111259" y="2098"/>
                                </a:cubicBezTo>
                                <a:cubicBezTo>
                                  <a:pt x="111859" y="699"/>
                                  <a:pt x="112857" y="0"/>
                                  <a:pt x="11425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2445" name="Shape 52445"/>
                        <wps:cNvSpPr/>
                        <wps:spPr>
                          <a:xfrm>
                            <a:off x="1354950" y="257175"/>
                            <a:ext cx="74906" cy="9144"/>
                          </a:xfrm>
                          <a:custGeom>
                            <a:avLst/>
                            <a:gdLst/>
                            <a:ahLst/>
                            <a:cxnLst/>
                            <a:rect l="0" t="0" r="0" b="0"/>
                            <a:pathLst>
                              <a:path w="74906" h="9144">
                                <a:moveTo>
                                  <a:pt x="0" y="0"/>
                                </a:moveTo>
                                <a:lnTo>
                                  <a:pt x="74906" y="0"/>
                                </a:lnTo>
                                <a:lnTo>
                                  <a:pt x="74906" y="9144"/>
                                </a:lnTo>
                                <a:lnTo>
                                  <a:pt x="0" y="9144"/>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w:pict>
              <v:group w14:anchorId="48E3273C" id="Group 48230" o:spid="_x0000_s1636" style="position:absolute;left:0;text-align:left;margin-left:213.4pt;margin-top:120.75pt;width:142.1pt;height:32.05pt;z-index:251714560;mso-position-horizontal-relative:text;mso-position-vertical-relative:text" coordsize="18046,4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">
                <v:shape id="Shape 9849" o:spid="_x0000_s1637" style="position:absolute;left:1;top:325;width:1284;height:1024;visibility:visible;mso-wrap-style:square;v-text-anchor:top" coordsize="128388,102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" path="m28164,v4095,200,10887,300,20375,300c51934,300,55080,300,57977,300v2896,,5143,-50,6741,-150c66316,50,67315,50,67714,150v1598,,2397,499,2397,1498c70111,1848,70012,2547,69812,3745v-500,1698,-999,2697,-1498,2996l68014,6741v-200,,-450,,-749,c66965,6741,66616,6741,66216,6741v-399,,-849,50,-1348,150c64369,6991,63919,6991,63520,6891v-3895,100,-6392,250,-7491,450c54930,7541,54032,8090,53332,8989v-299,399,-1897,6541,-4793,18426c47839,30012,47091,32908,46291,36104v-798,3196,-1398,5543,-1797,7041l43895,45393v,200,7240,299,21722,299l87340,45692r150,-449c87490,44943,89038,38801,92134,26816,94930,15331,96328,9189,96328,8389v,-798,-2846,-1298,-8539,-1498c85492,6891,83994,6791,83295,6592,82596,6392,82246,5943,82246,5243v,-200,100,-799,300,-1797c82945,1748,83245,799,83445,599v199,-199,998,-349,2397,-449c86341,150,88438,200,92134,300v3695,100,8389,150,14082,150c112408,450,117152,400,120448,300v3296,-100,5094,-150,5393,-150c127539,150,128388,649,128388,1648v,2697,-599,4394,-1798,5093l126290,6741v-199,,-449,,-748,c125242,6741,124892,6741,124493,6741v-400,,-849,50,-1349,150c122645,6991,122196,6991,121796,6891v-3895,100,-6392,250,-7491,450c113207,7541,112308,8090,111609,8989v-300,499,-3895,14631,-10786,42396c93931,79150,90436,93232,90336,93632v,699,200,1049,599,1049c91734,94980,94431,95230,99025,95429r4644,c104268,96229,104568,96678,104568,96778v,100,-150,999,-450,2697c103719,100773,103220,101722,102620,102321r-2247,c96678,102121,89986,102021,80299,102021v-3396,,-6542,,-9439,c67964,102021,65667,102021,63969,102021v-1698,,-2746,50,-3146,150c59125,102171,58276,101722,58276,100823v,-500,150,-1199,450,-2098c59225,96828,59725,95779,60224,95579v399,-100,1148,-150,2247,-150l63370,95429v2697,,5693,-149,8988,-449c72958,94880,73357,94830,73557,94830v200,,499,-249,899,-749c74856,93582,75155,93132,75355,92733v199,-399,499,-1298,898,-2697c76653,88638,77003,87240,77302,85842v300,-1399,849,-3546,1648,-6442c79649,76603,80199,74356,80598,72658,83894,59475,85542,52833,85542,52734v,-100,-7241,-150,-21723,-150l42097,52584,37153,72808c33757,86191,32059,93132,32059,93632v,699,400,1148,1199,1348c34057,95180,36554,95330,40748,95429r4645,c45992,96229,46291,96678,46291,96778v,100,-149,999,-449,2697c45443,100773,44943,101722,44344,102321r-2247,c38402,102121,31710,102021,22022,102021v-3396,,-6542,,-9438,c9688,102021,7391,102021,5693,102021v-1698,,-2747,50,-3146,150c849,102171,,101722,,100823v,-200,150,-899,449,-2098c949,96828,1448,95779,1948,95579v399,-100,1148,-150,2247,-150l5093,95429v2697,,5693,-149,8989,-449c15480,94681,16429,94081,16928,93182v300,-399,3896,-14281,10787,-41647c34606,24169,38052,9738,38052,8240v,-699,-2846,-1149,-8539,-1349c26117,6891,24319,6691,24119,6292v-100,-200,-150,-599,-150,-1199c23969,2697,24519,1049,25617,150,25817,50,26666,,28164,xe" fillcolor="#333" stroked="f" strokeweight="0">
                  <v:stroke miterlimit="83231f" joinstyle="miter"/>
                  <v:path arrowok="t" textboxrect="0,0,128388,102321"/>
                </v:shape>
                <v:shape id="Shape 9850" o:spid="_x0000_s1638" style="position:absolute;left:1785;top:1089;width:998;height:60;visibility:visible;mso-wrap-style:square;v-text-anchor:top" coordsize="99774,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" path="m2397,l97677,v1398,999,2097,1998,2097,2996c99774,4295,99025,5293,97527,5993r-95429,c699,5293,,4295,,2996,,1498,799,500,2397,xe" fillcolor="#333" stroked="f" strokeweight="0">
                  <v:stroke miterlimit="83231f" joinstyle="miter"/>
                  <v:path arrowok="t" textboxrect="0,0,99774,5993"/>
                </v:shape>
                <v:shape id="Shape 9851" o:spid="_x0000_s1639" style="position:absolute;left:1785;top:799;width:998;height:60;visibility:visible;mso-wrap-style:square;v-text-anchor:top" coordsize="99774,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" path="m2098,l97527,v1498,799,2247,1798,2247,2996c99774,4095,99075,5044,97677,5843l50037,5993r-47640,c799,5493,,4494,,2996,,1698,699,699,2098,xe" fillcolor="#333" stroked="f" strokeweight="0">
                  <v:stroke miterlimit="83231f" joinstyle="miter"/>
                  <v:path arrowok="t" textboxrect="0,0,99774,5993"/>
                </v:shape>
                <v:shape id="Shape 9852" o:spid="_x0000_s1640" style="position:absolute;left:3358;top:351;width:597;height:1031;visibility:visible;mso-wrap-style:square;v-text-anchor:top" coordsize="59775,10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" path="m7790,v100,,1149,400,3146,1198c12934,1998,15680,2796,19176,3596v3495,799,7241,1198,11236,1198c37503,4794,44294,3396,50786,599,51585,200,52234,,52733,v799,,1199,899,1199,2697l53932,4644c45742,14332,35505,19176,23221,19176v-3097,,-5893,-300,-8390,-899l13333,17977r,25768c15231,42347,16729,41248,17828,40449v1098,-799,2896,-1598,5393,-2397c25717,37253,28264,36854,30861,36854v8090,,14931,3245,20524,9737c56978,53083,59775,60773,59775,69662v,9189,-3197,17029,-9589,23520c43795,99674,36004,102970,26816,103070v-8090,,-14581,-2697,-19475,-8090c2447,89587,,83495,,76703,,74306,549,72409,1648,71010,2746,69612,3895,68713,5093,68314v1199,-400,2348,-600,3446,-600c11036,67714,13083,68564,14681,70261v1598,1698,2397,3696,2397,5993c17078,78651,16279,80648,14681,82246v-1598,1598,-3545,2397,-5842,2397l7790,84643v4594,7890,10687,11835,18277,11835c33058,96478,38152,93482,41348,87490v1897,-3296,2846,-9688,2846,-19176c44194,58027,42846,51086,40149,47490,37552,44194,34656,42546,31460,42546r-899,c22771,42546,16878,45942,12884,52734v-400,699,-749,1098,-1049,1198c11535,54032,10786,54132,9588,54232v-1698,,-2647,-300,-2847,-899c6542,52933,6442,44194,6442,27116r,-19326c6442,2796,6691,300,7191,300,7391,100,7590,,7790,xe" fillcolor="#333" stroked="f" strokeweight="0">
                  <v:stroke miterlimit="83231f" joinstyle="miter"/>
                  <v:path arrowok="t" textboxrect="0,0,59775,103070"/>
                </v:shape>
                <v:shape id="Shape 9853" o:spid="_x0000_s1641" style="position:absolute;left:4149;top:1169;width:181;height:180;visibility:visible;mso-wrap-style:square;v-text-anchor:top" coordsize="18127,1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" path="m8989,v2397,,4494,799,6291,2397c17078,3995,18027,6142,18127,8839v,2497,-849,4644,-2547,6441c13882,17078,11735,17977,9138,17977v-2596,,-4744,-849,-6442,-2547c999,13732,100,11585,,8989,,6591,849,4494,2547,2696,4245,899,6392,,8989,xe" fillcolor="#333" stroked="f" strokeweight="0">
                  <v:stroke miterlimit="83231f" joinstyle="miter"/>
                  <v:path arrowok="t" textboxrect="0,0,18127,17977"/>
                </v:shape>
                <v:shape id="Shape 9854" o:spid="_x0000_s1642" style="position:absolute;left:4549;top:1124;width:272;height:258;visibility:visible;mso-wrap-style:square;v-text-anchor:top" coordsize="27215,25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" path="m8040,100v2197,,4045,699,5543,2098c15081,3596,15830,5543,15830,8040v,1798,-450,3346,-1348,4644c13583,13982,12784,14782,12085,15081v-700,300,-1349,549,-1948,749l9538,15980v,200,349,499,1049,899c11286,17278,12584,17778,14482,18377v1897,599,3994,849,6292,749l21673,19126r5542,-1605l27215,23828r-6142,1890c14981,25718,9987,24269,6092,21373,2197,18477,200,14182,100,8489,,2797,2647,,8040,100xe" fillcolor="#333" stroked="f" strokeweight="0">
                  <v:stroke miterlimit="83231f" joinstyle="miter"/>
                  <v:path arrowok="t" textboxrect="0,0,27215,25718"/>
                </v:shape>
                <v:shape id="Shape 9855" o:spid="_x0000_s1643" style="position:absolute;left:4511;top:351;width:310;height:681;visibility:visible;mso-wrap-style:square;v-text-anchor:top" coordsize="31011,6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" path="m30112,v200,,499,,899,l31011,6238r-450,-96c26766,6142,23520,7491,20824,10187v-2098,2198,-3446,4794,-4045,7790c16179,20974,15830,26217,15730,33708v,8289,250,13882,749,16778c16978,53383,17977,55730,19475,57527v2497,3396,6092,5094,10787,5094l31011,62145r,5286l28464,68164v-7790,,-14182,-2946,-19176,-8839c4294,53433,1298,47141,300,40449,100,38851,,36854,,34456l,33258c,23970,3446,15880,10337,8989,16329,2996,22921,,30112,xe" fillcolor="#333" stroked="f" strokeweight="0">
                  <v:stroke miterlimit="83231f" joinstyle="miter"/>
                  <v:path arrowok="t" textboxrect="0,0,31011,68164"/>
                </v:shape>
                <v:shape id="Shape 9856" o:spid="_x0000_s1644" style="position:absolute;left:4821;top:351;width:310;height:1012;visibility:visible;mso-wrap-style:square;v-text-anchor:top" coordsize="31011,1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" path="m,c400,,799,50,1199,150r599,c2996,150,4245,250,5543,450v1298,199,3146,798,5543,1797c13483,3246,15830,4844,18127,7041v2297,2198,4444,5144,6442,8839c28864,24669,31011,35955,31011,49737v,13983,-2996,25818,-8989,35505c18527,90836,14332,95180,9438,98276l,101180,,94873r2734,-792c5256,92483,7541,90086,9588,86890v3895,-5593,5843,-15280,5843,-29063l15431,56778v-2397,3795,-5094,6642,-8090,8540l,67431,,62145,10787,55280v2896,-4894,4394,-11535,4494,-19924c15281,27565,14881,21972,14082,18577v-200,-999,-499,-1998,-898,-2997c12784,14582,12085,13283,11086,11685,10087,10087,8589,8739,6592,7640l,6238,,xe" fillcolor="#333" stroked="f" strokeweight="0">
                  <v:stroke miterlimit="83231f" joinstyle="miter"/>
                  <v:path arrowok="t" textboxrect="0,0,31011,101180"/>
                </v:shape>
                <v:shape id="Shape 9857" o:spid="_x0000_s1645" style="position:absolute;left:5750;top:613;width:724;height:722;visibility:visible;mso-wrap-style:square;v-text-anchor:top" coordsize="72359,72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" path="m69212,v2098,,3147,999,3147,2996c72359,3695,71859,4594,70860,5693v-998,1098,-5892,5992,-14681,14681l40599,36104,56179,51834v8390,8390,13183,13234,14382,14532c71759,67664,72359,68613,72359,69212v,1998,-1049,2997,-3147,2997c68713,72209,67614,71410,65917,69812,64219,68214,59525,63570,51834,55880l36254,40299,20524,56029c9937,66416,4494,71710,4195,71909v-400,200,-749,300,-1049,300c2347,72209,1648,71909,1049,71310,449,70711,100,70012,,69212v,-698,699,-1797,2097,-3295c3496,64419,8189,59675,16180,51685l31760,36104,16180,20524c8090,12434,3396,7690,2097,6292,799,4894,100,3795,,2996,,2097,300,1398,899,899,1498,400,2247,150,3146,150v499,,849,50,1049,150c4494,499,9937,5793,20524,16180l36254,31910,51834,16329c59525,8639,64219,3995,65917,2397,67614,799,68713,,69212,xe" fillcolor="#333" stroked="f" strokeweight="0">
                  <v:stroke miterlimit="83231f" joinstyle="miter"/>
                  <v:path arrowok="t" textboxrect="0,0,72359,72209"/>
                </v:shape>
                <v:shape id="Shape 9858" o:spid="_x0000_s1646" style="position:absolute;left:7133;top:608;width:0;height:116;visibility:visible;mso-wrap-style:square;v-text-anchor:top" coordsize="0,1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" path="m,11536l,8652,,,,11536xe" fillcolor="#333" stroked="f" strokeweight="0">
                  <v:stroke miterlimit="83231f" joinstyle="miter"/>
                  <v:path arrowok="t" textboxrect="0,0,0,11536"/>
                </v:shape>
                <v:shape id="Shape 9859" o:spid="_x0000_s1647" style="position:absolute;left:7093;top:351;width:309;height:1031;visibility:visible;mso-wrap-style:square;v-text-anchor:top" coordsize="30936,10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" path="m30711,r225,75l30936,6176r-1123,-34c25717,6142,21872,7441,18277,10037v-3595,2597,-5443,5843,-5543,9738c12734,22072,13383,24169,14682,26067v1298,1898,2596,3346,3894,4345c19875,31410,22372,33008,26067,35206v699,499,1248,848,1648,1048l30936,38365r,18635l30112,56479v-1598,-999,-2896,-1848,-3895,-2547l25019,53183v-600,,-2048,849,-4345,2547c18377,57428,15980,60174,13483,63969,10986,67764,9688,71860,9588,76254v,5893,2147,10736,6442,14532l30936,96599r,6442l30861,103070v-8989,,-16379,-2547,-22172,-7641c2896,90336,,84044,,76553,,65767,6442,56778,19326,49588l16629,47640c14532,46342,13183,45343,12584,44644,6891,39750,4045,33458,4045,25767v,-7690,2696,-13882,8090,-18576c17528,2497,23720,100,30711,xe" fillcolor="#333" stroked="f" strokeweight="0">
                  <v:stroke miterlimit="83231f" joinstyle="miter"/>
                  <v:path arrowok="t" textboxrect="0,0,30936,103070"/>
                </v:shape>
                <v:shape id="Shape 9860" o:spid="_x0000_s1648" style="position:absolute;left:7402;top:352;width:311;height:1029;visibility:visible;mso-wrap-style:square;v-text-anchor:top" coordsize="31086,102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" path="m,l18651,6217v5493,4195,8240,9638,8240,16330c26891,25543,26342,28339,25243,30936v-1099,2597,-2397,4694,-3895,6292c19850,38826,18302,40224,16704,41423v-1598,1198,-2897,2097,-3895,2696c11810,44719,11261,45118,11161,45318r2097,1348c14656,47665,16054,48664,17453,49662v1398,999,2197,1548,2397,1648c27340,57203,31086,64644,31086,73632v,7890,-2897,14732,-8689,20524l,102966,,96524r75,29c5867,96553,10861,94855,15056,91460v4195,-3396,6292,-7491,6292,-12285c21348,77477,21098,75879,20599,74381v-499,-1498,-1099,-2746,-1798,-3745c18102,69637,17004,68539,15505,67340,14007,66142,12859,65243,12060,64644,11261,64044,9813,63095,7715,61797,5618,60499,4270,59650,3670,59250l,56926,,38290r5468,3582l6367,41273v599,-400,1048,-699,1348,-899c8015,40174,8514,39825,9213,39326v699,-500,1299,-999,1798,-1498c11511,37328,12060,36729,12659,36030v599,-700,1148,-1349,1648,-1948c14806,33483,15306,32684,15805,31685v499,-998,949,-1848,1348,-2546c17553,28439,17802,27441,17902,26142v100,-1298,200,-2397,300,-3296c18202,18552,16754,14906,13857,11910,10961,8914,7615,7016,3820,6217l,6102,,xe" fillcolor="#333" stroked="f" strokeweight="0">
                  <v:stroke miterlimit="83231f" joinstyle="miter"/>
                  <v:path arrowok="t" textboxrect="0,0,31086,102966"/>
                </v:shape>
                <v:shape id="Shape 9861" o:spid="_x0000_s1649" style="position:absolute;left:7895;top:1169;width:181;height:180;visibility:visible;mso-wrap-style:square;v-text-anchor:top" coordsize="18127,1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" path="m8989,v2397,,4494,799,6291,2397c17078,3995,18027,6142,18127,8839v,2497,-849,4644,-2547,6441c13882,17078,11735,17977,9138,17977v-2596,,-4744,-849,-6442,-2547c999,13732,100,11585,,8989,,6591,849,4494,2547,2696,4245,899,6392,,8989,xe" fillcolor="#333" stroked="f" strokeweight="0">
                  <v:stroke miterlimit="83231f" joinstyle="miter"/>
                  <v:path arrowok="t" textboxrect="0,0,18127,17977"/>
                </v:shape>
                <v:shape id="Shape 9862" o:spid="_x0000_s1650" style="position:absolute;left:8253;top:351;width:315;height:1030;visibility:visible;mso-wrap-style:square;v-text-anchor:top" coordsize="31535,10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" path="m31460,r75,20l31535,5576,20824,10337v-2497,2597,-4145,6192,-4944,10787c15081,25717,14681,35306,14681,49887v,15780,400,26167,1199,31161c16679,86042,18477,89986,21273,92883r10262,4461l31535,103062r-7715,-891c21223,101572,18177,99974,14681,97377,11186,94780,8439,91435,6442,87340,2147,79150,,67315,,51835,,34456,2846,21223,8539,12135,14132,4045,21772,,31460,xe" fillcolor="#333" stroked="f" strokeweight="0">
                  <v:stroke miterlimit="83231f" joinstyle="miter"/>
                  <v:path arrowok="t" textboxrect="0,0,31535,103062"/>
                </v:shape>
                <v:shape id="Shape 9863" o:spid="_x0000_s1651" style="position:absolute;left:8568;top:351;width:315;height:1031;visibility:visible;mso-wrap-style:square;v-text-anchor:top" coordsize="31535,10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" path="m,l14307,3875v4794,2597,8689,7191,11686,13782c29688,25947,31535,37333,31535,51815v,15480,-2147,27315,-6442,35505c23096,91515,20350,94860,16854,97357v-3496,2497,-6542,4045,-9139,4644c5119,102600,2572,102950,75,103050r-75,-9l,97324r75,33c4070,97357,7466,95859,10262,92863v2896,-2996,4694,-7191,5394,-12585c16355,74885,16754,64748,16854,49867v,-14482,-400,-24020,-1198,-28614c14856,16659,13208,13014,10712,10317,7715,7121,4170,5523,75,5523l,5556,,xe" fillcolor="#333" stroked="f" strokeweight="0">
                  <v:stroke miterlimit="83231f" joinstyle="miter"/>
                  <v:path arrowok="t" textboxrect="0,0,31535,103050"/>
                </v:shape>
                <v:shape id="Shape 9864" o:spid="_x0000_s1652" style="position:absolute;left:9496;top:613;width:724;height:722;visibility:visible;mso-wrap-style:square;v-text-anchor:top" coordsize="72359,72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" path="m69212,v2098,,3147,999,3147,2996c72359,3695,71859,4594,70860,5693v-998,1098,-5892,5992,-14681,14681l40599,36104,56179,51834v8390,8390,13183,13234,14382,14532c71759,67664,72359,68613,72359,69212v,1998,-1049,2997,-3147,2997c68713,72209,67614,71410,65917,69812,64219,68214,59525,63570,51834,55880l36254,40299,20524,56029c9937,66416,4494,71710,4195,71909v-400,200,-749,300,-1049,300c2347,72209,1648,71909,1049,71310,449,70711,100,70012,,69212v,-698,699,-1797,2097,-3295c3496,64419,8189,59675,16180,51685l31760,36104,16180,20524c8090,12434,3396,7690,2097,6292,799,4894,100,3795,,2996,,2097,300,1398,899,899,1498,400,2247,150,3146,150v499,,849,50,1049,150c4494,499,9937,5793,20524,16180l36254,31910,51834,16329c59525,8639,64219,3995,65917,2397,67614,799,68713,,69212,xe" fillcolor="#333" stroked="f" strokeweight="0">
                  <v:stroke miterlimit="83231f" joinstyle="miter"/>
                  <v:path arrowok="t" textboxrect="0,0,72359,72209"/>
                </v:shape>
                <v:shape id="Shape 9865" o:spid="_x0000_s1653" style="position:absolute;left:10899;top:351;width:515;height:998;visibility:visible;mso-wrap-style:square;v-text-anchor:top" coordsize="51535,9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" path="m30262,v899,,1748,300,2547,899l32809,45693r149,44943c33658,91335,34257,91784,34756,91984v500,200,1698,400,3596,599c40249,92783,43345,92883,47640,92883r3895,l51535,99774r-1648,c47790,99475,39850,99325,26067,99325v-13582,,-21423,150,-23520,449l749,99774r,-6891l4644,92883v2197,,4095,,5693,c11935,92883,13184,92833,14082,92733v899,-100,1698,-249,2397,-449c17178,92084,17578,91984,17678,91984v100,,399,-250,899,-749c19076,90736,19376,90536,19476,90636r,-77453l17528,13932v-1398,500,-3396,999,-5992,1498c8939,15930,6043,16280,2847,16479l,16479,,9588r2847,c7541,9388,11885,8639,15880,7341,19875,6042,22671,4844,24269,3746,25867,2647,27266,1548,28464,450,28664,150,29263,,30262,xe" fillcolor="#333" stroked="f" strokeweight="0">
                  <v:stroke miterlimit="83231f" joinstyle="miter"/>
                  <v:path arrowok="t" textboxrect="0,0,51535,99774"/>
                </v:shape>
                <v:shape id="Shape 9866" o:spid="_x0000_s1654" style="position:absolute;left:11640;top:1169;width:182;height:180;visibility:visible;mso-wrap-style:square;v-text-anchor:top" coordsize="18127,1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" path="m8989,v2397,,4494,799,6291,2397c17078,3995,18027,6142,18127,8839v,2497,-849,4644,-2547,6441c13882,17078,11735,17977,9138,17977v-2596,,-4744,-849,-6442,-2547c999,13732,100,11585,,8989,,6591,849,4494,2547,2696,4245,899,6392,,8989,xe" fillcolor="#333" stroked="f" strokeweight="0">
                  <v:stroke miterlimit="83231f" joinstyle="miter"/>
                  <v:path arrowok="t" textboxrect="0,0,18127,17977"/>
                </v:shape>
                <v:shape id="Shape 9867" o:spid="_x0000_s1655" style="position:absolute;left:12015;top:351;width:598;height:1031;visibility:visible;mso-wrap-style:square;v-text-anchor:top" coordsize="59775,10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" path="m7790,v100,,1149,400,3146,1198c12934,1998,15680,2796,19176,3596v3495,799,7241,1198,11236,1198c37503,4794,44294,3396,50786,599,51585,200,52234,,52733,v799,,1199,899,1199,2697l53932,4644c45742,14332,35505,19176,23221,19176v-3097,,-5893,-300,-8390,-899l13333,17977r,25768c15231,42347,16729,41248,17828,40449v1098,-799,2896,-1598,5393,-2397c25717,37253,28264,36854,30861,36854v8090,,14931,3245,20524,9737c56978,53083,59775,60773,59775,69662v,9189,-3197,17029,-9589,23520c43795,99674,36004,102970,26816,103070v-8090,,-14581,-2697,-19475,-8090c2447,89587,,83495,,76703,,74306,549,72409,1648,71010,2746,69612,3895,68713,5093,68314v1199,-400,2348,-600,3446,-600c11036,67714,13083,68564,14681,70261v1598,1698,2397,3696,2397,5993c17078,78651,16279,80648,14681,82246v-1598,1598,-3545,2397,-5842,2397l7790,84643v4594,7890,10687,11835,18277,11835c33058,96478,38152,93482,41348,87490v1897,-3296,2846,-9688,2846,-19176c44194,58027,42846,51086,40149,47490,37552,44194,34656,42546,31460,42546r-899,c22771,42546,16878,45942,12884,52734v-400,699,-749,1098,-1049,1198c11535,54032,10786,54132,9588,54232v-1698,,-2647,-300,-2847,-899c6542,52933,6442,44194,6442,27116r,-19326c6442,2796,6691,300,7191,300,7391,100,7590,,7790,xe" fillcolor="#333" stroked="f" strokeweight="0">
                  <v:stroke miterlimit="83231f" joinstyle="miter"/>
                  <v:path arrowok="t" textboxrect="0,0,59775,103070"/>
                </v:shape>
                <v:shape id="Shape 9868" o:spid="_x0000_s1656" style="position:absolute;left:12731;top:676;width:233;height:425;visibility:visible;mso-wrap-style:square;v-text-anchor:top" coordsize="23295,42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" path="m23295,r,10532l6891,35475r16330,150l23295,35625r,6892l,42517,,35625,22621,1019,23295,xe" fillcolor="#333" stroked="f" strokeweight="0">
                  <v:stroke miterlimit="83231f" joinstyle="miter"/>
                  <v:path arrowok="t" textboxrect="0,0,23295,42517"/>
                </v:shape>
                <v:shape id="Shape 9869" o:spid="_x0000_s1657" style="position:absolute;left:12964;top:334;width:431;height:1015;visibility:visible;mso-wrap-style:square;v-text-anchor:top" coordsize="43071,10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" path="m25693,r2696,l29288,899r,68913l43071,69812r,6891l29288,76703r,7641c29288,88438,29288,90836,29288,91535v,699,300,1298,899,1797c30986,94031,33832,94431,38726,94531r4345,l43071,101422r-1348,c39925,101123,33483,100973,22397,100973v-11586,,-18277,150,-20075,449l974,101422r,-6891l5618,94531v1997,,3346,,4045,c10362,94531,11211,94431,12210,94231v998,-200,1698,-449,2097,-749c14706,93183,15056,92783,15356,92284v100,-200,150,-2897,150,-8090l15506,76703,,76703,,69812r16404,l16404,19775,,44719,,34187,16592,9101c20462,3284,22447,350,22547,300,22746,100,23795,,25693,xe" fillcolor="#333" stroked="f" strokeweight="0">
                  <v:stroke miterlimit="83231f" joinstyle="miter"/>
                  <v:path arrowok="t" textboxrect="0,0,43071,101422"/>
                </v:shape>
                <v:shape id="Shape 9870" o:spid="_x0000_s1658" style="position:absolute;left:13562;top:351;width:516;height:998;visibility:visible;mso-wrap-style:square;v-text-anchor:top" coordsize="51535,9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" path="m30262,v899,,1748,300,2547,899l32809,45693r149,44943c33658,91335,34257,91784,34756,91984v500,200,1698,400,3596,599c40249,92783,43345,92883,47640,92883r3895,l51535,99774r-1648,c47790,99475,39850,99325,26067,99325v-13582,,-21423,150,-23520,449l749,99774r,-6891l4644,92883v2197,,4095,,5693,c11935,92883,13184,92833,14082,92733v899,-100,1698,-249,2397,-449c17178,92084,17578,91984,17678,91984v100,,399,-250,899,-749c19076,90736,19376,90536,19476,90636r,-77453l17528,13932v-1398,500,-3396,999,-5992,1498c8939,15930,6043,16280,2847,16479l,16479,,9588r2847,c7541,9388,11885,8639,15880,7341,19875,6042,22671,4844,24269,3746,25867,2647,27266,1548,28464,450,28664,150,29263,,30262,xe" fillcolor="#333" stroked="f" strokeweight="0">
                  <v:stroke miterlimit="83231f" joinstyle="miter"/>
                  <v:path arrowok="t" textboxrect="0,0,51535,99774"/>
                </v:shape>
                <v:shape id="Shape 9871" o:spid="_x0000_s1659" style="position:absolute;left:14740;top:613;width:724;height:722;visibility:visible;mso-wrap-style:square;v-text-anchor:top" coordsize="72359,72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" path="m69212,v2098,,3147,999,3147,2996c72359,3695,71859,4594,70860,5693v-998,1098,-5892,5992,-14681,14681l40599,36104,56179,51834v8390,8390,13183,13234,14382,14532c71759,67664,72359,68613,72359,69212v,1998,-1049,2997,-3147,2997c68713,72209,67614,71410,65917,69812,64219,68214,59525,63570,51834,55880l36254,40299,20524,56029c9937,66416,4494,71710,4195,71909v-400,200,-749,300,-1049,300c2347,72209,1648,71909,1049,71310,449,70711,100,70012,,69212v,-698,699,-1797,2097,-3295c3496,64419,8189,59675,16180,51685l31760,36104,16180,20524c8090,12434,3396,7690,2097,6292,799,4894,100,3795,,2996,,2097,300,1398,899,899,1498,400,2247,150,3146,150v499,,849,50,1049,150c4494,499,9937,5793,20524,16180l36254,31910,51834,16329c59525,8639,64219,3995,65917,2397,67614,799,68713,,69212,xe" fillcolor="#333" stroked="f" strokeweight="0">
                  <v:stroke miterlimit="83231f" joinstyle="miter"/>
                  <v:path arrowok="t" textboxrect="0,0,72359,72209"/>
                </v:shape>
                <v:shape id="Shape 9872" o:spid="_x0000_s1660" style="position:absolute;left:17371;top:351;width:598;height:998;visibility:visible;mso-wrap-style:square;v-text-anchor:top" coordsize="59775,9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" path="m27715,v9089,,16679,2796,22771,8389c56578,13982,59675,21223,59775,30112v,4295,-999,8390,-2997,12285c54781,46292,52384,49687,49587,52584v-2796,2896,-6791,6591,-11985,11086c34007,66766,29013,71360,22621,77452r-8839,8390l25168,85992v15680,,24020,-250,25018,-750c50886,85043,52084,80598,53782,71909r,-449l59775,71460r,449c59675,72209,59025,76753,57827,85542v-1199,8789,-1947,13383,-2247,13783l55580,99774,,99774,,95130v,-699,300,-1448,899,-2247c1498,92084,2996,90336,5393,87640v2896,-3196,5393,-5993,7491,-8390c13782,78251,15480,76403,17977,73707v2497,-2697,4195,-4544,5094,-5543c23970,67165,25418,65517,27415,63220v1998,-2297,3396,-3995,4195,-5093c32409,57028,33558,55530,35056,53632v1498,-1897,2546,-3495,3146,-4794c38801,47540,39550,46092,40449,44494v899,-1598,1548,-3196,1947,-4794c42796,38102,43145,36604,43445,35206v300,-1399,450,-3046,450,-4944c43895,23970,42197,18527,38801,13932,35405,9338,30561,7041,24269,7041v-3295,,-6192,849,-8689,2547c13083,11286,11336,12934,10337,14532v-999,1598,-1498,2546,-1498,2846c8839,17478,9089,17528,9588,17528v1798,,3645,699,5543,2097c17028,21024,17977,23321,17977,26517v,2496,-799,4594,-2397,6291c13982,34506,11735,35405,8839,35505v-2697,,-4844,-899,-6442,-2697c799,31011,,28814,,26217,,19126,2647,12984,7940,7790,13233,2597,19825,,27715,xe" fillcolor="#333" stroked="f" strokeweight="0">
                  <v:stroke miterlimit="83231f" joinstyle="miter"/>
                  <v:path arrowok="t" textboxrect="0,0,59775,99774"/>
                </v:shape>
                <v:shape id="Shape 9873" o:spid="_x0000_s1661" style="position:absolute;left:16125;width:1172;height:1498;visibility:visible;mso-wrap-style:square;v-text-anchor:top" coordsize="117102,14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" path="m114256,v699,,1298,300,1797,899c116553,1498,116903,2098,117102,2697r,899l82196,75954,46991,148762v-400,699,-1349,1049,-2847,1049c43245,149811,42646,149661,42347,149362v-200,-200,-5094,-10787,-14682,-31760l13283,86141r-2397,1648c9388,88988,7840,90186,6242,91385,4644,92583,3745,93183,3546,93183v-600,,-1299,-400,-2098,-1199c649,91185,200,90486,100,89887,,89288,1548,87789,4744,85392v3196,-2397,6492,-4893,9888,-7490c18027,75305,19925,73857,20324,73557v200,-199,450,-299,750,-299l21223,73258v599,,1298,849,2098,2546c24119,77502,26816,83345,31410,93332v1898,4295,3446,7741,4644,10337l48788,131384v100,,5294,-10636,15581,-31909c74656,78201,84943,56778,95230,35206,105517,13633,110860,2597,111259,2098,111859,699,112857,,114256,xe" fillcolor="#333" stroked="f" strokeweight="0">
                  <v:stroke miterlimit="83231f" joinstyle="miter"/>
                  <v:path arrowok="t" textboxrect="0,0,117102,149811"/>
                </v:shape>
                <v:shape id="Shape 52444" o:spid="_x0000_s1662" style="position:absolute;left:17297;width:749;height:91;visibility:visible;mso-wrap-style:square;v-text-anchor:top" coordsize="749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" path="m,l74906,r,9144l,9144,,e" fillcolor="#333" stroked="f" strokeweight="0">
                  <v:stroke miterlimit="83231f" joinstyle="miter"/>
                  <v:path arrowok="t" textboxrect="0,0,74906,9144"/>
                </v:shape>
                <v:rect id="Rectangle 9884" o:spid="_x0000_s1663" style="position:absolute;left:14294;top:283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" filled="f" stroked="f">
                  <v:textbox inset="0,0,0,0">
                    <w:txbxContent>
                      <w:p w14:paraId="7023B09B" w14:textId="77777777" w:rsidR="00AB28AE" w:rsidRDefault="00000000">
                        <w:pPr>
                          <w:spacing w:after="160" w:line="259" w:lineRule="auto"/>
                          <w:ind w:left="0" w:firstLine="0"/>
                        </w:pPr>
                        <w:r>
                          <w:t>。</w:t>
                        </w:r>
                      </w:p>
                    </w:txbxContent>
                  </v:textbox>
                </v:rect>
                <v:shape id="Shape 9908" o:spid="_x0000_s1664" style="position:absolute;top:2897;width:1283;height:1023;visibility:visible;mso-wrap-style:square;v-text-anchor:top" coordsize="128388,102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" path="m28164,v4095,200,10887,300,20375,300c51934,300,55080,300,57977,300v2896,,5143,-50,6741,-150c66316,50,67315,50,67714,150v1598,,2397,499,2397,1498c70111,1848,70012,2547,69812,3745v-500,1698,-999,2697,-1498,2996l68014,6741v-200,,-450,,-749,c66965,6741,66616,6741,66216,6741v-399,,-849,50,-1348,150c64369,6991,63919,6991,63520,6891v-3895,100,-6392,250,-7491,450c54930,7541,54032,8090,53332,8989v-299,399,-1897,6541,-4793,18426c47839,30012,47091,32908,46291,36104v-798,3196,-1398,5543,-1797,7041l43895,45393v,200,7240,299,21722,299l87340,45692r150,-449c87490,44943,89038,38801,92134,26816,94930,15331,96328,9189,96328,8389v,-798,-2846,-1298,-8539,-1498c85492,6891,83994,6791,83295,6592,82596,6392,82246,5943,82246,5243v,-200,100,-799,300,-1797c82945,1748,83245,799,83445,599v199,-199,998,-349,2397,-449c86341,150,88438,200,92134,300v3695,100,8389,150,14082,150c112408,450,117152,400,120448,300v3296,-100,5094,-150,5393,-150c127539,150,128388,649,128388,1648v,2697,-599,4394,-1798,5093l126290,6741v-199,,-449,,-748,c125242,6741,124892,6741,124493,6741v-400,,-849,50,-1349,150c122645,6991,122196,6991,121796,6891v-3895,100,-6392,250,-7491,450c113207,7541,112308,8090,111609,8989v-300,499,-3895,14631,-10786,42396c93931,79150,90436,93232,90336,93632v,699,200,1049,599,1049c91734,94980,94431,95230,99025,95429r4644,c104268,96229,104568,96678,104568,96778v,100,-150,999,-450,2697c103719,100773,103220,101722,102620,102321r-2247,c96678,102121,89986,102021,80299,102021v-3396,,-6542,,-9439,c67964,102021,65667,102021,63969,102021v-1698,,-2746,50,-3146,150c59125,102171,58276,101722,58276,100823v,-500,150,-1199,450,-2098c59225,96828,59725,95779,60224,95579v399,-100,1148,-150,2247,-150l63370,95429v2697,,5693,-149,8988,-449c72958,94880,73357,94830,73557,94830v200,,499,-249,899,-749c74856,93582,75155,93132,75355,92733v199,-399,499,-1298,898,-2697c76653,88638,77003,87240,77302,85842v300,-1399,849,-3546,1648,-6442c79649,76603,80199,74356,80598,72658,83894,59475,85542,52833,85542,52734v,-100,-7241,-150,-21723,-150l42097,52584,37153,72808c33757,86191,32059,93132,32059,93632v,699,400,1148,1199,1348c34057,95180,36554,95330,40748,95429r4645,c45992,96229,46291,96678,46291,96778v,100,-149,999,-449,2697c45443,100773,44943,101722,44344,102321r-2247,c38402,102121,31710,102021,22022,102021v-3396,,-6542,,-9438,c9688,102021,7391,102021,5693,102021v-1698,,-2747,50,-3146,150c849,102171,,101722,,100823v,-200,150,-899,449,-2098c949,96828,1448,95779,1948,95579v399,-100,1148,-150,2247,-150l5093,95429v2697,,5693,-149,8989,-449c15480,94681,16429,94081,16928,93182v300,-399,3896,-14281,10787,-41647c34606,24169,38052,9738,38052,8240v,-699,-2846,-1149,-8539,-1349c26117,6891,24319,6691,24119,6292v-100,-200,-150,-599,-150,-1199c23969,2697,24519,1049,25617,150,25817,50,26666,,28164,xe" fillcolor="#333" stroked="f" strokeweight="0">
                  <v:stroke miterlimit="83231f" joinstyle="miter"/>
                  <v:path arrowok="t" textboxrect="0,0,128388,102321"/>
                </v:shape>
                <v:shape id="Shape 9909" o:spid="_x0000_s1665" style="position:absolute;left:1783;top:3661;width:998;height:60;visibility:visible;mso-wrap-style:square;v-text-anchor:top" coordsize="99774,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" path="m2397,l97677,v1398,999,2097,1998,2097,2996c99774,4295,99025,5293,97527,5993r-95429,c699,5293,,4295,,2996,,1498,799,500,2397,xe" fillcolor="#333" stroked="f" strokeweight="0">
                  <v:stroke miterlimit="83231f" joinstyle="miter"/>
                  <v:path arrowok="t" textboxrect="0,0,99774,5993"/>
                </v:shape>
                <v:shape id="Shape 9910" o:spid="_x0000_s1666" style="position:absolute;left:1783;top:3371;width:998;height:59;visibility:visible;mso-wrap-style:square;v-text-anchor:top" coordsize="99774,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" path="m2098,l97527,v1498,799,2247,1798,2247,2996c99774,4095,99075,5044,97677,5843l50037,5993r-47640,c799,5493,,4494,,2996,,1698,699,699,2098,xe" fillcolor="#333" stroked="f" strokeweight="0">
                  <v:stroke miterlimit="83231f" joinstyle="miter"/>
                  <v:path arrowok="t" textboxrect="0,0,99774,5993"/>
                </v:shape>
                <v:shape id="Shape 9911" o:spid="_x0000_s1667" style="position:absolute;left:3386;top:3180;width:0;height:116;visibility:visible;mso-wrap-style:square;v-text-anchor:top" coordsize="0,1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" path="m,11536l,8652,,,,11536xe" fillcolor="#333" stroked="f" strokeweight="0">
                  <v:stroke miterlimit="83231f" joinstyle="miter"/>
                  <v:path arrowok="t" textboxrect="0,0,0,11536"/>
                </v:shape>
                <v:shape id="Shape 9912" o:spid="_x0000_s1668" style="position:absolute;left:3346;top:2923;width:309;height:1030;visibility:visible;mso-wrap-style:square;v-text-anchor:top" coordsize="30936,10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" path="m30711,r225,75l30936,6176r-1123,-34c25717,6142,21872,7441,18277,10037v-3595,2597,-5443,5843,-5543,9738c12734,22072,13383,24169,14682,26067v1298,1898,2596,3346,3894,4345c19875,31410,22372,33008,26067,35206v699,499,1248,848,1648,1048l30936,38365r,18635l30112,56479v-1598,-999,-2896,-1848,-3895,-2547l25019,53183v-600,,-2048,849,-4345,2547c18377,57428,15980,60174,13483,63969,10986,67764,9688,71860,9588,76254v,5893,2147,10736,6442,14532l30936,96599r,6442l30861,103070v-8989,,-16379,-2547,-22172,-7641c2896,90336,,84044,,76553,,65767,6442,56778,19326,49588l16629,47640c14532,46342,13183,45343,12584,44644,6891,39750,4045,33458,4045,25767v,-7690,2696,-13882,8090,-18576c17528,2497,23720,100,30711,xe" fillcolor="#333" stroked="f" strokeweight="0">
                  <v:stroke miterlimit="83231f" joinstyle="miter"/>
                  <v:path arrowok="t" textboxrect="0,0,30936,103070"/>
                </v:shape>
                <v:shape id="Shape 9913" o:spid="_x0000_s1669" style="position:absolute;left:3655;top:2923;width:311;height:1030;visibility:visible;mso-wrap-style:square;v-text-anchor:top" coordsize="31086,102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" path="m,l18651,6217v5493,4195,8240,9638,8240,16330c26891,25543,26342,28339,25243,30936v-1099,2597,-2397,4694,-3895,6292c19850,38826,18302,40224,16704,41423v-1598,1198,-2897,2097,-3895,2696c11810,44719,11261,45118,11161,45318r2097,1348c14656,47665,16054,48664,17453,49662v1398,999,2197,1548,2397,1648c27340,57203,31086,64644,31086,73632v,7890,-2897,14732,-8689,20524l,102966,,96524r75,29c5867,96553,10861,94855,15056,91460v4195,-3396,6292,-7491,6292,-12285c21348,77477,21098,75879,20599,74381v-499,-1498,-1099,-2746,-1798,-3745c18102,69637,17004,68539,15505,67340,14007,66142,12859,65243,12060,64644,11261,64044,9813,63095,7715,61797,5618,60499,4270,59650,3670,59250l,56926,,38290r5468,3582l6367,41273v599,-400,1048,-699,1348,-899c8015,40174,8514,39825,9213,39326v699,-500,1299,-999,1798,-1498c11511,37328,12060,36729,12659,36030v599,-700,1148,-1349,1648,-1948c14806,33483,15306,32684,15805,31685v499,-998,949,-1848,1348,-2546c17553,28439,17802,27441,17902,26142v100,-1298,200,-2397,300,-3296c18202,18552,16754,14906,13857,11910,10961,8914,7615,7016,3820,6217l,6102,,xe" fillcolor="#333" stroked="f" strokeweight="0">
                  <v:stroke miterlimit="83231f" joinstyle="miter"/>
                  <v:path arrowok="t" textboxrect="0,0,31086,102966"/>
                </v:shape>
                <v:shape id="Shape 9914" o:spid="_x0000_s1670" style="position:absolute;left:4147;top:3741;width:181;height:179;visibility:visible;mso-wrap-style:square;v-text-anchor:top" coordsize="18127,1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" path="m8989,v2397,,4494,799,6291,2397c17078,3995,18027,6142,18127,8839v,2497,-849,4644,-2547,6441c13882,17078,11735,17977,9138,17977v-2596,,-4744,-849,-6442,-2547c999,13732,100,11585,,8989,,6591,849,4494,2547,2696,4245,899,6392,,8989,xe" fillcolor="#333" stroked="f" strokeweight="0">
                  <v:stroke miterlimit="83231f" joinstyle="miter"/>
                  <v:path arrowok="t" textboxrect="0,0,18127,17977"/>
                </v:shape>
                <v:shape id="Shape 9915" o:spid="_x0000_s1671" style="position:absolute;left:4505;top:2923;width:316;height:1030;visibility:visible;mso-wrap-style:square;v-text-anchor:top" coordsize="31535,10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" path="m31460,r75,20l31535,5576,20824,10337v-2497,2597,-4145,6192,-4944,10787c15081,25717,14681,35306,14681,49887v,15780,400,26167,1199,31161c16679,86042,18477,89986,21273,92883r10262,4461l31535,103062r-7715,-891c21223,101572,18177,99974,14681,97377,11186,94780,8439,91435,6442,87340,2147,79150,,67315,,51835,,34456,2846,21223,8539,12135,14132,4045,21772,,31460,xe" fillcolor="#333" stroked="f" strokeweight="0">
                  <v:stroke miterlimit="83231f" joinstyle="miter"/>
                  <v:path arrowok="t" textboxrect="0,0,31535,103062"/>
                </v:shape>
                <v:shape id="Shape 9916" o:spid="_x0000_s1672" style="position:absolute;left:4821;top:2923;width:315;height:1030;visibility:visible;mso-wrap-style:square;v-text-anchor:top" coordsize="31535,10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" path="m,l14307,3875v4794,2597,8689,7191,11686,13782c29688,25947,31535,37333,31535,51815v,15480,-2147,27315,-6442,35505c23096,91515,20350,94860,16854,97357v-3496,2497,-6542,4045,-9139,4644c5119,102600,2572,102950,75,103050r-75,-9l,97324r75,33c4070,97357,7466,95859,10262,92863v2896,-2996,4694,-7191,5394,-12585c16355,74885,16754,64748,16854,49867v,-14482,-400,-24020,-1198,-28614c14856,16659,13208,13014,10712,10317,7715,7121,4170,5523,75,5523l,5556,,xe" fillcolor="#333" stroked="f" strokeweight="0">
                  <v:stroke miterlimit="83231f" joinstyle="miter"/>
                  <v:path arrowok="t" textboxrect="0,0,31535,103050"/>
                </v:shape>
                <v:shape id="Shape 9917" o:spid="_x0000_s1673" style="position:absolute;left:5749;top:3185;width:724;height:722;visibility:visible;mso-wrap-style:square;v-text-anchor:top" coordsize="72359,72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" path="m69212,v2098,,3147,999,3147,2996c72359,3695,71859,4594,70860,5693v-998,1098,-5892,5992,-14681,14681l40599,36104,56179,51834v8390,8390,13183,13234,14382,14532c71759,67664,72359,68613,72359,69212v,1998,-1049,2997,-3147,2997c68713,72209,67614,71410,65917,69812,64219,68214,59525,63570,51834,55880l36254,40299,20524,56029c9937,66416,4494,71710,4195,71909v-400,200,-749,300,-1049,300c2347,72209,1648,71909,1049,71310,449,70711,100,70012,,69212v,-698,699,-1797,2097,-3295c3496,64419,8189,59675,16180,51685l31760,36104,16180,20524c8090,12434,3396,7690,2097,6292,799,4894,100,3795,,2996,,2097,300,1398,899,899,1498,400,2247,150,3146,150v499,,849,50,1049,150c4494,499,9937,5793,20524,16180l36254,31910,51834,16329c59525,8639,64219,3995,65917,2397,67614,799,68713,,69212,xe" fillcolor="#333" stroked="f" strokeweight="0">
                  <v:stroke miterlimit="83231f" joinstyle="miter"/>
                  <v:path arrowok="t" textboxrect="0,0,72359,72209"/>
                </v:shape>
                <v:shape id="Shape 9918" o:spid="_x0000_s1674" style="position:absolute;left:7151;top:2923;width:516;height:997;visibility:visible;mso-wrap-style:square;v-text-anchor:top" coordsize="51535,9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" path="m30262,v899,,1748,300,2547,899l32809,45693r149,44943c33658,91335,34257,91784,34756,91984v500,200,1698,400,3596,599c40249,92783,43345,92883,47640,92883r3895,l51535,99774r-1648,c47790,99475,39850,99325,26067,99325v-13582,,-21423,150,-23520,449l749,99774r,-6891l4644,92883v2197,,4095,,5693,c11935,92883,13184,92833,14082,92733v899,-100,1698,-249,2397,-449c17178,92084,17578,91984,17678,91984v100,,399,-250,899,-749c19076,90736,19376,90536,19476,90636r,-77453l17528,13932v-1398,500,-3396,999,-5992,1498c8939,15930,6043,16280,2847,16479l,16479,,9588r2847,c7541,9388,11885,8639,15880,7341,19875,6042,22671,4844,24269,3746,25867,2647,27266,1548,28464,450,28664,150,29263,,30262,xe" fillcolor="#333" stroked="f" strokeweight="0">
                  <v:stroke miterlimit="83231f" joinstyle="miter"/>
                  <v:path arrowok="t" textboxrect="0,0,51535,99774"/>
                </v:shape>
                <v:shape id="Shape 9919" o:spid="_x0000_s1675" style="position:absolute;left:7893;top:3741;width:181;height:179;visibility:visible;mso-wrap-style:square;v-text-anchor:top" coordsize="18127,1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" path="m8989,v2397,,4494,799,6291,2397c17078,3995,18027,6142,18127,8839v,2497,-849,4644,-2547,6441c13882,17078,11735,17977,9138,17977v-2596,,-4744,-849,-6442,-2547c999,13732,100,11585,,8989,,6591,849,4494,2547,2696,4245,899,6392,,8989,xe" fillcolor="#333" stroked="f" strokeweight="0">
                  <v:stroke miterlimit="83231f" joinstyle="miter"/>
                  <v:path arrowok="t" textboxrect="0,0,18127,17977"/>
                </v:shape>
                <v:shape id="Shape 9920" o:spid="_x0000_s1676" style="position:absolute;left:8268;top:2923;width:597;height:1030;visibility:visible;mso-wrap-style:square;v-text-anchor:top" coordsize="59775,10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" path="m7790,v100,,1149,400,3146,1198c12934,1998,15680,2796,19176,3596v3495,799,7241,1198,11236,1198c37503,4794,44294,3396,50786,599,51585,200,52234,,52733,v799,,1199,899,1199,2697l53932,4644c45742,14332,35505,19176,23221,19176v-3097,,-5893,-300,-8390,-899l13333,17977r,25768c15231,42347,16729,41248,17828,40449v1098,-799,2896,-1598,5393,-2397c25717,37253,28264,36854,30861,36854v8090,,14931,3245,20524,9737c56978,53083,59775,60773,59775,69662v,9189,-3197,17029,-9589,23520c43795,99674,36004,102970,26816,103070v-8090,,-14581,-2697,-19475,-8090c2447,89587,,83495,,76703,,74306,549,72409,1648,71010,2746,69612,3895,68713,5093,68314v1199,-400,2348,-600,3446,-600c11036,67714,13083,68564,14681,70261v1598,1698,2397,3696,2397,5993c17078,78651,16279,80648,14681,82246v-1598,1598,-3545,2397,-5842,2397l7790,84643v4594,7890,10687,11835,18277,11835c33058,96478,38152,93482,41348,87490v1897,-3296,2846,-9688,2846,-19176c44194,58027,42846,51086,40149,47490,37552,44194,34656,42546,31460,42546r-899,c22771,42546,16878,45942,12884,52734v-400,699,-749,1098,-1049,1198c11535,54032,10786,54132,9588,54232v-1698,,-2647,-300,-2847,-899c6542,52933,6442,44194,6442,27116r,-19326c6442,2796,6691,300,7191,300,7391,100,7590,,7790,xe" fillcolor="#333" stroked="f" strokeweight="0">
                  <v:stroke miterlimit="83231f" joinstyle="miter"/>
                  <v:path arrowok="t" textboxrect="0,0,59775,103070"/>
                </v:shape>
                <v:shape id="Shape 9921" o:spid="_x0000_s1677" style="position:absolute;left:8984;top:3248;width:233;height:425;visibility:visible;mso-wrap-style:square;v-text-anchor:top" coordsize="23296,42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" path="m23296,r,10532l6891,35476r16330,150l23296,35626r,6892l,42518,,35626,22621,1020,23296,xe" fillcolor="#333" stroked="f" strokeweight="0">
                  <v:stroke miterlimit="83231f" joinstyle="miter"/>
                  <v:path arrowok="t" textboxrect="0,0,23296,42518"/>
                </v:shape>
                <v:shape id="Shape 9922" o:spid="_x0000_s1678" style="position:absolute;left:9217;top:2906;width:430;height:1014;visibility:visible;mso-wrap-style:square;v-text-anchor:top" coordsize="43070,10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" path="m25692,r2697,l29288,899r,68913l43070,69812r,6891l29288,76703r,7641c29288,88438,29288,90836,29288,91535v,699,299,1298,899,1797c30986,94031,33832,94431,38726,94531r4344,l43070,101422r-1348,c39924,101123,33482,100973,22396,100973v-11585,,-18276,150,-20074,449l974,101422r,-6891l5617,94531v1998,,3346,,4046,c10362,94531,11211,94431,12209,94231v999,-200,1698,-449,2097,-749c14706,93183,15056,92783,15355,92284v100,-200,150,-2897,150,-8090l15505,76703,,76703,,69812r16404,l16404,19775,,44718,,34186,16591,9101c20462,3284,22447,350,22546,300,22746,100,23795,,25692,xe" fillcolor="#333" stroked="f" strokeweight="0">
                  <v:stroke miterlimit="83231f" joinstyle="miter"/>
                  <v:path arrowok="t" textboxrect="0,0,43070,101422"/>
                </v:shape>
                <v:shape id="Shape 9923" o:spid="_x0000_s1679" style="position:absolute;left:9815;top:2923;width:515;height:997;visibility:visible;mso-wrap-style:square;v-text-anchor:top" coordsize="51535,9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" path="m30262,v899,,1748,300,2547,899l32809,45693r149,44943c33658,91335,34257,91784,34756,91984v500,200,1698,400,3596,599c40249,92783,43345,92883,47640,92883r3895,l51535,99774r-1648,c47790,99475,39850,99325,26067,99325v-13582,,-21423,150,-23520,449l749,99774r,-6891l4644,92883v2197,,4095,,5693,c11935,92883,13184,92833,14082,92733v899,-100,1698,-249,2397,-449c17178,92084,17578,91984,17678,91984v100,,399,-250,899,-749c19076,90736,19376,90536,19476,90636r,-77453l17528,13932v-1398,500,-3396,999,-5992,1498c8939,15930,6043,16280,2847,16479l,16479,,9588r2847,c7541,9388,11885,8639,15880,7341,19875,6042,22671,4844,24269,3746,25867,2647,27266,1548,28464,450,28664,150,29263,,30262,xe" fillcolor="#333" stroked="f" strokeweight="0">
                  <v:stroke miterlimit="83231f" joinstyle="miter"/>
                  <v:path arrowok="t" textboxrect="0,0,51535,99774"/>
                </v:shape>
                <v:shape id="Shape 9924" o:spid="_x0000_s1680" style="position:absolute;left:10993;top:3185;width:724;height:722;visibility:visible;mso-wrap-style:square;v-text-anchor:top" coordsize="72359,72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" path="m69212,v2098,,3147,999,3147,2996c72359,3695,71859,4594,70860,5693v-998,1098,-5892,5992,-14681,14681l40599,36104,56179,51834v8390,8390,13183,13234,14382,14532c71759,67664,72359,68613,72359,69212v,1998,-1049,2997,-3147,2997c68713,72209,67614,71410,65917,69812,64219,68214,59525,63570,51834,55880l36254,40299,20524,56029c9937,66416,4494,71710,4195,71909v-400,200,-749,300,-1049,300c2347,72209,1648,71909,1049,71310,449,70711,100,70012,,69212v,-698,699,-1797,2097,-3295c3496,64419,8189,59675,16180,51685l31760,36104,16180,20524c8090,12434,3396,7690,2097,6292,799,4894,100,3795,,2996,,2097,300,1398,899,899,1498,400,2247,150,3146,150v499,,849,50,1049,150c4494,499,9937,5793,20524,16180l36254,31910,51834,16329c59525,8639,64219,3995,65917,2397,67614,799,68713,,69212,xe" fillcolor="#333" stroked="f" strokeweight="0">
                  <v:stroke miterlimit="83231f" joinstyle="miter"/>
                  <v:path arrowok="t" textboxrect="0,0,72359,72209"/>
                </v:shape>
                <v:shape id="Shape 9925" o:spid="_x0000_s1681" style="position:absolute;left:13624;top:2923;width:598;height:997;visibility:visible;mso-wrap-style:square;v-text-anchor:top" coordsize="59775,9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" path="m27715,v9089,,16679,2796,22771,8389c56578,13982,59675,21223,59775,30112v,4295,-999,8390,-2997,12285c54781,46292,52384,49687,49587,52584v-2796,2896,-6791,6591,-11985,11086c34007,66766,29013,71360,22621,77452r-8839,8390l25168,85992v15680,,24020,-250,25018,-750c50886,85043,52084,80598,53782,71909r,-449l59775,71460r,449c59675,72209,59025,76753,57827,85542v-1199,8789,-1947,13383,-2247,13783l55580,99774,,99774,,95130v,-699,300,-1448,899,-2247c1498,92084,2996,90336,5393,87640v2896,-3196,5393,-5993,7491,-8390c13782,78251,15480,76403,17977,73707v2497,-2697,4195,-4544,5094,-5543c23970,67165,25418,65517,27415,63220v1998,-2297,3396,-3995,4195,-5093c32409,57028,33558,55530,35056,53632v1498,-1897,2546,-3495,3146,-4794c38801,47540,39550,46092,40449,44494v899,-1598,1548,-3196,1947,-4794c42796,38102,43145,36604,43445,35206v300,-1399,450,-3046,450,-4944c43895,23970,42197,18527,38801,13932,35405,9338,30561,7041,24269,7041v-3295,,-6192,849,-8689,2547c13083,11286,11336,12934,10337,14532v-999,1598,-1498,2546,-1498,2846c8839,17478,9089,17528,9588,17528v1798,,3645,699,5543,2097c17028,21024,17977,23321,17977,26517v,2496,-799,4594,-2397,6291c13982,34506,11735,35405,8839,35505v-2697,,-4844,-899,-6442,-2697c799,31011,,28814,,26217,,19126,2647,12984,7940,7790,13233,2597,19825,,27715,xe" fillcolor="#333" stroked="f" strokeweight="0">
                  <v:stroke miterlimit="83231f" joinstyle="miter"/>
                  <v:path arrowok="t" textboxrect="0,0,59775,99774"/>
                </v:shape>
                <v:shape id="Shape 9926" o:spid="_x0000_s1682" style="position:absolute;left:12378;top:2571;width:1171;height:1498;visibility:visible;mso-wrap-style:square;v-text-anchor:top" coordsize="117102,14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" path="m114256,v699,,1298,300,1797,899c116553,1498,116903,2098,117102,2697r,899l82196,75954,46991,148762v-400,699,-1349,1049,-2847,1049c43245,149811,42646,149661,42347,149362v-200,-200,-5094,-10787,-14682,-31760l13283,86141r-2397,1648c9388,88988,7840,90186,6242,91385,4644,92583,3745,93183,3546,93183v-600,,-1299,-400,-2098,-1199c649,91185,200,90486,100,89887,,89288,1548,87789,4744,85392v3196,-2397,6492,-4893,9888,-7490c18027,75305,19925,73857,20324,73557v200,-199,450,-299,750,-299l21223,73258v599,,1298,849,2098,2546c24119,77502,26816,83345,31410,93332v1898,4295,3446,7741,4644,10337l48788,131384v100,,5294,-10636,15581,-31909c74656,78201,84943,56778,95230,35206,105517,13633,110860,2597,111259,2098,111859,699,112857,,114256,xe" fillcolor="#333" stroked="f" strokeweight="0">
                  <v:stroke miterlimit="83231f" joinstyle="miter"/>
                  <v:path arrowok="t" textboxrect="0,0,117102,149811"/>
                </v:shape>
                <v:shape id="Shape 52445" o:spid="_x0000_s1683" style="position:absolute;left:13549;top:2571;width:749;height:92;visibility:visible;mso-wrap-style:square;v-text-anchor:top" coordsize="749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" path="m,l74906,r,9144l,9144,,e" fillcolor="#333" stroked="f" strokeweight="0">
                  <v:stroke miterlimit="83231f" joinstyle="miter"/>
                  <v:path arrowok="t" textboxrect="0,0,74906,9144"/>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5584" behindDoc="0" locked="0" layoutInCell="1" allowOverlap="1" wp14:anchorId="389E67D1" wp14:editId="30018F6C">
                <wp:simplePos x="0" y="0"/>
                <wp:positionH relativeFrom="column">
                  <wp:posOffset>853858</wp:posOffset>
                </wp:positionH>
                <wp:positionV relativeFrom="paragraph">
                  <wp:posOffset>1559307</wp:posOffset>
                </wp:positionV>
                <wp:extent cx="1444537" cy="416460"/>
                <wp:effectExtent l="0" t="0" r="0" b="0"/>
                <wp:wrapSquare wrapText="bothSides"/>
                <wp:docPr id="48219" name="Group 48219"/>
                <wp:cNvGraphicFramePr/>
                <a:graphic xmlns:a="http://schemas.openxmlformats.org/drawingml/2006/main">
                  <a:graphicData uri="http://schemas.microsoft.com/office/word/2010/wordprocessingGroup">
                    <wpg:wgp>
                      <wpg:cNvGrpSpPr/>
                      <wpg:grpSpPr>
                        <a:xfrm>
                          <a:off x="0" y="0"/>
                          <a:ext cx="1444537" cy="416460"/>
                          <a:chOff x="0" y="0"/>
                          <a:chExt cx="1444537" cy="416460"/>
                        </a:xfrm>
                      </wpg:grpSpPr>
                      <wps:wsp>
                        <wps:cNvPr id="9822" name="Rectangle 9822"/>
                        <wps:cNvSpPr/>
                        <wps:spPr>
                          <a:xfrm>
                            <a:off x="524885" y="0"/>
                            <a:ext cx="164687" cy="171450"/>
                          </a:xfrm>
                          <a:prstGeom prst="rect">
                            <a:avLst/>
                          </a:prstGeom>
                          <a:ln>
                            <a:noFill/>
                          </a:ln>
                        </wps:spPr>
                        <wps:txbx>
                          <w:txbxContent>
                            <w:p w14:paraId="0D4DB02B"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9828" name="Shape 9828"/>
                        <wps:cNvSpPr/>
                        <wps:spPr>
                          <a:xfrm>
                            <a:off x="0" y="47908"/>
                            <a:ext cx="51239" cy="66222"/>
                          </a:xfrm>
                          <a:custGeom>
                            <a:avLst/>
                            <a:gdLst/>
                            <a:ahLst/>
                            <a:cxnLst/>
                            <a:rect l="0" t="0" r="0" b="0"/>
                            <a:pathLst>
                              <a:path w="51239" h="66222">
                                <a:moveTo>
                                  <a:pt x="43299" y="0"/>
                                </a:moveTo>
                                <a:lnTo>
                                  <a:pt x="48992" y="0"/>
                                </a:lnTo>
                                <a:cubicBezTo>
                                  <a:pt x="50490" y="499"/>
                                  <a:pt x="51239" y="1498"/>
                                  <a:pt x="51239" y="2996"/>
                                </a:cubicBezTo>
                                <a:cubicBezTo>
                                  <a:pt x="51239" y="5593"/>
                                  <a:pt x="49192" y="6892"/>
                                  <a:pt x="45097" y="6892"/>
                                </a:cubicBezTo>
                                <a:lnTo>
                                  <a:pt x="40752" y="6892"/>
                                </a:lnTo>
                                <a:cubicBezTo>
                                  <a:pt x="28666" y="6892"/>
                                  <a:pt x="20775" y="12285"/>
                                  <a:pt x="17080" y="23073"/>
                                </a:cubicBezTo>
                                <a:lnTo>
                                  <a:pt x="16480" y="24871"/>
                                </a:lnTo>
                                <a:lnTo>
                                  <a:pt x="42999" y="24871"/>
                                </a:lnTo>
                                <a:cubicBezTo>
                                  <a:pt x="44298" y="25769"/>
                                  <a:pt x="44947" y="26718"/>
                                  <a:pt x="44947" y="27717"/>
                                </a:cubicBezTo>
                                <a:cubicBezTo>
                                  <a:pt x="44947" y="29515"/>
                                  <a:pt x="43948" y="30863"/>
                                  <a:pt x="41950" y="31762"/>
                                </a:cubicBezTo>
                                <a:lnTo>
                                  <a:pt x="14683" y="31762"/>
                                </a:lnTo>
                                <a:lnTo>
                                  <a:pt x="14683" y="32062"/>
                                </a:lnTo>
                                <a:cubicBezTo>
                                  <a:pt x="13684" y="35058"/>
                                  <a:pt x="13184" y="38754"/>
                                  <a:pt x="13184" y="43149"/>
                                </a:cubicBezTo>
                                <a:cubicBezTo>
                                  <a:pt x="13184" y="49741"/>
                                  <a:pt x="14783" y="54286"/>
                                  <a:pt x="17979" y="56783"/>
                                </a:cubicBezTo>
                                <a:cubicBezTo>
                                  <a:pt x="21175" y="59280"/>
                                  <a:pt x="24721" y="60578"/>
                                  <a:pt x="28616" y="60678"/>
                                </a:cubicBezTo>
                                <a:cubicBezTo>
                                  <a:pt x="31313" y="60678"/>
                                  <a:pt x="33960" y="60179"/>
                                  <a:pt x="36557" y="59180"/>
                                </a:cubicBezTo>
                                <a:cubicBezTo>
                                  <a:pt x="39154" y="58181"/>
                                  <a:pt x="41251" y="57133"/>
                                  <a:pt x="42849" y="56034"/>
                                </a:cubicBezTo>
                                <a:cubicBezTo>
                                  <a:pt x="44447" y="54935"/>
                                  <a:pt x="45296" y="54385"/>
                                  <a:pt x="45396" y="54385"/>
                                </a:cubicBezTo>
                                <a:cubicBezTo>
                                  <a:pt x="46096" y="54385"/>
                                  <a:pt x="46645" y="54885"/>
                                  <a:pt x="47044" y="55884"/>
                                </a:cubicBezTo>
                                <a:cubicBezTo>
                                  <a:pt x="47444" y="56883"/>
                                  <a:pt x="47644" y="57831"/>
                                  <a:pt x="47644" y="58731"/>
                                </a:cubicBezTo>
                                <a:cubicBezTo>
                                  <a:pt x="47644" y="59030"/>
                                  <a:pt x="47594" y="59230"/>
                                  <a:pt x="47494" y="59330"/>
                                </a:cubicBezTo>
                                <a:cubicBezTo>
                                  <a:pt x="47194" y="59729"/>
                                  <a:pt x="46195" y="60428"/>
                                  <a:pt x="44497" y="61427"/>
                                </a:cubicBezTo>
                                <a:cubicBezTo>
                                  <a:pt x="42799" y="62426"/>
                                  <a:pt x="40402" y="63475"/>
                                  <a:pt x="37306" y="64574"/>
                                </a:cubicBezTo>
                                <a:cubicBezTo>
                                  <a:pt x="34210" y="65672"/>
                                  <a:pt x="31113" y="66222"/>
                                  <a:pt x="28017" y="66222"/>
                                </a:cubicBezTo>
                                <a:cubicBezTo>
                                  <a:pt x="20226" y="66222"/>
                                  <a:pt x="13634" y="63625"/>
                                  <a:pt x="8240" y="58431"/>
                                </a:cubicBezTo>
                                <a:cubicBezTo>
                                  <a:pt x="2847" y="53237"/>
                                  <a:pt x="100" y="46595"/>
                                  <a:pt x="0" y="38504"/>
                                </a:cubicBezTo>
                                <a:cubicBezTo>
                                  <a:pt x="0" y="29715"/>
                                  <a:pt x="2347" y="22323"/>
                                  <a:pt x="7042" y="16330"/>
                                </a:cubicBezTo>
                                <a:cubicBezTo>
                                  <a:pt x="10438" y="11836"/>
                                  <a:pt x="14733" y="8140"/>
                                  <a:pt x="19926" y="5244"/>
                                </a:cubicBezTo>
                                <a:cubicBezTo>
                                  <a:pt x="25120" y="2347"/>
                                  <a:pt x="30814" y="649"/>
                                  <a:pt x="37006" y="150"/>
                                </a:cubicBezTo>
                                <a:cubicBezTo>
                                  <a:pt x="37206" y="50"/>
                                  <a:pt x="39304" y="0"/>
                                  <a:pt x="4329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29" name="Shape 9829"/>
                        <wps:cNvSpPr/>
                        <wps:spPr>
                          <a:xfrm>
                            <a:off x="104846" y="86562"/>
                            <a:ext cx="99782" cy="5993"/>
                          </a:xfrm>
                          <a:custGeom>
                            <a:avLst/>
                            <a:gdLst/>
                            <a:ahLst/>
                            <a:cxnLst/>
                            <a:rect l="0" t="0" r="0" b="0"/>
                            <a:pathLst>
                              <a:path w="99782" h="5993">
                                <a:moveTo>
                                  <a:pt x="2397" y="0"/>
                                </a:moveTo>
                                <a:lnTo>
                                  <a:pt x="97685" y="0"/>
                                </a:lnTo>
                                <a:cubicBezTo>
                                  <a:pt x="99083" y="999"/>
                                  <a:pt x="99782" y="1998"/>
                                  <a:pt x="99782" y="2996"/>
                                </a:cubicBezTo>
                                <a:cubicBezTo>
                                  <a:pt x="99782" y="4295"/>
                                  <a:pt x="99033" y="5294"/>
                                  <a:pt x="97535" y="5993"/>
                                </a:cubicBezTo>
                                <a:lnTo>
                                  <a:pt x="2098" y="5993"/>
                                </a:lnTo>
                                <a:cubicBezTo>
                                  <a:pt x="699" y="5294"/>
                                  <a:pt x="0" y="4295"/>
                                  <a:pt x="0" y="2996"/>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30" name="Shape 9830"/>
                        <wps:cNvSpPr/>
                        <wps:spPr>
                          <a:xfrm>
                            <a:off x="104846" y="57496"/>
                            <a:ext cx="99782" cy="5993"/>
                          </a:xfrm>
                          <a:custGeom>
                            <a:avLst/>
                            <a:gdLst/>
                            <a:ahLst/>
                            <a:cxnLst/>
                            <a:rect l="0" t="0" r="0" b="0"/>
                            <a:pathLst>
                              <a:path w="99782" h="5993">
                                <a:moveTo>
                                  <a:pt x="2098" y="0"/>
                                </a:moveTo>
                                <a:lnTo>
                                  <a:pt x="97535" y="0"/>
                                </a:lnTo>
                                <a:cubicBezTo>
                                  <a:pt x="99033" y="799"/>
                                  <a:pt x="99782" y="1798"/>
                                  <a:pt x="99782" y="2996"/>
                                </a:cubicBezTo>
                                <a:cubicBezTo>
                                  <a:pt x="99782" y="4095"/>
                                  <a:pt x="99083" y="5044"/>
                                  <a:pt x="97685" y="5843"/>
                                </a:cubicBezTo>
                                <a:lnTo>
                                  <a:pt x="50041" y="5993"/>
                                </a:lnTo>
                                <a:lnTo>
                                  <a:pt x="2397" y="5993"/>
                                </a:lnTo>
                                <a:cubicBezTo>
                                  <a:pt x="799" y="5493"/>
                                  <a:pt x="0" y="4495"/>
                                  <a:pt x="0" y="2996"/>
                                </a:cubicBezTo>
                                <a:cubicBezTo>
                                  <a:pt x="0" y="1698"/>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31" name="Shape 9831"/>
                        <wps:cNvSpPr/>
                        <wps:spPr>
                          <a:xfrm>
                            <a:off x="267074" y="12699"/>
                            <a:ext cx="51539" cy="99782"/>
                          </a:xfrm>
                          <a:custGeom>
                            <a:avLst/>
                            <a:gdLst/>
                            <a:ahLst/>
                            <a:cxnLst/>
                            <a:rect l="0" t="0" r="0" b="0"/>
                            <a:pathLst>
                              <a:path w="51539" h="99782">
                                <a:moveTo>
                                  <a:pt x="30264" y="0"/>
                                </a:moveTo>
                                <a:cubicBezTo>
                                  <a:pt x="31163" y="0"/>
                                  <a:pt x="32012" y="300"/>
                                  <a:pt x="32811" y="899"/>
                                </a:cubicBezTo>
                                <a:lnTo>
                                  <a:pt x="32811" y="45696"/>
                                </a:lnTo>
                                <a:lnTo>
                                  <a:pt x="32961" y="90643"/>
                                </a:lnTo>
                                <a:cubicBezTo>
                                  <a:pt x="33660" y="91342"/>
                                  <a:pt x="34260" y="91792"/>
                                  <a:pt x="34759" y="91992"/>
                                </a:cubicBezTo>
                                <a:cubicBezTo>
                                  <a:pt x="35258" y="92191"/>
                                  <a:pt x="36457" y="92391"/>
                                  <a:pt x="38355" y="92591"/>
                                </a:cubicBezTo>
                                <a:cubicBezTo>
                                  <a:pt x="40252" y="92790"/>
                                  <a:pt x="43349" y="92890"/>
                                  <a:pt x="47644" y="92890"/>
                                </a:cubicBezTo>
                                <a:lnTo>
                                  <a:pt x="51539" y="92890"/>
                                </a:lnTo>
                                <a:lnTo>
                                  <a:pt x="51539" y="99782"/>
                                </a:lnTo>
                                <a:lnTo>
                                  <a:pt x="49891" y="99782"/>
                                </a:lnTo>
                                <a:cubicBezTo>
                                  <a:pt x="47794" y="99483"/>
                                  <a:pt x="39853" y="99333"/>
                                  <a:pt x="26069" y="99333"/>
                                </a:cubicBezTo>
                                <a:cubicBezTo>
                                  <a:pt x="12485" y="99333"/>
                                  <a:pt x="4644" y="99483"/>
                                  <a:pt x="2547" y="99782"/>
                                </a:cubicBezTo>
                                <a:lnTo>
                                  <a:pt x="749" y="99782"/>
                                </a:lnTo>
                                <a:lnTo>
                                  <a:pt x="749" y="92890"/>
                                </a:lnTo>
                                <a:lnTo>
                                  <a:pt x="4644" y="92890"/>
                                </a:lnTo>
                                <a:cubicBezTo>
                                  <a:pt x="6842" y="92890"/>
                                  <a:pt x="8740" y="92890"/>
                                  <a:pt x="10338" y="92890"/>
                                </a:cubicBezTo>
                                <a:cubicBezTo>
                                  <a:pt x="11936" y="92890"/>
                                  <a:pt x="13184" y="92840"/>
                                  <a:pt x="14083" y="92740"/>
                                </a:cubicBezTo>
                                <a:cubicBezTo>
                                  <a:pt x="14982" y="92641"/>
                                  <a:pt x="15781" y="92491"/>
                                  <a:pt x="16481" y="92291"/>
                                </a:cubicBezTo>
                                <a:cubicBezTo>
                                  <a:pt x="17180" y="92091"/>
                                  <a:pt x="17579" y="91992"/>
                                  <a:pt x="17679" y="91992"/>
                                </a:cubicBezTo>
                                <a:cubicBezTo>
                                  <a:pt x="17779" y="91992"/>
                                  <a:pt x="18079" y="91742"/>
                                  <a:pt x="18578" y="91242"/>
                                </a:cubicBezTo>
                                <a:cubicBezTo>
                                  <a:pt x="19078" y="90743"/>
                                  <a:pt x="19377" y="90543"/>
                                  <a:pt x="19477" y="90643"/>
                                </a:cubicBezTo>
                                <a:lnTo>
                                  <a:pt x="19477" y="13184"/>
                                </a:lnTo>
                                <a:lnTo>
                                  <a:pt x="17529" y="13934"/>
                                </a:lnTo>
                                <a:cubicBezTo>
                                  <a:pt x="16131" y="14433"/>
                                  <a:pt x="14133" y="14932"/>
                                  <a:pt x="11536" y="15432"/>
                                </a:cubicBezTo>
                                <a:cubicBezTo>
                                  <a:pt x="8939" y="15931"/>
                                  <a:pt x="6043" y="16281"/>
                                  <a:pt x="2847" y="16481"/>
                                </a:cubicBezTo>
                                <a:lnTo>
                                  <a:pt x="0" y="16481"/>
                                </a:lnTo>
                                <a:lnTo>
                                  <a:pt x="0" y="9589"/>
                                </a:lnTo>
                                <a:lnTo>
                                  <a:pt x="2847" y="9589"/>
                                </a:lnTo>
                                <a:cubicBezTo>
                                  <a:pt x="7541" y="9389"/>
                                  <a:pt x="11886" y="8640"/>
                                  <a:pt x="15881" y="7341"/>
                                </a:cubicBezTo>
                                <a:cubicBezTo>
                                  <a:pt x="19877" y="6043"/>
                                  <a:pt x="22673" y="4844"/>
                                  <a:pt x="24271" y="3746"/>
                                </a:cubicBezTo>
                                <a:cubicBezTo>
                                  <a:pt x="25870" y="2647"/>
                                  <a:pt x="27268" y="1548"/>
                                  <a:pt x="28466" y="450"/>
                                </a:cubicBezTo>
                                <a:cubicBezTo>
                                  <a:pt x="28666" y="150"/>
                                  <a:pt x="29265" y="0"/>
                                  <a:pt x="302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32" name="Shape 9832"/>
                        <wps:cNvSpPr/>
                        <wps:spPr>
                          <a:xfrm>
                            <a:off x="341237" y="94503"/>
                            <a:ext cx="18129" cy="17979"/>
                          </a:xfrm>
                          <a:custGeom>
                            <a:avLst/>
                            <a:gdLst/>
                            <a:ahLst/>
                            <a:cxnLst/>
                            <a:rect l="0" t="0" r="0" b="0"/>
                            <a:pathLst>
                              <a:path w="18129" h="17979">
                                <a:moveTo>
                                  <a:pt x="8989" y="0"/>
                                </a:moveTo>
                                <a:cubicBezTo>
                                  <a:pt x="11387" y="0"/>
                                  <a:pt x="13484" y="799"/>
                                  <a:pt x="15282" y="2397"/>
                                </a:cubicBezTo>
                                <a:cubicBezTo>
                                  <a:pt x="17080" y="3995"/>
                                  <a:pt x="18029" y="6143"/>
                                  <a:pt x="18129" y="8839"/>
                                </a:cubicBezTo>
                                <a:cubicBezTo>
                                  <a:pt x="18129" y="11337"/>
                                  <a:pt x="17280" y="13484"/>
                                  <a:pt x="15582" y="15282"/>
                                </a:cubicBezTo>
                                <a:cubicBezTo>
                                  <a:pt x="13884" y="17080"/>
                                  <a:pt x="11736" y="17979"/>
                                  <a:pt x="9139" y="17979"/>
                                </a:cubicBezTo>
                                <a:cubicBezTo>
                                  <a:pt x="6542" y="17979"/>
                                  <a:pt x="4395" y="17130"/>
                                  <a:pt x="2697" y="15432"/>
                                </a:cubicBezTo>
                                <a:cubicBezTo>
                                  <a:pt x="999" y="13734"/>
                                  <a:pt x="100" y="11586"/>
                                  <a:pt x="0" y="8989"/>
                                </a:cubicBezTo>
                                <a:cubicBezTo>
                                  <a:pt x="0" y="6592"/>
                                  <a:pt x="849" y="4495"/>
                                  <a:pt x="2547" y="2697"/>
                                </a:cubicBezTo>
                                <a:cubicBezTo>
                                  <a:pt x="4245"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33" name="Shape 9833"/>
                        <wps:cNvSpPr/>
                        <wps:spPr>
                          <a:xfrm>
                            <a:off x="378693" y="12699"/>
                            <a:ext cx="59779" cy="99782"/>
                          </a:xfrm>
                          <a:custGeom>
                            <a:avLst/>
                            <a:gdLst/>
                            <a:ahLst/>
                            <a:cxnLst/>
                            <a:rect l="0" t="0" r="0" b="0"/>
                            <a:pathLst>
                              <a:path w="59779" h="99782">
                                <a:moveTo>
                                  <a:pt x="27717" y="0"/>
                                </a:moveTo>
                                <a:cubicBezTo>
                                  <a:pt x="36806" y="0"/>
                                  <a:pt x="44397" y="2797"/>
                                  <a:pt x="50490" y="8390"/>
                                </a:cubicBezTo>
                                <a:cubicBezTo>
                                  <a:pt x="56583" y="13984"/>
                                  <a:pt x="59679" y="21225"/>
                                  <a:pt x="59779" y="30114"/>
                                </a:cubicBezTo>
                                <a:cubicBezTo>
                                  <a:pt x="59779" y="34410"/>
                                  <a:pt x="58781" y="38505"/>
                                  <a:pt x="56783" y="42400"/>
                                </a:cubicBezTo>
                                <a:cubicBezTo>
                                  <a:pt x="54785" y="46296"/>
                                  <a:pt x="52388" y="49692"/>
                                  <a:pt x="49591" y="52588"/>
                                </a:cubicBezTo>
                                <a:cubicBezTo>
                                  <a:pt x="46795" y="55485"/>
                                  <a:pt x="42799" y="59180"/>
                                  <a:pt x="37605" y="63675"/>
                                </a:cubicBezTo>
                                <a:cubicBezTo>
                                  <a:pt x="34010" y="66771"/>
                                  <a:pt x="29016" y="71366"/>
                                  <a:pt x="22623" y="77459"/>
                                </a:cubicBezTo>
                                <a:lnTo>
                                  <a:pt x="13784" y="85849"/>
                                </a:lnTo>
                                <a:lnTo>
                                  <a:pt x="25170" y="85999"/>
                                </a:lnTo>
                                <a:cubicBezTo>
                                  <a:pt x="40852" y="85999"/>
                                  <a:pt x="49192" y="85749"/>
                                  <a:pt x="50191" y="85249"/>
                                </a:cubicBezTo>
                                <a:cubicBezTo>
                                  <a:pt x="50890" y="85050"/>
                                  <a:pt x="52088" y="80605"/>
                                  <a:pt x="53786" y="71915"/>
                                </a:cubicBezTo>
                                <a:lnTo>
                                  <a:pt x="53786" y="71466"/>
                                </a:lnTo>
                                <a:lnTo>
                                  <a:pt x="59779" y="71466"/>
                                </a:lnTo>
                                <a:lnTo>
                                  <a:pt x="59779" y="71915"/>
                                </a:lnTo>
                                <a:cubicBezTo>
                                  <a:pt x="59679" y="72215"/>
                                  <a:pt x="59030" y="76760"/>
                                  <a:pt x="57832" y="85549"/>
                                </a:cubicBezTo>
                                <a:cubicBezTo>
                                  <a:pt x="56633" y="94339"/>
                                  <a:pt x="55884" y="98933"/>
                                  <a:pt x="55584" y="99333"/>
                                </a:cubicBezTo>
                                <a:lnTo>
                                  <a:pt x="55584" y="99782"/>
                                </a:lnTo>
                                <a:lnTo>
                                  <a:pt x="0" y="99782"/>
                                </a:lnTo>
                                <a:lnTo>
                                  <a:pt x="0" y="95138"/>
                                </a:lnTo>
                                <a:cubicBezTo>
                                  <a:pt x="0" y="94438"/>
                                  <a:pt x="300" y="93690"/>
                                  <a:pt x="899" y="92890"/>
                                </a:cubicBezTo>
                                <a:cubicBezTo>
                                  <a:pt x="1498" y="92091"/>
                                  <a:pt x="2996" y="90343"/>
                                  <a:pt x="5393" y="87647"/>
                                </a:cubicBezTo>
                                <a:cubicBezTo>
                                  <a:pt x="8290" y="84450"/>
                                  <a:pt x="10787" y="81654"/>
                                  <a:pt x="12885" y="79256"/>
                                </a:cubicBezTo>
                                <a:cubicBezTo>
                                  <a:pt x="13784" y="78258"/>
                                  <a:pt x="15482" y="76410"/>
                                  <a:pt x="17979" y="73713"/>
                                </a:cubicBezTo>
                                <a:cubicBezTo>
                                  <a:pt x="20476" y="71016"/>
                                  <a:pt x="22174" y="69169"/>
                                  <a:pt x="23073" y="68169"/>
                                </a:cubicBezTo>
                                <a:cubicBezTo>
                                  <a:pt x="23972" y="67171"/>
                                  <a:pt x="25420" y="65523"/>
                                  <a:pt x="27418" y="63226"/>
                                </a:cubicBezTo>
                                <a:cubicBezTo>
                                  <a:pt x="29415" y="60928"/>
                                  <a:pt x="30814" y="59230"/>
                                  <a:pt x="31613" y="58131"/>
                                </a:cubicBezTo>
                                <a:cubicBezTo>
                                  <a:pt x="32412" y="57033"/>
                                  <a:pt x="33560" y="55535"/>
                                  <a:pt x="35059" y="53637"/>
                                </a:cubicBezTo>
                                <a:cubicBezTo>
                                  <a:pt x="36557" y="51739"/>
                                  <a:pt x="37605" y="50141"/>
                                  <a:pt x="38205" y="48842"/>
                                </a:cubicBezTo>
                                <a:cubicBezTo>
                                  <a:pt x="38804" y="47544"/>
                                  <a:pt x="39553" y="46096"/>
                                  <a:pt x="40452" y="44498"/>
                                </a:cubicBezTo>
                                <a:cubicBezTo>
                                  <a:pt x="41351" y="42899"/>
                                  <a:pt x="42000" y="41301"/>
                                  <a:pt x="42400" y="39703"/>
                                </a:cubicBezTo>
                                <a:cubicBezTo>
                                  <a:pt x="42799" y="38105"/>
                                  <a:pt x="43149" y="36607"/>
                                  <a:pt x="43449" y="35209"/>
                                </a:cubicBezTo>
                                <a:cubicBezTo>
                                  <a:pt x="43748" y="33810"/>
                                  <a:pt x="43898" y="32162"/>
                                  <a:pt x="43898" y="30264"/>
                                </a:cubicBezTo>
                                <a:cubicBezTo>
                                  <a:pt x="43898" y="23972"/>
                                  <a:pt x="42200" y="18528"/>
                                  <a:pt x="38804" y="13934"/>
                                </a:cubicBezTo>
                                <a:cubicBezTo>
                                  <a:pt x="35408" y="9339"/>
                                  <a:pt x="30564" y="7042"/>
                                  <a:pt x="24271" y="7042"/>
                                </a:cubicBezTo>
                                <a:cubicBezTo>
                                  <a:pt x="20975" y="7042"/>
                                  <a:pt x="18079" y="7891"/>
                                  <a:pt x="15582" y="9589"/>
                                </a:cubicBezTo>
                                <a:cubicBezTo>
                                  <a:pt x="13084" y="11287"/>
                                  <a:pt x="11337" y="12935"/>
                                  <a:pt x="10338" y="14533"/>
                                </a:cubicBezTo>
                                <a:cubicBezTo>
                                  <a:pt x="9339" y="16131"/>
                                  <a:pt x="8840" y="17080"/>
                                  <a:pt x="8840" y="17380"/>
                                </a:cubicBezTo>
                                <a:cubicBezTo>
                                  <a:pt x="8840" y="17480"/>
                                  <a:pt x="9089" y="17530"/>
                                  <a:pt x="9589" y="17530"/>
                                </a:cubicBezTo>
                                <a:cubicBezTo>
                                  <a:pt x="11387" y="17530"/>
                                  <a:pt x="13234" y="18229"/>
                                  <a:pt x="15132" y="19627"/>
                                </a:cubicBezTo>
                                <a:cubicBezTo>
                                  <a:pt x="17030" y="21025"/>
                                  <a:pt x="17979" y="23323"/>
                                  <a:pt x="17979" y="26519"/>
                                </a:cubicBezTo>
                                <a:cubicBezTo>
                                  <a:pt x="17979" y="29016"/>
                                  <a:pt x="17180" y="31114"/>
                                  <a:pt x="15582" y="32812"/>
                                </a:cubicBezTo>
                                <a:cubicBezTo>
                                  <a:pt x="13983" y="34510"/>
                                  <a:pt x="11736" y="35408"/>
                                  <a:pt x="8840" y="35508"/>
                                </a:cubicBezTo>
                                <a:cubicBezTo>
                                  <a:pt x="6143" y="35508"/>
                                  <a:pt x="3995" y="34609"/>
                                  <a:pt x="2397" y="32812"/>
                                </a:cubicBezTo>
                                <a:cubicBezTo>
                                  <a:pt x="799" y="31014"/>
                                  <a:pt x="0" y="28816"/>
                                  <a:pt x="0" y="26219"/>
                                </a:cubicBezTo>
                                <a:cubicBezTo>
                                  <a:pt x="0" y="19128"/>
                                  <a:pt x="2647" y="12985"/>
                                  <a:pt x="7941" y="7791"/>
                                </a:cubicBezTo>
                                <a:cubicBezTo>
                                  <a:pt x="13234" y="2597"/>
                                  <a:pt x="19827" y="0"/>
                                  <a:pt x="2771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34" name="Shape 9834"/>
                        <wps:cNvSpPr/>
                        <wps:spPr>
                          <a:xfrm>
                            <a:off x="456201" y="90058"/>
                            <a:ext cx="27218" cy="25719"/>
                          </a:xfrm>
                          <a:custGeom>
                            <a:avLst/>
                            <a:gdLst/>
                            <a:ahLst/>
                            <a:cxnLst/>
                            <a:rect l="0" t="0" r="0" b="0"/>
                            <a:pathLst>
                              <a:path w="27218" h="25719">
                                <a:moveTo>
                                  <a:pt x="8040" y="100"/>
                                </a:moveTo>
                                <a:cubicBezTo>
                                  <a:pt x="10238" y="100"/>
                                  <a:pt x="12086" y="799"/>
                                  <a:pt x="13584" y="2197"/>
                                </a:cubicBezTo>
                                <a:cubicBezTo>
                                  <a:pt x="15082" y="3596"/>
                                  <a:pt x="15831" y="5543"/>
                                  <a:pt x="15831" y="8041"/>
                                </a:cubicBezTo>
                                <a:cubicBezTo>
                                  <a:pt x="15831" y="9838"/>
                                  <a:pt x="15382" y="11387"/>
                                  <a:pt x="14483" y="12685"/>
                                </a:cubicBezTo>
                                <a:cubicBezTo>
                                  <a:pt x="13584" y="13983"/>
                                  <a:pt x="12785" y="14782"/>
                                  <a:pt x="12086" y="15082"/>
                                </a:cubicBezTo>
                                <a:cubicBezTo>
                                  <a:pt x="11387" y="15382"/>
                                  <a:pt x="10737" y="15632"/>
                                  <a:pt x="10138" y="15831"/>
                                </a:cubicBezTo>
                                <a:lnTo>
                                  <a:pt x="9539" y="15981"/>
                                </a:lnTo>
                                <a:cubicBezTo>
                                  <a:pt x="9539" y="16181"/>
                                  <a:pt x="9888" y="16480"/>
                                  <a:pt x="10587" y="16880"/>
                                </a:cubicBezTo>
                                <a:cubicBezTo>
                                  <a:pt x="11287" y="17280"/>
                                  <a:pt x="12585" y="17779"/>
                                  <a:pt x="14483" y="18378"/>
                                </a:cubicBezTo>
                                <a:cubicBezTo>
                                  <a:pt x="16381" y="18978"/>
                                  <a:pt x="18478" y="19227"/>
                                  <a:pt x="20775" y="19128"/>
                                </a:cubicBezTo>
                                <a:lnTo>
                                  <a:pt x="21674" y="19128"/>
                                </a:lnTo>
                                <a:lnTo>
                                  <a:pt x="27218" y="17522"/>
                                </a:lnTo>
                                <a:lnTo>
                                  <a:pt x="27218" y="23829"/>
                                </a:lnTo>
                                <a:lnTo>
                                  <a:pt x="21075" y="25719"/>
                                </a:lnTo>
                                <a:cubicBezTo>
                                  <a:pt x="14982" y="25719"/>
                                  <a:pt x="9988" y="24271"/>
                                  <a:pt x="6093" y="21375"/>
                                </a:cubicBezTo>
                                <a:cubicBezTo>
                                  <a:pt x="2197" y="18478"/>
                                  <a:pt x="200" y="14183"/>
                                  <a:pt x="100" y="8490"/>
                                </a:cubicBezTo>
                                <a:cubicBezTo>
                                  <a:pt x="0" y="2797"/>
                                  <a:pt x="2647" y="0"/>
                                  <a:pt x="8040" y="10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35" name="Shape 9835"/>
                        <wps:cNvSpPr/>
                        <wps:spPr>
                          <a:xfrm>
                            <a:off x="452406" y="12699"/>
                            <a:ext cx="31013" cy="68169"/>
                          </a:xfrm>
                          <a:custGeom>
                            <a:avLst/>
                            <a:gdLst/>
                            <a:ahLst/>
                            <a:cxnLst/>
                            <a:rect l="0" t="0" r="0" b="0"/>
                            <a:pathLst>
                              <a:path w="31013" h="68169">
                                <a:moveTo>
                                  <a:pt x="30114" y="0"/>
                                </a:moveTo>
                                <a:cubicBezTo>
                                  <a:pt x="30314" y="0"/>
                                  <a:pt x="30614" y="0"/>
                                  <a:pt x="31013" y="0"/>
                                </a:cubicBezTo>
                                <a:lnTo>
                                  <a:pt x="31013" y="6239"/>
                                </a:lnTo>
                                <a:lnTo>
                                  <a:pt x="30564" y="6143"/>
                                </a:lnTo>
                                <a:cubicBezTo>
                                  <a:pt x="26768" y="6143"/>
                                  <a:pt x="23522" y="7491"/>
                                  <a:pt x="20825" y="10188"/>
                                </a:cubicBezTo>
                                <a:cubicBezTo>
                                  <a:pt x="18728" y="12386"/>
                                  <a:pt x="17379" y="14982"/>
                                  <a:pt x="16780" y="17979"/>
                                </a:cubicBezTo>
                                <a:cubicBezTo>
                                  <a:pt x="16181" y="20975"/>
                                  <a:pt x="15831" y="26219"/>
                                  <a:pt x="15731" y="33710"/>
                                </a:cubicBezTo>
                                <a:cubicBezTo>
                                  <a:pt x="15731" y="42001"/>
                                  <a:pt x="15981" y="47594"/>
                                  <a:pt x="16480" y="50491"/>
                                </a:cubicBezTo>
                                <a:cubicBezTo>
                                  <a:pt x="16980" y="53387"/>
                                  <a:pt x="17979" y="55734"/>
                                  <a:pt x="19477" y="57532"/>
                                </a:cubicBezTo>
                                <a:cubicBezTo>
                                  <a:pt x="21974" y="60928"/>
                                  <a:pt x="25570" y="62626"/>
                                  <a:pt x="30264" y="62626"/>
                                </a:cubicBezTo>
                                <a:lnTo>
                                  <a:pt x="31013" y="62149"/>
                                </a:lnTo>
                                <a:lnTo>
                                  <a:pt x="31013" y="67436"/>
                                </a:lnTo>
                                <a:lnTo>
                                  <a:pt x="28466" y="68169"/>
                                </a:lnTo>
                                <a:cubicBezTo>
                                  <a:pt x="20675" y="68169"/>
                                  <a:pt x="14283" y="65223"/>
                                  <a:pt x="9289" y="59330"/>
                                </a:cubicBezTo>
                                <a:cubicBezTo>
                                  <a:pt x="4295" y="53437"/>
                                  <a:pt x="1298" y="47144"/>
                                  <a:pt x="300" y="40453"/>
                                </a:cubicBezTo>
                                <a:cubicBezTo>
                                  <a:pt x="100" y="38854"/>
                                  <a:pt x="0" y="36857"/>
                                  <a:pt x="0" y="34460"/>
                                </a:cubicBezTo>
                                <a:lnTo>
                                  <a:pt x="0" y="33261"/>
                                </a:lnTo>
                                <a:cubicBezTo>
                                  <a:pt x="0" y="23972"/>
                                  <a:pt x="3446" y="15882"/>
                                  <a:pt x="10338" y="8989"/>
                                </a:cubicBezTo>
                                <a:cubicBezTo>
                                  <a:pt x="16331" y="2997"/>
                                  <a:pt x="22923" y="0"/>
                                  <a:pt x="3011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36" name="Shape 9836"/>
                        <wps:cNvSpPr/>
                        <wps:spPr>
                          <a:xfrm>
                            <a:off x="483419" y="12699"/>
                            <a:ext cx="31013" cy="101188"/>
                          </a:xfrm>
                          <a:custGeom>
                            <a:avLst/>
                            <a:gdLst/>
                            <a:ahLst/>
                            <a:cxnLst/>
                            <a:rect l="0" t="0" r="0" b="0"/>
                            <a:pathLst>
                              <a:path w="31013" h="101188">
                                <a:moveTo>
                                  <a:pt x="0" y="0"/>
                                </a:moveTo>
                                <a:cubicBezTo>
                                  <a:pt x="400" y="0"/>
                                  <a:pt x="799" y="50"/>
                                  <a:pt x="1199" y="150"/>
                                </a:cubicBezTo>
                                <a:lnTo>
                                  <a:pt x="1798" y="150"/>
                                </a:lnTo>
                                <a:cubicBezTo>
                                  <a:pt x="2997" y="150"/>
                                  <a:pt x="4245" y="250"/>
                                  <a:pt x="5543" y="450"/>
                                </a:cubicBezTo>
                                <a:cubicBezTo>
                                  <a:pt x="6842" y="650"/>
                                  <a:pt x="8690" y="1249"/>
                                  <a:pt x="11087" y="2248"/>
                                </a:cubicBezTo>
                                <a:cubicBezTo>
                                  <a:pt x="13484" y="3246"/>
                                  <a:pt x="15831" y="4844"/>
                                  <a:pt x="18129" y="7042"/>
                                </a:cubicBezTo>
                                <a:cubicBezTo>
                                  <a:pt x="20426" y="9239"/>
                                  <a:pt x="22573" y="12186"/>
                                  <a:pt x="24571" y="15882"/>
                                </a:cubicBezTo>
                                <a:cubicBezTo>
                                  <a:pt x="28866" y="24671"/>
                                  <a:pt x="31013" y="35958"/>
                                  <a:pt x="31013" y="49742"/>
                                </a:cubicBezTo>
                                <a:cubicBezTo>
                                  <a:pt x="31013" y="63725"/>
                                  <a:pt x="28017" y="75561"/>
                                  <a:pt x="22024" y="85249"/>
                                </a:cubicBezTo>
                                <a:cubicBezTo>
                                  <a:pt x="18528" y="90843"/>
                                  <a:pt x="14333" y="95188"/>
                                  <a:pt x="9439" y="98284"/>
                                </a:cubicBezTo>
                                <a:lnTo>
                                  <a:pt x="0" y="101188"/>
                                </a:lnTo>
                                <a:lnTo>
                                  <a:pt x="0" y="94881"/>
                                </a:lnTo>
                                <a:lnTo>
                                  <a:pt x="2734" y="94089"/>
                                </a:lnTo>
                                <a:cubicBezTo>
                                  <a:pt x="5256" y="92491"/>
                                  <a:pt x="7541" y="90094"/>
                                  <a:pt x="9589" y="86897"/>
                                </a:cubicBezTo>
                                <a:cubicBezTo>
                                  <a:pt x="13484" y="81304"/>
                                  <a:pt x="15432" y="71615"/>
                                  <a:pt x="15432" y="57832"/>
                                </a:cubicBezTo>
                                <a:lnTo>
                                  <a:pt x="15432" y="56783"/>
                                </a:lnTo>
                                <a:cubicBezTo>
                                  <a:pt x="13035" y="60578"/>
                                  <a:pt x="10338" y="63425"/>
                                  <a:pt x="7341" y="65323"/>
                                </a:cubicBezTo>
                                <a:lnTo>
                                  <a:pt x="0" y="67436"/>
                                </a:lnTo>
                                <a:lnTo>
                                  <a:pt x="0" y="62149"/>
                                </a:lnTo>
                                <a:lnTo>
                                  <a:pt x="10787" y="55285"/>
                                </a:lnTo>
                                <a:cubicBezTo>
                                  <a:pt x="13684" y="50391"/>
                                  <a:pt x="15182" y="43748"/>
                                  <a:pt x="15282" y="35358"/>
                                </a:cubicBezTo>
                                <a:cubicBezTo>
                                  <a:pt x="15282" y="27568"/>
                                  <a:pt x="14882" y="21974"/>
                                  <a:pt x="14083" y="18578"/>
                                </a:cubicBezTo>
                                <a:cubicBezTo>
                                  <a:pt x="13884" y="17580"/>
                                  <a:pt x="13584" y="16581"/>
                                  <a:pt x="13184" y="15582"/>
                                </a:cubicBezTo>
                                <a:cubicBezTo>
                                  <a:pt x="12785" y="14583"/>
                                  <a:pt x="12086" y="13284"/>
                                  <a:pt x="11087" y="11686"/>
                                </a:cubicBezTo>
                                <a:cubicBezTo>
                                  <a:pt x="10088" y="10088"/>
                                  <a:pt x="8590" y="8740"/>
                                  <a:pt x="6592" y="7641"/>
                                </a:cubicBezTo>
                                <a:lnTo>
                                  <a:pt x="0" y="623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37" name="Shape 9837"/>
                        <wps:cNvSpPr/>
                        <wps:spPr>
                          <a:xfrm>
                            <a:off x="655813" y="3175"/>
                            <a:ext cx="128459" cy="102377"/>
                          </a:xfrm>
                          <a:custGeom>
                            <a:avLst/>
                            <a:gdLst/>
                            <a:ahLst/>
                            <a:cxnLst/>
                            <a:rect l="0" t="0" r="0" b="0"/>
                            <a:pathLst>
                              <a:path w="128459" h="102377">
                                <a:moveTo>
                                  <a:pt x="40172" y="0"/>
                                </a:moveTo>
                                <a:cubicBezTo>
                                  <a:pt x="47866" y="0"/>
                                  <a:pt x="52263" y="0"/>
                                  <a:pt x="53362" y="0"/>
                                </a:cubicBezTo>
                                <a:cubicBezTo>
                                  <a:pt x="54461" y="0"/>
                                  <a:pt x="55161" y="300"/>
                                  <a:pt x="55461" y="899"/>
                                </a:cubicBezTo>
                                <a:cubicBezTo>
                                  <a:pt x="76546" y="50464"/>
                                  <a:pt x="87288" y="75896"/>
                                  <a:pt x="87688" y="77195"/>
                                </a:cubicBezTo>
                                <a:lnTo>
                                  <a:pt x="95782" y="45268"/>
                                </a:lnTo>
                                <a:cubicBezTo>
                                  <a:pt x="101078" y="24183"/>
                                  <a:pt x="103726" y="12941"/>
                                  <a:pt x="103726" y="11542"/>
                                </a:cubicBezTo>
                                <a:cubicBezTo>
                                  <a:pt x="103726" y="8844"/>
                                  <a:pt x="100529" y="7295"/>
                                  <a:pt x="94133" y="6895"/>
                                </a:cubicBezTo>
                                <a:cubicBezTo>
                                  <a:pt x="91735" y="6895"/>
                                  <a:pt x="90536" y="6345"/>
                                  <a:pt x="90536" y="5246"/>
                                </a:cubicBezTo>
                                <a:cubicBezTo>
                                  <a:pt x="90536" y="5046"/>
                                  <a:pt x="90636" y="4447"/>
                                  <a:pt x="90835" y="3447"/>
                                </a:cubicBezTo>
                                <a:cubicBezTo>
                                  <a:pt x="91235" y="1849"/>
                                  <a:pt x="91535" y="899"/>
                                  <a:pt x="91735" y="600"/>
                                </a:cubicBezTo>
                                <a:cubicBezTo>
                                  <a:pt x="91935" y="300"/>
                                  <a:pt x="92434" y="100"/>
                                  <a:pt x="93234" y="0"/>
                                </a:cubicBezTo>
                                <a:cubicBezTo>
                                  <a:pt x="93533" y="0"/>
                                  <a:pt x="95082" y="50"/>
                                  <a:pt x="97880" y="150"/>
                                </a:cubicBezTo>
                                <a:cubicBezTo>
                                  <a:pt x="100678" y="250"/>
                                  <a:pt x="104826" y="350"/>
                                  <a:pt x="110322" y="450"/>
                                </a:cubicBezTo>
                                <a:cubicBezTo>
                                  <a:pt x="115318" y="450"/>
                                  <a:pt x="119115" y="400"/>
                                  <a:pt x="121714" y="300"/>
                                </a:cubicBezTo>
                                <a:cubicBezTo>
                                  <a:pt x="124312" y="200"/>
                                  <a:pt x="125811" y="150"/>
                                  <a:pt x="126210" y="150"/>
                                </a:cubicBezTo>
                                <a:cubicBezTo>
                                  <a:pt x="127709" y="150"/>
                                  <a:pt x="128459" y="650"/>
                                  <a:pt x="128459" y="1649"/>
                                </a:cubicBezTo>
                                <a:cubicBezTo>
                                  <a:pt x="128459" y="3847"/>
                                  <a:pt x="128059" y="5346"/>
                                  <a:pt x="127259" y="6146"/>
                                </a:cubicBezTo>
                                <a:cubicBezTo>
                                  <a:pt x="127060" y="6645"/>
                                  <a:pt x="125961" y="6895"/>
                                  <a:pt x="123962" y="6895"/>
                                </a:cubicBezTo>
                                <a:cubicBezTo>
                                  <a:pt x="116867" y="7295"/>
                                  <a:pt x="112420" y="9293"/>
                                  <a:pt x="110621" y="12891"/>
                                </a:cubicBezTo>
                                <a:lnTo>
                                  <a:pt x="88287" y="101328"/>
                                </a:lnTo>
                                <a:cubicBezTo>
                                  <a:pt x="88087" y="102027"/>
                                  <a:pt x="87038" y="102377"/>
                                  <a:pt x="85140" y="102377"/>
                                </a:cubicBezTo>
                                <a:cubicBezTo>
                                  <a:pt x="83740" y="102377"/>
                                  <a:pt x="82891" y="102277"/>
                                  <a:pt x="82591" y="102077"/>
                                </a:cubicBezTo>
                                <a:cubicBezTo>
                                  <a:pt x="82291" y="101778"/>
                                  <a:pt x="75846" y="86638"/>
                                  <a:pt x="63255" y="56660"/>
                                </a:cubicBezTo>
                                <a:lnTo>
                                  <a:pt x="44219" y="11842"/>
                                </a:lnTo>
                                <a:lnTo>
                                  <a:pt x="34476" y="50814"/>
                                </a:lnTo>
                                <a:cubicBezTo>
                                  <a:pt x="27980" y="76396"/>
                                  <a:pt x="24732" y="89636"/>
                                  <a:pt x="24732" y="90536"/>
                                </a:cubicBezTo>
                                <a:cubicBezTo>
                                  <a:pt x="25232" y="93833"/>
                                  <a:pt x="28830" y="95482"/>
                                  <a:pt x="35525" y="95482"/>
                                </a:cubicBezTo>
                                <a:lnTo>
                                  <a:pt x="37024" y="95482"/>
                                </a:lnTo>
                                <a:cubicBezTo>
                                  <a:pt x="37623" y="95982"/>
                                  <a:pt x="37923" y="96381"/>
                                  <a:pt x="37923" y="96681"/>
                                </a:cubicBezTo>
                                <a:cubicBezTo>
                                  <a:pt x="37923" y="96981"/>
                                  <a:pt x="37823" y="97930"/>
                                  <a:pt x="37623" y="99529"/>
                                </a:cubicBezTo>
                                <a:cubicBezTo>
                                  <a:pt x="37224" y="100828"/>
                                  <a:pt x="36724" y="101778"/>
                                  <a:pt x="36124" y="102377"/>
                                </a:cubicBezTo>
                                <a:lnTo>
                                  <a:pt x="34176" y="102377"/>
                                </a:lnTo>
                                <a:cubicBezTo>
                                  <a:pt x="31078" y="102177"/>
                                  <a:pt x="25682" y="102077"/>
                                  <a:pt x="17987" y="102077"/>
                                </a:cubicBezTo>
                                <a:cubicBezTo>
                                  <a:pt x="15189" y="102077"/>
                                  <a:pt x="12641" y="102077"/>
                                  <a:pt x="10343" y="102077"/>
                                </a:cubicBezTo>
                                <a:cubicBezTo>
                                  <a:pt x="8044" y="102077"/>
                                  <a:pt x="6196" y="102077"/>
                                  <a:pt x="4797" y="102077"/>
                                </a:cubicBezTo>
                                <a:cubicBezTo>
                                  <a:pt x="3398" y="102077"/>
                                  <a:pt x="2548" y="102127"/>
                                  <a:pt x="2249" y="102227"/>
                                </a:cubicBezTo>
                                <a:cubicBezTo>
                                  <a:pt x="750" y="102227"/>
                                  <a:pt x="0" y="101778"/>
                                  <a:pt x="0" y="100878"/>
                                </a:cubicBezTo>
                                <a:cubicBezTo>
                                  <a:pt x="0" y="100478"/>
                                  <a:pt x="150" y="99679"/>
                                  <a:pt x="450" y="98480"/>
                                </a:cubicBezTo>
                                <a:cubicBezTo>
                                  <a:pt x="750" y="97281"/>
                                  <a:pt x="999" y="96581"/>
                                  <a:pt x="1199" y="96381"/>
                                </a:cubicBezTo>
                                <a:cubicBezTo>
                                  <a:pt x="1399" y="95782"/>
                                  <a:pt x="2548" y="95482"/>
                                  <a:pt x="4647" y="95482"/>
                                </a:cubicBezTo>
                                <a:cubicBezTo>
                                  <a:pt x="11442" y="95182"/>
                                  <a:pt x="15839" y="93233"/>
                                  <a:pt x="17837" y="89636"/>
                                </a:cubicBezTo>
                                <a:cubicBezTo>
                                  <a:pt x="18237" y="89036"/>
                                  <a:pt x="21785" y="75197"/>
                                  <a:pt x="28480" y="48116"/>
                                </a:cubicBezTo>
                                <a:lnTo>
                                  <a:pt x="38673" y="7345"/>
                                </a:lnTo>
                                <a:cubicBezTo>
                                  <a:pt x="38473" y="7245"/>
                                  <a:pt x="35725" y="7095"/>
                                  <a:pt x="30428" y="6895"/>
                                </a:cubicBezTo>
                                <a:cubicBezTo>
                                  <a:pt x="30129" y="6895"/>
                                  <a:pt x="29729" y="6895"/>
                                  <a:pt x="29229" y="6895"/>
                                </a:cubicBezTo>
                                <a:cubicBezTo>
                                  <a:pt x="26731" y="6895"/>
                                  <a:pt x="25232" y="6845"/>
                                  <a:pt x="24732" y="6745"/>
                                </a:cubicBezTo>
                                <a:cubicBezTo>
                                  <a:pt x="24233" y="6645"/>
                                  <a:pt x="23983" y="6096"/>
                                  <a:pt x="23983" y="5096"/>
                                </a:cubicBezTo>
                                <a:cubicBezTo>
                                  <a:pt x="23983" y="2398"/>
                                  <a:pt x="24533" y="750"/>
                                  <a:pt x="25632" y="150"/>
                                </a:cubicBezTo>
                                <a:cubicBezTo>
                                  <a:pt x="25832" y="50"/>
                                  <a:pt x="30678" y="0"/>
                                  <a:pt x="4017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38" name="Shape 9838"/>
                        <wps:cNvSpPr/>
                        <wps:spPr>
                          <a:xfrm>
                            <a:off x="782094" y="81124"/>
                            <a:ext cx="38787" cy="47971"/>
                          </a:xfrm>
                          <a:custGeom>
                            <a:avLst/>
                            <a:gdLst/>
                            <a:ahLst/>
                            <a:cxnLst/>
                            <a:rect l="0" t="0" r="0" b="0"/>
                            <a:pathLst>
                              <a:path w="38787" h="47971">
                                <a:moveTo>
                                  <a:pt x="26176" y="71"/>
                                </a:moveTo>
                                <a:cubicBezTo>
                                  <a:pt x="30556" y="71"/>
                                  <a:pt x="33735" y="1024"/>
                                  <a:pt x="35713" y="2932"/>
                                </a:cubicBezTo>
                                <a:cubicBezTo>
                                  <a:pt x="37691" y="4840"/>
                                  <a:pt x="38716" y="6959"/>
                                  <a:pt x="38787" y="9291"/>
                                </a:cubicBezTo>
                                <a:cubicBezTo>
                                  <a:pt x="38787" y="11551"/>
                                  <a:pt x="38186" y="13212"/>
                                  <a:pt x="36985" y="14271"/>
                                </a:cubicBezTo>
                                <a:cubicBezTo>
                                  <a:pt x="35784" y="15331"/>
                                  <a:pt x="34442" y="15896"/>
                                  <a:pt x="32958" y="15967"/>
                                </a:cubicBezTo>
                                <a:cubicBezTo>
                                  <a:pt x="32040" y="15967"/>
                                  <a:pt x="31192" y="15684"/>
                                  <a:pt x="30415" y="15119"/>
                                </a:cubicBezTo>
                                <a:cubicBezTo>
                                  <a:pt x="29638" y="14554"/>
                                  <a:pt x="29214" y="13636"/>
                                  <a:pt x="29143" y="12364"/>
                                </a:cubicBezTo>
                                <a:cubicBezTo>
                                  <a:pt x="29143" y="11233"/>
                                  <a:pt x="29461" y="10244"/>
                                  <a:pt x="30097" y="9396"/>
                                </a:cubicBezTo>
                                <a:cubicBezTo>
                                  <a:pt x="30733" y="8549"/>
                                  <a:pt x="31333" y="7913"/>
                                  <a:pt x="31898" y="7489"/>
                                </a:cubicBezTo>
                                <a:cubicBezTo>
                                  <a:pt x="32464" y="7065"/>
                                  <a:pt x="32923" y="6853"/>
                                  <a:pt x="33276" y="6853"/>
                                </a:cubicBezTo>
                                <a:cubicBezTo>
                                  <a:pt x="33347" y="6853"/>
                                  <a:pt x="33382" y="6818"/>
                                  <a:pt x="33382" y="6747"/>
                                </a:cubicBezTo>
                                <a:cubicBezTo>
                                  <a:pt x="33382" y="6535"/>
                                  <a:pt x="33135" y="6217"/>
                                  <a:pt x="32640" y="5793"/>
                                </a:cubicBezTo>
                                <a:cubicBezTo>
                                  <a:pt x="32146" y="5369"/>
                                  <a:pt x="31262" y="4981"/>
                                  <a:pt x="29991" y="4628"/>
                                </a:cubicBezTo>
                                <a:cubicBezTo>
                                  <a:pt x="28719" y="4275"/>
                                  <a:pt x="27341" y="4063"/>
                                  <a:pt x="25858" y="3992"/>
                                </a:cubicBezTo>
                                <a:cubicBezTo>
                                  <a:pt x="22466" y="3992"/>
                                  <a:pt x="19994" y="4910"/>
                                  <a:pt x="18440" y="6747"/>
                                </a:cubicBezTo>
                                <a:cubicBezTo>
                                  <a:pt x="16885" y="8584"/>
                                  <a:pt x="16073" y="10456"/>
                                  <a:pt x="16002" y="12364"/>
                                </a:cubicBezTo>
                                <a:cubicBezTo>
                                  <a:pt x="16002" y="14130"/>
                                  <a:pt x="16673" y="15367"/>
                                  <a:pt x="18016" y="16073"/>
                                </a:cubicBezTo>
                                <a:cubicBezTo>
                                  <a:pt x="19358" y="16779"/>
                                  <a:pt x="21301" y="17380"/>
                                  <a:pt x="23844" y="17874"/>
                                </a:cubicBezTo>
                                <a:cubicBezTo>
                                  <a:pt x="26388" y="18369"/>
                                  <a:pt x="28224" y="18899"/>
                                  <a:pt x="29355" y="19464"/>
                                </a:cubicBezTo>
                                <a:cubicBezTo>
                                  <a:pt x="34018" y="21513"/>
                                  <a:pt x="36349" y="24904"/>
                                  <a:pt x="36349" y="29638"/>
                                </a:cubicBezTo>
                                <a:cubicBezTo>
                                  <a:pt x="36349" y="31616"/>
                                  <a:pt x="35961" y="33594"/>
                                  <a:pt x="35184" y="35572"/>
                                </a:cubicBezTo>
                                <a:cubicBezTo>
                                  <a:pt x="34406" y="37550"/>
                                  <a:pt x="33241" y="39529"/>
                                  <a:pt x="31686" y="41507"/>
                                </a:cubicBezTo>
                                <a:cubicBezTo>
                                  <a:pt x="30132" y="43485"/>
                                  <a:pt x="27907" y="45039"/>
                                  <a:pt x="25010" y="46170"/>
                                </a:cubicBezTo>
                                <a:cubicBezTo>
                                  <a:pt x="22113" y="47300"/>
                                  <a:pt x="18793" y="47901"/>
                                  <a:pt x="15048" y="47971"/>
                                </a:cubicBezTo>
                                <a:cubicBezTo>
                                  <a:pt x="9608" y="47971"/>
                                  <a:pt x="5758" y="46947"/>
                                  <a:pt x="3497" y="44898"/>
                                </a:cubicBezTo>
                                <a:cubicBezTo>
                                  <a:pt x="1236" y="42849"/>
                                  <a:pt x="71" y="40447"/>
                                  <a:pt x="0" y="37691"/>
                                </a:cubicBezTo>
                                <a:cubicBezTo>
                                  <a:pt x="0" y="34936"/>
                                  <a:pt x="742" y="32958"/>
                                  <a:pt x="2225" y="31757"/>
                                </a:cubicBezTo>
                                <a:cubicBezTo>
                                  <a:pt x="3709" y="30556"/>
                                  <a:pt x="5263" y="29956"/>
                                  <a:pt x="6888" y="29956"/>
                                </a:cubicBezTo>
                                <a:cubicBezTo>
                                  <a:pt x="7948" y="29956"/>
                                  <a:pt x="8937" y="30273"/>
                                  <a:pt x="9856" y="30909"/>
                                </a:cubicBezTo>
                                <a:cubicBezTo>
                                  <a:pt x="10774" y="31545"/>
                                  <a:pt x="11268" y="32640"/>
                                  <a:pt x="11339" y="34194"/>
                                </a:cubicBezTo>
                                <a:cubicBezTo>
                                  <a:pt x="11339" y="36032"/>
                                  <a:pt x="10703" y="37586"/>
                                  <a:pt x="9432" y="38857"/>
                                </a:cubicBezTo>
                                <a:cubicBezTo>
                                  <a:pt x="8160" y="40129"/>
                                  <a:pt x="7065" y="40765"/>
                                  <a:pt x="6147" y="40765"/>
                                </a:cubicBezTo>
                                <a:cubicBezTo>
                                  <a:pt x="6005" y="40835"/>
                                  <a:pt x="5899" y="40871"/>
                                  <a:pt x="5829" y="40871"/>
                                </a:cubicBezTo>
                                <a:cubicBezTo>
                                  <a:pt x="5758" y="40871"/>
                                  <a:pt x="5723" y="40942"/>
                                  <a:pt x="5723" y="41083"/>
                                </a:cubicBezTo>
                                <a:cubicBezTo>
                                  <a:pt x="5793" y="41295"/>
                                  <a:pt x="6076" y="41577"/>
                                  <a:pt x="6570" y="41931"/>
                                </a:cubicBezTo>
                                <a:cubicBezTo>
                                  <a:pt x="7065" y="42284"/>
                                  <a:pt x="8160" y="42743"/>
                                  <a:pt x="9856" y="43308"/>
                                </a:cubicBezTo>
                                <a:cubicBezTo>
                                  <a:pt x="11551" y="43874"/>
                                  <a:pt x="13494" y="44121"/>
                                  <a:pt x="15684" y="44050"/>
                                </a:cubicBezTo>
                                <a:cubicBezTo>
                                  <a:pt x="18228" y="44050"/>
                                  <a:pt x="20418" y="43662"/>
                                  <a:pt x="22255" y="42885"/>
                                </a:cubicBezTo>
                                <a:cubicBezTo>
                                  <a:pt x="24092" y="42107"/>
                                  <a:pt x="25434" y="41118"/>
                                  <a:pt x="26282" y="39917"/>
                                </a:cubicBezTo>
                                <a:cubicBezTo>
                                  <a:pt x="27129" y="38716"/>
                                  <a:pt x="27730" y="37621"/>
                                  <a:pt x="28083" y="36632"/>
                                </a:cubicBezTo>
                                <a:cubicBezTo>
                                  <a:pt x="28436" y="35643"/>
                                  <a:pt x="28613" y="34760"/>
                                  <a:pt x="28613" y="33982"/>
                                </a:cubicBezTo>
                                <a:cubicBezTo>
                                  <a:pt x="28613" y="32004"/>
                                  <a:pt x="27871" y="30521"/>
                                  <a:pt x="26388" y="29532"/>
                                </a:cubicBezTo>
                                <a:cubicBezTo>
                                  <a:pt x="24904" y="28542"/>
                                  <a:pt x="23208" y="27942"/>
                                  <a:pt x="21301" y="27730"/>
                                </a:cubicBezTo>
                                <a:cubicBezTo>
                                  <a:pt x="19393" y="27518"/>
                                  <a:pt x="17309" y="26988"/>
                                  <a:pt x="15048" y="26141"/>
                                </a:cubicBezTo>
                                <a:cubicBezTo>
                                  <a:pt x="12788" y="25293"/>
                                  <a:pt x="11127" y="24056"/>
                                  <a:pt x="10068" y="22431"/>
                                </a:cubicBezTo>
                                <a:cubicBezTo>
                                  <a:pt x="8867" y="20665"/>
                                  <a:pt x="8266" y="18616"/>
                                  <a:pt x="8266" y="16285"/>
                                </a:cubicBezTo>
                                <a:cubicBezTo>
                                  <a:pt x="8266" y="14024"/>
                                  <a:pt x="8831" y="11728"/>
                                  <a:pt x="9962" y="9396"/>
                                </a:cubicBezTo>
                                <a:cubicBezTo>
                                  <a:pt x="11092" y="7065"/>
                                  <a:pt x="13070" y="4910"/>
                                  <a:pt x="15896" y="2932"/>
                                </a:cubicBezTo>
                                <a:cubicBezTo>
                                  <a:pt x="18722" y="954"/>
                                  <a:pt x="22149" y="0"/>
                                  <a:pt x="26176"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39" name="Shape 9839"/>
                        <wps:cNvSpPr/>
                        <wps:spPr>
                          <a:xfrm>
                            <a:off x="828405" y="81124"/>
                            <a:ext cx="50409" cy="68636"/>
                          </a:xfrm>
                          <a:custGeom>
                            <a:avLst/>
                            <a:gdLst/>
                            <a:ahLst/>
                            <a:cxnLst/>
                            <a:rect l="0" t="0" r="0" b="0"/>
                            <a:pathLst>
                              <a:path w="50409" h="68636">
                                <a:moveTo>
                                  <a:pt x="14518" y="71"/>
                                </a:moveTo>
                                <a:cubicBezTo>
                                  <a:pt x="17415" y="71"/>
                                  <a:pt x="19747" y="883"/>
                                  <a:pt x="21513" y="2508"/>
                                </a:cubicBezTo>
                                <a:cubicBezTo>
                                  <a:pt x="23279" y="4133"/>
                                  <a:pt x="24198" y="6394"/>
                                  <a:pt x="24268" y="9291"/>
                                </a:cubicBezTo>
                                <a:cubicBezTo>
                                  <a:pt x="24127" y="10633"/>
                                  <a:pt x="24021" y="11375"/>
                                  <a:pt x="23950" y="11516"/>
                                </a:cubicBezTo>
                                <a:cubicBezTo>
                                  <a:pt x="23950" y="11728"/>
                                  <a:pt x="23385" y="13353"/>
                                  <a:pt x="22255" y="16391"/>
                                </a:cubicBezTo>
                                <a:cubicBezTo>
                                  <a:pt x="21124" y="19429"/>
                                  <a:pt x="19958" y="22855"/>
                                  <a:pt x="18758" y="26670"/>
                                </a:cubicBezTo>
                                <a:cubicBezTo>
                                  <a:pt x="17556" y="30485"/>
                                  <a:pt x="16991" y="33524"/>
                                  <a:pt x="17062" y="35784"/>
                                </a:cubicBezTo>
                                <a:cubicBezTo>
                                  <a:pt x="17062" y="38822"/>
                                  <a:pt x="17556" y="40942"/>
                                  <a:pt x="18546" y="42143"/>
                                </a:cubicBezTo>
                                <a:cubicBezTo>
                                  <a:pt x="19535" y="43343"/>
                                  <a:pt x="21018" y="43979"/>
                                  <a:pt x="22996" y="44050"/>
                                </a:cubicBezTo>
                                <a:cubicBezTo>
                                  <a:pt x="24621" y="44050"/>
                                  <a:pt x="26140" y="43662"/>
                                  <a:pt x="27553" y="42885"/>
                                </a:cubicBezTo>
                                <a:cubicBezTo>
                                  <a:pt x="28966" y="42107"/>
                                  <a:pt x="30062" y="41295"/>
                                  <a:pt x="30839" y="40447"/>
                                </a:cubicBezTo>
                                <a:cubicBezTo>
                                  <a:pt x="31616" y="39599"/>
                                  <a:pt x="32570" y="38434"/>
                                  <a:pt x="33700" y="36950"/>
                                </a:cubicBezTo>
                                <a:cubicBezTo>
                                  <a:pt x="33700" y="36879"/>
                                  <a:pt x="33877" y="36173"/>
                                  <a:pt x="34230" y="34830"/>
                                </a:cubicBezTo>
                                <a:cubicBezTo>
                                  <a:pt x="34583" y="33488"/>
                                  <a:pt x="35078" y="31404"/>
                                  <a:pt x="35714" y="28578"/>
                                </a:cubicBezTo>
                                <a:cubicBezTo>
                                  <a:pt x="36349" y="25752"/>
                                  <a:pt x="37020" y="23138"/>
                                  <a:pt x="37727" y="20736"/>
                                </a:cubicBezTo>
                                <a:cubicBezTo>
                                  <a:pt x="40412" y="10138"/>
                                  <a:pt x="41895" y="4592"/>
                                  <a:pt x="42178" y="4098"/>
                                </a:cubicBezTo>
                                <a:cubicBezTo>
                                  <a:pt x="43096" y="2190"/>
                                  <a:pt x="44615" y="1236"/>
                                  <a:pt x="46735" y="1236"/>
                                </a:cubicBezTo>
                                <a:cubicBezTo>
                                  <a:pt x="47653" y="1236"/>
                                  <a:pt x="48395" y="1484"/>
                                  <a:pt x="48960" y="1978"/>
                                </a:cubicBezTo>
                                <a:cubicBezTo>
                                  <a:pt x="49525" y="2473"/>
                                  <a:pt x="49914" y="2897"/>
                                  <a:pt x="50126" y="3250"/>
                                </a:cubicBezTo>
                                <a:cubicBezTo>
                                  <a:pt x="50338" y="3603"/>
                                  <a:pt x="50409" y="3921"/>
                                  <a:pt x="50338" y="4204"/>
                                </a:cubicBezTo>
                                <a:cubicBezTo>
                                  <a:pt x="50338" y="5122"/>
                                  <a:pt x="48607" y="12540"/>
                                  <a:pt x="45145" y="26458"/>
                                </a:cubicBezTo>
                                <a:cubicBezTo>
                                  <a:pt x="41683" y="40376"/>
                                  <a:pt x="39705" y="48006"/>
                                  <a:pt x="39211" y="49349"/>
                                </a:cubicBezTo>
                                <a:cubicBezTo>
                                  <a:pt x="37232" y="55213"/>
                                  <a:pt x="33806" y="59876"/>
                                  <a:pt x="28931" y="63338"/>
                                </a:cubicBezTo>
                                <a:cubicBezTo>
                                  <a:pt x="24056" y="66799"/>
                                  <a:pt x="19181" y="68566"/>
                                  <a:pt x="14307" y="68636"/>
                                </a:cubicBezTo>
                                <a:cubicBezTo>
                                  <a:pt x="11127" y="68636"/>
                                  <a:pt x="8337" y="67859"/>
                                  <a:pt x="5935" y="66305"/>
                                </a:cubicBezTo>
                                <a:cubicBezTo>
                                  <a:pt x="3533" y="64751"/>
                                  <a:pt x="2331" y="62419"/>
                                  <a:pt x="2331" y="59310"/>
                                </a:cubicBezTo>
                                <a:cubicBezTo>
                                  <a:pt x="2331" y="57756"/>
                                  <a:pt x="2579" y="56449"/>
                                  <a:pt x="3073" y="55389"/>
                                </a:cubicBezTo>
                                <a:cubicBezTo>
                                  <a:pt x="3568" y="54330"/>
                                  <a:pt x="4239" y="53553"/>
                                  <a:pt x="5087" y="53058"/>
                                </a:cubicBezTo>
                                <a:cubicBezTo>
                                  <a:pt x="5935" y="52563"/>
                                  <a:pt x="6641" y="52210"/>
                                  <a:pt x="7206" y="51998"/>
                                </a:cubicBezTo>
                                <a:cubicBezTo>
                                  <a:pt x="7771" y="51786"/>
                                  <a:pt x="8372" y="51680"/>
                                  <a:pt x="9008" y="51680"/>
                                </a:cubicBezTo>
                                <a:cubicBezTo>
                                  <a:pt x="12117" y="51680"/>
                                  <a:pt x="13671" y="53164"/>
                                  <a:pt x="13671" y="56131"/>
                                </a:cubicBezTo>
                                <a:cubicBezTo>
                                  <a:pt x="13671" y="57544"/>
                                  <a:pt x="13247" y="58781"/>
                                  <a:pt x="12399" y="59841"/>
                                </a:cubicBezTo>
                                <a:cubicBezTo>
                                  <a:pt x="11551" y="60900"/>
                                  <a:pt x="10739" y="61607"/>
                                  <a:pt x="9962" y="61960"/>
                                </a:cubicBezTo>
                                <a:cubicBezTo>
                                  <a:pt x="9185" y="62313"/>
                                  <a:pt x="8725" y="62490"/>
                                  <a:pt x="8584" y="62490"/>
                                </a:cubicBezTo>
                                <a:lnTo>
                                  <a:pt x="8266" y="62596"/>
                                </a:lnTo>
                                <a:cubicBezTo>
                                  <a:pt x="8407" y="62949"/>
                                  <a:pt x="9079" y="63373"/>
                                  <a:pt x="10280" y="63867"/>
                                </a:cubicBezTo>
                                <a:cubicBezTo>
                                  <a:pt x="11481" y="64362"/>
                                  <a:pt x="12682" y="64609"/>
                                  <a:pt x="13883" y="64609"/>
                                </a:cubicBezTo>
                                <a:lnTo>
                                  <a:pt x="14730" y="64609"/>
                                </a:lnTo>
                                <a:cubicBezTo>
                                  <a:pt x="15932" y="64609"/>
                                  <a:pt x="16850" y="64539"/>
                                  <a:pt x="17486" y="64397"/>
                                </a:cubicBezTo>
                                <a:cubicBezTo>
                                  <a:pt x="19817" y="63762"/>
                                  <a:pt x="21972" y="62419"/>
                                  <a:pt x="23950" y="60370"/>
                                </a:cubicBezTo>
                                <a:cubicBezTo>
                                  <a:pt x="25928" y="58321"/>
                                  <a:pt x="27447" y="56131"/>
                                  <a:pt x="28507" y="53800"/>
                                </a:cubicBezTo>
                                <a:cubicBezTo>
                                  <a:pt x="29567" y="51469"/>
                                  <a:pt x="30379" y="49490"/>
                                  <a:pt x="30945" y="47865"/>
                                </a:cubicBezTo>
                                <a:cubicBezTo>
                                  <a:pt x="31510" y="46240"/>
                                  <a:pt x="31792" y="45181"/>
                                  <a:pt x="31792" y="44686"/>
                                </a:cubicBezTo>
                                <a:lnTo>
                                  <a:pt x="31157" y="45110"/>
                                </a:lnTo>
                                <a:cubicBezTo>
                                  <a:pt x="30733" y="45393"/>
                                  <a:pt x="30062" y="45781"/>
                                  <a:pt x="29143" y="46275"/>
                                </a:cubicBezTo>
                                <a:cubicBezTo>
                                  <a:pt x="28225" y="46770"/>
                                  <a:pt x="27306" y="47194"/>
                                  <a:pt x="26388" y="47547"/>
                                </a:cubicBezTo>
                                <a:cubicBezTo>
                                  <a:pt x="24975" y="47901"/>
                                  <a:pt x="23597" y="48077"/>
                                  <a:pt x="22255" y="48077"/>
                                </a:cubicBezTo>
                                <a:cubicBezTo>
                                  <a:pt x="19005" y="48077"/>
                                  <a:pt x="16143" y="47300"/>
                                  <a:pt x="13671" y="45746"/>
                                </a:cubicBezTo>
                                <a:cubicBezTo>
                                  <a:pt x="11198" y="44191"/>
                                  <a:pt x="9573" y="41684"/>
                                  <a:pt x="8796" y="38222"/>
                                </a:cubicBezTo>
                                <a:cubicBezTo>
                                  <a:pt x="8725" y="37727"/>
                                  <a:pt x="8690" y="36632"/>
                                  <a:pt x="8690" y="34936"/>
                                </a:cubicBezTo>
                                <a:cubicBezTo>
                                  <a:pt x="8690" y="30909"/>
                                  <a:pt x="9926" y="25646"/>
                                  <a:pt x="12399" y="19146"/>
                                </a:cubicBezTo>
                                <a:cubicBezTo>
                                  <a:pt x="14872" y="12647"/>
                                  <a:pt x="16108" y="8513"/>
                                  <a:pt x="16108" y="6747"/>
                                </a:cubicBezTo>
                                <a:cubicBezTo>
                                  <a:pt x="16108" y="6676"/>
                                  <a:pt x="16108" y="6606"/>
                                  <a:pt x="16108" y="6535"/>
                                </a:cubicBezTo>
                                <a:cubicBezTo>
                                  <a:pt x="16108" y="5899"/>
                                  <a:pt x="16108" y="5475"/>
                                  <a:pt x="16108" y="5264"/>
                                </a:cubicBezTo>
                                <a:cubicBezTo>
                                  <a:pt x="16108" y="5052"/>
                                  <a:pt x="15967" y="4804"/>
                                  <a:pt x="15684" y="4522"/>
                                </a:cubicBezTo>
                                <a:cubicBezTo>
                                  <a:pt x="15402" y="4239"/>
                                  <a:pt x="15013" y="4098"/>
                                  <a:pt x="14518" y="4098"/>
                                </a:cubicBezTo>
                                <a:lnTo>
                                  <a:pt x="14095" y="4098"/>
                                </a:lnTo>
                                <a:cubicBezTo>
                                  <a:pt x="12470" y="4098"/>
                                  <a:pt x="10986" y="4769"/>
                                  <a:pt x="9644" y="6111"/>
                                </a:cubicBezTo>
                                <a:cubicBezTo>
                                  <a:pt x="8301" y="7453"/>
                                  <a:pt x="7242" y="8902"/>
                                  <a:pt x="6465" y="10456"/>
                                </a:cubicBezTo>
                                <a:cubicBezTo>
                                  <a:pt x="5687" y="12011"/>
                                  <a:pt x="5087" y="13494"/>
                                  <a:pt x="4663" y="14907"/>
                                </a:cubicBezTo>
                                <a:cubicBezTo>
                                  <a:pt x="4239" y="16320"/>
                                  <a:pt x="3956" y="17097"/>
                                  <a:pt x="3815" y="17238"/>
                                </a:cubicBezTo>
                                <a:cubicBezTo>
                                  <a:pt x="3674" y="17380"/>
                                  <a:pt x="3109" y="17450"/>
                                  <a:pt x="2119" y="17450"/>
                                </a:cubicBezTo>
                                <a:lnTo>
                                  <a:pt x="636" y="17450"/>
                                </a:lnTo>
                                <a:cubicBezTo>
                                  <a:pt x="212" y="17026"/>
                                  <a:pt x="0" y="16709"/>
                                  <a:pt x="0" y="16497"/>
                                </a:cubicBezTo>
                                <a:cubicBezTo>
                                  <a:pt x="0" y="15508"/>
                                  <a:pt x="530" y="13812"/>
                                  <a:pt x="1590" y="11410"/>
                                </a:cubicBezTo>
                                <a:cubicBezTo>
                                  <a:pt x="2649" y="9008"/>
                                  <a:pt x="4345" y="6500"/>
                                  <a:pt x="6676" y="3886"/>
                                </a:cubicBezTo>
                                <a:cubicBezTo>
                                  <a:pt x="9008" y="1272"/>
                                  <a:pt x="11622" y="0"/>
                                  <a:pt x="14518"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40" name="Shape 9840"/>
                        <wps:cNvSpPr/>
                        <wps:spPr>
                          <a:xfrm>
                            <a:off x="880333" y="81124"/>
                            <a:ext cx="59240" cy="48077"/>
                          </a:xfrm>
                          <a:custGeom>
                            <a:avLst/>
                            <a:gdLst/>
                            <a:ahLst/>
                            <a:cxnLst/>
                            <a:rect l="0" t="0" r="0" b="0"/>
                            <a:pathLst>
                              <a:path w="59240" h="48077">
                                <a:moveTo>
                                  <a:pt x="12081" y="71"/>
                                </a:moveTo>
                                <a:cubicBezTo>
                                  <a:pt x="14624" y="71"/>
                                  <a:pt x="16744" y="707"/>
                                  <a:pt x="18440" y="1978"/>
                                </a:cubicBezTo>
                                <a:cubicBezTo>
                                  <a:pt x="20135" y="3250"/>
                                  <a:pt x="21195" y="4451"/>
                                  <a:pt x="21619" y="5581"/>
                                </a:cubicBezTo>
                                <a:cubicBezTo>
                                  <a:pt x="22043" y="6712"/>
                                  <a:pt x="22255" y="7453"/>
                                  <a:pt x="22255" y="7807"/>
                                </a:cubicBezTo>
                                <a:cubicBezTo>
                                  <a:pt x="22255" y="7948"/>
                                  <a:pt x="22290" y="8019"/>
                                  <a:pt x="22361" y="8019"/>
                                </a:cubicBezTo>
                                <a:lnTo>
                                  <a:pt x="23526" y="6853"/>
                                </a:lnTo>
                                <a:cubicBezTo>
                                  <a:pt x="27836" y="2332"/>
                                  <a:pt x="32746" y="71"/>
                                  <a:pt x="38257" y="71"/>
                                </a:cubicBezTo>
                                <a:cubicBezTo>
                                  <a:pt x="42072" y="71"/>
                                  <a:pt x="45145" y="1024"/>
                                  <a:pt x="47477" y="2932"/>
                                </a:cubicBezTo>
                                <a:cubicBezTo>
                                  <a:pt x="49808" y="4840"/>
                                  <a:pt x="51009" y="7630"/>
                                  <a:pt x="51080" y="11304"/>
                                </a:cubicBezTo>
                                <a:cubicBezTo>
                                  <a:pt x="51150" y="14978"/>
                                  <a:pt x="49808" y="20524"/>
                                  <a:pt x="47053" y="27942"/>
                                </a:cubicBezTo>
                                <a:cubicBezTo>
                                  <a:pt x="44297" y="35360"/>
                                  <a:pt x="42955" y="39846"/>
                                  <a:pt x="43026" y="41401"/>
                                </a:cubicBezTo>
                                <a:cubicBezTo>
                                  <a:pt x="43026" y="43238"/>
                                  <a:pt x="43626" y="44156"/>
                                  <a:pt x="44827" y="44156"/>
                                </a:cubicBezTo>
                                <a:cubicBezTo>
                                  <a:pt x="45251" y="44156"/>
                                  <a:pt x="45569" y="44121"/>
                                  <a:pt x="45781" y="44050"/>
                                </a:cubicBezTo>
                                <a:cubicBezTo>
                                  <a:pt x="47830" y="43697"/>
                                  <a:pt x="49667" y="42354"/>
                                  <a:pt x="51292" y="40023"/>
                                </a:cubicBezTo>
                                <a:cubicBezTo>
                                  <a:pt x="52917" y="37691"/>
                                  <a:pt x="54153" y="34866"/>
                                  <a:pt x="55001" y="31545"/>
                                </a:cubicBezTo>
                                <a:cubicBezTo>
                                  <a:pt x="55142" y="30980"/>
                                  <a:pt x="55849" y="30697"/>
                                  <a:pt x="57120" y="30697"/>
                                </a:cubicBezTo>
                                <a:cubicBezTo>
                                  <a:pt x="58533" y="30697"/>
                                  <a:pt x="59240" y="30980"/>
                                  <a:pt x="59240" y="31545"/>
                                </a:cubicBezTo>
                                <a:cubicBezTo>
                                  <a:pt x="59240" y="31616"/>
                                  <a:pt x="59099" y="32146"/>
                                  <a:pt x="58816" y="33135"/>
                                </a:cubicBezTo>
                                <a:cubicBezTo>
                                  <a:pt x="58251" y="35184"/>
                                  <a:pt x="57474" y="37197"/>
                                  <a:pt x="56485" y="39176"/>
                                </a:cubicBezTo>
                                <a:cubicBezTo>
                                  <a:pt x="55495" y="41154"/>
                                  <a:pt x="53870" y="43132"/>
                                  <a:pt x="51610" y="45110"/>
                                </a:cubicBezTo>
                                <a:cubicBezTo>
                                  <a:pt x="49349" y="47088"/>
                                  <a:pt x="46911" y="48042"/>
                                  <a:pt x="44297" y="47971"/>
                                </a:cubicBezTo>
                                <a:cubicBezTo>
                                  <a:pt x="40977" y="47971"/>
                                  <a:pt x="38575" y="47017"/>
                                  <a:pt x="37091" y="45110"/>
                                </a:cubicBezTo>
                                <a:cubicBezTo>
                                  <a:pt x="35608" y="43202"/>
                                  <a:pt x="34866" y="41224"/>
                                  <a:pt x="34866" y="39176"/>
                                </a:cubicBezTo>
                                <a:cubicBezTo>
                                  <a:pt x="34866" y="37833"/>
                                  <a:pt x="36137" y="33594"/>
                                  <a:pt x="38681" y="26458"/>
                                </a:cubicBezTo>
                                <a:cubicBezTo>
                                  <a:pt x="41224" y="19323"/>
                                  <a:pt x="42531" y="13953"/>
                                  <a:pt x="42602" y="10350"/>
                                </a:cubicBezTo>
                                <a:cubicBezTo>
                                  <a:pt x="42602" y="6182"/>
                                  <a:pt x="41047" y="4098"/>
                                  <a:pt x="37939" y="4098"/>
                                </a:cubicBezTo>
                                <a:lnTo>
                                  <a:pt x="37409" y="4098"/>
                                </a:lnTo>
                                <a:cubicBezTo>
                                  <a:pt x="31333" y="4098"/>
                                  <a:pt x="26211" y="7665"/>
                                  <a:pt x="22043" y="14801"/>
                                </a:cubicBezTo>
                                <a:lnTo>
                                  <a:pt x="21301" y="16073"/>
                                </a:lnTo>
                                <a:lnTo>
                                  <a:pt x="17804" y="30273"/>
                                </a:lnTo>
                                <a:cubicBezTo>
                                  <a:pt x="15472" y="39529"/>
                                  <a:pt x="14130" y="44509"/>
                                  <a:pt x="13777" y="45216"/>
                                </a:cubicBezTo>
                                <a:cubicBezTo>
                                  <a:pt x="12858" y="47123"/>
                                  <a:pt x="11339" y="48077"/>
                                  <a:pt x="9220" y="48077"/>
                                </a:cubicBezTo>
                                <a:cubicBezTo>
                                  <a:pt x="8301" y="48077"/>
                                  <a:pt x="7560" y="47865"/>
                                  <a:pt x="6994" y="47441"/>
                                </a:cubicBezTo>
                                <a:cubicBezTo>
                                  <a:pt x="6429" y="47017"/>
                                  <a:pt x="6041" y="46594"/>
                                  <a:pt x="5829" y="46170"/>
                                </a:cubicBezTo>
                                <a:cubicBezTo>
                                  <a:pt x="5617" y="45746"/>
                                  <a:pt x="5546" y="45393"/>
                                  <a:pt x="5617" y="45110"/>
                                </a:cubicBezTo>
                                <a:cubicBezTo>
                                  <a:pt x="5617" y="44191"/>
                                  <a:pt x="6959" y="38434"/>
                                  <a:pt x="9644" y="27836"/>
                                </a:cubicBezTo>
                                <a:cubicBezTo>
                                  <a:pt x="12328" y="17238"/>
                                  <a:pt x="13741" y="11481"/>
                                  <a:pt x="13883" y="10562"/>
                                </a:cubicBezTo>
                                <a:cubicBezTo>
                                  <a:pt x="13953" y="10209"/>
                                  <a:pt x="13989" y="9396"/>
                                  <a:pt x="13989" y="8125"/>
                                </a:cubicBezTo>
                                <a:cubicBezTo>
                                  <a:pt x="13989" y="5369"/>
                                  <a:pt x="13141" y="3992"/>
                                  <a:pt x="11445" y="3992"/>
                                </a:cubicBezTo>
                                <a:cubicBezTo>
                                  <a:pt x="8761" y="3992"/>
                                  <a:pt x="6535" y="7524"/>
                                  <a:pt x="4769" y="14589"/>
                                </a:cubicBezTo>
                                <a:cubicBezTo>
                                  <a:pt x="4345" y="16002"/>
                                  <a:pt x="4133" y="16744"/>
                                  <a:pt x="4133" y="16815"/>
                                </a:cubicBezTo>
                                <a:cubicBezTo>
                                  <a:pt x="3992" y="17238"/>
                                  <a:pt x="3321" y="17450"/>
                                  <a:pt x="2119" y="17450"/>
                                </a:cubicBezTo>
                                <a:lnTo>
                                  <a:pt x="636" y="17450"/>
                                </a:lnTo>
                                <a:cubicBezTo>
                                  <a:pt x="212" y="17026"/>
                                  <a:pt x="0" y="16709"/>
                                  <a:pt x="0" y="16497"/>
                                </a:cubicBezTo>
                                <a:cubicBezTo>
                                  <a:pt x="71" y="16073"/>
                                  <a:pt x="177" y="15508"/>
                                  <a:pt x="318" y="14801"/>
                                </a:cubicBezTo>
                                <a:cubicBezTo>
                                  <a:pt x="459" y="14095"/>
                                  <a:pt x="883" y="12752"/>
                                  <a:pt x="1590" y="10774"/>
                                </a:cubicBezTo>
                                <a:cubicBezTo>
                                  <a:pt x="2296" y="8796"/>
                                  <a:pt x="3003" y="7136"/>
                                  <a:pt x="3709" y="5793"/>
                                </a:cubicBezTo>
                                <a:cubicBezTo>
                                  <a:pt x="4416" y="4451"/>
                                  <a:pt x="5581" y="3144"/>
                                  <a:pt x="7206" y="1872"/>
                                </a:cubicBezTo>
                                <a:cubicBezTo>
                                  <a:pt x="8831" y="601"/>
                                  <a:pt x="10456" y="0"/>
                                  <a:pt x="12081"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41" name="Shape 9841"/>
                        <wps:cNvSpPr/>
                        <wps:spPr>
                          <a:xfrm>
                            <a:off x="999249" y="79620"/>
                            <a:ext cx="99829" cy="5995"/>
                          </a:xfrm>
                          <a:custGeom>
                            <a:avLst/>
                            <a:gdLst/>
                            <a:ahLst/>
                            <a:cxnLst/>
                            <a:rect l="0" t="0" r="0" b="0"/>
                            <a:pathLst>
                              <a:path w="99829" h="5995">
                                <a:moveTo>
                                  <a:pt x="2398" y="0"/>
                                </a:moveTo>
                                <a:lnTo>
                                  <a:pt x="97730" y="0"/>
                                </a:lnTo>
                                <a:cubicBezTo>
                                  <a:pt x="99129" y="999"/>
                                  <a:pt x="99829" y="1998"/>
                                  <a:pt x="99829" y="2997"/>
                                </a:cubicBezTo>
                                <a:cubicBezTo>
                                  <a:pt x="99829" y="4297"/>
                                  <a:pt x="99079" y="5296"/>
                                  <a:pt x="97580" y="5995"/>
                                </a:cubicBezTo>
                                <a:lnTo>
                                  <a:pt x="2099" y="5995"/>
                                </a:lnTo>
                                <a:cubicBezTo>
                                  <a:pt x="699" y="5296"/>
                                  <a:pt x="0" y="4297"/>
                                  <a:pt x="0" y="2997"/>
                                </a:cubicBezTo>
                                <a:cubicBezTo>
                                  <a:pt x="0" y="1499"/>
                                  <a:pt x="799" y="500"/>
                                  <a:pt x="23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42" name="Shape 9842"/>
                        <wps:cNvSpPr/>
                        <wps:spPr>
                          <a:xfrm>
                            <a:off x="999249" y="50541"/>
                            <a:ext cx="99829" cy="5996"/>
                          </a:xfrm>
                          <a:custGeom>
                            <a:avLst/>
                            <a:gdLst/>
                            <a:ahLst/>
                            <a:cxnLst/>
                            <a:rect l="0" t="0" r="0" b="0"/>
                            <a:pathLst>
                              <a:path w="99829" h="5996">
                                <a:moveTo>
                                  <a:pt x="2099" y="0"/>
                                </a:moveTo>
                                <a:lnTo>
                                  <a:pt x="97580" y="0"/>
                                </a:lnTo>
                                <a:cubicBezTo>
                                  <a:pt x="99079" y="800"/>
                                  <a:pt x="99829" y="1799"/>
                                  <a:pt x="99829" y="2998"/>
                                </a:cubicBezTo>
                                <a:cubicBezTo>
                                  <a:pt x="99829" y="4097"/>
                                  <a:pt x="99129" y="5047"/>
                                  <a:pt x="97730" y="5846"/>
                                </a:cubicBezTo>
                                <a:lnTo>
                                  <a:pt x="50064" y="5996"/>
                                </a:lnTo>
                                <a:lnTo>
                                  <a:pt x="2398" y="5996"/>
                                </a:lnTo>
                                <a:cubicBezTo>
                                  <a:pt x="799" y="5496"/>
                                  <a:pt x="0" y="4497"/>
                                  <a:pt x="0" y="2998"/>
                                </a:cubicBezTo>
                                <a:cubicBezTo>
                                  <a:pt x="0" y="1699"/>
                                  <a:pt x="699" y="700"/>
                                  <a:pt x="209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43" name="Shape 9843"/>
                        <wps:cNvSpPr/>
                        <wps:spPr>
                          <a:xfrm>
                            <a:off x="1161539" y="5723"/>
                            <a:ext cx="51563" cy="99829"/>
                          </a:xfrm>
                          <a:custGeom>
                            <a:avLst/>
                            <a:gdLst/>
                            <a:ahLst/>
                            <a:cxnLst/>
                            <a:rect l="0" t="0" r="0" b="0"/>
                            <a:pathLst>
                              <a:path w="51563" h="99829">
                                <a:moveTo>
                                  <a:pt x="30279" y="0"/>
                                </a:moveTo>
                                <a:cubicBezTo>
                                  <a:pt x="31178" y="0"/>
                                  <a:pt x="32027" y="300"/>
                                  <a:pt x="32827" y="899"/>
                                </a:cubicBezTo>
                                <a:lnTo>
                                  <a:pt x="32827" y="45717"/>
                                </a:lnTo>
                                <a:lnTo>
                                  <a:pt x="32977" y="90685"/>
                                </a:lnTo>
                                <a:cubicBezTo>
                                  <a:pt x="33676" y="91385"/>
                                  <a:pt x="34276" y="91834"/>
                                  <a:pt x="34775" y="92034"/>
                                </a:cubicBezTo>
                                <a:cubicBezTo>
                                  <a:pt x="35275" y="92234"/>
                                  <a:pt x="36474" y="92434"/>
                                  <a:pt x="38373" y="92634"/>
                                </a:cubicBezTo>
                                <a:cubicBezTo>
                                  <a:pt x="40271" y="92834"/>
                                  <a:pt x="43369" y="92934"/>
                                  <a:pt x="47666" y="92934"/>
                                </a:cubicBezTo>
                                <a:lnTo>
                                  <a:pt x="51563" y="92934"/>
                                </a:lnTo>
                                <a:lnTo>
                                  <a:pt x="51563" y="99829"/>
                                </a:lnTo>
                                <a:lnTo>
                                  <a:pt x="49915" y="99829"/>
                                </a:lnTo>
                                <a:cubicBezTo>
                                  <a:pt x="47816" y="99529"/>
                                  <a:pt x="39872" y="99379"/>
                                  <a:pt x="26082" y="99379"/>
                                </a:cubicBezTo>
                                <a:cubicBezTo>
                                  <a:pt x="12491" y="99379"/>
                                  <a:pt x="4647" y="99529"/>
                                  <a:pt x="2548" y="99829"/>
                                </a:cubicBezTo>
                                <a:lnTo>
                                  <a:pt x="750" y="99829"/>
                                </a:lnTo>
                                <a:lnTo>
                                  <a:pt x="750" y="92934"/>
                                </a:lnTo>
                                <a:lnTo>
                                  <a:pt x="4647" y="92934"/>
                                </a:lnTo>
                                <a:cubicBezTo>
                                  <a:pt x="6845" y="92934"/>
                                  <a:pt x="8744" y="92934"/>
                                  <a:pt x="10343" y="92934"/>
                                </a:cubicBezTo>
                                <a:cubicBezTo>
                                  <a:pt x="11942" y="92934"/>
                                  <a:pt x="13191" y="92884"/>
                                  <a:pt x="14090" y="92784"/>
                                </a:cubicBezTo>
                                <a:cubicBezTo>
                                  <a:pt x="14989" y="92684"/>
                                  <a:pt x="15789" y="92534"/>
                                  <a:pt x="16488" y="92334"/>
                                </a:cubicBezTo>
                                <a:cubicBezTo>
                                  <a:pt x="17188" y="92134"/>
                                  <a:pt x="17587" y="92034"/>
                                  <a:pt x="17687" y="92034"/>
                                </a:cubicBezTo>
                                <a:cubicBezTo>
                                  <a:pt x="17787" y="92034"/>
                                  <a:pt x="18087" y="91785"/>
                                  <a:pt x="18587" y="91285"/>
                                </a:cubicBezTo>
                                <a:cubicBezTo>
                                  <a:pt x="19086" y="90785"/>
                                  <a:pt x="19386" y="90586"/>
                                  <a:pt x="19486" y="90685"/>
                                </a:cubicBezTo>
                                <a:lnTo>
                                  <a:pt x="19486" y="13190"/>
                                </a:lnTo>
                                <a:lnTo>
                                  <a:pt x="17537" y="13940"/>
                                </a:lnTo>
                                <a:cubicBezTo>
                                  <a:pt x="16139" y="14439"/>
                                  <a:pt x="14140" y="14939"/>
                                  <a:pt x="11542" y="15439"/>
                                </a:cubicBezTo>
                                <a:cubicBezTo>
                                  <a:pt x="8944" y="15939"/>
                                  <a:pt x="6046" y="16288"/>
                                  <a:pt x="2848" y="16488"/>
                                </a:cubicBezTo>
                                <a:lnTo>
                                  <a:pt x="0" y="16488"/>
                                </a:lnTo>
                                <a:lnTo>
                                  <a:pt x="0" y="9593"/>
                                </a:lnTo>
                                <a:lnTo>
                                  <a:pt x="2848" y="9593"/>
                                </a:lnTo>
                                <a:cubicBezTo>
                                  <a:pt x="7545" y="9393"/>
                                  <a:pt x="11892" y="8644"/>
                                  <a:pt x="15889" y="7345"/>
                                </a:cubicBezTo>
                                <a:cubicBezTo>
                                  <a:pt x="19886" y="6045"/>
                                  <a:pt x="22684" y="4846"/>
                                  <a:pt x="24283" y="3747"/>
                                </a:cubicBezTo>
                                <a:cubicBezTo>
                                  <a:pt x="25882" y="2648"/>
                                  <a:pt x="27281" y="1549"/>
                                  <a:pt x="28480" y="450"/>
                                </a:cubicBezTo>
                                <a:cubicBezTo>
                                  <a:pt x="28680" y="150"/>
                                  <a:pt x="29279" y="0"/>
                                  <a:pt x="3027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44" name="Shape 9844"/>
                        <wps:cNvSpPr/>
                        <wps:spPr>
                          <a:xfrm>
                            <a:off x="1229890" y="5723"/>
                            <a:ext cx="31553" cy="103118"/>
                          </a:xfrm>
                          <a:custGeom>
                            <a:avLst/>
                            <a:gdLst/>
                            <a:ahLst/>
                            <a:cxnLst/>
                            <a:rect l="0" t="0" r="0" b="0"/>
                            <a:pathLst>
                              <a:path w="31553" h="103118">
                                <a:moveTo>
                                  <a:pt x="31478" y="0"/>
                                </a:moveTo>
                                <a:lnTo>
                                  <a:pt x="31553" y="20"/>
                                </a:lnTo>
                                <a:lnTo>
                                  <a:pt x="31553" y="5579"/>
                                </a:lnTo>
                                <a:lnTo>
                                  <a:pt x="20835" y="10342"/>
                                </a:lnTo>
                                <a:cubicBezTo>
                                  <a:pt x="18337" y="12941"/>
                                  <a:pt x="16688" y="16538"/>
                                  <a:pt x="15889" y="21135"/>
                                </a:cubicBezTo>
                                <a:cubicBezTo>
                                  <a:pt x="15089" y="25731"/>
                                  <a:pt x="14690" y="35325"/>
                                  <a:pt x="14690" y="49914"/>
                                </a:cubicBezTo>
                                <a:cubicBezTo>
                                  <a:pt x="14690" y="65703"/>
                                  <a:pt x="15089" y="76096"/>
                                  <a:pt x="15889" y="81092"/>
                                </a:cubicBezTo>
                                <a:cubicBezTo>
                                  <a:pt x="16688" y="86089"/>
                                  <a:pt x="18487" y="90036"/>
                                  <a:pt x="21285" y="92934"/>
                                </a:cubicBezTo>
                                <a:lnTo>
                                  <a:pt x="31553" y="97398"/>
                                </a:lnTo>
                                <a:lnTo>
                                  <a:pt x="31553" y="103118"/>
                                </a:lnTo>
                                <a:lnTo>
                                  <a:pt x="23833" y="102227"/>
                                </a:lnTo>
                                <a:cubicBezTo>
                                  <a:pt x="21235" y="101628"/>
                                  <a:pt x="18187" y="100029"/>
                                  <a:pt x="14690" y="97430"/>
                                </a:cubicBezTo>
                                <a:cubicBezTo>
                                  <a:pt x="11192" y="94832"/>
                                  <a:pt x="8444" y="91485"/>
                                  <a:pt x="6446" y="87388"/>
                                </a:cubicBezTo>
                                <a:cubicBezTo>
                                  <a:pt x="2149" y="79194"/>
                                  <a:pt x="0" y="67352"/>
                                  <a:pt x="0" y="51863"/>
                                </a:cubicBezTo>
                                <a:cubicBezTo>
                                  <a:pt x="0" y="34475"/>
                                  <a:pt x="2848" y="21235"/>
                                  <a:pt x="8544" y="12141"/>
                                </a:cubicBezTo>
                                <a:cubicBezTo>
                                  <a:pt x="14140" y="4047"/>
                                  <a:pt x="21785" y="0"/>
                                  <a:pt x="3147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45" name="Shape 9845"/>
                        <wps:cNvSpPr/>
                        <wps:spPr>
                          <a:xfrm>
                            <a:off x="1261443" y="5743"/>
                            <a:ext cx="31553" cy="103106"/>
                          </a:xfrm>
                          <a:custGeom>
                            <a:avLst/>
                            <a:gdLst/>
                            <a:ahLst/>
                            <a:cxnLst/>
                            <a:rect l="0" t="0" r="0" b="0"/>
                            <a:pathLst>
                              <a:path w="31553" h="103106">
                                <a:moveTo>
                                  <a:pt x="0" y="0"/>
                                </a:moveTo>
                                <a:lnTo>
                                  <a:pt x="14315" y="3877"/>
                                </a:lnTo>
                                <a:cubicBezTo>
                                  <a:pt x="19111" y="6475"/>
                                  <a:pt x="23008" y="11072"/>
                                  <a:pt x="26006" y="17667"/>
                                </a:cubicBezTo>
                                <a:cubicBezTo>
                                  <a:pt x="29704" y="25961"/>
                                  <a:pt x="31553" y="37353"/>
                                  <a:pt x="31553" y="51843"/>
                                </a:cubicBezTo>
                                <a:cubicBezTo>
                                  <a:pt x="31553" y="67332"/>
                                  <a:pt x="29404" y="79173"/>
                                  <a:pt x="25107" y="87368"/>
                                </a:cubicBezTo>
                                <a:cubicBezTo>
                                  <a:pt x="23108" y="91565"/>
                                  <a:pt x="20360" y="94912"/>
                                  <a:pt x="16863" y="97410"/>
                                </a:cubicBezTo>
                                <a:cubicBezTo>
                                  <a:pt x="13365" y="99909"/>
                                  <a:pt x="10318" y="101457"/>
                                  <a:pt x="7719" y="102057"/>
                                </a:cubicBezTo>
                                <a:cubicBezTo>
                                  <a:pt x="5121" y="102657"/>
                                  <a:pt x="2573" y="103007"/>
                                  <a:pt x="75" y="103106"/>
                                </a:cubicBezTo>
                                <a:lnTo>
                                  <a:pt x="0" y="103098"/>
                                </a:lnTo>
                                <a:lnTo>
                                  <a:pt x="0" y="97378"/>
                                </a:lnTo>
                                <a:lnTo>
                                  <a:pt x="75" y="97410"/>
                                </a:lnTo>
                                <a:cubicBezTo>
                                  <a:pt x="4072" y="97410"/>
                                  <a:pt x="7470" y="95912"/>
                                  <a:pt x="10268" y="92914"/>
                                </a:cubicBezTo>
                                <a:cubicBezTo>
                                  <a:pt x="13165" y="89916"/>
                                  <a:pt x="14964" y="85719"/>
                                  <a:pt x="15664" y="80323"/>
                                </a:cubicBezTo>
                                <a:cubicBezTo>
                                  <a:pt x="16363" y="74926"/>
                                  <a:pt x="16763" y="64784"/>
                                  <a:pt x="16863" y="49894"/>
                                </a:cubicBezTo>
                                <a:cubicBezTo>
                                  <a:pt x="16863" y="35404"/>
                                  <a:pt x="16463" y="25861"/>
                                  <a:pt x="15664" y="21265"/>
                                </a:cubicBezTo>
                                <a:cubicBezTo>
                                  <a:pt x="14864" y="16668"/>
                                  <a:pt x="13215" y="13021"/>
                                  <a:pt x="10717" y="10322"/>
                                </a:cubicBezTo>
                                <a:cubicBezTo>
                                  <a:pt x="7719" y="7125"/>
                                  <a:pt x="4172" y="5526"/>
                                  <a:pt x="75" y="5526"/>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46" name="Shape 9846"/>
                        <wps:cNvSpPr/>
                        <wps:spPr>
                          <a:xfrm>
                            <a:off x="1306485" y="5723"/>
                            <a:ext cx="59807" cy="99829"/>
                          </a:xfrm>
                          <a:custGeom>
                            <a:avLst/>
                            <a:gdLst/>
                            <a:ahLst/>
                            <a:cxnLst/>
                            <a:rect l="0" t="0" r="0" b="0"/>
                            <a:pathLst>
                              <a:path w="59807" h="99829">
                                <a:moveTo>
                                  <a:pt x="27730" y="0"/>
                                </a:moveTo>
                                <a:cubicBezTo>
                                  <a:pt x="36824" y="0"/>
                                  <a:pt x="44418" y="2798"/>
                                  <a:pt x="50514" y="8394"/>
                                </a:cubicBezTo>
                                <a:cubicBezTo>
                                  <a:pt x="56610" y="13990"/>
                                  <a:pt x="59707" y="21235"/>
                                  <a:pt x="59807" y="30128"/>
                                </a:cubicBezTo>
                                <a:cubicBezTo>
                                  <a:pt x="59807" y="34425"/>
                                  <a:pt x="58808" y="38522"/>
                                  <a:pt x="56810" y="42420"/>
                                </a:cubicBezTo>
                                <a:cubicBezTo>
                                  <a:pt x="54811" y="46317"/>
                                  <a:pt x="52413" y="49714"/>
                                  <a:pt x="49615" y="52612"/>
                                </a:cubicBezTo>
                                <a:cubicBezTo>
                                  <a:pt x="46817" y="55510"/>
                                  <a:pt x="42819" y="59208"/>
                                  <a:pt x="37623" y="63705"/>
                                </a:cubicBezTo>
                                <a:cubicBezTo>
                                  <a:pt x="34026" y="66802"/>
                                  <a:pt x="29029" y="71399"/>
                                  <a:pt x="22634" y="77494"/>
                                </a:cubicBezTo>
                                <a:lnTo>
                                  <a:pt x="13790" y="85889"/>
                                </a:lnTo>
                                <a:lnTo>
                                  <a:pt x="25182" y="86039"/>
                                </a:lnTo>
                                <a:cubicBezTo>
                                  <a:pt x="40871" y="86039"/>
                                  <a:pt x="49215" y="85789"/>
                                  <a:pt x="50214" y="85289"/>
                                </a:cubicBezTo>
                                <a:cubicBezTo>
                                  <a:pt x="50914" y="85089"/>
                                  <a:pt x="52113" y="80642"/>
                                  <a:pt x="53812" y="71949"/>
                                </a:cubicBezTo>
                                <a:lnTo>
                                  <a:pt x="53812" y="71499"/>
                                </a:lnTo>
                                <a:lnTo>
                                  <a:pt x="59807" y="71499"/>
                                </a:lnTo>
                                <a:lnTo>
                                  <a:pt x="59807" y="71949"/>
                                </a:lnTo>
                                <a:cubicBezTo>
                                  <a:pt x="59707" y="72248"/>
                                  <a:pt x="59058" y="76795"/>
                                  <a:pt x="57859" y="85589"/>
                                </a:cubicBezTo>
                                <a:cubicBezTo>
                                  <a:pt x="56660" y="94383"/>
                                  <a:pt x="55910" y="98979"/>
                                  <a:pt x="55610" y="99379"/>
                                </a:cubicBezTo>
                                <a:lnTo>
                                  <a:pt x="55610" y="99829"/>
                                </a:lnTo>
                                <a:lnTo>
                                  <a:pt x="0" y="99829"/>
                                </a:lnTo>
                                <a:lnTo>
                                  <a:pt x="0" y="95182"/>
                                </a:lnTo>
                                <a:cubicBezTo>
                                  <a:pt x="0" y="94483"/>
                                  <a:pt x="300" y="93733"/>
                                  <a:pt x="899" y="92934"/>
                                </a:cubicBezTo>
                                <a:cubicBezTo>
                                  <a:pt x="1499" y="92134"/>
                                  <a:pt x="2998" y="90386"/>
                                  <a:pt x="5396" y="87687"/>
                                </a:cubicBezTo>
                                <a:cubicBezTo>
                                  <a:pt x="8294" y="84490"/>
                                  <a:pt x="10792" y="81692"/>
                                  <a:pt x="12891" y="79293"/>
                                </a:cubicBezTo>
                                <a:cubicBezTo>
                                  <a:pt x="13790" y="78294"/>
                                  <a:pt x="15489" y="76445"/>
                                  <a:pt x="17987" y="73747"/>
                                </a:cubicBezTo>
                                <a:cubicBezTo>
                                  <a:pt x="20485" y="71049"/>
                                  <a:pt x="22184" y="69200"/>
                                  <a:pt x="23083" y="68201"/>
                                </a:cubicBezTo>
                                <a:cubicBezTo>
                                  <a:pt x="23983" y="67202"/>
                                  <a:pt x="25432" y="65553"/>
                                  <a:pt x="27430" y="63255"/>
                                </a:cubicBezTo>
                                <a:cubicBezTo>
                                  <a:pt x="29429" y="60956"/>
                                  <a:pt x="30828" y="59258"/>
                                  <a:pt x="31628" y="58158"/>
                                </a:cubicBezTo>
                                <a:cubicBezTo>
                                  <a:pt x="32427" y="57059"/>
                                  <a:pt x="33576" y="55560"/>
                                  <a:pt x="35075" y="53661"/>
                                </a:cubicBezTo>
                                <a:cubicBezTo>
                                  <a:pt x="36574" y="51763"/>
                                  <a:pt x="37623" y="50164"/>
                                  <a:pt x="38223" y="48865"/>
                                </a:cubicBezTo>
                                <a:cubicBezTo>
                                  <a:pt x="38822" y="47566"/>
                                  <a:pt x="39572" y="46117"/>
                                  <a:pt x="40471" y="44518"/>
                                </a:cubicBezTo>
                                <a:cubicBezTo>
                                  <a:pt x="41371" y="42919"/>
                                  <a:pt x="42020" y="41320"/>
                                  <a:pt x="42420" y="39722"/>
                                </a:cubicBezTo>
                                <a:cubicBezTo>
                                  <a:pt x="42819" y="38123"/>
                                  <a:pt x="43169" y="36624"/>
                                  <a:pt x="43469" y="35225"/>
                                </a:cubicBezTo>
                                <a:cubicBezTo>
                                  <a:pt x="43769" y="33826"/>
                                  <a:pt x="43919" y="32177"/>
                                  <a:pt x="43919" y="30278"/>
                                </a:cubicBezTo>
                                <a:cubicBezTo>
                                  <a:pt x="43919" y="23983"/>
                                  <a:pt x="42220" y="18536"/>
                                  <a:pt x="38822" y="13940"/>
                                </a:cubicBezTo>
                                <a:cubicBezTo>
                                  <a:pt x="35425" y="9343"/>
                                  <a:pt x="30578" y="7045"/>
                                  <a:pt x="24283" y="7045"/>
                                </a:cubicBezTo>
                                <a:cubicBezTo>
                                  <a:pt x="20985" y="7045"/>
                                  <a:pt x="18087" y="7894"/>
                                  <a:pt x="15589" y="9593"/>
                                </a:cubicBezTo>
                                <a:cubicBezTo>
                                  <a:pt x="13091" y="11292"/>
                                  <a:pt x="11342" y="12941"/>
                                  <a:pt x="10343" y="14539"/>
                                </a:cubicBezTo>
                                <a:cubicBezTo>
                                  <a:pt x="9343" y="16138"/>
                                  <a:pt x="8844" y="17088"/>
                                  <a:pt x="8844" y="17387"/>
                                </a:cubicBezTo>
                                <a:cubicBezTo>
                                  <a:pt x="8844" y="17487"/>
                                  <a:pt x="9093" y="17537"/>
                                  <a:pt x="9593" y="17537"/>
                                </a:cubicBezTo>
                                <a:cubicBezTo>
                                  <a:pt x="11392" y="17537"/>
                                  <a:pt x="13240" y="18237"/>
                                  <a:pt x="15139" y="19636"/>
                                </a:cubicBezTo>
                                <a:cubicBezTo>
                                  <a:pt x="17038" y="21035"/>
                                  <a:pt x="17987" y="23333"/>
                                  <a:pt x="17987" y="26531"/>
                                </a:cubicBezTo>
                                <a:cubicBezTo>
                                  <a:pt x="17987" y="29029"/>
                                  <a:pt x="17188" y="31128"/>
                                  <a:pt x="15589" y="32826"/>
                                </a:cubicBezTo>
                                <a:cubicBezTo>
                                  <a:pt x="13990" y="34525"/>
                                  <a:pt x="11742" y="35425"/>
                                  <a:pt x="8844" y="35525"/>
                                </a:cubicBezTo>
                                <a:cubicBezTo>
                                  <a:pt x="6146" y="35525"/>
                                  <a:pt x="3997" y="34625"/>
                                  <a:pt x="2398" y="32826"/>
                                </a:cubicBezTo>
                                <a:cubicBezTo>
                                  <a:pt x="799" y="31028"/>
                                  <a:pt x="0" y="28829"/>
                                  <a:pt x="0" y="26231"/>
                                </a:cubicBezTo>
                                <a:cubicBezTo>
                                  <a:pt x="0" y="19136"/>
                                  <a:pt x="2648" y="12991"/>
                                  <a:pt x="7944" y="7794"/>
                                </a:cubicBezTo>
                                <a:cubicBezTo>
                                  <a:pt x="13240" y="2598"/>
                                  <a:pt x="19836" y="0"/>
                                  <a:pt x="2773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47" name="Shape 9847"/>
                        <wps:cNvSpPr/>
                        <wps:spPr>
                          <a:xfrm>
                            <a:off x="1378134" y="38279"/>
                            <a:ext cx="23308" cy="42540"/>
                          </a:xfrm>
                          <a:custGeom>
                            <a:avLst/>
                            <a:gdLst/>
                            <a:ahLst/>
                            <a:cxnLst/>
                            <a:rect l="0" t="0" r="0" b="0"/>
                            <a:pathLst>
                              <a:path w="23308" h="42540">
                                <a:moveTo>
                                  <a:pt x="23308" y="0"/>
                                </a:moveTo>
                                <a:lnTo>
                                  <a:pt x="23308" y="10538"/>
                                </a:lnTo>
                                <a:lnTo>
                                  <a:pt x="6895" y="35495"/>
                                </a:lnTo>
                                <a:lnTo>
                                  <a:pt x="23233" y="35645"/>
                                </a:lnTo>
                                <a:lnTo>
                                  <a:pt x="23308" y="35645"/>
                                </a:lnTo>
                                <a:lnTo>
                                  <a:pt x="23308" y="42540"/>
                                </a:lnTo>
                                <a:lnTo>
                                  <a:pt x="0" y="42540"/>
                                </a:lnTo>
                                <a:lnTo>
                                  <a:pt x="0" y="35645"/>
                                </a:lnTo>
                                <a:lnTo>
                                  <a:pt x="22634" y="1020"/>
                                </a:lnTo>
                                <a:lnTo>
                                  <a:pt x="2330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48" name="Shape 9848"/>
                        <wps:cNvSpPr/>
                        <wps:spPr>
                          <a:xfrm>
                            <a:off x="1401443" y="4074"/>
                            <a:ext cx="43094" cy="101478"/>
                          </a:xfrm>
                          <a:custGeom>
                            <a:avLst/>
                            <a:gdLst/>
                            <a:ahLst/>
                            <a:cxnLst/>
                            <a:rect l="0" t="0" r="0" b="0"/>
                            <a:pathLst>
                              <a:path w="43094" h="101478">
                                <a:moveTo>
                                  <a:pt x="25707" y="0"/>
                                </a:moveTo>
                                <a:lnTo>
                                  <a:pt x="28405" y="0"/>
                                </a:lnTo>
                                <a:lnTo>
                                  <a:pt x="29304" y="900"/>
                                </a:lnTo>
                                <a:lnTo>
                                  <a:pt x="29304" y="69850"/>
                                </a:lnTo>
                                <a:lnTo>
                                  <a:pt x="43094" y="69850"/>
                                </a:lnTo>
                                <a:lnTo>
                                  <a:pt x="43094" y="76746"/>
                                </a:lnTo>
                                <a:lnTo>
                                  <a:pt x="29304" y="76746"/>
                                </a:lnTo>
                                <a:lnTo>
                                  <a:pt x="29304" y="84390"/>
                                </a:lnTo>
                                <a:cubicBezTo>
                                  <a:pt x="29304" y="88487"/>
                                  <a:pt x="29304" y="90886"/>
                                  <a:pt x="29304" y="91585"/>
                                </a:cubicBezTo>
                                <a:cubicBezTo>
                                  <a:pt x="29304" y="92284"/>
                                  <a:pt x="29604" y="92884"/>
                                  <a:pt x="30203" y="93384"/>
                                </a:cubicBezTo>
                                <a:cubicBezTo>
                                  <a:pt x="31003" y="94083"/>
                                  <a:pt x="33851" y="94483"/>
                                  <a:pt x="38747" y="94583"/>
                                </a:cubicBezTo>
                                <a:lnTo>
                                  <a:pt x="43094" y="94583"/>
                                </a:lnTo>
                                <a:lnTo>
                                  <a:pt x="43094" y="101478"/>
                                </a:lnTo>
                                <a:lnTo>
                                  <a:pt x="41745" y="101478"/>
                                </a:lnTo>
                                <a:cubicBezTo>
                                  <a:pt x="39947" y="101178"/>
                                  <a:pt x="33501" y="101028"/>
                                  <a:pt x="22409" y="101028"/>
                                </a:cubicBezTo>
                                <a:cubicBezTo>
                                  <a:pt x="10817" y="101028"/>
                                  <a:pt x="4122" y="101178"/>
                                  <a:pt x="2323" y="101478"/>
                                </a:cubicBezTo>
                                <a:lnTo>
                                  <a:pt x="974" y="101478"/>
                                </a:lnTo>
                                <a:lnTo>
                                  <a:pt x="974" y="94583"/>
                                </a:lnTo>
                                <a:lnTo>
                                  <a:pt x="5621" y="94583"/>
                                </a:lnTo>
                                <a:cubicBezTo>
                                  <a:pt x="7619" y="94583"/>
                                  <a:pt x="8969" y="94583"/>
                                  <a:pt x="9668" y="94583"/>
                                </a:cubicBezTo>
                                <a:cubicBezTo>
                                  <a:pt x="10368" y="94583"/>
                                  <a:pt x="11217" y="94483"/>
                                  <a:pt x="12216" y="94283"/>
                                </a:cubicBezTo>
                                <a:cubicBezTo>
                                  <a:pt x="13215" y="94083"/>
                                  <a:pt x="13915" y="93833"/>
                                  <a:pt x="14315" y="93533"/>
                                </a:cubicBezTo>
                                <a:cubicBezTo>
                                  <a:pt x="14714" y="93234"/>
                                  <a:pt x="15064" y="92834"/>
                                  <a:pt x="15364" y="92334"/>
                                </a:cubicBezTo>
                                <a:cubicBezTo>
                                  <a:pt x="15464" y="92135"/>
                                  <a:pt x="15514" y="89436"/>
                                  <a:pt x="15514" y="84240"/>
                                </a:cubicBezTo>
                                <a:lnTo>
                                  <a:pt x="15514" y="76746"/>
                                </a:lnTo>
                                <a:lnTo>
                                  <a:pt x="0" y="76746"/>
                                </a:lnTo>
                                <a:lnTo>
                                  <a:pt x="0" y="69850"/>
                                </a:lnTo>
                                <a:lnTo>
                                  <a:pt x="16413" y="69850"/>
                                </a:lnTo>
                                <a:lnTo>
                                  <a:pt x="16413" y="19786"/>
                                </a:lnTo>
                                <a:lnTo>
                                  <a:pt x="0" y="44743"/>
                                </a:lnTo>
                                <a:lnTo>
                                  <a:pt x="0" y="34205"/>
                                </a:lnTo>
                                <a:lnTo>
                                  <a:pt x="16601" y="9106"/>
                                </a:lnTo>
                                <a:cubicBezTo>
                                  <a:pt x="20473" y="3285"/>
                                  <a:pt x="22459" y="350"/>
                                  <a:pt x="22559" y="300"/>
                                </a:cubicBezTo>
                                <a:cubicBezTo>
                                  <a:pt x="22759" y="100"/>
                                  <a:pt x="23808" y="0"/>
                                  <a:pt x="2570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79" name="Rectangle 9879"/>
                        <wps:cNvSpPr/>
                        <wps:spPr>
                          <a:xfrm>
                            <a:off x="524885" y="257175"/>
                            <a:ext cx="164687" cy="171450"/>
                          </a:xfrm>
                          <a:prstGeom prst="rect">
                            <a:avLst/>
                          </a:prstGeom>
                          <a:ln>
                            <a:noFill/>
                          </a:ln>
                        </wps:spPr>
                        <wps:txbx>
                          <w:txbxContent>
                            <w:p w14:paraId="64B75A28"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9885" name="Shape 9885"/>
                        <wps:cNvSpPr/>
                        <wps:spPr>
                          <a:xfrm>
                            <a:off x="23" y="306578"/>
                            <a:ext cx="51235" cy="66216"/>
                          </a:xfrm>
                          <a:custGeom>
                            <a:avLst/>
                            <a:gdLst/>
                            <a:ahLst/>
                            <a:cxnLst/>
                            <a:rect l="0" t="0" r="0" b="0"/>
                            <a:pathLst>
                              <a:path w="51235" h="66216">
                                <a:moveTo>
                                  <a:pt x="43295" y="0"/>
                                </a:moveTo>
                                <a:lnTo>
                                  <a:pt x="48988" y="0"/>
                                </a:lnTo>
                                <a:cubicBezTo>
                                  <a:pt x="50486" y="500"/>
                                  <a:pt x="51235" y="1498"/>
                                  <a:pt x="51235" y="2996"/>
                                </a:cubicBezTo>
                                <a:cubicBezTo>
                                  <a:pt x="51235" y="5593"/>
                                  <a:pt x="49188" y="6891"/>
                                  <a:pt x="45093" y="6891"/>
                                </a:cubicBezTo>
                                <a:lnTo>
                                  <a:pt x="40748" y="6891"/>
                                </a:lnTo>
                                <a:cubicBezTo>
                                  <a:pt x="28664" y="6891"/>
                                  <a:pt x="20774" y="12285"/>
                                  <a:pt x="17078" y="23071"/>
                                </a:cubicBezTo>
                                <a:lnTo>
                                  <a:pt x="16479" y="24869"/>
                                </a:lnTo>
                                <a:lnTo>
                                  <a:pt x="42995" y="24869"/>
                                </a:lnTo>
                                <a:cubicBezTo>
                                  <a:pt x="44294" y="25767"/>
                                  <a:pt x="44943" y="26716"/>
                                  <a:pt x="44943" y="27715"/>
                                </a:cubicBezTo>
                                <a:cubicBezTo>
                                  <a:pt x="44943" y="29513"/>
                                  <a:pt x="43944" y="30861"/>
                                  <a:pt x="41947" y="31760"/>
                                </a:cubicBezTo>
                                <a:lnTo>
                                  <a:pt x="14681" y="31760"/>
                                </a:lnTo>
                                <a:lnTo>
                                  <a:pt x="14681" y="32059"/>
                                </a:lnTo>
                                <a:cubicBezTo>
                                  <a:pt x="13683" y="35056"/>
                                  <a:pt x="13183" y="38751"/>
                                  <a:pt x="13183" y="43145"/>
                                </a:cubicBezTo>
                                <a:cubicBezTo>
                                  <a:pt x="13183" y="49737"/>
                                  <a:pt x="14781" y="54281"/>
                                  <a:pt x="17977" y="56778"/>
                                </a:cubicBezTo>
                                <a:cubicBezTo>
                                  <a:pt x="21173" y="59275"/>
                                  <a:pt x="24719" y="60573"/>
                                  <a:pt x="28614" y="60673"/>
                                </a:cubicBezTo>
                                <a:cubicBezTo>
                                  <a:pt x="31310" y="60673"/>
                                  <a:pt x="33957" y="60174"/>
                                  <a:pt x="36554" y="59175"/>
                                </a:cubicBezTo>
                                <a:cubicBezTo>
                                  <a:pt x="39150" y="58176"/>
                                  <a:pt x="41248" y="57128"/>
                                  <a:pt x="42846" y="56029"/>
                                </a:cubicBezTo>
                                <a:cubicBezTo>
                                  <a:pt x="44444" y="54930"/>
                                  <a:pt x="45292" y="54381"/>
                                  <a:pt x="45392" y="54381"/>
                                </a:cubicBezTo>
                                <a:cubicBezTo>
                                  <a:pt x="46091" y="54381"/>
                                  <a:pt x="46641" y="54880"/>
                                  <a:pt x="47040" y="55879"/>
                                </a:cubicBezTo>
                                <a:cubicBezTo>
                                  <a:pt x="47440" y="56878"/>
                                  <a:pt x="47640" y="57827"/>
                                  <a:pt x="47640" y="58725"/>
                                </a:cubicBezTo>
                                <a:cubicBezTo>
                                  <a:pt x="47640" y="59025"/>
                                  <a:pt x="47590" y="59225"/>
                                  <a:pt x="47490" y="59325"/>
                                </a:cubicBezTo>
                                <a:cubicBezTo>
                                  <a:pt x="47190" y="59724"/>
                                  <a:pt x="46191" y="60423"/>
                                  <a:pt x="44494" y="61422"/>
                                </a:cubicBezTo>
                                <a:cubicBezTo>
                                  <a:pt x="42796" y="62421"/>
                                  <a:pt x="40399" y="63469"/>
                                  <a:pt x="37303" y="64568"/>
                                </a:cubicBezTo>
                                <a:cubicBezTo>
                                  <a:pt x="34207" y="65667"/>
                                  <a:pt x="31111" y="66216"/>
                                  <a:pt x="28014" y="66216"/>
                                </a:cubicBezTo>
                                <a:cubicBezTo>
                                  <a:pt x="20224" y="66216"/>
                                  <a:pt x="13633" y="63619"/>
                                  <a:pt x="8240" y="58426"/>
                                </a:cubicBezTo>
                                <a:cubicBezTo>
                                  <a:pt x="2846" y="53232"/>
                                  <a:pt x="100" y="46591"/>
                                  <a:pt x="0" y="38501"/>
                                </a:cubicBezTo>
                                <a:cubicBezTo>
                                  <a:pt x="0" y="29713"/>
                                  <a:pt x="2347" y="22322"/>
                                  <a:pt x="7041" y="16329"/>
                                </a:cubicBezTo>
                                <a:cubicBezTo>
                                  <a:pt x="10437" y="11835"/>
                                  <a:pt x="14731" y="8140"/>
                                  <a:pt x="19925" y="5243"/>
                                </a:cubicBezTo>
                                <a:cubicBezTo>
                                  <a:pt x="25118" y="2347"/>
                                  <a:pt x="30811" y="649"/>
                                  <a:pt x="37003" y="150"/>
                                </a:cubicBezTo>
                                <a:cubicBezTo>
                                  <a:pt x="37203" y="50"/>
                                  <a:pt x="39300" y="0"/>
                                  <a:pt x="4329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86" name="Shape 9886"/>
                        <wps:cNvSpPr/>
                        <wps:spPr>
                          <a:xfrm>
                            <a:off x="104859" y="345229"/>
                            <a:ext cx="99773" cy="5992"/>
                          </a:xfrm>
                          <a:custGeom>
                            <a:avLst/>
                            <a:gdLst/>
                            <a:ahLst/>
                            <a:cxnLst/>
                            <a:rect l="0" t="0" r="0" b="0"/>
                            <a:pathLst>
                              <a:path w="99773" h="5992">
                                <a:moveTo>
                                  <a:pt x="2397" y="0"/>
                                </a:moveTo>
                                <a:lnTo>
                                  <a:pt x="97676" y="0"/>
                                </a:lnTo>
                                <a:cubicBezTo>
                                  <a:pt x="99074" y="999"/>
                                  <a:pt x="99773" y="1998"/>
                                  <a:pt x="99773" y="2996"/>
                                </a:cubicBezTo>
                                <a:cubicBezTo>
                                  <a:pt x="99773" y="4294"/>
                                  <a:pt x="99024" y="5293"/>
                                  <a:pt x="97526" y="5992"/>
                                </a:cubicBezTo>
                                <a:lnTo>
                                  <a:pt x="2097" y="5992"/>
                                </a:lnTo>
                                <a:cubicBezTo>
                                  <a:pt x="699" y="5293"/>
                                  <a:pt x="0" y="4294"/>
                                  <a:pt x="0" y="2996"/>
                                </a:cubicBezTo>
                                <a:cubicBezTo>
                                  <a:pt x="0" y="1498"/>
                                  <a:pt x="799" y="499"/>
                                  <a:pt x="23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87" name="Shape 9887"/>
                        <wps:cNvSpPr/>
                        <wps:spPr>
                          <a:xfrm>
                            <a:off x="104859" y="316166"/>
                            <a:ext cx="99773" cy="5993"/>
                          </a:xfrm>
                          <a:custGeom>
                            <a:avLst/>
                            <a:gdLst/>
                            <a:ahLst/>
                            <a:cxnLst/>
                            <a:rect l="0" t="0" r="0" b="0"/>
                            <a:pathLst>
                              <a:path w="99773" h="5993">
                                <a:moveTo>
                                  <a:pt x="2097" y="0"/>
                                </a:moveTo>
                                <a:lnTo>
                                  <a:pt x="97526" y="0"/>
                                </a:lnTo>
                                <a:cubicBezTo>
                                  <a:pt x="99024" y="799"/>
                                  <a:pt x="99773" y="1798"/>
                                  <a:pt x="99773" y="2996"/>
                                </a:cubicBezTo>
                                <a:cubicBezTo>
                                  <a:pt x="99773" y="4095"/>
                                  <a:pt x="99074" y="5044"/>
                                  <a:pt x="97676" y="5843"/>
                                </a:cubicBezTo>
                                <a:lnTo>
                                  <a:pt x="50036" y="5993"/>
                                </a:lnTo>
                                <a:lnTo>
                                  <a:pt x="2397" y="5993"/>
                                </a:lnTo>
                                <a:cubicBezTo>
                                  <a:pt x="799" y="5493"/>
                                  <a:pt x="0" y="4494"/>
                                  <a:pt x="0" y="2996"/>
                                </a:cubicBezTo>
                                <a:cubicBezTo>
                                  <a:pt x="0" y="1698"/>
                                  <a:pt x="699" y="699"/>
                                  <a:pt x="209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88" name="Shape 9888"/>
                        <wps:cNvSpPr/>
                        <wps:spPr>
                          <a:xfrm>
                            <a:off x="262879" y="269875"/>
                            <a:ext cx="64418" cy="104567"/>
                          </a:xfrm>
                          <a:custGeom>
                            <a:avLst/>
                            <a:gdLst/>
                            <a:ahLst/>
                            <a:cxnLst/>
                            <a:rect l="0" t="0" r="0" b="0"/>
                            <a:pathLst>
                              <a:path w="64418" h="104567">
                                <a:moveTo>
                                  <a:pt x="7940" y="0"/>
                                </a:moveTo>
                                <a:lnTo>
                                  <a:pt x="10936" y="0"/>
                                </a:lnTo>
                                <a:lnTo>
                                  <a:pt x="10936" y="599"/>
                                </a:lnTo>
                                <a:cubicBezTo>
                                  <a:pt x="10936" y="1598"/>
                                  <a:pt x="11685" y="2447"/>
                                  <a:pt x="13183" y="3146"/>
                                </a:cubicBezTo>
                                <a:cubicBezTo>
                                  <a:pt x="14681" y="3845"/>
                                  <a:pt x="17278" y="4294"/>
                                  <a:pt x="20973" y="4494"/>
                                </a:cubicBezTo>
                                <a:cubicBezTo>
                                  <a:pt x="24669" y="4694"/>
                                  <a:pt x="33108" y="4794"/>
                                  <a:pt x="46291" y="4794"/>
                                </a:cubicBezTo>
                                <a:lnTo>
                                  <a:pt x="64418" y="4794"/>
                                </a:lnTo>
                                <a:lnTo>
                                  <a:pt x="64418" y="10637"/>
                                </a:lnTo>
                                <a:lnTo>
                                  <a:pt x="54231" y="24569"/>
                                </a:lnTo>
                                <a:cubicBezTo>
                                  <a:pt x="53332" y="25767"/>
                                  <a:pt x="51834" y="27765"/>
                                  <a:pt x="49737" y="30561"/>
                                </a:cubicBezTo>
                                <a:cubicBezTo>
                                  <a:pt x="47640" y="33358"/>
                                  <a:pt x="46291" y="35205"/>
                                  <a:pt x="45692" y="36104"/>
                                </a:cubicBezTo>
                                <a:cubicBezTo>
                                  <a:pt x="45093" y="37003"/>
                                  <a:pt x="44044" y="38601"/>
                                  <a:pt x="42546" y="40898"/>
                                </a:cubicBezTo>
                                <a:cubicBezTo>
                                  <a:pt x="41048" y="43195"/>
                                  <a:pt x="40049" y="44993"/>
                                  <a:pt x="39550" y="46291"/>
                                </a:cubicBezTo>
                                <a:cubicBezTo>
                                  <a:pt x="39050" y="47589"/>
                                  <a:pt x="38351" y="49437"/>
                                  <a:pt x="37452" y="51834"/>
                                </a:cubicBezTo>
                                <a:cubicBezTo>
                                  <a:pt x="36554" y="54231"/>
                                  <a:pt x="35904" y="56528"/>
                                  <a:pt x="35505" y="58725"/>
                                </a:cubicBezTo>
                                <a:cubicBezTo>
                                  <a:pt x="35105" y="60923"/>
                                  <a:pt x="34706" y="63619"/>
                                  <a:pt x="34306" y="66815"/>
                                </a:cubicBezTo>
                                <a:cubicBezTo>
                                  <a:pt x="33907" y="70011"/>
                                  <a:pt x="33607" y="73407"/>
                                  <a:pt x="33407" y="77002"/>
                                </a:cubicBezTo>
                                <a:cubicBezTo>
                                  <a:pt x="33208" y="80597"/>
                                  <a:pt x="33058" y="84693"/>
                                  <a:pt x="32958" y="89286"/>
                                </a:cubicBezTo>
                                <a:cubicBezTo>
                                  <a:pt x="32958" y="90685"/>
                                  <a:pt x="32958" y="92083"/>
                                  <a:pt x="32958" y="93481"/>
                                </a:cubicBezTo>
                                <a:cubicBezTo>
                                  <a:pt x="32958" y="94879"/>
                                  <a:pt x="32908" y="96078"/>
                                  <a:pt x="32808" y="97077"/>
                                </a:cubicBezTo>
                                <a:lnTo>
                                  <a:pt x="32808" y="98425"/>
                                </a:lnTo>
                                <a:cubicBezTo>
                                  <a:pt x="32409" y="100123"/>
                                  <a:pt x="31460" y="101571"/>
                                  <a:pt x="29962" y="102769"/>
                                </a:cubicBezTo>
                                <a:cubicBezTo>
                                  <a:pt x="28464" y="103968"/>
                                  <a:pt x="26766" y="104567"/>
                                  <a:pt x="24868" y="104567"/>
                                </a:cubicBezTo>
                                <a:cubicBezTo>
                                  <a:pt x="23770" y="104567"/>
                                  <a:pt x="22721" y="104417"/>
                                  <a:pt x="21722" y="104118"/>
                                </a:cubicBezTo>
                                <a:cubicBezTo>
                                  <a:pt x="20724" y="103818"/>
                                  <a:pt x="19675" y="102869"/>
                                  <a:pt x="18576" y="101271"/>
                                </a:cubicBezTo>
                                <a:cubicBezTo>
                                  <a:pt x="17478" y="99673"/>
                                  <a:pt x="16928" y="97676"/>
                                  <a:pt x="16928" y="95279"/>
                                </a:cubicBezTo>
                                <a:cubicBezTo>
                                  <a:pt x="16928" y="79499"/>
                                  <a:pt x="21772" y="63120"/>
                                  <a:pt x="31460" y="46141"/>
                                </a:cubicBezTo>
                                <a:cubicBezTo>
                                  <a:pt x="33457" y="42945"/>
                                  <a:pt x="37652" y="36903"/>
                                  <a:pt x="44044" y="28014"/>
                                </a:cubicBezTo>
                                <a:lnTo>
                                  <a:pt x="50935" y="18576"/>
                                </a:lnTo>
                                <a:lnTo>
                                  <a:pt x="37003" y="18576"/>
                                </a:lnTo>
                                <a:cubicBezTo>
                                  <a:pt x="19625" y="18576"/>
                                  <a:pt x="10487" y="18876"/>
                                  <a:pt x="9588" y="19475"/>
                                </a:cubicBezTo>
                                <a:cubicBezTo>
                                  <a:pt x="8989" y="19775"/>
                                  <a:pt x="8439" y="20973"/>
                                  <a:pt x="7940" y="23071"/>
                                </a:cubicBezTo>
                                <a:cubicBezTo>
                                  <a:pt x="7440" y="25168"/>
                                  <a:pt x="6941" y="27315"/>
                                  <a:pt x="6442" y="29513"/>
                                </a:cubicBezTo>
                                <a:lnTo>
                                  <a:pt x="5992" y="32658"/>
                                </a:lnTo>
                                <a:lnTo>
                                  <a:pt x="5992" y="33108"/>
                                </a:lnTo>
                                <a:lnTo>
                                  <a:pt x="0" y="33108"/>
                                </a:lnTo>
                                <a:lnTo>
                                  <a:pt x="0" y="32658"/>
                                </a:lnTo>
                                <a:cubicBezTo>
                                  <a:pt x="100" y="32459"/>
                                  <a:pt x="949" y="27016"/>
                                  <a:pt x="2547" y="16329"/>
                                </a:cubicBezTo>
                                <a:lnTo>
                                  <a:pt x="4944" y="300"/>
                                </a:lnTo>
                                <a:cubicBezTo>
                                  <a:pt x="4944" y="100"/>
                                  <a:pt x="5942" y="0"/>
                                  <a:pt x="794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89" name="Shape 9889"/>
                        <wps:cNvSpPr/>
                        <wps:spPr>
                          <a:xfrm>
                            <a:off x="341229" y="353169"/>
                            <a:ext cx="18127" cy="17977"/>
                          </a:xfrm>
                          <a:custGeom>
                            <a:avLst/>
                            <a:gdLst/>
                            <a:ahLst/>
                            <a:cxnLst/>
                            <a:rect l="0" t="0" r="0" b="0"/>
                            <a:pathLst>
                              <a:path w="18127" h="17977">
                                <a:moveTo>
                                  <a:pt x="8989" y="0"/>
                                </a:moveTo>
                                <a:cubicBezTo>
                                  <a:pt x="11386" y="0"/>
                                  <a:pt x="13483" y="799"/>
                                  <a:pt x="15281" y="2397"/>
                                </a:cubicBezTo>
                                <a:cubicBezTo>
                                  <a:pt x="17078" y="3995"/>
                                  <a:pt x="18027" y="6142"/>
                                  <a:pt x="18127" y="8839"/>
                                </a:cubicBezTo>
                                <a:cubicBezTo>
                                  <a:pt x="18127" y="11336"/>
                                  <a:pt x="17278" y="13483"/>
                                  <a:pt x="15580" y="15280"/>
                                </a:cubicBezTo>
                                <a:cubicBezTo>
                                  <a:pt x="13882" y="17078"/>
                                  <a:pt x="11735" y="17977"/>
                                  <a:pt x="9138" y="17977"/>
                                </a:cubicBezTo>
                                <a:cubicBezTo>
                                  <a:pt x="6542" y="17977"/>
                                  <a:pt x="4394" y="17128"/>
                                  <a:pt x="2697" y="15430"/>
                                </a:cubicBezTo>
                                <a:cubicBezTo>
                                  <a:pt x="999" y="13732"/>
                                  <a:pt x="100" y="11585"/>
                                  <a:pt x="0" y="8989"/>
                                </a:cubicBezTo>
                                <a:cubicBezTo>
                                  <a:pt x="0" y="6591"/>
                                  <a:pt x="849" y="4494"/>
                                  <a:pt x="2547" y="2697"/>
                                </a:cubicBezTo>
                                <a:cubicBezTo>
                                  <a:pt x="4245" y="899"/>
                                  <a:pt x="6392" y="0"/>
                                  <a:pt x="898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90" name="Shape 9890"/>
                        <wps:cNvSpPr/>
                        <wps:spPr>
                          <a:xfrm>
                            <a:off x="378682" y="271373"/>
                            <a:ext cx="59774" cy="103069"/>
                          </a:xfrm>
                          <a:custGeom>
                            <a:avLst/>
                            <a:gdLst/>
                            <a:ahLst/>
                            <a:cxnLst/>
                            <a:rect l="0" t="0" r="0" b="0"/>
                            <a:pathLst>
                              <a:path w="59774" h="103069">
                                <a:moveTo>
                                  <a:pt x="7790" y="0"/>
                                </a:moveTo>
                                <a:cubicBezTo>
                                  <a:pt x="7890" y="0"/>
                                  <a:pt x="8939" y="400"/>
                                  <a:pt x="10936" y="1198"/>
                                </a:cubicBezTo>
                                <a:cubicBezTo>
                                  <a:pt x="12934" y="1998"/>
                                  <a:pt x="15680" y="2796"/>
                                  <a:pt x="19176" y="3596"/>
                                </a:cubicBezTo>
                                <a:cubicBezTo>
                                  <a:pt x="22671" y="4394"/>
                                  <a:pt x="26417" y="4794"/>
                                  <a:pt x="30412" y="4794"/>
                                </a:cubicBezTo>
                                <a:cubicBezTo>
                                  <a:pt x="37502" y="4794"/>
                                  <a:pt x="44294" y="3396"/>
                                  <a:pt x="50786" y="599"/>
                                </a:cubicBezTo>
                                <a:cubicBezTo>
                                  <a:pt x="51585" y="200"/>
                                  <a:pt x="52234" y="0"/>
                                  <a:pt x="52733" y="0"/>
                                </a:cubicBezTo>
                                <a:cubicBezTo>
                                  <a:pt x="53532" y="0"/>
                                  <a:pt x="53932" y="899"/>
                                  <a:pt x="53932" y="2697"/>
                                </a:cubicBezTo>
                                <a:lnTo>
                                  <a:pt x="53932" y="4644"/>
                                </a:lnTo>
                                <a:cubicBezTo>
                                  <a:pt x="45742" y="14332"/>
                                  <a:pt x="35505" y="19176"/>
                                  <a:pt x="23220" y="19176"/>
                                </a:cubicBezTo>
                                <a:cubicBezTo>
                                  <a:pt x="20125" y="19176"/>
                                  <a:pt x="17328" y="18876"/>
                                  <a:pt x="14831" y="18277"/>
                                </a:cubicBezTo>
                                <a:lnTo>
                                  <a:pt x="13333" y="17977"/>
                                </a:lnTo>
                                <a:lnTo>
                                  <a:pt x="13333" y="43745"/>
                                </a:lnTo>
                                <a:cubicBezTo>
                                  <a:pt x="15231" y="42346"/>
                                  <a:pt x="16729" y="41247"/>
                                  <a:pt x="17827" y="40449"/>
                                </a:cubicBezTo>
                                <a:cubicBezTo>
                                  <a:pt x="18926" y="39650"/>
                                  <a:pt x="20724" y="38851"/>
                                  <a:pt x="23220" y="38052"/>
                                </a:cubicBezTo>
                                <a:cubicBezTo>
                                  <a:pt x="25717" y="37253"/>
                                  <a:pt x="28264" y="36853"/>
                                  <a:pt x="30861" y="36853"/>
                                </a:cubicBezTo>
                                <a:cubicBezTo>
                                  <a:pt x="38951" y="36853"/>
                                  <a:pt x="45792" y="40099"/>
                                  <a:pt x="51385" y="46591"/>
                                </a:cubicBezTo>
                                <a:cubicBezTo>
                                  <a:pt x="56978" y="53083"/>
                                  <a:pt x="59774" y="60773"/>
                                  <a:pt x="59774" y="69662"/>
                                </a:cubicBezTo>
                                <a:cubicBezTo>
                                  <a:pt x="59774" y="78850"/>
                                  <a:pt x="56578" y="86690"/>
                                  <a:pt x="50186" y="93182"/>
                                </a:cubicBezTo>
                                <a:cubicBezTo>
                                  <a:pt x="43794" y="99673"/>
                                  <a:pt x="36004" y="102969"/>
                                  <a:pt x="26816" y="103069"/>
                                </a:cubicBezTo>
                                <a:cubicBezTo>
                                  <a:pt x="18726" y="103069"/>
                                  <a:pt x="12235" y="100373"/>
                                  <a:pt x="7341" y="94979"/>
                                </a:cubicBezTo>
                                <a:cubicBezTo>
                                  <a:pt x="2447" y="89586"/>
                                  <a:pt x="0" y="83494"/>
                                  <a:pt x="0" y="76703"/>
                                </a:cubicBezTo>
                                <a:cubicBezTo>
                                  <a:pt x="0" y="74306"/>
                                  <a:pt x="549" y="72408"/>
                                  <a:pt x="1648" y="71010"/>
                                </a:cubicBezTo>
                                <a:cubicBezTo>
                                  <a:pt x="2747" y="69612"/>
                                  <a:pt x="3895" y="68713"/>
                                  <a:pt x="5094" y="68313"/>
                                </a:cubicBezTo>
                                <a:cubicBezTo>
                                  <a:pt x="6292" y="67914"/>
                                  <a:pt x="7441" y="67714"/>
                                  <a:pt x="8539" y="67714"/>
                                </a:cubicBezTo>
                                <a:cubicBezTo>
                                  <a:pt x="11036" y="67714"/>
                                  <a:pt x="13084" y="68563"/>
                                  <a:pt x="14681" y="70261"/>
                                </a:cubicBezTo>
                                <a:cubicBezTo>
                                  <a:pt x="16279" y="71959"/>
                                  <a:pt x="17078" y="73956"/>
                                  <a:pt x="17078" y="76253"/>
                                </a:cubicBezTo>
                                <a:cubicBezTo>
                                  <a:pt x="17078" y="78650"/>
                                  <a:pt x="16279" y="80648"/>
                                  <a:pt x="14681" y="82246"/>
                                </a:cubicBezTo>
                                <a:cubicBezTo>
                                  <a:pt x="13084" y="83844"/>
                                  <a:pt x="11136" y="84643"/>
                                  <a:pt x="8839" y="84643"/>
                                </a:cubicBezTo>
                                <a:lnTo>
                                  <a:pt x="7790" y="84643"/>
                                </a:lnTo>
                                <a:cubicBezTo>
                                  <a:pt x="12384" y="92533"/>
                                  <a:pt x="18477" y="96477"/>
                                  <a:pt x="26067" y="96477"/>
                                </a:cubicBezTo>
                                <a:cubicBezTo>
                                  <a:pt x="33058" y="96477"/>
                                  <a:pt x="38152" y="93482"/>
                                  <a:pt x="41347" y="87489"/>
                                </a:cubicBezTo>
                                <a:cubicBezTo>
                                  <a:pt x="43245" y="84193"/>
                                  <a:pt x="44194" y="77801"/>
                                  <a:pt x="44194" y="68313"/>
                                </a:cubicBezTo>
                                <a:cubicBezTo>
                                  <a:pt x="44194" y="58026"/>
                                  <a:pt x="42846" y="51085"/>
                                  <a:pt x="40149" y="47490"/>
                                </a:cubicBezTo>
                                <a:cubicBezTo>
                                  <a:pt x="37552" y="44194"/>
                                  <a:pt x="34656" y="42546"/>
                                  <a:pt x="31460" y="42546"/>
                                </a:cubicBezTo>
                                <a:lnTo>
                                  <a:pt x="30561" y="42546"/>
                                </a:lnTo>
                                <a:cubicBezTo>
                                  <a:pt x="22771" y="42546"/>
                                  <a:pt x="16879" y="45942"/>
                                  <a:pt x="12884" y="52733"/>
                                </a:cubicBezTo>
                                <a:cubicBezTo>
                                  <a:pt x="12484" y="53432"/>
                                  <a:pt x="12135" y="53832"/>
                                  <a:pt x="11835" y="53932"/>
                                </a:cubicBezTo>
                                <a:cubicBezTo>
                                  <a:pt x="11535" y="54032"/>
                                  <a:pt x="10786" y="54131"/>
                                  <a:pt x="9588" y="54231"/>
                                </a:cubicBezTo>
                                <a:cubicBezTo>
                                  <a:pt x="7890" y="54231"/>
                                  <a:pt x="6941" y="53932"/>
                                  <a:pt x="6741" y="53332"/>
                                </a:cubicBezTo>
                                <a:cubicBezTo>
                                  <a:pt x="6542" y="52933"/>
                                  <a:pt x="6442" y="44194"/>
                                  <a:pt x="6442" y="27116"/>
                                </a:cubicBezTo>
                                <a:lnTo>
                                  <a:pt x="6442" y="7790"/>
                                </a:lnTo>
                                <a:cubicBezTo>
                                  <a:pt x="6442" y="2796"/>
                                  <a:pt x="6692" y="300"/>
                                  <a:pt x="7191" y="300"/>
                                </a:cubicBezTo>
                                <a:cubicBezTo>
                                  <a:pt x="7391" y="100"/>
                                  <a:pt x="7590" y="0"/>
                                  <a:pt x="779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91" name="Shape 9891"/>
                        <wps:cNvSpPr/>
                        <wps:spPr>
                          <a:xfrm>
                            <a:off x="456583" y="297140"/>
                            <a:ext cx="0" cy="11535"/>
                          </a:xfrm>
                          <a:custGeom>
                            <a:avLst/>
                            <a:gdLst/>
                            <a:ahLst/>
                            <a:cxnLst/>
                            <a:rect l="0" t="0" r="0" b="0"/>
                            <a:pathLst>
                              <a:path h="11535">
                                <a:moveTo>
                                  <a:pt x="0" y="11535"/>
                                </a:moveTo>
                                <a:lnTo>
                                  <a:pt x="0" y="865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92" name="Shape 9892"/>
                        <wps:cNvSpPr/>
                        <wps:spPr>
                          <a:xfrm>
                            <a:off x="452538" y="271373"/>
                            <a:ext cx="30936" cy="103069"/>
                          </a:xfrm>
                          <a:custGeom>
                            <a:avLst/>
                            <a:gdLst/>
                            <a:ahLst/>
                            <a:cxnLst/>
                            <a:rect l="0" t="0" r="0" b="0"/>
                            <a:pathLst>
                              <a:path w="30936" h="103069">
                                <a:moveTo>
                                  <a:pt x="30711" y="0"/>
                                </a:moveTo>
                                <a:lnTo>
                                  <a:pt x="30936" y="75"/>
                                </a:lnTo>
                                <a:lnTo>
                                  <a:pt x="30936" y="6176"/>
                                </a:lnTo>
                                <a:lnTo>
                                  <a:pt x="29812" y="6142"/>
                                </a:lnTo>
                                <a:cubicBezTo>
                                  <a:pt x="25717" y="6142"/>
                                  <a:pt x="21872" y="7441"/>
                                  <a:pt x="18277" y="10037"/>
                                </a:cubicBezTo>
                                <a:cubicBezTo>
                                  <a:pt x="14681" y="12634"/>
                                  <a:pt x="12834" y="15880"/>
                                  <a:pt x="12734" y="19775"/>
                                </a:cubicBezTo>
                                <a:cubicBezTo>
                                  <a:pt x="12734" y="22072"/>
                                  <a:pt x="13383" y="24169"/>
                                  <a:pt x="14681" y="26067"/>
                                </a:cubicBezTo>
                                <a:cubicBezTo>
                                  <a:pt x="15980" y="27965"/>
                                  <a:pt x="17278" y="29413"/>
                                  <a:pt x="18576" y="30411"/>
                                </a:cubicBezTo>
                                <a:cubicBezTo>
                                  <a:pt x="19875" y="31410"/>
                                  <a:pt x="22372" y="33008"/>
                                  <a:pt x="26067" y="35205"/>
                                </a:cubicBezTo>
                                <a:cubicBezTo>
                                  <a:pt x="26766" y="35705"/>
                                  <a:pt x="27315" y="36054"/>
                                  <a:pt x="27715" y="36254"/>
                                </a:cubicBezTo>
                                <a:lnTo>
                                  <a:pt x="30936" y="38364"/>
                                </a:lnTo>
                                <a:lnTo>
                                  <a:pt x="30936" y="57000"/>
                                </a:lnTo>
                                <a:lnTo>
                                  <a:pt x="30112" y="56478"/>
                                </a:lnTo>
                                <a:cubicBezTo>
                                  <a:pt x="28514" y="55480"/>
                                  <a:pt x="27215" y="54631"/>
                                  <a:pt x="26217" y="53932"/>
                                </a:cubicBezTo>
                                <a:lnTo>
                                  <a:pt x="25018" y="53182"/>
                                </a:lnTo>
                                <a:cubicBezTo>
                                  <a:pt x="24419" y="53182"/>
                                  <a:pt x="22971" y="54032"/>
                                  <a:pt x="20674" y="55729"/>
                                </a:cubicBezTo>
                                <a:cubicBezTo>
                                  <a:pt x="18377" y="57427"/>
                                  <a:pt x="15980" y="60173"/>
                                  <a:pt x="13483" y="63969"/>
                                </a:cubicBezTo>
                                <a:cubicBezTo>
                                  <a:pt x="10986" y="67764"/>
                                  <a:pt x="9688" y="71859"/>
                                  <a:pt x="9588" y="76253"/>
                                </a:cubicBezTo>
                                <a:cubicBezTo>
                                  <a:pt x="9588" y="82146"/>
                                  <a:pt x="11735" y="86990"/>
                                  <a:pt x="16030" y="90785"/>
                                </a:cubicBezTo>
                                <a:lnTo>
                                  <a:pt x="30936" y="96598"/>
                                </a:lnTo>
                                <a:lnTo>
                                  <a:pt x="30936" y="103040"/>
                                </a:lnTo>
                                <a:lnTo>
                                  <a:pt x="30861" y="103069"/>
                                </a:lnTo>
                                <a:cubicBezTo>
                                  <a:pt x="21872" y="103069"/>
                                  <a:pt x="14482" y="100523"/>
                                  <a:pt x="8689" y="95429"/>
                                </a:cubicBezTo>
                                <a:cubicBezTo>
                                  <a:pt x="2896" y="90335"/>
                                  <a:pt x="0" y="84043"/>
                                  <a:pt x="0" y="76553"/>
                                </a:cubicBezTo>
                                <a:cubicBezTo>
                                  <a:pt x="0" y="65767"/>
                                  <a:pt x="6442" y="56778"/>
                                  <a:pt x="19325" y="49587"/>
                                </a:cubicBezTo>
                                <a:lnTo>
                                  <a:pt x="16629" y="47640"/>
                                </a:lnTo>
                                <a:cubicBezTo>
                                  <a:pt x="14531" y="46341"/>
                                  <a:pt x="13183" y="45343"/>
                                  <a:pt x="12584" y="44643"/>
                                </a:cubicBezTo>
                                <a:cubicBezTo>
                                  <a:pt x="6891" y="39750"/>
                                  <a:pt x="4045" y="33458"/>
                                  <a:pt x="4045" y="25767"/>
                                </a:cubicBezTo>
                                <a:cubicBezTo>
                                  <a:pt x="4045" y="18077"/>
                                  <a:pt x="6741" y="11885"/>
                                  <a:pt x="12135" y="7191"/>
                                </a:cubicBezTo>
                                <a:cubicBezTo>
                                  <a:pt x="17528" y="2497"/>
                                  <a:pt x="23720" y="100"/>
                                  <a:pt x="3071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93" name="Shape 9893"/>
                        <wps:cNvSpPr/>
                        <wps:spPr>
                          <a:xfrm>
                            <a:off x="483474" y="271448"/>
                            <a:ext cx="31086" cy="102965"/>
                          </a:xfrm>
                          <a:custGeom>
                            <a:avLst/>
                            <a:gdLst/>
                            <a:ahLst/>
                            <a:cxnLst/>
                            <a:rect l="0" t="0" r="0" b="0"/>
                            <a:pathLst>
                              <a:path w="31086" h="102965">
                                <a:moveTo>
                                  <a:pt x="0" y="0"/>
                                </a:moveTo>
                                <a:lnTo>
                                  <a:pt x="18651" y="6217"/>
                                </a:lnTo>
                                <a:cubicBezTo>
                                  <a:pt x="24144" y="10412"/>
                                  <a:pt x="26891" y="15855"/>
                                  <a:pt x="26891" y="22547"/>
                                </a:cubicBezTo>
                                <a:cubicBezTo>
                                  <a:pt x="26891" y="25543"/>
                                  <a:pt x="26342" y="28339"/>
                                  <a:pt x="25243" y="30936"/>
                                </a:cubicBezTo>
                                <a:cubicBezTo>
                                  <a:pt x="24144" y="33532"/>
                                  <a:pt x="22846" y="35630"/>
                                  <a:pt x="21348" y="37228"/>
                                </a:cubicBezTo>
                                <a:cubicBezTo>
                                  <a:pt x="19850" y="38826"/>
                                  <a:pt x="18302" y="40224"/>
                                  <a:pt x="16704" y="41423"/>
                                </a:cubicBezTo>
                                <a:cubicBezTo>
                                  <a:pt x="15106" y="42621"/>
                                  <a:pt x="13807" y="43520"/>
                                  <a:pt x="12809" y="44119"/>
                                </a:cubicBezTo>
                                <a:cubicBezTo>
                                  <a:pt x="11810" y="44718"/>
                                  <a:pt x="11261" y="45118"/>
                                  <a:pt x="11161" y="45318"/>
                                </a:cubicBezTo>
                                <a:lnTo>
                                  <a:pt x="13258" y="46666"/>
                                </a:lnTo>
                                <a:cubicBezTo>
                                  <a:pt x="14656" y="47665"/>
                                  <a:pt x="16055" y="48663"/>
                                  <a:pt x="17453" y="49662"/>
                                </a:cubicBezTo>
                                <a:cubicBezTo>
                                  <a:pt x="18851" y="50661"/>
                                  <a:pt x="19650" y="51210"/>
                                  <a:pt x="19850" y="51310"/>
                                </a:cubicBezTo>
                                <a:cubicBezTo>
                                  <a:pt x="27340" y="57203"/>
                                  <a:pt x="31086" y="64643"/>
                                  <a:pt x="31086" y="73632"/>
                                </a:cubicBezTo>
                                <a:cubicBezTo>
                                  <a:pt x="31086" y="81522"/>
                                  <a:pt x="28189" y="88363"/>
                                  <a:pt x="22397" y="94155"/>
                                </a:cubicBezTo>
                                <a:lnTo>
                                  <a:pt x="0" y="102965"/>
                                </a:lnTo>
                                <a:lnTo>
                                  <a:pt x="0" y="96524"/>
                                </a:lnTo>
                                <a:lnTo>
                                  <a:pt x="75" y="96553"/>
                                </a:lnTo>
                                <a:cubicBezTo>
                                  <a:pt x="5867" y="96553"/>
                                  <a:pt x="10861" y="94855"/>
                                  <a:pt x="15056" y="91459"/>
                                </a:cubicBezTo>
                                <a:cubicBezTo>
                                  <a:pt x="19251" y="88063"/>
                                  <a:pt x="21348" y="83969"/>
                                  <a:pt x="21348" y="79175"/>
                                </a:cubicBezTo>
                                <a:cubicBezTo>
                                  <a:pt x="21348" y="77477"/>
                                  <a:pt x="21098" y="75879"/>
                                  <a:pt x="20599" y="74381"/>
                                </a:cubicBezTo>
                                <a:cubicBezTo>
                                  <a:pt x="20100" y="72883"/>
                                  <a:pt x="19500" y="71634"/>
                                  <a:pt x="18801" y="70636"/>
                                </a:cubicBezTo>
                                <a:cubicBezTo>
                                  <a:pt x="18102" y="69637"/>
                                  <a:pt x="17003" y="68538"/>
                                  <a:pt x="15505" y="67340"/>
                                </a:cubicBezTo>
                                <a:cubicBezTo>
                                  <a:pt x="14007" y="66141"/>
                                  <a:pt x="12859" y="65242"/>
                                  <a:pt x="12060" y="64643"/>
                                </a:cubicBezTo>
                                <a:cubicBezTo>
                                  <a:pt x="11261" y="64044"/>
                                  <a:pt x="9813" y="63095"/>
                                  <a:pt x="7715" y="61797"/>
                                </a:cubicBezTo>
                                <a:cubicBezTo>
                                  <a:pt x="5618" y="60498"/>
                                  <a:pt x="4270" y="59649"/>
                                  <a:pt x="3670" y="59250"/>
                                </a:cubicBezTo>
                                <a:lnTo>
                                  <a:pt x="0" y="56925"/>
                                </a:lnTo>
                                <a:lnTo>
                                  <a:pt x="0" y="38290"/>
                                </a:lnTo>
                                <a:lnTo>
                                  <a:pt x="5468" y="41872"/>
                                </a:lnTo>
                                <a:lnTo>
                                  <a:pt x="6367" y="41273"/>
                                </a:lnTo>
                                <a:cubicBezTo>
                                  <a:pt x="6966" y="40873"/>
                                  <a:pt x="7416" y="40573"/>
                                  <a:pt x="7715" y="40374"/>
                                </a:cubicBezTo>
                                <a:cubicBezTo>
                                  <a:pt x="8015" y="40174"/>
                                  <a:pt x="8514" y="39825"/>
                                  <a:pt x="9213" y="39325"/>
                                </a:cubicBezTo>
                                <a:cubicBezTo>
                                  <a:pt x="9912" y="38826"/>
                                  <a:pt x="10512" y="38326"/>
                                  <a:pt x="11011" y="37827"/>
                                </a:cubicBezTo>
                                <a:cubicBezTo>
                                  <a:pt x="11510" y="37328"/>
                                  <a:pt x="12060" y="36728"/>
                                  <a:pt x="12659" y="36030"/>
                                </a:cubicBezTo>
                                <a:cubicBezTo>
                                  <a:pt x="13258" y="35330"/>
                                  <a:pt x="13807" y="34681"/>
                                  <a:pt x="14307" y="34082"/>
                                </a:cubicBezTo>
                                <a:cubicBezTo>
                                  <a:pt x="14806" y="33482"/>
                                  <a:pt x="15305" y="32684"/>
                                  <a:pt x="15805" y="31685"/>
                                </a:cubicBezTo>
                                <a:cubicBezTo>
                                  <a:pt x="16304" y="30686"/>
                                  <a:pt x="16754" y="29837"/>
                                  <a:pt x="17153" y="29138"/>
                                </a:cubicBezTo>
                                <a:cubicBezTo>
                                  <a:pt x="17553" y="28439"/>
                                  <a:pt x="17802" y="27440"/>
                                  <a:pt x="17902" y="26142"/>
                                </a:cubicBezTo>
                                <a:cubicBezTo>
                                  <a:pt x="18002" y="24843"/>
                                  <a:pt x="18102" y="23745"/>
                                  <a:pt x="18202" y="22846"/>
                                </a:cubicBezTo>
                                <a:cubicBezTo>
                                  <a:pt x="18202" y="18552"/>
                                  <a:pt x="16754" y="14906"/>
                                  <a:pt x="13857" y="11910"/>
                                </a:cubicBezTo>
                                <a:cubicBezTo>
                                  <a:pt x="10961" y="8914"/>
                                  <a:pt x="7615" y="7016"/>
                                  <a:pt x="3820" y="6217"/>
                                </a:cubicBezTo>
                                <a:lnTo>
                                  <a:pt x="0" y="610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94" name="Shape 9894"/>
                        <wps:cNvSpPr/>
                        <wps:spPr>
                          <a:xfrm>
                            <a:off x="655813" y="269875"/>
                            <a:ext cx="128459" cy="102377"/>
                          </a:xfrm>
                          <a:custGeom>
                            <a:avLst/>
                            <a:gdLst/>
                            <a:ahLst/>
                            <a:cxnLst/>
                            <a:rect l="0" t="0" r="0" b="0"/>
                            <a:pathLst>
                              <a:path w="128459" h="102377">
                                <a:moveTo>
                                  <a:pt x="40172" y="0"/>
                                </a:moveTo>
                                <a:cubicBezTo>
                                  <a:pt x="47866" y="0"/>
                                  <a:pt x="52263" y="0"/>
                                  <a:pt x="53362" y="0"/>
                                </a:cubicBezTo>
                                <a:cubicBezTo>
                                  <a:pt x="54461" y="0"/>
                                  <a:pt x="55161" y="300"/>
                                  <a:pt x="55461" y="899"/>
                                </a:cubicBezTo>
                                <a:cubicBezTo>
                                  <a:pt x="76546" y="50464"/>
                                  <a:pt x="87288" y="75896"/>
                                  <a:pt x="87688" y="77195"/>
                                </a:cubicBezTo>
                                <a:lnTo>
                                  <a:pt x="95782" y="45268"/>
                                </a:lnTo>
                                <a:cubicBezTo>
                                  <a:pt x="101078" y="24183"/>
                                  <a:pt x="103726" y="12941"/>
                                  <a:pt x="103726" y="11542"/>
                                </a:cubicBezTo>
                                <a:cubicBezTo>
                                  <a:pt x="103726" y="8844"/>
                                  <a:pt x="100529" y="7295"/>
                                  <a:pt x="94133" y="6895"/>
                                </a:cubicBezTo>
                                <a:cubicBezTo>
                                  <a:pt x="91735" y="6895"/>
                                  <a:pt x="90536" y="6345"/>
                                  <a:pt x="90536" y="5246"/>
                                </a:cubicBezTo>
                                <a:cubicBezTo>
                                  <a:pt x="90536" y="5046"/>
                                  <a:pt x="90636" y="4447"/>
                                  <a:pt x="90835" y="3447"/>
                                </a:cubicBezTo>
                                <a:cubicBezTo>
                                  <a:pt x="91235" y="1849"/>
                                  <a:pt x="91535" y="899"/>
                                  <a:pt x="91735" y="600"/>
                                </a:cubicBezTo>
                                <a:cubicBezTo>
                                  <a:pt x="91935" y="300"/>
                                  <a:pt x="92434" y="100"/>
                                  <a:pt x="93234" y="0"/>
                                </a:cubicBezTo>
                                <a:cubicBezTo>
                                  <a:pt x="93533" y="0"/>
                                  <a:pt x="95082" y="50"/>
                                  <a:pt x="97880" y="150"/>
                                </a:cubicBezTo>
                                <a:cubicBezTo>
                                  <a:pt x="100678" y="250"/>
                                  <a:pt x="104826" y="350"/>
                                  <a:pt x="110322" y="450"/>
                                </a:cubicBezTo>
                                <a:cubicBezTo>
                                  <a:pt x="115318" y="450"/>
                                  <a:pt x="119115" y="400"/>
                                  <a:pt x="121714" y="300"/>
                                </a:cubicBezTo>
                                <a:cubicBezTo>
                                  <a:pt x="124312" y="200"/>
                                  <a:pt x="125811" y="150"/>
                                  <a:pt x="126210" y="150"/>
                                </a:cubicBezTo>
                                <a:cubicBezTo>
                                  <a:pt x="127709" y="150"/>
                                  <a:pt x="128459" y="650"/>
                                  <a:pt x="128459" y="1649"/>
                                </a:cubicBezTo>
                                <a:cubicBezTo>
                                  <a:pt x="128459" y="3847"/>
                                  <a:pt x="128059" y="5346"/>
                                  <a:pt x="127259" y="6146"/>
                                </a:cubicBezTo>
                                <a:cubicBezTo>
                                  <a:pt x="127060" y="6645"/>
                                  <a:pt x="125961" y="6895"/>
                                  <a:pt x="123962" y="6895"/>
                                </a:cubicBezTo>
                                <a:cubicBezTo>
                                  <a:pt x="116867" y="7295"/>
                                  <a:pt x="112420" y="9293"/>
                                  <a:pt x="110621" y="12891"/>
                                </a:cubicBezTo>
                                <a:lnTo>
                                  <a:pt x="88287" y="101328"/>
                                </a:lnTo>
                                <a:cubicBezTo>
                                  <a:pt x="88087" y="102027"/>
                                  <a:pt x="87038" y="102377"/>
                                  <a:pt x="85140" y="102377"/>
                                </a:cubicBezTo>
                                <a:cubicBezTo>
                                  <a:pt x="83740" y="102377"/>
                                  <a:pt x="82891" y="102277"/>
                                  <a:pt x="82591" y="102077"/>
                                </a:cubicBezTo>
                                <a:cubicBezTo>
                                  <a:pt x="82291" y="101778"/>
                                  <a:pt x="75846" y="86638"/>
                                  <a:pt x="63255" y="56660"/>
                                </a:cubicBezTo>
                                <a:lnTo>
                                  <a:pt x="44219" y="11842"/>
                                </a:lnTo>
                                <a:lnTo>
                                  <a:pt x="34476" y="50814"/>
                                </a:lnTo>
                                <a:cubicBezTo>
                                  <a:pt x="27980" y="76396"/>
                                  <a:pt x="24732" y="89636"/>
                                  <a:pt x="24732" y="90536"/>
                                </a:cubicBezTo>
                                <a:cubicBezTo>
                                  <a:pt x="25232" y="93833"/>
                                  <a:pt x="28830" y="95482"/>
                                  <a:pt x="35525" y="95482"/>
                                </a:cubicBezTo>
                                <a:lnTo>
                                  <a:pt x="37024" y="95482"/>
                                </a:lnTo>
                                <a:cubicBezTo>
                                  <a:pt x="37623" y="95982"/>
                                  <a:pt x="37923" y="96381"/>
                                  <a:pt x="37923" y="96681"/>
                                </a:cubicBezTo>
                                <a:cubicBezTo>
                                  <a:pt x="37923" y="96981"/>
                                  <a:pt x="37823" y="97930"/>
                                  <a:pt x="37623" y="99529"/>
                                </a:cubicBezTo>
                                <a:cubicBezTo>
                                  <a:pt x="37224" y="100828"/>
                                  <a:pt x="36724" y="101778"/>
                                  <a:pt x="36124" y="102377"/>
                                </a:cubicBezTo>
                                <a:lnTo>
                                  <a:pt x="34176" y="102377"/>
                                </a:lnTo>
                                <a:cubicBezTo>
                                  <a:pt x="31078" y="102177"/>
                                  <a:pt x="25682" y="102077"/>
                                  <a:pt x="17987" y="102077"/>
                                </a:cubicBezTo>
                                <a:cubicBezTo>
                                  <a:pt x="15189" y="102077"/>
                                  <a:pt x="12641" y="102077"/>
                                  <a:pt x="10343" y="102077"/>
                                </a:cubicBezTo>
                                <a:cubicBezTo>
                                  <a:pt x="8044" y="102077"/>
                                  <a:pt x="6196" y="102077"/>
                                  <a:pt x="4797" y="102077"/>
                                </a:cubicBezTo>
                                <a:cubicBezTo>
                                  <a:pt x="3398" y="102077"/>
                                  <a:pt x="2548" y="102127"/>
                                  <a:pt x="2249" y="102227"/>
                                </a:cubicBezTo>
                                <a:cubicBezTo>
                                  <a:pt x="750" y="102227"/>
                                  <a:pt x="0" y="101778"/>
                                  <a:pt x="0" y="100878"/>
                                </a:cubicBezTo>
                                <a:cubicBezTo>
                                  <a:pt x="0" y="100478"/>
                                  <a:pt x="150" y="99679"/>
                                  <a:pt x="450" y="98480"/>
                                </a:cubicBezTo>
                                <a:cubicBezTo>
                                  <a:pt x="750" y="97281"/>
                                  <a:pt x="999" y="96581"/>
                                  <a:pt x="1199" y="96381"/>
                                </a:cubicBezTo>
                                <a:cubicBezTo>
                                  <a:pt x="1399" y="95782"/>
                                  <a:pt x="2548" y="95482"/>
                                  <a:pt x="4647" y="95482"/>
                                </a:cubicBezTo>
                                <a:cubicBezTo>
                                  <a:pt x="11442" y="95182"/>
                                  <a:pt x="15839" y="93233"/>
                                  <a:pt x="17837" y="89636"/>
                                </a:cubicBezTo>
                                <a:cubicBezTo>
                                  <a:pt x="18237" y="89036"/>
                                  <a:pt x="21785" y="75197"/>
                                  <a:pt x="28480" y="48116"/>
                                </a:cubicBezTo>
                                <a:lnTo>
                                  <a:pt x="38673" y="7345"/>
                                </a:lnTo>
                                <a:cubicBezTo>
                                  <a:pt x="38473" y="7245"/>
                                  <a:pt x="35725" y="7095"/>
                                  <a:pt x="30428" y="6895"/>
                                </a:cubicBezTo>
                                <a:cubicBezTo>
                                  <a:pt x="30129" y="6895"/>
                                  <a:pt x="29729" y="6895"/>
                                  <a:pt x="29229" y="6895"/>
                                </a:cubicBezTo>
                                <a:cubicBezTo>
                                  <a:pt x="26731" y="6895"/>
                                  <a:pt x="25232" y="6845"/>
                                  <a:pt x="24732" y="6745"/>
                                </a:cubicBezTo>
                                <a:cubicBezTo>
                                  <a:pt x="24233" y="6645"/>
                                  <a:pt x="23983" y="6096"/>
                                  <a:pt x="23983" y="5096"/>
                                </a:cubicBezTo>
                                <a:cubicBezTo>
                                  <a:pt x="23983" y="2398"/>
                                  <a:pt x="24533" y="750"/>
                                  <a:pt x="25632" y="150"/>
                                </a:cubicBezTo>
                                <a:cubicBezTo>
                                  <a:pt x="25832" y="50"/>
                                  <a:pt x="30678" y="0"/>
                                  <a:pt x="4017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95" name="Shape 9895"/>
                        <wps:cNvSpPr/>
                        <wps:spPr>
                          <a:xfrm>
                            <a:off x="782094" y="347824"/>
                            <a:ext cx="38787" cy="47971"/>
                          </a:xfrm>
                          <a:custGeom>
                            <a:avLst/>
                            <a:gdLst/>
                            <a:ahLst/>
                            <a:cxnLst/>
                            <a:rect l="0" t="0" r="0" b="0"/>
                            <a:pathLst>
                              <a:path w="38787" h="47971">
                                <a:moveTo>
                                  <a:pt x="26176" y="71"/>
                                </a:moveTo>
                                <a:cubicBezTo>
                                  <a:pt x="30556" y="71"/>
                                  <a:pt x="33735" y="1024"/>
                                  <a:pt x="35713" y="2932"/>
                                </a:cubicBezTo>
                                <a:cubicBezTo>
                                  <a:pt x="37691" y="4840"/>
                                  <a:pt x="38716" y="6959"/>
                                  <a:pt x="38787" y="9291"/>
                                </a:cubicBezTo>
                                <a:cubicBezTo>
                                  <a:pt x="38787" y="11551"/>
                                  <a:pt x="38186" y="13212"/>
                                  <a:pt x="36985" y="14271"/>
                                </a:cubicBezTo>
                                <a:cubicBezTo>
                                  <a:pt x="35784" y="15331"/>
                                  <a:pt x="34442" y="15896"/>
                                  <a:pt x="32958" y="15967"/>
                                </a:cubicBezTo>
                                <a:cubicBezTo>
                                  <a:pt x="32040" y="15967"/>
                                  <a:pt x="31192" y="15684"/>
                                  <a:pt x="30415" y="15119"/>
                                </a:cubicBezTo>
                                <a:cubicBezTo>
                                  <a:pt x="29638" y="14554"/>
                                  <a:pt x="29214" y="13636"/>
                                  <a:pt x="29143" y="12364"/>
                                </a:cubicBezTo>
                                <a:cubicBezTo>
                                  <a:pt x="29143" y="11233"/>
                                  <a:pt x="29461" y="10244"/>
                                  <a:pt x="30097" y="9396"/>
                                </a:cubicBezTo>
                                <a:cubicBezTo>
                                  <a:pt x="30733" y="8549"/>
                                  <a:pt x="31333" y="7913"/>
                                  <a:pt x="31898" y="7489"/>
                                </a:cubicBezTo>
                                <a:cubicBezTo>
                                  <a:pt x="32464" y="7065"/>
                                  <a:pt x="32923" y="6853"/>
                                  <a:pt x="33276" y="6853"/>
                                </a:cubicBezTo>
                                <a:cubicBezTo>
                                  <a:pt x="33347" y="6853"/>
                                  <a:pt x="33382" y="6818"/>
                                  <a:pt x="33382" y="6747"/>
                                </a:cubicBezTo>
                                <a:cubicBezTo>
                                  <a:pt x="33382" y="6535"/>
                                  <a:pt x="33135" y="6217"/>
                                  <a:pt x="32640" y="5793"/>
                                </a:cubicBezTo>
                                <a:cubicBezTo>
                                  <a:pt x="32146" y="5369"/>
                                  <a:pt x="31262" y="4981"/>
                                  <a:pt x="29991" y="4628"/>
                                </a:cubicBezTo>
                                <a:cubicBezTo>
                                  <a:pt x="28719" y="4275"/>
                                  <a:pt x="27341" y="4063"/>
                                  <a:pt x="25858" y="3992"/>
                                </a:cubicBezTo>
                                <a:cubicBezTo>
                                  <a:pt x="22466" y="3992"/>
                                  <a:pt x="19994" y="4910"/>
                                  <a:pt x="18440" y="6747"/>
                                </a:cubicBezTo>
                                <a:cubicBezTo>
                                  <a:pt x="16885" y="8584"/>
                                  <a:pt x="16073" y="10456"/>
                                  <a:pt x="16002" y="12364"/>
                                </a:cubicBezTo>
                                <a:cubicBezTo>
                                  <a:pt x="16002" y="14130"/>
                                  <a:pt x="16673" y="15367"/>
                                  <a:pt x="18016" y="16073"/>
                                </a:cubicBezTo>
                                <a:cubicBezTo>
                                  <a:pt x="19358" y="16779"/>
                                  <a:pt x="21301" y="17380"/>
                                  <a:pt x="23844" y="17874"/>
                                </a:cubicBezTo>
                                <a:cubicBezTo>
                                  <a:pt x="26388" y="18369"/>
                                  <a:pt x="28224" y="18899"/>
                                  <a:pt x="29355" y="19464"/>
                                </a:cubicBezTo>
                                <a:cubicBezTo>
                                  <a:pt x="34018" y="21513"/>
                                  <a:pt x="36349" y="24904"/>
                                  <a:pt x="36349" y="29638"/>
                                </a:cubicBezTo>
                                <a:cubicBezTo>
                                  <a:pt x="36349" y="31616"/>
                                  <a:pt x="35961" y="33594"/>
                                  <a:pt x="35184" y="35572"/>
                                </a:cubicBezTo>
                                <a:cubicBezTo>
                                  <a:pt x="34406" y="37550"/>
                                  <a:pt x="33241" y="39529"/>
                                  <a:pt x="31686" y="41507"/>
                                </a:cubicBezTo>
                                <a:cubicBezTo>
                                  <a:pt x="30132" y="43485"/>
                                  <a:pt x="27907" y="45039"/>
                                  <a:pt x="25010" y="46170"/>
                                </a:cubicBezTo>
                                <a:cubicBezTo>
                                  <a:pt x="22113" y="47300"/>
                                  <a:pt x="18793" y="47901"/>
                                  <a:pt x="15048" y="47971"/>
                                </a:cubicBezTo>
                                <a:cubicBezTo>
                                  <a:pt x="9608" y="47971"/>
                                  <a:pt x="5758" y="46947"/>
                                  <a:pt x="3497" y="44898"/>
                                </a:cubicBezTo>
                                <a:cubicBezTo>
                                  <a:pt x="1236" y="42849"/>
                                  <a:pt x="71" y="40447"/>
                                  <a:pt x="0" y="37691"/>
                                </a:cubicBezTo>
                                <a:cubicBezTo>
                                  <a:pt x="0" y="34936"/>
                                  <a:pt x="742" y="32958"/>
                                  <a:pt x="2225" y="31757"/>
                                </a:cubicBezTo>
                                <a:cubicBezTo>
                                  <a:pt x="3709" y="30556"/>
                                  <a:pt x="5263" y="29956"/>
                                  <a:pt x="6888" y="29956"/>
                                </a:cubicBezTo>
                                <a:cubicBezTo>
                                  <a:pt x="7948" y="29956"/>
                                  <a:pt x="8937" y="30273"/>
                                  <a:pt x="9856" y="30909"/>
                                </a:cubicBezTo>
                                <a:cubicBezTo>
                                  <a:pt x="10774" y="31545"/>
                                  <a:pt x="11268" y="32640"/>
                                  <a:pt x="11339" y="34194"/>
                                </a:cubicBezTo>
                                <a:cubicBezTo>
                                  <a:pt x="11339" y="36032"/>
                                  <a:pt x="10703" y="37586"/>
                                  <a:pt x="9432" y="38857"/>
                                </a:cubicBezTo>
                                <a:cubicBezTo>
                                  <a:pt x="8160" y="40129"/>
                                  <a:pt x="7065" y="40765"/>
                                  <a:pt x="6147" y="40765"/>
                                </a:cubicBezTo>
                                <a:cubicBezTo>
                                  <a:pt x="6005" y="40835"/>
                                  <a:pt x="5899" y="40871"/>
                                  <a:pt x="5829" y="40871"/>
                                </a:cubicBezTo>
                                <a:cubicBezTo>
                                  <a:pt x="5758" y="40871"/>
                                  <a:pt x="5723" y="40942"/>
                                  <a:pt x="5723" y="41083"/>
                                </a:cubicBezTo>
                                <a:cubicBezTo>
                                  <a:pt x="5793" y="41295"/>
                                  <a:pt x="6076" y="41577"/>
                                  <a:pt x="6570" y="41931"/>
                                </a:cubicBezTo>
                                <a:cubicBezTo>
                                  <a:pt x="7065" y="42284"/>
                                  <a:pt x="8160" y="42743"/>
                                  <a:pt x="9856" y="43308"/>
                                </a:cubicBezTo>
                                <a:cubicBezTo>
                                  <a:pt x="11551" y="43874"/>
                                  <a:pt x="13494" y="44121"/>
                                  <a:pt x="15684" y="44050"/>
                                </a:cubicBezTo>
                                <a:cubicBezTo>
                                  <a:pt x="18228" y="44050"/>
                                  <a:pt x="20418" y="43662"/>
                                  <a:pt x="22255" y="42885"/>
                                </a:cubicBezTo>
                                <a:cubicBezTo>
                                  <a:pt x="24092" y="42107"/>
                                  <a:pt x="25434" y="41118"/>
                                  <a:pt x="26282" y="39917"/>
                                </a:cubicBezTo>
                                <a:cubicBezTo>
                                  <a:pt x="27129" y="38716"/>
                                  <a:pt x="27730" y="37621"/>
                                  <a:pt x="28083" y="36632"/>
                                </a:cubicBezTo>
                                <a:cubicBezTo>
                                  <a:pt x="28436" y="35643"/>
                                  <a:pt x="28613" y="34760"/>
                                  <a:pt x="28613" y="33982"/>
                                </a:cubicBezTo>
                                <a:cubicBezTo>
                                  <a:pt x="28613" y="32004"/>
                                  <a:pt x="27871" y="30521"/>
                                  <a:pt x="26388" y="29532"/>
                                </a:cubicBezTo>
                                <a:cubicBezTo>
                                  <a:pt x="24904" y="28542"/>
                                  <a:pt x="23208" y="27942"/>
                                  <a:pt x="21301" y="27730"/>
                                </a:cubicBezTo>
                                <a:cubicBezTo>
                                  <a:pt x="19393" y="27518"/>
                                  <a:pt x="17309" y="26988"/>
                                  <a:pt x="15048" y="26141"/>
                                </a:cubicBezTo>
                                <a:cubicBezTo>
                                  <a:pt x="12788" y="25293"/>
                                  <a:pt x="11127" y="24056"/>
                                  <a:pt x="10068" y="22431"/>
                                </a:cubicBezTo>
                                <a:cubicBezTo>
                                  <a:pt x="8867" y="20665"/>
                                  <a:pt x="8266" y="18616"/>
                                  <a:pt x="8266" y="16285"/>
                                </a:cubicBezTo>
                                <a:cubicBezTo>
                                  <a:pt x="8266" y="14024"/>
                                  <a:pt x="8831" y="11728"/>
                                  <a:pt x="9962" y="9396"/>
                                </a:cubicBezTo>
                                <a:cubicBezTo>
                                  <a:pt x="11092" y="7065"/>
                                  <a:pt x="13070" y="4910"/>
                                  <a:pt x="15896" y="2932"/>
                                </a:cubicBezTo>
                                <a:cubicBezTo>
                                  <a:pt x="18722" y="954"/>
                                  <a:pt x="22149" y="0"/>
                                  <a:pt x="26176"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96" name="Shape 9896"/>
                        <wps:cNvSpPr/>
                        <wps:spPr>
                          <a:xfrm>
                            <a:off x="828405" y="347824"/>
                            <a:ext cx="50409" cy="68636"/>
                          </a:xfrm>
                          <a:custGeom>
                            <a:avLst/>
                            <a:gdLst/>
                            <a:ahLst/>
                            <a:cxnLst/>
                            <a:rect l="0" t="0" r="0" b="0"/>
                            <a:pathLst>
                              <a:path w="50409" h="68636">
                                <a:moveTo>
                                  <a:pt x="14518" y="71"/>
                                </a:moveTo>
                                <a:cubicBezTo>
                                  <a:pt x="17415" y="71"/>
                                  <a:pt x="19747" y="883"/>
                                  <a:pt x="21513" y="2508"/>
                                </a:cubicBezTo>
                                <a:cubicBezTo>
                                  <a:pt x="23279" y="4133"/>
                                  <a:pt x="24198" y="6394"/>
                                  <a:pt x="24268" y="9291"/>
                                </a:cubicBezTo>
                                <a:cubicBezTo>
                                  <a:pt x="24127" y="10633"/>
                                  <a:pt x="24021" y="11375"/>
                                  <a:pt x="23950" y="11516"/>
                                </a:cubicBezTo>
                                <a:cubicBezTo>
                                  <a:pt x="23950" y="11728"/>
                                  <a:pt x="23385" y="13353"/>
                                  <a:pt x="22255" y="16391"/>
                                </a:cubicBezTo>
                                <a:cubicBezTo>
                                  <a:pt x="21124" y="19429"/>
                                  <a:pt x="19958" y="22855"/>
                                  <a:pt x="18758" y="26670"/>
                                </a:cubicBezTo>
                                <a:cubicBezTo>
                                  <a:pt x="17556" y="30485"/>
                                  <a:pt x="16991" y="33524"/>
                                  <a:pt x="17062" y="35784"/>
                                </a:cubicBezTo>
                                <a:cubicBezTo>
                                  <a:pt x="17062" y="38822"/>
                                  <a:pt x="17556" y="40942"/>
                                  <a:pt x="18546" y="42143"/>
                                </a:cubicBezTo>
                                <a:cubicBezTo>
                                  <a:pt x="19535" y="43343"/>
                                  <a:pt x="21018" y="43979"/>
                                  <a:pt x="22996" y="44050"/>
                                </a:cubicBezTo>
                                <a:cubicBezTo>
                                  <a:pt x="24621" y="44050"/>
                                  <a:pt x="26140" y="43662"/>
                                  <a:pt x="27553" y="42885"/>
                                </a:cubicBezTo>
                                <a:cubicBezTo>
                                  <a:pt x="28966" y="42107"/>
                                  <a:pt x="30062" y="41295"/>
                                  <a:pt x="30839" y="40447"/>
                                </a:cubicBezTo>
                                <a:cubicBezTo>
                                  <a:pt x="31616" y="39599"/>
                                  <a:pt x="32570" y="38434"/>
                                  <a:pt x="33700" y="36950"/>
                                </a:cubicBezTo>
                                <a:cubicBezTo>
                                  <a:pt x="33700" y="36879"/>
                                  <a:pt x="33877" y="36173"/>
                                  <a:pt x="34230" y="34830"/>
                                </a:cubicBezTo>
                                <a:cubicBezTo>
                                  <a:pt x="34583" y="33488"/>
                                  <a:pt x="35078" y="31404"/>
                                  <a:pt x="35714" y="28578"/>
                                </a:cubicBezTo>
                                <a:cubicBezTo>
                                  <a:pt x="36349" y="25752"/>
                                  <a:pt x="37020" y="23138"/>
                                  <a:pt x="37727" y="20736"/>
                                </a:cubicBezTo>
                                <a:cubicBezTo>
                                  <a:pt x="40412" y="10138"/>
                                  <a:pt x="41895" y="4592"/>
                                  <a:pt x="42178" y="4098"/>
                                </a:cubicBezTo>
                                <a:cubicBezTo>
                                  <a:pt x="43096" y="2190"/>
                                  <a:pt x="44615" y="1236"/>
                                  <a:pt x="46735" y="1236"/>
                                </a:cubicBezTo>
                                <a:cubicBezTo>
                                  <a:pt x="47653" y="1236"/>
                                  <a:pt x="48395" y="1484"/>
                                  <a:pt x="48960" y="1978"/>
                                </a:cubicBezTo>
                                <a:cubicBezTo>
                                  <a:pt x="49525" y="2473"/>
                                  <a:pt x="49914" y="2897"/>
                                  <a:pt x="50126" y="3250"/>
                                </a:cubicBezTo>
                                <a:cubicBezTo>
                                  <a:pt x="50338" y="3603"/>
                                  <a:pt x="50409" y="3921"/>
                                  <a:pt x="50338" y="4204"/>
                                </a:cubicBezTo>
                                <a:cubicBezTo>
                                  <a:pt x="50338" y="5122"/>
                                  <a:pt x="48607" y="12540"/>
                                  <a:pt x="45145" y="26458"/>
                                </a:cubicBezTo>
                                <a:cubicBezTo>
                                  <a:pt x="41683" y="40376"/>
                                  <a:pt x="39705" y="48006"/>
                                  <a:pt x="39211" y="49349"/>
                                </a:cubicBezTo>
                                <a:cubicBezTo>
                                  <a:pt x="37232" y="55213"/>
                                  <a:pt x="33806" y="59876"/>
                                  <a:pt x="28931" y="63338"/>
                                </a:cubicBezTo>
                                <a:cubicBezTo>
                                  <a:pt x="24056" y="66799"/>
                                  <a:pt x="19181" y="68566"/>
                                  <a:pt x="14307" y="68636"/>
                                </a:cubicBezTo>
                                <a:cubicBezTo>
                                  <a:pt x="11127" y="68636"/>
                                  <a:pt x="8337" y="67859"/>
                                  <a:pt x="5935" y="66305"/>
                                </a:cubicBezTo>
                                <a:cubicBezTo>
                                  <a:pt x="3533" y="64751"/>
                                  <a:pt x="2331" y="62419"/>
                                  <a:pt x="2331" y="59310"/>
                                </a:cubicBezTo>
                                <a:cubicBezTo>
                                  <a:pt x="2331" y="57756"/>
                                  <a:pt x="2579" y="56449"/>
                                  <a:pt x="3073" y="55389"/>
                                </a:cubicBezTo>
                                <a:cubicBezTo>
                                  <a:pt x="3568" y="54330"/>
                                  <a:pt x="4239" y="53553"/>
                                  <a:pt x="5087" y="53058"/>
                                </a:cubicBezTo>
                                <a:cubicBezTo>
                                  <a:pt x="5935" y="52563"/>
                                  <a:pt x="6641" y="52210"/>
                                  <a:pt x="7206" y="51998"/>
                                </a:cubicBezTo>
                                <a:cubicBezTo>
                                  <a:pt x="7771" y="51786"/>
                                  <a:pt x="8372" y="51680"/>
                                  <a:pt x="9008" y="51680"/>
                                </a:cubicBezTo>
                                <a:cubicBezTo>
                                  <a:pt x="12117" y="51680"/>
                                  <a:pt x="13671" y="53164"/>
                                  <a:pt x="13671" y="56131"/>
                                </a:cubicBezTo>
                                <a:cubicBezTo>
                                  <a:pt x="13671" y="57544"/>
                                  <a:pt x="13247" y="58781"/>
                                  <a:pt x="12399" y="59841"/>
                                </a:cubicBezTo>
                                <a:cubicBezTo>
                                  <a:pt x="11551" y="60900"/>
                                  <a:pt x="10739" y="61607"/>
                                  <a:pt x="9962" y="61960"/>
                                </a:cubicBezTo>
                                <a:cubicBezTo>
                                  <a:pt x="9185" y="62313"/>
                                  <a:pt x="8725" y="62490"/>
                                  <a:pt x="8584" y="62490"/>
                                </a:cubicBezTo>
                                <a:lnTo>
                                  <a:pt x="8266" y="62596"/>
                                </a:lnTo>
                                <a:cubicBezTo>
                                  <a:pt x="8407" y="62949"/>
                                  <a:pt x="9079" y="63373"/>
                                  <a:pt x="10280" y="63867"/>
                                </a:cubicBezTo>
                                <a:cubicBezTo>
                                  <a:pt x="11481" y="64362"/>
                                  <a:pt x="12682" y="64609"/>
                                  <a:pt x="13883" y="64609"/>
                                </a:cubicBezTo>
                                <a:lnTo>
                                  <a:pt x="14730" y="64609"/>
                                </a:lnTo>
                                <a:cubicBezTo>
                                  <a:pt x="15932" y="64609"/>
                                  <a:pt x="16850" y="64539"/>
                                  <a:pt x="17486" y="64397"/>
                                </a:cubicBezTo>
                                <a:cubicBezTo>
                                  <a:pt x="19817" y="63762"/>
                                  <a:pt x="21972" y="62419"/>
                                  <a:pt x="23950" y="60370"/>
                                </a:cubicBezTo>
                                <a:cubicBezTo>
                                  <a:pt x="25928" y="58321"/>
                                  <a:pt x="27447" y="56131"/>
                                  <a:pt x="28507" y="53800"/>
                                </a:cubicBezTo>
                                <a:cubicBezTo>
                                  <a:pt x="29567" y="51469"/>
                                  <a:pt x="30379" y="49490"/>
                                  <a:pt x="30945" y="47865"/>
                                </a:cubicBezTo>
                                <a:cubicBezTo>
                                  <a:pt x="31510" y="46240"/>
                                  <a:pt x="31792" y="45181"/>
                                  <a:pt x="31792" y="44686"/>
                                </a:cubicBezTo>
                                <a:lnTo>
                                  <a:pt x="31157" y="45110"/>
                                </a:lnTo>
                                <a:cubicBezTo>
                                  <a:pt x="30733" y="45393"/>
                                  <a:pt x="30062" y="45781"/>
                                  <a:pt x="29143" y="46275"/>
                                </a:cubicBezTo>
                                <a:cubicBezTo>
                                  <a:pt x="28225" y="46770"/>
                                  <a:pt x="27306" y="47194"/>
                                  <a:pt x="26388" y="47547"/>
                                </a:cubicBezTo>
                                <a:cubicBezTo>
                                  <a:pt x="24975" y="47901"/>
                                  <a:pt x="23597" y="48077"/>
                                  <a:pt x="22255" y="48077"/>
                                </a:cubicBezTo>
                                <a:cubicBezTo>
                                  <a:pt x="19005" y="48077"/>
                                  <a:pt x="16143" y="47300"/>
                                  <a:pt x="13671" y="45746"/>
                                </a:cubicBezTo>
                                <a:cubicBezTo>
                                  <a:pt x="11198" y="44191"/>
                                  <a:pt x="9573" y="41684"/>
                                  <a:pt x="8796" y="38222"/>
                                </a:cubicBezTo>
                                <a:cubicBezTo>
                                  <a:pt x="8725" y="37727"/>
                                  <a:pt x="8690" y="36632"/>
                                  <a:pt x="8690" y="34936"/>
                                </a:cubicBezTo>
                                <a:cubicBezTo>
                                  <a:pt x="8690" y="30909"/>
                                  <a:pt x="9926" y="25646"/>
                                  <a:pt x="12399" y="19146"/>
                                </a:cubicBezTo>
                                <a:cubicBezTo>
                                  <a:pt x="14872" y="12647"/>
                                  <a:pt x="16108" y="8513"/>
                                  <a:pt x="16108" y="6747"/>
                                </a:cubicBezTo>
                                <a:cubicBezTo>
                                  <a:pt x="16108" y="6676"/>
                                  <a:pt x="16108" y="6606"/>
                                  <a:pt x="16108" y="6535"/>
                                </a:cubicBezTo>
                                <a:cubicBezTo>
                                  <a:pt x="16108" y="5899"/>
                                  <a:pt x="16108" y="5475"/>
                                  <a:pt x="16108" y="5264"/>
                                </a:cubicBezTo>
                                <a:cubicBezTo>
                                  <a:pt x="16108" y="5052"/>
                                  <a:pt x="15967" y="4804"/>
                                  <a:pt x="15684" y="4522"/>
                                </a:cubicBezTo>
                                <a:cubicBezTo>
                                  <a:pt x="15402" y="4239"/>
                                  <a:pt x="15013" y="4098"/>
                                  <a:pt x="14518" y="4098"/>
                                </a:cubicBezTo>
                                <a:lnTo>
                                  <a:pt x="14095" y="4098"/>
                                </a:lnTo>
                                <a:cubicBezTo>
                                  <a:pt x="12470" y="4098"/>
                                  <a:pt x="10986" y="4769"/>
                                  <a:pt x="9644" y="6111"/>
                                </a:cubicBezTo>
                                <a:cubicBezTo>
                                  <a:pt x="8301" y="7453"/>
                                  <a:pt x="7242" y="8902"/>
                                  <a:pt x="6465" y="10456"/>
                                </a:cubicBezTo>
                                <a:cubicBezTo>
                                  <a:pt x="5687" y="12011"/>
                                  <a:pt x="5087" y="13494"/>
                                  <a:pt x="4663" y="14907"/>
                                </a:cubicBezTo>
                                <a:cubicBezTo>
                                  <a:pt x="4239" y="16320"/>
                                  <a:pt x="3956" y="17097"/>
                                  <a:pt x="3815" y="17238"/>
                                </a:cubicBezTo>
                                <a:cubicBezTo>
                                  <a:pt x="3674" y="17380"/>
                                  <a:pt x="3109" y="17450"/>
                                  <a:pt x="2119" y="17450"/>
                                </a:cubicBezTo>
                                <a:lnTo>
                                  <a:pt x="636" y="17450"/>
                                </a:lnTo>
                                <a:cubicBezTo>
                                  <a:pt x="212" y="17026"/>
                                  <a:pt x="0" y="16709"/>
                                  <a:pt x="0" y="16497"/>
                                </a:cubicBezTo>
                                <a:cubicBezTo>
                                  <a:pt x="0" y="15508"/>
                                  <a:pt x="530" y="13812"/>
                                  <a:pt x="1590" y="11410"/>
                                </a:cubicBezTo>
                                <a:cubicBezTo>
                                  <a:pt x="2649" y="9008"/>
                                  <a:pt x="4345" y="6500"/>
                                  <a:pt x="6676" y="3886"/>
                                </a:cubicBezTo>
                                <a:cubicBezTo>
                                  <a:pt x="9008" y="1272"/>
                                  <a:pt x="11622" y="0"/>
                                  <a:pt x="14518"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97" name="Shape 9897"/>
                        <wps:cNvSpPr/>
                        <wps:spPr>
                          <a:xfrm>
                            <a:off x="880333" y="347824"/>
                            <a:ext cx="59240" cy="48077"/>
                          </a:xfrm>
                          <a:custGeom>
                            <a:avLst/>
                            <a:gdLst/>
                            <a:ahLst/>
                            <a:cxnLst/>
                            <a:rect l="0" t="0" r="0" b="0"/>
                            <a:pathLst>
                              <a:path w="59240" h="48077">
                                <a:moveTo>
                                  <a:pt x="12081" y="71"/>
                                </a:moveTo>
                                <a:cubicBezTo>
                                  <a:pt x="14624" y="71"/>
                                  <a:pt x="16744" y="707"/>
                                  <a:pt x="18440" y="1978"/>
                                </a:cubicBezTo>
                                <a:cubicBezTo>
                                  <a:pt x="20135" y="3250"/>
                                  <a:pt x="21195" y="4451"/>
                                  <a:pt x="21619" y="5581"/>
                                </a:cubicBezTo>
                                <a:cubicBezTo>
                                  <a:pt x="22043" y="6712"/>
                                  <a:pt x="22255" y="7453"/>
                                  <a:pt x="22255" y="7807"/>
                                </a:cubicBezTo>
                                <a:cubicBezTo>
                                  <a:pt x="22255" y="7948"/>
                                  <a:pt x="22290" y="8019"/>
                                  <a:pt x="22361" y="8019"/>
                                </a:cubicBezTo>
                                <a:lnTo>
                                  <a:pt x="23526" y="6853"/>
                                </a:lnTo>
                                <a:cubicBezTo>
                                  <a:pt x="27836" y="2332"/>
                                  <a:pt x="32746" y="71"/>
                                  <a:pt x="38257" y="71"/>
                                </a:cubicBezTo>
                                <a:cubicBezTo>
                                  <a:pt x="42072" y="71"/>
                                  <a:pt x="45145" y="1024"/>
                                  <a:pt x="47477" y="2932"/>
                                </a:cubicBezTo>
                                <a:cubicBezTo>
                                  <a:pt x="49808" y="4840"/>
                                  <a:pt x="51009" y="7630"/>
                                  <a:pt x="51080" y="11304"/>
                                </a:cubicBezTo>
                                <a:cubicBezTo>
                                  <a:pt x="51150" y="14978"/>
                                  <a:pt x="49808" y="20524"/>
                                  <a:pt x="47053" y="27942"/>
                                </a:cubicBezTo>
                                <a:cubicBezTo>
                                  <a:pt x="44297" y="35360"/>
                                  <a:pt x="42955" y="39846"/>
                                  <a:pt x="43026" y="41401"/>
                                </a:cubicBezTo>
                                <a:cubicBezTo>
                                  <a:pt x="43026" y="43238"/>
                                  <a:pt x="43626" y="44156"/>
                                  <a:pt x="44827" y="44156"/>
                                </a:cubicBezTo>
                                <a:cubicBezTo>
                                  <a:pt x="45251" y="44156"/>
                                  <a:pt x="45569" y="44121"/>
                                  <a:pt x="45781" y="44050"/>
                                </a:cubicBezTo>
                                <a:cubicBezTo>
                                  <a:pt x="47830" y="43697"/>
                                  <a:pt x="49667" y="42354"/>
                                  <a:pt x="51292" y="40023"/>
                                </a:cubicBezTo>
                                <a:cubicBezTo>
                                  <a:pt x="52917" y="37691"/>
                                  <a:pt x="54153" y="34866"/>
                                  <a:pt x="55001" y="31545"/>
                                </a:cubicBezTo>
                                <a:cubicBezTo>
                                  <a:pt x="55142" y="30980"/>
                                  <a:pt x="55849" y="30697"/>
                                  <a:pt x="57120" y="30697"/>
                                </a:cubicBezTo>
                                <a:cubicBezTo>
                                  <a:pt x="58533" y="30697"/>
                                  <a:pt x="59240" y="30980"/>
                                  <a:pt x="59240" y="31545"/>
                                </a:cubicBezTo>
                                <a:cubicBezTo>
                                  <a:pt x="59240" y="31616"/>
                                  <a:pt x="59099" y="32146"/>
                                  <a:pt x="58816" y="33135"/>
                                </a:cubicBezTo>
                                <a:cubicBezTo>
                                  <a:pt x="58251" y="35184"/>
                                  <a:pt x="57474" y="37197"/>
                                  <a:pt x="56485" y="39176"/>
                                </a:cubicBezTo>
                                <a:cubicBezTo>
                                  <a:pt x="55495" y="41154"/>
                                  <a:pt x="53870" y="43132"/>
                                  <a:pt x="51610" y="45110"/>
                                </a:cubicBezTo>
                                <a:cubicBezTo>
                                  <a:pt x="49349" y="47088"/>
                                  <a:pt x="46911" y="48042"/>
                                  <a:pt x="44297" y="47971"/>
                                </a:cubicBezTo>
                                <a:cubicBezTo>
                                  <a:pt x="40977" y="47971"/>
                                  <a:pt x="38575" y="47017"/>
                                  <a:pt x="37091" y="45110"/>
                                </a:cubicBezTo>
                                <a:cubicBezTo>
                                  <a:pt x="35608" y="43202"/>
                                  <a:pt x="34866" y="41224"/>
                                  <a:pt x="34866" y="39176"/>
                                </a:cubicBezTo>
                                <a:cubicBezTo>
                                  <a:pt x="34866" y="37833"/>
                                  <a:pt x="36137" y="33594"/>
                                  <a:pt x="38681" y="26458"/>
                                </a:cubicBezTo>
                                <a:cubicBezTo>
                                  <a:pt x="41224" y="19323"/>
                                  <a:pt x="42531" y="13953"/>
                                  <a:pt x="42602" y="10350"/>
                                </a:cubicBezTo>
                                <a:cubicBezTo>
                                  <a:pt x="42602" y="6182"/>
                                  <a:pt x="41047" y="4098"/>
                                  <a:pt x="37939" y="4098"/>
                                </a:cubicBezTo>
                                <a:lnTo>
                                  <a:pt x="37409" y="4098"/>
                                </a:lnTo>
                                <a:cubicBezTo>
                                  <a:pt x="31333" y="4098"/>
                                  <a:pt x="26211" y="7665"/>
                                  <a:pt x="22043" y="14801"/>
                                </a:cubicBezTo>
                                <a:lnTo>
                                  <a:pt x="21301" y="16073"/>
                                </a:lnTo>
                                <a:lnTo>
                                  <a:pt x="17804" y="30273"/>
                                </a:lnTo>
                                <a:cubicBezTo>
                                  <a:pt x="15472" y="39529"/>
                                  <a:pt x="14130" y="44509"/>
                                  <a:pt x="13777" y="45216"/>
                                </a:cubicBezTo>
                                <a:cubicBezTo>
                                  <a:pt x="12858" y="47123"/>
                                  <a:pt x="11339" y="48077"/>
                                  <a:pt x="9220" y="48077"/>
                                </a:cubicBezTo>
                                <a:cubicBezTo>
                                  <a:pt x="8301" y="48077"/>
                                  <a:pt x="7560" y="47865"/>
                                  <a:pt x="6994" y="47441"/>
                                </a:cubicBezTo>
                                <a:cubicBezTo>
                                  <a:pt x="6429" y="47017"/>
                                  <a:pt x="6041" y="46594"/>
                                  <a:pt x="5829" y="46170"/>
                                </a:cubicBezTo>
                                <a:cubicBezTo>
                                  <a:pt x="5617" y="45746"/>
                                  <a:pt x="5546" y="45393"/>
                                  <a:pt x="5617" y="45110"/>
                                </a:cubicBezTo>
                                <a:cubicBezTo>
                                  <a:pt x="5617" y="44191"/>
                                  <a:pt x="6959" y="38434"/>
                                  <a:pt x="9644" y="27836"/>
                                </a:cubicBezTo>
                                <a:cubicBezTo>
                                  <a:pt x="12328" y="17238"/>
                                  <a:pt x="13741" y="11481"/>
                                  <a:pt x="13883" y="10562"/>
                                </a:cubicBezTo>
                                <a:cubicBezTo>
                                  <a:pt x="13953" y="10209"/>
                                  <a:pt x="13989" y="9396"/>
                                  <a:pt x="13989" y="8125"/>
                                </a:cubicBezTo>
                                <a:cubicBezTo>
                                  <a:pt x="13989" y="5369"/>
                                  <a:pt x="13141" y="3992"/>
                                  <a:pt x="11445" y="3992"/>
                                </a:cubicBezTo>
                                <a:cubicBezTo>
                                  <a:pt x="8761" y="3992"/>
                                  <a:pt x="6535" y="7524"/>
                                  <a:pt x="4769" y="14589"/>
                                </a:cubicBezTo>
                                <a:cubicBezTo>
                                  <a:pt x="4345" y="16002"/>
                                  <a:pt x="4133" y="16744"/>
                                  <a:pt x="4133" y="16815"/>
                                </a:cubicBezTo>
                                <a:cubicBezTo>
                                  <a:pt x="3992" y="17238"/>
                                  <a:pt x="3321" y="17450"/>
                                  <a:pt x="2119" y="17450"/>
                                </a:cubicBezTo>
                                <a:lnTo>
                                  <a:pt x="636" y="17450"/>
                                </a:lnTo>
                                <a:cubicBezTo>
                                  <a:pt x="212" y="17026"/>
                                  <a:pt x="0" y="16709"/>
                                  <a:pt x="0" y="16497"/>
                                </a:cubicBezTo>
                                <a:cubicBezTo>
                                  <a:pt x="71" y="16073"/>
                                  <a:pt x="177" y="15508"/>
                                  <a:pt x="318" y="14801"/>
                                </a:cubicBezTo>
                                <a:cubicBezTo>
                                  <a:pt x="459" y="14095"/>
                                  <a:pt x="883" y="12752"/>
                                  <a:pt x="1590" y="10774"/>
                                </a:cubicBezTo>
                                <a:cubicBezTo>
                                  <a:pt x="2296" y="8796"/>
                                  <a:pt x="3003" y="7136"/>
                                  <a:pt x="3709" y="5793"/>
                                </a:cubicBezTo>
                                <a:cubicBezTo>
                                  <a:pt x="4416" y="4451"/>
                                  <a:pt x="5581" y="3144"/>
                                  <a:pt x="7206" y="1872"/>
                                </a:cubicBezTo>
                                <a:cubicBezTo>
                                  <a:pt x="8831" y="601"/>
                                  <a:pt x="10456" y="0"/>
                                  <a:pt x="12081"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98" name="Shape 9898"/>
                        <wps:cNvSpPr/>
                        <wps:spPr>
                          <a:xfrm>
                            <a:off x="999249" y="346320"/>
                            <a:ext cx="99829" cy="5995"/>
                          </a:xfrm>
                          <a:custGeom>
                            <a:avLst/>
                            <a:gdLst/>
                            <a:ahLst/>
                            <a:cxnLst/>
                            <a:rect l="0" t="0" r="0" b="0"/>
                            <a:pathLst>
                              <a:path w="99829" h="5995">
                                <a:moveTo>
                                  <a:pt x="2398" y="0"/>
                                </a:moveTo>
                                <a:lnTo>
                                  <a:pt x="97730" y="0"/>
                                </a:lnTo>
                                <a:cubicBezTo>
                                  <a:pt x="99129" y="999"/>
                                  <a:pt x="99829" y="1998"/>
                                  <a:pt x="99829" y="2997"/>
                                </a:cubicBezTo>
                                <a:cubicBezTo>
                                  <a:pt x="99829" y="4297"/>
                                  <a:pt x="99079" y="5296"/>
                                  <a:pt x="97580" y="5995"/>
                                </a:cubicBezTo>
                                <a:lnTo>
                                  <a:pt x="2099" y="5995"/>
                                </a:lnTo>
                                <a:cubicBezTo>
                                  <a:pt x="699" y="5296"/>
                                  <a:pt x="0" y="4297"/>
                                  <a:pt x="0" y="2997"/>
                                </a:cubicBezTo>
                                <a:cubicBezTo>
                                  <a:pt x="0" y="1499"/>
                                  <a:pt x="799" y="500"/>
                                  <a:pt x="23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899" name="Shape 9899"/>
                        <wps:cNvSpPr/>
                        <wps:spPr>
                          <a:xfrm>
                            <a:off x="999249" y="317241"/>
                            <a:ext cx="99829" cy="5996"/>
                          </a:xfrm>
                          <a:custGeom>
                            <a:avLst/>
                            <a:gdLst/>
                            <a:ahLst/>
                            <a:cxnLst/>
                            <a:rect l="0" t="0" r="0" b="0"/>
                            <a:pathLst>
                              <a:path w="99829" h="5996">
                                <a:moveTo>
                                  <a:pt x="2099" y="0"/>
                                </a:moveTo>
                                <a:lnTo>
                                  <a:pt x="97580" y="0"/>
                                </a:lnTo>
                                <a:cubicBezTo>
                                  <a:pt x="99079" y="800"/>
                                  <a:pt x="99829" y="1799"/>
                                  <a:pt x="99829" y="2998"/>
                                </a:cubicBezTo>
                                <a:cubicBezTo>
                                  <a:pt x="99829" y="4097"/>
                                  <a:pt x="99129" y="5047"/>
                                  <a:pt x="97730" y="5846"/>
                                </a:cubicBezTo>
                                <a:lnTo>
                                  <a:pt x="50064" y="5996"/>
                                </a:lnTo>
                                <a:lnTo>
                                  <a:pt x="2398" y="5996"/>
                                </a:lnTo>
                                <a:cubicBezTo>
                                  <a:pt x="799" y="5496"/>
                                  <a:pt x="0" y="4497"/>
                                  <a:pt x="0" y="2998"/>
                                </a:cubicBezTo>
                                <a:cubicBezTo>
                                  <a:pt x="0" y="1699"/>
                                  <a:pt x="699" y="700"/>
                                  <a:pt x="2099"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00" name="Shape 9900"/>
                        <wps:cNvSpPr/>
                        <wps:spPr>
                          <a:xfrm>
                            <a:off x="1156592" y="272423"/>
                            <a:ext cx="59807" cy="99829"/>
                          </a:xfrm>
                          <a:custGeom>
                            <a:avLst/>
                            <a:gdLst/>
                            <a:ahLst/>
                            <a:cxnLst/>
                            <a:rect l="0" t="0" r="0" b="0"/>
                            <a:pathLst>
                              <a:path w="59807" h="99829">
                                <a:moveTo>
                                  <a:pt x="27730" y="0"/>
                                </a:moveTo>
                                <a:cubicBezTo>
                                  <a:pt x="36824" y="0"/>
                                  <a:pt x="44418" y="2798"/>
                                  <a:pt x="50514" y="8394"/>
                                </a:cubicBezTo>
                                <a:cubicBezTo>
                                  <a:pt x="56610" y="13990"/>
                                  <a:pt x="59707" y="21235"/>
                                  <a:pt x="59807" y="30128"/>
                                </a:cubicBezTo>
                                <a:cubicBezTo>
                                  <a:pt x="59807" y="34425"/>
                                  <a:pt x="58808" y="38522"/>
                                  <a:pt x="56810" y="42420"/>
                                </a:cubicBezTo>
                                <a:cubicBezTo>
                                  <a:pt x="54811" y="46317"/>
                                  <a:pt x="52413" y="49714"/>
                                  <a:pt x="49615" y="52612"/>
                                </a:cubicBezTo>
                                <a:cubicBezTo>
                                  <a:pt x="46817" y="55510"/>
                                  <a:pt x="42819" y="59208"/>
                                  <a:pt x="37623" y="63705"/>
                                </a:cubicBezTo>
                                <a:cubicBezTo>
                                  <a:pt x="34026" y="66802"/>
                                  <a:pt x="29029" y="71399"/>
                                  <a:pt x="22634" y="77494"/>
                                </a:cubicBezTo>
                                <a:lnTo>
                                  <a:pt x="13790" y="85889"/>
                                </a:lnTo>
                                <a:lnTo>
                                  <a:pt x="25182" y="86039"/>
                                </a:lnTo>
                                <a:cubicBezTo>
                                  <a:pt x="40871" y="86039"/>
                                  <a:pt x="49215" y="85789"/>
                                  <a:pt x="50214" y="85289"/>
                                </a:cubicBezTo>
                                <a:cubicBezTo>
                                  <a:pt x="50914" y="85089"/>
                                  <a:pt x="52113" y="80642"/>
                                  <a:pt x="53812" y="71949"/>
                                </a:cubicBezTo>
                                <a:lnTo>
                                  <a:pt x="53812" y="71499"/>
                                </a:lnTo>
                                <a:lnTo>
                                  <a:pt x="59807" y="71499"/>
                                </a:lnTo>
                                <a:lnTo>
                                  <a:pt x="59807" y="71949"/>
                                </a:lnTo>
                                <a:cubicBezTo>
                                  <a:pt x="59707" y="72248"/>
                                  <a:pt x="59058" y="76795"/>
                                  <a:pt x="57859" y="85589"/>
                                </a:cubicBezTo>
                                <a:cubicBezTo>
                                  <a:pt x="56660" y="94383"/>
                                  <a:pt x="55910" y="98979"/>
                                  <a:pt x="55610" y="99379"/>
                                </a:cubicBezTo>
                                <a:lnTo>
                                  <a:pt x="55610" y="99829"/>
                                </a:lnTo>
                                <a:lnTo>
                                  <a:pt x="0" y="99829"/>
                                </a:lnTo>
                                <a:lnTo>
                                  <a:pt x="0" y="95182"/>
                                </a:lnTo>
                                <a:cubicBezTo>
                                  <a:pt x="0" y="94483"/>
                                  <a:pt x="300" y="93733"/>
                                  <a:pt x="899" y="92934"/>
                                </a:cubicBezTo>
                                <a:cubicBezTo>
                                  <a:pt x="1499" y="92134"/>
                                  <a:pt x="2998" y="90386"/>
                                  <a:pt x="5396" y="87687"/>
                                </a:cubicBezTo>
                                <a:cubicBezTo>
                                  <a:pt x="8294" y="84490"/>
                                  <a:pt x="10792" y="81692"/>
                                  <a:pt x="12891" y="79293"/>
                                </a:cubicBezTo>
                                <a:cubicBezTo>
                                  <a:pt x="13790" y="78294"/>
                                  <a:pt x="15489" y="76445"/>
                                  <a:pt x="17987" y="73747"/>
                                </a:cubicBezTo>
                                <a:cubicBezTo>
                                  <a:pt x="20485" y="71049"/>
                                  <a:pt x="22184" y="69200"/>
                                  <a:pt x="23083" y="68201"/>
                                </a:cubicBezTo>
                                <a:cubicBezTo>
                                  <a:pt x="23983" y="67202"/>
                                  <a:pt x="25432" y="65553"/>
                                  <a:pt x="27430" y="63255"/>
                                </a:cubicBezTo>
                                <a:cubicBezTo>
                                  <a:pt x="29429" y="60956"/>
                                  <a:pt x="30828" y="59258"/>
                                  <a:pt x="31628" y="58158"/>
                                </a:cubicBezTo>
                                <a:cubicBezTo>
                                  <a:pt x="32427" y="57059"/>
                                  <a:pt x="33576" y="55560"/>
                                  <a:pt x="35075" y="53661"/>
                                </a:cubicBezTo>
                                <a:cubicBezTo>
                                  <a:pt x="36574" y="51763"/>
                                  <a:pt x="37623" y="50164"/>
                                  <a:pt x="38223" y="48865"/>
                                </a:cubicBezTo>
                                <a:cubicBezTo>
                                  <a:pt x="38822" y="47566"/>
                                  <a:pt x="39572" y="46117"/>
                                  <a:pt x="40471" y="44518"/>
                                </a:cubicBezTo>
                                <a:cubicBezTo>
                                  <a:pt x="41371" y="42919"/>
                                  <a:pt x="42020" y="41320"/>
                                  <a:pt x="42420" y="39722"/>
                                </a:cubicBezTo>
                                <a:cubicBezTo>
                                  <a:pt x="42819" y="38123"/>
                                  <a:pt x="43169" y="36624"/>
                                  <a:pt x="43469" y="35225"/>
                                </a:cubicBezTo>
                                <a:cubicBezTo>
                                  <a:pt x="43769" y="33826"/>
                                  <a:pt x="43919" y="32177"/>
                                  <a:pt x="43919" y="30278"/>
                                </a:cubicBezTo>
                                <a:cubicBezTo>
                                  <a:pt x="43919" y="23983"/>
                                  <a:pt x="42220" y="18536"/>
                                  <a:pt x="38822" y="13940"/>
                                </a:cubicBezTo>
                                <a:cubicBezTo>
                                  <a:pt x="35425" y="9343"/>
                                  <a:pt x="30578" y="7045"/>
                                  <a:pt x="24283" y="7045"/>
                                </a:cubicBezTo>
                                <a:cubicBezTo>
                                  <a:pt x="20985" y="7045"/>
                                  <a:pt x="18087" y="7894"/>
                                  <a:pt x="15589" y="9593"/>
                                </a:cubicBezTo>
                                <a:cubicBezTo>
                                  <a:pt x="13091" y="11292"/>
                                  <a:pt x="11342" y="12941"/>
                                  <a:pt x="10343" y="14539"/>
                                </a:cubicBezTo>
                                <a:cubicBezTo>
                                  <a:pt x="9343" y="16138"/>
                                  <a:pt x="8844" y="17088"/>
                                  <a:pt x="8844" y="17387"/>
                                </a:cubicBezTo>
                                <a:cubicBezTo>
                                  <a:pt x="8844" y="17487"/>
                                  <a:pt x="9093" y="17537"/>
                                  <a:pt x="9593" y="17537"/>
                                </a:cubicBezTo>
                                <a:cubicBezTo>
                                  <a:pt x="11392" y="17537"/>
                                  <a:pt x="13240" y="18237"/>
                                  <a:pt x="15139" y="19636"/>
                                </a:cubicBezTo>
                                <a:cubicBezTo>
                                  <a:pt x="17038" y="21035"/>
                                  <a:pt x="17987" y="23333"/>
                                  <a:pt x="17987" y="26531"/>
                                </a:cubicBezTo>
                                <a:cubicBezTo>
                                  <a:pt x="17987" y="29029"/>
                                  <a:pt x="17188" y="31128"/>
                                  <a:pt x="15589" y="32826"/>
                                </a:cubicBezTo>
                                <a:cubicBezTo>
                                  <a:pt x="13990" y="34525"/>
                                  <a:pt x="11742" y="35425"/>
                                  <a:pt x="8844" y="35525"/>
                                </a:cubicBezTo>
                                <a:cubicBezTo>
                                  <a:pt x="6146" y="35525"/>
                                  <a:pt x="3997" y="34625"/>
                                  <a:pt x="2398" y="32826"/>
                                </a:cubicBezTo>
                                <a:cubicBezTo>
                                  <a:pt x="799" y="31028"/>
                                  <a:pt x="0" y="28829"/>
                                  <a:pt x="0" y="26231"/>
                                </a:cubicBezTo>
                                <a:cubicBezTo>
                                  <a:pt x="0" y="19136"/>
                                  <a:pt x="2648" y="12991"/>
                                  <a:pt x="7944" y="7794"/>
                                </a:cubicBezTo>
                                <a:cubicBezTo>
                                  <a:pt x="13240" y="2598"/>
                                  <a:pt x="19836" y="0"/>
                                  <a:pt x="2773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01" name="Shape 9901"/>
                        <wps:cNvSpPr/>
                        <wps:spPr>
                          <a:xfrm>
                            <a:off x="1229890" y="272423"/>
                            <a:ext cx="31553" cy="103118"/>
                          </a:xfrm>
                          <a:custGeom>
                            <a:avLst/>
                            <a:gdLst/>
                            <a:ahLst/>
                            <a:cxnLst/>
                            <a:rect l="0" t="0" r="0" b="0"/>
                            <a:pathLst>
                              <a:path w="31553" h="103118">
                                <a:moveTo>
                                  <a:pt x="31478" y="0"/>
                                </a:moveTo>
                                <a:lnTo>
                                  <a:pt x="31553" y="20"/>
                                </a:lnTo>
                                <a:lnTo>
                                  <a:pt x="31553" y="5579"/>
                                </a:lnTo>
                                <a:lnTo>
                                  <a:pt x="20835" y="10342"/>
                                </a:lnTo>
                                <a:cubicBezTo>
                                  <a:pt x="18337" y="12941"/>
                                  <a:pt x="16688" y="16538"/>
                                  <a:pt x="15889" y="21135"/>
                                </a:cubicBezTo>
                                <a:cubicBezTo>
                                  <a:pt x="15089" y="25731"/>
                                  <a:pt x="14690" y="35325"/>
                                  <a:pt x="14690" y="49914"/>
                                </a:cubicBezTo>
                                <a:cubicBezTo>
                                  <a:pt x="14690" y="65703"/>
                                  <a:pt x="15089" y="76096"/>
                                  <a:pt x="15889" y="81092"/>
                                </a:cubicBezTo>
                                <a:cubicBezTo>
                                  <a:pt x="16688" y="86089"/>
                                  <a:pt x="18487" y="90036"/>
                                  <a:pt x="21285" y="92934"/>
                                </a:cubicBezTo>
                                <a:lnTo>
                                  <a:pt x="31553" y="97398"/>
                                </a:lnTo>
                                <a:lnTo>
                                  <a:pt x="31553" y="103118"/>
                                </a:lnTo>
                                <a:lnTo>
                                  <a:pt x="23833" y="102227"/>
                                </a:lnTo>
                                <a:cubicBezTo>
                                  <a:pt x="21235" y="101628"/>
                                  <a:pt x="18187" y="100029"/>
                                  <a:pt x="14690" y="97430"/>
                                </a:cubicBezTo>
                                <a:cubicBezTo>
                                  <a:pt x="11192" y="94832"/>
                                  <a:pt x="8444" y="91485"/>
                                  <a:pt x="6446" y="87388"/>
                                </a:cubicBezTo>
                                <a:cubicBezTo>
                                  <a:pt x="2149" y="79194"/>
                                  <a:pt x="0" y="67352"/>
                                  <a:pt x="0" y="51863"/>
                                </a:cubicBezTo>
                                <a:cubicBezTo>
                                  <a:pt x="0" y="34475"/>
                                  <a:pt x="2848" y="21235"/>
                                  <a:pt x="8544" y="12141"/>
                                </a:cubicBezTo>
                                <a:cubicBezTo>
                                  <a:pt x="14140" y="4047"/>
                                  <a:pt x="21785" y="0"/>
                                  <a:pt x="3147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02" name="Shape 9902"/>
                        <wps:cNvSpPr/>
                        <wps:spPr>
                          <a:xfrm>
                            <a:off x="1261443" y="272443"/>
                            <a:ext cx="31553" cy="103106"/>
                          </a:xfrm>
                          <a:custGeom>
                            <a:avLst/>
                            <a:gdLst/>
                            <a:ahLst/>
                            <a:cxnLst/>
                            <a:rect l="0" t="0" r="0" b="0"/>
                            <a:pathLst>
                              <a:path w="31553" h="103106">
                                <a:moveTo>
                                  <a:pt x="0" y="0"/>
                                </a:moveTo>
                                <a:lnTo>
                                  <a:pt x="14315" y="3877"/>
                                </a:lnTo>
                                <a:cubicBezTo>
                                  <a:pt x="19111" y="6475"/>
                                  <a:pt x="23008" y="11072"/>
                                  <a:pt x="26006" y="17667"/>
                                </a:cubicBezTo>
                                <a:cubicBezTo>
                                  <a:pt x="29704" y="25961"/>
                                  <a:pt x="31553" y="37353"/>
                                  <a:pt x="31553" y="51843"/>
                                </a:cubicBezTo>
                                <a:cubicBezTo>
                                  <a:pt x="31553" y="67332"/>
                                  <a:pt x="29404" y="79173"/>
                                  <a:pt x="25107" y="87368"/>
                                </a:cubicBezTo>
                                <a:cubicBezTo>
                                  <a:pt x="23108" y="91565"/>
                                  <a:pt x="20360" y="94912"/>
                                  <a:pt x="16863" y="97410"/>
                                </a:cubicBezTo>
                                <a:cubicBezTo>
                                  <a:pt x="13365" y="99909"/>
                                  <a:pt x="10318" y="101457"/>
                                  <a:pt x="7719" y="102057"/>
                                </a:cubicBezTo>
                                <a:cubicBezTo>
                                  <a:pt x="5121" y="102657"/>
                                  <a:pt x="2573" y="103007"/>
                                  <a:pt x="75" y="103106"/>
                                </a:cubicBezTo>
                                <a:lnTo>
                                  <a:pt x="0" y="103098"/>
                                </a:lnTo>
                                <a:lnTo>
                                  <a:pt x="0" y="97378"/>
                                </a:lnTo>
                                <a:lnTo>
                                  <a:pt x="75" y="97410"/>
                                </a:lnTo>
                                <a:cubicBezTo>
                                  <a:pt x="4072" y="97410"/>
                                  <a:pt x="7470" y="95912"/>
                                  <a:pt x="10268" y="92914"/>
                                </a:cubicBezTo>
                                <a:cubicBezTo>
                                  <a:pt x="13165" y="89916"/>
                                  <a:pt x="14964" y="85719"/>
                                  <a:pt x="15664" y="80323"/>
                                </a:cubicBezTo>
                                <a:cubicBezTo>
                                  <a:pt x="16363" y="74926"/>
                                  <a:pt x="16763" y="64784"/>
                                  <a:pt x="16863" y="49894"/>
                                </a:cubicBezTo>
                                <a:cubicBezTo>
                                  <a:pt x="16863" y="35404"/>
                                  <a:pt x="16463" y="25861"/>
                                  <a:pt x="15664" y="21265"/>
                                </a:cubicBezTo>
                                <a:cubicBezTo>
                                  <a:pt x="14864" y="16668"/>
                                  <a:pt x="13215" y="13021"/>
                                  <a:pt x="10717" y="10322"/>
                                </a:cubicBezTo>
                                <a:cubicBezTo>
                                  <a:pt x="7719" y="7125"/>
                                  <a:pt x="4172" y="5526"/>
                                  <a:pt x="75" y="5526"/>
                                </a:cubicBezTo>
                                <a:lnTo>
                                  <a:pt x="0" y="555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03" name="Shape 9903"/>
                        <wps:cNvSpPr/>
                        <wps:spPr>
                          <a:xfrm>
                            <a:off x="1303188" y="304979"/>
                            <a:ext cx="23308" cy="42540"/>
                          </a:xfrm>
                          <a:custGeom>
                            <a:avLst/>
                            <a:gdLst/>
                            <a:ahLst/>
                            <a:cxnLst/>
                            <a:rect l="0" t="0" r="0" b="0"/>
                            <a:pathLst>
                              <a:path w="23308" h="42540">
                                <a:moveTo>
                                  <a:pt x="23308" y="0"/>
                                </a:moveTo>
                                <a:lnTo>
                                  <a:pt x="23308" y="10538"/>
                                </a:lnTo>
                                <a:lnTo>
                                  <a:pt x="6895" y="35495"/>
                                </a:lnTo>
                                <a:lnTo>
                                  <a:pt x="23233" y="35645"/>
                                </a:lnTo>
                                <a:lnTo>
                                  <a:pt x="23308" y="35645"/>
                                </a:lnTo>
                                <a:lnTo>
                                  <a:pt x="23308" y="42540"/>
                                </a:lnTo>
                                <a:lnTo>
                                  <a:pt x="0" y="42540"/>
                                </a:lnTo>
                                <a:lnTo>
                                  <a:pt x="0" y="35645"/>
                                </a:lnTo>
                                <a:lnTo>
                                  <a:pt x="22634" y="1020"/>
                                </a:lnTo>
                                <a:lnTo>
                                  <a:pt x="2330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04" name="Shape 9904"/>
                        <wps:cNvSpPr/>
                        <wps:spPr>
                          <a:xfrm>
                            <a:off x="1326496" y="270774"/>
                            <a:ext cx="43094" cy="101478"/>
                          </a:xfrm>
                          <a:custGeom>
                            <a:avLst/>
                            <a:gdLst/>
                            <a:ahLst/>
                            <a:cxnLst/>
                            <a:rect l="0" t="0" r="0" b="0"/>
                            <a:pathLst>
                              <a:path w="43094" h="101478">
                                <a:moveTo>
                                  <a:pt x="25707" y="0"/>
                                </a:moveTo>
                                <a:lnTo>
                                  <a:pt x="28405" y="0"/>
                                </a:lnTo>
                                <a:lnTo>
                                  <a:pt x="29304" y="900"/>
                                </a:lnTo>
                                <a:lnTo>
                                  <a:pt x="29304" y="69850"/>
                                </a:lnTo>
                                <a:lnTo>
                                  <a:pt x="43094" y="69850"/>
                                </a:lnTo>
                                <a:lnTo>
                                  <a:pt x="43094" y="76746"/>
                                </a:lnTo>
                                <a:lnTo>
                                  <a:pt x="29304" y="76746"/>
                                </a:lnTo>
                                <a:lnTo>
                                  <a:pt x="29304" y="84390"/>
                                </a:lnTo>
                                <a:cubicBezTo>
                                  <a:pt x="29304" y="88487"/>
                                  <a:pt x="29304" y="90886"/>
                                  <a:pt x="29304" y="91585"/>
                                </a:cubicBezTo>
                                <a:cubicBezTo>
                                  <a:pt x="29304" y="92284"/>
                                  <a:pt x="29604" y="92884"/>
                                  <a:pt x="30203" y="93384"/>
                                </a:cubicBezTo>
                                <a:cubicBezTo>
                                  <a:pt x="31003" y="94083"/>
                                  <a:pt x="33851" y="94483"/>
                                  <a:pt x="38747" y="94583"/>
                                </a:cubicBezTo>
                                <a:lnTo>
                                  <a:pt x="43094" y="94583"/>
                                </a:lnTo>
                                <a:lnTo>
                                  <a:pt x="43094" y="101478"/>
                                </a:lnTo>
                                <a:lnTo>
                                  <a:pt x="41745" y="101478"/>
                                </a:lnTo>
                                <a:cubicBezTo>
                                  <a:pt x="39947" y="101178"/>
                                  <a:pt x="33501" y="101028"/>
                                  <a:pt x="22409" y="101028"/>
                                </a:cubicBezTo>
                                <a:cubicBezTo>
                                  <a:pt x="10817" y="101028"/>
                                  <a:pt x="4122" y="101178"/>
                                  <a:pt x="2323" y="101478"/>
                                </a:cubicBezTo>
                                <a:lnTo>
                                  <a:pt x="974" y="101478"/>
                                </a:lnTo>
                                <a:lnTo>
                                  <a:pt x="974" y="94583"/>
                                </a:lnTo>
                                <a:lnTo>
                                  <a:pt x="5621" y="94583"/>
                                </a:lnTo>
                                <a:cubicBezTo>
                                  <a:pt x="7619" y="94583"/>
                                  <a:pt x="8969" y="94583"/>
                                  <a:pt x="9668" y="94583"/>
                                </a:cubicBezTo>
                                <a:cubicBezTo>
                                  <a:pt x="10368" y="94583"/>
                                  <a:pt x="11217" y="94483"/>
                                  <a:pt x="12216" y="94283"/>
                                </a:cubicBezTo>
                                <a:cubicBezTo>
                                  <a:pt x="13215" y="94083"/>
                                  <a:pt x="13915" y="93833"/>
                                  <a:pt x="14315" y="93533"/>
                                </a:cubicBezTo>
                                <a:cubicBezTo>
                                  <a:pt x="14714" y="93234"/>
                                  <a:pt x="15064" y="92834"/>
                                  <a:pt x="15364" y="92334"/>
                                </a:cubicBezTo>
                                <a:cubicBezTo>
                                  <a:pt x="15464" y="92135"/>
                                  <a:pt x="15514" y="89436"/>
                                  <a:pt x="15514" y="84240"/>
                                </a:cubicBezTo>
                                <a:lnTo>
                                  <a:pt x="15514" y="76746"/>
                                </a:lnTo>
                                <a:lnTo>
                                  <a:pt x="0" y="76746"/>
                                </a:lnTo>
                                <a:lnTo>
                                  <a:pt x="0" y="69850"/>
                                </a:lnTo>
                                <a:lnTo>
                                  <a:pt x="16413" y="69850"/>
                                </a:lnTo>
                                <a:lnTo>
                                  <a:pt x="16413" y="19786"/>
                                </a:lnTo>
                                <a:lnTo>
                                  <a:pt x="0" y="44743"/>
                                </a:lnTo>
                                <a:lnTo>
                                  <a:pt x="0" y="34205"/>
                                </a:lnTo>
                                <a:lnTo>
                                  <a:pt x="16601" y="9106"/>
                                </a:lnTo>
                                <a:cubicBezTo>
                                  <a:pt x="20473" y="3285"/>
                                  <a:pt x="22459" y="350"/>
                                  <a:pt x="22559" y="300"/>
                                </a:cubicBezTo>
                                <a:cubicBezTo>
                                  <a:pt x="22759" y="100"/>
                                  <a:pt x="23808" y="0"/>
                                  <a:pt x="25707"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05" name="Shape 9905"/>
                        <wps:cNvSpPr/>
                        <wps:spPr>
                          <a:xfrm>
                            <a:off x="1384430" y="298204"/>
                            <a:ext cx="0" cy="11542"/>
                          </a:xfrm>
                          <a:custGeom>
                            <a:avLst/>
                            <a:gdLst/>
                            <a:ahLst/>
                            <a:cxnLst/>
                            <a:rect l="0" t="0" r="0" b="0"/>
                            <a:pathLst>
                              <a:path h="11542">
                                <a:moveTo>
                                  <a:pt x="0" y="11542"/>
                                </a:moveTo>
                                <a:lnTo>
                                  <a:pt x="0" y="865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06" name="Shape 9906"/>
                        <wps:cNvSpPr/>
                        <wps:spPr>
                          <a:xfrm>
                            <a:off x="1380383" y="272423"/>
                            <a:ext cx="30953" cy="103126"/>
                          </a:xfrm>
                          <a:custGeom>
                            <a:avLst/>
                            <a:gdLst/>
                            <a:ahLst/>
                            <a:cxnLst/>
                            <a:rect l="0" t="0" r="0" b="0"/>
                            <a:pathLst>
                              <a:path w="30953" h="103126">
                                <a:moveTo>
                                  <a:pt x="30728" y="0"/>
                                </a:moveTo>
                                <a:lnTo>
                                  <a:pt x="30953" y="75"/>
                                </a:lnTo>
                                <a:lnTo>
                                  <a:pt x="30953" y="6179"/>
                                </a:lnTo>
                                <a:lnTo>
                                  <a:pt x="29829" y="6145"/>
                                </a:lnTo>
                                <a:cubicBezTo>
                                  <a:pt x="25732" y="6145"/>
                                  <a:pt x="21885" y="7445"/>
                                  <a:pt x="18287" y="10043"/>
                                </a:cubicBezTo>
                                <a:cubicBezTo>
                                  <a:pt x="14690" y="12641"/>
                                  <a:pt x="12841" y="15889"/>
                                  <a:pt x="12741" y="19786"/>
                                </a:cubicBezTo>
                                <a:cubicBezTo>
                                  <a:pt x="12741" y="22084"/>
                                  <a:pt x="13390" y="24183"/>
                                  <a:pt x="14690" y="26081"/>
                                </a:cubicBezTo>
                                <a:cubicBezTo>
                                  <a:pt x="15989" y="27980"/>
                                  <a:pt x="17288" y="29429"/>
                                  <a:pt x="18587" y="30428"/>
                                </a:cubicBezTo>
                                <a:cubicBezTo>
                                  <a:pt x="19886" y="31428"/>
                                  <a:pt x="22384" y="33026"/>
                                  <a:pt x="26082" y="35225"/>
                                </a:cubicBezTo>
                                <a:cubicBezTo>
                                  <a:pt x="26781" y="35725"/>
                                  <a:pt x="27331" y="36074"/>
                                  <a:pt x="27730" y="36274"/>
                                </a:cubicBezTo>
                                <a:lnTo>
                                  <a:pt x="30953" y="38386"/>
                                </a:lnTo>
                                <a:lnTo>
                                  <a:pt x="30953" y="57032"/>
                                </a:lnTo>
                                <a:lnTo>
                                  <a:pt x="30129" y="56510"/>
                                </a:lnTo>
                                <a:cubicBezTo>
                                  <a:pt x="28530" y="55510"/>
                                  <a:pt x="27231" y="54661"/>
                                  <a:pt x="26231" y="53961"/>
                                </a:cubicBezTo>
                                <a:lnTo>
                                  <a:pt x="25032" y="53212"/>
                                </a:lnTo>
                                <a:cubicBezTo>
                                  <a:pt x="24433" y="53212"/>
                                  <a:pt x="22984" y="54061"/>
                                  <a:pt x="20685" y="55760"/>
                                </a:cubicBezTo>
                                <a:cubicBezTo>
                                  <a:pt x="18387" y="57459"/>
                                  <a:pt x="15989" y="60207"/>
                                  <a:pt x="13490" y="64004"/>
                                </a:cubicBezTo>
                                <a:cubicBezTo>
                                  <a:pt x="10992" y="67802"/>
                                  <a:pt x="9693" y="71899"/>
                                  <a:pt x="9593" y="76295"/>
                                </a:cubicBezTo>
                                <a:cubicBezTo>
                                  <a:pt x="9593" y="82191"/>
                                  <a:pt x="11742" y="87038"/>
                                  <a:pt x="16039" y="90835"/>
                                </a:cubicBezTo>
                                <a:lnTo>
                                  <a:pt x="30953" y="96652"/>
                                </a:lnTo>
                                <a:lnTo>
                                  <a:pt x="30953" y="103097"/>
                                </a:lnTo>
                                <a:lnTo>
                                  <a:pt x="30878" y="103126"/>
                                </a:lnTo>
                                <a:cubicBezTo>
                                  <a:pt x="21885" y="103126"/>
                                  <a:pt x="14490" y="100578"/>
                                  <a:pt x="8694" y="95482"/>
                                </a:cubicBezTo>
                                <a:cubicBezTo>
                                  <a:pt x="2898" y="90386"/>
                                  <a:pt x="0" y="84090"/>
                                  <a:pt x="0" y="76595"/>
                                </a:cubicBezTo>
                                <a:cubicBezTo>
                                  <a:pt x="0" y="65803"/>
                                  <a:pt x="6446" y="56809"/>
                                  <a:pt x="19336" y="49614"/>
                                </a:cubicBezTo>
                                <a:lnTo>
                                  <a:pt x="16638" y="47666"/>
                                </a:lnTo>
                                <a:cubicBezTo>
                                  <a:pt x="14540" y="46367"/>
                                  <a:pt x="13191" y="45367"/>
                                  <a:pt x="12591" y="44668"/>
                                </a:cubicBezTo>
                                <a:cubicBezTo>
                                  <a:pt x="6895" y="39772"/>
                                  <a:pt x="4047" y="33476"/>
                                  <a:pt x="4047" y="25781"/>
                                </a:cubicBezTo>
                                <a:cubicBezTo>
                                  <a:pt x="4047" y="18087"/>
                                  <a:pt x="6745" y="11892"/>
                                  <a:pt x="12142" y="7195"/>
                                </a:cubicBezTo>
                                <a:cubicBezTo>
                                  <a:pt x="17537" y="2498"/>
                                  <a:pt x="23733" y="100"/>
                                  <a:pt x="3072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07" name="Shape 9907"/>
                        <wps:cNvSpPr/>
                        <wps:spPr>
                          <a:xfrm>
                            <a:off x="1411336" y="272498"/>
                            <a:ext cx="31103" cy="103022"/>
                          </a:xfrm>
                          <a:custGeom>
                            <a:avLst/>
                            <a:gdLst/>
                            <a:ahLst/>
                            <a:cxnLst/>
                            <a:rect l="0" t="0" r="0" b="0"/>
                            <a:pathLst>
                              <a:path w="31103" h="103022">
                                <a:moveTo>
                                  <a:pt x="0" y="0"/>
                                </a:moveTo>
                                <a:lnTo>
                                  <a:pt x="18662" y="6221"/>
                                </a:lnTo>
                                <a:cubicBezTo>
                                  <a:pt x="24158" y="10418"/>
                                  <a:pt x="26906" y="15864"/>
                                  <a:pt x="26906" y="22559"/>
                                </a:cubicBezTo>
                                <a:cubicBezTo>
                                  <a:pt x="26906" y="25557"/>
                                  <a:pt x="26356" y="28355"/>
                                  <a:pt x="25257" y="30953"/>
                                </a:cubicBezTo>
                                <a:cubicBezTo>
                                  <a:pt x="24158" y="33551"/>
                                  <a:pt x="22859" y="35650"/>
                                  <a:pt x="21360" y="37249"/>
                                </a:cubicBezTo>
                                <a:cubicBezTo>
                                  <a:pt x="19861" y="38847"/>
                                  <a:pt x="18312" y="40246"/>
                                  <a:pt x="16713" y="41446"/>
                                </a:cubicBezTo>
                                <a:cubicBezTo>
                                  <a:pt x="15114" y="42645"/>
                                  <a:pt x="13815" y="43544"/>
                                  <a:pt x="12816" y="44143"/>
                                </a:cubicBezTo>
                                <a:cubicBezTo>
                                  <a:pt x="11817" y="44743"/>
                                  <a:pt x="11267" y="45143"/>
                                  <a:pt x="11167" y="45343"/>
                                </a:cubicBezTo>
                                <a:lnTo>
                                  <a:pt x="13265" y="46692"/>
                                </a:lnTo>
                                <a:cubicBezTo>
                                  <a:pt x="14664" y="47691"/>
                                  <a:pt x="16064" y="48690"/>
                                  <a:pt x="17463" y="49690"/>
                                </a:cubicBezTo>
                                <a:cubicBezTo>
                                  <a:pt x="18861" y="50689"/>
                                  <a:pt x="19661" y="51238"/>
                                  <a:pt x="19861" y="51338"/>
                                </a:cubicBezTo>
                                <a:cubicBezTo>
                                  <a:pt x="27356" y="57234"/>
                                  <a:pt x="31103" y="64679"/>
                                  <a:pt x="31103" y="73673"/>
                                </a:cubicBezTo>
                                <a:cubicBezTo>
                                  <a:pt x="31103" y="81567"/>
                                  <a:pt x="28205" y="88412"/>
                                  <a:pt x="22409" y="94208"/>
                                </a:cubicBezTo>
                                <a:lnTo>
                                  <a:pt x="0" y="103022"/>
                                </a:lnTo>
                                <a:lnTo>
                                  <a:pt x="0" y="96577"/>
                                </a:lnTo>
                                <a:lnTo>
                                  <a:pt x="75" y="96606"/>
                                </a:lnTo>
                                <a:cubicBezTo>
                                  <a:pt x="5871" y="96606"/>
                                  <a:pt x="10867" y="94907"/>
                                  <a:pt x="15064" y="91510"/>
                                </a:cubicBezTo>
                                <a:cubicBezTo>
                                  <a:pt x="19261" y="88112"/>
                                  <a:pt x="21360" y="84015"/>
                                  <a:pt x="21360" y="79218"/>
                                </a:cubicBezTo>
                                <a:cubicBezTo>
                                  <a:pt x="21360" y="77520"/>
                                  <a:pt x="21110" y="75921"/>
                                  <a:pt x="20610" y="74422"/>
                                </a:cubicBezTo>
                                <a:cubicBezTo>
                                  <a:pt x="20111" y="72923"/>
                                  <a:pt x="19511" y="71674"/>
                                  <a:pt x="18811" y="70675"/>
                                </a:cubicBezTo>
                                <a:cubicBezTo>
                                  <a:pt x="18112" y="69675"/>
                                  <a:pt x="17013" y="68576"/>
                                  <a:pt x="15514" y="67377"/>
                                </a:cubicBezTo>
                                <a:cubicBezTo>
                                  <a:pt x="14015" y="66178"/>
                                  <a:pt x="12866" y="65279"/>
                                  <a:pt x="12066" y="64679"/>
                                </a:cubicBezTo>
                                <a:cubicBezTo>
                                  <a:pt x="11267" y="64079"/>
                                  <a:pt x="9818" y="63130"/>
                                  <a:pt x="7719" y="61831"/>
                                </a:cubicBezTo>
                                <a:cubicBezTo>
                                  <a:pt x="5621" y="60532"/>
                                  <a:pt x="4272" y="59682"/>
                                  <a:pt x="3672" y="59283"/>
                                </a:cubicBezTo>
                                <a:lnTo>
                                  <a:pt x="0" y="56957"/>
                                </a:lnTo>
                                <a:lnTo>
                                  <a:pt x="0" y="38311"/>
                                </a:lnTo>
                                <a:lnTo>
                                  <a:pt x="5471" y="41895"/>
                                </a:lnTo>
                                <a:lnTo>
                                  <a:pt x="6370" y="41296"/>
                                </a:lnTo>
                                <a:cubicBezTo>
                                  <a:pt x="6970" y="40896"/>
                                  <a:pt x="7420" y="40596"/>
                                  <a:pt x="7719" y="40396"/>
                                </a:cubicBezTo>
                                <a:cubicBezTo>
                                  <a:pt x="8019" y="40196"/>
                                  <a:pt x="8519" y="39847"/>
                                  <a:pt x="9218" y="39347"/>
                                </a:cubicBezTo>
                                <a:cubicBezTo>
                                  <a:pt x="9918" y="38847"/>
                                  <a:pt x="10517" y="38348"/>
                                  <a:pt x="11017" y="37848"/>
                                </a:cubicBezTo>
                                <a:cubicBezTo>
                                  <a:pt x="11517" y="37348"/>
                                  <a:pt x="12066" y="36749"/>
                                  <a:pt x="12666" y="36049"/>
                                </a:cubicBezTo>
                                <a:cubicBezTo>
                                  <a:pt x="13265" y="35350"/>
                                  <a:pt x="13815" y="34700"/>
                                  <a:pt x="14315" y="34101"/>
                                </a:cubicBezTo>
                                <a:cubicBezTo>
                                  <a:pt x="14814" y="33501"/>
                                  <a:pt x="15314" y="32702"/>
                                  <a:pt x="15814" y="31702"/>
                                </a:cubicBezTo>
                                <a:cubicBezTo>
                                  <a:pt x="16313" y="30703"/>
                                  <a:pt x="16763" y="29854"/>
                                  <a:pt x="17163" y="29154"/>
                                </a:cubicBezTo>
                                <a:cubicBezTo>
                                  <a:pt x="17562" y="28455"/>
                                  <a:pt x="17812" y="27455"/>
                                  <a:pt x="17912" y="26157"/>
                                </a:cubicBezTo>
                                <a:cubicBezTo>
                                  <a:pt x="18012" y="24857"/>
                                  <a:pt x="18112" y="23758"/>
                                  <a:pt x="18212" y="22859"/>
                                </a:cubicBezTo>
                                <a:cubicBezTo>
                                  <a:pt x="18212" y="18562"/>
                                  <a:pt x="16763" y="14914"/>
                                  <a:pt x="13865" y="11916"/>
                                </a:cubicBezTo>
                                <a:cubicBezTo>
                                  <a:pt x="10967" y="8918"/>
                                  <a:pt x="7619" y="7020"/>
                                  <a:pt x="3822" y="6221"/>
                                </a:cubicBezTo>
                                <a:lnTo>
                                  <a:pt x="0" y="610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w:pict>
              <v:group w14:anchorId="389E67D1" id="Group 48219" o:spid="_x0000_s1684" style="position:absolute;left:0;text-align:left;margin-left:67.25pt;margin-top:122.8pt;width:113.75pt;height:32.8pt;z-index:251715584;mso-position-horizontal-relative:text;mso-position-vertical-relative:text" coordsize="14445,4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">
                <v:rect id="Rectangle 9822" o:spid="_x0000_s1685" style="position:absolute;left:5248;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" filled="f" stroked="f">
                  <v:textbox inset="0,0,0,0">
                    <w:txbxContent>
                      <w:p w14:paraId="0D4DB02B" w14:textId="77777777" w:rsidR="00AB28AE" w:rsidRDefault="00000000">
                        <w:pPr>
                          <w:spacing w:after="160" w:line="259" w:lineRule="auto"/>
                          <w:ind w:left="0" w:firstLine="0"/>
                        </w:pPr>
                        <w:r>
                          <w:t>：</w:t>
                        </w:r>
                      </w:p>
                    </w:txbxContent>
                  </v:textbox>
                </v:rect>
                <v:shape id="Shape 9828" o:spid="_x0000_s1686" style="position:absolute;top:479;width:512;height:662;visibility:visible;mso-wrap-style:square;v-text-anchor:top" coordsize="51239,66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" path="m43299,r5693,c50490,499,51239,1498,51239,2996v,2597,-2047,3896,-6142,3896l40752,6892v-12086,,-19977,5393,-23672,16181l16480,24871r26519,c44298,25769,44947,26718,44947,27717v,1798,-999,3146,-2997,4045l14683,31762r,300c13684,35058,13184,38754,13184,43149v,6592,1599,11137,4795,13634c21175,59280,24721,60578,28616,60678v2697,,5344,-499,7941,-1498c39154,58181,41251,57133,42849,56034v1598,-1099,2447,-1649,2547,-1649c46096,54385,46645,54885,47044,55884v400,999,600,1947,600,2847c47644,59030,47594,59230,47494,59330v-300,399,-1299,1098,-2997,2097c42799,62426,40402,63475,37306,64574v-3096,1098,-6193,1648,-9289,1648c20226,66222,13634,63625,8240,58431,2847,53237,100,46595,,38504,,29715,2347,22323,7042,16330,10438,11836,14733,8140,19926,5244,25120,2347,30814,649,37006,150,37206,50,39304,,43299,xe" fillcolor="#333" stroked="f" strokeweight="0">
                  <v:stroke miterlimit="83231f" joinstyle="miter"/>
                  <v:path arrowok="t" textboxrect="0,0,51239,66222"/>
                </v:shape>
                <v:shape id="Shape 9829" o:spid="_x0000_s1687" style="position:absolute;left:1048;top:865;width:998;height:60;visibility:visible;mso-wrap-style:square;v-text-anchor:top" coordsize="99782,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" path="m2397,l97685,v1398,999,2097,1998,2097,2996c99782,4295,99033,5294,97535,5993r-95437,c699,5294,,4295,,2996,,1498,799,499,2397,xe" fillcolor="#333" stroked="f" strokeweight="0">
                  <v:stroke miterlimit="83231f" joinstyle="miter"/>
                  <v:path arrowok="t" textboxrect="0,0,99782,5993"/>
                </v:shape>
                <v:shape id="Shape 9830" o:spid="_x0000_s1688" style="position:absolute;left:1048;top:574;width:998;height:60;visibility:visible;mso-wrap-style:square;v-text-anchor:top" coordsize="99782,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" path="m2098,l97535,v1498,799,2247,1798,2247,2996c99782,4095,99083,5044,97685,5843l50041,5993r-47644,c799,5493,,4495,,2996,,1698,699,699,2098,xe" fillcolor="#333" stroked="f" strokeweight="0">
                  <v:stroke miterlimit="83231f" joinstyle="miter"/>
                  <v:path arrowok="t" textboxrect="0,0,99782,5993"/>
                </v:shape>
                <v:shape id="Shape 9831" o:spid="_x0000_s1689" style="position:absolute;left:2670;top:126;width:516;height:998;visibility:visible;mso-wrap-style:square;v-text-anchor:top" coordsize="51539,99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" path="m30264,v899,,1748,300,2547,899l32811,45696r150,44947c33660,91342,34260,91792,34759,91992v499,199,1698,399,3596,599c40252,92790,43349,92890,47644,92890r3895,l51539,99782r-1648,c47794,99483,39853,99333,26069,99333v-13584,,-21425,150,-23522,449l749,99782r,-6892l4644,92890v2198,,4096,,5694,c11936,92890,13184,92840,14083,92740v899,-99,1698,-249,2398,-449c17180,92091,17579,91992,17679,91992v100,,400,-250,899,-750c19078,90743,19377,90543,19477,90643r,-77459l17529,13934v-1398,499,-3396,998,-5993,1498c8939,15931,6043,16281,2847,16481l,16481,,9589r2847,c7541,9389,11886,8640,15881,7341,19877,6043,22673,4844,24271,3746,25870,2647,27268,1548,28466,450,28666,150,29265,,30264,xe" fillcolor="#333" stroked="f" strokeweight="0">
                  <v:stroke miterlimit="83231f" joinstyle="miter"/>
                  <v:path arrowok="t" textboxrect="0,0,51539,99782"/>
                </v:shape>
                <v:shape id="Shape 9832" o:spid="_x0000_s1690" style="position:absolute;left:3412;top:945;width:181;height:179;visibility:visible;mso-wrap-style:square;v-text-anchor:top" coordsize="18129,17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" path="m8989,v2398,,4495,799,6293,2397c17080,3995,18029,6143,18129,8839v,2498,-849,4645,-2547,6443c13884,17080,11736,17979,9139,17979v-2597,,-4744,-849,-6442,-2547c999,13734,100,11586,,8989,,6592,849,4495,2547,2697,4245,899,6392,,8989,xe" fillcolor="#333" stroked="f" strokeweight="0">
                  <v:stroke miterlimit="83231f" joinstyle="miter"/>
                  <v:path arrowok="t" textboxrect="0,0,18129,17979"/>
                </v:shape>
                <v:shape id="Shape 9833" o:spid="_x0000_s1691" style="position:absolute;left:3786;top:126;width:598;height:998;visibility:visible;mso-wrap-style:square;v-text-anchor:top" coordsize="59779,99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" path="m27717,v9089,,16680,2797,22773,8390c56583,13984,59679,21225,59779,30114v,4296,-998,8391,-2996,12286c54785,46296,52388,49692,49591,52588v-2796,2897,-6792,6592,-11986,11087c34010,66771,29016,71366,22623,77459r-8839,8390l25170,85999v15682,,24022,-250,25021,-750c50890,85050,52088,80605,53786,71915r,-449l59779,71466r,449c59679,72215,59030,76760,57832,85549v-1199,8790,-1948,13384,-2248,13784l55584,99782,,99782,,95138v,-700,300,-1448,899,-2248c1498,92091,2996,90343,5393,87647v2897,-3197,5394,-5993,7492,-8391c13784,78258,15482,76410,17979,73713v2497,-2697,4195,-4544,5094,-5544c23972,67171,25420,65523,27418,63226v1997,-2298,3396,-3996,4195,-5095c32412,57033,33560,55535,35059,53637v1498,-1898,2546,-3496,3146,-4795c38804,47544,39553,46096,40452,44498v899,-1599,1548,-3197,1948,-4795c42799,38105,43149,36607,43449,35209v299,-1399,449,-3047,449,-4945c43898,23972,42200,18528,38804,13934,35408,9339,30564,7042,24271,7042v-3296,,-6192,849,-8689,2547c13084,11287,11337,12935,10338,14533v-999,1598,-1498,2547,-1498,2847c8840,17480,9089,17530,9589,17530v1798,,3645,699,5543,2097c17030,21025,17979,23323,17979,26519v,2497,-799,4595,-2397,6293c13983,34510,11736,35408,8840,35508v-2697,,-4845,-899,-6443,-2696c799,31014,,28816,,26219,,19128,2647,12985,7941,7791,13234,2597,19827,,27717,xe" fillcolor="#333" stroked="f" strokeweight="0">
                  <v:stroke miterlimit="83231f" joinstyle="miter"/>
                  <v:path arrowok="t" textboxrect="0,0,59779,99782"/>
                </v:shape>
                <v:shape id="Shape 9834" o:spid="_x0000_s1692" style="position:absolute;left:4562;top:900;width:272;height:257;visibility:visible;mso-wrap-style:square;v-text-anchor:top" coordsize="27218,2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" path="m8040,100v2198,,4046,699,5544,2097c15082,3596,15831,5543,15831,8041v,1797,-449,3346,-1348,4644c13584,13983,12785,14782,12086,15082v-699,300,-1349,550,-1948,749l9539,15981v,200,349,499,1048,899c11287,17280,12585,17779,14483,18378v1898,600,3995,849,6292,750l21674,19128r5544,-1606l27218,23829r-6143,1890c14982,25719,9988,24271,6093,21375,2197,18478,200,14183,100,8490,,2797,2647,,8040,100xe" fillcolor="#333" stroked="f" strokeweight="0">
                  <v:stroke miterlimit="83231f" joinstyle="miter"/>
                  <v:path arrowok="t" textboxrect="0,0,27218,25719"/>
                </v:shape>
                <v:shape id="Shape 9835" o:spid="_x0000_s1693" style="position:absolute;left:4524;top:126;width:310;height:682;visibility:visible;mso-wrap-style:square;v-text-anchor:top" coordsize="31013,68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" path="m30114,v200,,500,,899,l31013,6239r-449,-96c26768,6143,23522,7491,20825,10188v-2097,2198,-3446,4794,-4045,7791c16181,20975,15831,26219,15731,33710v,8291,250,13884,749,16781c16980,53387,17979,55734,19477,57532v2497,3396,6093,5094,10787,5094l31013,62149r,5287l28466,68169v-7791,,-14183,-2946,-19177,-8839c4295,53437,1298,47144,300,40453,100,38854,,36857,,34460l,33261c,23972,3446,15882,10338,8989,16331,2997,22923,,30114,xe" fillcolor="#333" stroked="f" strokeweight="0">
                  <v:stroke miterlimit="83231f" joinstyle="miter"/>
                  <v:path arrowok="t" textboxrect="0,0,31013,68169"/>
                </v:shape>
                <v:shape id="Shape 9836" o:spid="_x0000_s1694" style="position:absolute;left:4834;top:126;width:310;height:1012;visibility:visible;mso-wrap-style:square;v-text-anchor:top" coordsize="31013,10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" path="m,c400,,799,50,1199,150r599,c2997,150,4245,250,5543,450v1299,200,3147,799,5544,1798c13484,3246,15831,4844,18129,7042v2297,2197,4444,5144,6442,8840c28866,24671,31013,35958,31013,49742v,13983,-2996,25819,-8989,35507c18528,90843,14333,95188,9439,98284l,101188,,94881r2734,-792c5256,92491,7541,90094,9589,86897v3895,-5593,5843,-15282,5843,-29065l15432,56783v-2397,3795,-5094,6642,-8091,8540l,67436,,62149,10787,55285v2897,-4894,4395,-11537,4495,-19927c15282,27568,14882,21974,14083,18578v-199,-998,-499,-1997,-899,-2996c12785,14583,12086,13284,11087,11686,10088,10088,8590,8740,6592,7641l,6239,,xe" fillcolor="#333" stroked="f" strokeweight="0">
                  <v:stroke miterlimit="83231f" joinstyle="miter"/>
                  <v:path arrowok="t" textboxrect="0,0,31013,101188"/>
                </v:shape>
                <v:shape id="Shape 9837" o:spid="_x0000_s1695" style="position:absolute;left:6558;top:31;width:1284;height:1024;visibility:visible;mso-wrap-style:square;v-text-anchor:top" coordsize="128459,10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" path="m40172,v7694,,12091,,13190,c54461,,55161,300,55461,899,76546,50464,87288,75896,87688,77195l95782,45268v5296,-21085,7944,-32327,7944,-33726c103726,8844,100529,7295,94133,6895v-2398,,-3597,-550,-3597,-1649c90536,5046,90636,4447,90835,3447v400,-1598,700,-2548,900,-2847c91935,300,92434,100,93234,v299,,1848,50,4646,150c100678,250,104826,350,110322,450v4996,,8793,-50,11392,-150c124312,200,125811,150,126210,150v1499,,2249,500,2249,1499c128459,3847,128059,5346,127259,6146v-199,499,-1298,749,-3297,749c116867,7295,112420,9293,110621,12891l88287,101328v-200,699,-1249,1049,-3147,1049c83740,102377,82891,102277,82591,102077,82291,101778,75846,86638,63255,56660l44219,11842,34476,50814c27980,76396,24732,89636,24732,90536v500,3297,4098,4946,10793,4946l37024,95482v599,500,899,899,899,1199c37923,96981,37823,97930,37623,99529v-399,1299,-899,2249,-1499,2848l34176,102377v-3098,-200,-8494,-300,-16189,-300c15189,102077,12641,102077,10343,102077v-2299,,-4147,,-5546,c3398,102077,2548,102127,2249,102227,750,102227,,101778,,100878v,-400,150,-1199,450,-2398c750,97281,999,96581,1199,96381v200,-599,1349,-899,3448,-899c11442,95182,15839,93233,17837,89636v400,-600,3948,-14439,10643,-41520l38673,7345v-200,-100,-2948,-250,-8245,-450c30129,6895,29729,6895,29229,6895v-2498,,-3997,-50,-4497,-150c24233,6645,23983,6096,23983,5096v,-2698,550,-4346,1649,-4946c25832,50,30678,,40172,xe" fillcolor="#333" stroked="f" strokeweight="0">
                  <v:stroke miterlimit="83231f" joinstyle="miter"/>
                  <v:path arrowok="t" textboxrect="0,0,128459,102377"/>
                </v:shape>
                <v:shape id="Shape 9838" o:spid="_x0000_s1696" style="position:absolute;left:7820;top:811;width:388;height:479;visibility:visible;mso-wrap-style:square;v-text-anchor:top" coordsize="38787,47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" path="m26176,71v4380,,7559,953,9537,2861c37691,4840,38716,6959,38787,9291v,2260,-601,3921,-1802,4980c35784,15331,34442,15896,32958,15967v-918,,-1766,-283,-2543,-848c29638,14554,29214,13636,29143,12364v,-1131,318,-2120,954,-2968c30733,8549,31333,7913,31898,7489v566,-424,1025,-636,1378,-636c33347,6853,33382,6818,33382,6747v,-212,-247,-530,-742,-954c32146,5369,31262,4981,29991,4628,28719,4275,27341,4063,25858,3992v-3392,,-5864,918,-7418,2755c16885,8584,16073,10456,16002,12364v,1766,671,3003,2014,3709c19358,16779,21301,17380,23844,17874v2544,495,4380,1025,5511,1590c34018,21513,36349,24904,36349,29638v,1978,-388,3956,-1165,5934c34406,37550,33241,39529,31686,41507v-1554,1978,-3779,3532,-6676,4663c22113,47300,18793,47901,15048,47971v-5440,,-9290,-1024,-11551,-3073c1236,42849,71,40447,,37691,,34936,742,32958,2225,31757,3709,30556,5263,29956,6888,29956v1060,,2049,317,2968,953c10774,31545,11268,32640,11339,34194v,1838,-636,3392,-1907,4663c8160,40129,7065,40765,6147,40765v-142,70,-248,106,-318,106c5758,40871,5723,40942,5723,41083v70,212,353,494,847,848c7065,42284,8160,42743,9856,43308v1695,566,3638,813,5828,742c18228,44050,20418,43662,22255,42885v1837,-778,3179,-1767,4027,-2968c27129,38716,27730,37621,28083,36632v353,-989,530,-1872,530,-2650c28613,32004,27871,30521,26388,29532v-1484,-990,-3180,-1590,-5087,-1802c19393,27518,17309,26988,15048,26141v-2260,-848,-3921,-2085,-4980,-3710c8867,20665,8266,18616,8266,16285v,-2261,565,-4557,1696,-6889c11092,7065,13070,4910,15896,2932,18722,954,22149,,26176,71xe" fillcolor="#333" stroked="f" strokeweight="0">
                  <v:stroke miterlimit="83231f" joinstyle="miter"/>
                  <v:path arrowok="t" textboxrect="0,0,38787,47971"/>
                </v:shape>
                <v:shape id="Shape 9839" o:spid="_x0000_s1697" style="position:absolute;left:8284;top:811;width:504;height:686;visibility:visible;mso-wrap-style:square;v-text-anchor:top" coordsize="50409,6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" path="m14518,71v2897,,5229,812,6995,2437c23279,4133,24198,6394,24268,9291v-141,1342,-247,2084,-318,2225c23950,11728,23385,13353,22255,16391v-1131,3038,-2297,6464,-3497,10279c17556,30485,16991,33524,17062,35784v,3038,494,5158,1484,6359c19535,43343,21018,43979,22996,44050v1625,,3144,-388,4557,-1165c28966,42107,30062,41295,30839,40447v777,-848,1731,-2013,2861,-3497c33700,36879,33877,36173,34230,34830v353,-1342,848,-3426,1484,-6252c36349,25752,37020,23138,37727,20736,40412,10138,41895,4592,42178,4098v918,-1908,2437,-2862,4557,-2862c47653,1236,48395,1484,48960,1978v565,495,954,919,1166,1272c50338,3603,50409,3921,50338,4204v,918,-1731,8336,-5193,22254c41683,40376,39705,48006,39211,49349,37232,55213,33806,59876,28931,63338v-4875,3461,-9750,5228,-14624,5298c11127,68636,8337,67859,5935,66305,3533,64751,2331,62419,2331,59310v,-1554,248,-2861,742,-3921c3568,54330,4239,53553,5087,53058v848,-495,1554,-848,2119,-1060c7771,51786,8372,51680,9008,51680v3109,,4663,1484,4663,4451c13671,57544,13247,58781,12399,59841v-848,1059,-1660,1766,-2437,2119c9185,62313,8725,62490,8584,62490r-318,106c8407,62949,9079,63373,10280,63867v1201,495,2402,742,3603,742l14730,64609v1202,,2120,-70,2756,-212c19817,63762,21972,62419,23950,60370v1978,-2049,3497,-4239,4557,-6570c29567,51469,30379,49490,30945,47865v565,-1625,847,-2684,847,-3179l31157,45110v-424,283,-1095,671,-2014,1165c28225,46770,27306,47194,26388,47547v-1413,354,-2791,530,-4133,530c19005,48077,16143,47300,13671,45746,11198,44191,9573,41684,8796,38222v-71,-495,-106,-1590,-106,-3286c8690,30909,9926,25646,12399,19146,14872,12647,16108,8513,16108,6747v,-71,,-141,,-212c16108,5899,16108,5475,16108,5264v,-212,-141,-460,-424,-742c15402,4239,15013,4098,14518,4098r-423,c12470,4098,10986,4769,9644,6111,8301,7453,7242,8902,6465,10456v-778,1555,-1378,3038,-1802,4451c4239,16320,3956,17097,3815,17238v-141,142,-706,212,-1696,212l636,17450c212,17026,,16709,,16497v,-989,530,-2685,1590,-5087c2649,9008,4345,6500,6676,3886,9008,1272,11622,,14518,71xe" fillcolor="#333" stroked="f" strokeweight="0">
                  <v:stroke miterlimit="83231f" joinstyle="miter"/>
                  <v:path arrowok="t" textboxrect="0,0,50409,68636"/>
                </v:shape>
                <v:shape id="Shape 9840" o:spid="_x0000_s1698" style="position:absolute;left:8803;top:811;width:592;height:481;visibility:visible;mso-wrap-style:square;v-text-anchor:top" coordsize="59240,48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" path="m12081,71v2543,,4663,636,6359,1907c20135,3250,21195,4451,21619,5581v424,1131,636,1872,636,2226c22255,7948,22290,8019,22361,8019l23526,6853c27836,2332,32746,71,38257,71v3815,,6888,953,9220,2861c49808,4840,51009,7630,51080,11304v70,3674,-1272,9220,-4027,16638c44297,35360,42955,39846,43026,41401v,1837,600,2755,1801,2755c45251,44156,45569,44121,45781,44050v2049,-353,3886,-1696,5511,-4027c52917,37691,54153,34866,55001,31545v141,-565,848,-848,2119,-848c58533,30697,59240,30980,59240,31545v,71,-141,601,-424,1590c58251,35184,57474,37197,56485,39176v-990,1978,-2615,3956,-4875,5934c49349,47088,46911,48042,44297,47971v-3320,,-5722,-954,-7206,-2861c35608,43202,34866,41224,34866,39176v,-1343,1271,-5582,3815,-12718c41224,19323,42531,13953,42602,10350v,-4168,-1555,-6252,-4663,-6252l37409,4098v-6076,,-11198,3567,-15366,10703l21301,16073,17804,30273v-2332,9256,-3674,14236,-4027,14943c12858,47123,11339,48077,9220,48077v-919,,-1660,-212,-2226,-636c6429,47017,6041,46594,5829,46170v-212,-424,-283,-777,-212,-1060c5617,44191,6959,38434,9644,27836,12328,17238,13741,11481,13883,10562v70,-353,106,-1166,106,-2437c13989,5369,13141,3992,11445,3992v-2684,,-4910,3532,-6676,10597c4345,16002,4133,16744,4133,16815v-141,423,-812,635,-2014,635l636,17450c212,17026,,16709,,16497v71,-424,177,-989,318,-1696c459,14095,883,12752,1590,10774,2296,8796,3003,7136,3709,5793,4416,4451,5581,3144,7206,1872,8831,601,10456,,12081,71xe" fillcolor="#333" stroked="f" strokeweight="0">
                  <v:stroke miterlimit="83231f" joinstyle="miter"/>
                  <v:path arrowok="t" textboxrect="0,0,59240,48077"/>
                </v:shape>
                <v:shape id="Shape 9841" o:spid="_x0000_s1699" style="position:absolute;left:9992;top:796;width:998;height:60;visibility:visible;mso-wrap-style:square;v-text-anchor:top" coordsize="99829,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" path="m2398,l97730,v1399,999,2099,1998,2099,2997c99829,4297,99079,5296,97580,5995r-95481,c699,5296,,4297,,2997,,1499,799,500,2398,xe" fillcolor="#333" stroked="f" strokeweight="0">
                  <v:stroke miterlimit="83231f" joinstyle="miter"/>
                  <v:path arrowok="t" textboxrect="0,0,99829,5995"/>
                </v:shape>
                <v:shape id="Shape 9842" o:spid="_x0000_s1700" style="position:absolute;left:9992;top:505;width:998;height:60;visibility:visible;mso-wrap-style:square;v-text-anchor:top" coordsize="99829,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" path="m2099,l97580,v1499,800,2249,1799,2249,2998c99829,4097,99129,5047,97730,5846l50064,5996r-47666,c799,5496,,4497,,2998,,1699,699,700,2099,xe" fillcolor="#333" stroked="f" strokeweight="0">
                  <v:stroke miterlimit="83231f" joinstyle="miter"/>
                  <v:path arrowok="t" textboxrect="0,0,99829,5996"/>
                </v:shape>
                <v:shape id="Shape 9843" o:spid="_x0000_s1701" style="position:absolute;left:11615;top:57;width:516;height:998;visibility:visible;mso-wrap-style:square;v-text-anchor:top" coordsize="51563,9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" path="m30279,v899,,1748,300,2548,899l32827,45717r150,44968c33676,91385,34276,91834,34775,92034v500,200,1699,400,3598,600c40271,92834,43369,92934,47666,92934r3897,l51563,99829r-1648,c47816,99529,39872,99379,26082,99379v-13591,,-21435,150,-23534,450l750,99829r,-6895l4647,92934v2198,,4097,,5696,c11942,92934,13191,92884,14090,92784v899,-100,1699,-250,2398,-450c17188,92134,17587,92034,17687,92034v100,,400,-249,900,-749c19086,90785,19386,90586,19486,90685r,-77495l17537,13940v-1398,499,-3397,999,-5995,1499c8944,15939,6046,16288,2848,16488l,16488,,9593r2848,c7545,9393,11892,8644,15889,7345,19886,6045,22684,4846,24283,3747,25882,2648,27281,1549,28480,450,28680,150,29279,,30279,xe" fillcolor="#333" stroked="f" strokeweight="0">
                  <v:stroke miterlimit="83231f" joinstyle="miter"/>
                  <v:path arrowok="t" textboxrect="0,0,51563,99829"/>
                </v:shape>
                <v:shape id="Shape 9844" o:spid="_x0000_s1702" style="position:absolute;left:12298;top:57;width:316;height:1031;visibility:visible;mso-wrap-style:square;v-text-anchor:top" coordsize="31553,103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" path="m31478,r75,20l31553,5579,20835,10342v-2498,2599,-4147,6196,-4946,10793c15089,25731,14690,35325,14690,49914v,15789,399,26182,1199,31178c16688,86089,18487,90036,21285,92934r10268,4464l31553,103118r-7720,-891c21235,101628,18187,100029,14690,97430,11192,94832,8444,91485,6446,87388,2149,79194,,67352,,51863,,34475,2848,21235,8544,12141,14140,4047,21785,,31478,xe" fillcolor="#333" stroked="f" strokeweight="0">
                  <v:stroke miterlimit="83231f" joinstyle="miter"/>
                  <v:path arrowok="t" textboxrect="0,0,31553,103118"/>
                </v:shape>
                <v:shape id="Shape 9845" o:spid="_x0000_s1703" style="position:absolute;left:12614;top:57;width:315;height:1031;visibility:visible;mso-wrap-style:square;v-text-anchor:top" coordsize="31553,103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" path="m,l14315,3877v4796,2598,8693,7195,11691,13790c29704,25961,31553,37353,31553,51843v,15489,-2149,27330,-6446,35525c23108,91565,20360,94912,16863,97410v-3498,2499,-6545,4047,-9144,4647c5121,102657,2573,103007,75,103106r-75,-8l,97378r75,32c4072,97410,7470,95912,10268,92914v2897,-2998,4696,-7195,5396,-12591c16363,74926,16763,64784,16863,49894v,-14490,-400,-24033,-1199,-28629c14864,16668,13215,13021,10717,10322,7719,7125,4172,5526,75,5526l,5559,,xe" fillcolor="#333" stroked="f" strokeweight="0">
                  <v:stroke miterlimit="83231f" joinstyle="miter"/>
                  <v:path arrowok="t" textboxrect="0,0,31553,103106"/>
                </v:shape>
                <v:shape id="Shape 9846" o:spid="_x0000_s1704" style="position:absolute;left:13064;top:57;width:598;height:998;visibility:visible;mso-wrap-style:square;v-text-anchor:top" coordsize="59807,9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" path="m27730,v9094,,16688,2798,22784,8394c56610,13990,59707,21235,59807,30128v,4297,-999,8394,-2997,12292c54811,46317,52413,49714,49615,52612v-2798,2898,-6796,6596,-11992,11093c34026,66802,29029,71399,22634,77494r-8844,8395l25182,86039v15689,,24033,-250,25032,-750c50914,85089,52113,80642,53812,71949r,-450l59807,71499r,450c59707,72248,59058,76795,57859,85589v-1199,8794,-1949,13390,-2249,13790l55610,99829,,99829,,95182v,-699,300,-1449,899,-2248c1499,92134,2998,90386,5396,87687v2898,-3197,5396,-5995,7495,-8394c13790,78294,15489,76445,17987,73747v2498,-2698,4197,-4547,5096,-5546c23983,67202,25432,65553,27430,63255v1999,-2299,3398,-3997,4198,-5097c32427,57059,33576,55560,35075,53661v1499,-1898,2548,-3497,3148,-4796c38822,47566,39572,46117,40471,44518v900,-1599,1549,-3198,1949,-4796c42819,38123,43169,36624,43469,35225v300,-1399,450,-3048,450,-4947c43919,23983,42220,18536,38822,13940,35425,9343,30578,7045,24283,7045v-3298,,-6196,849,-8694,2548c13091,11292,11342,12941,10343,14539,9343,16138,8844,17088,8844,17387v,100,249,150,749,150c11392,17537,13240,18237,15139,19636v1899,1399,2848,3697,2848,6895c17987,29029,17188,31128,15589,32826v-1599,1699,-3847,2599,-6745,2699c6146,35525,3997,34625,2398,32826,799,31028,,28829,,26231,,19136,2648,12991,7944,7794,13240,2598,19836,,27730,xe" fillcolor="#333" stroked="f" strokeweight="0">
                  <v:stroke miterlimit="83231f" joinstyle="miter"/>
                  <v:path arrowok="t" textboxrect="0,0,59807,99829"/>
                </v:shape>
                <v:shape id="Shape 9847" o:spid="_x0000_s1705" style="position:absolute;left:13781;top:382;width:233;height:426;visibility:visible;mso-wrap-style:square;v-text-anchor:top" coordsize="23308,4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" path="m23308,r,10538l6895,35495r16338,150l23308,35645r,6895l,42540,,35645,22634,1020,23308,xe" fillcolor="#333" stroked="f" strokeweight="0">
                  <v:stroke miterlimit="83231f" joinstyle="miter"/>
                  <v:path arrowok="t" textboxrect="0,0,23308,42540"/>
                </v:shape>
                <v:shape id="Shape 9848" o:spid="_x0000_s1706" style="position:absolute;left:14014;top:40;width:431;height:1015;visibility:visible;mso-wrap-style:square;v-text-anchor:top" coordsize="43094,101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" path="m25707,r2698,l29304,900r,68950l43094,69850r,6896l29304,76746r,7644c29304,88487,29304,90886,29304,91585v,699,300,1299,899,1799c31003,94083,33851,94483,38747,94583r4347,l43094,101478r-1349,c39947,101178,33501,101028,22409,101028v-11592,,-18287,150,-20086,450l974,101478r,-6895l5621,94583v1998,,3348,,4047,c10368,94583,11217,94483,12216,94283v999,-200,1699,-450,2099,-750c14714,93234,15064,92834,15364,92334v100,-199,150,-2898,150,-8094l15514,76746,,76746,,69850r16413,l16413,19786,,44743,,34205,16601,9106c20473,3285,22459,350,22559,300,22759,100,23808,,25707,xe" fillcolor="#333" stroked="f" strokeweight="0">
                  <v:stroke miterlimit="83231f" joinstyle="miter"/>
                  <v:path arrowok="t" textboxrect="0,0,43094,101478"/>
                </v:shape>
                <v:rect id="Rectangle 9879" o:spid="_x0000_s1707" style="position:absolute;left:5248;top:2571;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aCV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pDE0wSub8ITkPk/AAAA//8DAFBLAQItABQABgAIAAAAIQDb4fbL7gAAAIUBAAATAAAAAAAA&#10;AAAAAAAAAAAAAABbQ29udGVudF9UeXBlc10ueG1sUEsBAi0AFAAGAAgAAAAhAFr0LFu/AAAAFQEA&#10;AAsAAAAAAAAAAAAAAAAAHwEAAF9yZWxzLy5yZWxzUEsBAi0AFAAGAAgAAAAhANFFoJXHAAAA3QAA&#10;AA8AAAAAAAAAAAAAAAAABwIAAGRycy9kb3ducmV2LnhtbFBLBQYAAAAAAwADALcAAAD7AgAAAAA=&#10;" filled="f" stroked="f">
                  <v:textbox inset="0,0,0,0">
                    <w:txbxContent>
                      <w:p w14:paraId="64B75A28" w14:textId="77777777" w:rsidR="00AB28AE" w:rsidRDefault="00000000">
                        <w:pPr>
                          <w:spacing w:after="160" w:line="259" w:lineRule="auto"/>
                          <w:ind w:left="0" w:firstLine="0"/>
                        </w:pPr>
                        <w:r>
                          <w:t>：</w:t>
                        </w:r>
                      </w:p>
                    </w:txbxContent>
                  </v:textbox>
                </v:rect>
                <v:shape id="Shape 9885" o:spid="_x0000_s1708" style="position:absolute;top:3065;width:512;height:662;visibility:visible;mso-wrap-style:square;v-text-anchor:top" coordsize="51235,6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" path="m43295,r5693,c50486,500,51235,1498,51235,2996v,2597,-2047,3895,-6142,3895l40748,6891v-12084,,-19974,5394,-23670,16180l16479,24869r26516,c44294,25767,44943,26716,44943,27715v,1798,-999,3146,-2996,4045l14681,31760r,299c13683,35056,13183,38751,13183,43145v,6592,1598,11136,4794,13633c21173,59275,24719,60573,28614,60673v2696,,5343,-499,7940,-1498c39150,58176,41248,57128,42846,56029v1598,-1099,2446,-1648,2546,-1648c46091,54381,46641,54880,47040,55879v400,999,600,1948,600,2846c47640,59025,47590,59225,47490,59325v-300,399,-1299,1098,-2996,2097c42796,62421,40399,63469,37303,64568v-3096,1099,-6192,1648,-9289,1648c20224,66216,13633,63619,8240,58426,2846,53232,100,46591,,38501,,29713,2347,22322,7041,16329,10437,11835,14731,8140,19925,5243,25118,2347,30811,649,37003,150,37203,50,39300,,43295,xe" fillcolor="#333" stroked="f" strokeweight="0">
                  <v:stroke miterlimit="83231f" joinstyle="miter"/>
                  <v:path arrowok="t" textboxrect="0,0,51235,66216"/>
                </v:shape>
                <v:shape id="Shape 9886" o:spid="_x0000_s1709" style="position:absolute;left:1048;top:3452;width:998;height:60;visibility:visible;mso-wrap-style:square;v-text-anchor:top" coordsize="99773,5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" path="m2397,l97676,v1398,999,2097,1998,2097,2996c99773,4294,99024,5293,97526,5992r-95429,c699,5293,,4294,,2996,,1498,799,499,2397,xe" fillcolor="#333" stroked="f" strokeweight="0">
                  <v:stroke miterlimit="83231f" joinstyle="miter"/>
                  <v:path arrowok="t" textboxrect="0,0,99773,5992"/>
                </v:shape>
                <v:shape id="Shape 9887" o:spid="_x0000_s1710" style="position:absolute;left:1048;top:3161;width:998;height:60;visibility:visible;mso-wrap-style:square;v-text-anchor:top" coordsize="99773,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" path="m2097,l97526,v1498,799,2247,1798,2247,2996c99773,4095,99074,5044,97676,5843l50036,5993r-47639,c799,5493,,4494,,2996,,1698,699,699,2097,xe" fillcolor="#333" stroked="f" strokeweight="0">
                  <v:stroke miterlimit="83231f" joinstyle="miter"/>
                  <v:path arrowok="t" textboxrect="0,0,99773,5993"/>
                </v:shape>
                <v:shape id="Shape 9888" o:spid="_x0000_s1711" style="position:absolute;left:2628;top:2698;width:644;height:1046;visibility:visible;mso-wrap-style:square;v-text-anchor:top" coordsize="64418,104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" path="m7940,r2996,l10936,599v,999,749,1848,2247,2547c14681,3845,17278,4294,20973,4494v3696,200,12135,300,25318,300l64418,4794r,5843l54231,24569v-899,1198,-2397,3196,-4494,5992c47640,33358,46291,35205,45692,36104v-599,899,-1648,2497,-3146,4794c41048,43195,40049,44993,39550,46291v-500,1298,-1199,3146,-2098,5543c36554,54231,35904,56528,35505,58725v-400,2198,-799,4894,-1199,8090c33907,70011,33607,73407,33407,77002v-199,3595,-349,7691,-449,12284c32958,90685,32958,92083,32958,93481v,1398,-50,2597,-150,3596l32808,98425v-399,1698,-1348,3146,-2846,4344c28464,103968,26766,104567,24868,104567v-1098,,-2147,-150,-3146,-449c20724,103818,19675,102869,18576,101271,17478,99673,16928,97676,16928,95279v,-15780,4844,-32159,14532,-49138c33457,42945,37652,36903,44044,28014r6891,-9438l37003,18576v-17378,,-26516,300,-27415,899c8989,19775,8439,20973,7940,23071v-500,2097,-999,4244,-1498,6442l5992,32658r,450l,33108r,-450c100,32459,949,27016,2547,16329l4944,300c4944,100,5942,,7940,xe" fillcolor="#333" stroked="f" strokeweight="0">
                  <v:stroke miterlimit="83231f" joinstyle="miter"/>
                  <v:path arrowok="t" textboxrect="0,0,64418,104567"/>
                </v:shape>
                <v:shape id="Shape 9889" o:spid="_x0000_s1712" style="position:absolute;left:3412;top:3531;width:181;height:180;visibility:visible;mso-wrap-style:square;v-text-anchor:top" coordsize="18127,1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" path="m8989,v2397,,4494,799,6292,2397c17078,3995,18027,6142,18127,8839v,2497,-849,4644,-2547,6441c13882,17078,11735,17977,9138,17977v-2596,,-4744,-849,-6441,-2547c999,13732,100,11585,,8989,,6591,849,4494,2547,2697,4245,899,6392,,8989,xe" fillcolor="#333" stroked="f" strokeweight="0">
                  <v:stroke miterlimit="83231f" joinstyle="miter"/>
                  <v:path arrowok="t" textboxrect="0,0,18127,17977"/>
                </v:shape>
                <v:shape id="Shape 9890" o:spid="_x0000_s1713" style="position:absolute;left:3786;top:2713;width:598;height:1031;visibility:visible;mso-wrap-style:square;v-text-anchor:top" coordsize="59774,10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" path="m7790,v100,,1149,400,3146,1198c12934,1998,15680,2796,19176,3596v3495,798,7241,1198,11236,1198c37502,4794,44294,3396,50786,599,51585,200,52234,,52733,v799,,1199,899,1199,2697l53932,4644c45742,14332,35505,19176,23220,19176v-3095,,-5892,-300,-8389,-899l13333,17977r,25768c15231,42346,16729,41247,17827,40449v1099,-799,2897,-1598,5393,-2397c25717,37253,28264,36853,30861,36853v8090,,14931,3246,20524,9738c56978,53083,59774,60773,59774,69662v,9188,-3196,17028,-9588,23520c43794,99673,36004,102969,26816,103069v-8090,,-14581,-2696,-19475,-8090c2447,89586,,83494,,76703,,74306,549,72408,1648,71010,2747,69612,3895,68713,5094,68313v1198,-399,2347,-599,3445,-599c11036,67714,13084,68563,14681,70261v1598,1698,2397,3695,2397,5992c17078,78650,16279,80648,14681,82246v-1597,1598,-3545,2397,-5842,2397l7790,84643v4594,7890,10687,11834,18277,11834c33058,96477,38152,93482,41347,87489v1898,-3296,2847,-9688,2847,-19176c44194,58026,42846,51085,40149,47490,37552,44194,34656,42546,31460,42546r-899,c22771,42546,16879,45942,12884,52733v-400,699,-749,1099,-1049,1199c11535,54032,10786,54131,9588,54231v-1698,,-2647,-299,-2847,-899c6542,52933,6442,44194,6442,27116r,-19326c6442,2796,6692,300,7191,300,7391,100,7590,,7790,xe" fillcolor="#333" stroked="f" strokeweight="0">
                  <v:stroke miterlimit="83231f" joinstyle="miter"/>
                  <v:path arrowok="t" textboxrect="0,0,59774,103069"/>
                </v:shape>
                <v:shape id="Shape 9891" o:spid="_x0000_s1714" style="position:absolute;left:4565;top:2971;width:0;height:115;visibility:visible;mso-wrap-style:square;v-text-anchor:top" coordsize="0,1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" path="m,11535l,8651,,,,11535xe" fillcolor="#333" stroked="f" strokeweight="0">
                  <v:stroke miterlimit="83231f" joinstyle="miter"/>
                  <v:path arrowok="t" textboxrect="0,0,0,11535"/>
                </v:shape>
                <v:shape id="Shape 9892" o:spid="_x0000_s1715" style="position:absolute;left:4525;top:2713;width:309;height:1031;visibility:visible;mso-wrap-style:square;v-text-anchor:top" coordsize="30936,10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" path="m30711,r225,75l30936,6176r-1124,-34c25717,6142,21872,7441,18277,10037v-3596,2597,-5443,5843,-5543,9738c12734,22072,13383,24169,14681,26067v1299,1898,2597,3346,3895,4344c19875,31410,22372,33008,26067,35205v699,500,1248,849,1648,1049l30936,38364r,18636l30112,56478v-1598,-998,-2897,-1847,-3895,-2546l25018,53182v-599,,-2047,850,-4344,2547c18377,57427,15980,60173,13483,63969,10986,67764,9688,71859,9588,76253v,5893,2147,10737,6442,14532l30936,96598r,6442l30861,103069v-8989,,-16379,-2546,-22172,-7640c2896,90335,,84043,,76553,,65767,6442,56778,19325,49587l16629,47640c14531,46341,13183,45343,12584,44643,6891,39750,4045,33458,4045,25767v,-7690,2696,-13882,8090,-18576c17528,2497,23720,100,30711,xe" fillcolor="#333" stroked="f" strokeweight="0">
                  <v:stroke miterlimit="83231f" joinstyle="miter"/>
                  <v:path arrowok="t" textboxrect="0,0,30936,103069"/>
                </v:shape>
                <v:shape id="Shape 9893" o:spid="_x0000_s1716" style="position:absolute;left:4834;top:2714;width:311;height:1030;visibility:visible;mso-wrap-style:square;v-text-anchor:top" coordsize="31086,10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" path="m,l18651,6217v5493,4195,8240,9638,8240,16330c26891,25543,26342,28339,25243,30936v-1099,2596,-2397,4694,-3895,6292c19850,38826,18302,40224,16704,41423v-1598,1198,-2897,2097,-3895,2696c11810,44718,11261,45118,11161,45318r2097,1348c14656,47665,16055,48663,17453,49662v1398,999,2197,1548,2397,1648c27340,57203,31086,64643,31086,73632v,7890,-2897,14731,-8689,20523l,102965,,96524r75,29c5867,96553,10861,94855,15056,91459v4195,-3396,6292,-7490,6292,-12284c21348,77477,21098,75879,20599,74381v-499,-1498,-1099,-2747,-1798,-3745c18102,69637,17003,68538,15505,67340,14007,66141,12859,65242,12060,64643,11261,64044,9813,63095,7715,61797,5618,60498,4270,59649,3670,59250l,56925,,38290r5468,3582l6367,41273v599,-400,1049,-700,1348,-899c8015,40174,8514,39825,9213,39325v699,-499,1299,-999,1798,-1498c11510,37328,12060,36728,12659,36030v599,-700,1148,-1349,1648,-1948c14806,33482,15305,32684,15805,31685v499,-999,949,-1848,1348,-2547c17553,28439,17802,27440,17902,26142v100,-1299,200,-2397,300,-3296c18202,18552,16754,14906,13857,11910,10961,8914,7615,7016,3820,6217l,6102,,xe" fillcolor="#333" stroked="f" strokeweight="0">
                  <v:stroke miterlimit="83231f" joinstyle="miter"/>
                  <v:path arrowok="t" textboxrect="0,0,31086,102965"/>
                </v:shape>
                <v:shape id="Shape 9894" o:spid="_x0000_s1717" style="position:absolute;left:6558;top:2698;width:1284;height:1024;visibility:visible;mso-wrap-style:square;v-text-anchor:top" coordsize="128459,10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" path="m40172,v7694,,12091,,13190,c54461,,55161,300,55461,899,76546,50464,87288,75896,87688,77195l95782,45268v5296,-21085,7944,-32327,7944,-33726c103726,8844,100529,7295,94133,6895v-2398,,-3597,-550,-3597,-1649c90536,5046,90636,4447,90835,3447v400,-1598,700,-2548,900,-2847c91935,300,92434,100,93234,v299,,1848,50,4646,150c100678,250,104826,350,110322,450v4996,,8793,-50,11392,-150c124312,200,125811,150,126210,150v1499,,2249,500,2249,1499c128459,3847,128059,5346,127259,6146v-199,499,-1298,749,-3297,749c116867,7295,112420,9293,110621,12891l88287,101328v-200,699,-1249,1049,-3147,1049c83740,102377,82891,102277,82591,102077,82291,101778,75846,86638,63255,56660l44219,11842,34476,50814c27980,76396,24732,89636,24732,90536v500,3297,4098,4946,10793,4946l37024,95482v599,500,899,899,899,1199c37923,96981,37823,97930,37623,99529v-399,1299,-899,2249,-1499,2848l34176,102377v-3098,-200,-8494,-300,-16189,-300c15189,102077,12641,102077,10343,102077v-2299,,-4147,,-5546,c3398,102077,2548,102127,2249,102227,750,102227,,101778,,100878v,-400,150,-1199,450,-2398c750,97281,999,96581,1199,96381v200,-599,1349,-899,3448,-899c11442,95182,15839,93233,17837,89636v400,-600,3948,-14439,10643,-41520l38673,7345v-200,-100,-2948,-250,-8245,-450c30129,6895,29729,6895,29229,6895v-2498,,-3997,-50,-4497,-150c24233,6645,23983,6096,23983,5096v,-2698,550,-4346,1649,-4946c25832,50,30678,,40172,xe" fillcolor="#333" stroked="f" strokeweight="0">
                  <v:stroke miterlimit="83231f" joinstyle="miter"/>
                  <v:path arrowok="t" textboxrect="0,0,128459,102377"/>
                </v:shape>
                <v:shape id="Shape 9895" o:spid="_x0000_s1718" style="position:absolute;left:7820;top:3478;width:388;height:479;visibility:visible;mso-wrap-style:square;v-text-anchor:top" coordsize="38787,47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" path="m26176,71v4380,,7559,953,9537,2861c37691,4840,38716,6959,38787,9291v,2260,-601,3921,-1802,4980c35784,15331,34442,15896,32958,15967v-918,,-1766,-283,-2543,-848c29638,14554,29214,13636,29143,12364v,-1131,318,-2120,954,-2968c30733,8549,31333,7913,31898,7489v566,-424,1025,-636,1378,-636c33347,6853,33382,6818,33382,6747v,-212,-247,-530,-742,-954c32146,5369,31262,4981,29991,4628,28719,4275,27341,4063,25858,3992v-3392,,-5864,918,-7418,2755c16885,8584,16073,10456,16002,12364v,1766,671,3003,2014,3709c19358,16779,21301,17380,23844,17874v2544,495,4380,1025,5511,1590c34018,21513,36349,24904,36349,29638v,1978,-388,3956,-1165,5934c34406,37550,33241,39529,31686,41507v-1554,1978,-3779,3532,-6676,4663c22113,47300,18793,47901,15048,47971v-5440,,-9290,-1024,-11551,-3073c1236,42849,71,40447,,37691,,34936,742,32958,2225,31757,3709,30556,5263,29956,6888,29956v1060,,2049,317,2968,953c10774,31545,11268,32640,11339,34194v,1838,-636,3392,-1907,4663c8160,40129,7065,40765,6147,40765v-142,70,-248,106,-318,106c5758,40871,5723,40942,5723,41083v70,212,353,494,847,848c7065,42284,8160,42743,9856,43308v1695,566,3638,813,5828,742c18228,44050,20418,43662,22255,42885v1837,-778,3179,-1767,4027,-2968c27129,38716,27730,37621,28083,36632v353,-989,530,-1872,530,-2650c28613,32004,27871,30521,26388,29532v-1484,-990,-3180,-1590,-5087,-1802c19393,27518,17309,26988,15048,26141v-2260,-848,-3921,-2085,-4980,-3710c8867,20665,8266,18616,8266,16285v,-2261,565,-4557,1696,-6889c11092,7065,13070,4910,15896,2932,18722,954,22149,,26176,71xe" fillcolor="#333" stroked="f" strokeweight="0">
                  <v:stroke miterlimit="83231f" joinstyle="miter"/>
                  <v:path arrowok="t" textboxrect="0,0,38787,47971"/>
                </v:shape>
                <v:shape id="Shape 9896" o:spid="_x0000_s1719" style="position:absolute;left:8284;top:3478;width:504;height:686;visibility:visible;mso-wrap-style:square;v-text-anchor:top" coordsize="50409,6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" path="m14518,71v2897,,5229,812,6995,2437c23279,4133,24198,6394,24268,9291v-141,1342,-247,2084,-318,2225c23950,11728,23385,13353,22255,16391v-1131,3038,-2297,6464,-3497,10279c17556,30485,16991,33524,17062,35784v,3038,494,5158,1484,6359c19535,43343,21018,43979,22996,44050v1625,,3144,-388,4557,-1165c28966,42107,30062,41295,30839,40447v777,-848,1731,-2013,2861,-3497c33700,36879,33877,36173,34230,34830v353,-1342,848,-3426,1484,-6252c36349,25752,37020,23138,37727,20736,40412,10138,41895,4592,42178,4098v918,-1908,2437,-2862,4557,-2862c47653,1236,48395,1484,48960,1978v565,495,954,919,1166,1272c50338,3603,50409,3921,50338,4204v,918,-1731,8336,-5193,22254c41683,40376,39705,48006,39211,49349,37232,55213,33806,59876,28931,63338v-4875,3461,-9750,5228,-14624,5298c11127,68636,8337,67859,5935,66305,3533,64751,2331,62419,2331,59310v,-1554,248,-2861,742,-3921c3568,54330,4239,53553,5087,53058v848,-495,1554,-848,2119,-1060c7771,51786,8372,51680,9008,51680v3109,,4663,1484,4663,4451c13671,57544,13247,58781,12399,59841v-848,1059,-1660,1766,-2437,2119c9185,62313,8725,62490,8584,62490r-318,106c8407,62949,9079,63373,10280,63867v1201,495,2402,742,3603,742l14730,64609v1202,,2120,-70,2756,-212c19817,63762,21972,62419,23950,60370v1978,-2049,3497,-4239,4557,-6570c29567,51469,30379,49490,30945,47865v565,-1625,847,-2684,847,-3179l31157,45110v-424,283,-1095,671,-2014,1165c28225,46770,27306,47194,26388,47547v-1413,354,-2791,530,-4133,530c19005,48077,16143,47300,13671,45746,11198,44191,9573,41684,8796,38222v-71,-495,-106,-1590,-106,-3286c8690,30909,9926,25646,12399,19146,14872,12647,16108,8513,16108,6747v,-71,,-141,,-212c16108,5899,16108,5475,16108,5264v,-212,-141,-460,-424,-742c15402,4239,15013,4098,14518,4098r-423,c12470,4098,10986,4769,9644,6111,8301,7453,7242,8902,6465,10456v-778,1555,-1378,3038,-1802,4451c4239,16320,3956,17097,3815,17238v-141,142,-706,212,-1696,212l636,17450c212,17026,,16709,,16497v,-989,530,-2685,1590,-5087c2649,9008,4345,6500,6676,3886,9008,1272,11622,,14518,71xe" fillcolor="#333" stroked="f" strokeweight="0">
                  <v:stroke miterlimit="83231f" joinstyle="miter"/>
                  <v:path arrowok="t" textboxrect="0,0,50409,68636"/>
                </v:shape>
                <v:shape id="Shape 9897" o:spid="_x0000_s1720" style="position:absolute;left:8803;top:3478;width:592;height:481;visibility:visible;mso-wrap-style:square;v-text-anchor:top" coordsize="59240,48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" path="m12081,71v2543,,4663,636,6359,1907c20135,3250,21195,4451,21619,5581v424,1131,636,1872,636,2226c22255,7948,22290,8019,22361,8019l23526,6853c27836,2332,32746,71,38257,71v3815,,6888,953,9220,2861c49808,4840,51009,7630,51080,11304v70,3674,-1272,9220,-4027,16638c44297,35360,42955,39846,43026,41401v,1837,600,2755,1801,2755c45251,44156,45569,44121,45781,44050v2049,-353,3886,-1696,5511,-4027c52917,37691,54153,34866,55001,31545v141,-565,848,-848,2119,-848c58533,30697,59240,30980,59240,31545v,71,-141,601,-424,1590c58251,35184,57474,37197,56485,39176v-990,1978,-2615,3956,-4875,5934c49349,47088,46911,48042,44297,47971v-3320,,-5722,-954,-7206,-2861c35608,43202,34866,41224,34866,39176v,-1343,1271,-5582,3815,-12718c41224,19323,42531,13953,42602,10350v,-4168,-1555,-6252,-4663,-6252l37409,4098v-6076,,-11198,3567,-15366,10703l21301,16073,17804,30273v-2332,9256,-3674,14236,-4027,14943c12858,47123,11339,48077,9220,48077v-919,,-1660,-212,-2226,-636c6429,47017,6041,46594,5829,46170v-212,-424,-283,-777,-212,-1060c5617,44191,6959,38434,9644,27836,12328,17238,13741,11481,13883,10562v70,-353,106,-1166,106,-2437c13989,5369,13141,3992,11445,3992v-2684,,-4910,3532,-6676,10597c4345,16002,4133,16744,4133,16815v-141,423,-812,635,-2014,635l636,17450c212,17026,,16709,,16497v71,-424,177,-989,318,-1696c459,14095,883,12752,1590,10774,2296,8796,3003,7136,3709,5793,4416,4451,5581,3144,7206,1872,8831,601,10456,,12081,71xe" fillcolor="#333" stroked="f" strokeweight="0">
                  <v:stroke miterlimit="83231f" joinstyle="miter"/>
                  <v:path arrowok="t" textboxrect="0,0,59240,48077"/>
                </v:shape>
                <v:shape id="Shape 9898" o:spid="_x0000_s1721" style="position:absolute;left:9992;top:3463;width:998;height:60;visibility:visible;mso-wrap-style:square;v-text-anchor:top" coordsize="99829,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" path="m2398,l97730,v1399,999,2099,1998,2099,2997c99829,4297,99079,5296,97580,5995r-95481,c699,5296,,4297,,2997,,1499,799,500,2398,xe" fillcolor="#333" stroked="f" strokeweight="0">
                  <v:stroke miterlimit="83231f" joinstyle="miter"/>
                  <v:path arrowok="t" textboxrect="0,0,99829,5995"/>
                </v:shape>
                <v:shape id="Shape 9899" o:spid="_x0000_s1722" style="position:absolute;left:9992;top:3172;width:998;height:60;visibility:visible;mso-wrap-style:square;v-text-anchor:top" coordsize="99829,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" path="m2099,l97580,v1499,800,2249,1799,2249,2998c99829,4097,99129,5047,97730,5846l50064,5996r-47666,c799,5496,,4497,,2998,,1699,699,700,2099,xe" fillcolor="#333" stroked="f" strokeweight="0">
                  <v:stroke miterlimit="83231f" joinstyle="miter"/>
                  <v:path arrowok="t" textboxrect="0,0,99829,5996"/>
                </v:shape>
                <v:shape id="Shape 9900" o:spid="_x0000_s1723" style="position:absolute;left:11565;top:2724;width:598;height:998;visibility:visible;mso-wrap-style:square;v-text-anchor:top" coordsize="59807,9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" path="m27730,v9094,,16688,2798,22784,8394c56610,13990,59707,21235,59807,30128v,4297,-999,8394,-2997,12292c54811,46317,52413,49714,49615,52612v-2798,2898,-6796,6596,-11992,11093c34026,66802,29029,71399,22634,77494r-8844,8395l25182,86039v15689,,24033,-250,25032,-750c50914,85089,52113,80642,53812,71949r,-450l59807,71499r,450c59707,72248,59058,76795,57859,85589v-1199,8794,-1949,13390,-2249,13790l55610,99829,,99829,,95182v,-699,300,-1449,899,-2248c1499,92134,2998,90386,5396,87687v2898,-3197,5396,-5995,7495,-8394c13790,78294,15489,76445,17987,73747v2498,-2698,4197,-4547,5096,-5546c23983,67202,25432,65553,27430,63255v1999,-2299,3398,-3997,4198,-5097c32427,57059,33576,55560,35075,53661v1499,-1898,2548,-3497,3148,-4796c38822,47566,39572,46117,40471,44518v900,-1599,1549,-3198,1949,-4796c42819,38123,43169,36624,43469,35225v300,-1399,450,-3048,450,-4947c43919,23983,42220,18536,38822,13940,35425,9343,30578,7045,24283,7045v-3298,,-6196,849,-8694,2548c13091,11292,11342,12941,10343,14539,9343,16138,8844,17088,8844,17387v,100,249,150,749,150c11392,17537,13240,18237,15139,19636v1899,1399,2848,3697,2848,6895c17987,29029,17188,31128,15589,32826v-1599,1699,-3847,2599,-6745,2699c6146,35525,3997,34625,2398,32826,799,31028,,28829,,26231,,19136,2648,12991,7944,7794,13240,2598,19836,,27730,xe" fillcolor="#333" stroked="f" strokeweight="0">
                  <v:stroke miterlimit="83231f" joinstyle="miter"/>
                  <v:path arrowok="t" textboxrect="0,0,59807,99829"/>
                </v:shape>
                <v:shape id="Shape 9901" o:spid="_x0000_s1724" style="position:absolute;left:12298;top:2724;width:316;height:1031;visibility:visible;mso-wrap-style:square;v-text-anchor:top" coordsize="31553,103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" path="m31478,r75,20l31553,5579,20835,10342v-2498,2599,-4147,6196,-4946,10793c15089,25731,14690,35325,14690,49914v,15789,399,26182,1199,31178c16688,86089,18487,90036,21285,92934r10268,4464l31553,103118r-7720,-891c21235,101628,18187,100029,14690,97430,11192,94832,8444,91485,6446,87388,2149,79194,,67352,,51863,,34475,2848,21235,8544,12141,14140,4047,21785,,31478,xe" fillcolor="#333" stroked="f" strokeweight="0">
                  <v:stroke miterlimit="83231f" joinstyle="miter"/>
                  <v:path arrowok="t" textboxrect="0,0,31553,103118"/>
                </v:shape>
                <v:shape id="Shape 9902" o:spid="_x0000_s1725" style="position:absolute;left:12614;top:2724;width:315;height:1031;visibility:visible;mso-wrap-style:square;v-text-anchor:top" coordsize="31553,103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" path="m,l14315,3877v4796,2598,8693,7195,11691,13790c29704,25961,31553,37353,31553,51843v,15489,-2149,27330,-6446,35525c23108,91565,20360,94912,16863,97410v-3498,2499,-6545,4047,-9144,4647c5121,102657,2573,103007,75,103106r-75,-8l,97378r75,32c4072,97410,7470,95912,10268,92914v2897,-2998,4696,-7195,5396,-12591c16363,74926,16763,64784,16863,49894v,-14490,-400,-24033,-1199,-28629c14864,16668,13215,13021,10717,10322,7719,7125,4172,5526,75,5526l,5559,,xe" fillcolor="#333" stroked="f" strokeweight="0">
                  <v:stroke miterlimit="83231f" joinstyle="miter"/>
                  <v:path arrowok="t" textboxrect="0,0,31553,103106"/>
                </v:shape>
                <v:shape id="Shape 9903" o:spid="_x0000_s1726" style="position:absolute;left:13031;top:3049;width:233;height:426;visibility:visible;mso-wrap-style:square;v-text-anchor:top" coordsize="23308,4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" path="m23308,r,10538l6895,35495r16338,150l23308,35645r,6895l,42540,,35645,22634,1020,23308,xe" fillcolor="#333" stroked="f" strokeweight="0">
                  <v:stroke miterlimit="83231f" joinstyle="miter"/>
                  <v:path arrowok="t" textboxrect="0,0,23308,42540"/>
                </v:shape>
                <v:shape id="Shape 9904" o:spid="_x0000_s1727" style="position:absolute;left:13264;top:2707;width:431;height:1015;visibility:visible;mso-wrap-style:square;v-text-anchor:top" coordsize="43094,101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" path="m25707,r2698,l29304,900r,68950l43094,69850r,6896l29304,76746r,7644c29304,88487,29304,90886,29304,91585v,699,300,1299,899,1799c31003,94083,33851,94483,38747,94583r4347,l43094,101478r-1349,c39947,101178,33501,101028,22409,101028v-11592,,-18287,150,-20086,450l974,101478r,-6895l5621,94583v1998,,3348,,4047,c10368,94583,11217,94483,12216,94283v999,-200,1699,-450,2099,-750c14714,93234,15064,92834,15364,92334v100,-199,150,-2898,150,-8094l15514,76746,,76746,,69850r16413,l16413,19786,,44743,,34205,16601,9106c20473,3285,22459,350,22559,300,22759,100,23808,,25707,xe" fillcolor="#333" stroked="f" strokeweight="0">
                  <v:stroke miterlimit="83231f" joinstyle="miter"/>
                  <v:path arrowok="t" textboxrect="0,0,43094,101478"/>
                </v:shape>
                <v:shape id="Shape 9905" o:spid="_x0000_s1728" style="position:absolute;left:13844;top:2982;width:0;height:115;visibility:visible;mso-wrap-style:square;v-text-anchor:top" coordsize="0,1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" path="m,11542l,8656,,,,11542xe" fillcolor="#333" stroked="f" strokeweight="0">
                  <v:stroke miterlimit="83231f" joinstyle="miter"/>
                  <v:path arrowok="t" textboxrect="0,0,0,11542"/>
                </v:shape>
                <v:shape id="Shape 9906" o:spid="_x0000_s1729" style="position:absolute;left:13803;top:2724;width:310;height:1031;visibility:visible;mso-wrap-style:square;v-text-anchor:top" coordsize="30953,103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" path="m30728,r225,75l30953,6179r-1124,-34c25732,6145,21885,7445,18287,10043v-3597,2598,-5446,5846,-5546,9743c12741,22084,13390,24183,14690,26081v1299,1899,2598,3348,3897,4347c19886,31428,22384,33026,26082,35225v699,500,1249,849,1648,1049l30953,38386r,18646l30129,56510c28530,55510,27231,54661,26231,53961r-1199,-749c24433,53212,22984,54061,20685,55760v-2298,1699,-4696,4447,-7195,8244c10992,67802,9693,71899,9593,76295v,5896,2149,10743,6446,14540l30953,96652r,6445l30878,103126v-8993,,-16388,-2548,-22184,-7644c2898,90386,,84090,,76595,,65803,6446,56809,19336,49614l16638,47666c14540,46367,13191,45367,12591,44668,6895,39772,4047,33476,4047,25781v,-7694,2698,-13889,8095,-18586c17537,2498,23733,100,30728,xe" fillcolor="#333" stroked="f" strokeweight="0">
                  <v:stroke miterlimit="83231f" joinstyle="miter"/>
                  <v:path arrowok="t" textboxrect="0,0,30953,103126"/>
                </v:shape>
                <v:shape id="Shape 9907" o:spid="_x0000_s1730" style="position:absolute;left:14113;top:2724;width:311;height:1031;visibility:visible;mso-wrap-style:square;v-text-anchor:top" coordsize="31103,103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" path="m,l18662,6221v5496,4197,8244,9643,8244,16338c26906,25557,26356,28355,25257,30953v-1099,2598,-2398,4697,-3897,6296c19861,38847,18312,40246,16713,41446v-1599,1199,-2898,2098,-3897,2697c11817,44743,11267,45143,11167,45343r2098,1349c14664,47691,16064,48690,17463,49690v1398,999,2198,1548,2398,1648c27356,57234,31103,64679,31103,73673v,7894,-2898,14739,-8694,20535l,103022,,96577r75,29c5871,96606,10867,94907,15064,91510v4197,-3398,6296,-7495,6296,-12292c21360,77520,21110,75921,20610,74422v-499,-1499,-1099,-2748,-1799,-3747c18112,69675,17013,68576,15514,67377,14015,66178,12866,65279,12066,64679,11267,64079,9818,63130,7719,61831,5621,60532,4272,59682,3672,59283l,56957,,38311r5471,3584l6370,41296v600,-400,1050,-700,1349,-900c8019,40196,8519,39847,9218,39347v700,-500,1299,-999,1799,-1499c11517,37348,12066,36749,12666,36049v599,-699,1149,-1349,1649,-1948c14814,33501,15314,32702,15814,31702v499,-999,949,-1848,1349,-2548c17562,28455,17812,27455,17912,26157v100,-1300,200,-2399,300,-3298c18212,18562,16763,14914,13865,11916,10967,8918,7619,7020,3822,6221l,6105,,xe" fillcolor="#333" stroked="f" strokeweight="0">
                  <v:stroke miterlimit="83231f" joinstyle="miter"/>
                  <v:path arrowok="t" textboxrect="0,0,31103,103022"/>
                </v:shape>
                <w10:wrap type="square"/>
              </v:group>
            </w:pict>
          </mc:Fallback>
        </mc:AlternateContent>
      </w:r>
      <w:r>
        <w:rPr>
          <w:b/>
        </w:rPr>
        <w:t>流程</w:t>
      </w:r>
      <w:r>
        <w:t>：⽣成 200 万合成样本，先在 c4-en ⼦集微调 DistilGPT2，再在合成数据上微调。</w:t>
      </w:r>
    </w:p>
    <w:p w14:paraId="0829CC61" w14:textId="77777777" w:rsidR="00AB28AE" w:rsidRDefault="00000000">
      <w:pPr>
        <w:spacing w:after="156"/>
        <w:ind w:left="460"/>
      </w:pPr>
      <w:r>
        <w:rPr>
          <w:b/>
        </w:rPr>
        <w:t>组件配置</w:t>
      </w:r>
      <w:r>
        <w:t>：</w:t>
      </w:r>
    </w:p>
    <w:p w14:paraId="46925D49" w14:textId="77777777" w:rsidR="00AB28AE" w:rsidRDefault="00000000">
      <w:pPr>
        <w:spacing w:after="0" w:line="429" w:lineRule="auto"/>
        <w:ind w:left="445" w:right="912"/>
      </w:pPr>
      <w:r>
        <w:rPr>
          <w:b/>
        </w:rPr>
        <w:t xml:space="preserve">嵌⼊模型 </w:t>
      </w:r>
      <w:r>
        <w:rPr>
          <w:rFonts w:ascii="Calibri" w:eastAsia="Calibri" w:hAnsi="Calibri" w:cs="Calibri"/>
          <w:noProof/>
          <w:color w:val="000000"/>
          <w:sz w:val="22"/>
        </w:rPr>
        <mc:AlternateContent>
          <mc:Choice Requires="wpg">
            <w:drawing>
              <wp:inline distT="0" distB="0" distL="0" distR="0" wp14:anchorId="46E7FB8C" wp14:editId="4CAA177B">
                <wp:extent cx="93123" cy="104325"/>
                <wp:effectExtent l="0" t="0" r="0" b="0"/>
                <wp:docPr id="48209" name="Group 48209"/>
                <wp:cNvGraphicFramePr/>
                <a:graphic xmlns:a="http://schemas.openxmlformats.org/drawingml/2006/main">
                  <a:graphicData uri="http://schemas.microsoft.com/office/word/2010/wordprocessingGroup">
                    <wpg:wgp>
                      <wpg:cNvGrpSpPr/>
                      <wpg:grpSpPr>
                        <a:xfrm>
                          <a:off x="0" y="0"/>
                          <a:ext cx="93123" cy="104325"/>
                          <a:chOff x="0" y="0"/>
                          <a:chExt cx="93123" cy="104325"/>
                        </a:xfrm>
                      </wpg:grpSpPr>
                      <wps:wsp>
                        <wps:cNvPr id="9762" name="Shape 9762"/>
                        <wps:cNvSpPr/>
                        <wps:spPr>
                          <a:xfrm>
                            <a:off x="19653" y="97298"/>
                            <a:ext cx="8706" cy="7026"/>
                          </a:xfrm>
                          <a:custGeom>
                            <a:avLst/>
                            <a:gdLst/>
                            <a:ahLst/>
                            <a:cxnLst/>
                            <a:rect l="0" t="0" r="0" b="0"/>
                            <a:pathLst>
                              <a:path w="8706" h="7026">
                                <a:moveTo>
                                  <a:pt x="0" y="0"/>
                                </a:moveTo>
                                <a:lnTo>
                                  <a:pt x="4124" y="0"/>
                                </a:lnTo>
                                <a:lnTo>
                                  <a:pt x="8706" y="0"/>
                                </a:lnTo>
                                <a:lnTo>
                                  <a:pt x="8706" y="6736"/>
                                </a:lnTo>
                                <a:lnTo>
                                  <a:pt x="1833" y="7026"/>
                                </a:lnTo>
                                <a:lnTo>
                                  <a:pt x="0" y="702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63" name="Shape 9763"/>
                        <wps:cNvSpPr/>
                        <wps:spPr>
                          <a:xfrm>
                            <a:off x="0" y="26442"/>
                            <a:ext cx="28360" cy="52840"/>
                          </a:xfrm>
                          <a:custGeom>
                            <a:avLst/>
                            <a:gdLst/>
                            <a:ahLst/>
                            <a:cxnLst/>
                            <a:rect l="0" t="0" r="0" b="0"/>
                            <a:pathLst>
                              <a:path w="28360" h="52840">
                                <a:moveTo>
                                  <a:pt x="28360" y="0"/>
                                </a:moveTo>
                                <a:lnTo>
                                  <a:pt x="28360" y="5586"/>
                                </a:lnTo>
                                <a:lnTo>
                                  <a:pt x="26832" y="6245"/>
                                </a:lnTo>
                                <a:cubicBezTo>
                                  <a:pt x="23574" y="8078"/>
                                  <a:pt x="21282" y="10420"/>
                                  <a:pt x="19959" y="13271"/>
                                </a:cubicBezTo>
                                <a:cubicBezTo>
                                  <a:pt x="18330" y="16733"/>
                                  <a:pt x="17515" y="20858"/>
                                  <a:pt x="17515" y="25644"/>
                                </a:cubicBezTo>
                                <a:cubicBezTo>
                                  <a:pt x="17515" y="32517"/>
                                  <a:pt x="19259" y="37914"/>
                                  <a:pt x="22746" y="41834"/>
                                </a:cubicBezTo>
                                <a:lnTo>
                                  <a:pt x="28360" y="44457"/>
                                </a:lnTo>
                                <a:lnTo>
                                  <a:pt x="28360" y="52840"/>
                                </a:lnTo>
                                <a:lnTo>
                                  <a:pt x="26985" y="52527"/>
                                </a:lnTo>
                                <a:cubicBezTo>
                                  <a:pt x="23217" y="51407"/>
                                  <a:pt x="19551" y="49930"/>
                                  <a:pt x="15987" y="48097"/>
                                </a:cubicBezTo>
                                <a:cubicBezTo>
                                  <a:pt x="14867" y="47486"/>
                                  <a:pt x="13645" y="46722"/>
                                  <a:pt x="12322" y="45806"/>
                                </a:cubicBezTo>
                                <a:cubicBezTo>
                                  <a:pt x="10998" y="44890"/>
                                  <a:pt x="9317" y="43464"/>
                                  <a:pt x="7281" y="41529"/>
                                </a:cubicBezTo>
                                <a:cubicBezTo>
                                  <a:pt x="5244" y="39594"/>
                                  <a:pt x="3513" y="37252"/>
                                  <a:pt x="2088" y="34503"/>
                                </a:cubicBezTo>
                                <a:cubicBezTo>
                                  <a:pt x="662" y="31753"/>
                                  <a:pt x="0" y="28800"/>
                                  <a:pt x="102" y="25644"/>
                                </a:cubicBezTo>
                                <a:cubicBezTo>
                                  <a:pt x="102" y="18312"/>
                                  <a:pt x="3768" y="11948"/>
                                  <a:pt x="11100" y="6551"/>
                                </a:cubicBezTo>
                                <a:lnTo>
                                  <a:pt x="2836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64" name="Shape 9764"/>
                        <wps:cNvSpPr/>
                        <wps:spPr>
                          <a:xfrm>
                            <a:off x="19653" y="0"/>
                            <a:ext cx="8706" cy="7157"/>
                          </a:xfrm>
                          <a:custGeom>
                            <a:avLst/>
                            <a:gdLst/>
                            <a:ahLst/>
                            <a:cxnLst/>
                            <a:rect l="0" t="0" r="0" b="0"/>
                            <a:pathLst>
                              <a:path w="8706" h="7157">
                                <a:moveTo>
                                  <a:pt x="0" y="0"/>
                                </a:moveTo>
                                <a:lnTo>
                                  <a:pt x="1833" y="0"/>
                                </a:lnTo>
                                <a:lnTo>
                                  <a:pt x="8706" y="290"/>
                                </a:lnTo>
                                <a:lnTo>
                                  <a:pt x="8706" y="7157"/>
                                </a:lnTo>
                                <a:lnTo>
                                  <a:pt x="4124" y="7026"/>
                                </a:lnTo>
                                <a:lnTo>
                                  <a:pt x="0" y="702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65" name="Shape 9765"/>
                        <wps:cNvSpPr/>
                        <wps:spPr>
                          <a:xfrm>
                            <a:off x="28360" y="290"/>
                            <a:ext cx="36582" cy="103744"/>
                          </a:xfrm>
                          <a:custGeom>
                            <a:avLst/>
                            <a:gdLst/>
                            <a:ahLst/>
                            <a:cxnLst/>
                            <a:rect l="0" t="0" r="0" b="0"/>
                            <a:pathLst>
                              <a:path w="36582" h="103744">
                                <a:moveTo>
                                  <a:pt x="0" y="0"/>
                                </a:moveTo>
                                <a:lnTo>
                                  <a:pt x="1260" y="53"/>
                                </a:lnTo>
                                <a:cubicBezTo>
                                  <a:pt x="5461" y="130"/>
                                  <a:pt x="11150" y="168"/>
                                  <a:pt x="18329" y="168"/>
                                </a:cubicBezTo>
                                <a:cubicBezTo>
                                  <a:pt x="25508" y="168"/>
                                  <a:pt x="31198" y="130"/>
                                  <a:pt x="35399" y="53"/>
                                </a:cubicBezTo>
                                <a:lnTo>
                                  <a:pt x="36582" y="3"/>
                                </a:lnTo>
                                <a:lnTo>
                                  <a:pt x="36582" y="6881"/>
                                </a:lnTo>
                                <a:lnTo>
                                  <a:pt x="31465" y="7041"/>
                                </a:lnTo>
                                <a:cubicBezTo>
                                  <a:pt x="29327" y="7245"/>
                                  <a:pt x="28054" y="7449"/>
                                  <a:pt x="27647" y="7652"/>
                                </a:cubicBezTo>
                                <a:cubicBezTo>
                                  <a:pt x="27239" y="7856"/>
                                  <a:pt x="26679" y="8314"/>
                                  <a:pt x="25967" y="9027"/>
                                </a:cubicBezTo>
                                <a:lnTo>
                                  <a:pt x="25967" y="22621"/>
                                </a:lnTo>
                                <a:lnTo>
                                  <a:pt x="28105" y="22927"/>
                                </a:lnTo>
                                <a:lnTo>
                                  <a:pt x="36582" y="26168"/>
                                </a:lnTo>
                                <a:lnTo>
                                  <a:pt x="36582" y="31518"/>
                                </a:lnTo>
                                <a:lnTo>
                                  <a:pt x="34978" y="30564"/>
                                </a:lnTo>
                                <a:cubicBezTo>
                                  <a:pt x="33247" y="29851"/>
                                  <a:pt x="31414" y="29342"/>
                                  <a:pt x="29480" y="29037"/>
                                </a:cubicBezTo>
                                <a:cubicBezTo>
                                  <a:pt x="27545" y="28731"/>
                                  <a:pt x="26577" y="28527"/>
                                  <a:pt x="26577" y="28426"/>
                                </a:cubicBezTo>
                                <a:lnTo>
                                  <a:pt x="25814" y="28426"/>
                                </a:lnTo>
                                <a:lnTo>
                                  <a:pt x="25814" y="75318"/>
                                </a:lnTo>
                                <a:lnTo>
                                  <a:pt x="26577" y="75318"/>
                                </a:lnTo>
                                <a:lnTo>
                                  <a:pt x="36582" y="70701"/>
                                </a:lnTo>
                                <a:lnTo>
                                  <a:pt x="36582" y="78724"/>
                                </a:lnTo>
                                <a:lnTo>
                                  <a:pt x="28105" y="80817"/>
                                </a:lnTo>
                                <a:lnTo>
                                  <a:pt x="25967" y="81122"/>
                                </a:lnTo>
                                <a:lnTo>
                                  <a:pt x="25967" y="94717"/>
                                </a:lnTo>
                                <a:cubicBezTo>
                                  <a:pt x="26577" y="95328"/>
                                  <a:pt x="27087" y="95735"/>
                                  <a:pt x="27494" y="95939"/>
                                </a:cubicBezTo>
                                <a:cubicBezTo>
                                  <a:pt x="27901" y="96142"/>
                                  <a:pt x="29225" y="96397"/>
                                  <a:pt x="31465" y="96702"/>
                                </a:cubicBezTo>
                                <a:lnTo>
                                  <a:pt x="36582" y="96862"/>
                                </a:lnTo>
                                <a:lnTo>
                                  <a:pt x="36582" y="103741"/>
                                </a:lnTo>
                                <a:lnTo>
                                  <a:pt x="35399" y="103690"/>
                                </a:lnTo>
                                <a:cubicBezTo>
                                  <a:pt x="31198" y="103614"/>
                                  <a:pt x="25508" y="103576"/>
                                  <a:pt x="18329" y="103576"/>
                                </a:cubicBezTo>
                                <a:cubicBezTo>
                                  <a:pt x="11150" y="103576"/>
                                  <a:pt x="5461" y="103614"/>
                                  <a:pt x="1260" y="103690"/>
                                </a:cubicBezTo>
                                <a:lnTo>
                                  <a:pt x="0" y="103744"/>
                                </a:lnTo>
                                <a:lnTo>
                                  <a:pt x="0" y="97008"/>
                                </a:lnTo>
                                <a:lnTo>
                                  <a:pt x="611" y="97008"/>
                                </a:lnTo>
                                <a:cubicBezTo>
                                  <a:pt x="2037" y="97008"/>
                                  <a:pt x="3309" y="96957"/>
                                  <a:pt x="4430" y="96855"/>
                                </a:cubicBezTo>
                                <a:cubicBezTo>
                                  <a:pt x="5550" y="96753"/>
                                  <a:pt x="6364" y="96702"/>
                                  <a:pt x="6873" y="96702"/>
                                </a:cubicBezTo>
                                <a:cubicBezTo>
                                  <a:pt x="7383" y="96702"/>
                                  <a:pt x="7943" y="96550"/>
                                  <a:pt x="8554" y="96244"/>
                                </a:cubicBezTo>
                                <a:cubicBezTo>
                                  <a:pt x="9165" y="95939"/>
                                  <a:pt x="9470" y="95786"/>
                                  <a:pt x="9470" y="95786"/>
                                </a:cubicBezTo>
                                <a:cubicBezTo>
                                  <a:pt x="9470" y="95786"/>
                                  <a:pt x="9674" y="95633"/>
                                  <a:pt x="10081" y="95328"/>
                                </a:cubicBezTo>
                                <a:cubicBezTo>
                                  <a:pt x="10489" y="95022"/>
                                  <a:pt x="10743" y="94819"/>
                                  <a:pt x="10845" y="94717"/>
                                </a:cubicBezTo>
                                <a:lnTo>
                                  <a:pt x="10845" y="81122"/>
                                </a:lnTo>
                                <a:lnTo>
                                  <a:pt x="10539" y="81122"/>
                                </a:lnTo>
                                <a:cubicBezTo>
                                  <a:pt x="10438" y="81021"/>
                                  <a:pt x="9368" y="80868"/>
                                  <a:pt x="7332" y="80664"/>
                                </a:cubicBezTo>
                                <a:lnTo>
                                  <a:pt x="0" y="78992"/>
                                </a:lnTo>
                                <a:lnTo>
                                  <a:pt x="0" y="70609"/>
                                </a:lnTo>
                                <a:lnTo>
                                  <a:pt x="10081" y="75318"/>
                                </a:lnTo>
                                <a:lnTo>
                                  <a:pt x="10845" y="75318"/>
                                </a:lnTo>
                                <a:lnTo>
                                  <a:pt x="10845" y="28426"/>
                                </a:lnTo>
                                <a:lnTo>
                                  <a:pt x="10387" y="28426"/>
                                </a:lnTo>
                                <a:cubicBezTo>
                                  <a:pt x="9572" y="28426"/>
                                  <a:pt x="8197" y="28629"/>
                                  <a:pt x="6262" y="29037"/>
                                </a:cubicBezTo>
                                <a:lnTo>
                                  <a:pt x="0" y="31738"/>
                                </a:lnTo>
                                <a:lnTo>
                                  <a:pt x="0" y="26152"/>
                                </a:lnTo>
                                <a:lnTo>
                                  <a:pt x="8095" y="23079"/>
                                </a:lnTo>
                                <a:cubicBezTo>
                                  <a:pt x="9623" y="22876"/>
                                  <a:pt x="10438" y="22723"/>
                                  <a:pt x="10539" y="22621"/>
                                </a:cubicBezTo>
                                <a:lnTo>
                                  <a:pt x="10845" y="22621"/>
                                </a:lnTo>
                                <a:lnTo>
                                  <a:pt x="10845" y="9027"/>
                                </a:lnTo>
                                <a:cubicBezTo>
                                  <a:pt x="10641" y="8925"/>
                                  <a:pt x="10387" y="8772"/>
                                  <a:pt x="10081" y="8569"/>
                                </a:cubicBezTo>
                                <a:cubicBezTo>
                                  <a:pt x="9776" y="8365"/>
                                  <a:pt x="9572" y="8162"/>
                                  <a:pt x="9470" y="7958"/>
                                </a:cubicBezTo>
                                <a:cubicBezTo>
                                  <a:pt x="9368" y="7754"/>
                                  <a:pt x="9063" y="7652"/>
                                  <a:pt x="8554" y="7652"/>
                                </a:cubicBezTo>
                                <a:cubicBezTo>
                                  <a:pt x="8044" y="7652"/>
                                  <a:pt x="7484" y="7500"/>
                                  <a:pt x="6873" y="7194"/>
                                </a:cubicBezTo>
                                <a:cubicBezTo>
                                  <a:pt x="6262" y="6889"/>
                                  <a:pt x="5448" y="6838"/>
                                  <a:pt x="4430" y="7041"/>
                                </a:cubicBezTo>
                                <a:cubicBezTo>
                                  <a:pt x="3411" y="7245"/>
                                  <a:pt x="2189" y="7194"/>
                                  <a:pt x="764" y="6889"/>
                                </a:cubicBezTo>
                                <a:lnTo>
                                  <a:pt x="0" y="686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66" name="Shape 9766"/>
                        <wps:cNvSpPr/>
                        <wps:spPr>
                          <a:xfrm>
                            <a:off x="64942" y="97153"/>
                            <a:ext cx="8783" cy="7172"/>
                          </a:xfrm>
                          <a:custGeom>
                            <a:avLst/>
                            <a:gdLst/>
                            <a:ahLst/>
                            <a:cxnLst/>
                            <a:rect l="0" t="0" r="0" b="0"/>
                            <a:pathLst>
                              <a:path w="8783" h="7172">
                                <a:moveTo>
                                  <a:pt x="0" y="0"/>
                                </a:moveTo>
                                <a:lnTo>
                                  <a:pt x="4659" y="146"/>
                                </a:lnTo>
                                <a:lnTo>
                                  <a:pt x="8783" y="146"/>
                                </a:lnTo>
                                <a:lnTo>
                                  <a:pt x="8783" y="7172"/>
                                </a:lnTo>
                                <a:lnTo>
                                  <a:pt x="6950" y="7172"/>
                                </a:lnTo>
                                <a:lnTo>
                                  <a:pt x="0" y="687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67" name="Shape 9767"/>
                        <wps:cNvSpPr/>
                        <wps:spPr>
                          <a:xfrm>
                            <a:off x="64942" y="26458"/>
                            <a:ext cx="28181" cy="52556"/>
                          </a:xfrm>
                          <a:custGeom>
                            <a:avLst/>
                            <a:gdLst/>
                            <a:ahLst/>
                            <a:cxnLst/>
                            <a:rect l="0" t="0" r="0" b="0"/>
                            <a:pathLst>
                              <a:path w="28181" h="52556">
                                <a:moveTo>
                                  <a:pt x="0" y="0"/>
                                </a:moveTo>
                                <a:lnTo>
                                  <a:pt x="17489" y="6687"/>
                                </a:lnTo>
                                <a:cubicBezTo>
                                  <a:pt x="24617" y="12084"/>
                                  <a:pt x="28181" y="18398"/>
                                  <a:pt x="28181" y="25628"/>
                                </a:cubicBezTo>
                                <a:cubicBezTo>
                                  <a:pt x="28181" y="29802"/>
                                  <a:pt x="27010" y="33621"/>
                                  <a:pt x="24668" y="37083"/>
                                </a:cubicBezTo>
                                <a:cubicBezTo>
                                  <a:pt x="22326" y="40546"/>
                                  <a:pt x="19322" y="43499"/>
                                  <a:pt x="15656" y="45943"/>
                                </a:cubicBezTo>
                                <a:cubicBezTo>
                                  <a:pt x="11991" y="48386"/>
                                  <a:pt x="8070" y="50270"/>
                                  <a:pt x="3895" y="51594"/>
                                </a:cubicBezTo>
                                <a:lnTo>
                                  <a:pt x="0" y="52556"/>
                                </a:lnTo>
                                <a:lnTo>
                                  <a:pt x="0" y="44533"/>
                                </a:lnTo>
                                <a:lnTo>
                                  <a:pt x="5881" y="41818"/>
                                </a:lnTo>
                                <a:cubicBezTo>
                                  <a:pt x="9139" y="38051"/>
                                  <a:pt x="10769" y="32654"/>
                                  <a:pt x="10769" y="25628"/>
                                </a:cubicBezTo>
                                <a:cubicBezTo>
                                  <a:pt x="10769" y="21351"/>
                                  <a:pt x="10158" y="17685"/>
                                  <a:pt x="8936" y="14630"/>
                                </a:cubicBezTo>
                                <a:cubicBezTo>
                                  <a:pt x="7714" y="11575"/>
                                  <a:pt x="6084" y="9284"/>
                                  <a:pt x="4048" y="7756"/>
                                </a:cubicBezTo>
                                <a:lnTo>
                                  <a:pt x="0" y="535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68" name="Shape 9768"/>
                        <wps:cNvSpPr/>
                        <wps:spPr>
                          <a:xfrm>
                            <a:off x="64942" y="0"/>
                            <a:ext cx="8783" cy="7172"/>
                          </a:xfrm>
                          <a:custGeom>
                            <a:avLst/>
                            <a:gdLst/>
                            <a:ahLst/>
                            <a:cxnLst/>
                            <a:rect l="0" t="0" r="0" b="0"/>
                            <a:pathLst>
                              <a:path w="8783" h="7172">
                                <a:moveTo>
                                  <a:pt x="6950" y="0"/>
                                </a:moveTo>
                                <a:lnTo>
                                  <a:pt x="8783" y="0"/>
                                </a:lnTo>
                                <a:lnTo>
                                  <a:pt x="8783" y="7026"/>
                                </a:lnTo>
                                <a:lnTo>
                                  <a:pt x="4659" y="7026"/>
                                </a:lnTo>
                                <a:lnTo>
                                  <a:pt x="0" y="7172"/>
                                </a:lnTo>
                                <a:lnTo>
                                  <a:pt x="0" y="294"/>
                                </a:lnTo>
                                <a:lnTo>
                                  <a:pt x="695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209" style="width:7.33255pt;height:8.21454pt;mso-position-horizontal-relative:char;mso-position-vertical-relative:line" coordsize="931,1043">
                <v:shape id="Shape 9762" style="position:absolute;width:87;height:70;left:196;top:972;" coordsize="8706,7026" path="m0,0l4124,0l8706,0l8706,6736l1833,7026l0,7026l0,0x">
                  <v:stroke weight="0pt" endcap="flat" joinstyle="miter" miterlimit="10" on="false" color="#000000" opacity="0"/>
                  <v:fill on="true" color="#333333"/>
                </v:shape>
                <v:shape id="Shape 9763" style="position:absolute;width:283;height:528;left:0;top:264;" coordsize="28360,52840" path="m28360,0l28360,5586l26832,6245c23574,8078,21282,10420,19959,13271c18330,16733,17515,20858,17515,25644c17515,32517,19259,37914,22746,41834l28360,44457l28360,52840l26985,52527c23217,51407,19551,49930,15987,48097c14867,47486,13645,46722,12322,45806c10998,44890,9317,43464,7281,41529c5244,39594,3513,37252,2088,34503c662,31753,0,28800,102,25644c102,18312,3768,11948,11100,6551l28360,0x">
                  <v:stroke weight="0pt" endcap="flat" joinstyle="miter" miterlimit="10" on="false" color="#000000" opacity="0"/>
                  <v:fill on="true" color="#333333"/>
                </v:shape>
                <v:shape id="Shape 9764" style="position:absolute;width:87;height:71;left:196;top:0;" coordsize="8706,7157" path="m0,0l1833,0l8706,290l8706,7157l4124,7026l0,7026l0,0x">
                  <v:stroke weight="0pt" endcap="flat" joinstyle="miter" miterlimit="10" on="false" color="#000000" opacity="0"/>
                  <v:fill on="true" color="#333333"/>
                </v:shape>
                <v:shape id="Shape 9765" style="position:absolute;width:365;height:1037;left:283;top:2;" coordsize="36582,103744" path="m0,0l1260,53c5461,130,11150,168,18329,168c25508,168,31198,130,35399,53l36582,3l36582,6881l31465,7041c29327,7245,28054,7449,27647,7652c27239,7856,26679,8314,25967,9027l25967,22621l28105,22927l36582,26168l36582,31518l34978,30564c33247,29851,31414,29342,29480,29037c27545,28731,26577,28527,26577,28426l25814,28426l25814,75318l26577,75318l36582,70701l36582,78724l28105,80817l25967,81122l25967,94717c26577,95328,27087,95735,27494,95939c27901,96142,29225,96397,31465,96702l36582,96862l36582,103741l35399,103690c31198,103614,25508,103576,18329,103576c11150,103576,5461,103614,1260,103690l0,103744l0,97008l611,97008c2037,97008,3309,96957,4430,96855c5550,96753,6364,96702,6873,96702c7383,96702,7943,96550,8554,96244c9165,95939,9470,95786,9470,95786c9470,95786,9674,95633,10081,95328c10489,95022,10743,94819,10845,94717l10845,81122l10539,81122c10438,81021,9368,80868,7332,80664l0,78992l0,70609l10081,75318l10845,75318l10845,28426l10387,28426c9572,28426,8197,28629,6262,29037l0,31738l0,26152l8095,23079c9623,22876,10438,22723,10539,22621l10845,22621l10845,9027c10641,8925,10387,8772,10081,8569c9776,8365,9572,8162,9470,7958c9368,7754,9063,7652,8554,7652c8044,7652,7484,7500,6873,7194c6262,6889,5448,6838,4430,7041c3411,7245,2189,7194,764,6889l0,6867l0,0x">
                  <v:stroke weight="0pt" endcap="flat" joinstyle="miter" miterlimit="10" on="false" color="#000000" opacity="0"/>
                  <v:fill on="true" color="#333333"/>
                </v:shape>
                <v:shape id="Shape 9766" style="position:absolute;width:87;height:71;left:649;top:971;" coordsize="8783,7172" path="m0,0l4659,146l8783,146l8783,7172l6950,7172l0,6878l0,0x">
                  <v:stroke weight="0pt" endcap="flat" joinstyle="miter" miterlimit="10" on="false" color="#000000" opacity="0"/>
                  <v:fill on="true" color="#333333"/>
                </v:shape>
                <v:shape id="Shape 9767" style="position:absolute;width:281;height:525;left:649;top:264;" coordsize="28181,52556" path="m0,0l17489,6687c24617,12084,28181,18398,28181,25628c28181,29802,27010,33621,24668,37083c22326,40546,19322,43499,15656,45943c11991,48386,8070,50270,3895,51594l0,52556l0,44533l5881,41818c9139,38051,10769,32654,10769,25628c10769,21351,10158,17685,8936,14630c7714,11575,6084,9284,4048,7756l0,5350l0,0x">
                  <v:stroke weight="0pt" endcap="flat" joinstyle="miter" miterlimit="10" on="false" color="#000000" opacity="0"/>
                  <v:fill on="true" color="#333333"/>
                </v:shape>
                <v:shape id="Shape 9768" style="position:absolute;width:87;height:71;left:649;top:0;" coordsize="8783,7172" path="m6950,0l8783,0l8783,7026l4659,7026l0,7172l0,294l6950,0x">
                  <v:stroke weight="0pt" endcap="flat" joinstyle="miter" miterlimit="10" on="false" color="#000000" opacity="0"/>
                  <v:fill on="true" color="#333333"/>
                </v:shape>
              </v:group>
            </w:pict>
          </mc:Fallback>
        </mc:AlternateContent>
      </w:r>
      <w:r>
        <w:t>：miniLM-L6-v2 (384维)。</w:t>
      </w:r>
      <w:r>
        <w:rPr>
          <w:b/>
        </w:rPr>
        <w:t>变异 (Variation)</w:t>
      </w:r>
      <w:r>
        <w:t>：RoBERTa-large，top-p = 1.0，temp = 1.0，</w:t>
      </w:r>
      <w:r>
        <w:rPr>
          <w:rFonts w:ascii="Calibri" w:eastAsia="Calibri" w:hAnsi="Calibri" w:cs="Calibri"/>
          <w:noProof/>
          <w:color w:val="000000"/>
          <w:sz w:val="22"/>
        </w:rPr>
        <mc:AlternateContent>
          <mc:Choice Requires="wpg">
            <w:drawing>
              <wp:inline distT="0" distB="0" distL="0" distR="0" wp14:anchorId="3453998F" wp14:editId="0636CE8E">
                <wp:extent cx="653783" cy="145398"/>
                <wp:effectExtent l="0" t="0" r="0" b="0"/>
                <wp:docPr id="48212" name="Group 48212"/>
                <wp:cNvGraphicFramePr/>
                <a:graphic xmlns:a="http://schemas.openxmlformats.org/drawingml/2006/main">
                  <a:graphicData uri="http://schemas.microsoft.com/office/word/2010/wordprocessingGroup">
                    <wpg:wgp>
                      <wpg:cNvGrpSpPr/>
                      <wpg:grpSpPr>
                        <a:xfrm>
                          <a:off x="0" y="0"/>
                          <a:ext cx="653783" cy="145398"/>
                          <a:chOff x="0" y="0"/>
                          <a:chExt cx="653783" cy="145398"/>
                        </a:xfrm>
                      </wpg:grpSpPr>
                      <wps:wsp>
                        <wps:cNvPr id="9783" name="Shape 9783"/>
                        <wps:cNvSpPr/>
                        <wps:spPr>
                          <a:xfrm>
                            <a:off x="0" y="0"/>
                            <a:ext cx="149422" cy="105659"/>
                          </a:xfrm>
                          <a:custGeom>
                            <a:avLst/>
                            <a:gdLst/>
                            <a:ahLst/>
                            <a:cxnLst/>
                            <a:rect l="0" t="0" r="0" b="0"/>
                            <a:pathLst>
                              <a:path w="149422" h="105659">
                                <a:moveTo>
                                  <a:pt x="1948" y="0"/>
                                </a:moveTo>
                                <a:lnTo>
                                  <a:pt x="3747" y="0"/>
                                </a:lnTo>
                                <a:cubicBezTo>
                                  <a:pt x="7943" y="300"/>
                                  <a:pt x="12939" y="450"/>
                                  <a:pt x="18734" y="450"/>
                                </a:cubicBezTo>
                                <a:cubicBezTo>
                                  <a:pt x="31223" y="450"/>
                                  <a:pt x="38067" y="300"/>
                                  <a:pt x="39266" y="0"/>
                                </a:cubicBezTo>
                                <a:lnTo>
                                  <a:pt x="40765" y="0"/>
                                </a:lnTo>
                                <a:cubicBezTo>
                                  <a:pt x="41365" y="599"/>
                                  <a:pt x="41664" y="1049"/>
                                  <a:pt x="41664" y="1349"/>
                                </a:cubicBezTo>
                                <a:cubicBezTo>
                                  <a:pt x="41664" y="1649"/>
                                  <a:pt x="41565" y="2548"/>
                                  <a:pt x="41365" y="4046"/>
                                </a:cubicBezTo>
                                <a:cubicBezTo>
                                  <a:pt x="40865" y="5545"/>
                                  <a:pt x="40415" y="6494"/>
                                  <a:pt x="40016" y="6894"/>
                                </a:cubicBezTo>
                                <a:lnTo>
                                  <a:pt x="36868" y="6894"/>
                                </a:lnTo>
                                <a:cubicBezTo>
                                  <a:pt x="30774" y="7194"/>
                                  <a:pt x="27527" y="8043"/>
                                  <a:pt x="27127" y="9442"/>
                                </a:cubicBezTo>
                                <a:cubicBezTo>
                                  <a:pt x="30124" y="55402"/>
                                  <a:pt x="31823" y="79582"/>
                                  <a:pt x="32222" y="81979"/>
                                </a:cubicBezTo>
                                <a:lnTo>
                                  <a:pt x="67442" y="19933"/>
                                </a:lnTo>
                                <a:lnTo>
                                  <a:pt x="67142" y="14387"/>
                                </a:lnTo>
                                <a:cubicBezTo>
                                  <a:pt x="66843" y="10191"/>
                                  <a:pt x="66343" y="7943"/>
                                  <a:pt x="65644" y="7643"/>
                                </a:cubicBezTo>
                                <a:cubicBezTo>
                                  <a:pt x="65044" y="7244"/>
                                  <a:pt x="62946" y="6994"/>
                                  <a:pt x="59349" y="6894"/>
                                </a:cubicBezTo>
                                <a:cubicBezTo>
                                  <a:pt x="57451" y="6894"/>
                                  <a:pt x="56202" y="6794"/>
                                  <a:pt x="55602" y="6594"/>
                                </a:cubicBezTo>
                                <a:cubicBezTo>
                                  <a:pt x="55003" y="6394"/>
                                  <a:pt x="54703" y="5945"/>
                                  <a:pt x="54703" y="5245"/>
                                </a:cubicBezTo>
                                <a:cubicBezTo>
                                  <a:pt x="54703" y="5046"/>
                                  <a:pt x="54803" y="4446"/>
                                  <a:pt x="55003" y="3447"/>
                                </a:cubicBezTo>
                                <a:cubicBezTo>
                                  <a:pt x="55103" y="3047"/>
                                  <a:pt x="55203" y="2598"/>
                                  <a:pt x="55302" y="2098"/>
                                </a:cubicBezTo>
                                <a:cubicBezTo>
                                  <a:pt x="55402" y="1599"/>
                                  <a:pt x="55452" y="1249"/>
                                  <a:pt x="55452" y="1049"/>
                                </a:cubicBezTo>
                                <a:cubicBezTo>
                                  <a:pt x="55452" y="849"/>
                                  <a:pt x="55602" y="649"/>
                                  <a:pt x="55902" y="450"/>
                                </a:cubicBezTo>
                                <a:cubicBezTo>
                                  <a:pt x="56202" y="250"/>
                                  <a:pt x="56402" y="150"/>
                                  <a:pt x="56502" y="150"/>
                                </a:cubicBezTo>
                                <a:cubicBezTo>
                                  <a:pt x="56602" y="150"/>
                                  <a:pt x="57001" y="100"/>
                                  <a:pt x="57700" y="0"/>
                                </a:cubicBezTo>
                                <a:cubicBezTo>
                                  <a:pt x="59099" y="0"/>
                                  <a:pt x="61597" y="50"/>
                                  <a:pt x="65194" y="150"/>
                                </a:cubicBezTo>
                                <a:cubicBezTo>
                                  <a:pt x="68791" y="250"/>
                                  <a:pt x="72138" y="350"/>
                                  <a:pt x="75235" y="450"/>
                                </a:cubicBezTo>
                                <a:cubicBezTo>
                                  <a:pt x="80331" y="450"/>
                                  <a:pt x="84577" y="400"/>
                                  <a:pt x="87974" y="300"/>
                                </a:cubicBezTo>
                                <a:cubicBezTo>
                                  <a:pt x="91372" y="200"/>
                                  <a:pt x="93320" y="150"/>
                                  <a:pt x="93819" y="150"/>
                                </a:cubicBezTo>
                                <a:cubicBezTo>
                                  <a:pt x="95618" y="150"/>
                                  <a:pt x="96517" y="549"/>
                                  <a:pt x="96517" y="1349"/>
                                </a:cubicBezTo>
                                <a:cubicBezTo>
                                  <a:pt x="96517" y="1748"/>
                                  <a:pt x="96367" y="2498"/>
                                  <a:pt x="96067" y="3597"/>
                                </a:cubicBezTo>
                                <a:cubicBezTo>
                                  <a:pt x="95568" y="5395"/>
                                  <a:pt x="95118" y="6394"/>
                                  <a:pt x="94719" y="6594"/>
                                </a:cubicBezTo>
                                <a:cubicBezTo>
                                  <a:pt x="94319" y="6794"/>
                                  <a:pt x="93220" y="6894"/>
                                  <a:pt x="91422" y="6894"/>
                                </a:cubicBezTo>
                                <a:cubicBezTo>
                                  <a:pt x="88924" y="6994"/>
                                  <a:pt x="86925" y="7244"/>
                                  <a:pt x="85427" y="7643"/>
                                </a:cubicBezTo>
                                <a:cubicBezTo>
                                  <a:pt x="83928" y="8043"/>
                                  <a:pt x="82879" y="8443"/>
                                  <a:pt x="82279" y="8842"/>
                                </a:cubicBezTo>
                                <a:cubicBezTo>
                                  <a:pt x="81680" y="9242"/>
                                  <a:pt x="81530" y="9692"/>
                                  <a:pt x="81830" y="10191"/>
                                </a:cubicBezTo>
                                <a:cubicBezTo>
                                  <a:pt x="81830" y="11390"/>
                                  <a:pt x="82629" y="23280"/>
                                  <a:pt x="84228" y="45861"/>
                                </a:cubicBezTo>
                                <a:cubicBezTo>
                                  <a:pt x="85827" y="68441"/>
                                  <a:pt x="86626" y="80381"/>
                                  <a:pt x="86626" y="81680"/>
                                </a:cubicBezTo>
                                <a:lnTo>
                                  <a:pt x="86925" y="81230"/>
                                </a:lnTo>
                                <a:cubicBezTo>
                                  <a:pt x="87125" y="80930"/>
                                  <a:pt x="87425" y="80431"/>
                                  <a:pt x="87824" y="79731"/>
                                </a:cubicBezTo>
                                <a:cubicBezTo>
                                  <a:pt x="88224" y="79032"/>
                                  <a:pt x="88824" y="78083"/>
                                  <a:pt x="89623" y="76884"/>
                                </a:cubicBezTo>
                                <a:cubicBezTo>
                                  <a:pt x="90422" y="75685"/>
                                  <a:pt x="91272" y="74186"/>
                                  <a:pt x="92171" y="72388"/>
                                </a:cubicBezTo>
                                <a:cubicBezTo>
                                  <a:pt x="93070" y="70589"/>
                                  <a:pt x="94269" y="68541"/>
                                  <a:pt x="95768" y="66243"/>
                                </a:cubicBezTo>
                                <a:cubicBezTo>
                                  <a:pt x="97267" y="63945"/>
                                  <a:pt x="98765" y="61247"/>
                                  <a:pt x="100264" y="58150"/>
                                </a:cubicBezTo>
                                <a:cubicBezTo>
                                  <a:pt x="101763" y="55053"/>
                                  <a:pt x="103711" y="51706"/>
                                  <a:pt x="106109" y="48108"/>
                                </a:cubicBezTo>
                                <a:cubicBezTo>
                                  <a:pt x="116500" y="29724"/>
                                  <a:pt x="122395" y="19233"/>
                                  <a:pt x="123794" y="16636"/>
                                </a:cubicBezTo>
                                <a:cubicBezTo>
                                  <a:pt x="125192" y="14038"/>
                                  <a:pt x="125942" y="12439"/>
                                  <a:pt x="126042" y="11840"/>
                                </a:cubicBezTo>
                                <a:cubicBezTo>
                                  <a:pt x="126042" y="10341"/>
                                  <a:pt x="125093" y="9142"/>
                                  <a:pt x="123194" y="8243"/>
                                </a:cubicBezTo>
                                <a:cubicBezTo>
                                  <a:pt x="121296" y="7344"/>
                                  <a:pt x="119198" y="6894"/>
                                  <a:pt x="116900" y="6894"/>
                                </a:cubicBezTo>
                                <a:cubicBezTo>
                                  <a:pt x="115501" y="6894"/>
                                  <a:pt x="114802" y="6394"/>
                                  <a:pt x="114802" y="5395"/>
                                </a:cubicBezTo>
                                <a:cubicBezTo>
                                  <a:pt x="114802" y="5096"/>
                                  <a:pt x="114902" y="4446"/>
                                  <a:pt x="115101" y="3447"/>
                                </a:cubicBezTo>
                                <a:cubicBezTo>
                                  <a:pt x="115501" y="1848"/>
                                  <a:pt x="115801" y="899"/>
                                  <a:pt x="116000" y="599"/>
                                </a:cubicBezTo>
                                <a:cubicBezTo>
                                  <a:pt x="116200" y="300"/>
                                  <a:pt x="116900" y="150"/>
                                  <a:pt x="118099" y="150"/>
                                </a:cubicBezTo>
                                <a:cubicBezTo>
                                  <a:pt x="118398" y="150"/>
                                  <a:pt x="119248" y="150"/>
                                  <a:pt x="120647" y="150"/>
                                </a:cubicBezTo>
                                <a:cubicBezTo>
                                  <a:pt x="122045" y="150"/>
                                  <a:pt x="123994" y="150"/>
                                  <a:pt x="126492" y="150"/>
                                </a:cubicBezTo>
                                <a:cubicBezTo>
                                  <a:pt x="128989" y="150"/>
                                  <a:pt x="131687" y="200"/>
                                  <a:pt x="134584" y="300"/>
                                </a:cubicBezTo>
                                <a:cubicBezTo>
                                  <a:pt x="141179" y="300"/>
                                  <a:pt x="145425" y="200"/>
                                  <a:pt x="147324" y="0"/>
                                </a:cubicBezTo>
                                <a:cubicBezTo>
                                  <a:pt x="148722" y="0"/>
                                  <a:pt x="149422" y="549"/>
                                  <a:pt x="149422" y="1649"/>
                                </a:cubicBezTo>
                                <a:cubicBezTo>
                                  <a:pt x="149422" y="2248"/>
                                  <a:pt x="149272" y="3097"/>
                                  <a:pt x="148972" y="4196"/>
                                </a:cubicBezTo>
                                <a:cubicBezTo>
                                  <a:pt x="148672" y="5295"/>
                                  <a:pt x="148323" y="6045"/>
                                  <a:pt x="147923" y="6444"/>
                                </a:cubicBezTo>
                                <a:cubicBezTo>
                                  <a:pt x="147524" y="6844"/>
                                  <a:pt x="147024" y="6994"/>
                                  <a:pt x="146424" y="6894"/>
                                </a:cubicBezTo>
                                <a:cubicBezTo>
                                  <a:pt x="144226" y="6894"/>
                                  <a:pt x="142228" y="7194"/>
                                  <a:pt x="140429" y="7793"/>
                                </a:cubicBezTo>
                                <a:cubicBezTo>
                                  <a:pt x="138631" y="8393"/>
                                  <a:pt x="137132" y="9092"/>
                                  <a:pt x="135933" y="9891"/>
                                </a:cubicBezTo>
                                <a:cubicBezTo>
                                  <a:pt x="134734" y="10691"/>
                                  <a:pt x="133785" y="11540"/>
                                  <a:pt x="133086" y="12439"/>
                                </a:cubicBezTo>
                                <a:cubicBezTo>
                                  <a:pt x="132387" y="13339"/>
                                  <a:pt x="131787" y="14138"/>
                                  <a:pt x="131287" y="14837"/>
                                </a:cubicBezTo>
                                <a:lnTo>
                                  <a:pt x="130688" y="15736"/>
                                </a:lnTo>
                                <a:lnTo>
                                  <a:pt x="105359" y="60098"/>
                                </a:lnTo>
                                <a:cubicBezTo>
                                  <a:pt x="88574" y="89673"/>
                                  <a:pt x="80131" y="104510"/>
                                  <a:pt x="80031" y="104610"/>
                                </a:cubicBezTo>
                                <a:cubicBezTo>
                                  <a:pt x="79432" y="105309"/>
                                  <a:pt x="78233" y="105659"/>
                                  <a:pt x="76434" y="105659"/>
                                </a:cubicBezTo>
                                <a:cubicBezTo>
                                  <a:pt x="74936" y="105659"/>
                                  <a:pt x="73987" y="105409"/>
                                  <a:pt x="73587" y="104910"/>
                                </a:cubicBezTo>
                                <a:cubicBezTo>
                                  <a:pt x="73287" y="104610"/>
                                  <a:pt x="72338" y="92321"/>
                                  <a:pt x="70739" y="68041"/>
                                </a:cubicBezTo>
                                <a:cubicBezTo>
                                  <a:pt x="69141" y="43762"/>
                                  <a:pt x="68292" y="31223"/>
                                  <a:pt x="68192" y="30424"/>
                                </a:cubicBezTo>
                                <a:lnTo>
                                  <a:pt x="66393" y="33121"/>
                                </a:lnTo>
                                <a:cubicBezTo>
                                  <a:pt x="64195" y="36818"/>
                                  <a:pt x="57800" y="47959"/>
                                  <a:pt x="47210" y="66543"/>
                                </a:cubicBezTo>
                                <a:cubicBezTo>
                                  <a:pt x="32822" y="91721"/>
                                  <a:pt x="25528" y="104410"/>
                                  <a:pt x="25328" y="104610"/>
                                </a:cubicBezTo>
                                <a:cubicBezTo>
                                  <a:pt x="25129" y="104810"/>
                                  <a:pt x="24879" y="105010"/>
                                  <a:pt x="24579" y="105209"/>
                                </a:cubicBezTo>
                                <a:cubicBezTo>
                                  <a:pt x="24080" y="105509"/>
                                  <a:pt x="23180" y="105659"/>
                                  <a:pt x="21881" y="105659"/>
                                </a:cubicBezTo>
                                <a:cubicBezTo>
                                  <a:pt x="19983" y="105659"/>
                                  <a:pt x="18934" y="105309"/>
                                  <a:pt x="18734" y="104610"/>
                                </a:cubicBezTo>
                                <a:cubicBezTo>
                                  <a:pt x="18734" y="104310"/>
                                  <a:pt x="17635" y="88374"/>
                                  <a:pt x="15437" y="56801"/>
                                </a:cubicBezTo>
                                <a:cubicBezTo>
                                  <a:pt x="13239" y="25228"/>
                                  <a:pt x="12090" y="9342"/>
                                  <a:pt x="11990" y="9142"/>
                                </a:cubicBezTo>
                                <a:cubicBezTo>
                                  <a:pt x="11790" y="8243"/>
                                  <a:pt x="11290" y="7693"/>
                                  <a:pt x="10491" y="7494"/>
                                </a:cubicBezTo>
                                <a:cubicBezTo>
                                  <a:pt x="9692" y="7294"/>
                                  <a:pt x="7743" y="7094"/>
                                  <a:pt x="4646" y="6894"/>
                                </a:cubicBezTo>
                                <a:lnTo>
                                  <a:pt x="1049" y="6894"/>
                                </a:lnTo>
                                <a:cubicBezTo>
                                  <a:pt x="350" y="6195"/>
                                  <a:pt x="0" y="5645"/>
                                  <a:pt x="0" y="5245"/>
                                </a:cubicBezTo>
                                <a:cubicBezTo>
                                  <a:pt x="100" y="2947"/>
                                  <a:pt x="750" y="1199"/>
                                  <a:pt x="194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84" name="Shape 9784"/>
                        <wps:cNvSpPr/>
                        <wps:spPr>
                          <a:xfrm>
                            <a:off x="144397" y="77937"/>
                            <a:ext cx="38781" cy="47964"/>
                          </a:xfrm>
                          <a:custGeom>
                            <a:avLst/>
                            <a:gdLst/>
                            <a:ahLst/>
                            <a:cxnLst/>
                            <a:rect l="0" t="0" r="0" b="0"/>
                            <a:pathLst>
                              <a:path w="38781" h="47964">
                                <a:moveTo>
                                  <a:pt x="26172" y="71"/>
                                </a:moveTo>
                                <a:cubicBezTo>
                                  <a:pt x="30551" y="71"/>
                                  <a:pt x="33730" y="1024"/>
                                  <a:pt x="35708" y="2932"/>
                                </a:cubicBezTo>
                                <a:cubicBezTo>
                                  <a:pt x="37686" y="4839"/>
                                  <a:pt x="38710" y="6958"/>
                                  <a:pt x="38781" y="9289"/>
                                </a:cubicBezTo>
                                <a:cubicBezTo>
                                  <a:pt x="38781" y="11549"/>
                                  <a:pt x="38181" y="13209"/>
                                  <a:pt x="36980" y="14269"/>
                                </a:cubicBezTo>
                                <a:cubicBezTo>
                                  <a:pt x="35779" y="15329"/>
                                  <a:pt x="34437" y="15894"/>
                                  <a:pt x="32953" y="15965"/>
                                </a:cubicBezTo>
                                <a:cubicBezTo>
                                  <a:pt x="32035" y="15965"/>
                                  <a:pt x="31187" y="15682"/>
                                  <a:pt x="30410" y="15117"/>
                                </a:cubicBezTo>
                                <a:cubicBezTo>
                                  <a:pt x="29633" y="14552"/>
                                  <a:pt x="29209" y="13633"/>
                                  <a:pt x="29139" y="12362"/>
                                </a:cubicBezTo>
                                <a:cubicBezTo>
                                  <a:pt x="29139" y="11232"/>
                                  <a:pt x="29456" y="10243"/>
                                  <a:pt x="30092" y="9395"/>
                                </a:cubicBezTo>
                                <a:cubicBezTo>
                                  <a:pt x="30728" y="8547"/>
                                  <a:pt x="31328" y="7912"/>
                                  <a:pt x="31893" y="7488"/>
                                </a:cubicBezTo>
                                <a:cubicBezTo>
                                  <a:pt x="32458" y="7064"/>
                                  <a:pt x="32918" y="6852"/>
                                  <a:pt x="33271" y="6852"/>
                                </a:cubicBezTo>
                                <a:cubicBezTo>
                                  <a:pt x="33342" y="6852"/>
                                  <a:pt x="33377" y="6817"/>
                                  <a:pt x="33377" y="6746"/>
                                </a:cubicBezTo>
                                <a:cubicBezTo>
                                  <a:pt x="33377" y="6534"/>
                                  <a:pt x="33130" y="6216"/>
                                  <a:pt x="32635" y="5792"/>
                                </a:cubicBezTo>
                                <a:cubicBezTo>
                                  <a:pt x="32141" y="5369"/>
                                  <a:pt x="31258" y="4980"/>
                                  <a:pt x="29986" y="4627"/>
                                </a:cubicBezTo>
                                <a:cubicBezTo>
                                  <a:pt x="28715" y="4274"/>
                                  <a:pt x="27337" y="4062"/>
                                  <a:pt x="25854" y="3991"/>
                                </a:cubicBezTo>
                                <a:cubicBezTo>
                                  <a:pt x="22463" y="3991"/>
                                  <a:pt x="19991" y="4909"/>
                                  <a:pt x="18437" y="6746"/>
                                </a:cubicBezTo>
                                <a:cubicBezTo>
                                  <a:pt x="16883" y="8583"/>
                                  <a:pt x="16070" y="10455"/>
                                  <a:pt x="16000" y="12362"/>
                                </a:cubicBezTo>
                                <a:cubicBezTo>
                                  <a:pt x="16000" y="14128"/>
                                  <a:pt x="16671" y="15364"/>
                                  <a:pt x="18013" y="16071"/>
                                </a:cubicBezTo>
                                <a:cubicBezTo>
                                  <a:pt x="19355" y="16777"/>
                                  <a:pt x="21298" y="17377"/>
                                  <a:pt x="23841" y="17872"/>
                                </a:cubicBezTo>
                                <a:cubicBezTo>
                                  <a:pt x="26384" y="18366"/>
                                  <a:pt x="28220" y="18896"/>
                                  <a:pt x="29351" y="19461"/>
                                </a:cubicBezTo>
                                <a:cubicBezTo>
                                  <a:pt x="34013" y="21510"/>
                                  <a:pt x="36344" y="24900"/>
                                  <a:pt x="36344" y="29633"/>
                                </a:cubicBezTo>
                                <a:cubicBezTo>
                                  <a:pt x="36344" y="31611"/>
                                  <a:pt x="35955" y="33589"/>
                                  <a:pt x="35178" y="35567"/>
                                </a:cubicBezTo>
                                <a:cubicBezTo>
                                  <a:pt x="34401" y="37545"/>
                                  <a:pt x="33236" y="39523"/>
                                  <a:pt x="31682" y="41501"/>
                                </a:cubicBezTo>
                                <a:cubicBezTo>
                                  <a:pt x="30128" y="43479"/>
                                  <a:pt x="27903" y="45033"/>
                                  <a:pt x="25006" y="46163"/>
                                </a:cubicBezTo>
                                <a:cubicBezTo>
                                  <a:pt x="22110" y="47293"/>
                                  <a:pt x="18790" y="47893"/>
                                  <a:pt x="15046" y="47964"/>
                                </a:cubicBezTo>
                                <a:cubicBezTo>
                                  <a:pt x="9607" y="47964"/>
                                  <a:pt x="5757" y="46940"/>
                                  <a:pt x="3497" y="44891"/>
                                </a:cubicBezTo>
                                <a:cubicBezTo>
                                  <a:pt x="1236" y="42843"/>
                                  <a:pt x="71" y="40441"/>
                                  <a:pt x="0" y="37686"/>
                                </a:cubicBezTo>
                                <a:cubicBezTo>
                                  <a:pt x="0" y="34931"/>
                                  <a:pt x="741" y="32953"/>
                                  <a:pt x="2225" y="31752"/>
                                </a:cubicBezTo>
                                <a:cubicBezTo>
                                  <a:pt x="3708" y="30551"/>
                                  <a:pt x="5262" y="29951"/>
                                  <a:pt x="6887" y="29951"/>
                                </a:cubicBezTo>
                                <a:cubicBezTo>
                                  <a:pt x="7947" y="29951"/>
                                  <a:pt x="8936" y="30269"/>
                                  <a:pt x="9854" y="30905"/>
                                </a:cubicBezTo>
                                <a:cubicBezTo>
                                  <a:pt x="10772" y="31541"/>
                                  <a:pt x="11267" y="32635"/>
                                  <a:pt x="11338" y="34189"/>
                                </a:cubicBezTo>
                                <a:cubicBezTo>
                                  <a:pt x="11338" y="36026"/>
                                  <a:pt x="10702" y="37580"/>
                                  <a:pt x="9430" y="38852"/>
                                </a:cubicBezTo>
                                <a:cubicBezTo>
                                  <a:pt x="8159" y="40123"/>
                                  <a:pt x="7064" y="40759"/>
                                  <a:pt x="6145" y="40759"/>
                                </a:cubicBezTo>
                                <a:cubicBezTo>
                                  <a:pt x="6004" y="40829"/>
                                  <a:pt x="5898" y="40865"/>
                                  <a:pt x="5828" y="40865"/>
                                </a:cubicBezTo>
                                <a:cubicBezTo>
                                  <a:pt x="5757" y="40865"/>
                                  <a:pt x="5722" y="40935"/>
                                  <a:pt x="5722" y="41077"/>
                                </a:cubicBezTo>
                                <a:cubicBezTo>
                                  <a:pt x="5792" y="41289"/>
                                  <a:pt x="6075" y="41571"/>
                                  <a:pt x="6569" y="41924"/>
                                </a:cubicBezTo>
                                <a:cubicBezTo>
                                  <a:pt x="7064" y="42278"/>
                                  <a:pt x="8159" y="42737"/>
                                  <a:pt x="9854" y="43302"/>
                                </a:cubicBezTo>
                                <a:cubicBezTo>
                                  <a:pt x="11549" y="43867"/>
                                  <a:pt x="13492" y="44114"/>
                                  <a:pt x="15682" y="44044"/>
                                </a:cubicBezTo>
                                <a:cubicBezTo>
                                  <a:pt x="18225" y="44044"/>
                                  <a:pt x="20415" y="43655"/>
                                  <a:pt x="22251" y="42878"/>
                                </a:cubicBezTo>
                                <a:cubicBezTo>
                                  <a:pt x="24088" y="42101"/>
                                  <a:pt x="25430" y="41112"/>
                                  <a:pt x="26278" y="39911"/>
                                </a:cubicBezTo>
                                <a:cubicBezTo>
                                  <a:pt x="27125" y="38710"/>
                                  <a:pt x="27726" y="37615"/>
                                  <a:pt x="28079" y="36626"/>
                                </a:cubicBezTo>
                                <a:cubicBezTo>
                                  <a:pt x="28432" y="35638"/>
                                  <a:pt x="28609" y="34754"/>
                                  <a:pt x="28609" y="33978"/>
                                </a:cubicBezTo>
                                <a:cubicBezTo>
                                  <a:pt x="28609" y="32000"/>
                                  <a:pt x="27867" y="30516"/>
                                  <a:pt x="26384" y="29527"/>
                                </a:cubicBezTo>
                                <a:cubicBezTo>
                                  <a:pt x="24900" y="28538"/>
                                  <a:pt x="23205" y="27938"/>
                                  <a:pt x="21298" y="27726"/>
                                </a:cubicBezTo>
                                <a:cubicBezTo>
                                  <a:pt x="19390" y="27514"/>
                                  <a:pt x="17307" y="26984"/>
                                  <a:pt x="15046" y="26137"/>
                                </a:cubicBezTo>
                                <a:cubicBezTo>
                                  <a:pt x="12786" y="25289"/>
                                  <a:pt x="11126" y="24053"/>
                                  <a:pt x="10066" y="22428"/>
                                </a:cubicBezTo>
                                <a:cubicBezTo>
                                  <a:pt x="8865" y="20662"/>
                                  <a:pt x="8265" y="18613"/>
                                  <a:pt x="8265" y="16282"/>
                                </a:cubicBezTo>
                                <a:cubicBezTo>
                                  <a:pt x="8265" y="14022"/>
                                  <a:pt x="8830" y="11726"/>
                                  <a:pt x="9960" y="9395"/>
                                </a:cubicBezTo>
                                <a:cubicBezTo>
                                  <a:pt x="11090" y="7064"/>
                                  <a:pt x="13068" y="4909"/>
                                  <a:pt x="15894" y="2932"/>
                                </a:cubicBezTo>
                                <a:cubicBezTo>
                                  <a:pt x="18719" y="954"/>
                                  <a:pt x="22145" y="0"/>
                                  <a:pt x="26172"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85" name="Shape 9785"/>
                        <wps:cNvSpPr/>
                        <wps:spPr>
                          <a:xfrm>
                            <a:off x="190489" y="58512"/>
                            <a:ext cx="32953" cy="67496"/>
                          </a:xfrm>
                          <a:custGeom>
                            <a:avLst/>
                            <a:gdLst/>
                            <a:ahLst/>
                            <a:cxnLst/>
                            <a:rect l="0" t="0" r="0" b="0"/>
                            <a:pathLst>
                              <a:path w="32953" h="67496">
                                <a:moveTo>
                                  <a:pt x="22251" y="0"/>
                                </a:moveTo>
                                <a:cubicBezTo>
                                  <a:pt x="23523" y="71"/>
                                  <a:pt x="24406" y="459"/>
                                  <a:pt x="24900" y="1165"/>
                                </a:cubicBezTo>
                                <a:cubicBezTo>
                                  <a:pt x="25395" y="1872"/>
                                  <a:pt x="25642" y="2543"/>
                                  <a:pt x="25642" y="3179"/>
                                </a:cubicBezTo>
                                <a:cubicBezTo>
                                  <a:pt x="25642" y="3673"/>
                                  <a:pt x="25324" y="5333"/>
                                  <a:pt x="24688" y="8159"/>
                                </a:cubicBezTo>
                                <a:cubicBezTo>
                                  <a:pt x="24053" y="10984"/>
                                  <a:pt x="23347" y="13775"/>
                                  <a:pt x="22570" y="16530"/>
                                </a:cubicBezTo>
                                <a:lnTo>
                                  <a:pt x="21510" y="20450"/>
                                </a:lnTo>
                                <a:cubicBezTo>
                                  <a:pt x="21510" y="20591"/>
                                  <a:pt x="23276" y="20662"/>
                                  <a:pt x="26808" y="20662"/>
                                </a:cubicBezTo>
                                <a:lnTo>
                                  <a:pt x="32212" y="20662"/>
                                </a:lnTo>
                                <a:cubicBezTo>
                                  <a:pt x="32706" y="21156"/>
                                  <a:pt x="32953" y="21545"/>
                                  <a:pt x="32953" y="21828"/>
                                </a:cubicBezTo>
                                <a:cubicBezTo>
                                  <a:pt x="32953" y="23382"/>
                                  <a:pt x="32494" y="24618"/>
                                  <a:pt x="31576" y="25536"/>
                                </a:cubicBezTo>
                                <a:lnTo>
                                  <a:pt x="20238" y="25536"/>
                                </a:lnTo>
                                <a:lnTo>
                                  <a:pt x="16424" y="40900"/>
                                </a:lnTo>
                                <a:cubicBezTo>
                                  <a:pt x="13669" y="52202"/>
                                  <a:pt x="12291" y="58277"/>
                                  <a:pt x="12291" y="59125"/>
                                </a:cubicBezTo>
                                <a:cubicBezTo>
                                  <a:pt x="12291" y="62092"/>
                                  <a:pt x="13245" y="63575"/>
                                  <a:pt x="15152" y="63575"/>
                                </a:cubicBezTo>
                                <a:cubicBezTo>
                                  <a:pt x="17625" y="63575"/>
                                  <a:pt x="20026" y="62374"/>
                                  <a:pt x="22358" y="59973"/>
                                </a:cubicBezTo>
                                <a:cubicBezTo>
                                  <a:pt x="24688" y="57571"/>
                                  <a:pt x="26560" y="54604"/>
                                  <a:pt x="27973" y="51072"/>
                                </a:cubicBezTo>
                                <a:cubicBezTo>
                                  <a:pt x="28115" y="50648"/>
                                  <a:pt x="28291" y="50401"/>
                                  <a:pt x="28503" y="50330"/>
                                </a:cubicBezTo>
                                <a:cubicBezTo>
                                  <a:pt x="28715" y="50260"/>
                                  <a:pt x="29245" y="50189"/>
                                  <a:pt x="30092" y="50118"/>
                                </a:cubicBezTo>
                                <a:lnTo>
                                  <a:pt x="30516" y="50118"/>
                                </a:lnTo>
                                <a:cubicBezTo>
                                  <a:pt x="31576" y="50118"/>
                                  <a:pt x="32106" y="50401"/>
                                  <a:pt x="32106" y="50966"/>
                                </a:cubicBezTo>
                                <a:cubicBezTo>
                                  <a:pt x="32106" y="51178"/>
                                  <a:pt x="32000" y="51602"/>
                                  <a:pt x="31788" y="52238"/>
                                </a:cubicBezTo>
                                <a:cubicBezTo>
                                  <a:pt x="31435" y="53368"/>
                                  <a:pt x="30799" y="54710"/>
                                  <a:pt x="29881" y="56264"/>
                                </a:cubicBezTo>
                                <a:cubicBezTo>
                                  <a:pt x="28962" y="57818"/>
                                  <a:pt x="27761" y="59478"/>
                                  <a:pt x="26278" y="61244"/>
                                </a:cubicBezTo>
                                <a:cubicBezTo>
                                  <a:pt x="24795" y="63010"/>
                                  <a:pt x="22993" y="64494"/>
                                  <a:pt x="20874" y="65694"/>
                                </a:cubicBezTo>
                                <a:cubicBezTo>
                                  <a:pt x="18755" y="66895"/>
                                  <a:pt x="16601" y="67496"/>
                                  <a:pt x="14411" y="67496"/>
                                </a:cubicBezTo>
                                <a:cubicBezTo>
                                  <a:pt x="12291" y="67496"/>
                                  <a:pt x="10278" y="66966"/>
                                  <a:pt x="8371" y="65906"/>
                                </a:cubicBezTo>
                                <a:cubicBezTo>
                                  <a:pt x="6464" y="64847"/>
                                  <a:pt x="5086" y="63010"/>
                                  <a:pt x="4239" y="60397"/>
                                </a:cubicBezTo>
                                <a:cubicBezTo>
                                  <a:pt x="4097" y="59831"/>
                                  <a:pt x="4026" y="58878"/>
                                  <a:pt x="4026" y="57536"/>
                                </a:cubicBezTo>
                                <a:lnTo>
                                  <a:pt x="4026" y="55628"/>
                                </a:lnTo>
                                <a:lnTo>
                                  <a:pt x="7735" y="40794"/>
                                </a:lnTo>
                                <a:cubicBezTo>
                                  <a:pt x="10208" y="30834"/>
                                  <a:pt x="11479" y="25819"/>
                                  <a:pt x="11550" y="25748"/>
                                </a:cubicBezTo>
                                <a:cubicBezTo>
                                  <a:pt x="11550" y="25607"/>
                                  <a:pt x="9748" y="25536"/>
                                  <a:pt x="6146" y="25536"/>
                                </a:cubicBezTo>
                                <a:lnTo>
                                  <a:pt x="742" y="25536"/>
                                </a:lnTo>
                                <a:cubicBezTo>
                                  <a:pt x="247" y="25041"/>
                                  <a:pt x="0" y="24688"/>
                                  <a:pt x="0" y="24476"/>
                                </a:cubicBezTo>
                                <a:cubicBezTo>
                                  <a:pt x="0" y="24194"/>
                                  <a:pt x="106" y="23629"/>
                                  <a:pt x="318" y="22781"/>
                                </a:cubicBezTo>
                                <a:cubicBezTo>
                                  <a:pt x="530" y="21934"/>
                                  <a:pt x="707" y="21439"/>
                                  <a:pt x="848" y="21298"/>
                                </a:cubicBezTo>
                                <a:cubicBezTo>
                                  <a:pt x="989" y="20944"/>
                                  <a:pt x="1307" y="20768"/>
                                  <a:pt x="1801" y="20768"/>
                                </a:cubicBezTo>
                                <a:cubicBezTo>
                                  <a:pt x="2296" y="20768"/>
                                  <a:pt x="4097" y="20733"/>
                                  <a:pt x="7205" y="20662"/>
                                </a:cubicBezTo>
                                <a:lnTo>
                                  <a:pt x="12821" y="20662"/>
                                </a:lnTo>
                                <a:lnTo>
                                  <a:pt x="14834" y="12185"/>
                                </a:lnTo>
                                <a:cubicBezTo>
                                  <a:pt x="15046" y="11408"/>
                                  <a:pt x="15294" y="10384"/>
                                  <a:pt x="15576" y="9112"/>
                                </a:cubicBezTo>
                                <a:cubicBezTo>
                                  <a:pt x="15859" y="7841"/>
                                  <a:pt x="16106" y="6923"/>
                                  <a:pt x="16318" y="6358"/>
                                </a:cubicBezTo>
                                <a:cubicBezTo>
                                  <a:pt x="16530" y="5792"/>
                                  <a:pt x="16742" y="5086"/>
                                  <a:pt x="16954" y="4238"/>
                                </a:cubicBezTo>
                                <a:cubicBezTo>
                                  <a:pt x="17166" y="3391"/>
                                  <a:pt x="17448" y="2790"/>
                                  <a:pt x="17801" y="2437"/>
                                </a:cubicBezTo>
                                <a:cubicBezTo>
                                  <a:pt x="18154" y="2084"/>
                                  <a:pt x="18508" y="1660"/>
                                  <a:pt x="18861" y="1165"/>
                                </a:cubicBezTo>
                                <a:cubicBezTo>
                                  <a:pt x="19214" y="671"/>
                                  <a:pt x="19708" y="353"/>
                                  <a:pt x="20344" y="212"/>
                                </a:cubicBezTo>
                                <a:cubicBezTo>
                                  <a:pt x="20980" y="71"/>
                                  <a:pt x="21616" y="0"/>
                                  <a:pt x="22251"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86" name="Shape 9786"/>
                        <wps:cNvSpPr/>
                        <wps:spPr>
                          <a:xfrm>
                            <a:off x="230860" y="78705"/>
                            <a:ext cx="23523" cy="47303"/>
                          </a:xfrm>
                          <a:custGeom>
                            <a:avLst/>
                            <a:gdLst/>
                            <a:ahLst/>
                            <a:cxnLst/>
                            <a:rect l="0" t="0" r="0" b="0"/>
                            <a:pathLst>
                              <a:path w="23523" h="47303">
                                <a:moveTo>
                                  <a:pt x="23523" y="0"/>
                                </a:moveTo>
                                <a:lnTo>
                                  <a:pt x="23523" y="4294"/>
                                </a:lnTo>
                                <a:lnTo>
                                  <a:pt x="21722" y="4707"/>
                                </a:lnTo>
                                <a:cubicBezTo>
                                  <a:pt x="19744" y="5697"/>
                                  <a:pt x="18154" y="6897"/>
                                  <a:pt x="16954" y="8310"/>
                                </a:cubicBezTo>
                                <a:cubicBezTo>
                                  <a:pt x="15753" y="9723"/>
                                  <a:pt x="14729" y="11171"/>
                                  <a:pt x="13881" y="12654"/>
                                </a:cubicBezTo>
                                <a:cubicBezTo>
                                  <a:pt x="13033" y="14138"/>
                                  <a:pt x="12468" y="15409"/>
                                  <a:pt x="12185" y="16469"/>
                                </a:cubicBezTo>
                                <a:cubicBezTo>
                                  <a:pt x="11903" y="17529"/>
                                  <a:pt x="11726" y="18200"/>
                                  <a:pt x="11655" y="18482"/>
                                </a:cubicBezTo>
                                <a:cubicBezTo>
                                  <a:pt x="11655" y="18553"/>
                                  <a:pt x="12362" y="18588"/>
                                  <a:pt x="13775" y="18588"/>
                                </a:cubicBezTo>
                                <a:lnTo>
                                  <a:pt x="23523" y="17107"/>
                                </a:lnTo>
                                <a:lnTo>
                                  <a:pt x="23523" y="21568"/>
                                </a:lnTo>
                                <a:lnTo>
                                  <a:pt x="14517" y="22509"/>
                                </a:lnTo>
                                <a:cubicBezTo>
                                  <a:pt x="11903" y="22509"/>
                                  <a:pt x="10561" y="22579"/>
                                  <a:pt x="10490" y="22721"/>
                                </a:cubicBezTo>
                                <a:cubicBezTo>
                                  <a:pt x="10490" y="22862"/>
                                  <a:pt x="10278" y="24098"/>
                                  <a:pt x="9854" y="26429"/>
                                </a:cubicBezTo>
                                <a:cubicBezTo>
                                  <a:pt x="9430" y="28760"/>
                                  <a:pt x="9183" y="30809"/>
                                  <a:pt x="9113" y="32575"/>
                                </a:cubicBezTo>
                                <a:cubicBezTo>
                                  <a:pt x="9113" y="35895"/>
                                  <a:pt x="9854" y="38509"/>
                                  <a:pt x="11338" y="40416"/>
                                </a:cubicBezTo>
                                <a:cubicBezTo>
                                  <a:pt x="12821" y="42323"/>
                                  <a:pt x="15046" y="43312"/>
                                  <a:pt x="18013" y="43383"/>
                                </a:cubicBezTo>
                                <a:lnTo>
                                  <a:pt x="23523" y="42257"/>
                                </a:lnTo>
                                <a:lnTo>
                                  <a:pt x="23523" y="46522"/>
                                </a:lnTo>
                                <a:lnTo>
                                  <a:pt x="17589" y="47303"/>
                                </a:lnTo>
                                <a:cubicBezTo>
                                  <a:pt x="12009" y="47303"/>
                                  <a:pt x="7700" y="45431"/>
                                  <a:pt x="4662" y="41687"/>
                                </a:cubicBezTo>
                                <a:cubicBezTo>
                                  <a:pt x="1625" y="37943"/>
                                  <a:pt x="71" y="33493"/>
                                  <a:pt x="0" y="28336"/>
                                </a:cubicBezTo>
                                <a:cubicBezTo>
                                  <a:pt x="0" y="24310"/>
                                  <a:pt x="671" y="20637"/>
                                  <a:pt x="2013" y="17317"/>
                                </a:cubicBezTo>
                                <a:cubicBezTo>
                                  <a:pt x="3356" y="13997"/>
                                  <a:pt x="5086" y="11242"/>
                                  <a:pt x="7205" y="9052"/>
                                </a:cubicBezTo>
                                <a:cubicBezTo>
                                  <a:pt x="9325" y="6862"/>
                                  <a:pt x="11691" y="5025"/>
                                  <a:pt x="14305" y="3542"/>
                                </a:cubicBezTo>
                                <a:cubicBezTo>
                                  <a:pt x="16918" y="2059"/>
                                  <a:pt x="19391" y="964"/>
                                  <a:pt x="21722" y="257"/>
                                </a:cubicBezTo>
                                <a:lnTo>
                                  <a:pt x="2352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87" name="Shape 9787"/>
                        <wps:cNvSpPr/>
                        <wps:spPr>
                          <a:xfrm>
                            <a:off x="254383" y="112021"/>
                            <a:ext cx="17872" cy="13206"/>
                          </a:xfrm>
                          <a:custGeom>
                            <a:avLst/>
                            <a:gdLst/>
                            <a:ahLst/>
                            <a:cxnLst/>
                            <a:rect l="0" t="0" r="0" b="0"/>
                            <a:pathLst>
                              <a:path w="17872" h="13206">
                                <a:moveTo>
                                  <a:pt x="15364" y="0"/>
                                </a:moveTo>
                                <a:cubicBezTo>
                                  <a:pt x="15647" y="0"/>
                                  <a:pt x="16106" y="318"/>
                                  <a:pt x="16742" y="954"/>
                                </a:cubicBezTo>
                                <a:cubicBezTo>
                                  <a:pt x="17377" y="1589"/>
                                  <a:pt x="17730" y="2084"/>
                                  <a:pt x="17801" y="2437"/>
                                </a:cubicBezTo>
                                <a:cubicBezTo>
                                  <a:pt x="17872" y="2790"/>
                                  <a:pt x="17554" y="3355"/>
                                  <a:pt x="16847" y="4132"/>
                                </a:cubicBezTo>
                                <a:cubicBezTo>
                                  <a:pt x="16141" y="4910"/>
                                  <a:pt x="15082" y="5863"/>
                                  <a:pt x="13669" y="6993"/>
                                </a:cubicBezTo>
                                <a:cubicBezTo>
                                  <a:pt x="12256" y="8124"/>
                                  <a:pt x="10631" y="9218"/>
                                  <a:pt x="8794" y="10278"/>
                                </a:cubicBezTo>
                                <a:cubicBezTo>
                                  <a:pt x="6958" y="11338"/>
                                  <a:pt x="4733" y="12221"/>
                                  <a:pt x="2119" y="12927"/>
                                </a:cubicBezTo>
                                <a:lnTo>
                                  <a:pt x="0" y="13206"/>
                                </a:lnTo>
                                <a:lnTo>
                                  <a:pt x="0" y="8941"/>
                                </a:lnTo>
                                <a:lnTo>
                                  <a:pt x="4344" y="8053"/>
                                </a:lnTo>
                                <a:cubicBezTo>
                                  <a:pt x="7947" y="6640"/>
                                  <a:pt x="11196" y="4309"/>
                                  <a:pt x="14093" y="1060"/>
                                </a:cubicBezTo>
                                <a:cubicBezTo>
                                  <a:pt x="14728" y="353"/>
                                  <a:pt x="15152" y="0"/>
                                  <a:pt x="15364"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88" name="Shape 9788"/>
                        <wps:cNvSpPr/>
                        <wps:spPr>
                          <a:xfrm>
                            <a:off x="254383" y="78008"/>
                            <a:ext cx="16954" cy="22264"/>
                          </a:xfrm>
                          <a:custGeom>
                            <a:avLst/>
                            <a:gdLst/>
                            <a:ahLst/>
                            <a:cxnLst/>
                            <a:rect l="0" t="0" r="0" b="0"/>
                            <a:pathLst>
                              <a:path w="16954" h="22264">
                                <a:moveTo>
                                  <a:pt x="4874" y="0"/>
                                </a:moveTo>
                                <a:lnTo>
                                  <a:pt x="5192" y="0"/>
                                </a:lnTo>
                                <a:cubicBezTo>
                                  <a:pt x="8371" y="0"/>
                                  <a:pt x="11126" y="777"/>
                                  <a:pt x="13457" y="2331"/>
                                </a:cubicBezTo>
                                <a:cubicBezTo>
                                  <a:pt x="15788" y="3885"/>
                                  <a:pt x="16954" y="6181"/>
                                  <a:pt x="16954" y="9218"/>
                                </a:cubicBezTo>
                                <a:cubicBezTo>
                                  <a:pt x="16954" y="15576"/>
                                  <a:pt x="13033" y="19744"/>
                                  <a:pt x="5192" y="21722"/>
                                </a:cubicBezTo>
                                <a:lnTo>
                                  <a:pt x="0" y="22264"/>
                                </a:lnTo>
                                <a:lnTo>
                                  <a:pt x="0" y="17804"/>
                                </a:lnTo>
                                <a:lnTo>
                                  <a:pt x="6993" y="16741"/>
                                </a:lnTo>
                                <a:cubicBezTo>
                                  <a:pt x="10172" y="15046"/>
                                  <a:pt x="11797" y="12609"/>
                                  <a:pt x="11867" y="9430"/>
                                </a:cubicBezTo>
                                <a:cubicBezTo>
                                  <a:pt x="11443" y="5757"/>
                                  <a:pt x="9042" y="3920"/>
                                  <a:pt x="4662" y="3920"/>
                                </a:cubicBezTo>
                                <a:lnTo>
                                  <a:pt x="0" y="4990"/>
                                </a:lnTo>
                                <a:lnTo>
                                  <a:pt x="0" y="696"/>
                                </a:lnTo>
                                <a:lnTo>
                                  <a:pt x="487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89" name="Shape 9789"/>
                        <wps:cNvSpPr/>
                        <wps:spPr>
                          <a:xfrm>
                            <a:off x="271971" y="77867"/>
                            <a:ext cx="35337" cy="67531"/>
                          </a:xfrm>
                          <a:custGeom>
                            <a:avLst/>
                            <a:gdLst/>
                            <a:ahLst/>
                            <a:cxnLst/>
                            <a:rect l="0" t="0" r="0" b="0"/>
                            <a:pathLst>
                              <a:path w="35337" h="67531">
                                <a:moveTo>
                                  <a:pt x="18331" y="141"/>
                                </a:moveTo>
                                <a:cubicBezTo>
                                  <a:pt x="23629" y="141"/>
                                  <a:pt x="27019" y="2402"/>
                                  <a:pt x="28503" y="6923"/>
                                </a:cubicBezTo>
                                <a:lnTo>
                                  <a:pt x="29563" y="5969"/>
                                </a:lnTo>
                                <a:lnTo>
                                  <a:pt x="35337" y="3277"/>
                                </a:lnTo>
                                <a:lnTo>
                                  <a:pt x="35337" y="6125"/>
                                </a:lnTo>
                                <a:lnTo>
                                  <a:pt x="34437" y="6711"/>
                                </a:lnTo>
                                <a:cubicBezTo>
                                  <a:pt x="33801" y="7205"/>
                                  <a:pt x="33200" y="7735"/>
                                  <a:pt x="32635" y="8300"/>
                                </a:cubicBezTo>
                                <a:cubicBezTo>
                                  <a:pt x="32070" y="8865"/>
                                  <a:pt x="31540" y="9395"/>
                                  <a:pt x="31046" y="9889"/>
                                </a:cubicBezTo>
                                <a:cubicBezTo>
                                  <a:pt x="30551" y="10384"/>
                                  <a:pt x="30163" y="10878"/>
                                  <a:pt x="29880" y="11373"/>
                                </a:cubicBezTo>
                                <a:cubicBezTo>
                                  <a:pt x="29598" y="11867"/>
                                  <a:pt x="29315" y="12221"/>
                                  <a:pt x="29033" y="12432"/>
                                </a:cubicBezTo>
                                <a:lnTo>
                                  <a:pt x="28715" y="12856"/>
                                </a:lnTo>
                                <a:cubicBezTo>
                                  <a:pt x="28715" y="12927"/>
                                  <a:pt x="28609" y="13421"/>
                                  <a:pt x="28397" y="14340"/>
                                </a:cubicBezTo>
                                <a:cubicBezTo>
                                  <a:pt x="28185" y="15258"/>
                                  <a:pt x="27796" y="16812"/>
                                  <a:pt x="27231" y="19002"/>
                                </a:cubicBezTo>
                                <a:cubicBezTo>
                                  <a:pt x="26666" y="21192"/>
                                  <a:pt x="26172" y="23028"/>
                                  <a:pt x="25748" y="24512"/>
                                </a:cubicBezTo>
                                <a:cubicBezTo>
                                  <a:pt x="23911" y="32000"/>
                                  <a:pt x="22993" y="35885"/>
                                  <a:pt x="22993" y="36167"/>
                                </a:cubicBezTo>
                                <a:cubicBezTo>
                                  <a:pt x="24547" y="41536"/>
                                  <a:pt x="27161" y="44220"/>
                                  <a:pt x="30834" y="44220"/>
                                </a:cubicBezTo>
                                <a:lnTo>
                                  <a:pt x="35337" y="42434"/>
                                </a:lnTo>
                                <a:lnTo>
                                  <a:pt x="35337" y="46790"/>
                                </a:lnTo>
                                <a:lnTo>
                                  <a:pt x="30516" y="48035"/>
                                </a:lnTo>
                                <a:cubicBezTo>
                                  <a:pt x="28962" y="48035"/>
                                  <a:pt x="27584" y="47823"/>
                                  <a:pt x="26384" y="47399"/>
                                </a:cubicBezTo>
                                <a:cubicBezTo>
                                  <a:pt x="25607" y="47046"/>
                                  <a:pt x="24794" y="46516"/>
                                  <a:pt x="23947" y="45809"/>
                                </a:cubicBezTo>
                                <a:cubicBezTo>
                                  <a:pt x="23099" y="45103"/>
                                  <a:pt x="22428" y="44503"/>
                                  <a:pt x="21934" y="44008"/>
                                </a:cubicBezTo>
                                <a:lnTo>
                                  <a:pt x="21192" y="43161"/>
                                </a:lnTo>
                                <a:cubicBezTo>
                                  <a:pt x="21121" y="43231"/>
                                  <a:pt x="20344" y="46304"/>
                                  <a:pt x="18860" y="52379"/>
                                </a:cubicBezTo>
                                <a:cubicBezTo>
                                  <a:pt x="17377" y="58454"/>
                                  <a:pt x="16635" y="61527"/>
                                  <a:pt x="16635" y="61597"/>
                                </a:cubicBezTo>
                                <a:cubicBezTo>
                                  <a:pt x="16635" y="62021"/>
                                  <a:pt x="16918" y="62268"/>
                                  <a:pt x="17483" y="62339"/>
                                </a:cubicBezTo>
                                <a:cubicBezTo>
                                  <a:pt x="18048" y="62410"/>
                                  <a:pt x="19355" y="62516"/>
                                  <a:pt x="21404" y="62657"/>
                                </a:cubicBezTo>
                                <a:lnTo>
                                  <a:pt x="24052" y="62657"/>
                                </a:lnTo>
                                <a:cubicBezTo>
                                  <a:pt x="24476" y="63151"/>
                                  <a:pt x="24688" y="63469"/>
                                  <a:pt x="24688" y="63611"/>
                                </a:cubicBezTo>
                                <a:cubicBezTo>
                                  <a:pt x="24688" y="63752"/>
                                  <a:pt x="24582" y="64388"/>
                                  <a:pt x="24371" y="65518"/>
                                </a:cubicBezTo>
                                <a:cubicBezTo>
                                  <a:pt x="24159" y="66366"/>
                                  <a:pt x="23947" y="66895"/>
                                  <a:pt x="23735" y="67107"/>
                                </a:cubicBezTo>
                                <a:cubicBezTo>
                                  <a:pt x="23523" y="67319"/>
                                  <a:pt x="23064" y="67460"/>
                                  <a:pt x="22357" y="67531"/>
                                </a:cubicBezTo>
                                <a:cubicBezTo>
                                  <a:pt x="22216" y="67531"/>
                                  <a:pt x="21827" y="67531"/>
                                  <a:pt x="21192" y="67531"/>
                                </a:cubicBezTo>
                                <a:cubicBezTo>
                                  <a:pt x="20556" y="67531"/>
                                  <a:pt x="19355" y="67496"/>
                                  <a:pt x="17589" y="67425"/>
                                </a:cubicBezTo>
                                <a:cubicBezTo>
                                  <a:pt x="15823" y="67354"/>
                                  <a:pt x="13633" y="67319"/>
                                  <a:pt x="11019" y="67319"/>
                                </a:cubicBezTo>
                                <a:cubicBezTo>
                                  <a:pt x="6075" y="67319"/>
                                  <a:pt x="2932" y="67390"/>
                                  <a:pt x="1589" y="67531"/>
                                </a:cubicBezTo>
                                <a:lnTo>
                                  <a:pt x="741" y="67531"/>
                                </a:lnTo>
                                <a:cubicBezTo>
                                  <a:pt x="247" y="67037"/>
                                  <a:pt x="0" y="66648"/>
                                  <a:pt x="0" y="66366"/>
                                </a:cubicBezTo>
                                <a:cubicBezTo>
                                  <a:pt x="141" y="64458"/>
                                  <a:pt x="600" y="63222"/>
                                  <a:pt x="1377" y="62657"/>
                                </a:cubicBezTo>
                                <a:lnTo>
                                  <a:pt x="3497" y="62657"/>
                                </a:lnTo>
                                <a:cubicBezTo>
                                  <a:pt x="5898" y="62586"/>
                                  <a:pt x="7276" y="62162"/>
                                  <a:pt x="7629" y="61385"/>
                                </a:cubicBezTo>
                                <a:cubicBezTo>
                                  <a:pt x="7841" y="60962"/>
                                  <a:pt x="9996" y="52520"/>
                                  <a:pt x="14093" y="36061"/>
                                </a:cubicBezTo>
                                <a:cubicBezTo>
                                  <a:pt x="18190" y="19602"/>
                                  <a:pt x="20344" y="10878"/>
                                  <a:pt x="20556" y="9889"/>
                                </a:cubicBezTo>
                                <a:cubicBezTo>
                                  <a:pt x="20627" y="9536"/>
                                  <a:pt x="20662" y="9042"/>
                                  <a:pt x="20662" y="8406"/>
                                </a:cubicBezTo>
                                <a:cubicBezTo>
                                  <a:pt x="20662" y="5510"/>
                                  <a:pt x="19779" y="4062"/>
                                  <a:pt x="18013" y="4062"/>
                                </a:cubicBezTo>
                                <a:cubicBezTo>
                                  <a:pt x="16459" y="4062"/>
                                  <a:pt x="15152" y="5051"/>
                                  <a:pt x="14093" y="7028"/>
                                </a:cubicBezTo>
                                <a:cubicBezTo>
                                  <a:pt x="13033" y="9006"/>
                                  <a:pt x="12221" y="11161"/>
                                  <a:pt x="11655" y="13492"/>
                                </a:cubicBezTo>
                                <a:cubicBezTo>
                                  <a:pt x="11090" y="15823"/>
                                  <a:pt x="10666" y="17095"/>
                                  <a:pt x="10384" y="17307"/>
                                </a:cubicBezTo>
                                <a:cubicBezTo>
                                  <a:pt x="10243" y="17448"/>
                                  <a:pt x="9677" y="17519"/>
                                  <a:pt x="8689" y="17519"/>
                                </a:cubicBezTo>
                                <a:lnTo>
                                  <a:pt x="7205" y="17519"/>
                                </a:lnTo>
                                <a:cubicBezTo>
                                  <a:pt x="6781" y="17095"/>
                                  <a:pt x="6569" y="16777"/>
                                  <a:pt x="6569" y="16565"/>
                                </a:cubicBezTo>
                                <a:cubicBezTo>
                                  <a:pt x="6640" y="16353"/>
                                  <a:pt x="6711" y="16070"/>
                                  <a:pt x="6781" y="15717"/>
                                </a:cubicBezTo>
                                <a:cubicBezTo>
                                  <a:pt x="6852" y="15364"/>
                                  <a:pt x="7029" y="14587"/>
                                  <a:pt x="7311" y="13386"/>
                                </a:cubicBezTo>
                                <a:cubicBezTo>
                                  <a:pt x="7594" y="12185"/>
                                  <a:pt x="7947" y="11090"/>
                                  <a:pt x="8371" y="10101"/>
                                </a:cubicBezTo>
                                <a:cubicBezTo>
                                  <a:pt x="8794" y="9112"/>
                                  <a:pt x="9324" y="7947"/>
                                  <a:pt x="9960" y="6605"/>
                                </a:cubicBezTo>
                                <a:cubicBezTo>
                                  <a:pt x="10596" y="5262"/>
                                  <a:pt x="11302" y="4203"/>
                                  <a:pt x="12079" y="3426"/>
                                </a:cubicBezTo>
                                <a:cubicBezTo>
                                  <a:pt x="12856" y="2649"/>
                                  <a:pt x="13775" y="1872"/>
                                  <a:pt x="14834" y="1095"/>
                                </a:cubicBezTo>
                                <a:cubicBezTo>
                                  <a:pt x="15894" y="318"/>
                                  <a:pt x="17059" y="0"/>
                                  <a:pt x="18331" y="14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90" name="Shape 9790"/>
                        <wps:cNvSpPr/>
                        <wps:spPr>
                          <a:xfrm>
                            <a:off x="307309" y="78008"/>
                            <a:ext cx="21456" cy="46648"/>
                          </a:xfrm>
                          <a:custGeom>
                            <a:avLst/>
                            <a:gdLst/>
                            <a:ahLst/>
                            <a:cxnLst/>
                            <a:rect l="0" t="0" r="0" b="0"/>
                            <a:pathLst>
                              <a:path w="21456" h="46648">
                                <a:moveTo>
                                  <a:pt x="6728" y="0"/>
                                </a:moveTo>
                                <a:cubicBezTo>
                                  <a:pt x="11320" y="0"/>
                                  <a:pt x="14922" y="1660"/>
                                  <a:pt x="17536" y="4980"/>
                                </a:cubicBezTo>
                                <a:cubicBezTo>
                                  <a:pt x="20150" y="8300"/>
                                  <a:pt x="21456" y="12326"/>
                                  <a:pt x="21456" y="17059"/>
                                </a:cubicBezTo>
                                <a:cubicBezTo>
                                  <a:pt x="21456" y="24688"/>
                                  <a:pt x="18772" y="31717"/>
                                  <a:pt x="13404" y="38145"/>
                                </a:cubicBezTo>
                                <a:cubicBezTo>
                                  <a:pt x="10720" y="41359"/>
                                  <a:pt x="7858" y="43779"/>
                                  <a:pt x="4821" y="45403"/>
                                </a:cubicBezTo>
                                <a:lnTo>
                                  <a:pt x="0" y="46648"/>
                                </a:lnTo>
                                <a:lnTo>
                                  <a:pt x="0" y="42293"/>
                                </a:lnTo>
                                <a:lnTo>
                                  <a:pt x="1642" y="41642"/>
                                </a:lnTo>
                                <a:cubicBezTo>
                                  <a:pt x="3620" y="40017"/>
                                  <a:pt x="5245" y="37969"/>
                                  <a:pt x="6516" y="35496"/>
                                </a:cubicBezTo>
                                <a:cubicBezTo>
                                  <a:pt x="7788" y="33094"/>
                                  <a:pt x="9059" y="29280"/>
                                  <a:pt x="10331" y="24053"/>
                                </a:cubicBezTo>
                                <a:cubicBezTo>
                                  <a:pt x="11602" y="18825"/>
                                  <a:pt x="12273" y="14940"/>
                                  <a:pt x="12344" y="12397"/>
                                </a:cubicBezTo>
                                <a:lnTo>
                                  <a:pt x="12344" y="11761"/>
                                </a:lnTo>
                                <a:cubicBezTo>
                                  <a:pt x="12344" y="6534"/>
                                  <a:pt x="10190" y="3920"/>
                                  <a:pt x="5881" y="3920"/>
                                </a:cubicBezTo>
                                <a:cubicBezTo>
                                  <a:pt x="5104" y="3920"/>
                                  <a:pt x="4326" y="4026"/>
                                  <a:pt x="3549" y="4238"/>
                                </a:cubicBezTo>
                                <a:cubicBezTo>
                                  <a:pt x="2772" y="4450"/>
                                  <a:pt x="1995" y="4768"/>
                                  <a:pt x="1219" y="5192"/>
                                </a:cubicBezTo>
                                <a:lnTo>
                                  <a:pt x="0" y="5984"/>
                                </a:lnTo>
                                <a:lnTo>
                                  <a:pt x="0" y="3136"/>
                                </a:lnTo>
                                <a:lnTo>
                                  <a:pt x="672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91" name="Shape 9791"/>
                        <wps:cNvSpPr/>
                        <wps:spPr>
                          <a:xfrm>
                            <a:off x="335017" y="77937"/>
                            <a:ext cx="38781" cy="47964"/>
                          </a:xfrm>
                          <a:custGeom>
                            <a:avLst/>
                            <a:gdLst/>
                            <a:ahLst/>
                            <a:cxnLst/>
                            <a:rect l="0" t="0" r="0" b="0"/>
                            <a:pathLst>
                              <a:path w="38781" h="47964">
                                <a:moveTo>
                                  <a:pt x="26172" y="71"/>
                                </a:moveTo>
                                <a:cubicBezTo>
                                  <a:pt x="30551" y="71"/>
                                  <a:pt x="33730" y="1024"/>
                                  <a:pt x="35708" y="2932"/>
                                </a:cubicBezTo>
                                <a:cubicBezTo>
                                  <a:pt x="37686" y="4839"/>
                                  <a:pt x="38710" y="6958"/>
                                  <a:pt x="38781" y="9289"/>
                                </a:cubicBezTo>
                                <a:cubicBezTo>
                                  <a:pt x="38781" y="11549"/>
                                  <a:pt x="38181" y="13209"/>
                                  <a:pt x="36980" y="14269"/>
                                </a:cubicBezTo>
                                <a:cubicBezTo>
                                  <a:pt x="35779" y="15329"/>
                                  <a:pt x="34437" y="15894"/>
                                  <a:pt x="32953" y="15965"/>
                                </a:cubicBezTo>
                                <a:cubicBezTo>
                                  <a:pt x="32035" y="15965"/>
                                  <a:pt x="31187" y="15682"/>
                                  <a:pt x="30410" y="15117"/>
                                </a:cubicBezTo>
                                <a:cubicBezTo>
                                  <a:pt x="29633" y="14552"/>
                                  <a:pt x="29209" y="13633"/>
                                  <a:pt x="29139" y="12362"/>
                                </a:cubicBezTo>
                                <a:cubicBezTo>
                                  <a:pt x="29139" y="11232"/>
                                  <a:pt x="29456" y="10243"/>
                                  <a:pt x="30092" y="9395"/>
                                </a:cubicBezTo>
                                <a:cubicBezTo>
                                  <a:pt x="30728" y="8547"/>
                                  <a:pt x="31328" y="7912"/>
                                  <a:pt x="31893" y="7488"/>
                                </a:cubicBezTo>
                                <a:cubicBezTo>
                                  <a:pt x="32458" y="7064"/>
                                  <a:pt x="32918" y="6852"/>
                                  <a:pt x="33271" y="6852"/>
                                </a:cubicBezTo>
                                <a:cubicBezTo>
                                  <a:pt x="33342" y="6852"/>
                                  <a:pt x="33377" y="6817"/>
                                  <a:pt x="33377" y="6746"/>
                                </a:cubicBezTo>
                                <a:cubicBezTo>
                                  <a:pt x="33377" y="6534"/>
                                  <a:pt x="33130" y="6216"/>
                                  <a:pt x="32635" y="5792"/>
                                </a:cubicBezTo>
                                <a:cubicBezTo>
                                  <a:pt x="32141" y="5369"/>
                                  <a:pt x="31258" y="4980"/>
                                  <a:pt x="29986" y="4627"/>
                                </a:cubicBezTo>
                                <a:cubicBezTo>
                                  <a:pt x="28715" y="4274"/>
                                  <a:pt x="27337" y="4062"/>
                                  <a:pt x="25854" y="3991"/>
                                </a:cubicBezTo>
                                <a:cubicBezTo>
                                  <a:pt x="22463" y="3991"/>
                                  <a:pt x="19991" y="4909"/>
                                  <a:pt x="18437" y="6746"/>
                                </a:cubicBezTo>
                                <a:cubicBezTo>
                                  <a:pt x="16883" y="8583"/>
                                  <a:pt x="16070" y="10455"/>
                                  <a:pt x="16000" y="12362"/>
                                </a:cubicBezTo>
                                <a:cubicBezTo>
                                  <a:pt x="16000" y="14128"/>
                                  <a:pt x="16671" y="15364"/>
                                  <a:pt x="18013" y="16071"/>
                                </a:cubicBezTo>
                                <a:cubicBezTo>
                                  <a:pt x="19355" y="16777"/>
                                  <a:pt x="21298" y="17377"/>
                                  <a:pt x="23841" y="17872"/>
                                </a:cubicBezTo>
                                <a:cubicBezTo>
                                  <a:pt x="26384" y="18366"/>
                                  <a:pt x="28220" y="18896"/>
                                  <a:pt x="29351" y="19461"/>
                                </a:cubicBezTo>
                                <a:cubicBezTo>
                                  <a:pt x="34013" y="21510"/>
                                  <a:pt x="36344" y="24900"/>
                                  <a:pt x="36344" y="29633"/>
                                </a:cubicBezTo>
                                <a:cubicBezTo>
                                  <a:pt x="36344" y="31611"/>
                                  <a:pt x="35955" y="33589"/>
                                  <a:pt x="35178" y="35567"/>
                                </a:cubicBezTo>
                                <a:cubicBezTo>
                                  <a:pt x="34401" y="37545"/>
                                  <a:pt x="33236" y="39523"/>
                                  <a:pt x="31682" y="41501"/>
                                </a:cubicBezTo>
                                <a:cubicBezTo>
                                  <a:pt x="30128" y="43479"/>
                                  <a:pt x="27903" y="45033"/>
                                  <a:pt x="25006" y="46163"/>
                                </a:cubicBezTo>
                                <a:cubicBezTo>
                                  <a:pt x="22110" y="47293"/>
                                  <a:pt x="18790" y="47893"/>
                                  <a:pt x="15046" y="47964"/>
                                </a:cubicBezTo>
                                <a:cubicBezTo>
                                  <a:pt x="9607" y="47964"/>
                                  <a:pt x="5757" y="46940"/>
                                  <a:pt x="3497" y="44891"/>
                                </a:cubicBezTo>
                                <a:cubicBezTo>
                                  <a:pt x="1236" y="42843"/>
                                  <a:pt x="71" y="40441"/>
                                  <a:pt x="0" y="37686"/>
                                </a:cubicBezTo>
                                <a:cubicBezTo>
                                  <a:pt x="0" y="34931"/>
                                  <a:pt x="741" y="32953"/>
                                  <a:pt x="2225" y="31752"/>
                                </a:cubicBezTo>
                                <a:cubicBezTo>
                                  <a:pt x="3708" y="30551"/>
                                  <a:pt x="5262" y="29951"/>
                                  <a:pt x="6887" y="29951"/>
                                </a:cubicBezTo>
                                <a:cubicBezTo>
                                  <a:pt x="7947" y="29951"/>
                                  <a:pt x="8936" y="30269"/>
                                  <a:pt x="9854" y="30905"/>
                                </a:cubicBezTo>
                                <a:cubicBezTo>
                                  <a:pt x="10772" y="31541"/>
                                  <a:pt x="11267" y="32635"/>
                                  <a:pt x="11338" y="34189"/>
                                </a:cubicBezTo>
                                <a:cubicBezTo>
                                  <a:pt x="11338" y="36026"/>
                                  <a:pt x="10702" y="37580"/>
                                  <a:pt x="9430" y="38852"/>
                                </a:cubicBezTo>
                                <a:cubicBezTo>
                                  <a:pt x="8159" y="40123"/>
                                  <a:pt x="7064" y="40759"/>
                                  <a:pt x="6145" y="40759"/>
                                </a:cubicBezTo>
                                <a:cubicBezTo>
                                  <a:pt x="6004" y="40829"/>
                                  <a:pt x="5898" y="40865"/>
                                  <a:pt x="5828" y="40865"/>
                                </a:cubicBezTo>
                                <a:cubicBezTo>
                                  <a:pt x="5757" y="40865"/>
                                  <a:pt x="5722" y="40935"/>
                                  <a:pt x="5722" y="41077"/>
                                </a:cubicBezTo>
                                <a:cubicBezTo>
                                  <a:pt x="5792" y="41289"/>
                                  <a:pt x="6075" y="41571"/>
                                  <a:pt x="6569" y="41924"/>
                                </a:cubicBezTo>
                                <a:cubicBezTo>
                                  <a:pt x="7064" y="42278"/>
                                  <a:pt x="8159" y="42737"/>
                                  <a:pt x="9854" y="43302"/>
                                </a:cubicBezTo>
                                <a:cubicBezTo>
                                  <a:pt x="11549" y="43867"/>
                                  <a:pt x="13492" y="44114"/>
                                  <a:pt x="15682" y="44044"/>
                                </a:cubicBezTo>
                                <a:cubicBezTo>
                                  <a:pt x="18225" y="44044"/>
                                  <a:pt x="20415" y="43655"/>
                                  <a:pt x="22251" y="42878"/>
                                </a:cubicBezTo>
                                <a:cubicBezTo>
                                  <a:pt x="24088" y="42101"/>
                                  <a:pt x="25430" y="41112"/>
                                  <a:pt x="26278" y="39911"/>
                                </a:cubicBezTo>
                                <a:cubicBezTo>
                                  <a:pt x="27125" y="38710"/>
                                  <a:pt x="27726" y="37615"/>
                                  <a:pt x="28079" y="36626"/>
                                </a:cubicBezTo>
                                <a:cubicBezTo>
                                  <a:pt x="28432" y="35638"/>
                                  <a:pt x="28609" y="34754"/>
                                  <a:pt x="28609" y="33978"/>
                                </a:cubicBezTo>
                                <a:cubicBezTo>
                                  <a:pt x="28609" y="32000"/>
                                  <a:pt x="27867" y="30516"/>
                                  <a:pt x="26384" y="29527"/>
                                </a:cubicBezTo>
                                <a:cubicBezTo>
                                  <a:pt x="24900" y="28538"/>
                                  <a:pt x="23205" y="27938"/>
                                  <a:pt x="21298" y="27726"/>
                                </a:cubicBezTo>
                                <a:cubicBezTo>
                                  <a:pt x="19390" y="27514"/>
                                  <a:pt x="17307" y="26984"/>
                                  <a:pt x="15046" y="26137"/>
                                </a:cubicBezTo>
                                <a:cubicBezTo>
                                  <a:pt x="12786" y="25289"/>
                                  <a:pt x="11126" y="24053"/>
                                  <a:pt x="10066" y="22428"/>
                                </a:cubicBezTo>
                                <a:cubicBezTo>
                                  <a:pt x="8865" y="20662"/>
                                  <a:pt x="8265" y="18613"/>
                                  <a:pt x="8265" y="16282"/>
                                </a:cubicBezTo>
                                <a:cubicBezTo>
                                  <a:pt x="8265" y="14022"/>
                                  <a:pt x="8830" y="11726"/>
                                  <a:pt x="9960" y="9395"/>
                                </a:cubicBezTo>
                                <a:cubicBezTo>
                                  <a:pt x="11090" y="7064"/>
                                  <a:pt x="13068" y="4909"/>
                                  <a:pt x="15894" y="2932"/>
                                </a:cubicBezTo>
                                <a:cubicBezTo>
                                  <a:pt x="18719" y="954"/>
                                  <a:pt x="22145" y="0"/>
                                  <a:pt x="26172" y="71"/>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92" name="Shape 9792"/>
                        <wps:cNvSpPr/>
                        <wps:spPr>
                          <a:xfrm>
                            <a:off x="436650" y="76434"/>
                            <a:ext cx="99814" cy="5995"/>
                          </a:xfrm>
                          <a:custGeom>
                            <a:avLst/>
                            <a:gdLst/>
                            <a:ahLst/>
                            <a:cxnLst/>
                            <a:rect l="0" t="0" r="0" b="0"/>
                            <a:pathLst>
                              <a:path w="99814" h="5995">
                                <a:moveTo>
                                  <a:pt x="2398" y="0"/>
                                </a:moveTo>
                                <a:lnTo>
                                  <a:pt x="97716" y="0"/>
                                </a:lnTo>
                                <a:cubicBezTo>
                                  <a:pt x="99115" y="999"/>
                                  <a:pt x="99814" y="1998"/>
                                  <a:pt x="99814" y="2997"/>
                                </a:cubicBezTo>
                                <a:cubicBezTo>
                                  <a:pt x="99814" y="4296"/>
                                  <a:pt x="99065" y="5295"/>
                                  <a:pt x="97566" y="5995"/>
                                </a:cubicBezTo>
                                <a:lnTo>
                                  <a:pt x="2098" y="5995"/>
                                </a:lnTo>
                                <a:cubicBezTo>
                                  <a:pt x="699" y="5295"/>
                                  <a:pt x="0" y="4296"/>
                                  <a:pt x="0" y="2997"/>
                                </a:cubicBezTo>
                                <a:cubicBezTo>
                                  <a:pt x="0" y="1499"/>
                                  <a:pt x="799" y="500"/>
                                  <a:pt x="23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93" name="Shape 9793"/>
                        <wps:cNvSpPr/>
                        <wps:spPr>
                          <a:xfrm>
                            <a:off x="436650" y="47359"/>
                            <a:ext cx="99814" cy="5995"/>
                          </a:xfrm>
                          <a:custGeom>
                            <a:avLst/>
                            <a:gdLst/>
                            <a:ahLst/>
                            <a:cxnLst/>
                            <a:rect l="0" t="0" r="0" b="0"/>
                            <a:pathLst>
                              <a:path w="99814" h="5995">
                                <a:moveTo>
                                  <a:pt x="2098" y="0"/>
                                </a:moveTo>
                                <a:lnTo>
                                  <a:pt x="97566" y="0"/>
                                </a:lnTo>
                                <a:cubicBezTo>
                                  <a:pt x="99065" y="799"/>
                                  <a:pt x="99814" y="1798"/>
                                  <a:pt x="99814" y="2997"/>
                                </a:cubicBezTo>
                                <a:cubicBezTo>
                                  <a:pt x="99814" y="4096"/>
                                  <a:pt x="99115" y="5046"/>
                                  <a:pt x="97716" y="5845"/>
                                </a:cubicBezTo>
                                <a:lnTo>
                                  <a:pt x="50057" y="5995"/>
                                </a:lnTo>
                                <a:lnTo>
                                  <a:pt x="2398" y="5995"/>
                                </a:lnTo>
                                <a:cubicBezTo>
                                  <a:pt x="799" y="5495"/>
                                  <a:pt x="0" y="4496"/>
                                  <a:pt x="0" y="2997"/>
                                </a:cubicBezTo>
                                <a:cubicBezTo>
                                  <a:pt x="0" y="1699"/>
                                  <a:pt x="699" y="699"/>
                                  <a:pt x="209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794" name="Shape 9794"/>
                        <wps:cNvSpPr/>
                        <wps:spPr>
                          <a:xfrm>
                            <a:off x="593985" y="2548"/>
                            <a:ext cx="59798" cy="99814"/>
                          </a:xfrm>
                          <a:custGeom>
                            <a:avLst/>
                            <a:gdLst/>
                            <a:ahLst/>
                            <a:cxnLst/>
                            <a:rect l="0" t="0" r="0" b="0"/>
                            <a:pathLst>
                              <a:path w="59798" h="99814">
                                <a:moveTo>
                                  <a:pt x="27726" y="0"/>
                                </a:moveTo>
                                <a:cubicBezTo>
                                  <a:pt x="36818" y="0"/>
                                  <a:pt x="44412" y="2798"/>
                                  <a:pt x="50507" y="8393"/>
                                </a:cubicBezTo>
                                <a:cubicBezTo>
                                  <a:pt x="56601" y="13988"/>
                                  <a:pt x="59699" y="21232"/>
                                  <a:pt x="59798" y="30124"/>
                                </a:cubicBezTo>
                                <a:cubicBezTo>
                                  <a:pt x="59798" y="34420"/>
                                  <a:pt x="58799" y="38517"/>
                                  <a:pt x="56801" y="42413"/>
                                </a:cubicBezTo>
                                <a:cubicBezTo>
                                  <a:pt x="54803" y="46310"/>
                                  <a:pt x="52405" y="49707"/>
                                  <a:pt x="49607" y="52605"/>
                                </a:cubicBezTo>
                                <a:cubicBezTo>
                                  <a:pt x="46810" y="55502"/>
                                  <a:pt x="42813" y="59199"/>
                                  <a:pt x="37617" y="63695"/>
                                </a:cubicBezTo>
                                <a:cubicBezTo>
                                  <a:pt x="34021" y="66793"/>
                                  <a:pt x="29025" y="71389"/>
                                  <a:pt x="22630" y="77483"/>
                                </a:cubicBezTo>
                                <a:lnTo>
                                  <a:pt x="13788" y="85876"/>
                                </a:lnTo>
                                <a:lnTo>
                                  <a:pt x="25178" y="86026"/>
                                </a:lnTo>
                                <a:cubicBezTo>
                                  <a:pt x="40865" y="86026"/>
                                  <a:pt x="49207" y="85776"/>
                                  <a:pt x="50207" y="85277"/>
                                </a:cubicBezTo>
                                <a:cubicBezTo>
                                  <a:pt x="50906" y="85077"/>
                                  <a:pt x="52105" y="80631"/>
                                  <a:pt x="53804" y="71938"/>
                                </a:cubicBezTo>
                                <a:lnTo>
                                  <a:pt x="53804" y="71489"/>
                                </a:lnTo>
                                <a:lnTo>
                                  <a:pt x="59798" y="71489"/>
                                </a:lnTo>
                                <a:lnTo>
                                  <a:pt x="59798" y="71938"/>
                                </a:lnTo>
                                <a:cubicBezTo>
                                  <a:pt x="59699" y="72238"/>
                                  <a:pt x="59049" y="76784"/>
                                  <a:pt x="57850" y="85577"/>
                                </a:cubicBezTo>
                                <a:cubicBezTo>
                                  <a:pt x="56651" y="94369"/>
                                  <a:pt x="55902" y="98965"/>
                                  <a:pt x="55602" y="99365"/>
                                </a:cubicBezTo>
                                <a:lnTo>
                                  <a:pt x="55602" y="99814"/>
                                </a:lnTo>
                                <a:lnTo>
                                  <a:pt x="0" y="99814"/>
                                </a:lnTo>
                                <a:lnTo>
                                  <a:pt x="0" y="95168"/>
                                </a:lnTo>
                                <a:cubicBezTo>
                                  <a:pt x="0" y="94469"/>
                                  <a:pt x="300" y="93719"/>
                                  <a:pt x="899" y="92920"/>
                                </a:cubicBezTo>
                                <a:cubicBezTo>
                                  <a:pt x="1498" y="92121"/>
                                  <a:pt x="2997" y="90372"/>
                                  <a:pt x="5395" y="87675"/>
                                </a:cubicBezTo>
                                <a:cubicBezTo>
                                  <a:pt x="8293" y="84477"/>
                                  <a:pt x="10790" y="81680"/>
                                  <a:pt x="12889" y="79282"/>
                                </a:cubicBezTo>
                                <a:cubicBezTo>
                                  <a:pt x="13788" y="78283"/>
                                  <a:pt x="15487" y="76434"/>
                                  <a:pt x="17985" y="73737"/>
                                </a:cubicBezTo>
                                <a:cubicBezTo>
                                  <a:pt x="20482" y="71039"/>
                                  <a:pt x="22181" y="69191"/>
                                  <a:pt x="23080" y="68191"/>
                                </a:cubicBezTo>
                                <a:cubicBezTo>
                                  <a:pt x="23979" y="67192"/>
                                  <a:pt x="25428" y="65544"/>
                                  <a:pt x="27426" y="63246"/>
                                </a:cubicBezTo>
                                <a:cubicBezTo>
                                  <a:pt x="29425" y="60948"/>
                                  <a:pt x="30823" y="59249"/>
                                  <a:pt x="31622" y="58150"/>
                                </a:cubicBezTo>
                                <a:cubicBezTo>
                                  <a:pt x="32422" y="57051"/>
                                  <a:pt x="33571" y="55552"/>
                                  <a:pt x="35070" y="53654"/>
                                </a:cubicBezTo>
                                <a:cubicBezTo>
                                  <a:pt x="36568" y="51756"/>
                                  <a:pt x="37617" y="50157"/>
                                  <a:pt x="38217" y="48858"/>
                                </a:cubicBezTo>
                                <a:cubicBezTo>
                                  <a:pt x="38817" y="47559"/>
                                  <a:pt x="39566" y="46110"/>
                                  <a:pt x="40465" y="44512"/>
                                </a:cubicBezTo>
                                <a:cubicBezTo>
                                  <a:pt x="41364" y="42913"/>
                                  <a:pt x="42014" y="41315"/>
                                  <a:pt x="42413" y="39716"/>
                                </a:cubicBezTo>
                                <a:cubicBezTo>
                                  <a:pt x="42813" y="38117"/>
                                  <a:pt x="43163" y="36619"/>
                                  <a:pt x="43462" y="35220"/>
                                </a:cubicBezTo>
                                <a:cubicBezTo>
                                  <a:pt x="43762" y="33821"/>
                                  <a:pt x="43912" y="32172"/>
                                  <a:pt x="43912" y="30274"/>
                                </a:cubicBezTo>
                                <a:cubicBezTo>
                                  <a:pt x="43912" y="23979"/>
                                  <a:pt x="42214" y="18534"/>
                                  <a:pt x="38817" y="13938"/>
                                </a:cubicBezTo>
                                <a:cubicBezTo>
                                  <a:pt x="35420" y="9342"/>
                                  <a:pt x="30574" y="7044"/>
                                  <a:pt x="24279" y="7044"/>
                                </a:cubicBezTo>
                                <a:cubicBezTo>
                                  <a:pt x="20982" y="7044"/>
                                  <a:pt x="18084" y="7893"/>
                                  <a:pt x="15586" y="9592"/>
                                </a:cubicBezTo>
                                <a:cubicBezTo>
                                  <a:pt x="13089" y="11290"/>
                                  <a:pt x="11340" y="12939"/>
                                  <a:pt x="10341" y="14537"/>
                                </a:cubicBezTo>
                                <a:cubicBezTo>
                                  <a:pt x="9342" y="16136"/>
                                  <a:pt x="8842" y="17085"/>
                                  <a:pt x="8842" y="17385"/>
                                </a:cubicBezTo>
                                <a:cubicBezTo>
                                  <a:pt x="8842" y="17485"/>
                                  <a:pt x="9092" y="17535"/>
                                  <a:pt x="9592" y="17535"/>
                                </a:cubicBezTo>
                                <a:cubicBezTo>
                                  <a:pt x="11390" y="17535"/>
                                  <a:pt x="13238" y="18234"/>
                                  <a:pt x="15137" y="19633"/>
                                </a:cubicBezTo>
                                <a:cubicBezTo>
                                  <a:pt x="17035" y="21032"/>
                                  <a:pt x="17985" y="23330"/>
                                  <a:pt x="17985" y="26527"/>
                                </a:cubicBezTo>
                                <a:cubicBezTo>
                                  <a:pt x="17985" y="29025"/>
                                  <a:pt x="17185" y="31123"/>
                                  <a:pt x="15586" y="32822"/>
                                </a:cubicBezTo>
                                <a:cubicBezTo>
                                  <a:pt x="13988" y="34520"/>
                                  <a:pt x="11740" y="35420"/>
                                  <a:pt x="8842" y="35520"/>
                                </a:cubicBezTo>
                                <a:cubicBezTo>
                                  <a:pt x="6145" y="35520"/>
                                  <a:pt x="3996" y="34620"/>
                                  <a:pt x="2398" y="32822"/>
                                </a:cubicBezTo>
                                <a:cubicBezTo>
                                  <a:pt x="799" y="31023"/>
                                  <a:pt x="0" y="28825"/>
                                  <a:pt x="0" y="26227"/>
                                </a:cubicBezTo>
                                <a:cubicBezTo>
                                  <a:pt x="0" y="19134"/>
                                  <a:pt x="2648" y="12989"/>
                                  <a:pt x="7943" y="7793"/>
                                </a:cubicBezTo>
                                <a:cubicBezTo>
                                  <a:pt x="13238" y="2598"/>
                                  <a:pt x="19833" y="0"/>
                                  <a:pt x="27726"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212" style="width:51.479pt;height:11.4487pt;mso-position-horizontal-relative:char;mso-position-vertical-relative:line" coordsize="6537,1453">
                <v:shape id="Shape 9783" style="position:absolute;width:1494;height:1056;left:0;top:0;" coordsize="149422,105659" path="m1948,0l3747,0c7943,300,12939,450,18734,450c31223,450,38067,300,39266,0l40765,0c41365,599,41664,1049,41664,1349c41664,1649,41565,2548,41365,4046c40865,5545,40415,6494,40016,6894l36868,6894c30774,7194,27527,8043,27127,9442c30124,55402,31823,79582,32222,81979l67442,19933l67142,14387c66843,10191,66343,7943,65644,7643c65044,7244,62946,6994,59349,6894c57451,6894,56202,6794,55602,6594c55003,6394,54703,5945,54703,5245c54703,5046,54803,4446,55003,3447c55103,3047,55203,2598,55302,2098c55402,1599,55452,1249,55452,1049c55452,849,55602,649,55902,450c56202,250,56402,150,56502,150c56602,150,57001,100,57700,0c59099,0,61597,50,65194,150c68791,250,72138,350,75235,450c80331,450,84577,400,87974,300c91372,200,93320,150,93819,150c95618,150,96517,549,96517,1349c96517,1748,96367,2498,96067,3597c95568,5395,95118,6394,94719,6594c94319,6794,93220,6894,91422,6894c88924,6994,86925,7244,85427,7643c83928,8043,82879,8443,82279,8842c81680,9242,81530,9692,81830,10191c81830,11390,82629,23280,84228,45861c85827,68441,86626,80381,86626,81680l86925,81230c87125,80930,87425,80431,87824,79731c88224,79032,88824,78083,89623,76884c90422,75685,91272,74186,92171,72388c93070,70589,94269,68541,95768,66243c97267,63945,98765,61247,100264,58150c101763,55053,103711,51706,106109,48108c116500,29724,122395,19233,123794,16636c125192,14038,125942,12439,126042,11840c126042,10341,125093,9142,123194,8243c121296,7344,119198,6894,116900,6894c115501,6894,114802,6394,114802,5395c114802,5096,114902,4446,115101,3447c115501,1848,115801,899,116000,599c116200,300,116900,150,118099,150c118398,150,119248,150,120647,150c122045,150,123994,150,126492,150c128989,150,131687,200,134584,300c141179,300,145425,200,147324,0c148722,0,149422,549,149422,1649c149422,2248,149272,3097,148972,4196c148672,5295,148323,6045,147923,6444c147524,6844,147024,6994,146424,6894c144226,6894,142228,7194,140429,7793c138631,8393,137132,9092,135933,9891c134734,10691,133785,11540,133086,12439c132387,13339,131787,14138,131287,14837l130688,15736l105359,60098c88574,89673,80131,104510,80031,104610c79432,105309,78233,105659,76434,105659c74936,105659,73987,105409,73587,104910c73287,104610,72338,92321,70739,68041c69141,43762,68292,31223,68192,30424l66393,33121c64195,36818,57800,47959,47210,66543c32822,91721,25528,104410,25328,104610c25129,104810,24879,105010,24579,105209c24080,105509,23180,105659,21881,105659c19983,105659,18934,105309,18734,104610c18734,104310,17635,88374,15437,56801c13239,25228,12090,9342,11990,9142c11790,8243,11290,7693,10491,7494c9692,7294,7743,7094,4646,6894l1049,6894c350,6195,0,5645,0,5245c100,2947,750,1199,1948,0x">
                  <v:stroke weight="0pt" endcap="flat" joinstyle="miter" miterlimit="10" on="false" color="#000000" opacity="0"/>
                  <v:fill on="true" color="#333333"/>
                </v:shape>
                <v:shape id="Shape 9784" style="position:absolute;width:387;height:479;left:1443;top:779;" coordsize="38781,47964" path="m26172,71c30551,71,33730,1024,35708,2932c37686,4839,38710,6958,38781,9289c38781,11549,38181,13209,36980,14269c35779,15329,34437,15894,32953,15965c32035,15965,31187,15682,30410,15117c29633,14552,29209,13633,29139,12362c29139,11232,29456,10243,30092,9395c30728,8547,31328,7912,31893,7488c32458,7064,32918,6852,33271,6852c33342,6852,33377,6817,33377,6746c33377,6534,33130,6216,32635,5792c32141,5369,31258,4980,29986,4627c28715,4274,27337,4062,25854,3991c22463,3991,19991,4909,18437,6746c16883,8583,16070,10455,16000,12362c16000,14128,16671,15364,18013,16071c19355,16777,21298,17377,23841,17872c26384,18366,28220,18896,29351,19461c34013,21510,36344,24900,36344,29633c36344,31611,35955,33589,35178,35567c34401,37545,33236,39523,31682,41501c30128,43479,27903,45033,25006,46163c22110,47293,18790,47893,15046,47964c9607,47964,5757,46940,3497,44891c1236,42843,71,40441,0,37686c0,34931,741,32953,2225,31752c3708,30551,5262,29951,6887,29951c7947,29951,8936,30269,9854,30905c10772,31541,11267,32635,11338,34189c11338,36026,10702,37580,9430,38852c8159,40123,7064,40759,6145,40759c6004,40829,5898,40865,5828,40865c5757,40865,5722,40935,5722,41077c5792,41289,6075,41571,6569,41924c7064,42278,8159,42737,9854,43302c11549,43867,13492,44114,15682,44044c18225,44044,20415,43655,22251,42878c24088,42101,25430,41112,26278,39911c27125,38710,27726,37615,28079,36626c28432,35638,28609,34754,28609,33978c28609,32000,27867,30516,26384,29527c24900,28538,23205,27938,21298,27726c19390,27514,17307,26984,15046,26137c12786,25289,11126,24053,10066,22428c8865,20662,8265,18613,8265,16282c8265,14022,8830,11726,9960,9395c11090,7064,13068,4909,15894,2932c18719,954,22145,0,26172,71x">
                  <v:stroke weight="0pt" endcap="flat" joinstyle="miter" miterlimit="10" on="false" color="#000000" opacity="0"/>
                  <v:fill on="true" color="#333333"/>
                </v:shape>
                <v:shape id="Shape 9785" style="position:absolute;width:329;height:674;left:1904;top:585;" coordsize="32953,67496" path="m22251,0c23523,71,24406,459,24900,1165c25395,1872,25642,2543,25642,3179c25642,3673,25324,5333,24688,8159c24053,10984,23347,13775,22570,16530l21510,20450c21510,20591,23276,20662,26808,20662l32212,20662c32706,21156,32953,21545,32953,21828c32953,23382,32494,24618,31576,25536l20238,25536l16424,40900c13669,52202,12291,58277,12291,59125c12291,62092,13245,63575,15152,63575c17625,63575,20026,62374,22358,59973c24688,57571,26560,54604,27973,51072c28115,50648,28291,50401,28503,50330c28715,50260,29245,50189,30092,50118l30516,50118c31576,50118,32106,50401,32106,50966c32106,51178,32000,51602,31788,52238c31435,53368,30799,54710,29881,56264c28962,57818,27761,59478,26278,61244c24795,63010,22993,64494,20874,65694c18755,66895,16601,67496,14411,67496c12291,67496,10278,66966,8371,65906c6464,64847,5086,63010,4239,60397c4097,59831,4026,58878,4026,57536l4026,55628l7735,40794c10208,30834,11479,25819,11550,25748c11550,25607,9748,25536,6146,25536l742,25536c247,25041,0,24688,0,24476c0,24194,106,23629,318,22781c530,21934,707,21439,848,21298c989,20944,1307,20768,1801,20768c2296,20768,4097,20733,7205,20662l12821,20662l14834,12185c15046,11408,15294,10384,15576,9112c15859,7841,16106,6923,16318,6358c16530,5792,16742,5086,16954,4238c17166,3391,17448,2790,17801,2437c18154,2084,18508,1660,18861,1165c19214,671,19708,353,20344,212c20980,71,21616,0,22251,0x">
                  <v:stroke weight="0pt" endcap="flat" joinstyle="miter" miterlimit="10" on="false" color="#000000" opacity="0"/>
                  <v:fill on="true" color="#333333"/>
                </v:shape>
                <v:shape id="Shape 9786" style="position:absolute;width:235;height:473;left:2308;top:787;" coordsize="23523,47303" path="m23523,0l23523,4294l21722,4707c19744,5697,18154,6897,16954,8310c15753,9723,14729,11171,13881,12654c13033,14138,12468,15409,12185,16469c11903,17529,11726,18200,11655,18482c11655,18553,12362,18588,13775,18588l23523,17107l23523,21568l14517,22509c11903,22509,10561,22579,10490,22721c10490,22862,10278,24098,9854,26429c9430,28760,9183,30809,9113,32575c9113,35895,9854,38509,11338,40416c12821,42323,15046,43312,18013,43383l23523,42257l23523,46522l17589,47303c12009,47303,7700,45431,4662,41687c1625,37943,71,33493,0,28336c0,24310,671,20637,2013,17317c3356,13997,5086,11242,7205,9052c9325,6862,11691,5025,14305,3542c16918,2059,19391,964,21722,257l23523,0x">
                  <v:stroke weight="0pt" endcap="flat" joinstyle="miter" miterlimit="10" on="false" color="#000000" opacity="0"/>
                  <v:fill on="true" color="#333333"/>
                </v:shape>
                <v:shape id="Shape 9787" style="position:absolute;width:178;height:132;left:2543;top:1120;" coordsize="17872,13206" path="m15364,0c15647,0,16106,318,16742,954c17377,1589,17730,2084,17801,2437c17872,2790,17554,3355,16847,4132c16141,4910,15082,5863,13669,6993c12256,8124,10631,9218,8794,10278c6958,11338,4733,12221,2119,12927l0,13206l0,8941l4344,8053c7947,6640,11196,4309,14093,1060c14728,353,15152,0,15364,0x">
                  <v:stroke weight="0pt" endcap="flat" joinstyle="miter" miterlimit="10" on="false" color="#000000" opacity="0"/>
                  <v:fill on="true" color="#333333"/>
                </v:shape>
                <v:shape id="Shape 9788" style="position:absolute;width:169;height:222;left:2543;top:780;" coordsize="16954,22264" path="m4874,0l5192,0c8371,0,11126,777,13457,2331c15788,3885,16954,6181,16954,9218c16954,15576,13033,19744,5192,21722l0,22264l0,17804l6993,16741c10172,15046,11797,12609,11867,9430c11443,5757,9042,3920,4662,3920l0,4990l0,696l4874,0x">
                  <v:stroke weight="0pt" endcap="flat" joinstyle="miter" miterlimit="10" on="false" color="#000000" opacity="0"/>
                  <v:fill on="true" color="#333333"/>
                </v:shape>
                <v:shape id="Shape 9789" style="position:absolute;width:353;height:675;left:2719;top:778;" coordsize="35337,67531" path="m18331,141c23629,141,27019,2402,28503,6923l29563,5969l35337,3277l35337,6125l34437,6711c33801,7205,33200,7735,32635,8300c32070,8865,31540,9395,31046,9889c30551,10384,30163,10878,29880,11373c29598,11867,29315,12221,29033,12432l28715,12856c28715,12927,28609,13421,28397,14340c28185,15258,27796,16812,27231,19002c26666,21192,26172,23028,25748,24512c23911,32000,22993,35885,22993,36167c24547,41536,27161,44220,30834,44220l35337,42434l35337,46790l30516,48035c28962,48035,27584,47823,26384,47399c25607,47046,24794,46516,23947,45809c23099,45103,22428,44503,21934,44008l21192,43161c21121,43231,20344,46304,18860,52379c17377,58454,16635,61527,16635,61597c16635,62021,16918,62268,17483,62339c18048,62410,19355,62516,21404,62657l24052,62657c24476,63151,24688,63469,24688,63611c24688,63752,24582,64388,24371,65518c24159,66366,23947,66895,23735,67107c23523,67319,23064,67460,22357,67531c22216,67531,21827,67531,21192,67531c20556,67531,19355,67496,17589,67425c15823,67354,13633,67319,11019,67319c6075,67319,2932,67390,1589,67531l741,67531c247,67037,0,66648,0,66366c141,64458,600,63222,1377,62657l3497,62657c5898,62586,7276,62162,7629,61385c7841,60962,9996,52520,14093,36061c18190,19602,20344,10878,20556,9889c20627,9536,20662,9042,20662,8406c20662,5510,19779,4062,18013,4062c16459,4062,15152,5051,14093,7028c13033,9006,12221,11161,11655,13492c11090,15823,10666,17095,10384,17307c10243,17448,9677,17519,8689,17519l7205,17519c6781,17095,6569,16777,6569,16565c6640,16353,6711,16070,6781,15717c6852,15364,7029,14587,7311,13386c7594,12185,7947,11090,8371,10101c8794,9112,9324,7947,9960,6605c10596,5262,11302,4203,12079,3426c12856,2649,13775,1872,14834,1095c15894,318,17059,0,18331,141x">
                  <v:stroke weight="0pt" endcap="flat" joinstyle="miter" miterlimit="10" on="false" color="#000000" opacity="0"/>
                  <v:fill on="true" color="#333333"/>
                </v:shape>
                <v:shape id="Shape 9790" style="position:absolute;width:214;height:466;left:3073;top:780;" coordsize="21456,46648" path="m6728,0c11320,0,14922,1660,17536,4980c20150,8300,21456,12326,21456,17059c21456,24688,18772,31717,13404,38145c10720,41359,7858,43779,4821,45403l0,46648l0,42293l1642,41642c3620,40017,5245,37969,6516,35496c7788,33094,9059,29280,10331,24053c11602,18825,12273,14940,12344,12397l12344,11761c12344,6534,10190,3920,5881,3920c5104,3920,4326,4026,3549,4238c2772,4450,1995,4768,1219,5192l0,5984l0,3136l6728,0x">
                  <v:stroke weight="0pt" endcap="flat" joinstyle="miter" miterlimit="10" on="false" color="#000000" opacity="0"/>
                  <v:fill on="true" color="#333333"/>
                </v:shape>
                <v:shape id="Shape 9791" style="position:absolute;width:387;height:479;left:3350;top:779;" coordsize="38781,47964" path="m26172,71c30551,71,33730,1024,35708,2932c37686,4839,38710,6958,38781,9289c38781,11549,38181,13209,36980,14269c35779,15329,34437,15894,32953,15965c32035,15965,31187,15682,30410,15117c29633,14552,29209,13633,29139,12362c29139,11232,29456,10243,30092,9395c30728,8547,31328,7912,31893,7488c32458,7064,32918,6852,33271,6852c33342,6852,33377,6817,33377,6746c33377,6534,33130,6216,32635,5792c32141,5369,31258,4980,29986,4627c28715,4274,27337,4062,25854,3991c22463,3991,19991,4909,18437,6746c16883,8583,16070,10455,16000,12362c16000,14128,16671,15364,18013,16071c19355,16777,21298,17377,23841,17872c26384,18366,28220,18896,29351,19461c34013,21510,36344,24900,36344,29633c36344,31611,35955,33589,35178,35567c34401,37545,33236,39523,31682,41501c30128,43479,27903,45033,25006,46163c22110,47293,18790,47893,15046,47964c9607,47964,5757,46940,3497,44891c1236,42843,71,40441,0,37686c0,34931,741,32953,2225,31752c3708,30551,5262,29951,6887,29951c7947,29951,8936,30269,9854,30905c10772,31541,11267,32635,11338,34189c11338,36026,10702,37580,9430,38852c8159,40123,7064,40759,6145,40759c6004,40829,5898,40865,5828,40865c5757,40865,5722,40935,5722,41077c5792,41289,6075,41571,6569,41924c7064,42278,8159,42737,9854,43302c11549,43867,13492,44114,15682,44044c18225,44044,20415,43655,22251,42878c24088,42101,25430,41112,26278,39911c27125,38710,27726,37615,28079,36626c28432,35638,28609,34754,28609,33978c28609,32000,27867,30516,26384,29527c24900,28538,23205,27938,21298,27726c19390,27514,17307,26984,15046,26137c12786,25289,11126,24053,10066,22428c8865,20662,8265,18613,8265,16282c8265,14022,8830,11726,9960,9395c11090,7064,13068,4909,15894,2932c18719,954,22145,0,26172,71x">
                  <v:stroke weight="0pt" endcap="flat" joinstyle="miter" miterlimit="10" on="false" color="#000000" opacity="0"/>
                  <v:fill on="true" color="#333333"/>
                </v:shape>
                <v:shape id="Shape 9792" style="position:absolute;width:998;height:59;left:4366;top:764;" coordsize="99814,5995" path="m2398,0l97716,0c99115,999,99814,1998,99814,2997c99814,4296,99065,5295,97566,5995l2098,5995c699,5295,0,4296,0,2997c0,1499,799,500,2398,0x">
                  <v:stroke weight="0pt" endcap="flat" joinstyle="miter" miterlimit="10" on="false" color="#000000" opacity="0"/>
                  <v:fill on="true" color="#333333"/>
                </v:shape>
                <v:shape id="Shape 9793" style="position:absolute;width:998;height:59;left:4366;top:473;" coordsize="99814,5995" path="m2098,0l97566,0c99065,799,99814,1798,99814,2997c99814,4096,99115,5046,97716,5845l50057,5995l2398,5995c799,5495,0,4496,0,2997c0,1699,699,699,2098,0x">
                  <v:stroke weight="0pt" endcap="flat" joinstyle="miter" miterlimit="10" on="false" color="#000000" opacity="0"/>
                  <v:fill on="true" color="#333333"/>
                </v:shape>
                <v:shape id="Shape 9794" style="position:absolute;width:597;height:998;left:5939;top:25;" coordsize="59798,99814" path="m27726,0c36818,0,44412,2798,50507,8393c56601,13988,59699,21232,59798,30124c59798,34420,58799,38517,56801,42413c54803,46310,52405,49707,49607,52605c46810,55502,42813,59199,37617,63695c34021,66793,29025,71389,22630,77483l13788,85876l25178,86026c40865,86026,49207,85776,50207,85277c50906,85077,52105,80631,53804,71938l53804,71489l59798,71489l59798,71938c59699,72238,59049,76784,57850,85577c56651,94369,55902,98965,55602,99365l55602,99814l0,99814l0,95168c0,94469,300,93719,899,92920c1498,92121,2997,90372,5395,87675c8293,84477,10790,81680,12889,79282c13788,78283,15487,76434,17985,73737c20482,71039,22181,69191,23080,68191c23979,67192,25428,65544,27426,63246c29425,60948,30823,59249,31622,58150c32422,57051,33571,55552,35070,53654c36568,51756,37617,50157,38217,48858c38817,47559,39566,46110,40465,44512c41364,42913,42014,41315,42413,39716c42813,38117,43163,36619,43462,35220c43762,33821,43912,32172,43912,30274c43912,23979,42214,18534,38817,13938c35420,9342,30574,7044,24279,7044c20982,7044,18084,7893,15586,9592c13089,11290,11340,12939,10341,14537c9342,16136,8842,17085,8842,17385c8842,17485,9092,17535,9592,17535c11390,17535,13238,18234,15137,19633c17035,21032,17985,23330,17985,26527c17985,29025,17185,31123,15586,32822c13988,34520,11740,35420,8842,35520c6145,35520,3996,34620,2398,32822c799,31023,0,28825,0,26227c0,19134,2648,12989,7943,7793c13238,2598,19833,0,27726,0x">
                  <v:stroke weight="0pt" endcap="flat" joinstyle="miter" miterlimit="10" on="false" color="#000000" opacity="0"/>
                  <v:fill on="true" color="#333333"/>
                </v:shape>
              </v:group>
            </w:pict>
          </mc:Fallback>
        </mc:AlternateContent>
      </w:r>
      <w:r>
        <w:t>，MASK% = 30%。</w:t>
      </w:r>
    </w:p>
    <w:p w14:paraId="78118E43" w14:textId="77777777" w:rsidR="00AB28AE" w:rsidRDefault="00000000">
      <w:pPr>
        <w:spacing w:after="170" w:line="259" w:lineRule="auto"/>
        <w:ind w:left="445"/>
      </w:pPr>
      <w:r>
        <w:rPr>
          <w:b/>
        </w:rPr>
        <w:t>扩展 (Expand)</w:t>
      </w:r>
      <w:r>
        <w:t>：LLaMA-2-7B，top-p = 1.0，temp = 1.0，使⽤ vLLM 加速。</w:t>
      </w:r>
    </w:p>
    <w:p w14:paraId="548B8AE3" w14:textId="77777777" w:rsidR="00AB28AE" w:rsidRDefault="00000000">
      <w:pPr>
        <w:spacing w:after="153"/>
        <w:ind w:left="460"/>
      </w:pPr>
      <w:r>
        <w:rPr>
          <w:b/>
        </w:rPr>
        <w:t>参数设定</w:t>
      </w:r>
      <w:r>
        <w:t>：</w:t>
      </w:r>
    </w:p>
    <w:p w14:paraId="085C0BB2" w14:textId="77777777" w:rsidR="00AB28AE" w:rsidRDefault="00000000">
      <w:pPr>
        <w:ind w:left="445"/>
      </w:pPr>
      <w:r>
        <w:t>对于 ，阈值 。</w:t>
      </w:r>
    </w:p>
    <w:p w14:paraId="4E396E5A" w14:textId="77777777" w:rsidR="00AB28AE" w:rsidRDefault="00000000">
      <w:pPr>
        <w:ind w:left="445" w:right="2955"/>
      </w:pPr>
      <w:r>
        <w:t xml:space="preserve">对于 ，阈值 </w:t>
      </w:r>
    </w:p>
    <w:p w14:paraId="0C4B3F80" w14:textId="77777777" w:rsidR="00AB28AE" w:rsidRDefault="00000000">
      <w:pPr>
        <w:spacing w:after="161"/>
        <w:ind w:left="460"/>
      </w:pPr>
      <w:r>
        <w:rPr>
          <w:b/>
        </w:rPr>
        <w:t>敏感度控制</w:t>
      </w:r>
      <w:r>
        <w:t>：</w:t>
      </w:r>
    </w:p>
    <w:p w14:paraId="3DCFCBF2" w14:textId="77777777" w:rsidR="00AB28AE" w:rsidRDefault="00000000">
      <w:pPr>
        <w:spacing w:after="170" w:line="259" w:lineRule="auto"/>
        <w:ind w:left="445"/>
      </w:pPr>
      <w:r>
        <w:t>JOBS/FORUMS/MICROBLOG：每客⼾端P⼤样本数限制为 8。</w:t>
      </w:r>
    </w:p>
    <w:p w14:paraId="67CFD076" w14:textId="77777777" w:rsidR="00AB28AE" w:rsidRDefault="00000000">
      <w:pPr>
        <w:spacing w:after="246"/>
        <w:ind w:left="445"/>
      </w:pPr>
      <w:r>
        <w:t xml:space="preserve">CODE：每客⼾端P⼤样本数限制为 16（因此噪声和阈值 </w:t>
      </w:r>
      <w:r>
        <w:rPr>
          <w:rFonts w:ascii="Calibri" w:eastAsia="Calibri" w:hAnsi="Calibri" w:cs="Calibri"/>
          <w:noProof/>
          <w:color w:val="000000"/>
          <w:sz w:val="22"/>
        </w:rPr>
        <mc:AlternateContent>
          <mc:Choice Requires="wpg">
            <w:drawing>
              <wp:inline distT="0" distB="0" distL="0" distR="0" wp14:anchorId="7F9EDB9F" wp14:editId="0C5C7241">
                <wp:extent cx="128293" cy="102245"/>
                <wp:effectExtent l="0" t="0" r="0" b="0"/>
                <wp:docPr id="48235" name="Group 48235"/>
                <wp:cNvGraphicFramePr/>
                <a:graphic xmlns:a="http://schemas.openxmlformats.org/drawingml/2006/main">
                  <a:graphicData uri="http://schemas.microsoft.com/office/word/2010/wordprocessingGroup">
                    <wpg:wgp>
                      <wpg:cNvGrpSpPr/>
                      <wpg:grpSpPr>
                        <a:xfrm>
                          <a:off x="0" y="0"/>
                          <a:ext cx="128293" cy="102245"/>
                          <a:chOff x="0" y="0"/>
                          <a:chExt cx="128293" cy="102245"/>
                        </a:xfrm>
                      </wpg:grpSpPr>
                      <wps:wsp>
                        <wps:cNvPr id="9983" name="Shape 9983"/>
                        <wps:cNvSpPr/>
                        <wps:spPr>
                          <a:xfrm>
                            <a:off x="0" y="0"/>
                            <a:ext cx="128293" cy="102245"/>
                          </a:xfrm>
                          <a:custGeom>
                            <a:avLst/>
                            <a:gdLst/>
                            <a:ahLst/>
                            <a:cxnLst/>
                            <a:rect l="0" t="0" r="0" b="0"/>
                            <a:pathLst>
                              <a:path w="128293" h="102245">
                                <a:moveTo>
                                  <a:pt x="28143" y="0"/>
                                </a:moveTo>
                                <a:cubicBezTo>
                                  <a:pt x="32235" y="200"/>
                                  <a:pt x="39022" y="300"/>
                                  <a:pt x="48502" y="300"/>
                                </a:cubicBezTo>
                                <a:cubicBezTo>
                                  <a:pt x="51896" y="300"/>
                                  <a:pt x="55040" y="300"/>
                                  <a:pt x="57934" y="300"/>
                                </a:cubicBezTo>
                                <a:cubicBezTo>
                                  <a:pt x="60828" y="300"/>
                                  <a:pt x="63073" y="250"/>
                                  <a:pt x="64670" y="150"/>
                                </a:cubicBezTo>
                                <a:cubicBezTo>
                                  <a:pt x="66267" y="50"/>
                                  <a:pt x="67265" y="50"/>
                                  <a:pt x="67664" y="150"/>
                                </a:cubicBezTo>
                                <a:cubicBezTo>
                                  <a:pt x="69261" y="150"/>
                                  <a:pt x="70059" y="649"/>
                                  <a:pt x="70059" y="1647"/>
                                </a:cubicBezTo>
                                <a:cubicBezTo>
                                  <a:pt x="70059" y="1846"/>
                                  <a:pt x="69960" y="2545"/>
                                  <a:pt x="69760" y="3742"/>
                                </a:cubicBezTo>
                                <a:cubicBezTo>
                                  <a:pt x="69261" y="5439"/>
                                  <a:pt x="68762" y="6437"/>
                                  <a:pt x="68263" y="6736"/>
                                </a:cubicBezTo>
                                <a:lnTo>
                                  <a:pt x="67964" y="6736"/>
                                </a:lnTo>
                                <a:cubicBezTo>
                                  <a:pt x="67764" y="6736"/>
                                  <a:pt x="67514" y="6736"/>
                                  <a:pt x="67215" y="6736"/>
                                </a:cubicBezTo>
                                <a:cubicBezTo>
                                  <a:pt x="66916" y="6736"/>
                                  <a:pt x="66566" y="6736"/>
                                  <a:pt x="66167" y="6736"/>
                                </a:cubicBezTo>
                                <a:cubicBezTo>
                                  <a:pt x="65768" y="6736"/>
                                  <a:pt x="65319" y="6786"/>
                                  <a:pt x="64820" y="6886"/>
                                </a:cubicBezTo>
                                <a:cubicBezTo>
                                  <a:pt x="64321" y="6986"/>
                                  <a:pt x="63872" y="6986"/>
                                  <a:pt x="63472" y="6886"/>
                                </a:cubicBezTo>
                                <a:cubicBezTo>
                                  <a:pt x="59580" y="6986"/>
                                  <a:pt x="57085" y="7136"/>
                                  <a:pt x="55988" y="7335"/>
                                </a:cubicBezTo>
                                <a:cubicBezTo>
                                  <a:pt x="54890" y="7535"/>
                                  <a:pt x="53992" y="8084"/>
                                  <a:pt x="53293" y="8982"/>
                                </a:cubicBezTo>
                                <a:cubicBezTo>
                                  <a:pt x="52994" y="9381"/>
                                  <a:pt x="51397" y="15519"/>
                                  <a:pt x="48502" y="27395"/>
                                </a:cubicBezTo>
                                <a:cubicBezTo>
                                  <a:pt x="47804" y="29990"/>
                                  <a:pt x="47056" y="32884"/>
                                  <a:pt x="46257" y="36078"/>
                                </a:cubicBezTo>
                                <a:cubicBezTo>
                                  <a:pt x="45459" y="39271"/>
                                  <a:pt x="44860" y="41616"/>
                                  <a:pt x="44461" y="43114"/>
                                </a:cubicBezTo>
                                <a:lnTo>
                                  <a:pt x="43862" y="45359"/>
                                </a:lnTo>
                                <a:cubicBezTo>
                                  <a:pt x="43862" y="45558"/>
                                  <a:pt x="51097" y="45658"/>
                                  <a:pt x="65568" y="45658"/>
                                </a:cubicBezTo>
                                <a:lnTo>
                                  <a:pt x="87275" y="45658"/>
                                </a:lnTo>
                                <a:lnTo>
                                  <a:pt x="87425" y="45209"/>
                                </a:lnTo>
                                <a:cubicBezTo>
                                  <a:pt x="87425" y="44910"/>
                                  <a:pt x="88971" y="38772"/>
                                  <a:pt x="92065" y="26796"/>
                                </a:cubicBezTo>
                                <a:cubicBezTo>
                                  <a:pt x="94860" y="15319"/>
                                  <a:pt x="96257" y="9182"/>
                                  <a:pt x="96257" y="8383"/>
                                </a:cubicBezTo>
                                <a:cubicBezTo>
                                  <a:pt x="96257" y="7585"/>
                                  <a:pt x="93413" y="7086"/>
                                  <a:pt x="87724" y="6886"/>
                                </a:cubicBezTo>
                                <a:cubicBezTo>
                                  <a:pt x="85429" y="6886"/>
                                  <a:pt x="83932" y="6786"/>
                                  <a:pt x="83233" y="6587"/>
                                </a:cubicBezTo>
                                <a:cubicBezTo>
                                  <a:pt x="82535" y="6387"/>
                                  <a:pt x="82185" y="5938"/>
                                  <a:pt x="82185" y="5240"/>
                                </a:cubicBezTo>
                                <a:cubicBezTo>
                                  <a:pt x="82185" y="5040"/>
                                  <a:pt x="82285" y="4441"/>
                                  <a:pt x="82485" y="3443"/>
                                </a:cubicBezTo>
                                <a:cubicBezTo>
                                  <a:pt x="82884" y="1746"/>
                                  <a:pt x="83183" y="798"/>
                                  <a:pt x="83383" y="599"/>
                                </a:cubicBezTo>
                                <a:cubicBezTo>
                                  <a:pt x="83582" y="399"/>
                                  <a:pt x="84381" y="250"/>
                                  <a:pt x="85778" y="150"/>
                                </a:cubicBezTo>
                                <a:cubicBezTo>
                                  <a:pt x="86277" y="150"/>
                                  <a:pt x="88373" y="200"/>
                                  <a:pt x="92065" y="300"/>
                                </a:cubicBezTo>
                                <a:cubicBezTo>
                                  <a:pt x="95758" y="399"/>
                                  <a:pt x="100449" y="449"/>
                                  <a:pt x="106137" y="449"/>
                                </a:cubicBezTo>
                                <a:cubicBezTo>
                                  <a:pt x="112325" y="449"/>
                                  <a:pt x="117065" y="399"/>
                                  <a:pt x="120359" y="300"/>
                                </a:cubicBezTo>
                                <a:cubicBezTo>
                                  <a:pt x="123652" y="200"/>
                                  <a:pt x="125448" y="150"/>
                                  <a:pt x="125748" y="150"/>
                                </a:cubicBezTo>
                                <a:cubicBezTo>
                                  <a:pt x="127444" y="150"/>
                                  <a:pt x="128293" y="649"/>
                                  <a:pt x="128293" y="1647"/>
                                </a:cubicBezTo>
                                <a:cubicBezTo>
                                  <a:pt x="128293" y="4341"/>
                                  <a:pt x="127694" y="6038"/>
                                  <a:pt x="126496" y="6736"/>
                                </a:cubicBezTo>
                                <a:lnTo>
                                  <a:pt x="126197" y="6736"/>
                                </a:lnTo>
                                <a:cubicBezTo>
                                  <a:pt x="125997" y="6736"/>
                                  <a:pt x="125748" y="6736"/>
                                  <a:pt x="125448" y="6736"/>
                                </a:cubicBezTo>
                                <a:cubicBezTo>
                                  <a:pt x="125149" y="6736"/>
                                  <a:pt x="124799" y="6736"/>
                                  <a:pt x="124400" y="6736"/>
                                </a:cubicBezTo>
                                <a:cubicBezTo>
                                  <a:pt x="124001" y="6736"/>
                                  <a:pt x="123552" y="6786"/>
                                  <a:pt x="123053" y="6886"/>
                                </a:cubicBezTo>
                                <a:cubicBezTo>
                                  <a:pt x="122554" y="6986"/>
                                  <a:pt x="122105" y="6986"/>
                                  <a:pt x="121706" y="6886"/>
                                </a:cubicBezTo>
                                <a:cubicBezTo>
                                  <a:pt x="117814" y="6986"/>
                                  <a:pt x="115319" y="7136"/>
                                  <a:pt x="114221" y="7335"/>
                                </a:cubicBezTo>
                                <a:cubicBezTo>
                                  <a:pt x="113123" y="7535"/>
                                  <a:pt x="112225" y="8084"/>
                                  <a:pt x="111526" y="8982"/>
                                </a:cubicBezTo>
                                <a:cubicBezTo>
                                  <a:pt x="111227" y="9481"/>
                                  <a:pt x="107634" y="23603"/>
                                  <a:pt x="100748" y="51347"/>
                                </a:cubicBezTo>
                                <a:cubicBezTo>
                                  <a:pt x="93862" y="79091"/>
                                  <a:pt x="90369" y="93163"/>
                                  <a:pt x="90269" y="93563"/>
                                </a:cubicBezTo>
                                <a:cubicBezTo>
                                  <a:pt x="90269" y="94261"/>
                                  <a:pt x="90469" y="94610"/>
                                  <a:pt x="90868" y="94610"/>
                                </a:cubicBezTo>
                                <a:cubicBezTo>
                                  <a:pt x="91666" y="94910"/>
                                  <a:pt x="94361" y="95159"/>
                                  <a:pt x="98951" y="95359"/>
                                </a:cubicBezTo>
                                <a:lnTo>
                                  <a:pt x="103592" y="95359"/>
                                </a:lnTo>
                                <a:cubicBezTo>
                                  <a:pt x="104191" y="96157"/>
                                  <a:pt x="104490" y="96606"/>
                                  <a:pt x="104490" y="96706"/>
                                </a:cubicBezTo>
                                <a:cubicBezTo>
                                  <a:pt x="104490" y="96806"/>
                                  <a:pt x="104341" y="97704"/>
                                  <a:pt x="104041" y="99401"/>
                                </a:cubicBezTo>
                                <a:cubicBezTo>
                                  <a:pt x="103642" y="100698"/>
                                  <a:pt x="103143" y="101646"/>
                                  <a:pt x="102544" y="102245"/>
                                </a:cubicBezTo>
                                <a:lnTo>
                                  <a:pt x="100299" y="102245"/>
                                </a:lnTo>
                                <a:cubicBezTo>
                                  <a:pt x="96606" y="102045"/>
                                  <a:pt x="89920" y="101946"/>
                                  <a:pt x="80239" y="101946"/>
                                </a:cubicBezTo>
                                <a:cubicBezTo>
                                  <a:pt x="76846" y="101946"/>
                                  <a:pt x="73702" y="101946"/>
                                  <a:pt x="70808" y="101946"/>
                                </a:cubicBezTo>
                                <a:cubicBezTo>
                                  <a:pt x="67914" y="101946"/>
                                  <a:pt x="65618" y="101946"/>
                                  <a:pt x="63922" y="101946"/>
                                </a:cubicBezTo>
                                <a:cubicBezTo>
                                  <a:pt x="62225" y="101946"/>
                                  <a:pt x="61177" y="101995"/>
                                  <a:pt x="60778" y="102095"/>
                                </a:cubicBezTo>
                                <a:cubicBezTo>
                                  <a:pt x="59081" y="102095"/>
                                  <a:pt x="58233" y="101646"/>
                                  <a:pt x="58233" y="100748"/>
                                </a:cubicBezTo>
                                <a:cubicBezTo>
                                  <a:pt x="58233" y="100249"/>
                                  <a:pt x="58383" y="99551"/>
                                  <a:pt x="58682" y="98652"/>
                                </a:cubicBezTo>
                                <a:cubicBezTo>
                                  <a:pt x="59181" y="96756"/>
                                  <a:pt x="59680" y="95708"/>
                                  <a:pt x="60179" y="95509"/>
                                </a:cubicBezTo>
                                <a:cubicBezTo>
                                  <a:pt x="60578" y="95409"/>
                                  <a:pt x="61327" y="95359"/>
                                  <a:pt x="62424" y="95359"/>
                                </a:cubicBezTo>
                                <a:lnTo>
                                  <a:pt x="63323" y="95359"/>
                                </a:lnTo>
                                <a:cubicBezTo>
                                  <a:pt x="66017" y="95359"/>
                                  <a:pt x="69011" y="95209"/>
                                  <a:pt x="72305" y="94910"/>
                                </a:cubicBezTo>
                                <a:cubicBezTo>
                                  <a:pt x="72904" y="94810"/>
                                  <a:pt x="73303" y="94760"/>
                                  <a:pt x="73502" y="94760"/>
                                </a:cubicBezTo>
                                <a:cubicBezTo>
                                  <a:pt x="73702" y="94760"/>
                                  <a:pt x="74001" y="94511"/>
                                  <a:pt x="74401" y="94011"/>
                                </a:cubicBezTo>
                                <a:cubicBezTo>
                                  <a:pt x="74800" y="93513"/>
                                  <a:pt x="75099" y="93063"/>
                                  <a:pt x="75299" y="92664"/>
                                </a:cubicBezTo>
                                <a:cubicBezTo>
                                  <a:pt x="75498" y="92265"/>
                                  <a:pt x="75798" y="91367"/>
                                  <a:pt x="76197" y="89970"/>
                                </a:cubicBezTo>
                                <a:cubicBezTo>
                                  <a:pt x="76596" y="88573"/>
                                  <a:pt x="76946" y="87175"/>
                                  <a:pt x="77245" y="85778"/>
                                </a:cubicBezTo>
                                <a:cubicBezTo>
                                  <a:pt x="77544" y="84381"/>
                                  <a:pt x="78093" y="82235"/>
                                  <a:pt x="78892" y="79341"/>
                                </a:cubicBezTo>
                                <a:cubicBezTo>
                                  <a:pt x="79590" y="76546"/>
                                  <a:pt x="80139" y="74301"/>
                                  <a:pt x="80538" y="72604"/>
                                </a:cubicBezTo>
                                <a:cubicBezTo>
                                  <a:pt x="83832" y="59431"/>
                                  <a:pt x="85479" y="52794"/>
                                  <a:pt x="85479" y="52694"/>
                                </a:cubicBezTo>
                                <a:cubicBezTo>
                                  <a:pt x="85479" y="52594"/>
                                  <a:pt x="78243" y="52544"/>
                                  <a:pt x="63772" y="52544"/>
                                </a:cubicBezTo>
                                <a:lnTo>
                                  <a:pt x="42066" y="52544"/>
                                </a:lnTo>
                                <a:lnTo>
                                  <a:pt x="37125" y="72754"/>
                                </a:lnTo>
                                <a:cubicBezTo>
                                  <a:pt x="33732" y="86127"/>
                                  <a:pt x="32036" y="93063"/>
                                  <a:pt x="32036" y="93563"/>
                                </a:cubicBezTo>
                                <a:cubicBezTo>
                                  <a:pt x="32036" y="94261"/>
                                  <a:pt x="32435" y="94710"/>
                                  <a:pt x="33233" y="94910"/>
                                </a:cubicBezTo>
                                <a:cubicBezTo>
                                  <a:pt x="34032" y="95109"/>
                                  <a:pt x="36526" y="95259"/>
                                  <a:pt x="40718" y="95359"/>
                                </a:cubicBezTo>
                                <a:lnTo>
                                  <a:pt x="45359" y="95359"/>
                                </a:lnTo>
                                <a:cubicBezTo>
                                  <a:pt x="45958" y="96157"/>
                                  <a:pt x="46257" y="96606"/>
                                  <a:pt x="46257" y="96706"/>
                                </a:cubicBezTo>
                                <a:cubicBezTo>
                                  <a:pt x="46257" y="96806"/>
                                  <a:pt x="46107" y="97704"/>
                                  <a:pt x="45808" y="99401"/>
                                </a:cubicBezTo>
                                <a:cubicBezTo>
                                  <a:pt x="45409" y="100698"/>
                                  <a:pt x="44910" y="101646"/>
                                  <a:pt x="44311" y="102245"/>
                                </a:cubicBezTo>
                                <a:lnTo>
                                  <a:pt x="42066" y="102245"/>
                                </a:lnTo>
                                <a:cubicBezTo>
                                  <a:pt x="38373" y="102045"/>
                                  <a:pt x="31686" y="101946"/>
                                  <a:pt x="22006" y="101946"/>
                                </a:cubicBezTo>
                                <a:cubicBezTo>
                                  <a:pt x="18612" y="101946"/>
                                  <a:pt x="15469" y="101946"/>
                                  <a:pt x="12575" y="101946"/>
                                </a:cubicBezTo>
                                <a:cubicBezTo>
                                  <a:pt x="9680" y="101946"/>
                                  <a:pt x="7385" y="101946"/>
                                  <a:pt x="5688" y="101946"/>
                                </a:cubicBezTo>
                                <a:cubicBezTo>
                                  <a:pt x="3992" y="101946"/>
                                  <a:pt x="2944" y="101995"/>
                                  <a:pt x="2545" y="102095"/>
                                </a:cubicBezTo>
                                <a:cubicBezTo>
                                  <a:pt x="848" y="102095"/>
                                  <a:pt x="0" y="101646"/>
                                  <a:pt x="0" y="100748"/>
                                </a:cubicBezTo>
                                <a:cubicBezTo>
                                  <a:pt x="0" y="100549"/>
                                  <a:pt x="150" y="99850"/>
                                  <a:pt x="449" y="98652"/>
                                </a:cubicBezTo>
                                <a:cubicBezTo>
                                  <a:pt x="948" y="96756"/>
                                  <a:pt x="1447" y="95708"/>
                                  <a:pt x="1946" y="95509"/>
                                </a:cubicBezTo>
                                <a:cubicBezTo>
                                  <a:pt x="2345" y="95409"/>
                                  <a:pt x="3094" y="95359"/>
                                  <a:pt x="4192" y="95359"/>
                                </a:cubicBezTo>
                                <a:lnTo>
                                  <a:pt x="5090" y="95359"/>
                                </a:lnTo>
                                <a:cubicBezTo>
                                  <a:pt x="7784" y="95359"/>
                                  <a:pt x="10778" y="95209"/>
                                  <a:pt x="14072" y="94910"/>
                                </a:cubicBezTo>
                                <a:cubicBezTo>
                                  <a:pt x="15469" y="94610"/>
                                  <a:pt x="16417" y="94011"/>
                                  <a:pt x="16916" y="93113"/>
                                </a:cubicBezTo>
                                <a:cubicBezTo>
                                  <a:pt x="17215" y="92714"/>
                                  <a:pt x="20808" y="78842"/>
                                  <a:pt x="27694" y="51497"/>
                                </a:cubicBezTo>
                                <a:cubicBezTo>
                                  <a:pt x="34580" y="24152"/>
                                  <a:pt x="38024" y="9730"/>
                                  <a:pt x="38024" y="8234"/>
                                </a:cubicBezTo>
                                <a:cubicBezTo>
                                  <a:pt x="38024" y="7535"/>
                                  <a:pt x="35179" y="7086"/>
                                  <a:pt x="29491" y="6886"/>
                                </a:cubicBezTo>
                                <a:cubicBezTo>
                                  <a:pt x="26098" y="6886"/>
                                  <a:pt x="24301" y="6687"/>
                                  <a:pt x="24102" y="6288"/>
                                </a:cubicBezTo>
                                <a:cubicBezTo>
                                  <a:pt x="24002" y="6088"/>
                                  <a:pt x="23952" y="5688"/>
                                  <a:pt x="23952" y="5090"/>
                                </a:cubicBezTo>
                                <a:cubicBezTo>
                                  <a:pt x="23952" y="2695"/>
                                  <a:pt x="24501" y="1048"/>
                                  <a:pt x="25598" y="150"/>
                                </a:cubicBezTo>
                                <a:cubicBezTo>
                                  <a:pt x="25798" y="50"/>
                                  <a:pt x="26646" y="0"/>
                                  <a:pt x="2814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235" style="width:10.1018pt;height:8.05078pt;mso-position-horizontal-relative:char;mso-position-vertical-relative:line" coordsize="1282,1022">
                <v:shape id="Shape 9983" style="position:absolute;width:1282;height:1022;left:0;top:0;" coordsize="128293,102245" path="m28143,0c32235,200,39022,300,48502,300c51896,300,55040,300,57934,300c60828,300,63073,250,64670,150c66267,50,67265,50,67664,150c69261,150,70059,649,70059,1647c70059,1846,69960,2545,69760,3742c69261,5439,68762,6437,68263,6736l67964,6736c67764,6736,67514,6736,67215,6736c66916,6736,66566,6736,66167,6736c65768,6736,65319,6786,64820,6886c64321,6986,63872,6986,63472,6886c59580,6986,57085,7136,55988,7335c54890,7535,53992,8084,53293,8982c52994,9381,51397,15519,48502,27395c47804,29990,47056,32884,46257,36078c45459,39271,44860,41616,44461,43114l43862,45359c43862,45558,51097,45658,65568,45658l87275,45658l87425,45209c87425,44910,88971,38772,92065,26796c94860,15319,96257,9182,96257,8383c96257,7585,93413,7086,87724,6886c85429,6886,83932,6786,83233,6587c82535,6387,82185,5938,82185,5240c82185,5040,82285,4441,82485,3443c82884,1746,83183,798,83383,599c83582,399,84381,250,85778,150c86277,150,88373,200,92065,300c95758,399,100449,449,106137,449c112325,449,117065,399,120359,300c123652,200,125448,150,125748,150c127444,150,128293,649,128293,1647c128293,4341,127694,6038,126496,6736l126197,6736c125997,6736,125748,6736,125448,6736c125149,6736,124799,6736,124400,6736c124001,6736,123552,6786,123053,6886c122554,6986,122105,6986,121706,6886c117814,6986,115319,7136,114221,7335c113123,7535,112225,8084,111526,8982c111227,9481,107634,23603,100748,51347c93862,79091,90369,93163,90269,93563c90269,94261,90469,94610,90868,94610c91666,94910,94361,95159,98951,95359l103592,95359c104191,96157,104490,96606,104490,96706c104490,96806,104341,97704,104041,99401c103642,100698,103143,101646,102544,102245l100299,102245c96606,102045,89920,101946,80239,101946c76846,101946,73702,101946,70808,101946c67914,101946,65618,101946,63922,101946c62225,101946,61177,101995,60778,102095c59081,102095,58233,101646,58233,100748c58233,100249,58383,99551,58682,98652c59181,96756,59680,95708,60179,95509c60578,95409,61327,95359,62424,95359l63323,95359c66017,95359,69011,95209,72305,94910c72904,94810,73303,94760,73502,94760c73702,94760,74001,94511,74401,94011c74800,93513,75099,93063,75299,92664c75498,92265,75798,91367,76197,89970c76596,88573,76946,87175,77245,85778c77544,84381,78093,82235,78892,79341c79590,76546,80139,74301,80538,72604c83832,59431,85479,52794,85479,52694c85479,52594,78243,52544,63772,52544l42066,52544l37125,72754c33732,86127,32036,93063,32036,93563c32036,94261,32435,94710,33233,94910c34032,95109,36526,95259,40718,95359l45359,95359c45958,96157,46257,96606,46257,96706c46257,96806,46107,97704,45808,99401c45409,100698,44910,101646,44311,102245l42066,102245c38373,102045,31686,101946,22006,101946c18612,101946,15469,101946,12575,101946c9680,101946,7385,101946,5688,101946c3992,101946,2944,101995,2545,102095c848,102095,0,101646,0,100748c0,100549,150,99850,449,98652c948,96756,1447,95708,1946,95509c2345,95409,3094,95359,4192,95359l5090,95359c7784,95359,10778,95209,14072,94910c15469,94610,16417,94011,16916,93113c17215,92714,20808,78842,27694,51497c34580,24152,38024,9730,38024,8234c38024,7535,35179,7086,29491,6886c26098,6886,24301,6687,24102,6288c24002,6088,23952,5688,23952,5090c23952,2695,24501,1048,25598,150c25798,50,26646,0,28143,0x">
                  <v:stroke weight="0pt" endcap="flat" joinstyle="miter" miterlimit="10" on="false" color="#000000" opacity="0"/>
                  <v:fill on="true" color="#333333"/>
                </v:shape>
              </v:group>
            </w:pict>
          </mc:Fallback>
        </mc:AlternateContent>
      </w:r>
      <w:r>
        <w:t xml:space="preserve"> 均翻倍）。</w:t>
      </w:r>
    </w:p>
    <w:p w14:paraId="2A7D3EFF" w14:textId="77777777" w:rsidR="00AB28AE" w:rsidRDefault="00000000">
      <w:pPr>
        <w:spacing w:after="208" w:line="259" w:lineRule="auto"/>
        <w:ind w:left="0" w:firstLine="0"/>
      </w:pPr>
      <w:r>
        <w:t xml:space="preserve"> </w:t>
      </w:r>
    </w:p>
    <w:p w14:paraId="21E68758" w14:textId="77777777" w:rsidR="00AB28AE" w:rsidRDefault="00000000">
      <w:pPr>
        <w:spacing w:after="454" w:line="259" w:lineRule="auto"/>
        <w:ind w:left="0" w:firstLine="0"/>
      </w:pPr>
      <w:r>
        <w:t xml:space="preserve"> </w:t>
      </w:r>
    </w:p>
    <w:p w14:paraId="23E2F21E" w14:textId="77777777" w:rsidR="00AB28AE" w:rsidRDefault="00000000">
      <w:pPr>
        <w:pStyle w:val="1"/>
        <w:tabs>
          <w:tab w:val="center" w:pos="10050"/>
        </w:tabs>
        <w:spacing w:after="136"/>
        <w:ind w:left="-15" w:firstLine="0"/>
      </w:pPr>
      <w:r>
        <w:rPr>
          <w:sz w:val="44"/>
          <w:u w:val="none" w:color="000000"/>
        </w:rPr>
        <w:t>代</w:t>
      </w:r>
      <w:r>
        <w:rPr>
          <w:sz w:val="44"/>
        </w:rPr>
        <w:t>码</w:t>
      </w:r>
      <w:r>
        <w:rPr>
          <w:sz w:val="44"/>
        </w:rPr>
        <w:tab/>
      </w:r>
      <w:hyperlink r:id="rId68">
        <w:r>
          <w:rPr>
            <w:color w:val="4183C4"/>
            <w:sz w:val="44"/>
            <w:u w:val="none" w:color="000000"/>
          </w:rPr>
          <w:t xml:space="preserve"> </w:t>
        </w:r>
      </w:hyperlink>
    </w:p>
    <w:p w14:paraId="546F36BF" w14:textId="77777777" w:rsidR="00AB28AE" w:rsidRDefault="00000000">
      <w:pPr>
        <w:pStyle w:val="2"/>
        <w:tabs>
          <w:tab w:val="center" w:pos="10050"/>
        </w:tabs>
        <w:spacing w:after="0"/>
        <w:ind w:left="-15" w:firstLine="0"/>
      </w:pPr>
      <w:r>
        <w:t>⼀、环境搭建</w:t>
      </w:r>
      <w:r>
        <w:tab/>
      </w:r>
      <w:hyperlink r:id="rId69">
        <w:r>
          <w:rPr>
            <w:color w:val="4183C4"/>
            <w:u w:val="none" w:color="000000"/>
          </w:rPr>
          <w:t xml:space="preserve"> </w:t>
        </w:r>
      </w:hyperlink>
    </w:p>
    <w:p w14:paraId="49943306" w14:textId="77777777" w:rsidR="00AB28AE" w:rsidRDefault="00000000">
      <w:pPr>
        <w:spacing w:after="286" w:line="259" w:lineRule="auto"/>
        <w:ind w:left="7" w:firstLine="0"/>
      </w:pPr>
      <w:r>
        <w:rPr>
          <w:rFonts w:ascii="Calibri" w:eastAsia="Calibri" w:hAnsi="Calibri" w:cs="Calibri"/>
          <w:noProof/>
          <w:color w:val="000000"/>
          <w:sz w:val="22"/>
        </w:rPr>
        <mc:AlternateContent>
          <mc:Choice Requires="wpg">
            <w:drawing>
              <wp:inline distT="0" distB="0" distL="0" distR="0" wp14:anchorId="5197D518" wp14:editId="48D6DD60">
                <wp:extent cx="6381749" cy="1028700"/>
                <wp:effectExtent l="0" t="0" r="0" b="0"/>
                <wp:docPr id="48236" name="Group 48236"/>
                <wp:cNvGraphicFramePr/>
                <a:graphic xmlns:a="http://schemas.openxmlformats.org/drawingml/2006/main">
                  <a:graphicData uri="http://schemas.microsoft.com/office/word/2010/wordprocessingGroup">
                    <wpg:wgp>
                      <wpg:cNvGrpSpPr/>
                      <wpg:grpSpPr>
                        <a:xfrm>
                          <a:off x="0" y="0"/>
                          <a:ext cx="6381749" cy="1028700"/>
                          <a:chOff x="0" y="0"/>
                          <a:chExt cx="6381749" cy="1028700"/>
                        </a:xfrm>
                      </wpg:grpSpPr>
                      <wps:wsp>
                        <wps:cNvPr id="9998" name="Shape 9998"/>
                        <wps:cNvSpPr/>
                        <wps:spPr>
                          <a:xfrm>
                            <a:off x="0" y="0"/>
                            <a:ext cx="6381749" cy="1028700"/>
                          </a:xfrm>
                          <a:custGeom>
                            <a:avLst/>
                            <a:gdLst/>
                            <a:ahLst/>
                            <a:cxnLst/>
                            <a:rect l="0" t="0" r="0" b="0"/>
                            <a:pathLst>
                              <a:path w="6381749" h="1028700">
                                <a:moveTo>
                                  <a:pt x="23813" y="0"/>
                                </a:moveTo>
                                <a:lnTo>
                                  <a:pt x="6357937" y="0"/>
                                </a:lnTo>
                                <a:cubicBezTo>
                                  <a:pt x="6361095" y="0"/>
                                  <a:pt x="6364132" y="595"/>
                                  <a:pt x="6367048" y="1798"/>
                                </a:cubicBezTo>
                                <a:cubicBezTo>
                                  <a:pt x="6369966" y="3001"/>
                                  <a:pt x="6372542" y="4713"/>
                                  <a:pt x="6374775" y="6958"/>
                                </a:cubicBezTo>
                                <a:cubicBezTo>
                                  <a:pt x="6377007" y="9178"/>
                                  <a:pt x="6378727" y="11745"/>
                                  <a:pt x="6379936" y="14684"/>
                                </a:cubicBezTo>
                                <a:cubicBezTo>
                                  <a:pt x="6381145" y="17587"/>
                                  <a:pt x="6381749" y="20638"/>
                                  <a:pt x="6381749" y="23813"/>
                                </a:cubicBezTo>
                                <a:lnTo>
                                  <a:pt x="6381749" y="1004888"/>
                                </a:lnTo>
                                <a:cubicBezTo>
                                  <a:pt x="6381749" y="1008038"/>
                                  <a:pt x="6381145" y="1011064"/>
                                  <a:pt x="6379936" y="1013978"/>
                                </a:cubicBezTo>
                                <a:cubicBezTo>
                                  <a:pt x="6378727" y="1016893"/>
                                  <a:pt x="6377007" y="1019473"/>
                                  <a:pt x="6374775" y="1021718"/>
                                </a:cubicBezTo>
                                <a:cubicBezTo>
                                  <a:pt x="6372542" y="1023938"/>
                                  <a:pt x="6369966" y="1025649"/>
                                  <a:pt x="6367049" y="1026864"/>
                                </a:cubicBezTo>
                                <a:cubicBezTo>
                                  <a:pt x="6364132" y="1028068"/>
                                  <a:pt x="6361095" y="1028688"/>
                                  <a:pt x="6357937" y="1028700"/>
                                </a:cubicBezTo>
                                <a:lnTo>
                                  <a:pt x="23813" y="1028700"/>
                                </a:lnTo>
                                <a:cubicBezTo>
                                  <a:pt x="20655" y="1028688"/>
                                  <a:pt x="17617" y="1028068"/>
                                  <a:pt x="14700" y="1026864"/>
                                </a:cubicBezTo>
                                <a:cubicBezTo>
                                  <a:pt x="11782" y="1025649"/>
                                  <a:pt x="9207" y="1023938"/>
                                  <a:pt x="6975" y="1021718"/>
                                </a:cubicBezTo>
                                <a:cubicBezTo>
                                  <a:pt x="4742" y="1019473"/>
                                  <a:pt x="3021" y="1016893"/>
                                  <a:pt x="1813" y="1013978"/>
                                </a:cubicBezTo>
                                <a:cubicBezTo>
                                  <a:pt x="604" y="1011064"/>
                                  <a:pt x="0" y="1008038"/>
                                  <a:pt x="0" y="1004888"/>
                                </a:cubicBezTo>
                                <a:lnTo>
                                  <a:pt x="0" y="23813"/>
                                </a:lnTo>
                                <a:cubicBezTo>
                                  <a:pt x="0" y="20638"/>
                                  <a:pt x="604" y="17587"/>
                                  <a:pt x="1813" y="14672"/>
                                </a:cubicBezTo>
                                <a:cubicBezTo>
                                  <a:pt x="3021" y="11745"/>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9999" name="Shape 9999"/>
                        <wps:cNvSpPr/>
                        <wps:spPr>
                          <a:xfrm>
                            <a:off x="0" y="0"/>
                            <a:ext cx="6381749" cy="1028700"/>
                          </a:xfrm>
                          <a:custGeom>
                            <a:avLst/>
                            <a:gdLst/>
                            <a:ahLst/>
                            <a:cxnLst/>
                            <a:rect l="0" t="0" r="0" b="0"/>
                            <a:pathLst>
                              <a:path w="6381749" h="1028700">
                                <a:moveTo>
                                  <a:pt x="0" y="1004888"/>
                                </a:moveTo>
                                <a:lnTo>
                                  <a:pt x="0" y="23813"/>
                                </a:lnTo>
                                <a:cubicBezTo>
                                  <a:pt x="0" y="20638"/>
                                  <a:pt x="604" y="17587"/>
                                  <a:pt x="1813" y="14672"/>
                                </a:cubicBezTo>
                                <a:cubicBezTo>
                                  <a:pt x="3021" y="11745"/>
                                  <a:pt x="4742" y="9178"/>
                                  <a:pt x="6975" y="6958"/>
                                </a:cubicBezTo>
                                <a:cubicBezTo>
                                  <a:pt x="9207" y="4713"/>
                                  <a:pt x="11782" y="3001"/>
                                  <a:pt x="14700" y="1811"/>
                                </a:cubicBezTo>
                                <a:cubicBezTo>
                                  <a:pt x="17617" y="608"/>
                                  <a:pt x="20655" y="0"/>
                                  <a:pt x="23813" y="0"/>
                                </a:cubicBezTo>
                                <a:lnTo>
                                  <a:pt x="6357937" y="0"/>
                                </a:lnTo>
                                <a:cubicBezTo>
                                  <a:pt x="6361095" y="0"/>
                                  <a:pt x="6364132" y="595"/>
                                  <a:pt x="6367048" y="1798"/>
                                </a:cubicBezTo>
                                <a:cubicBezTo>
                                  <a:pt x="6369966" y="3001"/>
                                  <a:pt x="6372542" y="4713"/>
                                  <a:pt x="6374775" y="6958"/>
                                </a:cubicBezTo>
                                <a:cubicBezTo>
                                  <a:pt x="6377007" y="9178"/>
                                  <a:pt x="6378727" y="11745"/>
                                  <a:pt x="6379936" y="14684"/>
                                </a:cubicBezTo>
                                <a:cubicBezTo>
                                  <a:pt x="6381145" y="17587"/>
                                  <a:pt x="6381749" y="20638"/>
                                  <a:pt x="6381749" y="23813"/>
                                </a:cubicBezTo>
                                <a:lnTo>
                                  <a:pt x="6381749" y="1004888"/>
                                </a:lnTo>
                                <a:cubicBezTo>
                                  <a:pt x="6381749" y="1008038"/>
                                  <a:pt x="6381145" y="1011064"/>
                                  <a:pt x="6379936" y="1013978"/>
                                </a:cubicBezTo>
                                <a:cubicBezTo>
                                  <a:pt x="6378727" y="1016893"/>
                                  <a:pt x="6377007" y="1019473"/>
                                  <a:pt x="6374775" y="1021718"/>
                                </a:cubicBezTo>
                                <a:cubicBezTo>
                                  <a:pt x="6372542" y="1023938"/>
                                  <a:pt x="6369966" y="1025649"/>
                                  <a:pt x="6367049" y="1026864"/>
                                </a:cubicBezTo>
                                <a:cubicBezTo>
                                  <a:pt x="6364132" y="1028068"/>
                                  <a:pt x="6361095" y="1028688"/>
                                  <a:pt x="6357937" y="1028700"/>
                                </a:cubicBezTo>
                                <a:lnTo>
                                  <a:pt x="23813" y="1028700"/>
                                </a:lnTo>
                                <a:cubicBezTo>
                                  <a:pt x="20655" y="1028688"/>
                                  <a:pt x="17617" y="1028068"/>
                                  <a:pt x="14700" y="1026864"/>
                                </a:cubicBezTo>
                                <a:cubicBezTo>
                                  <a:pt x="11782" y="1025649"/>
                                  <a:pt x="9207" y="1023938"/>
                                  <a:pt x="6975" y="1021718"/>
                                </a:cubicBezTo>
                                <a:cubicBezTo>
                                  <a:pt x="4742" y="1019473"/>
                                  <a:pt x="3021" y="1016893"/>
                                  <a:pt x="1813" y="1013978"/>
                                </a:cubicBezTo>
                                <a:cubicBezTo>
                                  <a:pt x="604" y="1011064"/>
                                  <a:pt x="0" y="1008038"/>
                                  <a:pt x="0" y="10048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52448" name="Shape 52448"/>
                        <wps:cNvSpPr/>
                        <wps:spPr>
                          <a:xfrm>
                            <a:off x="42863" y="80963"/>
                            <a:ext cx="6296024" cy="885825"/>
                          </a:xfrm>
                          <a:custGeom>
                            <a:avLst/>
                            <a:gdLst/>
                            <a:ahLst/>
                            <a:cxnLst/>
                            <a:rect l="0" t="0" r="0" b="0"/>
                            <a:pathLst>
                              <a:path w="6296024" h="885825">
                                <a:moveTo>
                                  <a:pt x="0" y="0"/>
                                </a:moveTo>
                                <a:lnTo>
                                  <a:pt x="6296024" y="0"/>
                                </a:lnTo>
                                <a:lnTo>
                                  <a:pt x="6296024" y="885825"/>
                                </a:lnTo>
                                <a:lnTo>
                                  <a:pt x="0" y="8858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0082" name="Rectangle 10082"/>
                        <wps:cNvSpPr/>
                        <wps:spPr>
                          <a:xfrm>
                            <a:off x="119063" y="107962"/>
                            <a:ext cx="4643977" cy="147351"/>
                          </a:xfrm>
                          <a:prstGeom prst="rect">
                            <a:avLst/>
                          </a:prstGeom>
                          <a:ln>
                            <a:noFill/>
                          </a:ln>
                        </wps:spPr>
                        <wps:txbx>
                          <w:txbxContent>
                            <w:p w14:paraId="5A02AFC7" w14:textId="77777777" w:rsidR="00AB28AE" w:rsidRDefault="00000000">
                              <w:pPr>
                                <w:spacing w:after="160" w:line="259" w:lineRule="auto"/>
                                <w:ind w:left="0" w:firstLine="0"/>
                              </w:pPr>
                              <w:r>
                                <w:rPr>
                                  <w:rFonts w:ascii="Lucida Console" w:eastAsia="Lucida Console" w:hAnsi="Lucida Console" w:cs="Lucida Console"/>
                                  <w:sz w:val="18"/>
                                </w:rPr>
                                <w:t>git clone https://github.com/houcharlie/PrE-Text.git</w:t>
                              </w:r>
                            </w:p>
                          </w:txbxContent>
                        </wps:txbx>
                        <wps:bodyPr horzOverflow="overflow" vert="horz" lIns="0" tIns="0" rIns="0" bIns="0" rtlCol="0">
                          <a:noAutofit/>
                        </wps:bodyPr>
                      </wps:wsp>
                      <wps:wsp>
                        <wps:cNvPr id="10083" name="Rectangle 10083"/>
                        <wps:cNvSpPr/>
                        <wps:spPr>
                          <a:xfrm>
                            <a:off x="119063" y="279412"/>
                            <a:ext cx="982381" cy="147351"/>
                          </a:xfrm>
                          <a:prstGeom prst="rect">
                            <a:avLst/>
                          </a:prstGeom>
                          <a:ln>
                            <a:noFill/>
                          </a:ln>
                        </wps:spPr>
                        <wps:txbx>
                          <w:txbxContent>
                            <w:p w14:paraId="0A3D2C70" w14:textId="77777777" w:rsidR="00AB28AE" w:rsidRDefault="00000000">
                              <w:pPr>
                                <w:spacing w:after="160" w:line="259" w:lineRule="auto"/>
                                <w:ind w:left="0" w:firstLine="0"/>
                              </w:pPr>
                              <w:r>
                                <w:rPr>
                                  <w:rFonts w:ascii="Lucida Console" w:eastAsia="Lucida Console" w:hAnsi="Lucida Console" w:cs="Lucida Console"/>
                                  <w:sz w:val="18"/>
                                </w:rPr>
                                <w:t>cd PrE-Text</w:t>
                              </w:r>
                            </w:p>
                          </w:txbxContent>
                        </wps:txbx>
                        <wps:bodyPr horzOverflow="overflow" vert="horz" lIns="0" tIns="0" rIns="0" bIns="0" rtlCol="0">
                          <a:noAutofit/>
                        </wps:bodyPr>
                      </wps:wsp>
                      <wps:wsp>
                        <wps:cNvPr id="10084" name="Rectangle 10084"/>
                        <wps:cNvSpPr/>
                        <wps:spPr>
                          <a:xfrm>
                            <a:off x="119063" y="460387"/>
                            <a:ext cx="3393677" cy="147351"/>
                          </a:xfrm>
                          <a:prstGeom prst="rect">
                            <a:avLst/>
                          </a:prstGeom>
                          <a:ln>
                            <a:noFill/>
                          </a:ln>
                        </wps:spPr>
                        <wps:txbx>
                          <w:txbxContent>
                            <w:p w14:paraId="5C3BFA5C" w14:textId="77777777" w:rsidR="00AB28AE" w:rsidRDefault="00000000">
                              <w:pPr>
                                <w:spacing w:after="160" w:line="259" w:lineRule="auto"/>
                                <w:ind w:left="0" w:firstLine="0"/>
                              </w:pPr>
                              <w:r>
                                <w:rPr>
                                  <w:rFonts w:ascii="Lucida Console" w:eastAsia="Lucida Console" w:hAnsi="Lucida Console" w:cs="Lucida Console"/>
                                  <w:sz w:val="18"/>
                                </w:rPr>
                                <w:t>conda create -n pretext python=3.10 -y</w:t>
                              </w:r>
                            </w:p>
                          </w:txbxContent>
                        </wps:txbx>
                        <wps:bodyPr horzOverflow="overflow" vert="horz" lIns="0" tIns="0" rIns="0" bIns="0" rtlCol="0">
                          <a:noAutofit/>
                        </wps:bodyPr>
                      </wps:wsp>
                      <wps:wsp>
                        <wps:cNvPr id="10085" name="Rectangle 10085"/>
                        <wps:cNvSpPr/>
                        <wps:spPr>
                          <a:xfrm>
                            <a:off x="119063" y="641362"/>
                            <a:ext cx="1964761" cy="147351"/>
                          </a:xfrm>
                          <a:prstGeom prst="rect">
                            <a:avLst/>
                          </a:prstGeom>
                          <a:ln>
                            <a:noFill/>
                          </a:ln>
                        </wps:spPr>
                        <wps:txbx>
                          <w:txbxContent>
                            <w:p w14:paraId="237F3BE8" w14:textId="77777777" w:rsidR="00AB28AE" w:rsidRDefault="00000000">
                              <w:pPr>
                                <w:spacing w:after="160" w:line="259" w:lineRule="auto"/>
                                <w:ind w:left="0" w:firstLine="0"/>
                              </w:pPr>
                              <w:r>
                                <w:rPr>
                                  <w:rFonts w:ascii="Lucida Console" w:eastAsia="Lucida Console" w:hAnsi="Lucida Console" w:cs="Lucida Console"/>
                                  <w:sz w:val="18"/>
                                </w:rPr>
                                <w:t>conda activate pretext</w:t>
                              </w:r>
                            </w:p>
                          </w:txbxContent>
                        </wps:txbx>
                        <wps:bodyPr horzOverflow="overflow" vert="horz" lIns="0" tIns="0" rIns="0" bIns="0" rtlCol="0">
                          <a:noAutofit/>
                        </wps:bodyPr>
                      </wps:wsp>
                      <wps:wsp>
                        <wps:cNvPr id="10086" name="Rectangle 10086"/>
                        <wps:cNvSpPr/>
                        <wps:spPr>
                          <a:xfrm>
                            <a:off x="119063" y="812812"/>
                            <a:ext cx="2768527" cy="147351"/>
                          </a:xfrm>
                          <a:prstGeom prst="rect">
                            <a:avLst/>
                          </a:prstGeom>
                          <a:ln>
                            <a:noFill/>
                          </a:ln>
                        </wps:spPr>
                        <wps:txbx>
                          <w:txbxContent>
                            <w:p w14:paraId="5C5511D1" w14:textId="77777777" w:rsidR="00AB28AE" w:rsidRDefault="00000000">
                              <w:pPr>
                                <w:spacing w:after="160" w:line="259" w:lineRule="auto"/>
                                <w:ind w:left="0" w:firstLine="0"/>
                              </w:pPr>
                              <w:r>
                                <w:rPr>
                                  <w:rFonts w:ascii="Lucida Console" w:eastAsia="Lucida Console" w:hAnsi="Lucida Console" w:cs="Lucida Console"/>
                                  <w:sz w:val="18"/>
                                </w:rPr>
                                <w:t>pip install -r requirements.txt</w:t>
                              </w:r>
                            </w:p>
                          </w:txbxContent>
                        </wps:txbx>
                        <wps:bodyPr horzOverflow="overflow" vert="horz" lIns="0" tIns="0" rIns="0" bIns="0" rtlCol="0">
                          <a:noAutofit/>
                        </wps:bodyPr>
                      </wps:wsp>
                    </wpg:wgp>
                  </a:graphicData>
                </a:graphic>
              </wp:inline>
            </w:drawing>
          </mc:Choice>
          <mc:Fallback>
            <w:pict>
              <v:group w14:anchorId="5197D518" id="Group 48236" o:spid="_x0000_s1731" style="width:502.5pt;height:81pt;mso-position-horizontal-relative:char;mso-position-vertical-relative:line" coordsize="63817,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">
                <v:shape id="Shape 9998" o:spid="_x0000_s1732" style="position:absolute;width:63817;height:10287;visibility:visible;mso-wrap-style:square;v-text-anchor:top" coordsize="638174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" path="m23813,l6357937,v3158,,6195,595,9111,1798c6369966,3001,6372542,4713,6374775,6958v2232,2220,3952,4787,5161,7726c6381145,17587,6381749,20638,6381749,23813r,981075c6381749,1008038,6381145,1011064,6379936,1013978v-1209,2915,-2929,5495,-5161,7740c6372542,1023938,6369966,1025649,6367049,1026864v-2917,1204,-5954,1824,-9112,1836l23813,1028700v-3158,-12,-6196,-632,-9113,-1836c11782,1025649,9207,1023938,6975,1021718v-2233,-2245,-3954,-4825,-5162,-7740c604,1011064,,1008038,,1004888l,23813c,20638,604,17587,1813,14672,3021,11745,4742,9178,6975,6958,9207,4713,11782,3001,14700,1811,17617,608,20655,,23813,xe" fillcolor="#f8f8f8" stroked="f" strokeweight="0">
                  <v:stroke miterlimit="83231f" joinstyle="miter"/>
                  <v:path arrowok="t" textboxrect="0,0,6381749,1028700"/>
                </v:shape>
                <v:shape id="Shape 9999" o:spid="_x0000_s1733" style="position:absolute;width:63817;height:10287;visibility:visible;mso-wrap-style:square;v-text-anchor:top" coordsize="638174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" path="m,1004888l,23813c,20638,604,17587,1813,14672,3021,11745,4742,9178,6975,6958,9207,4713,11782,3001,14700,1811,17617,608,20655,,23813,l6357937,v3158,,6195,595,9111,1798c6369966,3001,6372542,4713,6374775,6958v2232,2220,3952,4787,5161,7726c6381145,17587,6381749,20638,6381749,23813r,981075c6381749,1008038,6381145,1011064,6379936,1013978v-1209,2915,-2929,5495,-5161,7740c6372542,1023938,6369966,1025649,6367049,1026864v-2917,1204,-5954,1824,-9112,1836l23813,1028700v-3158,-12,-6196,-632,-9113,-1836c11782,1025649,9207,1023938,6975,1021718v-2233,-2245,-3954,-4825,-5162,-7740c604,1011064,,1008038,,1004888xe" filled="f" strokecolor="#e7eaed">
                  <v:stroke miterlimit="1" joinstyle="miter"/>
                  <v:path arrowok="t" textboxrect="0,0,6381749,1028700"/>
                </v:shape>
                <v:shape id="Shape 52448" o:spid="_x0000_s1734" style="position:absolute;left:428;top:809;width:62960;height:8858;visibility:visible;mso-wrap-style:square;v-text-anchor:top" coordsize="6296024,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" path="m,l6296024,r,885825l,885825,,e" fillcolor="#f8f8f8" stroked="f" strokeweight="0">
                  <v:stroke miterlimit="83231f" joinstyle="miter"/>
                  <v:path arrowok="t" textboxrect="0,0,6296024,885825"/>
                </v:shape>
                <v:rect id="Rectangle 10082" o:spid="_x0000_s1735" style="position:absolute;left:1190;top:1079;width:4644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" filled="f" stroked="f">
                  <v:textbox inset="0,0,0,0">
                    <w:txbxContent>
                      <w:p w14:paraId="5A02AFC7" w14:textId="77777777" w:rsidR="00AB28AE" w:rsidRDefault="00000000">
                        <w:pPr>
                          <w:spacing w:after="160" w:line="259" w:lineRule="auto"/>
                          <w:ind w:left="0" w:firstLine="0"/>
                        </w:pPr>
                        <w:r>
                          <w:rPr>
                            <w:rFonts w:ascii="Lucida Console" w:eastAsia="Lucida Console" w:hAnsi="Lucida Console" w:cs="Lucida Console"/>
                            <w:sz w:val="18"/>
                          </w:rPr>
                          <w:t>git clone https://github.com/houcharlie/PrE-Text.git</w:t>
                        </w:r>
                      </w:p>
                    </w:txbxContent>
                  </v:textbox>
                </v:rect>
                <v:rect id="Rectangle 10083" o:spid="_x0000_s1736" style="position:absolute;left:1190;top:2794;width:982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" filled="f" stroked="f">
                  <v:textbox inset="0,0,0,0">
                    <w:txbxContent>
                      <w:p w14:paraId="0A3D2C70" w14:textId="77777777" w:rsidR="00AB28AE" w:rsidRDefault="00000000">
                        <w:pPr>
                          <w:spacing w:after="160" w:line="259" w:lineRule="auto"/>
                          <w:ind w:left="0" w:firstLine="0"/>
                        </w:pPr>
                        <w:r>
                          <w:rPr>
                            <w:rFonts w:ascii="Lucida Console" w:eastAsia="Lucida Console" w:hAnsi="Lucida Console" w:cs="Lucida Console"/>
                            <w:sz w:val="18"/>
                          </w:rPr>
                          <w:t>cd PrE-Text</w:t>
                        </w:r>
                      </w:p>
                    </w:txbxContent>
                  </v:textbox>
                </v:rect>
                <v:rect id="Rectangle 10084" o:spid="_x0000_s1737" style="position:absolute;left:1190;top:4603;width:3393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" filled="f" stroked="f">
                  <v:textbox inset="0,0,0,0">
                    <w:txbxContent>
                      <w:p w14:paraId="5C3BFA5C" w14:textId="77777777" w:rsidR="00AB28AE" w:rsidRDefault="00000000">
                        <w:pPr>
                          <w:spacing w:after="160" w:line="259" w:lineRule="auto"/>
                          <w:ind w:left="0" w:firstLine="0"/>
                        </w:pPr>
                        <w:r>
                          <w:rPr>
                            <w:rFonts w:ascii="Lucida Console" w:eastAsia="Lucida Console" w:hAnsi="Lucida Console" w:cs="Lucida Console"/>
                            <w:sz w:val="18"/>
                          </w:rPr>
                          <w:t>conda create -n pretext python=3.10 -y</w:t>
                        </w:r>
                      </w:p>
                    </w:txbxContent>
                  </v:textbox>
                </v:rect>
                <v:rect id="Rectangle 10085" o:spid="_x0000_s1738" style="position:absolute;left:1190;top:6413;width:1964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" filled="f" stroked="f">
                  <v:textbox inset="0,0,0,0">
                    <w:txbxContent>
                      <w:p w14:paraId="237F3BE8" w14:textId="77777777" w:rsidR="00AB28AE" w:rsidRDefault="00000000">
                        <w:pPr>
                          <w:spacing w:after="160" w:line="259" w:lineRule="auto"/>
                          <w:ind w:left="0" w:firstLine="0"/>
                        </w:pPr>
                        <w:r>
                          <w:rPr>
                            <w:rFonts w:ascii="Lucida Console" w:eastAsia="Lucida Console" w:hAnsi="Lucida Console" w:cs="Lucida Console"/>
                            <w:sz w:val="18"/>
                          </w:rPr>
                          <w:t>conda activate pretext</w:t>
                        </w:r>
                      </w:p>
                    </w:txbxContent>
                  </v:textbox>
                </v:rect>
                <v:rect id="Rectangle 10086" o:spid="_x0000_s1739" style="position:absolute;left:1190;top:8128;width:2768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" filled="f" stroked="f">
                  <v:textbox inset="0,0,0,0">
                    <w:txbxContent>
                      <w:p w14:paraId="5C5511D1" w14:textId="77777777" w:rsidR="00AB28AE" w:rsidRDefault="00000000">
                        <w:pPr>
                          <w:spacing w:after="160" w:line="259" w:lineRule="auto"/>
                          <w:ind w:left="0" w:firstLine="0"/>
                        </w:pPr>
                        <w:r>
                          <w:rPr>
                            <w:rFonts w:ascii="Lucida Console" w:eastAsia="Lucida Console" w:hAnsi="Lucida Console" w:cs="Lucida Console"/>
                            <w:sz w:val="18"/>
                          </w:rPr>
                          <w:t>pip install -r requirements.txt</w:t>
                        </w:r>
                      </w:p>
                    </w:txbxContent>
                  </v:textbox>
                </v:rect>
                <w10:anchorlock/>
              </v:group>
            </w:pict>
          </mc:Fallback>
        </mc:AlternateContent>
      </w:r>
    </w:p>
    <w:p w14:paraId="55764DC3" w14:textId="77777777" w:rsidR="00AB28AE" w:rsidRDefault="00000000">
      <w:pPr>
        <w:spacing w:after="221"/>
      </w:pPr>
      <w:r>
        <w:t>意思很简单：</w:t>
      </w:r>
    </w:p>
    <w:p w14:paraId="369210DA" w14:textId="77777777" w:rsidR="00AB28AE" w:rsidRDefault="00000000">
      <w:pPr>
        <w:spacing w:after="209"/>
        <w:ind w:left="445"/>
      </w:pP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75F775AD" wp14:editId="316A6AD4">
                <wp:simplePos x="0" y="0"/>
                <wp:positionH relativeFrom="column">
                  <wp:posOffset>2124075</wp:posOffset>
                </wp:positionH>
                <wp:positionV relativeFrom="paragraph">
                  <wp:posOffset>6406</wp:posOffset>
                </wp:positionV>
                <wp:extent cx="523875" cy="123825"/>
                <wp:effectExtent l="0" t="0" r="0" b="0"/>
                <wp:wrapNone/>
                <wp:docPr id="48238" name="Group 48238"/>
                <wp:cNvGraphicFramePr/>
                <a:graphic xmlns:a="http://schemas.openxmlformats.org/drawingml/2006/main">
                  <a:graphicData uri="http://schemas.microsoft.com/office/word/2010/wordprocessingGroup">
                    <wpg:wgp>
                      <wpg:cNvGrpSpPr/>
                      <wpg:grpSpPr>
                        <a:xfrm>
                          <a:off x="0" y="0"/>
                          <a:ext cx="523875" cy="123825"/>
                          <a:chOff x="0" y="0"/>
                          <a:chExt cx="523875" cy="123825"/>
                        </a:xfrm>
                      </wpg:grpSpPr>
                      <wps:wsp>
                        <wps:cNvPr id="10021" name="Shape 10021"/>
                        <wps:cNvSpPr/>
                        <wps:spPr>
                          <a:xfrm>
                            <a:off x="0" y="0"/>
                            <a:ext cx="523875" cy="123825"/>
                          </a:xfrm>
                          <a:custGeom>
                            <a:avLst/>
                            <a:gdLst/>
                            <a:ahLst/>
                            <a:cxnLst/>
                            <a:rect l="0" t="0" r="0" b="0"/>
                            <a:pathLst>
                              <a:path w="523875" h="123825">
                                <a:moveTo>
                                  <a:pt x="28575" y="0"/>
                                </a:moveTo>
                                <a:lnTo>
                                  <a:pt x="495300" y="0"/>
                                </a:lnTo>
                                <a:cubicBezTo>
                                  <a:pt x="499089" y="0"/>
                                  <a:pt x="502734" y="719"/>
                                  <a:pt x="506235" y="2158"/>
                                </a:cubicBezTo>
                                <a:cubicBezTo>
                                  <a:pt x="509736" y="3609"/>
                                  <a:pt x="512826" y="5680"/>
                                  <a:pt x="515506" y="8359"/>
                                </a:cubicBezTo>
                                <a:cubicBezTo>
                                  <a:pt x="518185" y="11038"/>
                                  <a:pt x="520250" y="14126"/>
                                  <a:pt x="521700" y="17624"/>
                                </a:cubicBezTo>
                                <a:cubicBezTo>
                                  <a:pt x="523150" y="21134"/>
                                  <a:pt x="523875" y="24780"/>
                                  <a:pt x="523875" y="28575"/>
                                </a:cubicBezTo>
                                <a:lnTo>
                                  <a:pt x="523875" y="95250"/>
                                </a:lnTo>
                                <a:cubicBezTo>
                                  <a:pt x="523875" y="99033"/>
                                  <a:pt x="523150" y="102667"/>
                                  <a:pt x="521700" y="106176"/>
                                </a:cubicBezTo>
                                <a:cubicBezTo>
                                  <a:pt x="520250" y="109674"/>
                                  <a:pt x="518185" y="112762"/>
                                  <a:pt x="515506" y="115441"/>
                                </a:cubicBezTo>
                                <a:cubicBezTo>
                                  <a:pt x="512826" y="118120"/>
                                  <a:pt x="509736" y="120179"/>
                                  <a:pt x="506235" y="121630"/>
                                </a:cubicBezTo>
                                <a:cubicBezTo>
                                  <a:pt x="502734" y="123093"/>
                                  <a:pt x="499089" y="123813"/>
                                  <a:pt x="495300" y="123825"/>
                                </a:cubicBezTo>
                                <a:lnTo>
                                  <a:pt x="28575" y="123825"/>
                                </a:lnTo>
                                <a:cubicBezTo>
                                  <a:pt x="24786" y="123813"/>
                                  <a:pt x="21141" y="123093"/>
                                  <a:pt x="17640" y="121642"/>
                                </a:cubicBezTo>
                                <a:cubicBezTo>
                                  <a:pt x="14139" y="120179"/>
                                  <a:pt x="11049" y="118120"/>
                                  <a:pt x="8370" y="115441"/>
                                </a:cubicBezTo>
                                <a:cubicBezTo>
                                  <a:pt x="5690" y="112762"/>
                                  <a:pt x="3625" y="109674"/>
                                  <a:pt x="2175" y="106176"/>
                                </a:cubicBezTo>
                                <a:cubicBezTo>
                                  <a:pt x="725" y="102667"/>
                                  <a:pt x="0" y="99033"/>
                                  <a:pt x="0" y="95250"/>
                                </a:cubicBezTo>
                                <a:lnTo>
                                  <a:pt x="0" y="28575"/>
                                </a:lnTo>
                                <a:cubicBezTo>
                                  <a:pt x="0" y="24780"/>
                                  <a:pt x="725" y="21134"/>
                                  <a:pt x="2175" y="17636"/>
                                </a:cubicBezTo>
                                <a:cubicBezTo>
                                  <a:pt x="3625" y="14126"/>
                                  <a:pt x="5690" y="11038"/>
                                  <a:pt x="8370" y="8359"/>
                                </a:cubicBezTo>
                                <a:cubicBezTo>
                                  <a:pt x="11049" y="5680"/>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022" name="Shape 10022"/>
                        <wps:cNvSpPr/>
                        <wps:spPr>
                          <a:xfrm>
                            <a:off x="4763" y="4763"/>
                            <a:ext cx="514350" cy="114300"/>
                          </a:xfrm>
                          <a:custGeom>
                            <a:avLst/>
                            <a:gdLst/>
                            <a:ahLst/>
                            <a:cxnLst/>
                            <a:rect l="0" t="0" r="0" b="0"/>
                            <a:pathLst>
                              <a:path w="514350" h="114300">
                                <a:moveTo>
                                  <a:pt x="0" y="90488"/>
                                </a:moveTo>
                                <a:lnTo>
                                  <a:pt x="0" y="23813"/>
                                </a:lnTo>
                                <a:cubicBezTo>
                                  <a:pt x="0" y="20638"/>
                                  <a:pt x="604" y="17599"/>
                                  <a:pt x="1812" y="14684"/>
                                </a:cubicBezTo>
                                <a:cubicBezTo>
                                  <a:pt x="3021" y="11757"/>
                                  <a:pt x="4741" y="9178"/>
                                  <a:pt x="6975" y="6958"/>
                                </a:cubicBezTo>
                                <a:cubicBezTo>
                                  <a:pt x="9207" y="4725"/>
                                  <a:pt x="11782" y="3001"/>
                                  <a:pt x="14700" y="1798"/>
                                </a:cubicBezTo>
                                <a:cubicBezTo>
                                  <a:pt x="17617" y="595"/>
                                  <a:pt x="20655" y="0"/>
                                  <a:pt x="23813" y="0"/>
                                </a:cubicBezTo>
                                <a:lnTo>
                                  <a:pt x="490538" y="0"/>
                                </a:lnTo>
                                <a:cubicBezTo>
                                  <a:pt x="493695" y="0"/>
                                  <a:pt x="496732" y="595"/>
                                  <a:pt x="499650" y="1798"/>
                                </a:cubicBezTo>
                                <a:cubicBezTo>
                                  <a:pt x="502567" y="3001"/>
                                  <a:pt x="505142" y="4725"/>
                                  <a:pt x="507375" y="6958"/>
                                </a:cubicBezTo>
                                <a:cubicBezTo>
                                  <a:pt x="509608" y="9178"/>
                                  <a:pt x="511329" y="11757"/>
                                  <a:pt x="512537" y="14684"/>
                                </a:cubicBezTo>
                                <a:cubicBezTo>
                                  <a:pt x="513746" y="17599"/>
                                  <a:pt x="514350" y="20638"/>
                                  <a:pt x="514350" y="23813"/>
                                </a:cubicBezTo>
                                <a:lnTo>
                                  <a:pt x="514350" y="90488"/>
                                </a:lnTo>
                                <a:cubicBezTo>
                                  <a:pt x="514350" y="93638"/>
                                  <a:pt x="513746" y="96664"/>
                                  <a:pt x="512537" y="99578"/>
                                </a:cubicBezTo>
                                <a:cubicBezTo>
                                  <a:pt x="511329" y="102493"/>
                                  <a:pt x="509608" y="105073"/>
                                  <a:pt x="507375" y="107317"/>
                                </a:cubicBezTo>
                                <a:cubicBezTo>
                                  <a:pt x="505142" y="109550"/>
                                  <a:pt x="502567" y="111274"/>
                                  <a:pt x="499650" y="112464"/>
                                </a:cubicBezTo>
                                <a:cubicBezTo>
                                  <a:pt x="496732" y="113692"/>
                                  <a:pt x="493695" y="114288"/>
                                  <a:pt x="490538" y="114300"/>
                                </a:cubicBezTo>
                                <a:lnTo>
                                  <a:pt x="23813" y="114300"/>
                                </a:lnTo>
                                <a:cubicBezTo>
                                  <a:pt x="20655" y="114288"/>
                                  <a:pt x="17617" y="113692"/>
                                  <a:pt x="14700" y="112464"/>
                                </a:cubicBezTo>
                                <a:cubicBezTo>
                                  <a:pt x="11782" y="111274"/>
                                  <a:pt x="9207" y="109550"/>
                                  <a:pt x="6975" y="107317"/>
                                </a:cubicBezTo>
                                <a:cubicBezTo>
                                  <a:pt x="4741" y="105073"/>
                                  <a:pt x="3021" y="102493"/>
                                  <a:pt x="1812" y="99578"/>
                                </a:cubicBezTo>
                                <a:cubicBezTo>
                                  <a:pt x="604" y="96664"/>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238" style="width:41.25pt;height:9.75pt;position:absolute;z-index:395;mso-position-horizontal-relative:text;mso-position-horizontal:absolute;margin-left:167.25pt;mso-position-vertical-relative:text;margin-top:0.504395pt;" coordsize="5238,1238">
                <v:shape id="Shape 10021" style="position:absolute;width:5238;height:1238;left:0;top:0;" coordsize="523875,123825" path="m28575,0l495300,0c499089,0,502734,719,506235,2158c509736,3609,512826,5680,515506,8359c518185,11038,520250,14126,521700,17624c523150,21134,523875,24780,523875,28575l523875,95250c523875,99033,523150,102667,521700,106176c520250,109674,518185,112762,515506,115441c512826,118120,509736,120179,506235,121630c502734,123093,499089,123813,495300,123825l28575,123825c24786,123813,21141,123093,17640,121642c14139,120179,11049,118120,8370,115441c5690,112762,3625,109674,2175,106176c725,102667,0,99033,0,95250l0,28575c0,24780,725,21134,2175,17636c3625,14126,5690,11038,8370,8359c11049,5680,14139,3609,17640,2158c21141,719,24786,0,28575,0x">
                  <v:stroke weight="0pt" endcap="flat" joinstyle="miter" miterlimit="4" on="false" color="#000000" opacity="0"/>
                  <v:fill on="true" color="#f3f4f4"/>
                </v:shape>
                <v:shape id="Shape 10022" style="position:absolute;width:5143;height:1143;left:47;top:47;" coordsize="514350,114300" path="m0,90488l0,23813c0,20638,604,17599,1812,14684c3021,11757,4741,9178,6975,6958c9207,4725,11782,3001,14700,1798c17617,595,20655,0,23813,0l490538,0c493695,0,496732,595,499650,1798c502567,3001,505142,4725,507375,6958c509608,9178,511329,11757,512537,14684c513746,17599,514350,20638,514350,23813l514350,90488c514350,93638,513746,96664,512537,99578c511329,102493,509608,105073,507375,107317c505142,109550,502567,111274,499650,112464c496732,113692,493695,114288,490538,114300l23813,114300c20655,114288,17617,113692,14700,112464c11782,111274,9207,109550,6975,107317c4741,105073,3021,102493,1812,99578c604,96664,0,93638,0,90488x">
                  <v:stroke weight="0.75pt" endcap="flat" joinstyle="miter" miterlimit="4" on="true" color="#e7eaed"/>
                  <v:fill on="false" color="#000000" opacity="0"/>
                </v:shape>
              </v:group>
            </w:pict>
          </mc:Fallback>
        </mc:AlternateContent>
      </w:r>
      <w:r>
        <w:t xml:space="preserve">建议⽤ </w:t>
      </w:r>
      <w:r>
        <w:rPr>
          <w:b/>
        </w:rPr>
        <w:t>conda</w:t>
      </w:r>
      <w:r>
        <w:t xml:space="preserve"> 分出⼀个⼲净环境 </w:t>
      </w:r>
      <w:r>
        <w:rPr>
          <w:rFonts w:ascii="Lucida Console" w:eastAsia="Lucida Console" w:hAnsi="Lucida Console" w:cs="Lucida Console"/>
          <w:sz w:val="18"/>
        </w:rPr>
        <w:t>pretext</w:t>
      </w:r>
    </w:p>
    <w:p w14:paraId="1C9D3AF6" w14:textId="77777777" w:rsidR="00AB28AE" w:rsidRDefault="00000000">
      <w:pPr>
        <w:spacing w:after="170" w:line="259" w:lineRule="auto"/>
        <w:ind w:left="445"/>
      </w:pPr>
      <w:r>
        <w:t xml:space="preserve">Python 版本固定到 </w:t>
      </w:r>
      <w:r>
        <w:rPr>
          <w:b/>
        </w:rPr>
        <w:t>3.10</w:t>
      </w:r>
    </w:p>
    <w:p w14:paraId="56EBB8F2" w14:textId="77777777" w:rsidR="00AB28AE" w:rsidRDefault="00000000">
      <w:pPr>
        <w:spacing w:after="186"/>
        <w:ind w:left="490"/>
        <w:jc w:val="both"/>
      </w:pPr>
      <w:r>
        <w:t xml:space="preserve">⽤ </w:t>
      </w:r>
      <w:r>
        <w:rPr>
          <w:rFonts w:ascii="Lucida Console" w:eastAsia="Lucida Console" w:hAnsi="Lucida Console" w:cs="Lucida Console"/>
          <w:sz w:val="18"/>
        </w:rPr>
        <w:t>requirements.txt</w:t>
      </w:r>
      <w:r>
        <w:t xml:space="preserve"> 装好：</w:t>
      </w:r>
    </w:p>
    <w:p w14:paraId="2C2303FE" w14:textId="77777777" w:rsidR="00AB28AE" w:rsidRDefault="00000000">
      <w:pPr>
        <w:spacing w:after="23" w:line="408" w:lineRule="auto"/>
        <w:ind w:left="910" w:right="4785"/>
      </w:pPr>
      <w:r>
        <w:t>transformers / accelerate sentence-transformers</w:t>
      </w:r>
    </w:p>
    <w:p w14:paraId="565CE636" w14:textId="77777777" w:rsidR="00AB28AE" w:rsidRDefault="00000000">
      <w:pPr>
        <w:spacing w:after="0" w:line="451" w:lineRule="auto"/>
        <w:ind w:left="0" w:right="6328" w:firstLine="900"/>
      </w:pPr>
      <w:r>
        <w:rPr>
          <w:rFonts w:ascii="Calibri" w:eastAsia="Calibri" w:hAnsi="Calibri" w:cs="Calibri"/>
          <w:noProof/>
          <w:color w:val="000000"/>
          <w:sz w:val="22"/>
        </w:rPr>
        <w:lastRenderedPageBreak/>
        <mc:AlternateContent>
          <mc:Choice Requires="wpg">
            <w:drawing>
              <wp:anchor distT="0" distB="0" distL="114300" distR="114300" simplePos="0" relativeHeight="251717632" behindDoc="1" locked="0" layoutInCell="1" allowOverlap="1" wp14:anchorId="5A911FF4" wp14:editId="0C83C4C9">
                <wp:simplePos x="0" y="0"/>
                <wp:positionH relativeFrom="column">
                  <wp:posOffset>133350</wp:posOffset>
                </wp:positionH>
                <wp:positionV relativeFrom="paragraph">
                  <wp:posOffset>-1286911</wp:posOffset>
                </wp:positionV>
                <wp:extent cx="1438275" cy="1628775"/>
                <wp:effectExtent l="0" t="0" r="0" b="0"/>
                <wp:wrapNone/>
                <wp:docPr id="48237" name="Group 48237"/>
                <wp:cNvGraphicFramePr/>
                <a:graphic xmlns:a="http://schemas.openxmlformats.org/drawingml/2006/main">
                  <a:graphicData uri="http://schemas.microsoft.com/office/word/2010/wordprocessingGroup">
                    <wpg:wgp>
                      <wpg:cNvGrpSpPr/>
                      <wpg:grpSpPr>
                        <a:xfrm>
                          <a:off x="0" y="0"/>
                          <a:ext cx="1438275" cy="1628775"/>
                          <a:chOff x="0" y="0"/>
                          <a:chExt cx="1438275" cy="1628775"/>
                        </a:xfrm>
                      </wpg:grpSpPr>
                      <wps:wsp>
                        <wps:cNvPr id="10007" name="Shape 10007"/>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024" name="Shape 10024"/>
                        <wps:cNvSpPr/>
                        <wps:spPr>
                          <a:xfrm>
                            <a:off x="0" y="276225"/>
                            <a:ext cx="47625" cy="47625"/>
                          </a:xfrm>
                          <a:custGeom>
                            <a:avLst/>
                            <a:gdLst/>
                            <a:ahLst/>
                            <a:cxnLst/>
                            <a:rect l="0" t="0" r="0" b="0"/>
                            <a:pathLst>
                              <a:path w="47625" h="47625">
                                <a:moveTo>
                                  <a:pt x="23813" y="0"/>
                                </a:moveTo>
                                <a:cubicBezTo>
                                  <a:pt x="26970" y="0"/>
                                  <a:pt x="30008" y="608"/>
                                  <a:pt x="32925" y="1811"/>
                                </a:cubicBezTo>
                                <a:cubicBezTo>
                                  <a:pt x="35843" y="3001"/>
                                  <a:pt x="38418" y="4725"/>
                                  <a:pt x="40651" y="6958"/>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033" name="Shape 10033"/>
                        <wps:cNvSpPr/>
                        <wps:spPr>
                          <a:xfrm>
                            <a:off x="0" y="533400"/>
                            <a:ext cx="47625" cy="47625"/>
                          </a:xfrm>
                          <a:custGeom>
                            <a:avLst/>
                            <a:gdLst/>
                            <a:ahLst/>
                            <a:cxnLst/>
                            <a:rect l="0" t="0" r="0" b="0"/>
                            <a:pathLst>
                              <a:path w="47625" h="47625">
                                <a:moveTo>
                                  <a:pt x="23813" y="0"/>
                                </a:moveTo>
                                <a:cubicBezTo>
                                  <a:pt x="26970" y="0"/>
                                  <a:pt x="30008" y="595"/>
                                  <a:pt x="32925" y="1798"/>
                                </a:cubicBezTo>
                                <a:cubicBezTo>
                                  <a:pt x="35843" y="3014"/>
                                  <a:pt x="38418" y="4738"/>
                                  <a:pt x="40651"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1"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036" name="Shape 10036"/>
                        <wps:cNvSpPr/>
                        <wps:spPr>
                          <a:xfrm>
                            <a:off x="304800" y="504825"/>
                            <a:ext cx="1133475" cy="123825"/>
                          </a:xfrm>
                          <a:custGeom>
                            <a:avLst/>
                            <a:gdLst/>
                            <a:ahLst/>
                            <a:cxnLst/>
                            <a:rect l="0" t="0" r="0" b="0"/>
                            <a:pathLst>
                              <a:path w="1133475" h="123825">
                                <a:moveTo>
                                  <a:pt x="28575" y="0"/>
                                </a:moveTo>
                                <a:lnTo>
                                  <a:pt x="1104900" y="0"/>
                                </a:lnTo>
                                <a:cubicBezTo>
                                  <a:pt x="1108689" y="0"/>
                                  <a:pt x="1112334" y="732"/>
                                  <a:pt x="1115835" y="2170"/>
                                </a:cubicBezTo>
                                <a:cubicBezTo>
                                  <a:pt x="1119336" y="3621"/>
                                  <a:pt x="1122426" y="5680"/>
                                  <a:pt x="1125106" y="8359"/>
                                </a:cubicBezTo>
                                <a:cubicBezTo>
                                  <a:pt x="1127785" y="11038"/>
                                  <a:pt x="1129850" y="14126"/>
                                  <a:pt x="1131300" y="17624"/>
                                </a:cubicBezTo>
                                <a:cubicBezTo>
                                  <a:pt x="1132750" y="21134"/>
                                  <a:pt x="1133475" y="24780"/>
                                  <a:pt x="1133475" y="28575"/>
                                </a:cubicBezTo>
                                <a:lnTo>
                                  <a:pt x="1133475" y="95250"/>
                                </a:lnTo>
                                <a:cubicBezTo>
                                  <a:pt x="1133475" y="99033"/>
                                  <a:pt x="1132750" y="102679"/>
                                  <a:pt x="1131300" y="106176"/>
                                </a:cubicBezTo>
                                <a:cubicBezTo>
                                  <a:pt x="1129850" y="109674"/>
                                  <a:pt x="1127785" y="112762"/>
                                  <a:pt x="1125106" y="115441"/>
                                </a:cubicBezTo>
                                <a:cubicBezTo>
                                  <a:pt x="1122426" y="118120"/>
                                  <a:pt x="1119336" y="120179"/>
                                  <a:pt x="1115835" y="121642"/>
                                </a:cubicBezTo>
                                <a:cubicBezTo>
                                  <a:pt x="1112334" y="123093"/>
                                  <a:pt x="1108689" y="123813"/>
                                  <a:pt x="1104900" y="123825"/>
                                </a:cubicBezTo>
                                <a:lnTo>
                                  <a:pt x="28575" y="123825"/>
                                </a:lnTo>
                                <a:cubicBezTo>
                                  <a:pt x="24786" y="123813"/>
                                  <a:pt x="21141" y="123093"/>
                                  <a:pt x="17640" y="121642"/>
                                </a:cubicBezTo>
                                <a:cubicBezTo>
                                  <a:pt x="14139" y="120179"/>
                                  <a:pt x="11049" y="118120"/>
                                  <a:pt x="8369" y="115441"/>
                                </a:cubicBezTo>
                                <a:cubicBezTo>
                                  <a:pt x="5690" y="112762"/>
                                  <a:pt x="3625" y="109674"/>
                                  <a:pt x="2175" y="106164"/>
                                </a:cubicBezTo>
                                <a:cubicBezTo>
                                  <a:pt x="725" y="102679"/>
                                  <a:pt x="0" y="99033"/>
                                  <a:pt x="0" y="95250"/>
                                </a:cubicBezTo>
                                <a:lnTo>
                                  <a:pt x="0" y="28575"/>
                                </a:lnTo>
                                <a:cubicBezTo>
                                  <a:pt x="0" y="24780"/>
                                  <a:pt x="725" y="21134"/>
                                  <a:pt x="2175" y="17624"/>
                                </a:cubicBezTo>
                                <a:cubicBezTo>
                                  <a:pt x="3625" y="14126"/>
                                  <a:pt x="5690" y="11038"/>
                                  <a:pt x="8369" y="8359"/>
                                </a:cubicBezTo>
                                <a:cubicBezTo>
                                  <a:pt x="11049" y="5680"/>
                                  <a:pt x="14139" y="3621"/>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037" name="Shape 10037"/>
                        <wps:cNvSpPr/>
                        <wps:spPr>
                          <a:xfrm>
                            <a:off x="309562" y="509588"/>
                            <a:ext cx="1123950" cy="114300"/>
                          </a:xfrm>
                          <a:custGeom>
                            <a:avLst/>
                            <a:gdLst/>
                            <a:ahLst/>
                            <a:cxnLst/>
                            <a:rect l="0" t="0" r="0" b="0"/>
                            <a:pathLst>
                              <a:path w="1123950" h="114300">
                                <a:moveTo>
                                  <a:pt x="0" y="90488"/>
                                </a:moveTo>
                                <a:lnTo>
                                  <a:pt x="0" y="23813"/>
                                </a:lnTo>
                                <a:cubicBezTo>
                                  <a:pt x="0" y="20638"/>
                                  <a:pt x="604" y="17587"/>
                                  <a:pt x="1813" y="14684"/>
                                </a:cubicBezTo>
                                <a:cubicBezTo>
                                  <a:pt x="3021" y="11757"/>
                                  <a:pt x="4742" y="9178"/>
                                  <a:pt x="6975" y="6958"/>
                                </a:cubicBezTo>
                                <a:cubicBezTo>
                                  <a:pt x="9207" y="4713"/>
                                  <a:pt x="11782" y="3001"/>
                                  <a:pt x="14700" y="1811"/>
                                </a:cubicBezTo>
                                <a:cubicBezTo>
                                  <a:pt x="17617" y="608"/>
                                  <a:pt x="20655" y="0"/>
                                  <a:pt x="23813" y="0"/>
                                </a:cubicBezTo>
                                <a:lnTo>
                                  <a:pt x="1100138" y="0"/>
                                </a:lnTo>
                                <a:cubicBezTo>
                                  <a:pt x="1103295" y="0"/>
                                  <a:pt x="1106333" y="595"/>
                                  <a:pt x="1109250" y="1798"/>
                                </a:cubicBezTo>
                                <a:cubicBezTo>
                                  <a:pt x="1112167" y="3001"/>
                                  <a:pt x="1114742" y="4713"/>
                                  <a:pt x="1116975" y="6958"/>
                                </a:cubicBezTo>
                                <a:cubicBezTo>
                                  <a:pt x="1119208" y="9178"/>
                                  <a:pt x="1120929" y="11757"/>
                                  <a:pt x="1122137" y="14684"/>
                                </a:cubicBezTo>
                                <a:cubicBezTo>
                                  <a:pt x="1123346" y="17599"/>
                                  <a:pt x="1123950" y="20638"/>
                                  <a:pt x="1123950" y="23813"/>
                                </a:cubicBezTo>
                                <a:lnTo>
                                  <a:pt x="1123950" y="90488"/>
                                </a:lnTo>
                                <a:cubicBezTo>
                                  <a:pt x="1123950" y="93638"/>
                                  <a:pt x="1123346" y="96676"/>
                                  <a:pt x="1122137" y="99591"/>
                                </a:cubicBezTo>
                                <a:cubicBezTo>
                                  <a:pt x="1120929" y="102493"/>
                                  <a:pt x="1119208" y="105073"/>
                                  <a:pt x="1116975" y="107317"/>
                                </a:cubicBezTo>
                                <a:cubicBezTo>
                                  <a:pt x="1114742" y="109538"/>
                                  <a:pt x="1112167" y="111261"/>
                                  <a:pt x="1109250" y="112477"/>
                                </a:cubicBezTo>
                                <a:cubicBezTo>
                                  <a:pt x="1106333" y="113680"/>
                                  <a:pt x="1103295" y="114288"/>
                                  <a:pt x="1100138" y="114300"/>
                                </a:cubicBezTo>
                                <a:lnTo>
                                  <a:pt x="23813" y="114300"/>
                                </a:lnTo>
                                <a:cubicBezTo>
                                  <a:pt x="20655" y="114288"/>
                                  <a:pt x="17617" y="113680"/>
                                  <a:pt x="14700" y="112464"/>
                                </a:cubicBezTo>
                                <a:cubicBezTo>
                                  <a:pt x="11782" y="111261"/>
                                  <a:pt x="9207" y="109538"/>
                                  <a:pt x="6975" y="107317"/>
                                </a:cubicBezTo>
                                <a:cubicBezTo>
                                  <a:pt x="4742" y="105073"/>
                                  <a:pt x="3021" y="102493"/>
                                  <a:pt x="1813" y="99591"/>
                                </a:cubicBezTo>
                                <a:cubicBezTo>
                                  <a:pt x="604" y="96676"/>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043" name="Shape 10043"/>
                        <wps:cNvSpPr/>
                        <wps:spPr>
                          <a:xfrm>
                            <a:off x="285750" y="800100"/>
                            <a:ext cx="47625" cy="47625"/>
                          </a:xfrm>
                          <a:custGeom>
                            <a:avLst/>
                            <a:gdLst/>
                            <a:ahLst/>
                            <a:cxnLst/>
                            <a:rect l="0" t="0" r="0" b="0"/>
                            <a:pathLst>
                              <a:path w="47625" h="47625">
                                <a:moveTo>
                                  <a:pt x="47625" y="23813"/>
                                </a:moveTo>
                                <a:cubicBezTo>
                                  <a:pt x="47625" y="26963"/>
                                  <a:pt x="47021" y="30001"/>
                                  <a:pt x="45812" y="32916"/>
                                </a:cubicBezTo>
                                <a:cubicBezTo>
                                  <a:pt x="44604" y="35818"/>
                                  <a:pt x="42883" y="38398"/>
                                  <a:pt x="40651"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ubicBezTo>
                                  <a:pt x="26970" y="0"/>
                                  <a:pt x="30008" y="608"/>
                                  <a:pt x="32925" y="1811"/>
                                </a:cubicBezTo>
                                <a:cubicBezTo>
                                  <a:pt x="35843" y="3001"/>
                                  <a:pt x="38418" y="4725"/>
                                  <a:pt x="40651" y="6958"/>
                                </a:cubicBezTo>
                                <a:cubicBezTo>
                                  <a:pt x="42883" y="9178"/>
                                  <a:pt x="44604" y="11757"/>
                                  <a:pt x="45812" y="14672"/>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045" name="Shape 10045"/>
                        <wps:cNvSpPr/>
                        <wps:spPr>
                          <a:xfrm>
                            <a:off x="285750" y="1057275"/>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ubicBezTo>
                                  <a:pt x="26970" y="0"/>
                                  <a:pt x="30008" y="608"/>
                                  <a:pt x="32925" y="1811"/>
                                </a:cubicBezTo>
                                <a:cubicBezTo>
                                  <a:pt x="35843" y="3001"/>
                                  <a:pt x="38418" y="4725"/>
                                  <a:pt x="40651"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047" name="Shape 10047"/>
                        <wps:cNvSpPr/>
                        <wps:spPr>
                          <a:xfrm>
                            <a:off x="285750" y="1323975"/>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ubicBezTo>
                                  <a:pt x="26970" y="0"/>
                                  <a:pt x="30008" y="595"/>
                                  <a:pt x="32925" y="1798"/>
                                </a:cubicBezTo>
                                <a:cubicBezTo>
                                  <a:pt x="35843" y="3001"/>
                                  <a:pt x="38418" y="4725"/>
                                  <a:pt x="40651"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055" name="Shape 10055"/>
                        <wps:cNvSpPr/>
                        <wps:spPr>
                          <a:xfrm>
                            <a:off x="285750" y="1581150"/>
                            <a:ext cx="47625" cy="47625"/>
                          </a:xfrm>
                          <a:custGeom>
                            <a:avLst/>
                            <a:gdLst/>
                            <a:ahLst/>
                            <a:cxnLst/>
                            <a:rect l="0" t="0" r="0" b="0"/>
                            <a:pathLst>
                              <a:path w="47625" h="47625">
                                <a:moveTo>
                                  <a:pt x="47625" y="23813"/>
                                </a:moveTo>
                                <a:cubicBezTo>
                                  <a:pt x="47625" y="26963"/>
                                  <a:pt x="47021" y="30001"/>
                                  <a:pt x="45812" y="32916"/>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ubicBezTo>
                                  <a:pt x="26970" y="0"/>
                                  <a:pt x="30008" y="595"/>
                                  <a:pt x="32925" y="1798"/>
                                </a:cubicBezTo>
                                <a:cubicBezTo>
                                  <a:pt x="35843" y="3001"/>
                                  <a:pt x="38418" y="4725"/>
                                  <a:pt x="40651"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237" style="width:113.25pt;height:128.25pt;position:absolute;z-index:-2147483238;mso-position-horizontal-relative:text;mso-position-horizontal:absolute;margin-left:10.5pt;mso-position-vertical-relative:text;margin-top:-101.332pt;" coordsize="14382,16287">
                <v:shape id="Shape 10007" style="position:absolute;width:476;height:476;left:0;top:0;" coordsize="47625,47625" path="m23813,0c26970,0,30008,608,32925,1811c35843,3001,38418,4725,40651,6970c42883,9190,44604,11770,45812,14684c47021,17599,47625,20638,47625,23813c47625,26963,47021,30001,45812,32916c44604,35818,42883,38398,40651,40642c38418,42863,35843,44574,32925,45789c30008,47005,26970,47613,23813,47625c20655,47613,17617,47005,14700,45789c11782,44574,9207,42863,6975,40642c4742,38398,3021,35818,1813,32916c604,30001,0,26963,0,23813c0,20638,604,17599,1813,14684c3021,11770,4742,9190,6975,6970c9207,4725,11782,3001,14700,1811c17617,608,20655,0,23813,0x">
                  <v:stroke weight="0pt" endcap="flat" joinstyle="miter" miterlimit="4" on="false" color="#000000" opacity="0"/>
                  <v:fill on="true" color="#333333"/>
                </v:shape>
                <v:shape id="Shape 10024" style="position:absolute;width:476;height:476;left:0;top:2762;" coordsize="47625,47625" path="m23813,0c26970,0,30008,608,32925,1811c35843,3001,38418,4725,40651,6958c42883,9190,44604,11770,45812,14684c47021,17611,47625,20650,47625,23813c47625,26963,47021,30001,45812,32916c44604,35818,42883,38398,40651,40642c38418,42863,35843,44586,32925,45789c30008,47005,26970,47613,23813,47625c20655,47613,17617,47005,14700,45789c11782,44586,9207,42863,6975,40642c4742,38398,3021,35818,1813,32916c604,30001,0,26963,0,23813c0,20650,604,17611,1813,14684c3021,11770,4742,9190,6975,6958c9207,4725,11782,3001,14700,1798c17617,595,20655,0,23813,0x">
                  <v:stroke weight="0pt" endcap="flat" joinstyle="miter" miterlimit="4" on="false" color="#000000" opacity="0"/>
                  <v:fill on="true" color="#333333"/>
                </v:shape>
                <v:shape id="Shape 10033" style="position:absolute;width:476;height:476;left:0;top:5334;" coordsize="47625,47625" path="m23813,0c26970,0,30008,595,32925,1798c35843,3014,38418,4738,40651,6970c42883,9190,44604,11770,45812,14684c47021,17611,47625,20650,47625,23813c47625,26963,47021,29989,45812,32903c44604,35818,42883,38398,40651,40642c38418,42863,35843,44586,32925,45789c30008,47017,26970,47613,23813,47625c20655,47613,17617,47017,14700,45789c11782,44586,9207,42863,6975,40642c4742,38398,3021,35818,1813,32916c604,29989,0,26963,0,23813c0,20650,604,17611,1813,14684c3021,11770,4742,9190,6975,6970c9207,4738,11782,3014,14700,1798c17617,595,20655,0,23813,0x">
                  <v:stroke weight="0pt" endcap="flat" joinstyle="miter" miterlimit="4" on="false" color="#000000" opacity="0"/>
                  <v:fill on="true" color="#333333"/>
                </v:shape>
                <v:shape id="Shape 10036" style="position:absolute;width:11334;height:1238;left:3048;top:5048;" coordsize="1133475,123825" path="m28575,0l1104900,0c1108689,0,1112334,732,1115835,2170c1119336,3621,1122426,5680,1125106,8359c1127785,11038,1129850,14126,1131300,17624c1132750,21134,1133475,24780,1133475,28575l1133475,95250c1133475,99033,1132750,102679,1131300,106176c1129850,109674,1127785,112762,1125106,115441c1122426,118120,1119336,120179,1115835,121642c1112334,123093,1108689,123813,1104900,123825l28575,123825c24786,123813,21141,123093,17640,121642c14139,120179,11049,118120,8369,115441c5690,112762,3625,109674,2175,106164c725,102679,0,99033,0,95250l0,28575c0,24780,725,21134,2175,17624c3625,14126,5690,11038,8369,8359c11049,5680,14139,3621,17640,2170c21141,732,24786,0,28575,0x">
                  <v:stroke weight="0pt" endcap="flat" joinstyle="miter" miterlimit="4" on="false" color="#000000" opacity="0"/>
                  <v:fill on="true" color="#f3f4f4"/>
                </v:shape>
                <v:shape id="Shape 10037" style="position:absolute;width:11239;height:1143;left:3095;top:5095;" coordsize="1123950,114300" path="m0,90488l0,23813c0,20638,604,17587,1813,14684c3021,11757,4742,9178,6975,6958c9207,4713,11782,3001,14700,1811c17617,608,20655,0,23813,0l1100138,0c1103295,0,1106333,595,1109250,1798c1112167,3001,1114742,4713,1116975,6958c1119208,9178,1120929,11757,1122137,14684c1123346,17599,1123950,20638,1123950,23813l1123950,90488c1123950,93638,1123346,96676,1122137,99591c1120929,102493,1119208,105073,1116975,107317c1114742,109538,1112167,111261,1109250,112477c1106333,113680,1103295,114288,1100138,114300l23813,114300c20655,114288,17617,113680,14700,112464c11782,111261,9207,109538,6975,107317c4742,105073,3021,102493,1813,99591c604,96676,0,93638,0,90488x">
                  <v:stroke weight="0.75pt" endcap="flat" joinstyle="miter" miterlimit="4" on="true" color="#e7eaed"/>
                  <v:fill on="false" color="#000000" opacity="0"/>
                </v:shape>
                <v:shape id="Shape 10043" style="position:absolute;width:476;height:476;left:2857;top:8001;" coordsize="47625,47625" path="m47625,23813c47625,26963,47021,30001,45812,32916c44604,35818,42883,38398,40651,40642c38418,42863,35843,44586,32925,45802c30008,47005,26970,47613,23813,47625c20655,47613,17617,47005,14700,45789c11782,44586,9207,42863,6975,40642c4742,38398,3021,35818,1813,32916c604,30001,0,26963,0,23813c0,20638,604,17599,1813,14684c3021,11757,4742,9178,6975,6958c9207,4725,11782,3001,14700,1798c17617,595,20655,0,23813,0c26970,0,30008,608,32925,1811c35843,3001,38418,4725,40651,6958c42883,9178,44604,11757,45812,14672c47021,17599,47625,20638,47625,23813x">
                  <v:stroke weight="0.75pt" endcap="flat" joinstyle="miter" miterlimit="4" on="true" color="#333333"/>
                  <v:fill on="false" color="#000000" opacity="0"/>
                </v:shape>
                <v:shape id="Shape 10045" style="position:absolute;width:476;height:476;left:2857;top:10572;" coordsize="47625,47625" path="m47625,23813c47625,26963,47021,29989,45812,32903c44604,35818,42883,38398,40651,40642c38418,42863,35843,44574,32925,45789c30008,47005,26970,47613,23813,47625c20655,47613,17617,47005,14700,45789c11782,44574,9207,42863,6975,40642c4742,38398,3021,35818,1813,32903c604,29989,0,26963,0,23813c0,20638,604,17599,1813,14684c3021,11770,4742,9190,6975,6970c9207,4725,11782,3001,14700,1811c17617,608,20655,0,23813,0c26970,0,30008,608,32925,1811c35843,3001,38418,4725,40651,6970c42883,9190,44604,11770,45812,14684c47021,17599,47625,20638,47625,23813x">
                  <v:stroke weight="0.75pt" endcap="flat" joinstyle="miter" miterlimit="4" on="true" color="#333333"/>
                  <v:fill on="false" color="#000000" opacity="0"/>
                </v:shape>
                <v:shape id="Shape 10047" style="position:absolute;width:476;height:476;left:2857;top:13239;" coordsize="47625,47625" path="m47625,23813c47625,26963,47021,29989,45812,32903c44604,35818,42883,38398,40651,40642c38418,42875,35843,44599,32925,45789c30008,47017,26970,47613,23813,47625c20655,47613,17617,47017,14700,45789c11782,44599,9207,42875,6975,40642c4742,38398,3021,35818,1813,32903c604,29989,0,26963,0,23813c0,20638,604,17599,1813,14684c3021,11770,4742,9190,6975,6970c9207,4725,11782,3001,14700,1798c17617,595,20655,0,23813,0c26970,0,30008,595,32925,1798c35843,3001,38418,4725,40651,6970c42883,9190,44604,11770,45812,14684c47021,17599,47625,20638,47625,23813x">
                  <v:stroke weight="0.75pt" endcap="flat" joinstyle="miter" miterlimit="4" on="true" color="#333333"/>
                  <v:fill on="false" color="#000000" opacity="0"/>
                </v:shape>
                <v:shape id="Shape 10055" style="position:absolute;width:476;height:476;left:2857;top:15811;" coordsize="47625,47625" path="m47625,23813c47625,26963,47021,30001,45812,32916c44604,35818,42883,38398,40651,40642c38418,42863,35843,44586,32925,45789c30008,47005,26970,47613,23813,47625c20655,47613,17617,47005,14700,45789c11782,44586,9207,42863,6975,40642c4742,38398,3021,35818,1813,32916c604,30001,0,26963,0,23813c0,20638,604,17599,1813,14684c3021,11770,4742,9190,6975,6970c9207,4725,11782,3001,14700,1798c17617,595,20655,0,23813,0c26970,0,30008,595,32925,1798c35843,3001,38418,4725,40651,6970c42883,9190,44604,11770,45812,14684c47021,17599,47625,20638,47625,23813x">
                  <v:stroke weight="0.75pt" endcap="flat" joinstyle="miter" miterlimit="4" on="true" color="#333333"/>
                  <v:fill on="false" color="#000000" opacity="0"/>
                </v:shape>
              </v:group>
            </w:pict>
          </mc:Fallback>
        </mc:AlternateContent>
      </w:r>
      <w:r>
        <w:t>Opacus等隐私相关库评测脚本需要的依赖和你 POPri 的做法类似，只是另⼀个仓库。</w:t>
      </w:r>
    </w:p>
    <w:p w14:paraId="44F895A3" w14:textId="77777777" w:rsidR="00AB28AE"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36211123" wp14:editId="2D9B3572">
                <wp:extent cx="6391274" cy="19050"/>
                <wp:effectExtent l="0" t="0" r="0" b="0"/>
                <wp:docPr id="48192" name="Group 48192"/>
                <wp:cNvGraphicFramePr/>
                <a:graphic xmlns:a="http://schemas.openxmlformats.org/drawingml/2006/main">
                  <a:graphicData uri="http://schemas.microsoft.com/office/word/2010/wordprocessingGroup">
                    <wpg:wgp>
                      <wpg:cNvGrpSpPr/>
                      <wpg:grpSpPr>
                        <a:xfrm>
                          <a:off x="0" y="0"/>
                          <a:ext cx="6391274" cy="19050"/>
                          <a:chOff x="0" y="0"/>
                          <a:chExt cx="6391274" cy="19050"/>
                        </a:xfrm>
                      </wpg:grpSpPr>
                      <wps:wsp>
                        <wps:cNvPr id="52450" name="Shape 52450"/>
                        <wps:cNvSpPr/>
                        <wps:spPr>
                          <a:xfrm>
                            <a:off x="0" y="0"/>
                            <a:ext cx="6391274" cy="19050"/>
                          </a:xfrm>
                          <a:custGeom>
                            <a:avLst/>
                            <a:gdLst/>
                            <a:ahLst/>
                            <a:cxnLst/>
                            <a:rect l="0" t="0" r="0" b="0"/>
                            <a:pathLst>
                              <a:path w="6391274" h="19050">
                                <a:moveTo>
                                  <a:pt x="0" y="0"/>
                                </a:moveTo>
                                <a:lnTo>
                                  <a:pt x="6391274" y="0"/>
                                </a:lnTo>
                                <a:lnTo>
                                  <a:pt x="6391274" y="19050"/>
                                </a:lnTo>
                                <a:lnTo>
                                  <a:pt x="0" y="19050"/>
                                </a:lnTo>
                                <a:lnTo>
                                  <a:pt x="0" y="0"/>
                                </a:lnTo>
                              </a:path>
                            </a:pathLst>
                          </a:custGeom>
                          <a:ln w="0" cap="flat">
                            <a:miter lim="127000"/>
                          </a:ln>
                        </wps:spPr>
                        <wps:style>
                          <a:lnRef idx="0">
                            <a:srgbClr val="000000">
                              <a:alpha val="0"/>
                            </a:srgbClr>
                          </a:lnRef>
                          <a:fillRef idx="1">
                            <a:srgbClr val="E7E7E7"/>
                          </a:fillRef>
                          <a:effectRef idx="0">
                            <a:scrgbClr r="0" g="0" b="0"/>
                          </a:effectRef>
                          <a:fontRef idx="none"/>
                        </wps:style>
                        <wps:bodyPr/>
                      </wps:wsp>
                    </wpg:wgp>
                  </a:graphicData>
                </a:graphic>
              </wp:inline>
            </w:drawing>
          </mc:Choice>
          <mc:Fallback xmlns:a="http://schemas.openxmlformats.org/drawingml/2006/main">
            <w:pict>
              <v:group id="Group 48192" style="width:503.25pt;height:1.5pt;mso-position-horizontal-relative:char;mso-position-vertical-relative:line" coordsize="63912,190">
                <v:shape id="Shape 52451" style="position:absolute;width:63912;height:190;left:0;top:0;" coordsize="6391274,19050" path="m0,0l6391274,0l6391274,19050l0,19050l0,0">
                  <v:stroke weight="0pt" endcap="flat" joinstyle="miter" miterlimit="10" on="false" color="#000000" opacity="0"/>
                  <v:fill on="true" color="#e7e7e7"/>
                </v:shape>
              </v:group>
            </w:pict>
          </mc:Fallback>
        </mc:AlternateContent>
      </w:r>
    </w:p>
    <w:p w14:paraId="0F9156E6" w14:textId="77777777" w:rsidR="00AB28AE" w:rsidRDefault="00000000">
      <w:pPr>
        <w:pStyle w:val="2"/>
        <w:tabs>
          <w:tab w:val="center" w:pos="10050"/>
        </w:tabs>
        <w:ind w:left="-15" w:firstLine="0"/>
      </w:pPr>
      <w:r>
        <w:t>⼆、数据准备：三个核⼼⽂件 + client 数的含义</w:t>
      </w:r>
      <w:r>
        <w:tab/>
      </w:r>
      <w:hyperlink r:id="rId70">
        <w:r>
          <w:rPr>
            <w:color w:val="4183C4"/>
            <w:u w:val="none" w:color="000000"/>
          </w:rPr>
          <w:t xml:space="preserve"> </w:t>
        </w:r>
      </w:hyperlink>
    </w:p>
    <w:p w14:paraId="55BF705F" w14:textId="77777777" w:rsidR="00AB28AE" w:rsidRDefault="00000000">
      <w:pPr>
        <w:spacing w:after="228"/>
      </w:pPr>
      <w:r>
        <w:t>要在你⾃⼰的数据集上跑 PrE-Text，需要准备三个 JSON：</w:t>
      </w:r>
    </w:p>
    <w:p w14:paraId="2C46DCE8" w14:textId="77777777" w:rsidR="00AB28AE" w:rsidRDefault="00000000">
      <w:pPr>
        <w:numPr>
          <w:ilvl w:val="0"/>
          <w:numId w:val="3"/>
        </w:numPr>
        <w:spacing w:after="159" w:line="259" w:lineRule="auto"/>
        <w:ind w:hanging="259"/>
        <w:jc w:val="both"/>
      </w:pPr>
      <w:r>
        <w:rPr>
          <w:b/>
        </w:rPr>
        <w:t>initialization.json</w:t>
      </w:r>
    </w:p>
    <w:p w14:paraId="35957571" w14:textId="77777777" w:rsidR="00AB28AE" w:rsidRDefault="00000000">
      <w:pPr>
        <w:numPr>
          <w:ilvl w:val="0"/>
          <w:numId w:val="3"/>
        </w:numPr>
        <w:spacing w:after="186"/>
        <w:ind w:hanging="259"/>
        <w:jc w:val="both"/>
      </w:pPr>
      <w:r>
        <w:rPr>
          <w:rFonts w:ascii="Calibri" w:eastAsia="Calibri" w:hAnsi="Calibri" w:cs="Calibri"/>
          <w:noProof/>
          <w:color w:val="000000"/>
          <w:sz w:val="22"/>
        </w:rPr>
        <mc:AlternateContent>
          <mc:Choice Requires="wpg">
            <w:drawing>
              <wp:anchor distT="0" distB="0" distL="114300" distR="114300" simplePos="0" relativeHeight="251718656" behindDoc="1" locked="0" layoutInCell="1" allowOverlap="1" wp14:anchorId="365E2610" wp14:editId="54E710DF">
                <wp:simplePos x="0" y="0"/>
                <wp:positionH relativeFrom="column">
                  <wp:posOffset>285750</wp:posOffset>
                </wp:positionH>
                <wp:positionV relativeFrom="paragraph">
                  <wp:posOffset>-7409</wp:posOffset>
                </wp:positionV>
                <wp:extent cx="1733550" cy="704850"/>
                <wp:effectExtent l="0" t="0" r="0" b="0"/>
                <wp:wrapNone/>
                <wp:docPr id="49736" name="Group 49736"/>
                <wp:cNvGraphicFramePr/>
                <a:graphic xmlns:a="http://schemas.openxmlformats.org/drawingml/2006/main">
                  <a:graphicData uri="http://schemas.microsoft.com/office/word/2010/wordprocessingGroup">
                    <wpg:wgp>
                      <wpg:cNvGrpSpPr/>
                      <wpg:grpSpPr>
                        <a:xfrm>
                          <a:off x="0" y="0"/>
                          <a:ext cx="1733550" cy="704850"/>
                          <a:chOff x="0" y="0"/>
                          <a:chExt cx="1733550" cy="704850"/>
                        </a:xfrm>
                      </wpg:grpSpPr>
                      <wps:wsp>
                        <wps:cNvPr id="10143" name="Shape 10143"/>
                        <wps:cNvSpPr/>
                        <wps:spPr>
                          <a:xfrm>
                            <a:off x="0" y="0"/>
                            <a:ext cx="1733550" cy="123825"/>
                          </a:xfrm>
                          <a:custGeom>
                            <a:avLst/>
                            <a:gdLst/>
                            <a:ahLst/>
                            <a:cxnLst/>
                            <a:rect l="0" t="0" r="0" b="0"/>
                            <a:pathLst>
                              <a:path w="1733550" h="123825">
                                <a:moveTo>
                                  <a:pt x="28575" y="0"/>
                                </a:moveTo>
                                <a:lnTo>
                                  <a:pt x="1704975" y="0"/>
                                </a:lnTo>
                                <a:cubicBezTo>
                                  <a:pt x="1708764" y="0"/>
                                  <a:pt x="1712409" y="732"/>
                                  <a:pt x="1715910" y="2170"/>
                                </a:cubicBezTo>
                                <a:cubicBezTo>
                                  <a:pt x="1719411" y="3609"/>
                                  <a:pt x="1722501" y="5680"/>
                                  <a:pt x="1725180" y="8359"/>
                                </a:cubicBezTo>
                                <a:cubicBezTo>
                                  <a:pt x="1727860" y="11026"/>
                                  <a:pt x="1729924" y="14114"/>
                                  <a:pt x="1731375" y="17624"/>
                                </a:cubicBezTo>
                                <a:cubicBezTo>
                                  <a:pt x="1732825" y="21121"/>
                                  <a:pt x="1733550" y="24780"/>
                                  <a:pt x="1733550" y="28575"/>
                                </a:cubicBezTo>
                                <a:lnTo>
                                  <a:pt x="1733550" y="95250"/>
                                </a:lnTo>
                                <a:cubicBezTo>
                                  <a:pt x="1733550" y="99033"/>
                                  <a:pt x="1732825" y="102667"/>
                                  <a:pt x="1731375" y="106164"/>
                                </a:cubicBezTo>
                                <a:cubicBezTo>
                                  <a:pt x="1729924" y="109674"/>
                                  <a:pt x="1727860" y="112762"/>
                                  <a:pt x="1725180" y="115441"/>
                                </a:cubicBezTo>
                                <a:cubicBezTo>
                                  <a:pt x="1722501" y="118120"/>
                                  <a:pt x="1719411" y="120179"/>
                                  <a:pt x="1715910" y="121630"/>
                                </a:cubicBezTo>
                                <a:cubicBezTo>
                                  <a:pt x="1712409" y="123093"/>
                                  <a:pt x="1708764" y="123813"/>
                                  <a:pt x="1704975" y="123825"/>
                                </a:cubicBezTo>
                                <a:lnTo>
                                  <a:pt x="28575" y="123825"/>
                                </a:lnTo>
                                <a:cubicBezTo>
                                  <a:pt x="24786" y="123813"/>
                                  <a:pt x="21141" y="123093"/>
                                  <a:pt x="17640" y="121642"/>
                                </a:cubicBezTo>
                                <a:cubicBezTo>
                                  <a:pt x="14139" y="120179"/>
                                  <a:pt x="11049" y="118120"/>
                                  <a:pt x="8369" y="115441"/>
                                </a:cubicBezTo>
                                <a:cubicBezTo>
                                  <a:pt x="5690" y="112762"/>
                                  <a:pt x="3625" y="109674"/>
                                  <a:pt x="2175" y="106164"/>
                                </a:cubicBezTo>
                                <a:cubicBezTo>
                                  <a:pt x="725" y="102667"/>
                                  <a:pt x="0" y="99033"/>
                                  <a:pt x="0" y="95250"/>
                                </a:cubicBezTo>
                                <a:lnTo>
                                  <a:pt x="0" y="28575"/>
                                </a:lnTo>
                                <a:cubicBezTo>
                                  <a:pt x="0" y="24780"/>
                                  <a:pt x="725" y="21121"/>
                                  <a:pt x="2175" y="17624"/>
                                </a:cubicBezTo>
                                <a:cubicBezTo>
                                  <a:pt x="3625" y="14114"/>
                                  <a:pt x="5690" y="11026"/>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10144" name="Shape 10144"/>
                        <wps:cNvSpPr/>
                        <wps:spPr>
                          <a:xfrm>
                            <a:off x="4763" y="4763"/>
                            <a:ext cx="1724025" cy="114300"/>
                          </a:xfrm>
                          <a:custGeom>
                            <a:avLst/>
                            <a:gdLst/>
                            <a:ahLst/>
                            <a:cxnLst/>
                            <a:rect l="0" t="0" r="0" b="0"/>
                            <a:pathLst>
                              <a:path w="1724025" h="114300">
                                <a:moveTo>
                                  <a:pt x="0" y="90488"/>
                                </a:moveTo>
                                <a:lnTo>
                                  <a:pt x="0" y="23813"/>
                                </a:ln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lnTo>
                                  <a:pt x="1700213" y="0"/>
                                </a:lnTo>
                                <a:cubicBezTo>
                                  <a:pt x="1703370" y="0"/>
                                  <a:pt x="1706408" y="608"/>
                                  <a:pt x="1709325" y="1811"/>
                                </a:cubicBezTo>
                                <a:cubicBezTo>
                                  <a:pt x="1712242" y="3001"/>
                                  <a:pt x="1714817" y="4725"/>
                                  <a:pt x="1717050" y="6958"/>
                                </a:cubicBezTo>
                                <a:cubicBezTo>
                                  <a:pt x="1719283" y="9190"/>
                                  <a:pt x="1721004" y="11770"/>
                                  <a:pt x="1722212" y="14684"/>
                                </a:cubicBezTo>
                                <a:cubicBezTo>
                                  <a:pt x="1723420" y="17611"/>
                                  <a:pt x="1724025" y="20650"/>
                                  <a:pt x="1724025" y="23813"/>
                                </a:cubicBezTo>
                                <a:lnTo>
                                  <a:pt x="1724025" y="90488"/>
                                </a:lnTo>
                                <a:cubicBezTo>
                                  <a:pt x="1724025" y="93638"/>
                                  <a:pt x="1723420" y="96664"/>
                                  <a:pt x="1722212" y="99578"/>
                                </a:cubicBezTo>
                                <a:cubicBezTo>
                                  <a:pt x="1721004" y="102493"/>
                                  <a:pt x="1719283" y="105060"/>
                                  <a:pt x="1717050" y="107305"/>
                                </a:cubicBezTo>
                                <a:cubicBezTo>
                                  <a:pt x="1714817" y="109525"/>
                                  <a:pt x="1712242" y="111237"/>
                                  <a:pt x="1709325" y="112464"/>
                                </a:cubicBezTo>
                                <a:cubicBezTo>
                                  <a:pt x="1706408" y="113667"/>
                                  <a:pt x="1703370" y="114288"/>
                                  <a:pt x="1700213" y="114300"/>
                                </a:cubicBezTo>
                                <a:lnTo>
                                  <a:pt x="23813" y="114300"/>
                                </a:lnTo>
                                <a:cubicBezTo>
                                  <a:pt x="20655" y="114288"/>
                                  <a:pt x="17617" y="113667"/>
                                  <a:pt x="14700" y="112464"/>
                                </a:cubicBezTo>
                                <a:cubicBezTo>
                                  <a:pt x="11782" y="111237"/>
                                  <a:pt x="9207" y="109525"/>
                                  <a:pt x="6975" y="107305"/>
                                </a:cubicBezTo>
                                <a:cubicBezTo>
                                  <a:pt x="4742" y="105060"/>
                                  <a:pt x="3021" y="102493"/>
                                  <a:pt x="1813" y="99578"/>
                                </a:cubicBezTo>
                                <a:cubicBezTo>
                                  <a:pt x="604" y="96664"/>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147" name="Shape 10147"/>
                        <wps:cNvSpPr/>
                        <wps:spPr>
                          <a:xfrm>
                            <a:off x="0" y="276225"/>
                            <a:ext cx="1666875" cy="123825"/>
                          </a:xfrm>
                          <a:custGeom>
                            <a:avLst/>
                            <a:gdLst/>
                            <a:ahLst/>
                            <a:cxnLst/>
                            <a:rect l="0" t="0" r="0" b="0"/>
                            <a:pathLst>
                              <a:path w="1666875" h="123825">
                                <a:moveTo>
                                  <a:pt x="28575" y="0"/>
                                </a:moveTo>
                                <a:lnTo>
                                  <a:pt x="1638300" y="0"/>
                                </a:lnTo>
                                <a:cubicBezTo>
                                  <a:pt x="1642089" y="0"/>
                                  <a:pt x="1645734" y="719"/>
                                  <a:pt x="1649235" y="2146"/>
                                </a:cubicBezTo>
                                <a:cubicBezTo>
                                  <a:pt x="1652735" y="3609"/>
                                  <a:pt x="1655826" y="5680"/>
                                  <a:pt x="1658505" y="8359"/>
                                </a:cubicBezTo>
                                <a:cubicBezTo>
                                  <a:pt x="1661185" y="11026"/>
                                  <a:pt x="1663249" y="14114"/>
                                  <a:pt x="1664700" y="17624"/>
                                </a:cubicBezTo>
                                <a:cubicBezTo>
                                  <a:pt x="1666150" y="21121"/>
                                  <a:pt x="1666875" y="24767"/>
                                  <a:pt x="1666875" y="28575"/>
                                </a:cubicBezTo>
                                <a:lnTo>
                                  <a:pt x="1666875" y="95250"/>
                                </a:lnTo>
                                <a:cubicBezTo>
                                  <a:pt x="1666875" y="99033"/>
                                  <a:pt x="1666150" y="102667"/>
                                  <a:pt x="1664700" y="106176"/>
                                </a:cubicBezTo>
                                <a:cubicBezTo>
                                  <a:pt x="1663249" y="109674"/>
                                  <a:pt x="1661185" y="112762"/>
                                  <a:pt x="1658505" y="115441"/>
                                </a:cubicBezTo>
                                <a:cubicBezTo>
                                  <a:pt x="1655826" y="118120"/>
                                  <a:pt x="1652735" y="120179"/>
                                  <a:pt x="1649235" y="121630"/>
                                </a:cubicBezTo>
                                <a:cubicBezTo>
                                  <a:pt x="1645734" y="123093"/>
                                  <a:pt x="1642089" y="123813"/>
                                  <a:pt x="1638300" y="123825"/>
                                </a:cubicBezTo>
                                <a:lnTo>
                                  <a:pt x="28575" y="123825"/>
                                </a:lnTo>
                                <a:cubicBezTo>
                                  <a:pt x="24786" y="123813"/>
                                  <a:pt x="21141" y="123093"/>
                                  <a:pt x="17640" y="121642"/>
                                </a:cubicBezTo>
                                <a:cubicBezTo>
                                  <a:pt x="14139" y="120179"/>
                                  <a:pt x="11049" y="118120"/>
                                  <a:pt x="8369" y="115441"/>
                                </a:cubicBezTo>
                                <a:cubicBezTo>
                                  <a:pt x="5690" y="112762"/>
                                  <a:pt x="3625" y="109674"/>
                                  <a:pt x="2175" y="106176"/>
                                </a:cubicBezTo>
                                <a:cubicBezTo>
                                  <a:pt x="725" y="102667"/>
                                  <a:pt x="0" y="99033"/>
                                  <a:pt x="0" y="95250"/>
                                </a:cubicBezTo>
                                <a:lnTo>
                                  <a:pt x="0" y="28575"/>
                                </a:lnTo>
                                <a:cubicBezTo>
                                  <a:pt x="0" y="24767"/>
                                  <a:pt x="725" y="21121"/>
                                  <a:pt x="2175" y="17624"/>
                                </a:cubicBezTo>
                                <a:cubicBezTo>
                                  <a:pt x="3625" y="14114"/>
                                  <a:pt x="5690" y="11026"/>
                                  <a:pt x="8369" y="8359"/>
                                </a:cubicBezTo>
                                <a:cubicBezTo>
                                  <a:pt x="11049" y="5680"/>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148" name="Shape 10148"/>
                        <wps:cNvSpPr/>
                        <wps:spPr>
                          <a:xfrm>
                            <a:off x="4763" y="280988"/>
                            <a:ext cx="1657350" cy="114300"/>
                          </a:xfrm>
                          <a:custGeom>
                            <a:avLst/>
                            <a:gdLst/>
                            <a:ahLst/>
                            <a:cxnLst/>
                            <a:rect l="0" t="0" r="0" b="0"/>
                            <a:pathLst>
                              <a:path w="1657350" h="114300">
                                <a:moveTo>
                                  <a:pt x="0" y="90488"/>
                                </a:moveTo>
                                <a:lnTo>
                                  <a:pt x="0" y="23813"/>
                                </a:ln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lnTo>
                                  <a:pt x="1633538" y="0"/>
                                </a:lnTo>
                                <a:cubicBezTo>
                                  <a:pt x="1636695" y="0"/>
                                  <a:pt x="1639733" y="595"/>
                                  <a:pt x="1642650" y="1798"/>
                                </a:cubicBezTo>
                                <a:cubicBezTo>
                                  <a:pt x="1645567" y="3014"/>
                                  <a:pt x="1648142" y="4738"/>
                                  <a:pt x="1650375" y="6970"/>
                                </a:cubicBezTo>
                                <a:cubicBezTo>
                                  <a:pt x="1652608" y="9190"/>
                                  <a:pt x="1654329" y="11770"/>
                                  <a:pt x="1655537" y="14684"/>
                                </a:cubicBezTo>
                                <a:cubicBezTo>
                                  <a:pt x="1656745" y="17611"/>
                                  <a:pt x="1657350" y="20650"/>
                                  <a:pt x="1657350" y="23813"/>
                                </a:cubicBezTo>
                                <a:lnTo>
                                  <a:pt x="1657350" y="90488"/>
                                </a:lnTo>
                                <a:cubicBezTo>
                                  <a:pt x="1657350" y="93638"/>
                                  <a:pt x="1656745" y="96664"/>
                                  <a:pt x="1655537" y="99578"/>
                                </a:cubicBezTo>
                                <a:cubicBezTo>
                                  <a:pt x="1654329" y="102493"/>
                                  <a:pt x="1652608" y="105073"/>
                                  <a:pt x="1650375" y="107317"/>
                                </a:cubicBezTo>
                                <a:cubicBezTo>
                                  <a:pt x="1648142" y="109550"/>
                                  <a:pt x="1645567" y="111274"/>
                                  <a:pt x="1642650" y="112464"/>
                                </a:cubicBezTo>
                                <a:cubicBezTo>
                                  <a:pt x="1639733" y="113680"/>
                                  <a:pt x="1636695" y="114288"/>
                                  <a:pt x="1633538" y="114300"/>
                                </a:cubicBezTo>
                                <a:lnTo>
                                  <a:pt x="23813" y="114300"/>
                                </a:lnTo>
                                <a:cubicBezTo>
                                  <a:pt x="20655" y="114288"/>
                                  <a:pt x="17617" y="113680"/>
                                  <a:pt x="14700" y="112464"/>
                                </a:cubicBezTo>
                                <a:cubicBezTo>
                                  <a:pt x="11782" y="111274"/>
                                  <a:pt x="9207" y="109550"/>
                                  <a:pt x="6975" y="107317"/>
                                </a:cubicBezTo>
                                <a:cubicBezTo>
                                  <a:pt x="4742" y="105073"/>
                                  <a:pt x="3021" y="102493"/>
                                  <a:pt x="1813" y="99591"/>
                                </a:cubicBezTo>
                                <a:cubicBezTo>
                                  <a:pt x="604" y="96664"/>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155" name="Shape 10155"/>
                        <wps:cNvSpPr/>
                        <wps:spPr>
                          <a:xfrm>
                            <a:off x="238125" y="581025"/>
                            <a:ext cx="400050" cy="123825"/>
                          </a:xfrm>
                          <a:custGeom>
                            <a:avLst/>
                            <a:gdLst/>
                            <a:ahLst/>
                            <a:cxnLst/>
                            <a:rect l="0" t="0" r="0" b="0"/>
                            <a:pathLst>
                              <a:path w="400050" h="123825">
                                <a:moveTo>
                                  <a:pt x="28575" y="0"/>
                                </a:moveTo>
                                <a:lnTo>
                                  <a:pt x="371475" y="0"/>
                                </a:lnTo>
                                <a:cubicBezTo>
                                  <a:pt x="375264" y="0"/>
                                  <a:pt x="378909" y="732"/>
                                  <a:pt x="382410" y="2170"/>
                                </a:cubicBezTo>
                                <a:cubicBezTo>
                                  <a:pt x="385911" y="3609"/>
                                  <a:pt x="389001" y="5680"/>
                                  <a:pt x="391681" y="8359"/>
                                </a:cubicBezTo>
                                <a:cubicBezTo>
                                  <a:pt x="394360" y="11038"/>
                                  <a:pt x="396425" y="14126"/>
                                  <a:pt x="397875" y="17624"/>
                                </a:cubicBezTo>
                                <a:cubicBezTo>
                                  <a:pt x="399325" y="21121"/>
                                  <a:pt x="400050" y="24767"/>
                                  <a:pt x="400050" y="28575"/>
                                </a:cubicBezTo>
                                <a:lnTo>
                                  <a:pt x="400050" y="95250"/>
                                </a:lnTo>
                                <a:cubicBezTo>
                                  <a:pt x="400050" y="99033"/>
                                  <a:pt x="399325" y="102667"/>
                                  <a:pt x="397875" y="106176"/>
                                </a:cubicBezTo>
                                <a:cubicBezTo>
                                  <a:pt x="396425" y="109662"/>
                                  <a:pt x="394360" y="112762"/>
                                  <a:pt x="391681" y="115441"/>
                                </a:cubicBezTo>
                                <a:cubicBezTo>
                                  <a:pt x="389001" y="118120"/>
                                  <a:pt x="385911" y="120179"/>
                                  <a:pt x="382410" y="121630"/>
                                </a:cubicBezTo>
                                <a:cubicBezTo>
                                  <a:pt x="378909" y="123081"/>
                                  <a:pt x="375264" y="123813"/>
                                  <a:pt x="371475" y="123825"/>
                                </a:cubicBezTo>
                                <a:lnTo>
                                  <a:pt x="28575" y="123825"/>
                                </a:lnTo>
                                <a:cubicBezTo>
                                  <a:pt x="24786" y="123813"/>
                                  <a:pt x="21141" y="123081"/>
                                  <a:pt x="17640" y="121630"/>
                                </a:cubicBezTo>
                                <a:cubicBezTo>
                                  <a:pt x="14139" y="120179"/>
                                  <a:pt x="11049" y="118120"/>
                                  <a:pt x="8369" y="115441"/>
                                </a:cubicBezTo>
                                <a:cubicBezTo>
                                  <a:pt x="5690" y="112762"/>
                                  <a:pt x="3625" y="109662"/>
                                  <a:pt x="2175" y="106176"/>
                                </a:cubicBezTo>
                                <a:cubicBezTo>
                                  <a:pt x="725" y="102667"/>
                                  <a:pt x="0" y="99033"/>
                                  <a:pt x="0" y="95250"/>
                                </a:cubicBezTo>
                                <a:lnTo>
                                  <a:pt x="0" y="28575"/>
                                </a:lnTo>
                                <a:cubicBezTo>
                                  <a:pt x="0" y="24767"/>
                                  <a:pt x="725" y="21121"/>
                                  <a:pt x="2175" y="17624"/>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156" name="Shape 10156"/>
                        <wps:cNvSpPr/>
                        <wps:spPr>
                          <a:xfrm>
                            <a:off x="242887" y="585788"/>
                            <a:ext cx="390525" cy="114300"/>
                          </a:xfrm>
                          <a:custGeom>
                            <a:avLst/>
                            <a:gdLst/>
                            <a:ahLst/>
                            <a:cxnLst/>
                            <a:rect l="0" t="0" r="0" b="0"/>
                            <a:pathLst>
                              <a:path w="390525" h="114300">
                                <a:moveTo>
                                  <a:pt x="0" y="90488"/>
                                </a:moveTo>
                                <a:lnTo>
                                  <a:pt x="0" y="23813"/>
                                </a:lnTo>
                                <a:cubicBezTo>
                                  <a:pt x="0" y="20638"/>
                                  <a:pt x="604" y="17599"/>
                                  <a:pt x="1813" y="14684"/>
                                </a:cubicBezTo>
                                <a:cubicBezTo>
                                  <a:pt x="3021" y="11757"/>
                                  <a:pt x="4742" y="9178"/>
                                  <a:pt x="6975" y="6958"/>
                                </a:cubicBezTo>
                                <a:cubicBezTo>
                                  <a:pt x="9207" y="4725"/>
                                  <a:pt x="11783" y="3001"/>
                                  <a:pt x="14700" y="1798"/>
                                </a:cubicBezTo>
                                <a:cubicBezTo>
                                  <a:pt x="17617" y="595"/>
                                  <a:pt x="20655" y="0"/>
                                  <a:pt x="23813" y="0"/>
                                </a:cubicBezTo>
                                <a:lnTo>
                                  <a:pt x="366713" y="0"/>
                                </a:lnTo>
                                <a:cubicBezTo>
                                  <a:pt x="369870" y="0"/>
                                  <a:pt x="372908" y="595"/>
                                  <a:pt x="375825" y="1798"/>
                                </a:cubicBezTo>
                                <a:cubicBezTo>
                                  <a:pt x="378742" y="3001"/>
                                  <a:pt x="381318" y="4725"/>
                                  <a:pt x="383550" y="6958"/>
                                </a:cubicBezTo>
                                <a:cubicBezTo>
                                  <a:pt x="385783" y="9178"/>
                                  <a:pt x="387504" y="11757"/>
                                  <a:pt x="388712" y="14684"/>
                                </a:cubicBezTo>
                                <a:cubicBezTo>
                                  <a:pt x="389921" y="17599"/>
                                  <a:pt x="390525" y="20638"/>
                                  <a:pt x="390525" y="23813"/>
                                </a:cubicBezTo>
                                <a:lnTo>
                                  <a:pt x="390525" y="90488"/>
                                </a:lnTo>
                                <a:cubicBezTo>
                                  <a:pt x="390525" y="93638"/>
                                  <a:pt x="389921" y="96664"/>
                                  <a:pt x="388712" y="99578"/>
                                </a:cubicBezTo>
                                <a:cubicBezTo>
                                  <a:pt x="387504" y="102493"/>
                                  <a:pt x="385783" y="105073"/>
                                  <a:pt x="383550" y="107317"/>
                                </a:cubicBezTo>
                                <a:cubicBezTo>
                                  <a:pt x="381318" y="109538"/>
                                  <a:pt x="378742" y="111261"/>
                                  <a:pt x="375825" y="112464"/>
                                </a:cubicBezTo>
                                <a:cubicBezTo>
                                  <a:pt x="372908" y="113692"/>
                                  <a:pt x="369870" y="114288"/>
                                  <a:pt x="366713" y="114300"/>
                                </a:cubicBezTo>
                                <a:lnTo>
                                  <a:pt x="23813" y="114300"/>
                                </a:lnTo>
                                <a:cubicBezTo>
                                  <a:pt x="20655" y="114288"/>
                                  <a:pt x="17617" y="113692"/>
                                  <a:pt x="14700" y="112464"/>
                                </a:cubicBezTo>
                                <a:cubicBezTo>
                                  <a:pt x="11783" y="111261"/>
                                  <a:pt x="9207" y="109538"/>
                                  <a:pt x="6975" y="107317"/>
                                </a:cubicBezTo>
                                <a:cubicBezTo>
                                  <a:pt x="4742" y="105073"/>
                                  <a:pt x="3021" y="102493"/>
                                  <a:pt x="1813" y="99578"/>
                                </a:cubicBezTo>
                                <a:cubicBezTo>
                                  <a:pt x="604" y="96664"/>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736" style="width:136.5pt;height:55.5pt;position:absolute;z-index:-2147483596;mso-position-horizontal-relative:text;mso-position-horizontal:absolute;margin-left:22.5pt;mso-position-vertical-relative:text;margin-top:-0.583488pt;" coordsize="17335,7048">
                <v:shape id="Shape 10143" style="position:absolute;width:17335;height:1238;left:0;top:0;" coordsize="1733550,123825" path="m28575,0l1704975,0c1708764,0,1712409,732,1715910,2170c1719411,3609,1722501,5680,1725180,8359c1727860,11026,1729924,14114,1731375,17624c1732825,21121,1733550,24780,1733550,28575l1733550,95250c1733550,99033,1732825,102667,1731375,106164c1729924,109674,1727860,112762,1725180,115441c1722501,118120,1719411,120179,1715910,121630c1712409,123093,1708764,123813,1704975,123825l28575,123825c24786,123813,21141,123093,17640,121642c14139,120179,11049,118120,8369,115441c5690,112762,3625,109674,2175,106164c725,102667,0,99033,0,95250l0,28575c0,24780,725,21121,2175,17624c3625,14114,5690,11026,8369,8359c11049,5680,14139,3609,17640,2170c21141,732,24786,0,28575,0x">
                  <v:stroke weight="0pt" endcap="flat" joinstyle="miter" miterlimit="10" on="false" color="#000000" opacity="0"/>
                  <v:fill on="true" color="#f3f4f4"/>
                </v:shape>
                <v:shape id="Shape 10144" style="position:absolute;width:17240;height:1143;left:47;top:47;" coordsize="1724025,114300" path="m0,90488l0,23813c0,20650,604,17611,1813,14684c3021,11770,4742,9190,6975,6958c9207,4725,11782,3001,14700,1798c17617,595,20655,0,23813,0l1700213,0c1703370,0,1706408,608,1709325,1811c1712242,3001,1714817,4725,1717050,6958c1719283,9190,1721004,11770,1722212,14684c1723420,17611,1724025,20650,1724025,23813l1724025,90488c1724025,93638,1723420,96664,1722212,99578c1721004,102493,1719283,105060,1717050,107305c1714817,109525,1712242,111237,1709325,112464c1706408,113667,1703370,114288,1700213,114300l23813,114300c20655,114288,17617,113667,14700,112464c11782,111237,9207,109525,6975,107305c4742,105060,3021,102493,1813,99578c604,96664,0,93638,0,90488x">
                  <v:stroke weight="0.75pt" endcap="flat" joinstyle="miter" miterlimit="4" on="true" color="#e7eaed"/>
                  <v:fill on="false" color="#000000" opacity="0"/>
                </v:shape>
                <v:shape id="Shape 10147" style="position:absolute;width:16668;height:1238;left:0;top:2762;" coordsize="1666875,123825" path="m28575,0l1638300,0c1642089,0,1645734,719,1649235,2146c1652735,3609,1655826,5680,1658505,8359c1661185,11026,1663249,14114,1664700,17624c1666150,21121,1666875,24767,1666875,28575l1666875,95250c1666875,99033,1666150,102667,1664700,106176c1663249,109674,1661185,112762,1658505,115441c1655826,118120,1652735,120179,1649235,121630c1645734,123093,1642089,123813,1638300,123825l28575,123825c24786,123813,21141,123093,17640,121642c14139,120179,11049,118120,8369,115441c5690,112762,3625,109674,2175,106176c725,102667,0,99033,0,95250l0,28575c0,24767,725,21121,2175,17624c3625,14114,5690,11026,8369,8359c11049,5680,14139,3609,17640,2158c21141,719,24786,0,28575,0x">
                  <v:stroke weight="0pt" endcap="flat" joinstyle="miter" miterlimit="4" on="false" color="#000000" opacity="0"/>
                  <v:fill on="true" color="#f3f4f4"/>
                </v:shape>
                <v:shape id="Shape 10148" style="position:absolute;width:16573;height:1143;left:47;top:2809;" coordsize="1657350,114300" path="m0,90488l0,23813c0,20650,604,17611,1813,14684c3021,11770,4742,9190,6975,6970c9207,4738,11782,3014,14700,1798c17617,595,20655,0,23813,0l1633538,0c1636695,0,1639733,595,1642650,1798c1645567,3014,1648142,4738,1650375,6970c1652608,9190,1654329,11770,1655537,14684c1656745,17611,1657350,20650,1657350,23813l1657350,90488c1657350,93638,1656745,96664,1655537,99578c1654329,102493,1652608,105073,1650375,107317c1648142,109550,1645567,111274,1642650,112464c1639733,113680,1636695,114288,1633538,114300l23813,114300c20655,114288,17617,113680,14700,112464c11782,111274,9207,109550,6975,107317c4742,105073,3021,102493,1813,99591c604,96664,0,93638,0,90488x">
                  <v:stroke weight="0.75pt" endcap="flat" joinstyle="miter" miterlimit="4" on="true" color="#e7eaed"/>
                  <v:fill on="false" color="#000000" opacity="0"/>
                </v:shape>
                <v:shape id="Shape 10155" style="position:absolute;width:4000;height:1238;left:2381;top:5810;" coordsize="400050,123825" path="m28575,0l371475,0c375264,0,378909,732,382410,2170c385911,3609,389001,5680,391681,8359c394360,11038,396425,14126,397875,17624c399325,21121,400050,24767,400050,28575l400050,95250c400050,99033,399325,102667,397875,106176c396425,109662,394360,112762,391681,115441c389001,118120,385911,120179,382410,121630c378909,123081,375264,123813,371475,123825l28575,123825c24786,123813,21141,123081,17640,121630c14139,120179,11049,118120,8369,115441c5690,112762,3625,109662,2175,106176c725,102667,0,99033,0,95250l0,28575c0,24767,725,21121,2175,17624c3625,14126,5690,11038,8369,8359c11049,5680,14139,3609,17640,2158c21141,719,24786,0,28575,0x">
                  <v:stroke weight="0pt" endcap="flat" joinstyle="miter" miterlimit="4" on="false" color="#000000" opacity="0"/>
                  <v:fill on="true" color="#f3f4f4"/>
                </v:shape>
                <v:shape id="Shape 10156" style="position:absolute;width:3905;height:1143;left:2428;top:5857;" coordsize="390525,114300" path="m0,90488l0,23813c0,20638,604,17599,1813,14684c3021,11757,4742,9178,6975,6958c9207,4725,11783,3001,14700,1798c17617,595,20655,0,23813,0l366713,0c369870,0,372908,595,375825,1798c378742,3001,381318,4725,383550,6958c385783,9178,387504,11757,388712,14684c389921,17599,390525,20638,390525,23813l390525,90488c390525,93638,389921,96664,388712,99578c387504,102493,385783,105073,383550,107317c381318,109538,378742,111261,375825,112464c372908,113692,369870,114288,366713,114300l23813,114300c20655,114288,17617,113692,14700,112464c11783,111261,9207,109538,6975,107317c4742,105073,3021,102493,1813,99578c604,96664,0,93638,0,90488x">
                  <v:stroke weight="0.75pt" endcap="flat" joinstyle="miter" miterlimit="4" on="true" color="#e7eaed"/>
                  <v:fill on="false" color="#000000" opacity="0"/>
                </v:shape>
              </v:group>
            </w:pict>
          </mc:Fallback>
        </mc:AlternateContent>
      </w:r>
      <w:r>
        <w:rPr>
          <w:rFonts w:ascii="Lucida Console" w:eastAsia="Lucida Console" w:hAnsi="Lucida Console" w:cs="Lucida Console"/>
          <w:sz w:val="18"/>
        </w:rPr>
        <w:t>[dataset_name]_train.json</w:t>
      </w:r>
    </w:p>
    <w:p w14:paraId="41C73CA1" w14:textId="77777777" w:rsidR="00AB28AE" w:rsidRDefault="00000000">
      <w:pPr>
        <w:numPr>
          <w:ilvl w:val="0"/>
          <w:numId w:val="3"/>
        </w:numPr>
        <w:spacing w:after="246"/>
        <w:ind w:hanging="259"/>
        <w:jc w:val="both"/>
      </w:pPr>
      <w:r>
        <w:rPr>
          <w:rFonts w:ascii="Lucida Console" w:eastAsia="Lucida Console" w:hAnsi="Lucida Console" w:cs="Lucida Console"/>
          <w:sz w:val="18"/>
        </w:rPr>
        <w:t>[dataset_name]_eval.json</w:t>
      </w:r>
    </w:p>
    <w:p w14:paraId="136DB865" w14:textId="77777777" w:rsidR="00AB28AE" w:rsidRDefault="00000000">
      <w:pPr>
        <w:spacing w:after="262"/>
      </w:pPr>
      <w:r>
        <w:t xml:space="preserve">并都放在 </w:t>
      </w:r>
      <w:r>
        <w:rPr>
          <w:rFonts w:ascii="Lucida Console" w:eastAsia="Lucida Console" w:hAnsi="Lucida Console" w:cs="Lucida Console"/>
          <w:sz w:val="18"/>
        </w:rPr>
        <w:t>data/</w:t>
      </w:r>
      <w:r>
        <w:t xml:space="preserve"> ⽬录下。</w:t>
      </w:r>
    </w:p>
    <w:p w14:paraId="7347AE3D" w14:textId="77777777" w:rsidR="00AB28AE" w:rsidRDefault="00000000">
      <w:pPr>
        <w:spacing w:after="170" w:line="259" w:lineRule="auto"/>
        <w:ind w:left="278"/>
      </w:pPr>
      <w:r>
        <w:t xml:space="preserve"> initialization.json：初始“种群” S</w:t>
      </w:r>
      <w:r>
        <w:rPr>
          <w:rFonts w:ascii="Lucida Sans Unicode" w:eastAsia="Lucida Sans Unicode" w:hAnsi="Lucida Sans Unicode" w:cs="Lucida Sans Unicode"/>
        </w:rPr>
        <w:t>₁</w:t>
      </w:r>
    </w:p>
    <w:p w14:paraId="1FF4592A" w14:textId="77777777" w:rsidR="00AB28AE" w:rsidRDefault="00000000">
      <w:pPr>
        <w:spacing w:after="150" w:line="318" w:lineRule="auto"/>
        <w:ind w:left="280" w:right="54"/>
      </w:pPr>
      <w:r>
        <w:rPr>
          <w:rFonts w:ascii="Calibri" w:eastAsia="Calibri" w:hAnsi="Calibri" w:cs="Calibri"/>
          <w:noProof/>
          <w:color w:val="000000"/>
          <w:sz w:val="22"/>
        </w:rPr>
        <mc:AlternateContent>
          <mc:Choice Requires="wpg">
            <w:drawing>
              <wp:anchor distT="0" distB="0" distL="114300" distR="114300" simplePos="0" relativeHeight="251719680" behindDoc="0" locked="0" layoutInCell="1" allowOverlap="1" wp14:anchorId="3F7F2BC7" wp14:editId="0CBF594C">
                <wp:simplePos x="0" y="0"/>
                <wp:positionH relativeFrom="column">
                  <wp:posOffset>0</wp:posOffset>
                </wp:positionH>
                <wp:positionV relativeFrom="paragraph">
                  <wp:posOffset>-48088</wp:posOffset>
                </wp:positionV>
                <wp:extent cx="466725" cy="1200150"/>
                <wp:effectExtent l="0" t="0" r="0" b="0"/>
                <wp:wrapSquare wrapText="bothSides"/>
                <wp:docPr id="49733" name="Group 49733"/>
                <wp:cNvGraphicFramePr/>
                <a:graphic xmlns:a="http://schemas.openxmlformats.org/drawingml/2006/main">
                  <a:graphicData uri="http://schemas.microsoft.com/office/word/2010/wordprocessingGroup">
                    <wpg:wgp>
                      <wpg:cNvGrpSpPr/>
                      <wpg:grpSpPr>
                        <a:xfrm>
                          <a:off x="0" y="0"/>
                          <a:ext cx="466725" cy="1200150"/>
                          <a:chOff x="0" y="0"/>
                          <a:chExt cx="466725" cy="1200150"/>
                        </a:xfrm>
                      </wpg:grpSpPr>
                      <wps:wsp>
                        <wps:cNvPr id="52452" name="Shape 52452"/>
                        <wps:cNvSpPr/>
                        <wps:spPr>
                          <a:xfrm>
                            <a:off x="0" y="0"/>
                            <a:ext cx="38100" cy="200025"/>
                          </a:xfrm>
                          <a:custGeom>
                            <a:avLst/>
                            <a:gdLst/>
                            <a:ahLst/>
                            <a:cxnLst/>
                            <a:rect l="0" t="0" r="0" b="0"/>
                            <a:pathLst>
                              <a:path w="38100" h="200025">
                                <a:moveTo>
                                  <a:pt x="0" y="0"/>
                                </a:moveTo>
                                <a:lnTo>
                                  <a:pt x="38100" y="0"/>
                                </a:lnTo>
                                <a:lnTo>
                                  <a:pt x="38100" y="200025"/>
                                </a:lnTo>
                                <a:lnTo>
                                  <a:pt x="0" y="200025"/>
                                </a:lnTo>
                                <a:lnTo>
                                  <a:pt x="0" y="0"/>
                                </a:lnTo>
                              </a:path>
                            </a:pathLst>
                          </a:custGeom>
                          <a:ln w="0" cap="flat">
                            <a:miter lim="127000"/>
                          </a:ln>
                        </wps:spPr>
                        <wps:style>
                          <a:lnRef idx="0">
                            <a:srgbClr val="000000">
                              <a:alpha val="0"/>
                            </a:srgbClr>
                          </a:lnRef>
                          <a:fillRef idx="1">
                            <a:srgbClr val="DFE2E5"/>
                          </a:fillRef>
                          <a:effectRef idx="0">
                            <a:scrgbClr r="0" g="0" b="0"/>
                          </a:effectRef>
                          <a:fontRef idx="none"/>
                        </wps:style>
                        <wps:bodyPr/>
                      </wps:wsp>
                      <wps:wsp>
                        <wps:cNvPr id="10176" name="Shape 10176"/>
                        <wps:cNvSpPr/>
                        <wps:spPr>
                          <a:xfrm>
                            <a:off x="133350" y="371475"/>
                            <a:ext cx="47625" cy="47625"/>
                          </a:xfrm>
                          <a:custGeom>
                            <a:avLst/>
                            <a:gdLst/>
                            <a:ahLst/>
                            <a:cxnLst/>
                            <a:rect l="0" t="0" r="0" b="0"/>
                            <a:pathLst>
                              <a:path w="47625" h="47625">
                                <a:moveTo>
                                  <a:pt x="23813" y="0"/>
                                </a:moveTo>
                                <a:cubicBezTo>
                                  <a:pt x="26970" y="0"/>
                                  <a:pt x="30008" y="595"/>
                                  <a:pt x="32925" y="1798"/>
                                </a:cubicBezTo>
                                <a:cubicBezTo>
                                  <a:pt x="35843" y="3014"/>
                                  <a:pt x="38418" y="4738"/>
                                  <a:pt x="40651" y="6983"/>
                                </a:cubicBezTo>
                                <a:cubicBezTo>
                                  <a:pt x="42883" y="9203"/>
                                  <a:pt x="44604" y="11770"/>
                                  <a:pt x="45812" y="14684"/>
                                </a:cubicBezTo>
                                <a:cubicBezTo>
                                  <a:pt x="47021" y="17611"/>
                                  <a:pt x="47625" y="20650"/>
                                  <a:pt x="47625" y="23813"/>
                                </a:cubicBezTo>
                                <a:cubicBezTo>
                                  <a:pt x="47625" y="26963"/>
                                  <a:pt x="47021" y="30001"/>
                                  <a:pt x="45812" y="32916"/>
                                </a:cubicBezTo>
                                <a:cubicBezTo>
                                  <a:pt x="44604" y="35830"/>
                                  <a:pt x="42883" y="38410"/>
                                  <a:pt x="40651" y="40655"/>
                                </a:cubicBezTo>
                                <a:cubicBezTo>
                                  <a:pt x="38418" y="42875"/>
                                  <a:pt x="35843" y="44586"/>
                                  <a:pt x="32925" y="45789"/>
                                </a:cubicBezTo>
                                <a:cubicBezTo>
                                  <a:pt x="30008" y="47017"/>
                                  <a:pt x="26970" y="47613"/>
                                  <a:pt x="23813" y="47625"/>
                                </a:cubicBezTo>
                                <a:cubicBezTo>
                                  <a:pt x="20655" y="47613"/>
                                  <a:pt x="17617" y="47017"/>
                                  <a:pt x="14700" y="45789"/>
                                </a:cubicBezTo>
                                <a:cubicBezTo>
                                  <a:pt x="11782" y="44586"/>
                                  <a:pt x="9207" y="42875"/>
                                  <a:pt x="6975" y="40655"/>
                                </a:cubicBezTo>
                                <a:cubicBezTo>
                                  <a:pt x="4742" y="38410"/>
                                  <a:pt x="3021" y="35830"/>
                                  <a:pt x="1813" y="32916"/>
                                </a:cubicBezTo>
                                <a:cubicBezTo>
                                  <a:pt x="604" y="30001"/>
                                  <a:pt x="0" y="26963"/>
                                  <a:pt x="0" y="23813"/>
                                </a:cubicBezTo>
                                <a:cubicBezTo>
                                  <a:pt x="0" y="20650"/>
                                  <a:pt x="604" y="17611"/>
                                  <a:pt x="1813" y="14697"/>
                                </a:cubicBezTo>
                                <a:cubicBezTo>
                                  <a:pt x="3021" y="11770"/>
                                  <a:pt x="4742" y="9203"/>
                                  <a:pt x="6975" y="6983"/>
                                </a:cubicBezTo>
                                <a:cubicBezTo>
                                  <a:pt x="9207" y="4738"/>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198" name="Shape 10198"/>
                        <wps:cNvSpPr/>
                        <wps:spPr>
                          <a:xfrm>
                            <a:off x="133350" y="628650"/>
                            <a:ext cx="47625" cy="47625"/>
                          </a:xfrm>
                          <a:custGeom>
                            <a:avLst/>
                            <a:gdLst/>
                            <a:ahLst/>
                            <a:cxnLst/>
                            <a:rect l="0" t="0" r="0" b="0"/>
                            <a:pathLst>
                              <a:path w="47625" h="47625">
                                <a:moveTo>
                                  <a:pt x="23813" y="0"/>
                                </a:moveTo>
                                <a:cubicBezTo>
                                  <a:pt x="26970" y="0"/>
                                  <a:pt x="30008" y="595"/>
                                  <a:pt x="32925" y="1786"/>
                                </a:cubicBezTo>
                                <a:cubicBezTo>
                                  <a:pt x="35843" y="3001"/>
                                  <a:pt x="38418" y="4713"/>
                                  <a:pt x="40651" y="6958"/>
                                </a:cubicBezTo>
                                <a:cubicBezTo>
                                  <a:pt x="42883" y="9178"/>
                                  <a:pt x="44604" y="11745"/>
                                  <a:pt x="45812" y="14684"/>
                                </a:cubicBezTo>
                                <a:cubicBezTo>
                                  <a:pt x="47021" y="17587"/>
                                  <a:pt x="47625" y="20638"/>
                                  <a:pt x="47625" y="23813"/>
                                </a:cubicBezTo>
                                <a:cubicBezTo>
                                  <a:pt x="47625" y="26963"/>
                                  <a:pt x="47021" y="29989"/>
                                  <a:pt x="45812" y="32903"/>
                                </a:cubicBezTo>
                                <a:cubicBezTo>
                                  <a:pt x="44604" y="35818"/>
                                  <a:pt x="42883" y="38385"/>
                                  <a:pt x="40651" y="40630"/>
                                </a:cubicBezTo>
                                <a:cubicBezTo>
                                  <a:pt x="38418" y="42850"/>
                                  <a:pt x="35843"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38"/>
                                  <a:pt x="604" y="17587"/>
                                  <a:pt x="1813" y="14672"/>
                                </a:cubicBezTo>
                                <a:cubicBezTo>
                                  <a:pt x="3021" y="11745"/>
                                  <a:pt x="4742" y="9178"/>
                                  <a:pt x="6975" y="6958"/>
                                </a:cubicBezTo>
                                <a:cubicBezTo>
                                  <a:pt x="9207" y="4713"/>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213" name="Shape 10213"/>
                        <wps:cNvSpPr/>
                        <wps:spPr>
                          <a:xfrm>
                            <a:off x="419100" y="895350"/>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42"/>
                                </a:cubicBezTo>
                                <a:cubicBezTo>
                                  <a:pt x="38418" y="42875"/>
                                  <a:pt x="35843" y="44586"/>
                                  <a:pt x="32925" y="45802"/>
                                </a:cubicBezTo>
                                <a:cubicBezTo>
                                  <a:pt x="30008" y="47005"/>
                                  <a:pt x="26970" y="47600"/>
                                  <a:pt x="23813" y="47625"/>
                                </a:cubicBezTo>
                                <a:cubicBezTo>
                                  <a:pt x="20655" y="47600"/>
                                  <a:pt x="17617" y="46992"/>
                                  <a:pt x="14700" y="45777"/>
                                </a:cubicBezTo>
                                <a:cubicBezTo>
                                  <a:pt x="11782" y="44586"/>
                                  <a:pt x="9207" y="42875"/>
                                  <a:pt x="6975" y="40642"/>
                                </a:cubicBezTo>
                                <a:cubicBezTo>
                                  <a:pt x="4742" y="38398"/>
                                  <a:pt x="3021" y="35830"/>
                                  <a:pt x="1813" y="32903"/>
                                </a:cubicBezTo>
                                <a:cubicBezTo>
                                  <a:pt x="604" y="29989"/>
                                  <a:pt x="0" y="26950"/>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ubicBezTo>
                                  <a:pt x="26970" y="0"/>
                                  <a:pt x="30008" y="608"/>
                                  <a:pt x="32925" y="1811"/>
                                </a:cubicBezTo>
                                <a:cubicBezTo>
                                  <a:pt x="35843" y="3001"/>
                                  <a:pt x="38418" y="4725"/>
                                  <a:pt x="40651" y="6970"/>
                                </a:cubicBezTo>
                                <a:cubicBezTo>
                                  <a:pt x="42883" y="9190"/>
                                  <a:pt x="44604" y="11770"/>
                                  <a:pt x="45812" y="14684"/>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226" name="Shape 10226"/>
                        <wps:cNvSpPr/>
                        <wps:spPr>
                          <a:xfrm>
                            <a:off x="419100" y="1152525"/>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733" style="width:36.75pt;height:94.5pt;position:absolute;mso-position-horizontal-relative:text;mso-position-horizontal:absolute;margin-left:0pt;mso-position-vertical-relative:text;margin-top:-3.78656pt;" coordsize="4667,12001">
                <v:shape id="Shape 52453" style="position:absolute;width:381;height:2000;left:0;top:0;" coordsize="38100,200025" path="m0,0l38100,0l38100,200025l0,200025l0,0">
                  <v:stroke weight="0pt" endcap="flat" joinstyle="miter" miterlimit="10" on="false" color="#000000" opacity="0"/>
                  <v:fill on="true" color="#dfe2e5"/>
                </v:shape>
                <v:shape id="Shape 10176" style="position:absolute;width:476;height:476;left:1333;top:3714;" coordsize="47625,47625" path="m23813,0c26970,0,30008,595,32925,1798c35843,3014,38418,4738,40651,6983c42883,9203,44604,11770,45812,14684c47021,17611,47625,20650,47625,23813c47625,26963,47021,30001,45812,32916c44604,35830,42883,38410,40651,40655c38418,42875,35843,44586,32925,45789c30008,47017,26970,47613,23813,47625c20655,47613,17617,47017,14700,45789c11782,44586,9207,42875,6975,40655c4742,38410,3021,35830,1813,32916c604,30001,0,26963,0,23813c0,20650,604,17611,1813,14697c3021,11770,4742,9203,6975,6983c9207,4738,11782,3014,14700,1798c17617,595,20655,0,23813,0x">
                  <v:stroke weight="0pt" endcap="flat" joinstyle="miter" miterlimit="4" on="false" color="#000000" opacity="0"/>
                  <v:fill on="true" color="#333333"/>
                </v:shape>
                <v:shape id="Shape 10198" style="position:absolute;width:476;height:476;left:1333;top:6286;" coordsize="47625,47625" path="m23813,0c26970,0,30008,595,32925,1786c35843,3001,38418,4713,40651,6958c42883,9178,44604,11745,45812,14684c47021,17587,47625,20638,47625,23813c47625,26963,47021,29989,45812,32903c44604,35818,42883,38385,40651,40630c38418,42850,35843,44574,32925,45789c30008,47005,26970,47613,23813,47625c20655,47613,17617,47005,14700,45789c11782,44574,9207,42850,6975,40630c4742,38385,3021,35818,1813,32903c604,29989,0,26963,0,23813c0,20638,604,17587,1813,14672c3021,11745,4742,9178,6975,6958c9207,4713,11782,3001,14700,1811c17617,608,20655,0,23813,0x">
                  <v:stroke weight="0pt" endcap="flat" joinstyle="miter" miterlimit="4" on="false" color="#000000" opacity="0"/>
                  <v:fill on="true" color="#333333"/>
                </v:shape>
                <v:shape id="Shape 10213" style="position:absolute;width:476;height:476;left:4191;top:8953;" coordsize="47625,47625" path="m47625,23813c47625,26950,47021,29989,45812,32903c44604,35830,42883,38398,40651,40642c38418,42875,35843,44586,32925,45802c30008,47005,26970,47600,23813,47625c20655,47600,17617,46992,14700,45777c11782,44586,9207,42875,6975,40642c4742,38398,3021,35830,1813,32903c604,29989,0,26950,0,23813c0,20650,604,17611,1813,14684c3021,11770,4742,9190,6975,6970c9207,4725,11782,3001,14700,1811c17617,608,20655,0,23813,0c26970,0,30008,608,32925,1811c35843,3001,38418,4725,40651,6970c42883,9190,44604,11770,45812,14684c47021,17611,47625,20650,47625,23813x">
                  <v:stroke weight="0.75pt" endcap="flat" joinstyle="miter" miterlimit="4" on="true" color="#333333"/>
                  <v:fill on="false" color="#000000" opacity="0"/>
                </v:shape>
                <v:shape id="Shape 10226" style="position:absolute;width:476;height:476;left:4191;top:11525;" coordsize="47625,47625" path="m47625,23813c47625,26950,47021,29964,45812,32891c44604,35806,42883,38373,40651,40630c38418,42863,35843,44586,32925,45802c30008,47005,26970,47600,23813,47625c20655,47600,17617,47005,14700,45802c11782,44586,9207,42863,6975,40630c4742,38373,3021,35806,1813,32891c604,29964,0,26950,0,23813c0,20625,604,17599,1813,14672c3021,11757,4742,9165,6975,6958c9207,4725,11782,3014,14700,1798c17617,595,20655,0,23813,0c26970,0,30008,595,32925,1798c35843,3014,38418,4725,40651,6958c42883,9165,44604,11757,45812,14672c47021,17599,47625,20625,47625,23813x">
                  <v:stroke weight="0.75pt" endcap="flat" joinstyle="miter" miterlimit="4" on="true" color="#333333"/>
                  <v:fill on="false" color="#000000" opacity="0"/>
                </v:shape>
                <w10:wrap type="square"/>
              </v:group>
            </w:pict>
          </mc:Fallback>
        </mc:AlternateContent>
      </w:r>
      <w:r>
        <w:rPr>
          <w:color w:val="777777"/>
        </w:rPr>
        <w:t>“contains at least 10000 samples you want to use as your initial population of samples (S</w:t>
      </w:r>
      <w:r>
        <w:rPr>
          <w:rFonts w:ascii="Lucida Sans Unicode" w:eastAsia="Lucida Sans Unicode" w:hAnsi="Lucida Sans Unicode" w:cs="Lucida Sans Unicode"/>
          <w:color w:val="777777"/>
        </w:rPr>
        <w:t>₁</w:t>
      </w:r>
      <w:r>
        <w:rPr>
          <w:color w:val="777777"/>
        </w:rPr>
        <w:t xml:space="preserve"> in the paper).”</w:t>
      </w:r>
    </w:p>
    <w:p w14:paraId="7C0D7599" w14:textId="77777777" w:rsidR="00AB28AE" w:rsidRDefault="00000000">
      <w:pPr>
        <w:spacing w:after="0" w:line="466" w:lineRule="auto"/>
        <w:ind w:left="445" w:right="3590"/>
      </w:pPr>
      <w:r>
        <w:t xml:space="preserve">这是 </w:t>
      </w:r>
      <w:r>
        <w:rPr>
          <w:b/>
        </w:rPr>
        <w:t>PrE-Text 的初始候选样本集合</w:t>
      </w:r>
      <w:r>
        <w:t>（论⽂⾥的 S</w:t>
      </w:r>
      <w:r>
        <w:rPr>
          <w:rFonts w:ascii="Lucida Sans Unicode" w:eastAsia="Lucida Sans Unicode" w:hAnsi="Lucida Sans Unicode" w:cs="Lucida Sans Unicode"/>
        </w:rPr>
        <w:t>₁</w:t>
      </w:r>
      <w:r>
        <w:t xml:space="preserve">）形式：⼀个有⾄少 </w:t>
      </w:r>
      <w:r>
        <w:rPr>
          <w:b/>
        </w:rPr>
        <w:t>10000 条样本</w:t>
      </w:r>
      <w:r>
        <w:t>的列表</w:t>
      </w:r>
    </w:p>
    <w:p w14:paraId="2B656A84" w14:textId="77777777" w:rsidR="00AB28AE" w:rsidRDefault="00000000">
      <w:pPr>
        <w:spacing w:after="38" w:line="445" w:lineRule="auto"/>
        <w:ind w:left="445" w:right="6000"/>
      </w:pPr>
      <w:r>
        <w:t>通常是 public 数据 / 不敏感数据作为 Private Evolution 算法的“起点”</w:t>
      </w:r>
    </w:p>
    <w:p w14:paraId="6CB40E36" w14:textId="77777777" w:rsidR="00AB28AE" w:rsidRDefault="00000000">
      <w:pPr>
        <w:spacing w:after="36"/>
      </w:pPr>
      <w:r>
        <w:t>举例（伪）：</w:t>
      </w:r>
    </w:p>
    <w:p w14:paraId="529219AA" w14:textId="77777777" w:rsidR="00AB28AE" w:rsidRDefault="00000000">
      <w:pPr>
        <w:spacing w:after="236" w:line="259" w:lineRule="auto"/>
        <w:ind w:left="7" w:firstLine="0"/>
      </w:pPr>
      <w:r>
        <w:rPr>
          <w:rFonts w:ascii="Calibri" w:eastAsia="Calibri" w:hAnsi="Calibri" w:cs="Calibri"/>
          <w:noProof/>
          <w:color w:val="000000"/>
          <w:sz w:val="22"/>
        </w:rPr>
        <mc:AlternateContent>
          <mc:Choice Requires="wpg">
            <w:drawing>
              <wp:inline distT="0" distB="0" distL="0" distR="0" wp14:anchorId="23D17095" wp14:editId="34D8D1E8">
                <wp:extent cx="6381749" cy="1038225"/>
                <wp:effectExtent l="0" t="0" r="0" b="0"/>
                <wp:docPr id="49737" name="Group 49737"/>
                <wp:cNvGraphicFramePr/>
                <a:graphic xmlns:a="http://schemas.openxmlformats.org/drawingml/2006/main">
                  <a:graphicData uri="http://schemas.microsoft.com/office/word/2010/wordprocessingGroup">
                    <wpg:wgp>
                      <wpg:cNvGrpSpPr/>
                      <wpg:grpSpPr>
                        <a:xfrm>
                          <a:off x="0" y="0"/>
                          <a:ext cx="6381749" cy="1038225"/>
                          <a:chOff x="0" y="0"/>
                          <a:chExt cx="6381749" cy="1038225"/>
                        </a:xfrm>
                      </wpg:grpSpPr>
                      <wps:wsp>
                        <wps:cNvPr id="10243" name="Shape 10243"/>
                        <wps:cNvSpPr/>
                        <wps:spPr>
                          <a:xfrm>
                            <a:off x="0" y="0"/>
                            <a:ext cx="6381749" cy="1038225"/>
                          </a:xfrm>
                          <a:custGeom>
                            <a:avLst/>
                            <a:gdLst/>
                            <a:ahLst/>
                            <a:cxnLst/>
                            <a:rect l="0" t="0" r="0" b="0"/>
                            <a:pathLst>
                              <a:path w="6381749" h="1038225">
                                <a:moveTo>
                                  <a:pt x="23813" y="0"/>
                                </a:moveTo>
                                <a:lnTo>
                                  <a:pt x="6357937" y="0"/>
                                </a:lnTo>
                                <a:cubicBezTo>
                                  <a:pt x="6361095" y="0"/>
                                  <a:pt x="6364132" y="595"/>
                                  <a:pt x="6367048" y="1786"/>
                                </a:cubicBezTo>
                                <a:cubicBezTo>
                                  <a:pt x="6369966" y="2989"/>
                                  <a:pt x="6372542" y="4725"/>
                                  <a:pt x="6374775" y="6958"/>
                                </a:cubicBezTo>
                                <a:cubicBezTo>
                                  <a:pt x="6377007" y="9165"/>
                                  <a:pt x="6378727" y="11757"/>
                                  <a:pt x="6379936" y="14672"/>
                                </a:cubicBezTo>
                                <a:cubicBezTo>
                                  <a:pt x="6381145" y="17599"/>
                                  <a:pt x="6381749" y="20625"/>
                                  <a:pt x="6381749" y="23813"/>
                                </a:cubicBezTo>
                                <a:lnTo>
                                  <a:pt x="6381749" y="1014413"/>
                                </a:lnTo>
                                <a:cubicBezTo>
                                  <a:pt x="6381749" y="1017550"/>
                                  <a:pt x="6381145" y="1020589"/>
                                  <a:pt x="6379936" y="1023503"/>
                                </a:cubicBezTo>
                                <a:cubicBezTo>
                                  <a:pt x="6378727" y="1026430"/>
                                  <a:pt x="6377007" y="1028998"/>
                                  <a:pt x="6374775" y="1031243"/>
                                </a:cubicBezTo>
                                <a:cubicBezTo>
                                  <a:pt x="6372542" y="1033463"/>
                                  <a:pt x="6369966" y="1035186"/>
                                  <a:pt x="6367049" y="1036402"/>
                                </a:cubicBezTo>
                                <a:cubicBezTo>
                                  <a:pt x="6364132" y="1037605"/>
                                  <a:pt x="6361095" y="1038200"/>
                                  <a:pt x="6357937" y="1038225"/>
                                </a:cubicBezTo>
                                <a:lnTo>
                                  <a:pt x="23813" y="1038225"/>
                                </a:lnTo>
                                <a:cubicBezTo>
                                  <a:pt x="20655" y="1038200"/>
                                  <a:pt x="17617" y="1037605"/>
                                  <a:pt x="14700" y="1036402"/>
                                </a:cubicBezTo>
                                <a:cubicBezTo>
                                  <a:pt x="11782" y="1035186"/>
                                  <a:pt x="9207" y="1033463"/>
                                  <a:pt x="6975" y="1031243"/>
                                </a:cubicBezTo>
                                <a:cubicBezTo>
                                  <a:pt x="4742" y="1028998"/>
                                  <a:pt x="3021" y="1026430"/>
                                  <a:pt x="1813" y="1023503"/>
                                </a:cubicBezTo>
                                <a:cubicBezTo>
                                  <a:pt x="604" y="1020589"/>
                                  <a:pt x="0" y="1017550"/>
                                  <a:pt x="0" y="1014413"/>
                                </a:cubicBezTo>
                                <a:lnTo>
                                  <a:pt x="0" y="23813"/>
                                </a:lnTo>
                                <a:cubicBezTo>
                                  <a:pt x="0" y="20625"/>
                                  <a:pt x="604" y="17599"/>
                                  <a:pt x="1813" y="14672"/>
                                </a:cubicBezTo>
                                <a:cubicBezTo>
                                  <a:pt x="3021" y="11757"/>
                                  <a:pt x="4742" y="9165"/>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0244" name="Shape 10244"/>
                        <wps:cNvSpPr/>
                        <wps:spPr>
                          <a:xfrm>
                            <a:off x="0" y="0"/>
                            <a:ext cx="6381749" cy="1038225"/>
                          </a:xfrm>
                          <a:custGeom>
                            <a:avLst/>
                            <a:gdLst/>
                            <a:ahLst/>
                            <a:cxnLst/>
                            <a:rect l="0" t="0" r="0" b="0"/>
                            <a:pathLst>
                              <a:path w="6381749" h="1038225">
                                <a:moveTo>
                                  <a:pt x="0" y="1014413"/>
                                </a:moveTo>
                                <a:lnTo>
                                  <a:pt x="0" y="23813"/>
                                </a:lnTo>
                                <a:cubicBezTo>
                                  <a:pt x="0" y="20625"/>
                                  <a:pt x="604" y="17599"/>
                                  <a:pt x="1813" y="14672"/>
                                </a:cubicBezTo>
                                <a:cubicBezTo>
                                  <a:pt x="3021" y="11757"/>
                                  <a:pt x="4742" y="9165"/>
                                  <a:pt x="6975" y="6958"/>
                                </a:cubicBezTo>
                                <a:cubicBezTo>
                                  <a:pt x="9207" y="4725"/>
                                  <a:pt x="11782" y="2989"/>
                                  <a:pt x="14700" y="1786"/>
                                </a:cubicBezTo>
                                <a:cubicBezTo>
                                  <a:pt x="17617" y="595"/>
                                  <a:pt x="20655" y="0"/>
                                  <a:pt x="23813" y="0"/>
                                </a:cubicBezTo>
                                <a:lnTo>
                                  <a:pt x="6357937" y="0"/>
                                </a:lnTo>
                                <a:cubicBezTo>
                                  <a:pt x="6361095" y="0"/>
                                  <a:pt x="6364132" y="595"/>
                                  <a:pt x="6367048" y="1786"/>
                                </a:cubicBezTo>
                                <a:cubicBezTo>
                                  <a:pt x="6369966" y="2989"/>
                                  <a:pt x="6372542" y="4725"/>
                                  <a:pt x="6374775" y="6958"/>
                                </a:cubicBezTo>
                                <a:cubicBezTo>
                                  <a:pt x="6377007" y="9165"/>
                                  <a:pt x="6378727" y="11757"/>
                                  <a:pt x="6379936" y="14672"/>
                                </a:cubicBezTo>
                                <a:cubicBezTo>
                                  <a:pt x="6381145" y="17599"/>
                                  <a:pt x="6381749" y="20625"/>
                                  <a:pt x="6381749" y="23813"/>
                                </a:cubicBezTo>
                                <a:lnTo>
                                  <a:pt x="6381749" y="1014413"/>
                                </a:lnTo>
                                <a:cubicBezTo>
                                  <a:pt x="6381749" y="1017550"/>
                                  <a:pt x="6381145" y="1020589"/>
                                  <a:pt x="6379936" y="1023503"/>
                                </a:cubicBezTo>
                                <a:cubicBezTo>
                                  <a:pt x="6378727" y="1026430"/>
                                  <a:pt x="6377007" y="1028998"/>
                                  <a:pt x="6374775" y="1031243"/>
                                </a:cubicBezTo>
                                <a:cubicBezTo>
                                  <a:pt x="6372542" y="1033463"/>
                                  <a:pt x="6369966" y="1035186"/>
                                  <a:pt x="6367049" y="1036402"/>
                                </a:cubicBezTo>
                                <a:cubicBezTo>
                                  <a:pt x="6364132" y="1037605"/>
                                  <a:pt x="6361095" y="1038200"/>
                                  <a:pt x="6357937" y="1038225"/>
                                </a:cubicBezTo>
                                <a:lnTo>
                                  <a:pt x="23813" y="1038225"/>
                                </a:lnTo>
                                <a:cubicBezTo>
                                  <a:pt x="20655" y="1038200"/>
                                  <a:pt x="17617" y="1037605"/>
                                  <a:pt x="14700" y="1036402"/>
                                </a:cubicBezTo>
                                <a:cubicBezTo>
                                  <a:pt x="11782" y="1035186"/>
                                  <a:pt x="9207" y="1033463"/>
                                  <a:pt x="6975" y="1031243"/>
                                </a:cubicBezTo>
                                <a:cubicBezTo>
                                  <a:pt x="4742" y="1028998"/>
                                  <a:pt x="3021" y="1026430"/>
                                  <a:pt x="1813" y="1023503"/>
                                </a:cubicBezTo>
                                <a:cubicBezTo>
                                  <a:pt x="604" y="1020589"/>
                                  <a:pt x="0" y="1017550"/>
                                  <a:pt x="0" y="101441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52454" name="Shape 52454"/>
                        <wps:cNvSpPr/>
                        <wps:spPr>
                          <a:xfrm>
                            <a:off x="42863" y="80963"/>
                            <a:ext cx="6296024" cy="895350"/>
                          </a:xfrm>
                          <a:custGeom>
                            <a:avLst/>
                            <a:gdLst/>
                            <a:ahLst/>
                            <a:cxnLst/>
                            <a:rect l="0" t="0" r="0" b="0"/>
                            <a:pathLst>
                              <a:path w="6296024" h="895350">
                                <a:moveTo>
                                  <a:pt x="0" y="0"/>
                                </a:moveTo>
                                <a:lnTo>
                                  <a:pt x="6296024" y="0"/>
                                </a:lnTo>
                                <a:lnTo>
                                  <a:pt x="6296024" y="895350"/>
                                </a:lnTo>
                                <a:lnTo>
                                  <a:pt x="0" y="89535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52455" name="Shape 52455"/>
                        <wps:cNvSpPr/>
                        <wps:spPr>
                          <a:xfrm>
                            <a:off x="42863" y="80963"/>
                            <a:ext cx="6296024" cy="895350"/>
                          </a:xfrm>
                          <a:custGeom>
                            <a:avLst/>
                            <a:gdLst/>
                            <a:ahLst/>
                            <a:cxnLst/>
                            <a:rect l="0" t="0" r="0" b="0"/>
                            <a:pathLst>
                              <a:path w="6296024" h="895350">
                                <a:moveTo>
                                  <a:pt x="0" y="0"/>
                                </a:moveTo>
                                <a:lnTo>
                                  <a:pt x="6296024" y="0"/>
                                </a:lnTo>
                                <a:lnTo>
                                  <a:pt x="6296024" y="895350"/>
                                </a:lnTo>
                                <a:lnTo>
                                  <a:pt x="0" y="895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0466" name="Rectangle 10466"/>
                        <wps:cNvSpPr/>
                        <wps:spPr>
                          <a:xfrm>
                            <a:off x="119063" y="107950"/>
                            <a:ext cx="89307" cy="147367"/>
                          </a:xfrm>
                          <a:prstGeom prst="rect">
                            <a:avLst/>
                          </a:prstGeom>
                          <a:ln>
                            <a:noFill/>
                          </a:ln>
                        </wps:spPr>
                        <wps:txbx>
                          <w:txbxContent>
                            <w:p w14:paraId="04B2A016" w14:textId="77777777" w:rsidR="00AB28AE" w:rsidRDefault="00000000">
                              <w:pPr>
                                <w:spacing w:after="160" w:line="259" w:lineRule="auto"/>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0467" name="Rectangle 10467"/>
                        <wps:cNvSpPr/>
                        <wps:spPr>
                          <a:xfrm>
                            <a:off x="119063" y="288925"/>
                            <a:ext cx="178615" cy="147367"/>
                          </a:xfrm>
                          <a:prstGeom prst="rect">
                            <a:avLst/>
                          </a:prstGeom>
                          <a:ln>
                            <a:noFill/>
                          </a:ln>
                        </wps:spPr>
                        <wps:txbx>
                          <w:txbxContent>
                            <w:p w14:paraId="3E566538"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468" name="Rectangle 10468"/>
                        <wps:cNvSpPr/>
                        <wps:spPr>
                          <a:xfrm>
                            <a:off x="253454" y="288925"/>
                            <a:ext cx="2589912" cy="147367"/>
                          </a:xfrm>
                          <a:prstGeom prst="rect">
                            <a:avLst/>
                          </a:prstGeom>
                          <a:ln>
                            <a:noFill/>
                          </a:ln>
                        </wps:spPr>
                        <wps:txbx>
                          <w:txbxContent>
                            <w:p w14:paraId="2AE4D819" w14:textId="77777777" w:rsidR="00AB28AE" w:rsidRDefault="00000000">
                              <w:pPr>
                                <w:spacing w:after="160" w:line="259" w:lineRule="auto"/>
                                <w:ind w:left="0" w:firstLine="0"/>
                              </w:pPr>
                              <w:r>
                                <w:rPr>
                                  <w:rFonts w:ascii="Lucida Console" w:eastAsia="Lucida Console" w:hAnsi="Lucida Console" w:cs="Lucida Console"/>
                                  <w:sz w:val="18"/>
                                </w:rPr>
                                <w:t>"This is a sample sentence.",</w:t>
                              </w:r>
                            </w:p>
                          </w:txbxContent>
                        </wps:txbx>
                        <wps:bodyPr horzOverflow="overflow" vert="horz" lIns="0" tIns="0" rIns="0" bIns="0" rtlCol="0">
                          <a:noAutofit/>
                        </wps:bodyPr>
                      </wps:wsp>
                      <wps:wsp>
                        <wps:cNvPr id="10469" name="Rectangle 10469"/>
                        <wps:cNvSpPr/>
                        <wps:spPr>
                          <a:xfrm>
                            <a:off x="119063" y="460375"/>
                            <a:ext cx="178615" cy="147367"/>
                          </a:xfrm>
                          <a:prstGeom prst="rect">
                            <a:avLst/>
                          </a:prstGeom>
                          <a:ln>
                            <a:noFill/>
                          </a:ln>
                        </wps:spPr>
                        <wps:txbx>
                          <w:txbxContent>
                            <w:p w14:paraId="2D12E042"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470" name="Rectangle 10470"/>
                        <wps:cNvSpPr/>
                        <wps:spPr>
                          <a:xfrm>
                            <a:off x="253454" y="460375"/>
                            <a:ext cx="3304369" cy="147367"/>
                          </a:xfrm>
                          <a:prstGeom prst="rect">
                            <a:avLst/>
                          </a:prstGeom>
                          <a:ln>
                            <a:noFill/>
                          </a:ln>
                        </wps:spPr>
                        <wps:txbx>
                          <w:txbxContent>
                            <w:p w14:paraId="41815CB5" w14:textId="77777777" w:rsidR="00AB28AE" w:rsidRDefault="00000000">
                              <w:pPr>
                                <w:spacing w:after="160" w:line="259" w:lineRule="auto"/>
                                <w:ind w:left="0" w:firstLine="0"/>
                              </w:pPr>
                              <w:r>
                                <w:rPr>
                                  <w:rFonts w:ascii="Lucida Console" w:eastAsia="Lucida Console" w:hAnsi="Lucida Console" w:cs="Lucida Console"/>
                                  <w:sz w:val="18"/>
                                </w:rPr>
                                <w:t>"Another sample for initialization.",</w:t>
                              </w:r>
                            </w:p>
                          </w:txbxContent>
                        </wps:txbx>
                        <wps:bodyPr horzOverflow="overflow" vert="horz" lIns="0" tIns="0" rIns="0" bIns="0" rtlCol="0">
                          <a:noAutofit/>
                        </wps:bodyPr>
                      </wps:wsp>
                      <wps:wsp>
                        <wps:cNvPr id="10471" name="Rectangle 10471"/>
                        <wps:cNvSpPr/>
                        <wps:spPr>
                          <a:xfrm>
                            <a:off x="119063" y="641350"/>
                            <a:ext cx="178615" cy="147367"/>
                          </a:xfrm>
                          <a:prstGeom prst="rect">
                            <a:avLst/>
                          </a:prstGeom>
                          <a:ln>
                            <a:noFill/>
                          </a:ln>
                        </wps:spPr>
                        <wps:txbx>
                          <w:txbxContent>
                            <w:p w14:paraId="7AD18D40"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472" name="Rectangle 10472"/>
                        <wps:cNvSpPr/>
                        <wps:spPr>
                          <a:xfrm>
                            <a:off x="253454" y="641350"/>
                            <a:ext cx="267922" cy="147367"/>
                          </a:xfrm>
                          <a:prstGeom prst="rect">
                            <a:avLst/>
                          </a:prstGeom>
                          <a:ln>
                            <a:noFill/>
                          </a:ln>
                        </wps:spPr>
                        <wps:txbx>
                          <w:txbxContent>
                            <w:p w14:paraId="221BD260" w14:textId="77777777" w:rsidR="00AB28AE" w:rsidRDefault="00000000">
                              <w:pPr>
                                <w:spacing w:after="160" w:line="259" w:lineRule="auto"/>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0473" name="Rectangle 10473"/>
                        <wps:cNvSpPr/>
                        <wps:spPr>
                          <a:xfrm>
                            <a:off x="119063" y="822325"/>
                            <a:ext cx="89307" cy="147367"/>
                          </a:xfrm>
                          <a:prstGeom prst="rect">
                            <a:avLst/>
                          </a:prstGeom>
                          <a:ln>
                            <a:noFill/>
                          </a:ln>
                        </wps:spPr>
                        <wps:txbx>
                          <w:txbxContent>
                            <w:p w14:paraId="7A3F410B" w14:textId="77777777" w:rsidR="00AB28AE" w:rsidRDefault="00000000">
                              <w:pPr>
                                <w:spacing w:after="160" w:line="259" w:lineRule="auto"/>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23D17095" id="Group 49737" o:spid="_x0000_s1740" style="width:502.5pt;height:81.75pt;mso-position-horizontal-relative:char;mso-position-vertical-relative:line" coordsize="63817,10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">
                <v:shape id="Shape 10243" o:spid="_x0000_s1741" style="position:absolute;width:63817;height:10382;visibility:visible;mso-wrap-style:square;v-text-anchor:top" coordsize="6381749,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" path="m23813,l6357937,v3158,,6195,595,9111,1786c6369966,2989,6372542,4725,6374775,6958v2232,2207,3952,4799,5161,7714c6381145,17599,6381749,20625,6381749,23813r,990600c6381749,1017550,6381145,1020589,6379936,1023503v-1209,2927,-2929,5495,-5161,7740c6372542,1033463,6369966,1035186,6367049,1036402v-2917,1203,-5954,1798,-9112,1823l23813,1038225v-3158,-25,-6196,-620,-9113,-1823c11782,1035186,9207,1033463,6975,1031243v-2233,-2245,-3954,-4813,-5162,-7740c604,1020589,,1017550,,1014413l,23813c,20625,604,17599,1813,14672,3021,11757,4742,9165,6975,6958,9207,4725,11782,2989,14700,1786,17617,595,20655,,23813,xe" fillcolor="#f8f8f8" stroked="f" strokeweight="0">
                  <v:stroke miterlimit="1" joinstyle="miter"/>
                  <v:path arrowok="t" textboxrect="0,0,6381749,1038225"/>
                </v:shape>
                <v:shape id="Shape 10244" o:spid="_x0000_s1742" style="position:absolute;width:63817;height:10382;visibility:visible;mso-wrap-style:square;v-text-anchor:top" coordsize="6381749,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" path="m,1014413l,23813c,20625,604,17599,1813,14672,3021,11757,4742,9165,6975,6958,9207,4725,11782,2989,14700,1786,17617,595,20655,,23813,l6357937,v3158,,6195,595,9111,1786c6369966,2989,6372542,4725,6374775,6958v2232,2207,3952,4799,5161,7714c6381145,17599,6381749,20625,6381749,23813r,990600c6381749,1017550,6381145,1020589,6379936,1023503v-1209,2927,-2929,5495,-5161,7740c6372542,1033463,6369966,1035186,6367049,1036402v-2917,1203,-5954,1798,-9112,1823l23813,1038225v-3158,-25,-6196,-620,-9113,-1823c11782,1035186,9207,1033463,6975,1031243v-2233,-2245,-3954,-4813,-5162,-7740c604,1020589,,1017550,,1014413xe" filled="f" strokecolor="#e7eaed">
                  <v:stroke miterlimit="1" joinstyle="miter"/>
                  <v:path arrowok="t" textboxrect="0,0,6381749,1038225"/>
                </v:shape>
                <v:shape id="Shape 52454" o:spid="_x0000_s1743" style="position:absolute;left:428;top:809;width:62960;height:8954;visibility:visible;mso-wrap-style:square;v-text-anchor:top" coordsize="6296024,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" path="m,l6296024,r,895350l,895350,,e" fillcolor="#f8f8f8" stroked="f" strokeweight="0">
                  <v:stroke miterlimit="1" joinstyle="miter"/>
                  <v:path arrowok="t" textboxrect="0,0,6296024,895350"/>
                </v:shape>
                <v:shape id="Shape 52455" o:spid="_x0000_s1744" style="position:absolute;left:428;top:809;width:62960;height:8954;visibility:visible;mso-wrap-style:square;v-text-anchor:top" coordsize="6296024,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" path="m,l6296024,r,895350l,895350,,e" fillcolor="#f8f8f8" stroked="f" strokeweight="0">
                  <v:stroke miterlimit="83231f" joinstyle="miter"/>
                  <v:path arrowok="t" textboxrect="0,0,6296024,895350"/>
                </v:shape>
                <v:rect id="Rectangle 10466" o:spid="_x0000_s1745"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" filled="f" stroked="f">
                  <v:textbox inset="0,0,0,0">
                    <w:txbxContent>
                      <w:p w14:paraId="04B2A016" w14:textId="77777777" w:rsidR="00AB28AE" w:rsidRDefault="00000000">
                        <w:pPr>
                          <w:spacing w:after="160" w:line="259" w:lineRule="auto"/>
                          <w:ind w:left="0" w:firstLine="0"/>
                        </w:pPr>
                        <w:r>
                          <w:rPr>
                            <w:rFonts w:ascii="Lucida Console" w:eastAsia="Lucida Console" w:hAnsi="Lucida Console" w:cs="Lucida Console"/>
                            <w:sz w:val="18"/>
                          </w:rPr>
                          <w:t>[</w:t>
                        </w:r>
                      </w:p>
                    </w:txbxContent>
                  </v:textbox>
                </v:rect>
                <v:rect id="Rectangle 10467" o:spid="_x0000_s1746" style="position:absolute;left:1190;top:2889;width:178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" filled="f" stroked="f">
                  <v:textbox inset="0,0,0,0">
                    <w:txbxContent>
                      <w:p w14:paraId="3E566538"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v:textbox>
                </v:rect>
                <v:rect id="Rectangle 10468" o:spid="_x0000_s1747" style="position:absolute;left:2534;top:2889;width:2589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" filled="f" stroked="f">
                  <v:textbox inset="0,0,0,0">
                    <w:txbxContent>
                      <w:p w14:paraId="2AE4D819" w14:textId="77777777" w:rsidR="00AB28AE" w:rsidRDefault="00000000">
                        <w:pPr>
                          <w:spacing w:after="160" w:line="259" w:lineRule="auto"/>
                          <w:ind w:left="0" w:firstLine="0"/>
                        </w:pPr>
                        <w:r>
                          <w:rPr>
                            <w:rFonts w:ascii="Lucida Console" w:eastAsia="Lucida Console" w:hAnsi="Lucida Console" w:cs="Lucida Console"/>
                            <w:sz w:val="18"/>
                          </w:rPr>
                          <w:t>"This is a sample sentence.",</w:t>
                        </w:r>
                      </w:p>
                    </w:txbxContent>
                  </v:textbox>
                </v:rect>
                <v:rect id="Rectangle 10469" o:spid="_x0000_s1748" style="position:absolute;left:1190;top:4603;width:178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" filled="f" stroked="f">
                  <v:textbox inset="0,0,0,0">
                    <w:txbxContent>
                      <w:p w14:paraId="2D12E042"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v:textbox>
                </v:rect>
                <v:rect id="Rectangle 10470" o:spid="_x0000_s1749" style="position:absolute;left:2534;top:4603;width:3304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" filled="f" stroked="f">
                  <v:textbox inset="0,0,0,0">
                    <w:txbxContent>
                      <w:p w14:paraId="41815CB5" w14:textId="77777777" w:rsidR="00AB28AE" w:rsidRDefault="00000000">
                        <w:pPr>
                          <w:spacing w:after="160" w:line="259" w:lineRule="auto"/>
                          <w:ind w:left="0" w:firstLine="0"/>
                        </w:pPr>
                        <w:r>
                          <w:rPr>
                            <w:rFonts w:ascii="Lucida Console" w:eastAsia="Lucida Console" w:hAnsi="Lucida Console" w:cs="Lucida Console"/>
                            <w:sz w:val="18"/>
                          </w:rPr>
                          <w:t>"Another sample for initialization.",</w:t>
                        </w:r>
                      </w:p>
                    </w:txbxContent>
                  </v:textbox>
                </v:rect>
                <v:rect id="Rectangle 10471" o:spid="_x0000_s1750" style="position:absolute;left:1190;top:6413;width:178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" filled="f" stroked="f">
                  <v:textbox inset="0,0,0,0">
                    <w:txbxContent>
                      <w:p w14:paraId="7AD18D40"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v:textbox>
                </v:rect>
                <v:rect id="Rectangle 10472" o:spid="_x0000_s1751" style="position:absolute;left:2534;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" filled="f" stroked="f">
                  <v:textbox inset="0,0,0,0">
                    <w:txbxContent>
                      <w:p w14:paraId="221BD260" w14:textId="77777777" w:rsidR="00AB28AE" w:rsidRDefault="00000000">
                        <w:pPr>
                          <w:spacing w:after="160" w:line="259" w:lineRule="auto"/>
                          <w:ind w:left="0" w:firstLine="0"/>
                        </w:pPr>
                        <w:r>
                          <w:rPr>
                            <w:rFonts w:ascii="Lucida Console" w:eastAsia="Lucida Console" w:hAnsi="Lucida Console" w:cs="Lucida Console"/>
                            <w:sz w:val="18"/>
                          </w:rPr>
                          <w:t>...</w:t>
                        </w:r>
                      </w:p>
                    </w:txbxContent>
                  </v:textbox>
                </v:rect>
                <v:rect id="Rectangle 10473" o:spid="_x0000_s1752" style="position:absolute;left:1190;top:822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" filled="f" stroked="f">
                  <v:textbox inset="0,0,0,0">
                    <w:txbxContent>
                      <w:p w14:paraId="7A3F410B" w14:textId="77777777" w:rsidR="00AB28AE" w:rsidRDefault="00000000">
                        <w:pPr>
                          <w:spacing w:after="160" w:line="259" w:lineRule="auto"/>
                          <w:ind w:left="0" w:firstLine="0"/>
                        </w:pPr>
                        <w:r>
                          <w:rPr>
                            <w:rFonts w:ascii="Lucida Console" w:eastAsia="Lucida Console" w:hAnsi="Lucida Console" w:cs="Lucida Console"/>
                            <w:sz w:val="18"/>
                          </w:rPr>
                          <w:t>]</w:t>
                        </w:r>
                      </w:p>
                    </w:txbxContent>
                  </v:textbox>
                </v:rect>
                <w10:anchorlock/>
              </v:group>
            </w:pict>
          </mc:Fallback>
        </mc:AlternateContent>
      </w:r>
    </w:p>
    <w:p w14:paraId="49EF65E6" w14:textId="77777777" w:rsidR="00AB28AE" w:rsidRDefault="00000000">
      <w:pPr>
        <w:spacing w:after="283" w:line="259" w:lineRule="auto"/>
        <w:ind w:left="-12" w:firstLine="0"/>
      </w:pPr>
      <w:r>
        <w:rPr>
          <w:noProof/>
        </w:rPr>
        <w:lastRenderedPageBreak/>
        <w:drawing>
          <wp:inline distT="0" distB="0" distL="0" distR="0" wp14:anchorId="7CF97995" wp14:editId="09BA5433">
            <wp:extent cx="6397752" cy="2057400"/>
            <wp:effectExtent l="0" t="0" r="0" b="0"/>
            <wp:docPr id="51662" name="Picture 51662"/>
            <wp:cNvGraphicFramePr/>
            <a:graphic xmlns:a="http://schemas.openxmlformats.org/drawingml/2006/main">
              <a:graphicData uri="http://schemas.openxmlformats.org/drawingml/2006/picture">
                <pic:pic xmlns:pic="http://schemas.openxmlformats.org/drawingml/2006/picture">
                  <pic:nvPicPr>
                    <pic:cNvPr id="51662" name="Picture 51662"/>
                    <pic:cNvPicPr/>
                  </pic:nvPicPr>
                  <pic:blipFill>
                    <a:blip r:embed="rId71"/>
                    <a:stretch>
                      <a:fillRect/>
                    </a:stretch>
                  </pic:blipFill>
                  <pic:spPr>
                    <a:xfrm>
                      <a:off x="0" y="0"/>
                      <a:ext cx="6397752" cy="2057400"/>
                    </a:xfrm>
                    <a:prstGeom prst="rect">
                      <a:avLst/>
                    </a:prstGeom>
                  </pic:spPr>
                </pic:pic>
              </a:graphicData>
            </a:graphic>
          </wp:inline>
        </w:drawing>
      </w:r>
    </w:p>
    <w:p w14:paraId="00250BEA" w14:textId="77777777" w:rsidR="00AB28AE" w:rsidRDefault="00000000">
      <w:pPr>
        <w:spacing w:after="0" w:line="459" w:lineRule="auto"/>
        <w:ind w:left="670" w:right="1652"/>
      </w:pPr>
      <w:r>
        <w:rPr>
          <w:rFonts w:ascii="Calibri" w:eastAsia="Calibri" w:hAnsi="Calibri" w:cs="Calibri"/>
          <w:noProof/>
          <w:color w:val="000000"/>
          <w:sz w:val="22"/>
        </w:rPr>
        <mc:AlternateContent>
          <mc:Choice Requires="wpg">
            <w:drawing>
              <wp:anchor distT="0" distB="0" distL="114300" distR="114300" simplePos="0" relativeHeight="251720704" behindDoc="0" locked="0" layoutInCell="1" allowOverlap="1" wp14:anchorId="4C3CE0CC" wp14:editId="5688DBC2">
                <wp:simplePos x="0" y="0"/>
                <wp:positionH relativeFrom="column">
                  <wp:posOffset>1219200</wp:posOffset>
                </wp:positionH>
                <wp:positionV relativeFrom="paragraph">
                  <wp:posOffset>275022</wp:posOffset>
                </wp:positionV>
                <wp:extent cx="1743075" cy="123825"/>
                <wp:effectExtent l="0" t="0" r="0" b="0"/>
                <wp:wrapNone/>
                <wp:docPr id="49739" name="Group 49739"/>
                <wp:cNvGraphicFramePr/>
                <a:graphic xmlns:a="http://schemas.openxmlformats.org/drawingml/2006/main">
                  <a:graphicData uri="http://schemas.microsoft.com/office/word/2010/wordprocessingGroup">
                    <wpg:wgp>
                      <wpg:cNvGrpSpPr/>
                      <wpg:grpSpPr>
                        <a:xfrm>
                          <a:off x="0" y="0"/>
                          <a:ext cx="1743075" cy="123825"/>
                          <a:chOff x="0" y="0"/>
                          <a:chExt cx="1743075" cy="123825"/>
                        </a:xfrm>
                      </wpg:grpSpPr>
                      <wps:wsp>
                        <wps:cNvPr id="10339" name="Shape 10339"/>
                        <wps:cNvSpPr/>
                        <wps:spPr>
                          <a:xfrm>
                            <a:off x="0" y="0"/>
                            <a:ext cx="1743075" cy="123825"/>
                          </a:xfrm>
                          <a:custGeom>
                            <a:avLst/>
                            <a:gdLst/>
                            <a:ahLst/>
                            <a:cxnLst/>
                            <a:rect l="0" t="0" r="0" b="0"/>
                            <a:pathLst>
                              <a:path w="1743075" h="123825">
                                <a:moveTo>
                                  <a:pt x="28575" y="0"/>
                                </a:moveTo>
                                <a:lnTo>
                                  <a:pt x="1714500" y="0"/>
                                </a:lnTo>
                                <a:cubicBezTo>
                                  <a:pt x="1718289" y="0"/>
                                  <a:pt x="1721934" y="719"/>
                                  <a:pt x="1725435" y="2158"/>
                                </a:cubicBezTo>
                                <a:cubicBezTo>
                                  <a:pt x="1728936" y="3609"/>
                                  <a:pt x="1732026" y="5668"/>
                                  <a:pt x="1734706" y="8347"/>
                                </a:cubicBezTo>
                                <a:cubicBezTo>
                                  <a:pt x="1737385" y="11013"/>
                                  <a:pt x="1739450" y="14101"/>
                                  <a:pt x="1740899" y="17611"/>
                                </a:cubicBezTo>
                                <a:cubicBezTo>
                                  <a:pt x="1742350" y="21134"/>
                                  <a:pt x="1743075" y="24780"/>
                                  <a:pt x="1743075" y="28575"/>
                                </a:cubicBezTo>
                                <a:lnTo>
                                  <a:pt x="1743075" y="95250"/>
                                </a:lnTo>
                                <a:cubicBezTo>
                                  <a:pt x="1743075" y="99020"/>
                                  <a:pt x="1742350" y="102654"/>
                                  <a:pt x="1740899" y="106152"/>
                                </a:cubicBezTo>
                                <a:cubicBezTo>
                                  <a:pt x="1739450" y="109649"/>
                                  <a:pt x="1737385" y="112737"/>
                                  <a:pt x="1734706" y="115429"/>
                                </a:cubicBezTo>
                                <a:cubicBezTo>
                                  <a:pt x="1732026" y="118095"/>
                                  <a:pt x="1728936" y="120154"/>
                                  <a:pt x="1725435" y="121630"/>
                                </a:cubicBezTo>
                                <a:cubicBezTo>
                                  <a:pt x="1721934" y="123081"/>
                                  <a:pt x="1718289" y="123800"/>
                                  <a:pt x="1714500" y="123825"/>
                                </a:cubicBezTo>
                                <a:lnTo>
                                  <a:pt x="28575" y="123825"/>
                                </a:lnTo>
                                <a:cubicBezTo>
                                  <a:pt x="24786" y="123800"/>
                                  <a:pt x="21140" y="123081"/>
                                  <a:pt x="17640" y="121630"/>
                                </a:cubicBezTo>
                                <a:cubicBezTo>
                                  <a:pt x="14139" y="120154"/>
                                  <a:pt x="11049" y="118095"/>
                                  <a:pt x="8369" y="115429"/>
                                </a:cubicBezTo>
                                <a:cubicBezTo>
                                  <a:pt x="5690" y="112737"/>
                                  <a:pt x="3625" y="109649"/>
                                  <a:pt x="2175" y="106152"/>
                                </a:cubicBezTo>
                                <a:cubicBezTo>
                                  <a:pt x="725" y="102654"/>
                                  <a:pt x="0" y="99020"/>
                                  <a:pt x="0" y="95250"/>
                                </a:cubicBezTo>
                                <a:lnTo>
                                  <a:pt x="0" y="28575"/>
                                </a:lnTo>
                                <a:cubicBezTo>
                                  <a:pt x="0" y="24780"/>
                                  <a:pt x="725" y="21134"/>
                                  <a:pt x="2175" y="17611"/>
                                </a:cubicBezTo>
                                <a:cubicBezTo>
                                  <a:pt x="3625" y="14101"/>
                                  <a:pt x="5690" y="11013"/>
                                  <a:pt x="8369" y="8347"/>
                                </a:cubicBezTo>
                                <a:cubicBezTo>
                                  <a:pt x="11049" y="5668"/>
                                  <a:pt x="14139" y="3609"/>
                                  <a:pt x="17640" y="2158"/>
                                </a:cubicBezTo>
                                <a:cubicBezTo>
                                  <a:pt x="21140"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340" name="Shape 10340"/>
                        <wps:cNvSpPr/>
                        <wps:spPr>
                          <a:xfrm>
                            <a:off x="4763" y="4763"/>
                            <a:ext cx="1733550" cy="114300"/>
                          </a:xfrm>
                          <a:custGeom>
                            <a:avLst/>
                            <a:gdLst/>
                            <a:ahLst/>
                            <a:cxnLst/>
                            <a:rect l="0" t="0" r="0" b="0"/>
                            <a:pathLst>
                              <a:path w="1733550" h="114300">
                                <a:moveTo>
                                  <a:pt x="0" y="90488"/>
                                </a:moveTo>
                                <a:lnTo>
                                  <a:pt x="0" y="23813"/>
                                </a:ln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lnTo>
                                  <a:pt x="1709737" y="0"/>
                                </a:lnTo>
                                <a:cubicBezTo>
                                  <a:pt x="1712895" y="0"/>
                                  <a:pt x="1715932" y="595"/>
                                  <a:pt x="1718850" y="1798"/>
                                </a:cubicBezTo>
                                <a:cubicBezTo>
                                  <a:pt x="1721767" y="3014"/>
                                  <a:pt x="1724342" y="4725"/>
                                  <a:pt x="1726575" y="6958"/>
                                </a:cubicBezTo>
                                <a:cubicBezTo>
                                  <a:pt x="1728808" y="9190"/>
                                  <a:pt x="1730528" y="11757"/>
                                  <a:pt x="1731737" y="14672"/>
                                </a:cubicBezTo>
                                <a:cubicBezTo>
                                  <a:pt x="1732945" y="17599"/>
                                  <a:pt x="1733550" y="20650"/>
                                  <a:pt x="1733550" y="23813"/>
                                </a:cubicBezTo>
                                <a:lnTo>
                                  <a:pt x="1733550" y="90488"/>
                                </a:lnTo>
                                <a:cubicBezTo>
                                  <a:pt x="1733550" y="93625"/>
                                  <a:pt x="1732945" y="96664"/>
                                  <a:pt x="1731737" y="99578"/>
                                </a:cubicBezTo>
                                <a:cubicBezTo>
                                  <a:pt x="1730528" y="102505"/>
                                  <a:pt x="1728808" y="105073"/>
                                  <a:pt x="1726575" y="107317"/>
                                </a:cubicBezTo>
                                <a:cubicBezTo>
                                  <a:pt x="1724342" y="109550"/>
                                  <a:pt x="1721767" y="111261"/>
                                  <a:pt x="1718850" y="112477"/>
                                </a:cubicBezTo>
                                <a:cubicBezTo>
                                  <a:pt x="1715932" y="113680"/>
                                  <a:pt x="1712895" y="114300"/>
                                  <a:pt x="1709737" y="114300"/>
                                </a:cubicBezTo>
                                <a:lnTo>
                                  <a:pt x="23813" y="114300"/>
                                </a:lnTo>
                                <a:cubicBezTo>
                                  <a:pt x="20655" y="114300"/>
                                  <a:pt x="17617" y="113680"/>
                                  <a:pt x="14700" y="112477"/>
                                </a:cubicBezTo>
                                <a:cubicBezTo>
                                  <a:pt x="11782" y="111261"/>
                                  <a:pt x="9207" y="109550"/>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739" style="width:137.25pt;height:9.75pt;position:absolute;z-index:245;mso-position-horizontal-relative:text;mso-position-horizontal:absolute;margin-left:96pt;mso-position-vertical-relative:text;margin-top:21.6553pt;" coordsize="17430,1238">
                <v:shape id="Shape 10339" style="position:absolute;width:17430;height:1238;left:0;top:0;" coordsize="1743075,123825" path="m28575,0l1714500,0c1718289,0,1721934,719,1725435,2158c1728936,3609,1732026,5668,1734706,8347c1737385,11013,1739450,14101,1740899,17611c1742350,21134,1743075,24780,1743075,28575l1743075,95250c1743075,99020,1742350,102654,1740899,106152c1739450,109649,1737385,112737,1734706,115429c1732026,118095,1728936,120154,1725435,121630c1721934,123081,1718289,123800,1714500,123825l28575,123825c24786,123800,21140,123081,17640,121630c14139,120154,11049,118095,8369,115429c5690,112737,3625,109649,2175,106152c725,102654,0,99020,0,95250l0,28575c0,24780,725,21134,2175,17611c3625,14101,5690,11013,8369,8347c11049,5668,14139,3609,17640,2158c21140,719,24786,0,28575,0x">
                  <v:stroke weight="0pt" endcap="flat" joinstyle="miter" miterlimit="4" on="false" color="#000000" opacity="0"/>
                  <v:fill on="true" color="#f3f4f4"/>
                </v:shape>
                <v:shape id="Shape 10340" style="position:absolute;width:17335;height:1143;left:47;top:47;" coordsize="1733550,114300" path="m0,90488l0,23813c0,20650,604,17599,1813,14672c3021,11757,4742,9190,6975,6958c9207,4725,11782,2989,14700,1786c17617,595,20655,0,23813,0l1709737,0c1712895,0,1715932,595,1718850,1798c1721767,3014,1724342,4725,1726575,6958c1728808,9190,1730528,11757,1731737,14672c1732945,17599,1733550,20650,1733550,23813l1733550,90488c1733550,93625,1732945,96664,1731737,99578c1730528,102505,1728808,105073,1726575,107317c1724342,109550,1721767,111261,1718850,112477c1715932,113680,1712895,114300,1709737,114300l23813,114300c20655,114300,17617,113680,14700,112477c11782,111261,9207,109550,6975,107317c4742,105073,3021,102505,1813,99578c604,96664,0,93625,0,90488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1728" behindDoc="0" locked="0" layoutInCell="1" allowOverlap="1" wp14:anchorId="5B637FA9" wp14:editId="13255C9A">
                <wp:simplePos x="0" y="0"/>
                <wp:positionH relativeFrom="column">
                  <wp:posOffset>419100</wp:posOffset>
                </wp:positionH>
                <wp:positionV relativeFrom="paragraph">
                  <wp:posOffset>36897</wp:posOffset>
                </wp:positionV>
                <wp:extent cx="47625" cy="581025"/>
                <wp:effectExtent l="0" t="0" r="0" b="0"/>
                <wp:wrapSquare wrapText="bothSides"/>
                <wp:docPr id="49738" name="Group 49738"/>
                <wp:cNvGraphicFramePr/>
                <a:graphic xmlns:a="http://schemas.openxmlformats.org/drawingml/2006/main">
                  <a:graphicData uri="http://schemas.microsoft.com/office/word/2010/wordprocessingGroup">
                    <wpg:wgp>
                      <wpg:cNvGrpSpPr/>
                      <wpg:grpSpPr>
                        <a:xfrm>
                          <a:off x="0" y="0"/>
                          <a:ext cx="47625" cy="581025"/>
                          <a:chOff x="0" y="0"/>
                          <a:chExt cx="47625" cy="581025"/>
                        </a:xfrm>
                      </wpg:grpSpPr>
                      <wps:wsp>
                        <wps:cNvPr id="10319" name="Shape 10319"/>
                        <wps:cNvSpPr/>
                        <wps:spPr>
                          <a:xfrm>
                            <a:off x="0" y="0"/>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ubicBezTo>
                                  <a:pt x="26970" y="0"/>
                                  <a:pt x="30008" y="595"/>
                                  <a:pt x="32925" y="1798"/>
                                </a:cubicBezTo>
                                <a:cubicBezTo>
                                  <a:pt x="35843" y="3014"/>
                                  <a:pt x="38418" y="4725"/>
                                  <a:pt x="40651" y="6958"/>
                                </a:cubicBezTo>
                                <a:cubicBezTo>
                                  <a:pt x="42883" y="9190"/>
                                  <a:pt x="44604" y="11757"/>
                                  <a:pt x="45812" y="14672"/>
                                </a:cubicBezTo>
                                <a:cubicBezTo>
                                  <a:pt x="47021" y="17599"/>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332" name="Shape 10332"/>
                        <wps:cNvSpPr/>
                        <wps:spPr>
                          <a:xfrm>
                            <a:off x="0" y="266700"/>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359" name="Shape 10359"/>
                        <wps:cNvSpPr/>
                        <wps:spPr>
                          <a:xfrm>
                            <a:off x="0" y="533400"/>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50"/>
                                  <a:pt x="604" y="17599"/>
                                  <a:pt x="1813" y="14672"/>
                                </a:cubicBezTo>
                                <a:cubicBezTo>
                                  <a:pt x="3021" y="11757"/>
                                  <a:pt x="4742" y="9190"/>
                                  <a:pt x="6975" y="6958"/>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58"/>
                                </a:cubicBezTo>
                                <a:cubicBezTo>
                                  <a:pt x="42883" y="9190"/>
                                  <a:pt x="44604" y="11757"/>
                                  <a:pt x="45812" y="14672"/>
                                </a:cubicBezTo>
                                <a:cubicBezTo>
                                  <a:pt x="47021" y="17599"/>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738" style="width:3.75001pt;height:45.75pt;position:absolute;mso-position-horizontal-relative:text;mso-position-horizontal:absolute;margin-left:33pt;mso-position-vertical-relative:text;margin-top:2.90527pt;" coordsize="476,5810">
                <v:shape id="Shape 10319" style="position:absolute;width:476;height:476;left:0;top:0;" coordsize="47625,47625" path="m47625,23813c47625,26950,47021,29989,45812,32903c44604,35830,42883,38398,40651,40642c38418,42863,35843,44574,32925,45777c30008,46992,26970,47600,23813,47625c20655,47600,17617,46992,14700,45777c11782,44574,9207,42863,6975,40642c4742,38398,3021,35830,1813,32903c604,29989,0,26950,0,23813c0,20650,604,17599,1813,14672c3021,11757,4742,9190,6975,6958c9207,4725,11782,2989,14700,1786c17617,595,20655,0,23813,0c26970,0,30008,595,32925,1798c35843,3014,38418,4725,40651,6958c42883,9190,44604,11757,45812,14672c47021,17599,47625,20650,47625,23813x">
                  <v:stroke weight="0.75pt" endcap="flat" joinstyle="miter" miterlimit="4" on="true" color="#333333"/>
                  <v:fill on="false" color="#000000" opacity="0"/>
                </v:shape>
                <v:shape id="Shape 10332" style="position:absolute;width:476;height:476;left:0;top:2667;" coordsize="47625,47625" path="m47625,23813c47625,26950,47021,29989,45812,32903c44604,35830,42883,38398,40651,40630c38418,42838,35843,44574,32925,45777c30008,46992,26970,47600,23813,47625c20655,47600,17617,46992,14700,45777c11782,44574,9207,42838,6975,40630c4742,38398,3021,35830,1813,32903c604,29989,0,26950,0,23813c0,20625,604,17599,1813,14672c3021,11757,4742,9165,6975,6958c9207,4725,11782,3014,14700,1798c17617,595,20655,0,23813,0c26970,0,30008,595,32925,1798c35843,3014,38418,4725,40651,6958c42883,9165,44604,11757,45812,14672c47021,17599,47625,20625,47625,23813x">
                  <v:stroke weight="0.75pt" endcap="flat" joinstyle="miter" miterlimit="4" on="true" color="#333333"/>
                  <v:fill on="false" color="#000000" opacity="0"/>
                </v:shape>
                <v:shape id="Shape 10359" style="position:absolute;width:476;height:476;left:0;top:5334;" coordsize="47625,47625" path="m47625,23813c47625,26950,47021,29989,45812,32903c44604,35830,42883,38398,40651,40630c38418,42838,35843,44574,32925,45777c30008,46992,26970,47600,23813,47625c20655,47600,17617,46992,14700,45777c11782,44574,9207,42838,6975,40630c4742,38398,3021,35830,1813,32903c604,29989,0,26950,0,23813c0,20650,604,17599,1813,14672c3021,11757,4742,9190,6975,6958c9207,4725,11782,3014,14700,1798c17617,595,20655,0,23813,0c26970,0,30008,595,32925,1798c35843,3014,38418,4725,40651,6958c42883,9190,44604,11757,45812,14672c47021,17599,47625,20650,47625,23813x">
                  <v:stroke weight="0.75pt" endcap="flat" joinstyle="miter" miterlimit="4" on="true" color="#333333"/>
                  <v:fill on="false" color="#000000" opacity="0"/>
                </v:shape>
                <w10:wrap type="square"/>
              </v:group>
            </w:pict>
          </mc:Fallback>
        </mc:AlternateContent>
      </w:r>
      <w:r>
        <w:t xml:space="preserve">每个 client 本来的数据条数 </w:t>
      </w:r>
      <w:r>
        <w:rPr>
          <w:rFonts w:ascii="Arial" w:eastAsia="Arial" w:hAnsi="Arial" w:cs="Arial"/>
        </w:rPr>
        <w:t>≤</w:t>
      </w:r>
      <w:r>
        <w:t xml:space="preserve"> 16 你在合并成 </w:t>
      </w:r>
      <w:r>
        <w:rPr>
          <w:rFonts w:ascii="Lucida Console" w:eastAsia="Lucida Console" w:hAnsi="Lucida Console" w:cs="Lucida Console"/>
          <w:sz w:val="18"/>
        </w:rPr>
        <w:t>[dataset_name]_train.json</w:t>
      </w:r>
      <w:r>
        <w:t xml:space="preserve"> 前，</w:t>
      </w:r>
      <w:r>
        <w:rPr>
          <w:b/>
        </w:rPr>
        <w:t>应该确保每个 client ⾥P多 16 条样本</w:t>
      </w:r>
      <w:r>
        <w:t>如果某个 client 数据太多，要先做 subsample</w:t>
      </w:r>
    </w:p>
    <w:p w14:paraId="2846BDF1" w14:textId="77777777" w:rsidR="00AB28AE" w:rsidRDefault="00000000">
      <w:pPr>
        <w:spacing w:after="0" w:line="259" w:lineRule="auto"/>
        <w:ind w:left="-12" w:firstLine="0"/>
      </w:pPr>
      <w:r>
        <w:rPr>
          <w:noProof/>
        </w:rPr>
        <w:drawing>
          <wp:inline distT="0" distB="0" distL="0" distR="0" wp14:anchorId="1B5E2A22" wp14:editId="068317F2">
            <wp:extent cx="6397752" cy="1359408"/>
            <wp:effectExtent l="0" t="0" r="0" b="0"/>
            <wp:docPr id="51664" name="Picture 51664"/>
            <wp:cNvGraphicFramePr/>
            <a:graphic xmlns:a="http://schemas.openxmlformats.org/drawingml/2006/main">
              <a:graphicData uri="http://schemas.openxmlformats.org/drawingml/2006/picture">
                <pic:pic xmlns:pic="http://schemas.openxmlformats.org/drawingml/2006/picture">
                  <pic:nvPicPr>
                    <pic:cNvPr id="51664" name="Picture 51664"/>
                    <pic:cNvPicPr/>
                  </pic:nvPicPr>
                  <pic:blipFill>
                    <a:blip r:embed="rId72"/>
                    <a:stretch>
                      <a:fillRect/>
                    </a:stretch>
                  </pic:blipFill>
                  <pic:spPr>
                    <a:xfrm>
                      <a:off x="0" y="0"/>
                      <a:ext cx="6397752" cy="1359408"/>
                    </a:xfrm>
                    <a:prstGeom prst="rect">
                      <a:avLst/>
                    </a:prstGeom>
                  </pic:spPr>
                </pic:pic>
              </a:graphicData>
            </a:graphic>
          </wp:inline>
        </w:drawing>
      </w:r>
    </w:p>
    <w:p w14:paraId="3CF1874A" w14:textId="77777777" w:rsidR="00AB28AE" w:rsidRDefault="00000000">
      <w:pPr>
        <w:pStyle w:val="2"/>
        <w:tabs>
          <w:tab w:val="center" w:pos="10050"/>
        </w:tabs>
        <w:ind w:left="-15" w:firstLine="0"/>
      </w:pPr>
      <w:r>
        <w:t>三、整体流程概览：PrE-Text 的两阶段 DP 合成数据</w:t>
      </w:r>
      <w:r>
        <w:tab/>
      </w:r>
      <w:hyperlink r:id="rId73">
        <w:r>
          <w:rPr>
            <w:color w:val="4183C4"/>
            <w:u w:val="none" w:color="000000"/>
          </w:rPr>
          <w:t xml:space="preserve"> </w:t>
        </w:r>
      </w:hyperlink>
    </w:p>
    <w:p w14:paraId="18E007B7" w14:textId="77777777" w:rsidR="00AB28AE" w:rsidRDefault="00000000">
      <w:pPr>
        <w:spacing w:after="227" w:line="259" w:lineRule="auto"/>
      </w:pPr>
      <w:r>
        <w:t>README 很清楚地说：</w:t>
      </w:r>
    </w:p>
    <w:p w14:paraId="6594A52F" w14:textId="77777777" w:rsidR="00AB28AE" w:rsidRDefault="00000000">
      <w:pPr>
        <w:spacing w:after="27" w:line="318" w:lineRule="auto"/>
        <w:ind w:left="280" w:right="54"/>
      </w:pPr>
      <w:r>
        <w:rPr>
          <w:rFonts w:ascii="Calibri" w:eastAsia="Calibri" w:hAnsi="Calibri" w:cs="Calibri"/>
          <w:noProof/>
          <w:color w:val="000000"/>
          <w:sz w:val="22"/>
        </w:rPr>
        <mc:AlternateContent>
          <mc:Choice Requires="wpg">
            <w:drawing>
              <wp:anchor distT="0" distB="0" distL="114300" distR="114300" simplePos="0" relativeHeight="251722752" behindDoc="0" locked="0" layoutInCell="1" allowOverlap="1" wp14:anchorId="6E3A5E3A" wp14:editId="503DC391">
                <wp:simplePos x="0" y="0"/>
                <wp:positionH relativeFrom="column">
                  <wp:posOffset>0</wp:posOffset>
                </wp:positionH>
                <wp:positionV relativeFrom="paragraph">
                  <wp:posOffset>-48108</wp:posOffset>
                </wp:positionV>
                <wp:extent cx="38100" cy="590550"/>
                <wp:effectExtent l="0" t="0" r="0" b="0"/>
                <wp:wrapSquare wrapText="bothSides"/>
                <wp:docPr id="48644" name="Group 48644"/>
                <wp:cNvGraphicFramePr/>
                <a:graphic xmlns:a="http://schemas.openxmlformats.org/drawingml/2006/main">
                  <a:graphicData uri="http://schemas.microsoft.com/office/word/2010/wordprocessingGroup">
                    <wpg:wgp>
                      <wpg:cNvGrpSpPr/>
                      <wpg:grpSpPr>
                        <a:xfrm>
                          <a:off x="0" y="0"/>
                          <a:ext cx="38100" cy="590550"/>
                          <a:chOff x="0" y="0"/>
                          <a:chExt cx="38100" cy="590550"/>
                        </a:xfrm>
                      </wpg:grpSpPr>
                      <wps:wsp>
                        <wps:cNvPr id="52458" name="Shape 52458"/>
                        <wps:cNvSpPr/>
                        <wps:spPr>
                          <a:xfrm>
                            <a:off x="0" y="0"/>
                            <a:ext cx="38100" cy="590550"/>
                          </a:xfrm>
                          <a:custGeom>
                            <a:avLst/>
                            <a:gdLst/>
                            <a:ahLst/>
                            <a:cxnLst/>
                            <a:rect l="0" t="0" r="0" b="0"/>
                            <a:pathLst>
                              <a:path w="38100" h="590550">
                                <a:moveTo>
                                  <a:pt x="0" y="0"/>
                                </a:moveTo>
                                <a:lnTo>
                                  <a:pt x="38100" y="0"/>
                                </a:lnTo>
                                <a:lnTo>
                                  <a:pt x="38100" y="590550"/>
                                </a:lnTo>
                                <a:lnTo>
                                  <a:pt x="0" y="590550"/>
                                </a:lnTo>
                                <a:lnTo>
                                  <a:pt x="0" y="0"/>
                                </a:lnTo>
                              </a:path>
                            </a:pathLst>
                          </a:custGeom>
                          <a:ln w="0" cap="flat">
                            <a:miter lim="127000"/>
                          </a:ln>
                        </wps:spPr>
                        <wps:style>
                          <a:lnRef idx="0">
                            <a:srgbClr val="000000">
                              <a:alpha val="0"/>
                            </a:srgbClr>
                          </a:lnRef>
                          <a:fillRef idx="1">
                            <a:srgbClr val="DFE2E5"/>
                          </a:fillRef>
                          <a:effectRef idx="0">
                            <a:scrgbClr r="0" g="0" b="0"/>
                          </a:effectRef>
                          <a:fontRef idx="none"/>
                        </wps:style>
                        <wps:bodyPr/>
                      </wps:wsp>
                    </wpg:wgp>
                  </a:graphicData>
                </a:graphic>
              </wp:anchor>
            </w:drawing>
          </mc:Choice>
          <mc:Fallback xmlns:a="http://schemas.openxmlformats.org/drawingml/2006/main">
            <w:pict>
              <v:group id="Group 48644" style="width:3pt;height:46.5pt;position:absolute;mso-position-horizontal-relative:text;mso-position-horizontal:absolute;margin-left:0pt;mso-position-vertical-relative:text;margin-top:-3.78809pt;" coordsize="381,5905">
                <v:shape id="Shape 52459" style="position:absolute;width:381;height:5905;left:0;top:0;" coordsize="38100,590550" path="m0,0l38100,0l38100,590550l0,590550l0,0">
                  <v:stroke weight="0pt" endcap="flat" joinstyle="miter" miterlimit="10" on="false" color="#000000" opacity="0"/>
                  <v:fill on="true" color="#dfe2e5"/>
                </v:shape>
                <w10:wrap type="square"/>
              </v:group>
            </w:pict>
          </mc:Fallback>
        </mc:AlternateContent>
      </w:r>
      <w:r>
        <w:rPr>
          <w:color w:val="777777"/>
        </w:rPr>
        <w:t>PrE-Text broadly consists of two stages:</w:t>
      </w:r>
    </w:p>
    <w:p w14:paraId="1291F4A3" w14:textId="77777777" w:rsidR="00AB28AE" w:rsidRDefault="00000000">
      <w:pPr>
        <w:numPr>
          <w:ilvl w:val="0"/>
          <w:numId w:val="4"/>
        </w:numPr>
        <w:spacing w:after="81" w:line="259" w:lineRule="auto"/>
        <w:ind w:hanging="278"/>
      </w:pPr>
      <w:r>
        <w:rPr>
          <w:b/>
          <w:color w:val="777777"/>
        </w:rPr>
        <w:t>Server 上⽣成⼀⼩批 DP synthetic data（DP seed data）</w:t>
      </w:r>
    </w:p>
    <w:p w14:paraId="0462CEA9" w14:textId="77777777" w:rsidR="00AB28AE" w:rsidRDefault="00000000">
      <w:pPr>
        <w:numPr>
          <w:ilvl w:val="0"/>
          <w:numId w:val="4"/>
        </w:numPr>
        <w:spacing w:after="221" w:line="259" w:lineRule="auto"/>
        <w:ind w:hanging="278"/>
      </w:pPr>
      <w:r>
        <w:rPr>
          <w:b/>
          <w:color w:val="777777"/>
        </w:rPr>
        <w:t>再从 DP seed data 扩展出⼤规模 DP synthetic dataset（仍然在 server 上）</w:t>
      </w:r>
    </w:p>
    <w:p w14:paraId="5D9EDAC5" w14:textId="77777777" w:rsidR="00AB28AE" w:rsidRDefault="00000000">
      <w:pPr>
        <w:spacing w:after="210"/>
      </w:pPr>
      <w:r>
        <w:t>重点有两句：</w:t>
      </w:r>
    </w:p>
    <w:p w14:paraId="323BAC4E" w14:textId="77777777" w:rsidR="00AB28AE" w:rsidRDefault="00000000">
      <w:pPr>
        <w:spacing w:after="148" w:line="259" w:lineRule="auto"/>
        <w:ind w:left="445"/>
      </w:pPr>
      <w:r>
        <w:rPr>
          <w:rFonts w:ascii="Calibri" w:eastAsia="Calibri" w:hAnsi="Calibri" w:cs="Calibri"/>
          <w:noProof/>
          <w:color w:val="000000"/>
          <w:sz w:val="22"/>
        </w:rPr>
        <mc:AlternateContent>
          <mc:Choice Requires="wpg">
            <w:drawing>
              <wp:anchor distT="0" distB="0" distL="114300" distR="114300" simplePos="0" relativeHeight="251723776" behindDoc="0" locked="0" layoutInCell="1" allowOverlap="1" wp14:anchorId="6C846C1D" wp14:editId="2F347797">
                <wp:simplePos x="0" y="0"/>
                <wp:positionH relativeFrom="column">
                  <wp:posOffset>133350</wp:posOffset>
                </wp:positionH>
                <wp:positionV relativeFrom="paragraph">
                  <wp:posOffset>28091</wp:posOffset>
                </wp:positionV>
                <wp:extent cx="47625" cy="304800"/>
                <wp:effectExtent l="0" t="0" r="0" b="0"/>
                <wp:wrapSquare wrapText="bothSides"/>
                <wp:docPr id="48647" name="Group 48647"/>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10636" name="Shape 10636"/>
                        <wps:cNvSpPr/>
                        <wps:spPr>
                          <a:xfrm>
                            <a:off x="0" y="0"/>
                            <a:ext cx="47625" cy="47625"/>
                          </a:xfrm>
                          <a:custGeom>
                            <a:avLst/>
                            <a:gdLst/>
                            <a:ahLst/>
                            <a:cxnLst/>
                            <a:rect l="0" t="0" r="0" b="0"/>
                            <a:pathLst>
                              <a:path w="47625" h="47625">
                                <a:moveTo>
                                  <a:pt x="23813" y="0"/>
                                </a:moveTo>
                                <a:cubicBezTo>
                                  <a:pt x="26970" y="0"/>
                                  <a:pt x="30008" y="595"/>
                                  <a:pt x="32925" y="1798"/>
                                </a:cubicBezTo>
                                <a:cubicBezTo>
                                  <a:pt x="35843" y="2989"/>
                                  <a:pt x="38418" y="4700"/>
                                  <a:pt x="40651"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638" name="Shape 10638"/>
                        <wps:cNvSpPr/>
                        <wps:spPr>
                          <a:xfrm>
                            <a:off x="0" y="257175"/>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29989"/>
                                  <a:pt x="45812" y="32903"/>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8647" style="width:3.75001pt;height:24pt;position:absolute;mso-position-horizontal-relative:text;mso-position-horizontal:absolute;margin-left:10.5pt;mso-position-vertical-relative:text;margin-top:2.21191pt;" coordsize="476,3048">
                <v:shape id="Shape 10636" style="position:absolute;width:476;height:476;left:0;top:0;" coordsize="47625,47625" path="m23813,0c26970,0,30008,595,32925,1798c35843,2989,38418,4700,40651,6958c42883,9165,44604,11757,45812,14672c47021,17599,47625,20625,47625,23813c47625,26950,47021,29989,45812,32903c44604,35830,42883,38398,40651,40642c38418,42875,35843,44586,32925,45802c30008,47005,26970,47600,23813,47625c20655,47600,17617,47005,14700,45802c11782,44586,9207,42875,6975,40642c4742,38398,3021,35830,1813,32903c604,29989,0,26950,0,23813c0,20625,604,17599,1813,14672c3021,11757,4742,9165,6975,6958c9207,4700,11782,2989,14700,1798c17617,595,20655,0,23813,0x">
                  <v:stroke weight="0pt" endcap="flat" joinstyle="miter" miterlimit="4" on="false" color="#000000" opacity="0"/>
                  <v:fill on="true" color="#333333"/>
                </v:shape>
                <v:shape id="Shape 10638" style="position:absolute;width:476;height:476;left:0;top:2571;" coordsize="47625,47625" path="m23813,0c26970,0,30008,595,32925,1798c35843,3014,38418,4725,40651,6958c42883,9165,44604,11757,45812,14672c47021,17599,47625,20625,47625,23813c47625,26950,47021,29989,45812,32903c44604,35806,42883,38373,40651,40630c38418,42838,35843,44574,32925,45777c30008,46992,26970,47600,23813,47625c20655,47600,17617,46992,14700,45777c11782,44574,9207,42838,6975,40630c4742,38373,3021,35806,1813,32903c604,29989,0,26950,0,23813c0,20625,604,17599,1813,14672c3021,11757,4742,9165,6975,6958c9207,4725,11782,3014,14700,1798c17617,595,20655,0,23813,0x">
                  <v:stroke weight="0pt" endcap="flat" joinstyle="miter" miterlimit="4" on="false" color="#000000" opacity="0"/>
                  <v:fill on="true" color="#333333"/>
                </v:shape>
                <w10:wrap type="square"/>
              </v:group>
            </w:pict>
          </mc:Fallback>
        </mc:AlternateContent>
      </w:r>
      <w:r>
        <w:t>“all the privacy loss is incurred in stage 1”</w:t>
      </w:r>
    </w:p>
    <w:p w14:paraId="364E0607" w14:textId="77777777" w:rsidR="00AB28AE" w:rsidRDefault="00000000">
      <w:pPr>
        <w:spacing w:after="208" w:line="259" w:lineRule="auto"/>
        <w:ind w:left="445"/>
      </w:pPr>
      <w:r>
        <w:t>“no additional privacy is leaked in stage 2 because of the post-processing property of DP”</w:t>
      </w:r>
    </w:p>
    <w:p w14:paraId="6A49FE47" w14:textId="77777777" w:rsidR="00AB28AE" w:rsidRDefault="00000000">
      <w:pPr>
        <w:spacing w:after="228"/>
      </w:pPr>
      <w:r>
        <w:rPr>
          <w:rFonts w:ascii="Calibri" w:eastAsia="Calibri" w:hAnsi="Calibri" w:cs="Calibri"/>
          <w:noProof/>
          <w:color w:val="000000"/>
          <w:sz w:val="22"/>
        </w:rPr>
        <w:lastRenderedPageBreak/>
        <mc:AlternateContent>
          <mc:Choice Requires="wpg">
            <w:drawing>
              <wp:anchor distT="0" distB="0" distL="114300" distR="114300" simplePos="0" relativeHeight="251724800" behindDoc="0" locked="0" layoutInCell="1" allowOverlap="1" wp14:anchorId="0ADCBACB" wp14:editId="50F6B68B">
                <wp:simplePos x="0" y="0"/>
                <wp:positionH relativeFrom="page">
                  <wp:posOffset>0</wp:posOffset>
                </wp:positionH>
                <wp:positionV relativeFrom="page">
                  <wp:posOffset>0</wp:posOffset>
                </wp:positionV>
                <wp:extent cx="7568184" cy="3400425"/>
                <wp:effectExtent l="0" t="0" r="0" b="0"/>
                <wp:wrapTopAndBottom/>
                <wp:docPr id="48643" name="Group 48643"/>
                <wp:cNvGraphicFramePr/>
                <a:graphic xmlns:a="http://schemas.openxmlformats.org/drawingml/2006/main">
                  <a:graphicData uri="http://schemas.microsoft.com/office/word/2010/wordprocessingGroup">
                    <wpg:wgp>
                      <wpg:cNvGrpSpPr/>
                      <wpg:grpSpPr>
                        <a:xfrm>
                          <a:off x="0" y="0"/>
                          <a:ext cx="7568184" cy="3400425"/>
                          <a:chOff x="0" y="0"/>
                          <a:chExt cx="7568184" cy="3400425"/>
                        </a:xfrm>
                      </wpg:grpSpPr>
                      <wps:wsp>
                        <wps:cNvPr id="52460" name="Shape 52460"/>
                        <wps:cNvSpPr/>
                        <wps:spPr>
                          <a:xfrm>
                            <a:off x="590550" y="571500"/>
                            <a:ext cx="38100" cy="209550"/>
                          </a:xfrm>
                          <a:custGeom>
                            <a:avLst/>
                            <a:gdLst/>
                            <a:ahLst/>
                            <a:cxnLst/>
                            <a:rect l="0" t="0" r="0" b="0"/>
                            <a:pathLst>
                              <a:path w="38100" h="209550">
                                <a:moveTo>
                                  <a:pt x="0" y="0"/>
                                </a:moveTo>
                                <a:lnTo>
                                  <a:pt x="38100" y="0"/>
                                </a:lnTo>
                                <a:lnTo>
                                  <a:pt x="38100" y="209550"/>
                                </a:lnTo>
                                <a:lnTo>
                                  <a:pt x="0" y="209550"/>
                                </a:lnTo>
                                <a:lnTo>
                                  <a:pt x="0" y="0"/>
                                </a:lnTo>
                              </a:path>
                            </a:pathLst>
                          </a:custGeom>
                          <a:ln w="0" cap="flat">
                            <a:miter lim="127000"/>
                          </a:ln>
                        </wps:spPr>
                        <wps:style>
                          <a:lnRef idx="0">
                            <a:srgbClr val="000000">
                              <a:alpha val="0"/>
                            </a:srgbClr>
                          </a:lnRef>
                          <a:fillRef idx="1">
                            <a:srgbClr val="DFE2E5"/>
                          </a:fillRef>
                          <a:effectRef idx="0">
                            <a:scrgbClr r="0" g="0" b="0"/>
                          </a:effectRef>
                          <a:fontRef idx="none"/>
                        </wps:style>
                        <wps:bodyPr/>
                      </wps:wsp>
                      <wps:wsp>
                        <wps:cNvPr id="52461" name="Shape 52461"/>
                        <wps:cNvSpPr/>
                        <wps:spPr>
                          <a:xfrm>
                            <a:off x="590550" y="3381375"/>
                            <a:ext cx="6391274" cy="19050"/>
                          </a:xfrm>
                          <a:custGeom>
                            <a:avLst/>
                            <a:gdLst/>
                            <a:ahLst/>
                            <a:cxnLst/>
                            <a:rect l="0" t="0" r="0" b="0"/>
                            <a:pathLst>
                              <a:path w="6391274" h="19050">
                                <a:moveTo>
                                  <a:pt x="0" y="0"/>
                                </a:moveTo>
                                <a:lnTo>
                                  <a:pt x="6391274" y="0"/>
                                </a:lnTo>
                                <a:lnTo>
                                  <a:pt x="6391274" y="19050"/>
                                </a:lnTo>
                                <a:lnTo>
                                  <a:pt x="0" y="19050"/>
                                </a:lnTo>
                                <a:lnTo>
                                  <a:pt x="0" y="0"/>
                                </a:lnTo>
                              </a:path>
                            </a:pathLst>
                          </a:custGeom>
                          <a:ln w="0" cap="flat">
                            <a:miter lim="127000"/>
                          </a:ln>
                        </wps:spPr>
                        <wps:style>
                          <a:lnRef idx="0">
                            <a:srgbClr val="000000">
                              <a:alpha val="0"/>
                            </a:srgbClr>
                          </a:lnRef>
                          <a:fillRef idx="1">
                            <a:srgbClr val="E7E7E7"/>
                          </a:fillRef>
                          <a:effectRef idx="0">
                            <a:scrgbClr r="0" g="0" b="0"/>
                          </a:effectRef>
                          <a:fontRef idx="none"/>
                        </wps:style>
                        <wps:bodyPr/>
                      </wps:wsp>
                      <wps:wsp>
                        <wps:cNvPr id="10502" name="Rectangle 10502"/>
                        <wps:cNvSpPr/>
                        <wps:spPr>
                          <a:xfrm>
                            <a:off x="771525" y="619609"/>
                            <a:ext cx="3423532" cy="174254"/>
                          </a:xfrm>
                          <a:prstGeom prst="rect">
                            <a:avLst/>
                          </a:prstGeom>
                          <a:ln>
                            <a:noFill/>
                          </a:ln>
                        </wps:spPr>
                        <wps:txbx>
                          <w:txbxContent>
                            <w:p w14:paraId="4941B23E" w14:textId="77777777" w:rsidR="00AB28AE" w:rsidRDefault="00000000">
                              <w:pPr>
                                <w:spacing w:after="160" w:line="259" w:lineRule="auto"/>
                                <w:ind w:left="0" w:firstLine="0"/>
                              </w:pPr>
                              <w:r>
                                <w:rPr>
                                  <w:color w:val="777777"/>
                                  <w:w w:val="106"/>
                                </w:rPr>
                                <w:t>should</w:t>
                              </w:r>
                              <w:r>
                                <w:rPr>
                                  <w:color w:val="777777"/>
                                  <w:spacing w:val="-7"/>
                                  <w:w w:val="106"/>
                                </w:rPr>
                                <w:t xml:space="preserve"> </w:t>
                              </w:r>
                              <w:r>
                                <w:rPr>
                                  <w:color w:val="777777"/>
                                  <w:w w:val="106"/>
                                </w:rPr>
                                <w:t>be</w:t>
                              </w:r>
                              <w:r>
                                <w:rPr>
                                  <w:color w:val="777777"/>
                                  <w:spacing w:val="-7"/>
                                  <w:w w:val="106"/>
                                </w:rPr>
                                <w:t xml:space="preserve"> </w:t>
                              </w:r>
                              <w:r>
                                <w:rPr>
                                  <w:color w:val="777777"/>
                                  <w:w w:val="106"/>
                                </w:rPr>
                                <w:t>a</w:t>
                              </w:r>
                              <w:r>
                                <w:rPr>
                                  <w:color w:val="777777"/>
                                  <w:spacing w:val="-7"/>
                                  <w:w w:val="106"/>
                                </w:rPr>
                                <w:t xml:space="preserve"> </w:t>
                              </w:r>
                              <w:r>
                                <w:rPr>
                                  <w:color w:val="777777"/>
                                  <w:w w:val="106"/>
                                </w:rPr>
                                <w:t>list</w:t>
                              </w:r>
                              <w:r>
                                <w:rPr>
                                  <w:color w:val="777777"/>
                                  <w:spacing w:val="-7"/>
                                  <w:w w:val="106"/>
                                </w:rPr>
                                <w:t xml:space="preserve"> </w:t>
                              </w:r>
                              <w:r>
                                <w:rPr>
                                  <w:color w:val="777777"/>
                                  <w:w w:val="106"/>
                                </w:rPr>
                                <w:t>of</w:t>
                              </w:r>
                              <w:r>
                                <w:rPr>
                                  <w:color w:val="777777"/>
                                  <w:spacing w:val="-7"/>
                                  <w:w w:val="106"/>
                                </w:rPr>
                                <w:t xml:space="preserve"> </w:t>
                              </w:r>
                              <w:r>
                                <w:rPr>
                                  <w:color w:val="777777"/>
                                  <w:w w:val="106"/>
                                </w:rPr>
                                <w:t>samples</w:t>
                              </w:r>
                              <w:r>
                                <w:rPr>
                                  <w:color w:val="777777"/>
                                  <w:spacing w:val="-7"/>
                                  <w:w w:val="106"/>
                                </w:rPr>
                                <w:t xml:space="preserve"> </w:t>
                              </w:r>
                              <w:r>
                                <w:rPr>
                                  <w:color w:val="777777"/>
                                  <w:w w:val="106"/>
                                </w:rPr>
                                <w:t>keyed</w:t>
                              </w:r>
                              <w:r>
                                <w:rPr>
                                  <w:color w:val="777777"/>
                                  <w:spacing w:val="-7"/>
                                  <w:w w:val="106"/>
                                </w:rPr>
                                <w:t xml:space="preserve"> </w:t>
                              </w:r>
                              <w:r>
                                <w:rPr>
                                  <w:color w:val="777777"/>
                                  <w:w w:val="106"/>
                                </w:rPr>
                                <w:t>by</w:t>
                              </w:r>
                              <w:r>
                                <w:rPr>
                                  <w:color w:val="777777"/>
                                  <w:spacing w:val="-7"/>
                                  <w:w w:val="106"/>
                                </w:rPr>
                                <w:t xml:space="preserve"> </w:t>
                              </w:r>
                              <w:r>
                                <w:rPr>
                                  <w:color w:val="777777"/>
                                  <w:w w:val="106"/>
                                </w:rPr>
                                <w:t>"1",</w:t>
                              </w:r>
                              <w:r>
                                <w:rPr>
                                  <w:color w:val="777777"/>
                                  <w:spacing w:val="-7"/>
                                  <w:w w:val="106"/>
                                </w:rPr>
                                <w:t xml:space="preserve"> </w:t>
                              </w:r>
                              <w:r>
                                <w:rPr>
                                  <w:color w:val="777777"/>
                                  <w:w w:val="106"/>
                                </w:rPr>
                                <w:t>e.g.</w:t>
                              </w:r>
                              <w:r>
                                <w:rPr>
                                  <w:color w:val="777777"/>
                                  <w:spacing w:val="-7"/>
                                  <w:w w:val="106"/>
                                </w:rPr>
                                <w:t xml:space="preserve"> </w:t>
                              </w:r>
                            </w:p>
                          </w:txbxContent>
                        </wps:txbx>
                        <wps:bodyPr horzOverflow="overflow" vert="horz" lIns="0" tIns="0" rIns="0" bIns="0" rtlCol="0">
                          <a:noAutofit/>
                        </wps:bodyPr>
                      </wps:wsp>
                      <wps:wsp>
                        <wps:cNvPr id="10503" name="Shape 10503"/>
                        <wps:cNvSpPr/>
                        <wps:spPr>
                          <a:xfrm>
                            <a:off x="3343275" y="619125"/>
                            <a:ext cx="1666875" cy="123825"/>
                          </a:xfrm>
                          <a:custGeom>
                            <a:avLst/>
                            <a:gdLst/>
                            <a:ahLst/>
                            <a:cxnLst/>
                            <a:rect l="0" t="0" r="0" b="0"/>
                            <a:pathLst>
                              <a:path w="1666875" h="123825">
                                <a:moveTo>
                                  <a:pt x="28575" y="0"/>
                                </a:moveTo>
                                <a:lnTo>
                                  <a:pt x="1638300" y="0"/>
                                </a:lnTo>
                                <a:cubicBezTo>
                                  <a:pt x="1642089" y="0"/>
                                  <a:pt x="1645734" y="707"/>
                                  <a:pt x="1649235" y="2133"/>
                                </a:cubicBezTo>
                                <a:cubicBezTo>
                                  <a:pt x="1652735" y="3609"/>
                                  <a:pt x="1655826" y="5668"/>
                                  <a:pt x="1658505" y="8347"/>
                                </a:cubicBezTo>
                                <a:cubicBezTo>
                                  <a:pt x="1661185" y="11013"/>
                                  <a:pt x="1663249" y="14101"/>
                                  <a:pt x="1664700" y="17611"/>
                                </a:cubicBezTo>
                                <a:cubicBezTo>
                                  <a:pt x="1666150" y="21109"/>
                                  <a:pt x="1666875" y="24755"/>
                                  <a:pt x="1666875" y="28575"/>
                                </a:cubicBezTo>
                                <a:lnTo>
                                  <a:pt x="1666875" y="95250"/>
                                </a:lnTo>
                                <a:cubicBezTo>
                                  <a:pt x="1666875" y="99020"/>
                                  <a:pt x="1666150" y="102667"/>
                                  <a:pt x="1664700" y="106152"/>
                                </a:cubicBezTo>
                                <a:cubicBezTo>
                                  <a:pt x="1663249" y="109649"/>
                                  <a:pt x="1661185" y="112737"/>
                                  <a:pt x="1658505" y="115429"/>
                                </a:cubicBezTo>
                                <a:cubicBezTo>
                                  <a:pt x="1655826" y="118095"/>
                                  <a:pt x="1652735" y="120154"/>
                                  <a:pt x="1649235" y="121630"/>
                                </a:cubicBezTo>
                                <a:cubicBezTo>
                                  <a:pt x="1645734" y="123081"/>
                                  <a:pt x="1642089" y="123800"/>
                                  <a:pt x="1638300" y="123825"/>
                                </a:cubicBezTo>
                                <a:lnTo>
                                  <a:pt x="28575" y="123825"/>
                                </a:lnTo>
                                <a:cubicBezTo>
                                  <a:pt x="24786" y="123800"/>
                                  <a:pt x="21141" y="123081"/>
                                  <a:pt x="17640" y="121630"/>
                                </a:cubicBezTo>
                                <a:cubicBezTo>
                                  <a:pt x="14139" y="120154"/>
                                  <a:pt x="11048" y="118095"/>
                                  <a:pt x="8369" y="115429"/>
                                </a:cubicBezTo>
                                <a:cubicBezTo>
                                  <a:pt x="5690" y="112737"/>
                                  <a:pt x="3625" y="109649"/>
                                  <a:pt x="2175" y="106152"/>
                                </a:cubicBezTo>
                                <a:cubicBezTo>
                                  <a:pt x="725" y="102667"/>
                                  <a:pt x="0" y="99020"/>
                                  <a:pt x="0" y="95250"/>
                                </a:cubicBezTo>
                                <a:lnTo>
                                  <a:pt x="0" y="28575"/>
                                </a:lnTo>
                                <a:cubicBezTo>
                                  <a:pt x="0" y="24755"/>
                                  <a:pt x="725" y="21109"/>
                                  <a:pt x="2175" y="17611"/>
                                </a:cubicBezTo>
                                <a:cubicBezTo>
                                  <a:pt x="3625" y="14101"/>
                                  <a:pt x="5690" y="11013"/>
                                  <a:pt x="8369" y="8347"/>
                                </a:cubicBezTo>
                                <a:cubicBezTo>
                                  <a:pt x="11048" y="5668"/>
                                  <a:pt x="14139" y="3609"/>
                                  <a:pt x="17640" y="2170"/>
                                </a:cubicBezTo>
                                <a:cubicBezTo>
                                  <a:pt x="21141" y="719"/>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10504" name="Shape 10504"/>
                        <wps:cNvSpPr/>
                        <wps:spPr>
                          <a:xfrm>
                            <a:off x="3348037" y="623888"/>
                            <a:ext cx="1657350" cy="114300"/>
                          </a:xfrm>
                          <a:custGeom>
                            <a:avLst/>
                            <a:gdLst/>
                            <a:ahLst/>
                            <a:cxnLst/>
                            <a:rect l="0" t="0" r="0" b="0"/>
                            <a:pathLst>
                              <a:path w="1657350" h="114300">
                                <a:moveTo>
                                  <a:pt x="0" y="90488"/>
                                </a:moveTo>
                                <a:lnTo>
                                  <a:pt x="0" y="23813"/>
                                </a:lnTo>
                                <a:cubicBezTo>
                                  <a:pt x="0" y="20650"/>
                                  <a:pt x="604" y="17599"/>
                                  <a:pt x="1812" y="14672"/>
                                </a:cubicBezTo>
                                <a:cubicBezTo>
                                  <a:pt x="3021" y="11757"/>
                                  <a:pt x="4742" y="9165"/>
                                  <a:pt x="6974" y="6958"/>
                                </a:cubicBezTo>
                                <a:cubicBezTo>
                                  <a:pt x="9207" y="4700"/>
                                  <a:pt x="11782" y="2989"/>
                                  <a:pt x="14700" y="1798"/>
                                </a:cubicBezTo>
                                <a:cubicBezTo>
                                  <a:pt x="17618" y="595"/>
                                  <a:pt x="20655" y="0"/>
                                  <a:pt x="23813" y="0"/>
                                </a:cubicBezTo>
                                <a:lnTo>
                                  <a:pt x="1633538" y="0"/>
                                </a:lnTo>
                                <a:cubicBezTo>
                                  <a:pt x="1636695" y="0"/>
                                  <a:pt x="1639732" y="595"/>
                                  <a:pt x="1642649" y="1798"/>
                                </a:cubicBezTo>
                                <a:cubicBezTo>
                                  <a:pt x="1645566" y="2989"/>
                                  <a:pt x="1648142" y="4700"/>
                                  <a:pt x="1650375" y="6958"/>
                                </a:cubicBezTo>
                                <a:cubicBezTo>
                                  <a:pt x="1652608" y="9165"/>
                                  <a:pt x="1654328" y="11757"/>
                                  <a:pt x="1655537" y="14672"/>
                                </a:cubicBezTo>
                                <a:cubicBezTo>
                                  <a:pt x="1656745" y="17599"/>
                                  <a:pt x="1657349" y="20650"/>
                                  <a:pt x="1657350" y="23813"/>
                                </a:cubicBezTo>
                                <a:lnTo>
                                  <a:pt x="1657350" y="90488"/>
                                </a:lnTo>
                                <a:cubicBezTo>
                                  <a:pt x="1657349" y="93625"/>
                                  <a:pt x="1656745" y="96664"/>
                                  <a:pt x="1655537" y="99578"/>
                                </a:cubicBezTo>
                                <a:cubicBezTo>
                                  <a:pt x="1654328" y="102505"/>
                                  <a:pt x="1652608" y="105085"/>
                                  <a:pt x="1650375" y="107317"/>
                                </a:cubicBezTo>
                                <a:cubicBezTo>
                                  <a:pt x="1648142" y="109538"/>
                                  <a:pt x="1645566" y="111261"/>
                                  <a:pt x="1642650" y="112477"/>
                                </a:cubicBezTo>
                                <a:cubicBezTo>
                                  <a:pt x="1639732" y="113680"/>
                                  <a:pt x="1636695" y="114300"/>
                                  <a:pt x="1633538" y="114300"/>
                                </a:cubicBezTo>
                                <a:lnTo>
                                  <a:pt x="23813" y="114300"/>
                                </a:lnTo>
                                <a:cubicBezTo>
                                  <a:pt x="20655" y="114300"/>
                                  <a:pt x="17618" y="113680"/>
                                  <a:pt x="14700" y="112477"/>
                                </a:cubicBezTo>
                                <a:cubicBezTo>
                                  <a:pt x="11782" y="111261"/>
                                  <a:pt x="9207" y="109538"/>
                                  <a:pt x="6974" y="107317"/>
                                </a:cubicBezTo>
                                <a:cubicBezTo>
                                  <a:pt x="4742" y="105085"/>
                                  <a:pt x="3021" y="102518"/>
                                  <a:pt x="1812" y="99603"/>
                                </a:cubicBezTo>
                                <a:cubicBezTo>
                                  <a:pt x="604" y="96676"/>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47727" name="Rectangle 47727"/>
                        <wps:cNvSpPr/>
                        <wps:spPr>
                          <a:xfrm>
                            <a:off x="3441379" y="627094"/>
                            <a:ext cx="1875451" cy="147350"/>
                          </a:xfrm>
                          <a:prstGeom prst="rect">
                            <a:avLst/>
                          </a:prstGeom>
                          <a:ln>
                            <a:noFill/>
                          </a:ln>
                        </wps:spPr>
                        <wps:txbx>
                          <w:txbxContent>
                            <w:p w14:paraId="0F822BB1" w14:textId="77777777" w:rsidR="00AB28AE" w:rsidRDefault="00000000">
                              <w:pPr>
                                <w:spacing w:after="160" w:line="259" w:lineRule="auto"/>
                                <w:ind w:left="0" w:firstLine="0"/>
                              </w:pPr>
                              <w:r>
                                <w:rPr>
                                  <w:rFonts w:ascii="Lucida Console" w:eastAsia="Lucida Console" w:hAnsi="Lucida Console" w:cs="Lucida Console"/>
                                  <w:color w:val="777777"/>
                                  <w:sz w:val="18"/>
                                </w:rPr>
                                <w:t>"1": [list of samples</w:t>
                              </w:r>
                            </w:p>
                          </w:txbxContent>
                        </wps:txbx>
                        <wps:bodyPr horzOverflow="overflow" vert="horz" lIns="0" tIns="0" rIns="0" bIns="0" rtlCol="0">
                          <a:noAutofit/>
                        </wps:bodyPr>
                      </wps:wsp>
                      <wps:wsp>
                        <wps:cNvPr id="47725" name="Rectangle 47725"/>
                        <wps:cNvSpPr/>
                        <wps:spPr>
                          <a:xfrm>
                            <a:off x="3374231" y="627094"/>
                            <a:ext cx="89308" cy="147350"/>
                          </a:xfrm>
                          <a:prstGeom prst="rect">
                            <a:avLst/>
                          </a:prstGeom>
                          <a:ln>
                            <a:noFill/>
                          </a:ln>
                        </wps:spPr>
                        <wps:txbx>
                          <w:txbxContent>
                            <w:p w14:paraId="280F4DBE" w14:textId="77777777" w:rsidR="00AB28AE" w:rsidRDefault="00000000">
                              <w:pPr>
                                <w:spacing w:after="160" w:line="259" w:lineRule="auto"/>
                                <w:ind w:left="0" w:firstLine="0"/>
                              </w:pPr>
                              <w:r>
                                <w:rPr>
                                  <w:rFonts w:ascii="Lucida Console" w:eastAsia="Lucida Console" w:hAnsi="Lucida Console" w:cs="Lucida Console"/>
                                  <w:color w:val="777777"/>
                                  <w:sz w:val="18"/>
                                </w:rPr>
                                <w:t>{</w:t>
                              </w:r>
                            </w:p>
                          </w:txbxContent>
                        </wps:txbx>
                        <wps:bodyPr horzOverflow="overflow" vert="horz" lIns="0" tIns="0" rIns="0" bIns="0" rtlCol="0">
                          <a:noAutofit/>
                        </wps:bodyPr>
                      </wps:wsp>
                      <wps:wsp>
                        <wps:cNvPr id="47726" name="Rectangle 47726"/>
                        <wps:cNvSpPr/>
                        <wps:spPr>
                          <a:xfrm>
                            <a:off x="4851492" y="627094"/>
                            <a:ext cx="178615" cy="147350"/>
                          </a:xfrm>
                          <a:prstGeom prst="rect">
                            <a:avLst/>
                          </a:prstGeom>
                          <a:ln>
                            <a:noFill/>
                          </a:ln>
                        </wps:spPr>
                        <wps:txbx>
                          <w:txbxContent>
                            <w:p w14:paraId="497665CA" w14:textId="77777777" w:rsidR="00AB28AE" w:rsidRDefault="00000000">
                              <w:pPr>
                                <w:spacing w:after="160" w:line="259" w:lineRule="auto"/>
                                <w:ind w:left="0" w:firstLine="0"/>
                              </w:pPr>
                              <w:r>
                                <w:rPr>
                                  <w:rFonts w:ascii="Lucida Console" w:eastAsia="Lucida Console" w:hAnsi="Lucida Console" w:cs="Lucida Console"/>
                                  <w:color w:val="777777"/>
                                  <w:sz w:val="18"/>
                                </w:rPr>
                                <w:t>]}</w:t>
                              </w:r>
                            </w:p>
                          </w:txbxContent>
                        </wps:txbx>
                        <wps:bodyPr horzOverflow="overflow" vert="horz" lIns="0" tIns="0" rIns="0" bIns="0" rtlCol="0">
                          <a:noAutofit/>
                        </wps:bodyPr>
                      </wps:wsp>
                      <wps:wsp>
                        <wps:cNvPr id="10506" name="Rectangle 10506"/>
                        <wps:cNvSpPr/>
                        <wps:spPr>
                          <a:xfrm>
                            <a:off x="5014466" y="619609"/>
                            <a:ext cx="43825" cy="174254"/>
                          </a:xfrm>
                          <a:prstGeom prst="rect">
                            <a:avLst/>
                          </a:prstGeom>
                          <a:ln>
                            <a:noFill/>
                          </a:ln>
                        </wps:spPr>
                        <wps:txbx>
                          <w:txbxContent>
                            <w:p w14:paraId="54F948AF" w14:textId="77777777" w:rsidR="00AB28AE" w:rsidRDefault="00000000">
                              <w:pPr>
                                <w:spacing w:after="160" w:line="259" w:lineRule="auto"/>
                                <w:ind w:left="0" w:firstLine="0"/>
                              </w:pPr>
                              <w:r>
                                <w:rPr>
                                  <w:color w:val="777777"/>
                                  <w:w w:val="110"/>
                                </w:rPr>
                                <w:t>.</w:t>
                              </w:r>
                            </w:p>
                          </w:txbxContent>
                        </wps:txbx>
                        <wps:bodyPr horzOverflow="overflow" vert="horz" lIns="0" tIns="0" rIns="0" bIns="0" rtlCol="0">
                          <a:noAutofit/>
                        </wps:bodyPr>
                      </wps:wsp>
                      <wps:wsp>
                        <wps:cNvPr id="10507" name="Shape 10507"/>
                        <wps:cNvSpPr/>
                        <wps:spPr>
                          <a:xfrm>
                            <a:off x="723900" y="952500"/>
                            <a:ext cx="47625" cy="47625"/>
                          </a:xfrm>
                          <a:custGeom>
                            <a:avLst/>
                            <a:gdLst/>
                            <a:ahLst/>
                            <a:cxnLst/>
                            <a:rect l="0" t="0" r="0" b="0"/>
                            <a:pathLst>
                              <a:path w="47625" h="47625">
                                <a:moveTo>
                                  <a:pt x="23813" y="0"/>
                                </a:moveTo>
                                <a:cubicBezTo>
                                  <a:pt x="26970" y="0"/>
                                  <a:pt x="30008" y="595"/>
                                  <a:pt x="32925" y="1798"/>
                                </a:cubicBezTo>
                                <a:cubicBezTo>
                                  <a:pt x="35843" y="3014"/>
                                  <a:pt x="38418" y="4738"/>
                                  <a:pt x="40651" y="6970"/>
                                </a:cubicBezTo>
                                <a:cubicBezTo>
                                  <a:pt x="42883" y="9190"/>
                                  <a:pt x="44604" y="11770"/>
                                  <a:pt x="45812" y="14697"/>
                                </a:cubicBezTo>
                                <a:cubicBezTo>
                                  <a:pt x="47021" y="17611"/>
                                  <a:pt x="47625" y="20650"/>
                                  <a:pt x="47625" y="23813"/>
                                </a:cubicBezTo>
                                <a:cubicBezTo>
                                  <a:pt x="47625" y="26975"/>
                                  <a:pt x="47021" y="30001"/>
                                  <a:pt x="45812" y="32903"/>
                                </a:cubicBezTo>
                                <a:cubicBezTo>
                                  <a:pt x="44604" y="35830"/>
                                  <a:pt x="42883" y="38398"/>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03"/>
                                </a:cubicBezTo>
                                <a:cubicBezTo>
                                  <a:pt x="604" y="30001"/>
                                  <a:pt x="0" y="26975"/>
                                  <a:pt x="0" y="23813"/>
                                </a:cubicBezTo>
                                <a:cubicBezTo>
                                  <a:pt x="0" y="20650"/>
                                  <a:pt x="604" y="17611"/>
                                  <a:pt x="1813" y="14697"/>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508" name="Rectangle 10508"/>
                        <wps:cNvSpPr/>
                        <wps:spPr>
                          <a:xfrm>
                            <a:off x="876300" y="910196"/>
                            <a:ext cx="164687" cy="164687"/>
                          </a:xfrm>
                          <a:prstGeom prst="rect">
                            <a:avLst/>
                          </a:prstGeom>
                          <a:ln>
                            <a:noFill/>
                          </a:ln>
                        </wps:spPr>
                        <wps:txbx>
                          <w:txbxContent>
                            <w:p w14:paraId="40F64CAD"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509" name="Rectangle 10509"/>
                        <wps:cNvSpPr/>
                        <wps:spPr>
                          <a:xfrm>
                            <a:off x="1000125" y="910196"/>
                            <a:ext cx="164687" cy="164687"/>
                          </a:xfrm>
                          <a:prstGeom prst="rect">
                            <a:avLst/>
                          </a:prstGeom>
                          <a:ln>
                            <a:noFill/>
                          </a:ln>
                        </wps:spPr>
                        <wps:txbx>
                          <w:txbxContent>
                            <w:p w14:paraId="46D3B7F4" w14:textId="77777777" w:rsidR="00AB28AE" w:rsidRDefault="00000000">
                              <w:pPr>
                                <w:spacing w:after="160" w:line="259" w:lineRule="auto"/>
                                <w:ind w:left="0" w:firstLine="0"/>
                              </w:pPr>
                              <w:r>
                                <w:t>于</w:t>
                              </w:r>
                            </w:p>
                          </w:txbxContent>
                        </wps:txbx>
                        <wps:bodyPr horzOverflow="overflow" vert="horz" lIns="0" tIns="0" rIns="0" bIns="0" rtlCol="0">
                          <a:noAutofit/>
                        </wps:bodyPr>
                      </wps:wsp>
                      <wps:wsp>
                        <wps:cNvPr id="10510" name="Rectangle 10510"/>
                        <wps:cNvSpPr/>
                        <wps:spPr>
                          <a:xfrm>
                            <a:off x="1123950" y="924409"/>
                            <a:ext cx="886722" cy="174254"/>
                          </a:xfrm>
                          <a:prstGeom prst="rect">
                            <a:avLst/>
                          </a:prstGeom>
                          <a:ln>
                            <a:noFill/>
                          </a:ln>
                        </wps:spPr>
                        <wps:txbx>
                          <w:txbxContent>
                            <w:p w14:paraId="433047DC" w14:textId="77777777" w:rsidR="00AB28AE" w:rsidRDefault="00000000">
                              <w:pPr>
                                <w:spacing w:after="160" w:line="259" w:lineRule="auto"/>
                                <w:ind w:left="0" w:firstLine="0"/>
                              </w:pPr>
                              <w:r>
                                <w:rPr>
                                  <w:spacing w:val="-7"/>
                                  <w:w w:val="105"/>
                                </w:rPr>
                                <w:t xml:space="preserve"> </w:t>
                              </w:r>
                              <w:r>
                                <w:rPr>
                                  <w:w w:val="105"/>
                                </w:rPr>
                                <w:t>evaluation</w:t>
                              </w:r>
                              <w:r>
                                <w:rPr>
                                  <w:spacing w:val="-7"/>
                                  <w:w w:val="105"/>
                                </w:rPr>
                                <w:t xml:space="preserve"> </w:t>
                              </w:r>
                            </w:p>
                          </w:txbxContent>
                        </wps:txbx>
                        <wps:bodyPr horzOverflow="overflow" vert="horz" lIns="0" tIns="0" rIns="0" bIns="0" rtlCol="0">
                          <a:noAutofit/>
                        </wps:bodyPr>
                      </wps:wsp>
                      <wps:wsp>
                        <wps:cNvPr id="10511" name="Rectangle 10511"/>
                        <wps:cNvSpPr/>
                        <wps:spPr>
                          <a:xfrm>
                            <a:off x="1790658" y="910196"/>
                            <a:ext cx="164687" cy="164687"/>
                          </a:xfrm>
                          <a:prstGeom prst="rect">
                            <a:avLst/>
                          </a:prstGeom>
                          <a:ln>
                            <a:noFill/>
                          </a:ln>
                        </wps:spPr>
                        <wps:txbx>
                          <w:txbxContent>
                            <w:p w14:paraId="24504BB9"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0512" name="Rectangle 10512"/>
                        <wps:cNvSpPr/>
                        <wps:spPr>
                          <a:xfrm>
                            <a:off x="1914483" y="910196"/>
                            <a:ext cx="164687" cy="164687"/>
                          </a:xfrm>
                          <a:prstGeom prst="rect">
                            <a:avLst/>
                          </a:prstGeom>
                          <a:ln>
                            <a:noFill/>
                          </a:ln>
                        </wps:spPr>
                        <wps:txbx>
                          <w:txbxContent>
                            <w:p w14:paraId="3BC34228" w14:textId="77777777" w:rsidR="00AB28AE" w:rsidRDefault="00000000">
                              <w:pPr>
                                <w:spacing w:after="160" w:line="259" w:lineRule="auto"/>
                                <w:ind w:left="0" w:firstLine="0"/>
                              </w:pPr>
                              <w:r>
                                <w:t>样</w:t>
                              </w:r>
                            </w:p>
                          </w:txbxContent>
                        </wps:txbx>
                        <wps:bodyPr horzOverflow="overflow" vert="horz" lIns="0" tIns="0" rIns="0" bIns="0" rtlCol="0">
                          <a:noAutofit/>
                        </wps:bodyPr>
                      </wps:wsp>
                      <wps:wsp>
                        <wps:cNvPr id="10513" name="Rectangle 10513"/>
                        <wps:cNvSpPr/>
                        <wps:spPr>
                          <a:xfrm>
                            <a:off x="2038308" y="910196"/>
                            <a:ext cx="164687" cy="164687"/>
                          </a:xfrm>
                          <a:prstGeom prst="rect">
                            <a:avLst/>
                          </a:prstGeom>
                          <a:ln>
                            <a:noFill/>
                          </a:ln>
                        </wps:spPr>
                        <wps:txbx>
                          <w:txbxContent>
                            <w:p w14:paraId="0D406CE1" w14:textId="77777777" w:rsidR="00AB28AE" w:rsidRDefault="00000000">
                              <w:pPr>
                                <w:spacing w:after="160" w:line="259" w:lineRule="auto"/>
                                <w:ind w:left="0" w:firstLine="0"/>
                              </w:pPr>
                              <w:r>
                                <w:t>本</w:t>
                              </w:r>
                            </w:p>
                          </w:txbxContent>
                        </wps:txbx>
                        <wps:bodyPr horzOverflow="overflow" vert="horz" lIns="0" tIns="0" rIns="0" bIns="0" rtlCol="0">
                          <a:noAutofit/>
                        </wps:bodyPr>
                      </wps:wsp>
                      <wps:wsp>
                        <wps:cNvPr id="10514" name="Shape 10514"/>
                        <wps:cNvSpPr/>
                        <wps:spPr>
                          <a:xfrm>
                            <a:off x="723900" y="1209675"/>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74"/>
                                  <a:pt x="1813" y="14660"/>
                                </a:cubicBezTo>
                                <a:cubicBezTo>
                                  <a:pt x="3021" y="11733"/>
                                  <a:pt x="4742" y="9165"/>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515" name="Rectangle 10515"/>
                        <wps:cNvSpPr/>
                        <wps:spPr>
                          <a:xfrm>
                            <a:off x="876300" y="1167371"/>
                            <a:ext cx="164687" cy="164687"/>
                          </a:xfrm>
                          <a:prstGeom prst="rect">
                            <a:avLst/>
                          </a:prstGeom>
                          <a:ln>
                            <a:noFill/>
                          </a:ln>
                        </wps:spPr>
                        <wps:txbx>
                          <w:txbxContent>
                            <w:p w14:paraId="6B276F03" w14:textId="77777777" w:rsidR="00AB28AE" w:rsidRDefault="00000000">
                              <w:pPr>
                                <w:spacing w:after="160" w:line="259" w:lineRule="auto"/>
                                <w:ind w:left="0" w:firstLine="0"/>
                              </w:pPr>
                              <w:r>
                                <w:t>注</w:t>
                              </w:r>
                            </w:p>
                          </w:txbxContent>
                        </wps:txbx>
                        <wps:bodyPr horzOverflow="overflow" vert="horz" lIns="0" tIns="0" rIns="0" bIns="0" rtlCol="0">
                          <a:noAutofit/>
                        </wps:bodyPr>
                      </wps:wsp>
                      <wps:wsp>
                        <wps:cNvPr id="10516" name="Rectangle 10516"/>
                        <wps:cNvSpPr/>
                        <wps:spPr>
                          <a:xfrm>
                            <a:off x="1000125" y="1167371"/>
                            <a:ext cx="164687" cy="164687"/>
                          </a:xfrm>
                          <a:prstGeom prst="rect">
                            <a:avLst/>
                          </a:prstGeom>
                          <a:ln>
                            <a:noFill/>
                          </a:ln>
                        </wps:spPr>
                        <wps:txbx>
                          <w:txbxContent>
                            <w:p w14:paraId="7A0DA9FF" w14:textId="77777777" w:rsidR="00AB28AE" w:rsidRDefault="00000000">
                              <w:pPr>
                                <w:spacing w:after="160" w:line="259" w:lineRule="auto"/>
                                <w:ind w:left="0" w:firstLine="0"/>
                              </w:pPr>
                              <w:r>
                                <w:t>意</w:t>
                              </w:r>
                            </w:p>
                          </w:txbxContent>
                        </wps:txbx>
                        <wps:bodyPr horzOverflow="overflow" vert="horz" lIns="0" tIns="0" rIns="0" bIns="0" rtlCol="0">
                          <a:noAutofit/>
                        </wps:bodyPr>
                      </wps:wsp>
                      <wps:wsp>
                        <wps:cNvPr id="10517" name="Rectangle 10517"/>
                        <wps:cNvSpPr/>
                        <wps:spPr>
                          <a:xfrm>
                            <a:off x="1123950" y="1167371"/>
                            <a:ext cx="164687" cy="164687"/>
                          </a:xfrm>
                          <a:prstGeom prst="rect">
                            <a:avLst/>
                          </a:prstGeom>
                          <a:ln>
                            <a:noFill/>
                          </a:ln>
                        </wps:spPr>
                        <wps:txbx>
                          <w:txbxContent>
                            <w:p w14:paraId="15B8168C" w14:textId="77777777" w:rsidR="00AB28AE" w:rsidRDefault="00000000">
                              <w:pPr>
                                <w:spacing w:after="160" w:line="259" w:lineRule="auto"/>
                                <w:ind w:left="0" w:firstLine="0"/>
                              </w:pPr>
                              <w:r>
                                <w:t>结</w:t>
                              </w:r>
                            </w:p>
                          </w:txbxContent>
                        </wps:txbx>
                        <wps:bodyPr horzOverflow="overflow" vert="horz" lIns="0" tIns="0" rIns="0" bIns="0" rtlCol="0">
                          <a:noAutofit/>
                        </wps:bodyPr>
                      </wps:wsp>
                      <wps:wsp>
                        <wps:cNvPr id="10518" name="Rectangle 10518"/>
                        <wps:cNvSpPr/>
                        <wps:spPr>
                          <a:xfrm>
                            <a:off x="1247775" y="1167371"/>
                            <a:ext cx="164687" cy="164687"/>
                          </a:xfrm>
                          <a:prstGeom prst="rect">
                            <a:avLst/>
                          </a:prstGeom>
                          <a:ln>
                            <a:noFill/>
                          </a:ln>
                        </wps:spPr>
                        <wps:txbx>
                          <w:txbxContent>
                            <w:p w14:paraId="55AC3404" w14:textId="77777777" w:rsidR="00AB28AE" w:rsidRDefault="00000000">
                              <w:pPr>
                                <w:spacing w:after="160" w:line="259" w:lineRule="auto"/>
                                <w:ind w:left="0" w:firstLine="0"/>
                              </w:pPr>
                              <w:r>
                                <w:t>构</w:t>
                              </w:r>
                            </w:p>
                          </w:txbxContent>
                        </wps:txbx>
                        <wps:bodyPr horzOverflow="overflow" vert="horz" lIns="0" tIns="0" rIns="0" bIns="0" rtlCol="0">
                          <a:noAutofit/>
                        </wps:bodyPr>
                      </wps:wsp>
                      <wps:wsp>
                        <wps:cNvPr id="10519" name="Rectangle 10519"/>
                        <wps:cNvSpPr/>
                        <wps:spPr>
                          <a:xfrm>
                            <a:off x="1371600" y="1167371"/>
                            <a:ext cx="164687" cy="164687"/>
                          </a:xfrm>
                          <a:prstGeom prst="rect">
                            <a:avLst/>
                          </a:prstGeom>
                          <a:ln>
                            <a:noFill/>
                          </a:ln>
                        </wps:spPr>
                        <wps:txbx>
                          <w:txbxContent>
                            <w:p w14:paraId="23E7446A" w14:textId="77777777" w:rsidR="00AB28AE" w:rsidRDefault="00000000">
                              <w:pPr>
                                <w:spacing w:after="160" w:line="259" w:lineRule="auto"/>
                                <w:ind w:left="0" w:firstLine="0"/>
                              </w:pPr>
                              <w:r>
                                <w:t>是</w:t>
                              </w:r>
                            </w:p>
                          </w:txbxContent>
                        </wps:txbx>
                        <wps:bodyPr horzOverflow="overflow" vert="horz" lIns="0" tIns="0" rIns="0" bIns="0" rtlCol="0">
                          <a:noAutofit/>
                        </wps:bodyPr>
                      </wps:wsp>
                      <wps:wsp>
                        <wps:cNvPr id="10520" name="Rectangle 10520"/>
                        <wps:cNvSpPr/>
                        <wps:spPr>
                          <a:xfrm>
                            <a:off x="1495425" y="1167371"/>
                            <a:ext cx="164687" cy="171434"/>
                          </a:xfrm>
                          <a:prstGeom prst="rect">
                            <a:avLst/>
                          </a:prstGeom>
                          <a:ln>
                            <a:noFill/>
                          </a:ln>
                        </wps:spPr>
                        <wps:txbx>
                          <w:txbxContent>
                            <w:p w14:paraId="614962DE"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521" name="Shape 10521"/>
                        <wps:cNvSpPr/>
                        <wps:spPr>
                          <a:xfrm>
                            <a:off x="595312" y="1481138"/>
                            <a:ext cx="6381749" cy="1390650"/>
                          </a:xfrm>
                          <a:custGeom>
                            <a:avLst/>
                            <a:gdLst/>
                            <a:ahLst/>
                            <a:cxnLst/>
                            <a:rect l="0" t="0" r="0" b="0"/>
                            <a:pathLst>
                              <a:path w="6381749" h="1390650">
                                <a:moveTo>
                                  <a:pt x="23813" y="0"/>
                                </a:moveTo>
                                <a:lnTo>
                                  <a:pt x="6357937" y="0"/>
                                </a:lnTo>
                                <a:cubicBezTo>
                                  <a:pt x="6361095" y="0"/>
                                  <a:pt x="6364132" y="595"/>
                                  <a:pt x="6367048" y="1798"/>
                                </a:cubicBezTo>
                                <a:cubicBezTo>
                                  <a:pt x="6369966" y="3014"/>
                                  <a:pt x="6372542" y="4725"/>
                                  <a:pt x="6374775" y="6958"/>
                                </a:cubicBezTo>
                                <a:cubicBezTo>
                                  <a:pt x="6377007" y="9190"/>
                                  <a:pt x="6378727" y="11757"/>
                                  <a:pt x="6379936" y="14672"/>
                                </a:cubicBezTo>
                                <a:cubicBezTo>
                                  <a:pt x="6381145" y="17599"/>
                                  <a:pt x="6381749" y="20650"/>
                                  <a:pt x="6381749" y="23813"/>
                                </a:cubicBezTo>
                                <a:lnTo>
                                  <a:pt x="6381749" y="1366838"/>
                                </a:lnTo>
                                <a:cubicBezTo>
                                  <a:pt x="6381749" y="1369975"/>
                                  <a:pt x="6381145" y="1373014"/>
                                  <a:pt x="6379936" y="1375928"/>
                                </a:cubicBezTo>
                                <a:cubicBezTo>
                                  <a:pt x="6378727" y="1378855"/>
                                  <a:pt x="6377007" y="1381423"/>
                                  <a:pt x="6374775" y="1383655"/>
                                </a:cubicBezTo>
                                <a:cubicBezTo>
                                  <a:pt x="6372542" y="1385863"/>
                                  <a:pt x="6369966" y="1387599"/>
                                  <a:pt x="6367049" y="1388802"/>
                                </a:cubicBezTo>
                                <a:cubicBezTo>
                                  <a:pt x="6364132" y="1390018"/>
                                  <a:pt x="6361095" y="1390625"/>
                                  <a:pt x="6357937" y="1390650"/>
                                </a:cubicBezTo>
                                <a:lnTo>
                                  <a:pt x="23813" y="1390650"/>
                                </a:lnTo>
                                <a:cubicBezTo>
                                  <a:pt x="20655" y="1390625"/>
                                  <a:pt x="17617" y="1390018"/>
                                  <a:pt x="14700" y="1388802"/>
                                </a:cubicBezTo>
                                <a:cubicBezTo>
                                  <a:pt x="11782" y="1387599"/>
                                  <a:pt x="9207" y="1385863"/>
                                  <a:pt x="6975" y="1383655"/>
                                </a:cubicBezTo>
                                <a:cubicBezTo>
                                  <a:pt x="4742" y="1381423"/>
                                  <a:pt x="3021" y="1378855"/>
                                  <a:pt x="1813" y="1375928"/>
                                </a:cubicBezTo>
                                <a:cubicBezTo>
                                  <a:pt x="604" y="1373014"/>
                                  <a:pt x="0" y="1369975"/>
                                  <a:pt x="0" y="1366838"/>
                                </a:cubicBezTo>
                                <a:lnTo>
                                  <a:pt x="0" y="23813"/>
                                </a:lnTo>
                                <a:cubicBezTo>
                                  <a:pt x="0" y="20650"/>
                                  <a:pt x="604" y="17611"/>
                                  <a:pt x="1813" y="14697"/>
                                </a:cubicBezTo>
                                <a:cubicBezTo>
                                  <a:pt x="3021" y="11770"/>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0522" name="Shape 10522"/>
                        <wps:cNvSpPr/>
                        <wps:spPr>
                          <a:xfrm>
                            <a:off x="595312" y="1481138"/>
                            <a:ext cx="6381749" cy="1390650"/>
                          </a:xfrm>
                          <a:custGeom>
                            <a:avLst/>
                            <a:gdLst/>
                            <a:ahLst/>
                            <a:cxnLst/>
                            <a:rect l="0" t="0" r="0" b="0"/>
                            <a:pathLst>
                              <a:path w="6381749" h="1390650">
                                <a:moveTo>
                                  <a:pt x="0" y="1366838"/>
                                </a:moveTo>
                                <a:lnTo>
                                  <a:pt x="0" y="23813"/>
                                </a:lnTo>
                                <a:cubicBezTo>
                                  <a:pt x="0" y="20650"/>
                                  <a:pt x="604" y="17611"/>
                                  <a:pt x="1813" y="14697"/>
                                </a:cubicBezTo>
                                <a:cubicBezTo>
                                  <a:pt x="3021" y="11770"/>
                                  <a:pt x="4742" y="9190"/>
                                  <a:pt x="6975" y="6958"/>
                                </a:cubicBezTo>
                                <a:cubicBezTo>
                                  <a:pt x="9207" y="4725"/>
                                  <a:pt x="11782" y="2989"/>
                                  <a:pt x="14700" y="1786"/>
                                </a:cubicBezTo>
                                <a:cubicBezTo>
                                  <a:pt x="17617" y="595"/>
                                  <a:pt x="20655" y="0"/>
                                  <a:pt x="23813" y="0"/>
                                </a:cubicBezTo>
                                <a:lnTo>
                                  <a:pt x="6357937" y="0"/>
                                </a:lnTo>
                                <a:cubicBezTo>
                                  <a:pt x="6361095" y="0"/>
                                  <a:pt x="6364132" y="595"/>
                                  <a:pt x="6367048" y="1798"/>
                                </a:cubicBezTo>
                                <a:cubicBezTo>
                                  <a:pt x="6369966" y="3014"/>
                                  <a:pt x="6372542" y="4725"/>
                                  <a:pt x="6374775" y="6958"/>
                                </a:cubicBezTo>
                                <a:cubicBezTo>
                                  <a:pt x="6377007" y="9190"/>
                                  <a:pt x="6378727" y="11757"/>
                                  <a:pt x="6379936" y="14672"/>
                                </a:cubicBezTo>
                                <a:cubicBezTo>
                                  <a:pt x="6381145" y="17599"/>
                                  <a:pt x="6381749" y="20650"/>
                                  <a:pt x="6381749" y="23813"/>
                                </a:cubicBezTo>
                                <a:lnTo>
                                  <a:pt x="6381749" y="1366838"/>
                                </a:lnTo>
                                <a:cubicBezTo>
                                  <a:pt x="6381749" y="1369975"/>
                                  <a:pt x="6381145" y="1373014"/>
                                  <a:pt x="6379936" y="1375928"/>
                                </a:cubicBezTo>
                                <a:cubicBezTo>
                                  <a:pt x="6378727" y="1378855"/>
                                  <a:pt x="6377007" y="1381423"/>
                                  <a:pt x="6374775" y="1383655"/>
                                </a:cubicBezTo>
                                <a:cubicBezTo>
                                  <a:pt x="6372542" y="1385863"/>
                                  <a:pt x="6369966" y="1387599"/>
                                  <a:pt x="6367049" y="1388802"/>
                                </a:cubicBezTo>
                                <a:cubicBezTo>
                                  <a:pt x="6364132" y="1390018"/>
                                  <a:pt x="6361095" y="1390625"/>
                                  <a:pt x="6357937" y="1390650"/>
                                </a:cubicBezTo>
                                <a:lnTo>
                                  <a:pt x="23813" y="1390650"/>
                                </a:lnTo>
                                <a:cubicBezTo>
                                  <a:pt x="20655" y="1390625"/>
                                  <a:pt x="17617" y="1390018"/>
                                  <a:pt x="14700" y="1388802"/>
                                </a:cubicBezTo>
                                <a:cubicBezTo>
                                  <a:pt x="11782" y="1387599"/>
                                  <a:pt x="9207" y="1385863"/>
                                  <a:pt x="6975" y="1383655"/>
                                </a:cubicBezTo>
                                <a:cubicBezTo>
                                  <a:pt x="4742" y="1381423"/>
                                  <a:pt x="3021" y="1378855"/>
                                  <a:pt x="1813" y="1375928"/>
                                </a:cubicBezTo>
                                <a:cubicBezTo>
                                  <a:pt x="604" y="1373014"/>
                                  <a:pt x="0" y="1369975"/>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524" name="Rectangle 10524"/>
                        <wps:cNvSpPr/>
                        <wps:spPr>
                          <a:xfrm>
                            <a:off x="590550" y="3053321"/>
                            <a:ext cx="164687" cy="164687"/>
                          </a:xfrm>
                          <a:prstGeom prst="rect">
                            <a:avLst/>
                          </a:prstGeom>
                          <a:ln>
                            <a:noFill/>
                          </a:ln>
                        </wps:spPr>
                        <wps:txbx>
                          <w:txbxContent>
                            <w:p w14:paraId="0163640D" w14:textId="77777777" w:rsidR="00AB28AE" w:rsidRDefault="00000000">
                              <w:pPr>
                                <w:spacing w:after="160" w:line="259" w:lineRule="auto"/>
                                <w:ind w:left="0" w:firstLine="0"/>
                              </w:pPr>
                              <w:r>
                                <w:t>键</w:t>
                              </w:r>
                            </w:p>
                          </w:txbxContent>
                        </wps:txbx>
                        <wps:bodyPr horzOverflow="overflow" vert="horz" lIns="0" tIns="0" rIns="0" bIns="0" rtlCol="0">
                          <a:noAutofit/>
                        </wps:bodyPr>
                      </wps:wsp>
                      <wps:wsp>
                        <wps:cNvPr id="10525" name="Rectangle 10525"/>
                        <wps:cNvSpPr/>
                        <wps:spPr>
                          <a:xfrm>
                            <a:off x="714375" y="3067534"/>
                            <a:ext cx="42780" cy="174254"/>
                          </a:xfrm>
                          <a:prstGeom prst="rect">
                            <a:avLst/>
                          </a:prstGeom>
                          <a:ln>
                            <a:noFill/>
                          </a:ln>
                        </wps:spPr>
                        <wps:txbx>
                          <w:txbxContent>
                            <w:p w14:paraId="30A5FFAB"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526" name="Shape 10526"/>
                        <wps:cNvSpPr/>
                        <wps:spPr>
                          <a:xfrm>
                            <a:off x="742950" y="3067050"/>
                            <a:ext cx="266700" cy="123825"/>
                          </a:xfrm>
                          <a:custGeom>
                            <a:avLst/>
                            <a:gdLst/>
                            <a:ahLst/>
                            <a:cxnLst/>
                            <a:rect l="0" t="0" r="0" b="0"/>
                            <a:pathLst>
                              <a:path w="266700" h="123825">
                                <a:moveTo>
                                  <a:pt x="28575" y="0"/>
                                </a:moveTo>
                                <a:lnTo>
                                  <a:pt x="238125" y="0"/>
                                </a:lnTo>
                                <a:cubicBezTo>
                                  <a:pt x="241914" y="0"/>
                                  <a:pt x="245559" y="719"/>
                                  <a:pt x="249060" y="2158"/>
                                </a:cubicBezTo>
                                <a:cubicBezTo>
                                  <a:pt x="252561" y="3609"/>
                                  <a:pt x="255651" y="5668"/>
                                  <a:pt x="258331" y="8347"/>
                                </a:cubicBezTo>
                                <a:cubicBezTo>
                                  <a:pt x="261010" y="11013"/>
                                  <a:pt x="263075" y="14101"/>
                                  <a:pt x="264525" y="17611"/>
                                </a:cubicBezTo>
                                <a:cubicBezTo>
                                  <a:pt x="265975" y="21109"/>
                                  <a:pt x="266700" y="24755"/>
                                  <a:pt x="266700" y="28575"/>
                                </a:cubicBezTo>
                                <a:lnTo>
                                  <a:pt x="266700" y="95250"/>
                                </a:lnTo>
                                <a:cubicBezTo>
                                  <a:pt x="266700" y="99020"/>
                                  <a:pt x="265975" y="102667"/>
                                  <a:pt x="264525" y="106152"/>
                                </a:cubicBezTo>
                                <a:cubicBezTo>
                                  <a:pt x="263075" y="109649"/>
                                  <a:pt x="261010" y="112737"/>
                                  <a:pt x="258331" y="115429"/>
                                </a:cubicBezTo>
                                <a:cubicBezTo>
                                  <a:pt x="255651" y="118108"/>
                                  <a:pt x="252561" y="120179"/>
                                  <a:pt x="249060" y="121630"/>
                                </a:cubicBezTo>
                                <a:cubicBezTo>
                                  <a:pt x="245559" y="123093"/>
                                  <a:pt x="241914" y="123825"/>
                                  <a:pt x="238125" y="123825"/>
                                </a:cubicBezTo>
                                <a:lnTo>
                                  <a:pt x="28575" y="123825"/>
                                </a:lnTo>
                                <a:cubicBezTo>
                                  <a:pt x="24786" y="123825"/>
                                  <a:pt x="21141" y="123093"/>
                                  <a:pt x="17640" y="121630"/>
                                </a:cubicBezTo>
                                <a:cubicBezTo>
                                  <a:pt x="14139" y="120179"/>
                                  <a:pt x="11049" y="118108"/>
                                  <a:pt x="8369" y="115429"/>
                                </a:cubicBezTo>
                                <a:cubicBezTo>
                                  <a:pt x="5690" y="112737"/>
                                  <a:pt x="3625" y="109649"/>
                                  <a:pt x="2175" y="106152"/>
                                </a:cubicBezTo>
                                <a:cubicBezTo>
                                  <a:pt x="725" y="102667"/>
                                  <a:pt x="0" y="99020"/>
                                  <a:pt x="0" y="95250"/>
                                </a:cubicBezTo>
                                <a:lnTo>
                                  <a:pt x="0" y="28575"/>
                                </a:lnTo>
                                <a:cubicBezTo>
                                  <a:pt x="0" y="24755"/>
                                  <a:pt x="725" y="21109"/>
                                  <a:pt x="2175" y="17611"/>
                                </a:cubicBezTo>
                                <a:cubicBezTo>
                                  <a:pt x="3625" y="14101"/>
                                  <a:pt x="5690" y="11013"/>
                                  <a:pt x="8369" y="8347"/>
                                </a:cubicBezTo>
                                <a:cubicBezTo>
                                  <a:pt x="11049" y="5668"/>
                                  <a:pt x="14139" y="3609"/>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527" name="Shape 10527"/>
                        <wps:cNvSpPr/>
                        <wps:spPr>
                          <a:xfrm>
                            <a:off x="747712" y="3071813"/>
                            <a:ext cx="257175" cy="114300"/>
                          </a:xfrm>
                          <a:custGeom>
                            <a:avLst/>
                            <a:gdLst/>
                            <a:ahLst/>
                            <a:cxnLst/>
                            <a:rect l="0" t="0" r="0" b="0"/>
                            <a:pathLst>
                              <a:path w="257175" h="114300">
                                <a:moveTo>
                                  <a:pt x="0" y="90488"/>
                                </a:moveTo>
                                <a:lnTo>
                                  <a:pt x="0" y="23813"/>
                                </a:ln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lnTo>
                                  <a:pt x="233363" y="0"/>
                                </a:lnTo>
                                <a:cubicBezTo>
                                  <a:pt x="236520" y="0"/>
                                  <a:pt x="239558" y="595"/>
                                  <a:pt x="242475" y="1798"/>
                                </a:cubicBezTo>
                                <a:cubicBezTo>
                                  <a:pt x="245392" y="2989"/>
                                  <a:pt x="247968" y="4700"/>
                                  <a:pt x="250200" y="6958"/>
                                </a:cubicBezTo>
                                <a:cubicBezTo>
                                  <a:pt x="252433" y="9165"/>
                                  <a:pt x="254154" y="11757"/>
                                  <a:pt x="255362" y="14672"/>
                                </a:cubicBezTo>
                                <a:cubicBezTo>
                                  <a:pt x="256571" y="17599"/>
                                  <a:pt x="257175" y="20650"/>
                                  <a:pt x="257175" y="23813"/>
                                </a:cubicBezTo>
                                <a:lnTo>
                                  <a:pt x="257175" y="90488"/>
                                </a:lnTo>
                                <a:cubicBezTo>
                                  <a:pt x="257175" y="93625"/>
                                  <a:pt x="256571" y="96664"/>
                                  <a:pt x="255362" y="99578"/>
                                </a:cubicBezTo>
                                <a:cubicBezTo>
                                  <a:pt x="254154" y="102505"/>
                                  <a:pt x="252433" y="105085"/>
                                  <a:pt x="250200" y="107317"/>
                                </a:cubicBezTo>
                                <a:cubicBezTo>
                                  <a:pt x="247968" y="109538"/>
                                  <a:pt x="245392" y="111261"/>
                                  <a:pt x="242475" y="112477"/>
                                </a:cubicBezTo>
                                <a:cubicBezTo>
                                  <a:pt x="239558" y="113680"/>
                                  <a:pt x="236520" y="114300"/>
                                  <a:pt x="233363" y="114300"/>
                                </a:cubicBezTo>
                                <a:lnTo>
                                  <a:pt x="23813" y="114300"/>
                                </a:lnTo>
                                <a:cubicBezTo>
                                  <a:pt x="20655" y="114300"/>
                                  <a:pt x="17617" y="113680"/>
                                  <a:pt x="14700" y="112477"/>
                                </a:cubicBezTo>
                                <a:cubicBezTo>
                                  <a:pt x="11782" y="111261"/>
                                  <a:pt x="9207" y="109538"/>
                                  <a:pt x="6975" y="107317"/>
                                </a:cubicBezTo>
                                <a:cubicBezTo>
                                  <a:pt x="4742" y="105085"/>
                                  <a:pt x="3021" y="102518"/>
                                  <a:pt x="1813" y="99603"/>
                                </a:cubicBezTo>
                                <a:cubicBezTo>
                                  <a:pt x="604" y="96676"/>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528" name="Rectangle 10528"/>
                        <wps:cNvSpPr/>
                        <wps:spPr>
                          <a:xfrm>
                            <a:off x="775246" y="3074988"/>
                            <a:ext cx="267922" cy="147367"/>
                          </a:xfrm>
                          <a:prstGeom prst="rect">
                            <a:avLst/>
                          </a:prstGeom>
                          <a:ln>
                            <a:noFill/>
                          </a:ln>
                        </wps:spPr>
                        <wps:txbx>
                          <w:txbxContent>
                            <w:p w14:paraId="2A1C7032" w14:textId="77777777" w:rsidR="00AB28AE" w:rsidRDefault="00000000">
                              <w:pPr>
                                <w:spacing w:after="160" w:line="259" w:lineRule="auto"/>
                                <w:ind w:left="0" w:firstLine="0"/>
                              </w:pPr>
                              <w:r>
                                <w:rPr>
                                  <w:rFonts w:ascii="Lucida Console" w:eastAsia="Lucida Console" w:hAnsi="Lucida Console" w:cs="Lucida Console"/>
                                  <w:sz w:val="18"/>
                                </w:rPr>
                                <w:t>"1"</w:t>
                              </w:r>
                            </w:p>
                          </w:txbxContent>
                        </wps:txbx>
                        <wps:bodyPr horzOverflow="overflow" vert="horz" lIns="0" tIns="0" rIns="0" bIns="0" rtlCol="0">
                          <a:noAutofit/>
                        </wps:bodyPr>
                      </wps:wsp>
                      <wps:wsp>
                        <wps:cNvPr id="10529" name="Rectangle 10529"/>
                        <wps:cNvSpPr/>
                        <wps:spPr>
                          <a:xfrm>
                            <a:off x="1005334" y="3067534"/>
                            <a:ext cx="42780" cy="174254"/>
                          </a:xfrm>
                          <a:prstGeom prst="rect">
                            <a:avLst/>
                          </a:prstGeom>
                          <a:ln>
                            <a:noFill/>
                          </a:ln>
                        </wps:spPr>
                        <wps:txbx>
                          <w:txbxContent>
                            <w:p w14:paraId="109418F1"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530" name="Rectangle 10530"/>
                        <wps:cNvSpPr/>
                        <wps:spPr>
                          <a:xfrm>
                            <a:off x="1037499" y="3053321"/>
                            <a:ext cx="164687" cy="164687"/>
                          </a:xfrm>
                          <a:prstGeom prst="rect">
                            <a:avLst/>
                          </a:prstGeom>
                          <a:ln>
                            <a:noFill/>
                          </a:ln>
                        </wps:spPr>
                        <wps:txbx>
                          <w:txbxContent>
                            <w:p w14:paraId="7E445266" w14:textId="77777777" w:rsidR="00AB28AE" w:rsidRDefault="00000000">
                              <w:pPr>
                                <w:spacing w:after="160" w:line="259" w:lineRule="auto"/>
                                <w:ind w:left="0" w:firstLine="0"/>
                              </w:pPr>
                              <w:r>
                                <w:t>表</w:t>
                              </w:r>
                            </w:p>
                          </w:txbxContent>
                        </wps:txbx>
                        <wps:bodyPr horzOverflow="overflow" vert="horz" lIns="0" tIns="0" rIns="0" bIns="0" rtlCol="0">
                          <a:noAutofit/>
                        </wps:bodyPr>
                      </wps:wsp>
                      <wps:wsp>
                        <wps:cNvPr id="10531" name="Rectangle 10531"/>
                        <wps:cNvSpPr/>
                        <wps:spPr>
                          <a:xfrm>
                            <a:off x="1161324" y="3053321"/>
                            <a:ext cx="164687" cy="164687"/>
                          </a:xfrm>
                          <a:prstGeom prst="rect">
                            <a:avLst/>
                          </a:prstGeom>
                          <a:ln>
                            <a:noFill/>
                          </a:ln>
                        </wps:spPr>
                        <wps:txbx>
                          <w:txbxContent>
                            <w:p w14:paraId="69841B2B"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532" name="Rectangle 10532"/>
                        <wps:cNvSpPr/>
                        <wps:spPr>
                          <a:xfrm>
                            <a:off x="1285149" y="3053321"/>
                            <a:ext cx="164687" cy="164687"/>
                          </a:xfrm>
                          <a:prstGeom prst="rect">
                            <a:avLst/>
                          </a:prstGeom>
                          <a:ln>
                            <a:noFill/>
                          </a:ln>
                        </wps:spPr>
                        <wps:txbx>
                          <w:txbxContent>
                            <w:p w14:paraId="58FB5836" w14:textId="77777777" w:rsidR="00AB28AE" w:rsidRDefault="00000000">
                              <w:pPr>
                                <w:spacing w:after="160" w:line="259" w:lineRule="auto"/>
                                <w:ind w:left="0" w:firstLine="0"/>
                              </w:pPr>
                              <w:r>
                                <w:t>可</w:t>
                              </w:r>
                            </w:p>
                          </w:txbxContent>
                        </wps:txbx>
                        <wps:bodyPr horzOverflow="overflow" vert="horz" lIns="0" tIns="0" rIns="0" bIns="0" rtlCol="0">
                          <a:noAutofit/>
                        </wps:bodyPr>
                      </wps:wsp>
                      <wps:wsp>
                        <wps:cNvPr id="10533" name="Rectangle 10533"/>
                        <wps:cNvSpPr/>
                        <wps:spPr>
                          <a:xfrm>
                            <a:off x="1408974" y="3053321"/>
                            <a:ext cx="164687" cy="164687"/>
                          </a:xfrm>
                          <a:prstGeom prst="rect">
                            <a:avLst/>
                          </a:prstGeom>
                          <a:ln>
                            <a:noFill/>
                          </a:ln>
                        </wps:spPr>
                        <wps:txbx>
                          <w:txbxContent>
                            <w:p w14:paraId="25EC3B5B" w14:textId="77777777" w:rsidR="00AB28AE" w:rsidRDefault="00000000">
                              <w:pPr>
                                <w:spacing w:after="160" w:line="259" w:lineRule="auto"/>
                                <w:ind w:left="0" w:firstLine="0"/>
                              </w:pPr>
                              <w:r>
                                <w:t>能</w:t>
                              </w:r>
                            </w:p>
                          </w:txbxContent>
                        </wps:txbx>
                        <wps:bodyPr horzOverflow="overflow" vert="horz" lIns="0" tIns="0" rIns="0" bIns="0" rtlCol="0">
                          <a:noAutofit/>
                        </wps:bodyPr>
                      </wps:wsp>
                      <wps:wsp>
                        <wps:cNvPr id="10534" name="Rectangle 10534"/>
                        <wps:cNvSpPr/>
                        <wps:spPr>
                          <a:xfrm>
                            <a:off x="1532799" y="3053321"/>
                            <a:ext cx="164687" cy="164687"/>
                          </a:xfrm>
                          <a:prstGeom prst="rect">
                            <a:avLst/>
                          </a:prstGeom>
                          <a:ln>
                            <a:noFill/>
                          </a:ln>
                        </wps:spPr>
                        <wps:txbx>
                          <w:txbxContent>
                            <w:p w14:paraId="10D5FB0E" w14:textId="77777777" w:rsidR="00AB28AE" w:rsidRDefault="00000000">
                              <w:pPr>
                                <w:spacing w:after="160" w:line="259" w:lineRule="auto"/>
                                <w:ind w:left="0" w:firstLine="0"/>
                              </w:pPr>
                              <w:r>
                                <w:t>还</w:t>
                              </w:r>
                            </w:p>
                          </w:txbxContent>
                        </wps:txbx>
                        <wps:bodyPr horzOverflow="overflow" vert="horz" lIns="0" tIns="0" rIns="0" bIns="0" rtlCol="0">
                          <a:noAutofit/>
                        </wps:bodyPr>
                      </wps:wsp>
                      <wps:wsp>
                        <wps:cNvPr id="10535" name="Rectangle 10535"/>
                        <wps:cNvSpPr/>
                        <wps:spPr>
                          <a:xfrm>
                            <a:off x="1656624" y="3053321"/>
                            <a:ext cx="164687" cy="164687"/>
                          </a:xfrm>
                          <a:prstGeom prst="rect">
                            <a:avLst/>
                          </a:prstGeom>
                          <a:ln>
                            <a:noFill/>
                          </a:ln>
                        </wps:spPr>
                        <wps:txbx>
                          <w:txbxContent>
                            <w:p w14:paraId="1A4C4747" w14:textId="77777777" w:rsidR="00AB28AE" w:rsidRDefault="00000000">
                              <w:pPr>
                                <w:spacing w:after="160" w:line="259" w:lineRule="auto"/>
                                <w:ind w:left="0" w:firstLine="0"/>
                              </w:pPr>
                              <w:r>
                                <w:t>可</w:t>
                              </w:r>
                            </w:p>
                          </w:txbxContent>
                        </wps:txbx>
                        <wps:bodyPr horzOverflow="overflow" vert="horz" lIns="0" tIns="0" rIns="0" bIns="0" rtlCol="0">
                          <a:noAutofit/>
                        </wps:bodyPr>
                      </wps:wsp>
                      <wps:wsp>
                        <wps:cNvPr id="10536" name="Rectangle 10536"/>
                        <wps:cNvSpPr/>
                        <wps:spPr>
                          <a:xfrm>
                            <a:off x="1780449" y="3053321"/>
                            <a:ext cx="164687" cy="164687"/>
                          </a:xfrm>
                          <a:prstGeom prst="rect">
                            <a:avLst/>
                          </a:prstGeom>
                          <a:ln>
                            <a:noFill/>
                          </a:ln>
                        </wps:spPr>
                        <wps:txbx>
                          <w:txbxContent>
                            <w:p w14:paraId="5C3FDAE8" w14:textId="77777777" w:rsidR="00AB28AE" w:rsidRDefault="00000000">
                              <w:pPr>
                                <w:spacing w:after="160" w:line="259" w:lineRule="auto"/>
                                <w:ind w:left="0" w:firstLine="0"/>
                              </w:pPr>
                              <w:r>
                                <w:t>以</w:t>
                              </w:r>
                            </w:p>
                          </w:txbxContent>
                        </wps:txbx>
                        <wps:bodyPr horzOverflow="overflow" vert="horz" lIns="0" tIns="0" rIns="0" bIns="0" rtlCol="0">
                          <a:noAutofit/>
                        </wps:bodyPr>
                      </wps:wsp>
                      <wps:wsp>
                        <wps:cNvPr id="10537" name="Rectangle 10537"/>
                        <wps:cNvSpPr/>
                        <wps:spPr>
                          <a:xfrm>
                            <a:off x="1904274" y="3053321"/>
                            <a:ext cx="164687" cy="164687"/>
                          </a:xfrm>
                          <a:prstGeom prst="rect">
                            <a:avLst/>
                          </a:prstGeom>
                          <a:ln>
                            <a:noFill/>
                          </a:ln>
                        </wps:spPr>
                        <wps:txbx>
                          <w:txbxContent>
                            <w:p w14:paraId="445C0D24" w14:textId="77777777" w:rsidR="00AB28AE" w:rsidRDefault="00000000">
                              <w:pPr>
                                <w:spacing w:after="160" w:line="259" w:lineRule="auto"/>
                                <w:ind w:left="0" w:firstLine="0"/>
                              </w:pPr>
                              <w:r>
                                <w:t>扩</w:t>
                              </w:r>
                            </w:p>
                          </w:txbxContent>
                        </wps:txbx>
                        <wps:bodyPr horzOverflow="overflow" vert="horz" lIns="0" tIns="0" rIns="0" bIns="0" rtlCol="0">
                          <a:noAutofit/>
                        </wps:bodyPr>
                      </wps:wsp>
                      <wps:wsp>
                        <wps:cNvPr id="10538" name="Rectangle 10538"/>
                        <wps:cNvSpPr/>
                        <wps:spPr>
                          <a:xfrm>
                            <a:off x="2028099" y="3053321"/>
                            <a:ext cx="164687" cy="164687"/>
                          </a:xfrm>
                          <a:prstGeom prst="rect">
                            <a:avLst/>
                          </a:prstGeom>
                          <a:ln>
                            <a:noFill/>
                          </a:ln>
                        </wps:spPr>
                        <wps:txbx>
                          <w:txbxContent>
                            <w:p w14:paraId="7BB87A78" w14:textId="77777777" w:rsidR="00AB28AE" w:rsidRDefault="00000000">
                              <w:pPr>
                                <w:spacing w:after="160" w:line="259" w:lineRule="auto"/>
                                <w:ind w:left="0" w:firstLine="0"/>
                              </w:pPr>
                              <w:r>
                                <w:t>展</w:t>
                              </w:r>
                            </w:p>
                          </w:txbxContent>
                        </wps:txbx>
                        <wps:bodyPr horzOverflow="overflow" vert="horz" lIns="0" tIns="0" rIns="0" bIns="0" rtlCol="0">
                          <a:noAutofit/>
                        </wps:bodyPr>
                      </wps:wsp>
                      <wps:wsp>
                        <wps:cNvPr id="10539" name="Rectangle 10539"/>
                        <wps:cNvSpPr/>
                        <wps:spPr>
                          <a:xfrm>
                            <a:off x="2151924" y="3053321"/>
                            <a:ext cx="164687" cy="164687"/>
                          </a:xfrm>
                          <a:prstGeom prst="rect">
                            <a:avLst/>
                          </a:prstGeom>
                          <a:ln>
                            <a:noFill/>
                          </a:ln>
                        </wps:spPr>
                        <wps:txbx>
                          <w:txbxContent>
                            <w:p w14:paraId="6AD1DA44" w14:textId="77777777" w:rsidR="00AB28AE" w:rsidRDefault="00000000">
                              <w:pPr>
                                <w:spacing w:after="160" w:line="259" w:lineRule="auto"/>
                                <w:ind w:left="0" w:firstLine="0"/>
                              </w:pPr>
                              <w:r>
                                <w:t>为</w:t>
                              </w:r>
                            </w:p>
                          </w:txbxContent>
                        </wps:txbx>
                        <wps:bodyPr horzOverflow="overflow" vert="horz" lIns="0" tIns="0" rIns="0" bIns="0" rtlCol="0">
                          <a:noAutofit/>
                        </wps:bodyPr>
                      </wps:wsp>
                      <wps:wsp>
                        <wps:cNvPr id="10540" name="Rectangle 10540"/>
                        <wps:cNvSpPr/>
                        <wps:spPr>
                          <a:xfrm>
                            <a:off x="2275749" y="3067534"/>
                            <a:ext cx="42780" cy="174254"/>
                          </a:xfrm>
                          <a:prstGeom prst="rect">
                            <a:avLst/>
                          </a:prstGeom>
                          <a:ln>
                            <a:noFill/>
                          </a:ln>
                        </wps:spPr>
                        <wps:txbx>
                          <w:txbxContent>
                            <w:p w14:paraId="5694AE7A"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541" name="Shape 10541"/>
                        <wps:cNvSpPr/>
                        <wps:spPr>
                          <a:xfrm>
                            <a:off x="2305050" y="3067050"/>
                            <a:ext cx="257175" cy="123825"/>
                          </a:xfrm>
                          <a:custGeom>
                            <a:avLst/>
                            <a:gdLst/>
                            <a:ahLst/>
                            <a:cxnLst/>
                            <a:rect l="0" t="0" r="0" b="0"/>
                            <a:pathLst>
                              <a:path w="257175" h="123825">
                                <a:moveTo>
                                  <a:pt x="28575" y="0"/>
                                </a:moveTo>
                                <a:lnTo>
                                  <a:pt x="228600" y="0"/>
                                </a:lnTo>
                                <a:cubicBezTo>
                                  <a:pt x="232389" y="0"/>
                                  <a:pt x="236034" y="719"/>
                                  <a:pt x="239535" y="2158"/>
                                </a:cubicBezTo>
                                <a:cubicBezTo>
                                  <a:pt x="243036" y="3609"/>
                                  <a:pt x="246126" y="5668"/>
                                  <a:pt x="248806" y="8347"/>
                                </a:cubicBezTo>
                                <a:cubicBezTo>
                                  <a:pt x="251485" y="11013"/>
                                  <a:pt x="253549" y="14101"/>
                                  <a:pt x="255000" y="17611"/>
                                </a:cubicBezTo>
                                <a:cubicBezTo>
                                  <a:pt x="256450" y="21109"/>
                                  <a:pt x="257175" y="24755"/>
                                  <a:pt x="257175" y="28575"/>
                                </a:cubicBezTo>
                                <a:lnTo>
                                  <a:pt x="257175" y="95250"/>
                                </a:lnTo>
                                <a:cubicBezTo>
                                  <a:pt x="257175" y="99020"/>
                                  <a:pt x="256450" y="102667"/>
                                  <a:pt x="255000" y="106152"/>
                                </a:cubicBezTo>
                                <a:cubicBezTo>
                                  <a:pt x="253550" y="109649"/>
                                  <a:pt x="251485" y="112737"/>
                                  <a:pt x="248806" y="115429"/>
                                </a:cubicBezTo>
                                <a:cubicBezTo>
                                  <a:pt x="246126" y="118108"/>
                                  <a:pt x="243036" y="120179"/>
                                  <a:pt x="239535" y="121630"/>
                                </a:cubicBezTo>
                                <a:cubicBezTo>
                                  <a:pt x="236034" y="123093"/>
                                  <a:pt x="232389" y="123825"/>
                                  <a:pt x="228600" y="123825"/>
                                </a:cubicBezTo>
                                <a:lnTo>
                                  <a:pt x="28575" y="123825"/>
                                </a:lnTo>
                                <a:cubicBezTo>
                                  <a:pt x="24786" y="123825"/>
                                  <a:pt x="21141" y="123093"/>
                                  <a:pt x="17640" y="121630"/>
                                </a:cubicBezTo>
                                <a:cubicBezTo>
                                  <a:pt x="14139" y="120179"/>
                                  <a:pt x="11049" y="118108"/>
                                  <a:pt x="8369" y="115429"/>
                                </a:cubicBezTo>
                                <a:cubicBezTo>
                                  <a:pt x="5690" y="112737"/>
                                  <a:pt x="3625" y="109649"/>
                                  <a:pt x="2175" y="106152"/>
                                </a:cubicBezTo>
                                <a:cubicBezTo>
                                  <a:pt x="725" y="102667"/>
                                  <a:pt x="0" y="99020"/>
                                  <a:pt x="0" y="95250"/>
                                </a:cubicBezTo>
                                <a:lnTo>
                                  <a:pt x="0" y="28575"/>
                                </a:lnTo>
                                <a:cubicBezTo>
                                  <a:pt x="0" y="24755"/>
                                  <a:pt x="725" y="21109"/>
                                  <a:pt x="2175" y="17611"/>
                                </a:cubicBezTo>
                                <a:cubicBezTo>
                                  <a:pt x="3625" y="14101"/>
                                  <a:pt x="5690" y="11013"/>
                                  <a:pt x="8369" y="8347"/>
                                </a:cubicBezTo>
                                <a:cubicBezTo>
                                  <a:pt x="11049" y="5668"/>
                                  <a:pt x="14139" y="3609"/>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542" name="Shape 10542"/>
                        <wps:cNvSpPr/>
                        <wps:spPr>
                          <a:xfrm>
                            <a:off x="2309812" y="3071813"/>
                            <a:ext cx="247650" cy="114300"/>
                          </a:xfrm>
                          <a:custGeom>
                            <a:avLst/>
                            <a:gdLst/>
                            <a:ahLst/>
                            <a:cxnLst/>
                            <a:rect l="0" t="0" r="0" b="0"/>
                            <a:pathLst>
                              <a:path w="247650" h="114300">
                                <a:moveTo>
                                  <a:pt x="0" y="90488"/>
                                </a:moveTo>
                                <a:lnTo>
                                  <a:pt x="0" y="23813"/>
                                </a:lnTo>
                                <a:cubicBezTo>
                                  <a:pt x="0" y="20650"/>
                                  <a:pt x="604" y="17599"/>
                                  <a:pt x="1812" y="14672"/>
                                </a:cubicBezTo>
                                <a:cubicBezTo>
                                  <a:pt x="3021" y="11757"/>
                                  <a:pt x="4742" y="9165"/>
                                  <a:pt x="6975" y="6958"/>
                                </a:cubicBezTo>
                                <a:cubicBezTo>
                                  <a:pt x="9207" y="4700"/>
                                  <a:pt x="11782" y="2989"/>
                                  <a:pt x="14700" y="1798"/>
                                </a:cubicBezTo>
                                <a:cubicBezTo>
                                  <a:pt x="17617" y="595"/>
                                  <a:pt x="20655" y="0"/>
                                  <a:pt x="23813" y="0"/>
                                </a:cubicBezTo>
                                <a:lnTo>
                                  <a:pt x="223838" y="0"/>
                                </a:lnTo>
                                <a:cubicBezTo>
                                  <a:pt x="226995" y="0"/>
                                  <a:pt x="230033" y="595"/>
                                  <a:pt x="232950" y="1798"/>
                                </a:cubicBezTo>
                                <a:cubicBezTo>
                                  <a:pt x="235867" y="2989"/>
                                  <a:pt x="238442" y="4700"/>
                                  <a:pt x="240675" y="6958"/>
                                </a:cubicBezTo>
                                <a:cubicBezTo>
                                  <a:pt x="242908" y="9165"/>
                                  <a:pt x="244628" y="11757"/>
                                  <a:pt x="245837" y="14672"/>
                                </a:cubicBezTo>
                                <a:cubicBezTo>
                                  <a:pt x="247046" y="17599"/>
                                  <a:pt x="247650" y="20650"/>
                                  <a:pt x="247650" y="23813"/>
                                </a:cubicBezTo>
                                <a:lnTo>
                                  <a:pt x="247650" y="90488"/>
                                </a:lnTo>
                                <a:cubicBezTo>
                                  <a:pt x="247650" y="93625"/>
                                  <a:pt x="247046" y="96664"/>
                                  <a:pt x="245837" y="99578"/>
                                </a:cubicBezTo>
                                <a:cubicBezTo>
                                  <a:pt x="244628" y="102505"/>
                                  <a:pt x="242908" y="105085"/>
                                  <a:pt x="240675" y="107317"/>
                                </a:cubicBezTo>
                                <a:cubicBezTo>
                                  <a:pt x="238442" y="109538"/>
                                  <a:pt x="235867" y="111261"/>
                                  <a:pt x="232950" y="112477"/>
                                </a:cubicBezTo>
                                <a:cubicBezTo>
                                  <a:pt x="230033" y="113680"/>
                                  <a:pt x="226995" y="114300"/>
                                  <a:pt x="223838" y="114300"/>
                                </a:cubicBezTo>
                                <a:lnTo>
                                  <a:pt x="23813" y="114300"/>
                                </a:lnTo>
                                <a:cubicBezTo>
                                  <a:pt x="20655" y="114300"/>
                                  <a:pt x="17617" y="113680"/>
                                  <a:pt x="14700" y="112477"/>
                                </a:cubicBezTo>
                                <a:cubicBezTo>
                                  <a:pt x="11782" y="111261"/>
                                  <a:pt x="9207" y="109538"/>
                                  <a:pt x="6975" y="107317"/>
                                </a:cubicBezTo>
                                <a:cubicBezTo>
                                  <a:pt x="4742" y="105085"/>
                                  <a:pt x="3021" y="102518"/>
                                  <a:pt x="1813" y="99603"/>
                                </a:cubicBezTo>
                                <a:cubicBezTo>
                                  <a:pt x="604" y="96676"/>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543" name="Rectangle 10543"/>
                        <wps:cNvSpPr/>
                        <wps:spPr>
                          <a:xfrm>
                            <a:off x="2336601" y="3074988"/>
                            <a:ext cx="267922" cy="147367"/>
                          </a:xfrm>
                          <a:prstGeom prst="rect">
                            <a:avLst/>
                          </a:prstGeom>
                          <a:ln>
                            <a:noFill/>
                          </a:ln>
                        </wps:spPr>
                        <wps:txbx>
                          <w:txbxContent>
                            <w:p w14:paraId="24F19675" w14:textId="77777777" w:rsidR="00AB28AE" w:rsidRDefault="00000000">
                              <w:pPr>
                                <w:spacing w:after="160" w:line="259" w:lineRule="auto"/>
                                <w:ind w:left="0" w:firstLine="0"/>
                              </w:pPr>
                              <w:r>
                                <w:rPr>
                                  <w:rFonts w:ascii="Lucida Console" w:eastAsia="Lucida Console" w:hAnsi="Lucida Console" w:cs="Lucida Console"/>
                                  <w:sz w:val="18"/>
                                </w:rPr>
                                <w:t>"2"</w:t>
                              </w:r>
                            </w:p>
                          </w:txbxContent>
                        </wps:txbx>
                        <wps:bodyPr horzOverflow="overflow" vert="horz" lIns="0" tIns="0" rIns="0" bIns="0" rtlCol="0">
                          <a:noAutofit/>
                        </wps:bodyPr>
                      </wps:wsp>
                      <wps:wsp>
                        <wps:cNvPr id="10544" name="Rectangle 10544"/>
                        <wps:cNvSpPr/>
                        <wps:spPr>
                          <a:xfrm>
                            <a:off x="2566690" y="3067534"/>
                            <a:ext cx="83148" cy="174254"/>
                          </a:xfrm>
                          <a:prstGeom prst="rect">
                            <a:avLst/>
                          </a:prstGeom>
                          <a:ln>
                            <a:noFill/>
                          </a:ln>
                        </wps:spPr>
                        <wps:txbx>
                          <w:txbxContent>
                            <w:p w14:paraId="3C78E008" w14:textId="77777777" w:rsidR="00AB28AE" w:rsidRDefault="00000000">
                              <w:pPr>
                                <w:spacing w:after="160" w:line="259" w:lineRule="auto"/>
                                <w:ind w:left="0" w:firstLine="0"/>
                              </w:pPr>
                              <w:r>
                                <w:rPr>
                                  <w:w w:val="102"/>
                                </w:rPr>
                                <w:t>,</w:t>
                              </w:r>
                              <w:r>
                                <w:rPr>
                                  <w:spacing w:val="-7"/>
                                  <w:w w:val="102"/>
                                </w:rPr>
                                <w:t xml:space="preserve"> </w:t>
                              </w:r>
                            </w:p>
                          </w:txbxContent>
                        </wps:txbx>
                        <wps:bodyPr horzOverflow="overflow" vert="horz" lIns="0" tIns="0" rIns="0" bIns="0" rtlCol="0">
                          <a:noAutofit/>
                        </wps:bodyPr>
                      </wps:wsp>
                      <wps:wsp>
                        <wps:cNvPr id="10545" name="Shape 10545"/>
                        <wps:cNvSpPr/>
                        <wps:spPr>
                          <a:xfrm>
                            <a:off x="2628900" y="3067050"/>
                            <a:ext cx="257175" cy="123825"/>
                          </a:xfrm>
                          <a:custGeom>
                            <a:avLst/>
                            <a:gdLst/>
                            <a:ahLst/>
                            <a:cxnLst/>
                            <a:rect l="0" t="0" r="0" b="0"/>
                            <a:pathLst>
                              <a:path w="257175" h="123825">
                                <a:moveTo>
                                  <a:pt x="28575" y="0"/>
                                </a:moveTo>
                                <a:lnTo>
                                  <a:pt x="228600" y="0"/>
                                </a:lnTo>
                                <a:cubicBezTo>
                                  <a:pt x="232389" y="0"/>
                                  <a:pt x="236034" y="719"/>
                                  <a:pt x="239535" y="2158"/>
                                </a:cubicBezTo>
                                <a:cubicBezTo>
                                  <a:pt x="243036" y="3609"/>
                                  <a:pt x="246126" y="5668"/>
                                  <a:pt x="248806" y="8347"/>
                                </a:cubicBezTo>
                                <a:cubicBezTo>
                                  <a:pt x="251485" y="11013"/>
                                  <a:pt x="253550" y="14101"/>
                                  <a:pt x="255000" y="17611"/>
                                </a:cubicBezTo>
                                <a:cubicBezTo>
                                  <a:pt x="256450" y="21109"/>
                                  <a:pt x="257175" y="24755"/>
                                  <a:pt x="257175" y="28575"/>
                                </a:cubicBezTo>
                                <a:lnTo>
                                  <a:pt x="257175" y="95250"/>
                                </a:lnTo>
                                <a:cubicBezTo>
                                  <a:pt x="257175" y="99020"/>
                                  <a:pt x="256450" y="102667"/>
                                  <a:pt x="255000" y="106152"/>
                                </a:cubicBezTo>
                                <a:cubicBezTo>
                                  <a:pt x="253550" y="109649"/>
                                  <a:pt x="251485" y="112737"/>
                                  <a:pt x="248806" y="115429"/>
                                </a:cubicBezTo>
                                <a:cubicBezTo>
                                  <a:pt x="246126" y="118108"/>
                                  <a:pt x="243036" y="120179"/>
                                  <a:pt x="239535" y="121630"/>
                                </a:cubicBezTo>
                                <a:cubicBezTo>
                                  <a:pt x="236034" y="123093"/>
                                  <a:pt x="232389" y="123825"/>
                                  <a:pt x="228600" y="123825"/>
                                </a:cubicBezTo>
                                <a:lnTo>
                                  <a:pt x="28575" y="123825"/>
                                </a:lnTo>
                                <a:cubicBezTo>
                                  <a:pt x="24786" y="123825"/>
                                  <a:pt x="21141" y="123093"/>
                                  <a:pt x="17640" y="121630"/>
                                </a:cubicBezTo>
                                <a:cubicBezTo>
                                  <a:pt x="14139" y="120179"/>
                                  <a:pt x="11049" y="118108"/>
                                  <a:pt x="8370" y="115429"/>
                                </a:cubicBezTo>
                                <a:cubicBezTo>
                                  <a:pt x="5690" y="112737"/>
                                  <a:pt x="3625" y="109649"/>
                                  <a:pt x="2175" y="106152"/>
                                </a:cubicBezTo>
                                <a:cubicBezTo>
                                  <a:pt x="725" y="102667"/>
                                  <a:pt x="0" y="99020"/>
                                  <a:pt x="0" y="95250"/>
                                </a:cubicBezTo>
                                <a:lnTo>
                                  <a:pt x="0" y="28575"/>
                                </a:lnTo>
                                <a:cubicBezTo>
                                  <a:pt x="0" y="24755"/>
                                  <a:pt x="725" y="21109"/>
                                  <a:pt x="2175" y="17611"/>
                                </a:cubicBezTo>
                                <a:cubicBezTo>
                                  <a:pt x="3625" y="14101"/>
                                  <a:pt x="5690" y="11013"/>
                                  <a:pt x="8370" y="8347"/>
                                </a:cubicBezTo>
                                <a:cubicBezTo>
                                  <a:pt x="11049" y="5668"/>
                                  <a:pt x="14139" y="3609"/>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546" name="Shape 10546"/>
                        <wps:cNvSpPr/>
                        <wps:spPr>
                          <a:xfrm>
                            <a:off x="2633662" y="3071813"/>
                            <a:ext cx="247650" cy="114300"/>
                          </a:xfrm>
                          <a:custGeom>
                            <a:avLst/>
                            <a:gdLst/>
                            <a:ahLst/>
                            <a:cxnLst/>
                            <a:rect l="0" t="0" r="0" b="0"/>
                            <a:pathLst>
                              <a:path w="247650" h="114300">
                                <a:moveTo>
                                  <a:pt x="0" y="90488"/>
                                </a:moveTo>
                                <a:lnTo>
                                  <a:pt x="0" y="23813"/>
                                </a:ln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lnTo>
                                  <a:pt x="223838" y="0"/>
                                </a:lnTo>
                                <a:cubicBezTo>
                                  <a:pt x="226995" y="0"/>
                                  <a:pt x="230033" y="595"/>
                                  <a:pt x="232950" y="1798"/>
                                </a:cubicBezTo>
                                <a:cubicBezTo>
                                  <a:pt x="235868" y="2989"/>
                                  <a:pt x="238443" y="4700"/>
                                  <a:pt x="240675" y="6958"/>
                                </a:cubicBezTo>
                                <a:cubicBezTo>
                                  <a:pt x="242908" y="9165"/>
                                  <a:pt x="244629" y="11757"/>
                                  <a:pt x="245837" y="14672"/>
                                </a:cubicBezTo>
                                <a:cubicBezTo>
                                  <a:pt x="247046" y="17599"/>
                                  <a:pt x="247650" y="20650"/>
                                  <a:pt x="247650" y="23813"/>
                                </a:cubicBezTo>
                                <a:lnTo>
                                  <a:pt x="247650" y="90488"/>
                                </a:lnTo>
                                <a:cubicBezTo>
                                  <a:pt x="247650" y="93625"/>
                                  <a:pt x="247046" y="96664"/>
                                  <a:pt x="245837" y="99578"/>
                                </a:cubicBezTo>
                                <a:cubicBezTo>
                                  <a:pt x="244629" y="102505"/>
                                  <a:pt x="242908" y="105085"/>
                                  <a:pt x="240675" y="107317"/>
                                </a:cubicBezTo>
                                <a:cubicBezTo>
                                  <a:pt x="238443" y="109538"/>
                                  <a:pt x="235868" y="111261"/>
                                  <a:pt x="232950" y="112477"/>
                                </a:cubicBezTo>
                                <a:cubicBezTo>
                                  <a:pt x="230033" y="113680"/>
                                  <a:pt x="226995" y="114300"/>
                                  <a:pt x="223838" y="114300"/>
                                </a:cubicBezTo>
                                <a:lnTo>
                                  <a:pt x="23813" y="114300"/>
                                </a:lnTo>
                                <a:cubicBezTo>
                                  <a:pt x="20655" y="114300"/>
                                  <a:pt x="17617" y="113680"/>
                                  <a:pt x="14700" y="112477"/>
                                </a:cubicBezTo>
                                <a:cubicBezTo>
                                  <a:pt x="11782" y="111261"/>
                                  <a:pt x="9207" y="109538"/>
                                  <a:pt x="6975" y="107317"/>
                                </a:cubicBezTo>
                                <a:cubicBezTo>
                                  <a:pt x="4742" y="105085"/>
                                  <a:pt x="3021" y="102518"/>
                                  <a:pt x="1813" y="99603"/>
                                </a:cubicBezTo>
                                <a:cubicBezTo>
                                  <a:pt x="604" y="96676"/>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547" name="Rectangle 10547"/>
                        <wps:cNvSpPr/>
                        <wps:spPr>
                          <a:xfrm>
                            <a:off x="2657921" y="3074988"/>
                            <a:ext cx="267922" cy="147367"/>
                          </a:xfrm>
                          <a:prstGeom prst="rect">
                            <a:avLst/>
                          </a:prstGeom>
                          <a:ln>
                            <a:noFill/>
                          </a:ln>
                        </wps:spPr>
                        <wps:txbx>
                          <w:txbxContent>
                            <w:p w14:paraId="5EA9BDAB" w14:textId="77777777" w:rsidR="00AB28AE" w:rsidRDefault="00000000">
                              <w:pPr>
                                <w:spacing w:after="160" w:line="259" w:lineRule="auto"/>
                                <w:ind w:left="0" w:firstLine="0"/>
                              </w:pPr>
                              <w:r>
                                <w:rPr>
                                  <w:rFonts w:ascii="Lucida Console" w:eastAsia="Lucida Console" w:hAnsi="Lucida Console" w:cs="Lucida Console"/>
                                  <w:sz w:val="18"/>
                                </w:rPr>
                                <w:t>"3"</w:t>
                              </w:r>
                            </w:p>
                          </w:txbxContent>
                        </wps:txbx>
                        <wps:bodyPr horzOverflow="overflow" vert="horz" lIns="0" tIns="0" rIns="0" bIns="0" rtlCol="0">
                          <a:noAutofit/>
                        </wps:bodyPr>
                      </wps:wsp>
                      <wps:wsp>
                        <wps:cNvPr id="10548" name="Rectangle 10548"/>
                        <wps:cNvSpPr/>
                        <wps:spPr>
                          <a:xfrm>
                            <a:off x="2888010" y="3067534"/>
                            <a:ext cx="42780" cy="174254"/>
                          </a:xfrm>
                          <a:prstGeom prst="rect">
                            <a:avLst/>
                          </a:prstGeom>
                          <a:ln>
                            <a:noFill/>
                          </a:ln>
                        </wps:spPr>
                        <wps:txbx>
                          <w:txbxContent>
                            <w:p w14:paraId="561DDB75"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549" name="Rectangle 10549"/>
                        <wps:cNvSpPr/>
                        <wps:spPr>
                          <a:xfrm>
                            <a:off x="2920175" y="3053321"/>
                            <a:ext cx="164687" cy="164687"/>
                          </a:xfrm>
                          <a:prstGeom prst="rect">
                            <a:avLst/>
                          </a:prstGeom>
                          <a:ln>
                            <a:noFill/>
                          </a:ln>
                        </wps:spPr>
                        <wps:txbx>
                          <w:txbxContent>
                            <w:p w14:paraId="08E2FFB3" w14:textId="77777777" w:rsidR="00AB28AE" w:rsidRDefault="00000000">
                              <w:pPr>
                                <w:spacing w:after="160" w:line="259" w:lineRule="auto"/>
                                <w:ind w:left="0" w:firstLine="0"/>
                              </w:pPr>
                              <w:r>
                                <w:t>等</w:t>
                              </w:r>
                            </w:p>
                          </w:txbxContent>
                        </wps:txbx>
                        <wps:bodyPr horzOverflow="overflow" vert="horz" lIns="0" tIns="0" rIns="0" bIns="0" rtlCol="0">
                          <a:noAutofit/>
                        </wps:bodyPr>
                      </wps:wsp>
                      <wps:wsp>
                        <wps:cNvPr id="10550" name="Rectangle 10550"/>
                        <wps:cNvSpPr/>
                        <wps:spPr>
                          <a:xfrm>
                            <a:off x="3044000" y="3053321"/>
                            <a:ext cx="164687" cy="164687"/>
                          </a:xfrm>
                          <a:prstGeom prst="rect">
                            <a:avLst/>
                          </a:prstGeom>
                          <a:ln>
                            <a:noFill/>
                          </a:ln>
                        </wps:spPr>
                        <wps:txbx>
                          <w:txbxContent>
                            <w:p w14:paraId="27D46BED" w14:textId="77777777" w:rsidR="00AB28AE" w:rsidRDefault="00000000">
                              <w:pPr>
                                <w:spacing w:after="160" w:line="259" w:lineRule="auto"/>
                                <w:ind w:left="0" w:firstLine="0"/>
                              </w:pPr>
                              <w:r>
                                <w:t>多</w:t>
                              </w:r>
                            </w:p>
                          </w:txbxContent>
                        </wps:txbx>
                        <wps:bodyPr horzOverflow="overflow" vert="horz" lIns="0" tIns="0" rIns="0" bIns="0" rtlCol="0">
                          <a:noAutofit/>
                        </wps:bodyPr>
                      </wps:wsp>
                      <wps:wsp>
                        <wps:cNvPr id="10551" name="Rectangle 10551"/>
                        <wps:cNvSpPr/>
                        <wps:spPr>
                          <a:xfrm>
                            <a:off x="3167825" y="3053321"/>
                            <a:ext cx="164688" cy="164687"/>
                          </a:xfrm>
                          <a:prstGeom prst="rect">
                            <a:avLst/>
                          </a:prstGeom>
                          <a:ln>
                            <a:noFill/>
                          </a:ln>
                        </wps:spPr>
                        <wps:txbx>
                          <w:txbxContent>
                            <w:p w14:paraId="1360E284" w14:textId="77777777" w:rsidR="00AB28AE" w:rsidRDefault="00000000">
                              <w:pPr>
                                <w:spacing w:after="160" w:line="259" w:lineRule="auto"/>
                                <w:ind w:left="0" w:firstLine="0"/>
                              </w:pPr>
                              <w:r>
                                <w:t>组</w:t>
                              </w:r>
                            </w:p>
                          </w:txbxContent>
                        </wps:txbx>
                        <wps:bodyPr horzOverflow="overflow" vert="horz" lIns="0" tIns="0" rIns="0" bIns="0" rtlCol="0">
                          <a:noAutofit/>
                        </wps:bodyPr>
                      </wps:wsp>
                      <wps:wsp>
                        <wps:cNvPr id="10552" name="Rectangle 10552"/>
                        <wps:cNvSpPr/>
                        <wps:spPr>
                          <a:xfrm>
                            <a:off x="3291650" y="3053321"/>
                            <a:ext cx="164687" cy="164687"/>
                          </a:xfrm>
                          <a:prstGeom prst="rect">
                            <a:avLst/>
                          </a:prstGeom>
                          <a:ln>
                            <a:noFill/>
                          </a:ln>
                        </wps:spPr>
                        <wps:txbx>
                          <w:txbxContent>
                            <w:p w14:paraId="239054B7"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553" name="Rectangle 10553"/>
                        <wps:cNvSpPr/>
                        <wps:spPr>
                          <a:xfrm>
                            <a:off x="3415475" y="3053321"/>
                            <a:ext cx="164687" cy="164687"/>
                          </a:xfrm>
                          <a:prstGeom prst="rect">
                            <a:avLst/>
                          </a:prstGeom>
                          <a:ln>
                            <a:noFill/>
                          </a:ln>
                        </wps:spPr>
                        <wps:txbx>
                          <w:txbxContent>
                            <w:p w14:paraId="13EB5D39" w14:textId="77777777" w:rsidR="00AB28AE" w:rsidRDefault="00000000">
                              <w:pPr>
                                <w:spacing w:after="160" w:line="259" w:lineRule="auto"/>
                                <w:ind w:left="0" w:firstLine="0"/>
                              </w:pPr>
                              <w:r>
                                <w:t>但</w:t>
                              </w:r>
                            </w:p>
                          </w:txbxContent>
                        </wps:txbx>
                        <wps:bodyPr horzOverflow="overflow" vert="horz" lIns="0" tIns="0" rIns="0" bIns="0" rtlCol="0">
                          <a:noAutofit/>
                        </wps:bodyPr>
                      </wps:wsp>
                      <wps:wsp>
                        <wps:cNvPr id="10554" name="Rectangle 10554"/>
                        <wps:cNvSpPr/>
                        <wps:spPr>
                          <a:xfrm>
                            <a:off x="3539300" y="3053321"/>
                            <a:ext cx="164687" cy="164687"/>
                          </a:xfrm>
                          <a:prstGeom prst="rect">
                            <a:avLst/>
                          </a:prstGeom>
                          <a:ln>
                            <a:noFill/>
                          </a:ln>
                        </wps:spPr>
                        <wps:txbx>
                          <w:txbxContent>
                            <w:p w14:paraId="6329AB1B" w14:textId="77777777" w:rsidR="00AB28AE" w:rsidRDefault="00000000">
                              <w:pPr>
                                <w:spacing w:after="160" w:line="259" w:lineRule="auto"/>
                                <w:ind w:left="0" w:firstLine="0"/>
                              </w:pPr>
                              <w:r>
                                <w:t>是</w:t>
                              </w:r>
                            </w:p>
                          </w:txbxContent>
                        </wps:txbx>
                        <wps:bodyPr horzOverflow="overflow" vert="horz" lIns="0" tIns="0" rIns="0" bIns="0" rtlCol="0">
                          <a:noAutofit/>
                        </wps:bodyPr>
                      </wps:wsp>
                      <wps:wsp>
                        <wps:cNvPr id="10555" name="Rectangle 10555"/>
                        <wps:cNvSpPr/>
                        <wps:spPr>
                          <a:xfrm>
                            <a:off x="3663125" y="3053321"/>
                            <a:ext cx="164687" cy="164687"/>
                          </a:xfrm>
                          <a:prstGeom prst="rect">
                            <a:avLst/>
                          </a:prstGeom>
                          <a:ln>
                            <a:noFill/>
                          </a:ln>
                        </wps:spPr>
                        <wps:txbx>
                          <w:txbxContent>
                            <w:p w14:paraId="2ABAF23F" w14:textId="77777777" w:rsidR="00AB28AE" w:rsidRDefault="00000000">
                              <w:pPr>
                                <w:spacing w:after="160" w:line="259" w:lineRule="auto"/>
                                <w:ind w:left="0" w:firstLine="0"/>
                              </w:pPr>
                              <w:r>
                                <w:rPr>
                                  <w:w w:val="170"/>
                                </w:rPr>
                                <w:t>P</w:t>
                              </w:r>
                            </w:p>
                          </w:txbxContent>
                        </wps:txbx>
                        <wps:bodyPr horzOverflow="overflow" vert="horz" lIns="0" tIns="0" rIns="0" bIns="0" rtlCol="0">
                          <a:noAutofit/>
                        </wps:bodyPr>
                      </wps:wsp>
                      <wps:wsp>
                        <wps:cNvPr id="10556" name="Rectangle 10556"/>
                        <wps:cNvSpPr/>
                        <wps:spPr>
                          <a:xfrm>
                            <a:off x="3786950" y="3053321"/>
                            <a:ext cx="164687" cy="164687"/>
                          </a:xfrm>
                          <a:prstGeom prst="rect">
                            <a:avLst/>
                          </a:prstGeom>
                          <a:ln>
                            <a:noFill/>
                          </a:ln>
                        </wps:spPr>
                        <wps:txbx>
                          <w:txbxContent>
                            <w:p w14:paraId="60CC53F2" w14:textId="77777777" w:rsidR="00AB28AE" w:rsidRDefault="00000000">
                              <w:pPr>
                                <w:spacing w:after="160" w:line="259" w:lineRule="auto"/>
                                <w:ind w:left="0" w:firstLine="0"/>
                              </w:pPr>
                              <w:r>
                                <w:t>简</w:t>
                              </w:r>
                            </w:p>
                          </w:txbxContent>
                        </wps:txbx>
                        <wps:bodyPr horzOverflow="overflow" vert="horz" lIns="0" tIns="0" rIns="0" bIns="0" rtlCol="0">
                          <a:noAutofit/>
                        </wps:bodyPr>
                      </wps:wsp>
                      <wps:wsp>
                        <wps:cNvPr id="10557" name="Rectangle 10557"/>
                        <wps:cNvSpPr/>
                        <wps:spPr>
                          <a:xfrm>
                            <a:off x="3910775" y="3053321"/>
                            <a:ext cx="164687" cy="164687"/>
                          </a:xfrm>
                          <a:prstGeom prst="rect">
                            <a:avLst/>
                          </a:prstGeom>
                          <a:ln>
                            <a:noFill/>
                          </a:ln>
                        </wps:spPr>
                        <wps:txbx>
                          <w:txbxContent>
                            <w:p w14:paraId="1244B544" w14:textId="77777777" w:rsidR="00AB28AE" w:rsidRDefault="00000000">
                              <w:pPr>
                                <w:spacing w:after="160" w:line="259" w:lineRule="auto"/>
                                <w:ind w:left="0" w:firstLine="0"/>
                              </w:pPr>
                              <w:r>
                                <w:t>单</w:t>
                              </w:r>
                            </w:p>
                          </w:txbxContent>
                        </wps:txbx>
                        <wps:bodyPr horzOverflow="overflow" vert="horz" lIns="0" tIns="0" rIns="0" bIns="0" rtlCol="0">
                          <a:noAutofit/>
                        </wps:bodyPr>
                      </wps:wsp>
                      <wps:wsp>
                        <wps:cNvPr id="10558" name="Rectangle 10558"/>
                        <wps:cNvSpPr/>
                        <wps:spPr>
                          <a:xfrm>
                            <a:off x="4034600" y="3053321"/>
                            <a:ext cx="164687" cy="164687"/>
                          </a:xfrm>
                          <a:prstGeom prst="rect">
                            <a:avLst/>
                          </a:prstGeom>
                          <a:ln>
                            <a:noFill/>
                          </a:ln>
                        </wps:spPr>
                        <wps:txbx>
                          <w:txbxContent>
                            <w:p w14:paraId="732BFA43" w14:textId="77777777" w:rsidR="00AB28AE" w:rsidRDefault="00000000">
                              <w:pPr>
                                <w:spacing w:after="160" w:line="259" w:lineRule="auto"/>
                                <w:ind w:left="0" w:firstLine="0"/>
                              </w:pPr>
                              <w:r>
                                <w:t>先</w:t>
                              </w:r>
                            </w:p>
                          </w:txbxContent>
                        </wps:txbx>
                        <wps:bodyPr horzOverflow="overflow" vert="horz" lIns="0" tIns="0" rIns="0" bIns="0" rtlCol="0">
                          <a:noAutofit/>
                        </wps:bodyPr>
                      </wps:wsp>
                      <wps:wsp>
                        <wps:cNvPr id="10559" name="Rectangle 10559"/>
                        <wps:cNvSpPr/>
                        <wps:spPr>
                          <a:xfrm>
                            <a:off x="4158425" y="3053321"/>
                            <a:ext cx="164687" cy="164687"/>
                          </a:xfrm>
                          <a:prstGeom prst="rect">
                            <a:avLst/>
                          </a:prstGeom>
                          <a:ln>
                            <a:noFill/>
                          </a:ln>
                        </wps:spPr>
                        <wps:txbx>
                          <w:txbxContent>
                            <w:p w14:paraId="4732A7F8" w14:textId="77777777" w:rsidR="00AB28AE" w:rsidRDefault="00000000">
                              <w:pPr>
                                <w:spacing w:after="160" w:line="259" w:lineRule="auto"/>
                                <w:ind w:left="0" w:firstLine="0"/>
                              </w:pPr>
                              <w:r>
                                <w:t>按</w:t>
                              </w:r>
                            </w:p>
                          </w:txbxContent>
                        </wps:txbx>
                        <wps:bodyPr horzOverflow="overflow" vert="horz" lIns="0" tIns="0" rIns="0" bIns="0" rtlCol="0">
                          <a:noAutofit/>
                        </wps:bodyPr>
                      </wps:wsp>
                      <wps:wsp>
                        <wps:cNvPr id="10560" name="Rectangle 10560"/>
                        <wps:cNvSpPr/>
                        <wps:spPr>
                          <a:xfrm>
                            <a:off x="4282250" y="3067534"/>
                            <a:ext cx="42780" cy="174254"/>
                          </a:xfrm>
                          <a:prstGeom prst="rect">
                            <a:avLst/>
                          </a:prstGeom>
                          <a:ln>
                            <a:noFill/>
                          </a:ln>
                        </wps:spPr>
                        <wps:txbx>
                          <w:txbxContent>
                            <w:p w14:paraId="4F1FCA03"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561" name="Shape 10561"/>
                        <wps:cNvSpPr/>
                        <wps:spPr>
                          <a:xfrm>
                            <a:off x="4314824" y="3067050"/>
                            <a:ext cx="257175" cy="123825"/>
                          </a:xfrm>
                          <a:custGeom>
                            <a:avLst/>
                            <a:gdLst/>
                            <a:ahLst/>
                            <a:cxnLst/>
                            <a:rect l="0" t="0" r="0" b="0"/>
                            <a:pathLst>
                              <a:path w="257175" h="123825">
                                <a:moveTo>
                                  <a:pt x="28575" y="0"/>
                                </a:moveTo>
                                <a:lnTo>
                                  <a:pt x="228600" y="0"/>
                                </a:lnTo>
                                <a:cubicBezTo>
                                  <a:pt x="232389" y="0"/>
                                  <a:pt x="236034" y="719"/>
                                  <a:pt x="239535" y="2158"/>
                                </a:cubicBezTo>
                                <a:cubicBezTo>
                                  <a:pt x="243036" y="3609"/>
                                  <a:pt x="246126" y="5668"/>
                                  <a:pt x="248806" y="8347"/>
                                </a:cubicBezTo>
                                <a:cubicBezTo>
                                  <a:pt x="251485" y="11013"/>
                                  <a:pt x="253550" y="14101"/>
                                  <a:pt x="255000" y="17611"/>
                                </a:cubicBezTo>
                                <a:cubicBezTo>
                                  <a:pt x="256450" y="21109"/>
                                  <a:pt x="257175" y="24755"/>
                                  <a:pt x="257175" y="28575"/>
                                </a:cubicBezTo>
                                <a:lnTo>
                                  <a:pt x="257175" y="95250"/>
                                </a:lnTo>
                                <a:cubicBezTo>
                                  <a:pt x="257175" y="99020"/>
                                  <a:pt x="256450" y="102667"/>
                                  <a:pt x="255000" y="106152"/>
                                </a:cubicBezTo>
                                <a:cubicBezTo>
                                  <a:pt x="253550" y="109649"/>
                                  <a:pt x="251485" y="112737"/>
                                  <a:pt x="248806" y="115429"/>
                                </a:cubicBezTo>
                                <a:cubicBezTo>
                                  <a:pt x="246126" y="118108"/>
                                  <a:pt x="243036" y="120179"/>
                                  <a:pt x="239535" y="121630"/>
                                </a:cubicBezTo>
                                <a:cubicBezTo>
                                  <a:pt x="236034" y="123093"/>
                                  <a:pt x="232389" y="123825"/>
                                  <a:pt x="228600" y="123825"/>
                                </a:cubicBezTo>
                                <a:lnTo>
                                  <a:pt x="28575" y="123825"/>
                                </a:lnTo>
                                <a:cubicBezTo>
                                  <a:pt x="24786" y="123825"/>
                                  <a:pt x="21141" y="123093"/>
                                  <a:pt x="17640" y="121630"/>
                                </a:cubicBezTo>
                                <a:cubicBezTo>
                                  <a:pt x="14139" y="120179"/>
                                  <a:pt x="11049" y="118108"/>
                                  <a:pt x="8369" y="115429"/>
                                </a:cubicBezTo>
                                <a:cubicBezTo>
                                  <a:pt x="5690" y="112737"/>
                                  <a:pt x="3625" y="109649"/>
                                  <a:pt x="2175" y="106152"/>
                                </a:cubicBezTo>
                                <a:cubicBezTo>
                                  <a:pt x="725" y="102667"/>
                                  <a:pt x="0" y="99020"/>
                                  <a:pt x="0" y="95250"/>
                                </a:cubicBezTo>
                                <a:lnTo>
                                  <a:pt x="0" y="28575"/>
                                </a:lnTo>
                                <a:cubicBezTo>
                                  <a:pt x="0" y="24755"/>
                                  <a:pt x="725" y="21109"/>
                                  <a:pt x="2175" y="17611"/>
                                </a:cubicBezTo>
                                <a:cubicBezTo>
                                  <a:pt x="3625" y="14101"/>
                                  <a:pt x="5690" y="11013"/>
                                  <a:pt x="8369" y="8347"/>
                                </a:cubicBezTo>
                                <a:cubicBezTo>
                                  <a:pt x="11049" y="5668"/>
                                  <a:pt x="14139" y="3609"/>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562" name="Shape 10562"/>
                        <wps:cNvSpPr/>
                        <wps:spPr>
                          <a:xfrm>
                            <a:off x="4319587" y="3071813"/>
                            <a:ext cx="247650" cy="114300"/>
                          </a:xfrm>
                          <a:custGeom>
                            <a:avLst/>
                            <a:gdLst/>
                            <a:ahLst/>
                            <a:cxnLst/>
                            <a:rect l="0" t="0" r="0" b="0"/>
                            <a:pathLst>
                              <a:path w="247650" h="114300">
                                <a:moveTo>
                                  <a:pt x="0" y="90488"/>
                                </a:moveTo>
                                <a:lnTo>
                                  <a:pt x="0" y="23813"/>
                                </a:lnTo>
                                <a:cubicBezTo>
                                  <a:pt x="0" y="20650"/>
                                  <a:pt x="604" y="17599"/>
                                  <a:pt x="1813" y="14672"/>
                                </a:cubicBezTo>
                                <a:cubicBezTo>
                                  <a:pt x="3021" y="11757"/>
                                  <a:pt x="4742" y="9165"/>
                                  <a:pt x="6975" y="6958"/>
                                </a:cubicBezTo>
                                <a:cubicBezTo>
                                  <a:pt x="9208" y="4700"/>
                                  <a:pt x="11782" y="2989"/>
                                  <a:pt x="14699" y="1798"/>
                                </a:cubicBezTo>
                                <a:cubicBezTo>
                                  <a:pt x="17617" y="595"/>
                                  <a:pt x="20655" y="0"/>
                                  <a:pt x="23813" y="0"/>
                                </a:cubicBezTo>
                                <a:lnTo>
                                  <a:pt x="223838" y="0"/>
                                </a:lnTo>
                                <a:cubicBezTo>
                                  <a:pt x="226995" y="0"/>
                                  <a:pt x="230032" y="595"/>
                                  <a:pt x="232950" y="1798"/>
                                </a:cubicBezTo>
                                <a:cubicBezTo>
                                  <a:pt x="235868" y="2989"/>
                                  <a:pt x="238443" y="4700"/>
                                  <a:pt x="240676" y="6958"/>
                                </a:cubicBezTo>
                                <a:cubicBezTo>
                                  <a:pt x="242908" y="9165"/>
                                  <a:pt x="244629" y="11757"/>
                                  <a:pt x="245837" y="14672"/>
                                </a:cubicBezTo>
                                <a:cubicBezTo>
                                  <a:pt x="247046" y="17599"/>
                                  <a:pt x="247650" y="20650"/>
                                  <a:pt x="247650" y="23813"/>
                                </a:cubicBezTo>
                                <a:lnTo>
                                  <a:pt x="247650" y="90488"/>
                                </a:lnTo>
                                <a:cubicBezTo>
                                  <a:pt x="247650" y="93625"/>
                                  <a:pt x="247046" y="96664"/>
                                  <a:pt x="245837" y="99578"/>
                                </a:cubicBezTo>
                                <a:cubicBezTo>
                                  <a:pt x="244629" y="102505"/>
                                  <a:pt x="242908" y="105085"/>
                                  <a:pt x="240676" y="107317"/>
                                </a:cubicBezTo>
                                <a:cubicBezTo>
                                  <a:pt x="238443" y="109538"/>
                                  <a:pt x="235868" y="111261"/>
                                  <a:pt x="232950" y="112477"/>
                                </a:cubicBezTo>
                                <a:cubicBezTo>
                                  <a:pt x="230032" y="113680"/>
                                  <a:pt x="226995" y="114300"/>
                                  <a:pt x="223838" y="114300"/>
                                </a:cubicBezTo>
                                <a:lnTo>
                                  <a:pt x="23813" y="114300"/>
                                </a:lnTo>
                                <a:cubicBezTo>
                                  <a:pt x="20655" y="114300"/>
                                  <a:pt x="17617" y="113680"/>
                                  <a:pt x="14699" y="112477"/>
                                </a:cubicBezTo>
                                <a:cubicBezTo>
                                  <a:pt x="11782" y="111261"/>
                                  <a:pt x="9208" y="109538"/>
                                  <a:pt x="6975" y="107317"/>
                                </a:cubicBezTo>
                                <a:cubicBezTo>
                                  <a:pt x="4742" y="105085"/>
                                  <a:pt x="3021" y="102518"/>
                                  <a:pt x="1813" y="99603"/>
                                </a:cubicBezTo>
                                <a:cubicBezTo>
                                  <a:pt x="604" y="96676"/>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563" name="Rectangle 10563"/>
                        <wps:cNvSpPr/>
                        <wps:spPr>
                          <a:xfrm>
                            <a:off x="4343102" y="3074988"/>
                            <a:ext cx="267922" cy="147367"/>
                          </a:xfrm>
                          <a:prstGeom prst="rect">
                            <a:avLst/>
                          </a:prstGeom>
                          <a:ln>
                            <a:noFill/>
                          </a:ln>
                        </wps:spPr>
                        <wps:txbx>
                          <w:txbxContent>
                            <w:p w14:paraId="362B34B8" w14:textId="77777777" w:rsidR="00AB28AE" w:rsidRDefault="00000000">
                              <w:pPr>
                                <w:spacing w:after="160" w:line="259" w:lineRule="auto"/>
                                <w:ind w:left="0" w:firstLine="0"/>
                              </w:pPr>
                              <w:r>
                                <w:rPr>
                                  <w:rFonts w:ascii="Lucida Console" w:eastAsia="Lucida Console" w:hAnsi="Lucida Console" w:cs="Lucida Console"/>
                                  <w:sz w:val="18"/>
                                </w:rPr>
                                <w:t>"1"</w:t>
                              </w:r>
                            </w:p>
                          </w:txbxContent>
                        </wps:txbx>
                        <wps:bodyPr horzOverflow="overflow" vert="horz" lIns="0" tIns="0" rIns="0" bIns="0" rtlCol="0">
                          <a:noAutofit/>
                        </wps:bodyPr>
                      </wps:wsp>
                      <wps:wsp>
                        <wps:cNvPr id="10564" name="Rectangle 10564"/>
                        <wps:cNvSpPr/>
                        <wps:spPr>
                          <a:xfrm>
                            <a:off x="4573190" y="3067534"/>
                            <a:ext cx="42780" cy="174254"/>
                          </a:xfrm>
                          <a:prstGeom prst="rect">
                            <a:avLst/>
                          </a:prstGeom>
                          <a:ln>
                            <a:noFill/>
                          </a:ln>
                        </wps:spPr>
                        <wps:txbx>
                          <w:txbxContent>
                            <w:p w14:paraId="32F75232"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565" name="Rectangle 10565"/>
                        <wps:cNvSpPr/>
                        <wps:spPr>
                          <a:xfrm>
                            <a:off x="4605356" y="3053321"/>
                            <a:ext cx="164687" cy="164687"/>
                          </a:xfrm>
                          <a:prstGeom prst="rect">
                            <a:avLst/>
                          </a:prstGeom>
                          <a:ln>
                            <a:noFill/>
                          </a:ln>
                        </wps:spPr>
                        <wps:txbx>
                          <w:txbxContent>
                            <w:p w14:paraId="3D2C7536"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566" name="Rectangle 10566"/>
                        <wps:cNvSpPr/>
                        <wps:spPr>
                          <a:xfrm>
                            <a:off x="4729181" y="3053321"/>
                            <a:ext cx="164687" cy="164687"/>
                          </a:xfrm>
                          <a:prstGeom prst="rect">
                            <a:avLst/>
                          </a:prstGeom>
                          <a:ln>
                            <a:noFill/>
                          </a:ln>
                        </wps:spPr>
                        <wps:txbx>
                          <w:txbxContent>
                            <w:p w14:paraId="33F97678" w14:textId="77777777" w:rsidR="00AB28AE" w:rsidRDefault="00000000">
                              <w:pPr>
                                <w:spacing w:after="160" w:line="259" w:lineRule="auto"/>
                                <w:ind w:left="0" w:firstLine="0"/>
                              </w:pPr>
                              <w:r>
                                <w:t>组</w:t>
                              </w:r>
                            </w:p>
                          </w:txbxContent>
                        </wps:txbx>
                        <wps:bodyPr horzOverflow="overflow" vert="horz" lIns="0" tIns="0" rIns="0" bIns="0" rtlCol="0">
                          <a:noAutofit/>
                        </wps:bodyPr>
                      </wps:wsp>
                      <wps:wsp>
                        <wps:cNvPr id="10567" name="Rectangle 10567"/>
                        <wps:cNvSpPr/>
                        <wps:spPr>
                          <a:xfrm>
                            <a:off x="4853006" y="3053321"/>
                            <a:ext cx="164687" cy="164687"/>
                          </a:xfrm>
                          <a:prstGeom prst="rect">
                            <a:avLst/>
                          </a:prstGeom>
                          <a:ln>
                            <a:noFill/>
                          </a:ln>
                        </wps:spPr>
                        <wps:txbx>
                          <w:txbxContent>
                            <w:p w14:paraId="0BA01562"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568" name="Rectangle 10568"/>
                        <wps:cNvSpPr/>
                        <wps:spPr>
                          <a:xfrm>
                            <a:off x="4976831" y="3053321"/>
                            <a:ext cx="164687" cy="164687"/>
                          </a:xfrm>
                          <a:prstGeom prst="rect">
                            <a:avLst/>
                          </a:prstGeom>
                          <a:ln>
                            <a:noFill/>
                          </a:ln>
                        </wps:spPr>
                        <wps:txbx>
                          <w:txbxContent>
                            <w:p w14:paraId="7F568B66" w14:textId="77777777" w:rsidR="00AB28AE" w:rsidRDefault="00000000">
                              <w:pPr>
                                <w:spacing w:after="160" w:line="259" w:lineRule="auto"/>
                                <w:ind w:left="0" w:firstLine="0"/>
                              </w:pPr>
                              <w:r>
                                <w:t>就</w:t>
                              </w:r>
                            </w:p>
                          </w:txbxContent>
                        </wps:txbx>
                        <wps:bodyPr horzOverflow="overflow" vert="horz" lIns="0" tIns="0" rIns="0" bIns="0" rtlCol="0">
                          <a:noAutofit/>
                        </wps:bodyPr>
                      </wps:wsp>
                      <wps:wsp>
                        <wps:cNvPr id="10569" name="Rectangle 10569"/>
                        <wps:cNvSpPr/>
                        <wps:spPr>
                          <a:xfrm>
                            <a:off x="5100656" y="3053321"/>
                            <a:ext cx="164687" cy="164687"/>
                          </a:xfrm>
                          <a:prstGeom prst="rect">
                            <a:avLst/>
                          </a:prstGeom>
                          <a:ln>
                            <a:noFill/>
                          </a:ln>
                        </wps:spPr>
                        <wps:txbx>
                          <w:txbxContent>
                            <w:p w14:paraId="3DD645EE"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570" name="Rectangle 10570"/>
                        <wps:cNvSpPr/>
                        <wps:spPr>
                          <a:xfrm>
                            <a:off x="5224481" y="3053321"/>
                            <a:ext cx="164687" cy="164687"/>
                          </a:xfrm>
                          <a:prstGeom prst="rect">
                            <a:avLst/>
                          </a:prstGeom>
                          <a:ln>
                            <a:noFill/>
                          </a:ln>
                        </wps:spPr>
                        <wps:txbx>
                          <w:txbxContent>
                            <w:p w14:paraId="6510C416"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52490" name="Shape 52490"/>
                        <wps:cNvSpPr/>
                        <wps:spPr>
                          <a:xfrm>
                            <a:off x="638175" y="1562100"/>
                            <a:ext cx="6296024" cy="1247775"/>
                          </a:xfrm>
                          <a:custGeom>
                            <a:avLst/>
                            <a:gdLst/>
                            <a:ahLst/>
                            <a:cxnLst/>
                            <a:rect l="0" t="0" r="0" b="0"/>
                            <a:pathLst>
                              <a:path w="6296024" h="1247775">
                                <a:moveTo>
                                  <a:pt x="0" y="0"/>
                                </a:moveTo>
                                <a:lnTo>
                                  <a:pt x="6296024" y="0"/>
                                </a:lnTo>
                                <a:lnTo>
                                  <a:pt x="6296024" y="1247775"/>
                                </a:lnTo>
                                <a:lnTo>
                                  <a:pt x="0" y="124777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0798" name="Rectangle 10798"/>
                        <wps:cNvSpPr/>
                        <wps:spPr>
                          <a:xfrm>
                            <a:off x="714375" y="1589088"/>
                            <a:ext cx="89307" cy="147367"/>
                          </a:xfrm>
                          <a:prstGeom prst="rect">
                            <a:avLst/>
                          </a:prstGeom>
                          <a:ln>
                            <a:noFill/>
                          </a:ln>
                        </wps:spPr>
                        <wps:txbx>
                          <w:txbxContent>
                            <w:p w14:paraId="50B8C042" w14:textId="77777777" w:rsidR="00AB28AE" w:rsidRDefault="00000000">
                              <w:pPr>
                                <w:spacing w:after="160" w:line="259" w:lineRule="auto"/>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0799" name="Rectangle 10799"/>
                        <wps:cNvSpPr/>
                        <wps:spPr>
                          <a:xfrm>
                            <a:off x="714375" y="1770063"/>
                            <a:ext cx="178615" cy="147367"/>
                          </a:xfrm>
                          <a:prstGeom prst="rect">
                            <a:avLst/>
                          </a:prstGeom>
                          <a:ln>
                            <a:noFill/>
                          </a:ln>
                        </wps:spPr>
                        <wps:txbx>
                          <w:txbxContent>
                            <w:p w14:paraId="5CEC02D3"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800" name="Rectangle 10800"/>
                        <wps:cNvSpPr/>
                        <wps:spPr>
                          <a:xfrm>
                            <a:off x="848767" y="1770063"/>
                            <a:ext cx="535844" cy="147367"/>
                          </a:xfrm>
                          <a:prstGeom prst="rect">
                            <a:avLst/>
                          </a:prstGeom>
                          <a:ln>
                            <a:noFill/>
                          </a:ln>
                        </wps:spPr>
                        <wps:txbx>
                          <w:txbxContent>
                            <w:p w14:paraId="468B2A2D" w14:textId="77777777" w:rsidR="00AB28AE" w:rsidRDefault="00000000">
                              <w:pPr>
                                <w:spacing w:after="160" w:line="259" w:lineRule="auto"/>
                                <w:ind w:left="0" w:firstLine="0"/>
                              </w:pPr>
                              <w:r>
                                <w:rPr>
                                  <w:rFonts w:ascii="Lucida Console" w:eastAsia="Lucida Console" w:hAnsi="Lucida Console" w:cs="Lucida Console"/>
                                  <w:sz w:val="18"/>
                                </w:rPr>
                                <w:t>"1": [</w:t>
                              </w:r>
                            </w:p>
                          </w:txbxContent>
                        </wps:txbx>
                        <wps:bodyPr horzOverflow="overflow" vert="horz" lIns="0" tIns="0" rIns="0" bIns="0" rtlCol="0">
                          <a:noAutofit/>
                        </wps:bodyPr>
                      </wps:wsp>
                      <wps:wsp>
                        <wps:cNvPr id="10801" name="Rectangle 10801"/>
                        <wps:cNvSpPr/>
                        <wps:spPr>
                          <a:xfrm>
                            <a:off x="714375" y="1951038"/>
                            <a:ext cx="89307" cy="147367"/>
                          </a:xfrm>
                          <a:prstGeom prst="rect">
                            <a:avLst/>
                          </a:prstGeom>
                          <a:ln>
                            <a:noFill/>
                          </a:ln>
                        </wps:spPr>
                        <wps:txbx>
                          <w:txbxContent>
                            <w:p w14:paraId="50EE5646"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802" name="Rectangle 10802"/>
                        <wps:cNvSpPr/>
                        <wps:spPr>
                          <a:xfrm>
                            <a:off x="781645" y="1951038"/>
                            <a:ext cx="1696840" cy="147367"/>
                          </a:xfrm>
                          <a:prstGeom prst="rect">
                            <a:avLst/>
                          </a:prstGeom>
                          <a:ln>
                            <a:noFill/>
                          </a:ln>
                        </wps:spPr>
                        <wps:txbx>
                          <w:txbxContent>
                            <w:p w14:paraId="13D92CB7" w14:textId="77777777" w:rsidR="00AB28AE" w:rsidRDefault="00000000">
                              <w:pPr>
                                <w:spacing w:after="160" w:line="259" w:lineRule="auto"/>
                                <w:ind w:left="0" w:firstLine="0"/>
                              </w:pPr>
                              <w:r>
                                <w:rPr>
                                  <w:rFonts w:ascii="Lucida Console" w:eastAsia="Lucida Console" w:hAnsi="Lucida Console" w:cs="Lucida Console"/>
                                  <w:sz w:val="18"/>
                                </w:rPr>
                                <w:t xml:space="preserve">   "sample text 1",</w:t>
                              </w:r>
                            </w:p>
                          </w:txbxContent>
                        </wps:txbx>
                        <wps:bodyPr horzOverflow="overflow" vert="horz" lIns="0" tIns="0" rIns="0" bIns="0" rtlCol="0">
                          <a:noAutofit/>
                        </wps:bodyPr>
                      </wps:wsp>
                      <wps:wsp>
                        <wps:cNvPr id="10803" name="Rectangle 10803"/>
                        <wps:cNvSpPr/>
                        <wps:spPr>
                          <a:xfrm>
                            <a:off x="714375" y="2122488"/>
                            <a:ext cx="89307" cy="147367"/>
                          </a:xfrm>
                          <a:prstGeom prst="rect">
                            <a:avLst/>
                          </a:prstGeom>
                          <a:ln>
                            <a:noFill/>
                          </a:ln>
                        </wps:spPr>
                        <wps:txbx>
                          <w:txbxContent>
                            <w:p w14:paraId="2F01D949"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804" name="Rectangle 10804"/>
                        <wps:cNvSpPr/>
                        <wps:spPr>
                          <a:xfrm>
                            <a:off x="781645" y="2122488"/>
                            <a:ext cx="1696840" cy="147367"/>
                          </a:xfrm>
                          <a:prstGeom prst="rect">
                            <a:avLst/>
                          </a:prstGeom>
                          <a:ln>
                            <a:noFill/>
                          </a:ln>
                        </wps:spPr>
                        <wps:txbx>
                          <w:txbxContent>
                            <w:p w14:paraId="25EACF0A" w14:textId="77777777" w:rsidR="00AB28AE" w:rsidRDefault="00000000">
                              <w:pPr>
                                <w:spacing w:after="160" w:line="259" w:lineRule="auto"/>
                                <w:ind w:left="0" w:firstLine="0"/>
                              </w:pPr>
                              <w:r>
                                <w:rPr>
                                  <w:rFonts w:ascii="Lucida Console" w:eastAsia="Lucida Console" w:hAnsi="Lucida Console" w:cs="Lucida Console"/>
                                  <w:sz w:val="18"/>
                                </w:rPr>
                                <w:t xml:space="preserve">   "sample text 2",</w:t>
                              </w:r>
                            </w:p>
                          </w:txbxContent>
                        </wps:txbx>
                        <wps:bodyPr horzOverflow="overflow" vert="horz" lIns="0" tIns="0" rIns="0" bIns="0" rtlCol="0">
                          <a:noAutofit/>
                        </wps:bodyPr>
                      </wps:wsp>
                      <wps:wsp>
                        <wps:cNvPr id="10805" name="Rectangle 10805"/>
                        <wps:cNvSpPr/>
                        <wps:spPr>
                          <a:xfrm>
                            <a:off x="714375" y="2303463"/>
                            <a:ext cx="89307" cy="147367"/>
                          </a:xfrm>
                          <a:prstGeom prst="rect">
                            <a:avLst/>
                          </a:prstGeom>
                          <a:ln>
                            <a:noFill/>
                          </a:ln>
                        </wps:spPr>
                        <wps:txbx>
                          <w:txbxContent>
                            <w:p w14:paraId="1C570DB5"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806" name="Rectangle 10806"/>
                        <wps:cNvSpPr/>
                        <wps:spPr>
                          <a:xfrm>
                            <a:off x="781645" y="2303463"/>
                            <a:ext cx="535844" cy="147367"/>
                          </a:xfrm>
                          <a:prstGeom prst="rect">
                            <a:avLst/>
                          </a:prstGeom>
                          <a:ln>
                            <a:noFill/>
                          </a:ln>
                        </wps:spPr>
                        <wps:txbx>
                          <w:txbxContent>
                            <w:p w14:paraId="1CFC20A3"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807" name="Rectangle 10807"/>
                        <wps:cNvSpPr/>
                        <wps:spPr>
                          <a:xfrm>
                            <a:off x="714375" y="2484438"/>
                            <a:ext cx="178615" cy="147367"/>
                          </a:xfrm>
                          <a:prstGeom prst="rect">
                            <a:avLst/>
                          </a:prstGeom>
                          <a:ln>
                            <a:noFill/>
                          </a:ln>
                        </wps:spPr>
                        <wps:txbx>
                          <w:txbxContent>
                            <w:p w14:paraId="43F869EF"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808" name="Rectangle 10808"/>
                        <wps:cNvSpPr/>
                        <wps:spPr>
                          <a:xfrm>
                            <a:off x="848767" y="2484438"/>
                            <a:ext cx="89307" cy="147367"/>
                          </a:xfrm>
                          <a:prstGeom prst="rect">
                            <a:avLst/>
                          </a:prstGeom>
                          <a:ln>
                            <a:noFill/>
                          </a:ln>
                        </wps:spPr>
                        <wps:txbx>
                          <w:txbxContent>
                            <w:p w14:paraId="4E29CF3E" w14:textId="77777777" w:rsidR="00AB28AE" w:rsidRDefault="00000000">
                              <w:pPr>
                                <w:spacing w:after="160" w:line="259" w:lineRule="auto"/>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0809" name="Rectangle 10809"/>
                        <wps:cNvSpPr/>
                        <wps:spPr>
                          <a:xfrm>
                            <a:off x="714375" y="2665413"/>
                            <a:ext cx="89307" cy="147367"/>
                          </a:xfrm>
                          <a:prstGeom prst="rect">
                            <a:avLst/>
                          </a:prstGeom>
                          <a:ln>
                            <a:noFill/>
                          </a:ln>
                        </wps:spPr>
                        <wps:txbx>
                          <w:txbxContent>
                            <w:p w14:paraId="68DF5F8F" w14:textId="77777777" w:rsidR="00AB28AE" w:rsidRDefault="00000000">
                              <w:pPr>
                                <w:spacing w:after="160" w:line="259" w:lineRule="auto"/>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52491" name="Shape 52491"/>
                        <wps:cNvSpPr/>
                        <wps:spPr>
                          <a:xfrm>
                            <a:off x="0" y="0"/>
                            <a:ext cx="7568184" cy="578485"/>
                          </a:xfrm>
                          <a:custGeom>
                            <a:avLst/>
                            <a:gdLst/>
                            <a:ahLst/>
                            <a:cxnLst/>
                            <a:rect l="0" t="0" r="0" b="0"/>
                            <a:pathLst>
                              <a:path w="7568184" h="578485">
                                <a:moveTo>
                                  <a:pt x="0" y="0"/>
                                </a:moveTo>
                                <a:lnTo>
                                  <a:pt x="7568184" y="0"/>
                                </a:lnTo>
                                <a:lnTo>
                                  <a:pt x="7568184" y="578485"/>
                                </a:lnTo>
                                <a:lnTo>
                                  <a:pt x="0" y="578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ADCBACB" id="Group 48643" o:spid="_x0000_s1753" style="position:absolute;left:0;text-align:left;margin-left:0;margin-top:0;width:595.9pt;height:267.75pt;z-index:251724800;mso-position-horizontal-relative:page;mso-position-vertical-relative:page" coordsize="75681,34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">
                <v:shape id="Shape 52460" o:spid="_x0000_s1754" style="position:absolute;left:5905;top:5715;width:381;height:2095;visibility:visible;mso-wrap-style:square;v-text-anchor:top" coordsize="381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" path="m,l38100,r,209550l,209550,,e" fillcolor="#dfe2e5" stroked="f" strokeweight="0">
                  <v:stroke miterlimit="83231f" joinstyle="miter"/>
                  <v:path arrowok="t" textboxrect="0,0,38100,209550"/>
                </v:shape>
                <v:shape id="Shape 52461" o:spid="_x0000_s1755" style="position:absolute;left:5905;top:33813;width:63913;height:191;visibility:visible;mso-wrap-style:square;v-text-anchor:top" coordsize="63912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" path="m,l6391274,r,19050l,19050,,e" fillcolor="#e7e7e7" stroked="f" strokeweight="0">
                  <v:stroke miterlimit="83231f" joinstyle="miter"/>
                  <v:path arrowok="t" textboxrect="0,0,6391274,19050"/>
                </v:shape>
                <v:rect id="Rectangle 10502" o:spid="_x0000_s1756" style="position:absolute;left:7715;top:6196;width:34235;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" filled="f" stroked="f">
                  <v:textbox inset="0,0,0,0">
                    <w:txbxContent>
                      <w:p w14:paraId="4941B23E" w14:textId="77777777" w:rsidR="00AB28AE" w:rsidRDefault="00000000">
                        <w:pPr>
                          <w:spacing w:after="160" w:line="259" w:lineRule="auto"/>
                          <w:ind w:left="0" w:firstLine="0"/>
                        </w:pPr>
                        <w:r>
                          <w:rPr>
                            <w:color w:val="777777"/>
                            <w:w w:val="106"/>
                          </w:rPr>
                          <w:t>should</w:t>
                        </w:r>
                        <w:r>
                          <w:rPr>
                            <w:color w:val="777777"/>
                            <w:spacing w:val="-7"/>
                            <w:w w:val="106"/>
                          </w:rPr>
                          <w:t xml:space="preserve"> </w:t>
                        </w:r>
                        <w:r>
                          <w:rPr>
                            <w:color w:val="777777"/>
                            <w:w w:val="106"/>
                          </w:rPr>
                          <w:t>be</w:t>
                        </w:r>
                        <w:r>
                          <w:rPr>
                            <w:color w:val="777777"/>
                            <w:spacing w:val="-7"/>
                            <w:w w:val="106"/>
                          </w:rPr>
                          <w:t xml:space="preserve"> </w:t>
                        </w:r>
                        <w:r>
                          <w:rPr>
                            <w:color w:val="777777"/>
                            <w:w w:val="106"/>
                          </w:rPr>
                          <w:t>a</w:t>
                        </w:r>
                        <w:r>
                          <w:rPr>
                            <w:color w:val="777777"/>
                            <w:spacing w:val="-7"/>
                            <w:w w:val="106"/>
                          </w:rPr>
                          <w:t xml:space="preserve"> </w:t>
                        </w:r>
                        <w:r>
                          <w:rPr>
                            <w:color w:val="777777"/>
                            <w:w w:val="106"/>
                          </w:rPr>
                          <w:t>list</w:t>
                        </w:r>
                        <w:r>
                          <w:rPr>
                            <w:color w:val="777777"/>
                            <w:spacing w:val="-7"/>
                            <w:w w:val="106"/>
                          </w:rPr>
                          <w:t xml:space="preserve"> </w:t>
                        </w:r>
                        <w:r>
                          <w:rPr>
                            <w:color w:val="777777"/>
                            <w:w w:val="106"/>
                          </w:rPr>
                          <w:t>of</w:t>
                        </w:r>
                        <w:r>
                          <w:rPr>
                            <w:color w:val="777777"/>
                            <w:spacing w:val="-7"/>
                            <w:w w:val="106"/>
                          </w:rPr>
                          <w:t xml:space="preserve"> </w:t>
                        </w:r>
                        <w:r>
                          <w:rPr>
                            <w:color w:val="777777"/>
                            <w:w w:val="106"/>
                          </w:rPr>
                          <w:t>samples</w:t>
                        </w:r>
                        <w:r>
                          <w:rPr>
                            <w:color w:val="777777"/>
                            <w:spacing w:val="-7"/>
                            <w:w w:val="106"/>
                          </w:rPr>
                          <w:t xml:space="preserve"> </w:t>
                        </w:r>
                        <w:r>
                          <w:rPr>
                            <w:color w:val="777777"/>
                            <w:w w:val="106"/>
                          </w:rPr>
                          <w:t>keyed</w:t>
                        </w:r>
                        <w:r>
                          <w:rPr>
                            <w:color w:val="777777"/>
                            <w:spacing w:val="-7"/>
                            <w:w w:val="106"/>
                          </w:rPr>
                          <w:t xml:space="preserve"> </w:t>
                        </w:r>
                        <w:r>
                          <w:rPr>
                            <w:color w:val="777777"/>
                            <w:w w:val="106"/>
                          </w:rPr>
                          <w:t>by</w:t>
                        </w:r>
                        <w:r>
                          <w:rPr>
                            <w:color w:val="777777"/>
                            <w:spacing w:val="-7"/>
                            <w:w w:val="106"/>
                          </w:rPr>
                          <w:t xml:space="preserve"> </w:t>
                        </w:r>
                        <w:r>
                          <w:rPr>
                            <w:color w:val="777777"/>
                            <w:w w:val="106"/>
                          </w:rPr>
                          <w:t>"1",</w:t>
                        </w:r>
                        <w:r>
                          <w:rPr>
                            <w:color w:val="777777"/>
                            <w:spacing w:val="-7"/>
                            <w:w w:val="106"/>
                          </w:rPr>
                          <w:t xml:space="preserve"> </w:t>
                        </w:r>
                        <w:r>
                          <w:rPr>
                            <w:color w:val="777777"/>
                            <w:w w:val="106"/>
                          </w:rPr>
                          <w:t>e.g.</w:t>
                        </w:r>
                        <w:r>
                          <w:rPr>
                            <w:color w:val="777777"/>
                            <w:spacing w:val="-7"/>
                            <w:w w:val="106"/>
                          </w:rPr>
                          <w:t xml:space="preserve"> </w:t>
                        </w:r>
                      </w:p>
                    </w:txbxContent>
                  </v:textbox>
                </v:rect>
                <v:shape id="Shape 10503" o:spid="_x0000_s1757" style="position:absolute;left:33432;top:6191;width:16669;height:1238;visibility:visible;mso-wrap-style:square;v-text-anchor:top" coordsize="16668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" path="m28575,l1638300,v3789,,7434,707,10935,2133c1652735,3609,1655826,5668,1658505,8347v2680,2666,4744,5754,6195,9264c1666150,21109,1666875,24755,1666875,28575r,66675c1666875,99020,1666150,102667,1664700,106152v-1451,3497,-3515,6585,-6195,9277c1655826,118095,1652735,120154,1649235,121630v-3501,1451,-7146,2170,-10935,2195l28575,123825v-3789,-25,-7434,-744,-10935,-2195c14139,120154,11048,118095,8369,115429,5690,112737,3625,109649,2175,106152,725,102667,,99020,,95250l,28575c,24755,725,21109,2175,17611,3625,14101,5690,11013,8369,8347,11048,5668,14139,3609,17640,2170,21141,719,24786,,28575,xe" fillcolor="#f3f4f4" stroked="f" strokeweight="0">
                  <v:stroke miterlimit="83231f" joinstyle="miter"/>
                  <v:path arrowok="t" textboxrect="0,0,1666875,123825"/>
                </v:shape>
                <v:shape id="Shape 10504" o:spid="_x0000_s1758" style="position:absolute;left:33480;top:6238;width:16573;height:1143;visibility:visible;mso-wrap-style:square;v-text-anchor:top" coordsize="16573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" path="m,90488l,23813c,20650,604,17599,1812,14672,3021,11757,4742,9165,6974,6958,9207,4700,11782,2989,14700,1798,17618,595,20655,,23813,l1633538,v3157,,6194,595,9111,1798c1645566,2989,1648142,4700,1650375,6958v2233,2207,3953,4799,5162,7714c1656745,17599,1657349,20650,1657350,23813r,66675c1657349,93625,1656745,96664,1655537,99578v-1209,2927,-2929,5507,-5162,7739c1648142,109538,1645566,111261,1642650,112477v-2918,1203,-5955,1823,-9112,1823l23813,114300v-3158,,-6195,-620,-9113,-1823c11782,111261,9207,109538,6974,107317,4742,105085,3021,102518,1812,99603,604,96676,,93625,,90488xe" filled="f" strokecolor="#e7eaed">
                  <v:stroke miterlimit="1" joinstyle="miter"/>
                  <v:path arrowok="t" textboxrect="0,0,1657350,114300"/>
                </v:shape>
                <v:rect id="Rectangle 47727" o:spid="_x0000_s1759" style="position:absolute;left:34413;top:6270;width:1875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" filled="f" stroked="f">
                  <v:textbox inset="0,0,0,0">
                    <w:txbxContent>
                      <w:p w14:paraId="0F822BB1" w14:textId="77777777" w:rsidR="00AB28AE" w:rsidRDefault="00000000">
                        <w:pPr>
                          <w:spacing w:after="160" w:line="259" w:lineRule="auto"/>
                          <w:ind w:left="0" w:firstLine="0"/>
                        </w:pPr>
                        <w:r>
                          <w:rPr>
                            <w:rFonts w:ascii="Lucida Console" w:eastAsia="Lucida Console" w:hAnsi="Lucida Console" w:cs="Lucida Console"/>
                            <w:color w:val="777777"/>
                            <w:sz w:val="18"/>
                          </w:rPr>
                          <w:t>"1": [list of samples</w:t>
                        </w:r>
                      </w:p>
                    </w:txbxContent>
                  </v:textbox>
                </v:rect>
                <v:rect id="Rectangle 47725" o:spid="_x0000_s1760" style="position:absolute;left:33742;top:627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" filled="f" stroked="f">
                  <v:textbox inset="0,0,0,0">
                    <w:txbxContent>
                      <w:p w14:paraId="280F4DBE" w14:textId="77777777" w:rsidR="00AB28AE" w:rsidRDefault="00000000">
                        <w:pPr>
                          <w:spacing w:after="160" w:line="259" w:lineRule="auto"/>
                          <w:ind w:left="0" w:firstLine="0"/>
                        </w:pPr>
                        <w:r>
                          <w:rPr>
                            <w:rFonts w:ascii="Lucida Console" w:eastAsia="Lucida Console" w:hAnsi="Lucida Console" w:cs="Lucida Console"/>
                            <w:color w:val="777777"/>
                            <w:sz w:val="18"/>
                          </w:rPr>
                          <w:t>{</w:t>
                        </w:r>
                      </w:p>
                    </w:txbxContent>
                  </v:textbox>
                </v:rect>
                <v:rect id="Rectangle 47726" o:spid="_x0000_s1761" style="position:absolute;left:48514;top:6270;width:178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" filled="f" stroked="f">
                  <v:textbox inset="0,0,0,0">
                    <w:txbxContent>
                      <w:p w14:paraId="497665CA" w14:textId="77777777" w:rsidR="00AB28AE" w:rsidRDefault="00000000">
                        <w:pPr>
                          <w:spacing w:after="160" w:line="259" w:lineRule="auto"/>
                          <w:ind w:left="0" w:firstLine="0"/>
                        </w:pPr>
                        <w:r>
                          <w:rPr>
                            <w:rFonts w:ascii="Lucida Console" w:eastAsia="Lucida Console" w:hAnsi="Lucida Console" w:cs="Lucida Console"/>
                            <w:color w:val="777777"/>
                            <w:sz w:val="18"/>
                          </w:rPr>
                          <w:t>]}</w:t>
                        </w:r>
                      </w:p>
                    </w:txbxContent>
                  </v:textbox>
                </v:rect>
                <v:rect id="Rectangle 10506" o:spid="_x0000_s1762" style="position:absolute;left:50144;top:6196;width:43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" filled="f" stroked="f">
                  <v:textbox inset="0,0,0,0">
                    <w:txbxContent>
                      <w:p w14:paraId="54F948AF" w14:textId="77777777" w:rsidR="00AB28AE" w:rsidRDefault="00000000">
                        <w:pPr>
                          <w:spacing w:after="160" w:line="259" w:lineRule="auto"/>
                          <w:ind w:left="0" w:firstLine="0"/>
                        </w:pPr>
                        <w:r>
                          <w:rPr>
                            <w:color w:val="777777"/>
                            <w:w w:val="110"/>
                          </w:rPr>
                          <w:t>.</w:t>
                        </w:r>
                      </w:p>
                    </w:txbxContent>
                  </v:textbox>
                </v:rect>
                <v:shape id="Shape 10507" o:spid="_x0000_s1763" style="position:absolute;left:7239;top:952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" path="m23813,v3157,,6195,595,9112,1798c35843,3014,38418,4738,40651,6970v2232,2220,3953,4800,5161,7727c47021,17611,47625,20650,47625,23813v,3162,-604,6188,-1813,9090c44604,35830,42883,38398,40651,40642v-2233,2221,-4808,3944,-7726,5160c30008,47005,26970,47625,23813,47625v-3158,,-6196,-620,-9113,-1823c11782,44586,9207,42863,6975,40642,4742,38398,3021,35830,1813,32903,604,30001,,26975,,23813,,20650,604,17611,1813,14697,3021,11770,4742,9190,6975,6970,9207,4738,11782,3014,14700,1798,17617,595,20655,,23813,xe" fillcolor="#333" stroked="f" strokeweight="0">
                  <v:stroke miterlimit="1" joinstyle="miter"/>
                  <v:path arrowok="t" textboxrect="0,0,47625,47625"/>
                </v:shape>
                <v:rect id="Rectangle 10508" o:spid="_x0000_s1764" style="position:absolute;left:8763;top:910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" filled="f" stroked="f">
                  <v:textbox inset="0,0,0,0">
                    <w:txbxContent>
                      <w:p w14:paraId="40F64CAD" w14:textId="77777777" w:rsidR="00AB28AE" w:rsidRDefault="00000000">
                        <w:pPr>
                          <w:spacing w:after="160" w:line="259" w:lineRule="auto"/>
                          <w:ind w:left="0" w:firstLine="0"/>
                        </w:pPr>
                        <w:r>
                          <w:rPr>
                            <w:w w:val="154"/>
                          </w:rPr>
                          <w:t>⽤</w:t>
                        </w:r>
                      </w:p>
                    </w:txbxContent>
                  </v:textbox>
                </v:rect>
                <v:rect id="Rectangle 10509" o:spid="_x0000_s1765" style="position:absolute;left:10001;top:910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" filled="f" stroked="f">
                  <v:textbox inset="0,0,0,0">
                    <w:txbxContent>
                      <w:p w14:paraId="46D3B7F4" w14:textId="77777777" w:rsidR="00AB28AE" w:rsidRDefault="00000000">
                        <w:pPr>
                          <w:spacing w:after="160" w:line="259" w:lineRule="auto"/>
                          <w:ind w:left="0" w:firstLine="0"/>
                        </w:pPr>
                        <w:r>
                          <w:t>于</w:t>
                        </w:r>
                      </w:p>
                    </w:txbxContent>
                  </v:textbox>
                </v:rect>
                <v:rect id="Rectangle 10510" o:spid="_x0000_s1766" style="position:absolute;left:11239;top:9244;width:886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" filled="f" stroked="f">
                  <v:textbox inset="0,0,0,0">
                    <w:txbxContent>
                      <w:p w14:paraId="433047DC" w14:textId="77777777" w:rsidR="00AB28AE" w:rsidRDefault="00000000">
                        <w:pPr>
                          <w:spacing w:after="160" w:line="259" w:lineRule="auto"/>
                          <w:ind w:left="0" w:firstLine="0"/>
                        </w:pPr>
                        <w:r>
                          <w:rPr>
                            <w:spacing w:val="-7"/>
                            <w:w w:val="105"/>
                          </w:rPr>
                          <w:t xml:space="preserve"> </w:t>
                        </w:r>
                        <w:r>
                          <w:rPr>
                            <w:w w:val="105"/>
                          </w:rPr>
                          <w:t>evaluation</w:t>
                        </w:r>
                        <w:r>
                          <w:rPr>
                            <w:spacing w:val="-7"/>
                            <w:w w:val="105"/>
                          </w:rPr>
                          <w:t xml:space="preserve"> </w:t>
                        </w:r>
                      </w:p>
                    </w:txbxContent>
                  </v:textbox>
                </v:rect>
                <v:rect id="Rectangle 10511" o:spid="_x0000_s1767" style="position:absolute;left:17906;top:910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" filled="f" stroked="f">
                  <v:textbox inset="0,0,0,0">
                    <w:txbxContent>
                      <w:p w14:paraId="24504BB9" w14:textId="77777777" w:rsidR="00AB28AE" w:rsidRDefault="00000000">
                        <w:pPr>
                          <w:spacing w:after="160" w:line="259" w:lineRule="auto"/>
                          <w:ind w:left="0" w:firstLine="0"/>
                        </w:pPr>
                        <w:r>
                          <w:t>的</w:t>
                        </w:r>
                      </w:p>
                    </w:txbxContent>
                  </v:textbox>
                </v:rect>
                <v:rect id="Rectangle 10512" o:spid="_x0000_s1768" style="position:absolute;left:19144;top:910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" filled="f" stroked="f">
                  <v:textbox inset="0,0,0,0">
                    <w:txbxContent>
                      <w:p w14:paraId="3BC34228" w14:textId="77777777" w:rsidR="00AB28AE" w:rsidRDefault="00000000">
                        <w:pPr>
                          <w:spacing w:after="160" w:line="259" w:lineRule="auto"/>
                          <w:ind w:left="0" w:firstLine="0"/>
                        </w:pPr>
                        <w:r>
                          <w:t>样</w:t>
                        </w:r>
                      </w:p>
                    </w:txbxContent>
                  </v:textbox>
                </v:rect>
                <v:rect id="Rectangle 10513" o:spid="_x0000_s1769" style="position:absolute;left:20383;top:910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" filled="f" stroked="f">
                  <v:textbox inset="0,0,0,0">
                    <w:txbxContent>
                      <w:p w14:paraId="0D406CE1" w14:textId="77777777" w:rsidR="00AB28AE" w:rsidRDefault="00000000">
                        <w:pPr>
                          <w:spacing w:after="160" w:line="259" w:lineRule="auto"/>
                          <w:ind w:left="0" w:firstLine="0"/>
                        </w:pPr>
                        <w:r>
                          <w:t>本</w:t>
                        </w:r>
                      </w:p>
                    </w:txbxContent>
                  </v:textbox>
                </v:rect>
                <v:shape id="Shape 10514" o:spid="_x0000_s1770" style="position:absolute;left:7239;top:12096;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" path="m23813,v3157,,6195,595,9112,1786c35843,2989,38418,4725,40651,6958v2232,2207,3953,4799,5161,7714c47021,17599,47625,20625,47625,23813v,3137,-604,6176,-1813,9090c44604,35830,42883,38398,40651,40630v-2233,2208,-4808,3944,-7726,5147c30008,46992,26970,47600,23813,47625v-3158,-25,-6196,-633,-9113,-1848c11782,44574,9207,42838,6975,40630,4742,38398,3021,35830,1813,32903,604,29989,,26950,,23813,,20625,604,17574,1813,14660,3021,11733,4742,9165,6975,6958,9207,4725,11782,3014,14700,1798,17617,595,20655,,23813,xe" fillcolor="#333" stroked="f" strokeweight="0">
                  <v:stroke miterlimit="1" joinstyle="miter"/>
                  <v:path arrowok="t" textboxrect="0,0,47625,47625"/>
                </v:shape>
                <v:rect id="Rectangle 10515" o:spid="_x0000_s1771" style="position:absolute;left:8763;top:1167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" filled="f" stroked="f">
                  <v:textbox inset="0,0,0,0">
                    <w:txbxContent>
                      <w:p w14:paraId="6B276F03" w14:textId="77777777" w:rsidR="00AB28AE" w:rsidRDefault="00000000">
                        <w:pPr>
                          <w:spacing w:after="160" w:line="259" w:lineRule="auto"/>
                          <w:ind w:left="0" w:firstLine="0"/>
                        </w:pPr>
                        <w:r>
                          <w:t>注</w:t>
                        </w:r>
                      </w:p>
                    </w:txbxContent>
                  </v:textbox>
                </v:rect>
                <v:rect id="Rectangle 10516" o:spid="_x0000_s1772" style="position:absolute;left:10001;top:1167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" filled="f" stroked="f">
                  <v:textbox inset="0,0,0,0">
                    <w:txbxContent>
                      <w:p w14:paraId="7A0DA9FF" w14:textId="77777777" w:rsidR="00AB28AE" w:rsidRDefault="00000000">
                        <w:pPr>
                          <w:spacing w:after="160" w:line="259" w:lineRule="auto"/>
                          <w:ind w:left="0" w:firstLine="0"/>
                        </w:pPr>
                        <w:r>
                          <w:t>意</w:t>
                        </w:r>
                      </w:p>
                    </w:txbxContent>
                  </v:textbox>
                </v:rect>
                <v:rect id="Rectangle 10517" o:spid="_x0000_s1773" style="position:absolute;left:11239;top:1167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" filled="f" stroked="f">
                  <v:textbox inset="0,0,0,0">
                    <w:txbxContent>
                      <w:p w14:paraId="15B8168C" w14:textId="77777777" w:rsidR="00AB28AE" w:rsidRDefault="00000000">
                        <w:pPr>
                          <w:spacing w:after="160" w:line="259" w:lineRule="auto"/>
                          <w:ind w:left="0" w:firstLine="0"/>
                        </w:pPr>
                        <w:r>
                          <w:t>结</w:t>
                        </w:r>
                      </w:p>
                    </w:txbxContent>
                  </v:textbox>
                </v:rect>
                <v:rect id="Rectangle 10518" o:spid="_x0000_s1774" style="position:absolute;left:12477;top:1167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" filled="f" stroked="f">
                  <v:textbox inset="0,0,0,0">
                    <w:txbxContent>
                      <w:p w14:paraId="55AC3404" w14:textId="77777777" w:rsidR="00AB28AE" w:rsidRDefault="00000000">
                        <w:pPr>
                          <w:spacing w:after="160" w:line="259" w:lineRule="auto"/>
                          <w:ind w:left="0" w:firstLine="0"/>
                        </w:pPr>
                        <w:r>
                          <w:t>构</w:t>
                        </w:r>
                      </w:p>
                    </w:txbxContent>
                  </v:textbox>
                </v:rect>
                <v:rect id="Rectangle 10519" o:spid="_x0000_s1775" style="position:absolute;left:13716;top:1167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" filled="f" stroked="f">
                  <v:textbox inset="0,0,0,0">
                    <w:txbxContent>
                      <w:p w14:paraId="23E7446A" w14:textId="77777777" w:rsidR="00AB28AE" w:rsidRDefault="00000000">
                        <w:pPr>
                          <w:spacing w:after="160" w:line="259" w:lineRule="auto"/>
                          <w:ind w:left="0" w:firstLine="0"/>
                        </w:pPr>
                        <w:r>
                          <w:t>是</w:t>
                        </w:r>
                      </w:p>
                    </w:txbxContent>
                  </v:textbox>
                </v:rect>
                <v:rect id="Rectangle 10520" o:spid="_x0000_s1776" style="position:absolute;left:14954;top:11673;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" filled="f" stroked="f">
                  <v:textbox inset="0,0,0,0">
                    <w:txbxContent>
                      <w:p w14:paraId="614962DE" w14:textId="77777777" w:rsidR="00AB28AE" w:rsidRDefault="00000000">
                        <w:pPr>
                          <w:spacing w:after="160" w:line="259" w:lineRule="auto"/>
                          <w:ind w:left="0" w:firstLine="0"/>
                        </w:pPr>
                        <w:r>
                          <w:t>：</w:t>
                        </w:r>
                      </w:p>
                    </w:txbxContent>
                  </v:textbox>
                </v:rect>
                <v:shape id="Shape 10521" o:spid="_x0000_s1777" style="position:absolute;left:5953;top:14811;width:63817;height:13906;visibility:visible;mso-wrap-style:square;v-text-anchor:top" coordsize="6381749,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" path="m23813,l6357937,v3158,,6195,595,9111,1798c6369966,3014,6372542,4725,6374775,6958v2232,2232,3952,4799,5161,7714c6381145,17599,6381749,20650,6381749,23813r,1343025c6381749,1369975,6381145,1373014,6379936,1375928v-1209,2927,-2929,5495,-5161,7727c6372542,1385863,6369966,1387599,6367049,1388802v-2917,1216,-5954,1823,-9112,1848l23813,1390650v-3158,-25,-6196,-632,-9113,-1848c11782,1387599,9207,1385863,6975,1383655v-2233,-2232,-3954,-4800,-5162,-7727c604,1373014,,1369975,,1366838l,23813c,20650,604,17611,1813,14697,3021,11770,4742,9190,6975,6958,9207,4725,11782,2989,14700,1786,17617,595,20655,,23813,xe" fillcolor="#f8f8f8" stroked="f" strokeweight="0">
                  <v:stroke miterlimit="1" joinstyle="miter"/>
                  <v:path arrowok="t" textboxrect="0,0,6381749,1390650"/>
                </v:shape>
                <v:shape id="Shape 10522" o:spid="_x0000_s1778" style="position:absolute;left:5953;top:14811;width:63817;height:13906;visibility:visible;mso-wrap-style:square;v-text-anchor:top" coordsize="6381749,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" path="m,1366838l,23813c,20650,604,17611,1813,14697,3021,11770,4742,9190,6975,6958,9207,4725,11782,2989,14700,1786,17617,595,20655,,23813,l6357937,v3158,,6195,595,9111,1798c6369966,3014,6372542,4725,6374775,6958v2232,2232,3952,4799,5161,7714c6381145,17599,6381749,20650,6381749,23813r,1343025c6381749,1369975,6381145,1373014,6379936,1375928v-1209,2927,-2929,5495,-5161,7727c6372542,1385863,6369966,1387599,6367049,1388802v-2917,1216,-5954,1823,-9112,1848l23813,1390650v-3158,-25,-6196,-632,-9113,-1848c11782,1387599,9207,1385863,6975,1383655v-2233,-2232,-3954,-4800,-5162,-7727c604,1373014,,1369975,,1366838xe" filled="f" strokecolor="#e7eaed">
                  <v:stroke miterlimit="1" joinstyle="miter"/>
                  <v:path arrowok="t" textboxrect="0,0,6381749,1390650"/>
                </v:shape>
                <v:rect id="Rectangle 10524" o:spid="_x0000_s1779" style="position:absolute;left:5905;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" filled="f" stroked="f">
                  <v:textbox inset="0,0,0,0">
                    <w:txbxContent>
                      <w:p w14:paraId="0163640D" w14:textId="77777777" w:rsidR="00AB28AE" w:rsidRDefault="00000000">
                        <w:pPr>
                          <w:spacing w:after="160" w:line="259" w:lineRule="auto"/>
                          <w:ind w:left="0" w:firstLine="0"/>
                        </w:pPr>
                        <w:r>
                          <w:t>键</w:t>
                        </w:r>
                      </w:p>
                    </w:txbxContent>
                  </v:textbox>
                </v:rect>
                <v:rect id="Rectangle 10525" o:spid="_x0000_s1780" style="position:absolute;left:7143;top:30675;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" filled="f" stroked="f">
                  <v:textbox inset="0,0,0,0">
                    <w:txbxContent>
                      <w:p w14:paraId="30A5FFAB" w14:textId="77777777" w:rsidR="00AB28AE" w:rsidRDefault="00000000">
                        <w:pPr>
                          <w:spacing w:after="160" w:line="259" w:lineRule="auto"/>
                          <w:ind w:left="0" w:firstLine="0"/>
                        </w:pPr>
                        <w:r>
                          <w:t xml:space="preserve"> </w:t>
                        </w:r>
                      </w:p>
                    </w:txbxContent>
                  </v:textbox>
                </v:rect>
                <v:shape id="Shape 10526" o:spid="_x0000_s1781" style="position:absolute;left:7429;top:30670;width:2667;height:1238;visibility:visible;mso-wrap-style:square;v-text-anchor:top" coordsize="26670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" path="m28575,l238125,v3789,,7434,719,10935,2158c252561,3609,255651,5668,258331,8347v2679,2666,4744,5754,6194,9264c265975,21109,266700,24755,266700,28575r,66675c266700,99020,265975,102667,264525,106152v-1450,3497,-3515,6585,-6194,9277c255651,118108,252561,120179,249060,121630v-3501,1463,-7146,2195,-10935,2195l28575,123825v-3789,,-7434,-732,-10935,-2195c14139,120179,11049,118108,8369,115429,5690,112737,3625,109649,2175,106152,725,102667,,99020,,95250l,28575c,24755,725,21109,2175,17611,3625,14101,5690,11013,8369,8347,11049,5668,14139,3609,17640,2170,21141,719,24786,,28575,xe" fillcolor="#f3f4f4" stroked="f" strokeweight="0">
                  <v:stroke miterlimit="1" joinstyle="miter"/>
                  <v:path arrowok="t" textboxrect="0,0,266700,123825"/>
                </v:shape>
                <v:shape id="Shape 10527" o:spid="_x0000_s1782" style="position:absolute;left:7477;top:30718;width:2571;height:1143;visibility:visible;mso-wrap-style:square;v-text-anchor:top" coordsize="25717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" path="m,90488l,23813c,20650,604,17599,1813,14672,3021,11757,4742,9165,6975,6958,9207,4700,11782,2989,14700,1798,17617,595,20655,,23813,l233363,v3157,,6195,595,9112,1798c245392,2989,247968,4700,250200,6958v2233,2207,3954,4799,5162,7714c256571,17599,257175,20650,257175,23813r,66675c257175,93625,256571,96664,255362,99578v-1208,2927,-2929,5507,-5162,7739c247968,109538,245392,111261,242475,112477v-2917,1203,-5955,1823,-9112,1823l23813,114300v-3158,,-6196,-620,-9113,-1823c11782,111261,9207,109538,6975,107317,4742,105085,3021,102518,1813,99603,604,96676,,93625,,90488xe" filled="f" strokecolor="#e7eaed">
                  <v:stroke miterlimit="1" joinstyle="miter"/>
                  <v:path arrowok="t" textboxrect="0,0,257175,114300"/>
                </v:shape>
                <v:rect id="Rectangle 10528" o:spid="_x0000_s1783" style="position:absolute;left:7752;top:3074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" filled="f" stroked="f">
                  <v:textbox inset="0,0,0,0">
                    <w:txbxContent>
                      <w:p w14:paraId="2A1C7032" w14:textId="77777777" w:rsidR="00AB28AE" w:rsidRDefault="00000000">
                        <w:pPr>
                          <w:spacing w:after="160" w:line="259" w:lineRule="auto"/>
                          <w:ind w:left="0" w:firstLine="0"/>
                        </w:pPr>
                        <w:r>
                          <w:rPr>
                            <w:rFonts w:ascii="Lucida Console" w:eastAsia="Lucida Console" w:hAnsi="Lucida Console" w:cs="Lucida Console"/>
                            <w:sz w:val="18"/>
                          </w:rPr>
                          <w:t>"1"</w:t>
                        </w:r>
                      </w:p>
                    </w:txbxContent>
                  </v:textbox>
                </v:rect>
                <v:rect id="Rectangle 10529" o:spid="_x0000_s1784" style="position:absolute;left:10053;top:30675;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" filled="f" stroked="f">
                  <v:textbox inset="0,0,0,0">
                    <w:txbxContent>
                      <w:p w14:paraId="109418F1" w14:textId="77777777" w:rsidR="00AB28AE" w:rsidRDefault="00000000">
                        <w:pPr>
                          <w:spacing w:after="160" w:line="259" w:lineRule="auto"/>
                          <w:ind w:left="0" w:firstLine="0"/>
                        </w:pPr>
                        <w:r>
                          <w:t xml:space="preserve"> </w:t>
                        </w:r>
                      </w:p>
                    </w:txbxContent>
                  </v:textbox>
                </v:rect>
                <v:rect id="Rectangle 10530" o:spid="_x0000_s1785" style="position:absolute;left:10374;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" filled="f" stroked="f">
                  <v:textbox inset="0,0,0,0">
                    <w:txbxContent>
                      <w:p w14:paraId="7E445266" w14:textId="77777777" w:rsidR="00AB28AE" w:rsidRDefault="00000000">
                        <w:pPr>
                          <w:spacing w:after="160" w:line="259" w:lineRule="auto"/>
                          <w:ind w:left="0" w:firstLine="0"/>
                        </w:pPr>
                        <w:r>
                          <w:t>表</w:t>
                        </w:r>
                      </w:p>
                    </w:txbxContent>
                  </v:textbox>
                </v:rect>
                <v:rect id="Rectangle 10531" o:spid="_x0000_s1786" style="position:absolute;left:11613;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" filled="f" stroked="f">
                  <v:textbox inset="0,0,0,0">
                    <w:txbxContent>
                      <w:p w14:paraId="69841B2B" w14:textId="77777777" w:rsidR="00AB28AE" w:rsidRDefault="00000000">
                        <w:pPr>
                          <w:spacing w:after="160" w:line="259" w:lineRule="auto"/>
                          <w:ind w:left="0" w:firstLine="0"/>
                        </w:pPr>
                        <w:r>
                          <w:rPr>
                            <w:w w:val="154"/>
                          </w:rPr>
                          <w:t>⽰</w:t>
                        </w:r>
                      </w:p>
                    </w:txbxContent>
                  </v:textbox>
                </v:rect>
                <v:rect id="Rectangle 10532" o:spid="_x0000_s1787" style="position:absolute;left:12851;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" filled="f" stroked="f">
                  <v:textbox inset="0,0,0,0">
                    <w:txbxContent>
                      <w:p w14:paraId="58FB5836" w14:textId="77777777" w:rsidR="00AB28AE" w:rsidRDefault="00000000">
                        <w:pPr>
                          <w:spacing w:after="160" w:line="259" w:lineRule="auto"/>
                          <w:ind w:left="0" w:firstLine="0"/>
                        </w:pPr>
                        <w:r>
                          <w:t>可</w:t>
                        </w:r>
                      </w:p>
                    </w:txbxContent>
                  </v:textbox>
                </v:rect>
                <v:rect id="Rectangle 10533" o:spid="_x0000_s1788" style="position:absolute;left:14089;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" filled="f" stroked="f">
                  <v:textbox inset="0,0,0,0">
                    <w:txbxContent>
                      <w:p w14:paraId="25EC3B5B" w14:textId="77777777" w:rsidR="00AB28AE" w:rsidRDefault="00000000">
                        <w:pPr>
                          <w:spacing w:after="160" w:line="259" w:lineRule="auto"/>
                          <w:ind w:left="0" w:firstLine="0"/>
                        </w:pPr>
                        <w:r>
                          <w:t>能</w:t>
                        </w:r>
                      </w:p>
                    </w:txbxContent>
                  </v:textbox>
                </v:rect>
                <v:rect id="Rectangle 10534" o:spid="_x0000_s1789" style="position:absolute;left:15327;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" filled="f" stroked="f">
                  <v:textbox inset="0,0,0,0">
                    <w:txbxContent>
                      <w:p w14:paraId="10D5FB0E" w14:textId="77777777" w:rsidR="00AB28AE" w:rsidRDefault="00000000">
                        <w:pPr>
                          <w:spacing w:after="160" w:line="259" w:lineRule="auto"/>
                          <w:ind w:left="0" w:firstLine="0"/>
                        </w:pPr>
                        <w:r>
                          <w:t>还</w:t>
                        </w:r>
                      </w:p>
                    </w:txbxContent>
                  </v:textbox>
                </v:rect>
                <v:rect id="Rectangle 10535" o:spid="_x0000_s1790" style="position:absolute;left:16566;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" filled="f" stroked="f">
                  <v:textbox inset="0,0,0,0">
                    <w:txbxContent>
                      <w:p w14:paraId="1A4C4747" w14:textId="77777777" w:rsidR="00AB28AE" w:rsidRDefault="00000000">
                        <w:pPr>
                          <w:spacing w:after="160" w:line="259" w:lineRule="auto"/>
                          <w:ind w:left="0" w:firstLine="0"/>
                        </w:pPr>
                        <w:r>
                          <w:t>可</w:t>
                        </w:r>
                      </w:p>
                    </w:txbxContent>
                  </v:textbox>
                </v:rect>
                <v:rect id="Rectangle 10536" o:spid="_x0000_s1791" style="position:absolute;left:17804;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" filled="f" stroked="f">
                  <v:textbox inset="0,0,0,0">
                    <w:txbxContent>
                      <w:p w14:paraId="5C3FDAE8" w14:textId="77777777" w:rsidR="00AB28AE" w:rsidRDefault="00000000">
                        <w:pPr>
                          <w:spacing w:after="160" w:line="259" w:lineRule="auto"/>
                          <w:ind w:left="0" w:firstLine="0"/>
                        </w:pPr>
                        <w:r>
                          <w:t>以</w:t>
                        </w:r>
                      </w:p>
                    </w:txbxContent>
                  </v:textbox>
                </v:rect>
                <v:rect id="Rectangle 10537" o:spid="_x0000_s1792" style="position:absolute;left:19042;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" filled="f" stroked="f">
                  <v:textbox inset="0,0,0,0">
                    <w:txbxContent>
                      <w:p w14:paraId="445C0D24" w14:textId="77777777" w:rsidR="00AB28AE" w:rsidRDefault="00000000">
                        <w:pPr>
                          <w:spacing w:after="160" w:line="259" w:lineRule="auto"/>
                          <w:ind w:left="0" w:firstLine="0"/>
                        </w:pPr>
                        <w:r>
                          <w:t>扩</w:t>
                        </w:r>
                      </w:p>
                    </w:txbxContent>
                  </v:textbox>
                </v:rect>
                <v:rect id="Rectangle 10538" o:spid="_x0000_s1793" style="position:absolute;left:20280;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" filled="f" stroked="f">
                  <v:textbox inset="0,0,0,0">
                    <w:txbxContent>
                      <w:p w14:paraId="7BB87A78" w14:textId="77777777" w:rsidR="00AB28AE" w:rsidRDefault="00000000">
                        <w:pPr>
                          <w:spacing w:after="160" w:line="259" w:lineRule="auto"/>
                          <w:ind w:left="0" w:firstLine="0"/>
                        </w:pPr>
                        <w:r>
                          <w:t>展</w:t>
                        </w:r>
                      </w:p>
                    </w:txbxContent>
                  </v:textbox>
                </v:rect>
                <v:rect id="Rectangle 10539" o:spid="_x0000_s1794" style="position:absolute;left:21519;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" filled="f" stroked="f">
                  <v:textbox inset="0,0,0,0">
                    <w:txbxContent>
                      <w:p w14:paraId="6AD1DA44" w14:textId="77777777" w:rsidR="00AB28AE" w:rsidRDefault="00000000">
                        <w:pPr>
                          <w:spacing w:after="160" w:line="259" w:lineRule="auto"/>
                          <w:ind w:left="0" w:firstLine="0"/>
                        </w:pPr>
                        <w:r>
                          <w:t>为</w:t>
                        </w:r>
                      </w:p>
                    </w:txbxContent>
                  </v:textbox>
                </v:rect>
                <v:rect id="Rectangle 10540" o:spid="_x0000_s1795" style="position:absolute;left:22757;top:30675;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" filled="f" stroked="f">
                  <v:textbox inset="0,0,0,0">
                    <w:txbxContent>
                      <w:p w14:paraId="5694AE7A" w14:textId="77777777" w:rsidR="00AB28AE" w:rsidRDefault="00000000">
                        <w:pPr>
                          <w:spacing w:after="160" w:line="259" w:lineRule="auto"/>
                          <w:ind w:left="0" w:firstLine="0"/>
                        </w:pPr>
                        <w:r>
                          <w:t xml:space="preserve"> </w:t>
                        </w:r>
                      </w:p>
                    </w:txbxContent>
                  </v:textbox>
                </v:rect>
                <v:shape id="Shape 10541" o:spid="_x0000_s1796" style="position:absolute;left:23050;top:30670;width:2572;height:1238;visibility:visible;mso-wrap-style:square;v-text-anchor:top" coordsize="2571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" path="m28575,l228600,v3789,,7434,719,10935,2158c243036,3609,246126,5668,248806,8347v2679,2666,4743,5754,6194,9264c256450,21109,257175,24755,257175,28575r,66675c257175,99020,256450,102667,255000,106152v-1450,3497,-3515,6585,-6194,9277c246126,118108,243036,120179,239535,121630v-3501,1463,-7146,2195,-10935,2195l28575,123825v-3789,,-7434,-732,-10935,-2195c14139,120179,11049,118108,8369,115429,5690,112737,3625,109649,2175,106152,725,102667,,99020,,95250l,28575c,24755,725,21109,2175,17611,3625,14101,5690,11013,8369,8347,11049,5668,14139,3609,17640,2170,21141,719,24786,,28575,xe" fillcolor="#f3f4f4" stroked="f" strokeweight="0">
                  <v:stroke miterlimit="1" joinstyle="miter"/>
                  <v:path arrowok="t" textboxrect="0,0,257175,123825"/>
                </v:shape>
                <v:shape id="Shape 10542" o:spid="_x0000_s1797" style="position:absolute;left:23098;top:30718;width:2476;height:1143;visibility:visible;mso-wrap-style:square;v-text-anchor:top" coordsize="2476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" path="m,90488l,23813c,20650,604,17599,1812,14672,3021,11757,4742,9165,6975,6958,9207,4700,11782,2989,14700,1798,17617,595,20655,,23813,l223838,v3157,,6195,595,9112,1798c235867,2989,238442,4700,240675,6958v2233,2207,3953,4799,5162,7714c247046,17599,247650,20650,247650,23813r,66675c247650,93625,247046,96664,245837,99578v-1209,2927,-2929,5507,-5162,7739c238442,109538,235867,111261,232950,112477v-2917,1203,-5955,1823,-9112,1823l23813,114300v-3158,,-6196,-620,-9113,-1823c11782,111261,9207,109538,6975,107317,4742,105085,3021,102518,1813,99603,604,96676,,93625,,90488xe" filled="f" strokecolor="#e7eaed">
                  <v:stroke miterlimit="1" joinstyle="miter"/>
                  <v:path arrowok="t" textboxrect="0,0,247650,114300"/>
                </v:shape>
                <v:rect id="Rectangle 10543" o:spid="_x0000_s1798" style="position:absolute;left:23366;top:3074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" filled="f" stroked="f">
                  <v:textbox inset="0,0,0,0">
                    <w:txbxContent>
                      <w:p w14:paraId="24F19675" w14:textId="77777777" w:rsidR="00AB28AE" w:rsidRDefault="00000000">
                        <w:pPr>
                          <w:spacing w:after="160" w:line="259" w:lineRule="auto"/>
                          <w:ind w:left="0" w:firstLine="0"/>
                        </w:pPr>
                        <w:r>
                          <w:rPr>
                            <w:rFonts w:ascii="Lucida Console" w:eastAsia="Lucida Console" w:hAnsi="Lucida Console" w:cs="Lucida Console"/>
                            <w:sz w:val="18"/>
                          </w:rPr>
                          <w:t>"2"</w:t>
                        </w:r>
                      </w:p>
                    </w:txbxContent>
                  </v:textbox>
                </v:rect>
                <v:rect id="Rectangle 10544" o:spid="_x0000_s1799" style="position:absolute;left:25666;top:30675;width:832;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" filled="f" stroked="f">
                  <v:textbox inset="0,0,0,0">
                    <w:txbxContent>
                      <w:p w14:paraId="3C78E008" w14:textId="77777777" w:rsidR="00AB28AE" w:rsidRDefault="00000000">
                        <w:pPr>
                          <w:spacing w:after="160" w:line="259" w:lineRule="auto"/>
                          <w:ind w:left="0" w:firstLine="0"/>
                        </w:pPr>
                        <w:r>
                          <w:rPr>
                            <w:w w:val="102"/>
                          </w:rPr>
                          <w:t>,</w:t>
                        </w:r>
                        <w:r>
                          <w:rPr>
                            <w:spacing w:val="-7"/>
                            <w:w w:val="102"/>
                          </w:rPr>
                          <w:t xml:space="preserve"> </w:t>
                        </w:r>
                      </w:p>
                    </w:txbxContent>
                  </v:textbox>
                </v:rect>
                <v:shape id="Shape 10545" o:spid="_x0000_s1800" style="position:absolute;left:26289;top:30670;width:2571;height:1238;visibility:visible;mso-wrap-style:square;v-text-anchor:top" coordsize="2571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" path="m28575,l228600,v3789,,7434,719,10935,2158c243036,3609,246126,5668,248806,8347v2679,2666,4744,5754,6194,9264c256450,21109,257175,24755,257175,28575r,66675c257175,99020,256450,102667,255000,106152v-1450,3497,-3515,6585,-6194,9277c246126,118108,243036,120179,239535,121630v-3501,1463,-7146,2195,-10935,2195l28575,123825v-3789,,-7434,-732,-10935,-2195c14139,120179,11049,118108,8370,115429,5690,112737,3625,109649,2175,106152,725,102667,,99020,,95250l,28575c,24755,725,21109,2175,17611,3625,14101,5690,11013,8370,8347,11049,5668,14139,3609,17640,2170,21141,719,24786,,28575,xe" fillcolor="#f3f4f4" stroked="f" strokeweight="0">
                  <v:stroke miterlimit="1" joinstyle="miter"/>
                  <v:path arrowok="t" textboxrect="0,0,257175,123825"/>
                </v:shape>
                <v:shape id="Shape 10546" o:spid="_x0000_s1801" style="position:absolute;left:26336;top:30718;width:2477;height:1143;visibility:visible;mso-wrap-style:square;v-text-anchor:top" coordsize="2476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" path="m,90488l,23813c,20650,604,17599,1813,14672,3021,11757,4742,9165,6975,6958,9207,4700,11782,2989,14700,1798,17617,595,20655,,23813,l223838,v3157,,6195,595,9112,1798c235868,2989,238443,4700,240675,6958v2233,2207,3954,4799,5162,7714c247046,17599,247650,20650,247650,23813r,66675c247650,93625,247046,96664,245837,99578v-1208,2927,-2929,5507,-5162,7739c238443,109538,235868,111261,232950,112477v-2917,1203,-5955,1823,-9112,1823l23813,114300v-3158,,-6196,-620,-9113,-1823c11782,111261,9207,109538,6975,107317,4742,105085,3021,102518,1813,99603,604,96676,,93625,,90488xe" filled="f" strokecolor="#e7eaed">
                  <v:stroke miterlimit="1" joinstyle="miter"/>
                  <v:path arrowok="t" textboxrect="0,0,247650,114300"/>
                </v:shape>
                <v:rect id="Rectangle 10547" o:spid="_x0000_s1802" style="position:absolute;left:26579;top:3074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" filled="f" stroked="f">
                  <v:textbox inset="0,0,0,0">
                    <w:txbxContent>
                      <w:p w14:paraId="5EA9BDAB" w14:textId="77777777" w:rsidR="00AB28AE" w:rsidRDefault="00000000">
                        <w:pPr>
                          <w:spacing w:after="160" w:line="259" w:lineRule="auto"/>
                          <w:ind w:left="0" w:firstLine="0"/>
                        </w:pPr>
                        <w:r>
                          <w:rPr>
                            <w:rFonts w:ascii="Lucida Console" w:eastAsia="Lucida Console" w:hAnsi="Lucida Console" w:cs="Lucida Console"/>
                            <w:sz w:val="18"/>
                          </w:rPr>
                          <w:t>"3"</w:t>
                        </w:r>
                      </w:p>
                    </w:txbxContent>
                  </v:textbox>
                </v:rect>
                <v:rect id="Rectangle 10548" o:spid="_x0000_s1803" style="position:absolute;left:28880;top:30675;width:42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" filled="f" stroked="f">
                  <v:textbox inset="0,0,0,0">
                    <w:txbxContent>
                      <w:p w14:paraId="561DDB75" w14:textId="77777777" w:rsidR="00AB28AE" w:rsidRDefault="00000000">
                        <w:pPr>
                          <w:spacing w:after="160" w:line="259" w:lineRule="auto"/>
                          <w:ind w:left="0" w:firstLine="0"/>
                        </w:pPr>
                        <w:r>
                          <w:t xml:space="preserve"> </w:t>
                        </w:r>
                      </w:p>
                    </w:txbxContent>
                  </v:textbox>
                </v:rect>
                <v:rect id="Rectangle 10549" o:spid="_x0000_s1804" style="position:absolute;left:29201;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" filled="f" stroked="f">
                  <v:textbox inset="0,0,0,0">
                    <w:txbxContent>
                      <w:p w14:paraId="08E2FFB3" w14:textId="77777777" w:rsidR="00AB28AE" w:rsidRDefault="00000000">
                        <w:pPr>
                          <w:spacing w:after="160" w:line="259" w:lineRule="auto"/>
                          <w:ind w:left="0" w:firstLine="0"/>
                        </w:pPr>
                        <w:r>
                          <w:t>等</w:t>
                        </w:r>
                      </w:p>
                    </w:txbxContent>
                  </v:textbox>
                </v:rect>
                <v:rect id="Rectangle 10550" o:spid="_x0000_s1805" style="position:absolute;left:30440;top:3053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" filled="f" stroked="f">
                  <v:textbox inset="0,0,0,0">
                    <w:txbxContent>
                      <w:p w14:paraId="27D46BED" w14:textId="77777777" w:rsidR="00AB28AE" w:rsidRDefault="00000000">
                        <w:pPr>
                          <w:spacing w:after="160" w:line="259" w:lineRule="auto"/>
                          <w:ind w:left="0" w:firstLine="0"/>
                        </w:pPr>
                        <w:r>
                          <w:t>多</w:t>
                        </w:r>
                      </w:p>
                    </w:txbxContent>
                  </v:textbox>
                </v:rect>
                <v:rect id="Rectangle 10551" o:spid="_x0000_s1806" style="position:absolute;left:31678;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" filled="f" stroked="f">
                  <v:textbox inset="0,0,0,0">
                    <w:txbxContent>
                      <w:p w14:paraId="1360E284" w14:textId="77777777" w:rsidR="00AB28AE" w:rsidRDefault="00000000">
                        <w:pPr>
                          <w:spacing w:after="160" w:line="259" w:lineRule="auto"/>
                          <w:ind w:left="0" w:firstLine="0"/>
                        </w:pPr>
                        <w:r>
                          <w:t>组</w:t>
                        </w:r>
                      </w:p>
                    </w:txbxContent>
                  </v:textbox>
                </v:rect>
                <v:rect id="Rectangle 10552" o:spid="_x0000_s1807" style="position:absolute;left:32916;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" filled="f" stroked="f">
                  <v:textbox inset="0,0,0,0">
                    <w:txbxContent>
                      <w:p w14:paraId="239054B7" w14:textId="77777777" w:rsidR="00AB28AE" w:rsidRDefault="00000000">
                        <w:pPr>
                          <w:spacing w:after="160" w:line="259" w:lineRule="auto"/>
                          <w:ind w:left="0" w:firstLine="0"/>
                        </w:pPr>
                        <w:r>
                          <w:t>，</w:t>
                        </w:r>
                      </w:p>
                    </w:txbxContent>
                  </v:textbox>
                </v:rect>
                <v:rect id="Rectangle 10553" o:spid="_x0000_s1808" style="position:absolute;left:34154;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" filled="f" stroked="f">
                  <v:textbox inset="0,0,0,0">
                    <w:txbxContent>
                      <w:p w14:paraId="13EB5D39" w14:textId="77777777" w:rsidR="00AB28AE" w:rsidRDefault="00000000">
                        <w:pPr>
                          <w:spacing w:after="160" w:line="259" w:lineRule="auto"/>
                          <w:ind w:left="0" w:firstLine="0"/>
                        </w:pPr>
                        <w:r>
                          <w:t>但</w:t>
                        </w:r>
                      </w:p>
                    </w:txbxContent>
                  </v:textbox>
                </v:rect>
                <v:rect id="Rectangle 10554" o:spid="_x0000_s1809" style="position:absolute;left:35393;top:3053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" filled="f" stroked="f">
                  <v:textbox inset="0,0,0,0">
                    <w:txbxContent>
                      <w:p w14:paraId="6329AB1B" w14:textId="77777777" w:rsidR="00AB28AE" w:rsidRDefault="00000000">
                        <w:pPr>
                          <w:spacing w:after="160" w:line="259" w:lineRule="auto"/>
                          <w:ind w:left="0" w:firstLine="0"/>
                        </w:pPr>
                        <w:r>
                          <w:t>是</w:t>
                        </w:r>
                      </w:p>
                    </w:txbxContent>
                  </v:textbox>
                </v:rect>
                <v:rect id="Rectangle 10555" o:spid="_x0000_s1810" style="position:absolute;left:36631;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" filled="f" stroked="f">
                  <v:textbox inset="0,0,0,0">
                    <w:txbxContent>
                      <w:p w14:paraId="2ABAF23F" w14:textId="77777777" w:rsidR="00AB28AE" w:rsidRDefault="00000000">
                        <w:pPr>
                          <w:spacing w:after="160" w:line="259" w:lineRule="auto"/>
                          <w:ind w:left="0" w:firstLine="0"/>
                        </w:pPr>
                        <w:r>
                          <w:rPr>
                            <w:w w:val="170"/>
                          </w:rPr>
                          <w:t>P</w:t>
                        </w:r>
                      </w:p>
                    </w:txbxContent>
                  </v:textbox>
                </v:rect>
                <v:rect id="Rectangle 10556" o:spid="_x0000_s1811" style="position:absolute;left:37869;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" filled="f" stroked="f">
                  <v:textbox inset="0,0,0,0">
                    <w:txbxContent>
                      <w:p w14:paraId="60CC53F2" w14:textId="77777777" w:rsidR="00AB28AE" w:rsidRDefault="00000000">
                        <w:pPr>
                          <w:spacing w:after="160" w:line="259" w:lineRule="auto"/>
                          <w:ind w:left="0" w:firstLine="0"/>
                        </w:pPr>
                        <w:r>
                          <w:t>简</w:t>
                        </w:r>
                      </w:p>
                    </w:txbxContent>
                  </v:textbox>
                </v:rect>
                <v:rect id="Rectangle 10557" o:spid="_x0000_s1812" style="position:absolute;left:39107;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" filled="f" stroked="f">
                  <v:textbox inset="0,0,0,0">
                    <w:txbxContent>
                      <w:p w14:paraId="1244B544" w14:textId="77777777" w:rsidR="00AB28AE" w:rsidRDefault="00000000">
                        <w:pPr>
                          <w:spacing w:after="160" w:line="259" w:lineRule="auto"/>
                          <w:ind w:left="0" w:firstLine="0"/>
                        </w:pPr>
                        <w:r>
                          <w:t>单</w:t>
                        </w:r>
                      </w:p>
                    </w:txbxContent>
                  </v:textbox>
                </v:rect>
                <v:rect id="Rectangle 10558" o:spid="_x0000_s1813" style="position:absolute;left:40346;top:3053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" filled="f" stroked="f">
                  <v:textbox inset="0,0,0,0">
                    <w:txbxContent>
                      <w:p w14:paraId="732BFA43" w14:textId="77777777" w:rsidR="00AB28AE" w:rsidRDefault="00000000">
                        <w:pPr>
                          <w:spacing w:after="160" w:line="259" w:lineRule="auto"/>
                          <w:ind w:left="0" w:firstLine="0"/>
                        </w:pPr>
                        <w:r>
                          <w:t>先</w:t>
                        </w:r>
                      </w:p>
                    </w:txbxContent>
                  </v:textbox>
                </v:rect>
                <v:rect id="Rectangle 10559" o:spid="_x0000_s1814" style="position:absolute;left:41584;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" filled="f" stroked="f">
                  <v:textbox inset="0,0,0,0">
                    <w:txbxContent>
                      <w:p w14:paraId="4732A7F8" w14:textId="77777777" w:rsidR="00AB28AE" w:rsidRDefault="00000000">
                        <w:pPr>
                          <w:spacing w:after="160" w:line="259" w:lineRule="auto"/>
                          <w:ind w:left="0" w:firstLine="0"/>
                        </w:pPr>
                        <w:r>
                          <w:t>按</w:t>
                        </w:r>
                      </w:p>
                    </w:txbxContent>
                  </v:textbox>
                </v:rect>
                <v:rect id="Rectangle 10560" o:spid="_x0000_s1815" style="position:absolute;left:42822;top:30675;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" filled="f" stroked="f">
                  <v:textbox inset="0,0,0,0">
                    <w:txbxContent>
                      <w:p w14:paraId="4F1FCA03" w14:textId="77777777" w:rsidR="00AB28AE" w:rsidRDefault="00000000">
                        <w:pPr>
                          <w:spacing w:after="160" w:line="259" w:lineRule="auto"/>
                          <w:ind w:left="0" w:firstLine="0"/>
                        </w:pPr>
                        <w:r>
                          <w:t xml:space="preserve"> </w:t>
                        </w:r>
                      </w:p>
                    </w:txbxContent>
                  </v:textbox>
                </v:rect>
                <v:shape id="Shape 10561" o:spid="_x0000_s1816" style="position:absolute;left:43148;top:30670;width:2571;height:1238;visibility:visible;mso-wrap-style:square;v-text-anchor:top" coordsize="2571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" path="m28575,l228600,v3789,,7434,719,10935,2158c243036,3609,246126,5668,248806,8347v2679,2666,4744,5754,6194,9264c256450,21109,257175,24755,257175,28575r,66675c257175,99020,256450,102667,255000,106152v-1450,3497,-3515,6585,-6194,9277c246126,118108,243036,120179,239535,121630v-3501,1463,-7146,2195,-10935,2195l28575,123825v-3789,,-7434,-732,-10935,-2195c14139,120179,11049,118108,8369,115429,5690,112737,3625,109649,2175,106152,725,102667,,99020,,95250l,28575c,24755,725,21109,2175,17611,3625,14101,5690,11013,8369,8347,11049,5668,14139,3609,17640,2170,21141,719,24786,,28575,xe" fillcolor="#f3f4f4" stroked="f" strokeweight="0">
                  <v:stroke miterlimit="1" joinstyle="miter"/>
                  <v:path arrowok="t" textboxrect="0,0,257175,123825"/>
                </v:shape>
                <v:shape id="Shape 10562" o:spid="_x0000_s1817" style="position:absolute;left:43195;top:30718;width:2477;height:1143;visibility:visible;mso-wrap-style:square;v-text-anchor:top" coordsize="2476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" path="m,90488l,23813c,20650,604,17599,1813,14672,3021,11757,4742,9165,6975,6958,9208,4700,11782,2989,14699,1798,17617,595,20655,,23813,l223838,v3157,,6194,595,9112,1798c235868,2989,238443,4700,240676,6958v2232,2207,3953,4799,5161,7714c247046,17599,247650,20650,247650,23813r,66675c247650,93625,247046,96664,245837,99578v-1208,2927,-2929,5507,-5161,7739c238443,109538,235868,111261,232950,112477v-2918,1203,-5955,1823,-9112,1823l23813,114300v-3158,,-6196,-620,-9114,-1823c11782,111261,9208,109538,6975,107317,4742,105085,3021,102518,1813,99603,604,96676,,93625,,90488xe" filled="f" strokecolor="#e7eaed">
                  <v:stroke miterlimit="1" joinstyle="miter"/>
                  <v:path arrowok="t" textboxrect="0,0,247650,114300"/>
                </v:shape>
                <v:rect id="Rectangle 10563" o:spid="_x0000_s1818" style="position:absolute;left:43431;top:3074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" filled="f" stroked="f">
                  <v:textbox inset="0,0,0,0">
                    <w:txbxContent>
                      <w:p w14:paraId="362B34B8" w14:textId="77777777" w:rsidR="00AB28AE" w:rsidRDefault="00000000">
                        <w:pPr>
                          <w:spacing w:after="160" w:line="259" w:lineRule="auto"/>
                          <w:ind w:left="0" w:firstLine="0"/>
                        </w:pPr>
                        <w:r>
                          <w:rPr>
                            <w:rFonts w:ascii="Lucida Console" w:eastAsia="Lucida Console" w:hAnsi="Lucida Console" w:cs="Lucida Console"/>
                            <w:sz w:val="18"/>
                          </w:rPr>
                          <w:t>"1"</w:t>
                        </w:r>
                      </w:p>
                    </w:txbxContent>
                  </v:textbox>
                </v:rect>
                <v:rect id="Rectangle 10564" o:spid="_x0000_s1819" style="position:absolute;left:45731;top:30675;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" filled="f" stroked="f">
                  <v:textbox inset="0,0,0,0">
                    <w:txbxContent>
                      <w:p w14:paraId="32F75232" w14:textId="77777777" w:rsidR="00AB28AE" w:rsidRDefault="00000000">
                        <w:pPr>
                          <w:spacing w:after="160" w:line="259" w:lineRule="auto"/>
                          <w:ind w:left="0" w:firstLine="0"/>
                        </w:pPr>
                        <w:r>
                          <w:t xml:space="preserve"> </w:t>
                        </w:r>
                      </w:p>
                    </w:txbxContent>
                  </v:textbox>
                </v:rect>
                <v:rect id="Rectangle 10565" o:spid="_x0000_s1820" style="position:absolute;left:46053;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" filled="f" stroked="f">
                  <v:textbox inset="0,0,0,0">
                    <w:txbxContent>
                      <w:p w14:paraId="3D2C7536" w14:textId="77777777" w:rsidR="00AB28AE" w:rsidRDefault="00000000">
                        <w:pPr>
                          <w:spacing w:after="160" w:line="259" w:lineRule="auto"/>
                          <w:ind w:left="0" w:firstLine="0"/>
                        </w:pPr>
                        <w:r>
                          <w:rPr>
                            <w:w w:val="154"/>
                          </w:rPr>
                          <w:t>⼀</w:t>
                        </w:r>
                      </w:p>
                    </w:txbxContent>
                  </v:textbox>
                </v:rect>
                <v:rect id="Rectangle 10566" o:spid="_x0000_s1821" style="position:absolute;left:47291;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" filled="f" stroked="f">
                  <v:textbox inset="0,0,0,0">
                    <w:txbxContent>
                      <w:p w14:paraId="33F97678" w14:textId="77777777" w:rsidR="00AB28AE" w:rsidRDefault="00000000">
                        <w:pPr>
                          <w:spacing w:after="160" w:line="259" w:lineRule="auto"/>
                          <w:ind w:left="0" w:firstLine="0"/>
                        </w:pPr>
                        <w:r>
                          <w:t>组</w:t>
                        </w:r>
                      </w:p>
                    </w:txbxContent>
                  </v:textbox>
                </v:rect>
                <v:rect id="Rectangle 10567" o:spid="_x0000_s1822" style="position:absolute;left:48530;top:3053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" filled="f" stroked="f">
                  <v:textbox inset="0,0,0,0">
                    <w:txbxContent>
                      <w:p w14:paraId="0BA01562" w14:textId="77777777" w:rsidR="00AB28AE" w:rsidRDefault="00000000">
                        <w:pPr>
                          <w:spacing w:after="160" w:line="259" w:lineRule="auto"/>
                          <w:ind w:left="0" w:firstLine="0"/>
                        </w:pPr>
                        <w:r>
                          <w:rPr>
                            <w:w w:val="154"/>
                          </w:rPr>
                          <w:t>⽤</w:t>
                        </w:r>
                      </w:p>
                    </w:txbxContent>
                  </v:textbox>
                </v:rect>
                <v:rect id="Rectangle 10568" o:spid="_x0000_s1823" style="position:absolute;left:49768;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" filled="f" stroked="f">
                  <v:textbox inset="0,0,0,0">
                    <w:txbxContent>
                      <w:p w14:paraId="7F568B66" w14:textId="77777777" w:rsidR="00AB28AE" w:rsidRDefault="00000000">
                        <w:pPr>
                          <w:spacing w:after="160" w:line="259" w:lineRule="auto"/>
                          <w:ind w:left="0" w:firstLine="0"/>
                        </w:pPr>
                        <w:r>
                          <w:t>就</w:t>
                        </w:r>
                      </w:p>
                    </w:txbxContent>
                  </v:textbox>
                </v:rect>
                <v:rect id="Rectangle 10569" o:spid="_x0000_s1824" style="position:absolute;left:51006;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" filled="f" stroked="f">
                  <v:textbox inset="0,0,0,0">
                    <w:txbxContent>
                      <w:p w14:paraId="3DD645EE" w14:textId="77777777" w:rsidR="00AB28AE" w:rsidRDefault="00000000">
                        <w:pPr>
                          <w:spacing w:after="160" w:line="259" w:lineRule="auto"/>
                          <w:ind w:left="0" w:firstLine="0"/>
                        </w:pPr>
                        <w:r>
                          <w:rPr>
                            <w:w w:val="154"/>
                          </w:rPr>
                          <w:t>⾏</w:t>
                        </w:r>
                      </w:p>
                    </w:txbxContent>
                  </v:textbox>
                </v:rect>
                <v:rect id="Rectangle 10570" o:spid="_x0000_s1825" style="position:absolute;left:52244;top:3053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" filled="f" stroked="f">
                  <v:textbox inset="0,0,0,0">
                    <w:txbxContent>
                      <w:p w14:paraId="6510C416" w14:textId="77777777" w:rsidR="00AB28AE" w:rsidRDefault="00000000">
                        <w:pPr>
                          <w:spacing w:after="160" w:line="259" w:lineRule="auto"/>
                          <w:ind w:left="0" w:firstLine="0"/>
                        </w:pPr>
                        <w:r>
                          <w:t>。</w:t>
                        </w:r>
                      </w:p>
                    </w:txbxContent>
                  </v:textbox>
                </v:rect>
                <v:shape id="Shape 52490" o:spid="_x0000_s1826" style="position:absolute;left:6381;top:15621;width:62960;height:12477;visibility:visible;mso-wrap-style:square;v-text-anchor:top" coordsize="6296024,124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" path="m,l6296024,r,1247775l,1247775,,e" fillcolor="#f8f8f8" stroked="f" strokeweight="0">
                  <v:stroke miterlimit="83231f" joinstyle="miter"/>
                  <v:path arrowok="t" textboxrect="0,0,6296024,1247775"/>
                </v:shape>
                <v:rect id="Rectangle 10798" o:spid="_x0000_s1827" style="position:absolute;left:7143;top:1589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" filled="f" stroked="f">
                  <v:textbox inset="0,0,0,0">
                    <w:txbxContent>
                      <w:p w14:paraId="50B8C042" w14:textId="77777777" w:rsidR="00AB28AE" w:rsidRDefault="00000000">
                        <w:pPr>
                          <w:spacing w:after="160" w:line="259" w:lineRule="auto"/>
                          <w:ind w:left="0" w:firstLine="0"/>
                        </w:pPr>
                        <w:r>
                          <w:rPr>
                            <w:rFonts w:ascii="Lucida Console" w:eastAsia="Lucida Console" w:hAnsi="Lucida Console" w:cs="Lucida Console"/>
                            <w:sz w:val="18"/>
                          </w:rPr>
                          <w:t>{</w:t>
                        </w:r>
                      </w:p>
                    </w:txbxContent>
                  </v:textbox>
                </v:rect>
                <v:rect id="Rectangle 10799" o:spid="_x0000_s1828" style="position:absolute;left:7143;top:17700;width:178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" filled="f" stroked="f">
                  <v:textbox inset="0,0,0,0">
                    <w:txbxContent>
                      <w:p w14:paraId="5CEC02D3"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v:textbox>
                </v:rect>
                <v:rect id="Rectangle 10800" o:spid="_x0000_s1829" style="position:absolute;left:8487;top:17700;width:535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" filled="f" stroked="f">
                  <v:textbox inset="0,0,0,0">
                    <w:txbxContent>
                      <w:p w14:paraId="468B2A2D" w14:textId="77777777" w:rsidR="00AB28AE" w:rsidRDefault="00000000">
                        <w:pPr>
                          <w:spacing w:after="160" w:line="259" w:lineRule="auto"/>
                          <w:ind w:left="0" w:firstLine="0"/>
                        </w:pPr>
                        <w:r>
                          <w:rPr>
                            <w:rFonts w:ascii="Lucida Console" w:eastAsia="Lucida Console" w:hAnsi="Lucida Console" w:cs="Lucida Console"/>
                            <w:sz w:val="18"/>
                          </w:rPr>
                          <w:t>"1": [</w:t>
                        </w:r>
                      </w:p>
                    </w:txbxContent>
                  </v:textbox>
                </v:rect>
                <v:rect id="Rectangle 10801" o:spid="_x0000_s1830" style="position:absolute;left:7143;top:1951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" filled="f" stroked="f">
                  <v:textbox inset="0,0,0,0">
                    <w:txbxContent>
                      <w:p w14:paraId="50EE5646"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v:textbox>
                </v:rect>
                <v:rect id="Rectangle 10802" o:spid="_x0000_s1831" style="position:absolute;left:7816;top:19510;width:1696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" filled="f" stroked="f">
                  <v:textbox inset="0,0,0,0">
                    <w:txbxContent>
                      <w:p w14:paraId="13D92CB7" w14:textId="77777777" w:rsidR="00AB28AE" w:rsidRDefault="00000000">
                        <w:pPr>
                          <w:spacing w:after="160" w:line="259" w:lineRule="auto"/>
                          <w:ind w:left="0" w:firstLine="0"/>
                        </w:pPr>
                        <w:r>
                          <w:rPr>
                            <w:rFonts w:ascii="Lucida Console" w:eastAsia="Lucida Console" w:hAnsi="Lucida Console" w:cs="Lucida Console"/>
                            <w:sz w:val="18"/>
                          </w:rPr>
                          <w:t xml:space="preserve">   "sample text 1",</w:t>
                        </w:r>
                      </w:p>
                    </w:txbxContent>
                  </v:textbox>
                </v:rect>
                <v:rect id="Rectangle 10803" o:spid="_x0000_s1832" style="position:absolute;left:7143;top:2122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" filled="f" stroked="f">
                  <v:textbox inset="0,0,0,0">
                    <w:txbxContent>
                      <w:p w14:paraId="2F01D949"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v:textbox>
                </v:rect>
                <v:rect id="Rectangle 10804" o:spid="_x0000_s1833" style="position:absolute;left:7816;top:21224;width:1696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" filled="f" stroked="f">
                  <v:textbox inset="0,0,0,0">
                    <w:txbxContent>
                      <w:p w14:paraId="25EACF0A" w14:textId="77777777" w:rsidR="00AB28AE" w:rsidRDefault="00000000">
                        <w:pPr>
                          <w:spacing w:after="160" w:line="259" w:lineRule="auto"/>
                          <w:ind w:left="0" w:firstLine="0"/>
                        </w:pPr>
                        <w:r>
                          <w:rPr>
                            <w:rFonts w:ascii="Lucida Console" w:eastAsia="Lucida Console" w:hAnsi="Lucida Console" w:cs="Lucida Console"/>
                            <w:sz w:val="18"/>
                          </w:rPr>
                          <w:t xml:space="preserve">   "sample text 2",</w:t>
                        </w:r>
                      </w:p>
                    </w:txbxContent>
                  </v:textbox>
                </v:rect>
                <v:rect id="Rectangle 10805" o:spid="_x0000_s1834" style="position:absolute;left:7143;top:2303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" filled="f" stroked="f">
                  <v:textbox inset="0,0,0,0">
                    <w:txbxContent>
                      <w:p w14:paraId="1C570DB5"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v:textbox>
                </v:rect>
                <v:rect id="Rectangle 10806" o:spid="_x0000_s1835" style="position:absolute;left:7816;top:23034;width:535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" filled="f" stroked="f">
                  <v:textbox inset="0,0,0,0">
                    <w:txbxContent>
                      <w:p w14:paraId="1CFC20A3"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v:textbox>
                </v:rect>
                <v:rect id="Rectangle 10807" o:spid="_x0000_s1836" style="position:absolute;left:7143;top:24844;width:178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" filled="f" stroked="f">
                  <v:textbox inset="0,0,0,0">
                    <w:txbxContent>
                      <w:p w14:paraId="43F869EF" w14:textId="77777777" w:rsidR="00AB28AE" w:rsidRDefault="00000000">
                        <w:pPr>
                          <w:spacing w:after="160" w:line="259" w:lineRule="auto"/>
                          <w:ind w:left="0" w:firstLine="0"/>
                        </w:pPr>
                        <w:r>
                          <w:rPr>
                            <w:rFonts w:ascii="Lucida Console" w:eastAsia="Lucida Console" w:hAnsi="Lucida Console" w:cs="Lucida Console"/>
                            <w:sz w:val="18"/>
                          </w:rPr>
                          <w:t xml:space="preserve">  </w:t>
                        </w:r>
                      </w:p>
                    </w:txbxContent>
                  </v:textbox>
                </v:rect>
                <v:rect id="Rectangle 10808" o:spid="_x0000_s1837" style="position:absolute;left:8487;top:2484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" filled="f" stroked="f">
                  <v:textbox inset="0,0,0,0">
                    <w:txbxContent>
                      <w:p w14:paraId="4E29CF3E" w14:textId="77777777" w:rsidR="00AB28AE" w:rsidRDefault="00000000">
                        <w:pPr>
                          <w:spacing w:after="160" w:line="259" w:lineRule="auto"/>
                          <w:ind w:left="0" w:firstLine="0"/>
                        </w:pPr>
                        <w:r>
                          <w:rPr>
                            <w:rFonts w:ascii="Lucida Console" w:eastAsia="Lucida Console" w:hAnsi="Lucida Console" w:cs="Lucida Console"/>
                            <w:sz w:val="18"/>
                          </w:rPr>
                          <w:t>]</w:t>
                        </w:r>
                      </w:p>
                    </w:txbxContent>
                  </v:textbox>
                </v:rect>
                <v:rect id="Rectangle 10809" o:spid="_x0000_s1838" style="position:absolute;left:7143;top:2665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" filled="f" stroked="f">
                  <v:textbox inset="0,0,0,0">
                    <w:txbxContent>
                      <w:p w14:paraId="68DF5F8F" w14:textId="77777777" w:rsidR="00AB28AE" w:rsidRDefault="00000000">
                        <w:pPr>
                          <w:spacing w:after="160" w:line="259" w:lineRule="auto"/>
                          <w:ind w:left="0" w:firstLine="0"/>
                        </w:pPr>
                        <w:r>
                          <w:rPr>
                            <w:rFonts w:ascii="Lucida Console" w:eastAsia="Lucida Console" w:hAnsi="Lucida Console" w:cs="Lucida Console"/>
                            <w:sz w:val="18"/>
                          </w:rPr>
                          <w:t>}</w:t>
                        </w:r>
                      </w:p>
                    </w:txbxContent>
                  </v:textbox>
                </v:rect>
                <v:shape id="Shape 52491" o:spid="_x0000_s1839" style="position:absolute;width:75681;height:5784;visibility:visible;mso-wrap-style:square;v-text-anchor:top" coordsize="7568184,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" path="m,l7568184,r,578485l,578485,,e" stroked="f" strokeweight="0">
                  <v:stroke miterlimit="83231f" joinstyle="miter"/>
                  <v:path arrowok="t" textboxrect="0,0,7568184,578485"/>
                </v:shape>
                <w10:wrap type="topAndBottom" anchorx="page" anchory="page"/>
              </v:group>
            </w:pict>
          </mc:Fallback>
        </mc:AlternateContent>
      </w:r>
      <w:r>
        <w:t>翻译成⼈话就是：</w:t>
      </w:r>
    </w:p>
    <w:p w14:paraId="33ACCB6D" w14:textId="77777777" w:rsidR="00AB28AE" w:rsidRDefault="00000000">
      <w:pPr>
        <w:spacing w:after="180"/>
        <w:ind w:left="220"/>
      </w:pPr>
      <w:r>
        <w:rPr>
          <w:rFonts w:ascii="Calibri" w:eastAsia="Calibri" w:hAnsi="Calibri" w:cs="Calibri"/>
          <w:noProof/>
          <w:color w:val="000000"/>
          <w:sz w:val="22"/>
        </w:rPr>
        <mc:AlternateContent>
          <mc:Choice Requires="wpg">
            <w:drawing>
              <wp:anchor distT="0" distB="0" distL="114300" distR="114300" simplePos="0" relativeHeight="251725824" behindDoc="0" locked="0" layoutInCell="1" allowOverlap="1" wp14:anchorId="23C5C033" wp14:editId="746B25DD">
                <wp:simplePos x="0" y="0"/>
                <wp:positionH relativeFrom="column">
                  <wp:posOffset>133350</wp:posOffset>
                </wp:positionH>
                <wp:positionV relativeFrom="paragraph">
                  <wp:posOffset>40234</wp:posOffset>
                </wp:positionV>
                <wp:extent cx="47625" cy="304800"/>
                <wp:effectExtent l="0" t="0" r="0" b="0"/>
                <wp:wrapSquare wrapText="bothSides"/>
                <wp:docPr id="48648" name="Group 48648"/>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10648" name="Shape 10648"/>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63"/>
                                  <a:pt x="35843" y="44586"/>
                                  <a:pt x="32925" y="45802"/>
                                </a:cubicBezTo>
                                <a:cubicBezTo>
                                  <a:pt x="30008" y="46992"/>
                                  <a:pt x="26970" y="47600"/>
                                  <a:pt x="23813" y="47625"/>
                                </a:cubicBezTo>
                                <a:cubicBezTo>
                                  <a:pt x="20655" y="47600"/>
                                  <a:pt x="17617" y="46992"/>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671" name="Shape 10671"/>
                        <wps:cNvSpPr/>
                        <wps:spPr>
                          <a:xfrm>
                            <a:off x="0" y="257175"/>
                            <a:ext cx="47625" cy="47625"/>
                          </a:xfrm>
                          <a:custGeom>
                            <a:avLst/>
                            <a:gdLst/>
                            <a:ahLst/>
                            <a:cxnLst/>
                            <a:rect l="0" t="0" r="0" b="0"/>
                            <a:pathLst>
                              <a:path w="47625" h="47625">
                                <a:moveTo>
                                  <a:pt x="23813" y="0"/>
                                </a:moveTo>
                                <a:cubicBezTo>
                                  <a:pt x="26970" y="0"/>
                                  <a:pt x="30008" y="595"/>
                                  <a:pt x="32925" y="1798"/>
                                </a:cubicBezTo>
                                <a:cubicBezTo>
                                  <a:pt x="35843" y="2989"/>
                                  <a:pt x="38418" y="4700"/>
                                  <a:pt x="40651"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63"/>
                                  <a:pt x="35843" y="44586"/>
                                  <a:pt x="32925" y="45802"/>
                                </a:cubicBezTo>
                                <a:cubicBezTo>
                                  <a:pt x="30008" y="46992"/>
                                  <a:pt x="26970" y="47600"/>
                                  <a:pt x="23813" y="47625"/>
                                </a:cubicBezTo>
                                <a:cubicBezTo>
                                  <a:pt x="20655" y="47600"/>
                                  <a:pt x="17617" y="46992"/>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8648" style="width:3.75001pt;height:24pt;position:absolute;mso-position-horizontal-relative:text;mso-position-horizontal:absolute;margin-left:10.5pt;mso-position-vertical-relative:text;margin-top:3.168pt;" coordsize="476,3048">
                <v:shape id="Shape 10648" style="position:absolute;width:476;height:476;left:0;top:0;" coordsize="47625,47625" path="m23813,0c26970,0,30008,595,32925,1798c35843,3014,38418,4725,40651,6958c42883,9190,44604,11757,45812,14672c47021,17599,47625,20625,47625,23813c47625,26950,47021,29989,45812,32903c44604,35830,42883,38398,40651,40642c38418,42863,35843,44586,32925,45802c30008,46992,26970,47600,23813,47625c20655,47600,17617,46992,14700,45802c11782,44586,9207,42863,6975,40642c4742,38398,3021,35830,1813,32903c604,29989,0,26950,0,23813c0,20625,604,17599,1813,14672c3021,11757,4742,9190,6975,6958c9207,4725,11782,3014,14700,1798c17617,595,20655,0,23813,0x">
                  <v:stroke weight="0pt" endcap="flat" joinstyle="miter" miterlimit="4" on="false" color="#000000" opacity="0"/>
                  <v:fill on="true" color="#333333"/>
                </v:shape>
                <v:shape id="Shape 10671" style="position:absolute;width:476;height:476;left:0;top:2571;" coordsize="47625,47625" path="m23813,0c26970,0,30008,595,32925,1798c35843,2989,38418,4700,40651,6958c42883,9165,44604,11757,45812,14672c47021,17599,47625,20625,47625,23813c47625,26950,47021,29989,45812,32903c44604,35830,42883,38398,40651,40642c38418,42863,35843,44586,32925,45802c30008,46992,26970,47600,23813,47625c20655,47600,17617,46992,14700,45802c11782,44586,9207,42863,6975,40642c4742,38398,3021,35830,1813,32903c604,29989,0,26950,0,23813c0,20625,604,17599,1813,14672c3021,11757,4742,9165,6975,6958c9207,4700,11782,2989,14700,1798c17617,595,20655,0,23813,0x">
                  <v:stroke weight="0pt" endcap="flat" joinstyle="miter" miterlimit="4" on="false" color="#000000" opacity="0"/>
                  <v:fill on="true" color="#333333"/>
                </v:shape>
                <w10:wrap type="square"/>
              </v:group>
            </w:pict>
          </mc:Fallback>
        </mc:AlternateContent>
      </w:r>
      <w:r>
        <w:rPr>
          <w:b/>
        </w:rPr>
        <w:t>真正“碰”到私有数据 + 加噪声的只有第 1 阶段</w:t>
      </w:r>
      <w:r>
        <w:t>；</w:t>
      </w:r>
    </w:p>
    <w:p w14:paraId="0704E214" w14:textId="77777777" w:rsidR="00AB28AE" w:rsidRDefault="00000000">
      <w:pPr>
        <w:spacing w:after="0" w:line="421" w:lineRule="auto"/>
        <w:ind w:left="0" w:right="4399" w:firstLine="165"/>
      </w:pPr>
      <w:r>
        <w:t xml:space="preserve">第 2 阶段完全在 DP seed data 上做“⾃嗨扩展”，按差分隐私的 </w:t>
      </w:r>
      <w:r>
        <w:rPr>
          <w:b/>
        </w:rPr>
        <w:t>后处理不增加隐私损失</w:t>
      </w:r>
      <w:r>
        <w:t xml:space="preserve"> 性质 </w:t>
      </w:r>
      <w:r>
        <w:rPr>
          <w:rFonts w:ascii="Arial" w:eastAsia="Arial" w:hAnsi="Arial" w:cs="Arial"/>
        </w:rPr>
        <w:t>→</w:t>
      </w:r>
      <w:r>
        <w:t xml:space="preserve"> </w:t>
      </w:r>
      <w:r>
        <w:rPr>
          <w:rFonts w:ascii="Arial" w:eastAsia="Arial" w:hAnsi="Arial" w:cs="Arial"/>
        </w:rPr>
        <w:t>ε</w:t>
      </w:r>
      <w:r>
        <w:t xml:space="preserve"> 不变。所以：</w:t>
      </w:r>
    </w:p>
    <w:p w14:paraId="6161C5B2" w14:textId="77777777" w:rsidR="00AB28AE" w:rsidRDefault="00000000">
      <w:pPr>
        <w:spacing w:after="271" w:line="259" w:lineRule="auto"/>
        <w:ind w:left="0" w:firstLine="0"/>
      </w:pPr>
      <w:r>
        <w:rPr>
          <w:rFonts w:ascii="Calibri" w:eastAsia="Calibri" w:hAnsi="Calibri" w:cs="Calibri"/>
          <w:noProof/>
          <w:color w:val="000000"/>
          <w:sz w:val="22"/>
        </w:rPr>
        <mc:AlternateContent>
          <mc:Choice Requires="wpg">
            <w:drawing>
              <wp:inline distT="0" distB="0" distL="0" distR="0" wp14:anchorId="4D98781C" wp14:editId="6D44A881">
                <wp:extent cx="6391274" cy="594754"/>
                <wp:effectExtent l="0" t="0" r="0" b="0"/>
                <wp:docPr id="48646" name="Group 48646"/>
                <wp:cNvGraphicFramePr/>
                <a:graphic xmlns:a="http://schemas.openxmlformats.org/drawingml/2006/main">
                  <a:graphicData uri="http://schemas.microsoft.com/office/word/2010/wordprocessingGroup">
                    <wpg:wgp>
                      <wpg:cNvGrpSpPr/>
                      <wpg:grpSpPr>
                        <a:xfrm>
                          <a:off x="0" y="0"/>
                          <a:ext cx="6391274" cy="594754"/>
                          <a:chOff x="0" y="0"/>
                          <a:chExt cx="6391274" cy="594754"/>
                        </a:xfrm>
                      </wpg:grpSpPr>
                      <wps:wsp>
                        <wps:cNvPr id="52524" name="Shape 52524"/>
                        <wps:cNvSpPr/>
                        <wps:spPr>
                          <a:xfrm>
                            <a:off x="0" y="575704"/>
                            <a:ext cx="6391274" cy="19050"/>
                          </a:xfrm>
                          <a:custGeom>
                            <a:avLst/>
                            <a:gdLst/>
                            <a:ahLst/>
                            <a:cxnLst/>
                            <a:rect l="0" t="0" r="0" b="0"/>
                            <a:pathLst>
                              <a:path w="6391274" h="19050">
                                <a:moveTo>
                                  <a:pt x="0" y="0"/>
                                </a:moveTo>
                                <a:lnTo>
                                  <a:pt x="6391274" y="0"/>
                                </a:lnTo>
                                <a:lnTo>
                                  <a:pt x="6391274" y="19050"/>
                                </a:lnTo>
                                <a:lnTo>
                                  <a:pt x="0" y="19050"/>
                                </a:lnTo>
                                <a:lnTo>
                                  <a:pt x="0" y="0"/>
                                </a:lnTo>
                              </a:path>
                            </a:pathLst>
                          </a:custGeom>
                          <a:ln w="0" cap="flat">
                            <a:miter lim="127000"/>
                          </a:ln>
                        </wps:spPr>
                        <wps:style>
                          <a:lnRef idx="0">
                            <a:srgbClr val="000000">
                              <a:alpha val="0"/>
                            </a:srgbClr>
                          </a:lnRef>
                          <a:fillRef idx="1">
                            <a:srgbClr val="E7E7E7"/>
                          </a:fillRef>
                          <a:effectRef idx="0">
                            <a:scrgbClr r="0" g="0" b="0"/>
                          </a:effectRef>
                          <a:fontRef idx="none"/>
                        </wps:style>
                        <wps:bodyPr/>
                      </wps:wsp>
                      <wps:wsp>
                        <wps:cNvPr id="10720" name="Shape 10720"/>
                        <wps:cNvSpPr/>
                        <wps:spPr>
                          <a:xfrm>
                            <a:off x="133350" y="42304"/>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90"/>
                                  <a:pt x="44604" y="11757"/>
                                  <a:pt x="45812" y="14660"/>
                                </a:cubicBezTo>
                                <a:cubicBezTo>
                                  <a:pt x="47021" y="17574"/>
                                  <a:pt x="47625" y="20625"/>
                                  <a:pt x="47625" y="23813"/>
                                </a:cubicBez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74"/>
                                  <a:pt x="1813" y="14660"/>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721" name="Rectangle 10721"/>
                        <wps:cNvSpPr/>
                        <wps:spPr>
                          <a:xfrm>
                            <a:off x="285750" y="0"/>
                            <a:ext cx="164687" cy="164687"/>
                          </a:xfrm>
                          <a:prstGeom prst="rect">
                            <a:avLst/>
                          </a:prstGeom>
                          <a:ln>
                            <a:noFill/>
                          </a:ln>
                        </wps:spPr>
                        <wps:txbx>
                          <w:txbxContent>
                            <w:p w14:paraId="31EF138D" w14:textId="77777777" w:rsidR="00AB28AE" w:rsidRDefault="00000000">
                              <w:pPr>
                                <w:spacing w:after="160" w:line="259" w:lineRule="auto"/>
                                <w:ind w:left="0" w:firstLine="0"/>
                              </w:pPr>
                              <w:r>
                                <w:t>你</w:t>
                              </w:r>
                            </w:p>
                          </w:txbxContent>
                        </wps:txbx>
                        <wps:bodyPr horzOverflow="overflow" vert="horz" lIns="0" tIns="0" rIns="0" bIns="0" rtlCol="0">
                          <a:noAutofit/>
                        </wps:bodyPr>
                      </wps:wsp>
                      <wps:wsp>
                        <wps:cNvPr id="10722" name="Rectangle 10722"/>
                        <wps:cNvSpPr/>
                        <wps:spPr>
                          <a:xfrm>
                            <a:off x="409575" y="0"/>
                            <a:ext cx="164687" cy="164687"/>
                          </a:xfrm>
                          <a:prstGeom prst="rect">
                            <a:avLst/>
                          </a:prstGeom>
                          <a:ln>
                            <a:noFill/>
                          </a:ln>
                        </wps:spPr>
                        <wps:txbx>
                          <w:txbxContent>
                            <w:p w14:paraId="6374DC59" w14:textId="77777777" w:rsidR="00AB28AE" w:rsidRDefault="00000000">
                              <w:pPr>
                                <w:spacing w:after="160" w:line="259" w:lineRule="auto"/>
                                <w:ind w:left="0" w:firstLine="0"/>
                              </w:pPr>
                              <w:r>
                                <w:t>只</w:t>
                              </w:r>
                            </w:p>
                          </w:txbxContent>
                        </wps:txbx>
                        <wps:bodyPr horzOverflow="overflow" vert="horz" lIns="0" tIns="0" rIns="0" bIns="0" rtlCol="0">
                          <a:noAutofit/>
                        </wps:bodyPr>
                      </wps:wsp>
                      <wps:wsp>
                        <wps:cNvPr id="10723" name="Rectangle 10723"/>
                        <wps:cNvSpPr/>
                        <wps:spPr>
                          <a:xfrm>
                            <a:off x="533400" y="0"/>
                            <a:ext cx="164687" cy="164687"/>
                          </a:xfrm>
                          <a:prstGeom prst="rect">
                            <a:avLst/>
                          </a:prstGeom>
                          <a:ln>
                            <a:noFill/>
                          </a:ln>
                        </wps:spPr>
                        <wps:txbx>
                          <w:txbxContent>
                            <w:p w14:paraId="57F4D4E1" w14:textId="77777777" w:rsidR="00AB28AE" w:rsidRDefault="00000000">
                              <w:pPr>
                                <w:spacing w:after="160" w:line="259" w:lineRule="auto"/>
                                <w:ind w:left="0" w:firstLine="0"/>
                              </w:pPr>
                              <w:r>
                                <w:t>需</w:t>
                              </w:r>
                            </w:p>
                          </w:txbxContent>
                        </wps:txbx>
                        <wps:bodyPr horzOverflow="overflow" vert="horz" lIns="0" tIns="0" rIns="0" bIns="0" rtlCol="0">
                          <a:noAutofit/>
                        </wps:bodyPr>
                      </wps:wsp>
                      <wps:wsp>
                        <wps:cNvPr id="10724" name="Rectangle 10724"/>
                        <wps:cNvSpPr/>
                        <wps:spPr>
                          <a:xfrm>
                            <a:off x="657225" y="0"/>
                            <a:ext cx="164687" cy="164687"/>
                          </a:xfrm>
                          <a:prstGeom prst="rect">
                            <a:avLst/>
                          </a:prstGeom>
                          <a:ln>
                            <a:noFill/>
                          </a:ln>
                        </wps:spPr>
                        <wps:txbx>
                          <w:txbxContent>
                            <w:p w14:paraId="624C09AD" w14:textId="77777777" w:rsidR="00AB28AE" w:rsidRDefault="00000000">
                              <w:pPr>
                                <w:spacing w:after="160" w:line="259" w:lineRule="auto"/>
                                <w:ind w:left="0" w:firstLine="0"/>
                              </w:pPr>
                              <w:r>
                                <w:t>要</w:t>
                              </w:r>
                            </w:p>
                          </w:txbxContent>
                        </wps:txbx>
                        <wps:bodyPr horzOverflow="overflow" vert="horz" lIns="0" tIns="0" rIns="0" bIns="0" rtlCol="0">
                          <a:noAutofit/>
                        </wps:bodyPr>
                      </wps:wsp>
                      <wps:wsp>
                        <wps:cNvPr id="10725" name="Rectangle 10725"/>
                        <wps:cNvSpPr/>
                        <wps:spPr>
                          <a:xfrm>
                            <a:off x="781050" y="0"/>
                            <a:ext cx="164687" cy="164687"/>
                          </a:xfrm>
                          <a:prstGeom prst="rect">
                            <a:avLst/>
                          </a:prstGeom>
                          <a:ln>
                            <a:noFill/>
                          </a:ln>
                        </wps:spPr>
                        <wps:txbx>
                          <w:txbxContent>
                            <w:p w14:paraId="4171EB2E" w14:textId="77777777" w:rsidR="00AB28AE" w:rsidRDefault="00000000">
                              <w:pPr>
                                <w:spacing w:after="160" w:line="259" w:lineRule="auto"/>
                                <w:ind w:left="0" w:firstLine="0"/>
                              </w:pPr>
                              <w:r>
                                <w:t>认</w:t>
                              </w:r>
                            </w:p>
                          </w:txbxContent>
                        </wps:txbx>
                        <wps:bodyPr horzOverflow="overflow" vert="horz" lIns="0" tIns="0" rIns="0" bIns="0" rtlCol="0">
                          <a:noAutofit/>
                        </wps:bodyPr>
                      </wps:wsp>
                      <wps:wsp>
                        <wps:cNvPr id="10726" name="Rectangle 10726"/>
                        <wps:cNvSpPr/>
                        <wps:spPr>
                          <a:xfrm>
                            <a:off x="904875" y="0"/>
                            <a:ext cx="164687" cy="164687"/>
                          </a:xfrm>
                          <a:prstGeom prst="rect">
                            <a:avLst/>
                          </a:prstGeom>
                          <a:ln>
                            <a:noFill/>
                          </a:ln>
                        </wps:spPr>
                        <wps:txbx>
                          <w:txbxContent>
                            <w:p w14:paraId="2E701E8E" w14:textId="77777777" w:rsidR="00AB28AE" w:rsidRDefault="00000000">
                              <w:pPr>
                                <w:spacing w:after="160" w:line="259" w:lineRule="auto"/>
                                <w:ind w:left="0" w:firstLine="0"/>
                              </w:pPr>
                              <w:r>
                                <w:t>真</w:t>
                              </w:r>
                            </w:p>
                          </w:txbxContent>
                        </wps:txbx>
                        <wps:bodyPr horzOverflow="overflow" vert="horz" lIns="0" tIns="0" rIns="0" bIns="0" rtlCol="0">
                          <a:noAutofit/>
                        </wps:bodyPr>
                      </wps:wsp>
                      <wps:wsp>
                        <wps:cNvPr id="10727" name="Rectangle 10727"/>
                        <wps:cNvSpPr/>
                        <wps:spPr>
                          <a:xfrm>
                            <a:off x="1028700" y="0"/>
                            <a:ext cx="164687" cy="164687"/>
                          </a:xfrm>
                          <a:prstGeom prst="rect">
                            <a:avLst/>
                          </a:prstGeom>
                          <a:ln>
                            <a:noFill/>
                          </a:ln>
                        </wps:spPr>
                        <wps:txbx>
                          <w:txbxContent>
                            <w:p w14:paraId="244F0104" w14:textId="77777777" w:rsidR="00AB28AE" w:rsidRDefault="00000000">
                              <w:pPr>
                                <w:spacing w:after="160" w:line="259" w:lineRule="auto"/>
                                <w:ind w:left="0" w:firstLine="0"/>
                              </w:pPr>
                              <w:r>
                                <w:t>设</w:t>
                              </w:r>
                            </w:p>
                          </w:txbxContent>
                        </wps:txbx>
                        <wps:bodyPr horzOverflow="overflow" vert="horz" lIns="0" tIns="0" rIns="0" bIns="0" rtlCol="0">
                          <a:noAutofit/>
                        </wps:bodyPr>
                      </wps:wsp>
                      <wps:wsp>
                        <wps:cNvPr id="10728" name="Rectangle 10728"/>
                        <wps:cNvSpPr/>
                        <wps:spPr>
                          <a:xfrm>
                            <a:off x="1152525" y="0"/>
                            <a:ext cx="164687" cy="164687"/>
                          </a:xfrm>
                          <a:prstGeom prst="rect">
                            <a:avLst/>
                          </a:prstGeom>
                          <a:ln>
                            <a:noFill/>
                          </a:ln>
                        </wps:spPr>
                        <wps:txbx>
                          <w:txbxContent>
                            <w:p w14:paraId="7E6AD19C" w14:textId="77777777" w:rsidR="00AB28AE" w:rsidRDefault="00000000">
                              <w:pPr>
                                <w:spacing w:after="160" w:line="259" w:lineRule="auto"/>
                                <w:ind w:left="0" w:firstLine="0"/>
                              </w:pPr>
                              <w:r>
                                <w:t>置</w:t>
                              </w:r>
                            </w:p>
                          </w:txbxContent>
                        </wps:txbx>
                        <wps:bodyPr horzOverflow="overflow" vert="horz" lIns="0" tIns="0" rIns="0" bIns="0" rtlCol="0">
                          <a:noAutofit/>
                        </wps:bodyPr>
                      </wps:wsp>
                      <wps:wsp>
                        <wps:cNvPr id="10729" name="Rectangle 10729"/>
                        <wps:cNvSpPr/>
                        <wps:spPr>
                          <a:xfrm>
                            <a:off x="1276350" y="14213"/>
                            <a:ext cx="633419" cy="174254"/>
                          </a:xfrm>
                          <a:prstGeom prst="rect">
                            <a:avLst/>
                          </a:prstGeom>
                          <a:ln>
                            <a:noFill/>
                          </a:ln>
                        </wps:spPr>
                        <wps:txbx>
                          <w:txbxContent>
                            <w:p w14:paraId="6B6015A7" w14:textId="77777777" w:rsidR="00AB28AE" w:rsidRDefault="00000000">
                              <w:pPr>
                                <w:spacing w:after="160" w:line="259" w:lineRule="auto"/>
                                <w:ind w:left="0" w:firstLine="0"/>
                              </w:pPr>
                              <w:r>
                                <w:rPr>
                                  <w:spacing w:val="-7"/>
                                  <w:w w:val="109"/>
                                </w:rPr>
                                <w:t xml:space="preserve"> </w:t>
                              </w:r>
                              <w:r>
                                <w:rPr>
                                  <w:w w:val="109"/>
                                </w:rPr>
                                <w:t>stage</w:t>
                              </w:r>
                              <w:r>
                                <w:rPr>
                                  <w:spacing w:val="-7"/>
                                  <w:w w:val="109"/>
                                </w:rPr>
                                <w:t xml:space="preserve"> </w:t>
                              </w:r>
                              <w:r>
                                <w:rPr>
                                  <w:w w:val="109"/>
                                </w:rPr>
                                <w:t>1</w:t>
                              </w:r>
                              <w:r>
                                <w:rPr>
                                  <w:spacing w:val="-7"/>
                                  <w:w w:val="109"/>
                                </w:rPr>
                                <w:t xml:space="preserve"> </w:t>
                              </w:r>
                            </w:p>
                          </w:txbxContent>
                        </wps:txbx>
                        <wps:bodyPr horzOverflow="overflow" vert="horz" lIns="0" tIns="0" rIns="0" bIns="0" rtlCol="0">
                          <a:noAutofit/>
                        </wps:bodyPr>
                      </wps:wsp>
                      <wps:wsp>
                        <wps:cNvPr id="10730" name="Rectangle 10730"/>
                        <wps:cNvSpPr/>
                        <wps:spPr>
                          <a:xfrm>
                            <a:off x="1752605" y="0"/>
                            <a:ext cx="164687" cy="164687"/>
                          </a:xfrm>
                          <a:prstGeom prst="rect">
                            <a:avLst/>
                          </a:prstGeom>
                          <a:ln>
                            <a:noFill/>
                          </a:ln>
                        </wps:spPr>
                        <wps:txbx>
                          <w:txbxContent>
                            <w:p w14:paraId="04ABD502"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0731" name="Rectangle 10731"/>
                        <wps:cNvSpPr/>
                        <wps:spPr>
                          <a:xfrm>
                            <a:off x="1876430" y="0"/>
                            <a:ext cx="164687" cy="164687"/>
                          </a:xfrm>
                          <a:prstGeom prst="rect">
                            <a:avLst/>
                          </a:prstGeom>
                          <a:ln>
                            <a:noFill/>
                          </a:ln>
                        </wps:spPr>
                        <wps:txbx>
                          <w:txbxContent>
                            <w:p w14:paraId="4F467612" w14:textId="77777777" w:rsidR="00AB28AE" w:rsidRDefault="00000000">
                              <w:pPr>
                                <w:spacing w:after="160" w:line="259" w:lineRule="auto"/>
                                <w:ind w:left="0" w:firstLine="0"/>
                              </w:pPr>
                              <w:r>
                                <w:t>噪</w:t>
                              </w:r>
                            </w:p>
                          </w:txbxContent>
                        </wps:txbx>
                        <wps:bodyPr horzOverflow="overflow" vert="horz" lIns="0" tIns="0" rIns="0" bIns="0" rtlCol="0">
                          <a:noAutofit/>
                        </wps:bodyPr>
                      </wps:wsp>
                      <wps:wsp>
                        <wps:cNvPr id="10732" name="Rectangle 10732"/>
                        <wps:cNvSpPr/>
                        <wps:spPr>
                          <a:xfrm>
                            <a:off x="2000255" y="0"/>
                            <a:ext cx="164687" cy="164687"/>
                          </a:xfrm>
                          <a:prstGeom prst="rect">
                            <a:avLst/>
                          </a:prstGeom>
                          <a:ln>
                            <a:noFill/>
                          </a:ln>
                        </wps:spPr>
                        <wps:txbx>
                          <w:txbxContent>
                            <w:p w14:paraId="0C7B3718" w14:textId="77777777" w:rsidR="00AB28AE" w:rsidRDefault="00000000">
                              <w:pPr>
                                <w:spacing w:after="160" w:line="259" w:lineRule="auto"/>
                                <w:ind w:left="0" w:firstLine="0"/>
                              </w:pPr>
                              <w:r>
                                <w:t>声</w:t>
                              </w:r>
                            </w:p>
                          </w:txbxContent>
                        </wps:txbx>
                        <wps:bodyPr horzOverflow="overflow" vert="horz" lIns="0" tIns="0" rIns="0" bIns="0" rtlCol="0">
                          <a:noAutofit/>
                        </wps:bodyPr>
                      </wps:wsp>
                      <wps:wsp>
                        <wps:cNvPr id="10733" name="Rectangle 10733"/>
                        <wps:cNvSpPr/>
                        <wps:spPr>
                          <a:xfrm>
                            <a:off x="2124080" y="14213"/>
                            <a:ext cx="60471" cy="174254"/>
                          </a:xfrm>
                          <a:prstGeom prst="rect">
                            <a:avLst/>
                          </a:prstGeom>
                          <a:ln>
                            <a:noFill/>
                          </a:ln>
                        </wps:spPr>
                        <wps:txbx>
                          <w:txbxContent>
                            <w:p w14:paraId="2984309F" w14:textId="77777777" w:rsidR="00AB28AE" w:rsidRDefault="00000000">
                              <w:pPr>
                                <w:spacing w:after="160" w:line="259" w:lineRule="auto"/>
                                <w:ind w:left="0" w:firstLine="0"/>
                              </w:pPr>
                              <w:r>
                                <w:rPr>
                                  <w:w w:val="92"/>
                                </w:rPr>
                                <w:t>/</w:t>
                              </w:r>
                            </w:p>
                          </w:txbxContent>
                        </wps:txbx>
                        <wps:bodyPr horzOverflow="overflow" vert="horz" lIns="0" tIns="0" rIns="0" bIns="0" rtlCol="0">
                          <a:noAutofit/>
                        </wps:bodyPr>
                      </wps:wsp>
                      <wps:wsp>
                        <wps:cNvPr id="10734" name="Rectangle 10734"/>
                        <wps:cNvSpPr/>
                        <wps:spPr>
                          <a:xfrm>
                            <a:off x="2169547" y="18802"/>
                            <a:ext cx="91672" cy="154823"/>
                          </a:xfrm>
                          <a:prstGeom prst="rect">
                            <a:avLst/>
                          </a:prstGeom>
                          <a:ln>
                            <a:noFill/>
                          </a:ln>
                        </wps:spPr>
                        <wps:txbx>
                          <w:txbxContent>
                            <w:p w14:paraId="66844F77" w14:textId="77777777" w:rsidR="00AB28AE" w:rsidRDefault="00000000">
                              <w:pPr>
                                <w:spacing w:after="160" w:line="259" w:lineRule="auto"/>
                                <w:ind w:left="0" w:firstLine="0"/>
                              </w:pPr>
                              <w:r>
                                <w:rPr>
                                  <w:rFonts w:ascii="Arial" w:eastAsia="Arial" w:hAnsi="Arial" w:cs="Arial"/>
                                </w:rPr>
                                <w:t>δ</w:t>
                              </w:r>
                            </w:p>
                          </w:txbxContent>
                        </wps:txbx>
                        <wps:bodyPr horzOverflow="overflow" vert="horz" lIns="0" tIns="0" rIns="0" bIns="0" rtlCol="0">
                          <a:noAutofit/>
                        </wps:bodyPr>
                      </wps:wsp>
                      <wps:wsp>
                        <wps:cNvPr id="10735" name="Rectangle 10735"/>
                        <wps:cNvSpPr/>
                        <wps:spPr>
                          <a:xfrm>
                            <a:off x="2238473" y="0"/>
                            <a:ext cx="164687" cy="164687"/>
                          </a:xfrm>
                          <a:prstGeom prst="rect">
                            <a:avLst/>
                          </a:prstGeom>
                          <a:ln>
                            <a:noFill/>
                          </a:ln>
                        </wps:spPr>
                        <wps:txbx>
                          <w:txbxContent>
                            <w:p w14:paraId="21F68C1C"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736" name="Rectangle 10736"/>
                        <wps:cNvSpPr/>
                        <wps:spPr>
                          <a:xfrm>
                            <a:off x="2362298" y="0"/>
                            <a:ext cx="164687" cy="164687"/>
                          </a:xfrm>
                          <a:prstGeom prst="rect">
                            <a:avLst/>
                          </a:prstGeom>
                          <a:ln>
                            <a:noFill/>
                          </a:ln>
                        </wps:spPr>
                        <wps:txbx>
                          <w:txbxContent>
                            <w:p w14:paraId="15F1D215" w14:textId="77777777" w:rsidR="00AB28AE" w:rsidRDefault="00000000">
                              <w:pPr>
                                <w:spacing w:after="160" w:line="259" w:lineRule="auto"/>
                                <w:ind w:left="0" w:firstLine="0"/>
                              </w:pPr>
                              <w:r>
                                <w:t>就</w:t>
                              </w:r>
                            </w:p>
                          </w:txbxContent>
                        </wps:txbx>
                        <wps:bodyPr horzOverflow="overflow" vert="horz" lIns="0" tIns="0" rIns="0" bIns="0" rtlCol="0">
                          <a:noAutofit/>
                        </wps:bodyPr>
                      </wps:wsp>
                      <wps:wsp>
                        <wps:cNvPr id="10737" name="Rectangle 10737"/>
                        <wps:cNvSpPr/>
                        <wps:spPr>
                          <a:xfrm>
                            <a:off x="2486123" y="0"/>
                            <a:ext cx="164687" cy="164687"/>
                          </a:xfrm>
                          <a:prstGeom prst="rect">
                            <a:avLst/>
                          </a:prstGeom>
                          <a:ln>
                            <a:noFill/>
                          </a:ln>
                        </wps:spPr>
                        <wps:txbx>
                          <w:txbxContent>
                            <w:p w14:paraId="3E322EFA" w14:textId="77777777" w:rsidR="00AB28AE" w:rsidRDefault="00000000">
                              <w:pPr>
                                <w:spacing w:after="160" w:line="259" w:lineRule="auto"/>
                                <w:ind w:left="0" w:firstLine="0"/>
                              </w:pPr>
                              <w:r>
                                <w:t>能</w:t>
                              </w:r>
                            </w:p>
                          </w:txbxContent>
                        </wps:txbx>
                        <wps:bodyPr horzOverflow="overflow" vert="horz" lIns="0" tIns="0" rIns="0" bIns="0" rtlCol="0">
                          <a:noAutofit/>
                        </wps:bodyPr>
                      </wps:wsp>
                      <wps:wsp>
                        <wps:cNvPr id="10738" name="Rectangle 10738"/>
                        <wps:cNvSpPr/>
                        <wps:spPr>
                          <a:xfrm>
                            <a:off x="2609948" y="0"/>
                            <a:ext cx="164688" cy="164687"/>
                          </a:xfrm>
                          <a:prstGeom prst="rect">
                            <a:avLst/>
                          </a:prstGeom>
                          <a:ln>
                            <a:noFill/>
                          </a:ln>
                        </wps:spPr>
                        <wps:txbx>
                          <w:txbxContent>
                            <w:p w14:paraId="26B7DDEE" w14:textId="77777777" w:rsidR="00AB28AE" w:rsidRDefault="00000000">
                              <w:pPr>
                                <w:spacing w:after="160" w:line="259" w:lineRule="auto"/>
                                <w:ind w:left="0" w:firstLine="0"/>
                              </w:pPr>
                              <w:r>
                                <w:t>确</w:t>
                              </w:r>
                            </w:p>
                          </w:txbxContent>
                        </wps:txbx>
                        <wps:bodyPr horzOverflow="overflow" vert="horz" lIns="0" tIns="0" rIns="0" bIns="0" rtlCol="0">
                          <a:noAutofit/>
                        </wps:bodyPr>
                      </wps:wsp>
                      <wps:wsp>
                        <wps:cNvPr id="10739" name="Rectangle 10739"/>
                        <wps:cNvSpPr/>
                        <wps:spPr>
                          <a:xfrm>
                            <a:off x="2733772" y="0"/>
                            <a:ext cx="164687" cy="164687"/>
                          </a:xfrm>
                          <a:prstGeom prst="rect">
                            <a:avLst/>
                          </a:prstGeom>
                          <a:ln>
                            <a:noFill/>
                          </a:ln>
                        </wps:spPr>
                        <wps:txbx>
                          <w:txbxContent>
                            <w:p w14:paraId="36E713DF" w14:textId="77777777" w:rsidR="00AB28AE" w:rsidRDefault="00000000">
                              <w:pPr>
                                <w:spacing w:after="160" w:line="259" w:lineRule="auto"/>
                                <w:ind w:left="0" w:firstLine="0"/>
                              </w:pPr>
                              <w:r>
                                <w:t>定</w:t>
                              </w:r>
                            </w:p>
                          </w:txbxContent>
                        </wps:txbx>
                        <wps:bodyPr horzOverflow="overflow" vert="horz" lIns="0" tIns="0" rIns="0" bIns="0" rtlCol="0">
                          <a:noAutofit/>
                        </wps:bodyPr>
                      </wps:wsp>
                      <wps:wsp>
                        <wps:cNvPr id="10740" name="Rectangle 10740"/>
                        <wps:cNvSpPr/>
                        <wps:spPr>
                          <a:xfrm>
                            <a:off x="2857597" y="0"/>
                            <a:ext cx="164687" cy="164687"/>
                          </a:xfrm>
                          <a:prstGeom prst="rect">
                            <a:avLst/>
                          </a:prstGeom>
                          <a:ln>
                            <a:noFill/>
                          </a:ln>
                        </wps:spPr>
                        <wps:txbx>
                          <w:txbxContent>
                            <w:p w14:paraId="36C34752" w14:textId="77777777" w:rsidR="00AB28AE" w:rsidRDefault="00000000">
                              <w:pPr>
                                <w:spacing w:after="160" w:line="259" w:lineRule="auto"/>
                                <w:ind w:left="0" w:firstLine="0"/>
                              </w:pPr>
                              <w:r>
                                <w:t>整</w:t>
                              </w:r>
                            </w:p>
                          </w:txbxContent>
                        </wps:txbx>
                        <wps:bodyPr horzOverflow="overflow" vert="horz" lIns="0" tIns="0" rIns="0" bIns="0" rtlCol="0">
                          <a:noAutofit/>
                        </wps:bodyPr>
                      </wps:wsp>
                      <wps:wsp>
                        <wps:cNvPr id="10741" name="Rectangle 10741"/>
                        <wps:cNvSpPr/>
                        <wps:spPr>
                          <a:xfrm>
                            <a:off x="2981422" y="0"/>
                            <a:ext cx="164687" cy="164687"/>
                          </a:xfrm>
                          <a:prstGeom prst="rect">
                            <a:avLst/>
                          </a:prstGeom>
                          <a:ln>
                            <a:noFill/>
                          </a:ln>
                        </wps:spPr>
                        <wps:txbx>
                          <w:txbxContent>
                            <w:p w14:paraId="52AF22BA" w14:textId="77777777" w:rsidR="00AB28AE" w:rsidRDefault="00000000">
                              <w:pPr>
                                <w:spacing w:after="160" w:line="259" w:lineRule="auto"/>
                                <w:ind w:left="0" w:firstLine="0"/>
                              </w:pPr>
                              <w:r>
                                <w:t>个</w:t>
                              </w:r>
                            </w:p>
                          </w:txbxContent>
                        </wps:txbx>
                        <wps:bodyPr horzOverflow="overflow" vert="horz" lIns="0" tIns="0" rIns="0" bIns="0" rtlCol="0">
                          <a:noAutofit/>
                        </wps:bodyPr>
                      </wps:wsp>
                      <wps:wsp>
                        <wps:cNvPr id="10742" name="Rectangle 10742"/>
                        <wps:cNvSpPr/>
                        <wps:spPr>
                          <a:xfrm>
                            <a:off x="3105247" y="14213"/>
                            <a:ext cx="724447" cy="174254"/>
                          </a:xfrm>
                          <a:prstGeom prst="rect">
                            <a:avLst/>
                          </a:prstGeom>
                          <a:ln>
                            <a:noFill/>
                          </a:ln>
                        </wps:spPr>
                        <wps:txbx>
                          <w:txbxContent>
                            <w:p w14:paraId="1CB6D543" w14:textId="77777777" w:rsidR="00AB28AE" w:rsidRDefault="00000000">
                              <w:pPr>
                                <w:spacing w:after="160" w:line="259" w:lineRule="auto"/>
                                <w:ind w:left="0" w:firstLine="0"/>
                              </w:pPr>
                              <w:r>
                                <w:rPr>
                                  <w:spacing w:val="-7"/>
                                  <w:w w:val="102"/>
                                </w:rPr>
                                <w:t xml:space="preserve"> </w:t>
                              </w:r>
                              <w:r>
                                <w:rPr>
                                  <w:w w:val="102"/>
                                </w:rPr>
                                <w:t>PrE-Text</w:t>
                              </w:r>
                              <w:r>
                                <w:rPr>
                                  <w:spacing w:val="-7"/>
                                  <w:w w:val="102"/>
                                </w:rPr>
                                <w:t xml:space="preserve"> </w:t>
                              </w:r>
                            </w:p>
                          </w:txbxContent>
                        </wps:txbx>
                        <wps:bodyPr horzOverflow="overflow" vert="horz" lIns="0" tIns="0" rIns="0" bIns="0" rtlCol="0">
                          <a:noAutofit/>
                        </wps:bodyPr>
                      </wps:wsp>
                      <wps:wsp>
                        <wps:cNvPr id="10743" name="Rectangle 10743"/>
                        <wps:cNvSpPr/>
                        <wps:spPr>
                          <a:xfrm>
                            <a:off x="3649944" y="0"/>
                            <a:ext cx="164687" cy="164687"/>
                          </a:xfrm>
                          <a:prstGeom prst="rect">
                            <a:avLst/>
                          </a:prstGeom>
                          <a:ln>
                            <a:noFill/>
                          </a:ln>
                        </wps:spPr>
                        <wps:txbx>
                          <w:txbxContent>
                            <w:p w14:paraId="48C31620"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0744" name="Rectangle 10744"/>
                        <wps:cNvSpPr/>
                        <wps:spPr>
                          <a:xfrm>
                            <a:off x="3773769" y="0"/>
                            <a:ext cx="164687" cy="164687"/>
                          </a:xfrm>
                          <a:prstGeom prst="rect">
                            <a:avLst/>
                          </a:prstGeom>
                          <a:ln>
                            <a:noFill/>
                          </a:ln>
                        </wps:spPr>
                        <wps:txbx>
                          <w:txbxContent>
                            <w:p w14:paraId="22C8CE63" w14:textId="77777777" w:rsidR="00AB28AE" w:rsidRDefault="00000000">
                              <w:pPr>
                                <w:spacing w:after="160" w:line="259" w:lineRule="auto"/>
                                <w:ind w:left="0" w:firstLine="0"/>
                              </w:pPr>
                              <w:r>
                                <w:t>隐</w:t>
                              </w:r>
                            </w:p>
                          </w:txbxContent>
                        </wps:txbx>
                        <wps:bodyPr horzOverflow="overflow" vert="horz" lIns="0" tIns="0" rIns="0" bIns="0" rtlCol="0">
                          <a:noAutofit/>
                        </wps:bodyPr>
                      </wps:wsp>
                      <wps:wsp>
                        <wps:cNvPr id="10745" name="Rectangle 10745"/>
                        <wps:cNvSpPr/>
                        <wps:spPr>
                          <a:xfrm>
                            <a:off x="3897594" y="0"/>
                            <a:ext cx="164687" cy="164687"/>
                          </a:xfrm>
                          <a:prstGeom prst="rect">
                            <a:avLst/>
                          </a:prstGeom>
                          <a:ln>
                            <a:noFill/>
                          </a:ln>
                        </wps:spPr>
                        <wps:txbx>
                          <w:txbxContent>
                            <w:p w14:paraId="4CC9BCFF" w14:textId="77777777" w:rsidR="00AB28AE" w:rsidRDefault="00000000">
                              <w:pPr>
                                <w:spacing w:after="160" w:line="259" w:lineRule="auto"/>
                                <w:ind w:left="0" w:firstLine="0"/>
                              </w:pPr>
                              <w:r>
                                <w:t>私</w:t>
                              </w:r>
                            </w:p>
                          </w:txbxContent>
                        </wps:txbx>
                        <wps:bodyPr horzOverflow="overflow" vert="horz" lIns="0" tIns="0" rIns="0" bIns="0" rtlCol="0">
                          <a:noAutofit/>
                        </wps:bodyPr>
                      </wps:wsp>
                      <wps:wsp>
                        <wps:cNvPr id="10746" name="Rectangle 10746"/>
                        <wps:cNvSpPr/>
                        <wps:spPr>
                          <a:xfrm>
                            <a:off x="4021419" y="0"/>
                            <a:ext cx="164687" cy="164687"/>
                          </a:xfrm>
                          <a:prstGeom prst="rect">
                            <a:avLst/>
                          </a:prstGeom>
                          <a:ln>
                            <a:noFill/>
                          </a:ln>
                        </wps:spPr>
                        <wps:txbx>
                          <w:txbxContent>
                            <w:p w14:paraId="118CAB5B" w14:textId="77777777" w:rsidR="00AB28AE" w:rsidRDefault="00000000">
                              <w:pPr>
                                <w:spacing w:after="160" w:line="259" w:lineRule="auto"/>
                                <w:ind w:left="0" w:firstLine="0"/>
                              </w:pPr>
                              <w:r>
                                <w:t>保</w:t>
                              </w:r>
                            </w:p>
                          </w:txbxContent>
                        </wps:txbx>
                        <wps:bodyPr horzOverflow="overflow" vert="horz" lIns="0" tIns="0" rIns="0" bIns="0" rtlCol="0">
                          <a:noAutofit/>
                        </wps:bodyPr>
                      </wps:wsp>
                      <wps:wsp>
                        <wps:cNvPr id="10747" name="Rectangle 10747"/>
                        <wps:cNvSpPr/>
                        <wps:spPr>
                          <a:xfrm>
                            <a:off x="4145244" y="0"/>
                            <a:ext cx="164687" cy="164687"/>
                          </a:xfrm>
                          <a:prstGeom prst="rect">
                            <a:avLst/>
                          </a:prstGeom>
                          <a:ln>
                            <a:noFill/>
                          </a:ln>
                        </wps:spPr>
                        <wps:txbx>
                          <w:txbxContent>
                            <w:p w14:paraId="1258E3C2" w14:textId="77777777" w:rsidR="00AB28AE" w:rsidRDefault="00000000">
                              <w:pPr>
                                <w:spacing w:after="160" w:line="259" w:lineRule="auto"/>
                                <w:ind w:left="0" w:firstLine="0"/>
                              </w:pPr>
                              <w:r>
                                <w:t>证</w:t>
                              </w:r>
                            </w:p>
                          </w:txbxContent>
                        </wps:txbx>
                        <wps:bodyPr horzOverflow="overflow" vert="horz" lIns="0" tIns="0" rIns="0" bIns="0" rtlCol="0">
                          <a:noAutofit/>
                        </wps:bodyPr>
                      </wps:wsp>
                      <wps:wsp>
                        <wps:cNvPr id="10748" name="Rectangle 10748"/>
                        <wps:cNvSpPr/>
                        <wps:spPr>
                          <a:xfrm>
                            <a:off x="4269070" y="0"/>
                            <a:ext cx="164687" cy="171434"/>
                          </a:xfrm>
                          <a:prstGeom prst="rect">
                            <a:avLst/>
                          </a:prstGeom>
                          <a:ln>
                            <a:noFill/>
                          </a:ln>
                        </wps:spPr>
                        <wps:txbx>
                          <w:txbxContent>
                            <w:p w14:paraId="0F6500AE"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749" name="Shape 10749"/>
                        <wps:cNvSpPr/>
                        <wps:spPr>
                          <a:xfrm>
                            <a:off x="133350" y="299479"/>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1"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750" name="Rectangle 10750"/>
                        <wps:cNvSpPr/>
                        <wps:spPr>
                          <a:xfrm>
                            <a:off x="285750" y="271388"/>
                            <a:ext cx="590639" cy="174254"/>
                          </a:xfrm>
                          <a:prstGeom prst="rect">
                            <a:avLst/>
                          </a:prstGeom>
                          <a:ln>
                            <a:noFill/>
                          </a:ln>
                        </wps:spPr>
                        <wps:txbx>
                          <w:txbxContent>
                            <w:p w14:paraId="62528F92" w14:textId="77777777" w:rsidR="00AB28AE" w:rsidRDefault="00000000">
                              <w:pPr>
                                <w:spacing w:after="160" w:line="259" w:lineRule="auto"/>
                                <w:ind w:left="0" w:firstLine="0"/>
                              </w:pPr>
                              <w:r>
                                <w:rPr>
                                  <w:w w:val="102"/>
                                </w:rPr>
                                <w:t>stage</w:t>
                              </w:r>
                              <w:r>
                                <w:rPr>
                                  <w:spacing w:val="-7"/>
                                  <w:w w:val="102"/>
                                </w:rPr>
                                <w:t xml:space="preserve"> </w:t>
                              </w:r>
                              <w:r>
                                <w:rPr>
                                  <w:w w:val="102"/>
                                </w:rPr>
                                <w:t>2</w:t>
                              </w:r>
                              <w:r>
                                <w:rPr>
                                  <w:spacing w:val="-7"/>
                                  <w:w w:val="102"/>
                                </w:rPr>
                                <w:t xml:space="preserve"> </w:t>
                              </w:r>
                            </w:p>
                          </w:txbxContent>
                        </wps:txbx>
                        <wps:bodyPr horzOverflow="overflow" vert="horz" lIns="0" tIns="0" rIns="0" bIns="0" rtlCol="0">
                          <a:noAutofit/>
                        </wps:bodyPr>
                      </wps:wsp>
                      <wps:wsp>
                        <wps:cNvPr id="10751" name="Rectangle 10751"/>
                        <wps:cNvSpPr/>
                        <wps:spPr>
                          <a:xfrm>
                            <a:off x="729839" y="257175"/>
                            <a:ext cx="164687" cy="164687"/>
                          </a:xfrm>
                          <a:prstGeom prst="rect">
                            <a:avLst/>
                          </a:prstGeom>
                          <a:ln>
                            <a:noFill/>
                          </a:ln>
                        </wps:spPr>
                        <wps:txbx>
                          <w:txbxContent>
                            <w:p w14:paraId="79A4762D" w14:textId="77777777" w:rsidR="00AB28AE" w:rsidRDefault="00000000">
                              <w:pPr>
                                <w:spacing w:after="160" w:line="259" w:lineRule="auto"/>
                                <w:ind w:left="0" w:firstLine="0"/>
                              </w:pPr>
                              <w:r>
                                <w:t>跑</w:t>
                              </w:r>
                            </w:p>
                          </w:txbxContent>
                        </wps:txbx>
                        <wps:bodyPr horzOverflow="overflow" vert="horz" lIns="0" tIns="0" rIns="0" bIns="0" rtlCol="0">
                          <a:noAutofit/>
                        </wps:bodyPr>
                      </wps:wsp>
                      <wps:wsp>
                        <wps:cNvPr id="10752" name="Rectangle 10752"/>
                        <wps:cNvSpPr/>
                        <wps:spPr>
                          <a:xfrm>
                            <a:off x="853664" y="257175"/>
                            <a:ext cx="164687" cy="164687"/>
                          </a:xfrm>
                          <a:prstGeom prst="rect">
                            <a:avLst/>
                          </a:prstGeom>
                          <a:ln>
                            <a:noFill/>
                          </a:ln>
                        </wps:spPr>
                        <wps:txbx>
                          <w:txbxContent>
                            <w:p w14:paraId="58308E6A" w14:textId="77777777" w:rsidR="00AB28AE" w:rsidRDefault="00000000">
                              <w:pPr>
                                <w:spacing w:after="160" w:line="259" w:lineRule="auto"/>
                                <w:ind w:left="0" w:firstLine="0"/>
                              </w:pPr>
                              <w:r>
                                <w:t>多</w:t>
                              </w:r>
                            </w:p>
                          </w:txbxContent>
                        </wps:txbx>
                        <wps:bodyPr horzOverflow="overflow" vert="horz" lIns="0" tIns="0" rIns="0" bIns="0" rtlCol="0">
                          <a:noAutofit/>
                        </wps:bodyPr>
                      </wps:wsp>
                      <wps:wsp>
                        <wps:cNvPr id="10753" name="Rectangle 10753"/>
                        <wps:cNvSpPr/>
                        <wps:spPr>
                          <a:xfrm>
                            <a:off x="977489" y="257175"/>
                            <a:ext cx="164687" cy="164687"/>
                          </a:xfrm>
                          <a:prstGeom prst="rect">
                            <a:avLst/>
                          </a:prstGeom>
                          <a:ln>
                            <a:noFill/>
                          </a:ln>
                        </wps:spPr>
                        <wps:txbx>
                          <w:txbxContent>
                            <w:p w14:paraId="43D1F633"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754" name="Rectangle 10754"/>
                        <wps:cNvSpPr/>
                        <wps:spPr>
                          <a:xfrm>
                            <a:off x="1101314" y="257175"/>
                            <a:ext cx="164687" cy="164687"/>
                          </a:xfrm>
                          <a:prstGeom prst="rect">
                            <a:avLst/>
                          </a:prstGeom>
                          <a:ln>
                            <a:noFill/>
                          </a:ln>
                        </wps:spPr>
                        <wps:txbx>
                          <w:txbxContent>
                            <w:p w14:paraId="481ABAEF"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755" name="Rectangle 10755"/>
                        <wps:cNvSpPr/>
                        <wps:spPr>
                          <a:xfrm>
                            <a:off x="1225139" y="257175"/>
                            <a:ext cx="329375" cy="164687"/>
                          </a:xfrm>
                          <a:prstGeom prst="rect">
                            <a:avLst/>
                          </a:prstGeom>
                          <a:ln>
                            <a:noFill/>
                          </a:ln>
                        </wps:spPr>
                        <wps:txbx>
                          <w:txbxContent>
                            <w:p w14:paraId="52C5BE48" w14:textId="77777777" w:rsidR="00AB28AE" w:rsidRDefault="00000000">
                              <w:pPr>
                                <w:spacing w:after="160" w:line="259" w:lineRule="auto"/>
                                <w:ind w:left="0" w:firstLine="0"/>
                              </w:pPr>
                              <w:r>
                                <w:rPr>
                                  <w:w w:val="121"/>
                                </w:rPr>
                                <w:t>多⼤</w:t>
                              </w:r>
                            </w:p>
                          </w:txbxContent>
                        </wps:txbx>
                        <wps:bodyPr horzOverflow="overflow" vert="horz" lIns="0" tIns="0" rIns="0" bIns="0" rtlCol="0">
                          <a:noAutofit/>
                        </wps:bodyPr>
                      </wps:wsp>
                      <wps:wsp>
                        <wps:cNvPr id="10756" name="Rectangle 10756"/>
                        <wps:cNvSpPr/>
                        <wps:spPr>
                          <a:xfrm>
                            <a:off x="1472789" y="257175"/>
                            <a:ext cx="164687" cy="164687"/>
                          </a:xfrm>
                          <a:prstGeom prst="rect">
                            <a:avLst/>
                          </a:prstGeom>
                          <a:ln>
                            <a:noFill/>
                          </a:ln>
                        </wps:spPr>
                        <wps:txbx>
                          <w:txbxContent>
                            <w:p w14:paraId="356EA02D" w14:textId="77777777" w:rsidR="00AB28AE" w:rsidRDefault="00000000">
                              <w:pPr>
                                <w:spacing w:after="160" w:line="259" w:lineRule="auto"/>
                                <w:ind w:left="0" w:firstLine="0"/>
                              </w:pPr>
                              <w:r>
                                <w:t>规</w:t>
                              </w:r>
                            </w:p>
                          </w:txbxContent>
                        </wps:txbx>
                        <wps:bodyPr horzOverflow="overflow" vert="horz" lIns="0" tIns="0" rIns="0" bIns="0" rtlCol="0">
                          <a:noAutofit/>
                        </wps:bodyPr>
                      </wps:wsp>
                      <wps:wsp>
                        <wps:cNvPr id="10757" name="Rectangle 10757"/>
                        <wps:cNvSpPr/>
                        <wps:spPr>
                          <a:xfrm>
                            <a:off x="1596614" y="257175"/>
                            <a:ext cx="164687" cy="164687"/>
                          </a:xfrm>
                          <a:prstGeom prst="rect">
                            <a:avLst/>
                          </a:prstGeom>
                          <a:ln>
                            <a:noFill/>
                          </a:ln>
                        </wps:spPr>
                        <wps:txbx>
                          <w:txbxContent>
                            <w:p w14:paraId="56DB1C58" w14:textId="77777777" w:rsidR="00AB28AE" w:rsidRDefault="00000000">
                              <w:pPr>
                                <w:spacing w:after="160" w:line="259" w:lineRule="auto"/>
                                <w:ind w:left="0" w:firstLine="0"/>
                              </w:pPr>
                              <w:r>
                                <w:t>模</w:t>
                              </w:r>
                            </w:p>
                          </w:txbxContent>
                        </wps:txbx>
                        <wps:bodyPr horzOverflow="overflow" vert="horz" lIns="0" tIns="0" rIns="0" bIns="0" rtlCol="0">
                          <a:noAutofit/>
                        </wps:bodyPr>
                      </wps:wsp>
                      <wps:wsp>
                        <wps:cNvPr id="10758" name="Rectangle 10758"/>
                        <wps:cNvSpPr/>
                        <wps:spPr>
                          <a:xfrm>
                            <a:off x="1720439" y="257175"/>
                            <a:ext cx="164687" cy="164687"/>
                          </a:xfrm>
                          <a:prstGeom prst="rect">
                            <a:avLst/>
                          </a:prstGeom>
                          <a:ln>
                            <a:noFill/>
                          </a:ln>
                        </wps:spPr>
                        <wps:txbx>
                          <w:txbxContent>
                            <w:p w14:paraId="2E1BB04C"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759" name="Rectangle 10759"/>
                        <wps:cNvSpPr/>
                        <wps:spPr>
                          <a:xfrm>
                            <a:off x="1844264" y="257175"/>
                            <a:ext cx="164687" cy="164687"/>
                          </a:xfrm>
                          <a:prstGeom prst="rect">
                            <a:avLst/>
                          </a:prstGeom>
                          <a:ln>
                            <a:noFill/>
                          </a:ln>
                        </wps:spPr>
                        <wps:txbx>
                          <w:txbxContent>
                            <w:p w14:paraId="0153DEB2" w14:textId="77777777" w:rsidR="00AB28AE" w:rsidRDefault="00000000">
                              <w:pPr>
                                <w:spacing w:after="160" w:line="259" w:lineRule="auto"/>
                                <w:ind w:left="0" w:firstLine="0"/>
                              </w:pPr>
                              <w:r>
                                <w:t>不</w:t>
                              </w:r>
                            </w:p>
                          </w:txbxContent>
                        </wps:txbx>
                        <wps:bodyPr horzOverflow="overflow" vert="horz" lIns="0" tIns="0" rIns="0" bIns="0" rtlCol="0">
                          <a:noAutofit/>
                        </wps:bodyPr>
                      </wps:wsp>
                      <wps:wsp>
                        <wps:cNvPr id="10760" name="Rectangle 10760"/>
                        <wps:cNvSpPr/>
                        <wps:spPr>
                          <a:xfrm>
                            <a:off x="1968089" y="257175"/>
                            <a:ext cx="164687" cy="164687"/>
                          </a:xfrm>
                          <a:prstGeom prst="rect">
                            <a:avLst/>
                          </a:prstGeom>
                          <a:ln>
                            <a:noFill/>
                          </a:ln>
                        </wps:spPr>
                        <wps:txbx>
                          <w:txbxContent>
                            <w:p w14:paraId="65C482C1" w14:textId="77777777" w:rsidR="00AB28AE" w:rsidRDefault="00000000">
                              <w:pPr>
                                <w:spacing w:after="160" w:line="259" w:lineRule="auto"/>
                                <w:ind w:left="0" w:firstLine="0"/>
                              </w:pPr>
                              <w:r>
                                <w:t>会</w:t>
                              </w:r>
                            </w:p>
                          </w:txbxContent>
                        </wps:txbx>
                        <wps:bodyPr horzOverflow="overflow" vert="horz" lIns="0" tIns="0" rIns="0" bIns="0" rtlCol="0">
                          <a:noAutofit/>
                        </wps:bodyPr>
                      </wps:wsp>
                      <wps:wsp>
                        <wps:cNvPr id="10761" name="Rectangle 10761"/>
                        <wps:cNvSpPr/>
                        <wps:spPr>
                          <a:xfrm>
                            <a:off x="2091914" y="257175"/>
                            <a:ext cx="164687" cy="164687"/>
                          </a:xfrm>
                          <a:prstGeom prst="rect">
                            <a:avLst/>
                          </a:prstGeom>
                          <a:ln>
                            <a:noFill/>
                          </a:ln>
                        </wps:spPr>
                        <wps:txbx>
                          <w:txbxContent>
                            <w:p w14:paraId="27150773" w14:textId="77777777" w:rsidR="00AB28AE" w:rsidRDefault="00000000">
                              <w:pPr>
                                <w:spacing w:after="160" w:line="259" w:lineRule="auto"/>
                                <w:ind w:left="0" w:firstLine="0"/>
                              </w:pPr>
                              <w:r>
                                <w:t>再</w:t>
                              </w:r>
                            </w:p>
                          </w:txbxContent>
                        </wps:txbx>
                        <wps:bodyPr horzOverflow="overflow" vert="horz" lIns="0" tIns="0" rIns="0" bIns="0" rtlCol="0">
                          <a:noAutofit/>
                        </wps:bodyPr>
                      </wps:wsp>
                      <wps:wsp>
                        <wps:cNvPr id="10762" name="Rectangle 10762"/>
                        <wps:cNvSpPr/>
                        <wps:spPr>
                          <a:xfrm>
                            <a:off x="2215739" y="257175"/>
                            <a:ext cx="164687" cy="164687"/>
                          </a:xfrm>
                          <a:prstGeom prst="rect">
                            <a:avLst/>
                          </a:prstGeom>
                          <a:ln>
                            <a:noFill/>
                          </a:ln>
                        </wps:spPr>
                        <wps:txbx>
                          <w:txbxContent>
                            <w:p w14:paraId="582BBE1B" w14:textId="77777777" w:rsidR="00AB28AE" w:rsidRDefault="00000000">
                              <w:pPr>
                                <w:spacing w:after="160" w:line="259" w:lineRule="auto"/>
                                <w:ind w:left="0" w:firstLine="0"/>
                              </w:pPr>
                              <w:r>
                                <w:t>额</w:t>
                              </w:r>
                            </w:p>
                          </w:txbxContent>
                        </wps:txbx>
                        <wps:bodyPr horzOverflow="overflow" vert="horz" lIns="0" tIns="0" rIns="0" bIns="0" rtlCol="0">
                          <a:noAutofit/>
                        </wps:bodyPr>
                      </wps:wsp>
                      <wps:wsp>
                        <wps:cNvPr id="10763" name="Rectangle 10763"/>
                        <wps:cNvSpPr/>
                        <wps:spPr>
                          <a:xfrm>
                            <a:off x="2339564" y="257175"/>
                            <a:ext cx="164687" cy="164687"/>
                          </a:xfrm>
                          <a:prstGeom prst="rect">
                            <a:avLst/>
                          </a:prstGeom>
                          <a:ln>
                            <a:noFill/>
                          </a:ln>
                        </wps:spPr>
                        <wps:txbx>
                          <w:txbxContent>
                            <w:p w14:paraId="3E575DC4" w14:textId="77777777" w:rsidR="00AB28AE" w:rsidRDefault="00000000">
                              <w:pPr>
                                <w:spacing w:after="160" w:line="259" w:lineRule="auto"/>
                                <w:ind w:left="0" w:firstLine="0"/>
                              </w:pPr>
                              <w:r>
                                <w:t>外</w:t>
                              </w:r>
                            </w:p>
                          </w:txbxContent>
                        </wps:txbx>
                        <wps:bodyPr horzOverflow="overflow" vert="horz" lIns="0" tIns="0" rIns="0" bIns="0" rtlCol="0">
                          <a:noAutofit/>
                        </wps:bodyPr>
                      </wps:wsp>
                      <wps:wsp>
                        <wps:cNvPr id="10764" name="Rectangle 10764"/>
                        <wps:cNvSpPr/>
                        <wps:spPr>
                          <a:xfrm>
                            <a:off x="2463389" y="257175"/>
                            <a:ext cx="164687" cy="164687"/>
                          </a:xfrm>
                          <a:prstGeom prst="rect">
                            <a:avLst/>
                          </a:prstGeom>
                          <a:ln>
                            <a:noFill/>
                          </a:ln>
                        </wps:spPr>
                        <wps:txbx>
                          <w:txbxContent>
                            <w:p w14:paraId="0FF19624" w14:textId="77777777" w:rsidR="00AB28AE" w:rsidRDefault="00000000">
                              <w:pPr>
                                <w:spacing w:after="160" w:line="259" w:lineRule="auto"/>
                                <w:ind w:left="0" w:firstLine="0"/>
                              </w:pPr>
                              <w:r>
                                <w:t>消</w:t>
                              </w:r>
                            </w:p>
                          </w:txbxContent>
                        </wps:txbx>
                        <wps:bodyPr horzOverflow="overflow" vert="horz" lIns="0" tIns="0" rIns="0" bIns="0" rtlCol="0">
                          <a:noAutofit/>
                        </wps:bodyPr>
                      </wps:wsp>
                      <wps:wsp>
                        <wps:cNvPr id="10765" name="Rectangle 10765"/>
                        <wps:cNvSpPr/>
                        <wps:spPr>
                          <a:xfrm>
                            <a:off x="2587214" y="257175"/>
                            <a:ext cx="164688" cy="164687"/>
                          </a:xfrm>
                          <a:prstGeom prst="rect">
                            <a:avLst/>
                          </a:prstGeom>
                          <a:ln>
                            <a:noFill/>
                          </a:ln>
                        </wps:spPr>
                        <wps:txbx>
                          <w:txbxContent>
                            <w:p w14:paraId="6C4F84A2" w14:textId="77777777" w:rsidR="00AB28AE" w:rsidRDefault="00000000">
                              <w:pPr>
                                <w:spacing w:after="160" w:line="259" w:lineRule="auto"/>
                                <w:ind w:left="0" w:firstLine="0"/>
                              </w:pPr>
                              <w:r>
                                <w:t>耗</w:t>
                              </w:r>
                            </w:p>
                          </w:txbxContent>
                        </wps:txbx>
                        <wps:bodyPr horzOverflow="overflow" vert="horz" lIns="0" tIns="0" rIns="0" bIns="0" rtlCol="0">
                          <a:noAutofit/>
                        </wps:bodyPr>
                      </wps:wsp>
                      <wps:wsp>
                        <wps:cNvPr id="10766" name="Rectangle 10766"/>
                        <wps:cNvSpPr/>
                        <wps:spPr>
                          <a:xfrm>
                            <a:off x="2711039" y="257175"/>
                            <a:ext cx="164687" cy="164687"/>
                          </a:xfrm>
                          <a:prstGeom prst="rect">
                            <a:avLst/>
                          </a:prstGeom>
                          <a:ln>
                            <a:noFill/>
                          </a:ln>
                        </wps:spPr>
                        <wps:txbx>
                          <w:txbxContent>
                            <w:p w14:paraId="384339A6" w14:textId="77777777" w:rsidR="00AB28AE" w:rsidRDefault="00000000">
                              <w:pPr>
                                <w:spacing w:after="160" w:line="259" w:lineRule="auto"/>
                                <w:ind w:left="0" w:firstLine="0"/>
                              </w:pPr>
                              <w:r>
                                <w:t>隐</w:t>
                              </w:r>
                            </w:p>
                          </w:txbxContent>
                        </wps:txbx>
                        <wps:bodyPr horzOverflow="overflow" vert="horz" lIns="0" tIns="0" rIns="0" bIns="0" rtlCol="0">
                          <a:noAutofit/>
                        </wps:bodyPr>
                      </wps:wsp>
                      <wps:wsp>
                        <wps:cNvPr id="10767" name="Rectangle 10767"/>
                        <wps:cNvSpPr/>
                        <wps:spPr>
                          <a:xfrm>
                            <a:off x="2834864" y="257175"/>
                            <a:ext cx="164687" cy="164687"/>
                          </a:xfrm>
                          <a:prstGeom prst="rect">
                            <a:avLst/>
                          </a:prstGeom>
                          <a:ln>
                            <a:noFill/>
                          </a:ln>
                        </wps:spPr>
                        <wps:txbx>
                          <w:txbxContent>
                            <w:p w14:paraId="63ECAAE2" w14:textId="77777777" w:rsidR="00AB28AE" w:rsidRDefault="00000000">
                              <w:pPr>
                                <w:spacing w:after="160" w:line="259" w:lineRule="auto"/>
                                <w:ind w:left="0" w:firstLine="0"/>
                              </w:pPr>
                              <w:r>
                                <w:t>私</w:t>
                              </w:r>
                            </w:p>
                          </w:txbxContent>
                        </wps:txbx>
                        <wps:bodyPr horzOverflow="overflow" vert="horz" lIns="0" tIns="0" rIns="0" bIns="0" rtlCol="0">
                          <a:noAutofit/>
                        </wps:bodyPr>
                      </wps:wsp>
                      <wps:wsp>
                        <wps:cNvPr id="10768" name="Rectangle 10768"/>
                        <wps:cNvSpPr/>
                        <wps:spPr>
                          <a:xfrm>
                            <a:off x="2958689" y="257175"/>
                            <a:ext cx="164687" cy="164687"/>
                          </a:xfrm>
                          <a:prstGeom prst="rect">
                            <a:avLst/>
                          </a:prstGeom>
                          <a:ln>
                            <a:noFill/>
                          </a:ln>
                        </wps:spPr>
                        <wps:txbx>
                          <w:txbxContent>
                            <w:p w14:paraId="6FF17559" w14:textId="77777777" w:rsidR="00AB28AE" w:rsidRDefault="00000000">
                              <w:pPr>
                                <w:spacing w:after="160" w:line="259" w:lineRule="auto"/>
                                <w:ind w:left="0" w:firstLine="0"/>
                              </w:pPr>
                              <w:r>
                                <w:t>预</w:t>
                              </w:r>
                            </w:p>
                          </w:txbxContent>
                        </wps:txbx>
                        <wps:bodyPr horzOverflow="overflow" vert="horz" lIns="0" tIns="0" rIns="0" bIns="0" rtlCol="0">
                          <a:noAutofit/>
                        </wps:bodyPr>
                      </wps:wsp>
                      <wps:wsp>
                        <wps:cNvPr id="10769" name="Rectangle 10769"/>
                        <wps:cNvSpPr/>
                        <wps:spPr>
                          <a:xfrm>
                            <a:off x="3082514" y="257175"/>
                            <a:ext cx="164687" cy="164687"/>
                          </a:xfrm>
                          <a:prstGeom prst="rect">
                            <a:avLst/>
                          </a:prstGeom>
                          <a:ln>
                            <a:noFill/>
                          </a:ln>
                        </wps:spPr>
                        <wps:txbx>
                          <w:txbxContent>
                            <w:p w14:paraId="4D52ECA0" w14:textId="77777777" w:rsidR="00AB28AE" w:rsidRDefault="00000000">
                              <w:pPr>
                                <w:spacing w:after="160" w:line="259" w:lineRule="auto"/>
                                <w:ind w:left="0" w:firstLine="0"/>
                              </w:pPr>
                              <w:r>
                                <w:t>算</w:t>
                              </w:r>
                            </w:p>
                          </w:txbxContent>
                        </wps:txbx>
                        <wps:bodyPr horzOverflow="overflow" vert="horz" lIns="0" tIns="0" rIns="0" bIns="0" rtlCol="0">
                          <a:noAutofit/>
                        </wps:bodyPr>
                      </wps:wsp>
                      <wps:wsp>
                        <wps:cNvPr id="10770" name="Rectangle 10770"/>
                        <wps:cNvSpPr/>
                        <wps:spPr>
                          <a:xfrm>
                            <a:off x="3206339" y="257175"/>
                            <a:ext cx="164687" cy="164687"/>
                          </a:xfrm>
                          <a:prstGeom prst="rect">
                            <a:avLst/>
                          </a:prstGeom>
                          <a:ln>
                            <a:noFill/>
                          </a:ln>
                        </wps:spPr>
                        <wps:txbx>
                          <w:txbxContent>
                            <w:p w14:paraId="71ABE35B" w14:textId="77777777" w:rsidR="00AB28AE"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4D98781C" id="Group 48646" o:spid="_x0000_s1840" style="width:503.25pt;height:46.85pt;mso-position-horizontal-relative:char;mso-position-vertical-relative:line" coordsize="63912,5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">
                <v:shape id="Shape 52524" o:spid="_x0000_s1841" style="position:absolute;top:5757;width:63912;height:190;visibility:visible;mso-wrap-style:square;v-text-anchor:top" coordsize="63912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" path="m,l6391274,r,19050l,19050,,e" fillcolor="#e7e7e7" stroked="f" strokeweight="0">
                  <v:stroke miterlimit="83231f" joinstyle="miter"/>
                  <v:path arrowok="t" textboxrect="0,0,6391274,19050"/>
                </v:shape>
                <v:shape id="Shape 10720" o:spid="_x0000_s1842" style="position:absolute;left:1333;top:42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" path="m23813,v3157,,6195,595,9112,1786c35843,2989,38418,4725,40651,6958v2232,2232,3953,4799,5161,7702c47021,17574,47625,20625,47625,23813v,3137,-604,6176,-1813,9090c44604,35830,42883,38398,40651,40630v-2233,2208,-4808,3944,-7726,5147c30008,46992,26970,47600,23813,47625v-3158,-25,-6196,-633,-9113,-1848c11782,44574,9207,42838,6975,40630,4742,38398,3021,35830,1813,32903,604,29989,,26950,,23813,,20625,604,17574,1813,14660,3021,11757,4742,9190,6975,6958,9207,4725,11782,2989,14700,1786,17617,595,20655,,23813,xe" fillcolor="#333" stroked="f" strokeweight="0">
                  <v:stroke miterlimit="1" joinstyle="miter"/>
                  <v:path arrowok="t" textboxrect="0,0,47625,47625"/>
                </v:shape>
                <v:rect id="Rectangle 10721" o:spid="_x0000_s1843" style="position:absolute;left:285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" filled="f" stroked="f">
                  <v:textbox inset="0,0,0,0">
                    <w:txbxContent>
                      <w:p w14:paraId="31EF138D" w14:textId="77777777" w:rsidR="00AB28AE" w:rsidRDefault="00000000">
                        <w:pPr>
                          <w:spacing w:after="160" w:line="259" w:lineRule="auto"/>
                          <w:ind w:left="0" w:firstLine="0"/>
                        </w:pPr>
                        <w:r>
                          <w:t>你</w:t>
                        </w:r>
                      </w:p>
                    </w:txbxContent>
                  </v:textbox>
                </v:rect>
                <v:rect id="Rectangle 10722" o:spid="_x0000_s1844" style="position:absolute;left:409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" filled="f" stroked="f">
                  <v:textbox inset="0,0,0,0">
                    <w:txbxContent>
                      <w:p w14:paraId="6374DC59" w14:textId="77777777" w:rsidR="00AB28AE" w:rsidRDefault="00000000">
                        <w:pPr>
                          <w:spacing w:after="160" w:line="259" w:lineRule="auto"/>
                          <w:ind w:left="0" w:firstLine="0"/>
                        </w:pPr>
                        <w:r>
                          <w:t>只</w:t>
                        </w:r>
                      </w:p>
                    </w:txbxContent>
                  </v:textbox>
                </v:rect>
                <v:rect id="Rectangle 10723" o:spid="_x0000_s1845" style="position:absolute;left:5334;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" filled="f" stroked="f">
                  <v:textbox inset="0,0,0,0">
                    <w:txbxContent>
                      <w:p w14:paraId="57F4D4E1" w14:textId="77777777" w:rsidR="00AB28AE" w:rsidRDefault="00000000">
                        <w:pPr>
                          <w:spacing w:after="160" w:line="259" w:lineRule="auto"/>
                          <w:ind w:left="0" w:firstLine="0"/>
                        </w:pPr>
                        <w:r>
                          <w:t>需</w:t>
                        </w:r>
                      </w:p>
                    </w:txbxContent>
                  </v:textbox>
                </v:rect>
                <v:rect id="Rectangle 10724" o:spid="_x0000_s1846" style="position:absolute;left:657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" filled="f" stroked="f">
                  <v:textbox inset="0,0,0,0">
                    <w:txbxContent>
                      <w:p w14:paraId="624C09AD" w14:textId="77777777" w:rsidR="00AB28AE" w:rsidRDefault="00000000">
                        <w:pPr>
                          <w:spacing w:after="160" w:line="259" w:lineRule="auto"/>
                          <w:ind w:left="0" w:firstLine="0"/>
                        </w:pPr>
                        <w:r>
                          <w:t>要</w:t>
                        </w:r>
                      </w:p>
                    </w:txbxContent>
                  </v:textbox>
                </v:rect>
                <v:rect id="Rectangle 10725" o:spid="_x0000_s1847" style="position:absolute;left:781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" filled="f" stroked="f">
                  <v:textbox inset="0,0,0,0">
                    <w:txbxContent>
                      <w:p w14:paraId="4171EB2E" w14:textId="77777777" w:rsidR="00AB28AE" w:rsidRDefault="00000000">
                        <w:pPr>
                          <w:spacing w:after="160" w:line="259" w:lineRule="auto"/>
                          <w:ind w:left="0" w:firstLine="0"/>
                        </w:pPr>
                        <w:r>
                          <w:t>认</w:t>
                        </w:r>
                      </w:p>
                    </w:txbxContent>
                  </v:textbox>
                </v:rect>
                <v:rect id="Rectangle 10726" o:spid="_x0000_s1848" style="position:absolute;left:904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" filled="f" stroked="f">
                  <v:textbox inset="0,0,0,0">
                    <w:txbxContent>
                      <w:p w14:paraId="2E701E8E" w14:textId="77777777" w:rsidR="00AB28AE" w:rsidRDefault="00000000">
                        <w:pPr>
                          <w:spacing w:after="160" w:line="259" w:lineRule="auto"/>
                          <w:ind w:left="0" w:firstLine="0"/>
                        </w:pPr>
                        <w:r>
                          <w:t>真</w:t>
                        </w:r>
                      </w:p>
                    </w:txbxContent>
                  </v:textbox>
                </v:rect>
                <v:rect id="Rectangle 10727" o:spid="_x0000_s1849" style="position:absolute;left:10287;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" filled="f" stroked="f">
                  <v:textbox inset="0,0,0,0">
                    <w:txbxContent>
                      <w:p w14:paraId="244F0104" w14:textId="77777777" w:rsidR="00AB28AE" w:rsidRDefault="00000000">
                        <w:pPr>
                          <w:spacing w:after="160" w:line="259" w:lineRule="auto"/>
                          <w:ind w:left="0" w:firstLine="0"/>
                        </w:pPr>
                        <w:r>
                          <w:t>设</w:t>
                        </w:r>
                      </w:p>
                    </w:txbxContent>
                  </v:textbox>
                </v:rect>
                <v:rect id="Rectangle 10728" o:spid="_x0000_s1850" style="position:absolute;left:1152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" filled="f" stroked="f">
                  <v:textbox inset="0,0,0,0">
                    <w:txbxContent>
                      <w:p w14:paraId="7E6AD19C" w14:textId="77777777" w:rsidR="00AB28AE" w:rsidRDefault="00000000">
                        <w:pPr>
                          <w:spacing w:after="160" w:line="259" w:lineRule="auto"/>
                          <w:ind w:left="0" w:firstLine="0"/>
                        </w:pPr>
                        <w:r>
                          <w:t>置</w:t>
                        </w:r>
                      </w:p>
                    </w:txbxContent>
                  </v:textbox>
                </v:rect>
                <v:rect id="Rectangle 10729" o:spid="_x0000_s1851" style="position:absolute;left:12763;top:142;width:6334;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" filled="f" stroked="f">
                  <v:textbox inset="0,0,0,0">
                    <w:txbxContent>
                      <w:p w14:paraId="6B6015A7" w14:textId="77777777" w:rsidR="00AB28AE" w:rsidRDefault="00000000">
                        <w:pPr>
                          <w:spacing w:after="160" w:line="259" w:lineRule="auto"/>
                          <w:ind w:left="0" w:firstLine="0"/>
                        </w:pPr>
                        <w:r>
                          <w:rPr>
                            <w:spacing w:val="-7"/>
                            <w:w w:val="109"/>
                          </w:rPr>
                          <w:t xml:space="preserve"> </w:t>
                        </w:r>
                        <w:r>
                          <w:rPr>
                            <w:w w:val="109"/>
                          </w:rPr>
                          <w:t>stage</w:t>
                        </w:r>
                        <w:r>
                          <w:rPr>
                            <w:spacing w:val="-7"/>
                            <w:w w:val="109"/>
                          </w:rPr>
                          <w:t xml:space="preserve"> </w:t>
                        </w:r>
                        <w:r>
                          <w:rPr>
                            <w:w w:val="109"/>
                          </w:rPr>
                          <w:t>1</w:t>
                        </w:r>
                        <w:r>
                          <w:rPr>
                            <w:spacing w:val="-7"/>
                            <w:w w:val="109"/>
                          </w:rPr>
                          <w:t xml:space="preserve"> </w:t>
                        </w:r>
                      </w:p>
                    </w:txbxContent>
                  </v:textbox>
                </v:rect>
                <v:rect id="Rectangle 10730" o:spid="_x0000_s1852" style="position:absolute;left:17526;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" filled="f" stroked="f">
                  <v:textbox inset="0,0,0,0">
                    <w:txbxContent>
                      <w:p w14:paraId="04ABD502" w14:textId="77777777" w:rsidR="00AB28AE" w:rsidRDefault="00000000">
                        <w:pPr>
                          <w:spacing w:after="160" w:line="259" w:lineRule="auto"/>
                          <w:ind w:left="0" w:firstLine="0"/>
                        </w:pPr>
                        <w:r>
                          <w:t>的</w:t>
                        </w:r>
                      </w:p>
                    </w:txbxContent>
                  </v:textbox>
                </v:rect>
                <v:rect id="Rectangle 10731" o:spid="_x0000_s1853" style="position:absolute;left:1876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" filled="f" stroked="f">
                  <v:textbox inset="0,0,0,0">
                    <w:txbxContent>
                      <w:p w14:paraId="4F467612" w14:textId="77777777" w:rsidR="00AB28AE" w:rsidRDefault="00000000">
                        <w:pPr>
                          <w:spacing w:after="160" w:line="259" w:lineRule="auto"/>
                          <w:ind w:left="0" w:firstLine="0"/>
                        </w:pPr>
                        <w:r>
                          <w:t>噪</w:t>
                        </w:r>
                      </w:p>
                    </w:txbxContent>
                  </v:textbox>
                </v:rect>
                <v:rect id="Rectangle 10732" o:spid="_x0000_s1854" style="position:absolute;left:2000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" filled="f" stroked="f">
                  <v:textbox inset="0,0,0,0">
                    <w:txbxContent>
                      <w:p w14:paraId="0C7B3718" w14:textId="77777777" w:rsidR="00AB28AE" w:rsidRDefault="00000000">
                        <w:pPr>
                          <w:spacing w:after="160" w:line="259" w:lineRule="auto"/>
                          <w:ind w:left="0" w:firstLine="0"/>
                        </w:pPr>
                        <w:r>
                          <w:t>声</w:t>
                        </w:r>
                      </w:p>
                    </w:txbxContent>
                  </v:textbox>
                </v:rect>
                <v:rect id="Rectangle 10733" o:spid="_x0000_s1855" style="position:absolute;left:21240;top:142;width:605;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" filled="f" stroked="f">
                  <v:textbox inset="0,0,0,0">
                    <w:txbxContent>
                      <w:p w14:paraId="2984309F" w14:textId="77777777" w:rsidR="00AB28AE" w:rsidRDefault="00000000">
                        <w:pPr>
                          <w:spacing w:after="160" w:line="259" w:lineRule="auto"/>
                          <w:ind w:left="0" w:firstLine="0"/>
                        </w:pPr>
                        <w:r>
                          <w:rPr>
                            <w:w w:val="92"/>
                          </w:rPr>
                          <w:t>/</w:t>
                        </w:r>
                      </w:p>
                    </w:txbxContent>
                  </v:textbox>
                </v:rect>
                <v:rect id="Rectangle 10734" o:spid="_x0000_s1856" style="position:absolute;left:21695;top:188;width:91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" filled="f" stroked="f">
                  <v:textbox inset="0,0,0,0">
                    <w:txbxContent>
                      <w:p w14:paraId="66844F77" w14:textId="77777777" w:rsidR="00AB28AE" w:rsidRDefault="00000000">
                        <w:pPr>
                          <w:spacing w:after="160" w:line="259" w:lineRule="auto"/>
                          <w:ind w:left="0" w:firstLine="0"/>
                        </w:pPr>
                        <w:r>
                          <w:rPr>
                            <w:rFonts w:ascii="Arial" w:eastAsia="Arial" w:hAnsi="Arial" w:cs="Arial"/>
                          </w:rPr>
                          <w:t>δ</w:t>
                        </w:r>
                      </w:p>
                    </w:txbxContent>
                  </v:textbox>
                </v:rect>
                <v:rect id="Rectangle 10735" o:spid="_x0000_s1857" style="position:absolute;left:2238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" filled="f" stroked="f">
                  <v:textbox inset="0,0,0,0">
                    <w:txbxContent>
                      <w:p w14:paraId="21F68C1C" w14:textId="77777777" w:rsidR="00AB28AE" w:rsidRDefault="00000000">
                        <w:pPr>
                          <w:spacing w:after="160" w:line="259" w:lineRule="auto"/>
                          <w:ind w:left="0" w:firstLine="0"/>
                        </w:pPr>
                        <w:r>
                          <w:t>，</w:t>
                        </w:r>
                      </w:p>
                    </w:txbxContent>
                  </v:textbox>
                </v:rect>
                <v:rect id="Rectangle 10736" o:spid="_x0000_s1858" style="position:absolute;left:2362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" filled="f" stroked="f">
                  <v:textbox inset="0,0,0,0">
                    <w:txbxContent>
                      <w:p w14:paraId="15F1D215" w14:textId="77777777" w:rsidR="00AB28AE" w:rsidRDefault="00000000">
                        <w:pPr>
                          <w:spacing w:after="160" w:line="259" w:lineRule="auto"/>
                          <w:ind w:left="0" w:firstLine="0"/>
                        </w:pPr>
                        <w:r>
                          <w:t>就</w:t>
                        </w:r>
                      </w:p>
                    </w:txbxContent>
                  </v:textbox>
                </v:rect>
                <v:rect id="Rectangle 10737" o:spid="_x0000_s1859" style="position:absolute;left:2486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" filled="f" stroked="f">
                  <v:textbox inset="0,0,0,0">
                    <w:txbxContent>
                      <w:p w14:paraId="3E322EFA" w14:textId="77777777" w:rsidR="00AB28AE" w:rsidRDefault="00000000">
                        <w:pPr>
                          <w:spacing w:after="160" w:line="259" w:lineRule="auto"/>
                          <w:ind w:left="0" w:firstLine="0"/>
                        </w:pPr>
                        <w:r>
                          <w:t>能</w:t>
                        </w:r>
                      </w:p>
                    </w:txbxContent>
                  </v:textbox>
                </v:rect>
                <v:rect id="Rectangle 10738" o:spid="_x0000_s1860" style="position:absolute;left:2609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" filled="f" stroked="f">
                  <v:textbox inset="0,0,0,0">
                    <w:txbxContent>
                      <w:p w14:paraId="26B7DDEE" w14:textId="77777777" w:rsidR="00AB28AE" w:rsidRDefault="00000000">
                        <w:pPr>
                          <w:spacing w:after="160" w:line="259" w:lineRule="auto"/>
                          <w:ind w:left="0" w:firstLine="0"/>
                        </w:pPr>
                        <w:r>
                          <w:t>确</w:t>
                        </w:r>
                      </w:p>
                    </w:txbxContent>
                  </v:textbox>
                </v:rect>
                <v:rect id="Rectangle 10739" o:spid="_x0000_s1861" style="position:absolute;left:2733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" filled="f" stroked="f">
                  <v:textbox inset="0,0,0,0">
                    <w:txbxContent>
                      <w:p w14:paraId="36E713DF" w14:textId="77777777" w:rsidR="00AB28AE" w:rsidRDefault="00000000">
                        <w:pPr>
                          <w:spacing w:after="160" w:line="259" w:lineRule="auto"/>
                          <w:ind w:left="0" w:firstLine="0"/>
                        </w:pPr>
                        <w:r>
                          <w:t>定</w:t>
                        </w:r>
                      </w:p>
                    </w:txbxContent>
                  </v:textbox>
                </v:rect>
                <v:rect id="Rectangle 10740" o:spid="_x0000_s1862" style="position:absolute;left:2857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" filled="f" stroked="f">
                  <v:textbox inset="0,0,0,0">
                    <w:txbxContent>
                      <w:p w14:paraId="36C34752" w14:textId="77777777" w:rsidR="00AB28AE" w:rsidRDefault="00000000">
                        <w:pPr>
                          <w:spacing w:after="160" w:line="259" w:lineRule="auto"/>
                          <w:ind w:left="0" w:firstLine="0"/>
                        </w:pPr>
                        <w:r>
                          <w:t>整</w:t>
                        </w:r>
                      </w:p>
                    </w:txbxContent>
                  </v:textbox>
                </v:rect>
                <v:rect id="Rectangle 10741" o:spid="_x0000_s1863" style="position:absolute;left:2981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" filled="f" stroked="f">
                  <v:textbox inset="0,0,0,0">
                    <w:txbxContent>
                      <w:p w14:paraId="52AF22BA" w14:textId="77777777" w:rsidR="00AB28AE" w:rsidRDefault="00000000">
                        <w:pPr>
                          <w:spacing w:after="160" w:line="259" w:lineRule="auto"/>
                          <w:ind w:left="0" w:firstLine="0"/>
                        </w:pPr>
                        <w:r>
                          <w:t>个</w:t>
                        </w:r>
                      </w:p>
                    </w:txbxContent>
                  </v:textbox>
                </v:rect>
                <v:rect id="Rectangle 10742" o:spid="_x0000_s1864" style="position:absolute;left:31052;top:142;width:7244;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" filled="f" stroked="f">
                  <v:textbox inset="0,0,0,0">
                    <w:txbxContent>
                      <w:p w14:paraId="1CB6D543" w14:textId="77777777" w:rsidR="00AB28AE" w:rsidRDefault="00000000">
                        <w:pPr>
                          <w:spacing w:after="160" w:line="259" w:lineRule="auto"/>
                          <w:ind w:left="0" w:firstLine="0"/>
                        </w:pPr>
                        <w:r>
                          <w:rPr>
                            <w:spacing w:val="-7"/>
                            <w:w w:val="102"/>
                          </w:rPr>
                          <w:t xml:space="preserve"> </w:t>
                        </w:r>
                        <w:r>
                          <w:rPr>
                            <w:w w:val="102"/>
                          </w:rPr>
                          <w:t>PrE-Text</w:t>
                        </w:r>
                        <w:r>
                          <w:rPr>
                            <w:spacing w:val="-7"/>
                            <w:w w:val="102"/>
                          </w:rPr>
                          <w:t xml:space="preserve"> </w:t>
                        </w:r>
                      </w:p>
                    </w:txbxContent>
                  </v:textbox>
                </v:rect>
                <v:rect id="Rectangle 10743" o:spid="_x0000_s1865" style="position:absolute;left:3649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" filled="f" stroked="f">
                  <v:textbox inset="0,0,0,0">
                    <w:txbxContent>
                      <w:p w14:paraId="48C31620" w14:textId="77777777" w:rsidR="00AB28AE" w:rsidRDefault="00000000">
                        <w:pPr>
                          <w:spacing w:after="160" w:line="259" w:lineRule="auto"/>
                          <w:ind w:left="0" w:firstLine="0"/>
                        </w:pPr>
                        <w:r>
                          <w:t>的</w:t>
                        </w:r>
                      </w:p>
                    </w:txbxContent>
                  </v:textbox>
                </v:rect>
                <v:rect id="Rectangle 10744" o:spid="_x0000_s1866" style="position:absolute;left:3773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" filled="f" stroked="f">
                  <v:textbox inset="0,0,0,0">
                    <w:txbxContent>
                      <w:p w14:paraId="22C8CE63" w14:textId="77777777" w:rsidR="00AB28AE" w:rsidRDefault="00000000">
                        <w:pPr>
                          <w:spacing w:after="160" w:line="259" w:lineRule="auto"/>
                          <w:ind w:left="0" w:firstLine="0"/>
                        </w:pPr>
                        <w:r>
                          <w:t>隐</w:t>
                        </w:r>
                      </w:p>
                    </w:txbxContent>
                  </v:textbox>
                </v:rect>
                <v:rect id="Rectangle 10745" o:spid="_x0000_s1867" style="position:absolute;left:3897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" filled="f" stroked="f">
                  <v:textbox inset="0,0,0,0">
                    <w:txbxContent>
                      <w:p w14:paraId="4CC9BCFF" w14:textId="77777777" w:rsidR="00AB28AE" w:rsidRDefault="00000000">
                        <w:pPr>
                          <w:spacing w:after="160" w:line="259" w:lineRule="auto"/>
                          <w:ind w:left="0" w:firstLine="0"/>
                        </w:pPr>
                        <w:r>
                          <w:t>私</w:t>
                        </w:r>
                      </w:p>
                    </w:txbxContent>
                  </v:textbox>
                </v:rect>
                <v:rect id="Rectangle 10746" o:spid="_x0000_s1868" style="position:absolute;left:4021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" filled="f" stroked="f">
                  <v:textbox inset="0,0,0,0">
                    <w:txbxContent>
                      <w:p w14:paraId="118CAB5B" w14:textId="77777777" w:rsidR="00AB28AE" w:rsidRDefault="00000000">
                        <w:pPr>
                          <w:spacing w:after="160" w:line="259" w:lineRule="auto"/>
                          <w:ind w:left="0" w:firstLine="0"/>
                        </w:pPr>
                        <w:r>
                          <w:t>保</w:t>
                        </w:r>
                      </w:p>
                    </w:txbxContent>
                  </v:textbox>
                </v:rect>
                <v:rect id="Rectangle 10747" o:spid="_x0000_s1869" style="position:absolute;left:4145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" filled="f" stroked="f">
                  <v:textbox inset="0,0,0,0">
                    <w:txbxContent>
                      <w:p w14:paraId="1258E3C2" w14:textId="77777777" w:rsidR="00AB28AE" w:rsidRDefault="00000000">
                        <w:pPr>
                          <w:spacing w:after="160" w:line="259" w:lineRule="auto"/>
                          <w:ind w:left="0" w:firstLine="0"/>
                        </w:pPr>
                        <w:r>
                          <w:t>证</w:t>
                        </w:r>
                      </w:p>
                    </w:txbxContent>
                  </v:textbox>
                </v:rect>
                <v:rect id="Rectangle 10748" o:spid="_x0000_s1870" style="position:absolute;left:42690;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" filled="f" stroked="f">
                  <v:textbox inset="0,0,0,0">
                    <w:txbxContent>
                      <w:p w14:paraId="0F6500AE" w14:textId="77777777" w:rsidR="00AB28AE" w:rsidRDefault="00000000">
                        <w:pPr>
                          <w:spacing w:after="160" w:line="259" w:lineRule="auto"/>
                          <w:ind w:left="0" w:firstLine="0"/>
                        </w:pPr>
                        <w:r>
                          <w:t>；</w:t>
                        </w:r>
                      </w:p>
                    </w:txbxContent>
                  </v:textbox>
                </v:rect>
                <v:shape id="Shape 10749" o:spid="_x0000_s1871" style="position:absolute;left:1333;top:2994;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" path="m23813,v3157,,6195,595,9112,1786c35843,2989,38418,4725,40651,6958v2232,2232,3953,4799,5161,7714c47021,17599,47625,20650,47625,23813v,3137,-604,6151,-1813,9078c44604,35806,42883,38373,40651,40630v-2233,2233,-4808,3944,-7726,5147c30008,46992,26970,47600,23813,47625v-3158,-25,-6196,-633,-9113,-1848c11782,44574,9207,42863,6975,40630,4742,38373,3021,35806,1813,32891,604,29964,,26950,,23813,,20650,604,17599,1813,14672,3021,11757,4742,9190,6975,6958,9207,4725,11782,2989,14700,1786,17617,595,20655,,23813,xe" fillcolor="#333" stroked="f" strokeweight="0">
                  <v:stroke miterlimit="1" joinstyle="miter"/>
                  <v:path arrowok="t" textboxrect="0,0,47625,47625"/>
                </v:shape>
                <v:rect id="Rectangle 10750" o:spid="_x0000_s1872" style="position:absolute;left:2857;top:2713;width:590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" filled="f" stroked="f">
                  <v:textbox inset="0,0,0,0">
                    <w:txbxContent>
                      <w:p w14:paraId="62528F92" w14:textId="77777777" w:rsidR="00AB28AE" w:rsidRDefault="00000000">
                        <w:pPr>
                          <w:spacing w:after="160" w:line="259" w:lineRule="auto"/>
                          <w:ind w:left="0" w:firstLine="0"/>
                        </w:pPr>
                        <w:r>
                          <w:rPr>
                            <w:w w:val="102"/>
                          </w:rPr>
                          <w:t>stage</w:t>
                        </w:r>
                        <w:r>
                          <w:rPr>
                            <w:spacing w:val="-7"/>
                            <w:w w:val="102"/>
                          </w:rPr>
                          <w:t xml:space="preserve"> </w:t>
                        </w:r>
                        <w:r>
                          <w:rPr>
                            <w:w w:val="102"/>
                          </w:rPr>
                          <w:t>2</w:t>
                        </w:r>
                        <w:r>
                          <w:rPr>
                            <w:spacing w:val="-7"/>
                            <w:w w:val="102"/>
                          </w:rPr>
                          <w:t xml:space="preserve"> </w:t>
                        </w:r>
                      </w:p>
                    </w:txbxContent>
                  </v:textbox>
                </v:rect>
                <v:rect id="Rectangle 10751" o:spid="_x0000_s1873" style="position:absolute;left:7298;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" filled="f" stroked="f">
                  <v:textbox inset="0,0,0,0">
                    <w:txbxContent>
                      <w:p w14:paraId="79A4762D" w14:textId="77777777" w:rsidR="00AB28AE" w:rsidRDefault="00000000">
                        <w:pPr>
                          <w:spacing w:after="160" w:line="259" w:lineRule="auto"/>
                          <w:ind w:left="0" w:firstLine="0"/>
                        </w:pPr>
                        <w:r>
                          <w:t>跑</w:t>
                        </w:r>
                      </w:p>
                    </w:txbxContent>
                  </v:textbox>
                </v:rect>
                <v:rect id="Rectangle 10752" o:spid="_x0000_s1874" style="position:absolute;left:8536;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" filled="f" stroked="f">
                  <v:textbox inset="0,0,0,0">
                    <w:txbxContent>
                      <w:p w14:paraId="58308E6A" w14:textId="77777777" w:rsidR="00AB28AE" w:rsidRDefault="00000000">
                        <w:pPr>
                          <w:spacing w:after="160" w:line="259" w:lineRule="auto"/>
                          <w:ind w:left="0" w:firstLine="0"/>
                        </w:pPr>
                        <w:r>
                          <w:t>多</w:t>
                        </w:r>
                      </w:p>
                    </w:txbxContent>
                  </v:textbox>
                </v:rect>
                <v:rect id="Rectangle 10753" o:spid="_x0000_s1875" style="position:absolute;left:9774;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" filled="f" stroked="f">
                  <v:textbox inset="0,0,0,0">
                    <w:txbxContent>
                      <w:p w14:paraId="43D1F633" w14:textId="77777777" w:rsidR="00AB28AE" w:rsidRDefault="00000000">
                        <w:pPr>
                          <w:spacing w:after="160" w:line="259" w:lineRule="auto"/>
                          <w:ind w:left="0" w:firstLine="0"/>
                        </w:pPr>
                        <w:r>
                          <w:rPr>
                            <w:w w:val="154"/>
                          </w:rPr>
                          <w:t>⻓</w:t>
                        </w:r>
                      </w:p>
                    </w:txbxContent>
                  </v:textbox>
                </v:rect>
                <v:rect id="Rectangle 10754" o:spid="_x0000_s1876" style="position:absolute;left:11013;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" filled="f" stroked="f">
                  <v:textbox inset="0,0,0,0">
                    <w:txbxContent>
                      <w:p w14:paraId="481ABAEF" w14:textId="77777777" w:rsidR="00AB28AE" w:rsidRDefault="00000000">
                        <w:pPr>
                          <w:spacing w:after="160" w:line="259" w:lineRule="auto"/>
                          <w:ind w:left="0" w:firstLine="0"/>
                        </w:pPr>
                        <w:r>
                          <w:t>、</w:t>
                        </w:r>
                      </w:p>
                    </w:txbxContent>
                  </v:textbox>
                </v:rect>
                <v:rect id="Rectangle 10755" o:spid="_x0000_s1877" style="position:absolute;left:12251;top:2571;width:329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" filled="f" stroked="f">
                  <v:textbox inset="0,0,0,0">
                    <w:txbxContent>
                      <w:p w14:paraId="52C5BE48" w14:textId="77777777" w:rsidR="00AB28AE" w:rsidRDefault="00000000">
                        <w:pPr>
                          <w:spacing w:after="160" w:line="259" w:lineRule="auto"/>
                          <w:ind w:left="0" w:firstLine="0"/>
                        </w:pPr>
                        <w:r>
                          <w:rPr>
                            <w:w w:val="121"/>
                          </w:rPr>
                          <w:t>多⼤</w:t>
                        </w:r>
                      </w:p>
                    </w:txbxContent>
                  </v:textbox>
                </v:rect>
                <v:rect id="Rectangle 10756" o:spid="_x0000_s1878" style="position:absolute;left:14727;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" filled="f" stroked="f">
                  <v:textbox inset="0,0,0,0">
                    <w:txbxContent>
                      <w:p w14:paraId="356EA02D" w14:textId="77777777" w:rsidR="00AB28AE" w:rsidRDefault="00000000">
                        <w:pPr>
                          <w:spacing w:after="160" w:line="259" w:lineRule="auto"/>
                          <w:ind w:left="0" w:firstLine="0"/>
                        </w:pPr>
                        <w:r>
                          <w:t>规</w:t>
                        </w:r>
                      </w:p>
                    </w:txbxContent>
                  </v:textbox>
                </v:rect>
                <v:rect id="Rectangle 10757" o:spid="_x0000_s1879" style="position:absolute;left:15966;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" filled="f" stroked="f">
                  <v:textbox inset="0,0,0,0">
                    <w:txbxContent>
                      <w:p w14:paraId="56DB1C58" w14:textId="77777777" w:rsidR="00AB28AE" w:rsidRDefault="00000000">
                        <w:pPr>
                          <w:spacing w:after="160" w:line="259" w:lineRule="auto"/>
                          <w:ind w:left="0" w:firstLine="0"/>
                        </w:pPr>
                        <w:r>
                          <w:t>模</w:t>
                        </w:r>
                      </w:p>
                    </w:txbxContent>
                  </v:textbox>
                </v:rect>
                <v:rect id="Rectangle 10758" o:spid="_x0000_s1880" style="position:absolute;left:17204;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" filled="f" stroked="f">
                  <v:textbox inset="0,0,0,0">
                    <w:txbxContent>
                      <w:p w14:paraId="2E1BB04C" w14:textId="77777777" w:rsidR="00AB28AE" w:rsidRDefault="00000000">
                        <w:pPr>
                          <w:spacing w:after="160" w:line="259" w:lineRule="auto"/>
                          <w:ind w:left="0" w:firstLine="0"/>
                        </w:pPr>
                        <w:r>
                          <w:t>，</w:t>
                        </w:r>
                      </w:p>
                    </w:txbxContent>
                  </v:textbox>
                </v:rect>
                <v:rect id="Rectangle 10759" o:spid="_x0000_s1881" style="position:absolute;left:18442;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" filled="f" stroked="f">
                  <v:textbox inset="0,0,0,0">
                    <w:txbxContent>
                      <w:p w14:paraId="0153DEB2" w14:textId="77777777" w:rsidR="00AB28AE" w:rsidRDefault="00000000">
                        <w:pPr>
                          <w:spacing w:after="160" w:line="259" w:lineRule="auto"/>
                          <w:ind w:left="0" w:firstLine="0"/>
                        </w:pPr>
                        <w:r>
                          <w:t>不</w:t>
                        </w:r>
                      </w:p>
                    </w:txbxContent>
                  </v:textbox>
                </v:rect>
                <v:rect id="Rectangle 10760" o:spid="_x0000_s1882" style="position:absolute;left:19680;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" filled="f" stroked="f">
                  <v:textbox inset="0,0,0,0">
                    <w:txbxContent>
                      <w:p w14:paraId="65C482C1" w14:textId="77777777" w:rsidR="00AB28AE" w:rsidRDefault="00000000">
                        <w:pPr>
                          <w:spacing w:after="160" w:line="259" w:lineRule="auto"/>
                          <w:ind w:left="0" w:firstLine="0"/>
                        </w:pPr>
                        <w:r>
                          <w:t>会</w:t>
                        </w:r>
                      </w:p>
                    </w:txbxContent>
                  </v:textbox>
                </v:rect>
                <v:rect id="Rectangle 10761" o:spid="_x0000_s1883" style="position:absolute;left:20919;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" filled="f" stroked="f">
                  <v:textbox inset="0,0,0,0">
                    <w:txbxContent>
                      <w:p w14:paraId="27150773" w14:textId="77777777" w:rsidR="00AB28AE" w:rsidRDefault="00000000">
                        <w:pPr>
                          <w:spacing w:after="160" w:line="259" w:lineRule="auto"/>
                          <w:ind w:left="0" w:firstLine="0"/>
                        </w:pPr>
                        <w:r>
                          <w:t>再</w:t>
                        </w:r>
                      </w:p>
                    </w:txbxContent>
                  </v:textbox>
                </v:rect>
                <v:rect id="Rectangle 10762" o:spid="_x0000_s1884" style="position:absolute;left:22157;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" filled="f" stroked="f">
                  <v:textbox inset="0,0,0,0">
                    <w:txbxContent>
                      <w:p w14:paraId="582BBE1B" w14:textId="77777777" w:rsidR="00AB28AE" w:rsidRDefault="00000000">
                        <w:pPr>
                          <w:spacing w:after="160" w:line="259" w:lineRule="auto"/>
                          <w:ind w:left="0" w:firstLine="0"/>
                        </w:pPr>
                        <w:r>
                          <w:t>额</w:t>
                        </w:r>
                      </w:p>
                    </w:txbxContent>
                  </v:textbox>
                </v:rect>
                <v:rect id="Rectangle 10763" o:spid="_x0000_s1885" style="position:absolute;left:23395;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" filled="f" stroked="f">
                  <v:textbox inset="0,0,0,0">
                    <w:txbxContent>
                      <w:p w14:paraId="3E575DC4" w14:textId="77777777" w:rsidR="00AB28AE" w:rsidRDefault="00000000">
                        <w:pPr>
                          <w:spacing w:after="160" w:line="259" w:lineRule="auto"/>
                          <w:ind w:left="0" w:firstLine="0"/>
                        </w:pPr>
                        <w:r>
                          <w:t>外</w:t>
                        </w:r>
                      </w:p>
                    </w:txbxContent>
                  </v:textbox>
                </v:rect>
                <v:rect id="Rectangle 10764" o:spid="_x0000_s1886" style="position:absolute;left:24633;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" filled="f" stroked="f">
                  <v:textbox inset="0,0,0,0">
                    <w:txbxContent>
                      <w:p w14:paraId="0FF19624" w14:textId="77777777" w:rsidR="00AB28AE" w:rsidRDefault="00000000">
                        <w:pPr>
                          <w:spacing w:after="160" w:line="259" w:lineRule="auto"/>
                          <w:ind w:left="0" w:firstLine="0"/>
                        </w:pPr>
                        <w:r>
                          <w:t>消</w:t>
                        </w:r>
                      </w:p>
                    </w:txbxContent>
                  </v:textbox>
                </v:rect>
                <v:rect id="Rectangle 10765" o:spid="_x0000_s1887" style="position:absolute;left:25872;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" filled="f" stroked="f">
                  <v:textbox inset="0,0,0,0">
                    <w:txbxContent>
                      <w:p w14:paraId="6C4F84A2" w14:textId="77777777" w:rsidR="00AB28AE" w:rsidRDefault="00000000">
                        <w:pPr>
                          <w:spacing w:after="160" w:line="259" w:lineRule="auto"/>
                          <w:ind w:left="0" w:firstLine="0"/>
                        </w:pPr>
                        <w:r>
                          <w:t>耗</w:t>
                        </w:r>
                      </w:p>
                    </w:txbxContent>
                  </v:textbox>
                </v:rect>
                <v:rect id="Rectangle 10766" o:spid="_x0000_s1888" style="position:absolute;left:27110;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" filled="f" stroked="f">
                  <v:textbox inset="0,0,0,0">
                    <w:txbxContent>
                      <w:p w14:paraId="384339A6" w14:textId="77777777" w:rsidR="00AB28AE" w:rsidRDefault="00000000">
                        <w:pPr>
                          <w:spacing w:after="160" w:line="259" w:lineRule="auto"/>
                          <w:ind w:left="0" w:firstLine="0"/>
                        </w:pPr>
                        <w:r>
                          <w:t>隐</w:t>
                        </w:r>
                      </w:p>
                    </w:txbxContent>
                  </v:textbox>
                </v:rect>
                <v:rect id="Rectangle 10767" o:spid="_x0000_s1889" style="position:absolute;left:28348;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" filled="f" stroked="f">
                  <v:textbox inset="0,0,0,0">
                    <w:txbxContent>
                      <w:p w14:paraId="63ECAAE2" w14:textId="77777777" w:rsidR="00AB28AE" w:rsidRDefault="00000000">
                        <w:pPr>
                          <w:spacing w:after="160" w:line="259" w:lineRule="auto"/>
                          <w:ind w:left="0" w:firstLine="0"/>
                        </w:pPr>
                        <w:r>
                          <w:t>私</w:t>
                        </w:r>
                      </w:p>
                    </w:txbxContent>
                  </v:textbox>
                </v:rect>
                <v:rect id="Rectangle 10768" o:spid="_x0000_s1890" style="position:absolute;left:29586;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" filled="f" stroked="f">
                  <v:textbox inset="0,0,0,0">
                    <w:txbxContent>
                      <w:p w14:paraId="6FF17559" w14:textId="77777777" w:rsidR="00AB28AE" w:rsidRDefault="00000000">
                        <w:pPr>
                          <w:spacing w:after="160" w:line="259" w:lineRule="auto"/>
                          <w:ind w:left="0" w:firstLine="0"/>
                        </w:pPr>
                        <w:r>
                          <w:t>预</w:t>
                        </w:r>
                      </w:p>
                    </w:txbxContent>
                  </v:textbox>
                </v:rect>
                <v:rect id="Rectangle 10769" o:spid="_x0000_s1891" style="position:absolute;left:30825;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" filled="f" stroked="f">
                  <v:textbox inset="0,0,0,0">
                    <w:txbxContent>
                      <w:p w14:paraId="4D52ECA0" w14:textId="77777777" w:rsidR="00AB28AE" w:rsidRDefault="00000000">
                        <w:pPr>
                          <w:spacing w:after="160" w:line="259" w:lineRule="auto"/>
                          <w:ind w:left="0" w:firstLine="0"/>
                        </w:pPr>
                        <w:r>
                          <w:t>算</w:t>
                        </w:r>
                      </w:p>
                    </w:txbxContent>
                  </v:textbox>
                </v:rect>
                <v:rect id="Rectangle 10770" o:spid="_x0000_s1892" style="position:absolute;left:32063;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" filled="f" stroked="f">
                  <v:textbox inset="0,0,0,0">
                    <w:txbxContent>
                      <w:p w14:paraId="71ABE35B" w14:textId="77777777" w:rsidR="00AB28AE" w:rsidRDefault="00000000">
                        <w:pPr>
                          <w:spacing w:after="160" w:line="259" w:lineRule="auto"/>
                          <w:ind w:left="0" w:firstLine="0"/>
                        </w:pPr>
                        <w:r>
                          <w:t>。</w:t>
                        </w:r>
                      </w:p>
                    </w:txbxContent>
                  </v:textbox>
                </v:rect>
                <w10:anchorlock/>
              </v:group>
            </w:pict>
          </mc:Fallback>
        </mc:AlternateContent>
      </w:r>
    </w:p>
    <w:p w14:paraId="7EEA32D9" w14:textId="77777777" w:rsidR="00AB28AE" w:rsidRDefault="00000000">
      <w:pPr>
        <w:pStyle w:val="2"/>
        <w:tabs>
          <w:tab w:val="center" w:pos="10050"/>
        </w:tabs>
        <w:ind w:left="-15" w:firstLine="0"/>
      </w:pPr>
      <w:r>
        <w:t>四、环境变量</w:t>
      </w:r>
      <w:r>
        <w:tab/>
      </w:r>
      <w:hyperlink r:id="rId74">
        <w:r>
          <w:rPr>
            <w:color w:val="4183C4"/>
            <w:u w:val="none" w:color="000000"/>
          </w:rPr>
          <w:t xml:space="preserve"> </w:t>
        </w:r>
      </w:hyperlink>
    </w:p>
    <w:p w14:paraId="79ADB254" w14:textId="77777777" w:rsidR="00AB28AE" w:rsidRDefault="00000000">
      <w:pPr>
        <w:spacing w:after="28"/>
      </w:pPr>
      <w:r>
        <w:t>README 给了⼀个“统⼀参数接⼝”的⽅式：</w:t>
      </w:r>
    </w:p>
    <w:p w14:paraId="179F3854" w14:textId="77777777" w:rsidR="00AB28AE" w:rsidRDefault="00000000">
      <w:pPr>
        <w:spacing w:after="0" w:line="259" w:lineRule="auto"/>
        <w:ind w:left="7" w:firstLine="0"/>
      </w:pPr>
      <w:r>
        <w:rPr>
          <w:rFonts w:ascii="Calibri" w:eastAsia="Calibri" w:hAnsi="Calibri" w:cs="Calibri"/>
          <w:noProof/>
          <w:color w:val="000000"/>
          <w:sz w:val="22"/>
        </w:rPr>
        <mc:AlternateContent>
          <mc:Choice Requires="wpg">
            <w:drawing>
              <wp:inline distT="0" distB="0" distL="0" distR="0" wp14:anchorId="7E015100" wp14:editId="138D5BD2">
                <wp:extent cx="6381749" cy="1209675"/>
                <wp:effectExtent l="0" t="0" r="0" b="0"/>
                <wp:docPr id="48649" name="Group 48649"/>
                <wp:cNvGraphicFramePr/>
                <a:graphic xmlns:a="http://schemas.openxmlformats.org/drawingml/2006/main">
                  <a:graphicData uri="http://schemas.microsoft.com/office/word/2010/wordprocessingGroup">
                    <wpg:wgp>
                      <wpg:cNvGrpSpPr/>
                      <wpg:grpSpPr>
                        <a:xfrm>
                          <a:off x="0" y="0"/>
                          <a:ext cx="6381749" cy="1209675"/>
                          <a:chOff x="0" y="0"/>
                          <a:chExt cx="6381749" cy="1209675"/>
                        </a:xfrm>
                      </wpg:grpSpPr>
                      <wps:wsp>
                        <wps:cNvPr id="10794" name="Shape 10794"/>
                        <wps:cNvSpPr/>
                        <wps:spPr>
                          <a:xfrm>
                            <a:off x="0" y="0"/>
                            <a:ext cx="6381749" cy="1209675"/>
                          </a:xfrm>
                          <a:custGeom>
                            <a:avLst/>
                            <a:gdLst/>
                            <a:ahLst/>
                            <a:cxnLst/>
                            <a:rect l="0" t="0" r="0" b="0"/>
                            <a:pathLst>
                              <a:path w="6381749" h="1209675">
                                <a:moveTo>
                                  <a:pt x="23813" y="0"/>
                                </a:moveTo>
                                <a:lnTo>
                                  <a:pt x="6357937" y="0"/>
                                </a:lnTo>
                                <a:cubicBezTo>
                                  <a:pt x="6361095" y="0"/>
                                  <a:pt x="6364132" y="595"/>
                                  <a:pt x="6367048" y="1786"/>
                                </a:cubicBezTo>
                                <a:cubicBezTo>
                                  <a:pt x="6369966" y="2989"/>
                                  <a:pt x="6372542" y="4725"/>
                                  <a:pt x="6374775" y="6958"/>
                                </a:cubicBezTo>
                                <a:cubicBezTo>
                                  <a:pt x="6377007" y="9165"/>
                                  <a:pt x="6378727" y="11733"/>
                                  <a:pt x="6379936" y="14660"/>
                                </a:cubicBezTo>
                                <a:cubicBezTo>
                                  <a:pt x="6381145" y="17574"/>
                                  <a:pt x="6381749" y="20625"/>
                                  <a:pt x="6381749" y="23813"/>
                                </a:cubicBezTo>
                                <a:lnTo>
                                  <a:pt x="6381749" y="1185863"/>
                                </a:lnTo>
                                <a:cubicBezTo>
                                  <a:pt x="6381749" y="1189000"/>
                                  <a:pt x="6381145" y="1192039"/>
                                  <a:pt x="6379936" y="1194953"/>
                                </a:cubicBezTo>
                                <a:cubicBezTo>
                                  <a:pt x="6378727" y="1197880"/>
                                  <a:pt x="6377007" y="1200448"/>
                                  <a:pt x="6374775" y="1202680"/>
                                </a:cubicBezTo>
                                <a:cubicBezTo>
                                  <a:pt x="6372542" y="1204913"/>
                                  <a:pt x="6369966" y="1206624"/>
                                  <a:pt x="6367049" y="1207827"/>
                                </a:cubicBezTo>
                                <a:cubicBezTo>
                                  <a:pt x="6364132" y="1209043"/>
                                  <a:pt x="6361095" y="1209650"/>
                                  <a:pt x="6357937" y="1209675"/>
                                </a:cubicBezTo>
                                <a:lnTo>
                                  <a:pt x="23813" y="1209675"/>
                                </a:lnTo>
                                <a:cubicBezTo>
                                  <a:pt x="20655" y="1209650"/>
                                  <a:pt x="17617" y="1209043"/>
                                  <a:pt x="14700" y="1207827"/>
                                </a:cubicBezTo>
                                <a:cubicBezTo>
                                  <a:pt x="11782" y="1206624"/>
                                  <a:pt x="9207" y="1204913"/>
                                  <a:pt x="6975" y="1202680"/>
                                </a:cubicBezTo>
                                <a:cubicBezTo>
                                  <a:pt x="4742" y="1200448"/>
                                  <a:pt x="3021" y="1197880"/>
                                  <a:pt x="1813" y="1194953"/>
                                </a:cubicBezTo>
                                <a:cubicBezTo>
                                  <a:pt x="604" y="1192039"/>
                                  <a:pt x="0" y="1189000"/>
                                  <a:pt x="0" y="1185863"/>
                                </a:cubicBezTo>
                                <a:lnTo>
                                  <a:pt x="0" y="23813"/>
                                </a:ln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0795" name="Shape 10795"/>
                        <wps:cNvSpPr/>
                        <wps:spPr>
                          <a:xfrm>
                            <a:off x="0" y="0"/>
                            <a:ext cx="6381749" cy="1209675"/>
                          </a:xfrm>
                          <a:custGeom>
                            <a:avLst/>
                            <a:gdLst/>
                            <a:ahLst/>
                            <a:cxnLst/>
                            <a:rect l="0" t="0" r="0" b="0"/>
                            <a:pathLst>
                              <a:path w="6381749" h="1209675">
                                <a:moveTo>
                                  <a:pt x="0" y="1185863"/>
                                </a:moveTo>
                                <a:lnTo>
                                  <a:pt x="0" y="23813"/>
                                </a:ln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lnTo>
                                  <a:pt x="6357937" y="0"/>
                                </a:lnTo>
                                <a:cubicBezTo>
                                  <a:pt x="6361095" y="0"/>
                                  <a:pt x="6364132" y="595"/>
                                  <a:pt x="6367048" y="1786"/>
                                </a:cubicBezTo>
                                <a:cubicBezTo>
                                  <a:pt x="6369966" y="2989"/>
                                  <a:pt x="6372542" y="4725"/>
                                  <a:pt x="6374775" y="6958"/>
                                </a:cubicBezTo>
                                <a:cubicBezTo>
                                  <a:pt x="6377007" y="9165"/>
                                  <a:pt x="6378727" y="11733"/>
                                  <a:pt x="6379936" y="14660"/>
                                </a:cubicBezTo>
                                <a:cubicBezTo>
                                  <a:pt x="6381145" y="17574"/>
                                  <a:pt x="6381749" y="20625"/>
                                  <a:pt x="6381749" y="23813"/>
                                </a:cubicBezTo>
                                <a:lnTo>
                                  <a:pt x="6381749" y="1185863"/>
                                </a:lnTo>
                                <a:cubicBezTo>
                                  <a:pt x="6381749" y="1189000"/>
                                  <a:pt x="6381145" y="1192039"/>
                                  <a:pt x="6379936" y="1194953"/>
                                </a:cubicBezTo>
                                <a:cubicBezTo>
                                  <a:pt x="6378727" y="1197880"/>
                                  <a:pt x="6377007" y="1200448"/>
                                  <a:pt x="6374775" y="1202680"/>
                                </a:cubicBezTo>
                                <a:cubicBezTo>
                                  <a:pt x="6372542" y="1204913"/>
                                  <a:pt x="6369966" y="1206624"/>
                                  <a:pt x="6367049" y="1207827"/>
                                </a:cubicBezTo>
                                <a:cubicBezTo>
                                  <a:pt x="6364132" y="1209043"/>
                                  <a:pt x="6361095" y="1209650"/>
                                  <a:pt x="6357937" y="1209675"/>
                                </a:cubicBezTo>
                                <a:lnTo>
                                  <a:pt x="23813" y="1209675"/>
                                </a:lnTo>
                                <a:cubicBezTo>
                                  <a:pt x="20655" y="1209650"/>
                                  <a:pt x="17617" y="1209043"/>
                                  <a:pt x="14700" y="1207827"/>
                                </a:cubicBezTo>
                                <a:cubicBezTo>
                                  <a:pt x="11782" y="1206624"/>
                                  <a:pt x="9207" y="1204913"/>
                                  <a:pt x="6975" y="1202680"/>
                                </a:cubicBezTo>
                                <a:cubicBezTo>
                                  <a:pt x="4742" y="1200448"/>
                                  <a:pt x="3021" y="1197880"/>
                                  <a:pt x="1813" y="1194953"/>
                                </a:cubicBezTo>
                                <a:cubicBezTo>
                                  <a:pt x="604" y="1192039"/>
                                  <a:pt x="0" y="1189000"/>
                                  <a:pt x="0" y="11858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52560" name="Shape 52560"/>
                        <wps:cNvSpPr/>
                        <wps:spPr>
                          <a:xfrm>
                            <a:off x="42863" y="80963"/>
                            <a:ext cx="6296024" cy="1066800"/>
                          </a:xfrm>
                          <a:custGeom>
                            <a:avLst/>
                            <a:gdLst/>
                            <a:ahLst/>
                            <a:cxnLst/>
                            <a:rect l="0" t="0" r="0" b="0"/>
                            <a:pathLst>
                              <a:path w="6296024" h="1066800">
                                <a:moveTo>
                                  <a:pt x="0" y="0"/>
                                </a:moveTo>
                                <a:lnTo>
                                  <a:pt x="6296024" y="0"/>
                                </a:lnTo>
                                <a:lnTo>
                                  <a:pt x="6296024" y="1066800"/>
                                </a:lnTo>
                                <a:lnTo>
                                  <a:pt x="0" y="10668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52561" name="Shape 52561"/>
                        <wps:cNvSpPr/>
                        <wps:spPr>
                          <a:xfrm>
                            <a:off x="42863" y="80963"/>
                            <a:ext cx="6296024" cy="1066800"/>
                          </a:xfrm>
                          <a:custGeom>
                            <a:avLst/>
                            <a:gdLst/>
                            <a:ahLst/>
                            <a:cxnLst/>
                            <a:rect l="0" t="0" r="0" b="0"/>
                            <a:pathLst>
                              <a:path w="6296024" h="1066800">
                                <a:moveTo>
                                  <a:pt x="0" y="0"/>
                                </a:moveTo>
                                <a:lnTo>
                                  <a:pt x="6296024" y="0"/>
                                </a:lnTo>
                                <a:lnTo>
                                  <a:pt x="6296024" y="1066800"/>
                                </a:lnTo>
                                <a:lnTo>
                                  <a:pt x="0" y="10668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0811" name="Rectangle 10811"/>
                        <wps:cNvSpPr/>
                        <wps:spPr>
                          <a:xfrm>
                            <a:off x="119063" y="107950"/>
                            <a:ext cx="4197442" cy="147367"/>
                          </a:xfrm>
                          <a:prstGeom prst="rect">
                            <a:avLst/>
                          </a:prstGeom>
                          <a:ln>
                            <a:noFill/>
                          </a:ln>
                        </wps:spPr>
                        <wps:txbx>
                          <w:txbxContent>
                            <w:p w14:paraId="6A5A46DE" w14:textId="77777777" w:rsidR="00AB28AE" w:rsidRDefault="00000000">
                              <w:pPr>
                                <w:spacing w:after="160" w:line="259" w:lineRule="auto"/>
                                <w:ind w:left="0" w:firstLine="0"/>
                              </w:pPr>
                              <w:r>
                                <w:rPr>
                                  <w:rFonts w:ascii="Lucida Console" w:eastAsia="Lucida Console" w:hAnsi="Lucida Console" w:cs="Lucida Console"/>
                                  <w:sz w:val="18"/>
                                </w:rPr>
                                <w:t>export OUTPUT_DIR=[your results directory here]</w:t>
                              </w:r>
                            </w:p>
                          </w:txbxContent>
                        </wps:txbx>
                        <wps:bodyPr horzOverflow="overflow" vert="horz" lIns="0" tIns="0" rIns="0" bIns="0" rtlCol="0">
                          <a:noAutofit/>
                        </wps:bodyPr>
                      </wps:wsp>
                      <wps:wsp>
                        <wps:cNvPr id="10812" name="Rectangle 10812"/>
                        <wps:cNvSpPr/>
                        <wps:spPr>
                          <a:xfrm>
                            <a:off x="119063" y="288925"/>
                            <a:ext cx="4286749" cy="147367"/>
                          </a:xfrm>
                          <a:prstGeom prst="rect">
                            <a:avLst/>
                          </a:prstGeom>
                          <a:ln>
                            <a:noFill/>
                          </a:ln>
                        </wps:spPr>
                        <wps:txbx>
                          <w:txbxContent>
                            <w:p w14:paraId="39C88530" w14:textId="77777777" w:rsidR="00AB28AE" w:rsidRDefault="00000000">
                              <w:pPr>
                                <w:spacing w:after="160" w:line="259" w:lineRule="auto"/>
                                <w:ind w:left="0" w:firstLine="0"/>
                              </w:pPr>
                              <w:r>
                                <w:rPr>
                                  <w:rFonts w:ascii="Lucida Console" w:eastAsia="Lucida Console" w:hAnsi="Lucida Console" w:cs="Lucida Console"/>
                                  <w:sz w:val="18"/>
                                </w:rPr>
                                <w:t>export MODEL_DIR=[where to download your models]</w:t>
                              </w:r>
                            </w:p>
                          </w:txbxContent>
                        </wps:txbx>
                        <wps:bodyPr horzOverflow="overflow" vert="horz" lIns="0" tIns="0" rIns="0" bIns="0" rtlCol="0">
                          <a:noAutofit/>
                        </wps:bodyPr>
                      </wps:wsp>
                      <wps:wsp>
                        <wps:cNvPr id="10813" name="Rectangle 10813"/>
                        <wps:cNvSpPr/>
                        <wps:spPr>
                          <a:xfrm>
                            <a:off x="119063" y="460375"/>
                            <a:ext cx="3036449" cy="147367"/>
                          </a:xfrm>
                          <a:prstGeom prst="rect">
                            <a:avLst/>
                          </a:prstGeom>
                          <a:ln>
                            <a:noFill/>
                          </a:ln>
                        </wps:spPr>
                        <wps:txbx>
                          <w:txbxContent>
                            <w:p w14:paraId="0C4A1C7F" w14:textId="77777777" w:rsidR="00AB28AE" w:rsidRDefault="00000000">
                              <w:pPr>
                                <w:spacing w:after="160" w:line="259" w:lineRule="auto"/>
                                <w:ind w:left="0" w:firstLine="0"/>
                              </w:pPr>
                              <w:r>
                                <w:rPr>
                                  <w:rFonts w:ascii="Lucida Console" w:eastAsia="Lucida Console" w:hAnsi="Lucida Console" w:cs="Lucida Console"/>
                                  <w:sz w:val="18"/>
                                </w:rPr>
                                <w:t>export DATASET_NAME=[dataset_name]</w:t>
                              </w:r>
                            </w:p>
                          </w:txbxContent>
                        </wps:txbx>
                        <wps:bodyPr horzOverflow="overflow" vert="horz" lIns="0" tIns="0" rIns="0" bIns="0" rtlCol="0">
                          <a:noAutofit/>
                        </wps:bodyPr>
                      </wps:wsp>
                      <wps:wsp>
                        <wps:cNvPr id="10814" name="Rectangle 10814"/>
                        <wps:cNvSpPr/>
                        <wps:spPr>
                          <a:xfrm>
                            <a:off x="119063" y="641350"/>
                            <a:ext cx="4286749" cy="147367"/>
                          </a:xfrm>
                          <a:prstGeom prst="rect">
                            <a:avLst/>
                          </a:prstGeom>
                          <a:ln>
                            <a:noFill/>
                          </a:ln>
                        </wps:spPr>
                        <wps:txbx>
                          <w:txbxContent>
                            <w:p w14:paraId="6ED0069B" w14:textId="77777777" w:rsidR="00AB28AE" w:rsidRDefault="00000000">
                              <w:pPr>
                                <w:spacing w:after="160" w:line="259" w:lineRule="auto"/>
                                <w:ind w:left="0" w:firstLine="0"/>
                              </w:pPr>
                              <w:r>
                                <w:rPr>
                                  <w:rFonts w:ascii="Lucida Console" w:eastAsia="Lucida Console" w:hAnsi="Lucida Console" w:cs="Lucida Console"/>
                                  <w:sz w:val="18"/>
                                </w:rPr>
                                <w:t>export MAX_SAMPLES=[max samples for each client]</w:t>
                              </w:r>
                            </w:p>
                          </w:txbxContent>
                        </wps:txbx>
                        <wps:bodyPr horzOverflow="overflow" vert="horz" lIns="0" tIns="0" rIns="0" bIns="0" rtlCol="0">
                          <a:noAutofit/>
                        </wps:bodyPr>
                      </wps:wsp>
                      <wps:wsp>
                        <wps:cNvPr id="10815" name="Rectangle 10815"/>
                        <wps:cNvSpPr/>
                        <wps:spPr>
                          <a:xfrm>
                            <a:off x="119063" y="822325"/>
                            <a:ext cx="2321991" cy="147367"/>
                          </a:xfrm>
                          <a:prstGeom prst="rect">
                            <a:avLst/>
                          </a:prstGeom>
                          <a:ln>
                            <a:noFill/>
                          </a:ln>
                        </wps:spPr>
                        <wps:txbx>
                          <w:txbxContent>
                            <w:p w14:paraId="669CE770" w14:textId="77777777" w:rsidR="00AB28AE" w:rsidRDefault="00000000">
                              <w:pPr>
                                <w:spacing w:after="160" w:line="259" w:lineRule="auto"/>
                                <w:ind w:left="0" w:firstLine="0"/>
                              </w:pPr>
                              <w:r>
                                <w:rPr>
                                  <w:rFonts w:ascii="Lucida Console" w:eastAsia="Lucida Console" w:hAnsi="Lucida Console" w:cs="Lucida Console"/>
                                  <w:sz w:val="18"/>
                                </w:rPr>
                                <w:t>export NOISE=[noise added]</w:t>
                              </w:r>
                            </w:p>
                          </w:txbxContent>
                        </wps:txbx>
                        <wps:bodyPr horzOverflow="overflow" vert="horz" lIns="0" tIns="0" rIns="0" bIns="0" rtlCol="0">
                          <a:noAutofit/>
                        </wps:bodyPr>
                      </wps:wsp>
                      <wps:wsp>
                        <wps:cNvPr id="10816" name="Rectangle 10816"/>
                        <wps:cNvSpPr/>
                        <wps:spPr>
                          <a:xfrm>
                            <a:off x="119063" y="993775"/>
                            <a:ext cx="3304370" cy="147367"/>
                          </a:xfrm>
                          <a:prstGeom prst="rect">
                            <a:avLst/>
                          </a:prstGeom>
                          <a:ln>
                            <a:noFill/>
                          </a:ln>
                        </wps:spPr>
                        <wps:txbx>
                          <w:txbxContent>
                            <w:p w14:paraId="1DA44F16" w14:textId="77777777" w:rsidR="00AB28AE" w:rsidRDefault="00000000">
                              <w:pPr>
                                <w:spacing w:after="160" w:line="259" w:lineRule="auto"/>
                                <w:ind w:left="0" w:firstLine="0"/>
                              </w:pPr>
                              <w:r>
                                <w:rPr>
                                  <w:rFonts w:ascii="Lucida Console" w:eastAsia="Lucida Console" w:hAnsi="Lucida Console" w:cs="Lucida Console"/>
                                  <w:sz w:val="18"/>
                                </w:rPr>
                                <w:t>export DELTA=[delta for eps-delta DP]</w:t>
                              </w:r>
                            </w:p>
                          </w:txbxContent>
                        </wps:txbx>
                        <wps:bodyPr horzOverflow="overflow" vert="horz" lIns="0" tIns="0" rIns="0" bIns="0" rtlCol="0">
                          <a:noAutofit/>
                        </wps:bodyPr>
                      </wps:wsp>
                    </wpg:wgp>
                  </a:graphicData>
                </a:graphic>
              </wp:inline>
            </w:drawing>
          </mc:Choice>
          <mc:Fallback>
            <w:pict>
              <v:group w14:anchorId="7E015100" id="Group 48649" o:spid="_x0000_s1893" style="width:502.5pt;height:95.25pt;mso-position-horizontal-relative:char;mso-position-vertical-relative:line" coordsize="63817,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">
                <v:shape id="Shape 10794" o:spid="_x0000_s1894" style="position:absolute;width:63817;height:12096;visibility:visible;mso-wrap-style:square;v-text-anchor:top" coordsize="6381749,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" path="m23813,l6357937,v3158,,6195,595,9111,1786c6369966,2989,6372542,4725,6374775,6958v2232,2207,3952,4775,5161,7702c6381145,17574,6381749,20625,6381749,23813r,1162050c6381749,1189000,6381145,1192039,6379936,1194953v-1209,2927,-2929,5495,-5161,7727c6372542,1204913,6369966,1206624,6367049,1207827v-2917,1216,-5954,1823,-9112,1848l23813,1209675v-3158,-25,-6196,-632,-9113,-1848c11782,1206624,9207,1204913,6975,1202680v-2233,-2232,-3954,-4800,-5162,-7727c604,1192039,,1189000,,1185863l,23813c,20625,604,17574,1813,14660,3021,11733,4742,9165,6975,6958,9207,4725,11782,2989,14700,1786,17617,595,20655,,23813,xe" fillcolor="#f8f8f8" stroked="f" strokeweight="0">
                  <v:stroke miterlimit="1" joinstyle="miter"/>
                  <v:path arrowok="t" textboxrect="0,0,6381749,1209675"/>
                </v:shape>
                <v:shape id="Shape 10795" o:spid="_x0000_s1895" style="position:absolute;width:63817;height:12096;visibility:visible;mso-wrap-style:square;v-text-anchor:top" coordsize="6381749,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" path="m,1185863l,23813c,20625,604,17574,1813,14660,3021,11733,4742,9165,6975,6958,9207,4725,11782,2989,14700,1786,17617,595,20655,,23813,l6357937,v3158,,6195,595,9111,1786c6369966,2989,6372542,4725,6374775,6958v2232,2207,3952,4775,5161,7702c6381145,17574,6381749,20625,6381749,23813r,1162050c6381749,1189000,6381145,1192039,6379936,1194953v-1209,2927,-2929,5495,-5161,7727c6372542,1204913,6369966,1206624,6367049,1207827v-2917,1216,-5954,1823,-9112,1848l23813,1209675v-3158,-25,-6196,-632,-9113,-1848c11782,1206624,9207,1204913,6975,1202680v-2233,-2232,-3954,-4800,-5162,-7727c604,1192039,,1189000,,1185863xe" filled="f" strokecolor="#e7eaed">
                  <v:stroke miterlimit="1" joinstyle="miter"/>
                  <v:path arrowok="t" textboxrect="0,0,6381749,1209675"/>
                </v:shape>
                <v:shape id="Shape 52560" o:spid="_x0000_s1896" style="position:absolute;left:428;top:809;width:62960;height:10668;visibility:visible;mso-wrap-style:square;v-text-anchor:top" coordsize="6296024,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" path="m,l6296024,r,1066800l,1066800,,e" fillcolor="#f8f8f8" stroked="f" strokeweight="0">
                  <v:stroke miterlimit="1" joinstyle="miter"/>
                  <v:path arrowok="t" textboxrect="0,0,6296024,1066800"/>
                </v:shape>
                <v:shape id="Shape 52561" o:spid="_x0000_s1897" style="position:absolute;left:428;top:809;width:62960;height:10668;visibility:visible;mso-wrap-style:square;v-text-anchor:top" coordsize="6296024,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" path="m,l6296024,r,1066800l,1066800,,e" fillcolor="#f8f8f8" stroked="f" strokeweight="0">
                  <v:stroke miterlimit="83231f" joinstyle="miter"/>
                  <v:path arrowok="t" textboxrect="0,0,6296024,1066800"/>
                </v:shape>
                <v:rect id="Rectangle 10811" o:spid="_x0000_s1898" style="position:absolute;left:1190;top:1079;width:4197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" filled="f" stroked="f">
                  <v:textbox inset="0,0,0,0">
                    <w:txbxContent>
                      <w:p w14:paraId="6A5A46DE" w14:textId="77777777" w:rsidR="00AB28AE" w:rsidRDefault="00000000">
                        <w:pPr>
                          <w:spacing w:after="160" w:line="259" w:lineRule="auto"/>
                          <w:ind w:left="0" w:firstLine="0"/>
                        </w:pPr>
                        <w:r>
                          <w:rPr>
                            <w:rFonts w:ascii="Lucida Console" w:eastAsia="Lucida Console" w:hAnsi="Lucida Console" w:cs="Lucida Console"/>
                            <w:sz w:val="18"/>
                          </w:rPr>
                          <w:t>export OUTPUT_DIR=[your results directory here]</w:t>
                        </w:r>
                      </w:p>
                    </w:txbxContent>
                  </v:textbox>
                </v:rect>
                <v:rect id="Rectangle 10812" o:spid="_x0000_s1899" style="position:absolute;left:1190;top:2889;width:4286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" filled="f" stroked="f">
                  <v:textbox inset="0,0,0,0">
                    <w:txbxContent>
                      <w:p w14:paraId="39C88530" w14:textId="77777777" w:rsidR="00AB28AE" w:rsidRDefault="00000000">
                        <w:pPr>
                          <w:spacing w:after="160" w:line="259" w:lineRule="auto"/>
                          <w:ind w:left="0" w:firstLine="0"/>
                        </w:pPr>
                        <w:r>
                          <w:rPr>
                            <w:rFonts w:ascii="Lucida Console" w:eastAsia="Lucida Console" w:hAnsi="Lucida Console" w:cs="Lucida Console"/>
                            <w:sz w:val="18"/>
                          </w:rPr>
                          <w:t>export MODEL_DIR=[where to download your models]</w:t>
                        </w:r>
                      </w:p>
                    </w:txbxContent>
                  </v:textbox>
                </v:rect>
                <v:rect id="Rectangle 10813" o:spid="_x0000_s1900" style="position:absolute;left:1190;top:4603;width:3036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" filled="f" stroked="f">
                  <v:textbox inset="0,0,0,0">
                    <w:txbxContent>
                      <w:p w14:paraId="0C4A1C7F" w14:textId="77777777" w:rsidR="00AB28AE" w:rsidRDefault="00000000">
                        <w:pPr>
                          <w:spacing w:after="160" w:line="259" w:lineRule="auto"/>
                          <w:ind w:left="0" w:firstLine="0"/>
                        </w:pPr>
                        <w:r>
                          <w:rPr>
                            <w:rFonts w:ascii="Lucida Console" w:eastAsia="Lucida Console" w:hAnsi="Lucida Console" w:cs="Lucida Console"/>
                            <w:sz w:val="18"/>
                          </w:rPr>
                          <w:t>export DATASET_NAME=[dataset_name]</w:t>
                        </w:r>
                      </w:p>
                    </w:txbxContent>
                  </v:textbox>
                </v:rect>
                <v:rect id="Rectangle 10814" o:spid="_x0000_s1901" style="position:absolute;left:1190;top:6413;width:4286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" filled="f" stroked="f">
                  <v:textbox inset="0,0,0,0">
                    <w:txbxContent>
                      <w:p w14:paraId="6ED0069B" w14:textId="77777777" w:rsidR="00AB28AE" w:rsidRDefault="00000000">
                        <w:pPr>
                          <w:spacing w:after="160" w:line="259" w:lineRule="auto"/>
                          <w:ind w:left="0" w:firstLine="0"/>
                        </w:pPr>
                        <w:r>
                          <w:rPr>
                            <w:rFonts w:ascii="Lucida Console" w:eastAsia="Lucida Console" w:hAnsi="Lucida Console" w:cs="Lucida Console"/>
                            <w:sz w:val="18"/>
                          </w:rPr>
                          <w:t>export MAX_SAMPLES=[max samples for each client]</w:t>
                        </w:r>
                      </w:p>
                    </w:txbxContent>
                  </v:textbox>
                </v:rect>
                <v:rect id="Rectangle 10815" o:spid="_x0000_s1902" style="position:absolute;left:1190;top:8223;width:2322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" filled="f" stroked="f">
                  <v:textbox inset="0,0,0,0">
                    <w:txbxContent>
                      <w:p w14:paraId="669CE770" w14:textId="77777777" w:rsidR="00AB28AE" w:rsidRDefault="00000000">
                        <w:pPr>
                          <w:spacing w:after="160" w:line="259" w:lineRule="auto"/>
                          <w:ind w:left="0" w:firstLine="0"/>
                        </w:pPr>
                        <w:r>
                          <w:rPr>
                            <w:rFonts w:ascii="Lucida Console" w:eastAsia="Lucida Console" w:hAnsi="Lucida Console" w:cs="Lucida Console"/>
                            <w:sz w:val="18"/>
                          </w:rPr>
                          <w:t>export NOISE=[noise added]</w:t>
                        </w:r>
                      </w:p>
                    </w:txbxContent>
                  </v:textbox>
                </v:rect>
                <v:rect id="Rectangle 10816" o:spid="_x0000_s1903" style="position:absolute;left:1190;top:9937;width:3304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" filled="f" stroked="f">
                  <v:textbox inset="0,0,0,0">
                    <w:txbxContent>
                      <w:p w14:paraId="1DA44F16" w14:textId="77777777" w:rsidR="00AB28AE" w:rsidRDefault="00000000">
                        <w:pPr>
                          <w:spacing w:after="160" w:line="259" w:lineRule="auto"/>
                          <w:ind w:left="0" w:firstLine="0"/>
                        </w:pPr>
                        <w:r>
                          <w:rPr>
                            <w:rFonts w:ascii="Lucida Console" w:eastAsia="Lucida Console" w:hAnsi="Lucida Console" w:cs="Lucida Console"/>
                            <w:sz w:val="18"/>
                          </w:rPr>
                          <w:t>export DELTA=[delta for eps-delta DP]</w:t>
                        </w:r>
                      </w:p>
                    </w:txbxContent>
                  </v:textbox>
                </v:rect>
                <w10:anchorlock/>
              </v:group>
            </w:pict>
          </mc:Fallback>
        </mc:AlternateContent>
      </w:r>
    </w:p>
    <w:p w14:paraId="5240B313" w14:textId="77777777" w:rsidR="00AB28AE" w:rsidRDefault="00000000">
      <w:pPr>
        <w:spacing w:after="285" w:line="259" w:lineRule="auto"/>
        <w:ind w:left="0" w:firstLine="0"/>
      </w:pPr>
      <w:r>
        <w:rPr>
          <w:rFonts w:ascii="Calibri" w:eastAsia="Calibri" w:hAnsi="Calibri" w:cs="Calibri"/>
          <w:noProof/>
          <w:color w:val="000000"/>
          <w:sz w:val="22"/>
        </w:rPr>
        <w:lastRenderedPageBreak/>
        <mc:AlternateContent>
          <mc:Choice Requires="wpg">
            <w:drawing>
              <wp:inline distT="0" distB="0" distL="0" distR="0" wp14:anchorId="310853A4" wp14:editId="277D97F1">
                <wp:extent cx="3381542" cy="5529573"/>
                <wp:effectExtent l="0" t="0" r="0" b="0"/>
                <wp:docPr id="47525" name="Group 47525"/>
                <wp:cNvGraphicFramePr/>
                <a:graphic xmlns:a="http://schemas.openxmlformats.org/drawingml/2006/main">
                  <a:graphicData uri="http://schemas.microsoft.com/office/word/2010/wordprocessingGroup">
                    <wpg:wgp>
                      <wpg:cNvGrpSpPr/>
                      <wpg:grpSpPr>
                        <a:xfrm>
                          <a:off x="0" y="0"/>
                          <a:ext cx="3381542" cy="5529573"/>
                          <a:chOff x="0" y="0"/>
                          <a:chExt cx="3381542" cy="5529573"/>
                        </a:xfrm>
                      </wpg:grpSpPr>
                      <wps:wsp>
                        <wps:cNvPr id="10832" name="Rectangle 10832"/>
                        <wps:cNvSpPr/>
                        <wps:spPr>
                          <a:xfrm>
                            <a:off x="0" y="0"/>
                            <a:ext cx="164687" cy="164687"/>
                          </a:xfrm>
                          <a:prstGeom prst="rect">
                            <a:avLst/>
                          </a:prstGeom>
                          <a:ln>
                            <a:noFill/>
                          </a:ln>
                        </wps:spPr>
                        <wps:txbx>
                          <w:txbxContent>
                            <w:p w14:paraId="56344AB8" w14:textId="77777777" w:rsidR="00AB28AE" w:rsidRDefault="00000000">
                              <w:pPr>
                                <w:spacing w:after="160" w:line="259" w:lineRule="auto"/>
                                <w:ind w:left="0" w:firstLine="0"/>
                              </w:pPr>
                              <w:r>
                                <w:t>含</w:t>
                              </w:r>
                            </w:p>
                          </w:txbxContent>
                        </wps:txbx>
                        <wps:bodyPr horzOverflow="overflow" vert="horz" lIns="0" tIns="0" rIns="0" bIns="0" rtlCol="0">
                          <a:noAutofit/>
                        </wps:bodyPr>
                      </wps:wsp>
                      <wps:wsp>
                        <wps:cNvPr id="10833" name="Rectangle 10833"/>
                        <wps:cNvSpPr/>
                        <wps:spPr>
                          <a:xfrm>
                            <a:off x="123825" y="0"/>
                            <a:ext cx="164687" cy="164687"/>
                          </a:xfrm>
                          <a:prstGeom prst="rect">
                            <a:avLst/>
                          </a:prstGeom>
                          <a:ln>
                            <a:noFill/>
                          </a:ln>
                        </wps:spPr>
                        <wps:txbx>
                          <w:txbxContent>
                            <w:p w14:paraId="7BD2DB9C" w14:textId="77777777" w:rsidR="00AB28AE" w:rsidRDefault="00000000">
                              <w:pPr>
                                <w:spacing w:after="160" w:line="259" w:lineRule="auto"/>
                                <w:ind w:left="0" w:firstLine="0"/>
                              </w:pPr>
                              <w:r>
                                <w:t>义</w:t>
                              </w:r>
                            </w:p>
                          </w:txbxContent>
                        </wps:txbx>
                        <wps:bodyPr horzOverflow="overflow" vert="horz" lIns="0" tIns="0" rIns="0" bIns="0" rtlCol="0">
                          <a:noAutofit/>
                        </wps:bodyPr>
                      </wps:wsp>
                      <wps:wsp>
                        <wps:cNvPr id="10834" name="Rectangle 10834"/>
                        <wps:cNvSpPr/>
                        <wps:spPr>
                          <a:xfrm>
                            <a:off x="247650" y="0"/>
                            <a:ext cx="164687" cy="164687"/>
                          </a:xfrm>
                          <a:prstGeom prst="rect">
                            <a:avLst/>
                          </a:prstGeom>
                          <a:ln>
                            <a:noFill/>
                          </a:ln>
                        </wps:spPr>
                        <wps:txbx>
                          <w:txbxContent>
                            <w:p w14:paraId="2552A806" w14:textId="77777777" w:rsidR="00AB28AE" w:rsidRDefault="00000000">
                              <w:pPr>
                                <w:spacing w:after="160" w:line="259" w:lineRule="auto"/>
                                <w:ind w:left="0" w:firstLine="0"/>
                              </w:pPr>
                              <w:r>
                                <w:t>逐</w:t>
                              </w:r>
                            </w:p>
                          </w:txbxContent>
                        </wps:txbx>
                        <wps:bodyPr horzOverflow="overflow" vert="horz" lIns="0" tIns="0" rIns="0" bIns="0" rtlCol="0">
                          <a:noAutofit/>
                        </wps:bodyPr>
                      </wps:wsp>
                      <wps:wsp>
                        <wps:cNvPr id="10835" name="Rectangle 10835"/>
                        <wps:cNvSpPr/>
                        <wps:spPr>
                          <a:xfrm>
                            <a:off x="371475" y="0"/>
                            <a:ext cx="164687" cy="164687"/>
                          </a:xfrm>
                          <a:prstGeom prst="rect">
                            <a:avLst/>
                          </a:prstGeom>
                          <a:ln>
                            <a:noFill/>
                          </a:ln>
                        </wps:spPr>
                        <wps:txbx>
                          <w:txbxContent>
                            <w:p w14:paraId="25045ECB" w14:textId="77777777" w:rsidR="00AB28AE" w:rsidRDefault="00000000">
                              <w:pPr>
                                <w:spacing w:after="160" w:line="259" w:lineRule="auto"/>
                                <w:ind w:left="0" w:firstLine="0"/>
                              </w:pPr>
                              <w:r>
                                <w:t>条</w:t>
                              </w:r>
                            </w:p>
                          </w:txbxContent>
                        </wps:txbx>
                        <wps:bodyPr horzOverflow="overflow" vert="horz" lIns="0" tIns="0" rIns="0" bIns="0" rtlCol="0">
                          <a:noAutofit/>
                        </wps:bodyPr>
                      </wps:wsp>
                      <wps:wsp>
                        <wps:cNvPr id="10836" name="Rectangle 10836"/>
                        <wps:cNvSpPr/>
                        <wps:spPr>
                          <a:xfrm>
                            <a:off x="495300" y="0"/>
                            <a:ext cx="164687" cy="171434"/>
                          </a:xfrm>
                          <a:prstGeom prst="rect">
                            <a:avLst/>
                          </a:prstGeom>
                          <a:ln>
                            <a:noFill/>
                          </a:ln>
                        </wps:spPr>
                        <wps:txbx>
                          <w:txbxContent>
                            <w:p w14:paraId="4E72134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837" name="Shape 10837"/>
                        <wps:cNvSpPr/>
                        <wps:spPr>
                          <a:xfrm>
                            <a:off x="133350" y="337579"/>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838" name="Shape 10838"/>
                        <wps:cNvSpPr/>
                        <wps:spPr>
                          <a:xfrm>
                            <a:off x="285750" y="309004"/>
                            <a:ext cx="733425" cy="123825"/>
                          </a:xfrm>
                          <a:custGeom>
                            <a:avLst/>
                            <a:gdLst/>
                            <a:ahLst/>
                            <a:cxnLst/>
                            <a:rect l="0" t="0" r="0" b="0"/>
                            <a:pathLst>
                              <a:path w="733425" h="123825">
                                <a:moveTo>
                                  <a:pt x="28575" y="0"/>
                                </a:moveTo>
                                <a:lnTo>
                                  <a:pt x="704850" y="0"/>
                                </a:lnTo>
                                <a:cubicBezTo>
                                  <a:pt x="708639" y="0"/>
                                  <a:pt x="712284" y="719"/>
                                  <a:pt x="715785" y="2158"/>
                                </a:cubicBezTo>
                                <a:cubicBezTo>
                                  <a:pt x="719286" y="3609"/>
                                  <a:pt x="722376" y="5668"/>
                                  <a:pt x="725055" y="8347"/>
                                </a:cubicBezTo>
                                <a:cubicBezTo>
                                  <a:pt x="727735" y="11013"/>
                                  <a:pt x="729800" y="14101"/>
                                  <a:pt x="731250" y="17611"/>
                                </a:cubicBezTo>
                                <a:cubicBezTo>
                                  <a:pt x="732700" y="21134"/>
                                  <a:pt x="733425" y="24780"/>
                                  <a:pt x="733425" y="28575"/>
                                </a:cubicBezTo>
                                <a:lnTo>
                                  <a:pt x="733425" y="95250"/>
                                </a:lnTo>
                                <a:cubicBezTo>
                                  <a:pt x="733425" y="99020"/>
                                  <a:pt x="732700" y="102654"/>
                                  <a:pt x="731250" y="106152"/>
                                </a:cubicBezTo>
                                <a:cubicBezTo>
                                  <a:pt x="729800" y="109662"/>
                                  <a:pt x="727735" y="112750"/>
                                  <a:pt x="725055" y="115429"/>
                                </a:cubicBezTo>
                                <a:cubicBezTo>
                                  <a:pt x="722376" y="118095"/>
                                  <a:pt x="719286" y="120154"/>
                                  <a:pt x="715785" y="121630"/>
                                </a:cubicBezTo>
                                <a:cubicBezTo>
                                  <a:pt x="712284" y="123056"/>
                                  <a:pt x="708639" y="123800"/>
                                  <a:pt x="704850" y="123825"/>
                                </a:cubicBezTo>
                                <a:lnTo>
                                  <a:pt x="28575" y="123825"/>
                                </a:lnTo>
                                <a:cubicBezTo>
                                  <a:pt x="24786" y="123800"/>
                                  <a:pt x="21141" y="123056"/>
                                  <a:pt x="17640" y="121630"/>
                                </a:cubicBezTo>
                                <a:cubicBezTo>
                                  <a:pt x="14139" y="120154"/>
                                  <a:pt x="11049" y="118095"/>
                                  <a:pt x="8369" y="115429"/>
                                </a:cubicBezTo>
                                <a:cubicBezTo>
                                  <a:pt x="5690" y="112750"/>
                                  <a:pt x="3625" y="109662"/>
                                  <a:pt x="2175" y="106152"/>
                                </a:cubicBezTo>
                                <a:cubicBezTo>
                                  <a:pt x="725" y="102654"/>
                                  <a:pt x="0" y="99020"/>
                                  <a:pt x="0" y="95250"/>
                                </a:cubicBezTo>
                                <a:lnTo>
                                  <a:pt x="0" y="28575"/>
                                </a:ln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10839" name="Shape 10839"/>
                        <wps:cNvSpPr/>
                        <wps:spPr>
                          <a:xfrm>
                            <a:off x="290512" y="313767"/>
                            <a:ext cx="723900" cy="114300"/>
                          </a:xfrm>
                          <a:custGeom>
                            <a:avLst/>
                            <a:gdLst/>
                            <a:ahLst/>
                            <a:cxnLst/>
                            <a:rect l="0" t="0" r="0" b="0"/>
                            <a:pathLst>
                              <a:path w="723900" h="114300">
                                <a:moveTo>
                                  <a:pt x="0" y="90488"/>
                                </a:moveTo>
                                <a:lnTo>
                                  <a:pt x="0" y="23813"/>
                                </a:ln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lnTo>
                                  <a:pt x="700088" y="0"/>
                                </a:lnTo>
                                <a:cubicBezTo>
                                  <a:pt x="703245" y="0"/>
                                  <a:pt x="706283" y="595"/>
                                  <a:pt x="709200" y="1786"/>
                                </a:cubicBezTo>
                                <a:cubicBezTo>
                                  <a:pt x="712117" y="2989"/>
                                  <a:pt x="714693" y="4725"/>
                                  <a:pt x="716925" y="6958"/>
                                </a:cubicBezTo>
                                <a:cubicBezTo>
                                  <a:pt x="719158" y="9190"/>
                                  <a:pt x="720879" y="11757"/>
                                  <a:pt x="722087" y="14672"/>
                                </a:cubicBezTo>
                                <a:cubicBezTo>
                                  <a:pt x="723296" y="17599"/>
                                  <a:pt x="723900" y="20625"/>
                                  <a:pt x="723900" y="23813"/>
                                </a:cubicBezTo>
                                <a:lnTo>
                                  <a:pt x="723900" y="90488"/>
                                </a:lnTo>
                                <a:cubicBezTo>
                                  <a:pt x="723900" y="93625"/>
                                  <a:pt x="723296" y="96664"/>
                                  <a:pt x="722087" y="99578"/>
                                </a:cubicBezTo>
                                <a:cubicBezTo>
                                  <a:pt x="720879" y="102505"/>
                                  <a:pt x="719158" y="105073"/>
                                  <a:pt x="716925" y="107317"/>
                                </a:cubicBezTo>
                                <a:cubicBezTo>
                                  <a:pt x="714693" y="109550"/>
                                  <a:pt x="712117" y="111261"/>
                                  <a:pt x="709200" y="112477"/>
                                </a:cubicBezTo>
                                <a:cubicBezTo>
                                  <a:pt x="706283" y="113680"/>
                                  <a:pt x="703245" y="114275"/>
                                  <a:pt x="700088" y="114300"/>
                                </a:cubicBezTo>
                                <a:lnTo>
                                  <a:pt x="23813" y="114300"/>
                                </a:lnTo>
                                <a:cubicBezTo>
                                  <a:pt x="20655" y="114275"/>
                                  <a:pt x="17617" y="113680"/>
                                  <a:pt x="14700" y="112477"/>
                                </a:cubicBezTo>
                                <a:cubicBezTo>
                                  <a:pt x="11782" y="111261"/>
                                  <a:pt x="9207" y="109550"/>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840" name="Rectangle 10840"/>
                        <wps:cNvSpPr/>
                        <wps:spPr>
                          <a:xfrm>
                            <a:off x="314325" y="316942"/>
                            <a:ext cx="893073" cy="147367"/>
                          </a:xfrm>
                          <a:prstGeom prst="rect">
                            <a:avLst/>
                          </a:prstGeom>
                          <a:ln>
                            <a:noFill/>
                          </a:ln>
                        </wps:spPr>
                        <wps:txbx>
                          <w:txbxContent>
                            <w:p w14:paraId="4AFE66AC" w14:textId="77777777" w:rsidR="00AB28AE" w:rsidRDefault="00000000">
                              <w:pPr>
                                <w:spacing w:after="160" w:line="259" w:lineRule="auto"/>
                                <w:ind w:left="0" w:firstLine="0"/>
                              </w:pPr>
                              <w:r>
                                <w:rPr>
                                  <w:rFonts w:ascii="Lucida Console" w:eastAsia="Lucida Console" w:hAnsi="Lucida Console" w:cs="Lucida Console"/>
                                  <w:sz w:val="18"/>
                                </w:rPr>
                                <w:t>OUTPUT_DIR</w:t>
                              </w:r>
                            </w:p>
                          </w:txbxContent>
                        </wps:txbx>
                        <wps:bodyPr horzOverflow="overflow" vert="horz" lIns="0" tIns="0" rIns="0" bIns="0" rtlCol="0">
                          <a:noAutofit/>
                        </wps:bodyPr>
                      </wps:wsp>
                      <wps:wsp>
                        <wps:cNvPr id="10841" name="Rectangle 10841"/>
                        <wps:cNvSpPr/>
                        <wps:spPr>
                          <a:xfrm>
                            <a:off x="1014413" y="295275"/>
                            <a:ext cx="164687" cy="171434"/>
                          </a:xfrm>
                          <a:prstGeom prst="rect">
                            <a:avLst/>
                          </a:prstGeom>
                          <a:ln>
                            <a:noFill/>
                          </a:ln>
                        </wps:spPr>
                        <wps:txbx>
                          <w:txbxContent>
                            <w:p w14:paraId="0171B1E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842" name="Rectangle 10842"/>
                        <wps:cNvSpPr/>
                        <wps:spPr>
                          <a:xfrm>
                            <a:off x="1138237" y="295275"/>
                            <a:ext cx="164687" cy="164687"/>
                          </a:xfrm>
                          <a:prstGeom prst="rect">
                            <a:avLst/>
                          </a:prstGeom>
                          <a:ln>
                            <a:noFill/>
                          </a:ln>
                        </wps:spPr>
                        <wps:txbx>
                          <w:txbxContent>
                            <w:p w14:paraId="0009E48E" w14:textId="77777777" w:rsidR="00AB28AE" w:rsidRDefault="00000000">
                              <w:pPr>
                                <w:spacing w:after="160" w:line="259" w:lineRule="auto"/>
                                <w:ind w:left="0" w:firstLine="0"/>
                              </w:pPr>
                              <w:r>
                                <w:t>结</w:t>
                              </w:r>
                            </w:p>
                          </w:txbxContent>
                        </wps:txbx>
                        <wps:bodyPr horzOverflow="overflow" vert="horz" lIns="0" tIns="0" rIns="0" bIns="0" rtlCol="0">
                          <a:noAutofit/>
                        </wps:bodyPr>
                      </wps:wsp>
                      <wps:wsp>
                        <wps:cNvPr id="10843" name="Rectangle 10843"/>
                        <wps:cNvSpPr/>
                        <wps:spPr>
                          <a:xfrm>
                            <a:off x="1262062" y="295275"/>
                            <a:ext cx="164687" cy="164687"/>
                          </a:xfrm>
                          <a:prstGeom prst="rect">
                            <a:avLst/>
                          </a:prstGeom>
                          <a:ln>
                            <a:noFill/>
                          </a:ln>
                        </wps:spPr>
                        <wps:txbx>
                          <w:txbxContent>
                            <w:p w14:paraId="711676B1" w14:textId="77777777" w:rsidR="00AB28AE" w:rsidRDefault="00000000">
                              <w:pPr>
                                <w:spacing w:after="160" w:line="259" w:lineRule="auto"/>
                                <w:ind w:left="0" w:firstLine="0"/>
                              </w:pPr>
                              <w:r>
                                <w:t>果</w:t>
                              </w:r>
                            </w:p>
                          </w:txbxContent>
                        </wps:txbx>
                        <wps:bodyPr horzOverflow="overflow" vert="horz" lIns="0" tIns="0" rIns="0" bIns="0" rtlCol="0">
                          <a:noAutofit/>
                        </wps:bodyPr>
                      </wps:wsp>
                      <wps:wsp>
                        <wps:cNvPr id="10844" name="Rectangle 10844"/>
                        <wps:cNvSpPr/>
                        <wps:spPr>
                          <a:xfrm>
                            <a:off x="1385887" y="295275"/>
                            <a:ext cx="164687" cy="164687"/>
                          </a:xfrm>
                          <a:prstGeom prst="rect">
                            <a:avLst/>
                          </a:prstGeom>
                          <a:ln>
                            <a:noFill/>
                          </a:ln>
                        </wps:spPr>
                        <wps:txbx>
                          <w:txbxContent>
                            <w:p w14:paraId="3F27D5D6" w14:textId="77777777" w:rsidR="00AB28AE" w:rsidRDefault="00000000">
                              <w:pPr>
                                <w:spacing w:after="160" w:line="259" w:lineRule="auto"/>
                                <w:ind w:left="0" w:firstLine="0"/>
                              </w:pPr>
                              <w:r>
                                <w:t>输</w:t>
                              </w:r>
                            </w:p>
                          </w:txbxContent>
                        </wps:txbx>
                        <wps:bodyPr horzOverflow="overflow" vert="horz" lIns="0" tIns="0" rIns="0" bIns="0" rtlCol="0">
                          <a:noAutofit/>
                        </wps:bodyPr>
                      </wps:wsp>
                      <wps:wsp>
                        <wps:cNvPr id="10845" name="Rectangle 10845"/>
                        <wps:cNvSpPr/>
                        <wps:spPr>
                          <a:xfrm>
                            <a:off x="1509712" y="295275"/>
                            <a:ext cx="164687" cy="164687"/>
                          </a:xfrm>
                          <a:prstGeom prst="rect">
                            <a:avLst/>
                          </a:prstGeom>
                          <a:ln>
                            <a:noFill/>
                          </a:ln>
                        </wps:spPr>
                        <wps:txbx>
                          <w:txbxContent>
                            <w:p w14:paraId="0C4B7F6B" w14:textId="77777777" w:rsidR="00AB28AE" w:rsidRDefault="00000000">
                              <w:pPr>
                                <w:spacing w:after="160" w:line="259" w:lineRule="auto"/>
                                <w:ind w:left="0" w:firstLine="0"/>
                              </w:pPr>
                              <w:r>
                                <w:t>出</w:t>
                              </w:r>
                            </w:p>
                          </w:txbxContent>
                        </wps:txbx>
                        <wps:bodyPr horzOverflow="overflow" vert="horz" lIns="0" tIns="0" rIns="0" bIns="0" rtlCol="0">
                          <a:noAutofit/>
                        </wps:bodyPr>
                      </wps:wsp>
                      <wps:wsp>
                        <wps:cNvPr id="10846" name="Rectangle 10846"/>
                        <wps:cNvSpPr/>
                        <wps:spPr>
                          <a:xfrm>
                            <a:off x="1633537" y="295275"/>
                            <a:ext cx="164687" cy="164687"/>
                          </a:xfrm>
                          <a:prstGeom prst="rect">
                            <a:avLst/>
                          </a:prstGeom>
                          <a:ln>
                            <a:noFill/>
                          </a:ln>
                        </wps:spPr>
                        <wps:txbx>
                          <w:txbxContent>
                            <w:p w14:paraId="60E043F2" w14:textId="77777777" w:rsidR="00AB28AE" w:rsidRDefault="00000000">
                              <w:pPr>
                                <w:spacing w:after="160" w:line="259" w:lineRule="auto"/>
                                <w:ind w:left="0" w:firstLine="0"/>
                              </w:pPr>
                              <w:r>
                                <w:t>路</w:t>
                              </w:r>
                            </w:p>
                          </w:txbxContent>
                        </wps:txbx>
                        <wps:bodyPr horzOverflow="overflow" vert="horz" lIns="0" tIns="0" rIns="0" bIns="0" rtlCol="0">
                          <a:noAutofit/>
                        </wps:bodyPr>
                      </wps:wsp>
                      <wps:wsp>
                        <wps:cNvPr id="10847" name="Rectangle 10847"/>
                        <wps:cNvSpPr/>
                        <wps:spPr>
                          <a:xfrm>
                            <a:off x="1757362" y="295275"/>
                            <a:ext cx="164687" cy="164687"/>
                          </a:xfrm>
                          <a:prstGeom prst="rect">
                            <a:avLst/>
                          </a:prstGeom>
                          <a:ln>
                            <a:noFill/>
                          </a:ln>
                        </wps:spPr>
                        <wps:txbx>
                          <w:txbxContent>
                            <w:p w14:paraId="67FFBD92" w14:textId="77777777" w:rsidR="00AB28AE" w:rsidRDefault="00000000">
                              <w:pPr>
                                <w:spacing w:after="160" w:line="259" w:lineRule="auto"/>
                                <w:ind w:left="0" w:firstLine="0"/>
                              </w:pPr>
                              <w:r>
                                <w:t>径</w:t>
                              </w:r>
                            </w:p>
                          </w:txbxContent>
                        </wps:txbx>
                        <wps:bodyPr horzOverflow="overflow" vert="horz" lIns="0" tIns="0" rIns="0" bIns="0" rtlCol="0">
                          <a:noAutofit/>
                        </wps:bodyPr>
                      </wps:wsp>
                      <wps:wsp>
                        <wps:cNvPr id="10848" name="Shape 10848"/>
                        <wps:cNvSpPr/>
                        <wps:spPr>
                          <a:xfrm>
                            <a:off x="419100" y="604279"/>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5" y="6970"/>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70"/>
                                </a:cubicBezTo>
                                <a:cubicBezTo>
                                  <a:pt x="42883" y="9190"/>
                                  <a:pt x="44604" y="11770"/>
                                  <a:pt x="45812" y="14697"/>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849" name="Rectangle 10849"/>
                        <wps:cNvSpPr/>
                        <wps:spPr>
                          <a:xfrm>
                            <a:off x="571500" y="576188"/>
                            <a:ext cx="1011283" cy="174254"/>
                          </a:xfrm>
                          <a:prstGeom prst="rect">
                            <a:avLst/>
                          </a:prstGeom>
                          <a:ln>
                            <a:noFill/>
                          </a:ln>
                        </wps:spPr>
                        <wps:txbx>
                          <w:txbxContent>
                            <w:p w14:paraId="1CF80426" w14:textId="77777777" w:rsidR="00AB28AE" w:rsidRDefault="00000000">
                              <w:pPr>
                                <w:spacing w:after="160" w:line="259" w:lineRule="auto"/>
                                <w:ind w:left="0" w:firstLine="0"/>
                              </w:pPr>
                              <w:r>
                                <w:rPr>
                                  <w:w w:val="103"/>
                                </w:rPr>
                                <w:t>DP</w:t>
                              </w:r>
                              <w:r>
                                <w:rPr>
                                  <w:spacing w:val="-7"/>
                                  <w:w w:val="103"/>
                                </w:rPr>
                                <w:t xml:space="preserve"> </w:t>
                              </w:r>
                              <w:r>
                                <w:rPr>
                                  <w:w w:val="103"/>
                                </w:rPr>
                                <w:t>seed</w:t>
                              </w:r>
                              <w:r>
                                <w:rPr>
                                  <w:spacing w:val="-7"/>
                                  <w:w w:val="103"/>
                                </w:rPr>
                                <w:t xml:space="preserve"> </w:t>
                              </w:r>
                              <w:r>
                                <w:rPr>
                                  <w:w w:val="103"/>
                                </w:rPr>
                                <w:t>data</w:t>
                              </w:r>
                            </w:p>
                          </w:txbxContent>
                        </wps:txbx>
                        <wps:bodyPr horzOverflow="overflow" vert="horz" lIns="0" tIns="0" rIns="0" bIns="0" rtlCol="0">
                          <a:noAutofit/>
                        </wps:bodyPr>
                      </wps:wsp>
                      <wps:wsp>
                        <wps:cNvPr id="10850" name="Rectangle 10850"/>
                        <wps:cNvSpPr/>
                        <wps:spPr>
                          <a:xfrm>
                            <a:off x="1331863" y="561975"/>
                            <a:ext cx="164687" cy="164687"/>
                          </a:xfrm>
                          <a:prstGeom prst="rect">
                            <a:avLst/>
                          </a:prstGeom>
                          <a:ln>
                            <a:noFill/>
                          </a:ln>
                        </wps:spPr>
                        <wps:txbx>
                          <w:txbxContent>
                            <w:p w14:paraId="010BF57D"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851" name="Rectangle 10851"/>
                        <wps:cNvSpPr/>
                        <wps:spPr>
                          <a:xfrm>
                            <a:off x="1455688" y="561975"/>
                            <a:ext cx="164687" cy="164687"/>
                          </a:xfrm>
                          <a:prstGeom prst="rect">
                            <a:avLst/>
                          </a:prstGeom>
                          <a:ln>
                            <a:noFill/>
                          </a:ln>
                        </wps:spPr>
                        <wps:txbx>
                          <w:txbxContent>
                            <w:p w14:paraId="10633274" w14:textId="77777777" w:rsidR="00AB28AE" w:rsidRDefault="00000000">
                              <w:pPr>
                                <w:spacing w:after="160" w:line="259" w:lineRule="auto"/>
                                <w:ind w:left="0" w:firstLine="0"/>
                              </w:pPr>
                              <w:r>
                                <w:t>扩</w:t>
                              </w:r>
                            </w:p>
                          </w:txbxContent>
                        </wps:txbx>
                        <wps:bodyPr horzOverflow="overflow" vert="horz" lIns="0" tIns="0" rIns="0" bIns="0" rtlCol="0">
                          <a:noAutofit/>
                        </wps:bodyPr>
                      </wps:wsp>
                      <wps:wsp>
                        <wps:cNvPr id="10852" name="Rectangle 10852"/>
                        <wps:cNvSpPr/>
                        <wps:spPr>
                          <a:xfrm>
                            <a:off x="1579513" y="561975"/>
                            <a:ext cx="164687" cy="164687"/>
                          </a:xfrm>
                          <a:prstGeom prst="rect">
                            <a:avLst/>
                          </a:prstGeom>
                          <a:ln>
                            <a:noFill/>
                          </a:ln>
                        </wps:spPr>
                        <wps:txbx>
                          <w:txbxContent>
                            <w:p w14:paraId="541C00A6" w14:textId="77777777" w:rsidR="00AB28AE" w:rsidRDefault="00000000">
                              <w:pPr>
                                <w:spacing w:after="160" w:line="259" w:lineRule="auto"/>
                                <w:ind w:left="0" w:firstLine="0"/>
                              </w:pPr>
                              <w:r>
                                <w:t>展</w:t>
                              </w:r>
                            </w:p>
                          </w:txbxContent>
                        </wps:txbx>
                        <wps:bodyPr horzOverflow="overflow" vert="horz" lIns="0" tIns="0" rIns="0" bIns="0" rtlCol="0">
                          <a:noAutofit/>
                        </wps:bodyPr>
                      </wps:wsp>
                      <wps:wsp>
                        <wps:cNvPr id="10853" name="Rectangle 10853"/>
                        <wps:cNvSpPr/>
                        <wps:spPr>
                          <a:xfrm>
                            <a:off x="1703338" y="561975"/>
                            <a:ext cx="164687" cy="164687"/>
                          </a:xfrm>
                          <a:prstGeom prst="rect">
                            <a:avLst/>
                          </a:prstGeom>
                          <a:ln>
                            <a:noFill/>
                          </a:ln>
                        </wps:spPr>
                        <wps:txbx>
                          <w:txbxContent>
                            <w:p w14:paraId="46425BEB" w14:textId="77777777" w:rsidR="00AB28AE" w:rsidRDefault="00000000">
                              <w:pPr>
                                <w:spacing w:after="160" w:line="259" w:lineRule="auto"/>
                                <w:ind w:left="0" w:firstLine="0"/>
                              </w:pPr>
                              <w:r>
                                <w:t>后</w:t>
                              </w:r>
                            </w:p>
                          </w:txbxContent>
                        </wps:txbx>
                        <wps:bodyPr horzOverflow="overflow" vert="horz" lIns="0" tIns="0" rIns="0" bIns="0" rtlCol="0">
                          <a:noAutofit/>
                        </wps:bodyPr>
                      </wps:wsp>
                      <wps:wsp>
                        <wps:cNvPr id="10854" name="Rectangle 10854"/>
                        <wps:cNvSpPr/>
                        <wps:spPr>
                          <a:xfrm>
                            <a:off x="1827163" y="561975"/>
                            <a:ext cx="164687" cy="164687"/>
                          </a:xfrm>
                          <a:prstGeom prst="rect">
                            <a:avLst/>
                          </a:prstGeom>
                          <a:ln>
                            <a:noFill/>
                          </a:ln>
                        </wps:spPr>
                        <wps:txbx>
                          <w:txbxContent>
                            <w:p w14:paraId="282EC240"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0855" name="Rectangle 10855"/>
                        <wps:cNvSpPr/>
                        <wps:spPr>
                          <a:xfrm>
                            <a:off x="1950988" y="561975"/>
                            <a:ext cx="164687" cy="164687"/>
                          </a:xfrm>
                          <a:prstGeom prst="rect">
                            <a:avLst/>
                          </a:prstGeom>
                          <a:ln>
                            <a:noFill/>
                          </a:ln>
                        </wps:spPr>
                        <wps:txbx>
                          <w:txbxContent>
                            <w:p w14:paraId="15557565" w14:textId="77777777" w:rsidR="00AB28AE" w:rsidRDefault="00000000">
                              <w:pPr>
                                <w:spacing w:after="160" w:line="259" w:lineRule="auto"/>
                                <w:ind w:left="0" w:firstLine="0"/>
                              </w:pPr>
                              <w:r>
                                <w:t>合</w:t>
                              </w:r>
                            </w:p>
                          </w:txbxContent>
                        </wps:txbx>
                        <wps:bodyPr horzOverflow="overflow" vert="horz" lIns="0" tIns="0" rIns="0" bIns="0" rtlCol="0">
                          <a:noAutofit/>
                        </wps:bodyPr>
                      </wps:wsp>
                      <wps:wsp>
                        <wps:cNvPr id="10856" name="Rectangle 10856"/>
                        <wps:cNvSpPr/>
                        <wps:spPr>
                          <a:xfrm>
                            <a:off x="2074813" y="561975"/>
                            <a:ext cx="164687" cy="164687"/>
                          </a:xfrm>
                          <a:prstGeom prst="rect">
                            <a:avLst/>
                          </a:prstGeom>
                          <a:ln>
                            <a:noFill/>
                          </a:ln>
                        </wps:spPr>
                        <wps:txbx>
                          <w:txbxContent>
                            <w:p w14:paraId="39D24E42" w14:textId="77777777" w:rsidR="00AB28AE" w:rsidRDefault="00000000">
                              <w:pPr>
                                <w:spacing w:after="160" w:line="259" w:lineRule="auto"/>
                                <w:ind w:left="0" w:firstLine="0"/>
                              </w:pPr>
                              <w:r>
                                <w:t>成</w:t>
                              </w:r>
                            </w:p>
                          </w:txbxContent>
                        </wps:txbx>
                        <wps:bodyPr horzOverflow="overflow" vert="horz" lIns="0" tIns="0" rIns="0" bIns="0" rtlCol="0">
                          <a:noAutofit/>
                        </wps:bodyPr>
                      </wps:wsp>
                      <wps:wsp>
                        <wps:cNvPr id="10857" name="Rectangle 10857"/>
                        <wps:cNvSpPr/>
                        <wps:spPr>
                          <a:xfrm>
                            <a:off x="2198638" y="561975"/>
                            <a:ext cx="164687" cy="164687"/>
                          </a:xfrm>
                          <a:prstGeom prst="rect">
                            <a:avLst/>
                          </a:prstGeom>
                          <a:ln>
                            <a:noFill/>
                          </a:ln>
                        </wps:spPr>
                        <wps:txbx>
                          <w:txbxContent>
                            <w:p w14:paraId="2C496096"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10858" name="Rectangle 10858"/>
                        <wps:cNvSpPr/>
                        <wps:spPr>
                          <a:xfrm>
                            <a:off x="2322463" y="561975"/>
                            <a:ext cx="164687" cy="164687"/>
                          </a:xfrm>
                          <a:prstGeom prst="rect">
                            <a:avLst/>
                          </a:prstGeom>
                          <a:ln>
                            <a:noFill/>
                          </a:ln>
                        </wps:spPr>
                        <wps:txbx>
                          <w:txbxContent>
                            <w:p w14:paraId="4293A436" w14:textId="77777777" w:rsidR="00AB28AE" w:rsidRDefault="00000000">
                              <w:pPr>
                                <w:spacing w:after="160" w:line="259" w:lineRule="auto"/>
                                <w:ind w:left="0" w:firstLine="0"/>
                              </w:pPr>
                              <w:r>
                                <w:t>据</w:t>
                              </w:r>
                            </w:p>
                          </w:txbxContent>
                        </wps:txbx>
                        <wps:bodyPr horzOverflow="overflow" vert="horz" lIns="0" tIns="0" rIns="0" bIns="0" rtlCol="0">
                          <a:noAutofit/>
                        </wps:bodyPr>
                      </wps:wsp>
                      <wps:wsp>
                        <wps:cNvPr id="10859" name="Rectangle 10859"/>
                        <wps:cNvSpPr/>
                        <wps:spPr>
                          <a:xfrm>
                            <a:off x="2446288" y="561975"/>
                            <a:ext cx="164687" cy="164687"/>
                          </a:xfrm>
                          <a:prstGeom prst="rect">
                            <a:avLst/>
                          </a:prstGeom>
                          <a:ln>
                            <a:noFill/>
                          </a:ln>
                        </wps:spPr>
                        <wps:txbx>
                          <w:txbxContent>
                            <w:p w14:paraId="30DE5B66"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860" name="Rectangle 10860"/>
                        <wps:cNvSpPr/>
                        <wps:spPr>
                          <a:xfrm>
                            <a:off x="2570113" y="576188"/>
                            <a:ext cx="231350" cy="174254"/>
                          </a:xfrm>
                          <a:prstGeom prst="rect">
                            <a:avLst/>
                          </a:prstGeom>
                          <a:ln>
                            <a:noFill/>
                          </a:ln>
                        </wps:spPr>
                        <wps:txbx>
                          <w:txbxContent>
                            <w:p w14:paraId="0D8B77A0" w14:textId="77777777" w:rsidR="00AB28AE" w:rsidRDefault="00000000">
                              <w:pPr>
                                <w:spacing w:after="160" w:line="259" w:lineRule="auto"/>
                                <w:ind w:left="0" w:firstLine="0"/>
                              </w:pPr>
                              <w:r>
                                <w:rPr>
                                  <w:w w:val="98"/>
                                </w:rPr>
                                <w:t>log</w:t>
                              </w:r>
                            </w:p>
                          </w:txbxContent>
                        </wps:txbx>
                        <wps:bodyPr horzOverflow="overflow" vert="horz" lIns="0" tIns="0" rIns="0" bIns="0" rtlCol="0">
                          <a:noAutofit/>
                        </wps:bodyPr>
                      </wps:wsp>
                      <wps:wsp>
                        <wps:cNvPr id="10861" name="Rectangle 10861"/>
                        <wps:cNvSpPr/>
                        <wps:spPr>
                          <a:xfrm>
                            <a:off x="2744060" y="561975"/>
                            <a:ext cx="164687" cy="164687"/>
                          </a:xfrm>
                          <a:prstGeom prst="rect">
                            <a:avLst/>
                          </a:prstGeom>
                          <a:ln>
                            <a:noFill/>
                          </a:ln>
                        </wps:spPr>
                        <wps:txbx>
                          <w:txbxContent>
                            <w:p w14:paraId="4DFE50E8"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862" name="Rectangle 10862"/>
                        <wps:cNvSpPr/>
                        <wps:spPr>
                          <a:xfrm>
                            <a:off x="2867885" y="561975"/>
                            <a:ext cx="164687" cy="164687"/>
                          </a:xfrm>
                          <a:prstGeom prst="rect">
                            <a:avLst/>
                          </a:prstGeom>
                          <a:ln>
                            <a:noFill/>
                          </a:ln>
                        </wps:spPr>
                        <wps:txbx>
                          <w:txbxContent>
                            <w:p w14:paraId="3B5DA39F" w14:textId="77777777" w:rsidR="00AB28AE" w:rsidRDefault="00000000">
                              <w:pPr>
                                <w:spacing w:after="160" w:line="259" w:lineRule="auto"/>
                                <w:ind w:left="0" w:firstLine="0"/>
                              </w:pPr>
                              <w:r>
                                <w:t>模</w:t>
                              </w:r>
                            </w:p>
                          </w:txbxContent>
                        </wps:txbx>
                        <wps:bodyPr horzOverflow="overflow" vert="horz" lIns="0" tIns="0" rIns="0" bIns="0" rtlCol="0">
                          <a:noAutofit/>
                        </wps:bodyPr>
                      </wps:wsp>
                      <wps:wsp>
                        <wps:cNvPr id="10863" name="Rectangle 10863"/>
                        <wps:cNvSpPr/>
                        <wps:spPr>
                          <a:xfrm>
                            <a:off x="2991710" y="561975"/>
                            <a:ext cx="164687" cy="164687"/>
                          </a:xfrm>
                          <a:prstGeom prst="rect">
                            <a:avLst/>
                          </a:prstGeom>
                          <a:ln>
                            <a:noFill/>
                          </a:ln>
                        </wps:spPr>
                        <wps:txbx>
                          <w:txbxContent>
                            <w:p w14:paraId="457668CE" w14:textId="77777777" w:rsidR="00AB28AE" w:rsidRDefault="00000000">
                              <w:pPr>
                                <w:spacing w:after="160" w:line="259" w:lineRule="auto"/>
                                <w:ind w:left="0" w:firstLine="0"/>
                              </w:pPr>
                              <w:r>
                                <w:t>型</w:t>
                              </w:r>
                            </w:p>
                          </w:txbxContent>
                        </wps:txbx>
                        <wps:bodyPr horzOverflow="overflow" vert="horz" lIns="0" tIns="0" rIns="0" bIns="0" rtlCol="0">
                          <a:noAutofit/>
                        </wps:bodyPr>
                      </wps:wsp>
                      <wps:wsp>
                        <wps:cNvPr id="10864" name="Rectangle 10864"/>
                        <wps:cNvSpPr/>
                        <wps:spPr>
                          <a:xfrm>
                            <a:off x="3115535" y="561975"/>
                            <a:ext cx="164687" cy="164687"/>
                          </a:xfrm>
                          <a:prstGeom prst="rect">
                            <a:avLst/>
                          </a:prstGeom>
                          <a:ln>
                            <a:noFill/>
                          </a:ln>
                        </wps:spPr>
                        <wps:txbx>
                          <w:txbxContent>
                            <w:p w14:paraId="043ABCF9" w14:textId="77777777" w:rsidR="00AB28AE" w:rsidRDefault="00000000">
                              <w:pPr>
                                <w:spacing w:after="160" w:line="259" w:lineRule="auto"/>
                                <w:ind w:left="0" w:firstLine="0"/>
                              </w:pPr>
                              <w:r>
                                <w:t>等</w:t>
                              </w:r>
                            </w:p>
                          </w:txbxContent>
                        </wps:txbx>
                        <wps:bodyPr horzOverflow="overflow" vert="horz" lIns="0" tIns="0" rIns="0" bIns="0" rtlCol="0">
                          <a:noAutofit/>
                        </wps:bodyPr>
                      </wps:wsp>
                      <wps:wsp>
                        <wps:cNvPr id="10865" name="Shape 10865"/>
                        <wps:cNvSpPr/>
                        <wps:spPr>
                          <a:xfrm>
                            <a:off x="133350" y="870979"/>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866" name="Shape 10866"/>
                        <wps:cNvSpPr/>
                        <wps:spPr>
                          <a:xfrm>
                            <a:off x="285750" y="842404"/>
                            <a:ext cx="657225" cy="123825"/>
                          </a:xfrm>
                          <a:custGeom>
                            <a:avLst/>
                            <a:gdLst/>
                            <a:ahLst/>
                            <a:cxnLst/>
                            <a:rect l="0" t="0" r="0" b="0"/>
                            <a:pathLst>
                              <a:path w="657225" h="123825">
                                <a:moveTo>
                                  <a:pt x="28575" y="0"/>
                                </a:moveTo>
                                <a:lnTo>
                                  <a:pt x="628650" y="0"/>
                                </a:lnTo>
                                <a:cubicBezTo>
                                  <a:pt x="632439" y="0"/>
                                  <a:pt x="636084" y="719"/>
                                  <a:pt x="639585" y="2158"/>
                                </a:cubicBezTo>
                                <a:cubicBezTo>
                                  <a:pt x="643086" y="3609"/>
                                  <a:pt x="646176" y="5668"/>
                                  <a:pt x="648855" y="8347"/>
                                </a:cubicBezTo>
                                <a:cubicBezTo>
                                  <a:pt x="651535" y="11013"/>
                                  <a:pt x="653599" y="14101"/>
                                  <a:pt x="655050" y="17611"/>
                                </a:cubicBezTo>
                                <a:cubicBezTo>
                                  <a:pt x="656500" y="21109"/>
                                  <a:pt x="657225" y="24755"/>
                                  <a:pt x="657225" y="28575"/>
                                </a:cubicBezTo>
                                <a:lnTo>
                                  <a:pt x="657225" y="95250"/>
                                </a:lnTo>
                                <a:cubicBezTo>
                                  <a:pt x="657225" y="99020"/>
                                  <a:pt x="656500" y="102667"/>
                                  <a:pt x="655050" y="106164"/>
                                </a:cubicBezTo>
                                <a:cubicBezTo>
                                  <a:pt x="653599" y="109662"/>
                                  <a:pt x="651535" y="112750"/>
                                  <a:pt x="648855" y="115453"/>
                                </a:cubicBezTo>
                                <a:cubicBezTo>
                                  <a:pt x="646176" y="118108"/>
                                  <a:pt x="643086" y="120179"/>
                                  <a:pt x="639585" y="121630"/>
                                </a:cubicBezTo>
                                <a:cubicBezTo>
                                  <a:pt x="636084" y="123081"/>
                                  <a:pt x="632439" y="123800"/>
                                  <a:pt x="628650" y="123825"/>
                                </a:cubicBezTo>
                                <a:lnTo>
                                  <a:pt x="28575" y="123825"/>
                                </a:lnTo>
                                <a:cubicBezTo>
                                  <a:pt x="24786" y="123800"/>
                                  <a:pt x="21141" y="123081"/>
                                  <a:pt x="17640" y="121630"/>
                                </a:cubicBezTo>
                                <a:cubicBezTo>
                                  <a:pt x="14139" y="120179"/>
                                  <a:pt x="11049" y="118108"/>
                                  <a:pt x="8369" y="115453"/>
                                </a:cubicBezTo>
                                <a:cubicBezTo>
                                  <a:pt x="5690" y="112750"/>
                                  <a:pt x="3625" y="109662"/>
                                  <a:pt x="2175" y="106164"/>
                                </a:cubicBezTo>
                                <a:cubicBezTo>
                                  <a:pt x="725" y="102667"/>
                                  <a:pt x="0" y="99020"/>
                                  <a:pt x="0" y="95250"/>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867" name="Shape 10867"/>
                        <wps:cNvSpPr/>
                        <wps:spPr>
                          <a:xfrm>
                            <a:off x="290512" y="847167"/>
                            <a:ext cx="647700" cy="114300"/>
                          </a:xfrm>
                          <a:custGeom>
                            <a:avLst/>
                            <a:gdLst/>
                            <a:ahLst/>
                            <a:cxnLst/>
                            <a:rect l="0" t="0" r="0" b="0"/>
                            <a:pathLst>
                              <a:path w="647700" h="114300">
                                <a:moveTo>
                                  <a:pt x="0" y="90488"/>
                                </a:moveTo>
                                <a:lnTo>
                                  <a:pt x="0" y="23813"/>
                                </a:lnTo>
                                <a:cubicBezTo>
                                  <a:pt x="0" y="20650"/>
                                  <a:pt x="604" y="17611"/>
                                  <a:pt x="1813" y="14697"/>
                                </a:cubicBezTo>
                                <a:cubicBezTo>
                                  <a:pt x="3021" y="11770"/>
                                  <a:pt x="4742" y="9203"/>
                                  <a:pt x="6975" y="6970"/>
                                </a:cubicBezTo>
                                <a:cubicBezTo>
                                  <a:pt x="9207" y="4725"/>
                                  <a:pt x="11782" y="3014"/>
                                  <a:pt x="14700" y="1798"/>
                                </a:cubicBezTo>
                                <a:cubicBezTo>
                                  <a:pt x="17617" y="595"/>
                                  <a:pt x="20655" y="0"/>
                                  <a:pt x="23813" y="0"/>
                                </a:cubicBezTo>
                                <a:lnTo>
                                  <a:pt x="623888" y="0"/>
                                </a:lnTo>
                                <a:cubicBezTo>
                                  <a:pt x="627045" y="0"/>
                                  <a:pt x="630083" y="595"/>
                                  <a:pt x="633000" y="1798"/>
                                </a:cubicBezTo>
                                <a:cubicBezTo>
                                  <a:pt x="635917" y="3014"/>
                                  <a:pt x="638492" y="4725"/>
                                  <a:pt x="640725" y="6970"/>
                                </a:cubicBezTo>
                                <a:cubicBezTo>
                                  <a:pt x="642958" y="9203"/>
                                  <a:pt x="644679" y="11770"/>
                                  <a:pt x="645887" y="14697"/>
                                </a:cubicBezTo>
                                <a:cubicBezTo>
                                  <a:pt x="647096" y="17611"/>
                                  <a:pt x="647700" y="20650"/>
                                  <a:pt x="647700" y="23813"/>
                                </a:cubicBezTo>
                                <a:lnTo>
                                  <a:pt x="647700" y="90488"/>
                                </a:lnTo>
                                <a:cubicBezTo>
                                  <a:pt x="647700" y="93625"/>
                                  <a:pt x="647096" y="96664"/>
                                  <a:pt x="645887" y="99578"/>
                                </a:cubicBezTo>
                                <a:cubicBezTo>
                                  <a:pt x="644679" y="102505"/>
                                  <a:pt x="642958" y="105085"/>
                                  <a:pt x="640725" y="107317"/>
                                </a:cubicBezTo>
                                <a:cubicBezTo>
                                  <a:pt x="638492" y="109538"/>
                                  <a:pt x="635917" y="111249"/>
                                  <a:pt x="633000" y="112452"/>
                                </a:cubicBezTo>
                                <a:cubicBezTo>
                                  <a:pt x="630083" y="113667"/>
                                  <a:pt x="627045" y="114275"/>
                                  <a:pt x="623888" y="114300"/>
                                </a:cubicBezTo>
                                <a:lnTo>
                                  <a:pt x="23813" y="114300"/>
                                </a:lnTo>
                                <a:cubicBezTo>
                                  <a:pt x="20655" y="114275"/>
                                  <a:pt x="17617" y="113667"/>
                                  <a:pt x="14700" y="112452"/>
                                </a:cubicBezTo>
                                <a:cubicBezTo>
                                  <a:pt x="11782" y="111249"/>
                                  <a:pt x="9207" y="109538"/>
                                  <a:pt x="6975" y="107317"/>
                                </a:cubicBezTo>
                                <a:cubicBezTo>
                                  <a:pt x="4742" y="105085"/>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868" name="Rectangle 10868"/>
                        <wps:cNvSpPr/>
                        <wps:spPr>
                          <a:xfrm>
                            <a:off x="314325" y="850342"/>
                            <a:ext cx="803766" cy="147367"/>
                          </a:xfrm>
                          <a:prstGeom prst="rect">
                            <a:avLst/>
                          </a:prstGeom>
                          <a:ln>
                            <a:noFill/>
                          </a:ln>
                        </wps:spPr>
                        <wps:txbx>
                          <w:txbxContent>
                            <w:p w14:paraId="59FCA969" w14:textId="77777777" w:rsidR="00AB28AE" w:rsidRDefault="00000000">
                              <w:pPr>
                                <w:spacing w:after="160" w:line="259" w:lineRule="auto"/>
                                <w:ind w:left="0" w:firstLine="0"/>
                              </w:pPr>
                              <w:r>
                                <w:rPr>
                                  <w:rFonts w:ascii="Lucida Console" w:eastAsia="Lucida Console" w:hAnsi="Lucida Console" w:cs="Lucida Console"/>
                                  <w:sz w:val="18"/>
                                </w:rPr>
                                <w:t>MODEL_DIR</w:t>
                              </w:r>
                            </w:p>
                          </w:txbxContent>
                        </wps:txbx>
                        <wps:bodyPr horzOverflow="overflow" vert="horz" lIns="0" tIns="0" rIns="0" bIns="0" rtlCol="0">
                          <a:noAutofit/>
                        </wps:bodyPr>
                      </wps:wsp>
                      <wps:wsp>
                        <wps:cNvPr id="10869" name="Rectangle 10869"/>
                        <wps:cNvSpPr/>
                        <wps:spPr>
                          <a:xfrm>
                            <a:off x="947291" y="828675"/>
                            <a:ext cx="164687" cy="171434"/>
                          </a:xfrm>
                          <a:prstGeom prst="rect">
                            <a:avLst/>
                          </a:prstGeom>
                          <a:ln>
                            <a:noFill/>
                          </a:ln>
                        </wps:spPr>
                        <wps:txbx>
                          <w:txbxContent>
                            <w:p w14:paraId="7CE6440A"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870" name="Rectangle 10870"/>
                        <wps:cNvSpPr/>
                        <wps:spPr>
                          <a:xfrm>
                            <a:off x="1071116" y="842888"/>
                            <a:ext cx="1026159" cy="174254"/>
                          </a:xfrm>
                          <a:prstGeom prst="rect">
                            <a:avLst/>
                          </a:prstGeom>
                          <a:ln>
                            <a:noFill/>
                          </a:ln>
                        </wps:spPr>
                        <wps:txbx>
                          <w:txbxContent>
                            <w:p w14:paraId="61F739BF" w14:textId="77777777" w:rsidR="00AB28AE" w:rsidRDefault="00000000">
                              <w:pPr>
                                <w:spacing w:after="160" w:line="259" w:lineRule="auto"/>
                                <w:ind w:left="0" w:firstLine="0"/>
                              </w:pPr>
                              <w:r>
                                <w:rPr>
                                  <w:w w:val="99"/>
                                </w:rPr>
                                <w:t>HuggingFace</w:t>
                              </w:r>
                              <w:r>
                                <w:rPr>
                                  <w:spacing w:val="-7"/>
                                  <w:w w:val="99"/>
                                </w:rPr>
                                <w:t xml:space="preserve"> </w:t>
                              </w:r>
                            </w:p>
                          </w:txbxContent>
                        </wps:txbx>
                        <wps:bodyPr horzOverflow="overflow" vert="horz" lIns="0" tIns="0" rIns="0" bIns="0" rtlCol="0">
                          <a:noAutofit/>
                        </wps:bodyPr>
                      </wps:wsp>
                      <wps:wsp>
                        <wps:cNvPr id="10871" name="Rectangle 10871"/>
                        <wps:cNvSpPr/>
                        <wps:spPr>
                          <a:xfrm>
                            <a:off x="1842664" y="828675"/>
                            <a:ext cx="164687" cy="164687"/>
                          </a:xfrm>
                          <a:prstGeom prst="rect">
                            <a:avLst/>
                          </a:prstGeom>
                          <a:ln>
                            <a:noFill/>
                          </a:ln>
                        </wps:spPr>
                        <wps:txbx>
                          <w:txbxContent>
                            <w:p w14:paraId="1D29E0BF" w14:textId="77777777" w:rsidR="00AB28AE" w:rsidRDefault="00000000">
                              <w:pPr>
                                <w:spacing w:after="160" w:line="259" w:lineRule="auto"/>
                                <w:ind w:left="0" w:firstLine="0"/>
                              </w:pPr>
                              <w:r>
                                <w:t>模</w:t>
                              </w:r>
                            </w:p>
                          </w:txbxContent>
                        </wps:txbx>
                        <wps:bodyPr horzOverflow="overflow" vert="horz" lIns="0" tIns="0" rIns="0" bIns="0" rtlCol="0">
                          <a:noAutofit/>
                        </wps:bodyPr>
                      </wps:wsp>
                      <wps:wsp>
                        <wps:cNvPr id="10872" name="Rectangle 10872"/>
                        <wps:cNvSpPr/>
                        <wps:spPr>
                          <a:xfrm>
                            <a:off x="1966489" y="828675"/>
                            <a:ext cx="164687" cy="164687"/>
                          </a:xfrm>
                          <a:prstGeom prst="rect">
                            <a:avLst/>
                          </a:prstGeom>
                          <a:ln>
                            <a:noFill/>
                          </a:ln>
                        </wps:spPr>
                        <wps:txbx>
                          <w:txbxContent>
                            <w:p w14:paraId="0E581A89" w14:textId="77777777" w:rsidR="00AB28AE" w:rsidRDefault="00000000">
                              <w:pPr>
                                <w:spacing w:after="160" w:line="259" w:lineRule="auto"/>
                                <w:ind w:left="0" w:firstLine="0"/>
                              </w:pPr>
                              <w:r>
                                <w:t>型</w:t>
                              </w:r>
                            </w:p>
                          </w:txbxContent>
                        </wps:txbx>
                        <wps:bodyPr horzOverflow="overflow" vert="horz" lIns="0" tIns="0" rIns="0" bIns="0" rtlCol="0">
                          <a:noAutofit/>
                        </wps:bodyPr>
                      </wps:wsp>
                      <wps:wsp>
                        <wps:cNvPr id="10873" name="Rectangle 10873"/>
                        <wps:cNvSpPr/>
                        <wps:spPr>
                          <a:xfrm>
                            <a:off x="2090314" y="828675"/>
                            <a:ext cx="164687" cy="164687"/>
                          </a:xfrm>
                          <a:prstGeom prst="rect">
                            <a:avLst/>
                          </a:prstGeom>
                          <a:ln>
                            <a:noFill/>
                          </a:ln>
                        </wps:spPr>
                        <wps:txbx>
                          <w:txbxContent>
                            <w:p w14:paraId="189F8331" w14:textId="77777777" w:rsidR="00AB28AE" w:rsidRDefault="00000000">
                              <w:pPr>
                                <w:spacing w:after="160" w:line="259" w:lineRule="auto"/>
                                <w:ind w:left="0" w:firstLine="0"/>
                              </w:pPr>
                              <w:r>
                                <w:t>缓</w:t>
                              </w:r>
                            </w:p>
                          </w:txbxContent>
                        </wps:txbx>
                        <wps:bodyPr horzOverflow="overflow" vert="horz" lIns="0" tIns="0" rIns="0" bIns="0" rtlCol="0">
                          <a:noAutofit/>
                        </wps:bodyPr>
                      </wps:wsp>
                      <wps:wsp>
                        <wps:cNvPr id="10874" name="Rectangle 10874"/>
                        <wps:cNvSpPr/>
                        <wps:spPr>
                          <a:xfrm>
                            <a:off x="2214139" y="828675"/>
                            <a:ext cx="164687" cy="164687"/>
                          </a:xfrm>
                          <a:prstGeom prst="rect">
                            <a:avLst/>
                          </a:prstGeom>
                          <a:ln>
                            <a:noFill/>
                          </a:ln>
                        </wps:spPr>
                        <wps:txbx>
                          <w:txbxContent>
                            <w:p w14:paraId="42D659DE" w14:textId="77777777" w:rsidR="00AB28AE" w:rsidRDefault="00000000">
                              <w:pPr>
                                <w:spacing w:after="160" w:line="259" w:lineRule="auto"/>
                                <w:ind w:left="0" w:firstLine="0"/>
                              </w:pPr>
                              <w:r>
                                <w:t>存</w:t>
                              </w:r>
                            </w:p>
                          </w:txbxContent>
                        </wps:txbx>
                        <wps:bodyPr horzOverflow="overflow" vert="horz" lIns="0" tIns="0" rIns="0" bIns="0" rtlCol="0">
                          <a:noAutofit/>
                        </wps:bodyPr>
                      </wps:wsp>
                      <wps:wsp>
                        <wps:cNvPr id="10875" name="Rectangle 10875"/>
                        <wps:cNvSpPr/>
                        <wps:spPr>
                          <a:xfrm>
                            <a:off x="2337964" y="828675"/>
                            <a:ext cx="164687" cy="164687"/>
                          </a:xfrm>
                          <a:prstGeom prst="rect">
                            <a:avLst/>
                          </a:prstGeom>
                          <a:ln>
                            <a:noFill/>
                          </a:ln>
                        </wps:spPr>
                        <wps:txbx>
                          <w:txbxContent>
                            <w:p w14:paraId="749D30D9" w14:textId="77777777" w:rsidR="00AB28AE" w:rsidRDefault="00000000">
                              <w:pPr>
                                <w:spacing w:after="160" w:line="259" w:lineRule="auto"/>
                                <w:ind w:left="0" w:firstLine="0"/>
                              </w:pPr>
                              <w:r>
                                <w:t>路</w:t>
                              </w:r>
                            </w:p>
                          </w:txbxContent>
                        </wps:txbx>
                        <wps:bodyPr horzOverflow="overflow" vert="horz" lIns="0" tIns="0" rIns="0" bIns="0" rtlCol="0">
                          <a:noAutofit/>
                        </wps:bodyPr>
                      </wps:wsp>
                      <wps:wsp>
                        <wps:cNvPr id="10876" name="Rectangle 10876"/>
                        <wps:cNvSpPr/>
                        <wps:spPr>
                          <a:xfrm>
                            <a:off x="2461789" y="828675"/>
                            <a:ext cx="164687" cy="164687"/>
                          </a:xfrm>
                          <a:prstGeom prst="rect">
                            <a:avLst/>
                          </a:prstGeom>
                          <a:ln>
                            <a:noFill/>
                          </a:ln>
                        </wps:spPr>
                        <wps:txbx>
                          <w:txbxContent>
                            <w:p w14:paraId="242DFA43" w14:textId="77777777" w:rsidR="00AB28AE" w:rsidRDefault="00000000">
                              <w:pPr>
                                <w:spacing w:after="160" w:line="259" w:lineRule="auto"/>
                                <w:ind w:left="0" w:firstLine="0"/>
                              </w:pPr>
                              <w:r>
                                <w:t>径</w:t>
                              </w:r>
                            </w:p>
                          </w:txbxContent>
                        </wps:txbx>
                        <wps:bodyPr horzOverflow="overflow" vert="horz" lIns="0" tIns="0" rIns="0" bIns="0" rtlCol="0">
                          <a:noAutofit/>
                        </wps:bodyPr>
                      </wps:wsp>
                      <wps:wsp>
                        <wps:cNvPr id="10877" name="Shape 10877"/>
                        <wps:cNvSpPr/>
                        <wps:spPr>
                          <a:xfrm>
                            <a:off x="419100" y="1137679"/>
                            <a:ext cx="47625" cy="47625"/>
                          </a:xfrm>
                          <a:custGeom>
                            <a:avLst/>
                            <a:gdLst/>
                            <a:ahLst/>
                            <a:cxnLst/>
                            <a:rect l="0" t="0" r="0" b="0"/>
                            <a:pathLst>
                              <a:path w="47625" h="47625">
                                <a:moveTo>
                                  <a:pt x="47625" y="23813"/>
                                </a:moveTo>
                                <a:cubicBezTo>
                                  <a:pt x="47625" y="26950"/>
                                  <a:pt x="47021" y="29989"/>
                                  <a:pt x="45812" y="32903"/>
                                </a:cubicBezTo>
                                <a:cubicBezTo>
                                  <a:pt x="44604" y="35830"/>
                                  <a:pt x="42883" y="38410"/>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25"/>
                                  <a:pt x="604" y="17599"/>
                                  <a:pt x="1813" y="14672"/>
                                </a:cubicBezTo>
                                <a:cubicBezTo>
                                  <a:pt x="3021" y="11757"/>
                                  <a:pt x="4742" y="9190"/>
                                  <a:pt x="6975" y="6970"/>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70"/>
                                </a:cubicBezTo>
                                <a:cubicBezTo>
                                  <a:pt x="42883" y="9190"/>
                                  <a:pt x="44604" y="11757"/>
                                  <a:pt x="45812" y="14672"/>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878" name="Rectangle 10878"/>
                        <wps:cNvSpPr/>
                        <wps:spPr>
                          <a:xfrm>
                            <a:off x="571500" y="1095375"/>
                            <a:ext cx="164687" cy="164687"/>
                          </a:xfrm>
                          <a:prstGeom prst="rect">
                            <a:avLst/>
                          </a:prstGeom>
                          <a:ln>
                            <a:noFill/>
                          </a:ln>
                        </wps:spPr>
                        <wps:txbx>
                          <w:txbxContent>
                            <w:p w14:paraId="3630082C" w14:textId="77777777" w:rsidR="00AB28AE" w:rsidRDefault="00000000">
                              <w:pPr>
                                <w:spacing w:after="160" w:line="259" w:lineRule="auto"/>
                                <w:ind w:left="0" w:firstLine="0"/>
                              </w:pPr>
                              <w:r>
                                <w:t>类</w:t>
                              </w:r>
                            </w:p>
                          </w:txbxContent>
                        </wps:txbx>
                        <wps:bodyPr horzOverflow="overflow" vert="horz" lIns="0" tIns="0" rIns="0" bIns="0" rtlCol="0">
                          <a:noAutofit/>
                        </wps:bodyPr>
                      </wps:wsp>
                      <wps:wsp>
                        <wps:cNvPr id="10879" name="Rectangle 10879"/>
                        <wps:cNvSpPr/>
                        <wps:spPr>
                          <a:xfrm>
                            <a:off x="695325" y="1095375"/>
                            <a:ext cx="329375" cy="164687"/>
                          </a:xfrm>
                          <a:prstGeom prst="rect">
                            <a:avLst/>
                          </a:prstGeom>
                          <a:ln>
                            <a:noFill/>
                          </a:ln>
                        </wps:spPr>
                        <wps:txbx>
                          <w:txbxContent>
                            <w:p w14:paraId="4A50CB7A" w14:textId="77777777" w:rsidR="00AB28AE" w:rsidRDefault="00000000">
                              <w:pPr>
                                <w:spacing w:after="160" w:line="259" w:lineRule="auto"/>
                                <w:ind w:left="0" w:firstLine="0"/>
                              </w:pPr>
                              <w:r>
                                <w:t>似你</w:t>
                              </w:r>
                            </w:p>
                          </w:txbxContent>
                        </wps:txbx>
                        <wps:bodyPr horzOverflow="overflow" vert="horz" lIns="0" tIns="0" rIns="0" bIns="0" rtlCol="0">
                          <a:noAutofit/>
                        </wps:bodyPr>
                      </wps:wsp>
                      <wps:wsp>
                        <wps:cNvPr id="10880" name="Rectangle 10880"/>
                        <wps:cNvSpPr/>
                        <wps:spPr>
                          <a:xfrm>
                            <a:off x="942975" y="1095375"/>
                            <a:ext cx="164687" cy="164687"/>
                          </a:xfrm>
                          <a:prstGeom prst="rect">
                            <a:avLst/>
                          </a:prstGeom>
                          <a:ln>
                            <a:noFill/>
                          </a:ln>
                        </wps:spPr>
                        <wps:txbx>
                          <w:txbxContent>
                            <w:p w14:paraId="06E548C8" w14:textId="77777777" w:rsidR="00AB28AE" w:rsidRDefault="00000000">
                              <w:pPr>
                                <w:spacing w:after="160" w:line="259" w:lineRule="auto"/>
                                <w:ind w:left="0" w:firstLine="0"/>
                              </w:pPr>
                              <w:r>
                                <w:t>前</w:t>
                              </w:r>
                            </w:p>
                          </w:txbxContent>
                        </wps:txbx>
                        <wps:bodyPr horzOverflow="overflow" vert="horz" lIns="0" tIns="0" rIns="0" bIns="0" rtlCol="0">
                          <a:noAutofit/>
                        </wps:bodyPr>
                      </wps:wsp>
                      <wps:wsp>
                        <wps:cNvPr id="10881" name="Rectangle 10881"/>
                        <wps:cNvSpPr/>
                        <wps:spPr>
                          <a:xfrm>
                            <a:off x="1066800" y="1095375"/>
                            <a:ext cx="164687" cy="164687"/>
                          </a:xfrm>
                          <a:prstGeom prst="rect">
                            <a:avLst/>
                          </a:prstGeom>
                          <a:ln>
                            <a:noFill/>
                          </a:ln>
                        </wps:spPr>
                        <wps:txbx>
                          <w:txbxContent>
                            <w:p w14:paraId="35034826"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882" name="Rectangle 10882"/>
                        <wps:cNvSpPr/>
                        <wps:spPr>
                          <a:xfrm>
                            <a:off x="1190625" y="1095375"/>
                            <a:ext cx="164687" cy="164687"/>
                          </a:xfrm>
                          <a:prstGeom prst="rect">
                            <a:avLst/>
                          </a:prstGeom>
                          <a:ln>
                            <a:noFill/>
                          </a:ln>
                        </wps:spPr>
                        <wps:txbx>
                          <w:txbxContent>
                            <w:p w14:paraId="7373A74D" w14:textId="77777777" w:rsidR="00AB28AE" w:rsidRDefault="00000000">
                              <w:pPr>
                                <w:spacing w:after="160" w:line="259" w:lineRule="auto"/>
                                <w:ind w:left="0" w:firstLine="0"/>
                              </w:pPr>
                              <w:r>
                                <w:t>在</w:t>
                              </w:r>
                            </w:p>
                          </w:txbxContent>
                        </wps:txbx>
                        <wps:bodyPr horzOverflow="overflow" vert="horz" lIns="0" tIns="0" rIns="0" bIns="0" rtlCol="0">
                          <a:noAutofit/>
                        </wps:bodyPr>
                      </wps:wsp>
                      <wps:wsp>
                        <wps:cNvPr id="10883" name="Rectangle 10883"/>
                        <wps:cNvSpPr/>
                        <wps:spPr>
                          <a:xfrm>
                            <a:off x="1314450" y="1109588"/>
                            <a:ext cx="521000" cy="174254"/>
                          </a:xfrm>
                          <a:prstGeom prst="rect">
                            <a:avLst/>
                          </a:prstGeom>
                          <a:ln>
                            <a:noFill/>
                          </a:ln>
                        </wps:spPr>
                        <wps:txbx>
                          <w:txbxContent>
                            <w:p w14:paraId="39958575" w14:textId="77777777" w:rsidR="00AB28AE" w:rsidRDefault="00000000">
                              <w:pPr>
                                <w:spacing w:after="160" w:line="259" w:lineRule="auto"/>
                                <w:ind w:left="0" w:firstLine="0"/>
                              </w:pPr>
                              <w:r>
                                <w:rPr>
                                  <w:spacing w:val="-7"/>
                                  <w:w w:val="102"/>
                                </w:rPr>
                                <w:t xml:space="preserve"> </w:t>
                              </w:r>
                              <w:r>
                                <w:rPr>
                                  <w:w w:val="102"/>
                                </w:rPr>
                                <w:t>POPri</w:t>
                              </w:r>
                              <w:r>
                                <w:rPr>
                                  <w:spacing w:val="-7"/>
                                  <w:w w:val="102"/>
                                </w:rPr>
                                <w:t xml:space="preserve"> </w:t>
                              </w:r>
                            </w:p>
                          </w:txbxContent>
                        </wps:txbx>
                        <wps:bodyPr horzOverflow="overflow" vert="horz" lIns="0" tIns="0" rIns="0" bIns="0" rtlCol="0">
                          <a:noAutofit/>
                        </wps:bodyPr>
                      </wps:wsp>
                      <wps:wsp>
                        <wps:cNvPr id="10884" name="Rectangle 10884"/>
                        <wps:cNvSpPr/>
                        <wps:spPr>
                          <a:xfrm>
                            <a:off x="1706179" y="1095375"/>
                            <a:ext cx="164687" cy="164687"/>
                          </a:xfrm>
                          <a:prstGeom prst="rect">
                            <a:avLst/>
                          </a:prstGeom>
                          <a:ln>
                            <a:noFill/>
                          </a:ln>
                        </wps:spPr>
                        <wps:txbx>
                          <w:txbxContent>
                            <w:p w14:paraId="4969099E"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885" name="Rectangle 10885"/>
                        <wps:cNvSpPr/>
                        <wps:spPr>
                          <a:xfrm>
                            <a:off x="1830004" y="1095375"/>
                            <a:ext cx="164687" cy="164687"/>
                          </a:xfrm>
                          <a:prstGeom prst="rect">
                            <a:avLst/>
                          </a:prstGeom>
                          <a:ln>
                            <a:noFill/>
                          </a:ln>
                        </wps:spPr>
                        <wps:txbx>
                          <w:txbxContent>
                            <w:p w14:paraId="4BB2989D" w14:textId="77777777" w:rsidR="00AB28AE" w:rsidRDefault="00000000">
                              <w:pPr>
                                <w:spacing w:after="160" w:line="259" w:lineRule="auto"/>
                                <w:ind w:left="0" w:firstLine="0"/>
                              </w:pPr>
                              <w:r>
                                <w:t>设</w:t>
                              </w:r>
                            </w:p>
                          </w:txbxContent>
                        </wps:txbx>
                        <wps:bodyPr horzOverflow="overflow" vert="horz" lIns="0" tIns="0" rIns="0" bIns="0" rtlCol="0">
                          <a:noAutofit/>
                        </wps:bodyPr>
                      </wps:wsp>
                      <wps:wsp>
                        <wps:cNvPr id="10886" name="Rectangle 10886"/>
                        <wps:cNvSpPr/>
                        <wps:spPr>
                          <a:xfrm>
                            <a:off x="1953829" y="1095375"/>
                            <a:ext cx="164687" cy="164687"/>
                          </a:xfrm>
                          <a:prstGeom prst="rect">
                            <a:avLst/>
                          </a:prstGeom>
                          <a:ln>
                            <a:noFill/>
                          </a:ln>
                        </wps:spPr>
                        <wps:txbx>
                          <w:txbxContent>
                            <w:p w14:paraId="0F52F856" w14:textId="77777777" w:rsidR="00AB28AE" w:rsidRDefault="00000000">
                              <w:pPr>
                                <w:spacing w:after="160" w:line="259" w:lineRule="auto"/>
                                <w:ind w:left="0" w:firstLine="0"/>
                              </w:pPr>
                              <w:r>
                                <w:t>置</w:t>
                              </w:r>
                            </w:p>
                          </w:txbxContent>
                        </wps:txbx>
                        <wps:bodyPr horzOverflow="overflow" vert="horz" lIns="0" tIns="0" rIns="0" bIns="0" rtlCol="0">
                          <a:noAutofit/>
                        </wps:bodyPr>
                      </wps:wsp>
                      <wps:wsp>
                        <wps:cNvPr id="10887" name="Rectangle 10887"/>
                        <wps:cNvSpPr/>
                        <wps:spPr>
                          <a:xfrm>
                            <a:off x="2077654" y="1095375"/>
                            <a:ext cx="164687" cy="164687"/>
                          </a:xfrm>
                          <a:prstGeom prst="rect">
                            <a:avLst/>
                          </a:prstGeom>
                          <a:ln>
                            <a:noFill/>
                          </a:ln>
                        </wps:spPr>
                        <wps:txbx>
                          <w:txbxContent>
                            <w:p w14:paraId="0F6ACC3D"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0888" name="Rectangle 10888"/>
                        <wps:cNvSpPr/>
                        <wps:spPr>
                          <a:xfrm>
                            <a:off x="2201480" y="1109588"/>
                            <a:ext cx="42780" cy="174254"/>
                          </a:xfrm>
                          <a:prstGeom prst="rect">
                            <a:avLst/>
                          </a:prstGeom>
                          <a:ln>
                            <a:noFill/>
                          </a:ln>
                        </wps:spPr>
                        <wps:txbx>
                          <w:txbxContent>
                            <w:p w14:paraId="55C55949"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889" name="Shape 10889"/>
                        <wps:cNvSpPr/>
                        <wps:spPr>
                          <a:xfrm>
                            <a:off x="2238375" y="1109104"/>
                            <a:ext cx="1123950" cy="123825"/>
                          </a:xfrm>
                          <a:custGeom>
                            <a:avLst/>
                            <a:gdLst/>
                            <a:ahLst/>
                            <a:cxnLst/>
                            <a:rect l="0" t="0" r="0" b="0"/>
                            <a:pathLst>
                              <a:path w="1123950" h="123825">
                                <a:moveTo>
                                  <a:pt x="28575" y="0"/>
                                </a:moveTo>
                                <a:lnTo>
                                  <a:pt x="1095375" y="0"/>
                                </a:lnTo>
                                <a:cubicBezTo>
                                  <a:pt x="1099164" y="0"/>
                                  <a:pt x="1102809" y="719"/>
                                  <a:pt x="1106310" y="2158"/>
                                </a:cubicBezTo>
                                <a:cubicBezTo>
                                  <a:pt x="1109811" y="3609"/>
                                  <a:pt x="1112901" y="5668"/>
                                  <a:pt x="1115581" y="8372"/>
                                </a:cubicBezTo>
                                <a:cubicBezTo>
                                  <a:pt x="1118260" y="11026"/>
                                  <a:pt x="1120325" y="14114"/>
                                  <a:pt x="1121775" y="17636"/>
                                </a:cubicBezTo>
                                <a:cubicBezTo>
                                  <a:pt x="1123225" y="21134"/>
                                  <a:pt x="1123950" y="24780"/>
                                  <a:pt x="1123950" y="28575"/>
                                </a:cubicBezTo>
                                <a:lnTo>
                                  <a:pt x="1123950" y="95250"/>
                                </a:lnTo>
                                <a:cubicBezTo>
                                  <a:pt x="1123950" y="99020"/>
                                  <a:pt x="1123225" y="102654"/>
                                  <a:pt x="1121775" y="106164"/>
                                </a:cubicBezTo>
                                <a:cubicBezTo>
                                  <a:pt x="1120325" y="109686"/>
                                  <a:pt x="1118260" y="112775"/>
                                  <a:pt x="1115581" y="115453"/>
                                </a:cubicBezTo>
                                <a:cubicBezTo>
                                  <a:pt x="1112901" y="118108"/>
                                  <a:pt x="1109811" y="120179"/>
                                  <a:pt x="1106310" y="121642"/>
                                </a:cubicBezTo>
                                <a:cubicBezTo>
                                  <a:pt x="1102809" y="123081"/>
                                  <a:pt x="1099164" y="123800"/>
                                  <a:pt x="1095375" y="123825"/>
                                </a:cubicBezTo>
                                <a:lnTo>
                                  <a:pt x="28575" y="123825"/>
                                </a:lnTo>
                                <a:cubicBezTo>
                                  <a:pt x="24786" y="123800"/>
                                  <a:pt x="21141" y="123081"/>
                                  <a:pt x="17640" y="121642"/>
                                </a:cubicBezTo>
                                <a:cubicBezTo>
                                  <a:pt x="14139" y="120179"/>
                                  <a:pt x="11049" y="118108"/>
                                  <a:pt x="8370" y="115453"/>
                                </a:cubicBezTo>
                                <a:cubicBezTo>
                                  <a:pt x="5690" y="112775"/>
                                  <a:pt x="3625" y="109686"/>
                                  <a:pt x="2175" y="106164"/>
                                </a:cubicBezTo>
                                <a:cubicBezTo>
                                  <a:pt x="725" y="102654"/>
                                  <a:pt x="0" y="99020"/>
                                  <a:pt x="0" y="95250"/>
                                </a:cubicBezTo>
                                <a:lnTo>
                                  <a:pt x="0" y="28575"/>
                                </a:lnTo>
                                <a:cubicBezTo>
                                  <a:pt x="0" y="24780"/>
                                  <a:pt x="725" y="21134"/>
                                  <a:pt x="2175" y="17636"/>
                                </a:cubicBezTo>
                                <a:cubicBezTo>
                                  <a:pt x="3625" y="14114"/>
                                  <a:pt x="5690" y="11026"/>
                                  <a:pt x="8370" y="8372"/>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890" name="Shape 10890"/>
                        <wps:cNvSpPr/>
                        <wps:spPr>
                          <a:xfrm>
                            <a:off x="2243137" y="1113867"/>
                            <a:ext cx="1114425" cy="114300"/>
                          </a:xfrm>
                          <a:custGeom>
                            <a:avLst/>
                            <a:gdLst/>
                            <a:ahLst/>
                            <a:cxnLst/>
                            <a:rect l="0" t="0" r="0" b="0"/>
                            <a:pathLst>
                              <a:path w="1114425" h="114300">
                                <a:moveTo>
                                  <a:pt x="0" y="90488"/>
                                </a:moveTo>
                                <a:lnTo>
                                  <a:pt x="0" y="23813"/>
                                </a:lnTo>
                                <a:cubicBezTo>
                                  <a:pt x="0" y="20650"/>
                                  <a:pt x="604" y="17611"/>
                                  <a:pt x="1813" y="14697"/>
                                </a:cubicBezTo>
                                <a:cubicBezTo>
                                  <a:pt x="3021" y="11770"/>
                                  <a:pt x="4742" y="9190"/>
                                  <a:pt x="6975" y="6958"/>
                                </a:cubicBezTo>
                                <a:cubicBezTo>
                                  <a:pt x="9207" y="4725"/>
                                  <a:pt x="11782" y="3014"/>
                                  <a:pt x="14700" y="1798"/>
                                </a:cubicBezTo>
                                <a:cubicBezTo>
                                  <a:pt x="17617" y="595"/>
                                  <a:pt x="20655" y="0"/>
                                  <a:pt x="23813" y="0"/>
                                </a:cubicBezTo>
                                <a:lnTo>
                                  <a:pt x="1090613" y="0"/>
                                </a:lnTo>
                                <a:cubicBezTo>
                                  <a:pt x="1093770" y="0"/>
                                  <a:pt x="1096808" y="595"/>
                                  <a:pt x="1099725" y="1798"/>
                                </a:cubicBezTo>
                                <a:cubicBezTo>
                                  <a:pt x="1102642" y="3014"/>
                                  <a:pt x="1105217" y="4725"/>
                                  <a:pt x="1107450" y="6958"/>
                                </a:cubicBezTo>
                                <a:cubicBezTo>
                                  <a:pt x="1109683" y="9190"/>
                                  <a:pt x="1111404" y="11770"/>
                                  <a:pt x="1112612" y="14697"/>
                                </a:cubicBezTo>
                                <a:cubicBezTo>
                                  <a:pt x="1113821" y="17611"/>
                                  <a:pt x="1114425" y="20650"/>
                                  <a:pt x="1114425" y="23813"/>
                                </a:cubicBezTo>
                                <a:lnTo>
                                  <a:pt x="1114425" y="90488"/>
                                </a:lnTo>
                                <a:cubicBezTo>
                                  <a:pt x="1114425" y="93625"/>
                                  <a:pt x="1113821" y="96664"/>
                                  <a:pt x="1112612" y="99578"/>
                                </a:cubicBezTo>
                                <a:cubicBezTo>
                                  <a:pt x="1111404" y="102505"/>
                                  <a:pt x="1109683" y="105073"/>
                                  <a:pt x="1107450" y="107317"/>
                                </a:cubicBezTo>
                                <a:cubicBezTo>
                                  <a:pt x="1105217" y="109538"/>
                                  <a:pt x="1102642" y="111261"/>
                                  <a:pt x="1099725" y="112477"/>
                                </a:cubicBezTo>
                                <a:cubicBezTo>
                                  <a:pt x="1096808" y="113680"/>
                                  <a:pt x="1093770" y="114275"/>
                                  <a:pt x="1090613" y="114300"/>
                                </a:cubicBezTo>
                                <a:lnTo>
                                  <a:pt x="23813" y="114300"/>
                                </a:lnTo>
                                <a:cubicBezTo>
                                  <a:pt x="20655" y="114275"/>
                                  <a:pt x="17617" y="113680"/>
                                  <a:pt x="14700" y="112477"/>
                                </a:cubicBezTo>
                                <a:cubicBezTo>
                                  <a:pt x="11782" y="111261"/>
                                  <a:pt x="9207" y="109538"/>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891" name="Rectangle 10891"/>
                        <wps:cNvSpPr/>
                        <wps:spPr>
                          <a:xfrm>
                            <a:off x="2262336" y="1117042"/>
                            <a:ext cx="1428915" cy="147367"/>
                          </a:xfrm>
                          <a:prstGeom prst="rect">
                            <a:avLst/>
                          </a:prstGeom>
                          <a:ln>
                            <a:noFill/>
                          </a:ln>
                        </wps:spPr>
                        <wps:txbx>
                          <w:txbxContent>
                            <w:p w14:paraId="6CF8575E" w14:textId="77777777" w:rsidR="00AB28AE" w:rsidRDefault="00000000">
                              <w:pPr>
                                <w:spacing w:after="160" w:line="259" w:lineRule="auto"/>
                                <w:ind w:left="0" w:firstLine="0"/>
                              </w:pPr>
                              <w:r>
                                <w:rPr>
                                  <w:rFonts w:ascii="Lucida Console" w:eastAsia="Lucida Console" w:hAnsi="Lucida Console" w:cs="Lucida Console"/>
                                  <w:sz w:val="18"/>
                                </w:rPr>
                                <w:t>/root/.../models</w:t>
                              </w:r>
                            </w:p>
                          </w:txbxContent>
                        </wps:txbx>
                        <wps:bodyPr horzOverflow="overflow" vert="horz" lIns="0" tIns="0" rIns="0" bIns="0" rtlCol="0">
                          <a:noAutofit/>
                        </wps:bodyPr>
                      </wps:wsp>
                      <wps:wsp>
                        <wps:cNvPr id="10892" name="Shape 10892"/>
                        <wps:cNvSpPr/>
                        <wps:spPr>
                          <a:xfrm>
                            <a:off x="133350" y="1404379"/>
                            <a:ext cx="47625" cy="47625"/>
                          </a:xfrm>
                          <a:custGeom>
                            <a:avLst/>
                            <a:gdLst/>
                            <a:ahLst/>
                            <a:cxnLst/>
                            <a:rect l="0" t="0" r="0" b="0"/>
                            <a:pathLst>
                              <a:path w="47625" h="47625">
                                <a:moveTo>
                                  <a:pt x="23813" y="0"/>
                                </a:moveTo>
                                <a:cubicBezTo>
                                  <a:pt x="26970" y="0"/>
                                  <a:pt x="30008" y="595"/>
                                  <a:pt x="32925" y="1798"/>
                                </a:cubicBezTo>
                                <a:cubicBezTo>
                                  <a:pt x="35843" y="2989"/>
                                  <a:pt x="38418" y="4700"/>
                                  <a:pt x="40651"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1"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893" name="Shape 10893"/>
                        <wps:cNvSpPr/>
                        <wps:spPr>
                          <a:xfrm>
                            <a:off x="285750" y="1375804"/>
                            <a:ext cx="866775" cy="123825"/>
                          </a:xfrm>
                          <a:custGeom>
                            <a:avLst/>
                            <a:gdLst/>
                            <a:ahLst/>
                            <a:cxnLst/>
                            <a:rect l="0" t="0" r="0" b="0"/>
                            <a:pathLst>
                              <a:path w="866775" h="123825">
                                <a:moveTo>
                                  <a:pt x="28575" y="0"/>
                                </a:moveTo>
                                <a:lnTo>
                                  <a:pt x="838200" y="0"/>
                                </a:lnTo>
                                <a:cubicBezTo>
                                  <a:pt x="841989" y="0"/>
                                  <a:pt x="845634" y="719"/>
                                  <a:pt x="849135" y="2158"/>
                                </a:cubicBezTo>
                                <a:cubicBezTo>
                                  <a:pt x="852636" y="3584"/>
                                  <a:pt x="855726" y="5655"/>
                                  <a:pt x="858405" y="8347"/>
                                </a:cubicBezTo>
                                <a:cubicBezTo>
                                  <a:pt x="861085" y="11026"/>
                                  <a:pt x="863150" y="14114"/>
                                  <a:pt x="864600" y="17599"/>
                                </a:cubicBezTo>
                                <a:cubicBezTo>
                                  <a:pt x="866050" y="21109"/>
                                  <a:pt x="866775" y="24755"/>
                                  <a:pt x="866775" y="28575"/>
                                </a:cubicBezTo>
                                <a:lnTo>
                                  <a:pt x="866775" y="95250"/>
                                </a:lnTo>
                                <a:cubicBezTo>
                                  <a:pt x="866775" y="99020"/>
                                  <a:pt x="866050" y="102667"/>
                                  <a:pt x="864600" y="106164"/>
                                </a:cubicBezTo>
                                <a:cubicBezTo>
                                  <a:pt x="863150" y="109662"/>
                                  <a:pt x="861085" y="112750"/>
                                  <a:pt x="858405" y="115429"/>
                                </a:cubicBezTo>
                                <a:cubicBezTo>
                                  <a:pt x="855726" y="118095"/>
                                  <a:pt x="852636" y="120154"/>
                                  <a:pt x="849135" y="121605"/>
                                </a:cubicBezTo>
                                <a:cubicBezTo>
                                  <a:pt x="845634" y="123081"/>
                                  <a:pt x="841989" y="123800"/>
                                  <a:pt x="838200" y="123825"/>
                                </a:cubicBezTo>
                                <a:lnTo>
                                  <a:pt x="28575" y="123825"/>
                                </a:lnTo>
                                <a:cubicBezTo>
                                  <a:pt x="24786" y="123800"/>
                                  <a:pt x="21141" y="123081"/>
                                  <a:pt x="17640" y="121605"/>
                                </a:cubicBezTo>
                                <a:cubicBezTo>
                                  <a:pt x="14139" y="120154"/>
                                  <a:pt x="11049" y="118095"/>
                                  <a:pt x="8369" y="115429"/>
                                </a:cubicBezTo>
                                <a:cubicBezTo>
                                  <a:pt x="5690" y="112750"/>
                                  <a:pt x="3625" y="109662"/>
                                  <a:pt x="2175" y="106164"/>
                                </a:cubicBezTo>
                                <a:cubicBezTo>
                                  <a:pt x="725" y="102667"/>
                                  <a:pt x="0" y="99020"/>
                                  <a:pt x="0" y="95250"/>
                                </a:cubicBezTo>
                                <a:lnTo>
                                  <a:pt x="0" y="28575"/>
                                </a:lnTo>
                                <a:cubicBezTo>
                                  <a:pt x="0" y="24755"/>
                                  <a:pt x="725" y="21109"/>
                                  <a:pt x="2175" y="17599"/>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894" name="Shape 10894"/>
                        <wps:cNvSpPr/>
                        <wps:spPr>
                          <a:xfrm>
                            <a:off x="290512" y="1380567"/>
                            <a:ext cx="857250" cy="114300"/>
                          </a:xfrm>
                          <a:custGeom>
                            <a:avLst/>
                            <a:gdLst/>
                            <a:ahLst/>
                            <a:cxnLst/>
                            <a:rect l="0" t="0" r="0" b="0"/>
                            <a:pathLst>
                              <a:path w="857250" h="114300">
                                <a:moveTo>
                                  <a:pt x="0" y="90488"/>
                                </a:moveTo>
                                <a:lnTo>
                                  <a:pt x="0" y="23813"/>
                                </a:lnTo>
                                <a:cubicBezTo>
                                  <a:pt x="0" y="20625"/>
                                  <a:pt x="604" y="17599"/>
                                  <a:pt x="1813" y="14672"/>
                                </a:cubicBezTo>
                                <a:cubicBezTo>
                                  <a:pt x="3021" y="11757"/>
                                  <a:pt x="4742" y="9190"/>
                                  <a:pt x="6975" y="6970"/>
                                </a:cubicBezTo>
                                <a:cubicBezTo>
                                  <a:pt x="9207" y="4738"/>
                                  <a:pt x="11782" y="3014"/>
                                  <a:pt x="14700" y="1798"/>
                                </a:cubicBezTo>
                                <a:cubicBezTo>
                                  <a:pt x="17617" y="595"/>
                                  <a:pt x="20655" y="0"/>
                                  <a:pt x="23813" y="0"/>
                                </a:cubicBezTo>
                                <a:lnTo>
                                  <a:pt x="833437" y="0"/>
                                </a:lnTo>
                                <a:cubicBezTo>
                                  <a:pt x="836595" y="0"/>
                                  <a:pt x="839632" y="595"/>
                                  <a:pt x="842550" y="1798"/>
                                </a:cubicBezTo>
                                <a:cubicBezTo>
                                  <a:pt x="845467" y="3014"/>
                                  <a:pt x="848042" y="4738"/>
                                  <a:pt x="850275" y="6970"/>
                                </a:cubicBezTo>
                                <a:cubicBezTo>
                                  <a:pt x="852508" y="9190"/>
                                  <a:pt x="854229" y="11757"/>
                                  <a:pt x="855437" y="14672"/>
                                </a:cubicBezTo>
                                <a:cubicBezTo>
                                  <a:pt x="856646" y="17599"/>
                                  <a:pt x="857250" y="20625"/>
                                  <a:pt x="857250" y="23813"/>
                                </a:cubicBezTo>
                                <a:lnTo>
                                  <a:pt x="857250" y="90488"/>
                                </a:lnTo>
                                <a:cubicBezTo>
                                  <a:pt x="857250" y="93625"/>
                                  <a:pt x="856646" y="96664"/>
                                  <a:pt x="855437" y="99578"/>
                                </a:cubicBezTo>
                                <a:cubicBezTo>
                                  <a:pt x="854229" y="102505"/>
                                  <a:pt x="852508" y="105073"/>
                                  <a:pt x="850275" y="107305"/>
                                </a:cubicBezTo>
                                <a:cubicBezTo>
                                  <a:pt x="848042" y="109538"/>
                                  <a:pt x="845467" y="111249"/>
                                  <a:pt x="842550" y="112452"/>
                                </a:cubicBezTo>
                                <a:cubicBezTo>
                                  <a:pt x="839633" y="113667"/>
                                  <a:pt x="836595" y="114275"/>
                                  <a:pt x="833437" y="114300"/>
                                </a:cubicBezTo>
                                <a:lnTo>
                                  <a:pt x="23813" y="114300"/>
                                </a:lnTo>
                                <a:cubicBezTo>
                                  <a:pt x="20655" y="114275"/>
                                  <a:pt x="17617" y="113667"/>
                                  <a:pt x="14700" y="112452"/>
                                </a:cubicBezTo>
                                <a:cubicBezTo>
                                  <a:pt x="11782" y="111249"/>
                                  <a:pt x="9207" y="109538"/>
                                  <a:pt x="6975" y="107305"/>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895" name="Rectangle 10895"/>
                        <wps:cNvSpPr/>
                        <wps:spPr>
                          <a:xfrm>
                            <a:off x="314325" y="1383742"/>
                            <a:ext cx="1071688" cy="147367"/>
                          </a:xfrm>
                          <a:prstGeom prst="rect">
                            <a:avLst/>
                          </a:prstGeom>
                          <a:ln>
                            <a:noFill/>
                          </a:ln>
                        </wps:spPr>
                        <wps:txbx>
                          <w:txbxContent>
                            <w:p w14:paraId="45FD0304" w14:textId="77777777" w:rsidR="00AB28AE" w:rsidRDefault="00000000">
                              <w:pPr>
                                <w:spacing w:after="160" w:line="259" w:lineRule="auto"/>
                                <w:ind w:left="0" w:firstLine="0"/>
                              </w:pPr>
                              <w:r>
                                <w:rPr>
                                  <w:rFonts w:ascii="Lucida Console" w:eastAsia="Lucida Console" w:hAnsi="Lucida Console" w:cs="Lucida Console"/>
                                  <w:sz w:val="18"/>
                                </w:rPr>
                                <w:t>DATASET_NAME</w:t>
                              </w:r>
                            </w:p>
                          </w:txbxContent>
                        </wps:txbx>
                        <wps:bodyPr horzOverflow="overflow" vert="horz" lIns="0" tIns="0" rIns="0" bIns="0" rtlCol="0">
                          <a:noAutofit/>
                        </wps:bodyPr>
                      </wps:wsp>
                      <wps:wsp>
                        <wps:cNvPr id="10896" name="Rectangle 10896"/>
                        <wps:cNvSpPr/>
                        <wps:spPr>
                          <a:xfrm>
                            <a:off x="1148804" y="1362075"/>
                            <a:ext cx="164687" cy="171434"/>
                          </a:xfrm>
                          <a:prstGeom prst="rect">
                            <a:avLst/>
                          </a:prstGeom>
                          <a:ln>
                            <a:noFill/>
                          </a:ln>
                        </wps:spPr>
                        <wps:txbx>
                          <w:txbxContent>
                            <w:p w14:paraId="6A278E33"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897" name="Shape 10897"/>
                        <wps:cNvSpPr/>
                        <wps:spPr>
                          <a:xfrm>
                            <a:off x="419100" y="1671079"/>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5" y="6958"/>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58"/>
                                </a:cubicBezTo>
                                <a:cubicBezTo>
                                  <a:pt x="42883" y="9190"/>
                                  <a:pt x="44604" y="11770"/>
                                  <a:pt x="45812" y="14697"/>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898" name="Rectangle 10898"/>
                        <wps:cNvSpPr/>
                        <wps:spPr>
                          <a:xfrm>
                            <a:off x="571500" y="1628775"/>
                            <a:ext cx="164687" cy="164687"/>
                          </a:xfrm>
                          <a:prstGeom prst="rect">
                            <a:avLst/>
                          </a:prstGeom>
                          <a:ln>
                            <a:noFill/>
                          </a:ln>
                        </wps:spPr>
                        <wps:txbx>
                          <w:txbxContent>
                            <w:p w14:paraId="7F5B1B52" w14:textId="77777777" w:rsidR="00AB28AE" w:rsidRDefault="00000000">
                              <w:pPr>
                                <w:spacing w:after="160" w:line="259" w:lineRule="auto"/>
                                <w:ind w:left="0" w:firstLine="0"/>
                              </w:pPr>
                              <w:r>
                                <w:t>对</w:t>
                              </w:r>
                            </w:p>
                          </w:txbxContent>
                        </wps:txbx>
                        <wps:bodyPr horzOverflow="overflow" vert="horz" lIns="0" tIns="0" rIns="0" bIns="0" rtlCol="0">
                          <a:noAutofit/>
                        </wps:bodyPr>
                      </wps:wsp>
                      <wps:wsp>
                        <wps:cNvPr id="10899" name="Rectangle 10899"/>
                        <wps:cNvSpPr/>
                        <wps:spPr>
                          <a:xfrm>
                            <a:off x="695325" y="1628775"/>
                            <a:ext cx="164687" cy="164687"/>
                          </a:xfrm>
                          <a:prstGeom prst="rect">
                            <a:avLst/>
                          </a:prstGeom>
                          <a:ln>
                            <a:noFill/>
                          </a:ln>
                        </wps:spPr>
                        <wps:txbx>
                          <w:txbxContent>
                            <w:p w14:paraId="18FD8D7A" w14:textId="77777777" w:rsidR="00AB28AE" w:rsidRDefault="00000000">
                              <w:pPr>
                                <w:spacing w:after="160" w:line="259" w:lineRule="auto"/>
                                <w:ind w:left="0" w:firstLine="0"/>
                              </w:pPr>
                              <w:r>
                                <w:t>应</w:t>
                              </w:r>
                            </w:p>
                          </w:txbxContent>
                        </wps:txbx>
                        <wps:bodyPr horzOverflow="overflow" vert="horz" lIns="0" tIns="0" rIns="0" bIns="0" rtlCol="0">
                          <a:noAutofit/>
                        </wps:bodyPr>
                      </wps:wsp>
                      <wps:wsp>
                        <wps:cNvPr id="10900" name="Rectangle 10900"/>
                        <wps:cNvSpPr/>
                        <wps:spPr>
                          <a:xfrm>
                            <a:off x="819150" y="1642988"/>
                            <a:ext cx="42780" cy="174254"/>
                          </a:xfrm>
                          <a:prstGeom prst="rect">
                            <a:avLst/>
                          </a:prstGeom>
                          <a:ln>
                            <a:noFill/>
                          </a:ln>
                        </wps:spPr>
                        <wps:txbx>
                          <w:txbxContent>
                            <w:p w14:paraId="130ED9F2"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901" name="Shape 10901"/>
                        <wps:cNvSpPr/>
                        <wps:spPr>
                          <a:xfrm>
                            <a:off x="847725" y="1642504"/>
                            <a:ext cx="400050" cy="123825"/>
                          </a:xfrm>
                          <a:custGeom>
                            <a:avLst/>
                            <a:gdLst/>
                            <a:ahLst/>
                            <a:cxnLst/>
                            <a:rect l="0" t="0" r="0" b="0"/>
                            <a:pathLst>
                              <a:path w="400050" h="123825">
                                <a:moveTo>
                                  <a:pt x="28575" y="0"/>
                                </a:moveTo>
                                <a:lnTo>
                                  <a:pt x="371475" y="0"/>
                                </a:lnTo>
                                <a:cubicBezTo>
                                  <a:pt x="375264" y="0"/>
                                  <a:pt x="378909" y="719"/>
                                  <a:pt x="382410" y="2170"/>
                                </a:cubicBezTo>
                                <a:cubicBezTo>
                                  <a:pt x="385911" y="3621"/>
                                  <a:pt x="389001" y="5693"/>
                                  <a:pt x="391681" y="8372"/>
                                </a:cubicBezTo>
                                <a:cubicBezTo>
                                  <a:pt x="394360" y="11026"/>
                                  <a:pt x="396425" y="14101"/>
                                  <a:pt x="397875" y="17611"/>
                                </a:cubicBezTo>
                                <a:cubicBezTo>
                                  <a:pt x="399325" y="21134"/>
                                  <a:pt x="400050" y="24780"/>
                                  <a:pt x="400050" y="28575"/>
                                </a:cubicBezTo>
                                <a:lnTo>
                                  <a:pt x="400050" y="95250"/>
                                </a:lnTo>
                                <a:cubicBezTo>
                                  <a:pt x="400050" y="99020"/>
                                  <a:pt x="399325" y="102667"/>
                                  <a:pt x="397875" y="106152"/>
                                </a:cubicBezTo>
                                <a:cubicBezTo>
                                  <a:pt x="396425" y="109662"/>
                                  <a:pt x="394360" y="112750"/>
                                  <a:pt x="391681" y="115429"/>
                                </a:cubicBezTo>
                                <a:cubicBezTo>
                                  <a:pt x="389001" y="118095"/>
                                  <a:pt x="385911" y="120154"/>
                                  <a:pt x="382410" y="121630"/>
                                </a:cubicBezTo>
                                <a:cubicBezTo>
                                  <a:pt x="378909" y="123056"/>
                                  <a:pt x="375264" y="123800"/>
                                  <a:pt x="371475" y="123825"/>
                                </a:cubicBezTo>
                                <a:lnTo>
                                  <a:pt x="28575" y="123825"/>
                                </a:lnTo>
                                <a:cubicBezTo>
                                  <a:pt x="24786" y="123800"/>
                                  <a:pt x="21141" y="123056"/>
                                  <a:pt x="17640" y="121630"/>
                                </a:cubicBezTo>
                                <a:cubicBezTo>
                                  <a:pt x="14139" y="120154"/>
                                  <a:pt x="11049" y="118095"/>
                                  <a:pt x="8370" y="115429"/>
                                </a:cubicBezTo>
                                <a:cubicBezTo>
                                  <a:pt x="5690" y="112750"/>
                                  <a:pt x="3625" y="109662"/>
                                  <a:pt x="2175" y="106152"/>
                                </a:cubicBezTo>
                                <a:cubicBezTo>
                                  <a:pt x="725" y="102667"/>
                                  <a:pt x="0" y="99020"/>
                                  <a:pt x="0" y="95250"/>
                                </a:cubicBezTo>
                                <a:lnTo>
                                  <a:pt x="0" y="28575"/>
                                </a:lnTo>
                                <a:cubicBezTo>
                                  <a:pt x="0" y="24780"/>
                                  <a:pt x="725" y="21134"/>
                                  <a:pt x="2175" y="17611"/>
                                </a:cubicBezTo>
                                <a:cubicBezTo>
                                  <a:pt x="3625" y="14101"/>
                                  <a:pt x="5690" y="11026"/>
                                  <a:pt x="8370" y="8372"/>
                                </a:cubicBezTo>
                                <a:cubicBezTo>
                                  <a:pt x="11049" y="5693"/>
                                  <a:pt x="14139" y="3621"/>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902" name="Shape 10902"/>
                        <wps:cNvSpPr/>
                        <wps:spPr>
                          <a:xfrm>
                            <a:off x="852487" y="1647267"/>
                            <a:ext cx="390525" cy="114300"/>
                          </a:xfrm>
                          <a:custGeom>
                            <a:avLst/>
                            <a:gdLst/>
                            <a:ahLst/>
                            <a:cxnLst/>
                            <a:rect l="0" t="0" r="0" b="0"/>
                            <a:pathLst>
                              <a:path w="390525" h="114300">
                                <a:moveTo>
                                  <a:pt x="0" y="90488"/>
                                </a:moveTo>
                                <a:lnTo>
                                  <a:pt x="0" y="23813"/>
                                </a:ln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lnTo>
                                  <a:pt x="366713" y="0"/>
                                </a:lnTo>
                                <a:cubicBezTo>
                                  <a:pt x="369870" y="0"/>
                                  <a:pt x="372908" y="595"/>
                                  <a:pt x="375825" y="1786"/>
                                </a:cubicBezTo>
                                <a:cubicBezTo>
                                  <a:pt x="378742" y="2989"/>
                                  <a:pt x="381318" y="4725"/>
                                  <a:pt x="383551" y="6958"/>
                                </a:cubicBezTo>
                                <a:cubicBezTo>
                                  <a:pt x="385783" y="9190"/>
                                  <a:pt x="387504" y="11757"/>
                                  <a:pt x="388712" y="14672"/>
                                </a:cubicBezTo>
                                <a:cubicBezTo>
                                  <a:pt x="389921" y="17599"/>
                                  <a:pt x="390525" y="20625"/>
                                  <a:pt x="390525" y="23813"/>
                                </a:cubicBezTo>
                                <a:lnTo>
                                  <a:pt x="390525" y="90488"/>
                                </a:lnTo>
                                <a:cubicBezTo>
                                  <a:pt x="390525" y="93625"/>
                                  <a:pt x="389921" y="96664"/>
                                  <a:pt x="388712" y="99578"/>
                                </a:cubicBezTo>
                                <a:cubicBezTo>
                                  <a:pt x="387504" y="102481"/>
                                  <a:pt x="385783" y="105048"/>
                                  <a:pt x="383551" y="107305"/>
                                </a:cubicBezTo>
                                <a:cubicBezTo>
                                  <a:pt x="381318" y="109513"/>
                                  <a:pt x="378742" y="111249"/>
                                  <a:pt x="375825" y="112452"/>
                                </a:cubicBezTo>
                                <a:cubicBezTo>
                                  <a:pt x="372908" y="113667"/>
                                  <a:pt x="369870" y="114275"/>
                                  <a:pt x="366713" y="114300"/>
                                </a:cubicBezTo>
                                <a:lnTo>
                                  <a:pt x="23813" y="114300"/>
                                </a:lnTo>
                                <a:cubicBezTo>
                                  <a:pt x="20655" y="114275"/>
                                  <a:pt x="17617" y="113667"/>
                                  <a:pt x="14700" y="112452"/>
                                </a:cubicBezTo>
                                <a:cubicBezTo>
                                  <a:pt x="11782" y="111249"/>
                                  <a:pt x="9207" y="109513"/>
                                  <a:pt x="6975" y="107305"/>
                                </a:cubicBezTo>
                                <a:cubicBezTo>
                                  <a:pt x="4742" y="105048"/>
                                  <a:pt x="3021" y="102481"/>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903" name="Rectangle 10903"/>
                        <wps:cNvSpPr/>
                        <wps:spPr>
                          <a:xfrm>
                            <a:off x="880021" y="1650442"/>
                            <a:ext cx="446537" cy="147367"/>
                          </a:xfrm>
                          <a:prstGeom prst="rect">
                            <a:avLst/>
                          </a:prstGeom>
                          <a:ln>
                            <a:noFill/>
                          </a:ln>
                        </wps:spPr>
                        <wps:txbx>
                          <w:txbxContent>
                            <w:p w14:paraId="17442949" w14:textId="77777777" w:rsidR="00AB28AE" w:rsidRDefault="00000000">
                              <w:pPr>
                                <w:spacing w:after="160" w:line="259" w:lineRule="auto"/>
                                <w:ind w:left="0" w:firstLine="0"/>
                              </w:pPr>
                              <w:r>
                                <w:rPr>
                                  <w:rFonts w:ascii="Lucida Console" w:eastAsia="Lucida Console" w:hAnsi="Lucida Console" w:cs="Lucida Console"/>
                                  <w:sz w:val="18"/>
                                </w:rPr>
                                <w:t>data/</w:t>
                              </w:r>
                            </w:p>
                          </w:txbxContent>
                        </wps:txbx>
                        <wps:bodyPr horzOverflow="overflow" vert="horz" lIns="0" tIns="0" rIns="0" bIns="0" rtlCol="0">
                          <a:noAutofit/>
                        </wps:bodyPr>
                      </wps:wsp>
                      <wps:wsp>
                        <wps:cNvPr id="10904" name="Rectangle 10904"/>
                        <wps:cNvSpPr/>
                        <wps:spPr>
                          <a:xfrm>
                            <a:off x="1244352" y="1642988"/>
                            <a:ext cx="42780" cy="174254"/>
                          </a:xfrm>
                          <a:prstGeom prst="rect">
                            <a:avLst/>
                          </a:prstGeom>
                          <a:ln>
                            <a:noFill/>
                          </a:ln>
                        </wps:spPr>
                        <wps:txbx>
                          <w:txbxContent>
                            <w:p w14:paraId="21AD9CDB"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905" name="Rectangle 10905"/>
                        <wps:cNvSpPr/>
                        <wps:spPr>
                          <a:xfrm>
                            <a:off x="1276517" y="1628775"/>
                            <a:ext cx="164687" cy="164687"/>
                          </a:xfrm>
                          <a:prstGeom prst="rect">
                            <a:avLst/>
                          </a:prstGeom>
                          <a:ln>
                            <a:noFill/>
                          </a:ln>
                        </wps:spPr>
                        <wps:txbx>
                          <w:txbxContent>
                            <w:p w14:paraId="4029BCEA" w14:textId="77777777" w:rsidR="00AB28AE" w:rsidRDefault="00000000">
                              <w:pPr>
                                <w:spacing w:after="160" w:line="259" w:lineRule="auto"/>
                                <w:ind w:left="0" w:firstLine="0"/>
                              </w:pPr>
                              <w:r>
                                <w:t>下</w:t>
                              </w:r>
                            </w:p>
                          </w:txbxContent>
                        </wps:txbx>
                        <wps:bodyPr horzOverflow="overflow" vert="horz" lIns="0" tIns="0" rIns="0" bIns="0" rtlCol="0">
                          <a:noAutofit/>
                        </wps:bodyPr>
                      </wps:wsp>
                      <wps:wsp>
                        <wps:cNvPr id="10906" name="Rectangle 10906"/>
                        <wps:cNvSpPr/>
                        <wps:spPr>
                          <a:xfrm>
                            <a:off x="1400342" y="1628775"/>
                            <a:ext cx="164687" cy="164687"/>
                          </a:xfrm>
                          <a:prstGeom prst="rect">
                            <a:avLst/>
                          </a:prstGeom>
                          <a:ln>
                            <a:noFill/>
                          </a:ln>
                        </wps:spPr>
                        <wps:txbx>
                          <w:txbxContent>
                            <w:p w14:paraId="0A38B328"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907" name="Rectangle 10907"/>
                        <wps:cNvSpPr/>
                        <wps:spPr>
                          <a:xfrm>
                            <a:off x="1524167" y="1628775"/>
                            <a:ext cx="164687" cy="164687"/>
                          </a:xfrm>
                          <a:prstGeom prst="rect">
                            <a:avLst/>
                          </a:prstGeom>
                          <a:ln>
                            <a:noFill/>
                          </a:ln>
                        </wps:spPr>
                        <wps:txbx>
                          <w:txbxContent>
                            <w:p w14:paraId="298195C9"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0908" name="Rectangle 10908"/>
                        <wps:cNvSpPr/>
                        <wps:spPr>
                          <a:xfrm>
                            <a:off x="1647992" y="1628775"/>
                            <a:ext cx="164687" cy="164687"/>
                          </a:xfrm>
                          <a:prstGeom prst="rect">
                            <a:avLst/>
                          </a:prstGeom>
                          <a:ln>
                            <a:noFill/>
                          </a:ln>
                        </wps:spPr>
                        <wps:txbx>
                          <w:txbxContent>
                            <w:p w14:paraId="43D52713" w14:textId="77777777" w:rsidR="00AB28AE" w:rsidRDefault="00000000">
                              <w:pPr>
                                <w:spacing w:after="160" w:line="259" w:lineRule="auto"/>
                                <w:ind w:left="0" w:firstLine="0"/>
                              </w:pPr>
                              <w:r>
                                <w:t>那</w:t>
                              </w:r>
                            </w:p>
                          </w:txbxContent>
                        </wps:txbx>
                        <wps:bodyPr horzOverflow="overflow" vert="horz" lIns="0" tIns="0" rIns="0" bIns="0" rtlCol="0">
                          <a:noAutofit/>
                        </wps:bodyPr>
                      </wps:wsp>
                      <wps:wsp>
                        <wps:cNvPr id="10909" name="Rectangle 10909"/>
                        <wps:cNvSpPr/>
                        <wps:spPr>
                          <a:xfrm>
                            <a:off x="1771817" y="1628775"/>
                            <a:ext cx="164687" cy="164687"/>
                          </a:xfrm>
                          <a:prstGeom prst="rect">
                            <a:avLst/>
                          </a:prstGeom>
                          <a:ln>
                            <a:noFill/>
                          </a:ln>
                        </wps:spPr>
                        <wps:txbx>
                          <w:txbxContent>
                            <w:p w14:paraId="7B366D4C" w14:textId="77777777" w:rsidR="00AB28AE" w:rsidRDefault="00000000">
                              <w:pPr>
                                <w:spacing w:after="160" w:line="259" w:lineRule="auto"/>
                                <w:ind w:left="0" w:firstLine="0"/>
                              </w:pPr>
                              <w:r>
                                <w:t>些</w:t>
                              </w:r>
                            </w:p>
                          </w:txbxContent>
                        </wps:txbx>
                        <wps:bodyPr horzOverflow="overflow" vert="horz" lIns="0" tIns="0" rIns="0" bIns="0" rtlCol="0">
                          <a:noAutofit/>
                        </wps:bodyPr>
                      </wps:wsp>
                      <wps:wsp>
                        <wps:cNvPr id="10910" name="Rectangle 10910"/>
                        <wps:cNvSpPr/>
                        <wps:spPr>
                          <a:xfrm>
                            <a:off x="1895642" y="1628775"/>
                            <a:ext cx="164687" cy="164687"/>
                          </a:xfrm>
                          <a:prstGeom prst="rect">
                            <a:avLst/>
                          </a:prstGeom>
                          <a:ln>
                            <a:noFill/>
                          </a:ln>
                        </wps:spPr>
                        <wps:txbx>
                          <w:txbxContent>
                            <w:p w14:paraId="5269F83D"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911" name="Rectangle 10911"/>
                        <wps:cNvSpPr/>
                        <wps:spPr>
                          <a:xfrm>
                            <a:off x="2019467" y="1628775"/>
                            <a:ext cx="164687" cy="164687"/>
                          </a:xfrm>
                          <a:prstGeom prst="rect">
                            <a:avLst/>
                          </a:prstGeom>
                          <a:ln>
                            <a:noFill/>
                          </a:ln>
                        </wps:spPr>
                        <wps:txbx>
                          <w:txbxContent>
                            <w:p w14:paraId="2EFE5031" w14:textId="77777777" w:rsidR="00AB28AE" w:rsidRDefault="00000000">
                              <w:pPr>
                                <w:spacing w:after="160" w:line="259" w:lineRule="auto"/>
                                <w:ind w:left="0" w:firstLine="0"/>
                              </w:pPr>
                              <w:r>
                                <w:t>件</w:t>
                              </w:r>
                            </w:p>
                          </w:txbxContent>
                        </wps:txbx>
                        <wps:bodyPr horzOverflow="overflow" vert="horz" lIns="0" tIns="0" rIns="0" bIns="0" rtlCol="0">
                          <a:noAutofit/>
                        </wps:bodyPr>
                      </wps:wsp>
                      <wps:wsp>
                        <wps:cNvPr id="10912" name="Rectangle 10912"/>
                        <wps:cNvSpPr/>
                        <wps:spPr>
                          <a:xfrm>
                            <a:off x="2143292" y="1628775"/>
                            <a:ext cx="164687" cy="164687"/>
                          </a:xfrm>
                          <a:prstGeom prst="rect">
                            <a:avLst/>
                          </a:prstGeom>
                          <a:ln>
                            <a:noFill/>
                          </a:ln>
                        </wps:spPr>
                        <wps:txbx>
                          <w:txbxContent>
                            <w:p w14:paraId="442568CA" w14:textId="77777777" w:rsidR="00AB28AE" w:rsidRDefault="00000000">
                              <w:pPr>
                                <w:spacing w:after="160" w:line="259" w:lineRule="auto"/>
                                <w:ind w:left="0" w:firstLine="0"/>
                              </w:pPr>
                              <w:r>
                                <w:t>前</w:t>
                              </w:r>
                            </w:p>
                          </w:txbxContent>
                        </wps:txbx>
                        <wps:bodyPr horzOverflow="overflow" vert="horz" lIns="0" tIns="0" rIns="0" bIns="0" rtlCol="0">
                          <a:noAutofit/>
                        </wps:bodyPr>
                      </wps:wsp>
                      <wps:wsp>
                        <wps:cNvPr id="10913" name="Rectangle 10913"/>
                        <wps:cNvSpPr/>
                        <wps:spPr>
                          <a:xfrm>
                            <a:off x="2267117" y="1628775"/>
                            <a:ext cx="164687" cy="164687"/>
                          </a:xfrm>
                          <a:prstGeom prst="rect">
                            <a:avLst/>
                          </a:prstGeom>
                          <a:ln>
                            <a:noFill/>
                          </a:ln>
                        </wps:spPr>
                        <wps:txbx>
                          <w:txbxContent>
                            <w:p w14:paraId="17804762" w14:textId="77777777" w:rsidR="00AB28AE" w:rsidRDefault="00000000">
                              <w:pPr>
                                <w:spacing w:after="160" w:line="259" w:lineRule="auto"/>
                                <w:ind w:left="0" w:firstLine="0"/>
                              </w:pPr>
                              <w:r>
                                <w:t>缀</w:t>
                              </w:r>
                            </w:p>
                          </w:txbxContent>
                        </wps:txbx>
                        <wps:bodyPr horzOverflow="overflow" vert="horz" lIns="0" tIns="0" rIns="0" bIns="0" rtlCol="0">
                          <a:noAutofit/>
                        </wps:bodyPr>
                      </wps:wsp>
                      <wps:wsp>
                        <wps:cNvPr id="10914" name="Rectangle 10914"/>
                        <wps:cNvSpPr/>
                        <wps:spPr>
                          <a:xfrm>
                            <a:off x="2390942" y="1628775"/>
                            <a:ext cx="164687" cy="164687"/>
                          </a:xfrm>
                          <a:prstGeom prst="rect">
                            <a:avLst/>
                          </a:prstGeom>
                          <a:ln>
                            <a:noFill/>
                          </a:ln>
                        </wps:spPr>
                        <wps:txbx>
                          <w:txbxContent>
                            <w:p w14:paraId="25C647B7"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915" name="Rectangle 10915"/>
                        <wps:cNvSpPr/>
                        <wps:spPr>
                          <a:xfrm>
                            <a:off x="2514767" y="1628775"/>
                            <a:ext cx="164687" cy="164687"/>
                          </a:xfrm>
                          <a:prstGeom prst="rect">
                            <a:avLst/>
                          </a:prstGeom>
                          <a:ln>
                            <a:noFill/>
                          </a:ln>
                        </wps:spPr>
                        <wps:txbx>
                          <w:txbxContent>
                            <w:p w14:paraId="751AE0C5"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916" name="Rectangle 10916"/>
                        <wps:cNvSpPr/>
                        <wps:spPr>
                          <a:xfrm>
                            <a:off x="2638592" y="1628775"/>
                            <a:ext cx="164688" cy="164687"/>
                          </a:xfrm>
                          <a:prstGeom prst="rect">
                            <a:avLst/>
                          </a:prstGeom>
                          <a:ln>
                            <a:noFill/>
                          </a:ln>
                        </wps:spPr>
                        <wps:txbx>
                          <w:txbxContent>
                            <w:p w14:paraId="33E2BC28" w14:textId="77777777" w:rsidR="00AB28AE" w:rsidRDefault="00000000">
                              <w:pPr>
                                <w:spacing w:after="160" w:line="259" w:lineRule="auto"/>
                                <w:ind w:left="0" w:firstLine="0"/>
                              </w:pPr>
                              <w:r>
                                <w:t>如</w:t>
                              </w:r>
                            </w:p>
                          </w:txbxContent>
                        </wps:txbx>
                        <wps:bodyPr horzOverflow="overflow" vert="horz" lIns="0" tIns="0" rIns="0" bIns="0" rtlCol="0">
                          <a:noAutofit/>
                        </wps:bodyPr>
                      </wps:wsp>
                      <wps:wsp>
                        <wps:cNvPr id="10917" name="Rectangle 10917"/>
                        <wps:cNvSpPr/>
                        <wps:spPr>
                          <a:xfrm>
                            <a:off x="2762417" y="1628775"/>
                            <a:ext cx="164687" cy="164687"/>
                          </a:xfrm>
                          <a:prstGeom prst="rect">
                            <a:avLst/>
                          </a:prstGeom>
                          <a:ln>
                            <a:noFill/>
                          </a:ln>
                        </wps:spPr>
                        <wps:txbx>
                          <w:txbxContent>
                            <w:p w14:paraId="233F7D67" w14:textId="77777777" w:rsidR="00AB28AE" w:rsidRDefault="00000000">
                              <w:pPr>
                                <w:spacing w:after="160" w:line="259" w:lineRule="auto"/>
                                <w:ind w:left="0" w:firstLine="0"/>
                              </w:pPr>
                              <w:r>
                                <w:t>你</w:t>
                              </w:r>
                            </w:p>
                          </w:txbxContent>
                        </wps:txbx>
                        <wps:bodyPr horzOverflow="overflow" vert="horz" lIns="0" tIns="0" rIns="0" bIns="0" rtlCol="0">
                          <a:noAutofit/>
                        </wps:bodyPr>
                      </wps:wsp>
                      <wps:wsp>
                        <wps:cNvPr id="10918" name="Rectangle 10918"/>
                        <wps:cNvSpPr/>
                        <wps:spPr>
                          <a:xfrm>
                            <a:off x="2886242" y="1628775"/>
                            <a:ext cx="164687" cy="164687"/>
                          </a:xfrm>
                          <a:prstGeom prst="rect">
                            <a:avLst/>
                          </a:prstGeom>
                          <a:ln>
                            <a:noFill/>
                          </a:ln>
                        </wps:spPr>
                        <wps:txbx>
                          <w:txbxContent>
                            <w:p w14:paraId="70A9C0F5" w14:textId="77777777" w:rsidR="00AB28AE" w:rsidRDefault="00000000">
                              <w:pPr>
                                <w:spacing w:after="160" w:line="259" w:lineRule="auto"/>
                                <w:ind w:left="0" w:firstLine="0"/>
                              </w:pPr>
                              <w:r>
                                <w:t>准</w:t>
                              </w:r>
                            </w:p>
                          </w:txbxContent>
                        </wps:txbx>
                        <wps:bodyPr horzOverflow="overflow" vert="horz" lIns="0" tIns="0" rIns="0" bIns="0" rtlCol="0">
                          <a:noAutofit/>
                        </wps:bodyPr>
                      </wps:wsp>
                      <wps:wsp>
                        <wps:cNvPr id="10919" name="Rectangle 10919"/>
                        <wps:cNvSpPr/>
                        <wps:spPr>
                          <a:xfrm>
                            <a:off x="3010067" y="1628775"/>
                            <a:ext cx="164687" cy="164687"/>
                          </a:xfrm>
                          <a:prstGeom prst="rect">
                            <a:avLst/>
                          </a:prstGeom>
                          <a:ln>
                            <a:noFill/>
                          </a:ln>
                        </wps:spPr>
                        <wps:txbx>
                          <w:txbxContent>
                            <w:p w14:paraId="60F2107E" w14:textId="77777777" w:rsidR="00AB28AE" w:rsidRDefault="00000000">
                              <w:pPr>
                                <w:spacing w:after="160" w:line="259" w:lineRule="auto"/>
                                <w:ind w:left="0" w:firstLine="0"/>
                              </w:pPr>
                              <w:r>
                                <w:t>备</w:t>
                              </w:r>
                            </w:p>
                          </w:txbxContent>
                        </wps:txbx>
                        <wps:bodyPr horzOverflow="overflow" vert="horz" lIns="0" tIns="0" rIns="0" bIns="0" rtlCol="0">
                          <a:noAutofit/>
                        </wps:bodyPr>
                      </wps:wsp>
                      <wps:wsp>
                        <wps:cNvPr id="10920" name="Rectangle 10920"/>
                        <wps:cNvSpPr/>
                        <wps:spPr>
                          <a:xfrm>
                            <a:off x="3133892" y="1628775"/>
                            <a:ext cx="164687" cy="164687"/>
                          </a:xfrm>
                          <a:prstGeom prst="rect">
                            <a:avLst/>
                          </a:prstGeom>
                          <a:ln>
                            <a:noFill/>
                          </a:ln>
                        </wps:spPr>
                        <wps:txbx>
                          <w:txbxContent>
                            <w:p w14:paraId="6F3D785A" w14:textId="77777777" w:rsidR="00AB28AE" w:rsidRDefault="00000000">
                              <w:pPr>
                                <w:spacing w:after="160" w:line="259" w:lineRule="auto"/>
                                <w:ind w:left="0" w:firstLine="0"/>
                              </w:pPr>
                              <w:r>
                                <w:t>了</w:t>
                              </w:r>
                            </w:p>
                          </w:txbxContent>
                        </wps:txbx>
                        <wps:bodyPr horzOverflow="overflow" vert="horz" lIns="0" tIns="0" rIns="0" bIns="0" rtlCol="0">
                          <a:noAutofit/>
                        </wps:bodyPr>
                      </wps:wsp>
                      <wps:wsp>
                        <wps:cNvPr id="10921" name="Rectangle 10921"/>
                        <wps:cNvSpPr/>
                        <wps:spPr>
                          <a:xfrm>
                            <a:off x="3257717" y="1628775"/>
                            <a:ext cx="164687" cy="171434"/>
                          </a:xfrm>
                          <a:prstGeom prst="rect">
                            <a:avLst/>
                          </a:prstGeom>
                          <a:ln>
                            <a:noFill/>
                          </a:ln>
                        </wps:spPr>
                        <wps:txbx>
                          <w:txbxContent>
                            <w:p w14:paraId="20570CA8"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52581" name="Shape 52581"/>
                        <wps:cNvSpPr/>
                        <wps:spPr>
                          <a:xfrm>
                            <a:off x="704850" y="1947304"/>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923" name="Shape 10923"/>
                        <wps:cNvSpPr/>
                        <wps:spPr>
                          <a:xfrm>
                            <a:off x="857250" y="1918729"/>
                            <a:ext cx="1733550" cy="123825"/>
                          </a:xfrm>
                          <a:custGeom>
                            <a:avLst/>
                            <a:gdLst/>
                            <a:ahLst/>
                            <a:cxnLst/>
                            <a:rect l="0" t="0" r="0" b="0"/>
                            <a:pathLst>
                              <a:path w="1733550" h="123825">
                                <a:moveTo>
                                  <a:pt x="28575" y="0"/>
                                </a:moveTo>
                                <a:lnTo>
                                  <a:pt x="1704975" y="0"/>
                                </a:lnTo>
                                <a:cubicBezTo>
                                  <a:pt x="1708764" y="0"/>
                                  <a:pt x="1712409" y="719"/>
                                  <a:pt x="1715910" y="2158"/>
                                </a:cubicBezTo>
                                <a:cubicBezTo>
                                  <a:pt x="1719411" y="3609"/>
                                  <a:pt x="1722501" y="5668"/>
                                  <a:pt x="1725180" y="8347"/>
                                </a:cubicBezTo>
                                <a:cubicBezTo>
                                  <a:pt x="1727859" y="11013"/>
                                  <a:pt x="1729924" y="14101"/>
                                  <a:pt x="1731374" y="17611"/>
                                </a:cubicBezTo>
                                <a:cubicBezTo>
                                  <a:pt x="1732825" y="21109"/>
                                  <a:pt x="1733550" y="24755"/>
                                  <a:pt x="1733550" y="28575"/>
                                </a:cubicBezTo>
                                <a:lnTo>
                                  <a:pt x="1733550" y="95250"/>
                                </a:lnTo>
                                <a:cubicBezTo>
                                  <a:pt x="1733550" y="99020"/>
                                  <a:pt x="1732825" y="102667"/>
                                  <a:pt x="1731374" y="106152"/>
                                </a:cubicBezTo>
                                <a:cubicBezTo>
                                  <a:pt x="1729924" y="109649"/>
                                  <a:pt x="1727859" y="112737"/>
                                  <a:pt x="1725180" y="115429"/>
                                </a:cubicBezTo>
                                <a:cubicBezTo>
                                  <a:pt x="1722501" y="118108"/>
                                  <a:pt x="1719411" y="120179"/>
                                  <a:pt x="1715910" y="121630"/>
                                </a:cubicBezTo>
                                <a:cubicBezTo>
                                  <a:pt x="1712409" y="123093"/>
                                  <a:pt x="1708764" y="123825"/>
                                  <a:pt x="1704975" y="123825"/>
                                </a:cubicBezTo>
                                <a:lnTo>
                                  <a:pt x="28575" y="123825"/>
                                </a:lnTo>
                                <a:cubicBezTo>
                                  <a:pt x="24786" y="123825"/>
                                  <a:pt x="21141" y="123093"/>
                                  <a:pt x="17640" y="121630"/>
                                </a:cubicBezTo>
                                <a:cubicBezTo>
                                  <a:pt x="14139" y="120179"/>
                                  <a:pt x="11049" y="118108"/>
                                  <a:pt x="8369" y="115429"/>
                                </a:cubicBezTo>
                                <a:cubicBezTo>
                                  <a:pt x="5690" y="112737"/>
                                  <a:pt x="3625" y="109649"/>
                                  <a:pt x="2175" y="106152"/>
                                </a:cubicBezTo>
                                <a:cubicBezTo>
                                  <a:pt x="725" y="102667"/>
                                  <a:pt x="0" y="99020"/>
                                  <a:pt x="0" y="95250"/>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924" name="Shape 10924"/>
                        <wps:cNvSpPr/>
                        <wps:spPr>
                          <a:xfrm>
                            <a:off x="862012" y="1923492"/>
                            <a:ext cx="1724025" cy="114300"/>
                          </a:xfrm>
                          <a:custGeom>
                            <a:avLst/>
                            <a:gdLst/>
                            <a:ahLst/>
                            <a:cxnLst/>
                            <a:rect l="0" t="0" r="0" b="0"/>
                            <a:pathLst>
                              <a:path w="1724025" h="114300">
                                <a:moveTo>
                                  <a:pt x="0" y="90488"/>
                                </a:moveTo>
                                <a:lnTo>
                                  <a:pt x="0" y="23813"/>
                                </a:lnTo>
                                <a:cubicBezTo>
                                  <a:pt x="0" y="20650"/>
                                  <a:pt x="604" y="17599"/>
                                  <a:pt x="1813" y="14672"/>
                                </a:cubicBezTo>
                                <a:cubicBezTo>
                                  <a:pt x="3021" y="11757"/>
                                  <a:pt x="4742" y="9165"/>
                                  <a:pt x="6975" y="6958"/>
                                </a:cubicBezTo>
                                <a:cubicBezTo>
                                  <a:pt x="9208" y="4700"/>
                                  <a:pt x="11783" y="2989"/>
                                  <a:pt x="14700" y="1798"/>
                                </a:cubicBezTo>
                                <a:cubicBezTo>
                                  <a:pt x="17617" y="595"/>
                                  <a:pt x="20655" y="0"/>
                                  <a:pt x="23813" y="0"/>
                                </a:cubicBezTo>
                                <a:lnTo>
                                  <a:pt x="1700213" y="0"/>
                                </a:lnTo>
                                <a:cubicBezTo>
                                  <a:pt x="1703370" y="0"/>
                                  <a:pt x="1706408" y="595"/>
                                  <a:pt x="1709325" y="1798"/>
                                </a:cubicBezTo>
                                <a:cubicBezTo>
                                  <a:pt x="1712242" y="2989"/>
                                  <a:pt x="1714817" y="4700"/>
                                  <a:pt x="1717051" y="6958"/>
                                </a:cubicBezTo>
                                <a:cubicBezTo>
                                  <a:pt x="1719283" y="9165"/>
                                  <a:pt x="1721004" y="11757"/>
                                  <a:pt x="1722212" y="14672"/>
                                </a:cubicBezTo>
                                <a:cubicBezTo>
                                  <a:pt x="1723420" y="17599"/>
                                  <a:pt x="1724025" y="20650"/>
                                  <a:pt x="1724025" y="23813"/>
                                </a:cubicBezTo>
                                <a:lnTo>
                                  <a:pt x="1724025" y="90488"/>
                                </a:lnTo>
                                <a:cubicBezTo>
                                  <a:pt x="1724025" y="93625"/>
                                  <a:pt x="1723420" y="96639"/>
                                  <a:pt x="1722212" y="99566"/>
                                </a:cubicBezTo>
                                <a:cubicBezTo>
                                  <a:pt x="1721004" y="102481"/>
                                  <a:pt x="1719283" y="105048"/>
                                  <a:pt x="1717051" y="107305"/>
                                </a:cubicBezTo>
                                <a:cubicBezTo>
                                  <a:pt x="1714817" y="109513"/>
                                  <a:pt x="1712242" y="111249"/>
                                  <a:pt x="1709325" y="112452"/>
                                </a:cubicBezTo>
                                <a:cubicBezTo>
                                  <a:pt x="1706408" y="113667"/>
                                  <a:pt x="1703370" y="114275"/>
                                  <a:pt x="1700213" y="114300"/>
                                </a:cubicBezTo>
                                <a:lnTo>
                                  <a:pt x="23813" y="114300"/>
                                </a:lnTo>
                                <a:cubicBezTo>
                                  <a:pt x="20655" y="114275"/>
                                  <a:pt x="17617" y="113667"/>
                                  <a:pt x="14700" y="112452"/>
                                </a:cubicBezTo>
                                <a:cubicBezTo>
                                  <a:pt x="11783" y="111249"/>
                                  <a:pt x="9208" y="109513"/>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925" name="Rectangle 10925"/>
                        <wps:cNvSpPr/>
                        <wps:spPr>
                          <a:xfrm>
                            <a:off x="885825" y="1926667"/>
                            <a:ext cx="2232682" cy="147367"/>
                          </a:xfrm>
                          <a:prstGeom prst="rect">
                            <a:avLst/>
                          </a:prstGeom>
                          <a:ln>
                            <a:noFill/>
                          </a:ln>
                        </wps:spPr>
                        <wps:txbx>
                          <w:txbxContent>
                            <w:p w14:paraId="33DE32D2" w14:textId="77777777" w:rsidR="00AB28AE" w:rsidRDefault="00000000">
                              <w:pPr>
                                <w:spacing w:after="160" w:line="259" w:lineRule="auto"/>
                                <w:ind w:left="0" w:firstLine="0"/>
                              </w:pPr>
                              <w:r>
                                <w:rPr>
                                  <w:rFonts w:ascii="Lucida Console" w:eastAsia="Lucida Console" w:hAnsi="Lucida Console" w:cs="Lucida Console"/>
                                  <w:sz w:val="18"/>
                                </w:rPr>
                                <w:t>data/mydataset_train.json</w:t>
                              </w:r>
                            </w:p>
                          </w:txbxContent>
                        </wps:txbx>
                        <wps:bodyPr horzOverflow="overflow" vert="horz" lIns="0" tIns="0" rIns="0" bIns="0" rtlCol="0">
                          <a:noAutofit/>
                        </wps:bodyPr>
                      </wps:wsp>
                      <wps:wsp>
                        <wps:cNvPr id="52582" name="Shape 52582"/>
                        <wps:cNvSpPr/>
                        <wps:spPr>
                          <a:xfrm>
                            <a:off x="704850" y="221400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927" name="Shape 10927"/>
                        <wps:cNvSpPr/>
                        <wps:spPr>
                          <a:xfrm>
                            <a:off x="857250" y="2185430"/>
                            <a:ext cx="1666875" cy="123825"/>
                          </a:xfrm>
                          <a:custGeom>
                            <a:avLst/>
                            <a:gdLst/>
                            <a:ahLst/>
                            <a:cxnLst/>
                            <a:rect l="0" t="0" r="0" b="0"/>
                            <a:pathLst>
                              <a:path w="1666875" h="123825">
                                <a:moveTo>
                                  <a:pt x="28575" y="0"/>
                                </a:moveTo>
                                <a:lnTo>
                                  <a:pt x="1638300" y="0"/>
                                </a:lnTo>
                                <a:cubicBezTo>
                                  <a:pt x="1642089" y="0"/>
                                  <a:pt x="1645734" y="719"/>
                                  <a:pt x="1649235" y="2158"/>
                                </a:cubicBezTo>
                                <a:cubicBezTo>
                                  <a:pt x="1652736" y="3609"/>
                                  <a:pt x="1655826" y="5668"/>
                                  <a:pt x="1658505" y="8347"/>
                                </a:cubicBezTo>
                                <a:cubicBezTo>
                                  <a:pt x="1661184" y="11026"/>
                                  <a:pt x="1663249" y="14114"/>
                                  <a:pt x="1664699" y="17611"/>
                                </a:cubicBezTo>
                                <a:cubicBezTo>
                                  <a:pt x="1666150" y="21134"/>
                                  <a:pt x="1666875" y="24780"/>
                                  <a:pt x="1666875" y="28575"/>
                                </a:cubicBezTo>
                                <a:lnTo>
                                  <a:pt x="1666875" y="95250"/>
                                </a:lnTo>
                                <a:cubicBezTo>
                                  <a:pt x="1666875" y="99020"/>
                                  <a:pt x="1666150" y="102654"/>
                                  <a:pt x="1664699" y="106152"/>
                                </a:cubicBezTo>
                                <a:cubicBezTo>
                                  <a:pt x="1663249" y="109649"/>
                                  <a:pt x="1661184" y="112737"/>
                                  <a:pt x="1658505" y="115429"/>
                                </a:cubicBezTo>
                                <a:cubicBezTo>
                                  <a:pt x="1655826" y="118095"/>
                                  <a:pt x="1652736" y="120154"/>
                                  <a:pt x="1649235" y="121630"/>
                                </a:cubicBezTo>
                                <a:cubicBezTo>
                                  <a:pt x="1645734" y="123081"/>
                                  <a:pt x="1642089" y="123800"/>
                                  <a:pt x="1638300" y="123825"/>
                                </a:cubicBezTo>
                                <a:lnTo>
                                  <a:pt x="28575" y="123825"/>
                                </a:lnTo>
                                <a:cubicBezTo>
                                  <a:pt x="24786" y="123800"/>
                                  <a:pt x="21141" y="123081"/>
                                  <a:pt x="17640" y="121630"/>
                                </a:cubicBezTo>
                                <a:cubicBezTo>
                                  <a:pt x="14139" y="120154"/>
                                  <a:pt x="11049" y="118095"/>
                                  <a:pt x="8369" y="115429"/>
                                </a:cubicBezTo>
                                <a:cubicBezTo>
                                  <a:pt x="5690" y="112737"/>
                                  <a:pt x="3625" y="109649"/>
                                  <a:pt x="2175" y="106152"/>
                                </a:cubicBezTo>
                                <a:cubicBezTo>
                                  <a:pt x="725" y="102654"/>
                                  <a:pt x="0" y="99020"/>
                                  <a:pt x="0" y="95250"/>
                                </a:cubicBezTo>
                                <a:lnTo>
                                  <a:pt x="0" y="28575"/>
                                </a:lnTo>
                                <a:cubicBezTo>
                                  <a:pt x="0" y="24780"/>
                                  <a:pt x="725" y="21134"/>
                                  <a:pt x="2175" y="17611"/>
                                </a:cubicBezTo>
                                <a:cubicBezTo>
                                  <a:pt x="3625" y="14114"/>
                                  <a:pt x="5690" y="11026"/>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928" name="Shape 10928"/>
                        <wps:cNvSpPr/>
                        <wps:spPr>
                          <a:xfrm>
                            <a:off x="862012" y="2190192"/>
                            <a:ext cx="1657350" cy="114300"/>
                          </a:xfrm>
                          <a:custGeom>
                            <a:avLst/>
                            <a:gdLst/>
                            <a:ahLst/>
                            <a:cxnLst/>
                            <a:rect l="0" t="0" r="0" b="0"/>
                            <a:pathLst>
                              <a:path w="1657350" h="114300">
                                <a:moveTo>
                                  <a:pt x="0" y="90488"/>
                                </a:moveTo>
                                <a:lnTo>
                                  <a:pt x="0" y="23813"/>
                                </a:lnTo>
                                <a:cubicBezTo>
                                  <a:pt x="0" y="20650"/>
                                  <a:pt x="604" y="17611"/>
                                  <a:pt x="1813" y="14697"/>
                                </a:cubicBezTo>
                                <a:cubicBezTo>
                                  <a:pt x="3021" y="11770"/>
                                  <a:pt x="4742" y="9190"/>
                                  <a:pt x="6975" y="6958"/>
                                </a:cubicBezTo>
                                <a:cubicBezTo>
                                  <a:pt x="9208" y="4725"/>
                                  <a:pt x="11783" y="3014"/>
                                  <a:pt x="14700" y="1798"/>
                                </a:cubicBezTo>
                                <a:cubicBezTo>
                                  <a:pt x="17617" y="595"/>
                                  <a:pt x="20655" y="0"/>
                                  <a:pt x="23813" y="0"/>
                                </a:cubicBezTo>
                                <a:lnTo>
                                  <a:pt x="1633538" y="0"/>
                                </a:lnTo>
                                <a:cubicBezTo>
                                  <a:pt x="1636695" y="0"/>
                                  <a:pt x="1639733" y="595"/>
                                  <a:pt x="1642650" y="1798"/>
                                </a:cubicBezTo>
                                <a:cubicBezTo>
                                  <a:pt x="1645567" y="3014"/>
                                  <a:pt x="1648142" y="4725"/>
                                  <a:pt x="1650375" y="6958"/>
                                </a:cubicBezTo>
                                <a:cubicBezTo>
                                  <a:pt x="1652608" y="9190"/>
                                  <a:pt x="1654329" y="11770"/>
                                  <a:pt x="1655537" y="14697"/>
                                </a:cubicBezTo>
                                <a:cubicBezTo>
                                  <a:pt x="1656745" y="17611"/>
                                  <a:pt x="1657350" y="20650"/>
                                  <a:pt x="1657350" y="23813"/>
                                </a:cubicBezTo>
                                <a:lnTo>
                                  <a:pt x="1657350" y="90488"/>
                                </a:lnTo>
                                <a:cubicBezTo>
                                  <a:pt x="1657350" y="93625"/>
                                  <a:pt x="1656745" y="96664"/>
                                  <a:pt x="1655537" y="99578"/>
                                </a:cubicBezTo>
                                <a:cubicBezTo>
                                  <a:pt x="1654329" y="102505"/>
                                  <a:pt x="1652608" y="105073"/>
                                  <a:pt x="1650375" y="107317"/>
                                </a:cubicBezTo>
                                <a:cubicBezTo>
                                  <a:pt x="1648142" y="109538"/>
                                  <a:pt x="1645567" y="111261"/>
                                  <a:pt x="1642650" y="112477"/>
                                </a:cubicBezTo>
                                <a:cubicBezTo>
                                  <a:pt x="1639733" y="113680"/>
                                  <a:pt x="1636695" y="114275"/>
                                  <a:pt x="1633538" y="114300"/>
                                </a:cubicBezTo>
                                <a:lnTo>
                                  <a:pt x="23813" y="114300"/>
                                </a:lnTo>
                                <a:cubicBezTo>
                                  <a:pt x="20655" y="114275"/>
                                  <a:pt x="17617" y="113680"/>
                                  <a:pt x="14700" y="112477"/>
                                </a:cubicBezTo>
                                <a:cubicBezTo>
                                  <a:pt x="11783" y="111261"/>
                                  <a:pt x="9208" y="109538"/>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929" name="Rectangle 10929"/>
                        <wps:cNvSpPr/>
                        <wps:spPr>
                          <a:xfrm>
                            <a:off x="885825" y="2193367"/>
                            <a:ext cx="2143375" cy="147367"/>
                          </a:xfrm>
                          <a:prstGeom prst="rect">
                            <a:avLst/>
                          </a:prstGeom>
                          <a:ln>
                            <a:noFill/>
                          </a:ln>
                        </wps:spPr>
                        <wps:txbx>
                          <w:txbxContent>
                            <w:p w14:paraId="205DB3AC" w14:textId="77777777" w:rsidR="00AB28AE" w:rsidRDefault="00000000">
                              <w:pPr>
                                <w:spacing w:after="160" w:line="259" w:lineRule="auto"/>
                                <w:ind w:left="0" w:firstLine="0"/>
                              </w:pPr>
                              <w:r>
                                <w:rPr>
                                  <w:rFonts w:ascii="Lucida Console" w:eastAsia="Lucida Console" w:hAnsi="Lucida Console" w:cs="Lucida Console"/>
                                  <w:sz w:val="18"/>
                                </w:rPr>
                                <w:t>data/mydataset_eval.json</w:t>
                              </w:r>
                            </w:p>
                          </w:txbxContent>
                        </wps:txbx>
                        <wps:bodyPr horzOverflow="overflow" vert="horz" lIns="0" tIns="0" rIns="0" bIns="0" rtlCol="0">
                          <a:noAutofit/>
                        </wps:bodyPr>
                      </wps:wsp>
                      <wps:wsp>
                        <wps:cNvPr id="52583" name="Shape 52583"/>
                        <wps:cNvSpPr/>
                        <wps:spPr>
                          <a:xfrm>
                            <a:off x="704850" y="248070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931" name="Shape 10931"/>
                        <wps:cNvSpPr/>
                        <wps:spPr>
                          <a:xfrm>
                            <a:off x="857250" y="2452130"/>
                            <a:ext cx="1666875" cy="123825"/>
                          </a:xfrm>
                          <a:custGeom>
                            <a:avLst/>
                            <a:gdLst/>
                            <a:ahLst/>
                            <a:cxnLst/>
                            <a:rect l="0" t="0" r="0" b="0"/>
                            <a:pathLst>
                              <a:path w="1666875" h="123825">
                                <a:moveTo>
                                  <a:pt x="28575" y="0"/>
                                </a:moveTo>
                                <a:lnTo>
                                  <a:pt x="1638300" y="0"/>
                                </a:lnTo>
                                <a:cubicBezTo>
                                  <a:pt x="1642089" y="0"/>
                                  <a:pt x="1645734" y="719"/>
                                  <a:pt x="1649235" y="2158"/>
                                </a:cubicBezTo>
                                <a:cubicBezTo>
                                  <a:pt x="1652736" y="3584"/>
                                  <a:pt x="1655826" y="5655"/>
                                  <a:pt x="1658505" y="8347"/>
                                </a:cubicBezTo>
                                <a:cubicBezTo>
                                  <a:pt x="1661184" y="11026"/>
                                  <a:pt x="1663249" y="14114"/>
                                  <a:pt x="1664699" y="17599"/>
                                </a:cubicBezTo>
                                <a:cubicBezTo>
                                  <a:pt x="1666150" y="21109"/>
                                  <a:pt x="1666875" y="24755"/>
                                  <a:pt x="1666875" y="28575"/>
                                </a:cubicBezTo>
                                <a:lnTo>
                                  <a:pt x="1666875" y="95250"/>
                                </a:lnTo>
                                <a:cubicBezTo>
                                  <a:pt x="1666875" y="99020"/>
                                  <a:pt x="1666150" y="102667"/>
                                  <a:pt x="1664699" y="106164"/>
                                </a:cubicBezTo>
                                <a:cubicBezTo>
                                  <a:pt x="1663249" y="109662"/>
                                  <a:pt x="1661184" y="112750"/>
                                  <a:pt x="1658505" y="115453"/>
                                </a:cubicBezTo>
                                <a:cubicBezTo>
                                  <a:pt x="1655826" y="118132"/>
                                  <a:pt x="1652736" y="120191"/>
                                  <a:pt x="1649235" y="121630"/>
                                </a:cubicBezTo>
                                <a:cubicBezTo>
                                  <a:pt x="1645734" y="123081"/>
                                  <a:pt x="1642089" y="123800"/>
                                  <a:pt x="1638300" y="123825"/>
                                </a:cubicBezTo>
                                <a:lnTo>
                                  <a:pt x="28575" y="123825"/>
                                </a:lnTo>
                                <a:cubicBezTo>
                                  <a:pt x="24786" y="123800"/>
                                  <a:pt x="21141" y="123081"/>
                                  <a:pt x="17640" y="121630"/>
                                </a:cubicBezTo>
                                <a:cubicBezTo>
                                  <a:pt x="14139" y="120191"/>
                                  <a:pt x="11049" y="118132"/>
                                  <a:pt x="8369" y="115453"/>
                                </a:cubicBezTo>
                                <a:cubicBezTo>
                                  <a:pt x="5690" y="112750"/>
                                  <a:pt x="3625" y="109662"/>
                                  <a:pt x="2175" y="106164"/>
                                </a:cubicBezTo>
                                <a:cubicBezTo>
                                  <a:pt x="725" y="102667"/>
                                  <a:pt x="0" y="99020"/>
                                  <a:pt x="0" y="95250"/>
                                </a:cubicBezTo>
                                <a:lnTo>
                                  <a:pt x="0" y="28575"/>
                                </a:lnTo>
                                <a:cubicBezTo>
                                  <a:pt x="0" y="24755"/>
                                  <a:pt x="725" y="21109"/>
                                  <a:pt x="2175" y="17599"/>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932" name="Shape 10932"/>
                        <wps:cNvSpPr/>
                        <wps:spPr>
                          <a:xfrm>
                            <a:off x="862012" y="2456892"/>
                            <a:ext cx="1657350" cy="114300"/>
                          </a:xfrm>
                          <a:custGeom>
                            <a:avLst/>
                            <a:gdLst/>
                            <a:ahLst/>
                            <a:cxnLst/>
                            <a:rect l="0" t="0" r="0" b="0"/>
                            <a:pathLst>
                              <a:path w="1657350" h="114300">
                                <a:moveTo>
                                  <a:pt x="0" y="90488"/>
                                </a:moveTo>
                                <a:lnTo>
                                  <a:pt x="0" y="23813"/>
                                </a:lnTo>
                                <a:cubicBezTo>
                                  <a:pt x="0" y="20625"/>
                                  <a:pt x="604" y="17599"/>
                                  <a:pt x="1813" y="14672"/>
                                </a:cubicBezTo>
                                <a:cubicBezTo>
                                  <a:pt x="3021" y="11757"/>
                                  <a:pt x="4742" y="9165"/>
                                  <a:pt x="6975" y="6958"/>
                                </a:cubicBezTo>
                                <a:cubicBezTo>
                                  <a:pt x="9208" y="4725"/>
                                  <a:pt x="11783" y="3014"/>
                                  <a:pt x="14700" y="1798"/>
                                </a:cubicBezTo>
                                <a:cubicBezTo>
                                  <a:pt x="17617" y="595"/>
                                  <a:pt x="20655" y="0"/>
                                  <a:pt x="23813" y="0"/>
                                </a:cubicBezTo>
                                <a:lnTo>
                                  <a:pt x="1633538" y="0"/>
                                </a:lnTo>
                                <a:cubicBezTo>
                                  <a:pt x="1636695" y="0"/>
                                  <a:pt x="1639733" y="595"/>
                                  <a:pt x="1642650" y="1798"/>
                                </a:cubicBezTo>
                                <a:cubicBezTo>
                                  <a:pt x="1645567" y="3014"/>
                                  <a:pt x="1648142" y="4725"/>
                                  <a:pt x="1650375" y="6958"/>
                                </a:cubicBezTo>
                                <a:cubicBezTo>
                                  <a:pt x="1652608" y="9165"/>
                                  <a:pt x="1654329" y="11757"/>
                                  <a:pt x="1655537" y="14672"/>
                                </a:cubicBezTo>
                                <a:cubicBezTo>
                                  <a:pt x="1656745" y="17599"/>
                                  <a:pt x="1657350" y="20625"/>
                                  <a:pt x="1657350" y="23813"/>
                                </a:cubicBezTo>
                                <a:lnTo>
                                  <a:pt x="1657350" y="90488"/>
                                </a:lnTo>
                                <a:cubicBezTo>
                                  <a:pt x="1657350" y="93625"/>
                                  <a:pt x="1656745" y="96664"/>
                                  <a:pt x="1655537" y="99578"/>
                                </a:cubicBezTo>
                                <a:cubicBezTo>
                                  <a:pt x="1654329" y="102505"/>
                                  <a:pt x="1652608" y="105073"/>
                                  <a:pt x="1650375" y="107305"/>
                                </a:cubicBezTo>
                                <a:cubicBezTo>
                                  <a:pt x="1648142" y="109538"/>
                                  <a:pt x="1645567" y="111249"/>
                                  <a:pt x="1642650" y="112452"/>
                                </a:cubicBezTo>
                                <a:cubicBezTo>
                                  <a:pt x="1639733" y="113667"/>
                                  <a:pt x="1636695" y="114275"/>
                                  <a:pt x="1633538" y="114300"/>
                                </a:cubicBezTo>
                                <a:lnTo>
                                  <a:pt x="23813" y="114300"/>
                                </a:lnTo>
                                <a:cubicBezTo>
                                  <a:pt x="20655" y="114275"/>
                                  <a:pt x="17617" y="113667"/>
                                  <a:pt x="14700" y="112452"/>
                                </a:cubicBezTo>
                                <a:cubicBezTo>
                                  <a:pt x="11783" y="111249"/>
                                  <a:pt x="9208" y="109538"/>
                                  <a:pt x="6975" y="107305"/>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933" name="Rectangle 10933"/>
                        <wps:cNvSpPr/>
                        <wps:spPr>
                          <a:xfrm>
                            <a:off x="885825" y="2460067"/>
                            <a:ext cx="2143375" cy="147367"/>
                          </a:xfrm>
                          <a:prstGeom prst="rect">
                            <a:avLst/>
                          </a:prstGeom>
                          <a:ln>
                            <a:noFill/>
                          </a:ln>
                        </wps:spPr>
                        <wps:txbx>
                          <w:txbxContent>
                            <w:p w14:paraId="53B199D4" w14:textId="77777777" w:rsidR="00AB28AE" w:rsidRDefault="00000000">
                              <w:pPr>
                                <w:spacing w:after="160" w:line="259" w:lineRule="auto"/>
                                <w:ind w:left="0" w:firstLine="0"/>
                              </w:pPr>
                              <w:r>
                                <w:rPr>
                                  <w:rFonts w:ascii="Lucida Console" w:eastAsia="Lucida Console" w:hAnsi="Lucida Console" w:cs="Lucida Console"/>
                                  <w:sz w:val="18"/>
                                </w:rPr>
                                <w:t>data/initialization.json</w:t>
                              </w:r>
                            </w:p>
                          </w:txbxContent>
                        </wps:txbx>
                        <wps:bodyPr horzOverflow="overflow" vert="horz" lIns="0" tIns="0" rIns="0" bIns="0" rtlCol="0">
                          <a:noAutofit/>
                        </wps:bodyPr>
                      </wps:wsp>
                      <wps:wsp>
                        <wps:cNvPr id="10934" name="Shape 10934"/>
                        <wps:cNvSpPr/>
                        <wps:spPr>
                          <a:xfrm>
                            <a:off x="419100" y="2747405"/>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5" y="6958"/>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58"/>
                                </a:cubicBezTo>
                                <a:cubicBezTo>
                                  <a:pt x="42883" y="9190"/>
                                  <a:pt x="44604" y="11770"/>
                                  <a:pt x="45812" y="14697"/>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935" name="Rectangle 10935"/>
                        <wps:cNvSpPr/>
                        <wps:spPr>
                          <a:xfrm>
                            <a:off x="571500" y="2705100"/>
                            <a:ext cx="164687" cy="164687"/>
                          </a:xfrm>
                          <a:prstGeom prst="rect">
                            <a:avLst/>
                          </a:prstGeom>
                          <a:ln>
                            <a:noFill/>
                          </a:ln>
                        </wps:spPr>
                        <wps:txbx>
                          <w:txbxContent>
                            <w:p w14:paraId="175F51A9" w14:textId="77777777" w:rsidR="00AB28AE" w:rsidRDefault="00000000">
                              <w:pPr>
                                <w:spacing w:after="160" w:line="259" w:lineRule="auto"/>
                                <w:ind w:left="0" w:firstLine="0"/>
                              </w:pPr>
                              <w:r>
                                <w:t>那</w:t>
                              </w:r>
                            </w:p>
                          </w:txbxContent>
                        </wps:txbx>
                        <wps:bodyPr horzOverflow="overflow" vert="horz" lIns="0" tIns="0" rIns="0" bIns="0" rtlCol="0">
                          <a:noAutofit/>
                        </wps:bodyPr>
                      </wps:wsp>
                      <wps:wsp>
                        <wps:cNvPr id="10936" name="Rectangle 10936"/>
                        <wps:cNvSpPr/>
                        <wps:spPr>
                          <a:xfrm>
                            <a:off x="695325" y="2719313"/>
                            <a:ext cx="42780" cy="174254"/>
                          </a:xfrm>
                          <a:prstGeom prst="rect">
                            <a:avLst/>
                          </a:prstGeom>
                          <a:ln>
                            <a:noFill/>
                          </a:ln>
                        </wps:spPr>
                        <wps:txbx>
                          <w:txbxContent>
                            <w:p w14:paraId="47D8DD67"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937" name="Shape 10937"/>
                        <wps:cNvSpPr/>
                        <wps:spPr>
                          <a:xfrm>
                            <a:off x="723900" y="2718830"/>
                            <a:ext cx="1533525" cy="123825"/>
                          </a:xfrm>
                          <a:custGeom>
                            <a:avLst/>
                            <a:gdLst/>
                            <a:ahLst/>
                            <a:cxnLst/>
                            <a:rect l="0" t="0" r="0" b="0"/>
                            <a:pathLst>
                              <a:path w="1533525" h="123825">
                                <a:moveTo>
                                  <a:pt x="28575" y="0"/>
                                </a:moveTo>
                                <a:lnTo>
                                  <a:pt x="1504950" y="0"/>
                                </a:lnTo>
                                <a:cubicBezTo>
                                  <a:pt x="1508739" y="0"/>
                                  <a:pt x="1512384" y="719"/>
                                  <a:pt x="1515885" y="2170"/>
                                </a:cubicBezTo>
                                <a:cubicBezTo>
                                  <a:pt x="1519386" y="3609"/>
                                  <a:pt x="1522476" y="5668"/>
                                  <a:pt x="1525156" y="8347"/>
                                </a:cubicBezTo>
                                <a:cubicBezTo>
                                  <a:pt x="1527835" y="11013"/>
                                  <a:pt x="1529899" y="14101"/>
                                  <a:pt x="1531349" y="17611"/>
                                </a:cubicBezTo>
                                <a:cubicBezTo>
                                  <a:pt x="1532800" y="21134"/>
                                  <a:pt x="1533525" y="24780"/>
                                  <a:pt x="1533525" y="28575"/>
                                </a:cubicBezTo>
                                <a:lnTo>
                                  <a:pt x="1533525" y="95250"/>
                                </a:lnTo>
                                <a:cubicBezTo>
                                  <a:pt x="1533525" y="99020"/>
                                  <a:pt x="1532800" y="102654"/>
                                  <a:pt x="1531349" y="106152"/>
                                </a:cubicBezTo>
                                <a:cubicBezTo>
                                  <a:pt x="1529899" y="109649"/>
                                  <a:pt x="1527835" y="112737"/>
                                  <a:pt x="1525156" y="115429"/>
                                </a:cubicBezTo>
                                <a:cubicBezTo>
                                  <a:pt x="1522476" y="118095"/>
                                  <a:pt x="1519386" y="120154"/>
                                  <a:pt x="1515885" y="121630"/>
                                </a:cubicBezTo>
                                <a:cubicBezTo>
                                  <a:pt x="1512384" y="123056"/>
                                  <a:pt x="1508739" y="123800"/>
                                  <a:pt x="1504950" y="123825"/>
                                </a:cubicBezTo>
                                <a:lnTo>
                                  <a:pt x="28575" y="123825"/>
                                </a:lnTo>
                                <a:cubicBezTo>
                                  <a:pt x="24786" y="123800"/>
                                  <a:pt x="21141" y="123056"/>
                                  <a:pt x="17640" y="121630"/>
                                </a:cubicBezTo>
                                <a:cubicBezTo>
                                  <a:pt x="14139" y="120154"/>
                                  <a:pt x="11049" y="118095"/>
                                  <a:pt x="8370" y="115429"/>
                                </a:cubicBezTo>
                                <a:cubicBezTo>
                                  <a:pt x="5690" y="112737"/>
                                  <a:pt x="3625" y="109649"/>
                                  <a:pt x="2175" y="106152"/>
                                </a:cubicBezTo>
                                <a:cubicBezTo>
                                  <a:pt x="725" y="102654"/>
                                  <a:pt x="0" y="99020"/>
                                  <a:pt x="0" y="95250"/>
                                </a:cubicBezTo>
                                <a:lnTo>
                                  <a:pt x="0" y="28575"/>
                                </a:lnTo>
                                <a:cubicBezTo>
                                  <a:pt x="0" y="24780"/>
                                  <a:pt x="725" y="21134"/>
                                  <a:pt x="2175" y="17611"/>
                                </a:cubicBezTo>
                                <a:cubicBezTo>
                                  <a:pt x="3625" y="14101"/>
                                  <a:pt x="5690" y="11013"/>
                                  <a:pt x="8370" y="8347"/>
                                </a:cubicBezTo>
                                <a:cubicBezTo>
                                  <a:pt x="11049" y="5668"/>
                                  <a:pt x="14139" y="3609"/>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938" name="Shape 10938"/>
                        <wps:cNvSpPr/>
                        <wps:spPr>
                          <a:xfrm>
                            <a:off x="728662" y="2723592"/>
                            <a:ext cx="1524000" cy="114300"/>
                          </a:xfrm>
                          <a:custGeom>
                            <a:avLst/>
                            <a:gdLst/>
                            <a:ahLst/>
                            <a:cxnLst/>
                            <a:rect l="0" t="0" r="0" b="0"/>
                            <a:pathLst>
                              <a:path w="1524000" h="114300">
                                <a:moveTo>
                                  <a:pt x="0" y="90488"/>
                                </a:moveTo>
                                <a:lnTo>
                                  <a:pt x="0" y="23813"/>
                                </a:lnTo>
                                <a:cubicBezTo>
                                  <a:pt x="0" y="20625"/>
                                  <a:pt x="604" y="17599"/>
                                  <a:pt x="1812" y="14672"/>
                                </a:cubicBezTo>
                                <a:cubicBezTo>
                                  <a:pt x="3021" y="11757"/>
                                  <a:pt x="4742" y="9190"/>
                                  <a:pt x="6974" y="6958"/>
                                </a:cubicBezTo>
                                <a:cubicBezTo>
                                  <a:pt x="9207" y="4725"/>
                                  <a:pt x="11782" y="2989"/>
                                  <a:pt x="14700" y="1786"/>
                                </a:cubicBezTo>
                                <a:cubicBezTo>
                                  <a:pt x="17617" y="595"/>
                                  <a:pt x="20655" y="0"/>
                                  <a:pt x="23813" y="0"/>
                                </a:cubicBezTo>
                                <a:lnTo>
                                  <a:pt x="1500187" y="0"/>
                                </a:lnTo>
                                <a:cubicBezTo>
                                  <a:pt x="1503345" y="0"/>
                                  <a:pt x="1506382" y="595"/>
                                  <a:pt x="1509300" y="1786"/>
                                </a:cubicBezTo>
                                <a:cubicBezTo>
                                  <a:pt x="1512217" y="2989"/>
                                  <a:pt x="1514792" y="4725"/>
                                  <a:pt x="1517025" y="6958"/>
                                </a:cubicBezTo>
                                <a:cubicBezTo>
                                  <a:pt x="1519258" y="9190"/>
                                  <a:pt x="1520978" y="11757"/>
                                  <a:pt x="1522187" y="14672"/>
                                </a:cubicBezTo>
                                <a:cubicBezTo>
                                  <a:pt x="1523395" y="17599"/>
                                  <a:pt x="1524000" y="20625"/>
                                  <a:pt x="1524000" y="23813"/>
                                </a:cubicBezTo>
                                <a:lnTo>
                                  <a:pt x="1524000" y="90488"/>
                                </a:lnTo>
                                <a:cubicBezTo>
                                  <a:pt x="1524000" y="93625"/>
                                  <a:pt x="1523395" y="96664"/>
                                  <a:pt x="1522187" y="99578"/>
                                </a:cubicBezTo>
                                <a:cubicBezTo>
                                  <a:pt x="1520978" y="102481"/>
                                  <a:pt x="1519258" y="105073"/>
                                  <a:pt x="1517025" y="107317"/>
                                </a:cubicBezTo>
                                <a:cubicBezTo>
                                  <a:pt x="1514792" y="109538"/>
                                  <a:pt x="1512217" y="111261"/>
                                  <a:pt x="1509300" y="112477"/>
                                </a:cubicBezTo>
                                <a:cubicBezTo>
                                  <a:pt x="1506382" y="113680"/>
                                  <a:pt x="1503345" y="114275"/>
                                  <a:pt x="1500187" y="114300"/>
                                </a:cubicBezTo>
                                <a:lnTo>
                                  <a:pt x="23813" y="114300"/>
                                </a:lnTo>
                                <a:cubicBezTo>
                                  <a:pt x="20655" y="114275"/>
                                  <a:pt x="17617" y="113680"/>
                                  <a:pt x="14700" y="112477"/>
                                </a:cubicBezTo>
                                <a:cubicBezTo>
                                  <a:pt x="11782" y="111261"/>
                                  <a:pt x="9207" y="109538"/>
                                  <a:pt x="6974" y="107317"/>
                                </a:cubicBezTo>
                                <a:cubicBezTo>
                                  <a:pt x="4742" y="105073"/>
                                  <a:pt x="3021" y="102481"/>
                                  <a:pt x="1812"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939" name="Rectangle 10939"/>
                        <wps:cNvSpPr/>
                        <wps:spPr>
                          <a:xfrm>
                            <a:off x="756196" y="2726767"/>
                            <a:ext cx="1964761" cy="147367"/>
                          </a:xfrm>
                          <a:prstGeom prst="rect">
                            <a:avLst/>
                          </a:prstGeom>
                          <a:ln>
                            <a:noFill/>
                          </a:ln>
                        </wps:spPr>
                        <wps:txbx>
                          <w:txbxContent>
                            <w:p w14:paraId="0FBB72FA" w14:textId="77777777" w:rsidR="00AB28AE" w:rsidRDefault="00000000">
                              <w:pPr>
                                <w:spacing w:after="160" w:line="259" w:lineRule="auto"/>
                                <w:ind w:left="0" w:firstLine="0"/>
                              </w:pPr>
                              <w:r>
                                <w:rPr>
                                  <w:rFonts w:ascii="Lucida Console" w:eastAsia="Lucida Console" w:hAnsi="Lucida Console" w:cs="Lucida Console"/>
                                  <w:sz w:val="18"/>
                                </w:rPr>
                                <w:t>DATASET_NAME=mydataset</w:t>
                              </w:r>
                            </w:p>
                          </w:txbxContent>
                        </wps:txbx>
                        <wps:bodyPr horzOverflow="overflow" vert="horz" lIns="0" tIns="0" rIns="0" bIns="0" rtlCol="0">
                          <a:noAutofit/>
                        </wps:bodyPr>
                      </wps:wsp>
                      <wps:wsp>
                        <wps:cNvPr id="10940" name="Shape 10940"/>
                        <wps:cNvSpPr/>
                        <wps:spPr>
                          <a:xfrm>
                            <a:off x="133350" y="3014105"/>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30001"/>
                                  <a:pt x="45812" y="32928"/>
                                </a:cubicBezTo>
                                <a:cubicBezTo>
                                  <a:pt x="44604" y="35830"/>
                                  <a:pt x="42883" y="38398"/>
                                  <a:pt x="40651" y="40642"/>
                                </a:cubicBezTo>
                                <a:cubicBezTo>
                                  <a:pt x="38418" y="42875"/>
                                  <a:pt x="35843" y="44586"/>
                                  <a:pt x="32925" y="45802"/>
                                </a:cubicBezTo>
                                <a:cubicBezTo>
                                  <a:pt x="30008" y="47005"/>
                                  <a:pt x="26970" y="47625"/>
                                  <a:pt x="23813" y="47625"/>
                                </a:cubicBezTo>
                                <a:cubicBezTo>
                                  <a:pt x="20655" y="47625"/>
                                  <a:pt x="17617" y="47005"/>
                                  <a:pt x="14700" y="45802"/>
                                </a:cubicBezTo>
                                <a:cubicBezTo>
                                  <a:pt x="11782" y="44586"/>
                                  <a:pt x="9207" y="42875"/>
                                  <a:pt x="6975" y="40642"/>
                                </a:cubicBezTo>
                                <a:cubicBezTo>
                                  <a:pt x="4742" y="38398"/>
                                  <a:pt x="3021" y="35830"/>
                                  <a:pt x="1813" y="32928"/>
                                </a:cubicBezTo>
                                <a:cubicBezTo>
                                  <a:pt x="604" y="30001"/>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941" name="Shape 10941"/>
                        <wps:cNvSpPr/>
                        <wps:spPr>
                          <a:xfrm>
                            <a:off x="285750" y="2985530"/>
                            <a:ext cx="800100" cy="123825"/>
                          </a:xfrm>
                          <a:custGeom>
                            <a:avLst/>
                            <a:gdLst/>
                            <a:ahLst/>
                            <a:cxnLst/>
                            <a:rect l="0" t="0" r="0" b="0"/>
                            <a:pathLst>
                              <a:path w="800100" h="123825">
                                <a:moveTo>
                                  <a:pt x="28575" y="0"/>
                                </a:moveTo>
                                <a:lnTo>
                                  <a:pt x="771525" y="0"/>
                                </a:lnTo>
                                <a:cubicBezTo>
                                  <a:pt x="775314" y="0"/>
                                  <a:pt x="778959" y="719"/>
                                  <a:pt x="782460" y="2158"/>
                                </a:cubicBezTo>
                                <a:cubicBezTo>
                                  <a:pt x="785961" y="3609"/>
                                  <a:pt x="789051" y="5668"/>
                                  <a:pt x="791731" y="8347"/>
                                </a:cubicBezTo>
                                <a:cubicBezTo>
                                  <a:pt x="794410" y="11013"/>
                                  <a:pt x="796475" y="14101"/>
                                  <a:pt x="797925" y="17611"/>
                                </a:cubicBezTo>
                                <a:cubicBezTo>
                                  <a:pt x="799375" y="21134"/>
                                  <a:pt x="800100" y="24780"/>
                                  <a:pt x="800100" y="28575"/>
                                </a:cubicBezTo>
                                <a:lnTo>
                                  <a:pt x="800100" y="95250"/>
                                </a:lnTo>
                                <a:cubicBezTo>
                                  <a:pt x="800100" y="99020"/>
                                  <a:pt x="799375" y="102667"/>
                                  <a:pt x="797925" y="106164"/>
                                </a:cubicBezTo>
                                <a:cubicBezTo>
                                  <a:pt x="796475" y="109662"/>
                                  <a:pt x="794410" y="112750"/>
                                  <a:pt x="791731" y="115453"/>
                                </a:cubicBezTo>
                                <a:cubicBezTo>
                                  <a:pt x="789051" y="118108"/>
                                  <a:pt x="785961" y="120179"/>
                                  <a:pt x="782460" y="121642"/>
                                </a:cubicBezTo>
                                <a:cubicBezTo>
                                  <a:pt x="778959" y="123093"/>
                                  <a:pt x="775314" y="123825"/>
                                  <a:pt x="771525" y="123825"/>
                                </a:cubicBezTo>
                                <a:lnTo>
                                  <a:pt x="28575" y="123825"/>
                                </a:lnTo>
                                <a:cubicBezTo>
                                  <a:pt x="24786" y="123825"/>
                                  <a:pt x="21141" y="123093"/>
                                  <a:pt x="17640" y="121642"/>
                                </a:cubicBezTo>
                                <a:cubicBezTo>
                                  <a:pt x="14139" y="120179"/>
                                  <a:pt x="11049" y="118108"/>
                                  <a:pt x="8369" y="115453"/>
                                </a:cubicBezTo>
                                <a:cubicBezTo>
                                  <a:pt x="5690" y="112750"/>
                                  <a:pt x="3625" y="109662"/>
                                  <a:pt x="2175" y="106164"/>
                                </a:cubicBezTo>
                                <a:cubicBezTo>
                                  <a:pt x="725" y="102667"/>
                                  <a:pt x="0" y="99020"/>
                                  <a:pt x="0" y="95250"/>
                                </a:cubicBezTo>
                                <a:lnTo>
                                  <a:pt x="0" y="28575"/>
                                </a:ln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942" name="Shape 10942"/>
                        <wps:cNvSpPr/>
                        <wps:spPr>
                          <a:xfrm>
                            <a:off x="290512" y="2990292"/>
                            <a:ext cx="790575" cy="114300"/>
                          </a:xfrm>
                          <a:custGeom>
                            <a:avLst/>
                            <a:gdLst/>
                            <a:ahLst/>
                            <a:cxnLst/>
                            <a:rect l="0" t="0" r="0" b="0"/>
                            <a:pathLst>
                              <a:path w="790575" h="114300">
                                <a:moveTo>
                                  <a:pt x="0" y="90488"/>
                                </a:moveTo>
                                <a:lnTo>
                                  <a:pt x="0" y="23813"/>
                                </a:lnTo>
                                <a:cubicBezTo>
                                  <a:pt x="0" y="20625"/>
                                  <a:pt x="604" y="17574"/>
                                  <a:pt x="1813" y="14660"/>
                                </a:cubicBezTo>
                                <a:cubicBezTo>
                                  <a:pt x="3021" y="11757"/>
                                  <a:pt x="4742" y="9190"/>
                                  <a:pt x="6975" y="6958"/>
                                </a:cubicBezTo>
                                <a:cubicBezTo>
                                  <a:pt x="9207" y="4725"/>
                                  <a:pt x="11782" y="2989"/>
                                  <a:pt x="14700" y="1786"/>
                                </a:cubicBezTo>
                                <a:cubicBezTo>
                                  <a:pt x="17617" y="595"/>
                                  <a:pt x="20655" y="0"/>
                                  <a:pt x="23813" y="0"/>
                                </a:cubicBezTo>
                                <a:lnTo>
                                  <a:pt x="766762" y="0"/>
                                </a:lnTo>
                                <a:cubicBezTo>
                                  <a:pt x="769920" y="0"/>
                                  <a:pt x="772957" y="595"/>
                                  <a:pt x="775875" y="1786"/>
                                </a:cubicBezTo>
                                <a:cubicBezTo>
                                  <a:pt x="778792" y="2989"/>
                                  <a:pt x="781367" y="4725"/>
                                  <a:pt x="783600" y="6958"/>
                                </a:cubicBezTo>
                                <a:cubicBezTo>
                                  <a:pt x="785833" y="9190"/>
                                  <a:pt x="787554" y="11757"/>
                                  <a:pt x="788762" y="14660"/>
                                </a:cubicBezTo>
                                <a:cubicBezTo>
                                  <a:pt x="789971" y="17574"/>
                                  <a:pt x="790575" y="20625"/>
                                  <a:pt x="790575" y="23813"/>
                                </a:cubicBezTo>
                                <a:lnTo>
                                  <a:pt x="790575" y="90488"/>
                                </a:lnTo>
                                <a:cubicBezTo>
                                  <a:pt x="790575" y="93625"/>
                                  <a:pt x="789971" y="96639"/>
                                  <a:pt x="788762" y="99566"/>
                                </a:cubicBezTo>
                                <a:cubicBezTo>
                                  <a:pt x="787554" y="102481"/>
                                  <a:pt x="785833" y="105048"/>
                                  <a:pt x="783600" y="107305"/>
                                </a:cubicBezTo>
                                <a:cubicBezTo>
                                  <a:pt x="781367" y="109513"/>
                                  <a:pt x="778792" y="111249"/>
                                  <a:pt x="775875" y="112452"/>
                                </a:cubicBezTo>
                                <a:cubicBezTo>
                                  <a:pt x="772957" y="113667"/>
                                  <a:pt x="769920" y="114275"/>
                                  <a:pt x="766762" y="114300"/>
                                </a:cubicBezTo>
                                <a:lnTo>
                                  <a:pt x="23813" y="114300"/>
                                </a:lnTo>
                                <a:cubicBezTo>
                                  <a:pt x="20655" y="114275"/>
                                  <a:pt x="17617" y="113667"/>
                                  <a:pt x="14700" y="112452"/>
                                </a:cubicBezTo>
                                <a:cubicBezTo>
                                  <a:pt x="11782" y="111249"/>
                                  <a:pt x="9207" y="109513"/>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943" name="Rectangle 10943"/>
                        <wps:cNvSpPr/>
                        <wps:spPr>
                          <a:xfrm>
                            <a:off x="314325" y="2993467"/>
                            <a:ext cx="982381" cy="147367"/>
                          </a:xfrm>
                          <a:prstGeom prst="rect">
                            <a:avLst/>
                          </a:prstGeom>
                          <a:ln>
                            <a:noFill/>
                          </a:ln>
                        </wps:spPr>
                        <wps:txbx>
                          <w:txbxContent>
                            <w:p w14:paraId="3C8A5AC3" w14:textId="77777777" w:rsidR="00AB28AE" w:rsidRDefault="00000000">
                              <w:pPr>
                                <w:spacing w:after="160" w:line="259" w:lineRule="auto"/>
                                <w:ind w:left="0" w:firstLine="0"/>
                              </w:pPr>
                              <w:r>
                                <w:rPr>
                                  <w:rFonts w:ascii="Lucida Console" w:eastAsia="Lucida Console" w:hAnsi="Lucida Console" w:cs="Lucida Console"/>
                                  <w:sz w:val="18"/>
                                </w:rPr>
                                <w:t>MAX_SAMPLES</w:t>
                              </w:r>
                            </w:p>
                          </w:txbxContent>
                        </wps:txbx>
                        <wps:bodyPr horzOverflow="overflow" vert="horz" lIns="0" tIns="0" rIns="0" bIns="0" rtlCol="0">
                          <a:noAutofit/>
                        </wps:bodyPr>
                      </wps:wsp>
                      <wps:wsp>
                        <wps:cNvPr id="10944" name="Rectangle 10944"/>
                        <wps:cNvSpPr/>
                        <wps:spPr>
                          <a:xfrm>
                            <a:off x="1081534" y="2971800"/>
                            <a:ext cx="164687" cy="171434"/>
                          </a:xfrm>
                          <a:prstGeom prst="rect">
                            <a:avLst/>
                          </a:prstGeom>
                          <a:ln>
                            <a:noFill/>
                          </a:ln>
                        </wps:spPr>
                        <wps:txbx>
                          <w:txbxContent>
                            <w:p w14:paraId="091770F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945" name="Shape 10945"/>
                        <wps:cNvSpPr/>
                        <wps:spPr>
                          <a:xfrm>
                            <a:off x="419100" y="3290330"/>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ubicBezTo>
                                  <a:pt x="26970" y="0"/>
                                  <a:pt x="30008" y="595"/>
                                  <a:pt x="32925" y="1786"/>
                                </a:cubicBezTo>
                                <a:cubicBezTo>
                                  <a:pt x="35843" y="2989"/>
                                  <a:pt x="38418" y="4725"/>
                                  <a:pt x="40651" y="6958"/>
                                </a:cubicBezTo>
                                <a:cubicBezTo>
                                  <a:pt x="42883" y="9165"/>
                                  <a:pt x="44604" y="11733"/>
                                  <a:pt x="45812" y="14660"/>
                                </a:cubicBezTo>
                                <a:cubicBezTo>
                                  <a:pt x="47021" y="17574"/>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946" name="Rectangle 10946"/>
                        <wps:cNvSpPr/>
                        <wps:spPr>
                          <a:xfrm>
                            <a:off x="571500" y="3248025"/>
                            <a:ext cx="164687" cy="164687"/>
                          </a:xfrm>
                          <a:prstGeom prst="rect">
                            <a:avLst/>
                          </a:prstGeom>
                          <a:ln>
                            <a:noFill/>
                          </a:ln>
                        </wps:spPr>
                        <wps:txbx>
                          <w:txbxContent>
                            <w:p w14:paraId="3BB8BD49" w14:textId="77777777" w:rsidR="00AB28AE" w:rsidRDefault="00000000">
                              <w:pPr>
                                <w:spacing w:after="160" w:line="259" w:lineRule="auto"/>
                                <w:ind w:left="0" w:firstLine="0"/>
                              </w:pPr>
                              <w:r>
                                <w:t>每</w:t>
                              </w:r>
                            </w:p>
                          </w:txbxContent>
                        </wps:txbx>
                        <wps:bodyPr horzOverflow="overflow" vert="horz" lIns="0" tIns="0" rIns="0" bIns="0" rtlCol="0">
                          <a:noAutofit/>
                        </wps:bodyPr>
                      </wps:wsp>
                      <wps:wsp>
                        <wps:cNvPr id="10947" name="Rectangle 10947"/>
                        <wps:cNvSpPr/>
                        <wps:spPr>
                          <a:xfrm>
                            <a:off x="695325" y="3248025"/>
                            <a:ext cx="164687" cy="164687"/>
                          </a:xfrm>
                          <a:prstGeom prst="rect">
                            <a:avLst/>
                          </a:prstGeom>
                          <a:ln>
                            <a:noFill/>
                          </a:ln>
                        </wps:spPr>
                        <wps:txbx>
                          <w:txbxContent>
                            <w:p w14:paraId="43A1357E" w14:textId="77777777" w:rsidR="00AB28AE" w:rsidRDefault="00000000">
                              <w:pPr>
                                <w:spacing w:after="160" w:line="259" w:lineRule="auto"/>
                                <w:ind w:left="0" w:firstLine="0"/>
                              </w:pPr>
                              <w:r>
                                <w:t>个</w:t>
                              </w:r>
                            </w:p>
                          </w:txbxContent>
                        </wps:txbx>
                        <wps:bodyPr horzOverflow="overflow" vert="horz" lIns="0" tIns="0" rIns="0" bIns="0" rtlCol="0">
                          <a:noAutofit/>
                        </wps:bodyPr>
                      </wps:wsp>
                      <wps:wsp>
                        <wps:cNvPr id="10948" name="Rectangle 10948"/>
                        <wps:cNvSpPr/>
                        <wps:spPr>
                          <a:xfrm>
                            <a:off x="819150" y="3262238"/>
                            <a:ext cx="498886" cy="174254"/>
                          </a:xfrm>
                          <a:prstGeom prst="rect">
                            <a:avLst/>
                          </a:prstGeom>
                          <a:ln>
                            <a:noFill/>
                          </a:ln>
                        </wps:spPr>
                        <wps:txbx>
                          <w:txbxContent>
                            <w:p w14:paraId="54B65DFB" w14:textId="77777777" w:rsidR="00AB28AE" w:rsidRDefault="00000000">
                              <w:pPr>
                                <w:spacing w:after="160" w:line="259" w:lineRule="auto"/>
                                <w:ind w:left="0" w:firstLine="0"/>
                              </w:pPr>
                              <w:r>
                                <w:rPr>
                                  <w:spacing w:val="-7"/>
                                  <w:w w:val="106"/>
                                </w:rPr>
                                <w:t xml:space="preserve"> </w:t>
                              </w:r>
                              <w:r>
                                <w:rPr>
                                  <w:w w:val="106"/>
                                </w:rPr>
                                <w:t>client</w:t>
                              </w:r>
                              <w:r>
                                <w:rPr>
                                  <w:spacing w:val="-7"/>
                                  <w:w w:val="106"/>
                                </w:rPr>
                                <w:t xml:space="preserve"> </w:t>
                              </w:r>
                            </w:p>
                          </w:txbxContent>
                        </wps:txbx>
                        <wps:bodyPr horzOverflow="overflow" vert="horz" lIns="0" tIns="0" rIns="0" bIns="0" rtlCol="0">
                          <a:noAutofit/>
                        </wps:bodyPr>
                      </wps:wsp>
                      <wps:wsp>
                        <wps:cNvPr id="10949" name="Rectangle 10949"/>
                        <wps:cNvSpPr/>
                        <wps:spPr>
                          <a:xfrm>
                            <a:off x="1194253" y="3248025"/>
                            <a:ext cx="164687" cy="164687"/>
                          </a:xfrm>
                          <a:prstGeom prst="rect">
                            <a:avLst/>
                          </a:prstGeom>
                          <a:ln>
                            <a:noFill/>
                          </a:ln>
                        </wps:spPr>
                        <wps:txbx>
                          <w:txbxContent>
                            <w:p w14:paraId="05351D37"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0950" name="Rectangle 10950"/>
                        <wps:cNvSpPr/>
                        <wps:spPr>
                          <a:xfrm>
                            <a:off x="1318078" y="3248025"/>
                            <a:ext cx="164687" cy="164687"/>
                          </a:xfrm>
                          <a:prstGeom prst="rect">
                            <a:avLst/>
                          </a:prstGeom>
                          <a:ln>
                            <a:noFill/>
                          </a:ln>
                        </wps:spPr>
                        <wps:txbx>
                          <w:txbxContent>
                            <w:p w14:paraId="7CCDB57C" w14:textId="77777777" w:rsidR="00AB28AE" w:rsidRDefault="00000000">
                              <w:pPr>
                                <w:spacing w:after="160" w:line="259" w:lineRule="auto"/>
                                <w:ind w:left="0" w:firstLine="0"/>
                              </w:pPr>
                              <w:r>
                                <w:rPr>
                                  <w:w w:val="170"/>
                                </w:rPr>
                                <w:t>P</w:t>
                              </w:r>
                            </w:p>
                          </w:txbxContent>
                        </wps:txbx>
                        <wps:bodyPr horzOverflow="overflow" vert="horz" lIns="0" tIns="0" rIns="0" bIns="0" rtlCol="0">
                          <a:noAutofit/>
                        </wps:bodyPr>
                      </wps:wsp>
                      <wps:wsp>
                        <wps:cNvPr id="10951" name="Rectangle 10951"/>
                        <wps:cNvSpPr/>
                        <wps:spPr>
                          <a:xfrm>
                            <a:off x="1441903" y="3248025"/>
                            <a:ext cx="164687" cy="164687"/>
                          </a:xfrm>
                          <a:prstGeom prst="rect">
                            <a:avLst/>
                          </a:prstGeom>
                          <a:ln>
                            <a:noFill/>
                          </a:ln>
                        </wps:spPr>
                        <wps:txbx>
                          <w:txbxContent>
                            <w:p w14:paraId="0B39795D"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952" name="Rectangle 10952"/>
                        <wps:cNvSpPr/>
                        <wps:spPr>
                          <a:xfrm>
                            <a:off x="1565728" y="3248025"/>
                            <a:ext cx="164687" cy="164687"/>
                          </a:xfrm>
                          <a:prstGeom prst="rect">
                            <a:avLst/>
                          </a:prstGeom>
                          <a:ln>
                            <a:noFill/>
                          </a:ln>
                        </wps:spPr>
                        <wps:txbx>
                          <w:txbxContent>
                            <w:p w14:paraId="6FDDB7D1" w14:textId="77777777" w:rsidR="00AB28AE" w:rsidRDefault="00000000">
                              <w:pPr>
                                <w:spacing w:after="160" w:line="259" w:lineRule="auto"/>
                                <w:ind w:left="0" w:firstLine="0"/>
                              </w:pPr>
                              <w:r>
                                <w:t>样</w:t>
                              </w:r>
                            </w:p>
                          </w:txbxContent>
                        </wps:txbx>
                        <wps:bodyPr horzOverflow="overflow" vert="horz" lIns="0" tIns="0" rIns="0" bIns="0" rtlCol="0">
                          <a:noAutofit/>
                        </wps:bodyPr>
                      </wps:wsp>
                      <wps:wsp>
                        <wps:cNvPr id="10953" name="Rectangle 10953"/>
                        <wps:cNvSpPr/>
                        <wps:spPr>
                          <a:xfrm>
                            <a:off x="1689553" y="3248025"/>
                            <a:ext cx="164687" cy="164687"/>
                          </a:xfrm>
                          <a:prstGeom prst="rect">
                            <a:avLst/>
                          </a:prstGeom>
                          <a:ln>
                            <a:noFill/>
                          </a:ln>
                        </wps:spPr>
                        <wps:txbx>
                          <w:txbxContent>
                            <w:p w14:paraId="1A0ED930" w14:textId="77777777" w:rsidR="00AB28AE" w:rsidRDefault="00000000">
                              <w:pPr>
                                <w:spacing w:after="160" w:line="259" w:lineRule="auto"/>
                                <w:ind w:left="0" w:firstLine="0"/>
                              </w:pPr>
                              <w:r>
                                <w:t>本</w:t>
                              </w:r>
                            </w:p>
                          </w:txbxContent>
                        </wps:txbx>
                        <wps:bodyPr horzOverflow="overflow" vert="horz" lIns="0" tIns="0" rIns="0" bIns="0" rtlCol="0">
                          <a:noAutofit/>
                        </wps:bodyPr>
                      </wps:wsp>
                      <wps:wsp>
                        <wps:cNvPr id="10954" name="Rectangle 10954"/>
                        <wps:cNvSpPr/>
                        <wps:spPr>
                          <a:xfrm>
                            <a:off x="1813378" y="3248025"/>
                            <a:ext cx="164687" cy="164687"/>
                          </a:xfrm>
                          <a:prstGeom prst="rect">
                            <a:avLst/>
                          </a:prstGeom>
                          <a:ln>
                            <a:noFill/>
                          </a:ln>
                        </wps:spPr>
                        <wps:txbx>
                          <w:txbxContent>
                            <w:p w14:paraId="3CBC8287"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10955" name="Shape 10955"/>
                        <wps:cNvSpPr/>
                        <wps:spPr>
                          <a:xfrm>
                            <a:off x="419100" y="3547505"/>
                            <a:ext cx="47625" cy="47625"/>
                          </a:xfrm>
                          <a:custGeom>
                            <a:avLst/>
                            <a:gdLst/>
                            <a:ahLst/>
                            <a:cxnLst/>
                            <a:rect l="0" t="0" r="0" b="0"/>
                            <a:pathLst>
                              <a:path w="47625" h="47625">
                                <a:moveTo>
                                  <a:pt x="47625" y="23813"/>
                                </a:moveTo>
                                <a:cubicBezTo>
                                  <a:pt x="47625" y="26950"/>
                                  <a:pt x="47021" y="29989"/>
                                  <a:pt x="45812" y="32903"/>
                                </a:cubicBezTo>
                                <a:cubicBezTo>
                                  <a:pt x="44604" y="35830"/>
                                  <a:pt x="42883" y="38410"/>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50"/>
                                  <a:pt x="604" y="17599"/>
                                  <a:pt x="1813" y="14672"/>
                                </a:cubicBezTo>
                                <a:cubicBezTo>
                                  <a:pt x="3021" y="11770"/>
                                  <a:pt x="4742" y="9203"/>
                                  <a:pt x="6975" y="6970"/>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70"/>
                                </a:cubicBezTo>
                                <a:cubicBezTo>
                                  <a:pt x="42883" y="9203"/>
                                  <a:pt x="44604" y="11770"/>
                                  <a:pt x="45812" y="14672"/>
                                </a:cubicBezTo>
                                <a:cubicBezTo>
                                  <a:pt x="47021" y="17599"/>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956" name="Rectangle 10956"/>
                        <wps:cNvSpPr/>
                        <wps:spPr>
                          <a:xfrm>
                            <a:off x="571500" y="3505200"/>
                            <a:ext cx="164687" cy="164687"/>
                          </a:xfrm>
                          <a:prstGeom prst="rect">
                            <a:avLst/>
                          </a:prstGeom>
                          <a:ln>
                            <a:noFill/>
                          </a:ln>
                        </wps:spPr>
                        <wps:txbx>
                          <w:txbxContent>
                            <w:p w14:paraId="38387082" w14:textId="77777777" w:rsidR="00AB28AE" w:rsidRDefault="00000000">
                              <w:pPr>
                                <w:spacing w:after="160" w:line="259" w:lineRule="auto"/>
                                <w:ind w:left="0" w:firstLine="0"/>
                              </w:pPr>
                              <w:r>
                                <w:t>同</w:t>
                              </w:r>
                            </w:p>
                          </w:txbxContent>
                        </wps:txbx>
                        <wps:bodyPr horzOverflow="overflow" vert="horz" lIns="0" tIns="0" rIns="0" bIns="0" rtlCol="0">
                          <a:noAutofit/>
                        </wps:bodyPr>
                      </wps:wsp>
                      <wps:wsp>
                        <wps:cNvPr id="10957" name="Rectangle 10957"/>
                        <wps:cNvSpPr/>
                        <wps:spPr>
                          <a:xfrm>
                            <a:off x="695325" y="3505200"/>
                            <a:ext cx="164687" cy="164687"/>
                          </a:xfrm>
                          <a:prstGeom prst="rect">
                            <a:avLst/>
                          </a:prstGeom>
                          <a:ln>
                            <a:noFill/>
                          </a:ln>
                        </wps:spPr>
                        <wps:txbx>
                          <w:txbxContent>
                            <w:p w14:paraId="20DF5530" w14:textId="77777777" w:rsidR="00AB28AE" w:rsidRDefault="00000000">
                              <w:pPr>
                                <w:spacing w:after="160" w:line="259" w:lineRule="auto"/>
                                <w:ind w:left="0" w:firstLine="0"/>
                              </w:pPr>
                              <w:r>
                                <w:t>时</w:t>
                              </w:r>
                            </w:p>
                          </w:txbxContent>
                        </wps:txbx>
                        <wps:bodyPr horzOverflow="overflow" vert="horz" lIns="0" tIns="0" rIns="0" bIns="0" rtlCol="0">
                          <a:noAutofit/>
                        </wps:bodyPr>
                      </wps:wsp>
                      <wps:wsp>
                        <wps:cNvPr id="10958" name="Rectangle 10958"/>
                        <wps:cNvSpPr/>
                        <wps:spPr>
                          <a:xfrm>
                            <a:off x="819150" y="3505200"/>
                            <a:ext cx="164687" cy="164687"/>
                          </a:xfrm>
                          <a:prstGeom prst="rect">
                            <a:avLst/>
                          </a:prstGeom>
                          <a:ln>
                            <a:noFill/>
                          </a:ln>
                        </wps:spPr>
                        <wps:txbx>
                          <w:txbxContent>
                            <w:p w14:paraId="02CF4300" w14:textId="77777777" w:rsidR="00AB28AE" w:rsidRDefault="00000000">
                              <w:pPr>
                                <w:spacing w:after="160" w:line="259" w:lineRule="auto"/>
                                <w:ind w:left="0" w:firstLine="0"/>
                              </w:pPr>
                              <w:r>
                                <w:t>也</w:t>
                              </w:r>
                            </w:p>
                          </w:txbxContent>
                        </wps:txbx>
                        <wps:bodyPr horzOverflow="overflow" vert="horz" lIns="0" tIns="0" rIns="0" bIns="0" rtlCol="0">
                          <a:noAutofit/>
                        </wps:bodyPr>
                      </wps:wsp>
                      <wps:wsp>
                        <wps:cNvPr id="10959" name="Rectangle 10959"/>
                        <wps:cNvSpPr/>
                        <wps:spPr>
                          <a:xfrm>
                            <a:off x="942975" y="3505200"/>
                            <a:ext cx="164687" cy="164687"/>
                          </a:xfrm>
                          <a:prstGeom prst="rect">
                            <a:avLst/>
                          </a:prstGeom>
                          <a:ln>
                            <a:noFill/>
                          </a:ln>
                        </wps:spPr>
                        <wps:txbx>
                          <w:txbxContent>
                            <w:p w14:paraId="08415355" w14:textId="77777777" w:rsidR="00AB28AE" w:rsidRDefault="00000000">
                              <w:pPr>
                                <w:spacing w:after="160" w:line="259" w:lineRule="auto"/>
                                <w:ind w:left="0" w:firstLine="0"/>
                              </w:pPr>
                              <w:r>
                                <w:t>是</w:t>
                              </w:r>
                            </w:p>
                          </w:txbxContent>
                        </wps:txbx>
                        <wps:bodyPr horzOverflow="overflow" vert="horz" lIns="0" tIns="0" rIns="0" bIns="0" rtlCol="0">
                          <a:noAutofit/>
                        </wps:bodyPr>
                      </wps:wsp>
                      <wps:wsp>
                        <wps:cNvPr id="10960" name="Rectangle 10960"/>
                        <wps:cNvSpPr/>
                        <wps:spPr>
                          <a:xfrm>
                            <a:off x="1066800" y="3519413"/>
                            <a:ext cx="304768" cy="174254"/>
                          </a:xfrm>
                          <a:prstGeom prst="rect">
                            <a:avLst/>
                          </a:prstGeom>
                          <a:ln>
                            <a:noFill/>
                          </a:ln>
                        </wps:spPr>
                        <wps:txbx>
                          <w:txbxContent>
                            <w:p w14:paraId="5EC835DD" w14:textId="77777777" w:rsidR="00AB28AE" w:rsidRDefault="00000000">
                              <w:pPr>
                                <w:spacing w:after="160" w:line="259" w:lineRule="auto"/>
                                <w:ind w:left="0" w:firstLine="0"/>
                              </w:pPr>
                              <w:r>
                                <w:rPr>
                                  <w:spacing w:val="-7"/>
                                  <w:w w:val="101"/>
                                </w:rPr>
                                <w:t xml:space="preserve"> </w:t>
                              </w:r>
                              <w:r>
                                <w:rPr>
                                  <w:w w:val="101"/>
                                </w:rPr>
                                <w:t>DP</w:t>
                              </w:r>
                              <w:r>
                                <w:rPr>
                                  <w:spacing w:val="-7"/>
                                  <w:w w:val="101"/>
                                </w:rPr>
                                <w:t xml:space="preserve"> </w:t>
                              </w:r>
                            </w:p>
                          </w:txbxContent>
                        </wps:txbx>
                        <wps:bodyPr horzOverflow="overflow" vert="horz" lIns="0" tIns="0" rIns="0" bIns="0" rtlCol="0">
                          <a:noAutofit/>
                        </wps:bodyPr>
                      </wps:wsp>
                      <wps:wsp>
                        <wps:cNvPr id="10961" name="Rectangle 10961"/>
                        <wps:cNvSpPr/>
                        <wps:spPr>
                          <a:xfrm>
                            <a:off x="1295949" y="3505200"/>
                            <a:ext cx="164687" cy="164687"/>
                          </a:xfrm>
                          <a:prstGeom prst="rect">
                            <a:avLst/>
                          </a:prstGeom>
                          <a:ln>
                            <a:noFill/>
                          </a:ln>
                        </wps:spPr>
                        <wps:txbx>
                          <w:txbxContent>
                            <w:p w14:paraId="15CCF0EF" w14:textId="77777777" w:rsidR="00AB28AE" w:rsidRDefault="00000000">
                              <w:pPr>
                                <w:spacing w:after="160" w:line="259" w:lineRule="auto"/>
                                <w:ind w:left="0" w:firstLine="0"/>
                              </w:pPr>
                              <w:r>
                                <w:t>算</w:t>
                              </w:r>
                            </w:p>
                          </w:txbxContent>
                        </wps:txbx>
                        <wps:bodyPr horzOverflow="overflow" vert="horz" lIns="0" tIns="0" rIns="0" bIns="0" rtlCol="0">
                          <a:noAutofit/>
                        </wps:bodyPr>
                      </wps:wsp>
                      <wps:wsp>
                        <wps:cNvPr id="10962" name="Rectangle 10962"/>
                        <wps:cNvSpPr/>
                        <wps:spPr>
                          <a:xfrm>
                            <a:off x="1419774" y="3505200"/>
                            <a:ext cx="164687" cy="164687"/>
                          </a:xfrm>
                          <a:prstGeom prst="rect">
                            <a:avLst/>
                          </a:prstGeom>
                          <a:ln>
                            <a:noFill/>
                          </a:ln>
                        </wps:spPr>
                        <wps:txbx>
                          <w:txbxContent>
                            <w:p w14:paraId="2BFB2D8A" w14:textId="77777777" w:rsidR="00AB28AE" w:rsidRDefault="00000000">
                              <w:pPr>
                                <w:spacing w:after="160" w:line="259" w:lineRule="auto"/>
                                <w:ind w:left="0" w:firstLine="0"/>
                              </w:pPr>
                              <w:r>
                                <w:t>法</w:t>
                              </w:r>
                            </w:p>
                          </w:txbxContent>
                        </wps:txbx>
                        <wps:bodyPr horzOverflow="overflow" vert="horz" lIns="0" tIns="0" rIns="0" bIns="0" rtlCol="0">
                          <a:noAutofit/>
                        </wps:bodyPr>
                      </wps:wsp>
                      <wps:wsp>
                        <wps:cNvPr id="10963" name="Rectangle 10963"/>
                        <wps:cNvSpPr/>
                        <wps:spPr>
                          <a:xfrm>
                            <a:off x="1543599" y="3505200"/>
                            <a:ext cx="164687" cy="164687"/>
                          </a:xfrm>
                          <a:prstGeom prst="rect">
                            <a:avLst/>
                          </a:prstGeom>
                          <a:ln>
                            <a:noFill/>
                          </a:ln>
                        </wps:spPr>
                        <wps:txbx>
                          <w:txbxContent>
                            <w:p w14:paraId="7B94853B"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964" name="Rectangle 10964"/>
                        <wps:cNvSpPr/>
                        <wps:spPr>
                          <a:xfrm>
                            <a:off x="1667424" y="3505200"/>
                            <a:ext cx="164687" cy="164687"/>
                          </a:xfrm>
                          <a:prstGeom prst="rect">
                            <a:avLst/>
                          </a:prstGeom>
                          <a:ln>
                            <a:noFill/>
                          </a:ln>
                        </wps:spPr>
                        <wps:txbx>
                          <w:txbxContent>
                            <w:p w14:paraId="164DA3AD"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0965" name="Rectangle 10965"/>
                        <wps:cNvSpPr/>
                        <wps:spPr>
                          <a:xfrm>
                            <a:off x="1791249" y="3519413"/>
                            <a:ext cx="42780" cy="174254"/>
                          </a:xfrm>
                          <a:prstGeom prst="rect">
                            <a:avLst/>
                          </a:prstGeom>
                          <a:ln>
                            <a:noFill/>
                          </a:ln>
                        </wps:spPr>
                        <wps:txbx>
                          <w:txbxContent>
                            <w:p w14:paraId="25473BAA"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966" name="Rectangle 10966"/>
                        <wps:cNvSpPr/>
                        <wps:spPr>
                          <a:xfrm>
                            <a:off x="1823442" y="3505200"/>
                            <a:ext cx="164687" cy="164687"/>
                          </a:xfrm>
                          <a:prstGeom prst="rect">
                            <a:avLst/>
                          </a:prstGeom>
                          <a:ln>
                            <a:noFill/>
                          </a:ln>
                        </wps:spPr>
                        <wps:txbx>
                          <w:txbxContent>
                            <w:p w14:paraId="033E1A0D" w14:textId="77777777" w:rsidR="00AB28AE" w:rsidRDefault="00000000">
                              <w:pPr>
                                <w:spacing w:after="160" w:line="259" w:lineRule="auto"/>
                                <w:ind w:left="0" w:firstLine="0"/>
                              </w:pPr>
                              <w:r>
                                <w:rPr>
                                  <w:b/>
                                </w:rPr>
                                <w:t>敏</w:t>
                              </w:r>
                            </w:p>
                          </w:txbxContent>
                        </wps:txbx>
                        <wps:bodyPr horzOverflow="overflow" vert="horz" lIns="0" tIns="0" rIns="0" bIns="0" rtlCol="0">
                          <a:noAutofit/>
                        </wps:bodyPr>
                      </wps:wsp>
                      <wps:wsp>
                        <wps:cNvPr id="10967" name="Rectangle 10967"/>
                        <wps:cNvSpPr/>
                        <wps:spPr>
                          <a:xfrm>
                            <a:off x="1947267" y="3505200"/>
                            <a:ext cx="164687" cy="164687"/>
                          </a:xfrm>
                          <a:prstGeom prst="rect">
                            <a:avLst/>
                          </a:prstGeom>
                          <a:ln>
                            <a:noFill/>
                          </a:ln>
                        </wps:spPr>
                        <wps:txbx>
                          <w:txbxContent>
                            <w:p w14:paraId="65E29B01" w14:textId="77777777" w:rsidR="00AB28AE" w:rsidRDefault="00000000">
                              <w:pPr>
                                <w:spacing w:after="160" w:line="259" w:lineRule="auto"/>
                                <w:ind w:left="0" w:firstLine="0"/>
                              </w:pPr>
                              <w:r>
                                <w:rPr>
                                  <w:b/>
                                </w:rPr>
                                <w:t>感</w:t>
                              </w:r>
                            </w:p>
                          </w:txbxContent>
                        </wps:txbx>
                        <wps:bodyPr horzOverflow="overflow" vert="horz" lIns="0" tIns="0" rIns="0" bIns="0" rtlCol="0">
                          <a:noAutofit/>
                        </wps:bodyPr>
                      </wps:wsp>
                      <wps:wsp>
                        <wps:cNvPr id="10968" name="Rectangle 10968"/>
                        <wps:cNvSpPr/>
                        <wps:spPr>
                          <a:xfrm>
                            <a:off x="2071092" y="3505200"/>
                            <a:ext cx="164687" cy="164687"/>
                          </a:xfrm>
                          <a:prstGeom prst="rect">
                            <a:avLst/>
                          </a:prstGeom>
                          <a:ln>
                            <a:noFill/>
                          </a:ln>
                        </wps:spPr>
                        <wps:txbx>
                          <w:txbxContent>
                            <w:p w14:paraId="4E6FC759" w14:textId="77777777" w:rsidR="00AB28AE" w:rsidRDefault="00000000">
                              <w:pPr>
                                <w:spacing w:after="160" w:line="259" w:lineRule="auto"/>
                                <w:ind w:left="0" w:firstLine="0"/>
                              </w:pPr>
                              <w:r>
                                <w:rPr>
                                  <w:b/>
                                </w:rPr>
                                <w:t>度</w:t>
                              </w:r>
                            </w:p>
                          </w:txbxContent>
                        </wps:txbx>
                        <wps:bodyPr horzOverflow="overflow" vert="horz" lIns="0" tIns="0" rIns="0" bIns="0" rtlCol="0">
                          <a:noAutofit/>
                        </wps:bodyPr>
                      </wps:wsp>
                      <wps:wsp>
                        <wps:cNvPr id="10969" name="Rectangle 10969"/>
                        <wps:cNvSpPr/>
                        <wps:spPr>
                          <a:xfrm>
                            <a:off x="2194917" y="3505200"/>
                            <a:ext cx="164687" cy="167656"/>
                          </a:xfrm>
                          <a:prstGeom prst="rect">
                            <a:avLst/>
                          </a:prstGeom>
                          <a:ln>
                            <a:noFill/>
                          </a:ln>
                        </wps:spPr>
                        <wps:txbx>
                          <w:txbxContent>
                            <w:p w14:paraId="6DD4DC97" w14:textId="77777777" w:rsidR="00AB28AE" w:rsidRDefault="00000000">
                              <w:pPr>
                                <w:spacing w:after="160" w:line="259" w:lineRule="auto"/>
                                <w:ind w:left="0" w:firstLine="0"/>
                              </w:pPr>
                              <w:r>
                                <w:rPr>
                                  <w:b/>
                                </w:rPr>
                                <w:t>（</w:t>
                              </w:r>
                            </w:p>
                          </w:txbxContent>
                        </wps:txbx>
                        <wps:bodyPr horzOverflow="overflow" vert="horz" lIns="0" tIns="0" rIns="0" bIns="0" rtlCol="0">
                          <a:noAutofit/>
                        </wps:bodyPr>
                      </wps:wsp>
                      <wps:wsp>
                        <wps:cNvPr id="10970" name="Rectangle 10970"/>
                        <wps:cNvSpPr/>
                        <wps:spPr>
                          <a:xfrm>
                            <a:off x="2318742" y="3519413"/>
                            <a:ext cx="850375" cy="174254"/>
                          </a:xfrm>
                          <a:prstGeom prst="rect">
                            <a:avLst/>
                          </a:prstGeom>
                          <a:ln>
                            <a:noFill/>
                          </a:ln>
                        </wps:spPr>
                        <wps:txbx>
                          <w:txbxContent>
                            <w:p w14:paraId="4598FF9C" w14:textId="77777777" w:rsidR="00AB28AE" w:rsidRDefault="00000000">
                              <w:pPr>
                                <w:spacing w:after="160" w:line="259" w:lineRule="auto"/>
                                <w:ind w:left="0" w:firstLine="0"/>
                              </w:pPr>
                              <w:r>
                                <w:rPr>
                                  <w:b/>
                                  <w:w w:val="121"/>
                                </w:rPr>
                                <w:t>sensitivity</w:t>
                              </w:r>
                            </w:p>
                          </w:txbxContent>
                        </wps:txbx>
                        <wps:bodyPr horzOverflow="overflow" vert="horz" lIns="0" tIns="0" rIns="0" bIns="0" rtlCol="0">
                          <a:noAutofit/>
                        </wps:bodyPr>
                      </wps:wsp>
                      <wps:wsp>
                        <wps:cNvPr id="10971" name="Rectangle 10971"/>
                        <wps:cNvSpPr/>
                        <wps:spPr>
                          <a:xfrm>
                            <a:off x="2958122" y="3505200"/>
                            <a:ext cx="164687" cy="167656"/>
                          </a:xfrm>
                          <a:prstGeom prst="rect">
                            <a:avLst/>
                          </a:prstGeom>
                          <a:ln>
                            <a:noFill/>
                          </a:ln>
                        </wps:spPr>
                        <wps:txbx>
                          <w:txbxContent>
                            <w:p w14:paraId="32B8D738" w14:textId="77777777" w:rsidR="00AB28AE" w:rsidRDefault="00000000">
                              <w:pPr>
                                <w:spacing w:after="160" w:line="259" w:lineRule="auto"/>
                                <w:ind w:left="0" w:firstLine="0"/>
                              </w:pPr>
                              <w:r>
                                <w:rPr>
                                  <w:b/>
                                </w:rPr>
                                <w:t>）</w:t>
                              </w:r>
                            </w:p>
                          </w:txbxContent>
                        </wps:txbx>
                        <wps:bodyPr horzOverflow="overflow" vert="horz" lIns="0" tIns="0" rIns="0" bIns="0" rtlCol="0">
                          <a:noAutofit/>
                        </wps:bodyPr>
                      </wps:wsp>
                      <wps:wsp>
                        <wps:cNvPr id="10972" name="Shape 10972"/>
                        <wps:cNvSpPr/>
                        <wps:spPr>
                          <a:xfrm>
                            <a:off x="133350" y="3804680"/>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1"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973" name="Shape 10973"/>
                        <wps:cNvSpPr/>
                        <wps:spPr>
                          <a:xfrm>
                            <a:off x="285750" y="3776105"/>
                            <a:ext cx="390525" cy="123825"/>
                          </a:xfrm>
                          <a:custGeom>
                            <a:avLst/>
                            <a:gdLst/>
                            <a:ahLst/>
                            <a:cxnLst/>
                            <a:rect l="0" t="0" r="0" b="0"/>
                            <a:pathLst>
                              <a:path w="390525" h="123825">
                                <a:moveTo>
                                  <a:pt x="28575" y="0"/>
                                </a:moveTo>
                                <a:lnTo>
                                  <a:pt x="361950" y="0"/>
                                </a:lnTo>
                                <a:cubicBezTo>
                                  <a:pt x="365739" y="0"/>
                                  <a:pt x="369384" y="719"/>
                                  <a:pt x="372885" y="2158"/>
                                </a:cubicBezTo>
                                <a:cubicBezTo>
                                  <a:pt x="376386" y="3609"/>
                                  <a:pt x="379476" y="5668"/>
                                  <a:pt x="382155" y="8347"/>
                                </a:cubicBezTo>
                                <a:cubicBezTo>
                                  <a:pt x="384835" y="11013"/>
                                  <a:pt x="386900" y="14101"/>
                                  <a:pt x="388350" y="17611"/>
                                </a:cubicBezTo>
                                <a:cubicBezTo>
                                  <a:pt x="389800" y="21109"/>
                                  <a:pt x="390525" y="24755"/>
                                  <a:pt x="390525" y="28575"/>
                                </a:cubicBezTo>
                                <a:lnTo>
                                  <a:pt x="390525" y="95250"/>
                                </a:lnTo>
                                <a:cubicBezTo>
                                  <a:pt x="390525" y="99020"/>
                                  <a:pt x="389800" y="102667"/>
                                  <a:pt x="388350" y="106152"/>
                                </a:cubicBezTo>
                                <a:cubicBezTo>
                                  <a:pt x="386900" y="109649"/>
                                  <a:pt x="384835" y="112737"/>
                                  <a:pt x="382155" y="115429"/>
                                </a:cubicBezTo>
                                <a:cubicBezTo>
                                  <a:pt x="379476" y="118095"/>
                                  <a:pt x="376386" y="120154"/>
                                  <a:pt x="372885" y="121630"/>
                                </a:cubicBezTo>
                                <a:cubicBezTo>
                                  <a:pt x="369384" y="123081"/>
                                  <a:pt x="365739" y="123800"/>
                                  <a:pt x="361950" y="123825"/>
                                </a:cubicBezTo>
                                <a:lnTo>
                                  <a:pt x="28575" y="123825"/>
                                </a:lnTo>
                                <a:cubicBezTo>
                                  <a:pt x="24786" y="123800"/>
                                  <a:pt x="21141" y="123081"/>
                                  <a:pt x="17640" y="121630"/>
                                </a:cubicBezTo>
                                <a:cubicBezTo>
                                  <a:pt x="14139" y="120154"/>
                                  <a:pt x="11049" y="118095"/>
                                  <a:pt x="8369" y="115429"/>
                                </a:cubicBezTo>
                                <a:cubicBezTo>
                                  <a:pt x="5690" y="112737"/>
                                  <a:pt x="3625" y="109649"/>
                                  <a:pt x="2175" y="106152"/>
                                </a:cubicBezTo>
                                <a:cubicBezTo>
                                  <a:pt x="725" y="102667"/>
                                  <a:pt x="0" y="99020"/>
                                  <a:pt x="0" y="95250"/>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974" name="Shape 10974"/>
                        <wps:cNvSpPr/>
                        <wps:spPr>
                          <a:xfrm>
                            <a:off x="290512" y="3780867"/>
                            <a:ext cx="381000" cy="114300"/>
                          </a:xfrm>
                          <a:custGeom>
                            <a:avLst/>
                            <a:gdLst/>
                            <a:ahLst/>
                            <a:cxnLst/>
                            <a:rect l="0" t="0" r="0" b="0"/>
                            <a:pathLst>
                              <a:path w="381000" h="114300">
                                <a:moveTo>
                                  <a:pt x="0" y="90488"/>
                                </a:moveTo>
                                <a:lnTo>
                                  <a:pt x="0" y="23813"/>
                                </a:lnTo>
                                <a:cubicBezTo>
                                  <a:pt x="0" y="20650"/>
                                  <a:pt x="604" y="17611"/>
                                  <a:pt x="1813" y="14697"/>
                                </a:cubicBezTo>
                                <a:cubicBezTo>
                                  <a:pt x="3021" y="11770"/>
                                  <a:pt x="4742" y="9203"/>
                                  <a:pt x="6975" y="6970"/>
                                </a:cubicBezTo>
                                <a:cubicBezTo>
                                  <a:pt x="9207" y="4725"/>
                                  <a:pt x="11782" y="3014"/>
                                  <a:pt x="14700" y="1798"/>
                                </a:cubicBezTo>
                                <a:cubicBezTo>
                                  <a:pt x="17617" y="595"/>
                                  <a:pt x="20655" y="0"/>
                                  <a:pt x="23813" y="0"/>
                                </a:cubicBezTo>
                                <a:lnTo>
                                  <a:pt x="357188" y="0"/>
                                </a:lnTo>
                                <a:cubicBezTo>
                                  <a:pt x="360345" y="0"/>
                                  <a:pt x="363383" y="595"/>
                                  <a:pt x="366300" y="1798"/>
                                </a:cubicBezTo>
                                <a:cubicBezTo>
                                  <a:pt x="369217" y="3014"/>
                                  <a:pt x="371793" y="4725"/>
                                  <a:pt x="374025" y="6970"/>
                                </a:cubicBezTo>
                                <a:cubicBezTo>
                                  <a:pt x="376258" y="9203"/>
                                  <a:pt x="377979" y="11770"/>
                                  <a:pt x="379187" y="14697"/>
                                </a:cubicBezTo>
                                <a:cubicBezTo>
                                  <a:pt x="380396" y="17611"/>
                                  <a:pt x="381000" y="20650"/>
                                  <a:pt x="381000" y="23813"/>
                                </a:cubicBezTo>
                                <a:lnTo>
                                  <a:pt x="381000" y="90488"/>
                                </a:lnTo>
                                <a:cubicBezTo>
                                  <a:pt x="381000" y="93625"/>
                                  <a:pt x="380396" y="96664"/>
                                  <a:pt x="379187" y="99578"/>
                                </a:cubicBezTo>
                                <a:cubicBezTo>
                                  <a:pt x="377979" y="102505"/>
                                  <a:pt x="376258" y="105085"/>
                                  <a:pt x="374025" y="107317"/>
                                </a:cubicBezTo>
                                <a:cubicBezTo>
                                  <a:pt x="371793" y="109538"/>
                                  <a:pt x="369217" y="111261"/>
                                  <a:pt x="366300" y="112477"/>
                                </a:cubicBezTo>
                                <a:cubicBezTo>
                                  <a:pt x="363383" y="113680"/>
                                  <a:pt x="360345" y="114300"/>
                                  <a:pt x="357188" y="114300"/>
                                </a:cubicBezTo>
                                <a:lnTo>
                                  <a:pt x="23813" y="114300"/>
                                </a:lnTo>
                                <a:cubicBezTo>
                                  <a:pt x="20655" y="114300"/>
                                  <a:pt x="17617" y="113680"/>
                                  <a:pt x="14700" y="112477"/>
                                </a:cubicBezTo>
                                <a:cubicBezTo>
                                  <a:pt x="11782" y="111261"/>
                                  <a:pt x="9207" y="109538"/>
                                  <a:pt x="6975" y="107317"/>
                                </a:cubicBezTo>
                                <a:cubicBezTo>
                                  <a:pt x="4742" y="105085"/>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975" name="Rectangle 10975"/>
                        <wps:cNvSpPr/>
                        <wps:spPr>
                          <a:xfrm>
                            <a:off x="314325" y="3784042"/>
                            <a:ext cx="446537" cy="147367"/>
                          </a:xfrm>
                          <a:prstGeom prst="rect">
                            <a:avLst/>
                          </a:prstGeom>
                          <a:ln>
                            <a:noFill/>
                          </a:ln>
                        </wps:spPr>
                        <wps:txbx>
                          <w:txbxContent>
                            <w:p w14:paraId="4AB31F11" w14:textId="77777777" w:rsidR="00AB28AE" w:rsidRDefault="00000000">
                              <w:pPr>
                                <w:spacing w:after="160" w:line="259" w:lineRule="auto"/>
                                <w:ind w:left="0" w:firstLine="0"/>
                              </w:pPr>
                              <w:r>
                                <w:rPr>
                                  <w:rFonts w:ascii="Lucida Console" w:eastAsia="Lucida Console" w:hAnsi="Lucida Console" w:cs="Lucida Console"/>
                                  <w:sz w:val="18"/>
                                </w:rPr>
                                <w:t>NOISE</w:t>
                              </w:r>
                            </w:p>
                          </w:txbxContent>
                        </wps:txbx>
                        <wps:bodyPr horzOverflow="overflow" vert="horz" lIns="0" tIns="0" rIns="0" bIns="0" rtlCol="0">
                          <a:noAutofit/>
                        </wps:bodyPr>
                      </wps:wsp>
                      <wps:wsp>
                        <wps:cNvPr id="10976" name="Rectangle 10976"/>
                        <wps:cNvSpPr/>
                        <wps:spPr>
                          <a:xfrm>
                            <a:off x="678656" y="3762375"/>
                            <a:ext cx="164687" cy="171434"/>
                          </a:xfrm>
                          <a:prstGeom prst="rect">
                            <a:avLst/>
                          </a:prstGeom>
                          <a:ln>
                            <a:noFill/>
                          </a:ln>
                        </wps:spPr>
                        <wps:txbx>
                          <w:txbxContent>
                            <w:p w14:paraId="3EA04C8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977" name="Shape 10977"/>
                        <wps:cNvSpPr/>
                        <wps:spPr>
                          <a:xfrm>
                            <a:off x="419100" y="4071380"/>
                            <a:ext cx="47625" cy="47625"/>
                          </a:xfrm>
                          <a:custGeom>
                            <a:avLst/>
                            <a:gdLst/>
                            <a:ahLst/>
                            <a:cxnLst/>
                            <a:rect l="0" t="0" r="0" b="0"/>
                            <a:pathLst>
                              <a:path w="47625" h="47625">
                                <a:moveTo>
                                  <a:pt x="47625" y="23813"/>
                                </a:moveTo>
                                <a:cubicBezTo>
                                  <a:pt x="47625" y="26975"/>
                                  <a:pt x="47021" y="30001"/>
                                  <a:pt x="45812" y="32928"/>
                                </a:cubicBezTo>
                                <a:cubicBezTo>
                                  <a:pt x="44604" y="35830"/>
                                  <a:pt x="42883" y="38398"/>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28"/>
                                </a:cubicBezTo>
                                <a:cubicBezTo>
                                  <a:pt x="604" y="30001"/>
                                  <a:pt x="0" y="26975"/>
                                  <a:pt x="0" y="23813"/>
                                </a:cubicBezTo>
                                <a:cubicBezTo>
                                  <a:pt x="0" y="20625"/>
                                  <a:pt x="604" y="17599"/>
                                  <a:pt x="1813" y="14672"/>
                                </a:cubicBezTo>
                                <a:cubicBezTo>
                                  <a:pt x="3021" y="11757"/>
                                  <a:pt x="4742" y="9190"/>
                                  <a:pt x="6975" y="6970"/>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70"/>
                                </a:cubicBezTo>
                                <a:cubicBezTo>
                                  <a:pt x="42883" y="9190"/>
                                  <a:pt x="44604" y="11757"/>
                                  <a:pt x="45812" y="14672"/>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978" name="Rectangle 10978"/>
                        <wps:cNvSpPr/>
                        <wps:spPr>
                          <a:xfrm>
                            <a:off x="571500" y="4029075"/>
                            <a:ext cx="164687" cy="164687"/>
                          </a:xfrm>
                          <a:prstGeom prst="rect">
                            <a:avLst/>
                          </a:prstGeom>
                          <a:ln>
                            <a:noFill/>
                          </a:ln>
                        </wps:spPr>
                        <wps:txbx>
                          <w:txbxContent>
                            <w:p w14:paraId="74876E5A" w14:textId="77777777" w:rsidR="00AB28AE" w:rsidRDefault="00000000">
                              <w:pPr>
                                <w:spacing w:after="160" w:line="259" w:lineRule="auto"/>
                                <w:ind w:left="0" w:firstLine="0"/>
                              </w:pPr>
                              <w:r>
                                <w:t>噪</w:t>
                              </w:r>
                            </w:p>
                          </w:txbxContent>
                        </wps:txbx>
                        <wps:bodyPr horzOverflow="overflow" vert="horz" lIns="0" tIns="0" rIns="0" bIns="0" rtlCol="0">
                          <a:noAutofit/>
                        </wps:bodyPr>
                      </wps:wsp>
                      <wps:wsp>
                        <wps:cNvPr id="10979" name="Rectangle 10979"/>
                        <wps:cNvSpPr/>
                        <wps:spPr>
                          <a:xfrm>
                            <a:off x="695325" y="4029075"/>
                            <a:ext cx="164687" cy="164687"/>
                          </a:xfrm>
                          <a:prstGeom prst="rect">
                            <a:avLst/>
                          </a:prstGeom>
                          <a:ln>
                            <a:noFill/>
                          </a:ln>
                        </wps:spPr>
                        <wps:txbx>
                          <w:txbxContent>
                            <w:p w14:paraId="6F1DAF29" w14:textId="77777777" w:rsidR="00AB28AE" w:rsidRDefault="00000000">
                              <w:pPr>
                                <w:spacing w:after="160" w:line="259" w:lineRule="auto"/>
                                <w:ind w:left="0" w:firstLine="0"/>
                              </w:pPr>
                              <w:r>
                                <w:t>声</w:t>
                              </w:r>
                            </w:p>
                          </w:txbxContent>
                        </wps:txbx>
                        <wps:bodyPr horzOverflow="overflow" vert="horz" lIns="0" tIns="0" rIns="0" bIns="0" rtlCol="0">
                          <a:noAutofit/>
                        </wps:bodyPr>
                      </wps:wsp>
                      <wps:wsp>
                        <wps:cNvPr id="10980" name="Rectangle 10980"/>
                        <wps:cNvSpPr/>
                        <wps:spPr>
                          <a:xfrm>
                            <a:off x="819150" y="4029075"/>
                            <a:ext cx="164687" cy="164687"/>
                          </a:xfrm>
                          <a:prstGeom prst="rect">
                            <a:avLst/>
                          </a:prstGeom>
                          <a:ln>
                            <a:noFill/>
                          </a:ln>
                        </wps:spPr>
                        <wps:txbx>
                          <w:txbxContent>
                            <w:p w14:paraId="007A9AA0" w14:textId="77777777" w:rsidR="00AB28AE" w:rsidRDefault="00000000">
                              <w:pPr>
                                <w:spacing w:after="160" w:line="259" w:lineRule="auto"/>
                                <w:ind w:left="0" w:firstLine="0"/>
                              </w:pPr>
                              <w:r>
                                <w:t>倍</w:t>
                              </w:r>
                            </w:p>
                          </w:txbxContent>
                        </wps:txbx>
                        <wps:bodyPr horzOverflow="overflow" vert="horz" lIns="0" tIns="0" rIns="0" bIns="0" rtlCol="0">
                          <a:noAutofit/>
                        </wps:bodyPr>
                      </wps:wsp>
                      <wps:wsp>
                        <wps:cNvPr id="10981" name="Rectangle 10981"/>
                        <wps:cNvSpPr/>
                        <wps:spPr>
                          <a:xfrm>
                            <a:off x="942975" y="4029075"/>
                            <a:ext cx="164687" cy="164687"/>
                          </a:xfrm>
                          <a:prstGeom prst="rect">
                            <a:avLst/>
                          </a:prstGeom>
                          <a:ln>
                            <a:noFill/>
                          </a:ln>
                        </wps:spPr>
                        <wps:txbx>
                          <w:txbxContent>
                            <w:p w14:paraId="337E4418"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10982" name="Rectangle 10982"/>
                        <wps:cNvSpPr/>
                        <wps:spPr>
                          <a:xfrm>
                            <a:off x="1066800" y="4029075"/>
                            <a:ext cx="164687" cy="164687"/>
                          </a:xfrm>
                          <a:prstGeom prst="rect">
                            <a:avLst/>
                          </a:prstGeom>
                          <a:ln>
                            <a:noFill/>
                          </a:ln>
                        </wps:spPr>
                        <wps:txbx>
                          <w:txbxContent>
                            <w:p w14:paraId="40AD2CA9"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983" name="Rectangle 10983"/>
                        <wps:cNvSpPr/>
                        <wps:spPr>
                          <a:xfrm>
                            <a:off x="1190625" y="4029075"/>
                            <a:ext cx="164687" cy="164687"/>
                          </a:xfrm>
                          <a:prstGeom prst="rect">
                            <a:avLst/>
                          </a:prstGeom>
                          <a:ln>
                            <a:noFill/>
                          </a:ln>
                        </wps:spPr>
                        <wps:txbx>
                          <w:txbxContent>
                            <w:p w14:paraId="16C283BB" w14:textId="77777777" w:rsidR="00AB28AE" w:rsidRDefault="00000000">
                              <w:pPr>
                                <w:spacing w:after="160" w:line="259" w:lineRule="auto"/>
                                <w:ind w:left="0" w:firstLine="0"/>
                              </w:pPr>
                              <w:r>
                                <w:t>对</w:t>
                              </w:r>
                            </w:p>
                          </w:txbxContent>
                        </wps:txbx>
                        <wps:bodyPr horzOverflow="overflow" vert="horz" lIns="0" tIns="0" rIns="0" bIns="0" rtlCol="0">
                          <a:noAutofit/>
                        </wps:bodyPr>
                      </wps:wsp>
                      <wps:wsp>
                        <wps:cNvPr id="10984" name="Rectangle 10984"/>
                        <wps:cNvSpPr/>
                        <wps:spPr>
                          <a:xfrm>
                            <a:off x="1314450" y="4029075"/>
                            <a:ext cx="164687" cy="164687"/>
                          </a:xfrm>
                          <a:prstGeom prst="rect">
                            <a:avLst/>
                          </a:prstGeom>
                          <a:ln>
                            <a:noFill/>
                          </a:ln>
                        </wps:spPr>
                        <wps:txbx>
                          <w:txbxContent>
                            <w:p w14:paraId="3E9EF1D9" w14:textId="77777777" w:rsidR="00AB28AE" w:rsidRDefault="00000000">
                              <w:pPr>
                                <w:spacing w:after="160" w:line="259" w:lineRule="auto"/>
                                <w:ind w:left="0" w:firstLine="0"/>
                              </w:pPr>
                              <w:r>
                                <w:t>应</w:t>
                              </w:r>
                            </w:p>
                          </w:txbxContent>
                        </wps:txbx>
                        <wps:bodyPr horzOverflow="overflow" vert="horz" lIns="0" tIns="0" rIns="0" bIns="0" rtlCol="0">
                          <a:noAutofit/>
                        </wps:bodyPr>
                      </wps:wsp>
                      <wps:wsp>
                        <wps:cNvPr id="10985" name="Rectangle 10985"/>
                        <wps:cNvSpPr/>
                        <wps:spPr>
                          <a:xfrm>
                            <a:off x="1438275" y="4043288"/>
                            <a:ext cx="743505" cy="174254"/>
                          </a:xfrm>
                          <a:prstGeom prst="rect">
                            <a:avLst/>
                          </a:prstGeom>
                          <a:ln>
                            <a:noFill/>
                          </a:ln>
                        </wps:spPr>
                        <wps:txbx>
                          <w:txbxContent>
                            <w:p w14:paraId="053A5A98" w14:textId="77777777" w:rsidR="00AB28AE" w:rsidRDefault="00000000">
                              <w:pPr>
                                <w:spacing w:after="160" w:line="259" w:lineRule="auto"/>
                                <w:ind w:left="0" w:firstLine="0"/>
                              </w:pPr>
                              <w:r>
                                <w:rPr>
                                  <w:spacing w:val="-7"/>
                                </w:rPr>
                                <w:t xml:space="preserve"> </w:t>
                              </w:r>
                              <w:r>
                                <w:t>README</w:t>
                              </w:r>
                              <w:r>
                                <w:rPr>
                                  <w:spacing w:val="-7"/>
                                </w:rPr>
                                <w:t xml:space="preserve"> </w:t>
                              </w:r>
                            </w:p>
                          </w:txbxContent>
                        </wps:txbx>
                        <wps:bodyPr horzOverflow="overflow" vert="horz" lIns="0" tIns="0" rIns="0" bIns="0" rtlCol="0">
                          <a:noAutofit/>
                        </wps:bodyPr>
                      </wps:wsp>
                      <wps:wsp>
                        <wps:cNvPr id="10986" name="Rectangle 10986"/>
                        <wps:cNvSpPr/>
                        <wps:spPr>
                          <a:xfrm>
                            <a:off x="1997301" y="4029075"/>
                            <a:ext cx="164687" cy="164687"/>
                          </a:xfrm>
                          <a:prstGeom prst="rect">
                            <a:avLst/>
                          </a:prstGeom>
                          <a:ln>
                            <a:noFill/>
                          </a:ln>
                        </wps:spPr>
                        <wps:txbx>
                          <w:txbxContent>
                            <w:p w14:paraId="12D65E68" w14:textId="77777777" w:rsidR="00AB28AE" w:rsidRDefault="00000000">
                              <w:pPr>
                                <w:spacing w:after="160" w:line="259" w:lineRule="auto"/>
                                <w:ind w:left="0" w:firstLine="0"/>
                              </w:pPr>
                              <w:r>
                                <w:t>后</w:t>
                              </w:r>
                            </w:p>
                          </w:txbxContent>
                        </wps:txbx>
                        <wps:bodyPr horzOverflow="overflow" vert="horz" lIns="0" tIns="0" rIns="0" bIns="0" rtlCol="0">
                          <a:noAutofit/>
                        </wps:bodyPr>
                      </wps:wsp>
                      <wps:wsp>
                        <wps:cNvPr id="10987" name="Rectangle 10987"/>
                        <wps:cNvSpPr/>
                        <wps:spPr>
                          <a:xfrm>
                            <a:off x="2121126" y="4029075"/>
                            <a:ext cx="164687" cy="164687"/>
                          </a:xfrm>
                          <a:prstGeom prst="rect">
                            <a:avLst/>
                          </a:prstGeom>
                          <a:ln>
                            <a:noFill/>
                          </a:ln>
                        </wps:spPr>
                        <wps:txbx>
                          <w:txbxContent>
                            <w:p w14:paraId="55ACD6E0"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0988" name="Rectangle 10988"/>
                        <wps:cNvSpPr/>
                        <wps:spPr>
                          <a:xfrm>
                            <a:off x="2244951" y="4043288"/>
                            <a:ext cx="42780" cy="174254"/>
                          </a:xfrm>
                          <a:prstGeom prst="rect">
                            <a:avLst/>
                          </a:prstGeom>
                          <a:ln>
                            <a:noFill/>
                          </a:ln>
                        </wps:spPr>
                        <wps:txbx>
                          <w:txbxContent>
                            <w:p w14:paraId="66668195"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0989" name="Shape 10989"/>
                        <wps:cNvSpPr/>
                        <wps:spPr>
                          <a:xfrm>
                            <a:off x="2276475" y="4042805"/>
                            <a:ext cx="390525" cy="123825"/>
                          </a:xfrm>
                          <a:custGeom>
                            <a:avLst/>
                            <a:gdLst/>
                            <a:ahLst/>
                            <a:cxnLst/>
                            <a:rect l="0" t="0" r="0" b="0"/>
                            <a:pathLst>
                              <a:path w="390525" h="123825">
                                <a:moveTo>
                                  <a:pt x="28575" y="0"/>
                                </a:moveTo>
                                <a:lnTo>
                                  <a:pt x="361950" y="0"/>
                                </a:lnTo>
                                <a:cubicBezTo>
                                  <a:pt x="365739" y="0"/>
                                  <a:pt x="369384" y="719"/>
                                  <a:pt x="372885" y="2158"/>
                                </a:cubicBezTo>
                                <a:cubicBezTo>
                                  <a:pt x="376386" y="3609"/>
                                  <a:pt x="379476" y="5668"/>
                                  <a:pt x="382156" y="8372"/>
                                </a:cubicBezTo>
                                <a:cubicBezTo>
                                  <a:pt x="384835" y="11026"/>
                                  <a:pt x="386900" y="14114"/>
                                  <a:pt x="388350" y="17636"/>
                                </a:cubicBezTo>
                                <a:cubicBezTo>
                                  <a:pt x="389800" y="21146"/>
                                  <a:pt x="390525" y="24792"/>
                                  <a:pt x="390525" y="28575"/>
                                </a:cubicBezTo>
                                <a:lnTo>
                                  <a:pt x="390525" y="95250"/>
                                </a:lnTo>
                                <a:cubicBezTo>
                                  <a:pt x="390525" y="99020"/>
                                  <a:pt x="389800" y="102654"/>
                                  <a:pt x="388350" y="106164"/>
                                </a:cubicBezTo>
                                <a:cubicBezTo>
                                  <a:pt x="386900" y="109686"/>
                                  <a:pt x="384835" y="112775"/>
                                  <a:pt x="382156" y="115453"/>
                                </a:cubicBezTo>
                                <a:cubicBezTo>
                                  <a:pt x="379476" y="118108"/>
                                  <a:pt x="376386" y="120179"/>
                                  <a:pt x="372885" y="121642"/>
                                </a:cubicBezTo>
                                <a:cubicBezTo>
                                  <a:pt x="369384" y="123081"/>
                                  <a:pt x="365739" y="123800"/>
                                  <a:pt x="361950" y="123825"/>
                                </a:cubicBezTo>
                                <a:lnTo>
                                  <a:pt x="28575" y="123825"/>
                                </a:lnTo>
                                <a:cubicBezTo>
                                  <a:pt x="24786" y="123800"/>
                                  <a:pt x="21141" y="123081"/>
                                  <a:pt x="17640" y="121642"/>
                                </a:cubicBezTo>
                                <a:cubicBezTo>
                                  <a:pt x="14139" y="120179"/>
                                  <a:pt x="11049" y="118108"/>
                                  <a:pt x="8369" y="115453"/>
                                </a:cubicBezTo>
                                <a:cubicBezTo>
                                  <a:pt x="5690" y="112775"/>
                                  <a:pt x="3625" y="109686"/>
                                  <a:pt x="2175" y="106164"/>
                                </a:cubicBezTo>
                                <a:cubicBezTo>
                                  <a:pt x="725" y="102654"/>
                                  <a:pt x="0" y="99020"/>
                                  <a:pt x="0" y="95250"/>
                                </a:cubicBezTo>
                                <a:lnTo>
                                  <a:pt x="0" y="28575"/>
                                </a:lnTo>
                                <a:cubicBezTo>
                                  <a:pt x="0" y="24792"/>
                                  <a:pt x="725" y="21146"/>
                                  <a:pt x="2175" y="17636"/>
                                </a:cubicBezTo>
                                <a:cubicBezTo>
                                  <a:pt x="3625" y="14114"/>
                                  <a:pt x="5690" y="11026"/>
                                  <a:pt x="8369" y="8372"/>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990" name="Shape 10990"/>
                        <wps:cNvSpPr/>
                        <wps:spPr>
                          <a:xfrm>
                            <a:off x="2281237" y="4047567"/>
                            <a:ext cx="381000" cy="114300"/>
                          </a:xfrm>
                          <a:custGeom>
                            <a:avLst/>
                            <a:gdLst/>
                            <a:ahLst/>
                            <a:cxnLst/>
                            <a:rect l="0" t="0" r="0" b="0"/>
                            <a:pathLst>
                              <a:path w="381000" h="114300">
                                <a:moveTo>
                                  <a:pt x="0" y="90488"/>
                                </a:moveTo>
                                <a:lnTo>
                                  <a:pt x="0" y="23813"/>
                                </a:lnTo>
                                <a:cubicBezTo>
                                  <a:pt x="0" y="20625"/>
                                  <a:pt x="604" y="17599"/>
                                  <a:pt x="1813" y="14697"/>
                                </a:cubicBezTo>
                                <a:cubicBezTo>
                                  <a:pt x="3021" y="11770"/>
                                  <a:pt x="4742" y="9190"/>
                                  <a:pt x="6975" y="6958"/>
                                </a:cubicBezTo>
                                <a:cubicBezTo>
                                  <a:pt x="9207" y="4725"/>
                                  <a:pt x="11782" y="3014"/>
                                  <a:pt x="14700" y="1798"/>
                                </a:cubicBezTo>
                                <a:cubicBezTo>
                                  <a:pt x="17617" y="595"/>
                                  <a:pt x="20655" y="0"/>
                                  <a:pt x="23813" y="0"/>
                                </a:cubicBezTo>
                                <a:lnTo>
                                  <a:pt x="357188" y="0"/>
                                </a:lnTo>
                                <a:cubicBezTo>
                                  <a:pt x="360345" y="0"/>
                                  <a:pt x="363383" y="595"/>
                                  <a:pt x="366300" y="1798"/>
                                </a:cubicBezTo>
                                <a:cubicBezTo>
                                  <a:pt x="369217" y="3014"/>
                                  <a:pt x="371792" y="4725"/>
                                  <a:pt x="374025" y="6958"/>
                                </a:cubicBezTo>
                                <a:cubicBezTo>
                                  <a:pt x="376258" y="9190"/>
                                  <a:pt x="377979" y="11770"/>
                                  <a:pt x="379187" y="14697"/>
                                </a:cubicBezTo>
                                <a:cubicBezTo>
                                  <a:pt x="380396" y="17599"/>
                                  <a:pt x="381000" y="20625"/>
                                  <a:pt x="381000" y="23813"/>
                                </a:cubicBezTo>
                                <a:lnTo>
                                  <a:pt x="381000" y="90488"/>
                                </a:lnTo>
                                <a:cubicBezTo>
                                  <a:pt x="381000" y="93625"/>
                                  <a:pt x="380396" y="96664"/>
                                  <a:pt x="379187" y="99578"/>
                                </a:cubicBezTo>
                                <a:cubicBezTo>
                                  <a:pt x="377979" y="102505"/>
                                  <a:pt x="376258" y="105073"/>
                                  <a:pt x="374025" y="107317"/>
                                </a:cubicBezTo>
                                <a:cubicBezTo>
                                  <a:pt x="371792" y="109538"/>
                                  <a:pt x="369217" y="111261"/>
                                  <a:pt x="366300" y="112477"/>
                                </a:cubicBezTo>
                                <a:cubicBezTo>
                                  <a:pt x="363383" y="113680"/>
                                  <a:pt x="360345" y="114275"/>
                                  <a:pt x="357188" y="114300"/>
                                </a:cubicBezTo>
                                <a:lnTo>
                                  <a:pt x="23813" y="114300"/>
                                </a:lnTo>
                                <a:cubicBezTo>
                                  <a:pt x="20655" y="114275"/>
                                  <a:pt x="17617" y="113680"/>
                                  <a:pt x="14700" y="112477"/>
                                </a:cubicBezTo>
                                <a:cubicBezTo>
                                  <a:pt x="11782" y="111261"/>
                                  <a:pt x="9207" y="109538"/>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991" name="Rectangle 10991"/>
                        <wps:cNvSpPr/>
                        <wps:spPr>
                          <a:xfrm>
                            <a:off x="2305794" y="4050742"/>
                            <a:ext cx="446536" cy="147367"/>
                          </a:xfrm>
                          <a:prstGeom prst="rect">
                            <a:avLst/>
                          </a:prstGeom>
                          <a:ln>
                            <a:noFill/>
                          </a:ln>
                        </wps:spPr>
                        <wps:txbx>
                          <w:txbxContent>
                            <w:p w14:paraId="0692AD67" w14:textId="77777777" w:rsidR="00AB28AE" w:rsidRDefault="00000000">
                              <w:pPr>
                                <w:spacing w:after="160" w:line="259" w:lineRule="auto"/>
                                <w:ind w:left="0" w:firstLine="0"/>
                              </w:pPr>
                              <w:r>
                                <w:rPr>
                                  <w:rFonts w:ascii="Lucida Console" w:eastAsia="Lucida Console" w:hAnsi="Lucida Console" w:cs="Lucida Console"/>
                                  <w:sz w:val="18"/>
                                </w:rPr>
                                <w:t>sigma</w:t>
                              </w:r>
                            </w:p>
                          </w:txbxContent>
                        </wps:txbx>
                        <wps:bodyPr horzOverflow="overflow" vert="horz" lIns="0" tIns="0" rIns="0" bIns="0" rtlCol="0">
                          <a:noAutofit/>
                        </wps:bodyPr>
                      </wps:wsp>
                      <wps:wsp>
                        <wps:cNvPr id="10992" name="Rectangle 10992"/>
                        <wps:cNvSpPr/>
                        <wps:spPr>
                          <a:xfrm>
                            <a:off x="2670125" y="4029075"/>
                            <a:ext cx="164687" cy="164687"/>
                          </a:xfrm>
                          <a:prstGeom prst="rect">
                            <a:avLst/>
                          </a:prstGeom>
                          <a:ln>
                            <a:noFill/>
                          </a:ln>
                        </wps:spPr>
                        <wps:txbx>
                          <w:txbxContent>
                            <w:p w14:paraId="26425E48"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0993" name="Shape 10993"/>
                        <wps:cNvSpPr/>
                        <wps:spPr>
                          <a:xfrm>
                            <a:off x="419100" y="4347605"/>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0994" name="Rectangle 10994"/>
                        <wps:cNvSpPr/>
                        <wps:spPr>
                          <a:xfrm>
                            <a:off x="571500" y="4319513"/>
                            <a:ext cx="2716696" cy="174254"/>
                          </a:xfrm>
                          <a:prstGeom prst="rect">
                            <a:avLst/>
                          </a:prstGeom>
                          <a:ln>
                            <a:noFill/>
                          </a:ln>
                        </wps:spPr>
                        <wps:txbx>
                          <w:txbxContent>
                            <w:p w14:paraId="1C77FB9C" w14:textId="77777777" w:rsidR="00AB28AE" w:rsidRDefault="00000000">
                              <w:pPr>
                                <w:spacing w:after="160" w:line="259" w:lineRule="auto"/>
                                <w:ind w:left="0" w:firstLine="0"/>
                              </w:pPr>
                              <w:r>
                                <w:rPr>
                                  <w:w w:val="105"/>
                                </w:rPr>
                                <w:t>“ratio</w:t>
                              </w:r>
                              <w:r>
                                <w:rPr>
                                  <w:spacing w:val="-7"/>
                                  <w:w w:val="105"/>
                                </w:rPr>
                                <w:t xml:space="preserve"> </w:t>
                              </w:r>
                              <w:r>
                                <w:rPr>
                                  <w:w w:val="105"/>
                                </w:rPr>
                                <w:t>of</w:t>
                              </w:r>
                              <w:r>
                                <w:rPr>
                                  <w:spacing w:val="-7"/>
                                  <w:w w:val="105"/>
                                </w:rPr>
                                <w:t xml:space="preserve"> </w:t>
                              </w:r>
                              <w:r>
                                <w:rPr>
                                  <w:w w:val="105"/>
                                </w:rPr>
                                <w:t>the</w:t>
                              </w:r>
                              <w:r>
                                <w:rPr>
                                  <w:spacing w:val="-7"/>
                                  <w:w w:val="105"/>
                                </w:rPr>
                                <w:t xml:space="preserve"> </w:t>
                              </w:r>
                              <w:r>
                                <w:rPr>
                                  <w:w w:val="105"/>
                                </w:rPr>
                                <w:t>noise</w:t>
                              </w:r>
                              <w:r>
                                <w:rPr>
                                  <w:spacing w:val="-7"/>
                                  <w:w w:val="105"/>
                                </w:rPr>
                                <w:t xml:space="preserve"> </w:t>
                              </w:r>
                              <w:r>
                                <w:rPr>
                                  <w:w w:val="105"/>
                                </w:rPr>
                                <w:t>to</w:t>
                              </w:r>
                              <w:r>
                                <w:rPr>
                                  <w:spacing w:val="-7"/>
                                  <w:w w:val="105"/>
                                </w:rPr>
                                <w:t xml:space="preserve"> </w:t>
                              </w:r>
                              <w:r>
                                <w:rPr>
                                  <w:w w:val="105"/>
                                </w:rPr>
                                <w:t>the</w:t>
                              </w:r>
                              <w:r>
                                <w:rPr>
                                  <w:spacing w:val="-7"/>
                                  <w:w w:val="105"/>
                                </w:rPr>
                                <w:t xml:space="preserve"> </w:t>
                              </w:r>
                              <w:r>
                                <w:rPr>
                                  <w:w w:val="105"/>
                                </w:rPr>
                                <w:t>sensitivity”</w:t>
                              </w:r>
                            </w:p>
                          </w:txbxContent>
                        </wps:txbx>
                        <wps:bodyPr horzOverflow="overflow" vert="horz" lIns="0" tIns="0" rIns="0" bIns="0" rtlCol="0">
                          <a:noAutofit/>
                        </wps:bodyPr>
                      </wps:wsp>
                      <wps:wsp>
                        <wps:cNvPr id="10995" name="Shape 10995"/>
                        <wps:cNvSpPr/>
                        <wps:spPr>
                          <a:xfrm>
                            <a:off x="133350" y="4604780"/>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90"/>
                                  <a:pt x="44604" y="11770"/>
                                  <a:pt x="45812" y="14697"/>
                                </a:cubicBezTo>
                                <a:cubicBezTo>
                                  <a:pt x="47021" y="17599"/>
                                  <a:pt x="47625" y="20625"/>
                                  <a:pt x="47625" y="23813"/>
                                </a:cubicBezTo>
                                <a:cubicBezTo>
                                  <a:pt x="47625" y="26950"/>
                                  <a:pt x="47021" y="29989"/>
                                  <a:pt x="45812" y="32903"/>
                                </a:cubicBezTo>
                                <a:cubicBezTo>
                                  <a:pt x="44604" y="35830"/>
                                  <a:pt x="42883" y="38398"/>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25"/>
                                  <a:pt x="604" y="17599"/>
                                  <a:pt x="1813" y="14697"/>
                                </a:cubicBezTo>
                                <a:cubicBezTo>
                                  <a:pt x="3021" y="11770"/>
                                  <a:pt x="4742" y="9190"/>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0996" name="Shape 10996"/>
                        <wps:cNvSpPr/>
                        <wps:spPr>
                          <a:xfrm>
                            <a:off x="285750" y="4576205"/>
                            <a:ext cx="390525" cy="123825"/>
                          </a:xfrm>
                          <a:custGeom>
                            <a:avLst/>
                            <a:gdLst/>
                            <a:ahLst/>
                            <a:cxnLst/>
                            <a:rect l="0" t="0" r="0" b="0"/>
                            <a:pathLst>
                              <a:path w="390525" h="123825">
                                <a:moveTo>
                                  <a:pt x="28575" y="0"/>
                                </a:moveTo>
                                <a:lnTo>
                                  <a:pt x="361950" y="0"/>
                                </a:lnTo>
                                <a:cubicBezTo>
                                  <a:pt x="365739" y="0"/>
                                  <a:pt x="369384" y="719"/>
                                  <a:pt x="372885" y="2158"/>
                                </a:cubicBezTo>
                                <a:cubicBezTo>
                                  <a:pt x="376386" y="3621"/>
                                  <a:pt x="379476" y="5693"/>
                                  <a:pt x="382155" y="8372"/>
                                </a:cubicBezTo>
                                <a:cubicBezTo>
                                  <a:pt x="384835" y="11026"/>
                                  <a:pt x="386900" y="14101"/>
                                  <a:pt x="388350" y="17611"/>
                                </a:cubicBezTo>
                                <a:cubicBezTo>
                                  <a:pt x="389800" y="21134"/>
                                  <a:pt x="390525" y="24780"/>
                                  <a:pt x="390525" y="28575"/>
                                </a:cubicBezTo>
                                <a:lnTo>
                                  <a:pt x="390525" y="95250"/>
                                </a:lnTo>
                                <a:cubicBezTo>
                                  <a:pt x="390525" y="99045"/>
                                  <a:pt x="389800" y="102691"/>
                                  <a:pt x="388350" y="106164"/>
                                </a:cubicBezTo>
                                <a:cubicBezTo>
                                  <a:pt x="386900" y="109662"/>
                                  <a:pt x="384835" y="112750"/>
                                  <a:pt x="382155" y="115429"/>
                                </a:cubicBezTo>
                                <a:cubicBezTo>
                                  <a:pt x="379476" y="118095"/>
                                  <a:pt x="376386" y="120154"/>
                                  <a:pt x="372885" y="121630"/>
                                </a:cubicBezTo>
                                <a:cubicBezTo>
                                  <a:pt x="369384" y="123056"/>
                                  <a:pt x="365739" y="123800"/>
                                  <a:pt x="361950" y="123825"/>
                                </a:cubicBezTo>
                                <a:lnTo>
                                  <a:pt x="28575" y="123825"/>
                                </a:lnTo>
                                <a:cubicBezTo>
                                  <a:pt x="24786" y="123800"/>
                                  <a:pt x="21141" y="123056"/>
                                  <a:pt x="17640" y="121630"/>
                                </a:cubicBezTo>
                                <a:cubicBezTo>
                                  <a:pt x="14139" y="120154"/>
                                  <a:pt x="11049" y="118095"/>
                                  <a:pt x="8369" y="115429"/>
                                </a:cubicBezTo>
                                <a:cubicBezTo>
                                  <a:pt x="5690" y="112750"/>
                                  <a:pt x="3625" y="109662"/>
                                  <a:pt x="2175" y="106164"/>
                                </a:cubicBezTo>
                                <a:cubicBezTo>
                                  <a:pt x="725" y="102691"/>
                                  <a:pt x="0" y="99045"/>
                                  <a:pt x="0" y="95250"/>
                                </a:cubicBezTo>
                                <a:lnTo>
                                  <a:pt x="0" y="28575"/>
                                </a:lnTo>
                                <a:cubicBezTo>
                                  <a:pt x="0" y="24780"/>
                                  <a:pt x="725" y="21134"/>
                                  <a:pt x="2175" y="17611"/>
                                </a:cubicBezTo>
                                <a:cubicBezTo>
                                  <a:pt x="3625" y="14101"/>
                                  <a:pt x="5690" y="11026"/>
                                  <a:pt x="8369" y="8372"/>
                                </a:cubicBezTo>
                                <a:cubicBezTo>
                                  <a:pt x="11049" y="5693"/>
                                  <a:pt x="14139" y="3621"/>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997" name="Shape 10997"/>
                        <wps:cNvSpPr/>
                        <wps:spPr>
                          <a:xfrm>
                            <a:off x="290512" y="4580967"/>
                            <a:ext cx="381000" cy="114300"/>
                          </a:xfrm>
                          <a:custGeom>
                            <a:avLst/>
                            <a:gdLst/>
                            <a:ahLst/>
                            <a:cxnLst/>
                            <a:rect l="0" t="0" r="0" b="0"/>
                            <a:pathLst>
                              <a:path w="381000" h="114300">
                                <a:moveTo>
                                  <a:pt x="0" y="90488"/>
                                </a:moveTo>
                                <a:lnTo>
                                  <a:pt x="0" y="23813"/>
                                </a:ln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lnTo>
                                  <a:pt x="357188" y="0"/>
                                </a:lnTo>
                                <a:cubicBezTo>
                                  <a:pt x="360345" y="0"/>
                                  <a:pt x="363383" y="595"/>
                                  <a:pt x="366300" y="1786"/>
                                </a:cubicBezTo>
                                <a:cubicBezTo>
                                  <a:pt x="369217" y="2989"/>
                                  <a:pt x="371793" y="4725"/>
                                  <a:pt x="374025" y="6958"/>
                                </a:cubicBezTo>
                                <a:cubicBezTo>
                                  <a:pt x="376258" y="9190"/>
                                  <a:pt x="377979" y="11757"/>
                                  <a:pt x="379187" y="14672"/>
                                </a:cubicBezTo>
                                <a:cubicBezTo>
                                  <a:pt x="380396" y="17599"/>
                                  <a:pt x="381000" y="20625"/>
                                  <a:pt x="381000" y="23813"/>
                                </a:cubicBezTo>
                                <a:lnTo>
                                  <a:pt x="381000" y="90488"/>
                                </a:lnTo>
                                <a:cubicBezTo>
                                  <a:pt x="381000" y="93625"/>
                                  <a:pt x="380396" y="96664"/>
                                  <a:pt x="379187" y="99566"/>
                                </a:cubicBezTo>
                                <a:cubicBezTo>
                                  <a:pt x="377979" y="102481"/>
                                  <a:pt x="376258" y="105048"/>
                                  <a:pt x="374025" y="107305"/>
                                </a:cubicBezTo>
                                <a:cubicBezTo>
                                  <a:pt x="371793" y="109513"/>
                                  <a:pt x="369217" y="111249"/>
                                  <a:pt x="366300" y="112452"/>
                                </a:cubicBezTo>
                                <a:cubicBezTo>
                                  <a:pt x="363383" y="113667"/>
                                  <a:pt x="360345" y="114275"/>
                                  <a:pt x="357188" y="114300"/>
                                </a:cubicBezTo>
                                <a:lnTo>
                                  <a:pt x="23813" y="114300"/>
                                </a:lnTo>
                                <a:cubicBezTo>
                                  <a:pt x="20655" y="114275"/>
                                  <a:pt x="17617" y="113667"/>
                                  <a:pt x="14700" y="112452"/>
                                </a:cubicBezTo>
                                <a:cubicBezTo>
                                  <a:pt x="11782" y="111249"/>
                                  <a:pt x="9207" y="109513"/>
                                  <a:pt x="6975" y="107305"/>
                                </a:cubicBezTo>
                                <a:cubicBezTo>
                                  <a:pt x="4742" y="105048"/>
                                  <a:pt x="3021" y="102481"/>
                                  <a:pt x="1813" y="99566"/>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998" name="Rectangle 10998"/>
                        <wps:cNvSpPr/>
                        <wps:spPr>
                          <a:xfrm>
                            <a:off x="314325" y="4584142"/>
                            <a:ext cx="446537" cy="147367"/>
                          </a:xfrm>
                          <a:prstGeom prst="rect">
                            <a:avLst/>
                          </a:prstGeom>
                          <a:ln>
                            <a:noFill/>
                          </a:ln>
                        </wps:spPr>
                        <wps:txbx>
                          <w:txbxContent>
                            <w:p w14:paraId="08383CFE" w14:textId="77777777" w:rsidR="00AB28AE" w:rsidRDefault="00000000">
                              <w:pPr>
                                <w:spacing w:after="160" w:line="259" w:lineRule="auto"/>
                                <w:ind w:left="0" w:firstLine="0"/>
                              </w:pPr>
                              <w:r>
                                <w:rPr>
                                  <w:rFonts w:ascii="Lucida Console" w:eastAsia="Lucida Console" w:hAnsi="Lucida Console" w:cs="Lucida Console"/>
                                  <w:sz w:val="18"/>
                                </w:rPr>
                                <w:t>DELTA</w:t>
                              </w:r>
                            </w:p>
                          </w:txbxContent>
                        </wps:txbx>
                        <wps:bodyPr horzOverflow="overflow" vert="horz" lIns="0" tIns="0" rIns="0" bIns="0" rtlCol="0">
                          <a:noAutofit/>
                        </wps:bodyPr>
                      </wps:wsp>
                      <wps:wsp>
                        <wps:cNvPr id="10999" name="Rectangle 10999"/>
                        <wps:cNvSpPr/>
                        <wps:spPr>
                          <a:xfrm>
                            <a:off x="678656" y="4562475"/>
                            <a:ext cx="164687" cy="171434"/>
                          </a:xfrm>
                          <a:prstGeom prst="rect">
                            <a:avLst/>
                          </a:prstGeom>
                          <a:ln>
                            <a:noFill/>
                          </a:ln>
                        </wps:spPr>
                        <wps:txbx>
                          <w:txbxContent>
                            <w:p w14:paraId="44D9A993"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000" name="Shape 11000"/>
                        <wps:cNvSpPr/>
                        <wps:spPr>
                          <a:xfrm>
                            <a:off x="419100" y="4871480"/>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42"/>
                                </a:cubicBezTo>
                                <a:cubicBezTo>
                                  <a:pt x="38418" y="42863"/>
                                  <a:pt x="35843" y="44586"/>
                                  <a:pt x="32925" y="45802"/>
                                </a:cubicBezTo>
                                <a:cubicBezTo>
                                  <a:pt x="30008" y="46992"/>
                                  <a:pt x="26970" y="47600"/>
                                  <a:pt x="23813" y="47625"/>
                                </a:cubicBezTo>
                                <a:cubicBezTo>
                                  <a:pt x="20655" y="47600"/>
                                  <a:pt x="17617" y="46992"/>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38"/>
                                  <a:pt x="11782" y="3014"/>
                                  <a:pt x="14700" y="1798"/>
                                </a:cubicBezTo>
                                <a:cubicBezTo>
                                  <a:pt x="17617" y="595"/>
                                  <a:pt x="20655" y="0"/>
                                  <a:pt x="23813" y="0"/>
                                </a:cubicBezTo>
                                <a:cubicBezTo>
                                  <a:pt x="26970" y="0"/>
                                  <a:pt x="30008" y="595"/>
                                  <a:pt x="32925" y="1798"/>
                                </a:cubicBezTo>
                                <a:cubicBezTo>
                                  <a:pt x="35843" y="3014"/>
                                  <a:pt x="38418" y="4738"/>
                                  <a:pt x="40651" y="6958"/>
                                </a:cubicBezTo>
                                <a:cubicBezTo>
                                  <a:pt x="42883" y="9190"/>
                                  <a:pt x="44604" y="11757"/>
                                  <a:pt x="45812" y="14672"/>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001" name="Rectangle 11001"/>
                        <wps:cNvSpPr/>
                        <wps:spPr>
                          <a:xfrm>
                            <a:off x="571500" y="4843388"/>
                            <a:ext cx="261988" cy="174254"/>
                          </a:xfrm>
                          <a:prstGeom prst="rect">
                            <a:avLst/>
                          </a:prstGeom>
                          <a:ln>
                            <a:noFill/>
                          </a:ln>
                        </wps:spPr>
                        <wps:txbx>
                          <w:txbxContent>
                            <w:p w14:paraId="7A1D9DD9" w14:textId="77777777" w:rsidR="00AB28AE" w:rsidRDefault="00000000">
                              <w:pPr>
                                <w:spacing w:after="160" w:line="259" w:lineRule="auto"/>
                                <w:ind w:left="0" w:firstLine="0"/>
                              </w:pPr>
                              <w:r>
                                <w:rPr>
                                  <w:w w:val="101"/>
                                </w:rPr>
                                <w:t>DP</w:t>
                              </w:r>
                              <w:r>
                                <w:rPr>
                                  <w:spacing w:val="-7"/>
                                  <w:w w:val="101"/>
                                </w:rPr>
                                <w:t xml:space="preserve"> </w:t>
                              </w:r>
                            </w:p>
                          </w:txbxContent>
                        </wps:txbx>
                        <wps:bodyPr horzOverflow="overflow" vert="horz" lIns="0" tIns="0" rIns="0" bIns="0" rtlCol="0">
                          <a:noAutofit/>
                        </wps:bodyPr>
                      </wps:wsp>
                      <wps:wsp>
                        <wps:cNvPr id="11002" name="Rectangle 11002"/>
                        <wps:cNvSpPr/>
                        <wps:spPr>
                          <a:xfrm>
                            <a:off x="768483" y="4829175"/>
                            <a:ext cx="164687" cy="164687"/>
                          </a:xfrm>
                          <a:prstGeom prst="rect">
                            <a:avLst/>
                          </a:prstGeom>
                          <a:ln>
                            <a:noFill/>
                          </a:ln>
                        </wps:spPr>
                        <wps:txbx>
                          <w:txbxContent>
                            <w:p w14:paraId="1F562BCF" w14:textId="77777777" w:rsidR="00AB28AE" w:rsidRDefault="00000000">
                              <w:pPr>
                                <w:spacing w:after="160" w:line="259" w:lineRule="auto"/>
                                <w:ind w:left="0" w:firstLine="0"/>
                              </w:pPr>
                              <w:r>
                                <w:t>中</w:t>
                              </w:r>
                            </w:p>
                          </w:txbxContent>
                        </wps:txbx>
                        <wps:bodyPr horzOverflow="overflow" vert="horz" lIns="0" tIns="0" rIns="0" bIns="0" rtlCol="0">
                          <a:noAutofit/>
                        </wps:bodyPr>
                      </wps:wsp>
                      <wps:wsp>
                        <wps:cNvPr id="11003" name="Rectangle 11003"/>
                        <wps:cNvSpPr/>
                        <wps:spPr>
                          <a:xfrm>
                            <a:off x="892308" y="4829175"/>
                            <a:ext cx="164687" cy="164687"/>
                          </a:xfrm>
                          <a:prstGeom prst="rect">
                            <a:avLst/>
                          </a:prstGeom>
                          <a:ln>
                            <a:noFill/>
                          </a:ln>
                        </wps:spPr>
                        <wps:txbx>
                          <w:txbxContent>
                            <w:p w14:paraId="47ECD4EC"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1004" name="Rectangle 11004"/>
                        <wps:cNvSpPr/>
                        <wps:spPr>
                          <a:xfrm>
                            <a:off x="1016133" y="4843388"/>
                            <a:ext cx="42780" cy="174254"/>
                          </a:xfrm>
                          <a:prstGeom prst="rect">
                            <a:avLst/>
                          </a:prstGeom>
                          <a:ln>
                            <a:noFill/>
                          </a:ln>
                        </wps:spPr>
                        <wps:txbx>
                          <w:txbxContent>
                            <w:p w14:paraId="1EE8C35D"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1005" name="Rectangle 11005"/>
                        <wps:cNvSpPr/>
                        <wps:spPr>
                          <a:xfrm>
                            <a:off x="1048299" y="4847977"/>
                            <a:ext cx="91672" cy="154823"/>
                          </a:xfrm>
                          <a:prstGeom prst="rect">
                            <a:avLst/>
                          </a:prstGeom>
                          <a:ln>
                            <a:noFill/>
                          </a:ln>
                        </wps:spPr>
                        <wps:txbx>
                          <w:txbxContent>
                            <w:p w14:paraId="057122B1" w14:textId="77777777" w:rsidR="00AB28AE" w:rsidRDefault="00000000">
                              <w:pPr>
                                <w:spacing w:after="160" w:line="259" w:lineRule="auto"/>
                                <w:ind w:left="0" w:firstLine="0"/>
                              </w:pPr>
                              <w:r>
                                <w:rPr>
                                  <w:rFonts w:ascii="Arial" w:eastAsia="Arial" w:hAnsi="Arial" w:cs="Arial"/>
                                </w:rPr>
                                <w:t>δ</w:t>
                              </w:r>
                            </w:p>
                          </w:txbxContent>
                        </wps:txbx>
                        <wps:bodyPr horzOverflow="overflow" vert="horz" lIns="0" tIns="0" rIns="0" bIns="0" rtlCol="0">
                          <a:noAutofit/>
                        </wps:bodyPr>
                      </wps:wsp>
                      <wps:wsp>
                        <wps:cNvPr id="11006" name="Shape 11006"/>
                        <wps:cNvSpPr/>
                        <wps:spPr>
                          <a:xfrm>
                            <a:off x="419100" y="5138180"/>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1"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ubicBezTo>
                                  <a:pt x="26970" y="0"/>
                                  <a:pt x="30008" y="595"/>
                                  <a:pt x="32925" y="1786"/>
                                </a:cubicBezTo>
                                <a:cubicBezTo>
                                  <a:pt x="35843" y="2989"/>
                                  <a:pt x="38418" y="4725"/>
                                  <a:pt x="40651" y="6958"/>
                                </a:cubicBezTo>
                                <a:cubicBezTo>
                                  <a:pt x="42883" y="9190"/>
                                  <a:pt x="44604" y="11757"/>
                                  <a:pt x="45812" y="14672"/>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007" name="Rectangle 11007"/>
                        <wps:cNvSpPr/>
                        <wps:spPr>
                          <a:xfrm>
                            <a:off x="571500" y="5095875"/>
                            <a:ext cx="164687" cy="164687"/>
                          </a:xfrm>
                          <a:prstGeom prst="rect">
                            <a:avLst/>
                          </a:prstGeom>
                          <a:ln>
                            <a:noFill/>
                          </a:ln>
                        </wps:spPr>
                        <wps:txbx>
                          <w:txbxContent>
                            <w:p w14:paraId="74D0EAD5" w14:textId="77777777" w:rsidR="00AB28AE" w:rsidRDefault="00000000">
                              <w:pPr>
                                <w:spacing w:after="160" w:line="259" w:lineRule="auto"/>
                                <w:ind w:left="0" w:firstLine="0"/>
                              </w:pPr>
                              <w:r>
                                <w:t>要</w:t>
                              </w:r>
                            </w:p>
                          </w:txbxContent>
                        </wps:txbx>
                        <wps:bodyPr horzOverflow="overflow" vert="horz" lIns="0" tIns="0" rIns="0" bIns="0" rtlCol="0">
                          <a:noAutofit/>
                        </wps:bodyPr>
                      </wps:wsp>
                      <wps:wsp>
                        <wps:cNvPr id="11008" name="Rectangle 11008"/>
                        <wps:cNvSpPr/>
                        <wps:spPr>
                          <a:xfrm>
                            <a:off x="695325" y="5095875"/>
                            <a:ext cx="164687" cy="164687"/>
                          </a:xfrm>
                          <a:prstGeom prst="rect">
                            <a:avLst/>
                          </a:prstGeom>
                          <a:ln>
                            <a:noFill/>
                          </a:ln>
                        </wps:spPr>
                        <wps:txbx>
                          <w:txbxContent>
                            <w:p w14:paraId="2F70E6D7" w14:textId="77777777" w:rsidR="00AB28AE" w:rsidRDefault="00000000">
                              <w:pPr>
                                <w:spacing w:after="160" w:line="259" w:lineRule="auto"/>
                                <w:ind w:left="0" w:firstLine="0"/>
                              </w:pPr>
                              <w:r>
                                <w:t>远</w:t>
                              </w:r>
                            </w:p>
                          </w:txbxContent>
                        </wps:txbx>
                        <wps:bodyPr horzOverflow="overflow" vert="horz" lIns="0" tIns="0" rIns="0" bIns="0" rtlCol="0">
                          <a:noAutofit/>
                        </wps:bodyPr>
                      </wps:wsp>
                      <wps:wsp>
                        <wps:cNvPr id="11009" name="Rectangle 11009"/>
                        <wps:cNvSpPr/>
                        <wps:spPr>
                          <a:xfrm>
                            <a:off x="819150" y="5095875"/>
                            <a:ext cx="164687" cy="164687"/>
                          </a:xfrm>
                          <a:prstGeom prst="rect">
                            <a:avLst/>
                          </a:prstGeom>
                          <a:ln>
                            <a:noFill/>
                          </a:ln>
                        </wps:spPr>
                        <wps:txbx>
                          <w:txbxContent>
                            <w:p w14:paraId="5DFBFEEC"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010" name="Rectangle 11010"/>
                        <wps:cNvSpPr/>
                        <wps:spPr>
                          <a:xfrm>
                            <a:off x="942975" y="5095875"/>
                            <a:ext cx="164687" cy="164687"/>
                          </a:xfrm>
                          <a:prstGeom prst="rect">
                            <a:avLst/>
                          </a:prstGeom>
                          <a:ln>
                            <a:noFill/>
                          </a:ln>
                        </wps:spPr>
                        <wps:txbx>
                          <w:txbxContent>
                            <w:p w14:paraId="7CA41163" w14:textId="77777777" w:rsidR="00AB28AE" w:rsidRDefault="00000000">
                              <w:pPr>
                                <w:spacing w:after="160" w:line="259" w:lineRule="auto"/>
                                <w:ind w:left="0" w:firstLine="0"/>
                              </w:pPr>
                              <w:r>
                                <w:t>于</w:t>
                              </w:r>
                            </w:p>
                          </w:txbxContent>
                        </wps:txbx>
                        <wps:bodyPr horzOverflow="overflow" vert="horz" lIns="0" tIns="0" rIns="0" bIns="0" rtlCol="0">
                          <a:noAutofit/>
                        </wps:bodyPr>
                      </wps:wsp>
                      <wps:wsp>
                        <wps:cNvPr id="11011" name="Rectangle 11011"/>
                        <wps:cNvSpPr/>
                        <wps:spPr>
                          <a:xfrm>
                            <a:off x="1066800" y="5110088"/>
                            <a:ext cx="42780" cy="174254"/>
                          </a:xfrm>
                          <a:prstGeom prst="rect">
                            <a:avLst/>
                          </a:prstGeom>
                          <a:ln>
                            <a:noFill/>
                          </a:ln>
                        </wps:spPr>
                        <wps:txbx>
                          <w:txbxContent>
                            <w:p w14:paraId="4312F1C7"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1012" name="Shape 11012"/>
                        <wps:cNvSpPr/>
                        <wps:spPr>
                          <a:xfrm>
                            <a:off x="1095375" y="5109605"/>
                            <a:ext cx="1609725" cy="123825"/>
                          </a:xfrm>
                          <a:custGeom>
                            <a:avLst/>
                            <a:gdLst/>
                            <a:ahLst/>
                            <a:cxnLst/>
                            <a:rect l="0" t="0" r="0" b="0"/>
                            <a:pathLst>
                              <a:path w="1609725" h="123825">
                                <a:moveTo>
                                  <a:pt x="28575" y="0"/>
                                </a:moveTo>
                                <a:lnTo>
                                  <a:pt x="1581150" y="0"/>
                                </a:lnTo>
                                <a:cubicBezTo>
                                  <a:pt x="1584939" y="0"/>
                                  <a:pt x="1588584" y="719"/>
                                  <a:pt x="1592085" y="2158"/>
                                </a:cubicBezTo>
                                <a:cubicBezTo>
                                  <a:pt x="1595585" y="3609"/>
                                  <a:pt x="1598676" y="5668"/>
                                  <a:pt x="1601356" y="8347"/>
                                </a:cubicBezTo>
                                <a:cubicBezTo>
                                  <a:pt x="1604035" y="11026"/>
                                  <a:pt x="1606100" y="14114"/>
                                  <a:pt x="1607549" y="17611"/>
                                </a:cubicBezTo>
                                <a:cubicBezTo>
                                  <a:pt x="1609000" y="21109"/>
                                  <a:pt x="1609725" y="24755"/>
                                  <a:pt x="1609725" y="28575"/>
                                </a:cubicBezTo>
                                <a:lnTo>
                                  <a:pt x="1609725" y="95250"/>
                                </a:lnTo>
                                <a:cubicBezTo>
                                  <a:pt x="1609725" y="99020"/>
                                  <a:pt x="1609000" y="102667"/>
                                  <a:pt x="1607549" y="106152"/>
                                </a:cubicBezTo>
                                <a:cubicBezTo>
                                  <a:pt x="1606100" y="109649"/>
                                  <a:pt x="1604035" y="112737"/>
                                  <a:pt x="1601356" y="115429"/>
                                </a:cubicBezTo>
                                <a:cubicBezTo>
                                  <a:pt x="1598676" y="118108"/>
                                  <a:pt x="1595585" y="120179"/>
                                  <a:pt x="1592085" y="121630"/>
                                </a:cubicBezTo>
                                <a:cubicBezTo>
                                  <a:pt x="1588584" y="123093"/>
                                  <a:pt x="1584939" y="123825"/>
                                  <a:pt x="1581150" y="123825"/>
                                </a:cubicBezTo>
                                <a:lnTo>
                                  <a:pt x="28575" y="123825"/>
                                </a:lnTo>
                                <a:cubicBezTo>
                                  <a:pt x="24786" y="123825"/>
                                  <a:pt x="21141" y="123093"/>
                                  <a:pt x="17640" y="121630"/>
                                </a:cubicBezTo>
                                <a:cubicBezTo>
                                  <a:pt x="14139" y="120179"/>
                                  <a:pt x="11049" y="118108"/>
                                  <a:pt x="8369" y="115429"/>
                                </a:cubicBezTo>
                                <a:cubicBezTo>
                                  <a:pt x="5690" y="112737"/>
                                  <a:pt x="3625" y="109649"/>
                                  <a:pt x="2175" y="106152"/>
                                </a:cubicBezTo>
                                <a:cubicBezTo>
                                  <a:pt x="725" y="102667"/>
                                  <a:pt x="0" y="99020"/>
                                  <a:pt x="0" y="95250"/>
                                </a:cubicBezTo>
                                <a:lnTo>
                                  <a:pt x="0" y="28575"/>
                                </a:lnTo>
                                <a:cubicBezTo>
                                  <a:pt x="0" y="24755"/>
                                  <a:pt x="725" y="21109"/>
                                  <a:pt x="2175" y="17611"/>
                                </a:cubicBezTo>
                                <a:cubicBezTo>
                                  <a:pt x="3625" y="14114"/>
                                  <a:pt x="5690" y="11026"/>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013" name="Shape 11013"/>
                        <wps:cNvSpPr/>
                        <wps:spPr>
                          <a:xfrm>
                            <a:off x="1100137" y="5114367"/>
                            <a:ext cx="1600200" cy="114300"/>
                          </a:xfrm>
                          <a:custGeom>
                            <a:avLst/>
                            <a:gdLst/>
                            <a:ahLst/>
                            <a:cxnLst/>
                            <a:rect l="0" t="0" r="0" b="0"/>
                            <a:pathLst>
                              <a:path w="1600200" h="114300">
                                <a:moveTo>
                                  <a:pt x="0" y="90488"/>
                                </a:moveTo>
                                <a:lnTo>
                                  <a:pt x="0" y="23813"/>
                                </a:lnTo>
                                <a:cubicBezTo>
                                  <a:pt x="0" y="20650"/>
                                  <a:pt x="604" y="17599"/>
                                  <a:pt x="1812" y="14672"/>
                                </a:cubicBezTo>
                                <a:cubicBezTo>
                                  <a:pt x="3021" y="11757"/>
                                  <a:pt x="4742" y="9165"/>
                                  <a:pt x="6975" y="6958"/>
                                </a:cubicBezTo>
                                <a:cubicBezTo>
                                  <a:pt x="9207" y="4700"/>
                                  <a:pt x="11782" y="2989"/>
                                  <a:pt x="14700" y="1798"/>
                                </a:cubicBezTo>
                                <a:cubicBezTo>
                                  <a:pt x="17617" y="595"/>
                                  <a:pt x="20655" y="0"/>
                                  <a:pt x="23813" y="0"/>
                                </a:cubicBezTo>
                                <a:lnTo>
                                  <a:pt x="1576387" y="0"/>
                                </a:lnTo>
                                <a:cubicBezTo>
                                  <a:pt x="1579545" y="0"/>
                                  <a:pt x="1582582" y="595"/>
                                  <a:pt x="1585500" y="1798"/>
                                </a:cubicBezTo>
                                <a:cubicBezTo>
                                  <a:pt x="1588417" y="2989"/>
                                  <a:pt x="1590992" y="4700"/>
                                  <a:pt x="1593225" y="6958"/>
                                </a:cubicBezTo>
                                <a:cubicBezTo>
                                  <a:pt x="1595458" y="9165"/>
                                  <a:pt x="1597179" y="11757"/>
                                  <a:pt x="1598387" y="14672"/>
                                </a:cubicBezTo>
                                <a:cubicBezTo>
                                  <a:pt x="1599595" y="17599"/>
                                  <a:pt x="1600200" y="20650"/>
                                  <a:pt x="1600200" y="23813"/>
                                </a:cubicBezTo>
                                <a:lnTo>
                                  <a:pt x="1600200" y="90488"/>
                                </a:lnTo>
                                <a:cubicBezTo>
                                  <a:pt x="1600200" y="93625"/>
                                  <a:pt x="1599595" y="96639"/>
                                  <a:pt x="1598387" y="99566"/>
                                </a:cubicBezTo>
                                <a:cubicBezTo>
                                  <a:pt x="1597179" y="102481"/>
                                  <a:pt x="1595458" y="105048"/>
                                  <a:pt x="1593225" y="107305"/>
                                </a:cubicBezTo>
                                <a:cubicBezTo>
                                  <a:pt x="1590992" y="109513"/>
                                  <a:pt x="1588417" y="111249"/>
                                  <a:pt x="1585500" y="112452"/>
                                </a:cubicBezTo>
                                <a:cubicBezTo>
                                  <a:pt x="1582582" y="113667"/>
                                  <a:pt x="1579545" y="114275"/>
                                  <a:pt x="1576387" y="114300"/>
                                </a:cubicBezTo>
                                <a:lnTo>
                                  <a:pt x="23813" y="114300"/>
                                </a:lnTo>
                                <a:cubicBezTo>
                                  <a:pt x="20655" y="114275"/>
                                  <a:pt x="17617" y="113667"/>
                                  <a:pt x="14700" y="112452"/>
                                </a:cubicBezTo>
                                <a:cubicBezTo>
                                  <a:pt x="11782" y="111249"/>
                                  <a:pt x="9207" y="109513"/>
                                  <a:pt x="6975" y="107305"/>
                                </a:cubicBezTo>
                                <a:cubicBezTo>
                                  <a:pt x="4742" y="105048"/>
                                  <a:pt x="3021" y="102481"/>
                                  <a:pt x="1812"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46860" name="Rectangle 46860"/>
                        <wps:cNvSpPr/>
                        <wps:spPr>
                          <a:xfrm>
                            <a:off x="1127671" y="5117574"/>
                            <a:ext cx="89307" cy="147350"/>
                          </a:xfrm>
                          <a:prstGeom prst="rect">
                            <a:avLst/>
                          </a:prstGeom>
                          <a:ln>
                            <a:noFill/>
                          </a:ln>
                        </wps:spPr>
                        <wps:txbx>
                          <w:txbxContent>
                            <w:p w14:paraId="44C9B4CF" w14:textId="77777777" w:rsidR="00AB28AE" w:rsidRDefault="00000000">
                              <w:pPr>
                                <w:spacing w:after="160" w:line="259" w:lineRule="auto"/>
                                <w:ind w:left="0" w:firstLine="0"/>
                              </w:pPr>
                              <w:r>
                                <w:rPr>
                                  <w:rFonts w:ascii="Lucida Console" w:eastAsia="Lucida Console" w:hAnsi="Lucida Console" w:cs="Lucida Console"/>
                                  <w:sz w:val="18"/>
                                </w:rPr>
                                <w:t>1</w:t>
                              </w:r>
                            </w:p>
                          </w:txbxContent>
                        </wps:txbx>
                        <wps:bodyPr horzOverflow="overflow" vert="horz" lIns="0" tIns="0" rIns="0" bIns="0" rtlCol="0">
                          <a:noAutofit/>
                        </wps:bodyPr>
                      </wps:wsp>
                      <wps:wsp>
                        <wps:cNvPr id="46862" name="Rectangle 46862"/>
                        <wps:cNvSpPr/>
                        <wps:spPr>
                          <a:xfrm>
                            <a:off x="1194819" y="5117574"/>
                            <a:ext cx="1875452" cy="147350"/>
                          </a:xfrm>
                          <a:prstGeom prst="rect">
                            <a:avLst/>
                          </a:prstGeom>
                          <a:ln>
                            <a:noFill/>
                          </a:ln>
                        </wps:spPr>
                        <wps:txbx>
                          <w:txbxContent>
                            <w:p w14:paraId="327DA949" w14:textId="77777777" w:rsidR="00AB28AE" w:rsidRDefault="00000000">
                              <w:pPr>
                                <w:spacing w:after="160" w:line="259" w:lineRule="auto"/>
                                <w:ind w:left="0" w:firstLine="0"/>
                              </w:pPr>
                              <w:r>
                                <w:rPr>
                                  <w:rFonts w:ascii="Lucida Console" w:eastAsia="Lucida Console" w:hAnsi="Lucida Console" w:cs="Lucida Console"/>
                                  <w:sz w:val="18"/>
                                </w:rPr>
                                <w:t xml:space="preserve"> / (number of clients</w:t>
                              </w:r>
                            </w:p>
                          </w:txbxContent>
                        </wps:txbx>
                        <wps:bodyPr horzOverflow="overflow" vert="horz" lIns="0" tIns="0" rIns="0" bIns="0" rtlCol="0">
                          <a:noAutofit/>
                        </wps:bodyPr>
                      </wps:wsp>
                      <wps:wsp>
                        <wps:cNvPr id="46861" name="Rectangle 46861"/>
                        <wps:cNvSpPr/>
                        <wps:spPr>
                          <a:xfrm>
                            <a:off x="2604933" y="5117574"/>
                            <a:ext cx="89308" cy="147350"/>
                          </a:xfrm>
                          <a:prstGeom prst="rect">
                            <a:avLst/>
                          </a:prstGeom>
                          <a:ln>
                            <a:noFill/>
                          </a:ln>
                        </wps:spPr>
                        <wps:txbx>
                          <w:txbxContent>
                            <w:p w14:paraId="789A7716" w14:textId="77777777" w:rsidR="00AB28AE" w:rsidRDefault="00000000">
                              <w:pPr>
                                <w:spacing w:after="160" w:line="259" w:lineRule="auto"/>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1015" name="Rectangle 11015"/>
                        <wps:cNvSpPr/>
                        <wps:spPr>
                          <a:xfrm>
                            <a:off x="0" y="5400675"/>
                            <a:ext cx="164687" cy="164687"/>
                          </a:xfrm>
                          <a:prstGeom prst="rect">
                            <a:avLst/>
                          </a:prstGeom>
                          <a:ln>
                            <a:noFill/>
                          </a:ln>
                        </wps:spPr>
                        <wps:txbx>
                          <w:txbxContent>
                            <w:p w14:paraId="5FA6B81E" w14:textId="77777777" w:rsidR="00AB28AE" w:rsidRDefault="00000000">
                              <w:pPr>
                                <w:spacing w:after="160" w:line="259" w:lineRule="auto"/>
                                <w:ind w:left="0" w:firstLine="0"/>
                              </w:pPr>
                              <w:r>
                                <w:t>论</w:t>
                              </w:r>
                            </w:p>
                          </w:txbxContent>
                        </wps:txbx>
                        <wps:bodyPr horzOverflow="overflow" vert="horz" lIns="0" tIns="0" rIns="0" bIns="0" rtlCol="0">
                          <a:noAutofit/>
                        </wps:bodyPr>
                      </wps:wsp>
                      <wps:wsp>
                        <wps:cNvPr id="11016" name="Rectangle 11016"/>
                        <wps:cNvSpPr/>
                        <wps:spPr>
                          <a:xfrm>
                            <a:off x="123825" y="5400675"/>
                            <a:ext cx="164687" cy="164687"/>
                          </a:xfrm>
                          <a:prstGeom prst="rect">
                            <a:avLst/>
                          </a:prstGeom>
                          <a:ln>
                            <a:noFill/>
                          </a:ln>
                        </wps:spPr>
                        <wps:txbx>
                          <w:txbxContent>
                            <w:p w14:paraId="7F7A83D5"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017" name="Rectangle 11017"/>
                        <wps:cNvSpPr/>
                        <wps:spPr>
                          <a:xfrm>
                            <a:off x="247650" y="5400675"/>
                            <a:ext cx="164687" cy="164687"/>
                          </a:xfrm>
                          <a:prstGeom prst="rect">
                            <a:avLst/>
                          </a:prstGeom>
                          <a:ln>
                            <a:noFill/>
                          </a:ln>
                        </wps:spPr>
                        <wps:txbx>
                          <w:txbxContent>
                            <w:p w14:paraId="6A8C5354" w14:textId="77777777" w:rsidR="00AB28AE" w:rsidRDefault="00000000">
                              <w:pPr>
                                <w:spacing w:after="160" w:line="259" w:lineRule="auto"/>
                                <w:ind w:left="0" w:firstLine="0"/>
                              </w:pPr>
                              <w:r>
                                <w:t>中</w:t>
                              </w:r>
                            </w:p>
                          </w:txbxContent>
                        </wps:txbx>
                        <wps:bodyPr horzOverflow="overflow" vert="horz" lIns="0" tIns="0" rIns="0" bIns="0" rtlCol="0">
                          <a:noAutofit/>
                        </wps:bodyPr>
                      </wps:wsp>
                      <wps:wsp>
                        <wps:cNvPr id="11018" name="Rectangle 11018"/>
                        <wps:cNvSpPr/>
                        <wps:spPr>
                          <a:xfrm>
                            <a:off x="371475" y="5400675"/>
                            <a:ext cx="164687" cy="164687"/>
                          </a:xfrm>
                          <a:prstGeom prst="rect">
                            <a:avLst/>
                          </a:prstGeom>
                          <a:ln>
                            <a:noFill/>
                          </a:ln>
                        </wps:spPr>
                        <wps:txbx>
                          <w:txbxContent>
                            <w:p w14:paraId="699FE1E4"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019" name="Rectangle 11019"/>
                        <wps:cNvSpPr/>
                        <wps:spPr>
                          <a:xfrm>
                            <a:off x="495300" y="5400675"/>
                            <a:ext cx="164687" cy="164687"/>
                          </a:xfrm>
                          <a:prstGeom prst="rect">
                            <a:avLst/>
                          </a:prstGeom>
                          <a:ln>
                            <a:noFill/>
                          </a:ln>
                        </wps:spPr>
                        <wps:txbx>
                          <w:txbxContent>
                            <w:p w14:paraId="4F4ECE13"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1020" name="Rectangle 11020"/>
                        <wps:cNvSpPr/>
                        <wps:spPr>
                          <a:xfrm>
                            <a:off x="619125" y="5400675"/>
                            <a:ext cx="164687" cy="164687"/>
                          </a:xfrm>
                          <a:prstGeom prst="rect">
                            <a:avLst/>
                          </a:prstGeom>
                          <a:ln>
                            <a:noFill/>
                          </a:ln>
                        </wps:spPr>
                        <wps:txbx>
                          <w:txbxContent>
                            <w:p w14:paraId="6827DF3D" w14:textId="77777777" w:rsidR="00AB28AE" w:rsidRDefault="00000000">
                              <w:pPr>
                                <w:spacing w:after="160" w:line="259" w:lineRule="auto"/>
                                <w:ind w:left="0" w:firstLine="0"/>
                              </w:pPr>
                              <w:r>
                                <w:t>是</w:t>
                              </w:r>
                            </w:p>
                          </w:txbxContent>
                        </wps:txbx>
                        <wps:bodyPr horzOverflow="overflow" vert="horz" lIns="0" tIns="0" rIns="0" bIns="0" rtlCol="0">
                          <a:noAutofit/>
                        </wps:bodyPr>
                      </wps:wsp>
                      <wps:wsp>
                        <wps:cNvPr id="11021" name="Rectangle 11021"/>
                        <wps:cNvSpPr/>
                        <wps:spPr>
                          <a:xfrm>
                            <a:off x="742950" y="5400675"/>
                            <a:ext cx="164687" cy="171434"/>
                          </a:xfrm>
                          <a:prstGeom prst="rect">
                            <a:avLst/>
                          </a:prstGeom>
                          <a:ln>
                            <a:noFill/>
                          </a:ln>
                        </wps:spPr>
                        <wps:txbx>
                          <w:txbxContent>
                            <w:p w14:paraId="5007F3A4" w14:textId="77777777" w:rsidR="00AB28AE"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310853A4" id="Group 47525" o:spid="_x0000_s1904" style="width:266.25pt;height:435.4pt;mso-position-horizontal-relative:char;mso-position-vertical-relative:line" coordsize="33815,55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">
                <v:rect id="Rectangle 10832" o:spid="_x0000_s1905" style="position:absolute;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" filled="f" stroked="f">
                  <v:textbox inset="0,0,0,0">
                    <w:txbxContent>
                      <w:p w14:paraId="56344AB8" w14:textId="77777777" w:rsidR="00AB28AE" w:rsidRDefault="00000000">
                        <w:pPr>
                          <w:spacing w:after="160" w:line="259" w:lineRule="auto"/>
                          <w:ind w:left="0" w:firstLine="0"/>
                        </w:pPr>
                        <w:r>
                          <w:t>含</w:t>
                        </w:r>
                      </w:p>
                    </w:txbxContent>
                  </v:textbox>
                </v:rect>
                <v:rect id="Rectangle 10833" o:spid="_x0000_s1906" style="position:absolute;left:123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" filled="f" stroked="f">
                  <v:textbox inset="0,0,0,0">
                    <w:txbxContent>
                      <w:p w14:paraId="7BD2DB9C" w14:textId="77777777" w:rsidR="00AB28AE" w:rsidRDefault="00000000">
                        <w:pPr>
                          <w:spacing w:after="160" w:line="259" w:lineRule="auto"/>
                          <w:ind w:left="0" w:firstLine="0"/>
                        </w:pPr>
                        <w:r>
                          <w:t>义</w:t>
                        </w:r>
                      </w:p>
                    </w:txbxContent>
                  </v:textbox>
                </v:rect>
                <v:rect id="Rectangle 10834" o:spid="_x0000_s1907" style="position:absolute;left:247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" filled="f" stroked="f">
                  <v:textbox inset="0,0,0,0">
                    <w:txbxContent>
                      <w:p w14:paraId="2552A806" w14:textId="77777777" w:rsidR="00AB28AE" w:rsidRDefault="00000000">
                        <w:pPr>
                          <w:spacing w:after="160" w:line="259" w:lineRule="auto"/>
                          <w:ind w:left="0" w:firstLine="0"/>
                        </w:pPr>
                        <w:r>
                          <w:t>逐</w:t>
                        </w:r>
                      </w:p>
                    </w:txbxContent>
                  </v:textbox>
                </v:rect>
                <v:rect id="Rectangle 10835" o:spid="_x0000_s1908" style="position:absolute;left:371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" filled="f" stroked="f">
                  <v:textbox inset="0,0,0,0">
                    <w:txbxContent>
                      <w:p w14:paraId="25045ECB" w14:textId="77777777" w:rsidR="00AB28AE" w:rsidRDefault="00000000">
                        <w:pPr>
                          <w:spacing w:after="160" w:line="259" w:lineRule="auto"/>
                          <w:ind w:left="0" w:firstLine="0"/>
                        </w:pPr>
                        <w:r>
                          <w:t>条</w:t>
                        </w:r>
                      </w:p>
                    </w:txbxContent>
                  </v:textbox>
                </v:rect>
                <v:rect id="Rectangle 10836" o:spid="_x0000_s1909" style="position:absolute;left:4953;width:164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" filled="f" stroked="f">
                  <v:textbox inset="0,0,0,0">
                    <w:txbxContent>
                      <w:p w14:paraId="4E721341" w14:textId="77777777" w:rsidR="00AB28AE" w:rsidRDefault="00000000">
                        <w:pPr>
                          <w:spacing w:after="160" w:line="259" w:lineRule="auto"/>
                          <w:ind w:left="0" w:firstLine="0"/>
                        </w:pPr>
                        <w:r>
                          <w:t>：</w:t>
                        </w:r>
                      </w:p>
                    </w:txbxContent>
                  </v:textbox>
                </v:rect>
                <v:shape id="Shape 10837" o:spid="_x0000_s1910" style="position:absolute;left:1333;top:3375;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" path="m23813,v3157,,6195,595,9112,1798c35843,3014,38418,4725,40651,6958v2232,2207,3953,4799,5161,7714c47021,17599,47625,20625,47625,23813v,3137,-604,6176,-1813,9090c44604,35830,42883,38398,40651,40630v-2233,2208,-4808,3944,-7726,5147c30008,46992,26970,47600,23813,47625v-3158,-25,-6196,-633,-9113,-1848c11782,44574,9207,42838,6975,40630,4742,38398,3021,35830,1813,32903,604,29989,,26950,,23813,,20625,604,17599,1813,14672,3021,11757,4742,9165,6975,6958,9207,4725,11782,3014,14700,1798,17617,595,20655,,23813,xe" fillcolor="#333" stroked="f" strokeweight="0">
                  <v:stroke miterlimit="83231f" joinstyle="miter"/>
                  <v:path arrowok="t" textboxrect="0,0,47625,47625"/>
                </v:shape>
                <v:shape id="Shape 10838" o:spid="_x0000_s1911" style="position:absolute;left:2857;top:3090;width:7334;height:1238;visibility:visible;mso-wrap-style:square;v-text-anchor:top" coordsize="7334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" path="m28575,l704850,v3789,,7434,719,10935,2158c719286,3609,722376,5668,725055,8347v2680,2666,4745,5754,6195,9264c732700,21134,733425,24780,733425,28575r,66675c733425,99020,732700,102654,731250,106152v-1450,3510,-3515,6598,-6195,9277c722376,118095,719286,120154,715785,121630v-3501,1426,-7146,2170,-10935,2195l28575,123825v-3789,-25,-7434,-769,-10935,-2195c14139,120154,11049,118095,8369,115429,5690,112750,3625,109662,2175,106152,725,102654,,99020,,95250l,28575c,24780,725,21134,2175,17611,3625,14101,5690,11013,8369,8347,11049,5668,14139,3609,17640,2158,21141,719,24786,,28575,xe" fillcolor="#f3f4f4" stroked="f" strokeweight="0">
                  <v:stroke miterlimit="83231f" joinstyle="miter"/>
                  <v:path arrowok="t" textboxrect="0,0,733425,123825"/>
                </v:shape>
                <v:shape id="Shape 10839" o:spid="_x0000_s1912" style="position:absolute;left:2905;top:3137;width:7239;height:1143;visibility:visible;mso-wrap-style:square;v-text-anchor:top" coordsize="723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" path="m,90488l,23813c,20625,604,17599,1813,14672,3021,11757,4742,9190,6975,6958,9207,4725,11782,2989,14700,1786,17617,595,20655,,23813,l700088,v3157,,6195,595,9112,1786c712117,2989,714693,4725,716925,6958v2233,2232,3954,4799,5162,7714c723296,17599,723900,20625,723900,23813r,66675c723900,93625,723296,96664,722087,99578v-1208,2927,-2929,5495,-5162,7739c714693,109550,712117,111261,709200,112477v-2917,1203,-5955,1798,-9112,1823l23813,114300v-3158,-25,-6196,-620,-9113,-1823c11782,111261,9207,109550,6975,107317,4742,105073,3021,102505,1813,99578,604,96664,,93625,,90488xe" filled="f" strokecolor="#e7eaed">
                  <v:stroke miterlimit="1" joinstyle="miter"/>
                  <v:path arrowok="t" textboxrect="0,0,723900,114300"/>
                </v:shape>
                <v:rect id="Rectangle 10840" o:spid="_x0000_s1913" style="position:absolute;left:3143;top:3169;width:893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" filled="f" stroked="f">
                  <v:textbox inset="0,0,0,0">
                    <w:txbxContent>
                      <w:p w14:paraId="4AFE66AC" w14:textId="77777777" w:rsidR="00AB28AE" w:rsidRDefault="00000000">
                        <w:pPr>
                          <w:spacing w:after="160" w:line="259" w:lineRule="auto"/>
                          <w:ind w:left="0" w:firstLine="0"/>
                        </w:pPr>
                        <w:r>
                          <w:rPr>
                            <w:rFonts w:ascii="Lucida Console" w:eastAsia="Lucida Console" w:hAnsi="Lucida Console" w:cs="Lucida Console"/>
                            <w:sz w:val="18"/>
                          </w:rPr>
                          <w:t>OUTPUT_DIR</w:t>
                        </w:r>
                      </w:p>
                    </w:txbxContent>
                  </v:textbox>
                </v:rect>
                <v:rect id="Rectangle 10841" o:spid="_x0000_s1914" style="position:absolute;left:10144;top:2952;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" filled="f" stroked="f">
                  <v:textbox inset="0,0,0,0">
                    <w:txbxContent>
                      <w:p w14:paraId="0171B1E1" w14:textId="77777777" w:rsidR="00AB28AE" w:rsidRDefault="00000000">
                        <w:pPr>
                          <w:spacing w:after="160" w:line="259" w:lineRule="auto"/>
                          <w:ind w:left="0" w:firstLine="0"/>
                        </w:pPr>
                        <w:r>
                          <w:t>：</w:t>
                        </w:r>
                      </w:p>
                    </w:txbxContent>
                  </v:textbox>
                </v:rect>
                <v:rect id="Rectangle 10842" o:spid="_x0000_s1915" style="position:absolute;left:11382;top:295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" filled="f" stroked="f">
                  <v:textbox inset="0,0,0,0">
                    <w:txbxContent>
                      <w:p w14:paraId="0009E48E" w14:textId="77777777" w:rsidR="00AB28AE" w:rsidRDefault="00000000">
                        <w:pPr>
                          <w:spacing w:after="160" w:line="259" w:lineRule="auto"/>
                          <w:ind w:left="0" w:firstLine="0"/>
                        </w:pPr>
                        <w:r>
                          <w:t>结</w:t>
                        </w:r>
                      </w:p>
                    </w:txbxContent>
                  </v:textbox>
                </v:rect>
                <v:rect id="Rectangle 10843" o:spid="_x0000_s1916" style="position:absolute;left:12620;top:295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" filled="f" stroked="f">
                  <v:textbox inset="0,0,0,0">
                    <w:txbxContent>
                      <w:p w14:paraId="711676B1" w14:textId="77777777" w:rsidR="00AB28AE" w:rsidRDefault="00000000">
                        <w:pPr>
                          <w:spacing w:after="160" w:line="259" w:lineRule="auto"/>
                          <w:ind w:left="0" w:firstLine="0"/>
                        </w:pPr>
                        <w:r>
                          <w:t>果</w:t>
                        </w:r>
                      </w:p>
                    </w:txbxContent>
                  </v:textbox>
                </v:rect>
                <v:rect id="Rectangle 10844" o:spid="_x0000_s1917" style="position:absolute;left:13858;top:295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" filled="f" stroked="f">
                  <v:textbox inset="0,0,0,0">
                    <w:txbxContent>
                      <w:p w14:paraId="3F27D5D6" w14:textId="77777777" w:rsidR="00AB28AE" w:rsidRDefault="00000000">
                        <w:pPr>
                          <w:spacing w:after="160" w:line="259" w:lineRule="auto"/>
                          <w:ind w:left="0" w:firstLine="0"/>
                        </w:pPr>
                        <w:r>
                          <w:t>输</w:t>
                        </w:r>
                      </w:p>
                    </w:txbxContent>
                  </v:textbox>
                </v:rect>
                <v:rect id="Rectangle 10845" o:spid="_x0000_s1918" style="position:absolute;left:15097;top:2952;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" filled="f" stroked="f">
                  <v:textbox inset="0,0,0,0">
                    <w:txbxContent>
                      <w:p w14:paraId="0C4B7F6B" w14:textId="77777777" w:rsidR="00AB28AE" w:rsidRDefault="00000000">
                        <w:pPr>
                          <w:spacing w:after="160" w:line="259" w:lineRule="auto"/>
                          <w:ind w:left="0" w:firstLine="0"/>
                        </w:pPr>
                        <w:r>
                          <w:t>出</w:t>
                        </w:r>
                      </w:p>
                    </w:txbxContent>
                  </v:textbox>
                </v:rect>
                <v:rect id="Rectangle 10846" o:spid="_x0000_s1919" style="position:absolute;left:16335;top:295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" filled="f" stroked="f">
                  <v:textbox inset="0,0,0,0">
                    <w:txbxContent>
                      <w:p w14:paraId="60E043F2" w14:textId="77777777" w:rsidR="00AB28AE" w:rsidRDefault="00000000">
                        <w:pPr>
                          <w:spacing w:after="160" w:line="259" w:lineRule="auto"/>
                          <w:ind w:left="0" w:firstLine="0"/>
                        </w:pPr>
                        <w:r>
                          <w:t>路</w:t>
                        </w:r>
                      </w:p>
                    </w:txbxContent>
                  </v:textbox>
                </v:rect>
                <v:rect id="Rectangle 10847" o:spid="_x0000_s1920" style="position:absolute;left:17573;top:295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" filled="f" stroked="f">
                  <v:textbox inset="0,0,0,0">
                    <w:txbxContent>
                      <w:p w14:paraId="67FFBD92" w14:textId="77777777" w:rsidR="00AB28AE" w:rsidRDefault="00000000">
                        <w:pPr>
                          <w:spacing w:after="160" w:line="259" w:lineRule="auto"/>
                          <w:ind w:left="0" w:firstLine="0"/>
                        </w:pPr>
                        <w:r>
                          <w:t>径</w:t>
                        </w:r>
                      </w:p>
                    </w:txbxContent>
                  </v:textbox>
                </v:rect>
                <v:shape id="Shape 10848" o:spid="_x0000_s1921" style="position:absolute;left:4191;top:6042;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" path="m47625,23813v,3137,-604,6176,-1813,9090c44604,35830,42883,38398,40651,40642v-2233,2233,-4808,3944,-7726,5160c30008,47005,26970,47600,23813,47625v-3158,-25,-6196,-620,-9113,-1823c11782,44586,9207,42875,6975,40642,4742,38398,3021,35830,1813,32903,604,29989,,26950,,23813,,20650,604,17611,1813,14697,3021,11770,4742,9190,6975,6970,9207,4725,11782,3014,14700,1798,17617,595,20655,,23813,v3157,,6195,595,9112,1798c35843,3014,38418,4725,40651,6970v2232,2220,3953,4800,5161,7727c47021,17611,47625,20650,47625,23813xe" filled="f" strokecolor="#333">
                  <v:stroke miterlimit="1" joinstyle="miter"/>
                  <v:path arrowok="t" textboxrect="0,0,47625,47625"/>
                </v:shape>
                <v:rect id="Rectangle 10849" o:spid="_x0000_s1922" style="position:absolute;left:5715;top:5761;width:10112;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" filled="f" stroked="f">
                  <v:textbox inset="0,0,0,0">
                    <w:txbxContent>
                      <w:p w14:paraId="1CF80426" w14:textId="77777777" w:rsidR="00AB28AE" w:rsidRDefault="00000000">
                        <w:pPr>
                          <w:spacing w:after="160" w:line="259" w:lineRule="auto"/>
                          <w:ind w:left="0" w:firstLine="0"/>
                        </w:pPr>
                        <w:r>
                          <w:rPr>
                            <w:w w:val="103"/>
                          </w:rPr>
                          <w:t>DP</w:t>
                        </w:r>
                        <w:r>
                          <w:rPr>
                            <w:spacing w:val="-7"/>
                            <w:w w:val="103"/>
                          </w:rPr>
                          <w:t xml:space="preserve"> </w:t>
                        </w:r>
                        <w:r>
                          <w:rPr>
                            <w:w w:val="103"/>
                          </w:rPr>
                          <w:t>seed</w:t>
                        </w:r>
                        <w:r>
                          <w:rPr>
                            <w:spacing w:val="-7"/>
                            <w:w w:val="103"/>
                          </w:rPr>
                          <w:t xml:space="preserve"> </w:t>
                        </w:r>
                        <w:r>
                          <w:rPr>
                            <w:w w:val="103"/>
                          </w:rPr>
                          <w:t>data</w:t>
                        </w:r>
                      </w:p>
                    </w:txbxContent>
                  </v:textbox>
                </v:rect>
                <v:rect id="Rectangle 10850" o:spid="_x0000_s1923" style="position:absolute;left:13318;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" filled="f" stroked="f">
                  <v:textbox inset="0,0,0,0">
                    <w:txbxContent>
                      <w:p w14:paraId="010BF57D" w14:textId="77777777" w:rsidR="00AB28AE" w:rsidRDefault="00000000">
                        <w:pPr>
                          <w:spacing w:after="160" w:line="259" w:lineRule="auto"/>
                          <w:ind w:left="0" w:firstLine="0"/>
                        </w:pPr>
                        <w:r>
                          <w:t>、</w:t>
                        </w:r>
                      </w:p>
                    </w:txbxContent>
                  </v:textbox>
                </v:rect>
                <v:rect id="Rectangle 10851" o:spid="_x0000_s1924" style="position:absolute;left:14556;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" filled="f" stroked="f">
                  <v:textbox inset="0,0,0,0">
                    <w:txbxContent>
                      <w:p w14:paraId="10633274" w14:textId="77777777" w:rsidR="00AB28AE" w:rsidRDefault="00000000">
                        <w:pPr>
                          <w:spacing w:after="160" w:line="259" w:lineRule="auto"/>
                          <w:ind w:left="0" w:firstLine="0"/>
                        </w:pPr>
                        <w:r>
                          <w:t>扩</w:t>
                        </w:r>
                      </w:p>
                    </w:txbxContent>
                  </v:textbox>
                </v:rect>
                <v:rect id="Rectangle 10852" o:spid="_x0000_s1925" style="position:absolute;left:15795;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" filled="f" stroked="f">
                  <v:textbox inset="0,0,0,0">
                    <w:txbxContent>
                      <w:p w14:paraId="541C00A6" w14:textId="77777777" w:rsidR="00AB28AE" w:rsidRDefault="00000000">
                        <w:pPr>
                          <w:spacing w:after="160" w:line="259" w:lineRule="auto"/>
                          <w:ind w:left="0" w:firstLine="0"/>
                        </w:pPr>
                        <w:r>
                          <w:t>展</w:t>
                        </w:r>
                      </w:p>
                    </w:txbxContent>
                  </v:textbox>
                </v:rect>
                <v:rect id="Rectangle 10853" o:spid="_x0000_s1926" style="position:absolute;left:17033;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" filled="f" stroked="f">
                  <v:textbox inset="0,0,0,0">
                    <w:txbxContent>
                      <w:p w14:paraId="46425BEB" w14:textId="77777777" w:rsidR="00AB28AE" w:rsidRDefault="00000000">
                        <w:pPr>
                          <w:spacing w:after="160" w:line="259" w:lineRule="auto"/>
                          <w:ind w:left="0" w:firstLine="0"/>
                        </w:pPr>
                        <w:r>
                          <w:t>后</w:t>
                        </w:r>
                      </w:p>
                    </w:txbxContent>
                  </v:textbox>
                </v:rect>
                <v:rect id="Rectangle 10854" o:spid="_x0000_s1927" style="position:absolute;left:18271;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" filled="f" stroked="f">
                  <v:textbox inset="0,0,0,0">
                    <w:txbxContent>
                      <w:p w14:paraId="282EC240" w14:textId="77777777" w:rsidR="00AB28AE" w:rsidRDefault="00000000">
                        <w:pPr>
                          <w:spacing w:after="160" w:line="259" w:lineRule="auto"/>
                          <w:ind w:left="0" w:firstLine="0"/>
                        </w:pPr>
                        <w:r>
                          <w:t>的</w:t>
                        </w:r>
                      </w:p>
                    </w:txbxContent>
                  </v:textbox>
                </v:rect>
                <v:rect id="Rectangle 10855" o:spid="_x0000_s1928" style="position:absolute;left:19509;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" filled="f" stroked="f">
                  <v:textbox inset="0,0,0,0">
                    <w:txbxContent>
                      <w:p w14:paraId="15557565" w14:textId="77777777" w:rsidR="00AB28AE" w:rsidRDefault="00000000">
                        <w:pPr>
                          <w:spacing w:after="160" w:line="259" w:lineRule="auto"/>
                          <w:ind w:left="0" w:firstLine="0"/>
                        </w:pPr>
                        <w:r>
                          <w:t>合</w:t>
                        </w:r>
                      </w:p>
                    </w:txbxContent>
                  </v:textbox>
                </v:rect>
                <v:rect id="Rectangle 10856" o:spid="_x0000_s1929" style="position:absolute;left:20748;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" filled="f" stroked="f">
                  <v:textbox inset="0,0,0,0">
                    <w:txbxContent>
                      <w:p w14:paraId="39D24E42" w14:textId="77777777" w:rsidR="00AB28AE" w:rsidRDefault="00000000">
                        <w:pPr>
                          <w:spacing w:after="160" w:line="259" w:lineRule="auto"/>
                          <w:ind w:left="0" w:firstLine="0"/>
                        </w:pPr>
                        <w:r>
                          <w:t>成</w:t>
                        </w:r>
                      </w:p>
                    </w:txbxContent>
                  </v:textbox>
                </v:rect>
                <v:rect id="Rectangle 10857" o:spid="_x0000_s1930" style="position:absolute;left:21986;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" filled="f" stroked="f">
                  <v:textbox inset="0,0,0,0">
                    <w:txbxContent>
                      <w:p w14:paraId="2C496096" w14:textId="77777777" w:rsidR="00AB28AE" w:rsidRDefault="00000000">
                        <w:pPr>
                          <w:spacing w:after="160" w:line="259" w:lineRule="auto"/>
                          <w:ind w:left="0" w:firstLine="0"/>
                        </w:pPr>
                        <w:r>
                          <w:t>数</w:t>
                        </w:r>
                      </w:p>
                    </w:txbxContent>
                  </v:textbox>
                </v:rect>
                <v:rect id="Rectangle 10858" o:spid="_x0000_s1931" style="position:absolute;left:23224;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" filled="f" stroked="f">
                  <v:textbox inset="0,0,0,0">
                    <w:txbxContent>
                      <w:p w14:paraId="4293A436" w14:textId="77777777" w:rsidR="00AB28AE" w:rsidRDefault="00000000">
                        <w:pPr>
                          <w:spacing w:after="160" w:line="259" w:lineRule="auto"/>
                          <w:ind w:left="0" w:firstLine="0"/>
                        </w:pPr>
                        <w:r>
                          <w:t>据</w:t>
                        </w:r>
                      </w:p>
                    </w:txbxContent>
                  </v:textbox>
                </v:rect>
                <v:rect id="Rectangle 10859" o:spid="_x0000_s1932" style="position:absolute;left:24462;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" filled="f" stroked="f">
                  <v:textbox inset="0,0,0,0">
                    <w:txbxContent>
                      <w:p w14:paraId="30DE5B66" w14:textId="77777777" w:rsidR="00AB28AE" w:rsidRDefault="00000000">
                        <w:pPr>
                          <w:spacing w:after="160" w:line="259" w:lineRule="auto"/>
                          <w:ind w:left="0" w:firstLine="0"/>
                        </w:pPr>
                        <w:r>
                          <w:t>、</w:t>
                        </w:r>
                      </w:p>
                    </w:txbxContent>
                  </v:textbox>
                </v:rect>
                <v:rect id="Rectangle 10860" o:spid="_x0000_s1933" style="position:absolute;left:25701;top:5761;width:2313;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" filled="f" stroked="f">
                  <v:textbox inset="0,0,0,0">
                    <w:txbxContent>
                      <w:p w14:paraId="0D8B77A0" w14:textId="77777777" w:rsidR="00AB28AE" w:rsidRDefault="00000000">
                        <w:pPr>
                          <w:spacing w:after="160" w:line="259" w:lineRule="auto"/>
                          <w:ind w:left="0" w:firstLine="0"/>
                        </w:pPr>
                        <w:r>
                          <w:rPr>
                            <w:w w:val="98"/>
                          </w:rPr>
                          <w:t>log</w:t>
                        </w:r>
                      </w:p>
                    </w:txbxContent>
                  </v:textbox>
                </v:rect>
                <v:rect id="Rectangle 10861" o:spid="_x0000_s1934" style="position:absolute;left:27440;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" filled="f" stroked="f">
                  <v:textbox inset="0,0,0,0">
                    <w:txbxContent>
                      <w:p w14:paraId="4DFE50E8" w14:textId="77777777" w:rsidR="00AB28AE" w:rsidRDefault="00000000">
                        <w:pPr>
                          <w:spacing w:after="160" w:line="259" w:lineRule="auto"/>
                          <w:ind w:left="0" w:firstLine="0"/>
                        </w:pPr>
                        <w:r>
                          <w:t>、</w:t>
                        </w:r>
                      </w:p>
                    </w:txbxContent>
                  </v:textbox>
                </v:rect>
                <v:rect id="Rectangle 10862" o:spid="_x0000_s1935" style="position:absolute;left:28678;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" filled="f" stroked="f">
                  <v:textbox inset="0,0,0,0">
                    <w:txbxContent>
                      <w:p w14:paraId="3B5DA39F" w14:textId="77777777" w:rsidR="00AB28AE" w:rsidRDefault="00000000">
                        <w:pPr>
                          <w:spacing w:after="160" w:line="259" w:lineRule="auto"/>
                          <w:ind w:left="0" w:firstLine="0"/>
                        </w:pPr>
                        <w:r>
                          <w:t>模</w:t>
                        </w:r>
                      </w:p>
                    </w:txbxContent>
                  </v:textbox>
                </v:rect>
                <v:rect id="Rectangle 10863" o:spid="_x0000_s1936" style="position:absolute;left:29917;top:5619;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" filled="f" stroked="f">
                  <v:textbox inset="0,0,0,0">
                    <w:txbxContent>
                      <w:p w14:paraId="457668CE" w14:textId="77777777" w:rsidR="00AB28AE" w:rsidRDefault="00000000">
                        <w:pPr>
                          <w:spacing w:after="160" w:line="259" w:lineRule="auto"/>
                          <w:ind w:left="0" w:firstLine="0"/>
                        </w:pPr>
                        <w:r>
                          <w:t>型</w:t>
                        </w:r>
                      </w:p>
                    </w:txbxContent>
                  </v:textbox>
                </v:rect>
                <v:rect id="Rectangle 10864" o:spid="_x0000_s1937" style="position:absolute;left:31155;top:561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" filled="f" stroked="f">
                  <v:textbox inset="0,0,0,0">
                    <w:txbxContent>
                      <w:p w14:paraId="043ABCF9" w14:textId="77777777" w:rsidR="00AB28AE" w:rsidRDefault="00000000">
                        <w:pPr>
                          <w:spacing w:after="160" w:line="259" w:lineRule="auto"/>
                          <w:ind w:left="0" w:firstLine="0"/>
                        </w:pPr>
                        <w:r>
                          <w:t>等</w:t>
                        </w:r>
                      </w:p>
                    </w:txbxContent>
                  </v:textbox>
                </v:rect>
                <v:shape id="Shape 10865" o:spid="_x0000_s1938" style="position:absolute;left:1333;top:8709;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" path="m23813,v3157,,6195,595,9112,1786c35843,2989,38418,4725,40651,6958v2232,2232,3953,4799,5161,7714c47021,17599,47625,20625,47625,23813v,3137,-604,6151,-1813,9078c44604,35806,42883,38373,40651,40630v-2233,2233,-4808,3944,-7726,5147c30008,46992,26970,47600,23813,47625v-3158,-25,-6196,-633,-9113,-1848c11782,44574,9207,42863,6975,40630,4742,38373,3021,35806,1813,32891,604,29964,,26950,,23813,,20625,604,17599,1813,14672,3021,11757,4742,9190,6975,6958,9207,4725,11782,2989,14700,1786,17617,595,20655,,23813,xe" fillcolor="#333" stroked="f" strokeweight="0">
                  <v:stroke miterlimit="1" joinstyle="miter"/>
                  <v:path arrowok="t" textboxrect="0,0,47625,47625"/>
                </v:shape>
                <v:shape id="Shape 10866" o:spid="_x0000_s1939" style="position:absolute;left:2857;top:8424;width:6572;height:1238;visibility:visible;mso-wrap-style:square;v-text-anchor:top" coordsize="6572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" path="m28575,l628650,v3789,,7434,719,10935,2158c643086,3609,646176,5668,648855,8347v2680,2666,4744,5754,6195,9264c656500,21109,657225,24755,657225,28575r,66675c657225,99020,656500,102667,655050,106164v-1451,3498,-3515,6586,-6195,9289c646176,118108,643086,120179,639585,121630v-3501,1451,-7146,2170,-10935,2195l28575,123825v-3789,-25,-7434,-744,-10935,-2195c14139,120179,11049,118108,8369,115453,5690,112750,3625,109662,2175,106164,725,102667,,99020,,95250l,28575c,24755,725,21109,2175,17611,3625,14101,5690,11013,8369,8347,11049,5668,14139,3609,17640,2158,21141,719,24786,,28575,xe" fillcolor="#f3f4f4" stroked="f" strokeweight="0">
                  <v:stroke miterlimit="1" joinstyle="miter"/>
                  <v:path arrowok="t" textboxrect="0,0,657225,123825"/>
                </v:shape>
                <v:shape id="Shape 10867" o:spid="_x0000_s1940" style="position:absolute;left:2905;top:8471;width:6477;height:1143;visibility:visible;mso-wrap-style:square;v-text-anchor:top" coordsize="6477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" path="m,90488l,23813c,20650,604,17611,1813,14697,3021,11770,4742,9203,6975,6970,9207,4725,11782,3014,14700,1798,17617,595,20655,,23813,l623888,v3157,,6195,595,9112,1798c635917,3014,638492,4725,640725,6970v2233,2233,3954,4800,5162,7727c647096,17611,647700,20650,647700,23813r,66675c647700,93625,647096,96664,645887,99578v-1208,2927,-2929,5507,-5162,7739c638492,109538,635917,111249,633000,112452v-2917,1215,-5955,1823,-9112,1848l23813,114300v-3158,-25,-6196,-633,-9113,-1848c11782,111249,9207,109538,6975,107317,4742,105085,3021,102505,1813,99578,604,96664,,93625,,90488xe" filled="f" strokecolor="#e7eaed">
                  <v:stroke miterlimit="1" joinstyle="miter"/>
                  <v:path arrowok="t" textboxrect="0,0,647700,114300"/>
                </v:shape>
                <v:rect id="Rectangle 10868" o:spid="_x0000_s1941" style="position:absolute;left:3143;top:8503;width:803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" filled="f" stroked="f">
                  <v:textbox inset="0,0,0,0">
                    <w:txbxContent>
                      <w:p w14:paraId="59FCA969" w14:textId="77777777" w:rsidR="00AB28AE" w:rsidRDefault="00000000">
                        <w:pPr>
                          <w:spacing w:after="160" w:line="259" w:lineRule="auto"/>
                          <w:ind w:left="0" w:firstLine="0"/>
                        </w:pPr>
                        <w:r>
                          <w:rPr>
                            <w:rFonts w:ascii="Lucida Console" w:eastAsia="Lucida Console" w:hAnsi="Lucida Console" w:cs="Lucida Console"/>
                            <w:sz w:val="18"/>
                          </w:rPr>
                          <w:t>MODEL_DIR</w:t>
                        </w:r>
                      </w:p>
                    </w:txbxContent>
                  </v:textbox>
                </v:rect>
                <v:rect id="Rectangle 10869" o:spid="_x0000_s1942" style="position:absolute;left:9472;top:8286;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" filled="f" stroked="f">
                  <v:textbox inset="0,0,0,0">
                    <w:txbxContent>
                      <w:p w14:paraId="7CE6440A" w14:textId="77777777" w:rsidR="00AB28AE" w:rsidRDefault="00000000">
                        <w:pPr>
                          <w:spacing w:after="160" w:line="259" w:lineRule="auto"/>
                          <w:ind w:left="0" w:firstLine="0"/>
                        </w:pPr>
                        <w:r>
                          <w:t>：</w:t>
                        </w:r>
                      </w:p>
                    </w:txbxContent>
                  </v:textbox>
                </v:rect>
                <v:rect id="Rectangle 10870" o:spid="_x0000_s1943" style="position:absolute;left:10711;top:8428;width:1026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" filled="f" stroked="f">
                  <v:textbox inset="0,0,0,0">
                    <w:txbxContent>
                      <w:p w14:paraId="61F739BF" w14:textId="77777777" w:rsidR="00AB28AE" w:rsidRDefault="00000000">
                        <w:pPr>
                          <w:spacing w:after="160" w:line="259" w:lineRule="auto"/>
                          <w:ind w:left="0" w:firstLine="0"/>
                        </w:pPr>
                        <w:r>
                          <w:rPr>
                            <w:w w:val="99"/>
                          </w:rPr>
                          <w:t>HuggingFace</w:t>
                        </w:r>
                        <w:r>
                          <w:rPr>
                            <w:spacing w:val="-7"/>
                            <w:w w:val="99"/>
                          </w:rPr>
                          <w:t xml:space="preserve"> </w:t>
                        </w:r>
                      </w:p>
                    </w:txbxContent>
                  </v:textbox>
                </v:rect>
                <v:rect id="Rectangle 10871" o:spid="_x0000_s1944" style="position:absolute;left:18426;top:828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" filled="f" stroked="f">
                  <v:textbox inset="0,0,0,0">
                    <w:txbxContent>
                      <w:p w14:paraId="1D29E0BF" w14:textId="77777777" w:rsidR="00AB28AE" w:rsidRDefault="00000000">
                        <w:pPr>
                          <w:spacing w:after="160" w:line="259" w:lineRule="auto"/>
                          <w:ind w:left="0" w:firstLine="0"/>
                        </w:pPr>
                        <w:r>
                          <w:t>模</w:t>
                        </w:r>
                      </w:p>
                    </w:txbxContent>
                  </v:textbox>
                </v:rect>
                <v:rect id="Rectangle 10872" o:spid="_x0000_s1945" style="position:absolute;left:19664;top:828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" filled="f" stroked="f">
                  <v:textbox inset="0,0,0,0">
                    <w:txbxContent>
                      <w:p w14:paraId="0E581A89" w14:textId="77777777" w:rsidR="00AB28AE" w:rsidRDefault="00000000">
                        <w:pPr>
                          <w:spacing w:after="160" w:line="259" w:lineRule="auto"/>
                          <w:ind w:left="0" w:firstLine="0"/>
                        </w:pPr>
                        <w:r>
                          <w:t>型</w:t>
                        </w:r>
                      </w:p>
                    </w:txbxContent>
                  </v:textbox>
                </v:rect>
                <v:rect id="Rectangle 10873" o:spid="_x0000_s1946" style="position:absolute;left:20903;top:828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" filled="f" stroked="f">
                  <v:textbox inset="0,0,0,0">
                    <w:txbxContent>
                      <w:p w14:paraId="189F8331" w14:textId="77777777" w:rsidR="00AB28AE" w:rsidRDefault="00000000">
                        <w:pPr>
                          <w:spacing w:after="160" w:line="259" w:lineRule="auto"/>
                          <w:ind w:left="0" w:firstLine="0"/>
                        </w:pPr>
                        <w:r>
                          <w:t>缓</w:t>
                        </w:r>
                      </w:p>
                    </w:txbxContent>
                  </v:textbox>
                </v:rect>
                <v:rect id="Rectangle 10874" o:spid="_x0000_s1947" style="position:absolute;left:22141;top:828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" filled="f" stroked="f">
                  <v:textbox inset="0,0,0,0">
                    <w:txbxContent>
                      <w:p w14:paraId="42D659DE" w14:textId="77777777" w:rsidR="00AB28AE" w:rsidRDefault="00000000">
                        <w:pPr>
                          <w:spacing w:after="160" w:line="259" w:lineRule="auto"/>
                          <w:ind w:left="0" w:firstLine="0"/>
                        </w:pPr>
                        <w:r>
                          <w:t>存</w:t>
                        </w:r>
                      </w:p>
                    </w:txbxContent>
                  </v:textbox>
                </v:rect>
                <v:rect id="Rectangle 10875" o:spid="_x0000_s1948" style="position:absolute;left:23379;top:828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" filled="f" stroked="f">
                  <v:textbox inset="0,0,0,0">
                    <w:txbxContent>
                      <w:p w14:paraId="749D30D9" w14:textId="77777777" w:rsidR="00AB28AE" w:rsidRDefault="00000000">
                        <w:pPr>
                          <w:spacing w:after="160" w:line="259" w:lineRule="auto"/>
                          <w:ind w:left="0" w:firstLine="0"/>
                        </w:pPr>
                        <w:r>
                          <w:t>路</w:t>
                        </w:r>
                      </w:p>
                    </w:txbxContent>
                  </v:textbox>
                </v:rect>
                <v:rect id="Rectangle 10876" o:spid="_x0000_s1949" style="position:absolute;left:24617;top:828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" filled="f" stroked="f">
                  <v:textbox inset="0,0,0,0">
                    <w:txbxContent>
                      <w:p w14:paraId="242DFA43" w14:textId="77777777" w:rsidR="00AB28AE" w:rsidRDefault="00000000">
                        <w:pPr>
                          <w:spacing w:after="160" w:line="259" w:lineRule="auto"/>
                          <w:ind w:left="0" w:firstLine="0"/>
                        </w:pPr>
                        <w:r>
                          <w:t>径</w:t>
                        </w:r>
                      </w:p>
                    </w:txbxContent>
                  </v:textbox>
                </v:rect>
                <v:shape id="Shape 10877" o:spid="_x0000_s1950" style="position:absolute;left:4191;top:11376;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" path="m47625,23813v,3137,-604,6176,-1813,9090c44604,35830,42883,38410,40651,40642v-2233,2221,-4808,3944,-7726,5160c30008,47005,26970,47625,23813,47625v-3158,,-6196,-620,-9113,-1823c11782,44586,9207,42863,6975,40642,4742,38410,3021,35830,1813,32903,604,29989,,26950,,23813,,20625,604,17599,1813,14672,3021,11757,4742,9190,6975,6970,9207,4725,11782,3014,14700,1798,17617,595,20655,,23813,v3157,,6195,595,9112,1798c35843,3014,38418,4725,40651,6970v2232,2220,3953,4787,5161,7702c47021,17599,47625,20625,47625,23813xe" filled="f" strokecolor="#333">
                  <v:stroke miterlimit="1" joinstyle="miter"/>
                  <v:path arrowok="t" textboxrect="0,0,47625,47625"/>
                </v:shape>
                <v:rect id="Rectangle 10878" o:spid="_x0000_s1951" style="position:absolute;left:5715;top:1095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" filled="f" stroked="f">
                  <v:textbox inset="0,0,0,0">
                    <w:txbxContent>
                      <w:p w14:paraId="3630082C" w14:textId="77777777" w:rsidR="00AB28AE" w:rsidRDefault="00000000">
                        <w:pPr>
                          <w:spacing w:after="160" w:line="259" w:lineRule="auto"/>
                          <w:ind w:left="0" w:firstLine="0"/>
                        </w:pPr>
                        <w:r>
                          <w:t>类</w:t>
                        </w:r>
                      </w:p>
                    </w:txbxContent>
                  </v:textbox>
                </v:rect>
                <v:rect id="Rectangle 10879" o:spid="_x0000_s1952" style="position:absolute;left:6953;top:10953;width:329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" filled="f" stroked="f">
                  <v:textbox inset="0,0,0,0">
                    <w:txbxContent>
                      <w:p w14:paraId="4A50CB7A" w14:textId="77777777" w:rsidR="00AB28AE" w:rsidRDefault="00000000">
                        <w:pPr>
                          <w:spacing w:after="160" w:line="259" w:lineRule="auto"/>
                          <w:ind w:left="0" w:firstLine="0"/>
                        </w:pPr>
                        <w:r>
                          <w:t>似你</w:t>
                        </w:r>
                      </w:p>
                    </w:txbxContent>
                  </v:textbox>
                </v:rect>
                <v:rect id="Rectangle 10880" o:spid="_x0000_s1953" style="position:absolute;left:9429;top:1095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" filled="f" stroked="f">
                  <v:textbox inset="0,0,0,0">
                    <w:txbxContent>
                      <w:p w14:paraId="06E548C8" w14:textId="77777777" w:rsidR="00AB28AE" w:rsidRDefault="00000000">
                        <w:pPr>
                          <w:spacing w:after="160" w:line="259" w:lineRule="auto"/>
                          <w:ind w:left="0" w:firstLine="0"/>
                        </w:pPr>
                        <w:r>
                          <w:t>前</w:t>
                        </w:r>
                      </w:p>
                    </w:txbxContent>
                  </v:textbox>
                </v:rect>
                <v:rect id="Rectangle 10881" o:spid="_x0000_s1954" style="position:absolute;left:10668;top:1095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" filled="f" stroked="f">
                  <v:textbox inset="0,0,0,0">
                    <w:txbxContent>
                      <w:p w14:paraId="35034826" w14:textId="77777777" w:rsidR="00AB28AE" w:rsidRDefault="00000000">
                        <w:pPr>
                          <w:spacing w:after="160" w:line="259" w:lineRule="auto"/>
                          <w:ind w:left="0" w:firstLine="0"/>
                        </w:pPr>
                        <w:r>
                          <w:rPr>
                            <w:w w:val="154"/>
                          </w:rPr>
                          <w:t>⾯</w:t>
                        </w:r>
                      </w:p>
                    </w:txbxContent>
                  </v:textbox>
                </v:rect>
                <v:rect id="Rectangle 10882" o:spid="_x0000_s1955" style="position:absolute;left:11906;top:1095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" filled="f" stroked="f">
                  <v:textbox inset="0,0,0,0">
                    <w:txbxContent>
                      <w:p w14:paraId="7373A74D" w14:textId="77777777" w:rsidR="00AB28AE" w:rsidRDefault="00000000">
                        <w:pPr>
                          <w:spacing w:after="160" w:line="259" w:lineRule="auto"/>
                          <w:ind w:left="0" w:firstLine="0"/>
                        </w:pPr>
                        <w:r>
                          <w:t>在</w:t>
                        </w:r>
                      </w:p>
                    </w:txbxContent>
                  </v:textbox>
                </v:rect>
                <v:rect id="Rectangle 10883" o:spid="_x0000_s1956" style="position:absolute;left:13144;top:11095;width:5210;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" filled="f" stroked="f">
                  <v:textbox inset="0,0,0,0">
                    <w:txbxContent>
                      <w:p w14:paraId="39958575" w14:textId="77777777" w:rsidR="00AB28AE" w:rsidRDefault="00000000">
                        <w:pPr>
                          <w:spacing w:after="160" w:line="259" w:lineRule="auto"/>
                          <w:ind w:left="0" w:firstLine="0"/>
                        </w:pPr>
                        <w:r>
                          <w:rPr>
                            <w:spacing w:val="-7"/>
                            <w:w w:val="102"/>
                          </w:rPr>
                          <w:t xml:space="preserve"> </w:t>
                        </w:r>
                        <w:r>
                          <w:rPr>
                            <w:w w:val="102"/>
                          </w:rPr>
                          <w:t>POPri</w:t>
                        </w:r>
                        <w:r>
                          <w:rPr>
                            <w:spacing w:val="-7"/>
                            <w:w w:val="102"/>
                          </w:rPr>
                          <w:t xml:space="preserve"> </w:t>
                        </w:r>
                      </w:p>
                    </w:txbxContent>
                  </v:textbox>
                </v:rect>
                <v:rect id="Rectangle 10884" o:spid="_x0000_s1957" style="position:absolute;left:17061;top:1095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" filled="f" stroked="f">
                  <v:textbox inset="0,0,0,0">
                    <w:txbxContent>
                      <w:p w14:paraId="4969099E" w14:textId="77777777" w:rsidR="00AB28AE" w:rsidRDefault="00000000">
                        <w:pPr>
                          <w:spacing w:after="160" w:line="259" w:lineRule="auto"/>
                          <w:ind w:left="0" w:firstLine="0"/>
                        </w:pPr>
                        <w:r>
                          <w:rPr>
                            <w:w w:val="154"/>
                          </w:rPr>
                          <w:t>⾥</w:t>
                        </w:r>
                      </w:p>
                    </w:txbxContent>
                  </v:textbox>
                </v:rect>
                <v:rect id="Rectangle 10885" o:spid="_x0000_s1958" style="position:absolute;left:18300;top:1095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" filled="f" stroked="f">
                  <v:textbox inset="0,0,0,0">
                    <w:txbxContent>
                      <w:p w14:paraId="4BB2989D" w14:textId="77777777" w:rsidR="00AB28AE" w:rsidRDefault="00000000">
                        <w:pPr>
                          <w:spacing w:after="160" w:line="259" w:lineRule="auto"/>
                          <w:ind w:left="0" w:firstLine="0"/>
                        </w:pPr>
                        <w:r>
                          <w:t>设</w:t>
                        </w:r>
                      </w:p>
                    </w:txbxContent>
                  </v:textbox>
                </v:rect>
                <v:rect id="Rectangle 10886" o:spid="_x0000_s1959" style="position:absolute;left:19538;top:1095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" filled="f" stroked="f">
                  <v:textbox inset="0,0,0,0">
                    <w:txbxContent>
                      <w:p w14:paraId="0F52F856" w14:textId="77777777" w:rsidR="00AB28AE" w:rsidRDefault="00000000">
                        <w:pPr>
                          <w:spacing w:after="160" w:line="259" w:lineRule="auto"/>
                          <w:ind w:left="0" w:firstLine="0"/>
                        </w:pPr>
                        <w:r>
                          <w:t>置</w:t>
                        </w:r>
                      </w:p>
                    </w:txbxContent>
                  </v:textbox>
                </v:rect>
                <v:rect id="Rectangle 10887" o:spid="_x0000_s1960" style="position:absolute;left:20776;top:1095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" filled="f" stroked="f">
                  <v:textbox inset="0,0,0,0">
                    <w:txbxContent>
                      <w:p w14:paraId="0F6ACC3D" w14:textId="77777777" w:rsidR="00AB28AE" w:rsidRDefault="00000000">
                        <w:pPr>
                          <w:spacing w:after="160" w:line="259" w:lineRule="auto"/>
                          <w:ind w:left="0" w:firstLine="0"/>
                        </w:pPr>
                        <w:r>
                          <w:t>的</w:t>
                        </w:r>
                      </w:p>
                    </w:txbxContent>
                  </v:textbox>
                </v:rect>
                <v:rect id="Rectangle 10888" o:spid="_x0000_s1961" style="position:absolute;left:22014;top:11095;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" filled="f" stroked="f">
                  <v:textbox inset="0,0,0,0">
                    <w:txbxContent>
                      <w:p w14:paraId="55C55949" w14:textId="77777777" w:rsidR="00AB28AE" w:rsidRDefault="00000000">
                        <w:pPr>
                          <w:spacing w:after="160" w:line="259" w:lineRule="auto"/>
                          <w:ind w:left="0" w:firstLine="0"/>
                        </w:pPr>
                        <w:r>
                          <w:t xml:space="preserve"> </w:t>
                        </w:r>
                      </w:p>
                    </w:txbxContent>
                  </v:textbox>
                </v:rect>
                <v:shape id="Shape 10889" o:spid="_x0000_s1962" style="position:absolute;left:22383;top:11091;width:11240;height:1238;visibility:visible;mso-wrap-style:square;v-text-anchor:top" coordsize="11239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" path="m28575,l1095375,v3789,,7434,719,10935,2158c1109811,3609,1112901,5668,1115581,8372v2679,2654,4744,5742,6194,9264c1123225,21134,1123950,24780,1123950,28575r,66675c1123950,99020,1123225,102654,1121775,106164v-1450,3522,-3515,6611,-6194,9289c1112901,118108,1109811,120179,1106310,121642v-3501,1439,-7146,2158,-10935,2183l28575,123825v-3789,-25,-7434,-744,-10935,-2183c14139,120179,11049,118108,8370,115453,5690,112775,3625,109686,2175,106164,725,102654,,99020,,95250l,28575c,24780,725,21134,2175,17636,3625,14114,5690,11026,8370,8372,11049,5668,14139,3609,17640,2158,21141,719,24786,,28575,xe" fillcolor="#f3f4f4" stroked="f" strokeweight="0">
                  <v:stroke miterlimit="1" joinstyle="miter"/>
                  <v:path arrowok="t" textboxrect="0,0,1123950,123825"/>
                </v:shape>
                <v:shape id="Shape 10890" o:spid="_x0000_s1963" style="position:absolute;left:22431;top:11138;width:11144;height:1143;visibility:visible;mso-wrap-style:square;v-text-anchor:top" coordsize="11144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" path="m,90488l,23813c,20650,604,17611,1813,14697,3021,11770,4742,9190,6975,6958,9207,4725,11782,3014,14700,1798,17617,595,20655,,23813,l1090613,v3157,,6195,595,9112,1798c1102642,3014,1105217,4725,1107450,6958v2233,2232,3954,4812,5162,7739c1113821,17611,1114425,20650,1114425,23813r,66675c1114425,93625,1113821,96664,1112612,99578v-1208,2927,-2929,5495,-5162,7739c1105217,109538,1102642,111261,1099725,112477v-2917,1203,-5955,1798,-9112,1823l23813,114300v-3158,-25,-6196,-620,-9113,-1823c11782,111261,9207,109538,6975,107317,4742,105073,3021,102505,1813,99578,604,96664,,93625,,90488xe" filled="f" strokecolor="#e7eaed">
                  <v:stroke miterlimit="1" joinstyle="miter"/>
                  <v:path arrowok="t" textboxrect="0,0,1114425,114300"/>
                </v:shape>
                <v:rect id="Rectangle 10891" o:spid="_x0000_s1964" style="position:absolute;left:22623;top:11170;width:1428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" filled="f" stroked="f">
                  <v:textbox inset="0,0,0,0">
                    <w:txbxContent>
                      <w:p w14:paraId="6CF8575E" w14:textId="77777777" w:rsidR="00AB28AE" w:rsidRDefault="00000000">
                        <w:pPr>
                          <w:spacing w:after="160" w:line="259" w:lineRule="auto"/>
                          <w:ind w:left="0" w:firstLine="0"/>
                        </w:pPr>
                        <w:r>
                          <w:rPr>
                            <w:rFonts w:ascii="Lucida Console" w:eastAsia="Lucida Console" w:hAnsi="Lucida Console" w:cs="Lucida Console"/>
                            <w:sz w:val="18"/>
                          </w:rPr>
                          <w:t>/root/.../models</w:t>
                        </w:r>
                      </w:p>
                    </w:txbxContent>
                  </v:textbox>
                </v:rect>
                <v:shape id="Shape 10892" o:spid="_x0000_s1965" style="position:absolute;left:1333;top:14043;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" path="m23813,v3157,,6195,595,9112,1798c35843,2989,38418,4700,40651,6958v2232,2207,3953,4799,5161,7714c47021,17599,47625,20650,47625,23813v,3137,-604,6176,-1813,9090c44604,35830,42883,38398,40651,40642v-2233,2221,-4808,3944,-7726,5160c30008,47005,26970,47600,23813,47625v-3158,-25,-6196,-620,-9113,-1823c11782,44586,9207,42863,6975,40642,4742,38398,3021,35830,1813,32903,604,29989,,26950,,23813,,20650,604,17599,1813,14672,3021,11757,4742,9165,6975,6958,9207,4700,11782,2989,14700,1798,17617,595,20655,,23813,xe" fillcolor="#333" stroked="f" strokeweight="0">
                  <v:stroke miterlimit="1" joinstyle="miter"/>
                  <v:path arrowok="t" textboxrect="0,0,47625,47625"/>
                </v:shape>
                <v:shape id="Shape 10893" o:spid="_x0000_s1966" style="position:absolute;left:2857;top:13758;width:8668;height:1238;visibility:visible;mso-wrap-style:square;v-text-anchor:top" coordsize="8667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" path="m28575,l838200,v3789,,7434,719,10935,2158c852636,3584,855726,5655,858405,8347v2680,2679,4745,5767,6195,9252c866050,21109,866775,24755,866775,28575r,66675c866775,99020,866050,102667,864600,106164v-1450,3498,-3515,6586,-6195,9265c855726,118095,852636,120154,849135,121605v-3501,1476,-7146,2195,-10935,2220l28575,123825v-3789,-25,-7434,-744,-10935,-2220c14139,120154,11049,118095,8369,115429,5690,112750,3625,109662,2175,106164,725,102667,,99020,,95250l,28575c,24755,725,21109,2175,17599,3625,14114,5690,11026,8369,8347,11049,5655,14139,3584,17640,2158,21141,719,24786,,28575,xe" fillcolor="#f3f4f4" stroked="f" strokeweight="0">
                  <v:stroke miterlimit="1" joinstyle="miter"/>
                  <v:path arrowok="t" textboxrect="0,0,866775,123825"/>
                </v:shape>
                <v:shape id="Shape 10894" o:spid="_x0000_s1967" style="position:absolute;left:2905;top:13805;width:8572;height:1143;visibility:visible;mso-wrap-style:square;v-text-anchor:top" coordsize="8572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" path="m,90488l,23813c,20625,604,17599,1813,14672,3021,11757,4742,9190,6975,6970,9207,4738,11782,3014,14700,1798,17617,595,20655,,23813,l833437,v3158,,6195,595,9113,1798c845467,3014,848042,4738,850275,6970v2233,2220,3954,4787,5162,7702c856646,17599,857250,20625,857250,23813r,66675c857250,93625,856646,96664,855437,99578v-1208,2927,-2929,5495,-5162,7727c848042,109538,845467,111249,842550,112452v-2917,1215,-5955,1823,-9113,1848l23813,114300v-3158,-25,-6196,-633,-9113,-1848c11782,111249,9207,109538,6975,107305,4742,105073,3021,102505,1813,99578,604,96664,,93625,,90488xe" filled="f" strokecolor="#e7eaed">
                  <v:stroke miterlimit="1" joinstyle="miter"/>
                  <v:path arrowok="t" textboxrect="0,0,857250,114300"/>
                </v:shape>
                <v:rect id="Rectangle 10895" o:spid="_x0000_s1968" style="position:absolute;left:3143;top:13837;width:1071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" filled="f" stroked="f">
                  <v:textbox inset="0,0,0,0">
                    <w:txbxContent>
                      <w:p w14:paraId="45FD0304" w14:textId="77777777" w:rsidR="00AB28AE" w:rsidRDefault="00000000">
                        <w:pPr>
                          <w:spacing w:after="160" w:line="259" w:lineRule="auto"/>
                          <w:ind w:left="0" w:firstLine="0"/>
                        </w:pPr>
                        <w:r>
                          <w:rPr>
                            <w:rFonts w:ascii="Lucida Console" w:eastAsia="Lucida Console" w:hAnsi="Lucida Console" w:cs="Lucida Console"/>
                            <w:sz w:val="18"/>
                          </w:rPr>
                          <w:t>DATASET_NAME</w:t>
                        </w:r>
                      </w:p>
                    </w:txbxContent>
                  </v:textbox>
                </v:rect>
                <v:rect id="Rectangle 10896" o:spid="_x0000_s1969" style="position:absolute;left:11488;top:13620;width:1646;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" filled="f" stroked="f">
                  <v:textbox inset="0,0,0,0">
                    <w:txbxContent>
                      <w:p w14:paraId="6A278E33" w14:textId="77777777" w:rsidR="00AB28AE" w:rsidRDefault="00000000">
                        <w:pPr>
                          <w:spacing w:after="160" w:line="259" w:lineRule="auto"/>
                          <w:ind w:left="0" w:firstLine="0"/>
                        </w:pPr>
                        <w:r>
                          <w:t>：</w:t>
                        </w:r>
                      </w:p>
                    </w:txbxContent>
                  </v:textbox>
                </v:rect>
                <v:shape id="Shape 10897" o:spid="_x0000_s1970" style="position:absolute;left:4191;top:16710;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" path="m47625,23813v,3137,-604,6176,-1813,9090c44604,35830,42883,38398,40651,40642v-2233,2221,-4808,3932,-7726,5135c30008,46992,26970,47600,23813,47625v-3158,-25,-6196,-633,-9113,-1848c11782,44574,9207,42863,6975,40642,4742,38398,3021,35830,1813,32903,604,29989,,26950,,23813,,20650,604,17611,1813,14697,3021,11770,4742,9190,6975,6958,9207,4725,11782,3014,14700,1798,17617,595,20655,,23813,v3157,,6195,595,9112,1798c35843,3014,38418,4725,40651,6958v2232,2232,3953,4812,5161,7739c47021,17611,47625,20650,47625,23813xe" filled="f" strokecolor="#333">
                  <v:stroke miterlimit="1" joinstyle="miter"/>
                  <v:path arrowok="t" textboxrect="0,0,47625,47625"/>
                </v:shape>
                <v:rect id="Rectangle 10898" o:spid="_x0000_s1971" style="position:absolute;left:5715;top:16287;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" filled="f" stroked="f">
                  <v:textbox inset="0,0,0,0">
                    <w:txbxContent>
                      <w:p w14:paraId="7F5B1B52" w14:textId="77777777" w:rsidR="00AB28AE" w:rsidRDefault="00000000">
                        <w:pPr>
                          <w:spacing w:after="160" w:line="259" w:lineRule="auto"/>
                          <w:ind w:left="0" w:firstLine="0"/>
                        </w:pPr>
                        <w:r>
                          <w:t>对</w:t>
                        </w:r>
                      </w:p>
                    </w:txbxContent>
                  </v:textbox>
                </v:rect>
                <v:rect id="Rectangle 10899" o:spid="_x0000_s1972" style="position:absolute;left:6953;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" filled="f" stroked="f">
                  <v:textbox inset="0,0,0,0">
                    <w:txbxContent>
                      <w:p w14:paraId="18FD8D7A" w14:textId="77777777" w:rsidR="00AB28AE" w:rsidRDefault="00000000">
                        <w:pPr>
                          <w:spacing w:after="160" w:line="259" w:lineRule="auto"/>
                          <w:ind w:left="0" w:firstLine="0"/>
                        </w:pPr>
                        <w:r>
                          <w:t>应</w:t>
                        </w:r>
                      </w:p>
                    </w:txbxContent>
                  </v:textbox>
                </v:rect>
                <v:rect id="Rectangle 10900" o:spid="_x0000_s1973" style="position:absolute;left:8191;top:16429;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" filled="f" stroked="f">
                  <v:textbox inset="0,0,0,0">
                    <w:txbxContent>
                      <w:p w14:paraId="130ED9F2" w14:textId="77777777" w:rsidR="00AB28AE" w:rsidRDefault="00000000">
                        <w:pPr>
                          <w:spacing w:after="160" w:line="259" w:lineRule="auto"/>
                          <w:ind w:left="0" w:firstLine="0"/>
                        </w:pPr>
                        <w:r>
                          <w:t xml:space="preserve"> </w:t>
                        </w:r>
                      </w:p>
                    </w:txbxContent>
                  </v:textbox>
                </v:rect>
                <v:shape id="Shape 10901" o:spid="_x0000_s1974" style="position:absolute;left:8477;top:16425;width:4000;height:1238;visibility:visible;mso-wrap-style:square;v-text-anchor:top" coordsize="4000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" path="m28575,l371475,v3789,,7434,719,10935,2170c385911,3621,389001,5693,391681,8372v2679,2654,4744,5729,6194,9239c399325,21134,400050,24780,400050,28575r,66675c400050,99020,399325,102667,397875,106152v-1450,3510,-3515,6598,-6194,9277c389001,118095,385911,120154,382410,121630v-3501,1426,-7146,2170,-10935,2195l28575,123825v-3789,-25,-7434,-769,-10935,-2195c14139,120154,11049,118095,8370,115429,5690,112750,3625,109662,2175,106152,725,102667,,99020,,95250l,28575c,24780,725,21134,2175,17611,3625,14101,5690,11026,8370,8372,11049,5693,14139,3621,17640,2170,21141,719,24786,,28575,xe" fillcolor="#f3f4f4" stroked="f" strokeweight="0">
                  <v:stroke miterlimit="1" joinstyle="miter"/>
                  <v:path arrowok="t" textboxrect="0,0,400050,123825"/>
                </v:shape>
                <v:shape id="Shape 10902" o:spid="_x0000_s1975" style="position:absolute;left:8524;top:16472;width:3906;height:1143;visibility:visible;mso-wrap-style:square;v-text-anchor:top" coordsize="3905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" path="m,90488l,23813c,20625,604,17599,1813,14672,3021,11757,4742,9190,6975,6958,9207,4725,11782,2989,14700,1786,17617,595,20655,,23813,l366713,v3157,,6195,595,9112,1786c378742,2989,381318,4725,383551,6958v2232,2232,3953,4799,5161,7714c389921,17599,390525,20625,390525,23813r,66675c390525,93625,389921,96664,388712,99578v-1208,2903,-2929,5470,-5161,7727c381318,109513,378742,111249,375825,112452v-2917,1215,-5955,1823,-9112,1848l23813,114300v-3158,-25,-6196,-633,-9113,-1848c11782,111249,9207,109513,6975,107305,4742,105048,3021,102481,1813,99578,604,96664,,93625,,90488xe" filled="f" strokecolor="#e7eaed">
                  <v:stroke miterlimit="1" joinstyle="miter"/>
                  <v:path arrowok="t" textboxrect="0,0,390525,114300"/>
                </v:shape>
                <v:rect id="Rectangle 10903" o:spid="_x0000_s1976" style="position:absolute;left:8800;top:16504;width:446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" filled="f" stroked="f">
                  <v:textbox inset="0,0,0,0">
                    <w:txbxContent>
                      <w:p w14:paraId="17442949" w14:textId="77777777" w:rsidR="00AB28AE" w:rsidRDefault="00000000">
                        <w:pPr>
                          <w:spacing w:after="160" w:line="259" w:lineRule="auto"/>
                          <w:ind w:left="0" w:firstLine="0"/>
                        </w:pPr>
                        <w:r>
                          <w:rPr>
                            <w:rFonts w:ascii="Lucida Console" w:eastAsia="Lucida Console" w:hAnsi="Lucida Console" w:cs="Lucida Console"/>
                            <w:sz w:val="18"/>
                          </w:rPr>
                          <w:t>data/</w:t>
                        </w:r>
                      </w:p>
                    </w:txbxContent>
                  </v:textbox>
                </v:rect>
                <v:rect id="Rectangle 10904" o:spid="_x0000_s1977" style="position:absolute;left:12443;top:16429;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" filled="f" stroked="f">
                  <v:textbox inset="0,0,0,0">
                    <w:txbxContent>
                      <w:p w14:paraId="21AD9CDB" w14:textId="77777777" w:rsidR="00AB28AE" w:rsidRDefault="00000000">
                        <w:pPr>
                          <w:spacing w:after="160" w:line="259" w:lineRule="auto"/>
                          <w:ind w:left="0" w:firstLine="0"/>
                        </w:pPr>
                        <w:r>
                          <w:t xml:space="preserve"> </w:t>
                        </w:r>
                      </w:p>
                    </w:txbxContent>
                  </v:textbox>
                </v:rect>
                <v:rect id="Rectangle 10905" o:spid="_x0000_s1978" style="position:absolute;left:12765;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" filled="f" stroked="f">
                  <v:textbox inset="0,0,0,0">
                    <w:txbxContent>
                      <w:p w14:paraId="4029BCEA" w14:textId="77777777" w:rsidR="00AB28AE" w:rsidRDefault="00000000">
                        <w:pPr>
                          <w:spacing w:after="160" w:line="259" w:lineRule="auto"/>
                          <w:ind w:left="0" w:firstLine="0"/>
                        </w:pPr>
                        <w:r>
                          <w:t>下</w:t>
                        </w:r>
                      </w:p>
                    </w:txbxContent>
                  </v:textbox>
                </v:rect>
                <v:rect id="Rectangle 10906" o:spid="_x0000_s1979" style="position:absolute;left:14003;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" filled="f" stroked="f">
                  <v:textbox inset="0,0,0,0">
                    <w:txbxContent>
                      <w:p w14:paraId="0A38B328" w14:textId="77777777" w:rsidR="00AB28AE" w:rsidRDefault="00000000">
                        <w:pPr>
                          <w:spacing w:after="160" w:line="259" w:lineRule="auto"/>
                          <w:ind w:left="0" w:firstLine="0"/>
                        </w:pPr>
                        <w:r>
                          <w:rPr>
                            <w:w w:val="154"/>
                          </w:rPr>
                          <w:t>⾯</w:t>
                        </w:r>
                      </w:p>
                    </w:txbxContent>
                  </v:textbox>
                </v:rect>
                <v:rect id="Rectangle 10907" o:spid="_x0000_s1980" style="position:absolute;left:15241;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" filled="f" stroked="f">
                  <v:textbox inset="0,0,0,0">
                    <w:txbxContent>
                      <w:p w14:paraId="298195C9" w14:textId="77777777" w:rsidR="00AB28AE" w:rsidRDefault="00000000">
                        <w:pPr>
                          <w:spacing w:after="160" w:line="259" w:lineRule="auto"/>
                          <w:ind w:left="0" w:firstLine="0"/>
                        </w:pPr>
                        <w:r>
                          <w:t>的</w:t>
                        </w:r>
                      </w:p>
                    </w:txbxContent>
                  </v:textbox>
                </v:rect>
                <v:rect id="Rectangle 10908" o:spid="_x0000_s1981" style="position:absolute;left:16479;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" filled="f" stroked="f">
                  <v:textbox inset="0,0,0,0">
                    <w:txbxContent>
                      <w:p w14:paraId="43D52713" w14:textId="77777777" w:rsidR="00AB28AE" w:rsidRDefault="00000000">
                        <w:pPr>
                          <w:spacing w:after="160" w:line="259" w:lineRule="auto"/>
                          <w:ind w:left="0" w:firstLine="0"/>
                        </w:pPr>
                        <w:r>
                          <w:t>那</w:t>
                        </w:r>
                      </w:p>
                    </w:txbxContent>
                  </v:textbox>
                </v:rect>
                <v:rect id="Rectangle 10909" o:spid="_x0000_s1982" style="position:absolute;left:17718;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" filled="f" stroked="f">
                  <v:textbox inset="0,0,0,0">
                    <w:txbxContent>
                      <w:p w14:paraId="7B366D4C" w14:textId="77777777" w:rsidR="00AB28AE" w:rsidRDefault="00000000">
                        <w:pPr>
                          <w:spacing w:after="160" w:line="259" w:lineRule="auto"/>
                          <w:ind w:left="0" w:firstLine="0"/>
                        </w:pPr>
                        <w:r>
                          <w:t>些</w:t>
                        </w:r>
                      </w:p>
                    </w:txbxContent>
                  </v:textbox>
                </v:rect>
                <v:rect id="Rectangle 10910" o:spid="_x0000_s1983" style="position:absolute;left:18956;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" filled="f" stroked="f">
                  <v:textbox inset="0,0,0,0">
                    <w:txbxContent>
                      <w:p w14:paraId="5269F83D" w14:textId="77777777" w:rsidR="00AB28AE" w:rsidRDefault="00000000">
                        <w:pPr>
                          <w:spacing w:after="160" w:line="259" w:lineRule="auto"/>
                          <w:ind w:left="0" w:firstLine="0"/>
                        </w:pPr>
                        <w:r>
                          <w:rPr>
                            <w:w w:val="154"/>
                          </w:rPr>
                          <w:t>⽂</w:t>
                        </w:r>
                      </w:p>
                    </w:txbxContent>
                  </v:textbox>
                </v:rect>
                <v:rect id="Rectangle 10911" o:spid="_x0000_s1984" style="position:absolute;left:20194;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" filled="f" stroked="f">
                  <v:textbox inset="0,0,0,0">
                    <w:txbxContent>
                      <w:p w14:paraId="2EFE5031" w14:textId="77777777" w:rsidR="00AB28AE" w:rsidRDefault="00000000">
                        <w:pPr>
                          <w:spacing w:after="160" w:line="259" w:lineRule="auto"/>
                          <w:ind w:left="0" w:firstLine="0"/>
                        </w:pPr>
                        <w:r>
                          <w:t>件</w:t>
                        </w:r>
                      </w:p>
                    </w:txbxContent>
                  </v:textbox>
                </v:rect>
                <v:rect id="Rectangle 10912" o:spid="_x0000_s1985" style="position:absolute;left:21432;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" filled="f" stroked="f">
                  <v:textbox inset="0,0,0,0">
                    <w:txbxContent>
                      <w:p w14:paraId="442568CA" w14:textId="77777777" w:rsidR="00AB28AE" w:rsidRDefault="00000000">
                        <w:pPr>
                          <w:spacing w:after="160" w:line="259" w:lineRule="auto"/>
                          <w:ind w:left="0" w:firstLine="0"/>
                        </w:pPr>
                        <w:r>
                          <w:t>前</w:t>
                        </w:r>
                      </w:p>
                    </w:txbxContent>
                  </v:textbox>
                </v:rect>
                <v:rect id="Rectangle 10913" o:spid="_x0000_s1986" style="position:absolute;left:22671;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" filled="f" stroked="f">
                  <v:textbox inset="0,0,0,0">
                    <w:txbxContent>
                      <w:p w14:paraId="17804762" w14:textId="77777777" w:rsidR="00AB28AE" w:rsidRDefault="00000000">
                        <w:pPr>
                          <w:spacing w:after="160" w:line="259" w:lineRule="auto"/>
                          <w:ind w:left="0" w:firstLine="0"/>
                        </w:pPr>
                        <w:r>
                          <w:t>缀</w:t>
                        </w:r>
                      </w:p>
                    </w:txbxContent>
                  </v:textbox>
                </v:rect>
                <v:rect id="Rectangle 10914" o:spid="_x0000_s1987" style="position:absolute;left:23909;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" filled="f" stroked="f">
                  <v:textbox inset="0,0,0,0">
                    <w:txbxContent>
                      <w:p w14:paraId="25C647B7" w14:textId="77777777" w:rsidR="00AB28AE" w:rsidRDefault="00000000">
                        <w:pPr>
                          <w:spacing w:after="160" w:line="259" w:lineRule="auto"/>
                          <w:ind w:left="0" w:firstLine="0"/>
                        </w:pPr>
                        <w:r>
                          <w:t>，</w:t>
                        </w:r>
                      </w:p>
                    </w:txbxContent>
                  </v:textbox>
                </v:rect>
                <v:rect id="Rectangle 10915" o:spid="_x0000_s1988" style="position:absolute;left:25147;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" filled="f" stroked="f">
                  <v:textbox inset="0,0,0,0">
                    <w:txbxContent>
                      <w:p w14:paraId="751AE0C5" w14:textId="77777777" w:rsidR="00AB28AE" w:rsidRDefault="00000000">
                        <w:pPr>
                          <w:spacing w:after="160" w:line="259" w:lineRule="auto"/>
                          <w:ind w:left="0" w:firstLine="0"/>
                        </w:pPr>
                        <w:r>
                          <w:rPr>
                            <w:w w:val="154"/>
                          </w:rPr>
                          <w:t>⽐</w:t>
                        </w:r>
                      </w:p>
                    </w:txbxContent>
                  </v:textbox>
                </v:rect>
                <v:rect id="Rectangle 10916" o:spid="_x0000_s1989" style="position:absolute;left:26385;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" filled="f" stroked="f">
                  <v:textbox inset="0,0,0,0">
                    <w:txbxContent>
                      <w:p w14:paraId="33E2BC28" w14:textId="77777777" w:rsidR="00AB28AE" w:rsidRDefault="00000000">
                        <w:pPr>
                          <w:spacing w:after="160" w:line="259" w:lineRule="auto"/>
                          <w:ind w:left="0" w:firstLine="0"/>
                        </w:pPr>
                        <w:r>
                          <w:t>如</w:t>
                        </w:r>
                      </w:p>
                    </w:txbxContent>
                  </v:textbox>
                </v:rect>
                <v:rect id="Rectangle 10917" o:spid="_x0000_s1990" style="position:absolute;left:27624;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" filled="f" stroked="f">
                  <v:textbox inset="0,0,0,0">
                    <w:txbxContent>
                      <w:p w14:paraId="233F7D67" w14:textId="77777777" w:rsidR="00AB28AE" w:rsidRDefault="00000000">
                        <w:pPr>
                          <w:spacing w:after="160" w:line="259" w:lineRule="auto"/>
                          <w:ind w:left="0" w:firstLine="0"/>
                        </w:pPr>
                        <w:r>
                          <w:t>你</w:t>
                        </w:r>
                      </w:p>
                    </w:txbxContent>
                  </v:textbox>
                </v:rect>
                <v:rect id="Rectangle 10918" o:spid="_x0000_s1991" style="position:absolute;left:28862;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" filled="f" stroked="f">
                  <v:textbox inset="0,0,0,0">
                    <w:txbxContent>
                      <w:p w14:paraId="70A9C0F5" w14:textId="77777777" w:rsidR="00AB28AE" w:rsidRDefault="00000000">
                        <w:pPr>
                          <w:spacing w:after="160" w:line="259" w:lineRule="auto"/>
                          <w:ind w:left="0" w:firstLine="0"/>
                        </w:pPr>
                        <w:r>
                          <w:t>准</w:t>
                        </w:r>
                      </w:p>
                    </w:txbxContent>
                  </v:textbox>
                </v:rect>
                <v:rect id="Rectangle 10919" o:spid="_x0000_s1992" style="position:absolute;left:30100;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" filled="f" stroked="f">
                  <v:textbox inset="0,0,0,0">
                    <w:txbxContent>
                      <w:p w14:paraId="60F2107E" w14:textId="77777777" w:rsidR="00AB28AE" w:rsidRDefault="00000000">
                        <w:pPr>
                          <w:spacing w:after="160" w:line="259" w:lineRule="auto"/>
                          <w:ind w:left="0" w:firstLine="0"/>
                        </w:pPr>
                        <w:r>
                          <w:t>备</w:t>
                        </w:r>
                      </w:p>
                    </w:txbxContent>
                  </v:textbox>
                </v:rect>
                <v:rect id="Rectangle 10920" o:spid="_x0000_s1993" style="position:absolute;left:31338;top:1628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" filled="f" stroked="f">
                  <v:textbox inset="0,0,0,0">
                    <w:txbxContent>
                      <w:p w14:paraId="6F3D785A" w14:textId="77777777" w:rsidR="00AB28AE" w:rsidRDefault="00000000">
                        <w:pPr>
                          <w:spacing w:after="160" w:line="259" w:lineRule="auto"/>
                          <w:ind w:left="0" w:firstLine="0"/>
                        </w:pPr>
                        <w:r>
                          <w:t>了</w:t>
                        </w:r>
                      </w:p>
                    </w:txbxContent>
                  </v:textbox>
                </v:rect>
                <v:rect id="Rectangle 10921" o:spid="_x0000_s1994" style="position:absolute;left:32577;top:16287;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" filled="f" stroked="f">
                  <v:textbox inset="0,0,0,0">
                    <w:txbxContent>
                      <w:p w14:paraId="20570CA8" w14:textId="77777777" w:rsidR="00AB28AE" w:rsidRDefault="00000000">
                        <w:pPr>
                          <w:spacing w:after="160" w:line="259" w:lineRule="auto"/>
                          <w:ind w:left="0" w:firstLine="0"/>
                        </w:pPr>
                        <w:r>
                          <w:t>：</w:t>
                        </w:r>
                      </w:p>
                    </w:txbxContent>
                  </v:textbox>
                </v:rect>
                <v:shape id="Shape 52581" o:spid="_x0000_s1995" style="position:absolute;left:7048;top:1947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" path="m,l47625,r,47625l,47625,,e" fillcolor="#333" stroked="f" strokeweight="0">
                  <v:stroke miterlimit="1" joinstyle="miter"/>
                  <v:path arrowok="t" textboxrect="0,0,47625,47625"/>
                </v:shape>
                <v:shape id="Shape 10923" o:spid="_x0000_s1996" style="position:absolute;left:8572;top:19187;width:17336;height:1238;visibility:visible;mso-wrap-style:square;v-text-anchor:top" coordsize="17335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" path="m28575,l1704975,v3789,,7434,719,10935,2158c1719411,3609,1722501,5668,1725180,8347v2679,2666,4744,5754,6194,9264c1732825,21109,1733550,24755,1733550,28575r,66675c1733550,99020,1732825,102667,1731374,106152v-1450,3497,-3515,6585,-6194,9277c1722501,118108,1719411,120179,1715910,121630v-3501,1463,-7146,2195,-10935,2195l28575,123825v-3789,,-7434,-732,-10935,-2195c14139,120179,11049,118108,8369,115429,5690,112737,3625,109649,2175,106152,725,102667,,99020,,95250l,28575c,24755,725,21109,2175,17611,3625,14101,5690,11013,8369,8347,11049,5668,14139,3609,17640,2158,21141,719,24786,,28575,xe" fillcolor="#f3f4f4" stroked="f" strokeweight="0">
                  <v:stroke miterlimit="1" joinstyle="miter"/>
                  <v:path arrowok="t" textboxrect="0,0,1733550,123825"/>
                </v:shape>
                <v:shape id="Shape 10924" o:spid="_x0000_s1997" style="position:absolute;left:8620;top:19234;width:17240;height:1143;visibility:visible;mso-wrap-style:square;v-text-anchor:top" coordsize="17240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" path="m,90488l,23813c,20650,604,17599,1813,14672,3021,11757,4742,9165,6975,6958,9208,4700,11783,2989,14700,1798,17617,595,20655,,23813,l1700213,v3157,,6195,595,9112,1798c1712242,2989,1714817,4700,1717051,6958v2232,2207,3953,4799,5161,7714c1723420,17599,1724025,20650,1724025,23813r,66675c1724025,93625,1723420,96639,1722212,99566v-1208,2915,-2929,5482,-5161,7739c1714817,109513,1712242,111249,1709325,112452v-2917,1215,-5955,1823,-9112,1848l23813,114300v-3158,-25,-6196,-633,-9113,-1848c11783,111249,9208,109513,6975,107305,4742,105048,3021,102481,1813,99566,604,96639,,93625,,90488xe" filled="f" strokecolor="#e7eaed">
                  <v:stroke miterlimit="1" joinstyle="miter"/>
                  <v:path arrowok="t" textboxrect="0,0,1724025,114300"/>
                </v:shape>
                <v:rect id="Rectangle 10925" o:spid="_x0000_s1998" style="position:absolute;left:8858;top:19266;width:2232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" filled="f" stroked="f">
                  <v:textbox inset="0,0,0,0">
                    <w:txbxContent>
                      <w:p w14:paraId="33DE32D2" w14:textId="77777777" w:rsidR="00AB28AE" w:rsidRDefault="00000000">
                        <w:pPr>
                          <w:spacing w:after="160" w:line="259" w:lineRule="auto"/>
                          <w:ind w:left="0" w:firstLine="0"/>
                        </w:pPr>
                        <w:r>
                          <w:rPr>
                            <w:rFonts w:ascii="Lucida Console" w:eastAsia="Lucida Console" w:hAnsi="Lucida Console" w:cs="Lucida Console"/>
                            <w:sz w:val="18"/>
                          </w:rPr>
                          <w:t>data/mydataset_train.json</w:t>
                        </w:r>
                      </w:p>
                    </w:txbxContent>
                  </v:textbox>
                </v:rect>
                <v:shape id="Shape 52582" o:spid="_x0000_s1999" style="position:absolute;left:7048;top:22140;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" path="m,l47625,r,47625l,47625,,e" fillcolor="#333" stroked="f" strokeweight="0">
                  <v:stroke miterlimit="1" joinstyle="miter"/>
                  <v:path arrowok="t" textboxrect="0,0,47625,47625"/>
                </v:shape>
                <v:shape id="Shape 10927" o:spid="_x0000_s2000" style="position:absolute;left:8572;top:21854;width:16669;height:1238;visibility:visible;mso-wrap-style:square;v-text-anchor:top" coordsize="16668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" path="m28575,l1638300,v3789,,7434,719,10935,2158c1652736,3609,1655826,5668,1658505,8347v2679,2679,4744,5767,6194,9264c1666150,21134,1666875,24780,1666875,28575r,66675c1666875,99020,1666150,102654,1664699,106152v-1450,3497,-3515,6585,-6194,9277c1655826,118095,1652736,120154,1649235,121630v-3501,1451,-7146,2170,-10935,2195l28575,123825v-3789,-25,-7434,-744,-10935,-2195c14139,120154,11049,118095,8369,115429,5690,112737,3625,109649,2175,106152,725,102654,,99020,,95250l,28575c,24780,725,21134,2175,17611,3625,14114,5690,11026,8369,8347,11049,5668,14139,3609,17640,2158,21141,719,24786,,28575,xe" fillcolor="#f3f4f4" stroked="f" strokeweight="0">
                  <v:stroke miterlimit="1" joinstyle="miter"/>
                  <v:path arrowok="t" textboxrect="0,0,1666875,123825"/>
                </v:shape>
                <v:shape id="Shape 10928" o:spid="_x0000_s2001" style="position:absolute;left:8620;top:21901;width:16573;height:1143;visibility:visible;mso-wrap-style:square;v-text-anchor:top" coordsize="16573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" path="m,90488l,23813c,20650,604,17611,1813,14697,3021,11770,4742,9190,6975,6958,9208,4725,11783,3014,14700,1798,17617,595,20655,,23813,l1633538,v3157,,6195,595,9112,1798c1645567,3014,1648142,4725,1650375,6958v2233,2232,3954,4812,5162,7739c1656745,17611,1657350,20650,1657350,23813r,66675c1657350,93625,1656745,96664,1655537,99578v-1208,2927,-2929,5495,-5162,7739c1648142,109538,1645567,111261,1642650,112477v-2917,1203,-5955,1798,-9112,1823l23813,114300v-3158,-25,-6196,-620,-9113,-1823c11783,111261,9208,109538,6975,107317,4742,105073,3021,102505,1813,99578,604,96664,,93625,,90488xe" filled="f" strokecolor="#e7eaed">
                  <v:stroke miterlimit="1" joinstyle="miter"/>
                  <v:path arrowok="t" textboxrect="0,0,1657350,114300"/>
                </v:shape>
                <v:rect id="Rectangle 10929" o:spid="_x0000_s2002" style="position:absolute;left:8858;top:21933;width:2143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" filled="f" stroked="f">
                  <v:textbox inset="0,0,0,0">
                    <w:txbxContent>
                      <w:p w14:paraId="205DB3AC" w14:textId="77777777" w:rsidR="00AB28AE" w:rsidRDefault="00000000">
                        <w:pPr>
                          <w:spacing w:after="160" w:line="259" w:lineRule="auto"/>
                          <w:ind w:left="0" w:firstLine="0"/>
                        </w:pPr>
                        <w:r>
                          <w:rPr>
                            <w:rFonts w:ascii="Lucida Console" w:eastAsia="Lucida Console" w:hAnsi="Lucida Console" w:cs="Lucida Console"/>
                            <w:sz w:val="18"/>
                          </w:rPr>
                          <w:t>data/mydataset_eval.json</w:t>
                        </w:r>
                      </w:p>
                    </w:txbxContent>
                  </v:textbox>
                </v:rect>
                <v:shape id="Shape 52583" o:spid="_x0000_s2003" style="position:absolute;left:7048;top:2480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" path="m,l47625,r,47625l,47625,,e" fillcolor="#333" stroked="f" strokeweight="0">
                  <v:stroke miterlimit="1" joinstyle="miter"/>
                  <v:path arrowok="t" textboxrect="0,0,47625,47625"/>
                </v:shape>
                <v:shape id="Shape 10931" o:spid="_x0000_s2004" style="position:absolute;left:8572;top:24521;width:16669;height:1238;visibility:visible;mso-wrap-style:square;v-text-anchor:top" coordsize="16668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" path="m28575,l1638300,v3789,,7434,719,10935,2158c1652736,3584,1655826,5655,1658505,8347v2679,2679,4744,5767,6194,9252c1666150,21109,1666875,24755,1666875,28575r,66675c1666875,99020,1666150,102667,1664699,106164v-1450,3498,-3515,6586,-6194,9289c1655826,118132,1652736,120191,1649235,121630v-3501,1451,-7146,2170,-10935,2195l28575,123825v-3789,-25,-7434,-744,-10935,-2195c14139,120191,11049,118132,8369,115453,5690,112750,3625,109662,2175,106164,725,102667,,99020,,95250l,28575c,24755,725,21109,2175,17599,3625,14114,5690,11026,8369,8347,11049,5655,14139,3584,17640,2158,21141,719,24786,,28575,xe" fillcolor="#f3f4f4" stroked="f" strokeweight="0">
                  <v:stroke miterlimit="1" joinstyle="miter"/>
                  <v:path arrowok="t" textboxrect="0,0,1666875,123825"/>
                </v:shape>
                <v:shape id="Shape 10932" o:spid="_x0000_s2005" style="position:absolute;left:8620;top:24568;width:16573;height:1143;visibility:visible;mso-wrap-style:square;v-text-anchor:top" coordsize="16573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" path="m,90488l,23813c,20625,604,17599,1813,14672,3021,11757,4742,9165,6975,6958,9208,4725,11783,3014,14700,1798,17617,595,20655,,23813,l1633538,v3157,,6195,595,9112,1798c1645567,3014,1648142,4725,1650375,6958v2233,2207,3954,4799,5162,7714c1656745,17599,1657350,20625,1657350,23813r,66675c1657350,93625,1656745,96664,1655537,99578v-1208,2927,-2929,5495,-5162,7727c1648142,109538,1645567,111249,1642650,112452v-2917,1215,-5955,1823,-9112,1848l23813,114300v-3158,-25,-6196,-633,-9113,-1848c11783,111249,9208,109538,6975,107305,4742,105073,3021,102505,1813,99578,604,96664,,93625,,90488xe" filled="f" strokecolor="#e7eaed">
                  <v:stroke miterlimit="1" joinstyle="miter"/>
                  <v:path arrowok="t" textboxrect="0,0,1657350,114300"/>
                </v:shape>
                <v:rect id="Rectangle 10933" o:spid="_x0000_s2006" style="position:absolute;left:8858;top:24600;width:2143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" filled="f" stroked="f">
                  <v:textbox inset="0,0,0,0">
                    <w:txbxContent>
                      <w:p w14:paraId="53B199D4" w14:textId="77777777" w:rsidR="00AB28AE" w:rsidRDefault="00000000">
                        <w:pPr>
                          <w:spacing w:after="160" w:line="259" w:lineRule="auto"/>
                          <w:ind w:left="0" w:firstLine="0"/>
                        </w:pPr>
                        <w:r>
                          <w:rPr>
                            <w:rFonts w:ascii="Lucida Console" w:eastAsia="Lucida Console" w:hAnsi="Lucida Console" w:cs="Lucida Console"/>
                            <w:sz w:val="18"/>
                          </w:rPr>
                          <w:t>data/initialization.json</w:t>
                        </w:r>
                      </w:p>
                    </w:txbxContent>
                  </v:textbox>
                </v:rect>
                <v:shape id="Shape 10934" o:spid="_x0000_s2007" style="position:absolute;left:4191;top:2747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" path="m47625,23813v,3137,-604,6176,-1813,9090c44604,35830,42883,38398,40651,40630v-2233,2208,-4808,3944,-7726,5147c30008,46992,26970,47600,23813,47625v-3158,-25,-6196,-633,-9113,-1848c11782,44574,9207,42838,6975,40630,4742,38398,3021,35830,1813,32903,604,29989,,26950,,23813,,20650,604,17611,1813,14697,3021,11770,4742,9190,6975,6958,9207,4725,11782,3014,14700,1798,17617,595,20655,,23813,v3157,,6195,595,9112,1798c35843,3014,38418,4725,40651,6958v2232,2232,3953,4812,5161,7739c47021,17611,47625,20650,47625,23813xe" filled="f" strokecolor="#333">
                  <v:stroke miterlimit="1" joinstyle="miter"/>
                  <v:path arrowok="t" textboxrect="0,0,47625,47625"/>
                </v:shape>
                <v:rect id="Rectangle 10935" o:spid="_x0000_s2008" style="position:absolute;left:5715;top:27051;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" filled="f" stroked="f">
                  <v:textbox inset="0,0,0,0">
                    <w:txbxContent>
                      <w:p w14:paraId="175F51A9" w14:textId="77777777" w:rsidR="00AB28AE" w:rsidRDefault="00000000">
                        <w:pPr>
                          <w:spacing w:after="160" w:line="259" w:lineRule="auto"/>
                          <w:ind w:left="0" w:firstLine="0"/>
                        </w:pPr>
                        <w:r>
                          <w:t>那</w:t>
                        </w:r>
                      </w:p>
                    </w:txbxContent>
                  </v:textbox>
                </v:rect>
                <v:rect id="Rectangle 10936" o:spid="_x0000_s2009" style="position:absolute;left:6953;top:27193;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" filled="f" stroked="f">
                  <v:textbox inset="0,0,0,0">
                    <w:txbxContent>
                      <w:p w14:paraId="47D8DD67" w14:textId="77777777" w:rsidR="00AB28AE" w:rsidRDefault="00000000">
                        <w:pPr>
                          <w:spacing w:after="160" w:line="259" w:lineRule="auto"/>
                          <w:ind w:left="0" w:firstLine="0"/>
                        </w:pPr>
                        <w:r>
                          <w:t xml:space="preserve"> </w:t>
                        </w:r>
                      </w:p>
                    </w:txbxContent>
                  </v:textbox>
                </v:rect>
                <v:shape id="Shape 10937" o:spid="_x0000_s2010" style="position:absolute;left:7239;top:27188;width:15335;height:1238;visibility:visible;mso-wrap-style:square;v-text-anchor:top" coordsize="15335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" path="m28575,l1504950,v3789,,7434,719,10935,2170c1519386,3609,1522476,5668,1525156,8347v2679,2666,4743,5754,6193,9264c1532800,21134,1533525,24780,1533525,28575r,66675c1533525,99020,1532800,102654,1531349,106152v-1450,3497,-3514,6585,-6193,9277c1522476,118095,1519386,120154,1515885,121630v-3501,1426,-7146,2170,-10935,2195l28575,123825v-3789,-25,-7434,-769,-10935,-2195c14139,120154,11049,118095,8370,115429,5690,112737,3625,109649,2175,106152,725,102654,,99020,,95250l,28575c,24780,725,21134,2175,17611,3625,14101,5690,11013,8370,8347,11049,5668,14139,3609,17640,2170,21141,719,24786,,28575,xe" fillcolor="#f3f4f4" stroked="f" strokeweight="0">
                  <v:stroke miterlimit="1" joinstyle="miter"/>
                  <v:path arrowok="t" textboxrect="0,0,1533525,123825"/>
                </v:shape>
                <v:shape id="Shape 10938" o:spid="_x0000_s2011" style="position:absolute;left:7286;top:27235;width:15240;height:1143;visibility:visible;mso-wrap-style:square;v-text-anchor:top" coordsize="15240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" path="m,90488l,23813c,20625,604,17599,1812,14672,3021,11757,4742,9190,6974,6958,9207,4725,11782,2989,14700,1786,17617,595,20655,,23813,l1500187,v3158,,6195,595,9113,1786c1512217,2989,1514792,4725,1517025,6958v2233,2232,3953,4799,5162,7714c1523395,17599,1524000,20625,1524000,23813r,66675c1524000,93625,1523395,96664,1522187,99578v-1209,2903,-2929,5495,-5162,7739c1514792,109538,1512217,111261,1509300,112477v-2918,1203,-5955,1798,-9113,1823l23813,114300v-3158,-25,-6196,-620,-9113,-1823c11782,111261,9207,109538,6974,107317,4742,105073,3021,102481,1812,99578,604,96664,,93625,,90488xe" filled="f" strokecolor="#e7eaed">
                  <v:stroke miterlimit="1" joinstyle="miter"/>
                  <v:path arrowok="t" textboxrect="0,0,1524000,114300"/>
                </v:shape>
                <v:rect id="Rectangle 10939" o:spid="_x0000_s2012" style="position:absolute;left:7561;top:27267;width:1964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" filled="f" stroked="f">
                  <v:textbox inset="0,0,0,0">
                    <w:txbxContent>
                      <w:p w14:paraId="0FBB72FA" w14:textId="77777777" w:rsidR="00AB28AE" w:rsidRDefault="00000000">
                        <w:pPr>
                          <w:spacing w:after="160" w:line="259" w:lineRule="auto"/>
                          <w:ind w:left="0" w:firstLine="0"/>
                        </w:pPr>
                        <w:r>
                          <w:rPr>
                            <w:rFonts w:ascii="Lucida Console" w:eastAsia="Lucida Console" w:hAnsi="Lucida Console" w:cs="Lucida Console"/>
                            <w:sz w:val="18"/>
                          </w:rPr>
                          <w:t>DATASET_NAME=mydataset</w:t>
                        </w:r>
                      </w:p>
                    </w:txbxContent>
                  </v:textbox>
                </v:rect>
                <v:shape id="Shape 10940" o:spid="_x0000_s2013" style="position:absolute;left:1333;top:3014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" path="m23813,v3157,,6195,595,9112,1798c35843,3014,38418,4725,40651,6958v2232,2207,3953,4799,5161,7714c47021,17599,47625,20625,47625,23813v,3137,-604,6188,-1813,9115c44604,35830,42883,38398,40651,40642v-2233,2233,-4808,3944,-7726,5160c30008,47005,26970,47625,23813,47625v-3158,,-6196,-620,-9113,-1823c11782,44586,9207,42875,6975,40642,4742,38398,3021,35830,1813,32928,604,30001,,26950,,23813,,20625,604,17599,1813,14672,3021,11757,4742,9165,6975,6958,9207,4725,11782,3014,14700,1798,17617,595,20655,,23813,xe" fillcolor="#333" stroked="f" strokeweight="0">
                  <v:stroke miterlimit="1" joinstyle="miter"/>
                  <v:path arrowok="t" textboxrect="0,0,47625,47625"/>
                </v:shape>
                <v:shape id="Shape 10941" o:spid="_x0000_s2014" style="position:absolute;left:2857;top:29855;width:8001;height:1238;visibility:visible;mso-wrap-style:square;v-text-anchor:top" coordsize="80010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" path="m28575,l771525,v3789,,7434,719,10935,2158c785961,3609,789051,5668,791731,8347v2679,2666,4744,5754,6194,9264c799375,21134,800100,24780,800100,28575r,66675c800100,99020,799375,102667,797925,106164v-1450,3498,-3515,6586,-6194,9289c789051,118108,785961,120179,782460,121642v-3501,1451,-7146,2183,-10935,2183l28575,123825v-3789,,-7434,-732,-10935,-2183c14139,120179,11049,118108,8369,115453,5690,112750,3625,109662,2175,106164,725,102667,,99020,,95250l,28575c,24780,725,21134,2175,17611,3625,14101,5690,11013,8369,8347,11049,5668,14139,3609,17640,2158,21141,719,24786,,28575,xe" fillcolor="#f3f4f4" stroked="f" strokeweight="0">
                  <v:stroke miterlimit="1" joinstyle="miter"/>
                  <v:path arrowok="t" textboxrect="0,0,800100,123825"/>
                </v:shape>
                <v:shape id="Shape 10942" o:spid="_x0000_s2015" style="position:absolute;left:2905;top:29902;width:7905;height:1143;visibility:visible;mso-wrap-style:square;v-text-anchor:top" coordsize="79057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" path="m,90488l,23813c,20625,604,17574,1813,14660,3021,11757,4742,9190,6975,6958,9207,4725,11782,2989,14700,1786,17617,595,20655,,23813,l766762,v3158,,6195,595,9113,1786c778792,2989,781367,4725,783600,6958v2233,2232,3954,4799,5162,7702c789971,17574,790575,20625,790575,23813r,66675c790575,93625,789971,96639,788762,99566v-1208,2915,-2929,5482,-5162,7739c781367,109513,778792,111249,775875,112452v-2918,1215,-5955,1823,-9113,1848l23813,114300v-3158,-25,-6196,-633,-9113,-1848c11782,111249,9207,109513,6975,107305,4742,105048,3021,102481,1813,99566,604,96639,,93625,,90488xe" filled="f" strokecolor="#e7eaed">
                  <v:stroke miterlimit="1" joinstyle="miter"/>
                  <v:path arrowok="t" textboxrect="0,0,790575,114300"/>
                </v:shape>
                <v:rect id="Rectangle 10943" o:spid="_x0000_s2016" style="position:absolute;left:3143;top:29934;width:982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" filled="f" stroked="f">
                  <v:textbox inset="0,0,0,0">
                    <w:txbxContent>
                      <w:p w14:paraId="3C8A5AC3" w14:textId="77777777" w:rsidR="00AB28AE" w:rsidRDefault="00000000">
                        <w:pPr>
                          <w:spacing w:after="160" w:line="259" w:lineRule="auto"/>
                          <w:ind w:left="0" w:firstLine="0"/>
                        </w:pPr>
                        <w:r>
                          <w:rPr>
                            <w:rFonts w:ascii="Lucida Console" w:eastAsia="Lucida Console" w:hAnsi="Lucida Console" w:cs="Lucida Console"/>
                            <w:sz w:val="18"/>
                          </w:rPr>
                          <w:t>MAX_SAMPLES</w:t>
                        </w:r>
                      </w:p>
                    </w:txbxContent>
                  </v:textbox>
                </v:rect>
                <v:rect id="Rectangle 10944" o:spid="_x0000_s2017" style="position:absolute;left:10815;top:29718;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" filled="f" stroked="f">
                  <v:textbox inset="0,0,0,0">
                    <w:txbxContent>
                      <w:p w14:paraId="091770F1" w14:textId="77777777" w:rsidR="00AB28AE" w:rsidRDefault="00000000">
                        <w:pPr>
                          <w:spacing w:after="160" w:line="259" w:lineRule="auto"/>
                          <w:ind w:left="0" w:firstLine="0"/>
                        </w:pPr>
                        <w:r>
                          <w:t>：</w:t>
                        </w:r>
                      </w:p>
                    </w:txbxContent>
                  </v:textbox>
                </v:rect>
                <v:shape id="Shape 10945" o:spid="_x0000_s2018" style="position:absolute;left:4191;top:3290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" path="m47625,23813v,3137,-604,6151,-1813,9078c44604,35806,42883,38373,40651,40630v-2233,2208,-4808,3944,-7726,5147c30008,46992,26970,47600,23813,47625v-3158,-25,-6196,-633,-9113,-1848c11782,44574,9207,42838,6975,40630,4742,38373,3021,35806,1813,32891,604,29964,,26950,,23813,,20625,604,17574,1813,14660,3021,11733,4742,9165,6975,6958,9207,4725,11782,2989,14700,1786,17617,595,20655,,23813,v3157,,6195,595,9112,1786c35843,2989,38418,4725,40651,6958v2232,2207,3953,4775,5161,7702c47021,17574,47625,20625,47625,23813xe" filled="f" strokecolor="#333">
                  <v:stroke miterlimit="1" joinstyle="miter"/>
                  <v:path arrowok="t" textboxrect="0,0,47625,47625"/>
                </v:shape>
                <v:rect id="Rectangle 10946" o:spid="_x0000_s2019" style="position:absolute;left:5715;top:32480;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" filled="f" stroked="f">
                  <v:textbox inset="0,0,0,0">
                    <w:txbxContent>
                      <w:p w14:paraId="3BB8BD49" w14:textId="77777777" w:rsidR="00AB28AE" w:rsidRDefault="00000000">
                        <w:pPr>
                          <w:spacing w:after="160" w:line="259" w:lineRule="auto"/>
                          <w:ind w:left="0" w:firstLine="0"/>
                        </w:pPr>
                        <w:r>
                          <w:t>每</w:t>
                        </w:r>
                      </w:p>
                    </w:txbxContent>
                  </v:textbox>
                </v:rect>
                <v:rect id="Rectangle 10947" o:spid="_x0000_s2020" style="position:absolute;left:6953;top:3248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" filled="f" stroked="f">
                  <v:textbox inset="0,0,0,0">
                    <w:txbxContent>
                      <w:p w14:paraId="43A1357E" w14:textId="77777777" w:rsidR="00AB28AE" w:rsidRDefault="00000000">
                        <w:pPr>
                          <w:spacing w:after="160" w:line="259" w:lineRule="auto"/>
                          <w:ind w:left="0" w:firstLine="0"/>
                        </w:pPr>
                        <w:r>
                          <w:t>个</w:t>
                        </w:r>
                      </w:p>
                    </w:txbxContent>
                  </v:textbox>
                </v:rect>
                <v:rect id="Rectangle 10948" o:spid="_x0000_s2021" style="position:absolute;left:8191;top:32622;width:4989;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" filled="f" stroked="f">
                  <v:textbox inset="0,0,0,0">
                    <w:txbxContent>
                      <w:p w14:paraId="54B65DFB" w14:textId="77777777" w:rsidR="00AB28AE" w:rsidRDefault="00000000">
                        <w:pPr>
                          <w:spacing w:after="160" w:line="259" w:lineRule="auto"/>
                          <w:ind w:left="0" w:firstLine="0"/>
                        </w:pPr>
                        <w:r>
                          <w:rPr>
                            <w:spacing w:val="-7"/>
                            <w:w w:val="106"/>
                          </w:rPr>
                          <w:t xml:space="preserve"> </w:t>
                        </w:r>
                        <w:r>
                          <w:rPr>
                            <w:w w:val="106"/>
                          </w:rPr>
                          <w:t>client</w:t>
                        </w:r>
                        <w:r>
                          <w:rPr>
                            <w:spacing w:val="-7"/>
                            <w:w w:val="106"/>
                          </w:rPr>
                          <w:t xml:space="preserve"> </w:t>
                        </w:r>
                      </w:p>
                    </w:txbxContent>
                  </v:textbox>
                </v:rect>
                <v:rect id="Rectangle 10949" o:spid="_x0000_s2022" style="position:absolute;left:11942;top:3248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" filled="f" stroked="f">
                  <v:textbox inset="0,0,0,0">
                    <w:txbxContent>
                      <w:p w14:paraId="05351D37" w14:textId="77777777" w:rsidR="00AB28AE" w:rsidRDefault="00000000">
                        <w:pPr>
                          <w:spacing w:after="160" w:line="259" w:lineRule="auto"/>
                          <w:ind w:left="0" w:firstLine="0"/>
                        </w:pPr>
                        <w:r>
                          <w:t>的</w:t>
                        </w:r>
                      </w:p>
                    </w:txbxContent>
                  </v:textbox>
                </v:rect>
                <v:rect id="Rectangle 10950" o:spid="_x0000_s2023" style="position:absolute;left:13180;top:3248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" filled="f" stroked="f">
                  <v:textbox inset="0,0,0,0">
                    <w:txbxContent>
                      <w:p w14:paraId="7CCDB57C" w14:textId="77777777" w:rsidR="00AB28AE" w:rsidRDefault="00000000">
                        <w:pPr>
                          <w:spacing w:after="160" w:line="259" w:lineRule="auto"/>
                          <w:ind w:left="0" w:firstLine="0"/>
                        </w:pPr>
                        <w:r>
                          <w:rPr>
                            <w:w w:val="170"/>
                          </w:rPr>
                          <w:t>P</w:t>
                        </w:r>
                      </w:p>
                    </w:txbxContent>
                  </v:textbox>
                </v:rect>
                <v:rect id="Rectangle 10951" o:spid="_x0000_s2024" style="position:absolute;left:14419;top:32480;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" filled="f" stroked="f">
                  <v:textbox inset="0,0,0,0">
                    <w:txbxContent>
                      <w:p w14:paraId="0B39795D" w14:textId="77777777" w:rsidR="00AB28AE" w:rsidRDefault="00000000">
                        <w:pPr>
                          <w:spacing w:after="160" w:line="259" w:lineRule="auto"/>
                          <w:ind w:left="0" w:firstLine="0"/>
                        </w:pPr>
                        <w:r>
                          <w:rPr>
                            <w:w w:val="154"/>
                          </w:rPr>
                          <w:t>⼤</w:t>
                        </w:r>
                      </w:p>
                    </w:txbxContent>
                  </v:textbox>
                </v:rect>
                <v:rect id="Rectangle 10952" o:spid="_x0000_s2025" style="position:absolute;left:15657;top:3248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" filled="f" stroked="f">
                  <v:textbox inset="0,0,0,0">
                    <w:txbxContent>
                      <w:p w14:paraId="6FDDB7D1" w14:textId="77777777" w:rsidR="00AB28AE" w:rsidRDefault="00000000">
                        <w:pPr>
                          <w:spacing w:after="160" w:line="259" w:lineRule="auto"/>
                          <w:ind w:left="0" w:firstLine="0"/>
                        </w:pPr>
                        <w:r>
                          <w:t>样</w:t>
                        </w:r>
                      </w:p>
                    </w:txbxContent>
                  </v:textbox>
                </v:rect>
                <v:rect id="Rectangle 10953" o:spid="_x0000_s2026" style="position:absolute;left:16895;top:3248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" filled="f" stroked="f">
                  <v:textbox inset="0,0,0,0">
                    <w:txbxContent>
                      <w:p w14:paraId="1A0ED930" w14:textId="77777777" w:rsidR="00AB28AE" w:rsidRDefault="00000000">
                        <w:pPr>
                          <w:spacing w:after="160" w:line="259" w:lineRule="auto"/>
                          <w:ind w:left="0" w:firstLine="0"/>
                        </w:pPr>
                        <w:r>
                          <w:t>本</w:t>
                        </w:r>
                      </w:p>
                    </w:txbxContent>
                  </v:textbox>
                </v:rect>
                <v:rect id="Rectangle 10954" o:spid="_x0000_s2027" style="position:absolute;left:18133;top:3248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" filled="f" stroked="f">
                  <v:textbox inset="0,0,0,0">
                    <w:txbxContent>
                      <w:p w14:paraId="3CBC8287" w14:textId="77777777" w:rsidR="00AB28AE" w:rsidRDefault="00000000">
                        <w:pPr>
                          <w:spacing w:after="160" w:line="259" w:lineRule="auto"/>
                          <w:ind w:left="0" w:firstLine="0"/>
                        </w:pPr>
                        <w:r>
                          <w:t>数</w:t>
                        </w:r>
                      </w:p>
                    </w:txbxContent>
                  </v:textbox>
                </v:rect>
                <v:shape id="Shape 10955" o:spid="_x0000_s2028" style="position:absolute;left:4191;top:3547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" path="m47625,23813v,3137,-604,6176,-1813,9090c44604,35830,42883,38410,40651,40642v-2233,2221,-4808,3944,-7726,5160c30008,47005,26970,47625,23813,47625v-3158,,-6196,-620,-9113,-1823c11782,44586,9207,42863,6975,40642,4742,38410,3021,35830,1813,32903,604,29989,,26950,,23813,,20650,604,17599,1813,14672,3021,11770,4742,9203,6975,6970,9207,4725,11782,3014,14700,1798,17617,595,20655,,23813,v3157,,6195,595,9112,1798c35843,3014,38418,4725,40651,6970v2232,2233,3953,4800,5161,7702c47021,17599,47625,20650,47625,23813xe" filled="f" strokecolor="#333">
                  <v:stroke miterlimit="1" joinstyle="miter"/>
                  <v:path arrowok="t" textboxrect="0,0,47625,47625"/>
                </v:shape>
                <v:rect id="Rectangle 10956" o:spid="_x0000_s2029" style="position:absolute;left:5715;top:35052;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" filled="f" stroked="f">
                  <v:textbox inset="0,0,0,0">
                    <w:txbxContent>
                      <w:p w14:paraId="38387082" w14:textId="77777777" w:rsidR="00AB28AE" w:rsidRDefault="00000000">
                        <w:pPr>
                          <w:spacing w:after="160" w:line="259" w:lineRule="auto"/>
                          <w:ind w:left="0" w:firstLine="0"/>
                        </w:pPr>
                        <w:r>
                          <w:t>同</w:t>
                        </w:r>
                      </w:p>
                    </w:txbxContent>
                  </v:textbox>
                </v:rect>
                <v:rect id="Rectangle 10957" o:spid="_x0000_s2030" style="position:absolute;left:6953;top:3505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" filled="f" stroked="f">
                  <v:textbox inset="0,0,0,0">
                    <w:txbxContent>
                      <w:p w14:paraId="20DF5530" w14:textId="77777777" w:rsidR="00AB28AE" w:rsidRDefault="00000000">
                        <w:pPr>
                          <w:spacing w:after="160" w:line="259" w:lineRule="auto"/>
                          <w:ind w:left="0" w:firstLine="0"/>
                        </w:pPr>
                        <w:r>
                          <w:t>时</w:t>
                        </w:r>
                      </w:p>
                    </w:txbxContent>
                  </v:textbox>
                </v:rect>
                <v:rect id="Rectangle 10958" o:spid="_x0000_s2031" style="position:absolute;left:8191;top:3505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" filled="f" stroked="f">
                  <v:textbox inset="0,0,0,0">
                    <w:txbxContent>
                      <w:p w14:paraId="02CF4300" w14:textId="77777777" w:rsidR="00AB28AE" w:rsidRDefault="00000000">
                        <w:pPr>
                          <w:spacing w:after="160" w:line="259" w:lineRule="auto"/>
                          <w:ind w:left="0" w:firstLine="0"/>
                        </w:pPr>
                        <w:r>
                          <w:t>也</w:t>
                        </w:r>
                      </w:p>
                    </w:txbxContent>
                  </v:textbox>
                </v:rect>
                <v:rect id="Rectangle 10959" o:spid="_x0000_s2032" style="position:absolute;left:9429;top:3505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" filled="f" stroked="f">
                  <v:textbox inset="0,0,0,0">
                    <w:txbxContent>
                      <w:p w14:paraId="08415355" w14:textId="77777777" w:rsidR="00AB28AE" w:rsidRDefault="00000000">
                        <w:pPr>
                          <w:spacing w:after="160" w:line="259" w:lineRule="auto"/>
                          <w:ind w:left="0" w:firstLine="0"/>
                        </w:pPr>
                        <w:r>
                          <w:t>是</w:t>
                        </w:r>
                      </w:p>
                    </w:txbxContent>
                  </v:textbox>
                </v:rect>
                <v:rect id="Rectangle 10960" o:spid="_x0000_s2033" style="position:absolute;left:10668;top:35194;width:304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" filled="f" stroked="f">
                  <v:textbox inset="0,0,0,0">
                    <w:txbxContent>
                      <w:p w14:paraId="5EC835DD" w14:textId="77777777" w:rsidR="00AB28AE" w:rsidRDefault="00000000">
                        <w:pPr>
                          <w:spacing w:after="160" w:line="259" w:lineRule="auto"/>
                          <w:ind w:left="0" w:firstLine="0"/>
                        </w:pPr>
                        <w:r>
                          <w:rPr>
                            <w:spacing w:val="-7"/>
                            <w:w w:val="101"/>
                          </w:rPr>
                          <w:t xml:space="preserve"> </w:t>
                        </w:r>
                        <w:r>
                          <w:rPr>
                            <w:w w:val="101"/>
                          </w:rPr>
                          <w:t>DP</w:t>
                        </w:r>
                        <w:r>
                          <w:rPr>
                            <w:spacing w:val="-7"/>
                            <w:w w:val="101"/>
                          </w:rPr>
                          <w:t xml:space="preserve"> </w:t>
                        </w:r>
                      </w:p>
                    </w:txbxContent>
                  </v:textbox>
                </v:rect>
                <v:rect id="Rectangle 10961" o:spid="_x0000_s2034" style="position:absolute;left:12959;top:3505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" filled="f" stroked="f">
                  <v:textbox inset="0,0,0,0">
                    <w:txbxContent>
                      <w:p w14:paraId="15CCF0EF" w14:textId="77777777" w:rsidR="00AB28AE" w:rsidRDefault="00000000">
                        <w:pPr>
                          <w:spacing w:after="160" w:line="259" w:lineRule="auto"/>
                          <w:ind w:left="0" w:firstLine="0"/>
                        </w:pPr>
                        <w:r>
                          <w:t>算</w:t>
                        </w:r>
                      </w:p>
                    </w:txbxContent>
                  </v:textbox>
                </v:rect>
                <v:rect id="Rectangle 10962" o:spid="_x0000_s2035" style="position:absolute;left:14197;top:3505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" filled="f" stroked="f">
                  <v:textbox inset="0,0,0,0">
                    <w:txbxContent>
                      <w:p w14:paraId="2BFB2D8A" w14:textId="77777777" w:rsidR="00AB28AE" w:rsidRDefault="00000000">
                        <w:pPr>
                          <w:spacing w:after="160" w:line="259" w:lineRule="auto"/>
                          <w:ind w:left="0" w:firstLine="0"/>
                        </w:pPr>
                        <w:r>
                          <w:t>法</w:t>
                        </w:r>
                      </w:p>
                    </w:txbxContent>
                  </v:textbox>
                </v:rect>
                <v:rect id="Rectangle 10963" o:spid="_x0000_s2036" style="position:absolute;left:15435;top:3505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" filled="f" stroked="f">
                  <v:textbox inset="0,0,0,0">
                    <w:txbxContent>
                      <w:p w14:paraId="7B94853B" w14:textId="77777777" w:rsidR="00AB28AE" w:rsidRDefault="00000000">
                        <w:pPr>
                          <w:spacing w:after="160" w:line="259" w:lineRule="auto"/>
                          <w:ind w:left="0" w:firstLine="0"/>
                        </w:pPr>
                        <w:r>
                          <w:rPr>
                            <w:w w:val="154"/>
                          </w:rPr>
                          <w:t>⾥</w:t>
                        </w:r>
                      </w:p>
                    </w:txbxContent>
                  </v:textbox>
                </v:rect>
                <v:rect id="Rectangle 10964" o:spid="_x0000_s2037" style="position:absolute;left:16674;top:3505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" filled="f" stroked="f">
                  <v:textbox inset="0,0,0,0">
                    <w:txbxContent>
                      <w:p w14:paraId="164DA3AD" w14:textId="77777777" w:rsidR="00AB28AE" w:rsidRDefault="00000000">
                        <w:pPr>
                          <w:spacing w:after="160" w:line="259" w:lineRule="auto"/>
                          <w:ind w:left="0" w:firstLine="0"/>
                        </w:pPr>
                        <w:r>
                          <w:t>的</w:t>
                        </w:r>
                      </w:p>
                    </w:txbxContent>
                  </v:textbox>
                </v:rect>
                <v:rect id="Rectangle 10965" o:spid="_x0000_s2038" style="position:absolute;left:17912;top:35194;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" filled="f" stroked="f">
                  <v:textbox inset="0,0,0,0">
                    <w:txbxContent>
                      <w:p w14:paraId="25473BAA" w14:textId="77777777" w:rsidR="00AB28AE" w:rsidRDefault="00000000">
                        <w:pPr>
                          <w:spacing w:after="160" w:line="259" w:lineRule="auto"/>
                          <w:ind w:left="0" w:firstLine="0"/>
                        </w:pPr>
                        <w:r>
                          <w:t xml:space="preserve"> </w:t>
                        </w:r>
                      </w:p>
                    </w:txbxContent>
                  </v:textbox>
                </v:rect>
                <v:rect id="Rectangle 10966" o:spid="_x0000_s2039" style="position:absolute;left:18234;top:3505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" filled="f" stroked="f">
                  <v:textbox inset="0,0,0,0">
                    <w:txbxContent>
                      <w:p w14:paraId="033E1A0D" w14:textId="77777777" w:rsidR="00AB28AE" w:rsidRDefault="00000000">
                        <w:pPr>
                          <w:spacing w:after="160" w:line="259" w:lineRule="auto"/>
                          <w:ind w:left="0" w:firstLine="0"/>
                        </w:pPr>
                        <w:r>
                          <w:rPr>
                            <w:b/>
                          </w:rPr>
                          <w:t>敏</w:t>
                        </w:r>
                      </w:p>
                    </w:txbxContent>
                  </v:textbox>
                </v:rect>
                <v:rect id="Rectangle 10967" o:spid="_x0000_s2040" style="position:absolute;left:19472;top:3505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" filled="f" stroked="f">
                  <v:textbox inset="0,0,0,0">
                    <w:txbxContent>
                      <w:p w14:paraId="65E29B01" w14:textId="77777777" w:rsidR="00AB28AE" w:rsidRDefault="00000000">
                        <w:pPr>
                          <w:spacing w:after="160" w:line="259" w:lineRule="auto"/>
                          <w:ind w:left="0" w:firstLine="0"/>
                        </w:pPr>
                        <w:r>
                          <w:rPr>
                            <w:b/>
                          </w:rPr>
                          <w:t>感</w:t>
                        </w:r>
                      </w:p>
                    </w:txbxContent>
                  </v:textbox>
                </v:rect>
                <v:rect id="Rectangle 10968" o:spid="_x0000_s2041" style="position:absolute;left:20710;top:3505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" filled="f" stroked="f">
                  <v:textbox inset="0,0,0,0">
                    <w:txbxContent>
                      <w:p w14:paraId="4E6FC759" w14:textId="77777777" w:rsidR="00AB28AE" w:rsidRDefault="00000000">
                        <w:pPr>
                          <w:spacing w:after="160" w:line="259" w:lineRule="auto"/>
                          <w:ind w:left="0" w:firstLine="0"/>
                        </w:pPr>
                        <w:r>
                          <w:rPr>
                            <w:b/>
                          </w:rPr>
                          <w:t>度</w:t>
                        </w:r>
                      </w:p>
                    </w:txbxContent>
                  </v:textbox>
                </v:rect>
                <v:rect id="Rectangle 10969" o:spid="_x0000_s2042" style="position:absolute;left:21949;top:35052;width:164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" filled="f" stroked="f">
                  <v:textbox inset="0,0,0,0">
                    <w:txbxContent>
                      <w:p w14:paraId="6DD4DC97" w14:textId="77777777" w:rsidR="00AB28AE" w:rsidRDefault="00000000">
                        <w:pPr>
                          <w:spacing w:after="160" w:line="259" w:lineRule="auto"/>
                          <w:ind w:left="0" w:firstLine="0"/>
                        </w:pPr>
                        <w:r>
                          <w:rPr>
                            <w:b/>
                          </w:rPr>
                          <w:t>（</w:t>
                        </w:r>
                      </w:p>
                    </w:txbxContent>
                  </v:textbox>
                </v:rect>
                <v:rect id="Rectangle 10970" o:spid="_x0000_s2043" style="position:absolute;left:23187;top:35194;width:8504;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" filled="f" stroked="f">
                  <v:textbox inset="0,0,0,0">
                    <w:txbxContent>
                      <w:p w14:paraId="4598FF9C" w14:textId="77777777" w:rsidR="00AB28AE" w:rsidRDefault="00000000">
                        <w:pPr>
                          <w:spacing w:after="160" w:line="259" w:lineRule="auto"/>
                          <w:ind w:left="0" w:firstLine="0"/>
                        </w:pPr>
                        <w:r>
                          <w:rPr>
                            <w:b/>
                            <w:w w:val="121"/>
                          </w:rPr>
                          <w:t>sensitivity</w:t>
                        </w:r>
                      </w:p>
                    </w:txbxContent>
                  </v:textbox>
                </v:rect>
                <v:rect id="Rectangle 10971" o:spid="_x0000_s2044" style="position:absolute;left:29581;top:35052;width:164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" filled="f" stroked="f">
                  <v:textbox inset="0,0,0,0">
                    <w:txbxContent>
                      <w:p w14:paraId="32B8D738" w14:textId="77777777" w:rsidR="00AB28AE" w:rsidRDefault="00000000">
                        <w:pPr>
                          <w:spacing w:after="160" w:line="259" w:lineRule="auto"/>
                          <w:ind w:left="0" w:firstLine="0"/>
                        </w:pPr>
                        <w:r>
                          <w:rPr>
                            <w:b/>
                          </w:rPr>
                          <w:t>）</w:t>
                        </w:r>
                      </w:p>
                    </w:txbxContent>
                  </v:textbox>
                </v:rect>
                <v:shape id="Shape 10972" o:spid="_x0000_s2045" style="position:absolute;left:1333;top:38046;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" path="m23813,v3157,,6195,595,9112,1786c35843,2989,38418,4725,40651,6958v2232,2232,3953,4799,5161,7714c47021,17599,47625,20650,47625,23813v,3137,-604,6151,-1813,9078c44604,35806,42883,38373,40651,40630v-2233,2233,-4808,3944,-7726,5147c30008,46992,26970,47600,23813,47625v-3158,-25,-6196,-633,-9113,-1848c11782,44574,9207,42863,6975,40630,4742,38373,3021,35806,1813,32891,604,29964,,26950,,23813,,20650,604,17599,1813,14672,3021,11757,4742,9190,6975,6958,9207,4725,11782,2989,14700,1786,17617,595,20655,,23813,xe" fillcolor="#333" stroked="f" strokeweight="0">
                  <v:stroke miterlimit="1" joinstyle="miter"/>
                  <v:path arrowok="t" textboxrect="0,0,47625,47625"/>
                </v:shape>
                <v:shape id="Shape 10973" o:spid="_x0000_s2046" style="position:absolute;left:2857;top:37761;width:3905;height:1238;visibility:visible;mso-wrap-style:square;v-text-anchor:top" coordsize="3905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" path="m28575,l361950,v3789,,7434,719,10935,2158c376386,3609,379476,5668,382155,8347v2680,2666,4745,5754,6195,9264c389800,21109,390525,24755,390525,28575r,66675c390525,99020,389800,102667,388350,106152v-1450,3497,-3515,6585,-6195,9277c379476,118095,376386,120154,372885,121630v-3501,1451,-7146,2170,-10935,2195l28575,123825v-3789,-25,-7434,-744,-10935,-2195c14139,120154,11049,118095,8369,115429,5690,112737,3625,109649,2175,106152,725,102667,,99020,,95250l,28575c,24755,725,21109,2175,17611,3625,14101,5690,11013,8369,8347,11049,5668,14139,3609,17640,2158,21141,719,24786,,28575,xe" fillcolor="#f3f4f4" stroked="f" strokeweight="0">
                  <v:stroke miterlimit="1" joinstyle="miter"/>
                  <v:path arrowok="t" textboxrect="0,0,390525,123825"/>
                </v:shape>
                <v:shape id="Shape 10974" o:spid="_x0000_s2047" style="position:absolute;left:2905;top:37808;width:3810;height:1143;visibility:visible;mso-wrap-style:square;v-text-anchor:top" coordsize="3810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" path="m,90488l,23813c,20650,604,17611,1813,14697,3021,11770,4742,9203,6975,6970,9207,4725,11782,3014,14700,1798,17617,595,20655,,23813,l357188,v3157,,6195,595,9112,1798c369217,3014,371793,4725,374025,6970v2233,2233,3954,4800,5162,7727c380396,17611,381000,20650,381000,23813r,66675c381000,93625,380396,96664,379187,99578v-1208,2927,-2929,5507,-5162,7739c371793,109538,369217,111261,366300,112477v-2917,1203,-5955,1823,-9112,1823l23813,114300v-3158,,-6196,-620,-9113,-1823c11782,111261,9207,109538,6975,107317,4742,105085,3021,102505,1813,99578,604,96664,,93625,,90488xe" filled="f" strokecolor="#e7eaed">
                  <v:stroke miterlimit="1" joinstyle="miter"/>
                  <v:path arrowok="t" textboxrect="0,0,381000,114300"/>
                </v:shape>
                <v:rect id="Rectangle 10975" o:spid="_x0000_s2048" style="position:absolute;left:3143;top:37840;width:446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" filled="f" stroked="f">
                  <v:textbox inset="0,0,0,0">
                    <w:txbxContent>
                      <w:p w14:paraId="4AB31F11" w14:textId="77777777" w:rsidR="00AB28AE" w:rsidRDefault="00000000">
                        <w:pPr>
                          <w:spacing w:after="160" w:line="259" w:lineRule="auto"/>
                          <w:ind w:left="0" w:firstLine="0"/>
                        </w:pPr>
                        <w:r>
                          <w:rPr>
                            <w:rFonts w:ascii="Lucida Console" w:eastAsia="Lucida Console" w:hAnsi="Lucida Console" w:cs="Lucida Console"/>
                            <w:sz w:val="18"/>
                          </w:rPr>
                          <w:t>NOISE</w:t>
                        </w:r>
                      </w:p>
                    </w:txbxContent>
                  </v:textbox>
                </v:rect>
                <v:rect id="Rectangle 10976" o:spid="_x0000_s2049" style="position:absolute;left:6786;top:37623;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" filled="f" stroked="f">
                  <v:textbox inset="0,0,0,0">
                    <w:txbxContent>
                      <w:p w14:paraId="3EA04C81" w14:textId="77777777" w:rsidR="00AB28AE" w:rsidRDefault="00000000">
                        <w:pPr>
                          <w:spacing w:after="160" w:line="259" w:lineRule="auto"/>
                          <w:ind w:left="0" w:firstLine="0"/>
                        </w:pPr>
                        <w:r>
                          <w:t>：</w:t>
                        </w:r>
                      </w:p>
                    </w:txbxContent>
                  </v:textbox>
                </v:rect>
                <v:shape id="Shape 10977" o:spid="_x0000_s2050" style="position:absolute;left:4191;top:40713;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" path="m47625,23813v,3162,-604,6188,-1813,9115c44604,35830,42883,38398,40651,40642v-2233,2221,-4808,3944,-7726,5160c30008,47005,26970,47625,23813,47625v-3158,,-6196,-620,-9113,-1823c11782,44586,9207,42863,6975,40642,4742,38398,3021,35830,1813,32928,604,30001,,26975,,23813,,20625,604,17599,1813,14672,3021,11757,4742,9190,6975,6970,9207,4725,11782,3014,14700,1798,17617,595,20655,,23813,v3157,,6195,595,9112,1798c35843,3014,38418,4725,40651,6970v2232,2220,3953,4787,5161,7702c47021,17599,47625,20625,47625,23813xe" filled="f" strokecolor="#333">
                  <v:stroke miterlimit="1" joinstyle="miter"/>
                  <v:path arrowok="t" textboxrect="0,0,47625,47625"/>
                </v:shape>
                <v:rect id="Rectangle 10978" o:spid="_x0000_s2051" style="position:absolute;left:5715;top:40290;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" filled="f" stroked="f">
                  <v:textbox inset="0,0,0,0">
                    <w:txbxContent>
                      <w:p w14:paraId="74876E5A" w14:textId="77777777" w:rsidR="00AB28AE" w:rsidRDefault="00000000">
                        <w:pPr>
                          <w:spacing w:after="160" w:line="259" w:lineRule="auto"/>
                          <w:ind w:left="0" w:firstLine="0"/>
                        </w:pPr>
                        <w:r>
                          <w:t>噪</w:t>
                        </w:r>
                      </w:p>
                    </w:txbxContent>
                  </v:textbox>
                </v:rect>
                <v:rect id="Rectangle 10979" o:spid="_x0000_s2052" style="position:absolute;left:6953;top:4029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" filled="f" stroked="f">
                  <v:textbox inset="0,0,0,0">
                    <w:txbxContent>
                      <w:p w14:paraId="6F1DAF29" w14:textId="77777777" w:rsidR="00AB28AE" w:rsidRDefault="00000000">
                        <w:pPr>
                          <w:spacing w:after="160" w:line="259" w:lineRule="auto"/>
                          <w:ind w:left="0" w:firstLine="0"/>
                        </w:pPr>
                        <w:r>
                          <w:t>声</w:t>
                        </w:r>
                      </w:p>
                    </w:txbxContent>
                  </v:textbox>
                </v:rect>
                <v:rect id="Rectangle 10980" o:spid="_x0000_s2053" style="position:absolute;left:8191;top:4029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" filled="f" stroked="f">
                  <v:textbox inset="0,0,0,0">
                    <w:txbxContent>
                      <w:p w14:paraId="007A9AA0" w14:textId="77777777" w:rsidR="00AB28AE" w:rsidRDefault="00000000">
                        <w:pPr>
                          <w:spacing w:after="160" w:line="259" w:lineRule="auto"/>
                          <w:ind w:left="0" w:firstLine="0"/>
                        </w:pPr>
                        <w:r>
                          <w:t>倍</w:t>
                        </w:r>
                      </w:p>
                    </w:txbxContent>
                  </v:textbox>
                </v:rect>
                <v:rect id="Rectangle 10981" o:spid="_x0000_s2054" style="position:absolute;left:9429;top:4029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" filled="f" stroked="f">
                  <v:textbox inset="0,0,0,0">
                    <w:txbxContent>
                      <w:p w14:paraId="337E4418" w14:textId="77777777" w:rsidR="00AB28AE" w:rsidRDefault="00000000">
                        <w:pPr>
                          <w:spacing w:after="160" w:line="259" w:lineRule="auto"/>
                          <w:ind w:left="0" w:firstLine="0"/>
                        </w:pPr>
                        <w:r>
                          <w:t>数</w:t>
                        </w:r>
                      </w:p>
                    </w:txbxContent>
                  </v:textbox>
                </v:rect>
                <v:rect id="Rectangle 10982" o:spid="_x0000_s2055" style="position:absolute;left:10668;top:40290;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" filled="f" stroked="f">
                  <v:textbox inset="0,0,0,0">
                    <w:txbxContent>
                      <w:p w14:paraId="40AD2CA9" w14:textId="77777777" w:rsidR="00AB28AE" w:rsidRDefault="00000000">
                        <w:pPr>
                          <w:spacing w:after="160" w:line="259" w:lineRule="auto"/>
                          <w:ind w:left="0" w:firstLine="0"/>
                        </w:pPr>
                        <w:r>
                          <w:t>（</w:t>
                        </w:r>
                      </w:p>
                    </w:txbxContent>
                  </v:textbox>
                </v:rect>
                <v:rect id="Rectangle 10983" o:spid="_x0000_s2056" style="position:absolute;left:11906;top:4029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" filled="f" stroked="f">
                  <v:textbox inset="0,0,0,0">
                    <w:txbxContent>
                      <w:p w14:paraId="16C283BB" w14:textId="77777777" w:rsidR="00AB28AE" w:rsidRDefault="00000000">
                        <w:pPr>
                          <w:spacing w:after="160" w:line="259" w:lineRule="auto"/>
                          <w:ind w:left="0" w:firstLine="0"/>
                        </w:pPr>
                        <w:r>
                          <w:t>对</w:t>
                        </w:r>
                      </w:p>
                    </w:txbxContent>
                  </v:textbox>
                </v:rect>
                <v:rect id="Rectangle 10984" o:spid="_x0000_s2057" style="position:absolute;left:13144;top:4029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" filled="f" stroked="f">
                  <v:textbox inset="0,0,0,0">
                    <w:txbxContent>
                      <w:p w14:paraId="3E9EF1D9" w14:textId="77777777" w:rsidR="00AB28AE" w:rsidRDefault="00000000">
                        <w:pPr>
                          <w:spacing w:after="160" w:line="259" w:lineRule="auto"/>
                          <w:ind w:left="0" w:firstLine="0"/>
                        </w:pPr>
                        <w:r>
                          <w:t>应</w:t>
                        </w:r>
                      </w:p>
                    </w:txbxContent>
                  </v:textbox>
                </v:rect>
                <v:rect id="Rectangle 10985" o:spid="_x0000_s2058" style="position:absolute;left:14382;top:40432;width:743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" filled="f" stroked="f">
                  <v:textbox inset="0,0,0,0">
                    <w:txbxContent>
                      <w:p w14:paraId="053A5A98" w14:textId="77777777" w:rsidR="00AB28AE" w:rsidRDefault="00000000">
                        <w:pPr>
                          <w:spacing w:after="160" w:line="259" w:lineRule="auto"/>
                          <w:ind w:left="0" w:firstLine="0"/>
                        </w:pPr>
                        <w:r>
                          <w:rPr>
                            <w:spacing w:val="-7"/>
                          </w:rPr>
                          <w:t xml:space="preserve"> </w:t>
                        </w:r>
                        <w:r>
                          <w:t>README</w:t>
                        </w:r>
                        <w:r>
                          <w:rPr>
                            <w:spacing w:val="-7"/>
                          </w:rPr>
                          <w:t xml:space="preserve"> </w:t>
                        </w:r>
                      </w:p>
                    </w:txbxContent>
                  </v:textbox>
                </v:rect>
                <v:rect id="Rectangle 10986" o:spid="_x0000_s2059" style="position:absolute;left:19973;top:40290;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" filled="f" stroked="f">
                  <v:textbox inset="0,0,0,0">
                    <w:txbxContent>
                      <w:p w14:paraId="12D65E68" w14:textId="77777777" w:rsidR="00AB28AE" w:rsidRDefault="00000000">
                        <w:pPr>
                          <w:spacing w:after="160" w:line="259" w:lineRule="auto"/>
                          <w:ind w:left="0" w:firstLine="0"/>
                        </w:pPr>
                        <w:r>
                          <w:t>后</w:t>
                        </w:r>
                      </w:p>
                    </w:txbxContent>
                  </v:textbox>
                </v:rect>
                <v:rect id="Rectangle 10987" o:spid="_x0000_s2060" style="position:absolute;left:21211;top:4029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" filled="f" stroked="f">
                  <v:textbox inset="0,0,0,0">
                    <w:txbxContent>
                      <w:p w14:paraId="55ACD6E0" w14:textId="77777777" w:rsidR="00AB28AE" w:rsidRDefault="00000000">
                        <w:pPr>
                          <w:spacing w:after="160" w:line="259" w:lineRule="auto"/>
                          <w:ind w:left="0" w:firstLine="0"/>
                        </w:pPr>
                        <w:r>
                          <w:rPr>
                            <w:w w:val="154"/>
                          </w:rPr>
                          <w:t>⾯</w:t>
                        </w:r>
                      </w:p>
                    </w:txbxContent>
                  </v:textbox>
                </v:rect>
                <v:rect id="Rectangle 10988" o:spid="_x0000_s2061" style="position:absolute;left:22449;top:40432;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" filled="f" stroked="f">
                  <v:textbox inset="0,0,0,0">
                    <w:txbxContent>
                      <w:p w14:paraId="66668195" w14:textId="77777777" w:rsidR="00AB28AE" w:rsidRDefault="00000000">
                        <w:pPr>
                          <w:spacing w:after="160" w:line="259" w:lineRule="auto"/>
                          <w:ind w:left="0" w:firstLine="0"/>
                        </w:pPr>
                        <w:r>
                          <w:t xml:space="preserve"> </w:t>
                        </w:r>
                      </w:p>
                    </w:txbxContent>
                  </v:textbox>
                </v:rect>
                <v:shape id="Shape 10989" o:spid="_x0000_s2062" style="position:absolute;left:22764;top:40428;width:3906;height:1238;visibility:visible;mso-wrap-style:square;v-text-anchor:top" coordsize="3905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" path="m28575,l361950,v3789,,7434,719,10935,2158c376386,3609,379476,5668,382156,8372v2679,2654,4744,5742,6194,9264c389800,21146,390525,24792,390525,28575r,66675c390525,99020,389800,102654,388350,106164v-1450,3522,-3515,6611,-6194,9289c379476,118108,376386,120179,372885,121642v-3501,1439,-7146,2158,-10935,2183l28575,123825v-3789,-25,-7434,-744,-10935,-2183c14139,120179,11049,118108,8369,115453,5690,112775,3625,109686,2175,106164,725,102654,,99020,,95250l,28575c,24792,725,21146,2175,17636,3625,14114,5690,11026,8369,8372,11049,5668,14139,3609,17640,2158,21141,719,24786,,28575,xe" fillcolor="#f3f4f4" stroked="f" strokeweight="0">
                  <v:stroke miterlimit="1" joinstyle="miter"/>
                  <v:path arrowok="t" textboxrect="0,0,390525,123825"/>
                </v:shape>
                <v:shape id="Shape 10990" o:spid="_x0000_s2063" style="position:absolute;left:22812;top:40475;width:3810;height:1143;visibility:visible;mso-wrap-style:square;v-text-anchor:top" coordsize="3810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" path="m,90488l,23813c,20625,604,17599,1813,14697,3021,11770,4742,9190,6975,6958,9207,4725,11782,3014,14700,1798,17617,595,20655,,23813,l357188,v3157,,6195,595,9112,1798c369217,3014,371792,4725,374025,6958v2233,2232,3954,4812,5162,7739c380396,17599,381000,20625,381000,23813r,66675c381000,93625,380396,96664,379187,99578v-1208,2927,-2929,5495,-5162,7739c371792,109538,369217,111261,366300,112477v-2917,1203,-5955,1798,-9112,1823l23813,114300v-3158,-25,-6196,-620,-9113,-1823c11782,111261,9207,109538,6975,107317,4742,105073,3021,102505,1813,99578,604,96664,,93625,,90488xe" filled="f" strokecolor="#e7eaed">
                  <v:stroke miterlimit="1" joinstyle="miter"/>
                  <v:path arrowok="t" textboxrect="0,0,381000,114300"/>
                </v:shape>
                <v:rect id="Rectangle 10991" o:spid="_x0000_s2064" style="position:absolute;left:23057;top:40507;width:446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" filled="f" stroked="f">
                  <v:textbox inset="0,0,0,0">
                    <w:txbxContent>
                      <w:p w14:paraId="0692AD67" w14:textId="77777777" w:rsidR="00AB28AE" w:rsidRDefault="00000000">
                        <w:pPr>
                          <w:spacing w:after="160" w:line="259" w:lineRule="auto"/>
                          <w:ind w:left="0" w:firstLine="0"/>
                        </w:pPr>
                        <w:r>
                          <w:rPr>
                            <w:rFonts w:ascii="Lucida Console" w:eastAsia="Lucida Console" w:hAnsi="Lucida Console" w:cs="Lucida Console"/>
                            <w:sz w:val="18"/>
                          </w:rPr>
                          <w:t>sigma</w:t>
                        </w:r>
                      </w:p>
                    </w:txbxContent>
                  </v:textbox>
                </v:rect>
                <v:rect id="Rectangle 10992" o:spid="_x0000_s2065" style="position:absolute;left:26701;top:4029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" filled="f" stroked="f">
                  <v:textbox inset="0,0,0,0">
                    <w:txbxContent>
                      <w:p w14:paraId="26425E48" w14:textId="77777777" w:rsidR="00AB28AE" w:rsidRDefault="00000000">
                        <w:pPr>
                          <w:spacing w:after="160" w:line="259" w:lineRule="auto"/>
                          <w:ind w:left="0" w:firstLine="0"/>
                        </w:pPr>
                        <w:r>
                          <w:t>）</w:t>
                        </w:r>
                      </w:p>
                    </w:txbxContent>
                  </v:textbox>
                </v:rect>
                <v:shape id="Shape 10993" o:spid="_x0000_s2066" style="position:absolute;left:4191;top:4347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" path="m47625,23813v,3137,-604,6176,-1813,9090c44604,35830,42883,38398,40651,40630v-2233,2208,-4808,3944,-7726,5147c30008,46992,26970,47600,23813,47625v-3158,-25,-6196,-633,-9113,-1848c11782,44574,9207,42838,6975,40630,4742,38398,3021,35830,1813,32903,604,29989,,26950,,23813,,20625,604,17599,1813,14672,3021,11757,4742,9165,6975,6958,9207,4725,11782,3014,14700,1798,17617,595,20655,,23813,v3157,,6195,595,9112,1798c35843,3014,38418,4725,40651,6958v2232,2207,3953,4799,5161,7714c47021,17599,47625,20625,47625,23813xe" filled="f" strokecolor="#333">
                  <v:stroke miterlimit="1" joinstyle="miter"/>
                  <v:path arrowok="t" textboxrect="0,0,47625,47625"/>
                </v:shape>
                <v:rect id="Rectangle 10994" o:spid="_x0000_s2067" style="position:absolute;left:5715;top:43195;width:2716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" filled="f" stroked="f">
                  <v:textbox inset="0,0,0,0">
                    <w:txbxContent>
                      <w:p w14:paraId="1C77FB9C" w14:textId="77777777" w:rsidR="00AB28AE" w:rsidRDefault="00000000">
                        <w:pPr>
                          <w:spacing w:after="160" w:line="259" w:lineRule="auto"/>
                          <w:ind w:left="0" w:firstLine="0"/>
                        </w:pPr>
                        <w:r>
                          <w:rPr>
                            <w:w w:val="105"/>
                          </w:rPr>
                          <w:t>“ratio</w:t>
                        </w:r>
                        <w:r>
                          <w:rPr>
                            <w:spacing w:val="-7"/>
                            <w:w w:val="105"/>
                          </w:rPr>
                          <w:t xml:space="preserve"> </w:t>
                        </w:r>
                        <w:r>
                          <w:rPr>
                            <w:w w:val="105"/>
                          </w:rPr>
                          <w:t>of</w:t>
                        </w:r>
                        <w:r>
                          <w:rPr>
                            <w:spacing w:val="-7"/>
                            <w:w w:val="105"/>
                          </w:rPr>
                          <w:t xml:space="preserve"> </w:t>
                        </w:r>
                        <w:r>
                          <w:rPr>
                            <w:w w:val="105"/>
                          </w:rPr>
                          <w:t>the</w:t>
                        </w:r>
                        <w:r>
                          <w:rPr>
                            <w:spacing w:val="-7"/>
                            <w:w w:val="105"/>
                          </w:rPr>
                          <w:t xml:space="preserve"> </w:t>
                        </w:r>
                        <w:r>
                          <w:rPr>
                            <w:w w:val="105"/>
                          </w:rPr>
                          <w:t>noise</w:t>
                        </w:r>
                        <w:r>
                          <w:rPr>
                            <w:spacing w:val="-7"/>
                            <w:w w:val="105"/>
                          </w:rPr>
                          <w:t xml:space="preserve"> </w:t>
                        </w:r>
                        <w:r>
                          <w:rPr>
                            <w:w w:val="105"/>
                          </w:rPr>
                          <w:t>to</w:t>
                        </w:r>
                        <w:r>
                          <w:rPr>
                            <w:spacing w:val="-7"/>
                            <w:w w:val="105"/>
                          </w:rPr>
                          <w:t xml:space="preserve"> </w:t>
                        </w:r>
                        <w:r>
                          <w:rPr>
                            <w:w w:val="105"/>
                          </w:rPr>
                          <w:t>the</w:t>
                        </w:r>
                        <w:r>
                          <w:rPr>
                            <w:spacing w:val="-7"/>
                            <w:w w:val="105"/>
                          </w:rPr>
                          <w:t xml:space="preserve"> </w:t>
                        </w:r>
                        <w:r>
                          <w:rPr>
                            <w:w w:val="105"/>
                          </w:rPr>
                          <w:t>sensitivity”</w:t>
                        </w:r>
                      </w:p>
                    </w:txbxContent>
                  </v:textbox>
                </v:rect>
                <v:shape id="Shape 10995" o:spid="_x0000_s2068" style="position:absolute;left:1333;top:46047;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" path="m23813,v3157,,6195,595,9112,1798c35843,3014,38418,4725,40651,6958v2232,2232,3953,4812,5161,7739c47021,17599,47625,20625,47625,23813v,3137,-604,6176,-1813,9090c44604,35830,42883,38398,40651,40642v-2233,2221,-4808,3932,-7726,5135c30008,46992,26970,47600,23813,47625v-3158,-25,-6196,-633,-9113,-1848c11782,44574,9207,42863,6975,40642,4742,38398,3021,35830,1813,32903,604,29989,,26950,,23813,,20625,604,17599,1813,14697,3021,11770,4742,9190,6975,6958,9207,4725,11782,3014,14700,1798,17617,595,20655,,23813,xe" fillcolor="#333" stroked="f" strokeweight="0">
                  <v:stroke miterlimit="1" joinstyle="miter"/>
                  <v:path arrowok="t" textboxrect="0,0,47625,47625"/>
                </v:shape>
                <v:shape id="Shape 10996" o:spid="_x0000_s2069" style="position:absolute;left:2857;top:45762;width:3905;height:1238;visibility:visible;mso-wrap-style:square;v-text-anchor:top" coordsize="3905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" path="m28575,l361950,v3789,,7434,719,10935,2158c376386,3621,379476,5693,382155,8372v2680,2654,4745,5729,6195,9239c389800,21134,390525,24780,390525,28575r,66675c390525,99045,389800,102691,388350,106164v-1450,3498,-3515,6586,-6195,9265c379476,118095,376386,120154,372885,121630v-3501,1426,-7146,2170,-10935,2195l28575,123825v-3789,-25,-7434,-769,-10935,-2195c14139,120154,11049,118095,8369,115429,5690,112750,3625,109662,2175,106164,725,102691,,99045,,95250l,28575c,24780,725,21134,2175,17611,3625,14101,5690,11026,8369,8372,11049,5693,14139,3621,17640,2158,21141,719,24786,,28575,xe" fillcolor="#f3f4f4" stroked="f" strokeweight="0">
                  <v:stroke miterlimit="1" joinstyle="miter"/>
                  <v:path arrowok="t" textboxrect="0,0,390525,123825"/>
                </v:shape>
                <v:shape id="Shape 10997" o:spid="_x0000_s2070" style="position:absolute;left:2905;top:45809;width:3810;height:1143;visibility:visible;mso-wrap-style:square;v-text-anchor:top" coordsize="3810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" path="m,90488l,23813c,20625,604,17599,1813,14672,3021,11757,4742,9190,6975,6958,9207,4725,11782,2989,14700,1786,17617,595,20655,,23813,l357188,v3157,,6195,595,9112,1786c369217,2989,371793,4725,374025,6958v2233,2232,3954,4799,5162,7714c380396,17599,381000,20625,381000,23813r,66675c381000,93625,380396,96664,379187,99566v-1208,2915,-2929,5482,-5162,7739c371793,109513,369217,111249,366300,112452v-2917,1215,-5955,1823,-9112,1848l23813,114300v-3158,-25,-6196,-633,-9113,-1848c11782,111249,9207,109513,6975,107305,4742,105048,3021,102481,1813,99566,604,96664,,93625,,90488xe" filled="f" strokecolor="#e7eaed">
                  <v:stroke miterlimit="1" joinstyle="miter"/>
                  <v:path arrowok="t" textboxrect="0,0,381000,114300"/>
                </v:shape>
                <v:rect id="Rectangle 10998" o:spid="_x0000_s2071" style="position:absolute;left:3143;top:45841;width:446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" filled="f" stroked="f">
                  <v:textbox inset="0,0,0,0">
                    <w:txbxContent>
                      <w:p w14:paraId="08383CFE" w14:textId="77777777" w:rsidR="00AB28AE" w:rsidRDefault="00000000">
                        <w:pPr>
                          <w:spacing w:after="160" w:line="259" w:lineRule="auto"/>
                          <w:ind w:left="0" w:firstLine="0"/>
                        </w:pPr>
                        <w:r>
                          <w:rPr>
                            <w:rFonts w:ascii="Lucida Console" w:eastAsia="Lucida Console" w:hAnsi="Lucida Console" w:cs="Lucida Console"/>
                            <w:sz w:val="18"/>
                          </w:rPr>
                          <w:t>DELTA</w:t>
                        </w:r>
                      </w:p>
                    </w:txbxContent>
                  </v:textbox>
                </v:rect>
                <v:rect id="Rectangle 10999" o:spid="_x0000_s2072" style="position:absolute;left:6786;top:45624;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" filled="f" stroked="f">
                  <v:textbox inset="0,0,0,0">
                    <w:txbxContent>
                      <w:p w14:paraId="44D9A993" w14:textId="77777777" w:rsidR="00AB28AE" w:rsidRDefault="00000000">
                        <w:pPr>
                          <w:spacing w:after="160" w:line="259" w:lineRule="auto"/>
                          <w:ind w:left="0" w:firstLine="0"/>
                        </w:pPr>
                        <w:r>
                          <w:t>：</w:t>
                        </w:r>
                      </w:p>
                    </w:txbxContent>
                  </v:textbox>
                </v:rect>
                <v:shape id="Shape 11000" o:spid="_x0000_s2073" style="position:absolute;left:4191;top:48714;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" path="m47625,23813v,3137,-604,6176,-1813,9090c44604,35830,42883,38398,40651,40642v-2233,2221,-4808,3944,-7726,5160c30008,46992,26970,47600,23813,47625v-3158,-25,-6196,-633,-9113,-1823c11782,44586,9207,42863,6975,40642,4742,38398,3021,35830,1813,32903,604,29989,,26950,,23813,,20625,604,17599,1813,14672,3021,11757,4742,9190,6975,6958,9207,4738,11782,3014,14700,1798,17617,595,20655,,23813,v3157,,6195,595,9112,1798c35843,3014,38418,4738,40651,6958v2232,2232,3953,4799,5161,7714c47021,17599,47625,20625,47625,23813xe" filled="f" strokecolor="#333">
                  <v:stroke miterlimit="1" joinstyle="miter"/>
                  <v:path arrowok="t" textboxrect="0,0,47625,47625"/>
                </v:shape>
                <v:rect id="Rectangle 11001" o:spid="_x0000_s2074" style="position:absolute;left:5715;top:48433;width:2619;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" filled="f" stroked="f">
                  <v:textbox inset="0,0,0,0">
                    <w:txbxContent>
                      <w:p w14:paraId="7A1D9DD9" w14:textId="77777777" w:rsidR="00AB28AE" w:rsidRDefault="00000000">
                        <w:pPr>
                          <w:spacing w:after="160" w:line="259" w:lineRule="auto"/>
                          <w:ind w:left="0" w:firstLine="0"/>
                        </w:pPr>
                        <w:r>
                          <w:rPr>
                            <w:w w:val="101"/>
                          </w:rPr>
                          <w:t>DP</w:t>
                        </w:r>
                        <w:r>
                          <w:rPr>
                            <w:spacing w:val="-7"/>
                            <w:w w:val="101"/>
                          </w:rPr>
                          <w:t xml:space="preserve"> </w:t>
                        </w:r>
                      </w:p>
                    </w:txbxContent>
                  </v:textbox>
                </v:rect>
                <v:rect id="Rectangle 11002" o:spid="_x0000_s2075" style="position:absolute;left:7684;top:482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" filled="f" stroked="f">
                  <v:textbox inset="0,0,0,0">
                    <w:txbxContent>
                      <w:p w14:paraId="1F562BCF" w14:textId="77777777" w:rsidR="00AB28AE" w:rsidRDefault="00000000">
                        <w:pPr>
                          <w:spacing w:after="160" w:line="259" w:lineRule="auto"/>
                          <w:ind w:left="0" w:firstLine="0"/>
                        </w:pPr>
                        <w:r>
                          <w:t>中</w:t>
                        </w:r>
                      </w:p>
                    </w:txbxContent>
                  </v:textbox>
                </v:rect>
                <v:rect id="Rectangle 11003" o:spid="_x0000_s2076" style="position:absolute;left:8923;top:4829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3jxAAAAN4AAAAPAAAAZHJzL2Rvd25yZXYueG1sRE9Na8JA&#10;EL0X/A/LCL3VXSsU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Ewg3ePEAAAA3gAAAA8A&#10;AAAAAAAAAAAAAAAABwIAAGRycy9kb3ducmV2LnhtbFBLBQYAAAAAAwADALcAAAD4AgAAAAA=&#10;" filled="f" stroked="f">
                  <v:textbox inset="0,0,0,0">
                    <w:txbxContent>
                      <w:p w14:paraId="47ECD4EC" w14:textId="77777777" w:rsidR="00AB28AE" w:rsidRDefault="00000000">
                        <w:pPr>
                          <w:spacing w:after="160" w:line="259" w:lineRule="auto"/>
                          <w:ind w:left="0" w:firstLine="0"/>
                        </w:pPr>
                        <w:r>
                          <w:t>的</w:t>
                        </w:r>
                      </w:p>
                    </w:txbxContent>
                  </v:textbox>
                </v:rect>
                <v:rect id="Rectangle 11004" o:spid="_x0000_s2077" style="position:absolute;left:10161;top:48433;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WXxAAAAN4AAAAPAAAAZHJzL2Rvd25yZXYueG1sRE9Na8JA&#10;EL0X/A/LCL3VXYsU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MPJRZfEAAAA3gAAAA8A&#10;AAAAAAAAAAAAAAAABwIAAGRycy9kb3ducmV2LnhtbFBLBQYAAAAAAwADALcAAAD4AgAAAAA=&#10;" filled="f" stroked="f">
                  <v:textbox inset="0,0,0,0">
                    <w:txbxContent>
                      <w:p w14:paraId="1EE8C35D" w14:textId="77777777" w:rsidR="00AB28AE" w:rsidRDefault="00000000">
                        <w:pPr>
                          <w:spacing w:after="160" w:line="259" w:lineRule="auto"/>
                          <w:ind w:left="0" w:firstLine="0"/>
                        </w:pPr>
                        <w:r>
                          <w:t xml:space="preserve"> </w:t>
                        </w:r>
                      </w:p>
                    </w:txbxContent>
                  </v:textbox>
                </v:rect>
                <v:rect id="Rectangle 11005" o:spid="_x0000_s2078" style="position:absolute;left:10482;top:48479;width:91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AMxAAAAN4AAAAPAAAAZHJzL2Rvd25yZXYueG1sRE9Na8JA&#10;EL0X/A/LCL3VXQsW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KyF4AzEAAAA3gAAAA8A&#10;AAAAAAAAAAAAAAAABwIAAGRycy9kb3ducmV2LnhtbFBLBQYAAAAAAwADALcAAAD4AgAAAAA=&#10;" filled="f" stroked="f">
                  <v:textbox inset="0,0,0,0">
                    <w:txbxContent>
                      <w:p w14:paraId="057122B1" w14:textId="77777777" w:rsidR="00AB28AE" w:rsidRDefault="00000000">
                        <w:pPr>
                          <w:spacing w:after="160" w:line="259" w:lineRule="auto"/>
                          <w:ind w:left="0" w:firstLine="0"/>
                        </w:pPr>
                        <w:r>
                          <w:rPr>
                            <w:rFonts w:ascii="Arial" w:eastAsia="Arial" w:hAnsi="Arial" w:cs="Arial"/>
                          </w:rPr>
                          <w:t>δ</w:t>
                        </w:r>
                      </w:p>
                    </w:txbxContent>
                  </v:textbox>
                </v:rect>
                <v:shape id="Shape 11006" o:spid="_x0000_s2079" style="position:absolute;left:4191;top:51381;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" path="m47625,23813v,3137,-604,6151,-1813,9078c44604,35806,42883,38373,40651,40630v-2233,2208,-4808,3919,-7726,5135c30008,46968,26970,47600,23813,47625v-3158,-25,-6196,-657,-9113,-1860c11782,44549,9207,42838,6975,40630,4742,38373,3021,35806,1813,32891,604,29964,,26950,,23813,,20625,604,17599,1813,14672,3021,11757,4742,9190,6975,6958,9207,4725,11782,2989,14700,1786,17617,595,20655,,23813,v3157,,6195,595,9112,1786c35843,2989,38418,4725,40651,6958v2232,2232,3953,4799,5161,7714c47021,17599,47625,20625,47625,23813xe" filled="f" strokecolor="#333">
                  <v:stroke miterlimit="1" joinstyle="miter"/>
                  <v:path arrowok="t" textboxrect="0,0,47625,47625"/>
                </v:shape>
                <v:rect id="Rectangle 11007" o:spid="_x0000_s2080" style="position:absolute;left:5715;top:50958;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" filled="f" stroked="f">
                  <v:textbox inset="0,0,0,0">
                    <w:txbxContent>
                      <w:p w14:paraId="74D0EAD5" w14:textId="77777777" w:rsidR="00AB28AE" w:rsidRDefault="00000000">
                        <w:pPr>
                          <w:spacing w:after="160" w:line="259" w:lineRule="auto"/>
                          <w:ind w:left="0" w:firstLine="0"/>
                        </w:pPr>
                        <w:r>
                          <w:t>要</w:t>
                        </w:r>
                      </w:p>
                    </w:txbxContent>
                  </v:textbox>
                </v:rect>
                <v:rect id="Rectangle 11008" o:spid="_x0000_s2081" style="position:absolute;left:6953;top:5095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" filled="f" stroked="f">
                  <v:textbox inset="0,0,0,0">
                    <w:txbxContent>
                      <w:p w14:paraId="2F70E6D7" w14:textId="77777777" w:rsidR="00AB28AE" w:rsidRDefault="00000000">
                        <w:pPr>
                          <w:spacing w:after="160" w:line="259" w:lineRule="auto"/>
                          <w:ind w:left="0" w:firstLine="0"/>
                        </w:pPr>
                        <w:r>
                          <w:t>远</w:t>
                        </w:r>
                      </w:p>
                    </w:txbxContent>
                  </v:textbox>
                </v:rect>
                <v:rect id="Rectangle 11009" o:spid="_x0000_s2082" style="position:absolute;left:8191;top:5095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" filled="f" stroked="f">
                  <v:textbox inset="0,0,0,0">
                    <w:txbxContent>
                      <w:p w14:paraId="5DFBFEEC" w14:textId="77777777" w:rsidR="00AB28AE" w:rsidRDefault="00000000">
                        <w:pPr>
                          <w:spacing w:after="160" w:line="259" w:lineRule="auto"/>
                          <w:ind w:left="0" w:firstLine="0"/>
                        </w:pPr>
                        <w:r>
                          <w:rPr>
                            <w:w w:val="154"/>
                          </w:rPr>
                          <w:t>⼩</w:t>
                        </w:r>
                      </w:p>
                    </w:txbxContent>
                  </v:textbox>
                </v:rect>
                <v:rect id="Rectangle 11010" o:spid="_x0000_s2083" style="position:absolute;left:9429;top:5095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" filled="f" stroked="f">
                  <v:textbox inset="0,0,0,0">
                    <w:txbxContent>
                      <w:p w14:paraId="7CA41163" w14:textId="77777777" w:rsidR="00AB28AE" w:rsidRDefault="00000000">
                        <w:pPr>
                          <w:spacing w:after="160" w:line="259" w:lineRule="auto"/>
                          <w:ind w:left="0" w:firstLine="0"/>
                        </w:pPr>
                        <w:r>
                          <w:t>于</w:t>
                        </w:r>
                      </w:p>
                    </w:txbxContent>
                  </v:textbox>
                </v:rect>
                <v:rect id="Rectangle 11011" o:spid="_x0000_s2084" style="position:absolute;left:10668;top:51100;width:427;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" filled="f" stroked="f">
                  <v:textbox inset="0,0,0,0">
                    <w:txbxContent>
                      <w:p w14:paraId="4312F1C7" w14:textId="77777777" w:rsidR="00AB28AE" w:rsidRDefault="00000000">
                        <w:pPr>
                          <w:spacing w:after="160" w:line="259" w:lineRule="auto"/>
                          <w:ind w:left="0" w:firstLine="0"/>
                        </w:pPr>
                        <w:r>
                          <w:t xml:space="preserve"> </w:t>
                        </w:r>
                      </w:p>
                    </w:txbxContent>
                  </v:textbox>
                </v:rect>
                <v:shape id="Shape 11012" o:spid="_x0000_s2085" style="position:absolute;left:10953;top:51096;width:16098;height:1238;visibility:visible;mso-wrap-style:square;v-text-anchor:top" coordsize="16097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" path="m28575,l1581150,v3789,,7434,719,10935,2158c1595585,3609,1598676,5668,1601356,8347v2679,2679,4744,5767,6193,9264c1609000,21109,1609725,24755,1609725,28575r,66675c1609725,99020,1609000,102667,1607549,106152v-1449,3497,-3514,6585,-6193,9277c1598676,118108,1595585,120179,1592085,121630v-3501,1463,-7146,2195,-10935,2195l28575,123825v-3789,,-7434,-732,-10935,-2195c14139,120179,11049,118108,8369,115429,5690,112737,3625,109649,2175,106152,725,102667,,99020,,95250l,28575c,24755,725,21109,2175,17611,3625,14114,5690,11026,8369,8347,11049,5668,14139,3609,17640,2158,21141,719,24786,,28575,xe" fillcolor="#f3f4f4" stroked="f" strokeweight="0">
                  <v:stroke miterlimit="1" joinstyle="miter"/>
                  <v:path arrowok="t" textboxrect="0,0,1609725,123825"/>
                </v:shape>
                <v:shape id="Shape 11013" o:spid="_x0000_s2086" style="position:absolute;left:11001;top:51143;width:16002;height:1143;visibility:visible;mso-wrap-style:square;v-text-anchor:top" coordsize="16002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" path="m,90488l,23813c,20650,604,17599,1812,14672,3021,11757,4742,9165,6975,6958,9207,4700,11782,2989,14700,1798,17617,595,20655,,23813,l1576387,v3158,,6195,595,9113,1798c1588417,2989,1590992,4700,1593225,6958v2233,2207,3954,4799,5162,7714c1599595,17599,1600200,20650,1600200,23813r,66675c1600200,93625,1599595,96639,1598387,99566v-1208,2915,-2929,5482,-5162,7739c1590992,109513,1588417,111249,1585500,112452v-2918,1215,-5955,1823,-9113,1848l23813,114300v-3158,-25,-6196,-633,-9113,-1848c11782,111249,9207,109513,6975,107305,4742,105048,3021,102481,1812,99566,604,96639,,93625,,90488xe" filled="f" strokecolor="#e7eaed">
                  <v:stroke miterlimit="1" joinstyle="miter"/>
                  <v:path arrowok="t" textboxrect="0,0,1600200,114300"/>
                </v:shape>
                <v:rect id="Rectangle 46860" o:spid="_x0000_s2087" style="position:absolute;left:11276;top:5117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" filled="f" stroked="f">
                  <v:textbox inset="0,0,0,0">
                    <w:txbxContent>
                      <w:p w14:paraId="44C9B4CF" w14:textId="77777777" w:rsidR="00AB28AE" w:rsidRDefault="00000000">
                        <w:pPr>
                          <w:spacing w:after="160" w:line="259" w:lineRule="auto"/>
                          <w:ind w:left="0" w:firstLine="0"/>
                        </w:pPr>
                        <w:r>
                          <w:rPr>
                            <w:rFonts w:ascii="Lucida Console" w:eastAsia="Lucida Console" w:hAnsi="Lucida Console" w:cs="Lucida Console"/>
                            <w:sz w:val="18"/>
                          </w:rPr>
                          <w:t>1</w:t>
                        </w:r>
                      </w:p>
                    </w:txbxContent>
                  </v:textbox>
                </v:rect>
                <v:rect id="Rectangle 46862" o:spid="_x0000_s2088" style="position:absolute;left:11948;top:51175;width:1875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wK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MIyTeACPO+EKyOkdAAD//wMAUEsBAi0AFAAGAAgAAAAhANvh9svuAAAAhQEAABMAAAAAAAAA&#10;AAAAAAAAAAAAAFtDb250ZW50X1R5cGVzXS54bWxQSwECLQAUAAYACAAAACEAWvQsW78AAAAVAQAA&#10;CwAAAAAAAAAAAAAAAAAfAQAAX3JlbHMvLnJlbHNQSwECLQAUAAYACAAAACEAxH+cCsYAAADeAAAA&#10;DwAAAAAAAAAAAAAAAAAHAgAAZHJzL2Rvd25yZXYueG1sUEsFBgAAAAADAAMAtwAAAPoCAAAAAA==&#10;" filled="f" stroked="f">
                  <v:textbox inset="0,0,0,0">
                    <w:txbxContent>
                      <w:p w14:paraId="327DA949" w14:textId="77777777" w:rsidR="00AB28AE" w:rsidRDefault="00000000">
                        <w:pPr>
                          <w:spacing w:after="160" w:line="259" w:lineRule="auto"/>
                          <w:ind w:left="0" w:firstLine="0"/>
                        </w:pPr>
                        <w:r>
                          <w:rPr>
                            <w:rFonts w:ascii="Lucida Console" w:eastAsia="Lucida Console" w:hAnsi="Lucida Console" w:cs="Lucida Console"/>
                            <w:sz w:val="18"/>
                          </w:rPr>
                          <w:t xml:space="preserve"> / (number of clients</w:t>
                        </w:r>
                      </w:p>
                    </w:txbxContent>
                  </v:textbox>
                </v:rect>
                <v:rect id="Rectangle 46861" o:spid="_x0000_s2089" style="position:absolute;left:26049;top:5117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" filled="f" stroked="f">
                  <v:textbox inset="0,0,0,0">
                    <w:txbxContent>
                      <w:p w14:paraId="789A7716" w14:textId="77777777" w:rsidR="00AB28AE" w:rsidRDefault="00000000">
                        <w:pPr>
                          <w:spacing w:after="160" w:line="259" w:lineRule="auto"/>
                          <w:ind w:left="0" w:firstLine="0"/>
                        </w:pPr>
                        <w:r>
                          <w:rPr>
                            <w:rFonts w:ascii="Lucida Console" w:eastAsia="Lucida Console" w:hAnsi="Lucida Console" w:cs="Lucida Console"/>
                            <w:sz w:val="18"/>
                          </w:rPr>
                          <w:t>)</w:t>
                        </w:r>
                      </w:p>
                    </w:txbxContent>
                  </v:textbox>
                </v:rect>
                <v:rect id="Rectangle 11015" o:spid="_x0000_s2090" style="position:absolute;top:54006;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" filled="f" stroked="f">
                  <v:textbox inset="0,0,0,0">
                    <w:txbxContent>
                      <w:p w14:paraId="5FA6B81E" w14:textId="77777777" w:rsidR="00AB28AE" w:rsidRDefault="00000000">
                        <w:pPr>
                          <w:spacing w:after="160" w:line="259" w:lineRule="auto"/>
                          <w:ind w:left="0" w:firstLine="0"/>
                        </w:pPr>
                        <w:r>
                          <w:t>论</w:t>
                        </w:r>
                      </w:p>
                    </w:txbxContent>
                  </v:textbox>
                </v:rect>
                <v:rect id="Rectangle 11016" o:spid="_x0000_s2091" style="position:absolute;left:1238;top:5400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" filled="f" stroked="f">
                  <v:textbox inset="0,0,0,0">
                    <w:txbxContent>
                      <w:p w14:paraId="7F7A83D5" w14:textId="77777777" w:rsidR="00AB28AE" w:rsidRDefault="00000000">
                        <w:pPr>
                          <w:spacing w:after="160" w:line="259" w:lineRule="auto"/>
                          <w:ind w:left="0" w:firstLine="0"/>
                        </w:pPr>
                        <w:r>
                          <w:rPr>
                            <w:w w:val="154"/>
                          </w:rPr>
                          <w:t>⽂</w:t>
                        </w:r>
                      </w:p>
                    </w:txbxContent>
                  </v:textbox>
                </v:rect>
                <v:rect id="Rectangle 11017" o:spid="_x0000_s2092" style="position:absolute;left:2476;top:5400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" filled="f" stroked="f">
                  <v:textbox inset="0,0,0,0">
                    <w:txbxContent>
                      <w:p w14:paraId="6A8C5354" w14:textId="77777777" w:rsidR="00AB28AE" w:rsidRDefault="00000000">
                        <w:pPr>
                          <w:spacing w:after="160" w:line="259" w:lineRule="auto"/>
                          <w:ind w:left="0" w:firstLine="0"/>
                        </w:pPr>
                        <w:r>
                          <w:t>中</w:t>
                        </w:r>
                      </w:p>
                    </w:txbxContent>
                  </v:textbox>
                </v:rect>
                <v:rect id="Rectangle 11018" o:spid="_x0000_s2093" style="position:absolute;left:3714;top:5400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" filled="f" stroked="f">
                  <v:textbox inset="0,0,0,0">
                    <w:txbxContent>
                      <w:p w14:paraId="699FE1E4" w14:textId="77777777" w:rsidR="00AB28AE" w:rsidRDefault="00000000">
                        <w:pPr>
                          <w:spacing w:after="160" w:line="259" w:lineRule="auto"/>
                          <w:ind w:left="0" w:firstLine="0"/>
                        </w:pPr>
                        <w:r>
                          <w:rPr>
                            <w:w w:val="154"/>
                          </w:rPr>
                          <w:t>⽤</w:t>
                        </w:r>
                      </w:p>
                    </w:txbxContent>
                  </v:textbox>
                </v:rect>
                <v:rect id="Rectangle 11019" o:spid="_x0000_s2094" style="position:absolute;left:4953;top:54006;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" filled="f" stroked="f">
                  <v:textbox inset="0,0,0,0">
                    <w:txbxContent>
                      <w:p w14:paraId="4F4ECE13" w14:textId="77777777" w:rsidR="00AB28AE" w:rsidRDefault="00000000">
                        <w:pPr>
                          <w:spacing w:after="160" w:line="259" w:lineRule="auto"/>
                          <w:ind w:left="0" w:firstLine="0"/>
                        </w:pPr>
                        <w:r>
                          <w:t>的</w:t>
                        </w:r>
                      </w:p>
                    </w:txbxContent>
                  </v:textbox>
                </v:rect>
                <v:rect id="Rectangle 11020" o:spid="_x0000_s2095" style="position:absolute;left:6191;top:5400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" filled="f" stroked="f">
                  <v:textbox inset="0,0,0,0">
                    <w:txbxContent>
                      <w:p w14:paraId="6827DF3D" w14:textId="77777777" w:rsidR="00AB28AE" w:rsidRDefault="00000000">
                        <w:pPr>
                          <w:spacing w:after="160" w:line="259" w:lineRule="auto"/>
                          <w:ind w:left="0" w:firstLine="0"/>
                        </w:pPr>
                        <w:r>
                          <w:t>是</w:t>
                        </w:r>
                      </w:p>
                    </w:txbxContent>
                  </v:textbox>
                </v:rect>
                <v:rect id="Rectangle 11021" o:spid="_x0000_s2096" style="position:absolute;left:7429;top:54006;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" filled="f" stroked="f">
                  <v:textbox inset="0,0,0,0">
                    <w:txbxContent>
                      <w:p w14:paraId="5007F3A4" w14:textId="77777777" w:rsidR="00AB28AE" w:rsidRDefault="00000000">
                        <w:pPr>
                          <w:spacing w:after="160" w:line="259" w:lineRule="auto"/>
                          <w:ind w:left="0" w:firstLine="0"/>
                        </w:pPr>
                        <w:r>
                          <w:t>：</w:t>
                        </w:r>
                      </w:p>
                    </w:txbxContent>
                  </v:textbox>
                </v:rect>
                <w10:anchorlock/>
              </v:group>
            </w:pict>
          </mc:Fallback>
        </mc:AlternateContent>
      </w:r>
    </w:p>
    <w:p w14:paraId="1722C176" w14:textId="77777777" w:rsidR="00AB28AE" w:rsidRDefault="00000000">
      <w:pPr>
        <w:spacing w:after="112" w:line="259" w:lineRule="auto"/>
        <w:ind w:left="445"/>
      </w:pP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183AB878" wp14:editId="1FC384C0">
                <wp:simplePos x="0" y="0"/>
                <wp:positionH relativeFrom="column">
                  <wp:posOffset>133350</wp:posOffset>
                </wp:positionH>
                <wp:positionV relativeFrom="paragraph">
                  <wp:posOffset>27489</wp:posOffset>
                </wp:positionV>
                <wp:extent cx="333375" cy="828675"/>
                <wp:effectExtent l="0" t="0" r="0" b="0"/>
                <wp:wrapSquare wrapText="bothSides"/>
                <wp:docPr id="47533" name="Group 47533"/>
                <wp:cNvGraphicFramePr/>
                <a:graphic xmlns:a="http://schemas.openxmlformats.org/drawingml/2006/main">
                  <a:graphicData uri="http://schemas.microsoft.com/office/word/2010/wordprocessingGroup">
                    <wpg:wgp>
                      <wpg:cNvGrpSpPr/>
                      <wpg:grpSpPr>
                        <a:xfrm>
                          <a:off x="0" y="0"/>
                          <a:ext cx="333375" cy="828675"/>
                          <a:chOff x="0" y="0"/>
                          <a:chExt cx="333375" cy="828675"/>
                        </a:xfrm>
                      </wpg:grpSpPr>
                      <wps:wsp>
                        <wps:cNvPr id="11022" name="Shape 11022"/>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65"/>
                                  <a:pt x="44604" y="11733"/>
                                  <a:pt x="45812" y="14660"/>
                                </a:cubicBezTo>
                                <a:cubicBezTo>
                                  <a:pt x="47021" y="17574"/>
                                  <a:pt x="47625" y="20625"/>
                                  <a:pt x="47625" y="23813"/>
                                </a:cubicBez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027" name="Shape 11027"/>
                        <wps:cNvSpPr/>
                        <wps:spPr>
                          <a:xfrm>
                            <a:off x="0" y="257175"/>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410"/>
                                  <a:pt x="40651" y="40642"/>
                                </a:cubicBezTo>
                                <a:cubicBezTo>
                                  <a:pt x="38418" y="42875"/>
                                  <a:pt x="35843" y="44586"/>
                                  <a:pt x="32925" y="45802"/>
                                </a:cubicBezTo>
                                <a:cubicBezTo>
                                  <a:pt x="30008" y="47005"/>
                                  <a:pt x="26970" y="47625"/>
                                  <a:pt x="23813" y="47625"/>
                                </a:cubicBezTo>
                                <a:cubicBezTo>
                                  <a:pt x="20655" y="47625"/>
                                  <a:pt x="17617" y="47005"/>
                                  <a:pt x="14700" y="45802"/>
                                </a:cubicBezTo>
                                <a:cubicBezTo>
                                  <a:pt x="11782" y="44586"/>
                                  <a:pt x="9207" y="42875"/>
                                  <a:pt x="6975" y="40642"/>
                                </a:cubicBezTo>
                                <a:cubicBezTo>
                                  <a:pt x="4742" y="38410"/>
                                  <a:pt x="3021" y="35830"/>
                                  <a:pt x="1813" y="32903"/>
                                </a:cubicBezTo>
                                <a:cubicBezTo>
                                  <a:pt x="604" y="29989"/>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037" name="Shape 11037"/>
                        <wps:cNvSpPr/>
                        <wps:spPr>
                          <a:xfrm>
                            <a:off x="285750" y="514350"/>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1"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ubicBezTo>
                                  <a:pt x="26970" y="0"/>
                                  <a:pt x="30008" y="595"/>
                                  <a:pt x="32925" y="1786"/>
                                </a:cubicBezTo>
                                <a:cubicBezTo>
                                  <a:pt x="35843" y="2989"/>
                                  <a:pt x="38418" y="4725"/>
                                  <a:pt x="40651" y="6958"/>
                                </a:cubicBezTo>
                                <a:cubicBezTo>
                                  <a:pt x="42883" y="9190"/>
                                  <a:pt x="44604" y="11757"/>
                                  <a:pt x="45812" y="14672"/>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042" name="Shape 11042"/>
                        <wps:cNvSpPr/>
                        <wps:spPr>
                          <a:xfrm>
                            <a:off x="285750" y="781050"/>
                            <a:ext cx="47625" cy="47625"/>
                          </a:xfrm>
                          <a:custGeom>
                            <a:avLst/>
                            <a:gdLst/>
                            <a:ahLst/>
                            <a:cxnLst/>
                            <a:rect l="0" t="0" r="0" b="0"/>
                            <a:pathLst>
                              <a:path w="47625" h="47625">
                                <a:moveTo>
                                  <a:pt x="47625" y="23813"/>
                                </a:moveTo>
                                <a:cubicBezTo>
                                  <a:pt x="47625" y="26950"/>
                                  <a:pt x="47021" y="29989"/>
                                  <a:pt x="45812" y="32903"/>
                                </a:cubicBezTo>
                                <a:cubicBezTo>
                                  <a:pt x="44604" y="35830"/>
                                  <a:pt x="42883" y="38410"/>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50"/>
                                  <a:pt x="604" y="17599"/>
                                  <a:pt x="1813" y="14672"/>
                                </a:cubicBezTo>
                                <a:cubicBezTo>
                                  <a:pt x="3021" y="11757"/>
                                  <a:pt x="4742" y="9190"/>
                                  <a:pt x="6975" y="6970"/>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70"/>
                                </a:cubicBezTo>
                                <a:cubicBezTo>
                                  <a:pt x="42883" y="9190"/>
                                  <a:pt x="44604" y="11757"/>
                                  <a:pt x="45812" y="14672"/>
                                </a:cubicBezTo>
                                <a:cubicBezTo>
                                  <a:pt x="47021" y="17599"/>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33" style="width:26.25pt;height:65.25pt;position:absolute;mso-position-horizontal-relative:text;mso-position-horizontal:absolute;margin-left:10.5pt;mso-position-vertical-relative:text;margin-top:2.16446pt;" coordsize="3333,8286">
                <v:shape id="Shape 11022" style="position:absolute;width:476;height:476;left:0;top:0;" coordsize="47625,47625" path="m23813,0c26970,0,30008,595,32925,1786c35843,2989,38418,4725,40651,6958c42883,9165,44604,11733,45812,14660c47021,17574,47625,20625,47625,23813c47625,26950,47021,29964,45812,32891c44604,35806,42883,38373,40651,40630c38418,42838,35843,44574,32925,45777c30008,46992,26970,47600,23813,47625c20655,47600,17617,46992,14700,45777c11782,44574,9207,42838,6975,40630c4742,38373,3021,35806,1813,32891c604,29964,0,26950,0,23813c0,20625,604,17574,1813,14660c3021,11733,4742,9165,6975,6958c9207,4725,11782,2989,14700,1786c17617,595,20655,0,23813,0x">
                  <v:stroke weight="0pt" endcap="flat" joinstyle="miter" miterlimit="4" on="false" color="#000000" opacity="0"/>
                  <v:fill on="true" color="#333333"/>
                </v:shape>
                <v:shape id="Shape 11027" style="position:absolute;width:476;height:476;left:0;top:2571;" coordsize="47625,47625" path="m23813,0c26970,0,30008,595,32925,1786c35843,2989,38418,4725,40651,6958c42883,9190,44604,11757,45812,14672c47021,17599,47625,20650,47625,23813c47625,26950,47021,29989,45812,32903c44604,35830,42883,38410,40651,40642c38418,42875,35843,44586,32925,45802c30008,47005,26970,47625,23813,47625c20655,47625,17617,47005,14700,45802c11782,44586,9207,42875,6975,40642c4742,38410,3021,35830,1813,32903c604,29989,0,26950,0,23813c0,20650,604,17599,1813,14672c3021,11757,4742,9190,6975,6958c9207,4725,11782,2989,14700,1786c17617,595,20655,0,23813,0x">
                  <v:stroke weight="0pt" endcap="flat" joinstyle="miter" miterlimit="4" on="false" color="#000000" opacity="0"/>
                  <v:fill on="true" color="#333333"/>
                </v:shape>
                <v:shape id="Shape 11037" style="position:absolute;width:476;height:476;left:2857;top:5143;" coordsize="47625,47625" path="m47625,23813c47625,26950,47021,29964,45812,32891c44604,35806,42883,38373,40651,40630c38418,42863,35843,44574,32925,45777c30008,46992,26970,47600,23813,47625c20655,47600,17617,46992,14700,45777c11782,44574,9207,42863,6975,40630c4742,38373,3021,35806,1813,32891c604,29964,0,26950,0,23813c0,20625,604,17599,1813,14672c3021,11757,4742,9190,6975,6958c9207,4725,11782,2989,14700,1786c17617,595,20655,0,23813,0c26970,0,30008,595,32925,1786c35843,2989,38418,4725,40651,6958c42883,9190,44604,11757,45812,14672c47021,17599,47625,20625,47625,23813x">
                  <v:stroke weight="0.75pt" endcap="flat" joinstyle="miter" miterlimit="4" on="true" color="#333333"/>
                  <v:fill on="false" color="#000000" opacity="0"/>
                </v:shape>
                <v:shape id="Shape 11042" style="position:absolute;width:476;height:476;left:2857;top:7810;" coordsize="47625,47625" path="m47625,23813c47625,26950,47021,29989,45812,32903c44604,35830,42883,38410,40651,40642c38418,42863,35843,44586,32925,45802c30008,47005,26970,47625,23813,47625c20655,47625,17617,47005,14700,45802c11782,44586,9207,42863,6975,40642c4742,38410,3021,35830,1813,32903c604,29989,0,26950,0,23813c0,20650,604,17599,1813,14672c3021,11757,4742,9190,6975,6970c9207,4725,11782,3014,14700,1798c17617,595,20655,0,23813,0c26970,0,30008,595,32925,1798c35843,3014,38418,4725,40651,6970c42883,9190,44604,11757,45812,14672c47021,17599,47625,20650,47625,23813x">
                  <v:stroke weight="0.75pt" endcap="flat" joinstyle="miter" miterlimit="4" on="true" color="#333333"/>
                  <v:fill on="false" color="#000000" opacity="0"/>
                </v:shape>
                <w10:wrap type="square"/>
              </v:group>
            </w:pict>
          </mc:Fallback>
        </mc:AlternateContent>
      </w:r>
      <w:r>
        <w:rPr>
          <w:rFonts w:ascii="Arial" w:eastAsia="Arial" w:hAnsi="Arial" w:cs="Arial"/>
        </w:rPr>
        <w:t>δ</w:t>
      </w:r>
      <w:r>
        <w:t xml:space="preserve"> = 3 × 10</w:t>
      </w:r>
      <w:r>
        <w:rPr>
          <w:rFonts w:ascii="Lucida Sans Unicode" w:eastAsia="Lucida Sans Unicode" w:hAnsi="Lucida Sans Unicode" w:cs="Lucida Sans Unicode"/>
        </w:rPr>
        <w:t>⁻</w:t>
      </w:r>
      <w:r>
        <w:rPr>
          <w:rFonts w:ascii="Arial" w:eastAsia="Arial" w:hAnsi="Arial" w:cs="Arial"/>
        </w:rPr>
        <w:t>⁶</w:t>
      </w:r>
    </w:p>
    <w:p w14:paraId="2B649260" w14:textId="77777777" w:rsidR="00AB28AE" w:rsidRDefault="00000000">
      <w:pPr>
        <w:ind w:left="445"/>
      </w:pPr>
      <w:r>
        <w:t xml:space="preserve">对应两个不同 </w:t>
      </w:r>
      <w:r>
        <w:rPr>
          <w:rFonts w:ascii="Arial" w:eastAsia="Arial" w:hAnsi="Arial" w:cs="Arial"/>
        </w:rPr>
        <w:t>ε</w:t>
      </w:r>
      <w:r>
        <w:t xml:space="preserve"> 时：</w:t>
      </w:r>
    </w:p>
    <w:p w14:paraId="4C5043CB" w14:textId="77777777" w:rsidR="00AB28AE" w:rsidRDefault="00000000">
      <w:pPr>
        <w:spacing w:after="60" w:line="427" w:lineRule="auto"/>
        <w:ind w:left="445" w:right="7007"/>
      </w:pPr>
      <w:r>
        <w:rPr>
          <w:rFonts w:ascii="Arial" w:eastAsia="Arial" w:hAnsi="Arial" w:cs="Arial"/>
        </w:rPr>
        <w:t>ε</w:t>
      </w:r>
      <w:r>
        <w:t xml:space="preserve"> = 1.29 </w:t>
      </w:r>
      <w:r>
        <w:rPr>
          <w:rFonts w:ascii="Arial" w:eastAsia="Arial" w:hAnsi="Arial" w:cs="Arial"/>
        </w:rPr>
        <w:t>→</w:t>
      </w:r>
      <w:r>
        <w:t xml:space="preserve"> noise = 11.3 </w:t>
      </w:r>
      <w:r>
        <w:rPr>
          <w:rFonts w:ascii="Arial" w:eastAsia="Arial" w:hAnsi="Arial" w:cs="Arial"/>
        </w:rPr>
        <w:t>ε</w:t>
      </w:r>
      <w:r>
        <w:t xml:space="preserve"> = 7.58 </w:t>
      </w:r>
      <w:r>
        <w:rPr>
          <w:rFonts w:ascii="Arial" w:eastAsia="Arial" w:hAnsi="Arial" w:cs="Arial"/>
        </w:rPr>
        <w:t>→</w:t>
      </w:r>
      <w:r>
        <w:t xml:space="preserve"> noise = 2.31</w:t>
      </w:r>
    </w:p>
    <w:p w14:paraId="3E459132" w14:textId="77777777" w:rsidR="00AB28AE" w:rsidRDefault="00000000">
      <w:pPr>
        <w:spacing w:after="27" w:line="259" w:lineRule="auto"/>
      </w:pPr>
      <w:r>
        <w:t xml:space="preserve">他们⽤ </w:t>
      </w:r>
      <w:r>
        <w:rPr>
          <w:b/>
        </w:rPr>
        <w:t>Opacus</w:t>
      </w:r>
      <w:r>
        <w:t xml:space="preserve"> 来从 </w:t>
      </w:r>
      <w:r>
        <w:rPr>
          <w:rFonts w:ascii="Arial" w:eastAsia="Arial" w:hAnsi="Arial" w:cs="Arial"/>
        </w:rPr>
        <w:t>ε</w:t>
      </w:r>
      <w:r>
        <w:t xml:space="preserve">, </w:t>
      </w:r>
      <w:r>
        <w:rPr>
          <w:rFonts w:ascii="Arial" w:eastAsia="Arial" w:hAnsi="Arial" w:cs="Arial"/>
        </w:rPr>
        <w:t>δ</w:t>
      </w:r>
      <w:r>
        <w:t xml:space="preserve"> </w:t>
      </w:r>
      <w:r>
        <w:rPr>
          <w:rFonts w:ascii="Arial" w:eastAsia="Arial" w:hAnsi="Arial" w:cs="Arial"/>
        </w:rPr>
        <w:t>→</w:t>
      </w:r>
      <w:r>
        <w:t xml:space="preserve"> noise calibrate。</w:t>
      </w:r>
    </w:p>
    <w:p w14:paraId="0DE00BD3" w14:textId="77777777" w:rsidR="00AB28AE" w:rsidRDefault="00000000">
      <w:pPr>
        <w:spacing w:after="296" w:line="259" w:lineRule="auto"/>
        <w:ind w:left="0" w:firstLine="0"/>
      </w:pPr>
      <w:r>
        <w:rPr>
          <w:rFonts w:ascii="Calibri" w:eastAsia="Calibri" w:hAnsi="Calibri" w:cs="Calibri"/>
          <w:noProof/>
          <w:color w:val="000000"/>
          <w:sz w:val="22"/>
        </w:rPr>
        <mc:AlternateContent>
          <mc:Choice Requires="wpg">
            <w:drawing>
              <wp:inline distT="0" distB="0" distL="0" distR="0" wp14:anchorId="2AC87339" wp14:editId="66F91165">
                <wp:extent cx="6391274" cy="19050"/>
                <wp:effectExtent l="0" t="0" r="0" b="0"/>
                <wp:docPr id="47524" name="Group 47524"/>
                <wp:cNvGraphicFramePr/>
                <a:graphic xmlns:a="http://schemas.openxmlformats.org/drawingml/2006/main">
                  <a:graphicData uri="http://schemas.microsoft.com/office/word/2010/wordprocessingGroup">
                    <wpg:wgp>
                      <wpg:cNvGrpSpPr/>
                      <wpg:grpSpPr>
                        <a:xfrm>
                          <a:off x="0" y="0"/>
                          <a:ext cx="6391274" cy="19050"/>
                          <a:chOff x="0" y="0"/>
                          <a:chExt cx="6391274" cy="19050"/>
                        </a:xfrm>
                      </wpg:grpSpPr>
                      <wps:wsp>
                        <wps:cNvPr id="52666" name="Shape 52666"/>
                        <wps:cNvSpPr/>
                        <wps:spPr>
                          <a:xfrm>
                            <a:off x="0" y="0"/>
                            <a:ext cx="6391274" cy="19050"/>
                          </a:xfrm>
                          <a:custGeom>
                            <a:avLst/>
                            <a:gdLst/>
                            <a:ahLst/>
                            <a:cxnLst/>
                            <a:rect l="0" t="0" r="0" b="0"/>
                            <a:pathLst>
                              <a:path w="6391274" h="19050">
                                <a:moveTo>
                                  <a:pt x="0" y="0"/>
                                </a:moveTo>
                                <a:lnTo>
                                  <a:pt x="6391274" y="0"/>
                                </a:lnTo>
                                <a:lnTo>
                                  <a:pt x="6391274" y="19050"/>
                                </a:lnTo>
                                <a:lnTo>
                                  <a:pt x="0" y="19050"/>
                                </a:lnTo>
                                <a:lnTo>
                                  <a:pt x="0" y="0"/>
                                </a:lnTo>
                              </a:path>
                            </a:pathLst>
                          </a:custGeom>
                          <a:ln w="0" cap="flat">
                            <a:miter lim="127000"/>
                          </a:ln>
                        </wps:spPr>
                        <wps:style>
                          <a:lnRef idx="0">
                            <a:srgbClr val="000000">
                              <a:alpha val="0"/>
                            </a:srgbClr>
                          </a:lnRef>
                          <a:fillRef idx="1">
                            <a:srgbClr val="E7E7E7"/>
                          </a:fillRef>
                          <a:effectRef idx="0">
                            <a:scrgbClr r="0" g="0" b="0"/>
                          </a:effectRef>
                          <a:fontRef idx="none"/>
                        </wps:style>
                        <wps:bodyPr/>
                      </wps:wsp>
                    </wpg:wgp>
                  </a:graphicData>
                </a:graphic>
              </wp:inline>
            </w:drawing>
          </mc:Choice>
          <mc:Fallback xmlns:a="http://schemas.openxmlformats.org/drawingml/2006/main">
            <w:pict>
              <v:group id="Group 47524" style="width:503.25pt;height:1.5pt;mso-position-horizontal-relative:char;mso-position-vertical-relative:line" coordsize="63912,190">
                <v:shape id="Shape 52667" style="position:absolute;width:63912;height:190;left:0;top:0;" coordsize="6391274,19050" path="m0,0l6391274,0l6391274,19050l0,19050l0,0">
                  <v:stroke weight="0pt" endcap="flat" joinstyle="miter" miterlimit="10" on="false" color="#000000" opacity="0"/>
                  <v:fill on="true" color="#e7e7e7"/>
                </v:shape>
              </v:group>
            </w:pict>
          </mc:Fallback>
        </mc:AlternateContent>
      </w:r>
    </w:p>
    <w:p w14:paraId="67325D44" w14:textId="77777777" w:rsidR="00AB28AE" w:rsidRDefault="00000000">
      <w:pPr>
        <w:pStyle w:val="2"/>
        <w:tabs>
          <w:tab w:val="center" w:pos="10050"/>
        </w:tabs>
        <w:spacing w:after="83" w:line="265" w:lineRule="auto"/>
        <w:ind w:left="-15" w:firstLine="0"/>
      </w:pPr>
      <w:r>
        <w:t>五、Stage 1：⽣成 DP seed data（main.py）</w:t>
      </w:r>
      <w:r>
        <w:tab/>
      </w:r>
      <w:hyperlink r:id="rId75">
        <w:r>
          <w:rPr>
            <w:color w:val="4183C4"/>
            <w:u w:val="none" w:color="000000"/>
          </w:rPr>
          <w:t xml:space="preserve"> </w:t>
        </w:r>
      </w:hyperlink>
    </w:p>
    <w:p w14:paraId="1230DBB6" w14:textId="77777777" w:rsidR="00AB28AE" w:rsidRDefault="00000000">
      <w:pPr>
        <w:spacing w:after="359"/>
      </w:pPr>
      <w:r>
        <w:t>运⾏⽅式：</w:t>
      </w:r>
    </w:p>
    <w:p w14:paraId="77699F11" w14:textId="77777777" w:rsidR="00AB28AE" w:rsidRDefault="00000000">
      <w:pPr>
        <w:spacing w:after="91"/>
        <w:ind w:left="205"/>
        <w:jc w:val="both"/>
      </w:pPr>
      <w:r>
        <w:rPr>
          <w:rFonts w:ascii="Calibri" w:eastAsia="Calibri" w:hAnsi="Calibri" w:cs="Calibri"/>
          <w:noProof/>
          <w:color w:val="000000"/>
          <w:sz w:val="22"/>
        </w:rPr>
        <mc:AlternateContent>
          <mc:Choice Requires="wpg">
            <w:drawing>
              <wp:anchor distT="0" distB="0" distL="114300" distR="114300" simplePos="0" relativeHeight="251727872" behindDoc="1" locked="0" layoutInCell="1" allowOverlap="1" wp14:anchorId="7C1D38AA" wp14:editId="0813BDF5">
                <wp:simplePos x="0" y="0"/>
                <wp:positionH relativeFrom="column">
                  <wp:posOffset>4762</wp:posOffset>
                </wp:positionH>
                <wp:positionV relativeFrom="paragraph">
                  <wp:posOffset>-107949</wp:posOffset>
                </wp:positionV>
                <wp:extent cx="6381749" cy="504825"/>
                <wp:effectExtent l="0" t="0" r="0" b="0"/>
                <wp:wrapNone/>
                <wp:docPr id="47534" name="Group 47534"/>
                <wp:cNvGraphicFramePr/>
                <a:graphic xmlns:a="http://schemas.openxmlformats.org/drawingml/2006/main">
                  <a:graphicData uri="http://schemas.microsoft.com/office/word/2010/wordprocessingGroup">
                    <wpg:wgp>
                      <wpg:cNvGrpSpPr/>
                      <wpg:grpSpPr>
                        <a:xfrm>
                          <a:off x="0" y="0"/>
                          <a:ext cx="6381749" cy="504825"/>
                          <a:chOff x="0" y="0"/>
                          <a:chExt cx="6381749" cy="504825"/>
                        </a:xfrm>
                      </wpg:grpSpPr>
                      <wps:wsp>
                        <wps:cNvPr id="11079" name="Shape 11079"/>
                        <wps:cNvSpPr/>
                        <wps:spPr>
                          <a:xfrm>
                            <a:off x="0" y="0"/>
                            <a:ext cx="6381749" cy="504825"/>
                          </a:xfrm>
                          <a:custGeom>
                            <a:avLst/>
                            <a:gdLst/>
                            <a:ahLst/>
                            <a:cxnLst/>
                            <a:rect l="0" t="0" r="0" b="0"/>
                            <a:pathLst>
                              <a:path w="6381749" h="504825">
                                <a:moveTo>
                                  <a:pt x="23813" y="0"/>
                                </a:moveTo>
                                <a:lnTo>
                                  <a:pt x="6357937" y="0"/>
                                </a:lnTo>
                                <a:cubicBezTo>
                                  <a:pt x="6361095" y="0"/>
                                  <a:pt x="6364132" y="595"/>
                                  <a:pt x="6367048" y="1786"/>
                                </a:cubicBezTo>
                                <a:cubicBezTo>
                                  <a:pt x="6369966" y="2989"/>
                                  <a:pt x="6372542" y="4725"/>
                                  <a:pt x="6374775" y="6958"/>
                                </a:cubicBezTo>
                                <a:cubicBezTo>
                                  <a:pt x="6377007" y="9190"/>
                                  <a:pt x="6378727" y="11757"/>
                                  <a:pt x="6379936" y="14672"/>
                                </a:cubicBezTo>
                                <a:cubicBezTo>
                                  <a:pt x="6381145" y="17599"/>
                                  <a:pt x="6381749" y="20650"/>
                                  <a:pt x="6381749" y="23813"/>
                                </a:cubicBezTo>
                                <a:lnTo>
                                  <a:pt x="6381749" y="481013"/>
                                </a:lnTo>
                                <a:cubicBezTo>
                                  <a:pt x="6381749" y="484150"/>
                                  <a:pt x="6381145" y="487164"/>
                                  <a:pt x="6379936" y="490091"/>
                                </a:cubicBezTo>
                                <a:cubicBezTo>
                                  <a:pt x="6378727" y="493006"/>
                                  <a:pt x="6377007" y="495573"/>
                                  <a:pt x="6374775" y="497830"/>
                                </a:cubicBezTo>
                                <a:cubicBezTo>
                                  <a:pt x="6372542" y="500063"/>
                                  <a:pt x="6369966" y="501786"/>
                                  <a:pt x="6367049" y="503002"/>
                                </a:cubicBezTo>
                                <a:cubicBezTo>
                                  <a:pt x="6364132" y="504205"/>
                                  <a:pt x="6361095" y="504800"/>
                                  <a:pt x="6357937" y="504825"/>
                                </a:cubicBezTo>
                                <a:lnTo>
                                  <a:pt x="23813" y="504825"/>
                                </a:lnTo>
                                <a:cubicBezTo>
                                  <a:pt x="20655" y="504800"/>
                                  <a:pt x="17617" y="504205"/>
                                  <a:pt x="14700" y="503002"/>
                                </a:cubicBezTo>
                                <a:cubicBezTo>
                                  <a:pt x="11782" y="501786"/>
                                  <a:pt x="9207" y="500063"/>
                                  <a:pt x="6975" y="497830"/>
                                </a:cubicBezTo>
                                <a:cubicBezTo>
                                  <a:pt x="4742" y="495573"/>
                                  <a:pt x="3021" y="493006"/>
                                  <a:pt x="1813" y="490091"/>
                                </a:cubicBezTo>
                                <a:cubicBezTo>
                                  <a:pt x="604" y="487164"/>
                                  <a:pt x="0" y="484150"/>
                                  <a:pt x="0" y="481013"/>
                                </a:cubicBezTo>
                                <a:lnTo>
                                  <a:pt x="0" y="23813"/>
                                </a:ln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1080" name="Shape 11080"/>
                        <wps:cNvSpPr/>
                        <wps:spPr>
                          <a:xfrm>
                            <a:off x="0" y="0"/>
                            <a:ext cx="6381749" cy="504825"/>
                          </a:xfrm>
                          <a:custGeom>
                            <a:avLst/>
                            <a:gdLst/>
                            <a:ahLst/>
                            <a:cxnLst/>
                            <a:rect l="0" t="0" r="0" b="0"/>
                            <a:pathLst>
                              <a:path w="6381749" h="504825">
                                <a:moveTo>
                                  <a:pt x="0" y="481013"/>
                                </a:moveTo>
                                <a:lnTo>
                                  <a:pt x="0" y="23813"/>
                                </a:ln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lnTo>
                                  <a:pt x="6357937" y="0"/>
                                </a:lnTo>
                                <a:cubicBezTo>
                                  <a:pt x="6361095" y="0"/>
                                  <a:pt x="6364132" y="595"/>
                                  <a:pt x="6367048" y="1786"/>
                                </a:cubicBezTo>
                                <a:cubicBezTo>
                                  <a:pt x="6369966" y="2989"/>
                                  <a:pt x="6372542" y="4725"/>
                                  <a:pt x="6374775" y="6958"/>
                                </a:cubicBezTo>
                                <a:cubicBezTo>
                                  <a:pt x="6377007" y="9190"/>
                                  <a:pt x="6378727" y="11757"/>
                                  <a:pt x="6379936" y="14672"/>
                                </a:cubicBezTo>
                                <a:cubicBezTo>
                                  <a:pt x="6381145" y="17599"/>
                                  <a:pt x="6381749" y="20650"/>
                                  <a:pt x="6381749" y="23813"/>
                                </a:cubicBezTo>
                                <a:lnTo>
                                  <a:pt x="6381749" y="481013"/>
                                </a:lnTo>
                                <a:cubicBezTo>
                                  <a:pt x="6381749" y="484150"/>
                                  <a:pt x="6381145" y="487164"/>
                                  <a:pt x="6379936" y="490091"/>
                                </a:cubicBezTo>
                                <a:cubicBezTo>
                                  <a:pt x="6378727" y="493006"/>
                                  <a:pt x="6377007" y="495573"/>
                                  <a:pt x="6374775" y="497830"/>
                                </a:cubicBezTo>
                                <a:cubicBezTo>
                                  <a:pt x="6372542" y="500063"/>
                                  <a:pt x="6369966" y="501786"/>
                                  <a:pt x="6367049" y="503002"/>
                                </a:cubicBezTo>
                                <a:cubicBezTo>
                                  <a:pt x="6364132" y="504205"/>
                                  <a:pt x="6361095" y="504800"/>
                                  <a:pt x="6357937" y="504825"/>
                                </a:cubicBezTo>
                                <a:lnTo>
                                  <a:pt x="23813" y="504825"/>
                                </a:lnTo>
                                <a:cubicBezTo>
                                  <a:pt x="20655" y="504800"/>
                                  <a:pt x="17617" y="504205"/>
                                  <a:pt x="14700" y="503002"/>
                                </a:cubicBezTo>
                                <a:cubicBezTo>
                                  <a:pt x="11782" y="501786"/>
                                  <a:pt x="9207" y="500063"/>
                                  <a:pt x="6975" y="497830"/>
                                </a:cubicBezTo>
                                <a:cubicBezTo>
                                  <a:pt x="4742" y="495573"/>
                                  <a:pt x="3021" y="493006"/>
                                  <a:pt x="1813" y="490091"/>
                                </a:cubicBezTo>
                                <a:cubicBezTo>
                                  <a:pt x="604" y="487164"/>
                                  <a:pt x="0" y="484150"/>
                                  <a:pt x="0" y="48101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52668" name="Shape 52668"/>
                        <wps:cNvSpPr/>
                        <wps:spPr>
                          <a:xfrm>
                            <a:off x="42863" y="80963"/>
                            <a:ext cx="6296024" cy="361950"/>
                          </a:xfrm>
                          <a:custGeom>
                            <a:avLst/>
                            <a:gdLst/>
                            <a:ahLst/>
                            <a:cxnLst/>
                            <a:rect l="0" t="0" r="0" b="0"/>
                            <a:pathLst>
                              <a:path w="6296024" h="361950">
                                <a:moveTo>
                                  <a:pt x="0" y="0"/>
                                </a:moveTo>
                                <a:lnTo>
                                  <a:pt x="6296024" y="0"/>
                                </a:lnTo>
                                <a:lnTo>
                                  <a:pt x="6296024" y="361950"/>
                                </a:lnTo>
                                <a:lnTo>
                                  <a:pt x="0" y="3619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xmlns:a="http://schemas.openxmlformats.org/drawingml/2006/main">
            <w:pict>
              <v:group id="Group 47534" style="width:502.5pt;height:39.75pt;position:absolute;z-index:-2147483398;mso-position-horizontal-relative:text;mso-position-horizontal:absolute;margin-left:0.374996pt;mso-position-vertical-relative:text;margin-top:-8.5pt;" coordsize="63817,5048">
                <v:shape id="Shape 11079" style="position:absolute;width:63817;height:5048;left:0;top:0;" coordsize="6381749,504825" path="m23813,0l6357937,0c6361095,0,6364132,595,6367048,1786c6369966,2989,6372542,4725,6374775,6958c6377007,9190,6378727,11757,6379936,14672c6381145,17599,6381749,20650,6381749,23813l6381749,481013c6381749,484150,6381145,487164,6379936,490091c6378727,493006,6377007,495573,6374775,497830c6372542,500063,6369966,501786,6367049,503002c6364132,504205,6361095,504800,6357937,504825l23813,504825c20655,504800,17617,504205,14700,503002c11782,501786,9207,500063,6975,497830c4742,495573,3021,493006,1813,490091c604,487164,0,484150,0,481013l0,23813c0,20650,604,17599,1813,14672c3021,11757,4742,9190,6975,6958c9207,4725,11782,2989,14700,1786c17617,595,20655,0,23813,0x">
                  <v:stroke weight="0pt" endcap="flat" joinstyle="miter" miterlimit="4" on="false" color="#000000" opacity="0"/>
                  <v:fill on="true" color="#f8f8f8"/>
                </v:shape>
                <v:shape id="Shape 11080" style="position:absolute;width:63817;height:5048;left:0;top:0;" coordsize="6381749,504825" path="m0,481013l0,23813c0,20650,604,17599,1813,14672c3021,11757,4742,9190,6975,6958c9207,4725,11782,2989,14700,1786c17617,595,20655,0,23813,0l6357937,0c6361095,0,6364132,595,6367048,1786c6369966,2989,6372542,4725,6374775,6958c6377007,9190,6378727,11757,6379936,14672c6381145,17599,6381749,20650,6381749,23813l6381749,481013c6381749,484150,6381145,487164,6379936,490091c6378727,493006,6377007,495573,6374775,497830c6372542,500063,6369966,501786,6367049,503002c6364132,504205,6361095,504800,6357937,504825l23813,504825c20655,504800,17617,504205,14700,503002c11782,501786,9207,500063,6975,497830c4742,495573,3021,493006,1813,490091c604,487164,0,484150,0,481013x">
                  <v:stroke weight="0.75pt" endcap="flat" joinstyle="miter" miterlimit="4" on="true" color="#e7eaed"/>
                  <v:fill on="false" color="#000000" opacity="0"/>
                </v:shape>
                <v:shape id="Shape 52669" style="position:absolute;width:62960;height:3619;left:428;top:809;" coordsize="6296024,361950" path="m0,0l6296024,0l6296024,361950l0,361950l0,0">
                  <v:stroke weight="0pt" endcap="flat" joinstyle="miter" miterlimit="10" on="false" color="#000000" opacity="0"/>
                  <v:fill on="true" color="#f8f8f8"/>
                </v:shape>
              </v:group>
            </w:pict>
          </mc:Fallback>
        </mc:AlternateContent>
      </w:r>
      <w:r>
        <w:rPr>
          <w:rFonts w:ascii="Lucida Console" w:eastAsia="Lucida Console" w:hAnsi="Lucida Console" w:cs="Lucida Console"/>
          <w:sz w:val="18"/>
        </w:rPr>
        <w:t>TOKENIZERS_PARALLELISM=false accelerate launch main.py -outputdir $OUTPUT_DIR -cachedir \</w:t>
      </w:r>
    </w:p>
    <w:p w14:paraId="2A085A18" w14:textId="77777777" w:rsidR="00AB28AE" w:rsidRDefault="00000000">
      <w:pPr>
        <w:spacing w:after="466"/>
        <w:ind w:left="205"/>
        <w:jc w:val="both"/>
      </w:pPr>
      <w:r>
        <w:rPr>
          <w:rFonts w:ascii="Lucida Console" w:eastAsia="Lucida Console" w:hAnsi="Lucida Console" w:cs="Lucida Console"/>
          <w:sz w:val="18"/>
        </w:rPr>
        <w:t>$MODEL_DIR -datadir $DATASET_NAME -sensitivity $MAX_SAMPLES -sigma $NOISE -delta $DELTA</w:t>
      </w:r>
    </w:p>
    <w:p w14:paraId="1D751B92" w14:textId="77777777" w:rsidR="00AB28AE" w:rsidRDefault="00000000">
      <w:pPr>
        <w:spacing w:after="247"/>
        <w:ind w:left="278"/>
      </w:pPr>
      <w:r>
        <w:t xml:space="preserve"> 参数解释（和前⾯的环境变量对应）</w:t>
      </w:r>
    </w:p>
    <w:p w14:paraId="30AF6324" w14:textId="77777777" w:rsidR="00AB28AE" w:rsidRDefault="00000000">
      <w:pPr>
        <w:spacing w:after="186"/>
        <w:ind w:left="490"/>
        <w:jc w:val="both"/>
      </w:pPr>
      <w:r>
        <w:rPr>
          <w:rFonts w:ascii="Lucida Console" w:eastAsia="Lucida Console" w:hAnsi="Lucida Console" w:cs="Lucida Console"/>
          <w:sz w:val="18"/>
        </w:rPr>
        <w:lastRenderedPageBreak/>
        <w:t>-outputdir</w:t>
      </w:r>
      <w:r>
        <w:t xml:space="preserve"> </w:t>
      </w:r>
      <w:r>
        <w:rPr>
          <w:rFonts w:ascii="Arial" w:eastAsia="Arial" w:hAnsi="Arial" w:cs="Arial"/>
        </w:rPr>
        <w:t>→</w:t>
      </w:r>
      <w:r>
        <w:t xml:space="preserve"> </w:t>
      </w:r>
      <w:r>
        <w:rPr>
          <w:rFonts w:ascii="Lucida Console" w:eastAsia="Lucida Console" w:hAnsi="Lucida Console" w:cs="Lucida Console"/>
          <w:sz w:val="18"/>
        </w:rPr>
        <w:t>OUTPUT_DIR</w:t>
      </w:r>
    </w:p>
    <w:p w14:paraId="537B3145" w14:textId="77777777" w:rsidR="00AB28AE" w:rsidRDefault="00000000">
      <w:pPr>
        <w:spacing w:after="186"/>
        <w:ind w:left="490"/>
        <w:jc w:val="both"/>
      </w:pPr>
      <w:r>
        <w:rPr>
          <w:rFonts w:ascii="Calibri" w:eastAsia="Calibri" w:hAnsi="Calibri" w:cs="Calibri"/>
          <w:noProof/>
          <w:color w:val="000000"/>
          <w:sz w:val="22"/>
        </w:rPr>
        <mc:AlternateContent>
          <mc:Choice Requires="wpg">
            <w:drawing>
              <wp:anchor distT="0" distB="0" distL="114300" distR="114300" simplePos="0" relativeHeight="251728896" behindDoc="1" locked="0" layoutInCell="1" allowOverlap="1" wp14:anchorId="786B1E91" wp14:editId="40809437">
                <wp:simplePos x="0" y="0"/>
                <wp:positionH relativeFrom="column">
                  <wp:posOffset>133350</wp:posOffset>
                </wp:positionH>
                <wp:positionV relativeFrom="paragraph">
                  <wp:posOffset>-268156</wp:posOffset>
                </wp:positionV>
                <wp:extent cx="1800225" cy="390525"/>
                <wp:effectExtent l="0" t="0" r="0" b="0"/>
                <wp:wrapNone/>
                <wp:docPr id="47535" name="Group 47535"/>
                <wp:cNvGraphicFramePr/>
                <a:graphic xmlns:a="http://schemas.openxmlformats.org/drawingml/2006/main">
                  <a:graphicData uri="http://schemas.microsoft.com/office/word/2010/wordprocessingGroup">
                    <wpg:wgp>
                      <wpg:cNvGrpSpPr/>
                      <wpg:grpSpPr>
                        <a:xfrm>
                          <a:off x="0" y="0"/>
                          <a:ext cx="1800225" cy="390525"/>
                          <a:chOff x="0" y="0"/>
                          <a:chExt cx="1800225" cy="390525"/>
                        </a:xfrm>
                      </wpg:grpSpPr>
                      <wps:wsp>
                        <wps:cNvPr id="11100" name="Shape 11100"/>
                        <wps:cNvSpPr/>
                        <wps:spPr>
                          <a:xfrm>
                            <a:off x="0" y="28575"/>
                            <a:ext cx="47625" cy="47625"/>
                          </a:xfrm>
                          <a:custGeom>
                            <a:avLst/>
                            <a:gdLst/>
                            <a:ahLst/>
                            <a:cxnLst/>
                            <a:rect l="0" t="0" r="0" b="0"/>
                            <a:pathLst>
                              <a:path w="47625" h="47625">
                                <a:moveTo>
                                  <a:pt x="23813" y="0"/>
                                </a:moveTo>
                                <a:cubicBezTo>
                                  <a:pt x="26970" y="0"/>
                                  <a:pt x="30008" y="595"/>
                                  <a:pt x="32925" y="1798"/>
                                </a:cubicBezTo>
                                <a:cubicBezTo>
                                  <a:pt x="35843" y="3014"/>
                                  <a:pt x="38418" y="4738"/>
                                  <a:pt x="40651" y="6970"/>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70"/>
                                </a:cubicBezTo>
                                <a:cubicBezTo>
                                  <a:pt x="9207" y="4738"/>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101" name="Shape 11101"/>
                        <wps:cNvSpPr/>
                        <wps:spPr>
                          <a:xfrm>
                            <a:off x="152400" y="0"/>
                            <a:ext cx="733425" cy="123825"/>
                          </a:xfrm>
                          <a:custGeom>
                            <a:avLst/>
                            <a:gdLst/>
                            <a:ahLst/>
                            <a:cxnLst/>
                            <a:rect l="0" t="0" r="0" b="0"/>
                            <a:pathLst>
                              <a:path w="733425" h="123825">
                                <a:moveTo>
                                  <a:pt x="28575" y="0"/>
                                </a:moveTo>
                                <a:lnTo>
                                  <a:pt x="704850" y="0"/>
                                </a:lnTo>
                                <a:cubicBezTo>
                                  <a:pt x="708639" y="0"/>
                                  <a:pt x="712284" y="719"/>
                                  <a:pt x="715785" y="2158"/>
                                </a:cubicBezTo>
                                <a:cubicBezTo>
                                  <a:pt x="719286" y="3621"/>
                                  <a:pt x="722376" y="5693"/>
                                  <a:pt x="725055" y="8372"/>
                                </a:cubicBezTo>
                                <a:cubicBezTo>
                                  <a:pt x="727735" y="11026"/>
                                  <a:pt x="729800" y="14101"/>
                                  <a:pt x="731250" y="17611"/>
                                </a:cubicBezTo>
                                <a:cubicBezTo>
                                  <a:pt x="732700" y="21134"/>
                                  <a:pt x="733425" y="24780"/>
                                  <a:pt x="733425" y="28575"/>
                                </a:cubicBezTo>
                                <a:lnTo>
                                  <a:pt x="733425" y="95250"/>
                                </a:lnTo>
                                <a:cubicBezTo>
                                  <a:pt x="733425" y="99020"/>
                                  <a:pt x="732700" y="102667"/>
                                  <a:pt x="731250" y="106164"/>
                                </a:cubicBezTo>
                                <a:cubicBezTo>
                                  <a:pt x="729800" y="109662"/>
                                  <a:pt x="727735" y="112750"/>
                                  <a:pt x="725055" y="115453"/>
                                </a:cubicBezTo>
                                <a:cubicBezTo>
                                  <a:pt x="722376" y="118108"/>
                                  <a:pt x="719286" y="120179"/>
                                  <a:pt x="715785" y="121630"/>
                                </a:cubicBezTo>
                                <a:cubicBezTo>
                                  <a:pt x="712284" y="123056"/>
                                  <a:pt x="708639" y="123800"/>
                                  <a:pt x="704850" y="123825"/>
                                </a:cubicBezTo>
                                <a:lnTo>
                                  <a:pt x="28575" y="123825"/>
                                </a:lnTo>
                                <a:cubicBezTo>
                                  <a:pt x="24786" y="123800"/>
                                  <a:pt x="21141" y="123056"/>
                                  <a:pt x="17640" y="121630"/>
                                </a:cubicBezTo>
                                <a:cubicBezTo>
                                  <a:pt x="14139" y="120179"/>
                                  <a:pt x="11049" y="118108"/>
                                  <a:pt x="8369" y="115453"/>
                                </a:cubicBezTo>
                                <a:cubicBezTo>
                                  <a:pt x="5690" y="112750"/>
                                  <a:pt x="3625" y="109662"/>
                                  <a:pt x="2175" y="106164"/>
                                </a:cubicBezTo>
                                <a:cubicBezTo>
                                  <a:pt x="725" y="102667"/>
                                  <a:pt x="0" y="99020"/>
                                  <a:pt x="0" y="95250"/>
                                </a:cubicBezTo>
                                <a:lnTo>
                                  <a:pt x="0" y="28575"/>
                                </a:lnTo>
                                <a:cubicBezTo>
                                  <a:pt x="0" y="24780"/>
                                  <a:pt x="725" y="21134"/>
                                  <a:pt x="2175" y="17611"/>
                                </a:cubicBezTo>
                                <a:cubicBezTo>
                                  <a:pt x="3625" y="14101"/>
                                  <a:pt x="5690" y="11026"/>
                                  <a:pt x="8369" y="8372"/>
                                </a:cubicBezTo>
                                <a:cubicBezTo>
                                  <a:pt x="11049" y="5693"/>
                                  <a:pt x="14139" y="3621"/>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02" name="Shape 11102"/>
                        <wps:cNvSpPr/>
                        <wps:spPr>
                          <a:xfrm>
                            <a:off x="157163" y="4763"/>
                            <a:ext cx="723900" cy="114300"/>
                          </a:xfrm>
                          <a:custGeom>
                            <a:avLst/>
                            <a:gdLst/>
                            <a:ahLst/>
                            <a:cxnLst/>
                            <a:rect l="0" t="0" r="0" b="0"/>
                            <a:pathLst>
                              <a:path w="723900" h="114300">
                                <a:moveTo>
                                  <a:pt x="0" y="90488"/>
                                </a:moveTo>
                                <a:lnTo>
                                  <a:pt x="0" y="23813"/>
                                </a:ln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lnTo>
                                  <a:pt x="700088" y="0"/>
                                </a:lnTo>
                                <a:cubicBezTo>
                                  <a:pt x="703245" y="0"/>
                                  <a:pt x="706283" y="595"/>
                                  <a:pt x="709200" y="1786"/>
                                </a:cubicBezTo>
                                <a:cubicBezTo>
                                  <a:pt x="712117" y="2989"/>
                                  <a:pt x="714693" y="4725"/>
                                  <a:pt x="716925" y="6958"/>
                                </a:cubicBezTo>
                                <a:cubicBezTo>
                                  <a:pt x="719158" y="9190"/>
                                  <a:pt x="720879" y="11757"/>
                                  <a:pt x="722087" y="14672"/>
                                </a:cubicBezTo>
                                <a:cubicBezTo>
                                  <a:pt x="723296" y="17599"/>
                                  <a:pt x="723900" y="20625"/>
                                  <a:pt x="723900" y="23813"/>
                                </a:cubicBezTo>
                                <a:lnTo>
                                  <a:pt x="723900" y="90488"/>
                                </a:lnTo>
                                <a:cubicBezTo>
                                  <a:pt x="723900" y="93625"/>
                                  <a:pt x="723296" y="96639"/>
                                  <a:pt x="722087" y="99566"/>
                                </a:cubicBezTo>
                                <a:cubicBezTo>
                                  <a:pt x="720879" y="102481"/>
                                  <a:pt x="719158" y="105048"/>
                                  <a:pt x="716925" y="107305"/>
                                </a:cubicBezTo>
                                <a:cubicBezTo>
                                  <a:pt x="714693" y="109513"/>
                                  <a:pt x="712117" y="111249"/>
                                  <a:pt x="709200" y="112452"/>
                                </a:cubicBezTo>
                                <a:cubicBezTo>
                                  <a:pt x="706283" y="113667"/>
                                  <a:pt x="703245" y="114275"/>
                                  <a:pt x="700088" y="114300"/>
                                </a:cubicBezTo>
                                <a:lnTo>
                                  <a:pt x="23813" y="114300"/>
                                </a:lnTo>
                                <a:cubicBezTo>
                                  <a:pt x="20655" y="114275"/>
                                  <a:pt x="17617" y="113667"/>
                                  <a:pt x="14700" y="112452"/>
                                </a:cubicBezTo>
                                <a:cubicBezTo>
                                  <a:pt x="11782" y="111249"/>
                                  <a:pt x="9207" y="109513"/>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107" name="Shape 11107"/>
                        <wps:cNvSpPr/>
                        <wps:spPr>
                          <a:xfrm>
                            <a:off x="1066800" y="0"/>
                            <a:ext cx="733425" cy="123825"/>
                          </a:xfrm>
                          <a:custGeom>
                            <a:avLst/>
                            <a:gdLst/>
                            <a:ahLst/>
                            <a:cxnLst/>
                            <a:rect l="0" t="0" r="0" b="0"/>
                            <a:pathLst>
                              <a:path w="733425" h="123825">
                                <a:moveTo>
                                  <a:pt x="28575" y="0"/>
                                </a:moveTo>
                                <a:lnTo>
                                  <a:pt x="704850" y="0"/>
                                </a:lnTo>
                                <a:cubicBezTo>
                                  <a:pt x="708639" y="0"/>
                                  <a:pt x="712284" y="719"/>
                                  <a:pt x="715785" y="2158"/>
                                </a:cubicBezTo>
                                <a:cubicBezTo>
                                  <a:pt x="719285" y="3621"/>
                                  <a:pt x="722376" y="5693"/>
                                  <a:pt x="725055" y="8372"/>
                                </a:cubicBezTo>
                                <a:cubicBezTo>
                                  <a:pt x="727735" y="11026"/>
                                  <a:pt x="729799" y="14101"/>
                                  <a:pt x="731250" y="17611"/>
                                </a:cubicBezTo>
                                <a:cubicBezTo>
                                  <a:pt x="732700" y="21134"/>
                                  <a:pt x="733425" y="24780"/>
                                  <a:pt x="733425" y="28575"/>
                                </a:cubicBezTo>
                                <a:lnTo>
                                  <a:pt x="733425" y="95250"/>
                                </a:lnTo>
                                <a:cubicBezTo>
                                  <a:pt x="733425" y="99020"/>
                                  <a:pt x="732700" y="102667"/>
                                  <a:pt x="731250" y="106164"/>
                                </a:cubicBezTo>
                                <a:cubicBezTo>
                                  <a:pt x="729799" y="109662"/>
                                  <a:pt x="727735" y="112750"/>
                                  <a:pt x="725055" y="115453"/>
                                </a:cubicBezTo>
                                <a:cubicBezTo>
                                  <a:pt x="722376" y="118108"/>
                                  <a:pt x="719285" y="120179"/>
                                  <a:pt x="715785" y="121630"/>
                                </a:cubicBezTo>
                                <a:cubicBezTo>
                                  <a:pt x="712284" y="123056"/>
                                  <a:pt x="708639" y="123800"/>
                                  <a:pt x="704850" y="123825"/>
                                </a:cubicBezTo>
                                <a:lnTo>
                                  <a:pt x="28575" y="123825"/>
                                </a:lnTo>
                                <a:cubicBezTo>
                                  <a:pt x="24786" y="123800"/>
                                  <a:pt x="21141" y="123056"/>
                                  <a:pt x="17640" y="121630"/>
                                </a:cubicBezTo>
                                <a:cubicBezTo>
                                  <a:pt x="14139" y="120179"/>
                                  <a:pt x="11049" y="118108"/>
                                  <a:pt x="8369" y="115453"/>
                                </a:cubicBezTo>
                                <a:cubicBezTo>
                                  <a:pt x="5690" y="112750"/>
                                  <a:pt x="3625" y="109662"/>
                                  <a:pt x="2175" y="106164"/>
                                </a:cubicBezTo>
                                <a:cubicBezTo>
                                  <a:pt x="725" y="102667"/>
                                  <a:pt x="0" y="99020"/>
                                  <a:pt x="0" y="95250"/>
                                </a:cubicBezTo>
                                <a:lnTo>
                                  <a:pt x="0" y="28575"/>
                                </a:lnTo>
                                <a:cubicBezTo>
                                  <a:pt x="0" y="24780"/>
                                  <a:pt x="725" y="21134"/>
                                  <a:pt x="2175" y="17611"/>
                                </a:cubicBezTo>
                                <a:cubicBezTo>
                                  <a:pt x="3625" y="14101"/>
                                  <a:pt x="5690" y="11026"/>
                                  <a:pt x="8369" y="8372"/>
                                </a:cubicBezTo>
                                <a:cubicBezTo>
                                  <a:pt x="11049" y="5693"/>
                                  <a:pt x="14139" y="3621"/>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08" name="Shape 11108"/>
                        <wps:cNvSpPr/>
                        <wps:spPr>
                          <a:xfrm>
                            <a:off x="1071563" y="4763"/>
                            <a:ext cx="723900" cy="114300"/>
                          </a:xfrm>
                          <a:custGeom>
                            <a:avLst/>
                            <a:gdLst/>
                            <a:ahLst/>
                            <a:cxnLst/>
                            <a:rect l="0" t="0" r="0" b="0"/>
                            <a:pathLst>
                              <a:path w="723900" h="114300">
                                <a:moveTo>
                                  <a:pt x="0" y="90488"/>
                                </a:moveTo>
                                <a:lnTo>
                                  <a:pt x="0" y="23813"/>
                                </a:lnTo>
                                <a:cubicBezTo>
                                  <a:pt x="0" y="20625"/>
                                  <a:pt x="604" y="17599"/>
                                  <a:pt x="1812" y="14672"/>
                                </a:cubicBezTo>
                                <a:cubicBezTo>
                                  <a:pt x="3021" y="11757"/>
                                  <a:pt x="4742" y="9190"/>
                                  <a:pt x="6974" y="6958"/>
                                </a:cubicBezTo>
                                <a:cubicBezTo>
                                  <a:pt x="9207" y="4725"/>
                                  <a:pt x="11782" y="2989"/>
                                  <a:pt x="14700" y="1786"/>
                                </a:cubicBezTo>
                                <a:cubicBezTo>
                                  <a:pt x="17617" y="595"/>
                                  <a:pt x="20655" y="0"/>
                                  <a:pt x="23813" y="0"/>
                                </a:cubicBezTo>
                                <a:lnTo>
                                  <a:pt x="700088" y="0"/>
                                </a:lnTo>
                                <a:cubicBezTo>
                                  <a:pt x="703245" y="0"/>
                                  <a:pt x="706283" y="595"/>
                                  <a:pt x="709200" y="1786"/>
                                </a:cubicBezTo>
                                <a:cubicBezTo>
                                  <a:pt x="712117" y="2989"/>
                                  <a:pt x="714692" y="4725"/>
                                  <a:pt x="716925" y="6958"/>
                                </a:cubicBezTo>
                                <a:cubicBezTo>
                                  <a:pt x="719158" y="9190"/>
                                  <a:pt x="720879" y="11757"/>
                                  <a:pt x="722087" y="14672"/>
                                </a:cubicBezTo>
                                <a:cubicBezTo>
                                  <a:pt x="723295" y="17599"/>
                                  <a:pt x="723900" y="20625"/>
                                  <a:pt x="723900" y="23813"/>
                                </a:cubicBezTo>
                                <a:lnTo>
                                  <a:pt x="723900" y="90488"/>
                                </a:lnTo>
                                <a:cubicBezTo>
                                  <a:pt x="723900" y="93625"/>
                                  <a:pt x="723295" y="96639"/>
                                  <a:pt x="722087" y="99566"/>
                                </a:cubicBezTo>
                                <a:cubicBezTo>
                                  <a:pt x="720879" y="102481"/>
                                  <a:pt x="719158" y="105048"/>
                                  <a:pt x="716925" y="107305"/>
                                </a:cubicBezTo>
                                <a:cubicBezTo>
                                  <a:pt x="714692" y="109513"/>
                                  <a:pt x="712117" y="111249"/>
                                  <a:pt x="709200" y="112452"/>
                                </a:cubicBezTo>
                                <a:cubicBezTo>
                                  <a:pt x="706283" y="113667"/>
                                  <a:pt x="703245" y="114275"/>
                                  <a:pt x="700088" y="114300"/>
                                </a:cubicBezTo>
                                <a:lnTo>
                                  <a:pt x="23813" y="114300"/>
                                </a:lnTo>
                                <a:cubicBezTo>
                                  <a:pt x="20655" y="114275"/>
                                  <a:pt x="17617" y="113667"/>
                                  <a:pt x="14700" y="112452"/>
                                </a:cubicBezTo>
                                <a:cubicBezTo>
                                  <a:pt x="11782" y="111249"/>
                                  <a:pt x="9207" y="109513"/>
                                  <a:pt x="6974" y="107305"/>
                                </a:cubicBezTo>
                                <a:cubicBezTo>
                                  <a:pt x="4742" y="105048"/>
                                  <a:pt x="3021" y="102481"/>
                                  <a:pt x="1812"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110" name="Shape 11110"/>
                        <wps:cNvSpPr/>
                        <wps:spPr>
                          <a:xfrm>
                            <a:off x="0" y="295275"/>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63"/>
                                  <a:pt x="35843" y="44586"/>
                                  <a:pt x="32925" y="45802"/>
                                </a:cubicBezTo>
                                <a:cubicBezTo>
                                  <a:pt x="30008" y="46992"/>
                                  <a:pt x="26970" y="47600"/>
                                  <a:pt x="23813" y="47625"/>
                                </a:cubicBezTo>
                                <a:cubicBezTo>
                                  <a:pt x="20655" y="47600"/>
                                  <a:pt x="17617" y="46992"/>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111" name="Shape 11111"/>
                        <wps:cNvSpPr/>
                        <wps:spPr>
                          <a:xfrm>
                            <a:off x="152400" y="266700"/>
                            <a:ext cx="657225" cy="123825"/>
                          </a:xfrm>
                          <a:custGeom>
                            <a:avLst/>
                            <a:gdLst/>
                            <a:ahLst/>
                            <a:cxnLst/>
                            <a:rect l="0" t="0" r="0" b="0"/>
                            <a:pathLst>
                              <a:path w="657225" h="123825">
                                <a:moveTo>
                                  <a:pt x="28575" y="0"/>
                                </a:moveTo>
                                <a:lnTo>
                                  <a:pt x="628650" y="0"/>
                                </a:lnTo>
                                <a:cubicBezTo>
                                  <a:pt x="632439" y="0"/>
                                  <a:pt x="636084" y="719"/>
                                  <a:pt x="639585" y="2158"/>
                                </a:cubicBezTo>
                                <a:cubicBezTo>
                                  <a:pt x="643086" y="3609"/>
                                  <a:pt x="646176" y="5668"/>
                                  <a:pt x="648855" y="8347"/>
                                </a:cubicBezTo>
                                <a:cubicBezTo>
                                  <a:pt x="651535" y="11013"/>
                                  <a:pt x="653599" y="14101"/>
                                  <a:pt x="655050" y="17611"/>
                                </a:cubicBezTo>
                                <a:cubicBezTo>
                                  <a:pt x="656500" y="21109"/>
                                  <a:pt x="657225" y="24755"/>
                                  <a:pt x="657225" y="28575"/>
                                </a:cubicBezTo>
                                <a:lnTo>
                                  <a:pt x="657225" y="95250"/>
                                </a:lnTo>
                                <a:cubicBezTo>
                                  <a:pt x="657225" y="99020"/>
                                  <a:pt x="656500" y="102667"/>
                                  <a:pt x="655050" y="106164"/>
                                </a:cubicBezTo>
                                <a:cubicBezTo>
                                  <a:pt x="653599" y="109649"/>
                                  <a:pt x="651535" y="112737"/>
                                  <a:pt x="648855" y="115429"/>
                                </a:cubicBezTo>
                                <a:cubicBezTo>
                                  <a:pt x="646176" y="118108"/>
                                  <a:pt x="643086" y="120179"/>
                                  <a:pt x="639585" y="121605"/>
                                </a:cubicBezTo>
                                <a:cubicBezTo>
                                  <a:pt x="636084" y="123081"/>
                                  <a:pt x="632439" y="123800"/>
                                  <a:pt x="628650" y="123825"/>
                                </a:cubicBezTo>
                                <a:lnTo>
                                  <a:pt x="28575" y="123825"/>
                                </a:lnTo>
                                <a:cubicBezTo>
                                  <a:pt x="24786" y="123800"/>
                                  <a:pt x="21141" y="123081"/>
                                  <a:pt x="17640" y="121605"/>
                                </a:cubicBezTo>
                                <a:cubicBezTo>
                                  <a:pt x="14139" y="120179"/>
                                  <a:pt x="11049" y="118108"/>
                                  <a:pt x="8369" y="115429"/>
                                </a:cubicBezTo>
                                <a:cubicBezTo>
                                  <a:pt x="5690" y="112737"/>
                                  <a:pt x="3625" y="109649"/>
                                  <a:pt x="2175" y="106164"/>
                                </a:cubicBezTo>
                                <a:cubicBezTo>
                                  <a:pt x="725" y="102667"/>
                                  <a:pt x="0" y="99020"/>
                                  <a:pt x="0" y="95250"/>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12" name="Shape 11112"/>
                        <wps:cNvSpPr/>
                        <wps:spPr>
                          <a:xfrm>
                            <a:off x="157163" y="271463"/>
                            <a:ext cx="647700" cy="114300"/>
                          </a:xfrm>
                          <a:custGeom>
                            <a:avLst/>
                            <a:gdLst/>
                            <a:ahLst/>
                            <a:cxnLst/>
                            <a:rect l="0" t="0" r="0" b="0"/>
                            <a:pathLst>
                              <a:path w="647700" h="114300">
                                <a:moveTo>
                                  <a:pt x="0" y="90488"/>
                                </a:moveTo>
                                <a:lnTo>
                                  <a:pt x="0" y="23813"/>
                                </a:lnTo>
                                <a:cubicBezTo>
                                  <a:pt x="0" y="20625"/>
                                  <a:pt x="604" y="17599"/>
                                  <a:pt x="1813" y="14672"/>
                                </a:cubicBezTo>
                                <a:cubicBezTo>
                                  <a:pt x="3021" y="11757"/>
                                  <a:pt x="4742" y="9190"/>
                                  <a:pt x="6975" y="6970"/>
                                </a:cubicBezTo>
                                <a:cubicBezTo>
                                  <a:pt x="9207" y="4725"/>
                                  <a:pt x="11782" y="3014"/>
                                  <a:pt x="14700" y="1798"/>
                                </a:cubicBezTo>
                                <a:cubicBezTo>
                                  <a:pt x="17617" y="595"/>
                                  <a:pt x="20655" y="0"/>
                                  <a:pt x="23813" y="0"/>
                                </a:cubicBezTo>
                                <a:lnTo>
                                  <a:pt x="623888" y="0"/>
                                </a:lnTo>
                                <a:cubicBezTo>
                                  <a:pt x="627045" y="0"/>
                                  <a:pt x="630083" y="595"/>
                                  <a:pt x="633000" y="1798"/>
                                </a:cubicBezTo>
                                <a:cubicBezTo>
                                  <a:pt x="635917" y="3014"/>
                                  <a:pt x="638492" y="4725"/>
                                  <a:pt x="640725" y="6970"/>
                                </a:cubicBezTo>
                                <a:cubicBezTo>
                                  <a:pt x="642958" y="9190"/>
                                  <a:pt x="644679" y="11757"/>
                                  <a:pt x="645887" y="14672"/>
                                </a:cubicBezTo>
                                <a:cubicBezTo>
                                  <a:pt x="647096" y="17599"/>
                                  <a:pt x="647700" y="20625"/>
                                  <a:pt x="647700" y="23813"/>
                                </a:cubicBezTo>
                                <a:lnTo>
                                  <a:pt x="647700" y="90488"/>
                                </a:lnTo>
                                <a:cubicBezTo>
                                  <a:pt x="647700" y="93625"/>
                                  <a:pt x="647096" y="96664"/>
                                  <a:pt x="645887" y="99578"/>
                                </a:cubicBezTo>
                                <a:cubicBezTo>
                                  <a:pt x="644679" y="102505"/>
                                  <a:pt x="642958" y="105073"/>
                                  <a:pt x="640725" y="107305"/>
                                </a:cubicBezTo>
                                <a:cubicBezTo>
                                  <a:pt x="638492" y="109538"/>
                                  <a:pt x="635917" y="111249"/>
                                  <a:pt x="633000" y="112452"/>
                                </a:cubicBezTo>
                                <a:cubicBezTo>
                                  <a:pt x="630083" y="113667"/>
                                  <a:pt x="627045" y="114275"/>
                                  <a:pt x="623888" y="114300"/>
                                </a:cubicBezTo>
                                <a:lnTo>
                                  <a:pt x="23813" y="114300"/>
                                </a:lnTo>
                                <a:cubicBezTo>
                                  <a:pt x="20655" y="114275"/>
                                  <a:pt x="17617" y="113667"/>
                                  <a:pt x="14700" y="112452"/>
                                </a:cubicBezTo>
                                <a:cubicBezTo>
                                  <a:pt x="11782" y="111249"/>
                                  <a:pt x="9207" y="109538"/>
                                  <a:pt x="6975" y="107305"/>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117" name="Shape 11117"/>
                        <wps:cNvSpPr/>
                        <wps:spPr>
                          <a:xfrm>
                            <a:off x="1000125" y="266700"/>
                            <a:ext cx="666750" cy="123825"/>
                          </a:xfrm>
                          <a:custGeom>
                            <a:avLst/>
                            <a:gdLst/>
                            <a:ahLst/>
                            <a:cxnLst/>
                            <a:rect l="0" t="0" r="0" b="0"/>
                            <a:pathLst>
                              <a:path w="666750" h="123825">
                                <a:moveTo>
                                  <a:pt x="28575" y="0"/>
                                </a:moveTo>
                                <a:lnTo>
                                  <a:pt x="638175" y="0"/>
                                </a:lnTo>
                                <a:cubicBezTo>
                                  <a:pt x="641964" y="0"/>
                                  <a:pt x="645609" y="719"/>
                                  <a:pt x="649110" y="2158"/>
                                </a:cubicBezTo>
                                <a:cubicBezTo>
                                  <a:pt x="652611" y="3609"/>
                                  <a:pt x="655701" y="5668"/>
                                  <a:pt x="658381" y="8347"/>
                                </a:cubicBezTo>
                                <a:cubicBezTo>
                                  <a:pt x="661060" y="11013"/>
                                  <a:pt x="663124" y="14101"/>
                                  <a:pt x="664575" y="17611"/>
                                </a:cubicBezTo>
                                <a:cubicBezTo>
                                  <a:pt x="666025" y="21109"/>
                                  <a:pt x="666750" y="24755"/>
                                  <a:pt x="666750" y="28575"/>
                                </a:cubicBezTo>
                                <a:lnTo>
                                  <a:pt x="666750" y="95250"/>
                                </a:lnTo>
                                <a:cubicBezTo>
                                  <a:pt x="666750" y="99020"/>
                                  <a:pt x="666025" y="102667"/>
                                  <a:pt x="664575" y="106164"/>
                                </a:cubicBezTo>
                                <a:cubicBezTo>
                                  <a:pt x="663124" y="109649"/>
                                  <a:pt x="661060" y="112737"/>
                                  <a:pt x="658381" y="115429"/>
                                </a:cubicBezTo>
                                <a:cubicBezTo>
                                  <a:pt x="655701" y="118108"/>
                                  <a:pt x="652611" y="120179"/>
                                  <a:pt x="649110" y="121605"/>
                                </a:cubicBezTo>
                                <a:cubicBezTo>
                                  <a:pt x="645609" y="123081"/>
                                  <a:pt x="641964" y="123800"/>
                                  <a:pt x="638175" y="123825"/>
                                </a:cubicBezTo>
                                <a:lnTo>
                                  <a:pt x="28575" y="123825"/>
                                </a:lnTo>
                                <a:cubicBezTo>
                                  <a:pt x="24786" y="123800"/>
                                  <a:pt x="21141" y="123081"/>
                                  <a:pt x="17640" y="121605"/>
                                </a:cubicBezTo>
                                <a:cubicBezTo>
                                  <a:pt x="14139" y="120179"/>
                                  <a:pt x="11049" y="118108"/>
                                  <a:pt x="8369" y="115429"/>
                                </a:cubicBezTo>
                                <a:cubicBezTo>
                                  <a:pt x="5690" y="112737"/>
                                  <a:pt x="3625" y="109649"/>
                                  <a:pt x="2175" y="106164"/>
                                </a:cubicBezTo>
                                <a:cubicBezTo>
                                  <a:pt x="725" y="102667"/>
                                  <a:pt x="0" y="99020"/>
                                  <a:pt x="0" y="95250"/>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18" name="Shape 11118"/>
                        <wps:cNvSpPr/>
                        <wps:spPr>
                          <a:xfrm>
                            <a:off x="1004888" y="271463"/>
                            <a:ext cx="657225" cy="114300"/>
                          </a:xfrm>
                          <a:custGeom>
                            <a:avLst/>
                            <a:gdLst/>
                            <a:ahLst/>
                            <a:cxnLst/>
                            <a:rect l="0" t="0" r="0" b="0"/>
                            <a:pathLst>
                              <a:path w="657225" h="114300">
                                <a:moveTo>
                                  <a:pt x="0" y="90488"/>
                                </a:moveTo>
                                <a:lnTo>
                                  <a:pt x="0" y="23813"/>
                                </a:lnTo>
                                <a:cubicBezTo>
                                  <a:pt x="0" y="20625"/>
                                  <a:pt x="604" y="17599"/>
                                  <a:pt x="1813" y="14672"/>
                                </a:cubicBezTo>
                                <a:cubicBezTo>
                                  <a:pt x="3021" y="11757"/>
                                  <a:pt x="4742" y="9190"/>
                                  <a:pt x="6975" y="6970"/>
                                </a:cubicBezTo>
                                <a:cubicBezTo>
                                  <a:pt x="9207" y="4725"/>
                                  <a:pt x="11782" y="3014"/>
                                  <a:pt x="14700" y="1798"/>
                                </a:cubicBezTo>
                                <a:cubicBezTo>
                                  <a:pt x="17617" y="595"/>
                                  <a:pt x="20655" y="0"/>
                                  <a:pt x="23813" y="0"/>
                                </a:cubicBezTo>
                                <a:lnTo>
                                  <a:pt x="633413" y="0"/>
                                </a:lnTo>
                                <a:cubicBezTo>
                                  <a:pt x="636570" y="0"/>
                                  <a:pt x="639608" y="595"/>
                                  <a:pt x="642525" y="1798"/>
                                </a:cubicBezTo>
                                <a:cubicBezTo>
                                  <a:pt x="645442" y="3014"/>
                                  <a:pt x="648017" y="4725"/>
                                  <a:pt x="650250" y="6970"/>
                                </a:cubicBezTo>
                                <a:cubicBezTo>
                                  <a:pt x="652483" y="9190"/>
                                  <a:pt x="654204" y="11757"/>
                                  <a:pt x="655412" y="14672"/>
                                </a:cubicBezTo>
                                <a:cubicBezTo>
                                  <a:pt x="656621" y="17599"/>
                                  <a:pt x="657225" y="20625"/>
                                  <a:pt x="657225" y="23813"/>
                                </a:cubicBezTo>
                                <a:lnTo>
                                  <a:pt x="657225" y="90488"/>
                                </a:lnTo>
                                <a:cubicBezTo>
                                  <a:pt x="657225" y="93625"/>
                                  <a:pt x="656621" y="96664"/>
                                  <a:pt x="655412" y="99578"/>
                                </a:cubicBezTo>
                                <a:cubicBezTo>
                                  <a:pt x="654204" y="102505"/>
                                  <a:pt x="652483" y="105073"/>
                                  <a:pt x="650250" y="107305"/>
                                </a:cubicBezTo>
                                <a:cubicBezTo>
                                  <a:pt x="648017" y="109538"/>
                                  <a:pt x="645442" y="111249"/>
                                  <a:pt x="642525" y="112452"/>
                                </a:cubicBezTo>
                                <a:cubicBezTo>
                                  <a:pt x="639608" y="113667"/>
                                  <a:pt x="636570" y="114275"/>
                                  <a:pt x="633413" y="114300"/>
                                </a:cubicBezTo>
                                <a:lnTo>
                                  <a:pt x="23813" y="114300"/>
                                </a:lnTo>
                                <a:cubicBezTo>
                                  <a:pt x="20655" y="114275"/>
                                  <a:pt x="17617" y="113667"/>
                                  <a:pt x="14700" y="112452"/>
                                </a:cubicBezTo>
                                <a:cubicBezTo>
                                  <a:pt x="11782" y="111249"/>
                                  <a:pt x="9207" y="109538"/>
                                  <a:pt x="6975" y="107305"/>
                                </a:cubicBezTo>
                                <a:cubicBezTo>
                                  <a:pt x="4742" y="105073"/>
                                  <a:pt x="3021" y="102505"/>
                                  <a:pt x="1812"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35" style="width:141.75pt;height:30.75pt;position:absolute;z-index:-2147483369;mso-position-horizontal-relative:text;mso-position-horizontal:absolute;margin-left:10.5pt;mso-position-vertical-relative:text;margin-top:-21.1147pt;" coordsize="18002,3905">
                <v:shape id="Shape 11100" style="position:absolute;width:476;height:476;left:0;top:285;" coordsize="47625,47625" path="m23813,0c26970,0,30008,595,32925,1798c35843,3014,38418,4738,40651,6970c42883,9190,44604,11757,45812,14672c47021,17599,47625,20625,47625,23813c47625,26950,47021,29989,45812,32903c44604,35830,42883,38398,40651,40642c38418,42863,35843,44574,32925,45777c30008,46992,26970,47600,23813,47625c20655,47600,17617,46992,14700,45777c11782,44574,9207,42863,6975,40642c4742,38398,3021,35830,1813,32903c604,29989,0,26950,0,23813c0,20625,604,17599,1813,14672c3021,11757,4742,9190,6975,6970c9207,4738,11782,3014,14700,1798c17617,595,20655,0,23813,0x">
                  <v:stroke weight="0pt" endcap="flat" joinstyle="miter" miterlimit="4" on="false" color="#000000" opacity="0"/>
                  <v:fill on="true" color="#333333"/>
                </v:shape>
                <v:shape id="Shape 11101" style="position:absolute;width:7334;height:1238;left:1524;top:0;" coordsize="733425,123825" path="m28575,0l704850,0c708639,0,712284,719,715785,2158c719286,3621,722376,5693,725055,8372c727735,11026,729800,14101,731250,17611c732700,21134,733425,24780,733425,28575l733425,95250c733425,99020,732700,102667,731250,106164c729800,109662,727735,112750,725055,115453c722376,118108,719286,120179,715785,121630c712284,123056,708639,123800,704850,123825l28575,123825c24786,123800,21141,123056,17640,121630c14139,120179,11049,118108,8369,115453c5690,112750,3625,109662,2175,106164c725,102667,0,99020,0,95250l0,28575c0,24780,725,21134,2175,17611c3625,14101,5690,11026,8369,8372c11049,5693,14139,3621,17640,2158c21141,719,24786,0,28575,0x">
                  <v:stroke weight="0pt" endcap="flat" joinstyle="miter" miterlimit="4" on="false" color="#000000" opacity="0"/>
                  <v:fill on="true" color="#f3f4f4"/>
                </v:shape>
                <v:shape id="Shape 11102" style="position:absolute;width:7239;height:1143;left:1571;top:47;" coordsize="723900,114300" path="m0,90488l0,23813c0,20625,604,17599,1813,14672c3021,11757,4742,9190,6975,6958c9207,4725,11782,2989,14700,1786c17617,595,20655,0,23813,0l700088,0c703245,0,706283,595,709200,1786c712117,2989,714693,4725,716925,6958c719158,9190,720879,11757,722087,14672c723296,17599,723900,20625,723900,23813l723900,90488c723900,93625,723296,96639,722087,99566c720879,102481,719158,105048,716925,107305c714693,109513,712117,111249,709200,112452c706283,113667,703245,114275,700088,114300l23813,114300c20655,114275,17617,113667,14700,112452c11782,111249,9207,109513,6975,107305c4742,105048,3021,102481,1813,99566c604,96639,0,93625,0,90488x">
                  <v:stroke weight="0.75pt" endcap="flat" joinstyle="miter" miterlimit="4" on="true" color="#e7eaed"/>
                  <v:fill on="false" color="#000000" opacity="0"/>
                </v:shape>
                <v:shape id="Shape 11107" style="position:absolute;width:7334;height:1238;left:10668;top:0;" coordsize="733425,123825" path="m28575,0l704850,0c708639,0,712284,719,715785,2158c719285,3621,722376,5693,725055,8372c727735,11026,729799,14101,731250,17611c732700,21134,733425,24780,733425,28575l733425,95250c733425,99020,732700,102667,731250,106164c729799,109662,727735,112750,725055,115453c722376,118108,719285,120179,715785,121630c712284,123056,708639,123800,704850,123825l28575,123825c24786,123800,21141,123056,17640,121630c14139,120179,11049,118108,8369,115453c5690,112750,3625,109662,2175,106164c725,102667,0,99020,0,95250l0,28575c0,24780,725,21134,2175,17611c3625,14101,5690,11026,8369,8372c11049,5693,14139,3621,17640,2158c21141,719,24786,0,28575,0x">
                  <v:stroke weight="0pt" endcap="flat" joinstyle="miter" miterlimit="4" on="false" color="#000000" opacity="0"/>
                  <v:fill on="true" color="#f3f4f4"/>
                </v:shape>
                <v:shape id="Shape 11108" style="position:absolute;width:7239;height:1143;left:10715;top:47;" coordsize="723900,114300" path="m0,90488l0,23813c0,20625,604,17599,1812,14672c3021,11757,4742,9190,6974,6958c9207,4725,11782,2989,14700,1786c17617,595,20655,0,23813,0l700088,0c703245,0,706283,595,709200,1786c712117,2989,714692,4725,716925,6958c719158,9190,720879,11757,722087,14672c723295,17599,723900,20625,723900,23813l723900,90488c723900,93625,723295,96639,722087,99566c720879,102481,719158,105048,716925,107305c714692,109513,712117,111249,709200,112452c706283,113667,703245,114275,700088,114300l23813,114300c20655,114275,17617,113667,14700,112452c11782,111249,9207,109513,6974,107305c4742,105048,3021,102481,1812,99566c604,96639,0,93625,0,90488x">
                  <v:stroke weight="0.75pt" endcap="flat" joinstyle="miter" miterlimit="4" on="true" color="#e7eaed"/>
                  <v:fill on="false" color="#000000" opacity="0"/>
                </v:shape>
                <v:shape id="Shape 11110" style="position:absolute;width:476;height:476;left:0;top:2952;" coordsize="47625,47625" path="m23813,0c26970,0,30008,595,32925,1798c35843,3014,38418,4725,40651,6958c42883,9190,44604,11757,45812,14672c47021,17599,47625,20625,47625,23813c47625,26950,47021,29989,45812,32903c44604,35830,42883,38398,40651,40642c38418,42863,35843,44586,32925,45802c30008,46992,26970,47600,23813,47625c20655,47600,17617,46992,14700,45802c11782,44586,9207,42863,6975,40642c4742,38398,3021,35830,1813,32903c604,29989,0,26950,0,23813c0,20625,604,17599,1813,14672c3021,11757,4742,9190,6975,6958c9207,4725,11782,3014,14700,1798c17617,595,20655,0,23813,0x">
                  <v:stroke weight="0pt" endcap="flat" joinstyle="miter" miterlimit="4" on="false" color="#000000" opacity="0"/>
                  <v:fill on="true" color="#333333"/>
                </v:shape>
                <v:shape id="Shape 11111" style="position:absolute;width:6572;height:1238;left:1524;top:2667;" coordsize="657225,123825" path="m28575,0l628650,0c632439,0,636084,719,639585,2158c643086,3609,646176,5668,648855,8347c651535,11013,653599,14101,655050,17611c656500,21109,657225,24755,657225,28575l657225,95250c657225,99020,656500,102667,655050,106164c653599,109649,651535,112737,648855,115429c646176,118108,643086,120179,639585,121605c636084,123081,632439,123800,628650,123825l28575,123825c24786,123800,21141,123081,17640,121605c14139,120179,11049,118108,8369,115429c5690,112737,3625,109649,2175,106164c725,102667,0,99020,0,95250l0,28575c0,24755,725,21109,2175,17611c3625,14101,5690,11013,8369,8347c11049,5668,14139,3609,17640,2158c21141,719,24786,0,28575,0x">
                  <v:stroke weight="0pt" endcap="flat" joinstyle="miter" miterlimit="4" on="false" color="#000000" opacity="0"/>
                  <v:fill on="true" color="#f3f4f4"/>
                </v:shape>
                <v:shape id="Shape 11112" style="position:absolute;width:6477;height:1143;left:1571;top:2714;" coordsize="647700,114300" path="m0,90488l0,23813c0,20625,604,17599,1813,14672c3021,11757,4742,9190,6975,6970c9207,4725,11782,3014,14700,1798c17617,595,20655,0,23813,0l623888,0c627045,0,630083,595,633000,1798c635917,3014,638492,4725,640725,6970c642958,9190,644679,11757,645887,14672c647096,17599,647700,20625,647700,23813l647700,90488c647700,93625,647096,96664,645887,99578c644679,102505,642958,105073,640725,107305c638492,109538,635917,111249,633000,112452c630083,113667,627045,114275,623888,114300l23813,114300c20655,114275,17617,113667,14700,112452c11782,111249,9207,109538,6975,107305c4742,105073,3021,102505,1813,99578c604,96664,0,93625,0,90488x">
                  <v:stroke weight="0.75pt" endcap="flat" joinstyle="miter" miterlimit="4" on="true" color="#e7eaed"/>
                  <v:fill on="false" color="#000000" opacity="0"/>
                </v:shape>
                <v:shape id="Shape 11117" style="position:absolute;width:6667;height:1238;left:10001;top:2667;" coordsize="666750,123825" path="m28575,0l638175,0c641964,0,645609,719,649110,2158c652611,3609,655701,5668,658381,8347c661060,11013,663124,14101,664575,17611c666025,21109,666750,24755,666750,28575l666750,95250c666750,99020,666025,102667,664575,106164c663124,109649,661060,112737,658381,115429c655701,118108,652611,120179,649110,121605c645609,123081,641964,123800,638175,123825l28575,123825c24786,123800,21141,123081,17640,121605c14139,120179,11049,118108,8369,115429c5690,112737,3625,109649,2175,106164c725,102667,0,99020,0,95250l0,28575c0,24755,725,21109,2175,17611c3625,14101,5690,11013,8369,8347c11049,5668,14139,3609,17640,2158c21141,719,24786,0,28575,0x">
                  <v:stroke weight="0pt" endcap="flat" joinstyle="miter" miterlimit="4" on="false" color="#000000" opacity="0"/>
                  <v:fill on="true" color="#f3f4f4"/>
                </v:shape>
                <v:shape id="Shape 11118" style="position:absolute;width:6572;height:1143;left:10048;top:2714;" coordsize="657225,114300" path="m0,90488l0,23813c0,20625,604,17599,1813,14672c3021,11757,4742,9190,6975,6970c9207,4725,11782,3014,14700,1798c17617,595,20655,0,23813,0l633413,0c636570,0,639608,595,642525,1798c645442,3014,648017,4725,650250,6970c652483,9190,654204,11757,655412,14672c656621,17599,657225,20625,657225,23813l657225,90488c657225,93625,656621,96664,655412,99578c654204,102505,652483,105073,650250,107305c648017,109538,645442,111249,642525,112452c639608,113667,636570,114275,633413,114300l23813,114300c20655,114275,17617,113667,14700,112452c11782,111249,9207,109538,6975,107305c4742,105073,3021,102505,1812,99578c604,96664,0,93625,0,90488x">
                  <v:stroke weight="0.75pt" endcap="flat" joinstyle="miter" miterlimit="4" on="true" color="#e7eaed"/>
                  <v:fill on="false" color="#000000" opacity="0"/>
                </v:shape>
              </v:group>
            </w:pict>
          </mc:Fallback>
        </mc:AlternateContent>
      </w:r>
      <w:r>
        <w:rPr>
          <w:rFonts w:ascii="Lucida Console" w:eastAsia="Lucida Console" w:hAnsi="Lucida Console" w:cs="Lucida Console"/>
          <w:sz w:val="18"/>
        </w:rPr>
        <w:t>-cachedir</w:t>
      </w:r>
      <w:r>
        <w:t xml:space="preserve"> </w:t>
      </w:r>
      <w:r>
        <w:rPr>
          <w:rFonts w:ascii="Arial" w:eastAsia="Arial" w:hAnsi="Arial" w:cs="Arial"/>
        </w:rPr>
        <w:t>→</w:t>
      </w:r>
      <w:r>
        <w:t xml:space="preserve"> </w:t>
      </w:r>
      <w:r>
        <w:rPr>
          <w:rFonts w:ascii="Lucida Console" w:eastAsia="Lucida Console" w:hAnsi="Lucida Console" w:cs="Lucida Console"/>
          <w:sz w:val="18"/>
        </w:rPr>
        <w:t>MODEL_DIR</w:t>
      </w:r>
      <w:r>
        <w:t>（huggingface 缓存）</w:t>
      </w:r>
    </w:p>
    <w:p w14:paraId="381E1210" w14:textId="77777777" w:rsidR="00AB28AE" w:rsidRDefault="00000000">
      <w:pPr>
        <w:spacing w:after="186"/>
        <w:ind w:left="490"/>
        <w:jc w:val="both"/>
      </w:pPr>
      <w:r>
        <w:rPr>
          <w:rFonts w:ascii="Calibri" w:eastAsia="Calibri" w:hAnsi="Calibri" w:cs="Calibri"/>
          <w:noProof/>
          <w:color w:val="000000"/>
          <w:sz w:val="22"/>
        </w:rPr>
        <mc:AlternateContent>
          <mc:Choice Requires="wpg">
            <w:drawing>
              <wp:anchor distT="0" distB="0" distL="114300" distR="114300" simplePos="0" relativeHeight="251729920" behindDoc="1" locked="0" layoutInCell="1" allowOverlap="1" wp14:anchorId="1FC2DF6B" wp14:editId="1201D2C2">
                <wp:simplePos x="0" y="0"/>
                <wp:positionH relativeFrom="column">
                  <wp:posOffset>133350</wp:posOffset>
                </wp:positionH>
                <wp:positionV relativeFrom="paragraph">
                  <wp:posOffset>-3398</wp:posOffset>
                </wp:positionV>
                <wp:extent cx="2000250" cy="933450"/>
                <wp:effectExtent l="0" t="0" r="0" b="0"/>
                <wp:wrapNone/>
                <wp:docPr id="49607" name="Group 49607"/>
                <wp:cNvGraphicFramePr/>
                <a:graphic xmlns:a="http://schemas.openxmlformats.org/drawingml/2006/main">
                  <a:graphicData uri="http://schemas.microsoft.com/office/word/2010/wordprocessingGroup">
                    <wpg:wgp>
                      <wpg:cNvGrpSpPr/>
                      <wpg:grpSpPr>
                        <a:xfrm>
                          <a:off x="0" y="0"/>
                          <a:ext cx="2000250" cy="933450"/>
                          <a:chOff x="0" y="0"/>
                          <a:chExt cx="2000250" cy="933450"/>
                        </a:xfrm>
                      </wpg:grpSpPr>
                      <wps:wsp>
                        <wps:cNvPr id="11145" name="Shape 11145"/>
                        <wps:cNvSpPr/>
                        <wps:spPr>
                          <a:xfrm>
                            <a:off x="0" y="28575"/>
                            <a:ext cx="47625" cy="47625"/>
                          </a:xfrm>
                          <a:custGeom>
                            <a:avLst/>
                            <a:gdLst/>
                            <a:ahLst/>
                            <a:cxnLst/>
                            <a:rect l="0" t="0" r="0" b="0"/>
                            <a:pathLst>
                              <a:path w="47625" h="47625">
                                <a:moveTo>
                                  <a:pt x="23813" y="0"/>
                                </a:moveTo>
                                <a:cubicBezTo>
                                  <a:pt x="26970" y="0"/>
                                  <a:pt x="30008" y="595"/>
                                  <a:pt x="32925" y="1798"/>
                                </a:cubicBezTo>
                                <a:cubicBezTo>
                                  <a:pt x="35843" y="2989"/>
                                  <a:pt x="38418" y="4700"/>
                                  <a:pt x="40651"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146" name="Shape 11146"/>
                        <wps:cNvSpPr/>
                        <wps:spPr>
                          <a:xfrm>
                            <a:off x="152400" y="0"/>
                            <a:ext cx="590550" cy="123825"/>
                          </a:xfrm>
                          <a:custGeom>
                            <a:avLst/>
                            <a:gdLst/>
                            <a:ahLst/>
                            <a:cxnLst/>
                            <a:rect l="0" t="0" r="0" b="0"/>
                            <a:pathLst>
                              <a:path w="590550" h="123825">
                                <a:moveTo>
                                  <a:pt x="28575" y="0"/>
                                </a:moveTo>
                                <a:lnTo>
                                  <a:pt x="561975" y="0"/>
                                </a:lnTo>
                                <a:cubicBezTo>
                                  <a:pt x="565764" y="0"/>
                                  <a:pt x="569409" y="719"/>
                                  <a:pt x="572910" y="2158"/>
                                </a:cubicBezTo>
                                <a:cubicBezTo>
                                  <a:pt x="576411" y="3584"/>
                                  <a:pt x="579501" y="5655"/>
                                  <a:pt x="582180" y="8347"/>
                                </a:cubicBezTo>
                                <a:cubicBezTo>
                                  <a:pt x="584860" y="11026"/>
                                  <a:pt x="586924" y="14114"/>
                                  <a:pt x="588375" y="17611"/>
                                </a:cubicBezTo>
                                <a:cubicBezTo>
                                  <a:pt x="589825" y="21109"/>
                                  <a:pt x="590550" y="24755"/>
                                  <a:pt x="590550" y="28575"/>
                                </a:cubicBezTo>
                                <a:lnTo>
                                  <a:pt x="590550" y="95250"/>
                                </a:lnTo>
                                <a:cubicBezTo>
                                  <a:pt x="590550" y="99020"/>
                                  <a:pt x="589825" y="102654"/>
                                  <a:pt x="588375" y="106152"/>
                                </a:cubicBezTo>
                                <a:cubicBezTo>
                                  <a:pt x="586924" y="109624"/>
                                  <a:pt x="584860" y="112737"/>
                                  <a:pt x="582180" y="115429"/>
                                </a:cubicBezTo>
                                <a:cubicBezTo>
                                  <a:pt x="579501" y="118095"/>
                                  <a:pt x="576411" y="120154"/>
                                  <a:pt x="572910" y="121605"/>
                                </a:cubicBezTo>
                                <a:cubicBezTo>
                                  <a:pt x="569409" y="123081"/>
                                  <a:pt x="565764" y="123800"/>
                                  <a:pt x="561975" y="123825"/>
                                </a:cubicBezTo>
                                <a:lnTo>
                                  <a:pt x="28575" y="123825"/>
                                </a:lnTo>
                                <a:cubicBezTo>
                                  <a:pt x="24786" y="123800"/>
                                  <a:pt x="21141" y="123081"/>
                                  <a:pt x="17640" y="121605"/>
                                </a:cubicBezTo>
                                <a:cubicBezTo>
                                  <a:pt x="14139" y="120154"/>
                                  <a:pt x="11049" y="118095"/>
                                  <a:pt x="8369" y="115429"/>
                                </a:cubicBezTo>
                                <a:cubicBezTo>
                                  <a:pt x="5690" y="112737"/>
                                  <a:pt x="3625" y="109624"/>
                                  <a:pt x="2175" y="106152"/>
                                </a:cubicBezTo>
                                <a:cubicBezTo>
                                  <a:pt x="725" y="102654"/>
                                  <a:pt x="0" y="99020"/>
                                  <a:pt x="0" y="95250"/>
                                </a:cubicBezTo>
                                <a:lnTo>
                                  <a:pt x="0" y="28575"/>
                                </a:lnTo>
                                <a:cubicBezTo>
                                  <a:pt x="0" y="24755"/>
                                  <a:pt x="725" y="21109"/>
                                  <a:pt x="2175" y="17611"/>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11147" name="Shape 11147"/>
                        <wps:cNvSpPr/>
                        <wps:spPr>
                          <a:xfrm>
                            <a:off x="157163" y="4763"/>
                            <a:ext cx="581025" cy="114300"/>
                          </a:xfrm>
                          <a:custGeom>
                            <a:avLst/>
                            <a:gdLst/>
                            <a:ahLst/>
                            <a:cxnLst/>
                            <a:rect l="0" t="0" r="0" b="0"/>
                            <a:pathLst>
                              <a:path w="581025" h="114300">
                                <a:moveTo>
                                  <a:pt x="0" y="90488"/>
                                </a:moveTo>
                                <a:lnTo>
                                  <a:pt x="0" y="23813"/>
                                </a:ln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lnTo>
                                  <a:pt x="557213" y="0"/>
                                </a:lnTo>
                                <a:cubicBezTo>
                                  <a:pt x="560370" y="0"/>
                                  <a:pt x="563408" y="595"/>
                                  <a:pt x="566325" y="1798"/>
                                </a:cubicBezTo>
                                <a:cubicBezTo>
                                  <a:pt x="569242" y="3014"/>
                                  <a:pt x="571818" y="4725"/>
                                  <a:pt x="574050" y="6958"/>
                                </a:cubicBezTo>
                                <a:cubicBezTo>
                                  <a:pt x="576283" y="9165"/>
                                  <a:pt x="578004" y="11757"/>
                                  <a:pt x="579212" y="14672"/>
                                </a:cubicBezTo>
                                <a:cubicBezTo>
                                  <a:pt x="580421" y="17599"/>
                                  <a:pt x="581025" y="20625"/>
                                  <a:pt x="581025" y="23813"/>
                                </a:cubicBezTo>
                                <a:lnTo>
                                  <a:pt x="581025" y="90488"/>
                                </a:lnTo>
                                <a:cubicBezTo>
                                  <a:pt x="581025" y="93625"/>
                                  <a:pt x="580421" y="96664"/>
                                  <a:pt x="579212" y="99578"/>
                                </a:cubicBezTo>
                                <a:cubicBezTo>
                                  <a:pt x="578004" y="102505"/>
                                  <a:pt x="576283" y="105073"/>
                                  <a:pt x="574050" y="107317"/>
                                </a:cubicBezTo>
                                <a:cubicBezTo>
                                  <a:pt x="571818" y="109538"/>
                                  <a:pt x="569242" y="111249"/>
                                  <a:pt x="566325" y="112452"/>
                                </a:cubicBezTo>
                                <a:cubicBezTo>
                                  <a:pt x="563408" y="113667"/>
                                  <a:pt x="560370" y="114275"/>
                                  <a:pt x="557213" y="114300"/>
                                </a:cubicBezTo>
                                <a:lnTo>
                                  <a:pt x="23813" y="114300"/>
                                </a:lnTo>
                                <a:cubicBezTo>
                                  <a:pt x="20655" y="114275"/>
                                  <a:pt x="17617" y="113667"/>
                                  <a:pt x="14700" y="112452"/>
                                </a:cubicBezTo>
                                <a:cubicBezTo>
                                  <a:pt x="11782" y="111249"/>
                                  <a:pt x="9207" y="109538"/>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152" name="Shape 11152"/>
                        <wps:cNvSpPr/>
                        <wps:spPr>
                          <a:xfrm>
                            <a:off x="933450" y="0"/>
                            <a:ext cx="866775" cy="123825"/>
                          </a:xfrm>
                          <a:custGeom>
                            <a:avLst/>
                            <a:gdLst/>
                            <a:ahLst/>
                            <a:cxnLst/>
                            <a:rect l="0" t="0" r="0" b="0"/>
                            <a:pathLst>
                              <a:path w="866775" h="123825">
                                <a:moveTo>
                                  <a:pt x="28575" y="0"/>
                                </a:moveTo>
                                <a:lnTo>
                                  <a:pt x="838200" y="0"/>
                                </a:lnTo>
                                <a:cubicBezTo>
                                  <a:pt x="841989" y="0"/>
                                  <a:pt x="845634" y="719"/>
                                  <a:pt x="849135" y="2158"/>
                                </a:cubicBezTo>
                                <a:cubicBezTo>
                                  <a:pt x="852635" y="3584"/>
                                  <a:pt x="855726" y="5655"/>
                                  <a:pt x="858405" y="8347"/>
                                </a:cubicBezTo>
                                <a:cubicBezTo>
                                  <a:pt x="861085" y="11026"/>
                                  <a:pt x="863149" y="14114"/>
                                  <a:pt x="864600" y="17611"/>
                                </a:cubicBezTo>
                                <a:cubicBezTo>
                                  <a:pt x="866050" y="21109"/>
                                  <a:pt x="866775" y="24755"/>
                                  <a:pt x="866775" y="28575"/>
                                </a:cubicBezTo>
                                <a:lnTo>
                                  <a:pt x="866775" y="95250"/>
                                </a:lnTo>
                                <a:cubicBezTo>
                                  <a:pt x="866775" y="99020"/>
                                  <a:pt x="866050" y="102654"/>
                                  <a:pt x="864600" y="106152"/>
                                </a:cubicBezTo>
                                <a:cubicBezTo>
                                  <a:pt x="863149" y="109624"/>
                                  <a:pt x="861085" y="112737"/>
                                  <a:pt x="858405" y="115429"/>
                                </a:cubicBezTo>
                                <a:cubicBezTo>
                                  <a:pt x="855726" y="118095"/>
                                  <a:pt x="852635" y="120154"/>
                                  <a:pt x="849135" y="121605"/>
                                </a:cubicBezTo>
                                <a:cubicBezTo>
                                  <a:pt x="845634" y="123081"/>
                                  <a:pt x="841989" y="123800"/>
                                  <a:pt x="838200" y="123825"/>
                                </a:cubicBezTo>
                                <a:lnTo>
                                  <a:pt x="28575" y="123825"/>
                                </a:lnTo>
                                <a:cubicBezTo>
                                  <a:pt x="24786" y="123800"/>
                                  <a:pt x="21140" y="123081"/>
                                  <a:pt x="17640" y="121605"/>
                                </a:cubicBezTo>
                                <a:cubicBezTo>
                                  <a:pt x="14139" y="120154"/>
                                  <a:pt x="11049" y="118095"/>
                                  <a:pt x="8369" y="115429"/>
                                </a:cubicBezTo>
                                <a:cubicBezTo>
                                  <a:pt x="5690" y="112737"/>
                                  <a:pt x="3625" y="109624"/>
                                  <a:pt x="2175" y="106152"/>
                                </a:cubicBezTo>
                                <a:cubicBezTo>
                                  <a:pt x="725" y="102654"/>
                                  <a:pt x="0" y="99020"/>
                                  <a:pt x="0" y="95250"/>
                                </a:cubicBezTo>
                                <a:lnTo>
                                  <a:pt x="0" y="28575"/>
                                </a:lnTo>
                                <a:cubicBezTo>
                                  <a:pt x="0" y="24755"/>
                                  <a:pt x="725" y="21109"/>
                                  <a:pt x="2175" y="17611"/>
                                </a:cubicBezTo>
                                <a:cubicBezTo>
                                  <a:pt x="3625" y="14114"/>
                                  <a:pt x="5690" y="11026"/>
                                  <a:pt x="8369" y="8347"/>
                                </a:cubicBezTo>
                                <a:cubicBezTo>
                                  <a:pt x="11049" y="5655"/>
                                  <a:pt x="14139" y="3584"/>
                                  <a:pt x="17640" y="2158"/>
                                </a:cubicBezTo>
                                <a:cubicBezTo>
                                  <a:pt x="21140"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53" name="Shape 11153"/>
                        <wps:cNvSpPr/>
                        <wps:spPr>
                          <a:xfrm>
                            <a:off x="938213" y="4763"/>
                            <a:ext cx="857250" cy="114300"/>
                          </a:xfrm>
                          <a:custGeom>
                            <a:avLst/>
                            <a:gdLst/>
                            <a:ahLst/>
                            <a:cxnLst/>
                            <a:rect l="0" t="0" r="0" b="0"/>
                            <a:pathLst>
                              <a:path w="857250" h="114300">
                                <a:moveTo>
                                  <a:pt x="0" y="90488"/>
                                </a:moveTo>
                                <a:lnTo>
                                  <a:pt x="0" y="23813"/>
                                </a:lnTo>
                                <a:cubicBezTo>
                                  <a:pt x="0" y="20625"/>
                                  <a:pt x="604" y="17599"/>
                                  <a:pt x="1812" y="14672"/>
                                </a:cubicBezTo>
                                <a:cubicBezTo>
                                  <a:pt x="3021" y="11757"/>
                                  <a:pt x="4742" y="9165"/>
                                  <a:pt x="6975" y="6958"/>
                                </a:cubicBezTo>
                                <a:cubicBezTo>
                                  <a:pt x="9207" y="4725"/>
                                  <a:pt x="11782" y="3014"/>
                                  <a:pt x="14700" y="1798"/>
                                </a:cubicBezTo>
                                <a:cubicBezTo>
                                  <a:pt x="17617" y="595"/>
                                  <a:pt x="20655" y="0"/>
                                  <a:pt x="23813" y="0"/>
                                </a:cubicBezTo>
                                <a:lnTo>
                                  <a:pt x="833438" y="0"/>
                                </a:lnTo>
                                <a:cubicBezTo>
                                  <a:pt x="836595" y="0"/>
                                  <a:pt x="839633" y="595"/>
                                  <a:pt x="842550" y="1798"/>
                                </a:cubicBezTo>
                                <a:cubicBezTo>
                                  <a:pt x="845467" y="3014"/>
                                  <a:pt x="848042" y="4725"/>
                                  <a:pt x="850275" y="6958"/>
                                </a:cubicBezTo>
                                <a:cubicBezTo>
                                  <a:pt x="852508" y="9165"/>
                                  <a:pt x="854229" y="11757"/>
                                  <a:pt x="855437" y="14672"/>
                                </a:cubicBezTo>
                                <a:cubicBezTo>
                                  <a:pt x="856645" y="17599"/>
                                  <a:pt x="857250" y="20625"/>
                                  <a:pt x="857250" y="23813"/>
                                </a:cubicBezTo>
                                <a:lnTo>
                                  <a:pt x="857250" y="90488"/>
                                </a:lnTo>
                                <a:cubicBezTo>
                                  <a:pt x="857250" y="93625"/>
                                  <a:pt x="856645" y="96664"/>
                                  <a:pt x="855437" y="99578"/>
                                </a:cubicBezTo>
                                <a:cubicBezTo>
                                  <a:pt x="854229" y="102505"/>
                                  <a:pt x="852508" y="105073"/>
                                  <a:pt x="850275" y="107317"/>
                                </a:cubicBezTo>
                                <a:cubicBezTo>
                                  <a:pt x="848042" y="109538"/>
                                  <a:pt x="845467" y="111249"/>
                                  <a:pt x="842550" y="112452"/>
                                </a:cubicBezTo>
                                <a:cubicBezTo>
                                  <a:pt x="839633" y="113667"/>
                                  <a:pt x="836595" y="114275"/>
                                  <a:pt x="833438" y="114300"/>
                                </a:cubicBezTo>
                                <a:lnTo>
                                  <a:pt x="23813" y="114300"/>
                                </a:lnTo>
                                <a:cubicBezTo>
                                  <a:pt x="20655" y="114275"/>
                                  <a:pt x="17617" y="113667"/>
                                  <a:pt x="14700" y="112452"/>
                                </a:cubicBezTo>
                                <a:cubicBezTo>
                                  <a:pt x="11782" y="111249"/>
                                  <a:pt x="9207" y="109538"/>
                                  <a:pt x="6975" y="107317"/>
                                </a:cubicBezTo>
                                <a:cubicBezTo>
                                  <a:pt x="4742" y="105073"/>
                                  <a:pt x="3021" y="102505"/>
                                  <a:pt x="1812"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169" name="Shape 11169"/>
                        <wps:cNvSpPr/>
                        <wps:spPr>
                          <a:xfrm>
                            <a:off x="0" y="295275"/>
                            <a:ext cx="47625" cy="47625"/>
                          </a:xfrm>
                          <a:custGeom>
                            <a:avLst/>
                            <a:gdLst/>
                            <a:ahLst/>
                            <a:cxnLst/>
                            <a:rect l="0" t="0" r="0" b="0"/>
                            <a:pathLst>
                              <a:path w="47625" h="47625">
                                <a:moveTo>
                                  <a:pt x="23813" y="0"/>
                                </a:moveTo>
                                <a:cubicBezTo>
                                  <a:pt x="26970" y="0"/>
                                  <a:pt x="30008" y="595"/>
                                  <a:pt x="32925" y="1786"/>
                                </a:cubicBezTo>
                                <a:cubicBezTo>
                                  <a:pt x="35843" y="2989"/>
                                  <a:pt x="38418" y="4700"/>
                                  <a:pt x="40651"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1"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5" y="6958"/>
                                </a:cubicBezTo>
                                <a:cubicBezTo>
                                  <a:pt x="9207" y="4700"/>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170" name="Shape 11170"/>
                        <wps:cNvSpPr/>
                        <wps:spPr>
                          <a:xfrm>
                            <a:off x="152400" y="266700"/>
                            <a:ext cx="866775" cy="123825"/>
                          </a:xfrm>
                          <a:custGeom>
                            <a:avLst/>
                            <a:gdLst/>
                            <a:ahLst/>
                            <a:cxnLst/>
                            <a:rect l="0" t="0" r="0" b="0"/>
                            <a:pathLst>
                              <a:path w="866775" h="123825">
                                <a:moveTo>
                                  <a:pt x="28575" y="0"/>
                                </a:moveTo>
                                <a:lnTo>
                                  <a:pt x="838200" y="0"/>
                                </a:lnTo>
                                <a:cubicBezTo>
                                  <a:pt x="841989" y="0"/>
                                  <a:pt x="845634" y="719"/>
                                  <a:pt x="849135" y="2158"/>
                                </a:cubicBezTo>
                                <a:cubicBezTo>
                                  <a:pt x="852636" y="3584"/>
                                  <a:pt x="855726" y="5655"/>
                                  <a:pt x="858405" y="8347"/>
                                </a:cubicBezTo>
                                <a:cubicBezTo>
                                  <a:pt x="861085" y="11013"/>
                                  <a:pt x="863150" y="14101"/>
                                  <a:pt x="864600" y="17611"/>
                                </a:cubicBezTo>
                                <a:cubicBezTo>
                                  <a:pt x="866050" y="21134"/>
                                  <a:pt x="866775" y="24780"/>
                                  <a:pt x="866775" y="28575"/>
                                </a:cubicBezTo>
                                <a:lnTo>
                                  <a:pt x="866775" y="95250"/>
                                </a:lnTo>
                                <a:cubicBezTo>
                                  <a:pt x="866775" y="99020"/>
                                  <a:pt x="866050" y="102667"/>
                                  <a:pt x="864600" y="106152"/>
                                </a:cubicBezTo>
                                <a:cubicBezTo>
                                  <a:pt x="863150" y="109662"/>
                                  <a:pt x="861085" y="112750"/>
                                  <a:pt x="858405" y="115453"/>
                                </a:cubicBezTo>
                                <a:cubicBezTo>
                                  <a:pt x="855726" y="118132"/>
                                  <a:pt x="852636" y="120191"/>
                                  <a:pt x="849135" y="121630"/>
                                </a:cubicBezTo>
                                <a:cubicBezTo>
                                  <a:pt x="845634" y="123093"/>
                                  <a:pt x="841989" y="123825"/>
                                  <a:pt x="838200" y="123825"/>
                                </a:cubicBezTo>
                                <a:lnTo>
                                  <a:pt x="28575" y="123825"/>
                                </a:lnTo>
                                <a:cubicBezTo>
                                  <a:pt x="24786" y="123825"/>
                                  <a:pt x="21141" y="123093"/>
                                  <a:pt x="17640" y="121630"/>
                                </a:cubicBezTo>
                                <a:cubicBezTo>
                                  <a:pt x="14139" y="120191"/>
                                  <a:pt x="11049" y="118132"/>
                                  <a:pt x="8369" y="115453"/>
                                </a:cubicBezTo>
                                <a:cubicBezTo>
                                  <a:pt x="5690" y="112750"/>
                                  <a:pt x="3625" y="109662"/>
                                  <a:pt x="2175" y="106152"/>
                                </a:cubicBezTo>
                                <a:cubicBezTo>
                                  <a:pt x="725" y="102667"/>
                                  <a:pt x="0" y="99020"/>
                                  <a:pt x="0" y="95250"/>
                                </a:cubicBezTo>
                                <a:lnTo>
                                  <a:pt x="0" y="28575"/>
                                </a:lnTo>
                                <a:cubicBezTo>
                                  <a:pt x="0" y="24780"/>
                                  <a:pt x="725" y="21134"/>
                                  <a:pt x="2175" y="17611"/>
                                </a:cubicBezTo>
                                <a:cubicBezTo>
                                  <a:pt x="3625" y="14101"/>
                                  <a:pt x="5690" y="11013"/>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71" name="Shape 11171"/>
                        <wps:cNvSpPr/>
                        <wps:spPr>
                          <a:xfrm>
                            <a:off x="157163" y="271463"/>
                            <a:ext cx="857250" cy="114300"/>
                          </a:xfrm>
                          <a:custGeom>
                            <a:avLst/>
                            <a:gdLst/>
                            <a:ahLst/>
                            <a:cxnLst/>
                            <a:rect l="0" t="0" r="0" b="0"/>
                            <a:pathLst>
                              <a:path w="857250" h="114300">
                                <a:moveTo>
                                  <a:pt x="0" y="90488"/>
                                </a:moveTo>
                                <a:lnTo>
                                  <a:pt x="0" y="23813"/>
                                </a:ln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lnTo>
                                  <a:pt x="833437" y="0"/>
                                </a:lnTo>
                                <a:cubicBezTo>
                                  <a:pt x="836595" y="0"/>
                                  <a:pt x="839632" y="595"/>
                                  <a:pt x="842550" y="1798"/>
                                </a:cubicBezTo>
                                <a:cubicBezTo>
                                  <a:pt x="845467" y="3014"/>
                                  <a:pt x="848042" y="4725"/>
                                  <a:pt x="850275" y="6958"/>
                                </a:cubicBezTo>
                                <a:cubicBezTo>
                                  <a:pt x="852508" y="9190"/>
                                  <a:pt x="854229" y="11757"/>
                                  <a:pt x="855437" y="14672"/>
                                </a:cubicBezTo>
                                <a:cubicBezTo>
                                  <a:pt x="856646" y="17599"/>
                                  <a:pt x="857250" y="20625"/>
                                  <a:pt x="857250" y="23813"/>
                                </a:cubicBezTo>
                                <a:lnTo>
                                  <a:pt x="857250" y="90488"/>
                                </a:lnTo>
                                <a:cubicBezTo>
                                  <a:pt x="857250" y="93625"/>
                                  <a:pt x="856646" y="96664"/>
                                  <a:pt x="855437" y="99578"/>
                                </a:cubicBezTo>
                                <a:cubicBezTo>
                                  <a:pt x="854229" y="102505"/>
                                  <a:pt x="852508" y="105073"/>
                                  <a:pt x="850275" y="107305"/>
                                </a:cubicBezTo>
                                <a:cubicBezTo>
                                  <a:pt x="848042" y="109513"/>
                                  <a:pt x="845467" y="111249"/>
                                  <a:pt x="842550" y="112452"/>
                                </a:cubicBezTo>
                                <a:cubicBezTo>
                                  <a:pt x="839633" y="113667"/>
                                  <a:pt x="836595" y="114275"/>
                                  <a:pt x="833437" y="114300"/>
                                </a:cubicBezTo>
                                <a:lnTo>
                                  <a:pt x="23813" y="114300"/>
                                </a:lnTo>
                                <a:cubicBezTo>
                                  <a:pt x="20655" y="114275"/>
                                  <a:pt x="17617" y="113667"/>
                                  <a:pt x="14700" y="112452"/>
                                </a:cubicBezTo>
                                <a:cubicBezTo>
                                  <a:pt x="11782" y="111249"/>
                                  <a:pt x="9207" y="109513"/>
                                  <a:pt x="6975" y="107305"/>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176" name="Shape 11176"/>
                        <wps:cNvSpPr/>
                        <wps:spPr>
                          <a:xfrm>
                            <a:off x="1200150" y="266700"/>
                            <a:ext cx="800100" cy="123825"/>
                          </a:xfrm>
                          <a:custGeom>
                            <a:avLst/>
                            <a:gdLst/>
                            <a:ahLst/>
                            <a:cxnLst/>
                            <a:rect l="0" t="0" r="0" b="0"/>
                            <a:pathLst>
                              <a:path w="800100" h="123825">
                                <a:moveTo>
                                  <a:pt x="28575" y="0"/>
                                </a:moveTo>
                                <a:lnTo>
                                  <a:pt x="771525" y="0"/>
                                </a:lnTo>
                                <a:cubicBezTo>
                                  <a:pt x="775314" y="0"/>
                                  <a:pt x="778959" y="719"/>
                                  <a:pt x="782460" y="2158"/>
                                </a:cubicBezTo>
                                <a:cubicBezTo>
                                  <a:pt x="785961" y="3584"/>
                                  <a:pt x="789051" y="5655"/>
                                  <a:pt x="791731" y="8347"/>
                                </a:cubicBezTo>
                                <a:cubicBezTo>
                                  <a:pt x="794410" y="11013"/>
                                  <a:pt x="796475" y="14101"/>
                                  <a:pt x="797925" y="17611"/>
                                </a:cubicBezTo>
                                <a:cubicBezTo>
                                  <a:pt x="799375" y="21134"/>
                                  <a:pt x="800100" y="24780"/>
                                  <a:pt x="800100" y="28575"/>
                                </a:cubicBezTo>
                                <a:lnTo>
                                  <a:pt x="800100" y="95250"/>
                                </a:lnTo>
                                <a:cubicBezTo>
                                  <a:pt x="800100" y="99020"/>
                                  <a:pt x="799375" y="102667"/>
                                  <a:pt x="797925" y="106152"/>
                                </a:cubicBezTo>
                                <a:cubicBezTo>
                                  <a:pt x="796475" y="109662"/>
                                  <a:pt x="794410" y="112750"/>
                                  <a:pt x="791731" y="115453"/>
                                </a:cubicBezTo>
                                <a:cubicBezTo>
                                  <a:pt x="789051" y="118132"/>
                                  <a:pt x="785961" y="120191"/>
                                  <a:pt x="782460" y="121630"/>
                                </a:cubicBezTo>
                                <a:cubicBezTo>
                                  <a:pt x="778959" y="123093"/>
                                  <a:pt x="775314" y="123825"/>
                                  <a:pt x="771525" y="123825"/>
                                </a:cubicBezTo>
                                <a:lnTo>
                                  <a:pt x="28575" y="123825"/>
                                </a:lnTo>
                                <a:cubicBezTo>
                                  <a:pt x="24786" y="123825"/>
                                  <a:pt x="21141" y="123093"/>
                                  <a:pt x="17640" y="121630"/>
                                </a:cubicBezTo>
                                <a:cubicBezTo>
                                  <a:pt x="14139" y="120191"/>
                                  <a:pt x="11049" y="118132"/>
                                  <a:pt x="8369" y="115453"/>
                                </a:cubicBezTo>
                                <a:cubicBezTo>
                                  <a:pt x="5690" y="112750"/>
                                  <a:pt x="3625" y="109662"/>
                                  <a:pt x="2175" y="106152"/>
                                </a:cubicBezTo>
                                <a:cubicBezTo>
                                  <a:pt x="725" y="102667"/>
                                  <a:pt x="0" y="99020"/>
                                  <a:pt x="0" y="95250"/>
                                </a:cubicBezTo>
                                <a:lnTo>
                                  <a:pt x="0" y="28575"/>
                                </a:lnTo>
                                <a:cubicBezTo>
                                  <a:pt x="0" y="24780"/>
                                  <a:pt x="725" y="21134"/>
                                  <a:pt x="2175" y="17611"/>
                                </a:cubicBezTo>
                                <a:cubicBezTo>
                                  <a:pt x="3625" y="14101"/>
                                  <a:pt x="5690" y="11013"/>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77" name="Shape 11177"/>
                        <wps:cNvSpPr/>
                        <wps:spPr>
                          <a:xfrm>
                            <a:off x="1204912" y="271463"/>
                            <a:ext cx="790575" cy="114300"/>
                          </a:xfrm>
                          <a:custGeom>
                            <a:avLst/>
                            <a:gdLst/>
                            <a:ahLst/>
                            <a:cxnLst/>
                            <a:rect l="0" t="0" r="0" b="0"/>
                            <a:pathLst>
                              <a:path w="790575" h="114300">
                                <a:moveTo>
                                  <a:pt x="0" y="90488"/>
                                </a:moveTo>
                                <a:lnTo>
                                  <a:pt x="0" y="23813"/>
                                </a:ln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lnTo>
                                  <a:pt x="766763" y="0"/>
                                </a:lnTo>
                                <a:cubicBezTo>
                                  <a:pt x="769920" y="0"/>
                                  <a:pt x="772957" y="595"/>
                                  <a:pt x="775875" y="1798"/>
                                </a:cubicBezTo>
                                <a:cubicBezTo>
                                  <a:pt x="778792" y="3014"/>
                                  <a:pt x="781367" y="4725"/>
                                  <a:pt x="783600" y="6958"/>
                                </a:cubicBezTo>
                                <a:cubicBezTo>
                                  <a:pt x="785833" y="9190"/>
                                  <a:pt x="787554" y="11757"/>
                                  <a:pt x="788762" y="14672"/>
                                </a:cubicBezTo>
                                <a:cubicBezTo>
                                  <a:pt x="789971" y="17599"/>
                                  <a:pt x="790575" y="20625"/>
                                  <a:pt x="790575" y="23813"/>
                                </a:cubicBezTo>
                                <a:lnTo>
                                  <a:pt x="790575" y="90488"/>
                                </a:lnTo>
                                <a:cubicBezTo>
                                  <a:pt x="790575" y="93625"/>
                                  <a:pt x="789971" y="96664"/>
                                  <a:pt x="788762" y="99578"/>
                                </a:cubicBezTo>
                                <a:cubicBezTo>
                                  <a:pt x="787554" y="102505"/>
                                  <a:pt x="785833" y="105073"/>
                                  <a:pt x="783600" y="107305"/>
                                </a:cubicBezTo>
                                <a:cubicBezTo>
                                  <a:pt x="781367" y="109513"/>
                                  <a:pt x="778792" y="111249"/>
                                  <a:pt x="775875" y="112452"/>
                                </a:cubicBezTo>
                                <a:cubicBezTo>
                                  <a:pt x="772957" y="113667"/>
                                  <a:pt x="769920" y="114275"/>
                                  <a:pt x="766763" y="114300"/>
                                </a:cubicBezTo>
                                <a:lnTo>
                                  <a:pt x="23813" y="114300"/>
                                </a:lnTo>
                                <a:cubicBezTo>
                                  <a:pt x="20655" y="114275"/>
                                  <a:pt x="17617" y="113667"/>
                                  <a:pt x="14700" y="112452"/>
                                </a:cubicBezTo>
                                <a:cubicBezTo>
                                  <a:pt x="11782" y="111249"/>
                                  <a:pt x="9207" y="109513"/>
                                  <a:pt x="6975" y="107305"/>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179" name="Shape 11179"/>
                        <wps:cNvSpPr/>
                        <wps:spPr>
                          <a:xfrm>
                            <a:off x="0" y="561975"/>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180" name="Shape 11180"/>
                        <wps:cNvSpPr/>
                        <wps:spPr>
                          <a:xfrm>
                            <a:off x="152400" y="533400"/>
                            <a:ext cx="457200" cy="123825"/>
                          </a:xfrm>
                          <a:custGeom>
                            <a:avLst/>
                            <a:gdLst/>
                            <a:ahLst/>
                            <a:cxnLst/>
                            <a:rect l="0" t="0" r="0" b="0"/>
                            <a:pathLst>
                              <a:path w="457200" h="123825">
                                <a:moveTo>
                                  <a:pt x="28575" y="0"/>
                                </a:moveTo>
                                <a:lnTo>
                                  <a:pt x="428625" y="0"/>
                                </a:lnTo>
                                <a:cubicBezTo>
                                  <a:pt x="432414" y="0"/>
                                  <a:pt x="436059" y="719"/>
                                  <a:pt x="439560" y="2158"/>
                                </a:cubicBezTo>
                                <a:cubicBezTo>
                                  <a:pt x="443061" y="3609"/>
                                  <a:pt x="446151" y="5668"/>
                                  <a:pt x="448830" y="8347"/>
                                </a:cubicBezTo>
                                <a:cubicBezTo>
                                  <a:pt x="451510" y="11013"/>
                                  <a:pt x="453574" y="14101"/>
                                  <a:pt x="455025" y="17611"/>
                                </a:cubicBezTo>
                                <a:cubicBezTo>
                                  <a:pt x="456475" y="21134"/>
                                  <a:pt x="457200" y="24780"/>
                                  <a:pt x="457200" y="28575"/>
                                </a:cubicBezTo>
                                <a:lnTo>
                                  <a:pt x="457200" y="95250"/>
                                </a:lnTo>
                                <a:cubicBezTo>
                                  <a:pt x="457200" y="99020"/>
                                  <a:pt x="456475" y="102654"/>
                                  <a:pt x="455025" y="106152"/>
                                </a:cubicBezTo>
                                <a:cubicBezTo>
                                  <a:pt x="453574" y="109662"/>
                                  <a:pt x="451510" y="112750"/>
                                  <a:pt x="448830" y="115429"/>
                                </a:cubicBezTo>
                                <a:cubicBezTo>
                                  <a:pt x="446151" y="118095"/>
                                  <a:pt x="443061" y="120154"/>
                                  <a:pt x="439560" y="121630"/>
                                </a:cubicBezTo>
                                <a:cubicBezTo>
                                  <a:pt x="436059" y="123056"/>
                                  <a:pt x="432414" y="123800"/>
                                  <a:pt x="428625" y="123825"/>
                                </a:cubicBezTo>
                                <a:lnTo>
                                  <a:pt x="28575" y="123825"/>
                                </a:lnTo>
                                <a:cubicBezTo>
                                  <a:pt x="24786" y="123800"/>
                                  <a:pt x="21141" y="123056"/>
                                  <a:pt x="17640" y="121630"/>
                                </a:cubicBezTo>
                                <a:cubicBezTo>
                                  <a:pt x="14139" y="120154"/>
                                  <a:pt x="11049" y="118095"/>
                                  <a:pt x="8369" y="115429"/>
                                </a:cubicBezTo>
                                <a:cubicBezTo>
                                  <a:pt x="5690" y="112750"/>
                                  <a:pt x="3625" y="109662"/>
                                  <a:pt x="2175" y="106152"/>
                                </a:cubicBezTo>
                                <a:cubicBezTo>
                                  <a:pt x="725" y="102654"/>
                                  <a:pt x="0" y="99020"/>
                                  <a:pt x="0" y="95250"/>
                                </a:cubicBezTo>
                                <a:lnTo>
                                  <a:pt x="0" y="28575"/>
                                </a:ln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81" name="Shape 11181"/>
                        <wps:cNvSpPr/>
                        <wps:spPr>
                          <a:xfrm>
                            <a:off x="157163" y="538163"/>
                            <a:ext cx="447675" cy="114300"/>
                          </a:xfrm>
                          <a:custGeom>
                            <a:avLst/>
                            <a:gdLst/>
                            <a:ahLst/>
                            <a:cxnLst/>
                            <a:rect l="0" t="0" r="0" b="0"/>
                            <a:pathLst>
                              <a:path w="447675" h="114300">
                                <a:moveTo>
                                  <a:pt x="0" y="90488"/>
                                </a:moveTo>
                                <a:lnTo>
                                  <a:pt x="0" y="23813"/>
                                </a:ln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lnTo>
                                  <a:pt x="423863" y="0"/>
                                </a:lnTo>
                                <a:cubicBezTo>
                                  <a:pt x="427020" y="0"/>
                                  <a:pt x="430058" y="595"/>
                                  <a:pt x="432975" y="1786"/>
                                </a:cubicBezTo>
                                <a:cubicBezTo>
                                  <a:pt x="435892" y="2989"/>
                                  <a:pt x="438468" y="4725"/>
                                  <a:pt x="440700" y="6958"/>
                                </a:cubicBezTo>
                                <a:cubicBezTo>
                                  <a:pt x="442933" y="9190"/>
                                  <a:pt x="444654" y="11757"/>
                                  <a:pt x="445862" y="14672"/>
                                </a:cubicBezTo>
                                <a:cubicBezTo>
                                  <a:pt x="447070" y="17599"/>
                                  <a:pt x="447675" y="20650"/>
                                  <a:pt x="447675" y="23813"/>
                                </a:cubicBezTo>
                                <a:lnTo>
                                  <a:pt x="447675" y="90488"/>
                                </a:lnTo>
                                <a:cubicBezTo>
                                  <a:pt x="447675" y="93625"/>
                                  <a:pt x="447070" y="96664"/>
                                  <a:pt x="445862" y="99578"/>
                                </a:cubicBezTo>
                                <a:cubicBezTo>
                                  <a:pt x="444654" y="102505"/>
                                  <a:pt x="442933" y="105073"/>
                                  <a:pt x="440700" y="107317"/>
                                </a:cubicBezTo>
                                <a:cubicBezTo>
                                  <a:pt x="438468" y="109550"/>
                                  <a:pt x="435892" y="111261"/>
                                  <a:pt x="432975" y="112477"/>
                                </a:cubicBezTo>
                                <a:cubicBezTo>
                                  <a:pt x="430058" y="113680"/>
                                  <a:pt x="427020" y="114275"/>
                                  <a:pt x="423863" y="114300"/>
                                </a:cubicBezTo>
                                <a:lnTo>
                                  <a:pt x="23813" y="114300"/>
                                </a:lnTo>
                                <a:cubicBezTo>
                                  <a:pt x="20655" y="114275"/>
                                  <a:pt x="17617" y="113680"/>
                                  <a:pt x="14700" y="112477"/>
                                </a:cubicBezTo>
                                <a:cubicBezTo>
                                  <a:pt x="11782" y="111261"/>
                                  <a:pt x="9207" y="109550"/>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186" name="Shape 11186"/>
                        <wps:cNvSpPr/>
                        <wps:spPr>
                          <a:xfrm>
                            <a:off x="800100" y="533400"/>
                            <a:ext cx="390525" cy="123825"/>
                          </a:xfrm>
                          <a:custGeom>
                            <a:avLst/>
                            <a:gdLst/>
                            <a:ahLst/>
                            <a:cxnLst/>
                            <a:rect l="0" t="0" r="0" b="0"/>
                            <a:pathLst>
                              <a:path w="390525" h="123825">
                                <a:moveTo>
                                  <a:pt x="28575" y="0"/>
                                </a:moveTo>
                                <a:lnTo>
                                  <a:pt x="361950" y="0"/>
                                </a:lnTo>
                                <a:cubicBezTo>
                                  <a:pt x="365739" y="0"/>
                                  <a:pt x="369384" y="719"/>
                                  <a:pt x="372885" y="2158"/>
                                </a:cubicBezTo>
                                <a:cubicBezTo>
                                  <a:pt x="376386" y="3609"/>
                                  <a:pt x="379476" y="5668"/>
                                  <a:pt x="382156" y="8347"/>
                                </a:cubicBezTo>
                                <a:cubicBezTo>
                                  <a:pt x="384835" y="11013"/>
                                  <a:pt x="386900" y="14101"/>
                                  <a:pt x="388350" y="17611"/>
                                </a:cubicBezTo>
                                <a:cubicBezTo>
                                  <a:pt x="389800" y="21134"/>
                                  <a:pt x="390525" y="24780"/>
                                  <a:pt x="390525" y="28575"/>
                                </a:cubicBezTo>
                                <a:lnTo>
                                  <a:pt x="390525" y="95250"/>
                                </a:lnTo>
                                <a:cubicBezTo>
                                  <a:pt x="390525" y="99020"/>
                                  <a:pt x="389800" y="102654"/>
                                  <a:pt x="388350" y="106152"/>
                                </a:cubicBezTo>
                                <a:cubicBezTo>
                                  <a:pt x="386900" y="109662"/>
                                  <a:pt x="384835" y="112750"/>
                                  <a:pt x="382156" y="115429"/>
                                </a:cubicBezTo>
                                <a:cubicBezTo>
                                  <a:pt x="379476" y="118095"/>
                                  <a:pt x="376386" y="120154"/>
                                  <a:pt x="372885" y="121630"/>
                                </a:cubicBezTo>
                                <a:cubicBezTo>
                                  <a:pt x="369384" y="123056"/>
                                  <a:pt x="365739" y="123800"/>
                                  <a:pt x="361950" y="123825"/>
                                </a:cubicBezTo>
                                <a:lnTo>
                                  <a:pt x="28575" y="123825"/>
                                </a:lnTo>
                                <a:cubicBezTo>
                                  <a:pt x="24786" y="123800"/>
                                  <a:pt x="21141" y="123056"/>
                                  <a:pt x="17640" y="121630"/>
                                </a:cubicBezTo>
                                <a:cubicBezTo>
                                  <a:pt x="14139" y="120154"/>
                                  <a:pt x="11049" y="118095"/>
                                  <a:pt x="8370" y="115429"/>
                                </a:cubicBezTo>
                                <a:cubicBezTo>
                                  <a:pt x="5690" y="112750"/>
                                  <a:pt x="3625" y="109662"/>
                                  <a:pt x="2175" y="106152"/>
                                </a:cubicBezTo>
                                <a:cubicBezTo>
                                  <a:pt x="725" y="102654"/>
                                  <a:pt x="0" y="99020"/>
                                  <a:pt x="0" y="95250"/>
                                </a:cubicBezTo>
                                <a:lnTo>
                                  <a:pt x="0" y="28575"/>
                                </a:lnTo>
                                <a:cubicBezTo>
                                  <a:pt x="0" y="24780"/>
                                  <a:pt x="725" y="21134"/>
                                  <a:pt x="2175" y="17611"/>
                                </a:cubicBezTo>
                                <a:cubicBezTo>
                                  <a:pt x="3625" y="14101"/>
                                  <a:pt x="5690" y="11013"/>
                                  <a:pt x="8370"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87" name="Shape 11187"/>
                        <wps:cNvSpPr/>
                        <wps:spPr>
                          <a:xfrm>
                            <a:off x="804862" y="538163"/>
                            <a:ext cx="381000" cy="114300"/>
                          </a:xfrm>
                          <a:custGeom>
                            <a:avLst/>
                            <a:gdLst/>
                            <a:ahLst/>
                            <a:cxnLst/>
                            <a:rect l="0" t="0" r="0" b="0"/>
                            <a:pathLst>
                              <a:path w="381000" h="114300">
                                <a:moveTo>
                                  <a:pt x="0" y="90488"/>
                                </a:moveTo>
                                <a:lnTo>
                                  <a:pt x="0" y="23813"/>
                                </a:ln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lnTo>
                                  <a:pt x="357188" y="0"/>
                                </a:lnTo>
                                <a:cubicBezTo>
                                  <a:pt x="360345" y="0"/>
                                  <a:pt x="363383" y="595"/>
                                  <a:pt x="366300" y="1786"/>
                                </a:cubicBezTo>
                                <a:cubicBezTo>
                                  <a:pt x="369217" y="2989"/>
                                  <a:pt x="371793" y="4725"/>
                                  <a:pt x="374025" y="6958"/>
                                </a:cubicBezTo>
                                <a:cubicBezTo>
                                  <a:pt x="376258" y="9190"/>
                                  <a:pt x="377979" y="11757"/>
                                  <a:pt x="379187" y="14672"/>
                                </a:cubicBezTo>
                                <a:cubicBezTo>
                                  <a:pt x="380396" y="17599"/>
                                  <a:pt x="381000" y="20650"/>
                                  <a:pt x="381000" y="23813"/>
                                </a:cubicBezTo>
                                <a:lnTo>
                                  <a:pt x="381000" y="90488"/>
                                </a:lnTo>
                                <a:cubicBezTo>
                                  <a:pt x="381000" y="93625"/>
                                  <a:pt x="380396" y="96664"/>
                                  <a:pt x="379187" y="99578"/>
                                </a:cubicBezTo>
                                <a:cubicBezTo>
                                  <a:pt x="377979" y="102505"/>
                                  <a:pt x="376258" y="105073"/>
                                  <a:pt x="374025" y="107317"/>
                                </a:cubicBezTo>
                                <a:cubicBezTo>
                                  <a:pt x="371793" y="109550"/>
                                  <a:pt x="369217" y="111261"/>
                                  <a:pt x="366300" y="112477"/>
                                </a:cubicBezTo>
                                <a:cubicBezTo>
                                  <a:pt x="363383" y="113680"/>
                                  <a:pt x="360345" y="114275"/>
                                  <a:pt x="357188" y="114300"/>
                                </a:cubicBezTo>
                                <a:lnTo>
                                  <a:pt x="23813" y="114300"/>
                                </a:lnTo>
                                <a:cubicBezTo>
                                  <a:pt x="20655" y="114275"/>
                                  <a:pt x="17617" y="113680"/>
                                  <a:pt x="14700" y="112477"/>
                                </a:cubicBezTo>
                                <a:cubicBezTo>
                                  <a:pt x="11782" y="111261"/>
                                  <a:pt x="9207" y="109550"/>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189" name="Shape 11189"/>
                        <wps:cNvSpPr/>
                        <wps:spPr>
                          <a:xfrm>
                            <a:off x="0" y="838200"/>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410"/>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190" name="Shape 11190"/>
                        <wps:cNvSpPr/>
                        <wps:spPr>
                          <a:xfrm>
                            <a:off x="152400" y="809625"/>
                            <a:ext cx="457200" cy="123825"/>
                          </a:xfrm>
                          <a:custGeom>
                            <a:avLst/>
                            <a:gdLst/>
                            <a:ahLst/>
                            <a:cxnLst/>
                            <a:rect l="0" t="0" r="0" b="0"/>
                            <a:pathLst>
                              <a:path w="457200" h="123825">
                                <a:moveTo>
                                  <a:pt x="28575" y="0"/>
                                </a:moveTo>
                                <a:lnTo>
                                  <a:pt x="428625" y="0"/>
                                </a:lnTo>
                                <a:cubicBezTo>
                                  <a:pt x="432414" y="0"/>
                                  <a:pt x="436059" y="719"/>
                                  <a:pt x="439560" y="2158"/>
                                </a:cubicBezTo>
                                <a:cubicBezTo>
                                  <a:pt x="443061" y="3609"/>
                                  <a:pt x="446151" y="5668"/>
                                  <a:pt x="448830" y="8347"/>
                                </a:cubicBezTo>
                                <a:cubicBezTo>
                                  <a:pt x="451510" y="11013"/>
                                  <a:pt x="453574" y="14101"/>
                                  <a:pt x="455025" y="17611"/>
                                </a:cubicBezTo>
                                <a:cubicBezTo>
                                  <a:pt x="456475" y="21109"/>
                                  <a:pt x="457200" y="24755"/>
                                  <a:pt x="457200" y="28575"/>
                                </a:cubicBezTo>
                                <a:lnTo>
                                  <a:pt x="457200" y="95250"/>
                                </a:lnTo>
                                <a:cubicBezTo>
                                  <a:pt x="457200" y="99020"/>
                                  <a:pt x="456475" y="102654"/>
                                  <a:pt x="455025" y="106164"/>
                                </a:cubicBezTo>
                                <a:cubicBezTo>
                                  <a:pt x="453574" y="109686"/>
                                  <a:pt x="451510" y="112775"/>
                                  <a:pt x="448830" y="115453"/>
                                </a:cubicBezTo>
                                <a:cubicBezTo>
                                  <a:pt x="446151" y="118108"/>
                                  <a:pt x="443061" y="120179"/>
                                  <a:pt x="439560" y="121642"/>
                                </a:cubicBezTo>
                                <a:cubicBezTo>
                                  <a:pt x="436059" y="123081"/>
                                  <a:pt x="432414" y="123800"/>
                                  <a:pt x="428625" y="123825"/>
                                </a:cubicBezTo>
                                <a:lnTo>
                                  <a:pt x="28575" y="123825"/>
                                </a:lnTo>
                                <a:cubicBezTo>
                                  <a:pt x="24786" y="123800"/>
                                  <a:pt x="21141" y="123081"/>
                                  <a:pt x="17640" y="121642"/>
                                </a:cubicBezTo>
                                <a:cubicBezTo>
                                  <a:pt x="14139" y="120179"/>
                                  <a:pt x="11049" y="118108"/>
                                  <a:pt x="8369" y="115453"/>
                                </a:cubicBezTo>
                                <a:cubicBezTo>
                                  <a:pt x="5690" y="112775"/>
                                  <a:pt x="3625" y="109686"/>
                                  <a:pt x="2175" y="106164"/>
                                </a:cubicBezTo>
                                <a:cubicBezTo>
                                  <a:pt x="725" y="102654"/>
                                  <a:pt x="0" y="99020"/>
                                  <a:pt x="0" y="95250"/>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91" name="Shape 11191"/>
                        <wps:cNvSpPr/>
                        <wps:spPr>
                          <a:xfrm>
                            <a:off x="157163" y="814388"/>
                            <a:ext cx="447675" cy="114300"/>
                          </a:xfrm>
                          <a:custGeom>
                            <a:avLst/>
                            <a:gdLst/>
                            <a:ahLst/>
                            <a:cxnLst/>
                            <a:rect l="0" t="0" r="0" b="0"/>
                            <a:pathLst>
                              <a:path w="447675" h="114300">
                                <a:moveTo>
                                  <a:pt x="0" y="90488"/>
                                </a:moveTo>
                                <a:lnTo>
                                  <a:pt x="0" y="23813"/>
                                </a:lnTo>
                                <a:cubicBezTo>
                                  <a:pt x="0" y="20650"/>
                                  <a:pt x="604" y="17599"/>
                                  <a:pt x="1813" y="14672"/>
                                </a:cubicBezTo>
                                <a:cubicBezTo>
                                  <a:pt x="3021" y="11757"/>
                                  <a:pt x="4742" y="9165"/>
                                  <a:pt x="6975" y="6958"/>
                                </a:cubicBezTo>
                                <a:cubicBezTo>
                                  <a:pt x="9207" y="4700"/>
                                  <a:pt x="11782" y="2989"/>
                                  <a:pt x="14700" y="1786"/>
                                </a:cubicBezTo>
                                <a:cubicBezTo>
                                  <a:pt x="17617" y="595"/>
                                  <a:pt x="20655" y="0"/>
                                  <a:pt x="23813" y="0"/>
                                </a:cubicBezTo>
                                <a:lnTo>
                                  <a:pt x="423863" y="0"/>
                                </a:lnTo>
                                <a:cubicBezTo>
                                  <a:pt x="427020" y="0"/>
                                  <a:pt x="430058" y="595"/>
                                  <a:pt x="432975" y="1786"/>
                                </a:cubicBezTo>
                                <a:cubicBezTo>
                                  <a:pt x="435892" y="2989"/>
                                  <a:pt x="438468" y="4700"/>
                                  <a:pt x="440700" y="6958"/>
                                </a:cubicBezTo>
                                <a:cubicBezTo>
                                  <a:pt x="442933" y="9165"/>
                                  <a:pt x="444654" y="11757"/>
                                  <a:pt x="445862" y="14672"/>
                                </a:cubicBezTo>
                                <a:cubicBezTo>
                                  <a:pt x="447070" y="17599"/>
                                  <a:pt x="447675" y="20650"/>
                                  <a:pt x="447675" y="23813"/>
                                </a:cubicBezTo>
                                <a:lnTo>
                                  <a:pt x="447675" y="90488"/>
                                </a:lnTo>
                                <a:cubicBezTo>
                                  <a:pt x="447675" y="93625"/>
                                  <a:pt x="447070" y="96639"/>
                                  <a:pt x="445862" y="99566"/>
                                </a:cubicBezTo>
                                <a:cubicBezTo>
                                  <a:pt x="444654" y="102481"/>
                                  <a:pt x="442933" y="105048"/>
                                  <a:pt x="440700" y="107305"/>
                                </a:cubicBezTo>
                                <a:cubicBezTo>
                                  <a:pt x="438468" y="109538"/>
                                  <a:pt x="435892" y="111261"/>
                                  <a:pt x="432975" y="112477"/>
                                </a:cubicBezTo>
                                <a:cubicBezTo>
                                  <a:pt x="430058" y="113680"/>
                                  <a:pt x="427020" y="114300"/>
                                  <a:pt x="423863" y="114300"/>
                                </a:cubicBezTo>
                                <a:lnTo>
                                  <a:pt x="23813" y="114300"/>
                                </a:lnTo>
                                <a:cubicBezTo>
                                  <a:pt x="20655" y="114300"/>
                                  <a:pt x="17617" y="113680"/>
                                  <a:pt x="14700" y="112477"/>
                                </a:cubicBezTo>
                                <a:cubicBezTo>
                                  <a:pt x="11782" y="111261"/>
                                  <a:pt x="9207" y="109538"/>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196" name="Shape 11196"/>
                        <wps:cNvSpPr/>
                        <wps:spPr>
                          <a:xfrm>
                            <a:off x="800100" y="809625"/>
                            <a:ext cx="390525" cy="123825"/>
                          </a:xfrm>
                          <a:custGeom>
                            <a:avLst/>
                            <a:gdLst/>
                            <a:ahLst/>
                            <a:cxnLst/>
                            <a:rect l="0" t="0" r="0" b="0"/>
                            <a:pathLst>
                              <a:path w="390525" h="123825">
                                <a:moveTo>
                                  <a:pt x="28575" y="0"/>
                                </a:moveTo>
                                <a:lnTo>
                                  <a:pt x="361950" y="0"/>
                                </a:lnTo>
                                <a:cubicBezTo>
                                  <a:pt x="365739" y="0"/>
                                  <a:pt x="369384" y="719"/>
                                  <a:pt x="372885" y="2158"/>
                                </a:cubicBezTo>
                                <a:cubicBezTo>
                                  <a:pt x="376386" y="3609"/>
                                  <a:pt x="379476" y="5668"/>
                                  <a:pt x="382156" y="8347"/>
                                </a:cubicBezTo>
                                <a:cubicBezTo>
                                  <a:pt x="384835" y="11013"/>
                                  <a:pt x="386900" y="14101"/>
                                  <a:pt x="388350" y="17611"/>
                                </a:cubicBezTo>
                                <a:cubicBezTo>
                                  <a:pt x="389800" y="21109"/>
                                  <a:pt x="390525" y="24755"/>
                                  <a:pt x="390525" y="28575"/>
                                </a:cubicBezTo>
                                <a:lnTo>
                                  <a:pt x="390525" y="95250"/>
                                </a:lnTo>
                                <a:cubicBezTo>
                                  <a:pt x="390525" y="99020"/>
                                  <a:pt x="389800" y="102654"/>
                                  <a:pt x="388350" y="106164"/>
                                </a:cubicBezTo>
                                <a:cubicBezTo>
                                  <a:pt x="386900" y="109686"/>
                                  <a:pt x="384835" y="112775"/>
                                  <a:pt x="382156" y="115453"/>
                                </a:cubicBezTo>
                                <a:cubicBezTo>
                                  <a:pt x="379476" y="118108"/>
                                  <a:pt x="376386" y="120179"/>
                                  <a:pt x="372885" y="121642"/>
                                </a:cubicBezTo>
                                <a:cubicBezTo>
                                  <a:pt x="369384" y="123081"/>
                                  <a:pt x="365739" y="123800"/>
                                  <a:pt x="361950" y="123825"/>
                                </a:cubicBezTo>
                                <a:lnTo>
                                  <a:pt x="28575" y="123825"/>
                                </a:lnTo>
                                <a:cubicBezTo>
                                  <a:pt x="24786" y="123800"/>
                                  <a:pt x="21141" y="123081"/>
                                  <a:pt x="17640" y="121642"/>
                                </a:cubicBezTo>
                                <a:cubicBezTo>
                                  <a:pt x="14139" y="120179"/>
                                  <a:pt x="11049" y="118108"/>
                                  <a:pt x="8370" y="115453"/>
                                </a:cubicBezTo>
                                <a:cubicBezTo>
                                  <a:pt x="5690" y="112775"/>
                                  <a:pt x="3625" y="109686"/>
                                  <a:pt x="2175" y="106164"/>
                                </a:cubicBezTo>
                                <a:cubicBezTo>
                                  <a:pt x="725" y="102654"/>
                                  <a:pt x="0" y="99020"/>
                                  <a:pt x="0" y="95250"/>
                                </a:cubicBezTo>
                                <a:lnTo>
                                  <a:pt x="0" y="28575"/>
                                </a:lnTo>
                                <a:cubicBezTo>
                                  <a:pt x="0" y="24755"/>
                                  <a:pt x="725" y="21109"/>
                                  <a:pt x="2175" y="17611"/>
                                </a:cubicBezTo>
                                <a:cubicBezTo>
                                  <a:pt x="3625" y="14101"/>
                                  <a:pt x="5690" y="11013"/>
                                  <a:pt x="8370"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97" name="Shape 11197"/>
                        <wps:cNvSpPr/>
                        <wps:spPr>
                          <a:xfrm>
                            <a:off x="804862" y="814388"/>
                            <a:ext cx="381000" cy="114300"/>
                          </a:xfrm>
                          <a:custGeom>
                            <a:avLst/>
                            <a:gdLst/>
                            <a:ahLst/>
                            <a:cxnLst/>
                            <a:rect l="0" t="0" r="0" b="0"/>
                            <a:pathLst>
                              <a:path w="381000" h="114300">
                                <a:moveTo>
                                  <a:pt x="0" y="90488"/>
                                </a:moveTo>
                                <a:lnTo>
                                  <a:pt x="0" y="23813"/>
                                </a:lnTo>
                                <a:cubicBezTo>
                                  <a:pt x="0" y="20650"/>
                                  <a:pt x="604" y="17599"/>
                                  <a:pt x="1813" y="14672"/>
                                </a:cubicBezTo>
                                <a:cubicBezTo>
                                  <a:pt x="3021" y="11757"/>
                                  <a:pt x="4742" y="9165"/>
                                  <a:pt x="6975" y="6958"/>
                                </a:cubicBezTo>
                                <a:cubicBezTo>
                                  <a:pt x="9207" y="4700"/>
                                  <a:pt x="11782" y="2989"/>
                                  <a:pt x="14700" y="1786"/>
                                </a:cubicBezTo>
                                <a:cubicBezTo>
                                  <a:pt x="17617" y="595"/>
                                  <a:pt x="20655" y="0"/>
                                  <a:pt x="23813" y="0"/>
                                </a:cubicBezTo>
                                <a:lnTo>
                                  <a:pt x="357188" y="0"/>
                                </a:lnTo>
                                <a:cubicBezTo>
                                  <a:pt x="360345" y="0"/>
                                  <a:pt x="363383" y="595"/>
                                  <a:pt x="366300" y="1786"/>
                                </a:cubicBezTo>
                                <a:cubicBezTo>
                                  <a:pt x="369217" y="2989"/>
                                  <a:pt x="371793" y="4700"/>
                                  <a:pt x="374025" y="6958"/>
                                </a:cubicBezTo>
                                <a:cubicBezTo>
                                  <a:pt x="376258" y="9165"/>
                                  <a:pt x="377979" y="11757"/>
                                  <a:pt x="379187" y="14672"/>
                                </a:cubicBezTo>
                                <a:cubicBezTo>
                                  <a:pt x="380396" y="17599"/>
                                  <a:pt x="381000" y="20650"/>
                                  <a:pt x="381000" y="23813"/>
                                </a:cubicBezTo>
                                <a:lnTo>
                                  <a:pt x="381000" y="90488"/>
                                </a:lnTo>
                                <a:cubicBezTo>
                                  <a:pt x="381000" y="93625"/>
                                  <a:pt x="380396" y="96639"/>
                                  <a:pt x="379187" y="99566"/>
                                </a:cubicBezTo>
                                <a:cubicBezTo>
                                  <a:pt x="377979" y="102481"/>
                                  <a:pt x="376258" y="105048"/>
                                  <a:pt x="374025" y="107305"/>
                                </a:cubicBezTo>
                                <a:cubicBezTo>
                                  <a:pt x="371793" y="109538"/>
                                  <a:pt x="369217" y="111261"/>
                                  <a:pt x="366300" y="112477"/>
                                </a:cubicBezTo>
                                <a:cubicBezTo>
                                  <a:pt x="363383" y="113680"/>
                                  <a:pt x="360345" y="114300"/>
                                  <a:pt x="357188" y="114300"/>
                                </a:cubicBezTo>
                                <a:lnTo>
                                  <a:pt x="23813" y="114300"/>
                                </a:lnTo>
                                <a:cubicBezTo>
                                  <a:pt x="20655" y="114300"/>
                                  <a:pt x="17617" y="113680"/>
                                  <a:pt x="14700" y="112477"/>
                                </a:cubicBezTo>
                                <a:cubicBezTo>
                                  <a:pt x="11782" y="111261"/>
                                  <a:pt x="9207" y="109538"/>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07" style="width:157.5pt;height:73.5pt;position:absolute;z-index:-2147483610;mso-position-horizontal-relative:text;mso-position-horizontal:absolute;margin-left:10.5pt;mso-position-vertical-relative:text;margin-top:-0.267666pt;" coordsize="20002,9334">
                <v:shape id="Shape 11145" style="position:absolute;width:476;height:476;left:0;top:285;" coordsize="47625,47625" path="m23813,0c26970,0,30008,595,32925,1798c35843,2989,38418,4700,40651,6958c42883,9165,44604,11757,45812,14672c47021,17599,47625,20650,47625,23813c47625,26950,47021,29964,45812,32891c44604,35806,42883,38373,40651,40630c38418,42863,35843,44586,32925,45802c30008,47005,26970,47600,23813,47625c20655,47600,17617,47005,14700,45802c11782,44586,9207,42863,6975,40630c4742,38373,3021,35806,1813,32891c604,29964,0,26950,0,23813c0,20650,604,17599,1813,14672c3021,11757,4742,9165,6975,6958c9207,4700,11782,2989,14700,1798c17617,595,20655,0,23813,0x">
                  <v:stroke weight="0pt" endcap="flat" joinstyle="miter" miterlimit="10" on="false" color="#000000" opacity="0"/>
                  <v:fill on="true" color="#333333"/>
                </v:shape>
                <v:shape id="Shape 11146" style="position:absolute;width:5905;height:1238;left:1524;top:0;" coordsize="590550,123825" path="m28575,0l561975,0c565764,0,569409,719,572910,2158c576411,3584,579501,5655,582180,8347c584860,11026,586924,14114,588375,17611c589825,21109,590550,24755,590550,28575l590550,95250c590550,99020,589825,102654,588375,106152c586924,109624,584860,112737,582180,115429c579501,118095,576411,120154,572910,121605c569409,123081,565764,123800,561975,123825l28575,123825c24786,123800,21141,123081,17640,121605c14139,120154,11049,118095,8369,115429c5690,112737,3625,109624,2175,106152c725,102654,0,99020,0,95250l0,28575c0,24755,725,21109,2175,17611c3625,14114,5690,11026,8369,8347c11049,5655,14139,3584,17640,2158c21141,719,24786,0,28575,0x">
                  <v:stroke weight="0pt" endcap="flat" joinstyle="miter" miterlimit="10" on="false" color="#000000" opacity="0"/>
                  <v:fill on="true" color="#f3f4f4"/>
                </v:shape>
                <v:shape id="Shape 11147" style="position:absolute;width:5810;height:1143;left:1571;top:47;" coordsize="581025,114300" path="m0,90488l0,23813c0,20625,604,17599,1813,14672c3021,11757,4742,9165,6975,6958c9207,4725,11782,3014,14700,1798c17617,595,20655,0,23813,0l557213,0c560370,0,563408,595,566325,1798c569242,3014,571818,4725,574050,6958c576283,9165,578004,11757,579212,14672c580421,17599,581025,20625,581025,23813l581025,90488c581025,93625,580421,96664,579212,99578c578004,102505,576283,105073,574050,107317c571818,109538,569242,111249,566325,112452c563408,113667,560370,114275,557213,114300l23813,114300c20655,114275,17617,113667,14700,112452c11782,111249,9207,109538,6975,107317c4742,105073,3021,102505,1813,99578c604,96664,0,93625,0,90488x">
                  <v:stroke weight="0.75pt" endcap="flat" joinstyle="miter" miterlimit="4" on="true" color="#e7eaed"/>
                  <v:fill on="false" color="#000000" opacity="0"/>
                </v:shape>
                <v:shape id="Shape 11152" style="position:absolute;width:8667;height:1238;left:9334;top:0;" coordsize="866775,123825" path="m28575,0l838200,0c841989,0,845634,719,849135,2158c852635,3584,855726,5655,858405,8347c861085,11026,863149,14114,864600,17611c866050,21109,866775,24755,866775,28575l866775,95250c866775,99020,866050,102654,864600,106152c863149,109624,861085,112737,858405,115429c855726,118095,852635,120154,849135,121605c845634,123081,841989,123800,838200,123825l28575,123825c24786,123800,21140,123081,17640,121605c14139,120154,11049,118095,8369,115429c5690,112737,3625,109624,2175,106152c725,102654,0,99020,0,95250l0,28575c0,24755,725,21109,2175,17611c3625,14114,5690,11026,8369,8347c11049,5655,14139,3584,17640,2158c21140,719,24786,0,28575,0x">
                  <v:stroke weight="0pt" endcap="flat" joinstyle="miter" miterlimit="4" on="false" color="#000000" opacity="0"/>
                  <v:fill on="true" color="#f3f4f4"/>
                </v:shape>
                <v:shape id="Shape 11153" style="position:absolute;width:8572;height:1143;left:9382;top:47;" coordsize="857250,114300" path="m0,90488l0,23813c0,20625,604,17599,1812,14672c3021,11757,4742,9165,6975,6958c9207,4725,11782,3014,14700,1798c17617,595,20655,0,23813,0l833438,0c836595,0,839633,595,842550,1798c845467,3014,848042,4725,850275,6958c852508,9165,854229,11757,855437,14672c856645,17599,857250,20625,857250,23813l857250,90488c857250,93625,856645,96664,855437,99578c854229,102505,852508,105073,850275,107317c848042,109538,845467,111249,842550,112452c839633,113667,836595,114275,833438,114300l23813,114300c20655,114275,17617,113667,14700,112452c11782,111249,9207,109538,6975,107317c4742,105073,3021,102505,1812,99578c604,96664,0,93625,0,90488x">
                  <v:stroke weight="0.75pt" endcap="flat" joinstyle="miter" miterlimit="4" on="true" color="#e7eaed"/>
                  <v:fill on="false" color="#000000" opacity="0"/>
                </v:shape>
                <v:shape id="Shape 11169" style="position:absolute;width:476;height:476;left:0;top:2952;" coordsize="47625,47625" path="m23813,0c26970,0,30008,595,32925,1786c35843,2989,38418,4700,40651,6958c42883,9165,44604,11757,45812,14672c47021,17599,47625,20650,47625,23813c47625,26950,47021,29989,45812,32903c44604,35830,42883,38398,40651,40630c38418,42863,35843,44574,32925,45777c30008,46992,26970,47600,23813,47625c20655,47600,17617,46992,14700,45777c11782,44574,9207,42863,6975,40630c4742,38398,3021,35830,1813,32903c604,29989,0,26950,0,23813c0,20650,604,17599,1813,14672c3021,11757,4742,9165,6975,6958c9207,4700,11782,2989,14700,1786c17617,595,20655,0,23813,0x">
                  <v:stroke weight="0pt" endcap="flat" joinstyle="miter" miterlimit="4" on="false" color="#000000" opacity="0"/>
                  <v:fill on="true" color="#333333"/>
                </v:shape>
                <v:shape id="Shape 11170" style="position:absolute;width:8667;height:1238;left:1524;top:2667;" coordsize="866775,123825" path="m28575,0l838200,0c841989,0,845634,719,849135,2158c852636,3584,855726,5655,858405,8347c861085,11013,863150,14101,864600,17611c866050,21134,866775,24780,866775,28575l866775,95250c866775,99020,866050,102667,864600,106152c863150,109662,861085,112750,858405,115453c855726,118132,852636,120191,849135,121630c845634,123093,841989,123825,838200,123825l28575,123825c24786,123825,21141,123093,17640,121630c14139,120191,11049,118132,8369,115453c5690,112750,3625,109662,2175,106152c725,102667,0,99020,0,95250l0,28575c0,24780,725,21134,2175,17611c3625,14101,5690,11013,8369,8347c11049,5655,14139,3584,17640,2158c21141,719,24786,0,28575,0x">
                  <v:stroke weight="0pt" endcap="flat" joinstyle="miter" miterlimit="4" on="false" color="#000000" opacity="0"/>
                  <v:fill on="true" color="#f3f4f4"/>
                </v:shape>
                <v:shape id="Shape 11171" style="position:absolute;width:8572;height:1143;left:1571;top:2714;" coordsize="857250,114300" path="m0,90488l0,23813c0,20625,604,17599,1813,14672c3021,11757,4742,9190,6975,6958c9207,4725,11782,3014,14700,1798c17617,595,20655,0,23813,0l833437,0c836595,0,839632,595,842550,1798c845467,3014,848042,4725,850275,6958c852508,9190,854229,11757,855437,14672c856646,17599,857250,20625,857250,23813l857250,90488c857250,93625,856646,96664,855437,99578c854229,102505,852508,105073,850275,107305c848042,109513,845467,111249,842550,112452c839633,113667,836595,114275,833437,114300l23813,114300c20655,114275,17617,113667,14700,112452c11782,111249,9207,109513,6975,107305c4742,105073,3021,102505,1813,99578c604,96664,0,93625,0,90488x">
                  <v:stroke weight="0.75pt" endcap="flat" joinstyle="miter" miterlimit="4" on="true" color="#e7eaed"/>
                  <v:fill on="false" color="#000000" opacity="0"/>
                </v:shape>
                <v:shape id="Shape 11176" style="position:absolute;width:8001;height:1238;left:12001;top:2667;" coordsize="800100,123825" path="m28575,0l771525,0c775314,0,778959,719,782460,2158c785961,3584,789051,5655,791731,8347c794410,11013,796475,14101,797925,17611c799375,21134,800100,24780,800100,28575l800100,95250c800100,99020,799375,102667,797925,106152c796475,109662,794410,112750,791731,115453c789051,118132,785961,120191,782460,121630c778959,123093,775314,123825,771525,123825l28575,123825c24786,123825,21141,123093,17640,121630c14139,120191,11049,118132,8369,115453c5690,112750,3625,109662,2175,106152c725,102667,0,99020,0,95250l0,28575c0,24780,725,21134,2175,17611c3625,14101,5690,11013,8369,8347c11049,5655,14139,3584,17640,2158c21141,719,24786,0,28575,0x">
                  <v:stroke weight="0pt" endcap="flat" joinstyle="miter" miterlimit="4" on="false" color="#000000" opacity="0"/>
                  <v:fill on="true" color="#f3f4f4"/>
                </v:shape>
                <v:shape id="Shape 11177" style="position:absolute;width:7905;height:1143;left:12049;top:2714;" coordsize="790575,114300" path="m0,90488l0,23813c0,20625,604,17599,1813,14672c3021,11757,4742,9190,6975,6958c9207,4725,11782,3014,14700,1798c17617,595,20655,0,23813,0l766763,0c769920,0,772957,595,775875,1798c778792,3014,781367,4725,783600,6958c785833,9190,787554,11757,788762,14672c789971,17599,790575,20625,790575,23813l790575,90488c790575,93625,789971,96664,788762,99578c787554,102505,785833,105073,783600,107305c781367,109513,778792,111249,775875,112452c772957,113667,769920,114275,766763,114300l23813,114300c20655,114275,17617,113667,14700,112452c11782,111249,9207,109513,6975,107305c4742,105073,3021,102505,1813,99578c604,96664,0,93625,0,90488x">
                  <v:stroke weight="0.75pt" endcap="flat" joinstyle="miter" miterlimit="4" on="true" color="#e7eaed"/>
                  <v:fill on="false" color="#000000" opacity="0"/>
                </v:shape>
                <v:shape id="Shape 11179" style="position:absolute;width:476;height:476;left:0;top:5619;" coordsize="47625,47625" path="m23813,0c26970,0,30008,595,32925,1798c35843,3014,38418,4725,40651,6958c42883,9165,44604,11757,45812,14672c47021,17599,47625,20625,47625,23813c47625,26950,47021,29989,45812,32903c44604,35830,42883,38398,40651,40630c38418,42838,35843,44574,32925,45777c30008,46992,26970,47600,23813,47625c20655,47600,17617,46992,14700,45777c11782,44574,9207,42838,6975,40630c4742,38398,3021,35830,1813,32903c604,29989,0,26950,0,23813c0,20625,604,17599,1813,14672c3021,11757,4742,9165,6975,6958c9207,4725,11782,3014,14700,1798c17617,595,20655,0,23813,0x">
                  <v:stroke weight="0pt" endcap="flat" joinstyle="miter" miterlimit="4" on="false" color="#000000" opacity="0"/>
                  <v:fill on="true" color="#333333"/>
                </v:shape>
                <v:shape id="Shape 11180" style="position:absolute;width:4572;height:1238;left:1524;top:5334;" coordsize="457200,123825" path="m28575,0l428625,0c432414,0,436059,719,439560,2158c443061,3609,446151,5668,448830,8347c451510,11013,453574,14101,455025,17611c456475,21134,457200,24780,457200,28575l457200,95250c457200,99020,456475,102654,455025,106152c453574,109662,451510,112750,448830,115429c446151,118095,443061,120154,439560,121630c436059,123056,432414,123800,428625,123825l28575,123825c24786,123800,21141,123056,17640,121630c14139,120154,11049,118095,8369,115429c5690,112750,3625,109662,2175,106152c725,102654,0,99020,0,95250l0,28575c0,24780,725,21134,2175,17611c3625,14101,5690,11013,8369,8347c11049,5668,14139,3609,17640,2158c21141,719,24786,0,28575,0x">
                  <v:stroke weight="0pt" endcap="flat" joinstyle="miter" miterlimit="4" on="false" color="#000000" opacity="0"/>
                  <v:fill on="true" color="#f3f4f4"/>
                </v:shape>
                <v:shape id="Shape 11181" style="position:absolute;width:4476;height:1143;left:1571;top:5381;" coordsize="447675,114300" path="m0,90488l0,23813c0,20650,604,17599,1813,14672c3021,11757,4742,9190,6975,6958c9207,4725,11782,2989,14700,1786c17617,595,20655,0,23813,0l423863,0c427020,0,430058,595,432975,1786c435892,2989,438468,4725,440700,6958c442933,9190,444654,11757,445862,14672c447070,17599,447675,20650,447675,23813l447675,90488c447675,93625,447070,96664,445862,99578c444654,102505,442933,105073,440700,107317c438468,109550,435892,111261,432975,112477c430058,113680,427020,114275,423863,114300l23813,114300c20655,114275,17617,113680,14700,112477c11782,111261,9207,109550,6975,107317c4742,105073,3021,102505,1813,99578c604,96664,0,93625,0,90488x">
                  <v:stroke weight="0.75pt" endcap="flat" joinstyle="miter" miterlimit="4" on="true" color="#e7eaed"/>
                  <v:fill on="false" color="#000000" opacity="0"/>
                </v:shape>
                <v:shape id="Shape 11186" style="position:absolute;width:3905;height:1238;left:8001;top:5334;" coordsize="390525,123825" path="m28575,0l361950,0c365739,0,369384,719,372885,2158c376386,3609,379476,5668,382156,8347c384835,11013,386900,14101,388350,17611c389800,21134,390525,24780,390525,28575l390525,95250c390525,99020,389800,102654,388350,106152c386900,109662,384835,112750,382156,115429c379476,118095,376386,120154,372885,121630c369384,123056,365739,123800,361950,123825l28575,123825c24786,123800,21141,123056,17640,121630c14139,120154,11049,118095,8370,115429c5690,112750,3625,109662,2175,106152c725,102654,0,99020,0,95250l0,28575c0,24780,725,21134,2175,17611c3625,14101,5690,11013,8370,8347c11049,5668,14139,3609,17640,2158c21141,719,24786,0,28575,0x">
                  <v:stroke weight="0pt" endcap="flat" joinstyle="miter" miterlimit="4" on="false" color="#000000" opacity="0"/>
                  <v:fill on="true" color="#f3f4f4"/>
                </v:shape>
                <v:shape id="Shape 11187" style="position:absolute;width:3810;height:1143;left:8048;top:5381;" coordsize="381000,114300" path="m0,90488l0,23813c0,20650,604,17599,1813,14672c3021,11757,4742,9190,6975,6958c9207,4725,11782,2989,14700,1786c17617,595,20655,0,23813,0l357188,0c360345,0,363383,595,366300,1786c369217,2989,371793,4725,374025,6958c376258,9190,377979,11757,379187,14672c380396,17599,381000,20650,381000,23813l381000,90488c381000,93625,380396,96664,379187,99578c377979,102505,376258,105073,374025,107317c371793,109550,369217,111261,366300,112477c363383,113680,360345,114275,357188,114300l23813,114300c20655,114275,17617,113680,14700,112477c11782,111261,9207,109550,6975,107317c4742,105073,3021,102505,1813,99578c604,96664,0,93625,0,90488x">
                  <v:stroke weight="0.75pt" endcap="flat" joinstyle="miter" miterlimit="4" on="true" color="#e7eaed"/>
                  <v:fill on="false" color="#000000" opacity="0"/>
                </v:shape>
                <v:shape id="Shape 11189" style="position:absolute;width:476;height:476;left:0;top:8382;" coordsize="47625,47625" path="m23813,0c26970,0,30008,595,32925,1786c35843,2989,38418,4725,40651,6958c42883,9165,44604,11733,45812,14660c47021,17574,47625,20625,47625,23813c47625,26950,47021,29989,45812,32903c44604,35830,42883,38410,40651,40642c38418,42863,35843,44586,32925,45802c30008,47005,26970,47625,23813,47625c20655,47625,17617,47005,14700,45802c11782,44586,9207,42863,6975,40642c4742,38410,3021,35830,1813,32903c604,29989,0,26950,0,23813c0,20625,604,17574,1813,14660c3021,11733,4742,9165,6975,6958c9207,4725,11782,2989,14700,1786c17617,595,20655,0,23813,0x">
                  <v:stroke weight="0pt" endcap="flat" joinstyle="miter" miterlimit="4" on="false" color="#000000" opacity="0"/>
                  <v:fill on="true" color="#333333"/>
                </v:shape>
                <v:shape id="Shape 11190" style="position:absolute;width:4572;height:1238;left:1524;top:8096;" coordsize="457200,123825" path="m28575,0l428625,0c432414,0,436059,719,439560,2158c443061,3609,446151,5668,448830,8347c451510,11013,453574,14101,455025,17611c456475,21109,457200,24755,457200,28575l457200,95250c457200,99020,456475,102654,455025,106164c453574,109686,451510,112775,448830,115453c446151,118108,443061,120179,439560,121642c436059,123081,432414,123800,428625,123825l28575,123825c24786,123800,21141,123081,17640,121642c14139,120179,11049,118108,8369,115453c5690,112775,3625,109686,2175,106164c725,102654,0,99020,0,95250l0,28575c0,24755,725,21109,2175,17611c3625,14101,5690,11013,8369,8347c11049,5668,14139,3609,17640,2158c21141,719,24786,0,28575,0x">
                  <v:stroke weight="0pt" endcap="flat" joinstyle="miter" miterlimit="4" on="false" color="#000000" opacity="0"/>
                  <v:fill on="true" color="#f3f4f4"/>
                </v:shape>
                <v:shape id="Shape 11191" style="position:absolute;width:4476;height:1143;left:1571;top:8143;" coordsize="447675,114300" path="m0,90488l0,23813c0,20650,604,17599,1813,14672c3021,11757,4742,9165,6975,6958c9207,4700,11782,2989,14700,1786c17617,595,20655,0,23813,0l423863,0c427020,0,430058,595,432975,1786c435892,2989,438468,4700,440700,6958c442933,9165,444654,11757,445862,14672c447070,17599,447675,20650,447675,23813l447675,90488c447675,93625,447070,96639,445862,99566c444654,102481,442933,105048,440700,107305c438468,109538,435892,111261,432975,112477c430058,113680,427020,114300,423863,114300l23813,114300c20655,114300,17617,113680,14700,112477c11782,111261,9207,109538,6975,107305c4742,105048,3021,102481,1813,99566c604,96639,0,93625,0,90488x">
                  <v:stroke weight="0.75pt" endcap="flat" joinstyle="miter" miterlimit="4" on="true" color="#e7eaed"/>
                  <v:fill on="false" color="#000000" opacity="0"/>
                </v:shape>
                <v:shape id="Shape 11196" style="position:absolute;width:3905;height:1238;left:8001;top:8096;" coordsize="390525,123825" path="m28575,0l361950,0c365739,0,369384,719,372885,2158c376386,3609,379476,5668,382156,8347c384835,11013,386900,14101,388350,17611c389800,21109,390525,24755,390525,28575l390525,95250c390525,99020,389800,102654,388350,106164c386900,109686,384835,112775,382156,115453c379476,118108,376386,120179,372885,121642c369384,123081,365739,123800,361950,123825l28575,123825c24786,123800,21141,123081,17640,121642c14139,120179,11049,118108,8370,115453c5690,112775,3625,109686,2175,106164c725,102654,0,99020,0,95250l0,28575c0,24755,725,21109,2175,17611c3625,14101,5690,11013,8370,8347c11049,5668,14139,3609,17640,2158c21141,719,24786,0,28575,0x">
                  <v:stroke weight="0pt" endcap="flat" joinstyle="miter" miterlimit="4" on="false" color="#000000" opacity="0"/>
                  <v:fill on="true" color="#f3f4f4"/>
                </v:shape>
                <v:shape id="Shape 11197" style="position:absolute;width:3810;height:1143;left:8048;top:8143;" coordsize="381000,114300" path="m0,90488l0,23813c0,20650,604,17599,1813,14672c3021,11757,4742,9165,6975,6958c9207,4700,11782,2989,14700,1786c17617,595,20655,0,23813,0l357188,0c360345,0,363383,595,366300,1786c369217,2989,371793,4700,374025,6958c376258,9165,377979,11757,379187,14672c380396,17599,381000,20650,381000,23813l381000,90488c381000,93625,380396,96639,379187,99566c377979,102481,376258,105048,374025,107305c371793,109538,369217,111261,366300,112477c363383,113680,360345,114300,357188,114300l23813,114300c20655,114300,17617,113680,14700,112477c11782,111261,9207,109538,6975,107305c4742,105048,3021,102481,1813,99566c604,96639,0,93625,0,90488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0944" behindDoc="0" locked="0" layoutInCell="1" allowOverlap="1" wp14:anchorId="6AFF0982" wp14:editId="551CA06F">
                <wp:simplePos x="0" y="0"/>
                <wp:positionH relativeFrom="column">
                  <wp:posOffset>2581275</wp:posOffset>
                </wp:positionH>
                <wp:positionV relativeFrom="paragraph">
                  <wp:posOffset>-3398</wp:posOffset>
                </wp:positionV>
                <wp:extent cx="1771650" cy="123825"/>
                <wp:effectExtent l="0" t="0" r="0" b="0"/>
                <wp:wrapNone/>
                <wp:docPr id="49608" name="Group 49608"/>
                <wp:cNvGraphicFramePr/>
                <a:graphic xmlns:a="http://schemas.openxmlformats.org/drawingml/2006/main">
                  <a:graphicData uri="http://schemas.microsoft.com/office/word/2010/wordprocessingGroup">
                    <wpg:wgp>
                      <wpg:cNvGrpSpPr/>
                      <wpg:grpSpPr>
                        <a:xfrm>
                          <a:off x="0" y="0"/>
                          <a:ext cx="1771650" cy="123825"/>
                          <a:chOff x="0" y="0"/>
                          <a:chExt cx="1771650" cy="123825"/>
                        </a:xfrm>
                      </wpg:grpSpPr>
                      <wps:wsp>
                        <wps:cNvPr id="11161" name="Shape 11161"/>
                        <wps:cNvSpPr/>
                        <wps:spPr>
                          <a:xfrm>
                            <a:off x="0" y="0"/>
                            <a:ext cx="866775" cy="123825"/>
                          </a:xfrm>
                          <a:custGeom>
                            <a:avLst/>
                            <a:gdLst/>
                            <a:ahLst/>
                            <a:cxnLst/>
                            <a:rect l="0" t="0" r="0" b="0"/>
                            <a:pathLst>
                              <a:path w="866775" h="123825">
                                <a:moveTo>
                                  <a:pt x="28575" y="0"/>
                                </a:moveTo>
                                <a:lnTo>
                                  <a:pt x="838200" y="0"/>
                                </a:lnTo>
                                <a:cubicBezTo>
                                  <a:pt x="841989" y="0"/>
                                  <a:pt x="845634" y="719"/>
                                  <a:pt x="849135" y="2158"/>
                                </a:cubicBezTo>
                                <a:cubicBezTo>
                                  <a:pt x="852636" y="3584"/>
                                  <a:pt x="855726" y="5655"/>
                                  <a:pt x="858406" y="8347"/>
                                </a:cubicBezTo>
                                <a:cubicBezTo>
                                  <a:pt x="861084" y="11026"/>
                                  <a:pt x="863149" y="14114"/>
                                  <a:pt x="864599" y="17611"/>
                                </a:cubicBezTo>
                                <a:cubicBezTo>
                                  <a:pt x="866050" y="21109"/>
                                  <a:pt x="866775" y="24755"/>
                                  <a:pt x="866775" y="28575"/>
                                </a:cubicBezTo>
                                <a:lnTo>
                                  <a:pt x="866775" y="95250"/>
                                </a:lnTo>
                                <a:cubicBezTo>
                                  <a:pt x="866775" y="99020"/>
                                  <a:pt x="866050" y="102654"/>
                                  <a:pt x="864599" y="106152"/>
                                </a:cubicBezTo>
                                <a:cubicBezTo>
                                  <a:pt x="863149" y="109624"/>
                                  <a:pt x="861084" y="112737"/>
                                  <a:pt x="858406" y="115429"/>
                                </a:cubicBezTo>
                                <a:cubicBezTo>
                                  <a:pt x="855726" y="118095"/>
                                  <a:pt x="852635" y="120154"/>
                                  <a:pt x="849135" y="121605"/>
                                </a:cubicBezTo>
                                <a:cubicBezTo>
                                  <a:pt x="845634" y="123081"/>
                                  <a:pt x="841989" y="123800"/>
                                  <a:pt x="838200" y="123825"/>
                                </a:cubicBezTo>
                                <a:lnTo>
                                  <a:pt x="28575" y="123825"/>
                                </a:lnTo>
                                <a:cubicBezTo>
                                  <a:pt x="24786" y="123800"/>
                                  <a:pt x="21141" y="123081"/>
                                  <a:pt x="17640" y="121605"/>
                                </a:cubicBezTo>
                                <a:cubicBezTo>
                                  <a:pt x="14139" y="120154"/>
                                  <a:pt x="11049" y="118095"/>
                                  <a:pt x="8370" y="115429"/>
                                </a:cubicBezTo>
                                <a:cubicBezTo>
                                  <a:pt x="5690" y="112737"/>
                                  <a:pt x="3625" y="109624"/>
                                  <a:pt x="2175" y="106152"/>
                                </a:cubicBezTo>
                                <a:cubicBezTo>
                                  <a:pt x="725" y="102654"/>
                                  <a:pt x="0" y="99020"/>
                                  <a:pt x="0" y="95250"/>
                                </a:cubicBezTo>
                                <a:lnTo>
                                  <a:pt x="0" y="28575"/>
                                </a:lnTo>
                                <a:cubicBezTo>
                                  <a:pt x="0" y="24755"/>
                                  <a:pt x="725" y="21109"/>
                                  <a:pt x="2175" y="17611"/>
                                </a:cubicBezTo>
                                <a:cubicBezTo>
                                  <a:pt x="3625" y="14114"/>
                                  <a:pt x="5690" y="11026"/>
                                  <a:pt x="8370"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62" name="Shape 11162"/>
                        <wps:cNvSpPr/>
                        <wps:spPr>
                          <a:xfrm>
                            <a:off x="4763" y="4763"/>
                            <a:ext cx="857250" cy="114300"/>
                          </a:xfrm>
                          <a:custGeom>
                            <a:avLst/>
                            <a:gdLst/>
                            <a:ahLst/>
                            <a:cxnLst/>
                            <a:rect l="0" t="0" r="0" b="0"/>
                            <a:pathLst>
                              <a:path w="857250" h="114300">
                                <a:moveTo>
                                  <a:pt x="0" y="90488"/>
                                </a:moveTo>
                                <a:lnTo>
                                  <a:pt x="0" y="23813"/>
                                </a:lnTo>
                                <a:cubicBezTo>
                                  <a:pt x="0" y="20625"/>
                                  <a:pt x="604" y="17599"/>
                                  <a:pt x="1812" y="14672"/>
                                </a:cubicBezTo>
                                <a:cubicBezTo>
                                  <a:pt x="3021" y="11757"/>
                                  <a:pt x="4742" y="9165"/>
                                  <a:pt x="6975" y="6958"/>
                                </a:cubicBezTo>
                                <a:cubicBezTo>
                                  <a:pt x="9207" y="4725"/>
                                  <a:pt x="11782" y="3014"/>
                                  <a:pt x="14700" y="1798"/>
                                </a:cubicBezTo>
                                <a:cubicBezTo>
                                  <a:pt x="17617" y="595"/>
                                  <a:pt x="20655" y="0"/>
                                  <a:pt x="23813" y="0"/>
                                </a:cubicBezTo>
                                <a:lnTo>
                                  <a:pt x="833438" y="0"/>
                                </a:lnTo>
                                <a:cubicBezTo>
                                  <a:pt x="836595" y="0"/>
                                  <a:pt x="839632" y="595"/>
                                  <a:pt x="842550" y="1798"/>
                                </a:cubicBezTo>
                                <a:cubicBezTo>
                                  <a:pt x="845467" y="3014"/>
                                  <a:pt x="848042" y="4725"/>
                                  <a:pt x="850275" y="6958"/>
                                </a:cubicBezTo>
                                <a:cubicBezTo>
                                  <a:pt x="852508" y="9165"/>
                                  <a:pt x="854229" y="11757"/>
                                  <a:pt x="855437" y="14672"/>
                                </a:cubicBezTo>
                                <a:cubicBezTo>
                                  <a:pt x="856646" y="17599"/>
                                  <a:pt x="857250" y="20625"/>
                                  <a:pt x="857250" y="23813"/>
                                </a:cubicBezTo>
                                <a:lnTo>
                                  <a:pt x="857250" y="90488"/>
                                </a:lnTo>
                                <a:cubicBezTo>
                                  <a:pt x="857250" y="93625"/>
                                  <a:pt x="856645" y="96664"/>
                                  <a:pt x="855437" y="99578"/>
                                </a:cubicBezTo>
                                <a:cubicBezTo>
                                  <a:pt x="854229" y="102505"/>
                                  <a:pt x="852508" y="105073"/>
                                  <a:pt x="850275" y="107317"/>
                                </a:cubicBezTo>
                                <a:cubicBezTo>
                                  <a:pt x="848042" y="109538"/>
                                  <a:pt x="845467" y="111249"/>
                                  <a:pt x="842550" y="112452"/>
                                </a:cubicBezTo>
                                <a:cubicBezTo>
                                  <a:pt x="839632" y="113667"/>
                                  <a:pt x="836595" y="114275"/>
                                  <a:pt x="833438" y="114300"/>
                                </a:cubicBezTo>
                                <a:lnTo>
                                  <a:pt x="23813" y="114300"/>
                                </a:lnTo>
                                <a:cubicBezTo>
                                  <a:pt x="20655" y="114275"/>
                                  <a:pt x="17617" y="113667"/>
                                  <a:pt x="14700" y="112452"/>
                                </a:cubicBezTo>
                                <a:cubicBezTo>
                                  <a:pt x="11782" y="111249"/>
                                  <a:pt x="9207" y="109538"/>
                                  <a:pt x="6975" y="107317"/>
                                </a:cubicBezTo>
                                <a:cubicBezTo>
                                  <a:pt x="4742" y="105073"/>
                                  <a:pt x="3021" y="102505"/>
                                  <a:pt x="1812"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165" name="Shape 11165"/>
                        <wps:cNvSpPr/>
                        <wps:spPr>
                          <a:xfrm>
                            <a:off x="971550" y="0"/>
                            <a:ext cx="800100" cy="123825"/>
                          </a:xfrm>
                          <a:custGeom>
                            <a:avLst/>
                            <a:gdLst/>
                            <a:ahLst/>
                            <a:cxnLst/>
                            <a:rect l="0" t="0" r="0" b="0"/>
                            <a:pathLst>
                              <a:path w="800100" h="123825">
                                <a:moveTo>
                                  <a:pt x="28575" y="0"/>
                                </a:moveTo>
                                <a:lnTo>
                                  <a:pt x="771525" y="0"/>
                                </a:lnTo>
                                <a:cubicBezTo>
                                  <a:pt x="775314" y="0"/>
                                  <a:pt x="778959" y="719"/>
                                  <a:pt x="782460" y="2158"/>
                                </a:cubicBezTo>
                                <a:cubicBezTo>
                                  <a:pt x="785961" y="3584"/>
                                  <a:pt x="789051" y="5655"/>
                                  <a:pt x="791730" y="8347"/>
                                </a:cubicBezTo>
                                <a:cubicBezTo>
                                  <a:pt x="794410" y="11026"/>
                                  <a:pt x="796474" y="14114"/>
                                  <a:pt x="797924" y="17611"/>
                                </a:cubicBezTo>
                                <a:cubicBezTo>
                                  <a:pt x="799375" y="21109"/>
                                  <a:pt x="800100" y="24755"/>
                                  <a:pt x="800100" y="28575"/>
                                </a:cubicBezTo>
                                <a:lnTo>
                                  <a:pt x="800100" y="95250"/>
                                </a:lnTo>
                                <a:cubicBezTo>
                                  <a:pt x="800100" y="99020"/>
                                  <a:pt x="799375" y="102654"/>
                                  <a:pt x="797924" y="106152"/>
                                </a:cubicBezTo>
                                <a:cubicBezTo>
                                  <a:pt x="796474" y="109624"/>
                                  <a:pt x="794410" y="112737"/>
                                  <a:pt x="791730" y="115429"/>
                                </a:cubicBezTo>
                                <a:cubicBezTo>
                                  <a:pt x="789051" y="118095"/>
                                  <a:pt x="785961" y="120154"/>
                                  <a:pt x="782460" y="121605"/>
                                </a:cubicBezTo>
                                <a:cubicBezTo>
                                  <a:pt x="778959" y="123081"/>
                                  <a:pt x="775314" y="123800"/>
                                  <a:pt x="771525" y="123825"/>
                                </a:cubicBezTo>
                                <a:lnTo>
                                  <a:pt x="28575" y="123825"/>
                                </a:lnTo>
                                <a:cubicBezTo>
                                  <a:pt x="24786" y="123800"/>
                                  <a:pt x="21141" y="123081"/>
                                  <a:pt x="17640" y="121605"/>
                                </a:cubicBezTo>
                                <a:cubicBezTo>
                                  <a:pt x="14139" y="120154"/>
                                  <a:pt x="11049" y="118095"/>
                                  <a:pt x="8369" y="115429"/>
                                </a:cubicBezTo>
                                <a:cubicBezTo>
                                  <a:pt x="5690" y="112737"/>
                                  <a:pt x="3625" y="109624"/>
                                  <a:pt x="2175" y="106152"/>
                                </a:cubicBezTo>
                                <a:cubicBezTo>
                                  <a:pt x="725" y="102654"/>
                                  <a:pt x="0" y="99020"/>
                                  <a:pt x="0" y="95250"/>
                                </a:cubicBezTo>
                                <a:lnTo>
                                  <a:pt x="0" y="28575"/>
                                </a:lnTo>
                                <a:cubicBezTo>
                                  <a:pt x="0" y="24755"/>
                                  <a:pt x="725" y="21109"/>
                                  <a:pt x="2175" y="17611"/>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166" name="Shape 11166"/>
                        <wps:cNvSpPr/>
                        <wps:spPr>
                          <a:xfrm>
                            <a:off x="976312" y="4763"/>
                            <a:ext cx="790575" cy="114300"/>
                          </a:xfrm>
                          <a:custGeom>
                            <a:avLst/>
                            <a:gdLst/>
                            <a:ahLst/>
                            <a:cxnLst/>
                            <a:rect l="0" t="0" r="0" b="0"/>
                            <a:pathLst>
                              <a:path w="790575" h="114300">
                                <a:moveTo>
                                  <a:pt x="0" y="90488"/>
                                </a:moveTo>
                                <a:lnTo>
                                  <a:pt x="0" y="23813"/>
                                </a:lnTo>
                                <a:cubicBezTo>
                                  <a:pt x="0" y="20625"/>
                                  <a:pt x="604" y="17599"/>
                                  <a:pt x="1812" y="14672"/>
                                </a:cubicBezTo>
                                <a:cubicBezTo>
                                  <a:pt x="3021" y="11757"/>
                                  <a:pt x="4742" y="9165"/>
                                  <a:pt x="6975" y="6958"/>
                                </a:cubicBezTo>
                                <a:cubicBezTo>
                                  <a:pt x="9208" y="4725"/>
                                  <a:pt x="11782" y="3014"/>
                                  <a:pt x="14700" y="1798"/>
                                </a:cubicBezTo>
                                <a:cubicBezTo>
                                  <a:pt x="17618" y="595"/>
                                  <a:pt x="20655" y="0"/>
                                  <a:pt x="23813" y="0"/>
                                </a:cubicBezTo>
                                <a:lnTo>
                                  <a:pt x="766763" y="0"/>
                                </a:lnTo>
                                <a:cubicBezTo>
                                  <a:pt x="769920" y="0"/>
                                  <a:pt x="772958" y="595"/>
                                  <a:pt x="775876" y="1798"/>
                                </a:cubicBezTo>
                                <a:cubicBezTo>
                                  <a:pt x="778792" y="3014"/>
                                  <a:pt x="781368" y="4725"/>
                                  <a:pt x="783601" y="6958"/>
                                </a:cubicBezTo>
                                <a:cubicBezTo>
                                  <a:pt x="785834" y="9165"/>
                                  <a:pt x="787554" y="11757"/>
                                  <a:pt x="788762" y="14672"/>
                                </a:cubicBezTo>
                                <a:cubicBezTo>
                                  <a:pt x="789971" y="17599"/>
                                  <a:pt x="790575" y="20625"/>
                                  <a:pt x="790575" y="23813"/>
                                </a:cubicBezTo>
                                <a:lnTo>
                                  <a:pt x="790575" y="90488"/>
                                </a:lnTo>
                                <a:cubicBezTo>
                                  <a:pt x="790575" y="93625"/>
                                  <a:pt x="789971" y="96664"/>
                                  <a:pt x="788762" y="99578"/>
                                </a:cubicBezTo>
                                <a:cubicBezTo>
                                  <a:pt x="787554" y="102505"/>
                                  <a:pt x="785834" y="105073"/>
                                  <a:pt x="783601" y="107317"/>
                                </a:cubicBezTo>
                                <a:cubicBezTo>
                                  <a:pt x="781368" y="109538"/>
                                  <a:pt x="778792" y="111249"/>
                                  <a:pt x="775875" y="112452"/>
                                </a:cubicBezTo>
                                <a:cubicBezTo>
                                  <a:pt x="772958" y="113667"/>
                                  <a:pt x="769920" y="114275"/>
                                  <a:pt x="766763" y="114300"/>
                                </a:cubicBezTo>
                                <a:lnTo>
                                  <a:pt x="23813" y="114300"/>
                                </a:lnTo>
                                <a:cubicBezTo>
                                  <a:pt x="20655" y="114275"/>
                                  <a:pt x="17618" y="113667"/>
                                  <a:pt x="14700" y="112452"/>
                                </a:cubicBezTo>
                                <a:cubicBezTo>
                                  <a:pt x="11782" y="111249"/>
                                  <a:pt x="9208" y="109538"/>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08" style="width:139.5pt;height:9.75pt;position:absolute;z-index:24;mso-position-horizontal-relative:text;mso-position-horizontal:absolute;margin-left:203.25pt;mso-position-vertical-relative:text;margin-top:-0.267666pt;" coordsize="17716,1238">
                <v:shape id="Shape 11161" style="position:absolute;width:8667;height:1238;left:0;top:0;" coordsize="866775,123825" path="m28575,0l838200,0c841989,0,845634,719,849135,2158c852636,3584,855726,5655,858406,8347c861084,11026,863149,14114,864599,17611c866050,21109,866775,24755,866775,28575l866775,95250c866775,99020,866050,102654,864599,106152c863149,109624,861084,112737,858406,115429c855726,118095,852635,120154,849135,121605c845634,123081,841989,123800,838200,123825l28575,123825c24786,123800,21141,123081,17640,121605c14139,120154,11049,118095,8370,115429c5690,112737,3625,109624,2175,106152c725,102654,0,99020,0,95250l0,28575c0,24755,725,21109,2175,17611c3625,14114,5690,11026,8370,8347c11049,5655,14139,3584,17640,2158c21141,719,24786,0,28575,0x">
                  <v:stroke weight="0pt" endcap="flat" joinstyle="miter" miterlimit="4" on="false" color="#000000" opacity="0"/>
                  <v:fill on="true" color="#f3f4f4"/>
                </v:shape>
                <v:shape id="Shape 11162" style="position:absolute;width:8572;height:1143;left:47;top:47;" coordsize="857250,114300" path="m0,90488l0,23813c0,20625,604,17599,1812,14672c3021,11757,4742,9165,6975,6958c9207,4725,11782,3014,14700,1798c17617,595,20655,0,23813,0l833438,0c836595,0,839632,595,842550,1798c845467,3014,848042,4725,850275,6958c852508,9165,854229,11757,855437,14672c856646,17599,857250,20625,857250,23813l857250,90488c857250,93625,856645,96664,855437,99578c854229,102505,852508,105073,850275,107317c848042,109538,845467,111249,842550,112452c839632,113667,836595,114275,833438,114300l23813,114300c20655,114275,17617,113667,14700,112452c11782,111249,9207,109538,6975,107317c4742,105073,3021,102505,1812,99578c604,96664,0,93625,0,90488x">
                  <v:stroke weight="0.75pt" endcap="flat" joinstyle="miter" miterlimit="4" on="true" color="#e7eaed"/>
                  <v:fill on="false" color="#000000" opacity="0"/>
                </v:shape>
                <v:shape id="Shape 11165" style="position:absolute;width:8001;height:1238;left:9715;top:0;" coordsize="800100,123825" path="m28575,0l771525,0c775314,0,778959,719,782460,2158c785961,3584,789051,5655,791730,8347c794410,11026,796474,14114,797924,17611c799375,21109,800100,24755,800100,28575l800100,95250c800100,99020,799375,102654,797924,106152c796474,109624,794410,112737,791730,115429c789051,118095,785961,120154,782460,121605c778959,123081,775314,123800,771525,123825l28575,123825c24786,123800,21141,123081,17640,121605c14139,120154,11049,118095,8369,115429c5690,112737,3625,109624,2175,106152c725,102654,0,99020,0,95250l0,28575c0,24755,725,21109,2175,17611c3625,14114,5690,11026,8369,8347c11049,5655,14139,3584,17640,2158c21141,719,24786,0,28575,0x">
                  <v:stroke weight="0pt" endcap="flat" joinstyle="miter" miterlimit="4" on="false" color="#000000" opacity="0"/>
                  <v:fill on="true" color="#f3f4f4"/>
                </v:shape>
                <v:shape id="Shape 11166" style="position:absolute;width:7905;height:1143;left:9763;top:47;" coordsize="790575,114300" path="m0,90488l0,23813c0,20625,604,17599,1812,14672c3021,11757,4742,9165,6975,6958c9208,4725,11782,3014,14700,1798c17618,595,20655,0,23813,0l766763,0c769920,0,772958,595,775876,1798c778792,3014,781368,4725,783601,6958c785834,9165,787554,11757,788762,14672c789971,17599,790575,20625,790575,23813l790575,90488c790575,93625,789971,96664,788762,99578c787554,102505,785834,105073,783601,107317c781368,109538,778792,111249,775875,112452c772958,113667,769920,114275,766763,114300l23813,114300c20655,114275,17618,113667,14700,112452c11782,111249,9208,109538,6975,107317c4742,105073,3021,102505,1813,99578c604,96664,0,93625,0,90488x">
                  <v:stroke weight="0.75pt" endcap="flat" joinstyle="miter" miterlimit="4" on="true" color="#e7eaed"/>
                  <v:fill on="false" color="#000000" opacity="0"/>
                </v:shape>
              </v:group>
            </w:pict>
          </mc:Fallback>
        </mc:AlternateContent>
      </w:r>
      <w:r>
        <w:rPr>
          <w:rFonts w:ascii="Lucida Console" w:eastAsia="Lucida Console" w:hAnsi="Lucida Console" w:cs="Lucida Console"/>
          <w:sz w:val="18"/>
        </w:rPr>
        <w:t>-datadir</w:t>
      </w:r>
      <w:r>
        <w:t xml:space="preserve"> </w:t>
      </w:r>
      <w:r>
        <w:rPr>
          <w:rFonts w:ascii="Arial" w:eastAsia="Arial" w:hAnsi="Arial" w:cs="Arial"/>
        </w:rPr>
        <w:t>→</w:t>
      </w:r>
      <w:r>
        <w:t xml:space="preserve"> </w:t>
      </w:r>
      <w:r>
        <w:rPr>
          <w:rFonts w:ascii="Lucida Console" w:eastAsia="Lucida Console" w:hAnsi="Lucida Console" w:cs="Lucida Console"/>
          <w:sz w:val="18"/>
        </w:rPr>
        <w:t>DATASET_NAME</w:t>
      </w:r>
      <w:r>
        <w:t xml:space="preserve">（⽤来找到 </w:t>
      </w:r>
      <w:r>
        <w:rPr>
          <w:rFonts w:ascii="Lucida Console" w:eastAsia="Lucida Console" w:hAnsi="Lucida Console" w:cs="Lucida Console"/>
          <w:sz w:val="18"/>
        </w:rPr>
        <w:t>*_train.json</w:t>
      </w:r>
      <w:r>
        <w:t xml:space="preserve"> / </w:t>
      </w:r>
      <w:r>
        <w:rPr>
          <w:rFonts w:ascii="Lucida Console" w:eastAsia="Lucida Console" w:hAnsi="Lucida Console" w:cs="Lucida Console"/>
          <w:sz w:val="18"/>
        </w:rPr>
        <w:t>*_eval.json</w:t>
      </w:r>
      <w:r>
        <w:t>）</w:t>
      </w:r>
    </w:p>
    <w:p w14:paraId="74A7BC29" w14:textId="77777777" w:rsidR="00AB28AE" w:rsidRDefault="00000000">
      <w:pPr>
        <w:spacing w:after="186"/>
        <w:ind w:left="490"/>
        <w:jc w:val="both"/>
      </w:pPr>
      <w:r>
        <w:rPr>
          <w:rFonts w:ascii="Lucida Console" w:eastAsia="Lucida Console" w:hAnsi="Lucida Console" w:cs="Lucida Console"/>
          <w:sz w:val="18"/>
        </w:rPr>
        <w:t>-sensitivity</w:t>
      </w:r>
      <w:r>
        <w:t xml:space="preserve"> </w:t>
      </w:r>
      <w:r>
        <w:rPr>
          <w:rFonts w:ascii="Arial" w:eastAsia="Arial" w:hAnsi="Arial" w:cs="Arial"/>
        </w:rPr>
        <w:t>→</w:t>
      </w:r>
      <w:r>
        <w:t xml:space="preserve"> </w:t>
      </w:r>
      <w:r>
        <w:rPr>
          <w:rFonts w:ascii="Lucida Console" w:eastAsia="Lucida Console" w:hAnsi="Lucida Console" w:cs="Lucida Console"/>
          <w:sz w:val="18"/>
        </w:rPr>
        <w:t>MAX_SAMPLES</w:t>
      </w:r>
    </w:p>
    <w:p w14:paraId="61EA749E" w14:textId="77777777" w:rsidR="00AB28AE" w:rsidRDefault="00000000">
      <w:pPr>
        <w:spacing w:after="186"/>
        <w:ind w:left="490"/>
        <w:jc w:val="both"/>
      </w:pPr>
      <w:r>
        <w:rPr>
          <w:rFonts w:ascii="Lucida Console" w:eastAsia="Lucida Console" w:hAnsi="Lucida Console" w:cs="Lucida Console"/>
          <w:sz w:val="18"/>
        </w:rPr>
        <w:t>-sigma</w:t>
      </w:r>
      <w:r>
        <w:t xml:space="preserve"> </w:t>
      </w:r>
      <w:r>
        <w:rPr>
          <w:rFonts w:ascii="Arial" w:eastAsia="Arial" w:hAnsi="Arial" w:cs="Arial"/>
        </w:rPr>
        <w:t>→</w:t>
      </w:r>
      <w:r>
        <w:t xml:space="preserve"> </w:t>
      </w:r>
      <w:r>
        <w:rPr>
          <w:rFonts w:ascii="Lucida Console" w:eastAsia="Lucida Console" w:hAnsi="Lucida Console" w:cs="Lucida Console"/>
          <w:sz w:val="18"/>
        </w:rPr>
        <w:t>NOISE</w:t>
      </w:r>
    </w:p>
    <w:p w14:paraId="7A88B7D2" w14:textId="77777777" w:rsidR="00AB28AE" w:rsidRDefault="00000000">
      <w:pPr>
        <w:spacing w:after="237"/>
        <w:ind w:left="490"/>
        <w:jc w:val="both"/>
      </w:pPr>
      <w:r>
        <w:rPr>
          <w:rFonts w:ascii="Lucida Console" w:eastAsia="Lucida Console" w:hAnsi="Lucida Console" w:cs="Lucida Console"/>
          <w:sz w:val="18"/>
        </w:rPr>
        <w:t>-delta</w:t>
      </w:r>
      <w:r>
        <w:t xml:space="preserve"> </w:t>
      </w:r>
      <w:r>
        <w:rPr>
          <w:rFonts w:ascii="Arial" w:eastAsia="Arial" w:hAnsi="Arial" w:cs="Arial"/>
        </w:rPr>
        <w:t>→</w:t>
      </w:r>
      <w:r>
        <w:t xml:space="preserve"> </w:t>
      </w:r>
      <w:r>
        <w:rPr>
          <w:rFonts w:ascii="Lucida Console" w:eastAsia="Lucida Console" w:hAnsi="Lucida Console" w:cs="Lucida Console"/>
          <w:sz w:val="18"/>
        </w:rPr>
        <w:t>DELTA</w:t>
      </w:r>
    </w:p>
    <w:p w14:paraId="6A00FF1A" w14:textId="77777777" w:rsidR="00AB28AE" w:rsidRDefault="00000000">
      <w:pPr>
        <w:spacing w:after="250"/>
        <w:ind w:left="278"/>
      </w:pPr>
      <w:r>
        <w:t xml:space="preserve"> 运⾏后会发⽣什么？</w:t>
      </w:r>
    </w:p>
    <w:p w14:paraId="4347868D" w14:textId="77777777" w:rsidR="00AB28AE" w:rsidRDefault="00000000">
      <w:pPr>
        <w:spacing w:after="217" w:line="259" w:lineRule="auto"/>
      </w:pPr>
      <w:r>
        <w:t>README 说：</w:t>
      </w:r>
    </w:p>
    <w:p w14:paraId="2A019D99" w14:textId="77777777" w:rsidR="00AB28AE" w:rsidRDefault="00000000">
      <w:pPr>
        <w:spacing w:after="150" w:line="318" w:lineRule="auto"/>
        <w:ind w:left="280" w:right="54"/>
      </w:pPr>
      <w:r>
        <w:rPr>
          <w:rFonts w:ascii="Calibri" w:eastAsia="Calibri" w:hAnsi="Calibri" w:cs="Calibri"/>
          <w:noProof/>
          <w:color w:val="000000"/>
          <w:sz w:val="22"/>
        </w:rPr>
        <mc:AlternateContent>
          <mc:Choice Requires="wpg">
            <w:drawing>
              <wp:anchor distT="0" distB="0" distL="114300" distR="114300" simplePos="0" relativeHeight="251731968" behindDoc="0" locked="0" layoutInCell="1" allowOverlap="1" wp14:anchorId="4643A4DB" wp14:editId="2C1839EE">
                <wp:simplePos x="0" y="0"/>
                <wp:positionH relativeFrom="column">
                  <wp:posOffset>0</wp:posOffset>
                </wp:positionH>
                <wp:positionV relativeFrom="paragraph">
                  <wp:posOffset>-48108</wp:posOffset>
                </wp:positionV>
                <wp:extent cx="38100" cy="400050"/>
                <wp:effectExtent l="0" t="0" r="0" b="0"/>
                <wp:wrapSquare wrapText="bothSides"/>
                <wp:docPr id="49603" name="Group 49603"/>
                <wp:cNvGraphicFramePr/>
                <a:graphic xmlns:a="http://schemas.openxmlformats.org/drawingml/2006/main">
                  <a:graphicData uri="http://schemas.microsoft.com/office/word/2010/wordprocessingGroup">
                    <wpg:wgp>
                      <wpg:cNvGrpSpPr/>
                      <wpg:grpSpPr>
                        <a:xfrm>
                          <a:off x="0" y="0"/>
                          <a:ext cx="38100" cy="400050"/>
                          <a:chOff x="0" y="0"/>
                          <a:chExt cx="38100" cy="400050"/>
                        </a:xfrm>
                      </wpg:grpSpPr>
                      <wps:wsp>
                        <wps:cNvPr id="52670" name="Shape 52670"/>
                        <wps:cNvSpPr/>
                        <wps:spPr>
                          <a:xfrm>
                            <a:off x="0" y="0"/>
                            <a:ext cx="38100" cy="400050"/>
                          </a:xfrm>
                          <a:custGeom>
                            <a:avLst/>
                            <a:gdLst/>
                            <a:ahLst/>
                            <a:cxnLst/>
                            <a:rect l="0" t="0" r="0" b="0"/>
                            <a:pathLst>
                              <a:path w="38100" h="400050">
                                <a:moveTo>
                                  <a:pt x="0" y="0"/>
                                </a:moveTo>
                                <a:lnTo>
                                  <a:pt x="38100" y="0"/>
                                </a:lnTo>
                                <a:lnTo>
                                  <a:pt x="38100" y="400050"/>
                                </a:lnTo>
                                <a:lnTo>
                                  <a:pt x="0" y="400050"/>
                                </a:lnTo>
                                <a:lnTo>
                                  <a:pt x="0" y="0"/>
                                </a:lnTo>
                              </a:path>
                            </a:pathLst>
                          </a:custGeom>
                          <a:ln w="0" cap="flat">
                            <a:miter lim="127000"/>
                          </a:ln>
                        </wps:spPr>
                        <wps:style>
                          <a:lnRef idx="0">
                            <a:srgbClr val="000000">
                              <a:alpha val="0"/>
                            </a:srgbClr>
                          </a:lnRef>
                          <a:fillRef idx="1">
                            <a:srgbClr val="DFE2E5"/>
                          </a:fillRef>
                          <a:effectRef idx="0">
                            <a:scrgbClr r="0" g="0" b="0"/>
                          </a:effectRef>
                          <a:fontRef idx="none"/>
                        </wps:style>
                        <wps:bodyPr/>
                      </wps:wsp>
                    </wpg:wgp>
                  </a:graphicData>
                </a:graphic>
              </wp:anchor>
            </w:drawing>
          </mc:Choice>
          <mc:Fallback xmlns:a="http://schemas.openxmlformats.org/drawingml/2006/main">
            <w:pict>
              <v:group id="Group 49603" style="width:3pt;height:31.5pt;position:absolute;mso-position-horizontal-relative:text;mso-position-horizontal:absolute;margin-left:0pt;mso-position-vertical-relative:text;margin-top:-3.78809pt;" coordsize="381,4000">
                <v:shape id="Shape 52671" style="position:absolute;width:381;height:4000;left:0;top:0;" coordsize="38100,400050" path="m0,0l38100,0l38100,400050l0,400050l0,0">
                  <v:stroke weight="0pt" endcap="flat" joinstyle="miter" miterlimit="10" on="false" color="#000000" opacity="0"/>
                  <v:fill on="true" color="#dfe2e5"/>
                </v:shape>
                <w10:wrap type="square"/>
              </v:group>
            </w:pict>
          </mc:Fallback>
        </mc:AlternateContent>
      </w:r>
      <w:r>
        <w:rPr>
          <w:color w:val="777777"/>
        </w:rPr>
        <w:t>“This will save miniLM-L6-v2 and RoBERTa-large into cachedir, and run PE, depositing the resulting generated synthetic text into your designated output directory.”</w:t>
      </w:r>
    </w:p>
    <w:p w14:paraId="1B07D046" w14:textId="77777777" w:rsidR="00AB28AE" w:rsidRDefault="00000000">
      <w:pPr>
        <w:spacing w:after="4"/>
      </w:pPr>
      <w:r>
        <w:t>即：</w:t>
      </w:r>
    </w:p>
    <w:p w14:paraId="15CDD12B" w14:textId="77777777" w:rsidR="00AB28AE" w:rsidRDefault="00000000">
      <w:pPr>
        <w:spacing w:after="299" w:line="259" w:lineRule="auto"/>
        <w:ind w:left="0" w:firstLine="0"/>
      </w:pPr>
      <w:r>
        <w:rPr>
          <w:rFonts w:ascii="Calibri" w:eastAsia="Calibri" w:hAnsi="Calibri" w:cs="Calibri"/>
          <w:noProof/>
          <w:color w:val="000000"/>
          <w:sz w:val="22"/>
        </w:rPr>
        <mc:AlternateContent>
          <mc:Choice Requires="wpg">
            <w:drawing>
              <wp:inline distT="0" distB="0" distL="0" distR="0" wp14:anchorId="3873272B" wp14:editId="34B26FF1">
                <wp:extent cx="6391274" cy="1661554"/>
                <wp:effectExtent l="0" t="0" r="0" b="0"/>
                <wp:docPr id="49604" name="Group 49604"/>
                <wp:cNvGraphicFramePr/>
                <a:graphic xmlns:a="http://schemas.openxmlformats.org/drawingml/2006/main">
                  <a:graphicData uri="http://schemas.microsoft.com/office/word/2010/wordprocessingGroup">
                    <wpg:wgp>
                      <wpg:cNvGrpSpPr/>
                      <wpg:grpSpPr>
                        <a:xfrm>
                          <a:off x="0" y="0"/>
                          <a:ext cx="6391274" cy="1661554"/>
                          <a:chOff x="0" y="0"/>
                          <a:chExt cx="6391274" cy="1661554"/>
                        </a:xfrm>
                      </wpg:grpSpPr>
                      <wps:wsp>
                        <wps:cNvPr id="52672" name="Shape 52672"/>
                        <wps:cNvSpPr/>
                        <wps:spPr>
                          <a:xfrm>
                            <a:off x="0" y="1642504"/>
                            <a:ext cx="6391274" cy="19050"/>
                          </a:xfrm>
                          <a:custGeom>
                            <a:avLst/>
                            <a:gdLst/>
                            <a:ahLst/>
                            <a:cxnLst/>
                            <a:rect l="0" t="0" r="0" b="0"/>
                            <a:pathLst>
                              <a:path w="6391274" h="19050">
                                <a:moveTo>
                                  <a:pt x="0" y="0"/>
                                </a:moveTo>
                                <a:lnTo>
                                  <a:pt x="6391274" y="0"/>
                                </a:lnTo>
                                <a:lnTo>
                                  <a:pt x="6391274" y="19050"/>
                                </a:lnTo>
                                <a:lnTo>
                                  <a:pt x="0" y="19050"/>
                                </a:lnTo>
                                <a:lnTo>
                                  <a:pt x="0" y="0"/>
                                </a:lnTo>
                              </a:path>
                            </a:pathLst>
                          </a:custGeom>
                          <a:ln w="0" cap="flat">
                            <a:miter lim="127000"/>
                          </a:ln>
                        </wps:spPr>
                        <wps:style>
                          <a:lnRef idx="0">
                            <a:srgbClr val="000000">
                              <a:alpha val="0"/>
                            </a:srgbClr>
                          </a:lnRef>
                          <a:fillRef idx="1">
                            <a:srgbClr val="E7E7E7"/>
                          </a:fillRef>
                          <a:effectRef idx="0">
                            <a:scrgbClr r="0" g="0" b="0"/>
                          </a:effectRef>
                          <a:fontRef idx="none"/>
                        </wps:style>
                        <wps:bodyPr/>
                      </wps:wsp>
                      <wps:wsp>
                        <wps:cNvPr id="11218" name="Shape 11218"/>
                        <wps:cNvSpPr/>
                        <wps:spPr>
                          <a:xfrm>
                            <a:off x="133350" y="42304"/>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1"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219" name="Rectangle 11219"/>
                        <wps:cNvSpPr/>
                        <wps:spPr>
                          <a:xfrm>
                            <a:off x="285750" y="0"/>
                            <a:ext cx="164687" cy="164687"/>
                          </a:xfrm>
                          <a:prstGeom prst="rect">
                            <a:avLst/>
                          </a:prstGeom>
                          <a:ln>
                            <a:noFill/>
                          </a:ln>
                        </wps:spPr>
                        <wps:txbx>
                          <w:txbxContent>
                            <w:p w14:paraId="0A9EBAFB" w14:textId="77777777" w:rsidR="00AB28AE" w:rsidRDefault="00000000">
                              <w:pPr>
                                <w:spacing w:after="160" w:line="259" w:lineRule="auto"/>
                                <w:ind w:left="0" w:firstLine="0"/>
                              </w:pPr>
                              <w:r>
                                <w:t>在</w:t>
                              </w:r>
                            </w:p>
                          </w:txbxContent>
                        </wps:txbx>
                        <wps:bodyPr horzOverflow="overflow" vert="horz" lIns="0" tIns="0" rIns="0" bIns="0" rtlCol="0">
                          <a:noAutofit/>
                        </wps:bodyPr>
                      </wps:wsp>
                      <wps:wsp>
                        <wps:cNvPr id="11220" name="Rectangle 11220"/>
                        <wps:cNvSpPr/>
                        <wps:spPr>
                          <a:xfrm>
                            <a:off x="409575" y="14213"/>
                            <a:ext cx="42780" cy="174254"/>
                          </a:xfrm>
                          <a:prstGeom prst="rect">
                            <a:avLst/>
                          </a:prstGeom>
                          <a:ln>
                            <a:noFill/>
                          </a:ln>
                        </wps:spPr>
                        <wps:txbx>
                          <w:txbxContent>
                            <w:p w14:paraId="42D18173"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1221" name="Shape 11221"/>
                        <wps:cNvSpPr/>
                        <wps:spPr>
                          <a:xfrm>
                            <a:off x="438150" y="13729"/>
                            <a:ext cx="666750" cy="123825"/>
                          </a:xfrm>
                          <a:custGeom>
                            <a:avLst/>
                            <a:gdLst/>
                            <a:ahLst/>
                            <a:cxnLst/>
                            <a:rect l="0" t="0" r="0" b="0"/>
                            <a:pathLst>
                              <a:path w="666750" h="123825">
                                <a:moveTo>
                                  <a:pt x="28575" y="0"/>
                                </a:moveTo>
                                <a:lnTo>
                                  <a:pt x="638175" y="0"/>
                                </a:lnTo>
                                <a:cubicBezTo>
                                  <a:pt x="641964" y="0"/>
                                  <a:pt x="645609" y="719"/>
                                  <a:pt x="649110" y="2158"/>
                                </a:cubicBezTo>
                                <a:cubicBezTo>
                                  <a:pt x="652611" y="3584"/>
                                  <a:pt x="655701" y="5655"/>
                                  <a:pt x="658381" y="8347"/>
                                </a:cubicBezTo>
                                <a:cubicBezTo>
                                  <a:pt x="661060" y="11013"/>
                                  <a:pt x="663125" y="14101"/>
                                  <a:pt x="664575" y="17611"/>
                                </a:cubicBezTo>
                                <a:cubicBezTo>
                                  <a:pt x="666025" y="21134"/>
                                  <a:pt x="666750" y="24780"/>
                                  <a:pt x="666750" y="28575"/>
                                </a:cubicBezTo>
                                <a:lnTo>
                                  <a:pt x="666750" y="95250"/>
                                </a:lnTo>
                                <a:cubicBezTo>
                                  <a:pt x="666750" y="99020"/>
                                  <a:pt x="666025" y="102654"/>
                                  <a:pt x="664575" y="106152"/>
                                </a:cubicBezTo>
                                <a:cubicBezTo>
                                  <a:pt x="663125" y="109649"/>
                                  <a:pt x="661060" y="112737"/>
                                  <a:pt x="658381" y="115429"/>
                                </a:cubicBezTo>
                                <a:cubicBezTo>
                                  <a:pt x="655701" y="118095"/>
                                  <a:pt x="652611" y="120154"/>
                                  <a:pt x="649110" y="121630"/>
                                </a:cubicBezTo>
                                <a:cubicBezTo>
                                  <a:pt x="645609" y="123056"/>
                                  <a:pt x="641964" y="123800"/>
                                  <a:pt x="638175" y="123825"/>
                                </a:cubicBezTo>
                                <a:lnTo>
                                  <a:pt x="28575" y="123825"/>
                                </a:lnTo>
                                <a:cubicBezTo>
                                  <a:pt x="24786" y="123800"/>
                                  <a:pt x="21141" y="123056"/>
                                  <a:pt x="17640" y="121630"/>
                                </a:cubicBezTo>
                                <a:cubicBezTo>
                                  <a:pt x="14139" y="120154"/>
                                  <a:pt x="11049" y="118095"/>
                                  <a:pt x="8369" y="115429"/>
                                </a:cubicBezTo>
                                <a:cubicBezTo>
                                  <a:pt x="5690" y="112737"/>
                                  <a:pt x="3625" y="109649"/>
                                  <a:pt x="2175" y="106152"/>
                                </a:cubicBezTo>
                                <a:cubicBezTo>
                                  <a:pt x="725" y="102654"/>
                                  <a:pt x="0" y="99020"/>
                                  <a:pt x="0" y="95250"/>
                                </a:cubicBezTo>
                                <a:lnTo>
                                  <a:pt x="0" y="28575"/>
                                </a:lnTo>
                                <a:cubicBezTo>
                                  <a:pt x="0" y="24780"/>
                                  <a:pt x="725" y="21134"/>
                                  <a:pt x="2175" y="17611"/>
                                </a:cubicBezTo>
                                <a:cubicBezTo>
                                  <a:pt x="3625" y="14101"/>
                                  <a:pt x="5690" y="11013"/>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222" name="Shape 11222"/>
                        <wps:cNvSpPr/>
                        <wps:spPr>
                          <a:xfrm>
                            <a:off x="442912" y="18492"/>
                            <a:ext cx="657225" cy="114300"/>
                          </a:xfrm>
                          <a:custGeom>
                            <a:avLst/>
                            <a:gdLst/>
                            <a:ahLst/>
                            <a:cxnLst/>
                            <a:rect l="0" t="0" r="0" b="0"/>
                            <a:pathLst>
                              <a:path w="657225" h="114300">
                                <a:moveTo>
                                  <a:pt x="0" y="90488"/>
                                </a:moveTo>
                                <a:lnTo>
                                  <a:pt x="0" y="23813"/>
                                </a:lnTo>
                                <a:cubicBezTo>
                                  <a:pt x="0" y="20650"/>
                                  <a:pt x="604" y="17611"/>
                                  <a:pt x="1813" y="14697"/>
                                </a:cubicBezTo>
                                <a:cubicBezTo>
                                  <a:pt x="3021" y="11770"/>
                                  <a:pt x="4742" y="9190"/>
                                  <a:pt x="6975" y="6970"/>
                                </a:cubicBezTo>
                                <a:cubicBezTo>
                                  <a:pt x="9207" y="4725"/>
                                  <a:pt x="11782" y="3014"/>
                                  <a:pt x="14700" y="1798"/>
                                </a:cubicBezTo>
                                <a:cubicBezTo>
                                  <a:pt x="17617" y="595"/>
                                  <a:pt x="20655" y="0"/>
                                  <a:pt x="23813" y="0"/>
                                </a:cubicBezTo>
                                <a:lnTo>
                                  <a:pt x="633413" y="0"/>
                                </a:lnTo>
                                <a:cubicBezTo>
                                  <a:pt x="636570" y="0"/>
                                  <a:pt x="639608" y="595"/>
                                  <a:pt x="642525" y="1798"/>
                                </a:cubicBezTo>
                                <a:cubicBezTo>
                                  <a:pt x="645442" y="3014"/>
                                  <a:pt x="648017" y="4725"/>
                                  <a:pt x="650250" y="6970"/>
                                </a:cubicBezTo>
                                <a:cubicBezTo>
                                  <a:pt x="652483" y="9190"/>
                                  <a:pt x="654204" y="11770"/>
                                  <a:pt x="655412" y="14697"/>
                                </a:cubicBezTo>
                                <a:cubicBezTo>
                                  <a:pt x="656621" y="17611"/>
                                  <a:pt x="657225" y="20650"/>
                                  <a:pt x="657225" y="23813"/>
                                </a:cubicBezTo>
                                <a:lnTo>
                                  <a:pt x="657225" y="90488"/>
                                </a:lnTo>
                                <a:cubicBezTo>
                                  <a:pt x="657225" y="93625"/>
                                  <a:pt x="656621" y="96664"/>
                                  <a:pt x="655412" y="99578"/>
                                </a:cubicBezTo>
                                <a:cubicBezTo>
                                  <a:pt x="654204" y="102505"/>
                                  <a:pt x="652483" y="105073"/>
                                  <a:pt x="650250" y="107317"/>
                                </a:cubicBezTo>
                                <a:cubicBezTo>
                                  <a:pt x="648017" y="109538"/>
                                  <a:pt x="645442" y="111261"/>
                                  <a:pt x="642525" y="112477"/>
                                </a:cubicBezTo>
                                <a:cubicBezTo>
                                  <a:pt x="639608" y="113680"/>
                                  <a:pt x="636570" y="114275"/>
                                  <a:pt x="633413" y="114300"/>
                                </a:cubicBezTo>
                                <a:lnTo>
                                  <a:pt x="23813" y="114300"/>
                                </a:lnTo>
                                <a:cubicBezTo>
                                  <a:pt x="20655" y="114275"/>
                                  <a:pt x="17617" y="113680"/>
                                  <a:pt x="14700" y="112477"/>
                                </a:cubicBezTo>
                                <a:cubicBezTo>
                                  <a:pt x="11782" y="111261"/>
                                  <a:pt x="9207" y="109538"/>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223" name="Rectangle 11223"/>
                        <wps:cNvSpPr/>
                        <wps:spPr>
                          <a:xfrm>
                            <a:off x="470446" y="21667"/>
                            <a:ext cx="803766" cy="147367"/>
                          </a:xfrm>
                          <a:prstGeom prst="rect">
                            <a:avLst/>
                          </a:prstGeom>
                          <a:ln>
                            <a:noFill/>
                          </a:ln>
                        </wps:spPr>
                        <wps:txbx>
                          <w:txbxContent>
                            <w:p w14:paraId="50276F55" w14:textId="77777777" w:rsidR="00AB28AE" w:rsidRDefault="00000000">
                              <w:pPr>
                                <w:spacing w:after="160" w:line="259" w:lineRule="auto"/>
                                <w:ind w:left="0" w:firstLine="0"/>
                              </w:pPr>
                              <w:r>
                                <w:rPr>
                                  <w:rFonts w:ascii="Lucida Console" w:eastAsia="Lucida Console" w:hAnsi="Lucida Console" w:cs="Lucida Console"/>
                                  <w:sz w:val="18"/>
                                </w:rPr>
                                <w:t>MODEL_DIR</w:t>
                              </w:r>
                            </w:p>
                          </w:txbxContent>
                        </wps:txbx>
                        <wps:bodyPr horzOverflow="overflow" vert="horz" lIns="0" tIns="0" rIns="0" bIns="0" rtlCol="0">
                          <a:noAutofit/>
                        </wps:bodyPr>
                      </wps:wsp>
                      <wps:wsp>
                        <wps:cNvPr id="11224" name="Rectangle 11224"/>
                        <wps:cNvSpPr/>
                        <wps:spPr>
                          <a:xfrm>
                            <a:off x="1103412" y="14213"/>
                            <a:ext cx="42780" cy="174254"/>
                          </a:xfrm>
                          <a:prstGeom prst="rect">
                            <a:avLst/>
                          </a:prstGeom>
                          <a:ln>
                            <a:noFill/>
                          </a:ln>
                        </wps:spPr>
                        <wps:txbx>
                          <w:txbxContent>
                            <w:p w14:paraId="2027A0E9"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1225" name="Rectangle 11225"/>
                        <wps:cNvSpPr/>
                        <wps:spPr>
                          <a:xfrm>
                            <a:off x="1135577" y="0"/>
                            <a:ext cx="164687" cy="164687"/>
                          </a:xfrm>
                          <a:prstGeom prst="rect">
                            <a:avLst/>
                          </a:prstGeom>
                          <a:ln>
                            <a:noFill/>
                          </a:ln>
                        </wps:spPr>
                        <wps:txbx>
                          <w:txbxContent>
                            <w:p w14:paraId="6E89EBDC"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226" name="Rectangle 11226"/>
                        <wps:cNvSpPr/>
                        <wps:spPr>
                          <a:xfrm>
                            <a:off x="1259402" y="0"/>
                            <a:ext cx="164687" cy="164687"/>
                          </a:xfrm>
                          <a:prstGeom prst="rect">
                            <a:avLst/>
                          </a:prstGeom>
                          <a:ln>
                            <a:noFill/>
                          </a:ln>
                        </wps:spPr>
                        <wps:txbx>
                          <w:txbxContent>
                            <w:p w14:paraId="3E43850C" w14:textId="77777777" w:rsidR="00AB28AE" w:rsidRDefault="00000000">
                              <w:pPr>
                                <w:spacing w:after="160" w:line="259" w:lineRule="auto"/>
                                <w:ind w:left="0" w:firstLine="0"/>
                              </w:pPr>
                              <w:r>
                                <w:t>下</w:t>
                              </w:r>
                            </w:p>
                          </w:txbxContent>
                        </wps:txbx>
                        <wps:bodyPr horzOverflow="overflow" vert="horz" lIns="0" tIns="0" rIns="0" bIns="0" rtlCol="0">
                          <a:noAutofit/>
                        </wps:bodyPr>
                      </wps:wsp>
                      <wps:wsp>
                        <wps:cNvPr id="11227" name="Rectangle 11227"/>
                        <wps:cNvSpPr/>
                        <wps:spPr>
                          <a:xfrm>
                            <a:off x="1383227" y="0"/>
                            <a:ext cx="164687" cy="164687"/>
                          </a:xfrm>
                          <a:prstGeom prst="rect">
                            <a:avLst/>
                          </a:prstGeom>
                          <a:ln>
                            <a:noFill/>
                          </a:ln>
                        </wps:spPr>
                        <wps:txbx>
                          <w:txbxContent>
                            <w:p w14:paraId="1181A53F" w14:textId="77777777" w:rsidR="00AB28AE" w:rsidRDefault="00000000">
                              <w:pPr>
                                <w:spacing w:after="160" w:line="259" w:lineRule="auto"/>
                                <w:ind w:left="0" w:firstLine="0"/>
                              </w:pPr>
                              <w:r>
                                <w:t>载</w:t>
                              </w:r>
                            </w:p>
                          </w:txbxContent>
                        </wps:txbx>
                        <wps:bodyPr horzOverflow="overflow" vert="horz" lIns="0" tIns="0" rIns="0" bIns="0" rtlCol="0">
                          <a:noAutofit/>
                        </wps:bodyPr>
                      </wps:wsp>
                      <wps:wsp>
                        <wps:cNvPr id="11228" name="Rectangle 11228"/>
                        <wps:cNvSpPr/>
                        <wps:spPr>
                          <a:xfrm>
                            <a:off x="1507052" y="0"/>
                            <a:ext cx="164687" cy="164687"/>
                          </a:xfrm>
                          <a:prstGeom prst="rect">
                            <a:avLst/>
                          </a:prstGeom>
                          <a:ln>
                            <a:noFill/>
                          </a:ln>
                        </wps:spPr>
                        <wps:txbx>
                          <w:txbxContent>
                            <w:p w14:paraId="4FC5582B" w14:textId="77777777" w:rsidR="00AB28AE" w:rsidRDefault="00000000">
                              <w:pPr>
                                <w:spacing w:after="160" w:line="259" w:lineRule="auto"/>
                                <w:ind w:left="0" w:firstLine="0"/>
                              </w:pPr>
                              <w:r>
                                <w:t>并</w:t>
                              </w:r>
                            </w:p>
                          </w:txbxContent>
                        </wps:txbx>
                        <wps:bodyPr horzOverflow="overflow" vert="horz" lIns="0" tIns="0" rIns="0" bIns="0" rtlCol="0">
                          <a:noAutofit/>
                        </wps:bodyPr>
                      </wps:wsp>
                      <wps:wsp>
                        <wps:cNvPr id="11229" name="Rectangle 11229"/>
                        <wps:cNvSpPr/>
                        <wps:spPr>
                          <a:xfrm>
                            <a:off x="1630877" y="0"/>
                            <a:ext cx="164687" cy="164687"/>
                          </a:xfrm>
                          <a:prstGeom prst="rect">
                            <a:avLst/>
                          </a:prstGeom>
                          <a:ln>
                            <a:noFill/>
                          </a:ln>
                        </wps:spPr>
                        <wps:txbx>
                          <w:txbxContent>
                            <w:p w14:paraId="4960C0B9" w14:textId="77777777" w:rsidR="00AB28AE" w:rsidRDefault="00000000">
                              <w:pPr>
                                <w:spacing w:after="160" w:line="259" w:lineRule="auto"/>
                                <w:ind w:left="0" w:firstLine="0"/>
                              </w:pPr>
                              <w:r>
                                <w:t>缓</w:t>
                              </w:r>
                            </w:p>
                          </w:txbxContent>
                        </wps:txbx>
                        <wps:bodyPr horzOverflow="overflow" vert="horz" lIns="0" tIns="0" rIns="0" bIns="0" rtlCol="0">
                          <a:noAutofit/>
                        </wps:bodyPr>
                      </wps:wsp>
                      <wps:wsp>
                        <wps:cNvPr id="11230" name="Rectangle 11230"/>
                        <wps:cNvSpPr/>
                        <wps:spPr>
                          <a:xfrm>
                            <a:off x="1754702" y="0"/>
                            <a:ext cx="164687" cy="164687"/>
                          </a:xfrm>
                          <a:prstGeom prst="rect">
                            <a:avLst/>
                          </a:prstGeom>
                          <a:ln>
                            <a:noFill/>
                          </a:ln>
                        </wps:spPr>
                        <wps:txbx>
                          <w:txbxContent>
                            <w:p w14:paraId="471E7E82" w14:textId="77777777" w:rsidR="00AB28AE" w:rsidRDefault="00000000">
                              <w:pPr>
                                <w:spacing w:after="160" w:line="259" w:lineRule="auto"/>
                                <w:ind w:left="0" w:firstLine="0"/>
                              </w:pPr>
                              <w:r>
                                <w:t>存</w:t>
                              </w:r>
                            </w:p>
                          </w:txbxContent>
                        </wps:txbx>
                        <wps:bodyPr horzOverflow="overflow" vert="horz" lIns="0" tIns="0" rIns="0" bIns="0" rtlCol="0">
                          <a:noAutofit/>
                        </wps:bodyPr>
                      </wps:wsp>
                      <wps:wsp>
                        <wps:cNvPr id="11231" name="Rectangle 11231"/>
                        <wps:cNvSpPr/>
                        <wps:spPr>
                          <a:xfrm>
                            <a:off x="1878527" y="0"/>
                            <a:ext cx="164687" cy="171434"/>
                          </a:xfrm>
                          <a:prstGeom prst="rect">
                            <a:avLst/>
                          </a:prstGeom>
                          <a:ln>
                            <a:noFill/>
                          </a:ln>
                        </wps:spPr>
                        <wps:txbx>
                          <w:txbxContent>
                            <w:p w14:paraId="1F4082E4"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232" name="Shape 11232"/>
                        <wps:cNvSpPr/>
                        <wps:spPr>
                          <a:xfrm>
                            <a:off x="419100" y="318529"/>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5" y="6970"/>
                                </a:cubicBezTo>
                                <a:cubicBezTo>
                                  <a:pt x="9207" y="4725"/>
                                  <a:pt x="11782" y="2989"/>
                                  <a:pt x="14700" y="1786"/>
                                </a:cubicBezTo>
                                <a:cubicBezTo>
                                  <a:pt x="17617" y="595"/>
                                  <a:pt x="20655" y="0"/>
                                  <a:pt x="23813" y="0"/>
                                </a:cubicBezTo>
                                <a:cubicBezTo>
                                  <a:pt x="26970" y="0"/>
                                  <a:pt x="30008" y="595"/>
                                  <a:pt x="32925" y="1786"/>
                                </a:cubicBezTo>
                                <a:cubicBezTo>
                                  <a:pt x="35843" y="2989"/>
                                  <a:pt x="38418" y="4725"/>
                                  <a:pt x="40651" y="6970"/>
                                </a:cubicBezTo>
                                <a:cubicBezTo>
                                  <a:pt x="42883" y="9190"/>
                                  <a:pt x="44604" y="11770"/>
                                  <a:pt x="45812" y="14697"/>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233" name="Shape 11233"/>
                        <wps:cNvSpPr/>
                        <wps:spPr>
                          <a:xfrm>
                            <a:off x="571500" y="289954"/>
                            <a:ext cx="1133475" cy="123825"/>
                          </a:xfrm>
                          <a:custGeom>
                            <a:avLst/>
                            <a:gdLst/>
                            <a:ahLst/>
                            <a:cxnLst/>
                            <a:rect l="0" t="0" r="0" b="0"/>
                            <a:pathLst>
                              <a:path w="1133475" h="123825">
                                <a:moveTo>
                                  <a:pt x="28575" y="0"/>
                                </a:moveTo>
                                <a:lnTo>
                                  <a:pt x="1104900" y="0"/>
                                </a:lnTo>
                                <a:cubicBezTo>
                                  <a:pt x="1108689" y="0"/>
                                  <a:pt x="1112334" y="719"/>
                                  <a:pt x="1115835" y="2158"/>
                                </a:cubicBezTo>
                                <a:cubicBezTo>
                                  <a:pt x="1119336" y="3609"/>
                                  <a:pt x="1122426" y="5668"/>
                                  <a:pt x="1125105" y="8347"/>
                                </a:cubicBezTo>
                                <a:cubicBezTo>
                                  <a:pt x="1127785" y="11013"/>
                                  <a:pt x="1129850" y="14077"/>
                                  <a:pt x="1131300" y="17599"/>
                                </a:cubicBezTo>
                                <a:cubicBezTo>
                                  <a:pt x="1132750" y="21109"/>
                                  <a:pt x="1133475" y="24755"/>
                                  <a:pt x="1133475" y="28575"/>
                                </a:cubicBezTo>
                                <a:lnTo>
                                  <a:pt x="1133475" y="95250"/>
                                </a:lnTo>
                                <a:cubicBezTo>
                                  <a:pt x="1133475" y="99020"/>
                                  <a:pt x="1132750" y="102667"/>
                                  <a:pt x="1131300" y="106164"/>
                                </a:cubicBezTo>
                                <a:cubicBezTo>
                                  <a:pt x="1129850" y="109662"/>
                                  <a:pt x="1127785" y="112750"/>
                                  <a:pt x="1125105" y="115453"/>
                                </a:cubicBezTo>
                                <a:cubicBezTo>
                                  <a:pt x="1122426" y="118132"/>
                                  <a:pt x="1119336" y="120191"/>
                                  <a:pt x="1115835" y="121642"/>
                                </a:cubicBezTo>
                                <a:cubicBezTo>
                                  <a:pt x="1112334" y="123093"/>
                                  <a:pt x="1108689" y="123825"/>
                                  <a:pt x="1104900" y="123825"/>
                                </a:cubicBezTo>
                                <a:lnTo>
                                  <a:pt x="28575" y="123825"/>
                                </a:lnTo>
                                <a:cubicBezTo>
                                  <a:pt x="24786" y="123825"/>
                                  <a:pt x="21141" y="123093"/>
                                  <a:pt x="17640" y="121642"/>
                                </a:cubicBezTo>
                                <a:cubicBezTo>
                                  <a:pt x="14139" y="120191"/>
                                  <a:pt x="11049" y="118132"/>
                                  <a:pt x="8369" y="115453"/>
                                </a:cubicBezTo>
                                <a:cubicBezTo>
                                  <a:pt x="5690" y="112750"/>
                                  <a:pt x="3625" y="109662"/>
                                  <a:pt x="2175" y="106164"/>
                                </a:cubicBezTo>
                                <a:cubicBezTo>
                                  <a:pt x="725" y="102667"/>
                                  <a:pt x="0" y="99020"/>
                                  <a:pt x="0" y="95250"/>
                                </a:cubicBezTo>
                                <a:lnTo>
                                  <a:pt x="0" y="28575"/>
                                </a:lnTo>
                                <a:cubicBezTo>
                                  <a:pt x="0" y="24755"/>
                                  <a:pt x="725" y="21109"/>
                                  <a:pt x="2175" y="17599"/>
                                </a:cubicBezTo>
                                <a:cubicBezTo>
                                  <a:pt x="3625" y="14077"/>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234" name="Shape 11234"/>
                        <wps:cNvSpPr/>
                        <wps:spPr>
                          <a:xfrm>
                            <a:off x="576262" y="294717"/>
                            <a:ext cx="1123950" cy="114300"/>
                          </a:xfrm>
                          <a:custGeom>
                            <a:avLst/>
                            <a:gdLst/>
                            <a:ahLst/>
                            <a:cxnLst/>
                            <a:rect l="0" t="0" r="0" b="0"/>
                            <a:pathLst>
                              <a:path w="1123950" h="114300">
                                <a:moveTo>
                                  <a:pt x="0" y="90488"/>
                                </a:moveTo>
                                <a:lnTo>
                                  <a:pt x="0" y="23813"/>
                                </a:ln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lnTo>
                                  <a:pt x="1100138" y="0"/>
                                </a:lnTo>
                                <a:cubicBezTo>
                                  <a:pt x="1103295" y="0"/>
                                  <a:pt x="1106333" y="595"/>
                                  <a:pt x="1109250" y="1798"/>
                                </a:cubicBezTo>
                                <a:cubicBezTo>
                                  <a:pt x="1112167" y="2989"/>
                                  <a:pt x="1114742" y="4700"/>
                                  <a:pt x="1116975" y="6958"/>
                                </a:cubicBezTo>
                                <a:cubicBezTo>
                                  <a:pt x="1119208" y="9165"/>
                                  <a:pt x="1120929" y="11757"/>
                                  <a:pt x="1122137" y="14672"/>
                                </a:cubicBezTo>
                                <a:cubicBezTo>
                                  <a:pt x="1123346" y="17599"/>
                                  <a:pt x="1123950" y="20650"/>
                                  <a:pt x="1123950" y="23813"/>
                                </a:cubicBezTo>
                                <a:lnTo>
                                  <a:pt x="1123950" y="90488"/>
                                </a:lnTo>
                                <a:cubicBezTo>
                                  <a:pt x="1123950" y="93625"/>
                                  <a:pt x="1123346" y="96639"/>
                                  <a:pt x="1122137" y="99566"/>
                                </a:cubicBezTo>
                                <a:cubicBezTo>
                                  <a:pt x="1120929" y="102481"/>
                                  <a:pt x="1119208" y="105048"/>
                                  <a:pt x="1116975" y="107305"/>
                                </a:cubicBezTo>
                                <a:cubicBezTo>
                                  <a:pt x="1114742" y="109513"/>
                                  <a:pt x="1112167" y="111249"/>
                                  <a:pt x="1109250" y="112452"/>
                                </a:cubicBezTo>
                                <a:cubicBezTo>
                                  <a:pt x="1106333" y="113667"/>
                                  <a:pt x="1103295" y="114275"/>
                                  <a:pt x="1100138" y="114300"/>
                                </a:cubicBezTo>
                                <a:lnTo>
                                  <a:pt x="23813" y="114300"/>
                                </a:lnTo>
                                <a:cubicBezTo>
                                  <a:pt x="20655" y="114275"/>
                                  <a:pt x="17617" y="113667"/>
                                  <a:pt x="14700" y="112452"/>
                                </a:cubicBezTo>
                                <a:cubicBezTo>
                                  <a:pt x="11782" y="111249"/>
                                  <a:pt x="9207" y="109513"/>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235" name="Rectangle 11235"/>
                        <wps:cNvSpPr/>
                        <wps:spPr>
                          <a:xfrm>
                            <a:off x="600075" y="297892"/>
                            <a:ext cx="1428918" cy="147367"/>
                          </a:xfrm>
                          <a:prstGeom prst="rect">
                            <a:avLst/>
                          </a:prstGeom>
                          <a:ln>
                            <a:noFill/>
                          </a:ln>
                        </wps:spPr>
                        <wps:txbx>
                          <w:txbxContent>
                            <w:p w14:paraId="1BD50A6B" w14:textId="77777777" w:rsidR="00AB28AE" w:rsidRDefault="00000000">
                              <w:pPr>
                                <w:spacing w:after="160" w:line="259" w:lineRule="auto"/>
                                <w:ind w:left="0" w:firstLine="0"/>
                              </w:pPr>
                              <w:r>
                                <w:rPr>
                                  <w:rFonts w:ascii="Lucida Console" w:eastAsia="Lucida Console" w:hAnsi="Lucida Console" w:cs="Lucida Console"/>
                                  <w:sz w:val="18"/>
                                </w:rPr>
                                <w:t>all-MiniLM-L6-v2</w:t>
                              </w:r>
                            </w:p>
                          </w:txbxContent>
                        </wps:txbx>
                        <wps:bodyPr horzOverflow="overflow" vert="horz" lIns="0" tIns="0" rIns="0" bIns="0" rtlCol="0">
                          <a:noAutofit/>
                        </wps:bodyPr>
                      </wps:wsp>
                      <wps:wsp>
                        <wps:cNvPr id="11236" name="Rectangle 11236"/>
                        <wps:cNvSpPr/>
                        <wps:spPr>
                          <a:xfrm>
                            <a:off x="1703040" y="276225"/>
                            <a:ext cx="164687" cy="164687"/>
                          </a:xfrm>
                          <a:prstGeom prst="rect">
                            <a:avLst/>
                          </a:prstGeom>
                          <a:ln>
                            <a:noFill/>
                          </a:ln>
                        </wps:spPr>
                        <wps:txbx>
                          <w:txbxContent>
                            <w:p w14:paraId="53B9EFBE"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237" name="Rectangle 11237"/>
                        <wps:cNvSpPr/>
                        <wps:spPr>
                          <a:xfrm>
                            <a:off x="1826865" y="276225"/>
                            <a:ext cx="329375" cy="164687"/>
                          </a:xfrm>
                          <a:prstGeom prst="rect">
                            <a:avLst/>
                          </a:prstGeom>
                          <a:ln>
                            <a:noFill/>
                          </a:ln>
                        </wps:spPr>
                        <wps:txbx>
                          <w:txbxContent>
                            <w:p w14:paraId="6DF1EAC9" w14:textId="77777777" w:rsidR="00AB28AE" w:rsidRDefault="00000000">
                              <w:pPr>
                                <w:spacing w:after="160" w:line="259" w:lineRule="auto"/>
                                <w:ind w:left="0" w:firstLine="0"/>
                              </w:pPr>
                              <w:r>
                                <w:t>句向</w:t>
                              </w:r>
                            </w:p>
                          </w:txbxContent>
                        </wps:txbx>
                        <wps:bodyPr horzOverflow="overflow" vert="horz" lIns="0" tIns="0" rIns="0" bIns="0" rtlCol="0">
                          <a:noAutofit/>
                        </wps:bodyPr>
                      </wps:wsp>
                      <wps:wsp>
                        <wps:cNvPr id="11238" name="Rectangle 11238"/>
                        <wps:cNvSpPr/>
                        <wps:spPr>
                          <a:xfrm>
                            <a:off x="2074515" y="276225"/>
                            <a:ext cx="164687" cy="164687"/>
                          </a:xfrm>
                          <a:prstGeom prst="rect">
                            <a:avLst/>
                          </a:prstGeom>
                          <a:ln>
                            <a:noFill/>
                          </a:ln>
                        </wps:spPr>
                        <wps:txbx>
                          <w:txbxContent>
                            <w:p w14:paraId="5E2CD194" w14:textId="77777777" w:rsidR="00AB28AE" w:rsidRDefault="00000000">
                              <w:pPr>
                                <w:spacing w:after="160" w:line="259" w:lineRule="auto"/>
                                <w:ind w:left="0" w:firstLine="0"/>
                              </w:pPr>
                              <w:r>
                                <w:t>量</w:t>
                              </w:r>
                            </w:p>
                          </w:txbxContent>
                        </wps:txbx>
                        <wps:bodyPr horzOverflow="overflow" vert="horz" lIns="0" tIns="0" rIns="0" bIns="0" rtlCol="0">
                          <a:noAutofit/>
                        </wps:bodyPr>
                      </wps:wsp>
                      <wps:wsp>
                        <wps:cNvPr id="11239" name="Rectangle 11239"/>
                        <wps:cNvSpPr/>
                        <wps:spPr>
                          <a:xfrm>
                            <a:off x="2198340" y="290438"/>
                            <a:ext cx="916475" cy="174254"/>
                          </a:xfrm>
                          <a:prstGeom prst="rect">
                            <a:avLst/>
                          </a:prstGeom>
                          <a:ln>
                            <a:noFill/>
                          </a:ln>
                        </wps:spPr>
                        <wps:txbx>
                          <w:txbxContent>
                            <w:p w14:paraId="24F3BB7A" w14:textId="77777777" w:rsidR="00AB28AE" w:rsidRDefault="00000000">
                              <w:pPr>
                                <w:spacing w:after="160" w:line="259" w:lineRule="auto"/>
                                <w:ind w:left="0" w:firstLine="0"/>
                              </w:pPr>
                              <w:r>
                                <w:rPr>
                                  <w:spacing w:val="-7"/>
                                  <w:w w:val="102"/>
                                </w:rPr>
                                <w:t xml:space="preserve"> </w:t>
                              </w:r>
                              <w:r>
                                <w:rPr>
                                  <w:w w:val="102"/>
                                </w:rPr>
                                <w:t>embedding</w:t>
                              </w:r>
                            </w:p>
                          </w:txbxContent>
                        </wps:txbx>
                        <wps:bodyPr horzOverflow="overflow" vert="horz" lIns="0" tIns="0" rIns="0" bIns="0" rtlCol="0">
                          <a:noAutofit/>
                        </wps:bodyPr>
                      </wps:wsp>
                      <wps:wsp>
                        <wps:cNvPr id="11240" name="Rectangle 11240"/>
                        <wps:cNvSpPr/>
                        <wps:spPr>
                          <a:xfrm>
                            <a:off x="2887419" y="276225"/>
                            <a:ext cx="164687" cy="164687"/>
                          </a:xfrm>
                          <a:prstGeom prst="rect">
                            <a:avLst/>
                          </a:prstGeom>
                          <a:ln>
                            <a:noFill/>
                          </a:ln>
                        </wps:spPr>
                        <wps:txbx>
                          <w:txbxContent>
                            <w:p w14:paraId="0A434CF4"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241" name="Shape 11241"/>
                        <wps:cNvSpPr/>
                        <wps:spPr>
                          <a:xfrm>
                            <a:off x="419100" y="585229"/>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ubicBezTo>
                                  <a:pt x="26970" y="0"/>
                                  <a:pt x="30008" y="595"/>
                                  <a:pt x="32925" y="1786"/>
                                </a:cubicBezTo>
                                <a:cubicBezTo>
                                  <a:pt x="35843" y="2989"/>
                                  <a:pt x="38418" y="4725"/>
                                  <a:pt x="40651" y="6958"/>
                                </a:cubicBezTo>
                                <a:cubicBezTo>
                                  <a:pt x="42883" y="9165"/>
                                  <a:pt x="44604" y="11733"/>
                                  <a:pt x="45812" y="14660"/>
                                </a:cubicBezTo>
                                <a:cubicBezTo>
                                  <a:pt x="47021" y="17574"/>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242" name="Shape 11242"/>
                        <wps:cNvSpPr/>
                        <wps:spPr>
                          <a:xfrm>
                            <a:off x="571500" y="556654"/>
                            <a:ext cx="933450" cy="123825"/>
                          </a:xfrm>
                          <a:custGeom>
                            <a:avLst/>
                            <a:gdLst/>
                            <a:ahLst/>
                            <a:cxnLst/>
                            <a:rect l="0" t="0" r="0" b="0"/>
                            <a:pathLst>
                              <a:path w="933450" h="123825">
                                <a:moveTo>
                                  <a:pt x="28575" y="0"/>
                                </a:moveTo>
                                <a:lnTo>
                                  <a:pt x="904875" y="0"/>
                                </a:lnTo>
                                <a:cubicBezTo>
                                  <a:pt x="908664" y="0"/>
                                  <a:pt x="912309" y="719"/>
                                  <a:pt x="915810" y="2158"/>
                                </a:cubicBezTo>
                                <a:cubicBezTo>
                                  <a:pt x="919311" y="3609"/>
                                  <a:pt x="922401" y="5668"/>
                                  <a:pt x="925080" y="8347"/>
                                </a:cubicBezTo>
                                <a:cubicBezTo>
                                  <a:pt x="927760" y="11013"/>
                                  <a:pt x="929824" y="14101"/>
                                  <a:pt x="931275" y="17611"/>
                                </a:cubicBezTo>
                                <a:cubicBezTo>
                                  <a:pt x="932725" y="21109"/>
                                  <a:pt x="933450" y="24755"/>
                                  <a:pt x="933450" y="28575"/>
                                </a:cubicBezTo>
                                <a:lnTo>
                                  <a:pt x="933450" y="95250"/>
                                </a:lnTo>
                                <a:cubicBezTo>
                                  <a:pt x="933450" y="99020"/>
                                  <a:pt x="932725" y="102654"/>
                                  <a:pt x="931275" y="106152"/>
                                </a:cubicBezTo>
                                <a:cubicBezTo>
                                  <a:pt x="929824" y="109649"/>
                                  <a:pt x="927760" y="112737"/>
                                  <a:pt x="925080" y="115429"/>
                                </a:cubicBezTo>
                                <a:cubicBezTo>
                                  <a:pt x="922401" y="118095"/>
                                  <a:pt x="919311" y="120154"/>
                                  <a:pt x="915810" y="121630"/>
                                </a:cubicBezTo>
                                <a:cubicBezTo>
                                  <a:pt x="912309" y="123081"/>
                                  <a:pt x="908664" y="123800"/>
                                  <a:pt x="904875" y="123825"/>
                                </a:cubicBezTo>
                                <a:lnTo>
                                  <a:pt x="28575" y="123825"/>
                                </a:lnTo>
                                <a:cubicBezTo>
                                  <a:pt x="24786" y="123800"/>
                                  <a:pt x="21141" y="123081"/>
                                  <a:pt x="17640" y="121630"/>
                                </a:cubicBezTo>
                                <a:cubicBezTo>
                                  <a:pt x="14139" y="120154"/>
                                  <a:pt x="11049" y="118095"/>
                                  <a:pt x="8369" y="115429"/>
                                </a:cubicBezTo>
                                <a:cubicBezTo>
                                  <a:pt x="5690" y="112737"/>
                                  <a:pt x="3625" y="109649"/>
                                  <a:pt x="2175" y="106152"/>
                                </a:cubicBezTo>
                                <a:cubicBezTo>
                                  <a:pt x="725" y="102654"/>
                                  <a:pt x="0" y="99020"/>
                                  <a:pt x="0" y="95250"/>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243" name="Shape 11243"/>
                        <wps:cNvSpPr/>
                        <wps:spPr>
                          <a:xfrm>
                            <a:off x="576262" y="561417"/>
                            <a:ext cx="923925" cy="114300"/>
                          </a:xfrm>
                          <a:custGeom>
                            <a:avLst/>
                            <a:gdLst/>
                            <a:ahLst/>
                            <a:cxnLst/>
                            <a:rect l="0" t="0" r="0" b="0"/>
                            <a:pathLst>
                              <a:path w="923925" h="114300">
                                <a:moveTo>
                                  <a:pt x="0" y="90488"/>
                                </a:moveTo>
                                <a:lnTo>
                                  <a:pt x="0" y="23813"/>
                                </a:lnTo>
                                <a:cubicBezTo>
                                  <a:pt x="0" y="20650"/>
                                  <a:pt x="604" y="17611"/>
                                  <a:pt x="1813" y="14697"/>
                                </a:cubicBezTo>
                                <a:cubicBezTo>
                                  <a:pt x="3021" y="11770"/>
                                  <a:pt x="4742" y="9203"/>
                                  <a:pt x="6975" y="6970"/>
                                </a:cubicBezTo>
                                <a:cubicBezTo>
                                  <a:pt x="9207" y="4725"/>
                                  <a:pt x="11782" y="2989"/>
                                  <a:pt x="14700" y="1786"/>
                                </a:cubicBezTo>
                                <a:cubicBezTo>
                                  <a:pt x="17617" y="595"/>
                                  <a:pt x="20655" y="0"/>
                                  <a:pt x="23813" y="0"/>
                                </a:cubicBezTo>
                                <a:lnTo>
                                  <a:pt x="900113" y="0"/>
                                </a:lnTo>
                                <a:cubicBezTo>
                                  <a:pt x="903270" y="0"/>
                                  <a:pt x="906308" y="595"/>
                                  <a:pt x="909225" y="1786"/>
                                </a:cubicBezTo>
                                <a:cubicBezTo>
                                  <a:pt x="912142" y="2989"/>
                                  <a:pt x="914717" y="4725"/>
                                  <a:pt x="916950" y="6970"/>
                                </a:cubicBezTo>
                                <a:cubicBezTo>
                                  <a:pt x="919183" y="9203"/>
                                  <a:pt x="920904" y="11770"/>
                                  <a:pt x="922112" y="14697"/>
                                </a:cubicBezTo>
                                <a:cubicBezTo>
                                  <a:pt x="923321" y="17611"/>
                                  <a:pt x="923925" y="20650"/>
                                  <a:pt x="923925" y="23813"/>
                                </a:cubicBezTo>
                                <a:lnTo>
                                  <a:pt x="923925" y="90488"/>
                                </a:lnTo>
                                <a:cubicBezTo>
                                  <a:pt x="923925" y="93625"/>
                                  <a:pt x="923321" y="96664"/>
                                  <a:pt x="922112" y="99578"/>
                                </a:cubicBezTo>
                                <a:cubicBezTo>
                                  <a:pt x="920904" y="102505"/>
                                  <a:pt x="919183" y="105073"/>
                                  <a:pt x="916950" y="107317"/>
                                </a:cubicBezTo>
                                <a:cubicBezTo>
                                  <a:pt x="914717" y="109538"/>
                                  <a:pt x="912142" y="111261"/>
                                  <a:pt x="909225" y="112477"/>
                                </a:cubicBezTo>
                                <a:cubicBezTo>
                                  <a:pt x="906308" y="113680"/>
                                  <a:pt x="903270" y="114275"/>
                                  <a:pt x="900113" y="114300"/>
                                </a:cubicBezTo>
                                <a:lnTo>
                                  <a:pt x="23813" y="114300"/>
                                </a:lnTo>
                                <a:cubicBezTo>
                                  <a:pt x="20655" y="114275"/>
                                  <a:pt x="17617" y="113680"/>
                                  <a:pt x="14700" y="112477"/>
                                </a:cubicBezTo>
                                <a:cubicBezTo>
                                  <a:pt x="11782" y="111261"/>
                                  <a:pt x="9207" y="109538"/>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244" name="Rectangle 11244"/>
                        <wps:cNvSpPr/>
                        <wps:spPr>
                          <a:xfrm>
                            <a:off x="600075" y="564592"/>
                            <a:ext cx="1160996" cy="147367"/>
                          </a:xfrm>
                          <a:prstGeom prst="rect">
                            <a:avLst/>
                          </a:prstGeom>
                          <a:ln>
                            <a:noFill/>
                          </a:ln>
                        </wps:spPr>
                        <wps:txbx>
                          <w:txbxContent>
                            <w:p w14:paraId="40185884" w14:textId="77777777" w:rsidR="00AB28AE" w:rsidRDefault="00000000">
                              <w:pPr>
                                <w:spacing w:after="160" w:line="259" w:lineRule="auto"/>
                                <w:ind w:left="0" w:firstLine="0"/>
                              </w:pPr>
                              <w:r>
                                <w:rPr>
                                  <w:rFonts w:ascii="Lucida Console" w:eastAsia="Lucida Console" w:hAnsi="Lucida Console" w:cs="Lucida Console"/>
                                  <w:sz w:val="18"/>
                                </w:rPr>
                                <w:t>roberta-large</w:t>
                              </w:r>
                            </w:p>
                          </w:txbxContent>
                        </wps:txbx>
                        <wps:bodyPr horzOverflow="overflow" vert="horz" lIns="0" tIns="0" rIns="0" bIns="0" rtlCol="0">
                          <a:noAutofit/>
                        </wps:bodyPr>
                      </wps:wsp>
                      <wps:wsp>
                        <wps:cNvPr id="11245" name="Rectangle 11245"/>
                        <wps:cNvSpPr/>
                        <wps:spPr>
                          <a:xfrm>
                            <a:off x="1501676" y="542925"/>
                            <a:ext cx="164687" cy="164687"/>
                          </a:xfrm>
                          <a:prstGeom prst="rect">
                            <a:avLst/>
                          </a:prstGeom>
                          <a:ln>
                            <a:noFill/>
                          </a:ln>
                        </wps:spPr>
                        <wps:txbx>
                          <w:txbxContent>
                            <w:p w14:paraId="420C51E7"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246" name="Rectangle 11246"/>
                        <wps:cNvSpPr/>
                        <wps:spPr>
                          <a:xfrm>
                            <a:off x="1625501" y="542925"/>
                            <a:ext cx="164687" cy="164687"/>
                          </a:xfrm>
                          <a:prstGeom prst="rect">
                            <a:avLst/>
                          </a:prstGeom>
                          <a:ln>
                            <a:noFill/>
                          </a:ln>
                        </wps:spPr>
                        <wps:txbx>
                          <w:txbxContent>
                            <w:p w14:paraId="670120D7"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247" name="Rectangle 11247"/>
                        <wps:cNvSpPr/>
                        <wps:spPr>
                          <a:xfrm>
                            <a:off x="1749326" y="542925"/>
                            <a:ext cx="164687" cy="164687"/>
                          </a:xfrm>
                          <a:prstGeom prst="rect">
                            <a:avLst/>
                          </a:prstGeom>
                          <a:ln>
                            <a:noFill/>
                          </a:ln>
                        </wps:spPr>
                        <wps:txbx>
                          <w:txbxContent>
                            <w:p w14:paraId="3FEE9EB5" w14:textId="77777777" w:rsidR="00AB28AE" w:rsidRDefault="00000000">
                              <w:pPr>
                                <w:spacing w:after="160" w:line="259" w:lineRule="auto"/>
                                <w:ind w:left="0" w:firstLine="0"/>
                              </w:pPr>
                              <w:r>
                                <w:t>于</w:t>
                              </w:r>
                            </w:p>
                          </w:txbxContent>
                        </wps:txbx>
                        <wps:bodyPr horzOverflow="overflow" vert="horz" lIns="0" tIns="0" rIns="0" bIns="0" rtlCol="0">
                          <a:noAutofit/>
                        </wps:bodyPr>
                      </wps:wsp>
                      <wps:wsp>
                        <wps:cNvPr id="11248" name="Rectangle 11248"/>
                        <wps:cNvSpPr/>
                        <wps:spPr>
                          <a:xfrm>
                            <a:off x="1873151" y="542925"/>
                            <a:ext cx="164687" cy="164687"/>
                          </a:xfrm>
                          <a:prstGeom prst="rect">
                            <a:avLst/>
                          </a:prstGeom>
                          <a:ln>
                            <a:noFill/>
                          </a:ln>
                        </wps:spPr>
                        <wps:txbx>
                          <w:txbxContent>
                            <w:p w14:paraId="25462B69" w14:textId="77777777" w:rsidR="00AB28AE" w:rsidRDefault="00000000">
                              <w:pPr>
                                <w:spacing w:after="160" w:line="259" w:lineRule="auto"/>
                                <w:ind w:left="0" w:firstLine="0"/>
                              </w:pPr>
                              <w:r>
                                <w:t>分</w:t>
                              </w:r>
                            </w:p>
                          </w:txbxContent>
                        </wps:txbx>
                        <wps:bodyPr horzOverflow="overflow" vert="horz" lIns="0" tIns="0" rIns="0" bIns="0" rtlCol="0">
                          <a:noAutofit/>
                        </wps:bodyPr>
                      </wps:wsp>
                      <wps:wsp>
                        <wps:cNvPr id="11249" name="Rectangle 11249"/>
                        <wps:cNvSpPr/>
                        <wps:spPr>
                          <a:xfrm>
                            <a:off x="1996976" y="542925"/>
                            <a:ext cx="164687" cy="164687"/>
                          </a:xfrm>
                          <a:prstGeom prst="rect">
                            <a:avLst/>
                          </a:prstGeom>
                          <a:ln>
                            <a:noFill/>
                          </a:ln>
                        </wps:spPr>
                        <wps:txbx>
                          <w:txbxContent>
                            <w:p w14:paraId="58D7413C" w14:textId="77777777" w:rsidR="00AB28AE" w:rsidRDefault="00000000">
                              <w:pPr>
                                <w:spacing w:after="160" w:line="259" w:lineRule="auto"/>
                                <w:ind w:left="0" w:firstLine="0"/>
                              </w:pPr>
                              <w:r>
                                <w:t>类</w:t>
                              </w:r>
                            </w:p>
                          </w:txbxContent>
                        </wps:txbx>
                        <wps:bodyPr horzOverflow="overflow" vert="horz" lIns="0" tIns="0" rIns="0" bIns="0" rtlCol="0">
                          <a:noAutofit/>
                        </wps:bodyPr>
                      </wps:wsp>
                      <wps:wsp>
                        <wps:cNvPr id="11250" name="Rectangle 11250"/>
                        <wps:cNvSpPr/>
                        <wps:spPr>
                          <a:xfrm>
                            <a:off x="2120801" y="557138"/>
                            <a:ext cx="60471" cy="174254"/>
                          </a:xfrm>
                          <a:prstGeom prst="rect">
                            <a:avLst/>
                          </a:prstGeom>
                          <a:ln>
                            <a:noFill/>
                          </a:ln>
                        </wps:spPr>
                        <wps:txbx>
                          <w:txbxContent>
                            <w:p w14:paraId="5EB7B7F3" w14:textId="77777777" w:rsidR="00AB28AE" w:rsidRDefault="00000000">
                              <w:pPr>
                                <w:spacing w:after="160" w:line="259" w:lineRule="auto"/>
                                <w:ind w:left="0" w:firstLine="0"/>
                              </w:pPr>
                              <w:r>
                                <w:rPr>
                                  <w:w w:val="92"/>
                                </w:rPr>
                                <w:t>/</w:t>
                              </w:r>
                            </w:p>
                          </w:txbxContent>
                        </wps:txbx>
                        <wps:bodyPr horzOverflow="overflow" vert="horz" lIns="0" tIns="0" rIns="0" bIns="0" rtlCol="0">
                          <a:noAutofit/>
                        </wps:bodyPr>
                      </wps:wsp>
                      <wps:wsp>
                        <wps:cNvPr id="11251" name="Rectangle 11251"/>
                        <wps:cNvSpPr/>
                        <wps:spPr>
                          <a:xfrm>
                            <a:off x="2166268" y="542925"/>
                            <a:ext cx="164687" cy="164687"/>
                          </a:xfrm>
                          <a:prstGeom prst="rect">
                            <a:avLst/>
                          </a:prstGeom>
                          <a:ln>
                            <a:noFill/>
                          </a:ln>
                        </wps:spPr>
                        <wps:txbx>
                          <w:txbxContent>
                            <w:p w14:paraId="5745DE1A" w14:textId="77777777" w:rsidR="00AB28AE" w:rsidRDefault="00000000">
                              <w:pPr>
                                <w:spacing w:after="160" w:line="259" w:lineRule="auto"/>
                                <w:ind w:left="0" w:firstLine="0"/>
                              </w:pPr>
                              <w:r>
                                <w:t>打</w:t>
                              </w:r>
                            </w:p>
                          </w:txbxContent>
                        </wps:txbx>
                        <wps:bodyPr horzOverflow="overflow" vert="horz" lIns="0" tIns="0" rIns="0" bIns="0" rtlCol="0">
                          <a:noAutofit/>
                        </wps:bodyPr>
                      </wps:wsp>
                      <wps:wsp>
                        <wps:cNvPr id="11252" name="Rectangle 11252"/>
                        <wps:cNvSpPr/>
                        <wps:spPr>
                          <a:xfrm>
                            <a:off x="2290093" y="542925"/>
                            <a:ext cx="164687" cy="164687"/>
                          </a:xfrm>
                          <a:prstGeom prst="rect">
                            <a:avLst/>
                          </a:prstGeom>
                          <a:ln>
                            <a:noFill/>
                          </a:ln>
                        </wps:spPr>
                        <wps:txbx>
                          <w:txbxContent>
                            <w:p w14:paraId="2A2E68D9" w14:textId="77777777" w:rsidR="00AB28AE" w:rsidRDefault="00000000">
                              <w:pPr>
                                <w:spacing w:after="160" w:line="259" w:lineRule="auto"/>
                                <w:ind w:left="0" w:firstLine="0"/>
                              </w:pPr>
                              <w:r>
                                <w:t>分</w:t>
                              </w:r>
                            </w:p>
                          </w:txbxContent>
                        </wps:txbx>
                        <wps:bodyPr horzOverflow="overflow" vert="horz" lIns="0" tIns="0" rIns="0" bIns="0" rtlCol="0">
                          <a:noAutofit/>
                        </wps:bodyPr>
                      </wps:wsp>
                      <wps:wsp>
                        <wps:cNvPr id="11253" name="Rectangle 11253"/>
                        <wps:cNvSpPr/>
                        <wps:spPr>
                          <a:xfrm>
                            <a:off x="2413918" y="542925"/>
                            <a:ext cx="164687" cy="164687"/>
                          </a:xfrm>
                          <a:prstGeom prst="rect">
                            <a:avLst/>
                          </a:prstGeom>
                          <a:ln>
                            <a:noFill/>
                          </a:ln>
                        </wps:spPr>
                        <wps:txbx>
                          <w:txbxContent>
                            <w:p w14:paraId="2C524E40" w14:textId="77777777" w:rsidR="00AB28AE" w:rsidRDefault="00000000">
                              <w:pPr>
                                <w:spacing w:after="160" w:line="259" w:lineRule="auto"/>
                                <w:ind w:left="0" w:firstLine="0"/>
                              </w:pPr>
                              <w:r>
                                <w:t>等</w:t>
                              </w:r>
                            </w:p>
                          </w:txbxContent>
                        </wps:txbx>
                        <wps:bodyPr horzOverflow="overflow" vert="horz" lIns="0" tIns="0" rIns="0" bIns="0" rtlCol="0">
                          <a:noAutofit/>
                        </wps:bodyPr>
                      </wps:wsp>
                      <wps:wsp>
                        <wps:cNvPr id="11254" name="Rectangle 11254"/>
                        <wps:cNvSpPr/>
                        <wps:spPr>
                          <a:xfrm>
                            <a:off x="2537743" y="542925"/>
                            <a:ext cx="164688" cy="164687"/>
                          </a:xfrm>
                          <a:prstGeom prst="rect">
                            <a:avLst/>
                          </a:prstGeom>
                          <a:ln>
                            <a:noFill/>
                          </a:ln>
                        </wps:spPr>
                        <wps:txbx>
                          <w:txbxContent>
                            <w:p w14:paraId="051C3E1B"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255" name="Shape 11255"/>
                        <wps:cNvSpPr/>
                        <wps:spPr>
                          <a:xfrm>
                            <a:off x="133350" y="851929"/>
                            <a:ext cx="47625" cy="47625"/>
                          </a:xfrm>
                          <a:custGeom>
                            <a:avLst/>
                            <a:gdLst/>
                            <a:ahLst/>
                            <a:cxnLst/>
                            <a:rect l="0" t="0" r="0" b="0"/>
                            <a:pathLst>
                              <a:path w="47625" h="47625">
                                <a:moveTo>
                                  <a:pt x="23813" y="0"/>
                                </a:moveTo>
                                <a:cubicBezTo>
                                  <a:pt x="26970" y="0"/>
                                  <a:pt x="30008" y="595"/>
                                  <a:pt x="32925" y="1798"/>
                                </a:cubicBezTo>
                                <a:cubicBezTo>
                                  <a:pt x="35843" y="3014"/>
                                  <a:pt x="38418" y="4725"/>
                                  <a:pt x="40651" y="6970"/>
                                </a:cubicBezTo>
                                <a:cubicBezTo>
                                  <a:pt x="42883" y="9203"/>
                                  <a:pt x="44604" y="11770"/>
                                  <a:pt x="45812" y="14697"/>
                                </a:cubicBezTo>
                                <a:cubicBezTo>
                                  <a:pt x="47021" y="17611"/>
                                  <a:pt x="47625" y="20650"/>
                                  <a:pt x="47625" y="23813"/>
                                </a:cubicBezTo>
                                <a:cubicBezTo>
                                  <a:pt x="47625" y="26950"/>
                                  <a:pt x="47021" y="29989"/>
                                  <a:pt x="45812" y="32903"/>
                                </a:cubicBezTo>
                                <a:cubicBezTo>
                                  <a:pt x="44604" y="35830"/>
                                  <a:pt x="42883" y="38398"/>
                                  <a:pt x="40651"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203"/>
                                  <a:pt x="6975" y="6970"/>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256" name="Rectangle 11256"/>
                        <wps:cNvSpPr/>
                        <wps:spPr>
                          <a:xfrm>
                            <a:off x="285750" y="809625"/>
                            <a:ext cx="164687" cy="164687"/>
                          </a:xfrm>
                          <a:prstGeom prst="rect">
                            <a:avLst/>
                          </a:prstGeom>
                          <a:ln>
                            <a:noFill/>
                          </a:ln>
                        </wps:spPr>
                        <wps:txbx>
                          <w:txbxContent>
                            <w:p w14:paraId="0C03CCFD" w14:textId="77777777" w:rsidR="00AB28AE" w:rsidRDefault="00000000">
                              <w:pPr>
                                <w:spacing w:after="160" w:line="259" w:lineRule="auto"/>
                                <w:ind w:left="0" w:firstLine="0"/>
                              </w:pPr>
                              <w:r>
                                <w:t>运</w:t>
                              </w:r>
                            </w:p>
                          </w:txbxContent>
                        </wps:txbx>
                        <wps:bodyPr horzOverflow="overflow" vert="horz" lIns="0" tIns="0" rIns="0" bIns="0" rtlCol="0">
                          <a:noAutofit/>
                        </wps:bodyPr>
                      </wps:wsp>
                      <wps:wsp>
                        <wps:cNvPr id="11257" name="Rectangle 11257"/>
                        <wps:cNvSpPr/>
                        <wps:spPr>
                          <a:xfrm>
                            <a:off x="409575" y="809625"/>
                            <a:ext cx="164687" cy="164687"/>
                          </a:xfrm>
                          <a:prstGeom prst="rect">
                            <a:avLst/>
                          </a:prstGeom>
                          <a:ln>
                            <a:noFill/>
                          </a:ln>
                        </wps:spPr>
                        <wps:txbx>
                          <w:txbxContent>
                            <w:p w14:paraId="6F6CA7C2"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258" name="Rectangle 11258"/>
                        <wps:cNvSpPr/>
                        <wps:spPr>
                          <a:xfrm>
                            <a:off x="533400" y="823838"/>
                            <a:ext cx="1377647" cy="174254"/>
                          </a:xfrm>
                          <a:prstGeom prst="rect">
                            <a:avLst/>
                          </a:prstGeom>
                          <a:ln>
                            <a:noFill/>
                          </a:ln>
                        </wps:spPr>
                        <wps:txbx>
                          <w:txbxContent>
                            <w:p w14:paraId="0043412D" w14:textId="77777777" w:rsidR="00AB28AE" w:rsidRDefault="00000000">
                              <w:pPr>
                                <w:spacing w:after="160" w:line="259" w:lineRule="auto"/>
                                <w:ind w:left="0" w:firstLine="0"/>
                              </w:pPr>
                              <w:r>
                                <w:rPr>
                                  <w:spacing w:val="-7"/>
                                  <w:w w:val="105"/>
                                </w:rPr>
                                <w:t xml:space="preserve"> </w:t>
                              </w:r>
                              <w:r>
                                <w:rPr>
                                  <w:w w:val="105"/>
                                </w:rPr>
                                <w:t>Private</w:t>
                              </w:r>
                              <w:r>
                                <w:rPr>
                                  <w:spacing w:val="-7"/>
                                  <w:w w:val="105"/>
                                </w:rPr>
                                <w:t xml:space="preserve"> </w:t>
                              </w:r>
                              <w:r>
                                <w:rPr>
                                  <w:w w:val="105"/>
                                </w:rPr>
                                <w:t>Evolution</w:t>
                              </w:r>
                              <w:r>
                                <w:rPr>
                                  <w:spacing w:val="-7"/>
                                  <w:w w:val="105"/>
                                </w:rPr>
                                <w:t xml:space="preserve"> </w:t>
                              </w:r>
                            </w:p>
                          </w:txbxContent>
                        </wps:txbx>
                        <wps:bodyPr horzOverflow="overflow" vert="horz" lIns="0" tIns="0" rIns="0" bIns="0" rtlCol="0">
                          <a:noAutofit/>
                        </wps:bodyPr>
                      </wps:wsp>
                      <wps:wsp>
                        <wps:cNvPr id="11259" name="Rectangle 11259"/>
                        <wps:cNvSpPr/>
                        <wps:spPr>
                          <a:xfrm>
                            <a:off x="1569225" y="809625"/>
                            <a:ext cx="164687" cy="164687"/>
                          </a:xfrm>
                          <a:prstGeom prst="rect">
                            <a:avLst/>
                          </a:prstGeom>
                          <a:ln>
                            <a:noFill/>
                          </a:ln>
                        </wps:spPr>
                        <wps:txbx>
                          <w:txbxContent>
                            <w:p w14:paraId="2D213999" w14:textId="77777777" w:rsidR="00AB28AE" w:rsidRDefault="00000000">
                              <w:pPr>
                                <w:spacing w:after="160" w:line="259" w:lineRule="auto"/>
                                <w:ind w:left="0" w:firstLine="0"/>
                              </w:pPr>
                              <w:r>
                                <w:t>算</w:t>
                              </w:r>
                            </w:p>
                          </w:txbxContent>
                        </wps:txbx>
                        <wps:bodyPr horzOverflow="overflow" vert="horz" lIns="0" tIns="0" rIns="0" bIns="0" rtlCol="0">
                          <a:noAutofit/>
                        </wps:bodyPr>
                      </wps:wsp>
                      <wps:wsp>
                        <wps:cNvPr id="11260" name="Rectangle 11260"/>
                        <wps:cNvSpPr/>
                        <wps:spPr>
                          <a:xfrm>
                            <a:off x="1693050" y="809625"/>
                            <a:ext cx="164687" cy="164687"/>
                          </a:xfrm>
                          <a:prstGeom prst="rect">
                            <a:avLst/>
                          </a:prstGeom>
                          <a:ln>
                            <a:noFill/>
                          </a:ln>
                        </wps:spPr>
                        <wps:txbx>
                          <w:txbxContent>
                            <w:p w14:paraId="403096AE" w14:textId="77777777" w:rsidR="00AB28AE" w:rsidRDefault="00000000">
                              <w:pPr>
                                <w:spacing w:after="160" w:line="259" w:lineRule="auto"/>
                                <w:ind w:left="0" w:firstLine="0"/>
                              </w:pPr>
                              <w:r>
                                <w:t>法</w:t>
                              </w:r>
                            </w:p>
                          </w:txbxContent>
                        </wps:txbx>
                        <wps:bodyPr horzOverflow="overflow" vert="horz" lIns="0" tIns="0" rIns="0" bIns="0" rtlCol="0">
                          <a:noAutofit/>
                        </wps:bodyPr>
                      </wps:wsp>
                      <wps:wsp>
                        <wps:cNvPr id="11261" name="Rectangle 11261"/>
                        <wps:cNvSpPr/>
                        <wps:spPr>
                          <a:xfrm>
                            <a:off x="1816875" y="809625"/>
                            <a:ext cx="164687" cy="164687"/>
                          </a:xfrm>
                          <a:prstGeom prst="rect">
                            <a:avLst/>
                          </a:prstGeom>
                          <a:ln>
                            <a:noFill/>
                          </a:ln>
                        </wps:spPr>
                        <wps:txbx>
                          <w:txbxContent>
                            <w:p w14:paraId="6C78B816"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262" name="Rectangle 11262"/>
                        <wps:cNvSpPr/>
                        <wps:spPr>
                          <a:xfrm>
                            <a:off x="1940700" y="823838"/>
                            <a:ext cx="190741" cy="174254"/>
                          </a:xfrm>
                          <a:prstGeom prst="rect">
                            <a:avLst/>
                          </a:prstGeom>
                          <a:ln>
                            <a:noFill/>
                          </a:ln>
                        </wps:spPr>
                        <wps:txbx>
                          <w:txbxContent>
                            <w:p w14:paraId="692B5A7C" w14:textId="77777777" w:rsidR="00AB28AE" w:rsidRDefault="00000000">
                              <w:pPr>
                                <w:spacing w:after="160" w:line="259" w:lineRule="auto"/>
                                <w:ind w:left="0" w:firstLine="0"/>
                              </w:pPr>
                              <w:r>
                                <w:rPr>
                                  <w:w w:val="102"/>
                                </w:rPr>
                                <w:t>PE</w:t>
                              </w:r>
                            </w:p>
                          </w:txbxContent>
                        </wps:txbx>
                        <wps:bodyPr horzOverflow="overflow" vert="horz" lIns="0" tIns="0" rIns="0" bIns="0" rtlCol="0">
                          <a:noAutofit/>
                        </wps:bodyPr>
                      </wps:wsp>
                      <wps:wsp>
                        <wps:cNvPr id="11263" name="Rectangle 11263"/>
                        <wps:cNvSpPr/>
                        <wps:spPr>
                          <a:xfrm>
                            <a:off x="2084115" y="809625"/>
                            <a:ext cx="164687" cy="164687"/>
                          </a:xfrm>
                          <a:prstGeom prst="rect">
                            <a:avLst/>
                          </a:prstGeom>
                          <a:ln>
                            <a:noFill/>
                          </a:ln>
                        </wps:spPr>
                        <wps:txbx>
                          <w:txbxContent>
                            <w:p w14:paraId="5D4F14C5"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264" name="Shape 11264"/>
                        <wps:cNvSpPr/>
                        <wps:spPr>
                          <a:xfrm>
                            <a:off x="419100" y="1109104"/>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5" y="6958"/>
                                </a:cubicBezTo>
                                <a:cubicBezTo>
                                  <a:pt x="9207" y="4700"/>
                                  <a:pt x="11782" y="2989"/>
                                  <a:pt x="14700" y="1786"/>
                                </a:cubicBezTo>
                                <a:cubicBezTo>
                                  <a:pt x="17617" y="595"/>
                                  <a:pt x="20655" y="0"/>
                                  <a:pt x="23813" y="0"/>
                                </a:cubicBezTo>
                                <a:cubicBezTo>
                                  <a:pt x="26970" y="0"/>
                                  <a:pt x="30008" y="595"/>
                                  <a:pt x="32925" y="1786"/>
                                </a:cubicBezTo>
                                <a:cubicBezTo>
                                  <a:pt x="35843" y="2989"/>
                                  <a:pt x="38418" y="4700"/>
                                  <a:pt x="40651" y="6958"/>
                                </a:cubicBezTo>
                                <a:cubicBezTo>
                                  <a:pt x="42883" y="9165"/>
                                  <a:pt x="44604" y="11733"/>
                                  <a:pt x="45812" y="14660"/>
                                </a:cubicBezTo>
                                <a:cubicBezTo>
                                  <a:pt x="47021" y="17574"/>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265" name="Rectangle 11265"/>
                        <wps:cNvSpPr/>
                        <wps:spPr>
                          <a:xfrm>
                            <a:off x="571500" y="1066800"/>
                            <a:ext cx="164687" cy="164687"/>
                          </a:xfrm>
                          <a:prstGeom prst="rect">
                            <a:avLst/>
                          </a:prstGeom>
                          <a:ln>
                            <a:noFill/>
                          </a:ln>
                        </wps:spPr>
                        <wps:txbx>
                          <w:txbxContent>
                            <w:p w14:paraId="56080C59" w14:textId="77777777" w:rsidR="00AB28AE" w:rsidRDefault="00000000">
                              <w:pPr>
                                <w:spacing w:after="160" w:line="259" w:lineRule="auto"/>
                                <w:ind w:left="0" w:firstLine="0"/>
                              </w:pPr>
                              <w:r>
                                <w:t>基</w:t>
                              </w:r>
                            </w:p>
                          </w:txbxContent>
                        </wps:txbx>
                        <wps:bodyPr horzOverflow="overflow" vert="horz" lIns="0" tIns="0" rIns="0" bIns="0" rtlCol="0">
                          <a:noAutofit/>
                        </wps:bodyPr>
                      </wps:wsp>
                      <wps:wsp>
                        <wps:cNvPr id="11266" name="Rectangle 11266"/>
                        <wps:cNvSpPr/>
                        <wps:spPr>
                          <a:xfrm>
                            <a:off x="695325" y="1066800"/>
                            <a:ext cx="164687" cy="164687"/>
                          </a:xfrm>
                          <a:prstGeom prst="rect">
                            <a:avLst/>
                          </a:prstGeom>
                          <a:ln>
                            <a:noFill/>
                          </a:ln>
                        </wps:spPr>
                        <wps:txbx>
                          <w:txbxContent>
                            <w:p w14:paraId="47998905" w14:textId="77777777" w:rsidR="00AB28AE" w:rsidRDefault="00000000">
                              <w:pPr>
                                <w:spacing w:after="160" w:line="259" w:lineRule="auto"/>
                                <w:ind w:left="0" w:firstLine="0"/>
                              </w:pPr>
                              <w:r>
                                <w:t>于</w:t>
                              </w:r>
                            </w:p>
                          </w:txbxContent>
                        </wps:txbx>
                        <wps:bodyPr horzOverflow="overflow" vert="horz" lIns="0" tIns="0" rIns="0" bIns="0" rtlCol="0">
                          <a:noAutofit/>
                        </wps:bodyPr>
                      </wps:wsp>
                      <wps:wsp>
                        <wps:cNvPr id="11267" name="Rectangle 11267"/>
                        <wps:cNvSpPr/>
                        <wps:spPr>
                          <a:xfrm>
                            <a:off x="819150" y="1081013"/>
                            <a:ext cx="1068457" cy="174254"/>
                          </a:xfrm>
                          <a:prstGeom prst="rect">
                            <a:avLst/>
                          </a:prstGeom>
                          <a:ln>
                            <a:noFill/>
                          </a:ln>
                        </wps:spPr>
                        <wps:txbx>
                          <w:txbxContent>
                            <w:p w14:paraId="3B3C3330" w14:textId="77777777" w:rsidR="00AB28AE" w:rsidRDefault="00000000">
                              <w:pPr>
                                <w:spacing w:after="160" w:line="259" w:lineRule="auto"/>
                                <w:ind w:left="0" w:firstLine="0"/>
                              </w:pPr>
                              <w:r>
                                <w:rPr>
                                  <w:spacing w:val="-7"/>
                                  <w:w w:val="107"/>
                                </w:rPr>
                                <w:t xml:space="preserve"> </w:t>
                              </w:r>
                              <w:r>
                                <w:rPr>
                                  <w:w w:val="107"/>
                                </w:rPr>
                                <w:t>initial</w:t>
                              </w:r>
                              <w:r>
                                <w:rPr>
                                  <w:spacing w:val="-7"/>
                                  <w:w w:val="107"/>
                                </w:rPr>
                                <w:t xml:space="preserve"> </w:t>
                              </w:r>
                              <w:r>
                                <w:rPr>
                                  <w:w w:val="107"/>
                                </w:rPr>
                                <w:t>&amp;</w:t>
                              </w:r>
                              <w:r>
                                <w:rPr>
                                  <w:spacing w:val="-7"/>
                                  <w:w w:val="107"/>
                                </w:rPr>
                                <w:t xml:space="preserve"> </w:t>
                              </w:r>
                              <w:r>
                                <w:rPr>
                                  <w:w w:val="107"/>
                                </w:rPr>
                                <w:t>train</w:t>
                              </w:r>
                              <w:r>
                                <w:rPr>
                                  <w:spacing w:val="-7"/>
                                  <w:w w:val="107"/>
                                </w:rPr>
                                <w:t xml:space="preserve"> </w:t>
                              </w:r>
                            </w:p>
                          </w:txbxContent>
                        </wps:txbx>
                        <wps:bodyPr horzOverflow="overflow" vert="horz" lIns="0" tIns="0" rIns="0" bIns="0" rtlCol="0">
                          <a:noAutofit/>
                        </wps:bodyPr>
                      </wps:wsp>
                      <wps:wsp>
                        <wps:cNvPr id="11268" name="Rectangle 11268"/>
                        <wps:cNvSpPr/>
                        <wps:spPr>
                          <a:xfrm>
                            <a:off x="1622501" y="1066800"/>
                            <a:ext cx="164687" cy="164687"/>
                          </a:xfrm>
                          <a:prstGeom prst="rect">
                            <a:avLst/>
                          </a:prstGeom>
                          <a:ln>
                            <a:noFill/>
                          </a:ln>
                        </wps:spPr>
                        <wps:txbx>
                          <w:txbxContent>
                            <w:p w14:paraId="6C093E2B"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11269" name="Rectangle 11269"/>
                        <wps:cNvSpPr/>
                        <wps:spPr>
                          <a:xfrm>
                            <a:off x="1746326" y="1066800"/>
                            <a:ext cx="164687" cy="164687"/>
                          </a:xfrm>
                          <a:prstGeom prst="rect">
                            <a:avLst/>
                          </a:prstGeom>
                          <a:ln>
                            <a:noFill/>
                          </a:ln>
                        </wps:spPr>
                        <wps:txbx>
                          <w:txbxContent>
                            <w:p w14:paraId="3B8BB117" w14:textId="77777777" w:rsidR="00AB28AE" w:rsidRDefault="00000000">
                              <w:pPr>
                                <w:spacing w:after="160" w:line="259" w:lineRule="auto"/>
                                <w:ind w:left="0" w:firstLine="0"/>
                              </w:pPr>
                              <w:r>
                                <w:t>据</w:t>
                              </w:r>
                            </w:p>
                          </w:txbxContent>
                        </wps:txbx>
                        <wps:bodyPr horzOverflow="overflow" vert="horz" lIns="0" tIns="0" rIns="0" bIns="0" rtlCol="0">
                          <a:noAutofit/>
                        </wps:bodyPr>
                      </wps:wsp>
                      <wps:wsp>
                        <wps:cNvPr id="11270" name="Rectangle 11270"/>
                        <wps:cNvSpPr/>
                        <wps:spPr>
                          <a:xfrm>
                            <a:off x="1870151" y="1081013"/>
                            <a:ext cx="1495132" cy="174254"/>
                          </a:xfrm>
                          <a:prstGeom prst="rect">
                            <a:avLst/>
                          </a:prstGeom>
                          <a:ln>
                            <a:noFill/>
                          </a:ln>
                        </wps:spPr>
                        <wps:txbx>
                          <w:txbxContent>
                            <w:p w14:paraId="4C0A8BB1" w14:textId="77777777" w:rsidR="00AB28AE" w:rsidRDefault="00000000">
                              <w:pPr>
                                <w:spacing w:after="160" w:line="259" w:lineRule="auto"/>
                                <w:ind w:left="0" w:firstLine="0"/>
                              </w:pPr>
                              <w:r>
                                <w:rPr>
                                  <w:spacing w:val="-7"/>
                                  <w:w w:val="98"/>
                                </w:rPr>
                                <w:t xml:space="preserve"> </w:t>
                              </w:r>
                              <w:r>
                                <w:rPr>
                                  <w:w w:val="98"/>
                                </w:rPr>
                                <w:t>+</w:t>
                              </w:r>
                              <w:r>
                                <w:rPr>
                                  <w:spacing w:val="-7"/>
                                  <w:w w:val="98"/>
                                </w:rPr>
                                <w:t xml:space="preserve"> </w:t>
                              </w:r>
                              <w:r>
                                <w:rPr>
                                  <w:w w:val="98"/>
                                </w:rPr>
                                <w:t>embedding</w:t>
                              </w:r>
                              <w:r>
                                <w:rPr>
                                  <w:spacing w:val="-7"/>
                                  <w:w w:val="98"/>
                                </w:rPr>
                                <w:t xml:space="preserve"> </w:t>
                              </w:r>
                              <w:r>
                                <w:rPr>
                                  <w:w w:val="98"/>
                                </w:rPr>
                                <w:t>+</w:t>
                              </w:r>
                              <w:r>
                                <w:rPr>
                                  <w:spacing w:val="-7"/>
                                  <w:w w:val="98"/>
                                </w:rPr>
                                <w:t xml:space="preserve"> </w:t>
                              </w:r>
                              <w:r>
                                <w:rPr>
                                  <w:w w:val="98"/>
                                </w:rPr>
                                <w:t>DP</w:t>
                              </w:r>
                              <w:r>
                                <w:rPr>
                                  <w:spacing w:val="-7"/>
                                  <w:w w:val="98"/>
                                </w:rPr>
                                <w:t xml:space="preserve"> </w:t>
                              </w:r>
                            </w:p>
                          </w:txbxContent>
                        </wps:txbx>
                        <wps:bodyPr horzOverflow="overflow" vert="horz" lIns="0" tIns="0" rIns="0" bIns="0" rtlCol="0">
                          <a:noAutofit/>
                        </wps:bodyPr>
                      </wps:wsp>
                      <wps:wsp>
                        <wps:cNvPr id="11271" name="Rectangle 11271"/>
                        <wps:cNvSpPr/>
                        <wps:spPr>
                          <a:xfrm>
                            <a:off x="2994310" y="1066800"/>
                            <a:ext cx="164687" cy="164687"/>
                          </a:xfrm>
                          <a:prstGeom prst="rect">
                            <a:avLst/>
                          </a:prstGeom>
                          <a:ln>
                            <a:noFill/>
                          </a:ln>
                        </wps:spPr>
                        <wps:txbx>
                          <w:txbxContent>
                            <w:p w14:paraId="00B48EB4" w14:textId="77777777" w:rsidR="00AB28AE" w:rsidRDefault="00000000">
                              <w:pPr>
                                <w:spacing w:after="160" w:line="259" w:lineRule="auto"/>
                                <w:ind w:left="0" w:firstLine="0"/>
                              </w:pPr>
                              <w:r>
                                <w:t>机</w:t>
                              </w:r>
                            </w:p>
                          </w:txbxContent>
                        </wps:txbx>
                        <wps:bodyPr horzOverflow="overflow" vert="horz" lIns="0" tIns="0" rIns="0" bIns="0" rtlCol="0">
                          <a:noAutofit/>
                        </wps:bodyPr>
                      </wps:wsp>
                      <wps:wsp>
                        <wps:cNvPr id="11272" name="Rectangle 11272"/>
                        <wps:cNvSpPr/>
                        <wps:spPr>
                          <a:xfrm>
                            <a:off x="3118135" y="1066800"/>
                            <a:ext cx="164687" cy="164687"/>
                          </a:xfrm>
                          <a:prstGeom prst="rect">
                            <a:avLst/>
                          </a:prstGeom>
                          <a:ln>
                            <a:noFill/>
                          </a:ln>
                        </wps:spPr>
                        <wps:txbx>
                          <w:txbxContent>
                            <w:p w14:paraId="2AF7F675" w14:textId="77777777" w:rsidR="00AB28AE" w:rsidRDefault="00000000">
                              <w:pPr>
                                <w:spacing w:after="160" w:line="259" w:lineRule="auto"/>
                                <w:ind w:left="0" w:firstLine="0"/>
                              </w:pPr>
                              <w:r>
                                <w:t>制</w:t>
                              </w:r>
                            </w:p>
                          </w:txbxContent>
                        </wps:txbx>
                        <wps:bodyPr horzOverflow="overflow" vert="horz" lIns="0" tIns="0" rIns="0" bIns="0" rtlCol="0">
                          <a:noAutofit/>
                        </wps:bodyPr>
                      </wps:wsp>
                      <wps:wsp>
                        <wps:cNvPr id="11273" name="Shape 11273"/>
                        <wps:cNvSpPr/>
                        <wps:spPr>
                          <a:xfrm>
                            <a:off x="419100" y="1375804"/>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90"/>
                                  <a:pt x="6975" y="6970"/>
                                </a:cubicBezTo>
                                <a:cubicBezTo>
                                  <a:pt x="9207" y="4725"/>
                                  <a:pt x="11782" y="2989"/>
                                  <a:pt x="14700" y="1786"/>
                                </a:cubicBezTo>
                                <a:cubicBezTo>
                                  <a:pt x="17617" y="595"/>
                                  <a:pt x="20655" y="0"/>
                                  <a:pt x="23813" y="0"/>
                                </a:cubicBezTo>
                                <a:cubicBezTo>
                                  <a:pt x="26970" y="0"/>
                                  <a:pt x="30008" y="595"/>
                                  <a:pt x="32925" y="1786"/>
                                </a:cubicBezTo>
                                <a:cubicBezTo>
                                  <a:pt x="35843" y="2989"/>
                                  <a:pt x="38418" y="4725"/>
                                  <a:pt x="40651" y="6970"/>
                                </a:cubicBezTo>
                                <a:cubicBezTo>
                                  <a:pt x="42883" y="9190"/>
                                  <a:pt x="44604" y="11757"/>
                                  <a:pt x="45812" y="14672"/>
                                </a:cubicBezTo>
                                <a:cubicBezTo>
                                  <a:pt x="47021" y="17599"/>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274" name="Rectangle 11274"/>
                        <wps:cNvSpPr/>
                        <wps:spPr>
                          <a:xfrm>
                            <a:off x="571500" y="1333500"/>
                            <a:ext cx="164687" cy="164687"/>
                          </a:xfrm>
                          <a:prstGeom prst="rect">
                            <a:avLst/>
                          </a:prstGeom>
                          <a:ln>
                            <a:noFill/>
                          </a:ln>
                        </wps:spPr>
                        <wps:txbx>
                          <w:txbxContent>
                            <w:p w14:paraId="4DDCDEA3" w14:textId="77777777" w:rsidR="00AB28AE" w:rsidRDefault="00000000">
                              <w:pPr>
                                <w:spacing w:after="160" w:line="259" w:lineRule="auto"/>
                                <w:ind w:left="0" w:firstLine="0"/>
                              </w:pPr>
                              <w:r>
                                <w:t>在</w:t>
                              </w:r>
                            </w:p>
                          </w:txbxContent>
                        </wps:txbx>
                        <wps:bodyPr horzOverflow="overflow" vert="horz" lIns="0" tIns="0" rIns="0" bIns="0" rtlCol="0">
                          <a:noAutofit/>
                        </wps:bodyPr>
                      </wps:wsp>
                      <wps:wsp>
                        <wps:cNvPr id="11275" name="Rectangle 11275"/>
                        <wps:cNvSpPr/>
                        <wps:spPr>
                          <a:xfrm>
                            <a:off x="695325" y="1347713"/>
                            <a:ext cx="565871" cy="174254"/>
                          </a:xfrm>
                          <a:prstGeom prst="rect">
                            <a:avLst/>
                          </a:prstGeom>
                          <a:ln>
                            <a:noFill/>
                          </a:ln>
                        </wps:spPr>
                        <wps:txbx>
                          <w:txbxContent>
                            <w:p w14:paraId="561640FA" w14:textId="77777777" w:rsidR="00AB28AE" w:rsidRDefault="00000000">
                              <w:pPr>
                                <w:spacing w:after="160" w:line="259" w:lineRule="auto"/>
                                <w:ind w:left="0" w:firstLine="0"/>
                              </w:pPr>
                              <w:r>
                                <w:rPr>
                                  <w:spacing w:val="-7"/>
                                  <w:w w:val="107"/>
                                </w:rPr>
                                <w:t xml:space="preserve"> </w:t>
                              </w:r>
                              <w:r>
                                <w:rPr>
                                  <w:w w:val="107"/>
                                </w:rPr>
                                <w:t>server</w:t>
                              </w:r>
                              <w:r>
                                <w:rPr>
                                  <w:spacing w:val="-7"/>
                                  <w:w w:val="107"/>
                                </w:rPr>
                                <w:t xml:space="preserve"> </w:t>
                              </w:r>
                            </w:p>
                          </w:txbxContent>
                        </wps:txbx>
                        <wps:bodyPr horzOverflow="overflow" vert="horz" lIns="0" tIns="0" rIns="0" bIns="0" rtlCol="0">
                          <a:noAutofit/>
                        </wps:bodyPr>
                      </wps:wsp>
                      <wps:wsp>
                        <wps:cNvPr id="11276" name="Rectangle 11276"/>
                        <wps:cNvSpPr/>
                        <wps:spPr>
                          <a:xfrm>
                            <a:off x="1120792" y="1333500"/>
                            <a:ext cx="164687" cy="164687"/>
                          </a:xfrm>
                          <a:prstGeom prst="rect">
                            <a:avLst/>
                          </a:prstGeom>
                          <a:ln>
                            <a:noFill/>
                          </a:ln>
                        </wps:spPr>
                        <wps:txbx>
                          <w:txbxContent>
                            <w:p w14:paraId="3B9A9752" w14:textId="77777777" w:rsidR="00AB28AE" w:rsidRDefault="00000000">
                              <w:pPr>
                                <w:spacing w:after="160" w:line="259" w:lineRule="auto"/>
                                <w:ind w:left="0" w:firstLine="0"/>
                              </w:pPr>
                              <w:r>
                                <w:t>端</w:t>
                              </w:r>
                            </w:p>
                          </w:txbxContent>
                        </wps:txbx>
                        <wps:bodyPr horzOverflow="overflow" vert="horz" lIns="0" tIns="0" rIns="0" bIns="0" rtlCol="0">
                          <a:noAutofit/>
                        </wps:bodyPr>
                      </wps:wsp>
                      <wps:wsp>
                        <wps:cNvPr id="11277" name="Rectangle 11277"/>
                        <wps:cNvSpPr/>
                        <wps:spPr>
                          <a:xfrm>
                            <a:off x="1244617" y="1333500"/>
                            <a:ext cx="164687" cy="164687"/>
                          </a:xfrm>
                          <a:prstGeom prst="rect">
                            <a:avLst/>
                          </a:prstGeom>
                          <a:ln>
                            <a:noFill/>
                          </a:ln>
                        </wps:spPr>
                        <wps:txbx>
                          <w:txbxContent>
                            <w:p w14:paraId="46F22589"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278" name="Rectangle 11278"/>
                        <wps:cNvSpPr/>
                        <wps:spPr>
                          <a:xfrm>
                            <a:off x="1368442" y="1333500"/>
                            <a:ext cx="164687" cy="164687"/>
                          </a:xfrm>
                          <a:prstGeom prst="rect">
                            <a:avLst/>
                          </a:prstGeom>
                          <a:ln>
                            <a:noFill/>
                          </a:ln>
                        </wps:spPr>
                        <wps:txbx>
                          <w:txbxContent>
                            <w:p w14:paraId="021719F2" w14:textId="77777777" w:rsidR="00AB28AE" w:rsidRDefault="00000000">
                              <w:pPr>
                                <w:spacing w:after="160" w:line="259" w:lineRule="auto"/>
                                <w:ind w:left="0" w:firstLine="0"/>
                              </w:pPr>
                              <w:r>
                                <w:t>成</w:t>
                              </w:r>
                            </w:p>
                          </w:txbxContent>
                        </wps:txbx>
                        <wps:bodyPr horzOverflow="overflow" vert="horz" lIns="0" tIns="0" rIns="0" bIns="0" rtlCol="0">
                          <a:noAutofit/>
                        </wps:bodyPr>
                      </wps:wsp>
                      <wps:wsp>
                        <wps:cNvPr id="11279" name="Rectangle 11279"/>
                        <wps:cNvSpPr/>
                        <wps:spPr>
                          <a:xfrm>
                            <a:off x="1492267" y="1347713"/>
                            <a:ext cx="42780" cy="174254"/>
                          </a:xfrm>
                          <a:prstGeom prst="rect">
                            <a:avLst/>
                          </a:prstGeom>
                          <a:ln>
                            <a:noFill/>
                          </a:ln>
                        </wps:spPr>
                        <wps:txbx>
                          <w:txbxContent>
                            <w:p w14:paraId="1B888E96"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1280" name="Rectangle 11280"/>
                        <wps:cNvSpPr/>
                        <wps:spPr>
                          <a:xfrm>
                            <a:off x="1524446" y="1333500"/>
                            <a:ext cx="164687" cy="164687"/>
                          </a:xfrm>
                          <a:prstGeom prst="rect">
                            <a:avLst/>
                          </a:prstGeom>
                          <a:ln>
                            <a:noFill/>
                          </a:ln>
                        </wps:spPr>
                        <wps:txbx>
                          <w:txbxContent>
                            <w:p w14:paraId="15637CD7" w14:textId="77777777" w:rsidR="00AB28AE" w:rsidRDefault="00000000">
                              <w:pPr>
                                <w:spacing w:after="160" w:line="259" w:lineRule="auto"/>
                                <w:ind w:left="0" w:firstLine="0"/>
                              </w:pPr>
                              <w:r>
                                <w:rPr>
                                  <w:b/>
                                  <w:w w:val="154"/>
                                </w:rPr>
                                <w:t>⼀</w:t>
                              </w:r>
                            </w:p>
                          </w:txbxContent>
                        </wps:txbx>
                        <wps:bodyPr horzOverflow="overflow" vert="horz" lIns="0" tIns="0" rIns="0" bIns="0" rtlCol="0">
                          <a:noAutofit/>
                        </wps:bodyPr>
                      </wps:wsp>
                      <wps:wsp>
                        <wps:cNvPr id="11281" name="Rectangle 11281"/>
                        <wps:cNvSpPr/>
                        <wps:spPr>
                          <a:xfrm>
                            <a:off x="1648271" y="1333500"/>
                            <a:ext cx="164687" cy="164687"/>
                          </a:xfrm>
                          <a:prstGeom prst="rect">
                            <a:avLst/>
                          </a:prstGeom>
                          <a:ln>
                            <a:noFill/>
                          </a:ln>
                        </wps:spPr>
                        <wps:txbx>
                          <w:txbxContent>
                            <w:p w14:paraId="681B73FF" w14:textId="77777777" w:rsidR="00AB28AE" w:rsidRDefault="00000000">
                              <w:pPr>
                                <w:spacing w:after="160" w:line="259" w:lineRule="auto"/>
                                <w:ind w:left="0" w:firstLine="0"/>
                              </w:pPr>
                              <w:r>
                                <w:rPr>
                                  <w:b/>
                                  <w:w w:val="154"/>
                                </w:rPr>
                                <w:t>⼩</w:t>
                              </w:r>
                            </w:p>
                          </w:txbxContent>
                        </wps:txbx>
                        <wps:bodyPr horzOverflow="overflow" vert="horz" lIns="0" tIns="0" rIns="0" bIns="0" rtlCol="0">
                          <a:noAutofit/>
                        </wps:bodyPr>
                      </wps:wsp>
                      <wps:wsp>
                        <wps:cNvPr id="11282" name="Rectangle 11282"/>
                        <wps:cNvSpPr/>
                        <wps:spPr>
                          <a:xfrm>
                            <a:off x="1772096" y="1333500"/>
                            <a:ext cx="164687" cy="164687"/>
                          </a:xfrm>
                          <a:prstGeom prst="rect">
                            <a:avLst/>
                          </a:prstGeom>
                          <a:ln>
                            <a:noFill/>
                          </a:ln>
                        </wps:spPr>
                        <wps:txbx>
                          <w:txbxContent>
                            <w:p w14:paraId="61887D95" w14:textId="77777777" w:rsidR="00AB28AE" w:rsidRDefault="00000000">
                              <w:pPr>
                                <w:spacing w:after="160" w:line="259" w:lineRule="auto"/>
                                <w:ind w:left="0" w:firstLine="0"/>
                              </w:pPr>
                              <w:r>
                                <w:rPr>
                                  <w:b/>
                                </w:rPr>
                                <w:t>批</w:t>
                              </w:r>
                            </w:p>
                          </w:txbxContent>
                        </wps:txbx>
                        <wps:bodyPr horzOverflow="overflow" vert="horz" lIns="0" tIns="0" rIns="0" bIns="0" rtlCol="0">
                          <a:noAutofit/>
                        </wps:bodyPr>
                      </wps:wsp>
                      <wps:wsp>
                        <wps:cNvPr id="11283" name="Rectangle 11283"/>
                        <wps:cNvSpPr/>
                        <wps:spPr>
                          <a:xfrm>
                            <a:off x="1895921" y="1347713"/>
                            <a:ext cx="1382231" cy="174254"/>
                          </a:xfrm>
                          <a:prstGeom prst="rect">
                            <a:avLst/>
                          </a:prstGeom>
                          <a:ln>
                            <a:noFill/>
                          </a:ln>
                        </wps:spPr>
                        <wps:txbx>
                          <w:txbxContent>
                            <w:p w14:paraId="4E3C8412" w14:textId="77777777" w:rsidR="00AB28AE" w:rsidRDefault="00000000">
                              <w:pPr>
                                <w:spacing w:after="160" w:line="259" w:lineRule="auto"/>
                                <w:ind w:left="0" w:firstLine="0"/>
                              </w:pPr>
                              <w:r>
                                <w:rPr>
                                  <w:spacing w:val="-7"/>
                                  <w:w w:val="104"/>
                                </w:rPr>
                                <w:t xml:space="preserve"> </w:t>
                              </w:r>
                              <w:r>
                                <w:rPr>
                                  <w:w w:val="104"/>
                                </w:rPr>
                                <w:t>DP</w:t>
                              </w:r>
                              <w:r>
                                <w:rPr>
                                  <w:spacing w:val="-7"/>
                                  <w:w w:val="104"/>
                                </w:rPr>
                                <w:t xml:space="preserve"> </w:t>
                              </w:r>
                              <w:r>
                                <w:rPr>
                                  <w:w w:val="104"/>
                                </w:rPr>
                                <w:t>synthetic</w:t>
                              </w:r>
                              <w:r>
                                <w:rPr>
                                  <w:spacing w:val="-7"/>
                                  <w:w w:val="104"/>
                                </w:rPr>
                                <w:t xml:space="preserve"> </w:t>
                              </w:r>
                              <w:r>
                                <w:rPr>
                                  <w:w w:val="104"/>
                                </w:rPr>
                                <w:t>data</w:t>
                              </w:r>
                            </w:p>
                          </w:txbxContent>
                        </wps:txbx>
                        <wps:bodyPr horzOverflow="overflow" vert="horz" lIns="0" tIns="0" rIns="0" bIns="0" rtlCol="0">
                          <a:noAutofit/>
                        </wps:bodyPr>
                      </wps:wsp>
                      <wps:wsp>
                        <wps:cNvPr id="11284" name="Rectangle 11284"/>
                        <wps:cNvSpPr/>
                        <wps:spPr>
                          <a:xfrm>
                            <a:off x="2935193" y="1333500"/>
                            <a:ext cx="164687" cy="164687"/>
                          </a:xfrm>
                          <a:prstGeom prst="rect">
                            <a:avLst/>
                          </a:prstGeom>
                          <a:ln>
                            <a:noFill/>
                          </a:ln>
                        </wps:spPr>
                        <wps:txbx>
                          <w:txbxContent>
                            <w:p w14:paraId="54E2C206"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285" name="Rectangle 11285"/>
                        <wps:cNvSpPr/>
                        <wps:spPr>
                          <a:xfrm>
                            <a:off x="3059018" y="1347713"/>
                            <a:ext cx="626262" cy="174254"/>
                          </a:xfrm>
                          <a:prstGeom prst="rect">
                            <a:avLst/>
                          </a:prstGeom>
                          <a:ln>
                            <a:noFill/>
                          </a:ln>
                        </wps:spPr>
                        <wps:txbx>
                          <w:txbxContent>
                            <w:p w14:paraId="46386158" w14:textId="77777777" w:rsidR="00AB28AE" w:rsidRDefault="00000000">
                              <w:pPr>
                                <w:spacing w:after="160" w:line="259" w:lineRule="auto"/>
                                <w:ind w:left="0" w:firstLine="0"/>
                              </w:pPr>
                              <w:r>
                                <w:rPr>
                                  <w:w w:val="103"/>
                                </w:rPr>
                                <w:t>DP</w:t>
                              </w:r>
                              <w:r>
                                <w:rPr>
                                  <w:spacing w:val="-7"/>
                                  <w:w w:val="103"/>
                                </w:rPr>
                                <w:t xml:space="preserve"> </w:t>
                              </w:r>
                              <w:r>
                                <w:rPr>
                                  <w:w w:val="103"/>
                                </w:rPr>
                                <w:t>seed</w:t>
                              </w:r>
                            </w:p>
                          </w:txbxContent>
                        </wps:txbx>
                        <wps:bodyPr horzOverflow="overflow" vert="horz" lIns="0" tIns="0" rIns="0" bIns="0" rtlCol="0">
                          <a:noAutofit/>
                        </wps:bodyPr>
                      </wps:wsp>
                      <wps:wsp>
                        <wps:cNvPr id="11286" name="Rectangle 11286"/>
                        <wps:cNvSpPr/>
                        <wps:spPr>
                          <a:xfrm>
                            <a:off x="3529891" y="1333500"/>
                            <a:ext cx="164687" cy="164687"/>
                          </a:xfrm>
                          <a:prstGeom prst="rect">
                            <a:avLst/>
                          </a:prstGeom>
                          <a:ln>
                            <a:noFill/>
                          </a:ln>
                        </wps:spPr>
                        <wps:txbx>
                          <w:txbxContent>
                            <w:p w14:paraId="7467A762" w14:textId="77777777" w:rsidR="00AB28AE"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3873272B" id="Group 49604" o:spid="_x0000_s2097" style="width:503.25pt;height:130.85pt;mso-position-horizontal-relative:char;mso-position-vertical-relative:line" coordsize="63912,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">
                <v:shape id="Shape 52672" o:spid="_x0000_s2098" style="position:absolute;top:16425;width:63912;height:190;visibility:visible;mso-wrap-style:square;v-text-anchor:top" coordsize="63912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" path="m,l6391274,r,19050l,19050,,e" fillcolor="#e7e7e7" stroked="f" strokeweight="0">
                  <v:stroke miterlimit="83231f" joinstyle="miter"/>
                  <v:path arrowok="t" textboxrect="0,0,6391274,19050"/>
                </v:shape>
                <v:shape id="Shape 11218" o:spid="_x0000_s2099" style="position:absolute;left:1333;top:42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" path="m23813,v3157,,6195,595,9112,1798c35843,3014,38418,4725,40651,6958v2232,2207,3953,4799,5161,7714c47021,17599,47625,20650,47625,23813v,3137,-604,6176,-1813,9090c44604,35830,42883,38398,40651,40630v-2233,2233,-4808,3944,-7726,5147c30008,46992,26970,47600,23813,47625v-3158,-25,-6196,-633,-9113,-1848c11782,44574,9207,42863,6975,40630,4742,38398,3021,35830,1813,32903,604,29989,,26950,,23813,,20650,604,17599,1813,14672,3021,11757,4742,9165,6975,6958,9207,4725,11782,3014,14700,1798,17617,595,20655,,23813,xe" fillcolor="#333" stroked="f" strokeweight="0">
                  <v:stroke miterlimit="1" joinstyle="miter"/>
                  <v:path arrowok="t" textboxrect="0,0,47625,47625"/>
                </v:shape>
                <v:rect id="Rectangle 11219" o:spid="_x0000_s2100" style="position:absolute;left:285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" filled="f" stroked="f">
                  <v:textbox inset="0,0,0,0">
                    <w:txbxContent>
                      <w:p w14:paraId="0A9EBAFB" w14:textId="77777777" w:rsidR="00AB28AE" w:rsidRDefault="00000000">
                        <w:pPr>
                          <w:spacing w:after="160" w:line="259" w:lineRule="auto"/>
                          <w:ind w:left="0" w:firstLine="0"/>
                        </w:pPr>
                        <w:r>
                          <w:t>在</w:t>
                        </w:r>
                      </w:p>
                    </w:txbxContent>
                  </v:textbox>
                </v:rect>
                <v:rect id="Rectangle 11220" o:spid="_x0000_s2101" style="position:absolute;left:4095;top:142;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" filled="f" stroked="f">
                  <v:textbox inset="0,0,0,0">
                    <w:txbxContent>
                      <w:p w14:paraId="42D18173" w14:textId="77777777" w:rsidR="00AB28AE" w:rsidRDefault="00000000">
                        <w:pPr>
                          <w:spacing w:after="160" w:line="259" w:lineRule="auto"/>
                          <w:ind w:left="0" w:firstLine="0"/>
                        </w:pPr>
                        <w:r>
                          <w:t xml:space="preserve"> </w:t>
                        </w:r>
                      </w:p>
                    </w:txbxContent>
                  </v:textbox>
                </v:rect>
                <v:shape id="Shape 11221" o:spid="_x0000_s2102" style="position:absolute;left:4381;top:137;width:6668;height:1238;visibility:visible;mso-wrap-style:square;v-text-anchor:top" coordsize="6667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" path="m28575,l638175,v3789,,7434,719,10935,2158c652611,3584,655701,5655,658381,8347v2679,2666,4744,5754,6194,9264c666025,21134,666750,24780,666750,28575r,66675c666750,99020,666025,102654,664575,106152v-1450,3497,-3515,6585,-6194,9277c655701,118095,652611,120154,649110,121630v-3501,1426,-7146,2170,-10935,2195l28575,123825v-3789,-25,-7434,-769,-10935,-2195c14139,120154,11049,118095,8369,115429,5690,112737,3625,109649,2175,106152,725,102654,,99020,,95250l,28575c,24780,725,21134,2175,17611,3625,14101,5690,11013,8369,8347,11049,5655,14139,3584,17640,2158,21141,719,24786,,28575,xe" fillcolor="#f3f4f4" stroked="f" strokeweight="0">
                  <v:stroke miterlimit="1" joinstyle="miter"/>
                  <v:path arrowok="t" textboxrect="0,0,666750,123825"/>
                </v:shape>
                <v:shape id="Shape 11222" o:spid="_x0000_s2103" style="position:absolute;left:4429;top:184;width:6572;height:1143;visibility:visible;mso-wrap-style:square;v-text-anchor:top" coordsize="6572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" path="m,90488l,23813c,20650,604,17611,1813,14697,3021,11770,4742,9190,6975,6970,9207,4725,11782,3014,14700,1798,17617,595,20655,,23813,l633413,v3157,,6195,595,9112,1798c645442,3014,648017,4725,650250,6970v2233,2220,3954,4800,5162,7727c656621,17611,657225,20650,657225,23813r,66675c657225,93625,656621,96664,655412,99578v-1208,2927,-2929,5495,-5162,7739c648017,109538,645442,111261,642525,112477v-2917,1203,-5955,1798,-9112,1823l23813,114300v-3158,-25,-6196,-620,-9113,-1823c11782,111261,9207,109538,6975,107317,4742,105073,3021,102505,1813,99578,604,96664,,93625,,90488xe" filled="f" strokecolor="#e7eaed">
                  <v:stroke miterlimit="1" joinstyle="miter"/>
                  <v:path arrowok="t" textboxrect="0,0,657225,114300"/>
                </v:shape>
                <v:rect id="Rectangle 11223" o:spid="_x0000_s2104" style="position:absolute;left:4704;top:216;width:803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" filled="f" stroked="f">
                  <v:textbox inset="0,0,0,0">
                    <w:txbxContent>
                      <w:p w14:paraId="50276F55" w14:textId="77777777" w:rsidR="00AB28AE" w:rsidRDefault="00000000">
                        <w:pPr>
                          <w:spacing w:after="160" w:line="259" w:lineRule="auto"/>
                          <w:ind w:left="0" w:firstLine="0"/>
                        </w:pPr>
                        <w:r>
                          <w:rPr>
                            <w:rFonts w:ascii="Lucida Console" w:eastAsia="Lucida Console" w:hAnsi="Lucida Console" w:cs="Lucida Console"/>
                            <w:sz w:val="18"/>
                          </w:rPr>
                          <w:t>MODEL_DIR</w:t>
                        </w:r>
                      </w:p>
                    </w:txbxContent>
                  </v:textbox>
                </v:rect>
                <v:rect id="Rectangle 11224" o:spid="_x0000_s2105" style="position:absolute;left:11034;top:142;width:42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" filled="f" stroked="f">
                  <v:textbox inset="0,0,0,0">
                    <w:txbxContent>
                      <w:p w14:paraId="2027A0E9" w14:textId="77777777" w:rsidR="00AB28AE" w:rsidRDefault="00000000">
                        <w:pPr>
                          <w:spacing w:after="160" w:line="259" w:lineRule="auto"/>
                          <w:ind w:left="0" w:firstLine="0"/>
                        </w:pPr>
                        <w:r>
                          <w:t xml:space="preserve"> </w:t>
                        </w:r>
                      </w:p>
                    </w:txbxContent>
                  </v:textbox>
                </v:rect>
                <v:rect id="Rectangle 11225" o:spid="_x0000_s2106" style="position:absolute;left:1135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" filled="f" stroked="f">
                  <v:textbox inset="0,0,0,0">
                    <w:txbxContent>
                      <w:p w14:paraId="6E89EBDC" w14:textId="77777777" w:rsidR="00AB28AE" w:rsidRDefault="00000000">
                        <w:pPr>
                          <w:spacing w:after="160" w:line="259" w:lineRule="auto"/>
                          <w:ind w:left="0" w:firstLine="0"/>
                        </w:pPr>
                        <w:r>
                          <w:rPr>
                            <w:w w:val="154"/>
                          </w:rPr>
                          <w:t>⾥</w:t>
                        </w:r>
                      </w:p>
                    </w:txbxContent>
                  </v:textbox>
                </v:rect>
                <v:rect id="Rectangle 11226" o:spid="_x0000_s2107" style="position:absolute;left:12594;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" filled="f" stroked="f">
                  <v:textbox inset="0,0,0,0">
                    <w:txbxContent>
                      <w:p w14:paraId="3E43850C" w14:textId="77777777" w:rsidR="00AB28AE" w:rsidRDefault="00000000">
                        <w:pPr>
                          <w:spacing w:after="160" w:line="259" w:lineRule="auto"/>
                          <w:ind w:left="0" w:firstLine="0"/>
                        </w:pPr>
                        <w:r>
                          <w:t>下</w:t>
                        </w:r>
                      </w:p>
                    </w:txbxContent>
                  </v:textbox>
                </v:rect>
                <v:rect id="Rectangle 11227" o:spid="_x0000_s2108" style="position:absolute;left:1383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" filled="f" stroked="f">
                  <v:textbox inset="0,0,0,0">
                    <w:txbxContent>
                      <w:p w14:paraId="1181A53F" w14:textId="77777777" w:rsidR="00AB28AE" w:rsidRDefault="00000000">
                        <w:pPr>
                          <w:spacing w:after="160" w:line="259" w:lineRule="auto"/>
                          <w:ind w:left="0" w:firstLine="0"/>
                        </w:pPr>
                        <w:r>
                          <w:t>载</w:t>
                        </w:r>
                      </w:p>
                    </w:txbxContent>
                  </v:textbox>
                </v:rect>
                <v:rect id="Rectangle 11228" o:spid="_x0000_s2109" style="position:absolute;left:1507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" filled="f" stroked="f">
                  <v:textbox inset="0,0,0,0">
                    <w:txbxContent>
                      <w:p w14:paraId="4FC5582B" w14:textId="77777777" w:rsidR="00AB28AE" w:rsidRDefault="00000000">
                        <w:pPr>
                          <w:spacing w:after="160" w:line="259" w:lineRule="auto"/>
                          <w:ind w:left="0" w:firstLine="0"/>
                        </w:pPr>
                        <w:r>
                          <w:t>并</w:t>
                        </w:r>
                      </w:p>
                    </w:txbxContent>
                  </v:textbox>
                </v:rect>
                <v:rect id="Rectangle 11229" o:spid="_x0000_s2110" style="position:absolute;left:1630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" filled="f" stroked="f">
                  <v:textbox inset="0,0,0,0">
                    <w:txbxContent>
                      <w:p w14:paraId="4960C0B9" w14:textId="77777777" w:rsidR="00AB28AE" w:rsidRDefault="00000000">
                        <w:pPr>
                          <w:spacing w:after="160" w:line="259" w:lineRule="auto"/>
                          <w:ind w:left="0" w:firstLine="0"/>
                        </w:pPr>
                        <w:r>
                          <w:t>缓</w:t>
                        </w:r>
                      </w:p>
                    </w:txbxContent>
                  </v:textbox>
                </v:rect>
                <v:rect id="Rectangle 11230" o:spid="_x0000_s2111" style="position:absolute;left:17547;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" filled="f" stroked="f">
                  <v:textbox inset="0,0,0,0">
                    <w:txbxContent>
                      <w:p w14:paraId="471E7E82" w14:textId="77777777" w:rsidR="00AB28AE" w:rsidRDefault="00000000">
                        <w:pPr>
                          <w:spacing w:after="160" w:line="259" w:lineRule="auto"/>
                          <w:ind w:left="0" w:firstLine="0"/>
                        </w:pPr>
                        <w:r>
                          <w:t>存</w:t>
                        </w:r>
                      </w:p>
                    </w:txbxContent>
                  </v:textbox>
                </v:rect>
                <v:rect id="Rectangle 11231" o:spid="_x0000_s2112" style="position:absolute;left:18785;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" filled="f" stroked="f">
                  <v:textbox inset="0,0,0,0">
                    <w:txbxContent>
                      <w:p w14:paraId="1F4082E4" w14:textId="77777777" w:rsidR="00AB28AE" w:rsidRDefault="00000000">
                        <w:pPr>
                          <w:spacing w:after="160" w:line="259" w:lineRule="auto"/>
                          <w:ind w:left="0" w:firstLine="0"/>
                        </w:pPr>
                        <w:r>
                          <w:t>：</w:t>
                        </w:r>
                      </w:p>
                    </w:txbxContent>
                  </v:textbox>
                </v:rect>
                <v:shape id="Shape 11232" o:spid="_x0000_s2113" style="position:absolute;left:4191;top:318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" path="m47625,23813v,3137,-604,6176,-1813,9090c44604,35830,42883,38398,40651,40642v-2233,2233,-4808,3944,-7726,5135c30008,46992,26970,47600,23813,47625v-3158,-25,-6196,-633,-9113,-1848c11782,44586,9207,42875,6975,40642,4742,38398,3021,35830,1813,32903,604,29989,,26950,,23813,,20650,604,17611,1813,14697,3021,11770,4742,9190,6975,6970,9207,4725,11782,2989,14700,1786,17617,595,20655,,23813,v3157,,6195,595,9112,1786c35843,2989,38418,4725,40651,6970v2232,2220,3953,4800,5161,7727c47021,17611,47625,20650,47625,23813xe" filled="f" strokecolor="#333">
                  <v:stroke miterlimit="1" joinstyle="miter"/>
                  <v:path arrowok="t" textboxrect="0,0,47625,47625"/>
                </v:shape>
                <v:shape id="Shape 11233" o:spid="_x0000_s2114" style="position:absolute;left:5715;top:2899;width:11334;height:1238;visibility:visible;mso-wrap-style:square;v-text-anchor:top" coordsize="11334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" path="m28575,l1104900,v3789,,7434,719,10935,2158c1119336,3609,1122426,5668,1125105,8347v2680,2666,4745,5730,6195,9252c1132750,21109,1133475,24755,1133475,28575r,66675c1133475,99020,1132750,102667,1131300,106164v-1450,3498,-3515,6586,-6195,9289c1122426,118132,1119336,120191,1115835,121642v-3501,1451,-7146,2183,-10935,2183l28575,123825v-3789,,-7434,-732,-10935,-2183c14139,120191,11049,118132,8369,115453,5690,112750,3625,109662,2175,106164,725,102667,,99020,,95250l,28575c,24755,725,21109,2175,17599,3625,14077,5690,11013,8369,8347,11049,5668,14139,3609,17640,2158,21141,719,24786,,28575,xe" fillcolor="#f3f4f4" stroked="f" strokeweight="0">
                  <v:stroke miterlimit="1" joinstyle="miter"/>
                  <v:path arrowok="t" textboxrect="0,0,1133475,123825"/>
                </v:shape>
                <v:shape id="Shape 11234" o:spid="_x0000_s2115" style="position:absolute;left:5762;top:2947;width:11240;height:1143;visibility:visible;mso-wrap-style:square;v-text-anchor:top" coordsize="11239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" path="m,90488l,23813c,20650,604,17599,1813,14672,3021,11757,4742,9165,6975,6958,9207,4700,11782,2989,14700,1798,17617,595,20655,,23813,l1100138,v3157,,6195,595,9112,1798c1112167,2989,1114742,4700,1116975,6958v2233,2207,3954,4799,5162,7714c1123346,17599,1123950,20650,1123950,23813r,66675c1123950,93625,1123346,96639,1122137,99566v-1208,2915,-2929,5482,-5162,7739c1114742,109513,1112167,111249,1109250,112452v-2917,1215,-5955,1823,-9112,1848l23813,114300v-3158,-25,-6196,-633,-9113,-1848c11782,111249,9207,109513,6975,107305,4742,105048,3021,102481,1813,99566,604,96639,,93625,,90488xe" filled="f" strokecolor="#e7eaed">
                  <v:stroke miterlimit="1" joinstyle="miter"/>
                  <v:path arrowok="t" textboxrect="0,0,1123950,114300"/>
                </v:shape>
                <v:rect id="Rectangle 11235" o:spid="_x0000_s2116" style="position:absolute;left:6000;top:2978;width:1428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" filled="f" stroked="f">
                  <v:textbox inset="0,0,0,0">
                    <w:txbxContent>
                      <w:p w14:paraId="1BD50A6B" w14:textId="77777777" w:rsidR="00AB28AE" w:rsidRDefault="00000000">
                        <w:pPr>
                          <w:spacing w:after="160" w:line="259" w:lineRule="auto"/>
                          <w:ind w:left="0" w:firstLine="0"/>
                        </w:pPr>
                        <w:r>
                          <w:rPr>
                            <w:rFonts w:ascii="Lucida Console" w:eastAsia="Lucida Console" w:hAnsi="Lucida Console" w:cs="Lucida Console"/>
                            <w:sz w:val="18"/>
                          </w:rPr>
                          <w:t>all-MiniLM-L6-v2</w:t>
                        </w:r>
                      </w:p>
                    </w:txbxContent>
                  </v:textbox>
                </v:rect>
                <v:rect id="Rectangle 11236" o:spid="_x0000_s2117" style="position:absolute;left:17030;top:276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" filled="f" stroked="f">
                  <v:textbox inset="0,0,0,0">
                    <w:txbxContent>
                      <w:p w14:paraId="53B9EFBE" w14:textId="77777777" w:rsidR="00AB28AE" w:rsidRDefault="00000000">
                        <w:pPr>
                          <w:spacing w:after="160" w:line="259" w:lineRule="auto"/>
                          <w:ind w:left="0" w:firstLine="0"/>
                        </w:pPr>
                        <w:r>
                          <w:t>（</w:t>
                        </w:r>
                      </w:p>
                    </w:txbxContent>
                  </v:textbox>
                </v:rect>
                <v:rect id="Rectangle 11237" o:spid="_x0000_s2118" style="position:absolute;left:18268;top:2762;width:329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" filled="f" stroked="f">
                  <v:textbox inset="0,0,0,0">
                    <w:txbxContent>
                      <w:p w14:paraId="6DF1EAC9" w14:textId="77777777" w:rsidR="00AB28AE" w:rsidRDefault="00000000">
                        <w:pPr>
                          <w:spacing w:after="160" w:line="259" w:lineRule="auto"/>
                          <w:ind w:left="0" w:firstLine="0"/>
                        </w:pPr>
                        <w:r>
                          <w:t>句向</w:t>
                        </w:r>
                      </w:p>
                    </w:txbxContent>
                  </v:textbox>
                </v:rect>
                <v:rect id="Rectangle 11238" o:spid="_x0000_s2119" style="position:absolute;left:20745;top:276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" filled="f" stroked="f">
                  <v:textbox inset="0,0,0,0">
                    <w:txbxContent>
                      <w:p w14:paraId="5E2CD194" w14:textId="77777777" w:rsidR="00AB28AE" w:rsidRDefault="00000000">
                        <w:pPr>
                          <w:spacing w:after="160" w:line="259" w:lineRule="auto"/>
                          <w:ind w:left="0" w:firstLine="0"/>
                        </w:pPr>
                        <w:r>
                          <w:t>量</w:t>
                        </w:r>
                      </w:p>
                    </w:txbxContent>
                  </v:textbox>
                </v:rect>
                <v:rect id="Rectangle 11239" o:spid="_x0000_s2120" style="position:absolute;left:21983;top:2904;width:9165;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" filled="f" stroked="f">
                  <v:textbox inset="0,0,0,0">
                    <w:txbxContent>
                      <w:p w14:paraId="24F3BB7A" w14:textId="77777777" w:rsidR="00AB28AE" w:rsidRDefault="00000000">
                        <w:pPr>
                          <w:spacing w:after="160" w:line="259" w:lineRule="auto"/>
                          <w:ind w:left="0" w:firstLine="0"/>
                        </w:pPr>
                        <w:r>
                          <w:rPr>
                            <w:spacing w:val="-7"/>
                            <w:w w:val="102"/>
                          </w:rPr>
                          <w:t xml:space="preserve"> </w:t>
                        </w:r>
                        <w:r>
                          <w:rPr>
                            <w:w w:val="102"/>
                          </w:rPr>
                          <w:t>embedding</w:t>
                        </w:r>
                      </w:p>
                    </w:txbxContent>
                  </v:textbox>
                </v:rect>
                <v:rect id="Rectangle 11240" o:spid="_x0000_s2121" style="position:absolute;left:28874;top:276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" filled="f" stroked="f">
                  <v:textbox inset="0,0,0,0">
                    <w:txbxContent>
                      <w:p w14:paraId="0A434CF4" w14:textId="77777777" w:rsidR="00AB28AE" w:rsidRDefault="00000000">
                        <w:pPr>
                          <w:spacing w:after="160" w:line="259" w:lineRule="auto"/>
                          <w:ind w:left="0" w:firstLine="0"/>
                        </w:pPr>
                        <w:r>
                          <w:t>）</w:t>
                        </w:r>
                      </w:p>
                    </w:txbxContent>
                  </v:textbox>
                </v:rect>
                <v:shape id="Shape 11241" o:spid="_x0000_s2122" style="position:absolute;left:4191;top:585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" path="m47625,23813v,3137,-604,6151,-1813,9078c44604,35806,42883,38373,40651,40630v-2233,2208,-4808,3944,-7726,5147c30008,46992,26970,47600,23813,47625v-3158,-25,-6196,-633,-9113,-1848c11782,44574,9207,42838,6975,40630,4742,38373,3021,35806,1813,32891,604,29964,,26950,,23813,,20625,604,17574,1813,14660,3021,11733,4742,9165,6975,6958,9207,4725,11782,2989,14700,1786,17617,595,20655,,23813,v3157,,6195,595,9112,1786c35843,2989,38418,4725,40651,6958v2232,2207,3953,4775,5161,7702c47021,17574,47625,20625,47625,23813xe" filled="f" strokecolor="#333">
                  <v:stroke miterlimit="1" joinstyle="miter"/>
                  <v:path arrowok="t" textboxrect="0,0,47625,47625"/>
                </v:shape>
                <v:shape id="Shape 11242" o:spid="_x0000_s2123" style="position:absolute;left:5715;top:5566;width:9334;height:1238;visibility:visible;mso-wrap-style:square;v-text-anchor:top" coordsize="9334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" path="m28575,l904875,v3789,,7434,719,10935,2158c919311,3609,922401,5668,925080,8347v2680,2666,4744,5754,6195,9264c932725,21109,933450,24755,933450,28575r,66675c933450,99020,932725,102654,931275,106152v-1451,3497,-3515,6585,-6195,9277c922401,118095,919311,120154,915810,121630v-3501,1451,-7146,2170,-10935,2195l28575,123825v-3789,-25,-7434,-744,-10935,-2195c14139,120154,11049,118095,8369,115429,5690,112737,3625,109649,2175,106152,725,102654,,99020,,95250l,28575c,24755,725,21109,2175,17611,3625,14101,5690,11013,8369,8347,11049,5668,14139,3609,17640,2158,21141,719,24786,,28575,xe" fillcolor="#f3f4f4" stroked="f" strokeweight="0">
                  <v:stroke miterlimit="1" joinstyle="miter"/>
                  <v:path arrowok="t" textboxrect="0,0,933450,123825"/>
                </v:shape>
                <v:shape id="Shape 11243" o:spid="_x0000_s2124" style="position:absolute;left:5762;top:5614;width:9239;height:1143;visibility:visible;mso-wrap-style:square;v-text-anchor:top" coordsize="9239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" path="m,90488l,23813c,20650,604,17611,1813,14697,3021,11770,4742,9203,6975,6970,9207,4725,11782,2989,14700,1786,17617,595,20655,,23813,l900113,v3157,,6195,595,9112,1786c912142,2989,914717,4725,916950,6970v2233,2233,3954,4800,5162,7727c923321,17611,923925,20650,923925,23813r,66675c923925,93625,923321,96664,922112,99578v-1208,2927,-2929,5495,-5162,7739c914717,109538,912142,111261,909225,112477v-2917,1203,-5955,1798,-9112,1823l23813,114300v-3158,-25,-6196,-620,-9113,-1823c11782,111261,9207,109538,6975,107317,4742,105073,3021,102505,1813,99578,604,96664,,93625,,90488xe" filled="f" strokecolor="#e7eaed">
                  <v:stroke miterlimit="1" joinstyle="miter"/>
                  <v:path arrowok="t" textboxrect="0,0,923925,114300"/>
                </v:shape>
                <v:rect id="Rectangle 11244" o:spid="_x0000_s2125" style="position:absolute;left:6000;top:5645;width:1161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" filled="f" stroked="f">
                  <v:textbox inset="0,0,0,0">
                    <w:txbxContent>
                      <w:p w14:paraId="40185884" w14:textId="77777777" w:rsidR="00AB28AE" w:rsidRDefault="00000000">
                        <w:pPr>
                          <w:spacing w:after="160" w:line="259" w:lineRule="auto"/>
                          <w:ind w:left="0" w:firstLine="0"/>
                        </w:pPr>
                        <w:r>
                          <w:rPr>
                            <w:rFonts w:ascii="Lucida Console" w:eastAsia="Lucida Console" w:hAnsi="Lucida Console" w:cs="Lucida Console"/>
                            <w:sz w:val="18"/>
                          </w:rPr>
                          <w:t>roberta-large</w:t>
                        </w:r>
                      </w:p>
                    </w:txbxContent>
                  </v:textbox>
                </v:rect>
                <v:rect id="Rectangle 11245" o:spid="_x0000_s2126" style="position:absolute;left:15016;top:542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" filled="f" stroked="f">
                  <v:textbox inset="0,0,0,0">
                    <w:txbxContent>
                      <w:p w14:paraId="420C51E7" w14:textId="77777777" w:rsidR="00AB28AE" w:rsidRDefault="00000000">
                        <w:pPr>
                          <w:spacing w:after="160" w:line="259" w:lineRule="auto"/>
                          <w:ind w:left="0" w:firstLine="0"/>
                        </w:pPr>
                        <w:r>
                          <w:t>（</w:t>
                        </w:r>
                      </w:p>
                    </w:txbxContent>
                  </v:textbox>
                </v:rect>
                <v:rect id="Rectangle 11246" o:spid="_x0000_s2127" style="position:absolute;left:16255;top:5429;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" filled="f" stroked="f">
                  <v:textbox inset="0,0,0,0">
                    <w:txbxContent>
                      <w:p w14:paraId="670120D7" w14:textId="77777777" w:rsidR="00AB28AE" w:rsidRDefault="00000000">
                        <w:pPr>
                          <w:spacing w:after="160" w:line="259" w:lineRule="auto"/>
                          <w:ind w:left="0" w:firstLine="0"/>
                        </w:pPr>
                        <w:r>
                          <w:rPr>
                            <w:w w:val="154"/>
                          </w:rPr>
                          <w:t>⽤</w:t>
                        </w:r>
                      </w:p>
                    </w:txbxContent>
                  </v:textbox>
                </v:rect>
                <v:rect id="Rectangle 11247" o:spid="_x0000_s2128" style="position:absolute;left:17493;top:542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" filled="f" stroked="f">
                  <v:textbox inset="0,0,0,0">
                    <w:txbxContent>
                      <w:p w14:paraId="3FEE9EB5" w14:textId="77777777" w:rsidR="00AB28AE" w:rsidRDefault="00000000">
                        <w:pPr>
                          <w:spacing w:after="160" w:line="259" w:lineRule="auto"/>
                          <w:ind w:left="0" w:firstLine="0"/>
                        </w:pPr>
                        <w:r>
                          <w:t>于</w:t>
                        </w:r>
                      </w:p>
                    </w:txbxContent>
                  </v:textbox>
                </v:rect>
                <v:rect id="Rectangle 11248" o:spid="_x0000_s2129" style="position:absolute;left:18731;top:542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" filled="f" stroked="f">
                  <v:textbox inset="0,0,0,0">
                    <w:txbxContent>
                      <w:p w14:paraId="25462B69" w14:textId="77777777" w:rsidR="00AB28AE" w:rsidRDefault="00000000">
                        <w:pPr>
                          <w:spacing w:after="160" w:line="259" w:lineRule="auto"/>
                          <w:ind w:left="0" w:firstLine="0"/>
                        </w:pPr>
                        <w:r>
                          <w:t>分</w:t>
                        </w:r>
                      </w:p>
                    </w:txbxContent>
                  </v:textbox>
                </v:rect>
                <v:rect id="Rectangle 11249" o:spid="_x0000_s2130" style="position:absolute;left:19969;top:542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" filled="f" stroked="f">
                  <v:textbox inset="0,0,0,0">
                    <w:txbxContent>
                      <w:p w14:paraId="58D7413C" w14:textId="77777777" w:rsidR="00AB28AE" w:rsidRDefault="00000000">
                        <w:pPr>
                          <w:spacing w:after="160" w:line="259" w:lineRule="auto"/>
                          <w:ind w:left="0" w:firstLine="0"/>
                        </w:pPr>
                        <w:r>
                          <w:t>类</w:t>
                        </w:r>
                      </w:p>
                    </w:txbxContent>
                  </v:textbox>
                </v:rect>
                <v:rect id="Rectangle 11250" o:spid="_x0000_s2131" style="position:absolute;left:21208;top:5571;width:604;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" filled="f" stroked="f">
                  <v:textbox inset="0,0,0,0">
                    <w:txbxContent>
                      <w:p w14:paraId="5EB7B7F3" w14:textId="77777777" w:rsidR="00AB28AE" w:rsidRDefault="00000000">
                        <w:pPr>
                          <w:spacing w:after="160" w:line="259" w:lineRule="auto"/>
                          <w:ind w:left="0" w:firstLine="0"/>
                        </w:pPr>
                        <w:r>
                          <w:rPr>
                            <w:w w:val="92"/>
                          </w:rPr>
                          <w:t>/</w:t>
                        </w:r>
                      </w:p>
                    </w:txbxContent>
                  </v:textbox>
                </v:rect>
                <v:rect id="Rectangle 11251" o:spid="_x0000_s2132" style="position:absolute;left:21662;top:542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" filled="f" stroked="f">
                  <v:textbox inset="0,0,0,0">
                    <w:txbxContent>
                      <w:p w14:paraId="5745DE1A" w14:textId="77777777" w:rsidR="00AB28AE" w:rsidRDefault="00000000">
                        <w:pPr>
                          <w:spacing w:after="160" w:line="259" w:lineRule="auto"/>
                          <w:ind w:left="0" w:firstLine="0"/>
                        </w:pPr>
                        <w:r>
                          <w:t>打</w:t>
                        </w:r>
                      </w:p>
                    </w:txbxContent>
                  </v:textbox>
                </v:rect>
                <v:rect id="Rectangle 11252" o:spid="_x0000_s2133" style="position:absolute;left:22900;top:542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" filled="f" stroked="f">
                  <v:textbox inset="0,0,0,0">
                    <w:txbxContent>
                      <w:p w14:paraId="2A2E68D9" w14:textId="77777777" w:rsidR="00AB28AE" w:rsidRDefault="00000000">
                        <w:pPr>
                          <w:spacing w:after="160" w:line="259" w:lineRule="auto"/>
                          <w:ind w:left="0" w:firstLine="0"/>
                        </w:pPr>
                        <w:r>
                          <w:t>分</w:t>
                        </w:r>
                      </w:p>
                    </w:txbxContent>
                  </v:textbox>
                </v:rect>
                <v:rect id="Rectangle 11253" o:spid="_x0000_s2134" style="position:absolute;left:24139;top:542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" filled="f" stroked="f">
                  <v:textbox inset="0,0,0,0">
                    <w:txbxContent>
                      <w:p w14:paraId="2C524E40" w14:textId="77777777" w:rsidR="00AB28AE" w:rsidRDefault="00000000">
                        <w:pPr>
                          <w:spacing w:after="160" w:line="259" w:lineRule="auto"/>
                          <w:ind w:left="0" w:firstLine="0"/>
                        </w:pPr>
                        <w:r>
                          <w:t>等</w:t>
                        </w:r>
                      </w:p>
                    </w:txbxContent>
                  </v:textbox>
                </v:rect>
                <v:rect id="Rectangle 11254" o:spid="_x0000_s2135" style="position:absolute;left:25377;top:542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" filled="f" stroked="f">
                  <v:textbox inset="0,0,0,0">
                    <w:txbxContent>
                      <w:p w14:paraId="051C3E1B" w14:textId="77777777" w:rsidR="00AB28AE" w:rsidRDefault="00000000">
                        <w:pPr>
                          <w:spacing w:after="160" w:line="259" w:lineRule="auto"/>
                          <w:ind w:left="0" w:firstLine="0"/>
                        </w:pPr>
                        <w:r>
                          <w:t>）</w:t>
                        </w:r>
                      </w:p>
                    </w:txbxContent>
                  </v:textbox>
                </v:rect>
                <v:shape id="Shape 11255" o:spid="_x0000_s2136" style="position:absolute;left:1333;top:851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" path="m23813,v3157,,6195,595,9112,1798c35843,3014,38418,4725,40651,6970v2232,2233,3953,4800,5161,7727c47021,17611,47625,20650,47625,23813v,3137,-604,6176,-1813,9090c44604,35830,42883,38398,40651,40642v-2233,2221,-4808,3944,-7726,5160c30008,47005,26970,47600,23813,47625v-3158,-25,-6196,-620,-9113,-1823c11782,44586,9207,42863,6975,40642,4742,38398,3021,35830,1813,32903,604,29989,,26950,,23813,,20650,604,17611,1813,14697,3021,11770,4742,9203,6975,6970,9207,4725,11782,3014,14700,1798,17617,595,20655,,23813,xe" fillcolor="#333" stroked="f" strokeweight="0">
                  <v:stroke miterlimit="1" joinstyle="miter"/>
                  <v:path arrowok="t" textboxrect="0,0,47625,47625"/>
                </v:shape>
                <v:rect id="Rectangle 11256" o:spid="_x0000_s2137" style="position:absolute;left:2857;top:809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" filled="f" stroked="f">
                  <v:textbox inset="0,0,0,0">
                    <w:txbxContent>
                      <w:p w14:paraId="0C03CCFD" w14:textId="77777777" w:rsidR="00AB28AE" w:rsidRDefault="00000000">
                        <w:pPr>
                          <w:spacing w:after="160" w:line="259" w:lineRule="auto"/>
                          <w:ind w:left="0" w:firstLine="0"/>
                        </w:pPr>
                        <w:r>
                          <w:t>运</w:t>
                        </w:r>
                      </w:p>
                    </w:txbxContent>
                  </v:textbox>
                </v:rect>
                <v:rect id="Rectangle 11257" o:spid="_x0000_s2138" style="position:absolute;left:4095;top:809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" filled="f" stroked="f">
                  <v:textbox inset="0,0,0,0">
                    <w:txbxContent>
                      <w:p w14:paraId="6F6CA7C2" w14:textId="77777777" w:rsidR="00AB28AE" w:rsidRDefault="00000000">
                        <w:pPr>
                          <w:spacing w:after="160" w:line="259" w:lineRule="auto"/>
                          <w:ind w:left="0" w:firstLine="0"/>
                        </w:pPr>
                        <w:r>
                          <w:rPr>
                            <w:w w:val="154"/>
                          </w:rPr>
                          <w:t>⾏</w:t>
                        </w:r>
                      </w:p>
                    </w:txbxContent>
                  </v:textbox>
                </v:rect>
                <v:rect id="Rectangle 11258" o:spid="_x0000_s2139" style="position:absolute;left:5334;top:8238;width:1377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" filled="f" stroked="f">
                  <v:textbox inset="0,0,0,0">
                    <w:txbxContent>
                      <w:p w14:paraId="0043412D" w14:textId="77777777" w:rsidR="00AB28AE" w:rsidRDefault="00000000">
                        <w:pPr>
                          <w:spacing w:after="160" w:line="259" w:lineRule="auto"/>
                          <w:ind w:left="0" w:firstLine="0"/>
                        </w:pPr>
                        <w:r>
                          <w:rPr>
                            <w:spacing w:val="-7"/>
                            <w:w w:val="105"/>
                          </w:rPr>
                          <w:t xml:space="preserve"> </w:t>
                        </w:r>
                        <w:r>
                          <w:rPr>
                            <w:w w:val="105"/>
                          </w:rPr>
                          <w:t>Private</w:t>
                        </w:r>
                        <w:r>
                          <w:rPr>
                            <w:spacing w:val="-7"/>
                            <w:w w:val="105"/>
                          </w:rPr>
                          <w:t xml:space="preserve"> </w:t>
                        </w:r>
                        <w:r>
                          <w:rPr>
                            <w:w w:val="105"/>
                          </w:rPr>
                          <w:t>Evolution</w:t>
                        </w:r>
                        <w:r>
                          <w:rPr>
                            <w:spacing w:val="-7"/>
                            <w:w w:val="105"/>
                          </w:rPr>
                          <w:t xml:space="preserve"> </w:t>
                        </w:r>
                      </w:p>
                    </w:txbxContent>
                  </v:textbox>
                </v:rect>
                <v:rect id="Rectangle 11259" o:spid="_x0000_s2140" style="position:absolute;left:15692;top:809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" filled="f" stroked="f">
                  <v:textbox inset="0,0,0,0">
                    <w:txbxContent>
                      <w:p w14:paraId="2D213999" w14:textId="77777777" w:rsidR="00AB28AE" w:rsidRDefault="00000000">
                        <w:pPr>
                          <w:spacing w:after="160" w:line="259" w:lineRule="auto"/>
                          <w:ind w:left="0" w:firstLine="0"/>
                        </w:pPr>
                        <w:r>
                          <w:t>算</w:t>
                        </w:r>
                      </w:p>
                    </w:txbxContent>
                  </v:textbox>
                </v:rect>
                <v:rect id="Rectangle 11260" o:spid="_x0000_s2141" style="position:absolute;left:16930;top:809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" filled="f" stroked="f">
                  <v:textbox inset="0,0,0,0">
                    <w:txbxContent>
                      <w:p w14:paraId="403096AE" w14:textId="77777777" w:rsidR="00AB28AE" w:rsidRDefault="00000000">
                        <w:pPr>
                          <w:spacing w:after="160" w:line="259" w:lineRule="auto"/>
                          <w:ind w:left="0" w:firstLine="0"/>
                        </w:pPr>
                        <w:r>
                          <w:t>法</w:t>
                        </w:r>
                      </w:p>
                    </w:txbxContent>
                  </v:textbox>
                </v:rect>
                <v:rect id="Rectangle 11261" o:spid="_x0000_s2142" style="position:absolute;left:18168;top:809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" filled="f" stroked="f">
                  <v:textbox inset="0,0,0,0">
                    <w:txbxContent>
                      <w:p w14:paraId="6C78B816" w14:textId="77777777" w:rsidR="00AB28AE" w:rsidRDefault="00000000">
                        <w:pPr>
                          <w:spacing w:after="160" w:line="259" w:lineRule="auto"/>
                          <w:ind w:left="0" w:firstLine="0"/>
                        </w:pPr>
                        <w:r>
                          <w:t>（</w:t>
                        </w:r>
                      </w:p>
                    </w:txbxContent>
                  </v:textbox>
                </v:rect>
                <v:rect id="Rectangle 11262" o:spid="_x0000_s2143" style="position:absolute;left:19407;top:8238;width:190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" filled="f" stroked="f">
                  <v:textbox inset="0,0,0,0">
                    <w:txbxContent>
                      <w:p w14:paraId="692B5A7C" w14:textId="77777777" w:rsidR="00AB28AE" w:rsidRDefault="00000000">
                        <w:pPr>
                          <w:spacing w:after="160" w:line="259" w:lineRule="auto"/>
                          <w:ind w:left="0" w:firstLine="0"/>
                        </w:pPr>
                        <w:r>
                          <w:rPr>
                            <w:w w:val="102"/>
                          </w:rPr>
                          <w:t>PE</w:t>
                        </w:r>
                      </w:p>
                    </w:txbxContent>
                  </v:textbox>
                </v:rect>
                <v:rect id="Rectangle 11263" o:spid="_x0000_s2144" style="position:absolute;left:20841;top:809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" filled="f" stroked="f">
                  <v:textbox inset="0,0,0,0">
                    <w:txbxContent>
                      <w:p w14:paraId="5D4F14C5" w14:textId="77777777" w:rsidR="00AB28AE" w:rsidRDefault="00000000">
                        <w:pPr>
                          <w:spacing w:after="160" w:line="259" w:lineRule="auto"/>
                          <w:ind w:left="0" w:firstLine="0"/>
                        </w:pPr>
                        <w:r>
                          <w:t>）</w:t>
                        </w:r>
                      </w:p>
                    </w:txbxContent>
                  </v:textbox>
                </v:rect>
                <v:shape id="Shape 11264" o:spid="_x0000_s2145" style="position:absolute;left:4191;top:110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" path="m47625,23813v,3137,-604,6151,-1813,9078c44604,35806,42883,38373,40651,40630v-2233,2233,-4808,3956,-7726,5172c30008,47005,26970,47625,23813,47625v-3158,,-6196,-620,-9113,-1823c11782,44586,9207,42863,6975,40630,4742,38373,3021,35806,1813,32891,604,29964,,26950,,23813,,20625,604,17574,1813,14660,3021,11733,4742,9165,6975,6958,9207,4700,11782,2989,14700,1786,17617,595,20655,,23813,v3157,,6195,595,9112,1786c35843,2989,38418,4700,40651,6958v2232,2207,3953,4775,5161,7702c47021,17574,47625,20625,47625,23813xe" filled="f" strokecolor="#333">
                  <v:stroke miterlimit="1" joinstyle="miter"/>
                  <v:path arrowok="t" textboxrect="0,0,47625,47625"/>
                </v:shape>
                <v:rect id="Rectangle 11265" o:spid="_x0000_s2146" style="position:absolute;left:5715;top:10668;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" filled="f" stroked="f">
                  <v:textbox inset="0,0,0,0">
                    <w:txbxContent>
                      <w:p w14:paraId="56080C59" w14:textId="77777777" w:rsidR="00AB28AE" w:rsidRDefault="00000000">
                        <w:pPr>
                          <w:spacing w:after="160" w:line="259" w:lineRule="auto"/>
                          <w:ind w:left="0" w:firstLine="0"/>
                        </w:pPr>
                        <w:r>
                          <w:t>基</w:t>
                        </w:r>
                      </w:p>
                    </w:txbxContent>
                  </v:textbox>
                </v:rect>
                <v:rect id="Rectangle 11266" o:spid="_x0000_s2147" style="position:absolute;left:6953;top:1066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" filled="f" stroked="f">
                  <v:textbox inset="0,0,0,0">
                    <w:txbxContent>
                      <w:p w14:paraId="47998905" w14:textId="77777777" w:rsidR="00AB28AE" w:rsidRDefault="00000000">
                        <w:pPr>
                          <w:spacing w:after="160" w:line="259" w:lineRule="auto"/>
                          <w:ind w:left="0" w:firstLine="0"/>
                        </w:pPr>
                        <w:r>
                          <w:t>于</w:t>
                        </w:r>
                      </w:p>
                    </w:txbxContent>
                  </v:textbox>
                </v:rect>
                <v:rect id="Rectangle 11267" o:spid="_x0000_s2148" style="position:absolute;left:8191;top:10810;width:10685;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" filled="f" stroked="f">
                  <v:textbox inset="0,0,0,0">
                    <w:txbxContent>
                      <w:p w14:paraId="3B3C3330" w14:textId="77777777" w:rsidR="00AB28AE" w:rsidRDefault="00000000">
                        <w:pPr>
                          <w:spacing w:after="160" w:line="259" w:lineRule="auto"/>
                          <w:ind w:left="0" w:firstLine="0"/>
                        </w:pPr>
                        <w:r>
                          <w:rPr>
                            <w:spacing w:val="-7"/>
                            <w:w w:val="107"/>
                          </w:rPr>
                          <w:t xml:space="preserve"> </w:t>
                        </w:r>
                        <w:r>
                          <w:rPr>
                            <w:w w:val="107"/>
                          </w:rPr>
                          <w:t>initial</w:t>
                        </w:r>
                        <w:r>
                          <w:rPr>
                            <w:spacing w:val="-7"/>
                            <w:w w:val="107"/>
                          </w:rPr>
                          <w:t xml:space="preserve"> </w:t>
                        </w:r>
                        <w:r>
                          <w:rPr>
                            <w:w w:val="107"/>
                          </w:rPr>
                          <w:t>&amp;</w:t>
                        </w:r>
                        <w:r>
                          <w:rPr>
                            <w:spacing w:val="-7"/>
                            <w:w w:val="107"/>
                          </w:rPr>
                          <w:t xml:space="preserve"> </w:t>
                        </w:r>
                        <w:r>
                          <w:rPr>
                            <w:w w:val="107"/>
                          </w:rPr>
                          <w:t>train</w:t>
                        </w:r>
                        <w:r>
                          <w:rPr>
                            <w:spacing w:val="-7"/>
                            <w:w w:val="107"/>
                          </w:rPr>
                          <w:t xml:space="preserve"> </w:t>
                        </w:r>
                      </w:p>
                    </w:txbxContent>
                  </v:textbox>
                </v:rect>
                <v:rect id="Rectangle 11268" o:spid="_x0000_s2149" style="position:absolute;left:16225;top:10668;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" filled="f" stroked="f">
                  <v:textbox inset="0,0,0,0">
                    <w:txbxContent>
                      <w:p w14:paraId="6C093E2B" w14:textId="77777777" w:rsidR="00AB28AE" w:rsidRDefault="00000000">
                        <w:pPr>
                          <w:spacing w:after="160" w:line="259" w:lineRule="auto"/>
                          <w:ind w:left="0" w:firstLine="0"/>
                        </w:pPr>
                        <w:r>
                          <w:t>数</w:t>
                        </w:r>
                      </w:p>
                    </w:txbxContent>
                  </v:textbox>
                </v:rect>
                <v:rect id="Rectangle 11269" o:spid="_x0000_s2150" style="position:absolute;left:17463;top:1066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" filled="f" stroked="f">
                  <v:textbox inset="0,0,0,0">
                    <w:txbxContent>
                      <w:p w14:paraId="3B8BB117" w14:textId="77777777" w:rsidR="00AB28AE" w:rsidRDefault="00000000">
                        <w:pPr>
                          <w:spacing w:after="160" w:line="259" w:lineRule="auto"/>
                          <w:ind w:left="0" w:firstLine="0"/>
                        </w:pPr>
                        <w:r>
                          <w:t>据</w:t>
                        </w:r>
                      </w:p>
                    </w:txbxContent>
                  </v:textbox>
                </v:rect>
                <v:rect id="Rectangle 11270" o:spid="_x0000_s2151" style="position:absolute;left:18701;top:10810;width:14951;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" filled="f" stroked="f">
                  <v:textbox inset="0,0,0,0">
                    <w:txbxContent>
                      <w:p w14:paraId="4C0A8BB1" w14:textId="77777777" w:rsidR="00AB28AE" w:rsidRDefault="00000000">
                        <w:pPr>
                          <w:spacing w:after="160" w:line="259" w:lineRule="auto"/>
                          <w:ind w:left="0" w:firstLine="0"/>
                        </w:pPr>
                        <w:r>
                          <w:rPr>
                            <w:spacing w:val="-7"/>
                            <w:w w:val="98"/>
                          </w:rPr>
                          <w:t xml:space="preserve"> </w:t>
                        </w:r>
                        <w:r>
                          <w:rPr>
                            <w:w w:val="98"/>
                          </w:rPr>
                          <w:t>+</w:t>
                        </w:r>
                        <w:r>
                          <w:rPr>
                            <w:spacing w:val="-7"/>
                            <w:w w:val="98"/>
                          </w:rPr>
                          <w:t xml:space="preserve"> </w:t>
                        </w:r>
                        <w:r>
                          <w:rPr>
                            <w:w w:val="98"/>
                          </w:rPr>
                          <w:t>embedding</w:t>
                        </w:r>
                        <w:r>
                          <w:rPr>
                            <w:spacing w:val="-7"/>
                            <w:w w:val="98"/>
                          </w:rPr>
                          <w:t xml:space="preserve"> </w:t>
                        </w:r>
                        <w:r>
                          <w:rPr>
                            <w:w w:val="98"/>
                          </w:rPr>
                          <w:t>+</w:t>
                        </w:r>
                        <w:r>
                          <w:rPr>
                            <w:spacing w:val="-7"/>
                            <w:w w:val="98"/>
                          </w:rPr>
                          <w:t xml:space="preserve"> </w:t>
                        </w:r>
                        <w:r>
                          <w:rPr>
                            <w:w w:val="98"/>
                          </w:rPr>
                          <w:t>DP</w:t>
                        </w:r>
                        <w:r>
                          <w:rPr>
                            <w:spacing w:val="-7"/>
                            <w:w w:val="98"/>
                          </w:rPr>
                          <w:t xml:space="preserve"> </w:t>
                        </w:r>
                      </w:p>
                    </w:txbxContent>
                  </v:textbox>
                </v:rect>
                <v:rect id="Rectangle 11271" o:spid="_x0000_s2152" style="position:absolute;left:29943;top:10668;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" filled="f" stroked="f">
                  <v:textbox inset="0,0,0,0">
                    <w:txbxContent>
                      <w:p w14:paraId="00B48EB4" w14:textId="77777777" w:rsidR="00AB28AE" w:rsidRDefault="00000000">
                        <w:pPr>
                          <w:spacing w:after="160" w:line="259" w:lineRule="auto"/>
                          <w:ind w:left="0" w:firstLine="0"/>
                        </w:pPr>
                        <w:r>
                          <w:t>机</w:t>
                        </w:r>
                      </w:p>
                    </w:txbxContent>
                  </v:textbox>
                </v:rect>
                <v:rect id="Rectangle 11272" o:spid="_x0000_s2153" style="position:absolute;left:31181;top:1066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" filled="f" stroked="f">
                  <v:textbox inset="0,0,0,0">
                    <w:txbxContent>
                      <w:p w14:paraId="2AF7F675" w14:textId="77777777" w:rsidR="00AB28AE" w:rsidRDefault="00000000">
                        <w:pPr>
                          <w:spacing w:after="160" w:line="259" w:lineRule="auto"/>
                          <w:ind w:left="0" w:firstLine="0"/>
                        </w:pPr>
                        <w:r>
                          <w:t>制</w:t>
                        </w:r>
                      </w:p>
                    </w:txbxContent>
                  </v:textbox>
                </v:rect>
                <v:shape id="Shape 11273" o:spid="_x0000_s2154" style="position:absolute;left:4191;top:1375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" path="m47625,23813v,3137,-604,6176,-1813,9090c44604,35830,42883,38398,40651,40642v-2233,2221,-4808,3932,-7726,5135c30008,46992,26970,47600,23813,47625v-3158,-25,-6196,-633,-9113,-1848c11782,44574,9207,42863,6975,40642,4742,38398,3021,35830,1813,32903,604,29989,,26950,,23813,,20650,604,17599,1813,14672,3021,11757,4742,9190,6975,6970,9207,4725,11782,2989,14700,1786,17617,595,20655,,23813,v3157,,6195,595,9112,1786c35843,2989,38418,4725,40651,6970v2232,2220,3953,4787,5161,7702c47021,17599,47625,20650,47625,23813xe" filled="f" strokecolor="#333">
                  <v:stroke miterlimit="1" joinstyle="miter"/>
                  <v:path arrowok="t" textboxrect="0,0,47625,47625"/>
                </v:shape>
                <v:rect id="Rectangle 11274" o:spid="_x0000_s2155" style="position:absolute;left:5715;top:1333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" filled="f" stroked="f">
                  <v:textbox inset="0,0,0,0">
                    <w:txbxContent>
                      <w:p w14:paraId="4DDCDEA3" w14:textId="77777777" w:rsidR="00AB28AE" w:rsidRDefault="00000000">
                        <w:pPr>
                          <w:spacing w:after="160" w:line="259" w:lineRule="auto"/>
                          <w:ind w:left="0" w:firstLine="0"/>
                        </w:pPr>
                        <w:r>
                          <w:t>在</w:t>
                        </w:r>
                      </w:p>
                    </w:txbxContent>
                  </v:textbox>
                </v:rect>
                <v:rect id="Rectangle 11275" o:spid="_x0000_s2156" style="position:absolute;left:6953;top:13477;width:565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" filled="f" stroked="f">
                  <v:textbox inset="0,0,0,0">
                    <w:txbxContent>
                      <w:p w14:paraId="561640FA" w14:textId="77777777" w:rsidR="00AB28AE" w:rsidRDefault="00000000">
                        <w:pPr>
                          <w:spacing w:after="160" w:line="259" w:lineRule="auto"/>
                          <w:ind w:left="0" w:firstLine="0"/>
                        </w:pPr>
                        <w:r>
                          <w:rPr>
                            <w:spacing w:val="-7"/>
                            <w:w w:val="107"/>
                          </w:rPr>
                          <w:t xml:space="preserve"> </w:t>
                        </w:r>
                        <w:r>
                          <w:rPr>
                            <w:w w:val="107"/>
                          </w:rPr>
                          <w:t>server</w:t>
                        </w:r>
                        <w:r>
                          <w:rPr>
                            <w:spacing w:val="-7"/>
                            <w:w w:val="107"/>
                          </w:rPr>
                          <w:t xml:space="preserve"> </w:t>
                        </w:r>
                      </w:p>
                    </w:txbxContent>
                  </v:textbox>
                </v:rect>
                <v:rect id="Rectangle 11276" o:spid="_x0000_s2157" style="position:absolute;left:11207;top:1333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" filled="f" stroked="f">
                  <v:textbox inset="0,0,0,0">
                    <w:txbxContent>
                      <w:p w14:paraId="3B9A9752" w14:textId="77777777" w:rsidR="00AB28AE" w:rsidRDefault="00000000">
                        <w:pPr>
                          <w:spacing w:after="160" w:line="259" w:lineRule="auto"/>
                          <w:ind w:left="0" w:firstLine="0"/>
                        </w:pPr>
                        <w:r>
                          <w:t>端</w:t>
                        </w:r>
                      </w:p>
                    </w:txbxContent>
                  </v:textbox>
                </v:rect>
                <v:rect id="Rectangle 11277" o:spid="_x0000_s2158" style="position:absolute;left:12446;top:1333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" filled="f" stroked="f">
                  <v:textbox inset="0,0,0,0">
                    <w:txbxContent>
                      <w:p w14:paraId="46F22589" w14:textId="77777777" w:rsidR="00AB28AE" w:rsidRDefault="00000000">
                        <w:pPr>
                          <w:spacing w:after="160" w:line="259" w:lineRule="auto"/>
                          <w:ind w:left="0" w:firstLine="0"/>
                        </w:pPr>
                        <w:r>
                          <w:rPr>
                            <w:w w:val="154"/>
                          </w:rPr>
                          <w:t>⽣</w:t>
                        </w:r>
                      </w:p>
                    </w:txbxContent>
                  </v:textbox>
                </v:rect>
                <v:rect id="Rectangle 11278" o:spid="_x0000_s2159" style="position:absolute;left:13684;top:1333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" filled="f" stroked="f">
                  <v:textbox inset="0,0,0,0">
                    <w:txbxContent>
                      <w:p w14:paraId="021719F2" w14:textId="77777777" w:rsidR="00AB28AE" w:rsidRDefault="00000000">
                        <w:pPr>
                          <w:spacing w:after="160" w:line="259" w:lineRule="auto"/>
                          <w:ind w:left="0" w:firstLine="0"/>
                        </w:pPr>
                        <w:r>
                          <w:t>成</w:t>
                        </w:r>
                      </w:p>
                    </w:txbxContent>
                  </v:textbox>
                </v:rect>
                <v:rect id="Rectangle 11279" o:spid="_x0000_s2160" style="position:absolute;left:14922;top:13477;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" filled="f" stroked="f">
                  <v:textbox inset="0,0,0,0">
                    <w:txbxContent>
                      <w:p w14:paraId="1B888E96" w14:textId="77777777" w:rsidR="00AB28AE" w:rsidRDefault="00000000">
                        <w:pPr>
                          <w:spacing w:after="160" w:line="259" w:lineRule="auto"/>
                          <w:ind w:left="0" w:firstLine="0"/>
                        </w:pPr>
                        <w:r>
                          <w:t xml:space="preserve"> </w:t>
                        </w:r>
                      </w:p>
                    </w:txbxContent>
                  </v:textbox>
                </v:rect>
                <v:rect id="Rectangle 11280" o:spid="_x0000_s2161" style="position:absolute;left:15244;top:1333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" filled="f" stroked="f">
                  <v:textbox inset="0,0,0,0">
                    <w:txbxContent>
                      <w:p w14:paraId="15637CD7" w14:textId="77777777" w:rsidR="00AB28AE" w:rsidRDefault="00000000">
                        <w:pPr>
                          <w:spacing w:after="160" w:line="259" w:lineRule="auto"/>
                          <w:ind w:left="0" w:firstLine="0"/>
                        </w:pPr>
                        <w:r>
                          <w:rPr>
                            <w:b/>
                            <w:w w:val="154"/>
                          </w:rPr>
                          <w:t>⼀</w:t>
                        </w:r>
                      </w:p>
                    </w:txbxContent>
                  </v:textbox>
                </v:rect>
                <v:rect id="Rectangle 11281" o:spid="_x0000_s2162" style="position:absolute;left:16482;top:1333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" filled="f" stroked="f">
                  <v:textbox inset="0,0,0,0">
                    <w:txbxContent>
                      <w:p w14:paraId="681B73FF" w14:textId="77777777" w:rsidR="00AB28AE" w:rsidRDefault="00000000">
                        <w:pPr>
                          <w:spacing w:after="160" w:line="259" w:lineRule="auto"/>
                          <w:ind w:left="0" w:firstLine="0"/>
                        </w:pPr>
                        <w:r>
                          <w:rPr>
                            <w:b/>
                            <w:w w:val="154"/>
                          </w:rPr>
                          <w:t>⼩</w:t>
                        </w:r>
                      </w:p>
                    </w:txbxContent>
                  </v:textbox>
                </v:rect>
                <v:rect id="Rectangle 11282" o:spid="_x0000_s2163" style="position:absolute;left:17720;top:1333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" filled="f" stroked="f">
                  <v:textbox inset="0,0,0,0">
                    <w:txbxContent>
                      <w:p w14:paraId="61887D95" w14:textId="77777777" w:rsidR="00AB28AE" w:rsidRDefault="00000000">
                        <w:pPr>
                          <w:spacing w:after="160" w:line="259" w:lineRule="auto"/>
                          <w:ind w:left="0" w:firstLine="0"/>
                        </w:pPr>
                        <w:r>
                          <w:rPr>
                            <w:b/>
                          </w:rPr>
                          <w:t>批</w:t>
                        </w:r>
                      </w:p>
                    </w:txbxContent>
                  </v:textbox>
                </v:rect>
                <v:rect id="Rectangle 11283" o:spid="_x0000_s2164" style="position:absolute;left:18959;top:13477;width:13822;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" filled="f" stroked="f">
                  <v:textbox inset="0,0,0,0">
                    <w:txbxContent>
                      <w:p w14:paraId="4E3C8412" w14:textId="77777777" w:rsidR="00AB28AE" w:rsidRDefault="00000000">
                        <w:pPr>
                          <w:spacing w:after="160" w:line="259" w:lineRule="auto"/>
                          <w:ind w:left="0" w:firstLine="0"/>
                        </w:pPr>
                        <w:r>
                          <w:rPr>
                            <w:spacing w:val="-7"/>
                            <w:w w:val="104"/>
                          </w:rPr>
                          <w:t xml:space="preserve"> </w:t>
                        </w:r>
                        <w:r>
                          <w:rPr>
                            <w:w w:val="104"/>
                          </w:rPr>
                          <w:t>DP</w:t>
                        </w:r>
                        <w:r>
                          <w:rPr>
                            <w:spacing w:val="-7"/>
                            <w:w w:val="104"/>
                          </w:rPr>
                          <w:t xml:space="preserve"> </w:t>
                        </w:r>
                        <w:r>
                          <w:rPr>
                            <w:w w:val="104"/>
                          </w:rPr>
                          <w:t>synthetic</w:t>
                        </w:r>
                        <w:r>
                          <w:rPr>
                            <w:spacing w:val="-7"/>
                            <w:w w:val="104"/>
                          </w:rPr>
                          <w:t xml:space="preserve"> </w:t>
                        </w:r>
                        <w:r>
                          <w:rPr>
                            <w:w w:val="104"/>
                          </w:rPr>
                          <w:t>data</w:t>
                        </w:r>
                      </w:p>
                    </w:txbxContent>
                  </v:textbox>
                </v:rect>
                <v:rect id="Rectangle 11284" o:spid="_x0000_s2165" style="position:absolute;left:29351;top:1333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" filled="f" stroked="f">
                  <v:textbox inset="0,0,0,0">
                    <w:txbxContent>
                      <w:p w14:paraId="54E2C206" w14:textId="77777777" w:rsidR="00AB28AE" w:rsidRDefault="00000000">
                        <w:pPr>
                          <w:spacing w:after="160" w:line="259" w:lineRule="auto"/>
                          <w:ind w:left="0" w:firstLine="0"/>
                        </w:pPr>
                        <w:r>
                          <w:t>（</w:t>
                        </w:r>
                      </w:p>
                    </w:txbxContent>
                  </v:textbox>
                </v:rect>
                <v:rect id="Rectangle 11285" o:spid="_x0000_s2166" style="position:absolute;left:30590;top:13477;width:6262;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" filled="f" stroked="f">
                  <v:textbox inset="0,0,0,0">
                    <w:txbxContent>
                      <w:p w14:paraId="46386158" w14:textId="77777777" w:rsidR="00AB28AE" w:rsidRDefault="00000000">
                        <w:pPr>
                          <w:spacing w:after="160" w:line="259" w:lineRule="auto"/>
                          <w:ind w:left="0" w:firstLine="0"/>
                        </w:pPr>
                        <w:r>
                          <w:rPr>
                            <w:w w:val="103"/>
                          </w:rPr>
                          <w:t>DP</w:t>
                        </w:r>
                        <w:r>
                          <w:rPr>
                            <w:spacing w:val="-7"/>
                            <w:w w:val="103"/>
                          </w:rPr>
                          <w:t xml:space="preserve"> </w:t>
                        </w:r>
                        <w:r>
                          <w:rPr>
                            <w:w w:val="103"/>
                          </w:rPr>
                          <w:t>seed</w:t>
                        </w:r>
                      </w:p>
                    </w:txbxContent>
                  </v:textbox>
                </v:rect>
                <v:rect id="Rectangle 11286" o:spid="_x0000_s2167" style="position:absolute;left:35298;top:1333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" filled="f" stroked="f">
                  <v:textbox inset="0,0,0,0">
                    <w:txbxContent>
                      <w:p w14:paraId="7467A762" w14:textId="77777777" w:rsidR="00AB28AE" w:rsidRDefault="00000000">
                        <w:pPr>
                          <w:spacing w:after="160" w:line="259" w:lineRule="auto"/>
                          <w:ind w:left="0" w:firstLine="0"/>
                        </w:pPr>
                        <w:r>
                          <w:t>）</w:t>
                        </w:r>
                      </w:p>
                    </w:txbxContent>
                  </v:textbox>
                </v:rect>
                <w10:anchorlock/>
              </v:group>
            </w:pict>
          </mc:Fallback>
        </mc:AlternateContent>
      </w:r>
    </w:p>
    <w:p w14:paraId="13DE19E4" w14:textId="77777777" w:rsidR="00AB28AE" w:rsidRDefault="00000000">
      <w:pPr>
        <w:pStyle w:val="2"/>
        <w:spacing w:after="83" w:line="265" w:lineRule="auto"/>
        <w:ind w:left="-5"/>
      </w:pPr>
      <w:r>
        <w:t>六、Stage 2：扩展 DP seed data（llama_bootstrap.py）</w:t>
      </w:r>
      <w:hyperlink r:id="rId76">
        <w:r>
          <w:rPr>
            <w:color w:val="4183C4"/>
            <w:u w:val="none" w:color="000000"/>
          </w:rPr>
          <w:t xml:space="preserve"> </w:t>
        </w:r>
      </w:hyperlink>
    </w:p>
    <w:p w14:paraId="4A940D4E" w14:textId="77777777" w:rsidR="00AB28AE" w:rsidRDefault="00000000">
      <w:pPr>
        <w:spacing w:after="373"/>
      </w:pPr>
      <w:r>
        <w:t>执⾏：</w:t>
      </w:r>
    </w:p>
    <w:p w14:paraId="2CCF3C22" w14:textId="77777777" w:rsidR="00AB28AE" w:rsidRDefault="00000000">
      <w:pPr>
        <w:spacing w:after="360" w:line="389" w:lineRule="auto"/>
        <w:ind w:left="205" w:right="670"/>
        <w:jc w:val="both"/>
      </w:pPr>
      <w:r>
        <w:rPr>
          <w:rFonts w:ascii="Calibri" w:eastAsia="Calibri" w:hAnsi="Calibri" w:cs="Calibri"/>
          <w:noProof/>
          <w:color w:val="000000"/>
          <w:sz w:val="22"/>
        </w:rPr>
        <mc:AlternateContent>
          <mc:Choice Requires="wpg">
            <w:drawing>
              <wp:anchor distT="0" distB="0" distL="114300" distR="114300" simplePos="0" relativeHeight="251732992" behindDoc="1" locked="0" layoutInCell="1" allowOverlap="1" wp14:anchorId="3C7D49CA" wp14:editId="2D84B109">
                <wp:simplePos x="0" y="0"/>
                <wp:positionH relativeFrom="column">
                  <wp:posOffset>4762</wp:posOffset>
                </wp:positionH>
                <wp:positionV relativeFrom="paragraph">
                  <wp:posOffset>-107949</wp:posOffset>
                </wp:positionV>
                <wp:extent cx="6381749" cy="495300"/>
                <wp:effectExtent l="0" t="0" r="0" b="0"/>
                <wp:wrapNone/>
                <wp:docPr id="49609" name="Group 49609"/>
                <wp:cNvGraphicFramePr/>
                <a:graphic xmlns:a="http://schemas.openxmlformats.org/drawingml/2006/main">
                  <a:graphicData uri="http://schemas.microsoft.com/office/word/2010/wordprocessingGroup">
                    <wpg:wgp>
                      <wpg:cNvGrpSpPr/>
                      <wpg:grpSpPr>
                        <a:xfrm>
                          <a:off x="0" y="0"/>
                          <a:ext cx="6381749" cy="495300"/>
                          <a:chOff x="0" y="0"/>
                          <a:chExt cx="6381749" cy="495300"/>
                        </a:xfrm>
                      </wpg:grpSpPr>
                      <wps:wsp>
                        <wps:cNvPr id="11302" name="Shape 11302"/>
                        <wps:cNvSpPr/>
                        <wps:spPr>
                          <a:xfrm>
                            <a:off x="0" y="0"/>
                            <a:ext cx="6381749" cy="495300"/>
                          </a:xfrm>
                          <a:custGeom>
                            <a:avLst/>
                            <a:gdLst/>
                            <a:ahLst/>
                            <a:cxnLst/>
                            <a:rect l="0" t="0" r="0" b="0"/>
                            <a:pathLst>
                              <a:path w="6381749" h="495300">
                                <a:moveTo>
                                  <a:pt x="23813" y="0"/>
                                </a:moveTo>
                                <a:lnTo>
                                  <a:pt x="6357937" y="0"/>
                                </a:lnTo>
                                <a:cubicBezTo>
                                  <a:pt x="6361095" y="0"/>
                                  <a:pt x="6364132" y="595"/>
                                  <a:pt x="6367048" y="1798"/>
                                </a:cubicBezTo>
                                <a:cubicBezTo>
                                  <a:pt x="6369966" y="3014"/>
                                  <a:pt x="6372542" y="4725"/>
                                  <a:pt x="6374775" y="6970"/>
                                </a:cubicBezTo>
                                <a:cubicBezTo>
                                  <a:pt x="6377007" y="9203"/>
                                  <a:pt x="6378727" y="11770"/>
                                  <a:pt x="6379936" y="14697"/>
                                </a:cubicBezTo>
                                <a:cubicBezTo>
                                  <a:pt x="6381145" y="17611"/>
                                  <a:pt x="6381749" y="20650"/>
                                  <a:pt x="6381749" y="23813"/>
                                </a:cubicBezTo>
                                <a:lnTo>
                                  <a:pt x="6381749" y="471488"/>
                                </a:lnTo>
                                <a:cubicBezTo>
                                  <a:pt x="6381749" y="474625"/>
                                  <a:pt x="6381145" y="477664"/>
                                  <a:pt x="6379936" y="480578"/>
                                </a:cubicBezTo>
                                <a:cubicBezTo>
                                  <a:pt x="6378727" y="483505"/>
                                  <a:pt x="6377007" y="486073"/>
                                  <a:pt x="6374775" y="488317"/>
                                </a:cubicBezTo>
                                <a:cubicBezTo>
                                  <a:pt x="6372542" y="490538"/>
                                  <a:pt x="6369966" y="492249"/>
                                  <a:pt x="6367049" y="493452"/>
                                </a:cubicBezTo>
                                <a:cubicBezTo>
                                  <a:pt x="6364132" y="494667"/>
                                  <a:pt x="6361095" y="495275"/>
                                  <a:pt x="6357937" y="495300"/>
                                </a:cubicBezTo>
                                <a:lnTo>
                                  <a:pt x="23813" y="495300"/>
                                </a:lnTo>
                                <a:cubicBezTo>
                                  <a:pt x="20655" y="495275"/>
                                  <a:pt x="17617" y="494667"/>
                                  <a:pt x="14700" y="493452"/>
                                </a:cubicBezTo>
                                <a:cubicBezTo>
                                  <a:pt x="11782" y="492249"/>
                                  <a:pt x="9207" y="490538"/>
                                  <a:pt x="6975" y="488317"/>
                                </a:cubicBezTo>
                                <a:cubicBezTo>
                                  <a:pt x="4742" y="486073"/>
                                  <a:pt x="3021" y="483505"/>
                                  <a:pt x="1813" y="480578"/>
                                </a:cubicBezTo>
                                <a:cubicBezTo>
                                  <a:pt x="604" y="477664"/>
                                  <a:pt x="0" y="474625"/>
                                  <a:pt x="0" y="471488"/>
                                </a:cubicBezTo>
                                <a:lnTo>
                                  <a:pt x="0" y="23813"/>
                                </a:lnTo>
                                <a:cubicBezTo>
                                  <a:pt x="0" y="20650"/>
                                  <a:pt x="604" y="17611"/>
                                  <a:pt x="1813" y="14697"/>
                                </a:cubicBezTo>
                                <a:cubicBezTo>
                                  <a:pt x="3021" y="11770"/>
                                  <a:pt x="4742" y="9203"/>
                                  <a:pt x="6975" y="6970"/>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1303" name="Shape 11303"/>
                        <wps:cNvSpPr/>
                        <wps:spPr>
                          <a:xfrm>
                            <a:off x="0" y="0"/>
                            <a:ext cx="6381749" cy="495300"/>
                          </a:xfrm>
                          <a:custGeom>
                            <a:avLst/>
                            <a:gdLst/>
                            <a:ahLst/>
                            <a:cxnLst/>
                            <a:rect l="0" t="0" r="0" b="0"/>
                            <a:pathLst>
                              <a:path w="6381749" h="495300">
                                <a:moveTo>
                                  <a:pt x="0" y="471488"/>
                                </a:moveTo>
                                <a:lnTo>
                                  <a:pt x="0" y="23813"/>
                                </a:lnTo>
                                <a:cubicBezTo>
                                  <a:pt x="0" y="20650"/>
                                  <a:pt x="604" y="17611"/>
                                  <a:pt x="1813" y="14697"/>
                                </a:cubicBezTo>
                                <a:cubicBezTo>
                                  <a:pt x="3021" y="11770"/>
                                  <a:pt x="4742" y="9203"/>
                                  <a:pt x="6975" y="6970"/>
                                </a:cubicBezTo>
                                <a:cubicBezTo>
                                  <a:pt x="9207" y="4725"/>
                                  <a:pt x="11782" y="3014"/>
                                  <a:pt x="14700" y="1798"/>
                                </a:cubicBezTo>
                                <a:cubicBezTo>
                                  <a:pt x="17617" y="595"/>
                                  <a:pt x="20655" y="0"/>
                                  <a:pt x="23813" y="0"/>
                                </a:cubicBezTo>
                                <a:lnTo>
                                  <a:pt x="6357937" y="0"/>
                                </a:lnTo>
                                <a:cubicBezTo>
                                  <a:pt x="6361095" y="0"/>
                                  <a:pt x="6364132" y="595"/>
                                  <a:pt x="6367048" y="1798"/>
                                </a:cubicBezTo>
                                <a:cubicBezTo>
                                  <a:pt x="6369966" y="3014"/>
                                  <a:pt x="6372542" y="4725"/>
                                  <a:pt x="6374775" y="6970"/>
                                </a:cubicBezTo>
                                <a:cubicBezTo>
                                  <a:pt x="6377007" y="9203"/>
                                  <a:pt x="6378727" y="11770"/>
                                  <a:pt x="6379936" y="14697"/>
                                </a:cubicBezTo>
                                <a:cubicBezTo>
                                  <a:pt x="6381145" y="17611"/>
                                  <a:pt x="6381749" y="20650"/>
                                  <a:pt x="6381749" y="23813"/>
                                </a:cubicBezTo>
                                <a:lnTo>
                                  <a:pt x="6381749" y="471488"/>
                                </a:lnTo>
                                <a:cubicBezTo>
                                  <a:pt x="6381749" y="474625"/>
                                  <a:pt x="6381145" y="477664"/>
                                  <a:pt x="6379936" y="480578"/>
                                </a:cubicBezTo>
                                <a:cubicBezTo>
                                  <a:pt x="6378727" y="483505"/>
                                  <a:pt x="6377007" y="486073"/>
                                  <a:pt x="6374775" y="488317"/>
                                </a:cubicBezTo>
                                <a:cubicBezTo>
                                  <a:pt x="6372542" y="490538"/>
                                  <a:pt x="6369966" y="492249"/>
                                  <a:pt x="6367049" y="493452"/>
                                </a:cubicBezTo>
                                <a:cubicBezTo>
                                  <a:pt x="6364132" y="494667"/>
                                  <a:pt x="6361095" y="495275"/>
                                  <a:pt x="6357937" y="495300"/>
                                </a:cubicBezTo>
                                <a:lnTo>
                                  <a:pt x="23813" y="495300"/>
                                </a:lnTo>
                                <a:cubicBezTo>
                                  <a:pt x="20655" y="495275"/>
                                  <a:pt x="17617" y="494667"/>
                                  <a:pt x="14700" y="493452"/>
                                </a:cubicBezTo>
                                <a:cubicBezTo>
                                  <a:pt x="11782" y="492249"/>
                                  <a:pt x="9207" y="490538"/>
                                  <a:pt x="6975" y="488317"/>
                                </a:cubicBezTo>
                                <a:cubicBezTo>
                                  <a:pt x="4742" y="486073"/>
                                  <a:pt x="3021" y="483505"/>
                                  <a:pt x="1813" y="480578"/>
                                </a:cubicBezTo>
                                <a:cubicBezTo>
                                  <a:pt x="604" y="477664"/>
                                  <a:pt x="0" y="474625"/>
                                  <a:pt x="0" y="471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52766" name="Shape 52766"/>
                        <wps:cNvSpPr/>
                        <wps:spPr>
                          <a:xfrm>
                            <a:off x="42863" y="80963"/>
                            <a:ext cx="6296024" cy="352425"/>
                          </a:xfrm>
                          <a:custGeom>
                            <a:avLst/>
                            <a:gdLst/>
                            <a:ahLst/>
                            <a:cxnLst/>
                            <a:rect l="0" t="0" r="0" b="0"/>
                            <a:pathLst>
                              <a:path w="6296024" h="352425">
                                <a:moveTo>
                                  <a:pt x="0" y="0"/>
                                </a:moveTo>
                                <a:lnTo>
                                  <a:pt x="6296024" y="0"/>
                                </a:lnTo>
                                <a:lnTo>
                                  <a:pt x="6296024" y="352425"/>
                                </a:lnTo>
                                <a:lnTo>
                                  <a:pt x="0" y="3524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xmlns:a="http://schemas.openxmlformats.org/drawingml/2006/main">
            <w:pict>
              <v:group id="Group 49609" style="width:502.5pt;height:39pt;position:absolute;z-index:-2147483485;mso-position-horizontal-relative:text;mso-position-horizontal:absolute;margin-left:0.374996pt;mso-position-vertical-relative:text;margin-top:-8.5pt;" coordsize="63817,4953">
                <v:shape id="Shape 11302" style="position:absolute;width:63817;height:4953;left:0;top:0;" coordsize="6381749,495300" path="m23813,0l6357937,0c6361095,0,6364132,595,6367048,1798c6369966,3014,6372542,4725,6374775,6970c6377007,9203,6378727,11770,6379936,14697c6381145,17611,6381749,20650,6381749,23813l6381749,471488c6381749,474625,6381145,477664,6379936,480578c6378727,483505,6377007,486073,6374775,488317c6372542,490538,6369966,492249,6367049,493452c6364132,494667,6361095,495275,6357937,495300l23813,495300c20655,495275,17617,494667,14700,493452c11782,492249,9207,490538,6975,488317c4742,486073,3021,483505,1813,480578c604,477664,0,474625,0,471488l0,23813c0,20650,604,17611,1813,14697c3021,11770,4742,9203,6975,6970c9207,4725,11782,3014,14700,1798c17617,595,20655,0,23813,0x">
                  <v:stroke weight="0pt" endcap="flat" joinstyle="miter" miterlimit="4" on="false" color="#000000" opacity="0"/>
                  <v:fill on="true" color="#f8f8f8"/>
                </v:shape>
                <v:shape id="Shape 11303" style="position:absolute;width:63817;height:4953;left:0;top:0;" coordsize="6381749,495300" path="m0,471488l0,23813c0,20650,604,17611,1813,14697c3021,11770,4742,9203,6975,6970c9207,4725,11782,3014,14700,1798c17617,595,20655,0,23813,0l6357937,0c6361095,0,6364132,595,6367048,1798c6369966,3014,6372542,4725,6374775,6970c6377007,9203,6378727,11770,6379936,14697c6381145,17611,6381749,20650,6381749,23813l6381749,471488c6381749,474625,6381145,477664,6379936,480578c6378727,483505,6377007,486073,6374775,488317c6372542,490538,6369966,492249,6367049,493452c6364132,494667,6361095,495275,6357937,495300l23813,495300c20655,495275,17617,494667,14700,493452c11782,492249,9207,490538,6975,488317c4742,486073,3021,483505,1813,480578c604,477664,0,474625,0,471488x">
                  <v:stroke weight="0.75pt" endcap="flat" joinstyle="miter" miterlimit="4" on="true" color="#e7eaed"/>
                  <v:fill on="false" color="#000000" opacity="0"/>
                </v:shape>
                <v:shape id="Shape 52767" style="position:absolute;width:62960;height:3524;left:428;top:809;" coordsize="6296024,352425" path="m0,0l6296024,0l6296024,352425l0,352425l0,0">
                  <v:stroke weight="0pt" endcap="flat" joinstyle="miter" miterlimit="10" on="false" color="#000000" opacity="0"/>
                  <v:fill on="true" color="#f8f8f8"/>
                </v:shape>
              </v:group>
            </w:pict>
          </mc:Fallback>
        </mc:AlternateContent>
      </w:r>
      <w:r>
        <w:rPr>
          <w:rFonts w:ascii="Lucida Console" w:eastAsia="Lucida Console" w:hAnsi="Lucida Console" w:cs="Lucida Console"/>
          <w:sz w:val="18"/>
        </w:rPr>
        <w:t>python llama_bootstrap.py -outputdir $OUTPUT_DIR -cachedir \ $MODEL_DIR -datadir $DATASET_NAME -sensitivity $MAX_SAMPLES -sigma $NOISE -delta $DELTA</w:t>
      </w:r>
    </w:p>
    <w:p w14:paraId="2542B32E" w14:textId="77777777" w:rsidR="00AB28AE" w:rsidRDefault="00000000">
      <w:pPr>
        <w:spacing w:after="239"/>
      </w:pPr>
      <w:r>
        <w:t>这个脚本做的是：</w:t>
      </w:r>
    </w:p>
    <w:p w14:paraId="0AE0A27D" w14:textId="77777777" w:rsidR="00AB28AE" w:rsidRDefault="00000000">
      <w:pPr>
        <w:spacing w:after="47" w:line="439" w:lineRule="auto"/>
        <w:ind w:left="445" w:right="4746"/>
      </w:pPr>
      <w:r>
        <w:rPr>
          <w:rFonts w:ascii="Calibri" w:eastAsia="Calibri" w:hAnsi="Calibri" w:cs="Calibri"/>
          <w:noProof/>
          <w:color w:val="000000"/>
          <w:sz w:val="22"/>
        </w:rPr>
        <mc:AlternateContent>
          <mc:Choice Requires="wpg">
            <w:drawing>
              <wp:anchor distT="0" distB="0" distL="114300" distR="114300" simplePos="0" relativeHeight="251734016" behindDoc="1" locked="0" layoutInCell="1" allowOverlap="1" wp14:anchorId="56887A43" wp14:editId="4CC74DEE">
                <wp:simplePos x="0" y="0"/>
                <wp:positionH relativeFrom="column">
                  <wp:posOffset>133350</wp:posOffset>
                </wp:positionH>
                <wp:positionV relativeFrom="paragraph">
                  <wp:posOffset>33235</wp:posOffset>
                </wp:positionV>
                <wp:extent cx="333375" cy="828675"/>
                <wp:effectExtent l="0" t="0" r="0" b="0"/>
                <wp:wrapNone/>
                <wp:docPr id="49611" name="Group 49611"/>
                <wp:cNvGraphicFramePr/>
                <a:graphic xmlns:a="http://schemas.openxmlformats.org/drawingml/2006/main">
                  <a:graphicData uri="http://schemas.microsoft.com/office/word/2010/wordprocessingGroup">
                    <wpg:wgp>
                      <wpg:cNvGrpSpPr/>
                      <wpg:grpSpPr>
                        <a:xfrm>
                          <a:off x="0" y="0"/>
                          <a:ext cx="333375" cy="828675"/>
                          <a:chOff x="0" y="0"/>
                          <a:chExt cx="333375" cy="828675"/>
                        </a:xfrm>
                      </wpg:grpSpPr>
                      <wps:wsp>
                        <wps:cNvPr id="11313" name="Shape 11313"/>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322" name="Shape 11322"/>
                        <wps:cNvSpPr/>
                        <wps:spPr>
                          <a:xfrm>
                            <a:off x="0" y="257175"/>
                            <a:ext cx="47625" cy="47625"/>
                          </a:xfrm>
                          <a:custGeom>
                            <a:avLst/>
                            <a:gdLst/>
                            <a:ahLst/>
                            <a:cxnLst/>
                            <a:rect l="0" t="0" r="0" b="0"/>
                            <a:pathLst>
                              <a:path w="47625" h="47625">
                                <a:moveTo>
                                  <a:pt x="23813" y="0"/>
                                </a:moveTo>
                                <a:cubicBezTo>
                                  <a:pt x="26970" y="0"/>
                                  <a:pt x="30008" y="595"/>
                                  <a:pt x="32925" y="1786"/>
                                </a:cubicBezTo>
                                <a:cubicBezTo>
                                  <a:pt x="35843" y="2989"/>
                                  <a:pt x="38418" y="4725"/>
                                  <a:pt x="40651" y="6970"/>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70"/>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334" name="Shape 11334"/>
                        <wps:cNvSpPr/>
                        <wps:spPr>
                          <a:xfrm>
                            <a:off x="285750" y="514350"/>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58"/>
                                </a:cubicBezTo>
                                <a:cubicBezTo>
                                  <a:pt x="42883" y="9190"/>
                                  <a:pt x="44604" y="11757"/>
                                  <a:pt x="45812" y="14672"/>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346" name="Shape 11346"/>
                        <wps:cNvSpPr/>
                        <wps:spPr>
                          <a:xfrm>
                            <a:off x="0" y="781050"/>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410"/>
                                  <a:pt x="40651"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410"/>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9611" style="width:26.25pt;height:65.25pt;position:absolute;z-index:-2147483460;mso-position-horizontal-relative:text;mso-position-horizontal:absolute;margin-left:10.5pt;mso-position-vertical-relative:text;margin-top:2.61694pt;" coordsize="3333,8286">
                <v:shape id="Shape 11313" style="position:absolute;width:476;height:476;left:0;top:0;" coordsize="47625,47625" path="m23813,0c26970,0,30008,595,32925,1786c35843,2989,38418,4725,40651,6958c42883,9190,44604,11757,45812,14672c47021,17599,47625,20625,47625,23813c47625,26950,47021,29964,45812,32891c44604,35806,42883,38373,40651,40630c38418,42863,35843,44574,32925,45777c30008,46992,26970,47600,23813,47625c20655,47600,17617,46992,14700,45777c11782,44574,9207,42863,6975,40630c4742,38373,3021,35806,1813,32891c604,29964,0,26950,0,23813c0,20625,604,17599,1813,14672c3021,11757,4742,9190,6975,6958c9207,4725,11782,2989,14700,1786c17617,595,20655,0,23813,0x">
                  <v:stroke weight="0pt" endcap="flat" joinstyle="miter" miterlimit="4" on="false" color="#000000" opacity="0"/>
                  <v:fill on="true" color="#333333"/>
                </v:shape>
                <v:shape id="Shape 11322" style="position:absolute;width:476;height:476;left:0;top:2571;" coordsize="47625,47625" path="m23813,0c26970,0,30008,595,32925,1786c35843,2989,38418,4725,40651,6970c42883,9190,44604,11757,45812,14672c47021,17599,47625,20625,47625,23813c47625,26950,47021,29989,45812,32903c44604,35830,42883,38398,40651,40642c38418,42875,35843,44586,32925,45777c30008,46992,26970,47600,23813,47625c20655,47600,17617,46992,14700,45777c11782,44586,9207,42875,6975,40642c4742,38398,3021,35830,1813,32903c604,29989,0,26950,0,23813c0,20625,604,17599,1813,14672c3021,11757,4742,9190,6975,6970c9207,4725,11782,2989,14700,1786c17617,595,20655,0,23813,0x">
                  <v:stroke weight="0pt" endcap="flat" joinstyle="miter" miterlimit="4" on="false" color="#000000" opacity="0"/>
                  <v:fill on="true" color="#333333"/>
                </v:shape>
                <v:shape id="Shape 11334" style="position:absolute;width:476;height:476;left:2857;top:5143;" coordsize="47625,47625" path="m47625,23813c47625,26950,47021,29964,45812,32891c44604,35806,42883,38373,40651,40630c38418,42838,35843,44574,32925,45777c30008,46992,26970,47600,23813,47625c20655,47600,17617,46992,14700,45777c11782,44574,9207,42838,6975,40630c4742,38373,3021,35806,1813,32891c604,29964,0,26950,0,23813c0,20625,604,17599,1813,14672c3021,11757,4742,9190,6975,6958c9207,4725,11782,3014,14700,1798c17617,595,20655,0,23813,0c26970,0,30008,595,32925,1798c35843,3014,38418,4725,40651,6958c42883,9190,44604,11757,45812,14672c47021,17599,47625,20625,47625,23813x">
                  <v:stroke weight="0.75pt" endcap="flat" joinstyle="miter" miterlimit="4" on="true" color="#333333"/>
                  <v:fill on="false" color="#000000" opacity="0"/>
                </v:shape>
                <v:shape id="Shape 11346" style="position:absolute;width:476;height:476;left:0;top:7810;" coordsize="47625,47625" path="m23813,0c26970,0,30008,595,32925,1786c35843,2989,38418,4725,40651,6958c42883,9190,44604,11757,45812,14672c47021,17599,47625,20625,47625,23813c47625,26950,47021,29989,45812,32903c44604,35830,42883,38410,40651,40642c38418,42875,35843,44586,32925,45777c30008,46992,26970,47600,23813,47625c20655,47600,17617,46992,14700,45777c11782,44586,9207,42875,6975,40642c4742,38410,3021,35830,1813,32903c604,29989,0,26950,0,23813c0,20625,604,17599,1813,14672c3021,11757,4742,9190,6975,6958c9207,4725,11782,2989,14700,1786c17617,595,20655,0,23813,0x">
                  <v:stroke weight="0pt" endcap="flat" joinstyle="miter" miterlimit="4" on="false" color="#000000" opacity="0"/>
                  <v:fill on="true" color="#333333"/>
                </v:shape>
              </v:group>
            </w:pict>
          </mc:Fallback>
        </mc:AlternateContent>
      </w:r>
      <w:r>
        <w:t xml:space="preserve">从 Stage 1 ⽣成的 DP seed data 出发使⽤ </w:t>
      </w:r>
      <w:r>
        <w:rPr>
          <w:b/>
        </w:rPr>
        <w:t>LLM（如 LLaMA-2-7b）做 bootstrapping</w:t>
      </w:r>
      <w:r>
        <w:t>：根据 seed data 的分布⽣成更多 synthetic samples 保持 DP 性质不变（只是 post-processing）</w:t>
      </w:r>
    </w:p>
    <w:p w14:paraId="66C6406B" w14:textId="77777777" w:rsidR="00AB28AE" w:rsidRDefault="00000000">
      <w:pPr>
        <w:spacing w:after="157"/>
        <w:ind w:left="-5"/>
      </w:pPr>
      <w:r>
        <w:rPr>
          <w:b/>
        </w:rPr>
        <w:t>默认输出规模</w:t>
      </w:r>
      <w:r>
        <w:t>：</w:t>
      </w:r>
    </w:p>
    <w:p w14:paraId="5EA22CC0" w14:textId="77777777" w:rsidR="00AB28AE" w:rsidRDefault="00000000">
      <w:pPr>
        <w:spacing w:after="188" w:line="259" w:lineRule="auto"/>
        <w:ind w:left="0" w:firstLine="0"/>
      </w:pPr>
      <w:r>
        <w:rPr>
          <w:rFonts w:ascii="Calibri" w:eastAsia="Calibri" w:hAnsi="Calibri" w:cs="Calibri"/>
          <w:noProof/>
          <w:color w:val="000000"/>
          <w:sz w:val="22"/>
        </w:rPr>
        <mc:AlternateContent>
          <mc:Choice Requires="wpg">
            <w:drawing>
              <wp:inline distT="0" distB="0" distL="0" distR="0" wp14:anchorId="15058B64" wp14:editId="10C12C56">
                <wp:extent cx="38100" cy="200025"/>
                <wp:effectExtent l="0" t="0" r="0" b="0"/>
                <wp:docPr id="49605" name="Group 49605"/>
                <wp:cNvGraphicFramePr/>
                <a:graphic xmlns:a="http://schemas.openxmlformats.org/drawingml/2006/main">
                  <a:graphicData uri="http://schemas.microsoft.com/office/word/2010/wordprocessingGroup">
                    <wpg:wgp>
                      <wpg:cNvGrpSpPr/>
                      <wpg:grpSpPr>
                        <a:xfrm>
                          <a:off x="0" y="0"/>
                          <a:ext cx="38100" cy="200025"/>
                          <a:chOff x="0" y="0"/>
                          <a:chExt cx="38100" cy="200025"/>
                        </a:xfrm>
                      </wpg:grpSpPr>
                      <wps:wsp>
                        <wps:cNvPr id="52768" name="Shape 52768"/>
                        <wps:cNvSpPr/>
                        <wps:spPr>
                          <a:xfrm>
                            <a:off x="0" y="0"/>
                            <a:ext cx="38100" cy="200025"/>
                          </a:xfrm>
                          <a:custGeom>
                            <a:avLst/>
                            <a:gdLst/>
                            <a:ahLst/>
                            <a:cxnLst/>
                            <a:rect l="0" t="0" r="0" b="0"/>
                            <a:pathLst>
                              <a:path w="38100" h="200025">
                                <a:moveTo>
                                  <a:pt x="0" y="0"/>
                                </a:moveTo>
                                <a:lnTo>
                                  <a:pt x="38100" y="0"/>
                                </a:lnTo>
                                <a:lnTo>
                                  <a:pt x="38100" y="200025"/>
                                </a:lnTo>
                                <a:lnTo>
                                  <a:pt x="0" y="200025"/>
                                </a:lnTo>
                                <a:lnTo>
                                  <a:pt x="0" y="0"/>
                                </a:lnTo>
                              </a:path>
                            </a:pathLst>
                          </a:custGeom>
                          <a:ln w="0" cap="flat">
                            <a:miter lim="127000"/>
                          </a:ln>
                        </wps:spPr>
                        <wps:style>
                          <a:lnRef idx="0">
                            <a:srgbClr val="000000">
                              <a:alpha val="0"/>
                            </a:srgbClr>
                          </a:lnRef>
                          <a:fillRef idx="1">
                            <a:srgbClr val="DFE2E5"/>
                          </a:fillRef>
                          <a:effectRef idx="0">
                            <a:scrgbClr r="0" g="0" b="0"/>
                          </a:effectRef>
                          <a:fontRef idx="none"/>
                        </wps:style>
                        <wps:bodyPr/>
                      </wps:wsp>
                    </wpg:wgp>
                  </a:graphicData>
                </a:graphic>
              </wp:inline>
            </w:drawing>
          </mc:Choice>
          <mc:Fallback xmlns:a="http://schemas.openxmlformats.org/drawingml/2006/main">
            <w:pict>
              <v:group id="Group 49605" style="width:3pt;height:15.75pt;mso-position-horizontal-relative:char;mso-position-vertical-relative:line" coordsize="381,2000">
                <v:shape id="Shape 52769" style="position:absolute;width:381;height:2000;left:0;top:0;" coordsize="38100,200025" path="m0,0l38100,0l38100,200025l0,200025l0,0">
                  <v:stroke weight="0pt" endcap="flat" joinstyle="miter" miterlimit="10" on="false" color="#000000" opacity="0"/>
                  <v:fill on="true" color="#dfe2e5"/>
                </v:shape>
              </v:group>
            </w:pict>
          </mc:Fallback>
        </mc:AlternateContent>
      </w:r>
      <w:r>
        <w:rPr>
          <w:color w:val="777777"/>
        </w:rPr>
        <w:t xml:space="preserve"> 脚本默认扩展到 </w:t>
      </w:r>
      <w:r>
        <w:rPr>
          <w:b/>
          <w:color w:val="777777"/>
        </w:rPr>
        <w:t>50000</w:t>
      </w:r>
      <w:r>
        <w:rPr>
          <w:color w:val="777777"/>
        </w:rPr>
        <w:t xml:space="preserve"> 个样本</w:t>
      </w:r>
    </w:p>
    <w:p w14:paraId="0E9BA076" w14:textId="77777777" w:rsidR="00AB28AE" w:rsidRDefault="00000000">
      <w:pPr>
        <w:spacing w:after="221" w:line="259" w:lineRule="auto"/>
      </w:pPr>
      <w:r>
        <w:lastRenderedPageBreak/>
        <w:t>README 说明：</w:t>
      </w:r>
    </w:p>
    <w:p w14:paraId="03679920" w14:textId="77777777" w:rsidR="00AB28AE" w:rsidRDefault="00000000">
      <w:pPr>
        <w:spacing w:after="150" w:line="318" w:lineRule="auto"/>
        <w:ind w:left="280" w:right="54"/>
      </w:pPr>
      <w:r>
        <w:rPr>
          <w:rFonts w:ascii="Calibri" w:eastAsia="Calibri" w:hAnsi="Calibri" w:cs="Calibri"/>
          <w:noProof/>
          <w:color w:val="000000"/>
          <w:sz w:val="22"/>
        </w:rPr>
        <mc:AlternateContent>
          <mc:Choice Requires="wpg">
            <w:drawing>
              <wp:anchor distT="0" distB="0" distL="114300" distR="114300" simplePos="0" relativeHeight="251735040" behindDoc="0" locked="0" layoutInCell="1" allowOverlap="1" wp14:anchorId="5DCE8AC6" wp14:editId="57AEBC39">
                <wp:simplePos x="0" y="0"/>
                <wp:positionH relativeFrom="column">
                  <wp:posOffset>0</wp:posOffset>
                </wp:positionH>
                <wp:positionV relativeFrom="paragraph">
                  <wp:posOffset>-48108</wp:posOffset>
                </wp:positionV>
                <wp:extent cx="38100" cy="400050"/>
                <wp:effectExtent l="0" t="0" r="0" b="0"/>
                <wp:wrapSquare wrapText="bothSides"/>
                <wp:docPr id="49606" name="Group 49606"/>
                <wp:cNvGraphicFramePr/>
                <a:graphic xmlns:a="http://schemas.openxmlformats.org/drawingml/2006/main">
                  <a:graphicData uri="http://schemas.microsoft.com/office/word/2010/wordprocessingGroup">
                    <wpg:wgp>
                      <wpg:cNvGrpSpPr/>
                      <wpg:grpSpPr>
                        <a:xfrm>
                          <a:off x="0" y="0"/>
                          <a:ext cx="38100" cy="400050"/>
                          <a:chOff x="0" y="0"/>
                          <a:chExt cx="38100" cy="400050"/>
                        </a:xfrm>
                      </wpg:grpSpPr>
                      <wps:wsp>
                        <wps:cNvPr id="52770" name="Shape 52770"/>
                        <wps:cNvSpPr/>
                        <wps:spPr>
                          <a:xfrm>
                            <a:off x="0" y="0"/>
                            <a:ext cx="38100" cy="400050"/>
                          </a:xfrm>
                          <a:custGeom>
                            <a:avLst/>
                            <a:gdLst/>
                            <a:ahLst/>
                            <a:cxnLst/>
                            <a:rect l="0" t="0" r="0" b="0"/>
                            <a:pathLst>
                              <a:path w="38100" h="400050">
                                <a:moveTo>
                                  <a:pt x="0" y="0"/>
                                </a:moveTo>
                                <a:lnTo>
                                  <a:pt x="38100" y="0"/>
                                </a:lnTo>
                                <a:lnTo>
                                  <a:pt x="38100" y="400050"/>
                                </a:lnTo>
                                <a:lnTo>
                                  <a:pt x="0" y="400050"/>
                                </a:lnTo>
                                <a:lnTo>
                                  <a:pt x="0" y="0"/>
                                </a:lnTo>
                              </a:path>
                            </a:pathLst>
                          </a:custGeom>
                          <a:ln w="0" cap="flat">
                            <a:miter lim="127000"/>
                          </a:ln>
                        </wps:spPr>
                        <wps:style>
                          <a:lnRef idx="0">
                            <a:srgbClr val="000000">
                              <a:alpha val="0"/>
                            </a:srgbClr>
                          </a:lnRef>
                          <a:fillRef idx="1">
                            <a:srgbClr val="DFE2E5"/>
                          </a:fillRef>
                          <a:effectRef idx="0">
                            <a:scrgbClr r="0" g="0" b="0"/>
                          </a:effectRef>
                          <a:fontRef idx="none"/>
                        </wps:style>
                        <wps:bodyPr/>
                      </wps:wsp>
                    </wpg:wgp>
                  </a:graphicData>
                </a:graphic>
              </wp:anchor>
            </w:drawing>
          </mc:Choice>
          <mc:Fallback xmlns:a="http://schemas.openxmlformats.org/drawingml/2006/main">
            <w:pict>
              <v:group id="Group 49606" style="width:3pt;height:31.5pt;position:absolute;mso-position-horizontal-relative:text;mso-position-horizontal:absolute;margin-left:0pt;mso-position-vertical-relative:text;margin-top:-3.78809pt;" coordsize="381,4000">
                <v:shape id="Shape 52771" style="position:absolute;width:381;height:4000;left:0;top:0;" coordsize="38100,400050" path="m0,0l38100,0l38100,400050l0,400050l0,0">
                  <v:stroke weight="0pt" endcap="flat" joinstyle="miter" miterlimit="10" on="false" color="#000000" opacity="0"/>
                  <v:fill on="true" color="#dfe2e5"/>
                </v:shape>
                <w10:wrap type="square"/>
              </v:group>
            </w:pict>
          </mc:Fallback>
        </mc:AlternateContent>
      </w:r>
      <w:r>
        <w:rPr>
          <w:color w:val="777777"/>
        </w:rPr>
        <w:t>“our experiments in the paper expand it to 2 million samples. You can change this in L53 of llama_bootstrap.py.”</w:t>
      </w:r>
    </w:p>
    <w:p w14:paraId="386A1454" w14:textId="77777777" w:rsidR="00AB28AE" w:rsidRDefault="00000000">
      <w:pPr>
        <w:spacing w:after="239"/>
      </w:pPr>
      <w:r>
        <w:t>所以如果你要完全对⻬论⽂：</w:t>
      </w:r>
    </w:p>
    <w:p w14:paraId="589A9ABA" w14:textId="77777777" w:rsidR="00AB28AE" w:rsidRDefault="00000000">
      <w:pPr>
        <w:spacing w:after="186" w:line="476" w:lineRule="auto"/>
        <w:ind w:left="490" w:right="6049"/>
        <w:jc w:val="both"/>
      </w:pPr>
      <w:r>
        <w:rPr>
          <w:rFonts w:ascii="Calibri" w:eastAsia="Calibri" w:hAnsi="Calibri" w:cs="Calibri"/>
          <w:noProof/>
          <w:color w:val="000000"/>
          <w:sz w:val="22"/>
        </w:rPr>
        <mc:AlternateContent>
          <mc:Choice Requires="wpg">
            <w:drawing>
              <wp:anchor distT="0" distB="0" distL="114300" distR="114300" simplePos="0" relativeHeight="251736064" behindDoc="1" locked="0" layoutInCell="1" allowOverlap="1" wp14:anchorId="6577BEEE" wp14:editId="3DE4A3B3">
                <wp:simplePos x="0" y="0"/>
                <wp:positionH relativeFrom="column">
                  <wp:posOffset>561975</wp:posOffset>
                </wp:positionH>
                <wp:positionV relativeFrom="paragraph">
                  <wp:posOffset>-4171</wp:posOffset>
                </wp:positionV>
                <wp:extent cx="1581150" cy="666750"/>
                <wp:effectExtent l="0" t="0" r="0" b="0"/>
                <wp:wrapNone/>
                <wp:docPr id="49613" name="Group 49613"/>
                <wp:cNvGraphicFramePr/>
                <a:graphic xmlns:a="http://schemas.openxmlformats.org/drawingml/2006/main">
                  <a:graphicData uri="http://schemas.microsoft.com/office/word/2010/wordprocessingGroup">
                    <wpg:wgp>
                      <wpg:cNvGrpSpPr/>
                      <wpg:grpSpPr>
                        <a:xfrm>
                          <a:off x="0" y="0"/>
                          <a:ext cx="1581150" cy="666750"/>
                          <a:chOff x="0" y="0"/>
                          <a:chExt cx="1581150" cy="666750"/>
                        </a:xfrm>
                      </wpg:grpSpPr>
                      <wps:wsp>
                        <wps:cNvPr id="11403" name="Shape 11403"/>
                        <wps:cNvSpPr/>
                        <wps:spPr>
                          <a:xfrm>
                            <a:off x="0" y="0"/>
                            <a:ext cx="1266825" cy="123825"/>
                          </a:xfrm>
                          <a:custGeom>
                            <a:avLst/>
                            <a:gdLst/>
                            <a:ahLst/>
                            <a:cxnLst/>
                            <a:rect l="0" t="0" r="0" b="0"/>
                            <a:pathLst>
                              <a:path w="1266825" h="123825">
                                <a:moveTo>
                                  <a:pt x="28575" y="0"/>
                                </a:moveTo>
                                <a:lnTo>
                                  <a:pt x="1238250" y="0"/>
                                </a:lnTo>
                                <a:cubicBezTo>
                                  <a:pt x="1242039" y="0"/>
                                  <a:pt x="1245684" y="719"/>
                                  <a:pt x="1249185" y="2158"/>
                                </a:cubicBezTo>
                                <a:cubicBezTo>
                                  <a:pt x="1252686" y="3609"/>
                                  <a:pt x="1255776" y="5668"/>
                                  <a:pt x="1258455" y="8372"/>
                                </a:cubicBezTo>
                                <a:cubicBezTo>
                                  <a:pt x="1261135" y="11026"/>
                                  <a:pt x="1263200" y="14114"/>
                                  <a:pt x="1264649" y="17611"/>
                                </a:cubicBezTo>
                                <a:cubicBezTo>
                                  <a:pt x="1266100" y="21109"/>
                                  <a:pt x="1266825" y="24755"/>
                                  <a:pt x="1266825" y="28575"/>
                                </a:cubicBezTo>
                                <a:lnTo>
                                  <a:pt x="1266825" y="95250"/>
                                </a:lnTo>
                                <a:cubicBezTo>
                                  <a:pt x="1266825" y="99020"/>
                                  <a:pt x="1266100" y="102654"/>
                                  <a:pt x="1264649" y="106164"/>
                                </a:cubicBezTo>
                                <a:cubicBezTo>
                                  <a:pt x="1263200" y="109662"/>
                                  <a:pt x="1261135" y="112750"/>
                                  <a:pt x="1258455" y="115429"/>
                                </a:cubicBezTo>
                                <a:cubicBezTo>
                                  <a:pt x="1255776" y="118095"/>
                                  <a:pt x="1252686" y="120154"/>
                                  <a:pt x="1249185" y="121630"/>
                                </a:cubicBezTo>
                                <a:cubicBezTo>
                                  <a:pt x="1245684" y="123081"/>
                                  <a:pt x="1242039" y="123800"/>
                                  <a:pt x="1238250" y="123825"/>
                                </a:cubicBezTo>
                                <a:lnTo>
                                  <a:pt x="28575" y="123825"/>
                                </a:lnTo>
                                <a:cubicBezTo>
                                  <a:pt x="24786" y="123800"/>
                                  <a:pt x="21141" y="123081"/>
                                  <a:pt x="17640" y="121630"/>
                                </a:cubicBezTo>
                                <a:cubicBezTo>
                                  <a:pt x="14139" y="120154"/>
                                  <a:pt x="11049" y="118095"/>
                                  <a:pt x="8369" y="115429"/>
                                </a:cubicBezTo>
                                <a:cubicBezTo>
                                  <a:pt x="5690" y="112750"/>
                                  <a:pt x="3625" y="109662"/>
                                  <a:pt x="2175" y="106164"/>
                                </a:cubicBezTo>
                                <a:cubicBezTo>
                                  <a:pt x="725" y="102654"/>
                                  <a:pt x="0" y="99020"/>
                                  <a:pt x="0" y="95250"/>
                                </a:cubicBezTo>
                                <a:lnTo>
                                  <a:pt x="0" y="28575"/>
                                </a:lnTo>
                                <a:cubicBezTo>
                                  <a:pt x="0" y="24755"/>
                                  <a:pt x="725" y="21109"/>
                                  <a:pt x="2175" y="17611"/>
                                </a:cubicBezTo>
                                <a:cubicBezTo>
                                  <a:pt x="3625" y="14114"/>
                                  <a:pt x="5690" y="11026"/>
                                  <a:pt x="8369" y="8372"/>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404" name="Shape 11404"/>
                        <wps:cNvSpPr/>
                        <wps:spPr>
                          <a:xfrm>
                            <a:off x="4763" y="4763"/>
                            <a:ext cx="1257300" cy="114300"/>
                          </a:xfrm>
                          <a:custGeom>
                            <a:avLst/>
                            <a:gdLst/>
                            <a:ahLst/>
                            <a:cxnLst/>
                            <a:rect l="0" t="0" r="0" b="0"/>
                            <a:pathLst>
                              <a:path w="1257300" h="114300">
                                <a:moveTo>
                                  <a:pt x="0" y="90488"/>
                                </a:moveTo>
                                <a:lnTo>
                                  <a:pt x="0" y="23813"/>
                                </a:lnTo>
                                <a:cubicBezTo>
                                  <a:pt x="0" y="20650"/>
                                  <a:pt x="604" y="17599"/>
                                  <a:pt x="1813" y="14672"/>
                                </a:cubicBezTo>
                                <a:cubicBezTo>
                                  <a:pt x="3021" y="11757"/>
                                  <a:pt x="4742" y="9165"/>
                                  <a:pt x="6975" y="6958"/>
                                </a:cubicBezTo>
                                <a:cubicBezTo>
                                  <a:pt x="9207" y="4700"/>
                                  <a:pt x="11782" y="2989"/>
                                  <a:pt x="14700" y="1786"/>
                                </a:cubicBezTo>
                                <a:cubicBezTo>
                                  <a:pt x="17617" y="595"/>
                                  <a:pt x="20655" y="0"/>
                                  <a:pt x="23813" y="0"/>
                                </a:cubicBezTo>
                                <a:lnTo>
                                  <a:pt x="1233488" y="0"/>
                                </a:lnTo>
                                <a:cubicBezTo>
                                  <a:pt x="1236645" y="0"/>
                                  <a:pt x="1239683" y="595"/>
                                  <a:pt x="1242600" y="1786"/>
                                </a:cubicBezTo>
                                <a:cubicBezTo>
                                  <a:pt x="1245517" y="2989"/>
                                  <a:pt x="1248092" y="4700"/>
                                  <a:pt x="1250325" y="6958"/>
                                </a:cubicBezTo>
                                <a:cubicBezTo>
                                  <a:pt x="1252558" y="9165"/>
                                  <a:pt x="1254279" y="11757"/>
                                  <a:pt x="1255487" y="14672"/>
                                </a:cubicBezTo>
                                <a:cubicBezTo>
                                  <a:pt x="1256696" y="17599"/>
                                  <a:pt x="1257300" y="20650"/>
                                  <a:pt x="1257300" y="23813"/>
                                </a:cubicBezTo>
                                <a:lnTo>
                                  <a:pt x="1257300" y="90488"/>
                                </a:lnTo>
                                <a:cubicBezTo>
                                  <a:pt x="1257300" y="93625"/>
                                  <a:pt x="1256696" y="96664"/>
                                  <a:pt x="1255487" y="99578"/>
                                </a:cubicBezTo>
                                <a:cubicBezTo>
                                  <a:pt x="1254279" y="102505"/>
                                  <a:pt x="1252558" y="105073"/>
                                  <a:pt x="1250325" y="107317"/>
                                </a:cubicBezTo>
                                <a:cubicBezTo>
                                  <a:pt x="1248092" y="109538"/>
                                  <a:pt x="1245517" y="111261"/>
                                  <a:pt x="1242600" y="112477"/>
                                </a:cubicBezTo>
                                <a:cubicBezTo>
                                  <a:pt x="1239683" y="113680"/>
                                  <a:pt x="1236645" y="114275"/>
                                  <a:pt x="1233488" y="114300"/>
                                </a:cubicBezTo>
                                <a:lnTo>
                                  <a:pt x="23813" y="114300"/>
                                </a:lnTo>
                                <a:cubicBezTo>
                                  <a:pt x="20655" y="114275"/>
                                  <a:pt x="17617" y="113680"/>
                                  <a:pt x="14700" y="112477"/>
                                </a:cubicBezTo>
                                <a:cubicBezTo>
                                  <a:pt x="11782" y="111261"/>
                                  <a:pt x="9207" y="109538"/>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412" name="Shape 11412"/>
                        <wps:cNvSpPr/>
                        <wps:spPr>
                          <a:xfrm>
                            <a:off x="247650" y="276225"/>
                            <a:ext cx="1333500" cy="123825"/>
                          </a:xfrm>
                          <a:custGeom>
                            <a:avLst/>
                            <a:gdLst/>
                            <a:ahLst/>
                            <a:cxnLst/>
                            <a:rect l="0" t="0" r="0" b="0"/>
                            <a:pathLst>
                              <a:path w="1333500" h="123825">
                                <a:moveTo>
                                  <a:pt x="28575" y="0"/>
                                </a:moveTo>
                                <a:lnTo>
                                  <a:pt x="1304925" y="0"/>
                                </a:lnTo>
                                <a:cubicBezTo>
                                  <a:pt x="1308714" y="0"/>
                                  <a:pt x="1312359" y="719"/>
                                  <a:pt x="1315860" y="2158"/>
                                </a:cubicBezTo>
                                <a:cubicBezTo>
                                  <a:pt x="1319360" y="3609"/>
                                  <a:pt x="1322451" y="5668"/>
                                  <a:pt x="1325130" y="8347"/>
                                </a:cubicBezTo>
                                <a:cubicBezTo>
                                  <a:pt x="1327810" y="11013"/>
                                  <a:pt x="1329874" y="14101"/>
                                  <a:pt x="1331325" y="17611"/>
                                </a:cubicBezTo>
                                <a:cubicBezTo>
                                  <a:pt x="1332775" y="21134"/>
                                  <a:pt x="1333500" y="24780"/>
                                  <a:pt x="1333500" y="28575"/>
                                </a:cubicBezTo>
                                <a:lnTo>
                                  <a:pt x="1333500" y="95250"/>
                                </a:lnTo>
                                <a:cubicBezTo>
                                  <a:pt x="1333500" y="99020"/>
                                  <a:pt x="1332775" y="102654"/>
                                  <a:pt x="1331325" y="106152"/>
                                </a:cubicBezTo>
                                <a:cubicBezTo>
                                  <a:pt x="1329874" y="109662"/>
                                  <a:pt x="1327810" y="112750"/>
                                  <a:pt x="1325130" y="115453"/>
                                </a:cubicBezTo>
                                <a:cubicBezTo>
                                  <a:pt x="1322451" y="118108"/>
                                  <a:pt x="1319360" y="120179"/>
                                  <a:pt x="1315860" y="121630"/>
                                </a:cubicBezTo>
                                <a:cubicBezTo>
                                  <a:pt x="1312359" y="123081"/>
                                  <a:pt x="1308714" y="123800"/>
                                  <a:pt x="1304925" y="123825"/>
                                </a:cubicBezTo>
                                <a:lnTo>
                                  <a:pt x="28575" y="123825"/>
                                </a:lnTo>
                                <a:cubicBezTo>
                                  <a:pt x="24786" y="123800"/>
                                  <a:pt x="21141" y="123081"/>
                                  <a:pt x="17640" y="121630"/>
                                </a:cubicBezTo>
                                <a:cubicBezTo>
                                  <a:pt x="14139" y="120179"/>
                                  <a:pt x="11049" y="118108"/>
                                  <a:pt x="8369" y="115453"/>
                                </a:cubicBezTo>
                                <a:cubicBezTo>
                                  <a:pt x="5690" y="112750"/>
                                  <a:pt x="3625" y="109662"/>
                                  <a:pt x="2175" y="106152"/>
                                </a:cubicBezTo>
                                <a:cubicBezTo>
                                  <a:pt x="725" y="102654"/>
                                  <a:pt x="0" y="99020"/>
                                  <a:pt x="0" y="95250"/>
                                </a:cubicBezTo>
                                <a:lnTo>
                                  <a:pt x="0" y="28575"/>
                                </a:ln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413" name="Shape 11413"/>
                        <wps:cNvSpPr/>
                        <wps:spPr>
                          <a:xfrm>
                            <a:off x="252412" y="280988"/>
                            <a:ext cx="1323975" cy="114300"/>
                          </a:xfrm>
                          <a:custGeom>
                            <a:avLst/>
                            <a:gdLst/>
                            <a:ahLst/>
                            <a:cxnLst/>
                            <a:rect l="0" t="0" r="0" b="0"/>
                            <a:pathLst>
                              <a:path w="1323975" h="114300">
                                <a:moveTo>
                                  <a:pt x="0" y="90488"/>
                                </a:moveTo>
                                <a:lnTo>
                                  <a:pt x="0" y="23813"/>
                                </a:ln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lnTo>
                                  <a:pt x="1300163" y="0"/>
                                </a:lnTo>
                                <a:cubicBezTo>
                                  <a:pt x="1303320" y="0"/>
                                  <a:pt x="1306358" y="595"/>
                                  <a:pt x="1309275" y="1786"/>
                                </a:cubicBezTo>
                                <a:cubicBezTo>
                                  <a:pt x="1312192" y="2989"/>
                                  <a:pt x="1314768" y="4725"/>
                                  <a:pt x="1317001" y="6958"/>
                                </a:cubicBezTo>
                                <a:cubicBezTo>
                                  <a:pt x="1319233" y="9190"/>
                                  <a:pt x="1320954" y="11757"/>
                                  <a:pt x="1322162" y="14672"/>
                                </a:cubicBezTo>
                                <a:cubicBezTo>
                                  <a:pt x="1323371" y="17599"/>
                                  <a:pt x="1323975" y="20625"/>
                                  <a:pt x="1323975" y="23813"/>
                                </a:cubicBezTo>
                                <a:lnTo>
                                  <a:pt x="1323975" y="90488"/>
                                </a:lnTo>
                                <a:cubicBezTo>
                                  <a:pt x="1323975" y="93625"/>
                                  <a:pt x="1323371" y="96664"/>
                                  <a:pt x="1322162" y="99566"/>
                                </a:cubicBezTo>
                                <a:cubicBezTo>
                                  <a:pt x="1320954" y="102481"/>
                                  <a:pt x="1319233" y="105048"/>
                                  <a:pt x="1317001" y="107305"/>
                                </a:cubicBezTo>
                                <a:cubicBezTo>
                                  <a:pt x="1314768" y="109513"/>
                                  <a:pt x="1312192" y="111249"/>
                                  <a:pt x="1309275" y="112452"/>
                                </a:cubicBezTo>
                                <a:cubicBezTo>
                                  <a:pt x="1306358" y="113667"/>
                                  <a:pt x="1303320" y="114275"/>
                                  <a:pt x="1300163" y="114300"/>
                                </a:cubicBezTo>
                                <a:lnTo>
                                  <a:pt x="23813" y="114300"/>
                                </a:lnTo>
                                <a:cubicBezTo>
                                  <a:pt x="20655" y="114275"/>
                                  <a:pt x="17617" y="113667"/>
                                  <a:pt x="14700" y="112452"/>
                                </a:cubicBezTo>
                                <a:cubicBezTo>
                                  <a:pt x="11782" y="111249"/>
                                  <a:pt x="9207" y="109513"/>
                                  <a:pt x="6975" y="107305"/>
                                </a:cubicBezTo>
                                <a:cubicBezTo>
                                  <a:pt x="4742" y="105048"/>
                                  <a:pt x="3021" y="102481"/>
                                  <a:pt x="1813" y="99566"/>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423" name="Shape 11423"/>
                        <wps:cNvSpPr/>
                        <wps:spPr>
                          <a:xfrm>
                            <a:off x="0" y="542925"/>
                            <a:ext cx="533400" cy="123825"/>
                          </a:xfrm>
                          <a:custGeom>
                            <a:avLst/>
                            <a:gdLst/>
                            <a:ahLst/>
                            <a:cxnLst/>
                            <a:rect l="0" t="0" r="0" b="0"/>
                            <a:pathLst>
                              <a:path w="533400" h="123825">
                                <a:moveTo>
                                  <a:pt x="28575" y="0"/>
                                </a:moveTo>
                                <a:lnTo>
                                  <a:pt x="504825" y="0"/>
                                </a:lnTo>
                                <a:cubicBezTo>
                                  <a:pt x="508614" y="0"/>
                                  <a:pt x="512259" y="719"/>
                                  <a:pt x="515760" y="2158"/>
                                </a:cubicBezTo>
                                <a:cubicBezTo>
                                  <a:pt x="519261" y="3584"/>
                                  <a:pt x="522351" y="5655"/>
                                  <a:pt x="525031" y="8347"/>
                                </a:cubicBezTo>
                                <a:cubicBezTo>
                                  <a:pt x="527710" y="11013"/>
                                  <a:pt x="529775" y="14101"/>
                                  <a:pt x="531225" y="17611"/>
                                </a:cubicBezTo>
                                <a:cubicBezTo>
                                  <a:pt x="532675" y="21109"/>
                                  <a:pt x="533400" y="24755"/>
                                  <a:pt x="533400" y="28575"/>
                                </a:cubicBezTo>
                                <a:lnTo>
                                  <a:pt x="533400" y="95250"/>
                                </a:lnTo>
                                <a:cubicBezTo>
                                  <a:pt x="533400" y="99020"/>
                                  <a:pt x="532675" y="102654"/>
                                  <a:pt x="531225" y="106152"/>
                                </a:cubicBezTo>
                                <a:cubicBezTo>
                                  <a:pt x="529775" y="109662"/>
                                  <a:pt x="527710" y="112750"/>
                                  <a:pt x="525031" y="115429"/>
                                </a:cubicBezTo>
                                <a:cubicBezTo>
                                  <a:pt x="522351" y="118108"/>
                                  <a:pt x="519261" y="120179"/>
                                  <a:pt x="515760" y="121605"/>
                                </a:cubicBezTo>
                                <a:cubicBezTo>
                                  <a:pt x="512259" y="123081"/>
                                  <a:pt x="508614" y="123800"/>
                                  <a:pt x="504825" y="123825"/>
                                </a:cubicBezTo>
                                <a:lnTo>
                                  <a:pt x="28575" y="123825"/>
                                </a:lnTo>
                                <a:cubicBezTo>
                                  <a:pt x="24786" y="123800"/>
                                  <a:pt x="21141" y="123081"/>
                                  <a:pt x="17640" y="121605"/>
                                </a:cubicBezTo>
                                <a:cubicBezTo>
                                  <a:pt x="14139" y="120179"/>
                                  <a:pt x="11049" y="118108"/>
                                  <a:pt x="8369" y="115429"/>
                                </a:cubicBezTo>
                                <a:cubicBezTo>
                                  <a:pt x="5690" y="112750"/>
                                  <a:pt x="3625" y="109662"/>
                                  <a:pt x="2175" y="106152"/>
                                </a:cubicBezTo>
                                <a:cubicBezTo>
                                  <a:pt x="725" y="102654"/>
                                  <a:pt x="0" y="99020"/>
                                  <a:pt x="0" y="95250"/>
                                </a:cubicBezTo>
                                <a:lnTo>
                                  <a:pt x="0" y="28575"/>
                                </a:lnTo>
                                <a:cubicBezTo>
                                  <a:pt x="0" y="24755"/>
                                  <a:pt x="725" y="21109"/>
                                  <a:pt x="2175" y="17611"/>
                                </a:cubicBezTo>
                                <a:cubicBezTo>
                                  <a:pt x="3625" y="14101"/>
                                  <a:pt x="5690" y="11013"/>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424" name="Shape 11424"/>
                        <wps:cNvSpPr/>
                        <wps:spPr>
                          <a:xfrm>
                            <a:off x="4763" y="547688"/>
                            <a:ext cx="523875" cy="114300"/>
                          </a:xfrm>
                          <a:custGeom>
                            <a:avLst/>
                            <a:gdLst/>
                            <a:ahLst/>
                            <a:cxnLst/>
                            <a:rect l="0" t="0" r="0" b="0"/>
                            <a:pathLst>
                              <a:path w="523875" h="114300">
                                <a:moveTo>
                                  <a:pt x="0" y="90488"/>
                                </a:moveTo>
                                <a:lnTo>
                                  <a:pt x="0" y="23813"/>
                                </a:ln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lnTo>
                                  <a:pt x="500063" y="0"/>
                                </a:lnTo>
                                <a:cubicBezTo>
                                  <a:pt x="503220" y="0"/>
                                  <a:pt x="506258" y="595"/>
                                  <a:pt x="509175" y="1786"/>
                                </a:cubicBezTo>
                                <a:cubicBezTo>
                                  <a:pt x="512092" y="2989"/>
                                  <a:pt x="514667" y="4725"/>
                                  <a:pt x="516900" y="6958"/>
                                </a:cubicBezTo>
                                <a:cubicBezTo>
                                  <a:pt x="519133" y="9165"/>
                                  <a:pt x="520854" y="11733"/>
                                  <a:pt x="522062" y="14660"/>
                                </a:cubicBezTo>
                                <a:cubicBezTo>
                                  <a:pt x="523271" y="17574"/>
                                  <a:pt x="523875" y="20625"/>
                                  <a:pt x="523875" y="23813"/>
                                </a:cubicBezTo>
                                <a:lnTo>
                                  <a:pt x="523875" y="90488"/>
                                </a:lnTo>
                                <a:cubicBezTo>
                                  <a:pt x="523875" y="93625"/>
                                  <a:pt x="523271" y="96664"/>
                                  <a:pt x="522062" y="99578"/>
                                </a:cubicBezTo>
                                <a:cubicBezTo>
                                  <a:pt x="520854" y="102505"/>
                                  <a:pt x="519133" y="105073"/>
                                  <a:pt x="516900" y="107317"/>
                                </a:cubicBezTo>
                                <a:cubicBezTo>
                                  <a:pt x="514667" y="109550"/>
                                  <a:pt x="512092" y="111261"/>
                                  <a:pt x="509175" y="112452"/>
                                </a:cubicBezTo>
                                <a:cubicBezTo>
                                  <a:pt x="506258" y="113667"/>
                                  <a:pt x="503220" y="114275"/>
                                  <a:pt x="500063" y="114300"/>
                                </a:cubicBezTo>
                                <a:lnTo>
                                  <a:pt x="23813" y="114300"/>
                                </a:lnTo>
                                <a:cubicBezTo>
                                  <a:pt x="20655" y="114275"/>
                                  <a:pt x="17617" y="113667"/>
                                  <a:pt x="14700" y="112452"/>
                                </a:cubicBezTo>
                                <a:cubicBezTo>
                                  <a:pt x="11782" y="111261"/>
                                  <a:pt x="9207" y="109550"/>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13" style="width:124.5pt;height:52.5pt;position:absolute;z-index:-2147483376;mso-position-horizontal-relative:text;mso-position-horizontal:absolute;margin-left:44.25pt;mso-position-vertical-relative:text;margin-top:-0.328491pt;" coordsize="15811,6667">
                <v:shape id="Shape 11403" style="position:absolute;width:12668;height:1238;left:0;top:0;" coordsize="1266825,123825" path="m28575,0l1238250,0c1242039,0,1245684,719,1249185,2158c1252686,3609,1255776,5668,1258455,8372c1261135,11026,1263200,14114,1264649,17611c1266100,21109,1266825,24755,1266825,28575l1266825,95250c1266825,99020,1266100,102654,1264649,106164c1263200,109662,1261135,112750,1258455,115429c1255776,118095,1252686,120154,1249185,121630c1245684,123081,1242039,123800,1238250,123825l28575,123825c24786,123800,21141,123081,17640,121630c14139,120154,11049,118095,8369,115429c5690,112750,3625,109662,2175,106164c725,102654,0,99020,0,95250l0,28575c0,24755,725,21109,2175,17611c3625,14114,5690,11026,8369,8372c11049,5668,14139,3609,17640,2158c21141,719,24786,0,28575,0x">
                  <v:stroke weight="0pt" endcap="flat" joinstyle="miter" miterlimit="4" on="false" color="#000000" opacity="0"/>
                  <v:fill on="true" color="#f3f4f4"/>
                </v:shape>
                <v:shape id="Shape 11404" style="position:absolute;width:12573;height:1143;left:47;top:47;" coordsize="1257300,114300" path="m0,90488l0,23813c0,20650,604,17599,1813,14672c3021,11757,4742,9165,6975,6958c9207,4700,11782,2989,14700,1786c17617,595,20655,0,23813,0l1233488,0c1236645,0,1239683,595,1242600,1786c1245517,2989,1248092,4700,1250325,6958c1252558,9165,1254279,11757,1255487,14672c1256696,17599,1257300,20650,1257300,23813l1257300,90488c1257300,93625,1256696,96664,1255487,99578c1254279,102505,1252558,105073,1250325,107317c1248092,109538,1245517,111261,1242600,112477c1239683,113680,1236645,114275,1233488,114300l23813,114300c20655,114275,17617,113680,14700,112477c11782,111261,9207,109538,6975,107317c4742,105073,3021,102505,1813,99578c604,96664,0,93625,0,90488x">
                  <v:stroke weight="0.75pt" endcap="flat" joinstyle="miter" miterlimit="4" on="true" color="#e7eaed"/>
                  <v:fill on="false" color="#000000" opacity="0"/>
                </v:shape>
                <v:shape id="Shape 11412" style="position:absolute;width:13335;height:1238;left:2476;top:2762;" coordsize="1333500,123825" path="m28575,0l1304925,0c1308714,0,1312359,719,1315860,2158c1319360,3609,1322451,5668,1325130,8347c1327810,11013,1329874,14101,1331325,17611c1332775,21134,1333500,24780,1333500,28575l1333500,95250c1333500,99020,1332775,102654,1331325,106152c1329874,109662,1327810,112750,1325130,115453c1322451,118108,1319360,120179,1315860,121630c1312359,123081,1308714,123800,1304925,123825l28575,123825c24786,123800,21141,123081,17640,121630c14139,120179,11049,118108,8369,115453c5690,112750,3625,109662,2175,106152c725,102654,0,99020,0,95250l0,28575c0,24780,725,21134,2175,17611c3625,14101,5690,11013,8369,8347c11049,5668,14139,3609,17640,2158c21141,719,24786,0,28575,0x">
                  <v:stroke weight="0pt" endcap="flat" joinstyle="miter" miterlimit="4" on="false" color="#000000" opacity="0"/>
                  <v:fill on="true" color="#f3f4f4"/>
                </v:shape>
                <v:shape id="Shape 11413" style="position:absolute;width:13239;height:1143;left:2524;top:2809;" coordsize="1323975,114300" path="m0,90488l0,23813c0,20625,604,17599,1813,14672c3021,11757,4742,9190,6975,6958c9207,4725,11782,2989,14700,1786c17617,595,20655,0,23813,0l1300163,0c1303320,0,1306358,595,1309275,1786c1312192,2989,1314768,4725,1317001,6958c1319233,9190,1320954,11757,1322162,14672c1323371,17599,1323975,20625,1323975,23813l1323975,90488c1323975,93625,1323371,96664,1322162,99566c1320954,102481,1319233,105048,1317001,107305c1314768,109513,1312192,111249,1309275,112452c1306358,113667,1303320,114275,1300163,114300l23813,114300c20655,114275,17617,113667,14700,112452c11782,111249,9207,109513,6975,107305c4742,105048,3021,102481,1813,99566c604,96664,0,93625,0,90488x">
                  <v:stroke weight="0.75pt" endcap="flat" joinstyle="miter" miterlimit="4" on="true" color="#e7eaed"/>
                  <v:fill on="false" color="#000000" opacity="0"/>
                </v:shape>
                <v:shape id="Shape 11423" style="position:absolute;width:5334;height:1238;left:0;top:5429;" coordsize="533400,123825" path="m28575,0l504825,0c508614,0,512259,719,515760,2158c519261,3584,522351,5655,525031,8347c527710,11013,529775,14101,531225,17611c532675,21109,533400,24755,533400,28575l533400,95250c533400,99020,532675,102654,531225,106152c529775,109662,527710,112750,525031,115429c522351,118108,519261,120179,515760,121605c512259,123081,508614,123800,504825,123825l28575,123825c24786,123800,21141,123081,17640,121605c14139,120179,11049,118108,8369,115429c5690,112750,3625,109662,2175,106152c725,102654,0,99020,0,95250l0,28575c0,24755,725,21109,2175,17611c3625,14101,5690,11013,8369,8347c11049,5655,14139,3584,17640,2158c21141,719,24786,0,28575,0x">
                  <v:stroke weight="0pt" endcap="flat" joinstyle="miter" miterlimit="4" on="false" color="#000000" opacity="0"/>
                  <v:fill on="true" color="#f3f4f4"/>
                </v:shape>
                <v:shape id="Shape 11424" style="position:absolute;width:5238;height:1143;left:47;top:5476;" coordsize="523875,114300" path="m0,90488l0,23813c0,20625,604,17574,1813,14660c3021,11733,4742,9165,6975,6958c9207,4725,11782,2989,14700,1786c17617,595,20655,0,23813,0l500063,0c503220,0,506258,595,509175,1786c512092,2989,514667,4725,516900,6958c519133,9165,520854,11733,522062,14660c523271,17574,523875,20625,523875,23813l523875,90488c523875,93625,523271,96664,522062,99578c520854,102505,519133,105073,516900,107317c514667,109550,512092,111261,509175,112452c506258,113667,503220,114275,500063,114300l23813,114300c20655,114275,17617,113667,14700,112452c11782,111261,9207,109550,6975,107317c4742,105073,3021,102505,1813,99578c604,96664,0,93625,0,90488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7088" behindDoc="0" locked="0" layoutInCell="1" allowOverlap="1" wp14:anchorId="0768F1CF" wp14:editId="60113544">
                <wp:simplePos x="0" y="0"/>
                <wp:positionH relativeFrom="column">
                  <wp:posOffset>133350</wp:posOffset>
                </wp:positionH>
                <wp:positionV relativeFrom="paragraph">
                  <wp:posOffset>24403</wp:posOffset>
                </wp:positionV>
                <wp:extent cx="47625" cy="590550"/>
                <wp:effectExtent l="0" t="0" r="0" b="0"/>
                <wp:wrapSquare wrapText="bothSides"/>
                <wp:docPr id="49612" name="Group 49612"/>
                <wp:cNvGraphicFramePr/>
                <a:graphic xmlns:a="http://schemas.openxmlformats.org/drawingml/2006/main">
                  <a:graphicData uri="http://schemas.microsoft.com/office/word/2010/wordprocessingGroup">
                    <wpg:wgp>
                      <wpg:cNvGrpSpPr/>
                      <wpg:grpSpPr>
                        <a:xfrm>
                          <a:off x="0" y="0"/>
                          <a:ext cx="47625" cy="590550"/>
                          <a:chOff x="0" y="0"/>
                          <a:chExt cx="47625" cy="590550"/>
                        </a:xfrm>
                      </wpg:grpSpPr>
                      <wps:wsp>
                        <wps:cNvPr id="11399" name="Shape 11399"/>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410"/>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410"/>
                                  <a:pt x="3021" y="35830"/>
                                  <a:pt x="1813" y="32903"/>
                                </a:cubicBezTo>
                                <a:cubicBezTo>
                                  <a:pt x="604" y="29989"/>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406" name="Shape 11406"/>
                        <wps:cNvSpPr/>
                        <wps:spPr>
                          <a:xfrm>
                            <a:off x="0" y="276225"/>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90"/>
                                  <a:pt x="44604" y="11770"/>
                                  <a:pt x="45812" y="14697"/>
                                </a:cubicBezTo>
                                <a:cubicBezTo>
                                  <a:pt x="47021" y="17599"/>
                                  <a:pt x="47625" y="20625"/>
                                  <a:pt x="47625" y="23813"/>
                                </a:cubicBez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97"/>
                                </a:cubicBezTo>
                                <a:cubicBezTo>
                                  <a:pt x="3021" y="11770"/>
                                  <a:pt x="4742" y="9190"/>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419" name="Shape 11419"/>
                        <wps:cNvSpPr/>
                        <wps:spPr>
                          <a:xfrm>
                            <a:off x="0" y="542925"/>
                            <a:ext cx="47625" cy="47625"/>
                          </a:xfrm>
                          <a:custGeom>
                            <a:avLst/>
                            <a:gdLst/>
                            <a:ahLst/>
                            <a:cxnLst/>
                            <a:rect l="0" t="0" r="0" b="0"/>
                            <a:pathLst>
                              <a:path w="47625" h="47625">
                                <a:moveTo>
                                  <a:pt x="23813" y="0"/>
                                </a:moveTo>
                                <a:cubicBezTo>
                                  <a:pt x="26970" y="0"/>
                                  <a:pt x="30008" y="595"/>
                                  <a:pt x="32925" y="1798"/>
                                </a:cubicBezTo>
                                <a:cubicBezTo>
                                  <a:pt x="35843" y="2989"/>
                                  <a:pt x="38418" y="4700"/>
                                  <a:pt x="40651" y="6958"/>
                                </a:cubicBezTo>
                                <a:cubicBezTo>
                                  <a:pt x="42883" y="9165"/>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9612" style="width:3.75001pt;height:46.5pt;position:absolute;mso-position-horizontal-relative:text;mso-position-horizontal:absolute;margin-left:10.5pt;mso-position-vertical-relative:text;margin-top:1.92151pt;" coordsize="476,5905">
                <v:shape id="Shape 11399" style="position:absolute;width:476;height:476;left:0;top:0;" coordsize="47625,47625" path="m23813,0c26970,0,30008,595,32925,1786c35843,2989,38418,4725,40651,6958c42883,9165,44604,11733,45812,14660c47021,17574,47625,20625,47625,23813c47625,26950,47021,29989,45812,32903c44604,35830,42883,38410,40651,40642c38418,42863,35843,44574,32925,45777c30008,46992,26970,47600,23813,47625c20655,47600,17617,46992,14700,45777c11782,44574,9207,42863,6975,40642c4742,38410,3021,35830,1813,32903c604,29989,0,26950,0,23813c0,20625,604,17574,1813,14660c3021,11733,4742,9165,6975,6958c9207,4725,11782,2989,14700,1786c17617,595,20655,0,23813,0x">
                  <v:stroke weight="0pt" endcap="flat" joinstyle="miter" miterlimit="4" on="false" color="#000000" opacity="0"/>
                  <v:fill on="true" color="#333333"/>
                </v:shape>
                <v:shape id="Shape 11406" style="position:absolute;width:476;height:476;left:0;top:2762;" coordsize="47625,47625" path="m23813,0c26970,0,30008,595,32925,1798c35843,3014,38418,4725,40651,6958c42883,9190,44604,11770,45812,14697c47021,17599,47625,20625,47625,23813c47625,26950,47021,29989,45812,32903c44604,35830,42883,38398,40651,40630c38418,42838,35843,44574,32925,45777c30008,46992,26970,47600,23813,47625c20655,47600,17617,46992,14700,45777c11782,44574,9207,42838,6975,40630c4742,38398,3021,35830,1813,32903c604,29989,0,26950,0,23813c0,20625,604,17599,1813,14697c3021,11770,4742,9190,6975,6958c9207,4725,11782,3014,14700,1798c17617,595,20655,0,23813,0x">
                  <v:stroke weight="0pt" endcap="flat" joinstyle="miter" miterlimit="4" on="false" color="#000000" opacity="0"/>
                  <v:fill on="true" color="#333333"/>
                </v:shape>
                <v:shape id="Shape 11419" style="position:absolute;width:476;height:476;left:0;top:5429;" coordsize="47625,47625" path="m23813,0c26970,0,30008,595,32925,1798c35843,2989,38418,4700,40651,6958c42883,9165,44604,11757,45812,14672c47021,17599,47625,20625,47625,23813c47625,26950,47021,29964,45812,32891c44604,35806,42883,38373,40651,40630c38418,42838,35843,44574,32925,45777c30008,46992,26970,47600,23813,47625c20655,47600,17617,46992,14700,45777c11782,44574,9207,42838,6975,40630c4742,38373,3021,35806,1813,32891c604,29964,0,26950,0,23813c0,20625,604,17599,1813,14672c3021,11757,4742,9165,6975,6958c9207,4700,11782,2989,14700,1798c17617,595,20655,0,23813,0x">
                  <v:stroke weight="0pt" endcap="flat" joinstyle="miter" miterlimit="4" on="false" color="#000000" opacity="0"/>
                  <v:fill on="true" color="#333333"/>
                </v:shape>
                <w10:wrap type="square"/>
              </v:group>
            </w:pict>
          </mc:Fallback>
        </mc:AlternateContent>
      </w:r>
      <w:r>
        <w:t xml:space="preserve">打开 </w:t>
      </w:r>
      <w:r>
        <w:rPr>
          <w:rFonts w:ascii="Lucida Console" w:eastAsia="Lucida Console" w:hAnsi="Lucida Console" w:cs="Lucida Console"/>
          <w:sz w:val="18"/>
        </w:rPr>
        <w:t xml:space="preserve">llama_bootstrap.py </w:t>
      </w:r>
      <w:r>
        <w:t xml:space="preserve">找到形如 </w:t>
      </w:r>
      <w:r>
        <w:rPr>
          <w:rFonts w:ascii="Lucida Console" w:eastAsia="Lucida Console" w:hAnsi="Lucida Console" w:cs="Lucida Console"/>
          <w:sz w:val="18"/>
        </w:rPr>
        <w:t>num_samples = 50000</w:t>
      </w:r>
      <w:r>
        <w:t xml:space="preserve"> 的地⽅改成 </w:t>
      </w:r>
      <w:r>
        <w:rPr>
          <w:rFonts w:ascii="Lucida Console" w:eastAsia="Lucida Console" w:hAnsi="Lucida Console" w:cs="Lucida Console"/>
          <w:sz w:val="18"/>
        </w:rPr>
        <w:t>2000000</w:t>
      </w:r>
    </w:p>
    <w:p w14:paraId="3E2EC4F6" w14:textId="77777777" w:rsidR="00AB28AE" w:rsidRDefault="00000000">
      <w:pPr>
        <w:pStyle w:val="2"/>
        <w:tabs>
          <w:tab w:val="center" w:pos="10050"/>
        </w:tabs>
        <w:ind w:left="-15" w:firstLine="0"/>
      </w:pPr>
      <w:r>
        <w:t>七、算⼒需求</w:t>
      </w:r>
      <w:r>
        <w:tab/>
      </w:r>
      <w:hyperlink r:id="rId77">
        <w:r>
          <w:rPr>
            <w:color w:val="4183C4"/>
            <w:u w:val="none" w:color="000000"/>
          </w:rPr>
          <w:t xml:space="preserve"> </w:t>
        </w:r>
      </w:hyperlink>
    </w:p>
    <w:p w14:paraId="2346E0B8" w14:textId="77777777" w:rsidR="00AB28AE" w:rsidRDefault="00000000">
      <w:pPr>
        <w:spacing w:after="0" w:line="318" w:lineRule="auto"/>
        <w:ind w:left="280" w:right="54"/>
      </w:pPr>
      <w:r>
        <w:rPr>
          <w:rFonts w:ascii="Calibri" w:eastAsia="Calibri" w:hAnsi="Calibri" w:cs="Calibri"/>
          <w:noProof/>
          <w:color w:val="000000"/>
          <w:sz w:val="22"/>
        </w:rPr>
        <mc:AlternateContent>
          <mc:Choice Requires="wpg">
            <w:drawing>
              <wp:anchor distT="0" distB="0" distL="114300" distR="114300" simplePos="0" relativeHeight="251738112" behindDoc="0" locked="0" layoutInCell="1" allowOverlap="1" wp14:anchorId="0F354BD8" wp14:editId="0AAB64A7">
                <wp:simplePos x="0" y="0"/>
                <wp:positionH relativeFrom="column">
                  <wp:posOffset>0</wp:posOffset>
                </wp:positionH>
                <wp:positionV relativeFrom="paragraph">
                  <wp:posOffset>-48108</wp:posOffset>
                </wp:positionV>
                <wp:extent cx="38100" cy="390525"/>
                <wp:effectExtent l="0" t="0" r="0" b="0"/>
                <wp:wrapSquare wrapText="bothSides"/>
                <wp:docPr id="48746" name="Group 48746"/>
                <wp:cNvGraphicFramePr/>
                <a:graphic xmlns:a="http://schemas.openxmlformats.org/drawingml/2006/main">
                  <a:graphicData uri="http://schemas.microsoft.com/office/word/2010/wordprocessingGroup">
                    <wpg:wgp>
                      <wpg:cNvGrpSpPr/>
                      <wpg:grpSpPr>
                        <a:xfrm>
                          <a:off x="0" y="0"/>
                          <a:ext cx="38100" cy="390525"/>
                          <a:chOff x="0" y="0"/>
                          <a:chExt cx="38100" cy="390525"/>
                        </a:xfrm>
                      </wpg:grpSpPr>
                      <wps:wsp>
                        <wps:cNvPr id="52772" name="Shape 52772"/>
                        <wps:cNvSpPr/>
                        <wps:spPr>
                          <a:xfrm>
                            <a:off x="0" y="0"/>
                            <a:ext cx="38100" cy="390525"/>
                          </a:xfrm>
                          <a:custGeom>
                            <a:avLst/>
                            <a:gdLst/>
                            <a:ahLst/>
                            <a:cxnLst/>
                            <a:rect l="0" t="0" r="0" b="0"/>
                            <a:pathLst>
                              <a:path w="38100" h="390525">
                                <a:moveTo>
                                  <a:pt x="0" y="0"/>
                                </a:moveTo>
                                <a:lnTo>
                                  <a:pt x="38100" y="0"/>
                                </a:lnTo>
                                <a:lnTo>
                                  <a:pt x="38100" y="390525"/>
                                </a:lnTo>
                                <a:lnTo>
                                  <a:pt x="0" y="390525"/>
                                </a:lnTo>
                                <a:lnTo>
                                  <a:pt x="0" y="0"/>
                                </a:lnTo>
                              </a:path>
                            </a:pathLst>
                          </a:custGeom>
                          <a:ln w="0" cap="flat">
                            <a:miter lim="127000"/>
                          </a:ln>
                        </wps:spPr>
                        <wps:style>
                          <a:lnRef idx="0">
                            <a:srgbClr val="000000">
                              <a:alpha val="0"/>
                            </a:srgbClr>
                          </a:lnRef>
                          <a:fillRef idx="1">
                            <a:srgbClr val="DFE2E5"/>
                          </a:fillRef>
                          <a:effectRef idx="0">
                            <a:scrgbClr r="0" g="0" b="0"/>
                          </a:effectRef>
                          <a:fontRef idx="none"/>
                        </wps:style>
                        <wps:bodyPr/>
                      </wps:wsp>
                    </wpg:wgp>
                  </a:graphicData>
                </a:graphic>
              </wp:anchor>
            </w:drawing>
          </mc:Choice>
          <mc:Fallback xmlns:a="http://schemas.openxmlformats.org/drawingml/2006/main">
            <w:pict>
              <v:group id="Group 48746" style="width:3pt;height:30.75pt;position:absolute;mso-position-horizontal-relative:text;mso-position-horizontal:absolute;margin-left:0pt;mso-position-vertical-relative:text;margin-top:-3.78809pt;" coordsize="381,3905">
                <v:shape id="Shape 52773" style="position:absolute;width:381;height:3905;left:0;top:0;" coordsize="38100,390525" path="m0,0l38100,0l38100,390525l0,390525l0,0">
                  <v:stroke weight="0pt" endcap="flat" joinstyle="miter" miterlimit="10" on="false" color="#000000" opacity="0"/>
                  <v:fill on="true" color="#dfe2e5"/>
                </v:shape>
                <w10:wrap type="square"/>
              </v:group>
            </w:pict>
          </mc:Fallback>
        </mc:AlternateContent>
      </w:r>
      <w:r>
        <w:rPr>
          <w:color w:val="777777"/>
        </w:rPr>
        <w:t>“We were able to run these commands on a single V100 (32 GB) GPU and also on a single A40 (48 GB) GPU.”</w:t>
      </w:r>
    </w:p>
    <w:p w14:paraId="7127B407" w14:textId="77777777" w:rsidR="00AB28AE" w:rsidRDefault="00000000">
      <w:pPr>
        <w:spacing w:after="285" w:line="259" w:lineRule="auto"/>
        <w:ind w:left="0" w:firstLine="0"/>
      </w:pPr>
      <w:r>
        <w:rPr>
          <w:rFonts w:ascii="Calibri" w:eastAsia="Calibri" w:hAnsi="Calibri" w:cs="Calibri"/>
          <w:noProof/>
          <w:color w:val="000000"/>
          <w:sz w:val="22"/>
        </w:rPr>
        <mc:AlternateContent>
          <mc:Choice Requires="wpg">
            <w:drawing>
              <wp:inline distT="0" distB="0" distL="0" distR="0" wp14:anchorId="6C412392" wp14:editId="19FE8E21">
                <wp:extent cx="6391274" cy="1147204"/>
                <wp:effectExtent l="0" t="0" r="0" b="0"/>
                <wp:docPr id="48747" name="Group 48747"/>
                <wp:cNvGraphicFramePr/>
                <a:graphic xmlns:a="http://schemas.openxmlformats.org/drawingml/2006/main">
                  <a:graphicData uri="http://schemas.microsoft.com/office/word/2010/wordprocessingGroup">
                    <wpg:wgp>
                      <wpg:cNvGrpSpPr/>
                      <wpg:grpSpPr>
                        <a:xfrm>
                          <a:off x="0" y="0"/>
                          <a:ext cx="6391274" cy="1147204"/>
                          <a:chOff x="0" y="0"/>
                          <a:chExt cx="6391274" cy="1147204"/>
                        </a:xfrm>
                      </wpg:grpSpPr>
                      <wps:wsp>
                        <wps:cNvPr id="52774" name="Shape 52774"/>
                        <wps:cNvSpPr/>
                        <wps:spPr>
                          <a:xfrm>
                            <a:off x="0" y="1128154"/>
                            <a:ext cx="6391274" cy="19050"/>
                          </a:xfrm>
                          <a:custGeom>
                            <a:avLst/>
                            <a:gdLst/>
                            <a:ahLst/>
                            <a:cxnLst/>
                            <a:rect l="0" t="0" r="0" b="0"/>
                            <a:pathLst>
                              <a:path w="6391274" h="19050">
                                <a:moveTo>
                                  <a:pt x="0" y="0"/>
                                </a:moveTo>
                                <a:lnTo>
                                  <a:pt x="6391274" y="0"/>
                                </a:lnTo>
                                <a:lnTo>
                                  <a:pt x="6391274" y="19050"/>
                                </a:lnTo>
                                <a:lnTo>
                                  <a:pt x="0" y="19050"/>
                                </a:lnTo>
                                <a:lnTo>
                                  <a:pt x="0" y="0"/>
                                </a:lnTo>
                              </a:path>
                            </a:pathLst>
                          </a:custGeom>
                          <a:ln w="0" cap="flat">
                            <a:miter lim="127000"/>
                          </a:ln>
                        </wps:spPr>
                        <wps:style>
                          <a:lnRef idx="0">
                            <a:srgbClr val="000000">
                              <a:alpha val="0"/>
                            </a:srgbClr>
                          </a:lnRef>
                          <a:fillRef idx="1">
                            <a:srgbClr val="E7E7E7"/>
                          </a:fillRef>
                          <a:effectRef idx="0">
                            <a:scrgbClr r="0" g="0" b="0"/>
                          </a:effectRef>
                          <a:fontRef idx="none"/>
                        </wps:style>
                        <wps:bodyPr/>
                      </wps:wsp>
                      <wps:wsp>
                        <wps:cNvPr id="11461" name="Rectangle 11461"/>
                        <wps:cNvSpPr/>
                        <wps:spPr>
                          <a:xfrm>
                            <a:off x="0" y="0"/>
                            <a:ext cx="164687" cy="164687"/>
                          </a:xfrm>
                          <a:prstGeom prst="rect">
                            <a:avLst/>
                          </a:prstGeom>
                          <a:ln>
                            <a:noFill/>
                          </a:ln>
                        </wps:spPr>
                        <wps:txbx>
                          <w:txbxContent>
                            <w:p w14:paraId="120183B1" w14:textId="77777777" w:rsidR="00AB28AE" w:rsidRDefault="00000000">
                              <w:pPr>
                                <w:spacing w:after="160" w:line="259" w:lineRule="auto"/>
                                <w:ind w:left="0" w:firstLine="0"/>
                              </w:pPr>
                              <w:r>
                                <w:t>即</w:t>
                              </w:r>
                            </w:p>
                          </w:txbxContent>
                        </wps:txbx>
                        <wps:bodyPr horzOverflow="overflow" vert="horz" lIns="0" tIns="0" rIns="0" bIns="0" rtlCol="0">
                          <a:noAutofit/>
                        </wps:bodyPr>
                      </wps:wsp>
                      <wps:wsp>
                        <wps:cNvPr id="11462" name="Rectangle 11462"/>
                        <wps:cNvSpPr/>
                        <wps:spPr>
                          <a:xfrm>
                            <a:off x="123825" y="0"/>
                            <a:ext cx="164687" cy="171434"/>
                          </a:xfrm>
                          <a:prstGeom prst="rect">
                            <a:avLst/>
                          </a:prstGeom>
                          <a:ln>
                            <a:noFill/>
                          </a:ln>
                        </wps:spPr>
                        <wps:txbx>
                          <w:txbxContent>
                            <w:p w14:paraId="4CA1279B"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463" name="Shape 11463"/>
                        <wps:cNvSpPr/>
                        <wps:spPr>
                          <a:xfrm>
                            <a:off x="133350" y="337579"/>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464" name="Rectangle 11464"/>
                        <wps:cNvSpPr/>
                        <wps:spPr>
                          <a:xfrm>
                            <a:off x="285750" y="309488"/>
                            <a:ext cx="1299083" cy="174254"/>
                          </a:xfrm>
                          <a:prstGeom prst="rect">
                            <a:avLst/>
                          </a:prstGeom>
                          <a:ln>
                            <a:noFill/>
                          </a:ln>
                        </wps:spPr>
                        <wps:txbx>
                          <w:txbxContent>
                            <w:p w14:paraId="104A3D0A" w14:textId="77777777" w:rsidR="00AB28AE" w:rsidRDefault="00000000">
                              <w:pPr>
                                <w:spacing w:after="160" w:line="259" w:lineRule="auto"/>
                                <w:ind w:left="0" w:firstLine="0"/>
                              </w:pPr>
                              <w:r>
                                <w:rPr>
                                  <w:w w:val="101"/>
                                </w:rPr>
                                <w:t>Stage</w:t>
                              </w:r>
                              <w:r>
                                <w:rPr>
                                  <w:spacing w:val="-7"/>
                                  <w:w w:val="101"/>
                                </w:rPr>
                                <w:t xml:space="preserve"> </w:t>
                              </w:r>
                              <w:r>
                                <w:rPr>
                                  <w:w w:val="101"/>
                                </w:rPr>
                                <w:t>1</w:t>
                              </w:r>
                              <w:r>
                                <w:rPr>
                                  <w:spacing w:val="-7"/>
                                  <w:w w:val="101"/>
                                </w:rPr>
                                <w:t xml:space="preserve"> </w:t>
                              </w:r>
                              <w:r>
                                <w:rPr>
                                  <w:w w:val="101"/>
                                </w:rPr>
                                <w:t>+</w:t>
                              </w:r>
                              <w:r>
                                <w:rPr>
                                  <w:spacing w:val="-7"/>
                                  <w:w w:val="101"/>
                                </w:rPr>
                                <w:t xml:space="preserve"> </w:t>
                              </w:r>
                              <w:r>
                                <w:rPr>
                                  <w:w w:val="101"/>
                                </w:rPr>
                                <w:t>Stage</w:t>
                              </w:r>
                              <w:r>
                                <w:rPr>
                                  <w:spacing w:val="-7"/>
                                  <w:w w:val="101"/>
                                </w:rPr>
                                <w:t xml:space="preserve"> </w:t>
                              </w:r>
                              <w:r>
                                <w:rPr>
                                  <w:w w:val="101"/>
                                </w:rPr>
                                <w:t>2</w:t>
                              </w:r>
                            </w:p>
                          </w:txbxContent>
                        </wps:txbx>
                        <wps:bodyPr horzOverflow="overflow" vert="horz" lIns="0" tIns="0" rIns="0" bIns="0" rtlCol="0">
                          <a:noAutofit/>
                        </wps:bodyPr>
                      </wps:wsp>
                      <wps:wsp>
                        <wps:cNvPr id="11465" name="Shape 11465"/>
                        <wps:cNvSpPr/>
                        <wps:spPr>
                          <a:xfrm>
                            <a:off x="133350" y="594754"/>
                            <a:ext cx="47625" cy="47625"/>
                          </a:xfrm>
                          <a:custGeom>
                            <a:avLst/>
                            <a:gdLst/>
                            <a:ahLst/>
                            <a:cxnLst/>
                            <a:rect l="0" t="0" r="0" b="0"/>
                            <a:pathLst>
                              <a:path w="47625" h="47625">
                                <a:moveTo>
                                  <a:pt x="23813" y="0"/>
                                </a:moveTo>
                                <a:cubicBezTo>
                                  <a:pt x="26970" y="0"/>
                                  <a:pt x="30008" y="595"/>
                                  <a:pt x="32925" y="1798"/>
                                </a:cubicBezTo>
                                <a:cubicBezTo>
                                  <a:pt x="35843" y="3014"/>
                                  <a:pt x="38418" y="4738"/>
                                  <a:pt x="40651" y="6970"/>
                                </a:cubicBezTo>
                                <a:cubicBezTo>
                                  <a:pt x="42883" y="9203"/>
                                  <a:pt x="44604" y="11770"/>
                                  <a:pt x="45812" y="14697"/>
                                </a:cubicBezTo>
                                <a:cubicBezTo>
                                  <a:pt x="47021" y="17611"/>
                                  <a:pt x="47625" y="20650"/>
                                  <a:pt x="47625" y="23813"/>
                                </a:cubicBezTo>
                                <a:cubicBezTo>
                                  <a:pt x="47625" y="26950"/>
                                  <a:pt x="47021" y="29989"/>
                                  <a:pt x="45812" y="32903"/>
                                </a:cubicBezTo>
                                <a:cubicBezTo>
                                  <a:pt x="44604" y="35830"/>
                                  <a:pt x="42883" y="38398"/>
                                  <a:pt x="40651"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203"/>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7788" name="Rectangle 47788"/>
                        <wps:cNvSpPr/>
                        <wps:spPr>
                          <a:xfrm>
                            <a:off x="285750" y="566688"/>
                            <a:ext cx="188329" cy="174256"/>
                          </a:xfrm>
                          <a:prstGeom prst="rect">
                            <a:avLst/>
                          </a:prstGeom>
                          <a:ln>
                            <a:noFill/>
                          </a:ln>
                        </wps:spPr>
                        <wps:txbx>
                          <w:txbxContent>
                            <w:p w14:paraId="27F60625" w14:textId="77777777" w:rsidR="00AB28AE" w:rsidRDefault="00000000">
                              <w:pPr>
                                <w:spacing w:after="160" w:line="259" w:lineRule="auto"/>
                                <w:ind w:left="0" w:firstLine="0"/>
                              </w:pPr>
                              <w:r>
                                <w:rPr>
                                  <w:w w:val="102"/>
                                </w:rPr>
                                <w:t>32</w:t>
                              </w:r>
                            </w:p>
                          </w:txbxContent>
                        </wps:txbx>
                        <wps:bodyPr horzOverflow="overflow" vert="horz" lIns="0" tIns="0" rIns="0" bIns="0" rtlCol="0">
                          <a:noAutofit/>
                        </wps:bodyPr>
                      </wps:wsp>
                      <wps:wsp>
                        <wps:cNvPr id="47789" name="Rectangle 47789"/>
                        <wps:cNvSpPr/>
                        <wps:spPr>
                          <a:xfrm>
                            <a:off x="427351" y="566688"/>
                            <a:ext cx="269386" cy="174256"/>
                          </a:xfrm>
                          <a:prstGeom prst="rect">
                            <a:avLst/>
                          </a:prstGeom>
                          <a:ln>
                            <a:noFill/>
                          </a:ln>
                        </wps:spPr>
                        <wps:txbx>
                          <w:txbxContent>
                            <w:p w14:paraId="27F8675B" w14:textId="77777777" w:rsidR="00AB28AE" w:rsidRDefault="00000000">
                              <w:pPr>
                                <w:spacing w:after="160" w:line="259" w:lineRule="auto"/>
                                <w:ind w:left="0" w:firstLine="0"/>
                              </w:pPr>
                              <w:r>
                                <w:rPr>
                                  <w:w w:val="105"/>
                                </w:rPr>
                                <w:t>GB</w:t>
                              </w:r>
                              <w:r>
                                <w:rPr>
                                  <w:spacing w:val="-7"/>
                                  <w:w w:val="105"/>
                                </w:rPr>
                                <w:t xml:space="preserve"> </w:t>
                              </w:r>
                            </w:p>
                          </w:txbxContent>
                        </wps:txbx>
                        <wps:bodyPr horzOverflow="overflow" vert="horz" lIns="0" tIns="0" rIns="0" bIns="0" rtlCol="0">
                          <a:noAutofit/>
                        </wps:bodyPr>
                      </wps:wsp>
                      <wps:wsp>
                        <wps:cNvPr id="11467" name="Rectangle 11467"/>
                        <wps:cNvSpPr/>
                        <wps:spPr>
                          <a:xfrm>
                            <a:off x="629896" y="552450"/>
                            <a:ext cx="164687" cy="164687"/>
                          </a:xfrm>
                          <a:prstGeom prst="rect">
                            <a:avLst/>
                          </a:prstGeom>
                          <a:ln>
                            <a:noFill/>
                          </a:ln>
                        </wps:spPr>
                        <wps:txbx>
                          <w:txbxContent>
                            <w:p w14:paraId="7FD764E8" w14:textId="77777777" w:rsidR="00AB28AE" w:rsidRDefault="00000000">
                              <w:pPr>
                                <w:spacing w:after="160" w:line="259" w:lineRule="auto"/>
                                <w:ind w:left="0" w:firstLine="0"/>
                              </w:pPr>
                              <w:r>
                                <w:t>显</w:t>
                              </w:r>
                            </w:p>
                          </w:txbxContent>
                        </wps:txbx>
                        <wps:bodyPr horzOverflow="overflow" vert="horz" lIns="0" tIns="0" rIns="0" bIns="0" rtlCol="0">
                          <a:noAutofit/>
                        </wps:bodyPr>
                      </wps:wsp>
                      <wps:wsp>
                        <wps:cNvPr id="11468" name="Rectangle 11468"/>
                        <wps:cNvSpPr/>
                        <wps:spPr>
                          <a:xfrm>
                            <a:off x="753721" y="552450"/>
                            <a:ext cx="164687" cy="164687"/>
                          </a:xfrm>
                          <a:prstGeom prst="rect">
                            <a:avLst/>
                          </a:prstGeom>
                          <a:ln>
                            <a:noFill/>
                          </a:ln>
                        </wps:spPr>
                        <wps:txbx>
                          <w:txbxContent>
                            <w:p w14:paraId="12A2E8E2" w14:textId="77777777" w:rsidR="00AB28AE" w:rsidRDefault="00000000">
                              <w:pPr>
                                <w:spacing w:after="160" w:line="259" w:lineRule="auto"/>
                                <w:ind w:left="0" w:firstLine="0"/>
                              </w:pPr>
                              <w:r>
                                <w:t>存</w:t>
                              </w:r>
                            </w:p>
                          </w:txbxContent>
                        </wps:txbx>
                        <wps:bodyPr horzOverflow="overflow" vert="horz" lIns="0" tIns="0" rIns="0" bIns="0" rtlCol="0">
                          <a:noAutofit/>
                        </wps:bodyPr>
                      </wps:wsp>
                      <wps:wsp>
                        <wps:cNvPr id="11469" name="Rectangle 11469"/>
                        <wps:cNvSpPr/>
                        <wps:spPr>
                          <a:xfrm>
                            <a:off x="877546" y="552450"/>
                            <a:ext cx="164687" cy="164687"/>
                          </a:xfrm>
                          <a:prstGeom prst="rect">
                            <a:avLst/>
                          </a:prstGeom>
                          <a:ln>
                            <a:noFill/>
                          </a:ln>
                        </wps:spPr>
                        <wps:txbx>
                          <w:txbxContent>
                            <w:p w14:paraId="66EB9018" w14:textId="77777777" w:rsidR="00AB28AE" w:rsidRDefault="00000000">
                              <w:pPr>
                                <w:spacing w:after="160" w:line="259" w:lineRule="auto"/>
                                <w:ind w:left="0" w:firstLine="0"/>
                              </w:pPr>
                              <w:r>
                                <w:t>级</w:t>
                              </w:r>
                            </w:p>
                          </w:txbxContent>
                        </wps:txbx>
                        <wps:bodyPr horzOverflow="overflow" vert="horz" lIns="0" tIns="0" rIns="0" bIns="0" rtlCol="0">
                          <a:noAutofit/>
                        </wps:bodyPr>
                      </wps:wsp>
                      <wps:wsp>
                        <wps:cNvPr id="11470" name="Rectangle 11470"/>
                        <wps:cNvSpPr/>
                        <wps:spPr>
                          <a:xfrm>
                            <a:off x="1001371" y="552450"/>
                            <a:ext cx="164687" cy="164687"/>
                          </a:xfrm>
                          <a:prstGeom prst="rect">
                            <a:avLst/>
                          </a:prstGeom>
                          <a:ln>
                            <a:noFill/>
                          </a:ln>
                        </wps:spPr>
                        <wps:txbx>
                          <w:txbxContent>
                            <w:p w14:paraId="0DE92479" w14:textId="77777777" w:rsidR="00AB28AE" w:rsidRDefault="00000000">
                              <w:pPr>
                                <w:spacing w:after="160" w:line="259" w:lineRule="auto"/>
                                <w:ind w:left="0" w:firstLine="0"/>
                              </w:pPr>
                              <w:r>
                                <w:t>别</w:t>
                              </w:r>
                            </w:p>
                          </w:txbxContent>
                        </wps:txbx>
                        <wps:bodyPr horzOverflow="overflow" vert="horz" lIns="0" tIns="0" rIns="0" bIns="0" rtlCol="0">
                          <a:noAutofit/>
                        </wps:bodyPr>
                      </wps:wsp>
                      <wps:wsp>
                        <wps:cNvPr id="11471" name="Rectangle 11471"/>
                        <wps:cNvSpPr/>
                        <wps:spPr>
                          <a:xfrm>
                            <a:off x="1125196" y="552450"/>
                            <a:ext cx="164687" cy="164687"/>
                          </a:xfrm>
                          <a:prstGeom prst="rect">
                            <a:avLst/>
                          </a:prstGeom>
                          <a:ln>
                            <a:noFill/>
                          </a:ln>
                        </wps:spPr>
                        <wps:txbx>
                          <w:txbxContent>
                            <w:p w14:paraId="6FA46399" w14:textId="77777777" w:rsidR="00AB28AE" w:rsidRDefault="00000000">
                              <w:pPr>
                                <w:spacing w:after="160" w:line="259" w:lineRule="auto"/>
                                <w:ind w:left="0" w:firstLine="0"/>
                              </w:pPr>
                              <w:r>
                                <w:t>就</w:t>
                              </w:r>
                            </w:p>
                          </w:txbxContent>
                        </wps:txbx>
                        <wps:bodyPr horzOverflow="overflow" vert="horz" lIns="0" tIns="0" rIns="0" bIns="0" rtlCol="0">
                          <a:noAutofit/>
                        </wps:bodyPr>
                      </wps:wsp>
                      <wps:wsp>
                        <wps:cNvPr id="11472" name="Rectangle 11472"/>
                        <wps:cNvSpPr/>
                        <wps:spPr>
                          <a:xfrm>
                            <a:off x="1249021" y="552450"/>
                            <a:ext cx="164687" cy="164687"/>
                          </a:xfrm>
                          <a:prstGeom prst="rect">
                            <a:avLst/>
                          </a:prstGeom>
                          <a:ln>
                            <a:noFill/>
                          </a:ln>
                        </wps:spPr>
                        <wps:txbx>
                          <w:txbxContent>
                            <w:p w14:paraId="2D63D238" w14:textId="77777777" w:rsidR="00AB28AE" w:rsidRDefault="00000000">
                              <w:pPr>
                                <w:spacing w:after="160" w:line="259" w:lineRule="auto"/>
                                <w:ind w:left="0" w:firstLine="0"/>
                              </w:pPr>
                              <w:r>
                                <w:t>能</w:t>
                              </w:r>
                            </w:p>
                          </w:txbxContent>
                        </wps:txbx>
                        <wps:bodyPr horzOverflow="overflow" vert="horz" lIns="0" tIns="0" rIns="0" bIns="0" rtlCol="0">
                          <a:noAutofit/>
                        </wps:bodyPr>
                      </wps:wsp>
                      <wps:wsp>
                        <wps:cNvPr id="11473" name="Rectangle 11473"/>
                        <wps:cNvSpPr/>
                        <wps:spPr>
                          <a:xfrm>
                            <a:off x="1372846" y="552450"/>
                            <a:ext cx="164687" cy="164687"/>
                          </a:xfrm>
                          <a:prstGeom prst="rect">
                            <a:avLst/>
                          </a:prstGeom>
                          <a:ln>
                            <a:noFill/>
                          </a:ln>
                        </wps:spPr>
                        <wps:txbx>
                          <w:txbxContent>
                            <w:p w14:paraId="18A09055" w14:textId="77777777" w:rsidR="00AB28AE" w:rsidRDefault="00000000">
                              <w:pPr>
                                <w:spacing w:after="160" w:line="259" w:lineRule="auto"/>
                                <w:ind w:left="0" w:firstLine="0"/>
                              </w:pPr>
                              <w:r>
                                <w:t>跑</w:t>
                              </w:r>
                            </w:p>
                          </w:txbxContent>
                        </wps:txbx>
                        <wps:bodyPr horzOverflow="overflow" vert="horz" lIns="0" tIns="0" rIns="0" bIns="0" rtlCol="0">
                          <a:noAutofit/>
                        </wps:bodyPr>
                      </wps:wsp>
                      <wps:wsp>
                        <wps:cNvPr id="11474" name="Shape 11474"/>
                        <wps:cNvSpPr/>
                        <wps:spPr>
                          <a:xfrm>
                            <a:off x="133350" y="861454"/>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29989"/>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475" name="Rectangle 11475"/>
                        <wps:cNvSpPr/>
                        <wps:spPr>
                          <a:xfrm>
                            <a:off x="285750" y="819150"/>
                            <a:ext cx="164687" cy="164687"/>
                          </a:xfrm>
                          <a:prstGeom prst="rect">
                            <a:avLst/>
                          </a:prstGeom>
                          <a:ln>
                            <a:noFill/>
                          </a:ln>
                        </wps:spPr>
                        <wps:txbx>
                          <w:txbxContent>
                            <w:p w14:paraId="0B700830" w14:textId="77777777" w:rsidR="00AB28AE" w:rsidRDefault="00000000">
                              <w:pPr>
                                <w:spacing w:after="160" w:line="259" w:lineRule="auto"/>
                                <w:ind w:left="0" w:firstLine="0"/>
                              </w:pPr>
                              <w:r>
                                <w:t>和</w:t>
                              </w:r>
                            </w:p>
                          </w:txbxContent>
                        </wps:txbx>
                        <wps:bodyPr horzOverflow="overflow" vert="horz" lIns="0" tIns="0" rIns="0" bIns="0" rtlCol="0">
                          <a:noAutofit/>
                        </wps:bodyPr>
                      </wps:wsp>
                      <wps:wsp>
                        <wps:cNvPr id="11476" name="Rectangle 11476"/>
                        <wps:cNvSpPr/>
                        <wps:spPr>
                          <a:xfrm>
                            <a:off x="409575" y="833363"/>
                            <a:ext cx="521000" cy="174254"/>
                          </a:xfrm>
                          <a:prstGeom prst="rect">
                            <a:avLst/>
                          </a:prstGeom>
                          <a:ln>
                            <a:noFill/>
                          </a:ln>
                        </wps:spPr>
                        <wps:txbx>
                          <w:txbxContent>
                            <w:p w14:paraId="1164790D" w14:textId="77777777" w:rsidR="00AB28AE" w:rsidRDefault="00000000">
                              <w:pPr>
                                <w:spacing w:after="160" w:line="259" w:lineRule="auto"/>
                                <w:ind w:left="0" w:firstLine="0"/>
                              </w:pPr>
                              <w:r>
                                <w:rPr>
                                  <w:spacing w:val="-7"/>
                                  <w:w w:val="102"/>
                                </w:rPr>
                                <w:t xml:space="preserve"> </w:t>
                              </w:r>
                              <w:r>
                                <w:rPr>
                                  <w:w w:val="102"/>
                                </w:rPr>
                                <w:t>POPri</w:t>
                              </w:r>
                              <w:r>
                                <w:rPr>
                                  <w:spacing w:val="-7"/>
                                  <w:w w:val="102"/>
                                </w:rPr>
                                <w:t xml:space="preserve"> </w:t>
                              </w:r>
                            </w:p>
                          </w:txbxContent>
                        </wps:txbx>
                        <wps:bodyPr horzOverflow="overflow" vert="horz" lIns="0" tIns="0" rIns="0" bIns="0" rtlCol="0">
                          <a:noAutofit/>
                        </wps:bodyPr>
                      </wps:wsp>
                      <wps:wsp>
                        <wps:cNvPr id="11477" name="Rectangle 11477"/>
                        <wps:cNvSpPr/>
                        <wps:spPr>
                          <a:xfrm>
                            <a:off x="801305" y="819150"/>
                            <a:ext cx="164687" cy="164687"/>
                          </a:xfrm>
                          <a:prstGeom prst="rect">
                            <a:avLst/>
                          </a:prstGeom>
                          <a:ln>
                            <a:noFill/>
                          </a:ln>
                        </wps:spPr>
                        <wps:txbx>
                          <w:txbxContent>
                            <w:p w14:paraId="36B3372D" w14:textId="77777777" w:rsidR="00AB28AE" w:rsidRDefault="00000000">
                              <w:pPr>
                                <w:spacing w:after="160" w:line="259" w:lineRule="auto"/>
                                <w:ind w:left="0" w:firstLine="0"/>
                              </w:pPr>
                              <w:r>
                                <w:t>中</w:t>
                              </w:r>
                            </w:p>
                          </w:txbxContent>
                        </wps:txbx>
                        <wps:bodyPr horzOverflow="overflow" vert="horz" lIns="0" tIns="0" rIns="0" bIns="0" rtlCol="0">
                          <a:noAutofit/>
                        </wps:bodyPr>
                      </wps:wsp>
                      <wps:wsp>
                        <wps:cNvPr id="11478" name="Rectangle 11478"/>
                        <wps:cNvSpPr/>
                        <wps:spPr>
                          <a:xfrm>
                            <a:off x="925130" y="833363"/>
                            <a:ext cx="633338" cy="174254"/>
                          </a:xfrm>
                          <a:prstGeom prst="rect">
                            <a:avLst/>
                          </a:prstGeom>
                          <a:ln>
                            <a:noFill/>
                          </a:ln>
                        </wps:spPr>
                        <wps:txbx>
                          <w:txbxContent>
                            <w:p w14:paraId="249D8F6A" w14:textId="77777777" w:rsidR="00AB28AE" w:rsidRDefault="00000000">
                              <w:pPr>
                                <w:spacing w:after="160" w:line="259" w:lineRule="auto"/>
                                <w:ind w:left="0" w:firstLine="0"/>
                              </w:pPr>
                              <w:r>
                                <w:rPr>
                                  <w:spacing w:val="-7"/>
                                  <w:w w:val="105"/>
                                </w:rPr>
                                <w:t xml:space="preserve"> </w:t>
                              </w:r>
                              <w:r>
                                <w:rPr>
                                  <w:w w:val="105"/>
                                </w:rPr>
                                <w:t>7B</w:t>
                              </w:r>
                              <w:r>
                                <w:rPr>
                                  <w:spacing w:val="-7"/>
                                  <w:w w:val="105"/>
                                </w:rPr>
                                <w:t xml:space="preserve"> </w:t>
                              </w:r>
                              <w:r>
                                <w:rPr>
                                  <w:w w:val="105"/>
                                </w:rPr>
                                <w:t>/</w:t>
                              </w:r>
                              <w:r>
                                <w:rPr>
                                  <w:spacing w:val="-7"/>
                                  <w:w w:val="105"/>
                                </w:rPr>
                                <w:t xml:space="preserve"> </w:t>
                              </w:r>
                              <w:r>
                                <w:rPr>
                                  <w:w w:val="105"/>
                                </w:rPr>
                                <w:t>8B</w:t>
                              </w:r>
                              <w:r>
                                <w:rPr>
                                  <w:spacing w:val="-7"/>
                                  <w:w w:val="105"/>
                                </w:rPr>
                                <w:t xml:space="preserve"> </w:t>
                              </w:r>
                            </w:p>
                          </w:txbxContent>
                        </wps:txbx>
                        <wps:bodyPr horzOverflow="overflow" vert="horz" lIns="0" tIns="0" rIns="0" bIns="0" rtlCol="0">
                          <a:noAutofit/>
                        </wps:bodyPr>
                      </wps:wsp>
                      <wps:wsp>
                        <wps:cNvPr id="11479" name="Rectangle 11479"/>
                        <wps:cNvSpPr/>
                        <wps:spPr>
                          <a:xfrm>
                            <a:off x="1401324" y="819150"/>
                            <a:ext cx="164687" cy="164687"/>
                          </a:xfrm>
                          <a:prstGeom prst="rect">
                            <a:avLst/>
                          </a:prstGeom>
                          <a:ln>
                            <a:noFill/>
                          </a:ln>
                        </wps:spPr>
                        <wps:txbx>
                          <w:txbxContent>
                            <w:p w14:paraId="783CC339" w14:textId="77777777" w:rsidR="00AB28AE" w:rsidRDefault="00000000">
                              <w:pPr>
                                <w:spacing w:after="160" w:line="259" w:lineRule="auto"/>
                                <w:ind w:left="0" w:firstLine="0"/>
                              </w:pPr>
                              <w:r>
                                <w:t>模</w:t>
                              </w:r>
                            </w:p>
                          </w:txbxContent>
                        </wps:txbx>
                        <wps:bodyPr horzOverflow="overflow" vert="horz" lIns="0" tIns="0" rIns="0" bIns="0" rtlCol="0">
                          <a:noAutofit/>
                        </wps:bodyPr>
                      </wps:wsp>
                      <wps:wsp>
                        <wps:cNvPr id="11480" name="Rectangle 11480"/>
                        <wps:cNvSpPr/>
                        <wps:spPr>
                          <a:xfrm>
                            <a:off x="1525149" y="819150"/>
                            <a:ext cx="164687" cy="164687"/>
                          </a:xfrm>
                          <a:prstGeom prst="rect">
                            <a:avLst/>
                          </a:prstGeom>
                          <a:ln>
                            <a:noFill/>
                          </a:ln>
                        </wps:spPr>
                        <wps:txbx>
                          <w:txbxContent>
                            <w:p w14:paraId="61B2C16D" w14:textId="77777777" w:rsidR="00AB28AE" w:rsidRDefault="00000000">
                              <w:pPr>
                                <w:spacing w:after="160" w:line="259" w:lineRule="auto"/>
                                <w:ind w:left="0" w:firstLine="0"/>
                              </w:pPr>
                              <w:r>
                                <w:t>型</w:t>
                              </w:r>
                            </w:p>
                          </w:txbxContent>
                        </wps:txbx>
                        <wps:bodyPr horzOverflow="overflow" vert="horz" lIns="0" tIns="0" rIns="0" bIns="0" rtlCol="0">
                          <a:noAutofit/>
                        </wps:bodyPr>
                      </wps:wsp>
                      <wps:wsp>
                        <wps:cNvPr id="11481" name="Rectangle 11481"/>
                        <wps:cNvSpPr/>
                        <wps:spPr>
                          <a:xfrm>
                            <a:off x="1648974" y="819150"/>
                            <a:ext cx="164687" cy="164687"/>
                          </a:xfrm>
                          <a:prstGeom prst="rect">
                            <a:avLst/>
                          </a:prstGeom>
                          <a:ln>
                            <a:noFill/>
                          </a:ln>
                        </wps:spPr>
                        <wps:txbx>
                          <w:txbxContent>
                            <w:p w14:paraId="79AA3246"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1482" name="Rectangle 11482"/>
                        <wps:cNvSpPr/>
                        <wps:spPr>
                          <a:xfrm>
                            <a:off x="1772799" y="819150"/>
                            <a:ext cx="164687" cy="164687"/>
                          </a:xfrm>
                          <a:prstGeom prst="rect">
                            <a:avLst/>
                          </a:prstGeom>
                          <a:ln>
                            <a:noFill/>
                          </a:ln>
                        </wps:spPr>
                        <wps:txbx>
                          <w:txbxContent>
                            <w:p w14:paraId="6AE0A25B" w14:textId="77777777" w:rsidR="00AB28AE" w:rsidRDefault="00000000">
                              <w:pPr>
                                <w:spacing w:after="160" w:line="259" w:lineRule="auto"/>
                                <w:ind w:left="0" w:firstLine="0"/>
                              </w:pPr>
                              <w:r>
                                <w:t>要</w:t>
                              </w:r>
                            </w:p>
                          </w:txbxContent>
                        </wps:txbx>
                        <wps:bodyPr horzOverflow="overflow" vert="horz" lIns="0" tIns="0" rIns="0" bIns="0" rtlCol="0">
                          <a:noAutofit/>
                        </wps:bodyPr>
                      </wps:wsp>
                      <wps:wsp>
                        <wps:cNvPr id="11483" name="Rectangle 11483"/>
                        <wps:cNvSpPr/>
                        <wps:spPr>
                          <a:xfrm>
                            <a:off x="1896624" y="819150"/>
                            <a:ext cx="164687" cy="164687"/>
                          </a:xfrm>
                          <a:prstGeom prst="rect">
                            <a:avLst/>
                          </a:prstGeom>
                          <a:ln>
                            <a:noFill/>
                          </a:ln>
                        </wps:spPr>
                        <wps:txbx>
                          <w:txbxContent>
                            <w:p w14:paraId="080EE3BE" w14:textId="77777777" w:rsidR="00AB28AE" w:rsidRDefault="00000000">
                              <w:pPr>
                                <w:spacing w:after="160" w:line="259" w:lineRule="auto"/>
                                <w:ind w:left="0" w:firstLine="0"/>
                              </w:pPr>
                              <w:r>
                                <w:t>求</w:t>
                              </w:r>
                            </w:p>
                          </w:txbxContent>
                        </wps:txbx>
                        <wps:bodyPr horzOverflow="overflow" vert="horz" lIns="0" tIns="0" rIns="0" bIns="0" rtlCol="0">
                          <a:noAutofit/>
                        </wps:bodyPr>
                      </wps:wsp>
                      <wps:wsp>
                        <wps:cNvPr id="11484" name="Rectangle 11484"/>
                        <wps:cNvSpPr/>
                        <wps:spPr>
                          <a:xfrm>
                            <a:off x="2020449" y="819150"/>
                            <a:ext cx="164687" cy="164687"/>
                          </a:xfrm>
                          <a:prstGeom prst="rect">
                            <a:avLst/>
                          </a:prstGeom>
                          <a:ln>
                            <a:noFill/>
                          </a:ln>
                        </wps:spPr>
                        <wps:txbx>
                          <w:txbxContent>
                            <w:p w14:paraId="44DE4BEC" w14:textId="77777777" w:rsidR="00AB28AE" w:rsidRDefault="00000000">
                              <w:pPr>
                                <w:spacing w:after="160" w:line="259" w:lineRule="auto"/>
                                <w:ind w:left="0" w:firstLine="0"/>
                              </w:pPr>
                              <w:r>
                                <w:t>类</w:t>
                              </w:r>
                            </w:p>
                          </w:txbxContent>
                        </wps:txbx>
                        <wps:bodyPr horzOverflow="overflow" vert="horz" lIns="0" tIns="0" rIns="0" bIns="0" rtlCol="0">
                          <a:noAutofit/>
                        </wps:bodyPr>
                      </wps:wsp>
                      <wps:wsp>
                        <wps:cNvPr id="11485" name="Rectangle 11485"/>
                        <wps:cNvSpPr/>
                        <wps:spPr>
                          <a:xfrm>
                            <a:off x="2144274" y="819150"/>
                            <a:ext cx="164687" cy="164687"/>
                          </a:xfrm>
                          <a:prstGeom prst="rect">
                            <a:avLst/>
                          </a:prstGeom>
                          <a:ln>
                            <a:noFill/>
                          </a:ln>
                        </wps:spPr>
                        <wps:txbx>
                          <w:txbxContent>
                            <w:p w14:paraId="46AAAEBE" w14:textId="77777777" w:rsidR="00AB28AE" w:rsidRDefault="00000000">
                              <w:pPr>
                                <w:spacing w:after="160" w:line="259" w:lineRule="auto"/>
                                <w:ind w:left="0" w:firstLine="0"/>
                              </w:pPr>
                              <w:r>
                                <w:t>似</w:t>
                              </w:r>
                            </w:p>
                          </w:txbxContent>
                        </wps:txbx>
                        <wps:bodyPr horzOverflow="overflow" vert="horz" lIns="0" tIns="0" rIns="0" bIns="0" rtlCol="0">
                          <a:noAutofit/>
                        </wps:bodyPr>
                      </wps:wsp>
                    </wpg:wgp>
                  </a:graphicData>
                </a:graphic>
              </wp:inline>
            </w:drawing>
          </mc:Choice>
          <mc:Fallback>
            <w:pict>
              <v:group w14:anchorId="6C412392" id="Group 48747" o:spid="_x0000_s2168" style="width:503.25pt;height:90.35pt;mso-position-horizontal-relative:char;mso-position-vertical-relative:line" coordsize="63912,11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">
                <v:shape id="Shape 52774" o:spid="_x0000_s2169" style="position:absolute;top:11281;width:63912;height:191;visibility:visible;mso-wrap-style:square;v-text-anchor:top" coordsize="63912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" path="m,l6391274,r,19050l,19050,,e" fillcolor="#e7e7e7" stroked="f" strokeweight="0">
                  <v:stroke miterlimit="83231f" joinstyle="miter"/>
                  <v:path arrowok="t" textboxrect="0,0,6391274,19050"/>
                </v:shape>
                <v:rect id="Rectangle 11461" o:spid="_x0000_s2170" style="position:absolute;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" filled="f" stroked="f">
                  <v:textbox inset="0,0,0,0">
                    <w:txbxContent>
                      <w:p w14:paraId="120183B1" w14:textId="77777777" w:rsidR="00AB28AE" w:rsidRDefault="00000000">
                        <w:pPr>
                          <w:spacing w:after="160" w:line="259" w:lineRule="auto"/>
                          <w:ind w:left="0" w:firstLine="0"/>
                        </w:pPr>
                        <w:r>
                          <w:t>即</w:t>
                        </w:r>
                      </w:p>
                    </w:txbxContent>
                  </v:textbox>
                </v:rect>
                <v:rect id="Rectangle 11462" o:spid="_x0000_s2171" style="position:absolute;left:1238;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" filled="f" stroked="f">
                  <v:textbox inset="0,0,0,0">
                    <w:txbxContent>
                      <w:p w14:paraId="4CA1279B" w14:textId="77777777" w:rsidR="00AB28AE" w:rsidRDefault="00000000">
                        <w:pPr>
                          <w:spacing w:after="160" w:line="259" w:lineRule="auto"/>
                          <w:ind w:left="0" w:firstLine="0"/>
                        </w:pPr>
                        <w:r>
                          <w:t>：</w:t>
                        </w:r>
                      </w:p>
                    </w:txbxContent>
                  </v:textbox>
                </v:rect>
                <v:shape id="Shape 11463" o:spid="_x0000_s2172" style="position:absolute;left:1333;top:3375;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" path="m23813,v3157,,6195,595,9112,1798c35843,3014,38418,4725,40651,6958v2232,2207,3953,4799,5161,7714c47021,17599,47625,20625,47625,23813v,3137,-604,6176,-1813,9090c44604,35830,42883,38398,40651,40630v-2233,2208,-4808,3944,-7726,5147c30008,46992,26970,47600,23813,47625v-3158,-25,-6196,-633,-9113,-1848c11782,44574,9207,42838,6975,40630,4742,38398,3021,35830,1813,32903,604,29989,,26950,,23813,,20625,604,17599,1813,14672,3021,11757,4742,9165,6975,6958,9207,4725,11782,3014,14700,1798,17617,595,20655,,23813,xe" fillcolor="#333" stroked="f" strokeweight="0">
                  <v:stroke miterlimit="83231f" joinstyle="miter"/>
                  <v:path arrowok="t" textboxrect="0,0,47625,47625"/>
                </v:shape>
                <v:rect id="Rectangle 11464" o:spid="_x0000_s2173" style="position:absolute;left:2857;top:3094;width:1299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" filled="f" stroked="f">
                  <v:textbox inset="0,0,0,0">
                    <w:txbxContent>
                      <w:p w14:paraId="104A3D0A" w14:textId="77777777" w:rsidR="00AB28AE" w:rsidRDefault="00000000">
                        <w:pPr>
                          <w:spacing w:after="160" w:line="259" w:lineRule="auto"/>
                          <w:ind w:left="0" w:firstLine="0"/>
                        </w:pPr>
                        <w:r>
                          <w:rPr>
                            <w:w w:val="101"/>
                          </w:rPr>
                          <w:t>Stage</w:t>
                        </w:r>
                        <w:r>
                          <w:rPr>
                            <w:spacing w:val="-7"/>
                            <w:w w:val="101"/>
                          </w:rPr>
                          <w:t xml:space="preserve"> </w:t>
                        </w:r>
                        <w:r>
                          <w:rPr>
                            <w:w w:val="101"/>
                          </w:rPr>
                          <w:t>1</w:t>
                        </w:r>
                        <w:r>
                          <w:rPr>
                            <w:spacing w:val="-7"/>
                            <w:w w:val="101"/>
                          </w:rPr>
                          <w:t xml:space="preserve"> </w:t>
                        </w:r>
                        <w:r>
                          <w:rPr>
                            <w:w w:val="101"/>
                          </w:rPr>
                          <w:t>+</w:t>
                        </w:r>
                        <w:r>
                          <w:rPr>
                            <w:spacing w:val="-7"/>
                            <w:w w:val="101"/>
                          </w:rPr>
                          <w:t xml:space="preserve"> </w:t>
                        </w:r>
                        <w:r>
                          <w:rPr>
                            <w:w w:val="101"/>
                          </w:rPr>
                          <w:t>Stage</w:t>
                        </w:r>
                        <w:r>
                          <w:rPr>
                            <w:spacing w:val="-7"/>
                            <w:w w:val="101"/>
                          </w:rPr>
                          <w:t xml:space="preserve"> </w:t>
                        </w:r>
                        <w:r>
                          <w:rPr>
                            <w:w w:val="101"/>
                          </w:rPr>
                          <w:t>2</w:t>
                        </w:r>
                      </w:p>
                    </w:txbxContent>
                  </v:textbox>
                </v:rect>
                <v:shape id="Shape 11465" o:spid="_x0000_s2174" style="position:absolute;left:1333;top:594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" path="m23813,v3157,,6195,595,9112,1798c35843,3014,38418,4738,40651,6970v2232,2233,3953,4800,5161,7727c47021,17611,47625,20650,47625,23813v,3137,-604,6176,-1813,9090c44604,35830,42883,38398,40651,40642v-2233,2233,-4808,3944,-7726,5160c30008,47005,26970,47600,23813,47625v-3158,-25,-6196,-620,-9113,-1823c11782,44586,9207,42875,6975,40642,4742,38398,3021,35830,1813,32903,604,29989,,26950,,23813,,20650,604,17611,1813,14697,3021,11770,4742,9203,6975,6970,9207,4738,11782,3014,14700,1798,17617,595,20655,,23813,xe" fillcolor="#333" stroked="f" strokeweight="0">
                  <v:stroke miterlimit="83231f" joinstyle="miter"/>
                  <v:path arrowok="t" textboxrect="0,0,47625,47625"/>
                </v:shape>
                <v:rect id="Rectangle 47788" o:spid="_x0000_s2175" style="position:absolute;left:2857;top:5666;width:1883;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" filled="f" stroked="f">
                  <v:textbox inset="0,0,0,0">
                    <w:txbxContent>
                      <w:p w14:paraId="27F60625" w14:textId="77777777" w:rsidR="00AB28AE" w:rsidRDefault="00000000">
                        <w:pPr>
                          <w:spacing w:after="160" w:line="259" w:lineRule="auto"/>
                          <w:ind w:left="0" w:firstLine="0"/>
                        </w:pPr>
                        <w:r>
                          <w:rPr>
                            <w:w w:val="102"/>
                          </w:rPr>
                          <w:t>32</w:t>
                        </w:r>
                      </w:p>
                    </w:txbxContent>
                  </v:textbox>
                </v:rect>
                <v:rect id="Rectangle 47789" o:spid="_x0000_s2176" style="position:absolute;left:4273;top:5666;width:2694;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" filled="f" stroked="f">
                  <v:textbox inset="0,0,0,0">
                    <w:txbxContent>
                      <w:p w14:paraId="27F8675B" w14:textId="77777777" w:rsidR="00AB28AE" w:rsidRDefault="00000000">
                        <w:pPr>
                          <w:spacing w:after="160" w:line="259" w:lineRule="auto"/>
                          <w:ind w:left="0" w:firstLine="0"/>
                        </w:pPr>
                        <w:r>
                          <w:rPr>
                            <w:w w:val="105"/>
                          </w:rPr>
                          <w:t>GB</w:t>
                        </w:r>
                        <w:r>
                          <w:rPr>
                            <w:spacing w:val="-7"/>
                            <w:w w:val="105"/>
                          </w:rPr>
                          <w:t xml:space="preserve"> </w:t>
                        </w:r>
                      </w:p>
                    </w:txbxContent>
                  </v:textbox>
                </v:rect>
                <v:rect id="Rectangle 11467" o:spid="_x0000_s2177" style="position:absolute;left:6298;top:55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" filled="f" stroked="f">
                  <v:textbox inset="0,0,0,0">
                    <w:txbxContent>
                      <w:p w14:paraId="7FD764E8" w14:textId="77777777" w:rsidR="00AB28AE" w:rsidRDefault="00000000">
                        <w:pPr>
                          <w:spacing w:after="160" w:line="259" w:lineRule="auto"/>
                          <w:ind w:left="0" w:firstLine="0"/>
                        </w:pPr>
                        <w:r>
                          <w:t>显</w:t>
                        </w:r>
                      </w:p>
                    </w:txbxContent>
                  </v:textbox>
                </v:rect>
                <v:rect id="Rectangle 11468" o:spid="_x0000_s2178" style="position:absolute;left:7537;top:55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" filled="f" stroked="f">
                  <v:textbox inset="0,0,0,0">
                    <w:txbxContent>
                      <w:p w14:paraId="12A2E8E2" w14:textId="77777777" w:rsidR="00AB28AE" w:rsidRDefault="00000000">
                        <w:pPr>
                          <w:spacing w:after="160" w:line="259" w:lineRule="auto"/>
                          <w:ind w:left="0" w:firstLine="0"/>
                        </w:pPr>
                        <w:r>
                          <w:t>存</w:t>
                        </w:r>
                      </w:p>
                    </w:txbxContent>
                  </v:textbox>
                </v:rect>
                <v:rect id="Rectangle 11469" o:spid="_x0000_s2179" style="position:absolute;left:8775;top:55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" filled="f" stroked="f">
                  <v:textbox inset="0,0,0,0">
                    <w:txbxContent>
                      <w:p w14:paraId="66EB9018" w14:textId="77777777" w:rsidR="00AB28AE" w:rsidRDefault="00000000">
                        <w:pPr>
                          <w:spacing w:after="160" w:line="259" w:lineRule="auto"/>
                          <w:ind w:left="0" w:firstLine="0"/>
                        </w:pPr>
                        <w:r>
                          <w:t>级</w:t>
                        </w:r>
                      </w:p>
                    </w:txbxContent>
                  </v:textbox>
                </v:rect>
                <v:rect id="Rectangle 11470" o:spid="_x0000_s2180" style="position:absolute;left:10013;top:55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" filled="f" stroked="f">
                  <v:textbox inset="0,0,0,0">
                    <w:txbxContent>
                      <w:p w14:paraId="0DE92479" w14:textId="77777777" w:rsidR="00AB28AE" w:rsidRDefault="00000000">
                        <w:pPr>
                          <w:spacing w:after="160" w:line="259" w:lineRule="auto"/>
                          <w:ind w:left="0" w:firstLine="0"/>
                        </w:pPr>
                        <w:r>
                          <w:t>别</w:t>
                        </w:r>
                      </w:p>
                    </w:txbxContent>
                  </v:textbox>
                </v:rect>
                <v:rect id="Rectangle 11471" o:spid="_x0000_s2181" style="position:absolute;left:11251;top:55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" filled="f" stroked="f">
                  <v:textbox inset="0,0,0,0">
                    <w:txbxContent>
                      <w:p w14:paraId="6FA46399" w14:textId="77777777" w:rsidR="00AB28AE" w:rsidRDefault="00000000">
                        <w:pPr>
                          <w:spacing w:after="160" w:line="259" w:lineRule="auto"/>
                          <w:ind w:left="0" w:firstLine="0"/>
                        </w:pPr>
                        <w:r>
                          <w:t>就</w:t>
                        </w:r>
                      </w:p>
                    </w:txbxContent>
                  </v:textbox>
                </v:rect>
                <v:rect id="Rectangle 11472" o:spid="_x0000_s2182" style="position:absolute;left:12490;top:55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" filled="f" stroked="f">
                  <v:textbox inset="0,0,0,0">
                    <w:txbxContent>
                      <w:p w14:paraId="2D63D238" w14:textId="77777777" w:rsidR="00AB28AE" w:rsidRDefault="00000000">
                        <w:pPr>
                          <w:spacing w:after="160" w:line="259" w:lineRule="auto"/>
                          <w:ind w:left="0" w:firstLine="0"/>
                        </w:pPr>
                        <w:r>
                          <w:t>能</w:t>
                        </w:r>
                      </w:p>
                    </w:txbxContent>
                  </v:textbox>
                </v:rect>
                <v:rect id="Rectangle 11473" o:spid="_x0000_s2183" style="position:absolute;left:13728;top:552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" filled="f" stroked="f">
                  <v:textbox inset="0,0,0,0">
                    <w:txbxContent>
                      <w:p w14:paraId="18A09055" w14:textId="77777777" w:rsidR="00AB28AE" w:rsidRDefault="00000000">
                        <w:pPr>
                          <w:spacing w:after="160" w:line="259" w:lineRule="auto"/>
                          <w:ind w:left="0" w:firstLine="0"/>
                        </w:pPr>
                        <w:r>
                          <w:t>跑</w:t>
                        </w:r>
                      </w:p>
                    </w:txbxContent>
                  </v:textbox>
                </v:rect>
                <v:shape id="Shape 11474" o:spid="_x0000_s2184" style="position:absolute;left:1333;top:861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" path="m23813,v3157,,6195,595,9112,1798c35843,3014,38418,4725,40651,6958v2232,2207,3953,4799,5161,7714c47021,17599,47625,20625,47625,23813v,3137,-604,6176,-1813,9078c44604,35806,42883,38373,40651,40630v-2233,2208,-4808,3944,-7726,5147c30008,46992,26970,47600,23813,47625v-3158,-25,-6196,-633,-9113,-1848c11782,44574,9207,42838,6975,40630,4742,38373,3021,35806,1813,32891,604,29989,,26950,,23813,,20625,604,17599,1813,14672,3021,11757,4742,9165,6975,6958,9207,4725,11782,3014,14700,1798,17617,595,20655,,23813,xe" fillcolor="#333" stroked="f" strokeweight="0">
                  <v:stroke miterlimit="83231f" joinstyle="miter"/>
                  <v:path arrowok="t" textboxrect="0,0,47625,47625"/>
                </v:shape>
                <v:rect id="Rectangle 11475" o:spid="_x0000_s2185" style="position:absolute;left:2857;top:81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" filled="f" stroked="f">
                  <v:textbox inset="0,0,0,0">
                    <w:txbxContent>
                      <w:p w14:paraId="0B700830" w14:textId="77777777" w:rsidR="00AB28AE" w:rsidRDefault="00000000">
                        <w:pPr>
                          <w:spacing w:after="160" w:line="259" w:lineRule="auto"/>
                          <w:ind w:left="0" w:firstLine="0"/>
                        </w:pPr>
                        <w:r>
                          <w:t>和</w:t>
                        </w:r>
                      </w:p>
                    </w:txbxContent>
                  </v:textbox>
                </v:rect>
                <v:rect id="Rectangle 11476" o:spid="_x0000_s2186" style="position:absolute;left:4095;top:8333;width:5210;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" filled="f" stroked="f">
                  <v:textbox inset="0,0,0,0">
                    <w:txbxContent>
                      <w:p w14:paraId="1164790D" w14:textId="77777777" w:rsidR="00AB28AE" w:rsidRDefault="00000000">
                        <w:pPr>
                          <w:spacing w:after="160" w:line="259" w:lineRule="auto"/>
                          <w:ind w:left="0" w:firstLine="0"/>
                        </w:pPr>
                        <w:r>
                          <w:rPr>
                            <w:spacing w:val="-7"/>
                            <w:w w:val="102"/>
                          </w:rPr>
                          <w:t xml:space="preserve"> </w:t>
                        </w:r>
                        <w:r>
                          <w:rPr>
                            <w:w w:val="102"/>
                          </w:rPr>
                          <w:t>POPri</w:t>
                        </w:r>
                        <w:r>
                          <w:rPr>
                            <w:spacing w:val="-7"/>
                            <w:w w:val="102"/>
                          </w:rPr>
                          <w:t xml:space="preserve"> </w:t>
                        </w:r>
                      </w:p>
                    </w:txbxContent>
                  </v:textbox>
                </v:rect>
                <v:rect id="Rectangle 11477" o:spid="_x0000_s2187" style="position:absolute;left:8013;top:819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" filled="f" stroked="f">
                  <v:textbox inset="0,0,0,0">
                    <w:txbxContent>
                      <w:p w14:paraId="36B3372D" w14:textId="77777777" w:rsidR="00AB28AE" w:rsidRDefault="00000000">
                        <w:pPr>
                          <w:spacing w:after="160" w:line="259" w:lineRule="auto"/>
                          <w:ind w:left="0" w:firstLine="0"/>
                        </w:pPr>
                        <w:r>
                          <w:t>中</w:t>
                        </w:r>
                      </w:p>
                    </w:txbxContent>
                  </v:textbox>
                </v:rect>
                <v:rect id="Rectangle 11478" o:spid="_x0000_s2188" style="position:absolute;left:9251;top:8333;width:6333;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" filled="f" stroked="f">
                  <v:textbox inset="0,0,0,0">
                    <w:txbxContent>
                      <w:p w14:paraId="249D8F6A" w14:textId="77777777" w:rsidR="00AB28AE" w:rsidRDefault="00000000">
                        <w:pPr>
                          <w:spacing w:after="160" w:line="259" w:lineRule="auto"/>
                          <w:ind w:left="0" w:firstLine="0"/>
                        </w:pPr>
                        <w:r>
                          <w:rPr>
                            <w:spacing w:val="-7"/>
                            <w:w w:val="105"/>
                          </w:rPr>
                          <w:t xml:space="preserve"> </w:t>
                        </w:r>
                        <w:r>
                          <w:rPr>
                            <w:w w:val="105"/>
                          </w:rPr>
                          <w:t>7B</w:t>
                        </w:r>
                        <w:r>
                          <w:rPr>
                            <w:spacing w:val="-7"/>
                            <w:w w:val="105"/>
                          </w:rPr>
                          <w:t xml:space="preserve"> </w:t>
                        </w:r>
                        <w:r>
                          <w:rPr>
                            <w:w w:val="105"/>
                          </w:rPr>
                          <w:t>/</w:t>
                        </w:r>
                        <w:r>
                          <w:rPr>
                            <w:spacing w:val="-7"/>
                            <w:w w:val="105"/>
                          </w:rPr>
                          <w:t xml:space="preserve"> </w:t>
                        </w:r>
                        <w:r>
                          <w:rPr>
                            <w:w w:val="105"/>
                          </w:rPr>
                          <w:t>8B</w:t>
                        </w:r>
                        <w:r>
                          <w:rPr>
                            <w:spacing w:val="-7"/>
                            <w:w w:val="105"/>
                          </w:rPr>
                          <w:t xml:space="preserve"> </w:t>
                        </w:r>
                      </w:p>
                    </w:txbxContent>
                  </v:textbox>
                </v:rect>
                <v:rect id="Rectangle 11479" o:spid="_x0000_s2189" style="position:absolute;left:14013;top:81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" filled="f" stroked="f">
                  <v:textbox inset="0,0,0,0">
                    <w:txbxContent>
                      <w:p w14:paraId="783CC339" w14:textId="77777777" w:rsidR="00AB28AE" w:rsidRDefault="00000000">
                        <w:pPr>
                          <w:spacing w:after="160" w:line="259" w:lineRule="auto"/>
                          <w:ind w:left="0" w:firstLine="0"/>
                        </w:pPr>
                        <w:r>
                          <w:t>模</w:t>
                        </w:r>
                      </w:p>
                    </w:txbxContent>
                  </v:textbox>
                </v:rect>
                <v:rect id="Rectangle 11480" o:spid="_x0000_s2190" style="position:absolute;left:15251;top:81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" filled="f" stroked="f">
                  <v:textbox inset="0,0,0,0">
                    <w:txbxContent>
                      <w:p w14:paraId="61B2C16D" w14:textId="77777777" w:rsidR="00AB28AE" w:rsidRDefault="00000000">
                        <w:pPr>
                          <w:spacing w:after="160" w:line="259" w:lineRule="auto"/>
                          <w:ind w:left="0" w:firstLine="0"/>
                        </w:pPr>
                        <w:r>
                          <w:t>型</w:t>
                        </w:r>
                      </w:p>
                    </w:txbxContent>
                  </v:textbox>
                </v:rect>
                <v:rect id="Rectangle 11481" o:spid="_x0000_s2191" style="position:absolute;left:16489;top:81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" filled="f" stroked="f">
                  <v:textbox inset="0,0,0,0">
                    <w:txbxContent>
                      <w:p w14:paraId="79AA3246" w14:textId="77777777" w:rsidR="00AB28AE" w:rsidRDefault="00000000">
                        <w:pPr>
                          <w:spacing w:after="160" w:line="259" w:lineRule="auto"/>
                          <w:ind w:left="0" w:firstLine="0"/>
                        </w:pPr>
                        <w:r>
                          <w:t>的</w:t>
                        </w:r>
                      </w:p>
                    </w:txbxContent>
                  </v:textbox>
                </v:rect>
                <v:rect id="Rectangle 11482" o:spid="_x0000_s2192" style="position:absolute;left:17727;top:81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" filled="f" stroked="f">
                  <v:textbox inset="0,0,0,0">
                    <w:txbxContent>
                      <w:p w14:paraId="6AE0A25B" w14:textId="77777777" w:rsidR="00AB28AE" w:rsidRDefault="00000000">
                        <w:pPr>
                          <w:spacing w:after="160" w:line="259" w:lineRule="auto"/>
                          <w:ind w:left="0" w:firstLine="0"/>
                        </w:pPr>
                        <w:r>
                          <w:t>要</w:t>
                        </w:r>
                      </w:p>
                    </w:txbxContent>
                  </v:textbox>
                </v:rect>
                <v:rect id="Rectangle 11483" o:spid="_x0000_s2193" style="position:absolute;left:18966;top:81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" filled="f" stroked="f">
                  <v:textbox inset="0,0,0,0">
                    <w:txbxContent>
                      <w:p w14:paraId="080EE3BE" w14:textId="77777777" w:rsidR="00AB28AE" w:rsidRDefault="00000000">
                        <w:pPr>
                          <w:spacing w:after="160" w:line="259" w:lineRule="auto"/>
                          <w:ind w:left="0" w:firstLine="0"/>
                        </w:pPr>
                        <w:r>
                          <w:t>求</w:t>
                        </w:r>
                      </w:p>
                    </w:txbxContent>
                  </v:textbox>
                </v:rect>
                <v:rect id="Rectangle 11484" o:spid="_x0000_s2194" style="position:absolute;left:20204;top:81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" filled="f" stroked="f">
                  <v:textbox inset="0,0,0,0">
                    <w:txbxContent>
                      <w:p w14:paraId="44DE4BEC" w14:textId="77777777" w:rsidR="00AB28AE" w:rsidRDefault="00000000">
                        <w:pPr>
                          <w:spacing w:after="160" w:line="259" w:lineRule="auto"/>
                          <w:ind w:left="0" w:firstLine="0"/>
                        </w:pPr>
                        <w:r>
                          <w:t>类</w:t>
                        </w:r>
                      </w:p>
                    </w:txbxContent>
                  </v:textbox>
                </v:rect>
                <v:rect id="Rectangle 11485" o:spid="_x0000_s2195" style="position:absolute;left:21442;top:819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" filled="f" stroked="f">
                  <v:textbox inset="0,0,0,0">
                    <w:txbxContent>
                      <w:p w14:paraId="46AAAEBE" w14:textId="77777777" w:rsidR="00AB28AE" w:rsidRDefault="00000000">
                        <w:pPr>
                          <w:spacing w:after="160" w:line="259" w:lineRule="auto"/>
                          <w:ind w:left="0" w:firstLine="0"/>
                        </w:pPr>
                        <w:r>
                          <w:t>似</w:t>
                        </w:r>
                      </w:p>
                    </w:txbxContent>
                  </v:textbox>
                </v:rect>
                <w10:anchorlock/>
              </v:group>
            </w:pict>
          </mc:Fallback>
        </mc:AlternateContent>
      </w:r>
    </w:p>
    <w:p w14:paraId="1B3271CC" w14:textId="77777777" w:rsidR="00AB28AE" w:rsidRDefault="00000000">
      <w:pPr>
        <w:pStyle w:val="2"/>
        <w:tabs>
          <w:tab w:val="center" w:pos="10050"/>
        </w:tabs>
        <w:spacing w:after="112" w:line="265" w:lineRule="auto"/>
        <w:ind w:left="-15" w:firstLine="0"/>
      </w:pPr>
      <w:r>
        <w:t>⼋、Downstream eval：⼩模型 / ⼤模型两种评测模式</w:t>
      </w:r>
      <w:r>
        <w:tab/>
      </w:r>
      <w:hyperlink r:id="rId78">
        <w:r>
          <w:rPr>
            <w:color w:val="4183C4"/>
            <w:u w:val="none" w:color="000000"/>
          </w:rPr>
          <w:t xml:space="preserve"> </w:t>
        </w:r>
      </w:hyperlink>
    </w:p>
    <w:p w14:paraId="79445F52" w14:textId="77777777" w:rsidR="00AB28AE" w:rsidRDefault="00000000">
      <w:pPr>
        <w:spacing w:after="170" w:line="259" w:lineRule="auto"/>
      </w:pPr>
      <w:r>
        <w:t>PrE-Text 的评测思想和 POPri 很像：</w:t>
      </w:r>
    </w:p>
    <w:p w14:paraId="4F09C02E" w14:textId="77777777" w:rsidR="00AB28AE" w:rsidRDefault="00000000">
      <w:pPr>
        <w:spacing w:after="198" w:line="259" w:lineRule="auto"/>
      </w:pPr>
      <w:r>
        <w:rPr>
          <w:rFonts w:ascii="Calibri" w:eastAsia="Calibri" w:hAnsi="Calibri" w:cs="Calibri"/>
          <w:noProof/>
          <w:color w:val="000000"/>
          <w:sz w:val="22"/>
        </w:rPr>
        <mc:AlternateContent>
          <mc:Choice Requires="wpg">
            <w:drawing>
              <wp:inline distT="0" distB="0" distL="0" distR="0" wp14:anchorId="559F45A7" wp14:editId="5A400450">
                <wp:extent cx="38100" cy="200025"/>
                <wp:effectExtent l="0" t="0" r="0" b="0"/>
                <wp:docPr id="48748" name="Group 48748"/>
                <wp:cNvGraphicFramePr/>
                <a:graphic xmlns:a="http://schemas.openxmlformats.org/drawingml/2006/main">
                  <a:graphicData uri="http://schemas.microsoft.com/office/word/2010/wordprocessingGroup">
                    <wpg:wgp>
                      <wpg:cNvGrpSpPr/>
                      <wpg:grpSpPr>
                        <a:xfrm>
                          <a:off x="0" y="0"/>
                          <a:ext cx="38100" cy="200025"/>
                          <a:chOff x="0" y="0"/>
                          <a:chExt cx="38100" cy="200025"/>
                        </a:xfrm>
                      </wpg:grpSpPr>
                      <wps:wsp>
                        <wps:cNvPr id="52830" name="Shape 52830"/>
                        <wps:cNvSpPr/>
                        <wps:spPr>
                          <a:xfrm>
                            <a:off x="0" y="0"/>
                            <a:ext cx="38100" cy="200025"/>
                          </a:xfrm>
                          <a:custGeom>
                            <a:avLst/>
                            <a:gdLst/>
                            <a:ahLst/>
                            <a:cxnLst/>
                            <a:rect l="0" t="0" r="0" b="0"/>
                            <a:pathLst>
                              <a:path w="38100" h="200025">
                                <a:moveTo>
                                  <a:pt x="0" y="0"/>
                                </a:moveTo>
                                <a:lnTo>
                                  <a:pt x="38100" y="0"/>
                                </a:lnTo>
                                <a:lnTo>
                                  <a:pt x="38100" y="200025"/>
                                </a:lnTo>
                                <a:lnTo>
                                  <a:pt x="0" y="200025"/>
                                </a:lnTo>
                                <a:lnTo>
                                  <a:pt x="0" y="0"/>
                                </a:lnTo>
                              </a:path>
                            </a:pathLst>
                          </a:custGeom>
                          <a:ln w="0" cap="flat">
                            <a:miter lim="127000"/>
                          </a:ln>
                        </wps:spPr>
                        <wps:style>
                          <a:lnRef idx="0">
                            <a:srgbClr val="000000">
                              <a:alpha val="0"/>
                            </a:srgbClr>
                          </a:lnRef>
                          <a:fillRef idx="1">
                            <a:srgbClr val="DFE2E5"/>
                          </a:fillRef>
                          <a:effectRef idx="0">
                            <a:scrgbClr r="0" g="0" b="0"/>
                          </a:effectRef>
                          <a:fontRef idx="none"/>
                        </wps:style>
                        <wps:bodyPr/>
                      </wps:wsp>
                    </wpg:wgp>
                  </a:graphicData>
                </a:graphic>
              </wp:inline>
            </w:drawing>
          </mc:Choice>
          <mc:Fallback xmlns:a="http://schemas.openxmlformats.org/drawingml/2006/main">
            <w:pict>
              <v:group id="Group 48748" style="width:3pt;height:15.75pt;mso-position-horizontal-relative:char;mso-position-vertical-relative:line" coordsize="381,2000">
                <v:shape id="Shape 52831" style="position:absolute;width:381;height:2000;left:0;top:0;" coordsize="38100,200025" path="m0,0l38100,0l38100,200025l0,200025l0,0">
                  <v:stroke weight="0pt" endcap="flat" joinstyle="miter" miterlimit="10" on="false" color="#000000" opacity="0"/>
                  <v:fill on="true" color="#dfe2e5"/>
                </v:shape>
              </v:group>
            </w:pict>
          </mc:Fallback>
        </mc:AlternateContent>
      </w:r>
      <w:r>
        <w:rPr>
          <w:b/>
          <w:color w:val="777777"/>
        </w:rPr>
        <w:t xml:space="preserve"> 看合成数据能不能让下游模型学得好</w:t>
      </w:r>
      <w:r>
        <w:rPr>
          <w:color w:val="777777"/>
        </w:rPr>
        <w:t>。</w:t>
      </w:r>
    </w:p>
    <w:p w14:paraId="441E740F" w14:textId="77777777" w:rsidR="00AB28AE" w:rsidRDefault="00000000">
      <w:pPr>
        <w:spacing w:after="224" w:line="259" w:lineRule="auto"/>
        <w:ind w:left="278"/>
      </w:pPr>
      <w:r>
        <w:t xml:space="preserve"> ⼩模型 setting：DistilGPT2 做 next-word prediction</w:t>
      </w:r>
    </w:p>
    <w:p w14:paraId="5F574B00" w14:textId="77777777" w:rsidR="00AB28AE" w:rsidRDefault="00000000">
      <w:pPr>
        <w:spacing w:after="227" w:line="259" w:lineRule="auto"/>
        <w:ind w:left="-5" w:right="2422"/>
      </w:pPr>
      <w:r>
        <w:t xml:space="preserve">⽬标：模拟 </w:t>
      </w:r>
      <w:r>
        <w:rPr>
          <w:b/>
        </w:rPr>
        <w:t>on-device ⼩模型</w:t>
      </w:r>
    </w:p>
    <w:p w14:paraId="32E519E4" w14:textId="77777777" w:rsidR="00AB28AE" w:rsidRDefault="00000000">
      <w:pPr>
        <w:spacing w:after="5"/>
      </w:pPr>
      <w:r>
        <w:rPr>
          <w:rFonts w:ascii="Calibri" w:eastAsia="Calibri" w:hAnsi="Calibri" w:cs="Calibri"/>
          <w:noProof/>
          <w:color w:val="000000"/>
          <w:sz w:val="22"/>
        </w:rPr>
        <mc:AlternateContent>
          <mc:Choice Requires="wpg">
            <w:drawing>
              <wp:anchor distT="0" distB="0" distL="114300" distR="114300" simplePos="0" relativeHeight="251739136" behindDoc="0" locked="0" layoutInCell="1" allowOverlap="1" wp14:anchorId="64F25970" wp14:editId="405DF880">
                <wp:simplePos x="0" y="0"/>
                <wp:positionH relativeFrom="page">
                  <wp:posOffset>0</wp:posOffset>
                </wp:positionH>
                <wp:positionV relativeFrom="page">
                  <wp:posOffset>0</wp:posOffset>
                </wp:positionV>
                <wp:extent cx="7568184" cy="590550"/>
                <wp:effectExtent l="0" t="0" r="0" b="0"/>
                <wp:wrapTopAndBottom/>
                <wp:docPr id="48744" name="Group 48744"/>
                <wp:cNvGraphicFramePr/>
                <a:graphic xmlns:a="http://schemas.openxmlformats.org/drawingml/2006/main">
                  <a:graphicData uri="http://schemas.microsoft.com/office/word/2010/wordprocessingGroup">
                    <wpg:wgp>
                      <wpg:cNvGrpSpPr/>
                      <wpg:grpSpPr>
                        <a:xfrm>
                          <a:off x="0" y="0"/>
                          <a:ext cx="7568184" cy="590550"/>
                          <a:chOff x="0" y="0"/>
                          <a:chExt cx="7568184" cy="590550"/>
                        </a:xfrm>
                      </wpg:grpSpPr>
                      <wps:wsp>
                        <wps:cNvPr id="52832" name="Shape 52832"/>
                        <wps:cNvSpPr/>
                        <wps:spPr>
                          <a:xfrm>
                            <a:off x="590550" y="571500"/>
                            <a:ext cx="6391274" cy="19050"/>
                          </a:xfrm>
                          <a:custGeom>
                            <a:avLst/>
                            <a:gdLst/>
                            <a:ahLst/>
                            <a:cxnLst/>
                            <a:rect l="0" t="0" r="0" b="0"/>
                            <a:pathLst>
                              <a:path w="6391274" h="19050">
                                <a:moveTo>
                                  <a:pt x="0" y="0"/>
                                </a:moveTo>
                                <a:lnTo>
                                  <a:pt x="6391274" y="0"/>
                                </a:lnTo>
                                <a:lnTo>
                                  <a:pt x="6391274" y="19050"/>
                                </a:lnTo>
                                <a:lnTo>
                                  <a:pt x="0" y="19050"/>
                                </a:lnTo>
                                <a:lnTo>
                                  <a:pt x="0" y="0"/>
                                </a:lnTo>
                              </a:path>
                            </a:pathLst>
                          </a:custGeom>
                          <a:ln w="0" cap="flat">
                            <a:miter lim="127000"/>
                          </a:ln>
                        </wps:spPr>
                        <wps:style>
                          <a:lnRef idx="0">
                            <a:srgbClr val="000000">
                              <a:alpha val="0"/>
                            </a:srgbClr>
                          </a:lnRef>
                          <a:fillRef idx="1">
                            <a:srgbClr val="E7E7E7"/>
                          </a:fillRef>
                          <a:effectRef idx="0">
                            <a:scrgbClr r="0" g="0" b="0"/>
                          </a:effectRef>
                          <a:fontRef idx="none"/>
                        </wps:style>
                        <wps:bodyPr/>
                      </wps:wsp>
                      <wps:wsp>
                        <wps:cNvPr id="52833" name="Shape 52833"/>
                        <wps:cNvSpPr/>
                        <wps:spPr>
                          <a:xfrm>
                            <a:off x="0" y="0"/>
                            <a:ext cx="7568184" cy="578485"/>
                          </a:xfrm>
                          <a:custGeom>
                            <a:avLst/>
                            <a:gdLst/>
                            <a:ahLst/>
                            <a:cxnLst/>
                            <a:rect l="0" t="0" r="0" b="0"/>
                            <a:pathLst>
                              <a:path w="7568184" h="578485">
                                <a:moveTo>
                                  <a:pt x="0" y="0"/>
                                </a:moveTo>
                                <a:lnTo>
                                  <a:pt x="7568184" y="0"/>
                                </a:lnTo>
                                <a:lnTo>
                                  <a:pt x="7568184" y="578485"/>
                                </a:lnTo>
                                <a:lnTo>
                                  <a:pt x="0" y="578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48744" style="width:595.92pt;height:46.5pt;position:absolute;mso-position-horizontal-relative:page;mso-position-horizontal:absolute;margin-left:0pt;mso-position-vertical-relative:page;margin-top:0pt;" coordsize="75681,5905">
                <v:shape id="Shape 52834" style="position:absolute;width:63912;height:190;left:5905;top:5715;" coordsize="6391274,19050" path="m0,0l6391274,0l6391274,19050l0,19050l0,0">
                  <v:stroke weight="0pt" endcap="flat" joinstyle="miter" miterlimit="10" on="false" color="#000000" opacity="0"/>
                  <v:fill on="true" color="#e7e7e7"/>
                </v:shape>
                <v:shape id="Shape 52835" style="position:absolute;width:75681;height:5784;left:0;top:0;" coordsize="7568184,578485" path="m0,0l7568184,0l7568184,578485l0,578485l0,0">
                  <v:stroke weight="0pt" endcap="flat" joinstyle="miter" miterlimit="10" on="false" color="#000000" opacity="0"/>
                  <v:fill on="true" color="#ffffff"/>
                </v:shape>
                <w10:wrap type="topAndBottom"/>
              </v:group>
            </w:pict>
          </mc:Fallback>
        </mc:AlternateContent>
      </w:r>
      <w:r>
        <w:t>流程：</w:t>
      </w:r>
    </w:p>
    <w:p w14:paraId="1A1EFFF8" w14:textId="77777777" w:rsidR="00AB28AE" w:rsidRDefault="00000000">
      <w:pPr>
        <w:spacing w:after="287" w:line="259" w:lineRule="auto"/>
        <w:ind w:left="236" w:firstLine="0"/>
      </w:pPr>
      <w:r>
        <w:rPr>
          <w:rFonts w:ascii="Calibri" w:eastAsia="Calibri" w:hAnsi="Calibri" w:cs="Calibri"/>
          <w:noProof/>
          <w:color w:val="000000"/>
          <w:sz w:val="22"/>
        </w:rPr>
        <mc:AlternateContent>
          <mc:Choice Requires="wpg">
            <w:drawing>
              <wp:inline distT="0" distB="0" distL="0" distR="0" wp14:anchorId="70132608" wp14:editId="29A6F173">
                <wp:extent cx="6236791" cy="1418667"/>
                <wp:effectExtent l="0" t="0" r="0" b="0"/>
                <wp:docPr id="48751" name="Group 48751"/>
                <wp:cNvGraphicFramePr/>
                <a:graphic xmlns:a="http://schemas.openxmlformats.org/drawingml/2006/main">
                  <a:graphicData uri="http://schemas.microsoft.com/office/word/2010/wordprocessingGroup">
                    <wpg:wgp>
                      <wpg:cNvGrpSpPr/>
                      <wpg:grpSpPr>
                        <a:xfrm>
                          <a:off x="0" y="0"/>
                          <a:ext cx="6236791" cy="1418667"/>
                          <a:chOff x="0" y="0"/>
                          <a:chExt cx="6236791" cy="1418667"/>
                        </a:xfrm>
                      </wpg:grpSpPr>
                      <wps:wsp>
                        <wps:cNvPr id="47791" name="Rectangle 47791"/>
                        <wps:cNvSpPr/>
                        <wps:spPr>
                          <a:xfrm>
                            <a:off x="70800" y="14238"/>
                            <a:ext cx="86605" cy="174256"/>
                          </a:xfrm>
                          <a:prstGeom prst="rect">
                            <a:avLst/>
                          </a:prstGeom>
                          <a:ln>
                            <a:noFill/>
                          </a:ln>
                        </wps:spPr>
                        <wps:txbx>
                          <w:txbxContent>
                            <w:p w14:paraId="69CD0F5D" w14:textId="77777777" w:rsidR="00AB28AE" w:rsidRDefault="00000000">
                              <w:pPr>
                                <w:spacing w:after="160" w:line="259" w:lineRule="auto"/>
                                <w:ind w:left="0" w:firstLine="0"/>
                              </w:pPr>
                              <w:r>
                                <w:rPr>
                                  <w:w w:val="110"/>
                                </w:rPr>
                                <w:t>.</w:t>
                              </w:r>
                              <w:r>
                                <w:rPr>
                                  <w:spacing w:val="-7"/>
                                  <w:w w:val="110"/>
                                </w:rPr>
                                <w:t xml:space="preserve"> </w:t>
                              </w:r>
                            </w:p>
                          </w:txbxContent>
                        </wps:txbx>
                        <wps:bodyPr horzOverflow="overflow" vert="horz" lIns="0" tIns="0" rIns="0" bIns="0" rtlCol="0">
                          <a:noAutofit/>
                        </wps:bodyPr>
                      </wps:wsp>
                      <wps:wsp>
                        <wps:cNvPr id="47790" name="Rectangle 47790"/>
                        <wps:cNvSpPr/>
                        <wps:spPr>
                          <a:xfrm>
                            <a:off x="0" y="14238"/>
                            <a:ext cx="94164" cy="174256"/>
                          </a:xfrm>
                          <a:prstGeom prst="rect">
                            <a:avLst/>
                          </a:prstGeom>
                          <a:ln>
                            <a:noFill/>
                          </a:ln>
                        </wps:spPr>
                        <wps:txbx>
                          <w:txbxContent>
                            <w:p w14:paraId="1744DB38" w14:textId="77777777" w:rsidR="00AB28AE" w:rsidRDefault="00000000">
                              <w:pPr>
                                <w:spacing w:after="160" w:line="259" w:lineRule="auto"/>
                                <w:ind w:left="0" w:firstLine="0"/>
                              </w:pPr>
                              <w:r>
                                <w:rPr>
                                  <w:w w:val="148"/>
                                </w:rPr>
                                <w:t>1</w:t>
                              </w:r>
                            </w:p>
                          </w:txbxContent>
                        </wps:txbx>
                        <wps:bodyPr horzOverflow="overflow" vert="horz" lIns="0" tIns="0" rIns="0" bIns="0" rtlCol="0">
                          <a:noAutofit/>
                        </wps:bodyPr>
                      </wps:wsp>
                      <wps:wsp>
                        <wps:cNvPr id="11557" name="Rectangle 11557"/>
                        <wps:cNvSpPr/>
                        <wps:spPr>
                          <a:xfrm>
                            <a:off x="136029" y="0"/>
                            <a:ext cx="164687" cy="164687"/>
                          </a:xfrm>
                          <a:prstGeom prst="rect">
                            <a:avLst/>
                          </a:prstGeom>
                          <a:ln>
                            <a:noFill/>
                          </a:ln>
                        </wps:spPr>
                        <wps:txbx>
                          <w:txbxContent>
                            <w:p w14:paraId="146E8769" w14:textId="77777777" w:rsidR="00AB28AE" w:rsidRDefault="00000000">
                              <w:pPr>
                                <w:spacing w:after="160" w:line="259" w:lineRule="auto"/>
                                <w:ind w:left="0" w:firstLine="0"/>
                              </w:pPr>
                              <w:r>
                                <w:t>你</w:t>
                              </w:r>
                            </w:p>
                          </w:txbxContent>
                        </wps:txbx>
                        <wps:bodyPr horzOverflow="overflow" vert="horz" lIns="0" tIns="0" rIns="0" bIns="0" rtlCol="0">
                          <a:noAutofit/>
                        </wps:bodyPr>
                      </wps:wsp>
                      <wps:wsp>
                        <wps:cNvPr id="11558" name="Rectangle 11558"/>
                        <wps:cNvSpPr/>
                        <wps:spPr>
                          <a:xfrm>
                            <a:off x="259854" y="0"/>
                            <a:ext cx="164687" cy="164687"/>
                          </a:xfrm>
                          <a:prstGeom prst="rect">
                            <a:avLst/>
                          </a:prstGeom>
                          <a:ln>
                            <a:noFill/>
                          </a:ln>
                        </wps:spPr>
                        <wps:txbx>
                          <w:txbxContent>
                            <w:p w14:paraId="0BC4A7A9" w14:textId="77777777" w:rsidR="00AB28AE" w:rsidRDefault="00000000">
                              <w:pPr>
                                <w:spacing w:after="160" w:line="259" w:lineRule="auto"/>
                                <w:ind w:left="0" w:firstLine="0"/>
                              </w:pPr>
                              <w:r>
                                <w:t>需</w:t>
                              </w:r>
                            </w:p>
                          </w:txbxContent>
                        </wps:txbx>
                        <wps:bodyPr horzOverflow="overflow" vert="horz" lIns="0" tIns="0" rIns="0" bIns="0" rtlCol="0">
                          <a:noAutofit/>
                        </wps:bodyPr>
                      </wps:wsp>
                      <wps:wsp>
                        <wps:cNvPr id="11559" name="Rectangle 11559"/>
                        <wps:cNvSpPr/>
                        <wps:spPr>
                          <a:xfrm>
                            <a:off x="383679" y="0"/>
                            <a:ext cx="164687" cy="164687"/>
                          </a:xfrm>
                          <a:prstGeom prst="rect">
                            <a:avLst/>
                          </a:prstGeom>
                          <a:ln>
                            <a:noFill/>
                          </a:ln>
                        </wps:spPr>
                        <wps:txbx>
                          <w:txbxContent>
                            <w:p w14:paraId="21E81172" w14:textId="77777777" w:rsidR="00AB28AE" w:rsidRDefault="00000000">
                              <w:pPr>
                                <w:spacing w:after="160" w:line="259" w:lineRule="auto"/>
                                <w:ind w:left="0" w:firstLine="0"/>
                              </w:pPr>
                              <w:r>
                                <w:t>要</w:t>
                              </w:r>
                            </w:p>
                          </w:txbxContent>
                        </wps:txbx>
                        <wps:bodyPr horzOverflow="overflow" vert="horz" lIns="0" tIns="0" rIns="0" bIns="0" rtlCol="0">
                          <a:noAutofit/>
                        </wps:bodyPr>
                      </wps:wsp>
                      <wps:wsp>
                        <wps:cNvPr id="11560" name="Rectangle 11560"/>
                        <wps:cNvSpPr/>
                        <wps:spPr>
                          <a:xfrm>
                            <a:off x="507504" y="0"/>
                            <a:ext cx="329375" cy="164687"/>
                          </a:xfrm>
                          <a:prstGeom prst="rect">
                            <a:avLst/>
                          </a:prstGeom>
                          <a:ln>
                            <a:noFill/>
                          </a:ln>
                        </wps:spPr>
                        <wps:txbx>
                          <w:txbxContent>
                            <w:p w14:paraId="05F120CB" w14:textId="77777777" w:rsidR="00AB28AE" w:rsidRDefault="00000000">
                              <w:pPr>
                                <w:spacing w:after="160" w:line="259" w:lineRule="auto"/>
                                <w:ind w:left="0" w:firstLine="0"/>
                              </w:pPr>
                              <w:r>
                                <w:rPr>
                                  <w:w w:val="121"/>
                                </w:rPr>
                                <w:t>⼀个</w:t>
                              </w:r>
                            </w:p>
                          </w:txbxContent>
                        </wps:txbx>
                        <wps:bodyPr horzOverflow="overflow" vert="horz" lIns="0" tIns="0" rIns="0" bIns="0" rtlCol="0">
                          <a:noAutofit/>
                        </wps:bodyPr>
                      </wps:wsp>
                      <wps:wsp>
                        <wps:cNvPr id="11561" name="Rectangle 11561"/>
                        <wps:cNvSpPr/>
                        <wps:spPr>
                          <a:xfrm>
                            <a:off x="755154" y="0"/>
                            <a:ext cx="164687" cy="171434"/>
                          </a:xfrm>
                          <a:prstGeom prst="rect">
                            <a:avLst/>
                          </a:prstGeom>
                          <a:ln>
                            <a:noFill/>
                          </a:ln>
                        </wps:spPr>
                        <wps:txbx>
                          <w:txbxContent>
                            <w:p w14:paraId="701AB61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562" name="Shape 11562"/>
                        <wps:cNvSpPr/>
                        <wps:spPr>
                          <a:xfrm>
                            <a:off x="269379" y="309004"/>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97"/>
                                </a:cubicBezTo>
                                <a:cubicBezTo>
                                  <a:pt x="3021" y="11770"/>
                                  <a:pt x="4742" y="9203"/>
                                  <a:pt x="6975" y="6970"/>
                                </a:cubicBezTo>
                                <a:cubicBezTo>
                                  <a:pt x="9207" y="4738"/>
                                  <a:pt x="11782" y="3014"/>
                                  <a:pt x="14700" y="1798"/>
                                </a:cubicBezTo>
                                <a:cubicBezTo>
                                  <a:pt x="17617" y="595"/>
                                  <a:pt x="20655" y="0"/>
                                  <a:pt x="23813" y="0"/>
                                </a:cubicBezTo>
                                <a:cubicBezTo>
                                  <a:pt x="26970" y="0"/>
                                  <a:pt x="30008" y="595"/>
                                  <a:pt x="32925" y="1798"/>
                                </a:cubicBezTo>
                                <a:cubicBezTo>
                                  <a:pt x="35843" y="3014"/>
                                  <a:pt x="38418" y="4738"/>
                                  <a:pt x="40651" y="6970"/>
                                </a:cubicBezTo>
                                <a:cubicBezTo>
                                  <a:pt x="42883" y="9203"/>
                                  <a:pt x="44604" y="11770"/>
                                  <a:pt x="45812" y="14697"/>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563" name="Rectangle 11563"/>
                        <wps:cNvSpPr/>
                        <wps:spPr>
                          <a:xfrm>
                            <a:off x="421779" y="266700"/>
                            <a:ext cx="164687" cy="164687"/>
                          </a:xfrm>
                          <a:prstGeom prst="rect">
                            <a:avLst/>
                          </a:prstGeom>
                          <a:ln>
                            <a:noFill/>
                          </a:ln>
                        </wps:spPr>
                        <wps:txbx>
                          <w:txbxContent>
                            <w:p w14:paraId="41960E63" w14:textId="77777777" w:rsidR="00AB28AE" w:rsidRDefault="00000000">
                              <w:pPr>
                                <w:spacing w:after="160" w:line="259" w:lineRule="auto"/>
                                <w:ind w:left="0" w:firstLine="0"/>
                              </w:pPr>
                              <w:r>
                                <w:t>在</w:t>
                              </w:r>
                            </w:p>
                          </w:txbxContent>
                        </wps:txbx>
                        <wps:bodyPr horzOverflow="overflow" vert="horz" lIns="0" tIns="0" rIns="0" bIns="0" rtlCol="0">
                          <a:noAutofit/>
                        </wps:bodyPr>
                      </wps:wsp>
                      <wps:wsp>
                        <wps:cNvPr id="11564" name="Rectangle 11564"/>
                        <wps:cNvSpPr/>
                        <wps:spPr>
                          <a:xfrm>
                            <a:off x="545604" y="280913"/>
                            <a:ext cx="283619" cy="174254"/>
                          </a:xfrm>
                          <a:prstGeom prst="rect">
                            <a:avLst/>
                          </a:prstGeom>
                          <a:ln>
                            <a:noFill/>
                          </a:ln>
                        </wps:spPr>
                        <wps:txbx>
                          <w:txbxContent>
                            <w:p w14:paraId="4A8913EE" w14:textId="77777777" w:rsidR="00AB28AE" w:rsidRDefault="00000000">
                              <w:pPr>
                                <w:spacing w:after="160" w:line="259" w:lineRule="auto"/>
                                <w:ind w:left="0" w:firstLine="0"/>
                              </w:pPr>
                              <w:r>
                                <w:rPr>
                                  <w:spacing w:val="-7"/>
                                  <w:w w:val="96"/>
                                </w:rPr>
                                <w:t xml:space="preserve"> </w:t>
                              </w:r>
                              <w:r>
                                <w:rPr>
                                  <w:w w:val="96"/>
                                </w:rPr>
                                <w:t>C4</w:t>
                              </w:r>
                              <w:r>
                                <w:rPr>
                                  <w:spacing w:val="-7"/>
                                  <w:w w:val="96"/>
                                </w:rPr>
                                <w:t xml:space="preserve"> </w:t>
                              </w:r>
                            </w:p>
                          </w:txbxContent>
                        </wps:txbx>
                        <wps:bodyPr horzOverflow="overflow" vert="horz" lIns="0" tIns="0" rIns="0" bIns="0" rtlCol="0">
                          <a:noAutofit/>
                        </wps:bodyPr>
                      </wps:wsp>
                      <wps:wsp>
                        <wps:cNvPr id="11565" name="Rectangle 11565"/>
                        <wps:cNvSpPr/>
                        <wps:spPr>
                          <a:xfrm>
                            <a:off x="758851" y="266700"/>
                            <a:ext cx="164687" cy="164687"/>
                          </a:xfrm>
                          <a:prstGeom prst="rect">
                            <a:avLst/>
                          </a:prstGeom>
                          <a:ln>
                            <a:noFill/>
                          </a:ln>
                        </wps:spPr>
                        <wps:txbx>
                          <w:txbxContent>
                            <w:p w14:paraId="134AEDEB"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11566" name="Rectangle 11566"/>
                        <wps:cNvSpPr/>
                        <wps:spPr>
                          <a:xfrm>
                            <a:off x="882676" y="266700"/>
                            <a:ext cx="164687" cy="164687"/>
                          </a:xfrm>
                          <a:prstGeom prst="rect">
                            <a:avLst/>
                          </a:prstGeom>
                          <a:ln>
                            <a:noFill/>
                          </a:ln>
                        </wps:spPr>
                        <wps:txbx>
                          <w:txbxContent>
                            <w:p w14:paraId="6215CDE4" w14:textId="77777777" w:rsidR="00AB28AE" w:rsidRDefault="00000000">
                              <w:pPr>
                                <w:spacing w:after="160" w:line="259" w:lineRule="auto"/>
                                <w:ind w:left="0" w:firstLine="0"/>
                              </w:pPr>
                              <w:r>
                                <w:t>据</w:t>
                              </w:r>
                            </w:p>
                          </w:txbxContent>
                        </wps:txbx>
                        <wps:bodyPr horzOverflow="overflow" vert="horz" lIns="0" tIns="0" rIns="0" bIns="0" rtlCol="0">
                          <a:noAutofit/>
                        </wps:bodyPr>
                      </wps:wsp>
                      <wps:wsp>
                        <wps:cNvPr id="11567" name="Rectangle 11567"/>
                        <wps:cNvSpPr/>
                        <wps:spPr>
                          <a:xfrm>
                            <a:off x="1006501" y="266700"/>
                            <a:ext cx="164687" cy="164687"/>
                          </a:xfrm>
                          <a:prstGeom prst="rect">
                            <a:avLst/>
                          </a:prstGeom>
                          <a:ln>
                            <a:noFill/>
                          </a:ln>
                        </wps:spPr>
                        <wps:txbx>
                          <w:txbxContent>
                            <w:p w14:paraId="0612E63C" w14:textId="77777777" w:rsidR="00AB28AE" w:rsidRDefault="00000000">
                              <w:pPr>
                                <w:spacing w:after="160" w:line="259" w:lineRule="auto"/>
                                <w:ind w:left="0" w:firstLine="0"/>
                              </w:pPr>
                              <w:r>
                                <w:t>集</w:t>
                              </w:r>
                            </w:p>
                          </w:txbxContent>
                        </wps:txbx>
                        <wps:bodyPr horzOverflow="overflow" vert="horz" lIns="0" tIns="0" rIns="0" bIns="0" rtlCol="0">
                          <a:noAutofit/>
                        </wps:bodyPr>
                      </wps:wsp>
                      <wps:wsp>
                        <wps:cNvPr id="11568" name="Rectangle 11568"/>
                        <wps:cNvSpPr/>
                        <wps:spPr>
                          <a:xfrm>
                            <a:off x="1130326" y="266700"/>
                            <a:ext cx="164687" cy="164687"/>
                          </a:xfrm>
                          <a:prstGeom prst="rect">
                            <a:avLst/>
                          </a:prstGeom>
                          <a:ln>
                            <a:noFill/>
                          </a:ln>
                        </wps:spPr>
                        <wps:txbx>
                          <w:txbxContent>
                            <w:p w14:paraId="7C5EF80C" w14:textId="77777777" w:rsidR="00AB28AE" w:rsidRDefault="00000000">
                              <w:pPr>
                                <w:spacing w:after="160" w:line="259" w:lineRule="auto"/>
                                <w:ind w:left="0" w:firstLine="0"/>
                              </w:pPr>
                              <w:r>
                                <w:t>上</w:t>
                              </w:r>
                            </w:p>
                          </w:txbxContent>
                        </wps:txbx>
                        <wps:bodyPr horzOverflow="overflow" vert="horz" lIns="0" tIns="0" rIns="0" bIns="0" rtlCol="0">
                          <a:noAutofit/>
                        </wps:bodyPr>
                      </wps:wsp>
                      <wps:wsp>
                        <wps:cNvPr id="11569" name="Rectangle 11569"/>
                        <wps:cNvSpPr/>
                        <wps:spPr>
                          <a:xfrm>
                            <a:off x="1254151" y="280913"/>
                            <a:ext cx="729191" cy="174254"/>
                          </a:xfrm>
                          <a:prstGeom prst="rect">
                            <a:avLst/>
                          </a:prstGeom>
                          <a:ln>
                            <a:noFill/>
                          </a:ln>
                        </wps:spPr>
                        <wps:txbx>
                          <w:txbxContent>
                            <w:p w14:paraId="6D0BBEB6" w14:textId="77777777" w:rsidR="00AB28AE" w:rsidRDefault="00000000">
                              <w:pPr>
                                <w:spacing w:after="160" w:line="259" w:lineRule="auto"/>
                                <w:ind w:left="0" w:firstLine="0"/>
                              </w:pPr>
                              <w:r>
                                <w:rPr>
                                  <w:spacing w:val="-7"/>
                                  <w:w w:val="106"/>
                                </w:rPr>
                                <w:t xml:space="preserve"> </w:t>
                              </w:r>
                              <w:r>
                                <w:rPr>
                                  <w:w w:val="106"/>
                                </w:rPr>
                                <w:t>finetune</w:t>
                              </w:r>
                              <w:r>
                                <w:rPr>
                                  <w:spacing w:val="-7"/>
                                  <w:w w:val="106"/>
                                </w:rPr>
                                <w:t xml:space="preserve"> </w:t>
                              </w:r>
                            </w:p>
                          </w:txbxContent>
                        </wps:txbx>
                        <wps:bodyPr horzOverflow="overflow" vert="horz" lIns="0" tIns="0" rIns="0" bIns="0" rtlCol="0">
                          <a:noAutofit/>
                        </wps:bodyPr>
                      </wps:wsp>
                      <wps:wsp>
                        <wps:cNvPr id="11570" name="Rectangle 11570"/>
                        <wps:cNvSpPr/>
                        <wps:spPr>
                          <a:xfrm>
                            <a:off x="1802415" y="266700"/>
                            <a:ext cx="164687" cy="164687"/>
                          </a:xfrm>
                          <a:prstGeom prst="rect">
                            <a:avLst/>
                          </a:prstGeom>
                          <a:ln>
                            <a:noFill/>
                          </a:ln>
                        </wps:spPr>
                        <wps:txbx>
                          <w:txbxContent>
                            <w:p w14:paraId="7ED35526" w14:textId="77777777" w:rsidR="00AB28AE" w:rsidRDefault="00000000">
                              <w:pPr>
                                <w:spacing w:after="160" w:line="259" w:lineRule="auto"/>
                                <w:ind w:left="0" w:firstLine="0"/>
                              </w:pPr>
                              <w:r>
                                <w:t>过</w:t>
                              </w:r>
                            </w:p>
                          </w:txbxContent>
                        </wps:txbx>
                        <wps:bodyPr horzOverflow="overflow" vert="horz" lIns="0" tIns="0" rIns="0" bIns="0" rtlCol="0">
                          <a:noAutofit/>
                        </wps:bodyPr>
                      </wps:wsp>
                      <wps:wsp>
                        <wps:cNvPr id="11571" name="Rectangle 11571"/>
                        <wps:cNvSpPr/>
                        <wps:spPr>
                          <a:xfrm>
                            <a:off x="1926240" y="266700"/>
                            <a:ext cx="164687" cy="164687"/>
                          </a:xfrm>
                          <a:prstGeom prst="rect">
                            <a:avLst/>
                          </a:prstGeom>
                          <a:ln>
                            <a:noFill/>
                          </a:ln>
                        </wps:spPr>
                        <wps:txbx>
                          <w:txbxContent>
                            <w:p w14:paraId="3DBE70C8"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1572" name="Rectangle 11572"/>
                        <wps:cNvSpPr/>
                        <wps:spPr>
                          <a:xfrm>
                            <a:off x="2050065" y="280913"/>
                            <a:ext cx="1709595" cy="174254"/>
                          </a:xfrm>
                          <a:prstGeom prst="rect">
                            <a:avLst/>
                          </a:prstGeom>
                          <a:ln>
                            <a:noFill/>
                          </a:ln>
                        </wps:spPr>
                        <wps:txbx>
                          <w:txbxContent>
                            <w:p w14:paraId="77F634F8" w14:textId="77777777" w:rsidR="00AB28AE" w:rsidRDefault="00000000">
                              <w:pPr>
                                <w:spacing w:after="160" w:line="259" w:lineRule="auto"/>
                                <w:ind w:left="0" w:firstLine="0"/>
                              </w:pPr>
                              <w:r>
                                <w:rPr>
                                  <w:spacing w:val="-7"/>
                                  <w:w w:val="104"/>
                                </w:rPr>
                                <w:t xml:space="preserve"> </w:t>
                              </w:r>
                              <w:r>
                                <w:rPr>
                                  <w:w w:val="104"/>
                                </w:rPr>
                                <w:t>DistilGPT2</w:t>
                              </w:r>
                              <w:r>
                                <w:rPr>
                                  <w:spacing w:val="-7"/>
                                  <w:w w:val="104"/>
                                </w:rPr>
                                <w:t xml:space="preserve"> </w:t>
                              </w:r>
                              <w:r>
                                <w:rPr>
                                  <w:w w:val="104"/>
                                </w:rPr>
                                <w:t>checkpoint</w:t>
                              </w:r>
                            </w:p>
                          </w:txbxContent>
                        </wps:txbx>
                        <wps:bodyPr horzOverflow="overflow" vert="horz" lIns="0" tIns="0" rIns="0" bIns="0" rtlCol="0">
                          <a:noAutofit/>
                        </wps:bodyPr>
                      </wps:wsp>
                      <wps:wsp>
                        <wps:cNvPr id="11573" name="Shape 11573"/>
                        <wps:cNvSpPr/>
                        <wps:spPr>
                          <a:xfrm>
                            <a:off x="269379" y="566179"/>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5" y="6958"/>
                                </a:cubicBezTo>
                                <a:cubicBezTo>
                                  <a:pt x="9207" y="4700"/>
                                  <a:pt x="11782" y="2989"/>
                                  <a:pt x="14700" y="1786"/>
                                </a:cubicBezTo>
                                <a:cubicBezTo>
                                  <a:pt x="17617" y="595"/>
                                  <a:pt x="20655" y="0"/>
                                  <a:pt x="23813" y="0"/>
                                </a:cubicBezTo>
                                <a:cubicBezTo>
                                  <a:pt x="26970" y="0"/>
                                  <a:pt x="30008" y="595"/>
                                  <a:pt x="32925" y="1786"/>
                                </a:cubicBezTo>
                                <a:cubicBezTo>
                                  <a:pt x="35843" y="2989"/>
                                  <a:pt x="38418" y="4700"/>
                                  <a:pt x="40651" y="6958"/>
                                </a:cubicBezTo>
                                <a:cubicBezTo>
                                  <a:pt x="42883" y="9165"/>
                                  <a:pt x="44604" y="11757"/>
                                  <a:pt x="45812" y="14672"/>
                                </a:cubicBezTo>
                                <a:cubicBezTo>
                                  <a:pt x="47021" y="17599"/>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574" name="Rectangle 11574"/>
                        <wps:cNvSpPr/>
                        <wps:spPr>
                          <a:xfrm>
                            <a:off x="421779" y="523875"/>
                            <a:ext cx="164687" cy="164687"/>
                          </a:xfrm>
                          <a:prstGeom prst="rect">
                            <a:avLst/>
                          </a:prstGeom>
                          <a:ln>
                            <a:noFill/>
                          </a:ln>
                        </wps:spPr>
                        <wps:txbx>
                          <w:txbxContent>
                            <w:p w14:paraId="2EFE2E42" w14:textId="77777777" w:rsidR="00AB28AE" w:rsidRDefault="00000000">
                              <w:pPr>
                                <w:spacing w:after="160" w:line="259" w:lineRule="auto"/>
                                <w:ind w:left="0" w:firstLine="0"/>
                              </w:pPr>
                              <w:r>
                                <w:t>官</w:t>
                              </w:r>
                            </w:p>
                          </w:txbxContent>
                        </wps:txbx>
                        <wps:bodyPr horzOverflow="overflow" vert="horz" lIns="0" tIns="0" rIns="0" bIns="0" rtlCol="0">
                          <a:noAutofit/>
                        </wps:bodyPr>
                      </wps:wsp>
                      <wps:wsp>
                        <wps:cNvPr id="11575" name="Rectangle 11575"/>
                        <wps:cNvSpPr/>
                        <wps:spPr>
                          <a:xfrm>
                            <a:off x="545604" y="523875"/>
                            <a:ext cx="164687" cy="164687"/>
                          </a:xfrm>
                          <a:prstGeom prst="rect">
                            <a:avLst/>
                          </a:prstGeom>
                          <a:ln>
                            <a:noFill/>
                          </a:ln>
                        </wps:spPr>
                        <wps:txbx>
                          <w:txbxContent>
                            <w:p w14:paraId="2EE8AE6C"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576" name="Rectangle 11576"/>
                        <wps:cNvSpPr/>
                        <wps:spPr>
                          <a:xfrm>
                            <a:off x="669429" y="538088"/>
                            <a:ext cx="846756" cy="174254"/>
                          </a:xfrm>
                          <a:prstGeom prst="rect">
                            <a:avLst/>
                          </a:prstGeom>
                          <a:ln>
                            <a:noFill/>
                          </a:ln>
                        </wps:spPr>
                        <wps:txbx>
                          <w:txbxContent>
                            <w:p w14:paraId="319FFE84" w14:textId="77777777" w:rsidR="00AB28AE" w:rsidRDefault="00000000">
                              <w:pPr>
                                <w:spacing w:after="160" w:line="259" w:lineRule="auto"/>
                                <w:ind w:left="0" w:firstLine="0"/>
                              </w:pPr>
                              <w:r>
                                <w:rPr>
                                  <w:spacing w:val="-7"/>
                                  <w:w w:val="99"/>
                                </w:rPr>
                                <w:t xml:space="preserve"> </w:t>
                              </w:r>
                              <w:r>
                                <w:rPr>
                                  <w:w w:val="99"/>
                                </w:rPr>
                                <w:t>/</w:t>
                              </w:r>
                              <w:r>
                                <w:rPr>
                                  <w:spacing w:val="-7"/>
                                  <w:w w:val="99"/>
                                </w:rPr>
                                <w:t xml:space="preserve"> </w:t>
                              </w:r>
                              <w:r>
                                <w:rPr>
                                  <w:w w:val="99"/>
                                </w:rPr>
                                <w:t>README</w:t>
                              </w:r>
                              <w:r>
                                <w:rPr>
                                  <w:spacing w:val="-7"/>
                                  <w:w w:val="99"/>
                                </w:rPr>
                                <w:t xml:space="preserve"> </w:t>
                              </w:r>
                            </w:p>
                          </w:txbxContent>
                        </wps:txbx>
                        <wps:bodyPr horzOverflow="overflow" vert="horz" lIns="0" tIns="0" rIns="0" bIns="0" rtlCol="0">
                          <a:noAutofit/>
                        </wps:bodyPr>
                      </wps:wsp>
                      <wps:wsp>
                        <wps:cNvPr id="11577" name="Rectangle 11577"/>
                        <wps:cNvSpPr/>
                        <wps:spPr>
                          <a:xfrm>
                            <a:off x="1306088" y="523875"/>
                            <a:ext cx="164687" cy="164687"/>
                          </a:xfrm>
                          <a:prstGeom prst="rect">
                            <a:avLst/>
                          </a:prstGeom>
                          <a:ln>
                            <a:noFill/>
                          </a:ln>
                        </wps:spPr>
                        <wps:txbx>
                          <w:txbxContent>
                            <w:p w14:paraId="65694468" w14:textId="77777777" w:rsidR="00AB28AE" w:rsidRDefault="00000000">
                              <w:pPr>
                                <w:spacing w:after="160" w:line="259" w:lineRule="auto"/>
                                <w:ind w:left="0" w:firstLine="0"/>
                              </w:pPr>
                              <w:r>
                                <w:t>提</w:t>
                              </w:r>
                            </w:p>
                          </w:txbxContent>
                        </wps:txbx>
                        <wps:bodyPr horzOverflow="overflow" vert="horz" lIns="0" tIns="0" rIns="0" bIns="0" rtlCol="0">
                          <a:noAutofit/>
                        </wps:bodyPr>
                      </wps:wsp>
                      <wps:wsp>
                        <wps:cNvPr id="11578" name="Rectangle 11578"/>
                        <wps:cNvSpPr/>
                        <wps:spPr>
                          <a:xfrm>
                            <a:off x="1429913" y="523875"/>
                            <a:ext cx="164687" cy="164687"/>
                          </a:xfrm>
                          <a:prstGeom prst="rect">
                            <a:avLst/>
                          </a:prstGeom>
                          <a:ln>
                            <a:noFill/>
                          </a:ln>
                        </wps:spPr>
                        <wps:txbx>
                          <w:txbxContent>
                            <w:p w14:paraId="439610DA" w14:textId="77777777" w:rsidR="00AB28AE" w:rsidRDefault="00000000">
                              <w:pPr>
                                <w:spacing w:after="160" w:line="259" w:lineRule="auto"/>
                                <w:ind w:left="0" w:firstLine="0"/>
                              </w:pPr>
                              <w:r>
                                <w:t>醒</w:t>
                              </w:r>
                            </w:p>
                          </w:txbxContent>
                        </wps:txbx>
                        <wps:bodyPr horzOverflow="overflow" vert="horz" lIns="0" tIns="0" rIns="0" bIns="0" rtlCol="0">
                          <a:noAutofit/>
                        </wps:bodyPr>
                      </wps:wsp>
                      <wps:wsp>
                        <wps:cNvPr id="11579" name="Rectangle 11579"/>
                        <wps:cNvSpPr/>
                        <wps:spPr>
                          <a:xfrm>
                            <a:off x="1553738" y="523875"/>
                            <a:ext cx="164687" cy="171434"/>
                          </a:xfrm>
                          <a:prstGeom prst="rect">
                            <a:avLst/>
                          </a:prstGeom>
                          <a:ln>
                            <a:noFill/>
                          </a:ln>
                        </wps:spPr>
                        <wps:txbx>
                          <w:txbxContent>
                            <w:p w14:paraId="05BEBA0B"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580" name="Rectangle 11580"/>
                        <wps:cNvSpPr/>
                        <wps:spPr>
                          <a:xfrm>
                            <a:off x="1677563" y="523875"/>
                            <a:ext cx="164687" cy="164687"/>
                          </a:xfrm>
                          <a:prstGeom prst="rect">
                            <a:avLst/>
                          </a:prstGeom>
                          <a:ln>
                            <a:noFill/>
                          </a:ln>
                        </wps:spPr>
                        <wps:txbx>
                          <w:txbxContent>
                            <w:p w14:paraId="26E2A68C" w14:textId="77777777" w:rsidR="00AB28AE" w:rsidRDefault="00000000">
                              <w:pPr>
                                <w:spacing w:after="160" w:line="259" w:lineRule="auto"/>
                                <w:ind w:left="0" w:firstLine="0"/>
                              </w:pPr>
                              <w:r>
                                <w:t>先</w:t>
                              </w:r>
                            </w:p>
                          </w:txbxContent>
                        </wps:txbx>
                        <wps:bodyPr horzOverflow="overflow" vert="horz" lIns="0" tIns="0" rIns="0" bIns="0" rtlCol="0">
                          <a:noAutofit/>
                        </wps:bodyPr>
                      </wps:wsp>
                      <wps:wsp>
                        <wps:cNvPr id="11581" name="Rectangle 11581"/>
                        <wps:cNvSpPr/>
                        <wps:spPr>
                          <a:xfrm>
                            <a:off x="1801388" y="523875"/>
                            <a:ext cx="164687" cy="164687"/>
                          </a:xfrm>
                          <a:prstGeom prst="rect">
                            <a:avLst/>
                          </a:prstGeom>
                          <a:ln>
                            <a:noFill/>
                          </a:ln>
                        </wps:spPr>
                        <wps:txbx>
                          <w:txbxContent>
                            <w:p w14:paraId="2FBA293D" w14:textId="77777777" w:rsidR="00AB28AE" w:rsidRDefault="00000000">
                              <w:pPr>
                                <w:spacing w:after="160" w:line="259" w:lineRule="auto"/>
                                <w:ind w:left="0" w:firstLine="0"/>
                              </w:pPr>
                              <w:r>
                                <w:t>在</w:t>
                              </w:r>
                            </w:p>
                          </w:txbxContent>
                        </wps:txbx>
                        <wps:bodyPr horzOverflow="overflow" vert="horz" lIns="0" tIns="0" rIns="0" bIns="0" rtlCol="0">
                          <a:noAutofit/>
                        </wps:bodyPr>
                      </wps:wsp>
                      <wps:wsp>
                        <wps:cNvPr id="11582" name="Rectangle 11582"/>
                        <wps:cNvSpPr/>
                        <wps:spPr>
                          <a:xfrm>
                            <a:off x="1925213" y="538088"/>
                            <a:ext cx="283619" cy="174254"/>
                          </a:xfrm>
                          <a:prstGeom prst="rect">
                            <a:avLst/>
                          </a:prstGeom>
                          <a:ln>
                            <a:noFill/>
                          </a:ln>
                        </wps:spPr>
                        <wps:txbx>
                          <w:txbxContent>
                            <w:p w14:paraId="370A9EB7" w14:textId="77777777" w:rsidR="00AB28AE" w:rsidRDefault="00000000">
                              <w:pPr>
                                <w:spacing w:after="160" w:line="259" w:lineRule="auto"/>
                                <w:ind w:left="0" w:firstLine="0"/>
                              </w:pPr>
                              <w:r>
                                <w:rPr>
                                  <w:spacing w:val="-7"/>
                                  <w:w w:val="96"/>
                                </w:rPr>
                                <w:t xml:space="preserve"> </w:t>
                              </w:r>
                              <w:r>
                                <w:rPr>
                                  <w:w w:val="96"/>
                                </w:rPr>
                                <w:t>C4</w:t>
                              </w:r>
                              <w:r>
                                <w:rPr>
                                  <w:spacing w:val="-7"/>
                                  <w:w w:val="96"/>
                                </w:rPr>
                                <w:t xml:space="preserve"> </w:t>
                              </w:r>
                            </w:p>
                          </w:txbxContent>
                        </wps:txbx>
                        <wps:bodyPr horzOverflow="overflow" vert="horz" lIns="0" tIns="0" rIns="0" bIns="0" rtlCol="0">
                          <a:noAutofit/>
                        </wps:bodyPr>
                      </wps:wsp>
                      <wps:wsp>
                        <wps:cNvPr id="11583" name="Rectangle 11583"/>
                        <wps:cNvSpPr/>
                        <wps:spPr>
                          <a:xfrm>
                            <a:off x="2138460" y="523875"/>
                            <a:ext cx="164687" cy="164687"/>
                          </a:xfrm>
                          <a:prstGeom prst="rect">
                            <a:avLst/>
                          </a:prstGeom>
                          <a:ln>
                            <a:noFill/>
                          </a:ln>
                        </wps:spPr>
                        <wps:txbx>
                          <w:txbxContent>
                            <w:p w14:paraId="6179CA36" w14:textId="77777777" w:rsidR="00AB28AE" w:rsidRDefault="00000000">
                              <w:pPr>
                                <w:spacing w:after="160" w:line="259" w:lineRule="auto"/>
                                <w:ind w:left="0" w:firstLine="0"/>
                              </w:pPr>
                              <w:r>
                                <w:t>上</w:t>
                              </w:r>
                            </w:p>
                          </w:txbxContent>
                        </wps:txbx>
                        <wps:bodyPr horzOverflow="overflow" vert="horz" lIns="0" tIns="0" rIns="0" bIns="0" rtlCol="0">
                          <a:noAutofit/>
                        </wps:bodyPr>
                      </wps:wsp>
                      <wps:wsp>
                        <wps:cNvPr id="11584" name="Rectangle 11584"/>
                        <wps:cNvSpPr/>
                        <wps:spPr>
                          <a:xfrm>
                            <a:off x="2262285" y="523875"/>
                            <a:ext cx="164687" cy="164687"/>
                          </a:xfrm>
                          <a:prstGeom prst="rect">
                            <a:avLst/>
                          </a:prstGeom>
                          <a:ln>
                            <a:noFill/>
                          </a:ln>
                        </wps:spPr>
                        <wps:txbx>
                          <w:txbxContent>
                            <w:p w14:paraId="39803BCD" w14:textId="77777777" w:rsidR="00AB28AE" w:rsidRDefault="00000000">
                              <w:pPr>
                                <w:spacing w:after="160" w:line="259" w:lineRule="auto"/>
                                <w:ind w:left="0" w:firstLine="0"/>
                              </w:pPr>
                              <w:r>
                                <w:t>预</w:t>
                              </w:r>
                            </w:p>
                          </w:txbxContent>
                        </wps:txbx>
                        <wps:bodyPr horzOverflow="overflow" vert="horz" lIns="0" tIns="0" rIns="0" bIns="0" rtlCol="0">
                          <a:noAutofit/>
                        </wps:bodyPr>
                      </wps:wsp>
                      <wps:wsp>
                        <wps:cNvPr id="11585" name="Rectangle 11585"/>
                        <wps:cNvSpPr/>
                        <wps:spPr>
                          <a:xfrm>
                            <a:off x="2386110" y="523875"/>
                            <a:ext cx="164687" cy="164687"/>
                          </a:xfrm>
                          <a:prstGeom prst="rect">
                            <a:avLst/>
                          </a:prstGeom>
                          <a:ln>
                            <a:noFill/>
                          </a:ln>
                        </wps:spPr>
                        <wps:txbx>
                          <w:txbxContent>
                            <w:p w14:paraId="4782CF7C" w14:textId="77777777" w:rsidR="00AB28AE" w:rsidRDefault="00000000">
                              <w:pPr>
                                <w:spacing w:after="160" w:line="259" w:lineRule="auto"/>
                                <w:ind w:left="0" w:firstLine="0"/>
                              </w:pPr>
                              <w:r>
                                <w:t>训</w:t>
                              </w:r>
                            </w:p>
                          </w:txbxContent>
                        </wps:txbx>
                        <wps:bodyPr horzOverflow="overflow" vert="horz" lIns="0" tIns="0" rIns="0" bIns="0" rtlCol="0">
                          <a:noAutofit/>
                        </wps:bodyPr>
                      </wps:wsp>
                      <wps:wsp>
                        <wps:cNvPr id="11586" name="Rectangle 11586"/>
                        <wps:cNvSpPr/>
                        <wps:spPr>
                          <a:xfrm>
                            <a:off x="2509935" y="523875"/>
                            <a:ext cx="164688" cy="164687"/>
                          </a:xfrm>
                          <a:prstGeom prst="rect">
                            <a:avLst/>
                          </a:prstGeom>
                          <a:ln>
                            <a:noFill/>
                          </a:ln>
                        </wps:spPr>
                        <wps:txbx>
                          <w:txbxContent>
                            <w:p w14:paraId="4A0DAC48" w14:textId="77777777" w:rsidR="00AB28AE" w:rsidRDefault="00000000">
                              <w:pPr>
                                <w:spacing w:after="160" w:line="259" w:lineRule="auto"/>
                                <w:ind w:left="0" w:firstLine="0"/>
                              </w:pPr>
                              <w:r>
                                <w:t>练</w:t>
                              </w:r>
                            </w:p>
                          </w:txbxContent>
                        </wps:txbx>
                        <wps:bodyPr horzOverflow="overflow" vert="horz" lIns="0" tIns="0" rIns="0" bIns="0" rtlCol="0">
                          <a:noAutofit/>
                        </wps:bodyPr>
                      </wps:wsp>
                      <wps:wsp>
                        <wps:cNvPr id="11587" name="Rectangle 11587"/>
                        <wps:cNvSpPr/>
                        <wps:spPr>
                          <a:xfrm>
                            <a:off x="2633760" y="523875"/>
                            <a:ext cx="164687" cy="164687"/>
                          </a:xfrm>
                          <a:prstGeom prst="rect">
                            <a:avLst/>
                          </a:prstGeom>
                          <a:ln>
                            <a:noFill/>
                          </a:ln>
                        </wps:spPr>
                        <wps:txbx>
                          <w:txbxContent>
                            <w:p w14:paraId="0765662C" w14:textId="77777777" w:rsidR="00AB28AE" w:rsidRDefault="00000000">
                              <w:pPr>
                                <w:spacing w:after="160" w:line="259" w:lineRule="auto"/>
                                <w:ind w:left="0" w:firstLine="0"/>
                              </w:pPr>
                              <w:r>
                                <w:t>能</w:t>
                              </w:r>
                            </w:p>
                          </w:txbxContent>
                        </wps:txbx>
                        <wps:bodyPr horzOverflow="overflow" vert="horz" lIns="0" tIns="0" rIns="0" bIns="0" rtlCol="0">
                          <a:noAutofit/>
                        </wps:bodyPr>
                      </wps:wsp>
                      <wps:wsp>
                        <wps:cNvPr id="11588" name="Rectangle 11588"/>
                        <wps:cNvSpPr/>
                        <wps:spPr>
                          <a:xfrm>
                            <a:off x="2757585" y="523875"/>
                            <a:ext cx="164687" cy="164687"/>
                          </a:xfrm>
                          <a:prstGeom prst="rect">
                            <a:avLst/>
                          </a:prstGeom>
                          <a:ln>
                            <a:noFill/>
                          </a:ln>
                        </wps:spPr>
                        <wps:txbx>
                          <w:txbxContent>
                            <w:p w14:paraId="111FCD35" w14:textId="77777777" w:rsidR="00AB28AE" w:rsidRDefault="00000000">
                              <w:pPr>
                                <w:spacing w:after="160" w:line="259" w:lineRule="auto"/>
                                <w:ind w:left="0" w:firstLine="0"/>
                              </w:pPr>
                              <w:r>
                                <w:t>显</w:t>
                              </w:r>
                            </w:p>
                          </w:txbxContent>
                        </wps:txbx>
                        <wps:bodyPr horzOverflow="overflow" vert="horz" lIns="0" tIns="0" rIns="0" bIns="0" rtlCol="0">
                          <a:noAutofit/>
                        </wps:bodyPr>
                      </wps:wsp>
                      <wps:wsp>
                        <wps:cNvPr id="11589" name="Rectangle 11589"/>
                        <wps:cNvSpPr/>
                        <wps:spPr>
                          <a:xfrm>
                            <a:off x="2881410" y="523875"/>
                            <a:ext cx="164687" cy="164687"/>
                          </a:xfrm>
                          <a:prstGeom prst="rect">
                            <a:avLst/>
                          </a:prstGeom>
                          <a:ln>
                            <a:noFill/>
                          </a:ln>
                        </wps:spPr>
                        <wps:txbx>
                          <w:txbxContent>
                            <w:p w14:paraId="6508D5CC" w14:textId="77777777" w:rsidR="00AB28AE" w:rsidRDefault="00000000">
                              <w:pPr>
                                <w:spacing w:after="160" w:line="259" w:lineRule="auto"/>
                                <w:ind w:left="0" w:firstLine="0"/>
                              </w:pPr>
                              <w:r>
                                <w:t>著</w:t>
                              </w:r>
                            </w:p>
                          </w:txbxContent>
                        </wps:txbx>
                        <wps:bodyPr horzOverflow="overflow" vert="horz" lIns="0" tIns="0" rIns="0" bIns="0" rtlCol="0">
                          <a:noAutofit/>
                        </wps:bodyPr>
                      </wps:wsp>
                      <wps:wsp>
                        <wps:cNvPr id="11590" name="Rectangle 11590"/>
                        <wps:cNvSpPr/>
                        <wps:spPr>
                          <a:xfrm>
                            <a:off x="3005235" y="523875"/>
                            <a:ext cx="164687" cy="164687"/>
                          </a:xfrm>
                          <a:prstGeom prst="rect">
                            <a:avLst/>
                          </a:prstGeom>
                          <a:ln>
                            <a:noFill/>
                          </a:ln>
                        </wps:spPr>
                        <wps:txbx>
                          <w:txbxContent>
                            <w:p w14:paraId="32849B5F" w14:textId="77777777" w:rsidR="00AB28AE" w:rsidRDefault="00000000">
                              <w:pPr>
                                <w:spacing w:after="160" w:line="259" w:lineRule="auto"/>
                                <w:ind w:left="0" w:firstLine="0"/>
                              </w:pPr>
                              <w:r>
                                <w:t>提</w:t>
                              </w:r>
                            </w:p>
                          </w:txbxContent>
                        </wps:txbx>
                        <wps:bodyPr horzOverflow="overflow" vert="horz" lIns="0" tIns="0" rIns="0" bIns="0" rtlCol="0">
                          <a:noAutofit/>
                        </wps:bodyPr>
                      </wps:wsp>
                      <wps:wsp>
                        <wps:cNvPr id="11591" name="Rectangle 11591"/>
                        <wps:cNvSpPr/>
                        <wps:spPr>
                          <a:xfrm>
                            <a:off x="3129060" y="523875"/>
                            <a:ext cx="164687" cy="164687"/>
                          </a:xfrm>
                          <a:prstGeom prst="rect">
                            <a:avLst/>
                          </a:prstGeom>
                          <a:ln>
                            <a:noFill/>
                          </a:ln>
                        </wps:spPr>
                        <wps:txbx>
                          <w:txbxContent>
                            <w:p w14:paraId="2A6F5129" w14:textId="77777777" w:rsidR="00AB28AE" w:rsidRDefault="00000000">
                              <w:pPr>
                                <w:spacing w:after="160" w:line="259" w:lineRule="auto"/>
                                <w:ind w:left="0" w:firstLine="0"/>
                              </w:pPr>
                              <w:r>
                                <w:t>升</w:t>
                              </w:r>
                            </w:p>
                          </w:txbxContent>
                        </wps:txbx>
                        <wps:bodyPr horzOverflow="overflow" vert="horz" lIns="0" tIns="0" rIns="0" bIns="0" rtlCol="0">
                          <a:noAutofit/>
                        </wps:bodyPr>
                      </wps:wsp>
                      <wps:wsp>
                        <wps:cNvPr id="11592" name="Rectangle 11592"/>
                        <wps:cNvSpPr/>
                        <wps:spPr>
                          <a:xfrm>
                            <a:off x="3252885" y="538088"/>
                            <a:ext cx="867744" cy="174254"/>
                          </a:xfrm>
                          <a:prstGeom prst="rect">
                            <a:avLst/>
                          </a:prstGeom>
                          <a:ln>
                            <a:noFill/>
                          </a:ln>
                        </wps:spPr>
                        <wps:txbx>
                          <w:txbxContent>
                            <w:p w14:paraId="2E33E84B" w14:textId="77777777" w:rsidR="00AB28AE" w:rsidRDefault="00000000">
                              <w:pPr>
                                <w:spacing w:after="160" w:line="259" w:lineRule="auto"/>
                                <w:ind w:left="0" w:firstLine="0"/>
                              </w:pPr>
                              <w:r>
                                <w:rPr>
                                  <w:spacing w:val="-7"/>
                                  <w:w w:val="103"/>
                                </w:rPr>
                                <w:t xml:space="preserve"> </w:t>
                              </w:r>
                              <w:r>
                                <w:rPr>
                                  <w:w w:val="103"/>
                                </w:rPr>
                                <w:t>DP</w:t>
                              </w:r>
                              <w:r>
                                <w:rPr>
                                  <w:spacing w:val="-7"/>
                                  <w:w w:val="103"/>
                                </w:rPr>
                                <w:t xml:space="preserve"> </w:t>
                              </w:r>
                              <w:r>
                                <w:rPr>
                                  <w:w w:val="103"/>
                                </w:rPr>
                                <w:t>setting</w:t>
                              </w:r>
                              <w:r>
                                <w:rPr>
                                  <w:spacing w:val="-7"/>
                                  <w:w w:val="103"/>
                                </w:rPr>
                                <w:t xml:space="preserve"> </w:t>
                              </w:r>
                            </w:p>
                          </w:txbxContent>
                        </wps:txbx>
                        <wps:bodyPr horzOverflow="overflow" vert="horz" lIns="0" tIns="0" rIns="0" bIns="0" rtlCol="0">
                          <a:noAutofit/>
                        </wps:bodyPr>
                      </wps:wsp>
                      <wps:wsp>
                        <wps:cNvPr id="11593" name="Rectangle 11593"/>
                        <wps:cNvSpPr/>
                        <wps:spPr>
                          <a:xfrm>
                            <a:off x="3905324" y="523875"/>
                            <a:ext cx="164687" cy="164687"/>
                          </a:xfrm>
                          <a:prstGeom prst="rect">
                            <a:avLst/>
                          </a:prstGeom>
                          <a:ln>
                            <a:noFill/>
                          </a:ln>
                        </wps:spPr>
                        <wps:txbx>
                          <w:txbxContent>
                            <w:p w14:paraId="371E4259" w14:textId="77777777" w:rsidR="00AB28AE" w:rsidRDefault="00000000">
                              <w:pPr>
                                <w:spacing w:after="160" w:line="259" w:lineRule="auto"/>
                                <w:ind w:left="0" w:firstLine="0"/>
                              </w:pPr>
                              <w:r>
                                <w:t>下</w:t>
                              </w:r>
                            </w:p>
                          </w:txbxContent>
                        </wps:txbx>
                        <wps:bodyPr horzOverflow="overflow" vert="horz" lIns="0" tIns="0" rIns="0" bIns="0" rtlCol="0">
                          <a:noAutofit/>
                        </wps:bodyPr>
                      </wps:wsp>
                      <wps:wsp>
                        <wps:cNvPr id="11594" name="Rectangle 11594"/>
                        <wps:cNvSpPr/>
                        <wps:spPr>
                          <a:xfrm>
                            <a:off x="4029149" y="523875"/>
                            <a:ext cx="164687" cy="164687"/>
                          </a:xfrm>
                          <a:prstGeom prst="rect">
                            <a:avLst/>
                          </a:prstGeom>
                          <a:ln>
                            <a:noFill/>
                          </a:ln>
                        </wps:spPr>
                        <wps:txbx>
                          <w:txbxContent>
                            <w:p w14:paraId="2EA93465"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1595" name="Rectangle 11595"/>
                        <wps:cNvSpPr/>
                        <wps:spPr>
                          <a:xfrm>
                            <a:off x="4152974" y="523875"/>
                            <a:ext cx="164687" cy="164687"/>
                          </a:xfrm>
                          <a:prstGeom prst="rect">
                            <a:avLst/>
                          </a:prstGeom>
                          <a:ln>
                            <a:noFill/>
                          </a:ln>
                        </wps:spPr>
                        <wps:txbx>
                          <w:txbxContent>
                            <w:p w14:paraId="74F1BE96" w14:textId="77777777" w:rsidR="00AB28AE" w:rsidRDefault="00000000">
                              <w:pPr>
                                <w:spacing w:after="160" w:line="259" w:lineRule="auto"/>
                                <w:ind w:left="0" w:firstLine="0"/>
                              </w:pPr>
                              <w:r>
                                <w:t>表</w:t>
                              </w:r>
                            </w:p>
                          </w:txbxContent>
                        </wps:txbx>
                        <wps:bodyPr horzOverflow="overflow" vert="horz" lIns="0" tIns="0" rIns="0" bIns="0" rtlCol="0">
                          <a:noAutofit/>
                        </wps:bodyPr>
                      </wps:wsp>
                      <wps:wsp>
                        <wps:cNvPr id="11596" name="Rectangle 11596"/>
                        <wps:cNvSpPr/>
                        <wps:spPr>
                          <a:xfrm>
                            <a:off x="4276799" y="523875"/>
                            <a:ext cx="164687" cy="164687"/>
                          </a:xfrm>
                          <a:prstGeom prst="rect">
                            <a:avLst/>
                          </a:prstGeom>
                          <a:ln>
                            <a:noFill/>
                          </a:ln>
                        </wps:spPr>
                        <wps:txbx>
                          <w:txbxContent>
                            <w:p w14:paraId="45A2FC36" w14:textId="77777777" w:rsidR="00AB28AE" w:rsidRDefault="00000000">
                              <w:pPr>
                                <w:spacing w:after="160" w:line="259" w:lineRule="auto"/>
                                <w:ind w:left="0" w:firstLine="0"/>
                              </w:pPr>
                              <w:r>
                                <w:t>现</w:t>
                              </w:r>
                            </w:p>
                          </w:txbxContent>
                        </wps:txbx>
                        <wps:bodyPr horzOverflow="overflow" vert="horz" lIns="0" tIns="0" rIns="0" bIns="0" rtlCol="0">
                          <a:noAutofit/>
                        </wps:bodyPr>
                      </wps:wsp>
                      <wps:wsp>
                        <wps:cNvPr id="11597" name="Shape 11597"/>
                        <wps:cNvSpPr/>
                        <wps:spPr>
                          <a:xfrm>
                            <a:off x="269379" y="823354"/>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203"/>
                                  <a:pt x="6975" y="6970"/>
                                </a:cubicBezTo>
                                <a:cubicBezTo>
                                  <a:pt x="9207" y="4725"/>
                                  <a:pt x="11782" y="2989"/>
                                  <a:pt x="14700" y="1786"/>
                                </a:cubicBezTo>
                                <a:cubicBezTo>
                                  <a:pt x="17617" y="595"/>
                                  <a:pt x="20655" y="0"/>
                                  <a:pt x="23813" y="0"/>
                                </a:cubicBezTo>
                                <a:cubicBezTo>
                                  <a:pt x="26970" y="0"/>
                                  <a:pt x="30008" y="595"/>
                                  <a:pt x="32925" y="1786"/>
                                </a:cubicBezTo>
                                <a:cubicBezTo>
                                  <a:pt x="35843" y="2989"/>
                                  <a:pt x="38418" y="4725"/>
                                  <a:pt x="40651" y="6970"/>
                                </a:cubicBezTo>
                                <a:cubicBezTo>
                                  <a:pt x="42883" y="9203"/>
                                  <a:pt x="44604" y="11770"/>
                                  <a:pt x="45812" y="14697"/>
                                </a:cubicBezTo>
                                <a:cubicBezTo>
                                  <a:pt x="47021" y="17611"/>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598" name="Rectangle 11598"/>
                        <wps:cNvSpPr/>
                        <wps:spPr>
                          <a:xfrm>
                            <a:off x="421779" y="781050"/>
                            <a:ext cx="164687" cy="164687"/>
                          </a:xfrm>
                          <a:prstGeom prst="rect">
                            <a:avLst/>
                          </a:prstGeom>
                          <a:ln>
                            <a:noFill/>
                          </a:ln>
                        </wps:spPr>
                        <wps:txbx>
                          <w:txbxContent>
                            <w:p w14:paraId="1164501D" w14:textId="77777777" w:rsidR="00AB28AE" w:rsidRDefault="00000000">
                              <w:pPr>
                                <w:spacing w:after="160" w:line="259" w:lineRule="auto"/>
                                <w:ind w:left="0" w:firstLine="0"/>
                              </w:pPr>
                              <w:r>
                                <w:t>放</w:t>
                              </w:r>
                            </w:p>
                          </w:txbxContent>
                        </wps:txbx>
                        <wps:bodyPr horzOverflow="overflow" vert="horz" lIns="0" tIns="0" rIns="0" bIns="0" rtlCol="0">
                          <a:noAutofit/>
                        </wps:bodyPr>
                      </wps:wsp>
                      <wps:wsp>
                        <wps:cNvPr id="11599" name="Rectangle 11599"/>
                        <wps:cNvSpPr/>
                        <wps:spPr>
                          <a:xfrm>
                            <a:off x="545604" y="781050"/>
                            <a:ext cx="164687" cy="164687"/>
                          </a:xfrm>
                          <a:prstGeom prst="rect">
                            <a:avLst/>
                          </a:prstGeom>
                          <a:ln>
                            <a:noFill/>
                          </a:ln>
                        </wps:spPr>
                        <wps:txbx>
                          <w:txbxContent>
                            <w:p w14:paraId="5D4CC29B" w14:textId="77777777" w:rsidR="00AB28AE" w:rsidRDefault="00000000">
                              <w:pPr>
                                <w:spacing w:after="160" w:line="259" w:lineRule="auto"/>
                                <w:ind w:left="0" w:firstLine="0"/>
                              </w:pPr>
                              <w:r>
                                <w:t>到</w:t>
                              </w:r>
                            </w:p>
                          </w:txbxContent>
                        </wps:txbx>
                        <wps:bodyPr horzOverflow="overflow" vert="horz" lIns="0" tIns="0" rIns="0" bIns="0" rtlCol="0">
                          <a:noAutofit/>
                        </wps:bodyPr>
                      </wps:wsp>
                      <wps:wsp>
                        <wps:cNvPr id="11600" name="Rectangle 11600"/>
                        <wps:cNvSpPr/>
                        <wps:spPr>
                          <a:xfrm>
                            <a:off x="669429" y="781050"/>
                            <a:ext cx="164687" cy="171434"/>
                          </a:xfrm>
                          <a:prstGeom prst="rect">
                            <a:avLst/>
                          </a:prstGeom>
                          <a:ln>
                            <a:noFill/>
                          </a:ln>
                        </wps:spPr>
                        <wps:txbx>
                          <w:txbxContent>
                            <w:p w14:paraId="014FE3AE"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601" name="Shape 11601"/>
                        <wps:cNvSpPr/>
                        <wps:spPr>
                          <a:xfrm>
                            <a:off x="426541" y="1094817"/>
                            <a:ext cx="5810249" cy="323850"/>
                          </a:xfrm>
                          <a:custGeom>
                            <a:avLst/>
                            <a:gdLst/>
                            <a:ahLst/>
                            <a:cxnLst/>
                            <a:rect l="0" t="0" r="0" b="0"/>
                            <a:pathLst>
                              <a:path w="5810249" h="323850">
                                <a:moveTo>
                                  <a:pt x="23813" y="0"/>
                                </a:moveTo>
                                <a:lnTo>
                                  <a:pt x="5786437" y="0"/>
                                </a:lnTo>
                                <a:cubicBezTo>
                                  <a:pt x="5789595" y="0"/>
                                  <a:pt x="5792632" y="595"/>
                                  <a:pt x="5795548" y="1798"/>
                                </a:cubicBezTo>
                                <a:cubicBezTo>
                                  <a:pt x="5798466" y="3014"/>
                                  <a:pt x="5801042" y="4738"/>
                                  <a:pt x="5803275" y="6970"/>
                                </a:cubicBezTo>
                                <a:cubicBezTo>
                                  <a:pt x="5805507" y="9190"/>
                                  <a:pt x="5807227" y="11757"/>
                                  <a:pt x="5808436" y="14672"/>
                                </a:cubicBezTo>
                                <a:cubicBezTo>
                                  <a:pt x="5809645" y="17599"/>
                                  <a:pt x="5810249" y="20625"/>
                                  <a:pt x="5810249" y="23813"/>
                                </a:cubicBezTo>
                                <a:lnTo>
                                  <a:pt x="5810249" y="300038"/>
                                </a:lnTo>
                                <a:cubicBezTo>
                                  <a:pt x="5810249" y="303175"/>
                                  <a:pt x="5809645" y="306189"/>
                                  <a:pt x="5808436" y="309116"/>
                                </a:cubicBezTo>
                                <a:cubicBezTo>
                                  <a:pt x="5807227" y="312018"/>
                                  <a:pt x="5805507" y="314598"/>
                                  <a:pt x="5803275" y="316855"/>
                                </a:cubicBezTo>
                                <a:cubicBezTo>
                                  <a:pt x="5801042" y="319063"/>
                                  <a:pt x="5798466" y="320799"/>
                                  <a:pt x="5795549" y="322002"/>
                                </a:cubicBezTo>
                                <a:cubicBezTo>
                                  <a:pt x="5792632" y="323217"/>
                                  <a:pt x="5789595" y="323825"/>
                                  <a:pt x="5786437" y="323850"/>
                                </a:cubicBezTo>
                                <a:lnTo>
                                  <a:pt x="23813" y="323850"/>
                                </a:lnTo>
                                <a:cubicBezTo>
                                  <a:pt x="20655" y="323825"/>
                                  <a:pt x="17617" y="323217"/>
                                  <a:pt x="14700" y="322002"/>
                                </a:cubicBezTo>
                                <a:cubicBezTo>
                                  <a:pt x="11782" y="320799"/>
                                  <a:pt x="9207" y="319063"/>
                                  <a:pt x="6975" y="316855"/>
                                </a:cubicBezTo>
                                <a:cubicBezTo>
                                  <a:pt x="4742" y="314598"/>
                                  <a:pt x="3021" y="312018"/>
                                  <a:pt x="1813" y="309116"/>
                                </a:cubicBezTo>
                                <a:cubicBezTo>
                                  <a:pt x="604" y="306189"/>
                                  <a:pt x="0" y="303175"/>
                                  <a:pt x="0" y="300038"/>
                                </a:cubicBezTo>
                                <a:lnTo>
                                  <a:pt x="0" y="23813"/>
                                </a:lnTo>
                                <a:cubicBezTo>
                                  <a:pt x="0" y="20625"/>
                                  <a:pt x="604" y="17599"/>
                                  <a:pt x="1813" y="14672"/>
                                </a:cubicBezTo>
                                <a:cubicBezTo>
                                  <a:pt x="3021" y="11757"/>
                                  <a:pt x="4742" y="9190"/>
                                  <a:pt x="6975" y="6970"/>
                                </a:cubicBezTo>
                                <a:cubicBezTo>
                                  <a:pt x="9207" y="4738"/>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1602" name="Shape 11602"/>
                        <wps:cNvSpPr/>
                        <wps:spPr>
                          <a:xfrm>
                            <a:off x="426541" y="1094817"/>
                            <a:ext cx="5810249" cy="323850"/>
                          </a:xfrm>
                          <a:custGeom>
                            <a:avLst/>
                            <a:gdLst/>
                            <a:ahLst/>
                            <a:cxnLst/>
                            <a:rect l="0" t="0" r="0" b="0"/>
                            <a:pathLst>
                              <a:path w="5810249" h="323850">
                                <a:moveTo>
                                  <a:pt x="0" y="300038"/>
                                </a:moveTo>
                                <a:lnTo>
                                  <a:pt x="0" y="23813"/>
                                </a:lnTo>
                                <a:cubicBezTo>
                                  <a:pt x="0" y="20625"/>
                                  <a:pt x="604" y="17599"/>
                                  <a:pt x="1813" y="14672"/>
                                </a:cubicBezTo>
                                <a:cubicBezTo>
                                  <a:pt x="3021" y="11757"/>
                                  <a:pt x="4742" y="9190"/>
                                  <a:pt x="6975" y="6970"/>
                                </a:cubicBezTo>
                                <a:cubicBezTo>
                                  <a:pt x="9207" y="4738"/>
                                  <a:pt x="11782" y="3014"/>
                                  <a:pt x="14700" y="1798"/>
                                </a:cubicBezTo>
                                <a:cubicBezTo>
                                  <a:pt x="17617" y="595"/>
                                  <a:pt x="20655" y="0"/>
                                  <a:pt x="23813" y="0"/>
                                </a:cubicBezTo>
                                <a:lnTo>
                                  <a:pt x="5786437" y="0"/>
                                </a:lnTo>
                                <a:cubicBezTo>
                                  <a:pt x="5789595" y="0"/>
                                  <a:pt x="5792632" y="595"/>
                                  <a:pt x="5795548" y="1798"/>
                                </a:cubicBezTo>
                                <a:cubicBezTo>
                                  <a:pt x="5798466" y="3014"/>
                                  <a:pt x="5801042" y="4738"/>
                                  <a:pt x="5803275" y="6970"/>
                                </a:cubicBezTo>
                                <a:cubicBezTo>
                                  <a:pt x="5805507" y="9190"/>
                                  <a:pt x="5807227" y="11757"/>
                                  <a:pt x="5808436" y="14672"/>
                                </a:cubicBezTo>
                                <a:cubicBezTo>
                                  <a:pt x="5809645" y="17599"/>
                                  <a:pt x="5810249" y="20625"/>
                                  <a:pt x="5810249" y="23813"/>
                                </a:cubicBezTo>
                                <a:lnTo>
                                  <a:pt x="5810249" y="300038"/>
                                </a:lnTo>
                                <a:cubicBezTo>
                                  <a:pt x="5810249" y="303175"/>
                                  <a:pt x="5809645" y="306189"/>
                                  <a:pt x="5808436" y="309116"/>
                                </a:cubicBezTo>
                                <a:cubicBezTo>
                                  <a:pt x="5807227" y="312018"/>
                                  <a:pt x="5805507" y="314598"/>
                                  <a:pt x="5803275" y="316855"/>
                                </a:cubicBezTo>
                                <a:cubicBezTo>
                                  <a:pt x="5801042" y="319063"/>
                                  <a:pt x="5798466" y="320799"/>
                                  <a:pt x="5795549" y="322002"/>
                                </a:cubicBezTo>
                                <a:cubicBezTo>
                                  <a:pt x="5792632" y="323217"/>
                                  <a:pt x="5789595" y="323825"/>
                                  <a:pt x="5786437" y="323850"/>
                                </a:cubicBezTo>
                                <a:lnTo>
                                  <a:pt x="23813" y="323850"/>
                                </a:lnTo>
                                <a:cubicBezTo>
                                  <a:pt x="20655" y="323825"/>
                                  <a:pt x="17617" y="323217"/>
                                  <a:pt x="14700" y="322002"/>
                                </a:cubicBezTo>
                                <a:cubicBezTo>
                                  <a:pt x="11782" y="320799"/>
                                  <a:pt x="9207" y="319063"/>
                                  <a:pt x="6975" y="316855"/>
                                </a:cubicBezTo>
                                <a:cubicBezTo>
                                  <a:pt x="4742" y="314598"/>
                                  <a:pt x="3021" y="312018"/>
                                  <a:pt x="1813" y="309116"/>
                                </a:cubicBezTo>
                                <a:cubicBezTo>
                                  <a:pt x="604" y="306189"/>
                                  <a:pt x="0" y="303175"/>
                                  <a:pt x="0" y="3000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52870" name="Shape 52870"/>
                        <wps:cNvSpPr/>
                        <wps:spPr>
                          <a:xfrm>
                            <a:off x="469404" y="1175779"/>
                            <a:ext cx="5724524" cy="180975"/>
                          </a:xfrm>
                          <a:custGeom>
                            <a:avLst/>
                            <a:gdLst/>
                            <a:ahLst/>
                            <a:cxnLst/>
                            <a:rect l="0" t="0" r="0" b="0"/>
                            <a:pathLst>
                              <a:path w="5724524" h="180975">
                                <a:moveTo>
                                  <a:pt x="0" y="0"/>
                                </a:moveTo>
                                <a:lnTo>
                                  <a:pt x="5724524" y="0"/>
                                </a:lnTo>
                                <a:lnTo>
                                  <a:pt x="5724524" y="180975"/>
                                </a:lnTo>
                                <a:lnTo>
                                  <a:pt x="0" y="18097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699" name="Rectangle 11699"/>
                        <wps:cNvSpPr/>
                        <wps:spPr>
                          <a:xfrm>
                            <a:off x="545604" y="1202767"/>
                            <a:ext cx="2321990" cy="147367"/>
                          </a:xfrm>
                          <a:prstGeom prst="rect">
                            <a:avLst/>
                          </a:prstGeom>
                          <a:ln>
                            <a:noFill/>
                          </a:ln>
                        </wps:spPr>
                        <wps:txbx>
                          <w:txbxContent>
                            <w:p w14:paraId="1AAC06B2" w14:textId="77777777" w:rsidR="00AB28AE" w:rsidRDefault="00000000">
                              <w:pPr>
                                <w:spacing w:after="160" w:line="259" w:lineRule="auto"/>
                                <w:ind w:left="0" w:firstLine="0"/>
                              </w:pPr>
                              <w:r>
                                <w:rPr>
                                  <w:rFonts w:ascii="Lucida Console" w:eastAsia="Lucida Console" w:hAnsi="Lucida Console" w:cs="Lucida Console"/>
                                  <w:sz w:val="18"/>
                                </w:rPr>
                                <w:t>PrE-Text/c4_checkpoint.pth</w:t>
                              </w:r>
                            </w:p>
                          </w:txbxContent>
                        </wps:txbx>
                        <wps:bodyPr horzOverflow="overflow" vert="horz" lIns="0" tIns="0" rIns="0" bIns="0" rtlCol="0">
                          <a:noAutofit/>
                        </wps:bodyPr>
                      </wps:wsp>
                    </wpg:wgp>
                  </a:graphicData>
                </a:graphic>
              </wp:inline>
            </w:drawing>
          </mc:Choice>
          <mc:Fallback>
            <w:pict>
              <v:group w14:anchorId="70132608" id="Group 48751" o:spid="_x0000_s2196" style="width:491.1pt;height:111.7pt;mso-position-horizontal-relative:char;mso-position-vertical-relative:line" coordsize="62367,14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">
                <v:rect id="Rectangle 47791" o:spid="_x0000_s2197" style="position:absolute;left:708;top:142;width:86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" filled="f" stroked="f">
                  <v:textbox inset="0,0,0,0">
                    <w:txbxContent>
                      <w:p w14:paraId="69CD0F5D" w14:textId="77777777" w:rsidR="00AB28AE" w:rsidRDefault="00000000">
                        <w:pPr>
                          <w:spacing w:after="160" w:line="259" w:lineRule="auto"/>
                          <w:ind w:left="0" w:firstLine="0"/>
                        </w:pPr>
                        <w:r>
                          <w:rPr>
                            <w:w w:val="110"/>
                          </w:rPr>
                          <w:t>.</w:t>
                        </w:r>
                        <w:r>
                          <w:rPr>
                            <w:spacing w:val="-7"/>
                            <w:w w:val="110"/>
                          </w:rPr>
                          <w:t xml:space="preserve"> </w:t>
                        </w:r>
                      </w:p>
                    </w:txbxContent>
                  </v:textbox>
                </v:rect>
                <v:rect id="Rectangle 47790" o:spid="_x0000_s2198" style="position:absolute;top:142;width:941;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" filled="f" stroked="f">
                  <v:textbox inset="0,0,0,0">
                    <w:txbxContent>
                      <w:p w14:paraId="1744DB38" w14:textId="77777777" w:rsidR="00AB28AE" w:rsidRDefault="00000000">
                        <w:pPr>
                          <w:spacing w:after="160" w:line="259" w:lineRule="auto"/>
                          <w:ind w:left="0" w:firstLine="0"/>
                        </w:pPr>
                        <w:r>
                          <w:rPr>
                            <w:w w:val="148"/>
                          </w:rPr>
                          <w:t>1</w:t>
                        </w:r>
                      </w:p>
                    </w:txbxContent>
                  </v:textbox>
                </v:rect>
                <v:rect id="Rectangle 11557" o:spid="_x0000_s2199" style="position:absolute;left:136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" filled="f" stroked="f">
                  <v:textbox inset="0,0,0,0">
                    <w:txbxContent>
                      <w:p w14:paraId="146E8769" w14:textId="77777777" w:rsidR="00AB28AE" w:rsidRDefault="00000000">
                        <w:pPr>
                          <w:spacing w:after="160" w:line="259" w:lineRule="auto"/>
                          <w:ind w:left="0" w:firstLine="0"/>
                        </w:pPr>
                        <w:r>
                          <w:t>你</w:t>
                        </w:r>
                      </w:p>
                    </w:txbxContent>
                  </v:textbox>
                </v:rect>
                <v:rect id="Rectangle 11558" o:spid="_x0000_s2200" style="position:absolute;left:259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" filled="f" stroked="f">
                  <v:textbox inset="0,0,0,0">
                    <w:txbxContent>
                      <w:p w14:paraId="0BC4A7A9" w14:textId="77777777" w:rsidR="00AB28AE" w:rsidRDefault="00000000">
                        <w:pPr>
                          <w:spacing w:after="160" w:line="259" w:lineRule="auto"/>
                          <w:ind w:left="0" w:firstLine="0"/>
                        </w:pPr>
                        <w:r>
                          <w:t>需</w:t>
                        </w:r>
                      </w:p>
                    </w:txbxContent>
                  </v:textbox>
                </v:rect>
                <v:rect id="Rectangle 11559" o:spid="_x0000_s2201" style="position:absolute;left:383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" filled="f" stroked="f">
                  <v:textbox inset="0,0,0,0">
                    <w:txbxContent>
                      <w:p w14:paraId="21E81172" w14:textId="77777777" w:rsidR="00AB28AE" w:rsidRDefault="00000000">
                        <w:pPr>
                          <w:spacing w:after="160" w:line="259" w:lineRule="auto"/>
                          <w:ind w:left="0" w:firstLine="0"/>
                        </w:pPr>
                        <w:r>
                          <w:t>要</w:t>
                        </w:r>
                      </w:p>
                    </w:txbxContent>
                  </v:textbox>
                </v:rect>
                <v:rect id="Rectangle 11560" o:spid="_x0000_s2202" style="position:absolute;left:5075;width:3293;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" filled="f" stroked="f">
                  <v:textbox inset="0,0,0,0">
                    <w:txbxContent>
                      <w:p w14:paraId="05F120CB" w14:textId="77777777" w:rsidR="00AB28AE" w:rsidRDefault="00000000">
                        <w:pPr>
                          <w:spacing w:after="160" w:line="259" w:lineRule="auto"/>
                          <w:ind w:left="0" w:firstLine="0"/>
                        </w:pPr>
                        <w:r>
                          <w:rPr>
                            <w:w w:val="121"/>
                          </w:rPr>
                          <w:t>⼀个</w:t>
                        </w:r>
                      </w:p>
                    </w:txbxContent>
                  </v:textbox>
                </v:rect>
                <v:rect id="Rectangle 11561" o:spid="_x0000_s2203" style="position:absolute;left:7551;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" filled="f" stroked="f">
                  <v:textbox inset="0,0,0,0">
                    <w:txbxContent>
                      <w:p w14:paraId="701AB611" w14:textId="77777777" w:rsidR="00AB28AE" w:rsidRDefault="00000000">
                        <w:pPr>
                          <w:spacing w:after="160" w:line="259" w:lineRule="auto"/>
                          <w:ind w:left="0" w:firstLine="0"/>
                        </w:pPr>
                        <w:r>
                          <w:t>：</w:t>
                        </w:r>
                      </w:p>
                    </w:txbxContent>
                  </v:textbox>
                </v:rect>
                <v:shape id="Shape 11562" o:spid="_x0000_s2204" style="position:absolute;left:2693;top:3090;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" path="m47625,23813v,3137,-604,6176,-1813,9090c44604,35830,42883,38398,40651,40642v-2233,2221,-4808,3944,-7726,5160c30008,47005,26970,47600,23813,47625v-3158,-25,-6196,-620,-9113,-1823c11782,44586,9207,42863,6975,40642,4742,38398,3021,35830,1813,32903,604,29989,,26950,,23813,,20625,604,17599,1813,14697,3021,11770,4742,9203,6975,6970,9207,4738,11782,3014,14700,1798,17617,595,20655,,23813,v3157,,6195,595,9112,1798c35843,3014,38418,4738,40651,6970v2232,2233,3953,4800,5161,7727c47021,17599,47625,20625,47625,23813xe" filled="f" strokecolor="#333">
                  <v:stroke miterlimit="1" joinstyle="miter"/>
                  <v:path arrowok="t" textboxrect="0,0,47625,47625"/>
                </v:shape>
                <v:rect id="Rectangle 11563" o:spid="_x0000_s2205" style="position:absolute;left:4217;top:266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" filled="f" stroked="f">
                  <v:textbox inset="0,0,0,0">
                    <w:txbxContent>
                      <w:p w14:paraId="41960E63" w14:textId="77777777" w:rsidR="00AB28AE" w:rsidRDefault="00000000">
                        <w:pPr>
                          <w:spacing w:after="160" w:line="259" w:lineRule="auto"/>
                          <w:ind w:left="0" w:firstLine="0"/>
                        </w:pPr>
                        <w:r>
                          <w:t>在</w:t>
                        </w:r>
                      </w:p>
                    </w:txbxContent>
                  </v:textbox>
                </v:rect>
                <v:rect id="Rectangle 11564" o:spid="_x0000_s2206" style="position:absolute;left:5456;top:2809;width:283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" filled="f" stroked="f">
                  <v:textbox inset="0,0,0,0">
                    <w:txbxContent>
                      <w:p w14:paraId="4A8913EE" w14:textId="77777777" w:rsidR="00AB28AE" w:rsidRDefault="00000000">
                        <w:pPr>
                          <w:spacing w:after="160" w:line="259" w:lineRule="auto"/>
                          <w:ind w:left="0" w:firstLine="0"/>
                        </w:pPr>
                        <w:r>
                          <w:rPr>
                            <w:spacing w:val="-7"/>
                            <w:w w:val="96"/>
                          </w:rPr>
                          <w:t xml:space="preserve"> </w:t>
                        </w:r>
                        <w:r>
                          <w:rPr>
                            <w:w w:val="96"/>
                          </w:rPr>
                          <w:t>C4</w:t>
                        </w:r>
                        <w:r>
                          <w:rPr>
                            <w:spacing w:val="-7"/>
                            <w:w w:val="96"/>
                          </w:rPr>
                          <w:t xml:space="preserve"> </w:t>
                        </w:r>
                      </w:p>
                    </w:txbxContent>
                  </v:textbox>
                </v:rect>
                <v:rect id="Rectangle 11565" o:spid="_x0000_s2207" style="position:absolute;left:7588;top:266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" filled="f" stroked="f">
                  <v:textbox inset="0,0,0,0">
                    <w:txbxContent>
                      <w:p w14:paraId="134AEDEB" w14:textId="77777777" w:rsidR="00AB28AE" w:rsidRDefault="00000000">
                        <w:pPr>
                          <w:spacing w:after="160" w:line="259" w:lineRule="auto"/>
                          <w:ind w:left="0" w:firstLine="0"/>
                        </w:pPr>
                        <w:r>
                          <w:t>数</w:t>
                        </w:r>
                      </w:p>
                    </w:txbxContent>
                  </v:textbox>
                </v:rect>
                <v:rect id="Rectangle 11566" o:spid="_x0000_s2208" style="position:absolute;left:8826;top:266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" filled="f" stroked="f">
                  <v:textbox inset="0,0,0,0">
                    <w:txbxContent>
                      <w:p w14:paraId="6215CDE4" w14:textId="77777777" w:rsidR="00AB28AE" w:rsidRDefault="00000000">
                        <w:pPr>
                          <w:spacing w:after="160" w:line="259" w:lineRule="auto"/>
                          <w:ind w:left="0" w:firstLine="0"/>
                        </w:pPr>
                        <w:r>
                          <w:t>据</w:t>
                        </w:r>
                      </w:p>
                    </w:txbxContent>
                  </v:textbox>
                </v:rect>
                <v:rect id="Rectangle 11567" o:spid="_x0000_s2209" style="position:absolute;left:10065;top:2667;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" filled="f" stroked="f">
                  <v:textbox inset="0,0,0,0">
                    <w:txbxContent>
                      <w:p w14:paraId="0612E63C" w14:textId="77777777" w:rsidR="00AB28AE" w:rsidRDefault="00000000">
                        <w:pPr>
                          <w:spacing w:after="160" w:line="259" w:lineRule="auto"/>
                          <w:ind w:left="0" w:firstLine="0"/>
                        </w:pPr>
                        <w:r>
                          <w:t>集</w:t>
                        </w:r>
                      </w:p>
                    </w:txbxContent>
                  </v:textbox>
                </v:rect>
                <v:rect id="Rectangle 11568" o:spid="_x0000_s2210" style="position:absolute;left:11303;top:266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" filled="f" stroked="f">
                  <v:textbox inset="0,0,0,0">
                    <w:txbxContent>
                      <w:p w14:paraId="7C5EF80C" w14:textId="77777777" w:rsidR="00AB28AE" w:rsidRDefault="00000000">
                        <w:pPr>
                          <w:spacing w:after="160" w:line="259" w:lineRule="auto"/>
                          <w:ind w:left="0" w:firstLine="0"/>
                        </w:pPr>
                        <w:r>
                          <w:t>上</w:t>
                        </w:r>
                      </w:p>
                    </w:txbxContent>
                  </v:textbox>
                </v:rect>
                <v:rect id="Rectangle 11569" o:spid="_x0000_s2211" style="position:absolute;left:12541;top:2809;width:7292;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" filled="f" stroked="f">
                  <v:textbox inset="0,0,0,0">
                    <w:txbxContent>
                      <w:p w14:paraId="6D0BBEB6" w14:textId="77777777" w:rsidR="00AB28AE" w:rsidRDefault="00000000">
                        <w:pPr>
                          <w:spacing w:after="160" w:line="259" w:lineRule="auto"/>
                          <w:ind w:left="0" w:firstLine="0"/>
                        </w:pPr>
                        <w:r>
                          <w:rPr>
                            <w:spacing w:val="-7"/>
                            <w:w w:val="106"/>
                          </w:rPr>
                          <w:t xml:space="preserve"> </w:t>
                        </w:r>
                        <w:r>
                          <w:rPr>
                            <w:w w:val="106"/>
                          </w:rPr>
                          <w:t>finetune</w:t>
                        </w:r>
                        <w:r>
                          <w:rPr>
                            <w:spacing w:val="-7"/>
                            <w:w w:val="106"/>
                          </w:rPr>
                          <w:t xml:space="preserve"> </w:t>
                        </w:r>
                      </w:p>
                    </w:txbxContent>
                  </v:textbox>
                </v:rect>
                <v:rect id="Rectangle 11570" o:spid="_x0000_s2212" style="position:absolute;left:18024;top:266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" filled="f" stroked="f">
                  <v:textbox inset="0,0,0,0">
                    <w:txbxContent>
                      <w:p w14:paraId="7ED35526" w14:textId="77777777" w:rsidR="00AB28AE" w:rsidRDefault="00000000">
                        <w:pPr>
                          <w:spacing w:after="160" w:line="259" w:lineRule="auto"/>
                          <w:ind w:left="0" w:firstLine="0"/>
                        </w:pPr>
                        <w:r>
                          <w:t>过</w:t>
                        </w:r>
                      </w:p>
                    </w:txbxContent>
                  </v:textbox>
                </v:rect>
                <v:rect id="Rectangle 11571" o:spid="_x0000_s2213" style="position:absolute;left:19262;top:266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" filled="f" stroked="f">
                  <v:textbox inset="0,0,0,0">
                    <w:txbxContent>
                      <w:p w14:paraId="3DBE70C8" w14:textId="77777777" w:rsidR="00AB28AE" w:rsidRDefault="00000000">
                        <w:pPr>
                          <w:spacing w:after="160" w:line="259" w:lineRule="auto"/>
                          <w:ind w:left="0" w:firstLine="0"/>
                        </w:pPr>
                        <w:r>
                          <w:t>的</w:t>
                        </w:r>
                      </w:p>
                    </w:txbxContent>
                  </v:textbox>
                </v:rect>
                <v:rect id="Rectangle 11572" o:spid="_x0000_s2214" style="position:absolute;left:20500;top:2809;width:1709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" filled="f" stroked="f">
                  <v:textbox inset="0,0,0,0">
                    <w:txbxContent>
                      <w:p w14:paraId="77F634F8" w14:textId="77777777" w:rsidR="00AB28AE" w:rsidRDefault="00000000">
                        <w:pPr>
                          <w:spacing w:after="160" w:line="259" w:lineRule="auto"/>
                          <w:ind w:left="0" w:firstLine="0"/>
                        </w:pPr>
                        <w:r>
                          <w:rPr>
                            <w:spacing w:val="-7"/>
                            <w:w w:val="104"/>
                          </w:rPr>
                          <w:t xml:space="preserve"> </w:t>
                        </w:r>
                        <w:r>
                          <w:rPr>
                            <w:w w:val="104"/>
                          </w:rPr>
                          <w:t>DistilGPT2</w:t>
                        </w:r>
                        <w:r>
                          <w:rPr>
                            <w:spacing w:val="-7"/>
                            <w:w w:val="104"/>
                          </w:rPr>
                          <w:t xml:space="preserve"> </w:t>
                        </w:r>
                        <w:r>
                          <w:rPr>
                            <w:w w:val="104"/>
                          </w:rPr>
                          <w:t>checkpoint</w:t>
                        </w:r>
                      </w:p>
                    </w:txbxContent>
                  </v:textbox>
                </v:rect>
                <v:shape id="Shape 11573" o:spid="_x0000_s2215" style="position:absolute;left:2693;top:5661;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" path="m47625,23813v,3137,-604,6176,-1813,9090c44604,35830,42883,38398,40651,40630v-2233,2233,-4808,3944,-7726,5147c30008,46992,26970,47600,23813,47625v-3158,-25,-6196,-633,-9113,-1848c11782,44574,9207,42863,6975,40630,4742,38398,3021,35830,1813,32903,604,29989,,26950,,23813,,20650,604,17599,1813,14672,3021,11757,4742,9165,6975,6958,9207,4700,11782,2989,14700,1786,17617,595,20655,,23813,v3157,,6195,595,9112,1786c35843,2989,38418,4700,40651,6958v2232,2207,3953,4799,5161,7714c47021,17599,47625,20650,47625,23813xe" filled="f" strokecolor="#333">
                  <v:stroke miterlimit="1" joinstyle="miter"/>
                  <v:path arrowok="t" textboxrect="0,0,47625,47625"/>
                </v:shape>
                <v:rect id="Rectangle 11574" o:spid="_x0000_s2216" style="position:absolute;left:4217;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" filled="f" stroked="f">
                  <v:textbox inset="0,0,0,0">
                    <w:txbxContent>
                      <w:p w14:paraId="2EFE2E42" w14:textId="77777777" w:rsidR="00AB28AE" w:rsidRDefault="00000000">
                        <w:pPr>
                          <w:spacing w:after="160" w:line="259" w:lineRule="auto"/>
                          <w:ind w:left="0" w:firstLine="0"/>
                        </w:pPr>
                        <w:r>
                          <w:t>官</w:t>
                        </w:r>
                      </w:p>
                    </w:txbxContent>
                  </v:textbox>
                </v:rect>
                <v:rect id="Rectangle 11575" o:spid="_x0000_s2217" style="position:absolute;left:5456;top:5238;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" filled="f" stroked="f">
                  <v:textbox inset="0,0,0,0">
                    <w:txbxContent>
                      <w:p w14:paraId="2EE8AE6C" w14:textId="77777777" w:rsidR="00AB28AE" w:rsidRDefault="00000000">
                        <w:pPr>
                          <w:spacing w:after="160" w:line="259" w:lineRule="auto"/>
                          <w:ind w:left="0" w:firstLine="0"/>
                        </w:pPr>
                        <w:r>
                          <w:rPr>
                            <w:w w:val="154"/>
                          </w:rPr>
                          <w:t>⽅</w:t>
                        </w:r>
                      </w:p>
                    </w:txbxContent>
                  </v:textbox>
                </v:rect>
                <v:rect id="Rectangle 11576" o:spid="_x0000_s2218" style="position:absolute;left:6694;top:5380;width:8467;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" filled="f" stroked="f">
                  <v:textbox inset="0,0,0,0">
                    <w:txbxContent>
                      <w:p w14:paraId="319FFE84" w14:textId="77777777" w:rsidR="00AB28AE" w:rsidRDefault="00000000">
                        <w:pPr>
                          <w:spacing w:after="160" w:line="259" w:lineRule="auto"/>
                          <w:ind w:left="0" w:firstLine="0"/>
                        </w:pPr>
                        <w:r>
                          <w:rPr>
                            <w:spacing w:val="-7"/>
                            <w:w w:val="99"/>
                          </w:rPr>
                          <w:t xml:space="preserve"> </w:t>
                        </w:r>
                        <w:r>
                          <w:rPr>
                            <w:w w:val="99"/>
                          </w:rPr>
                          <w:t>/</w:t>
                        </w:r>
                        <w:r>
                          <w:rPr>
                            <w:spacing w:val="-7"/>
                            <w:w w:val="99"/>
                          </w:rPr>
                          <w:t xml:space="preserve"> </w:t>
                        </w:r>
                        <w:r>
                          <w:rPr>
                            <w:w w:val="99"/>
                          </w:rPr>
                          <w:t>README</w:t>
                        </w:r>
                        <w:r>
                          <w:rPr>
                            <w:spacing w:val="-7"/>
                            <w:w w:val="99"/>
                          </w:rPr>
                          <w:t xml:space="preserve"> </w:t>
                        </w:r>
                      </w:p>
                    </w:txbxContent>
                  </v:textbox>
                </v:rect>
                <v:rect id="Rectangle 11577" o:spid="_x0000_s2219" style="position:absolute;left:13060;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" filled="f" stroked="f">
                  <v:textbox inset="0,0,0,0">
                    <w:txbxContent>
                      <w:p w14:paraId="65694468" w14:textId="77777777" w:rsidR="00AB28AE" w:rsidRDefault="00000000">
                        <w:pPr>
                          <w:spacing w:after="160" w:line="259" w:lineRule="auto"/>
                          <w:ind w:left="0" w:firstLine="0"/>
                        </w:pPr>
                        <w:r>
                          <w:t>提</w:t>
                        </w:r>
                      </w:p>
                    </w:txbxContent>
                  </v:textbox>
                </v:rect>
                <v:rect id="Rectangle 11578" o:spid="_x0000_s2220" style="position:absolute;left:14299;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" filled="f" stroked="f">
                  <v:textbox inset="0,0,0,0">
                    <w:txbxContent>
                      <w:p w14:paraId="439610DA" w14:textId="77777777" w:rsidR="00AB28AE" w:rsidRDefault="00000000">
                        <w:pPr>
                          <w:spacing w:after="160" w:line="259" w:lineRule="auto"/>
                          <w:ind w:left="0" w:firstLine="0"/>
                        </w:pPr>
                        <w:r>
                          <w:t>醒</w:t>
                        </w:r>
                      </w:p>
                    </w:txbxContent>
                  </v:textbox>
                </v:rect>
                <v:rect id="Rectangle 11579" o:spid="_x0000_s2221" style="position:absolute;left:15537;top:5238;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" filled="f" stroked="f">
                  <v:textbox inset="0,0,0,0">
                    <w:txbxContent>
                      <w:p w14:paraId="05BEBA0B" w14:textId="77777777" w:rsidR="00AB28AE" w:rsidRDefault="00000000">
                        <w:pPr>
                          <w:spacing w:after="160" w:line="259" w:lineRule="auto"/>
                          <w:ind w:left="0" w:firstLine="0"/>
                        </w:pPr>
                        <w:r>
                          <w:t>：</w:t>
                        </w:r>
                      </w:p>
                    </w:txbxContent>
                  </v:textbox>
                </v:rect>
                <v:rect id="Rectangle 11580" o:spid="_x0000_s2222" style="position:absolute;left:16775;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" filled="f" stroked="f">
                  <v:textbox inset="0,0,0,0">
                    <w:txbxContent>
                      <w:p w14:paraId="26E2A68C" w14:textId="77777777" w:rsidR="00AB28AE" w:rsidRDefault="00000000">
                        <w:pPr>
                          <w:spacing w:after="160" w:line="259" w:lineRule="auto"/>
                          <w:ind w:left="0" w:firstLine="0"/>
                        </w:pPr>
                        <w:r>
                          <w:t>先</w:t>
                        </w:r>
                      </w:p>
                    </w:txbxContent>
                  </v:textbox>
                </v:rect>
                <v:rect id="Rectangle 11581" o:spid="_x0000_s2223" style="position:absolute;left:18013;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" filled="f" stroked="f">
                  <v:textbox inset="0,0,0,0">
                    <w:txbxContent>
                      <w:p w14:paraId="2FBA293D" w14:textId="77777777" w:rsidR="00AB28AE" w:rsidRDefault="00000000">
                        <w:pPr>
                          <w:spacing w:after="160" w:line="259" w:lineRule="auto"/>
                          <w:ind w:left="0" w:firstLine="0"/>
                        </w:pPr>
                        <w:r>
                          <w:t>在</w:t>
                        </w:r>
                      </w:p>
                    </w:txbxContent>
                  </v:textbox>
                </v:rect>
                <v:rect id="Rectangle 11582" o:spid="_x0000_s2224" style="position:absolute;left:19252;top:5380;width:283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" filled="f" stroked="f">
                  <v:textbox inset="0,0,0,0">
                    <w:txbxContent>
                      <w:p w14:paraId="370A9EB7" w14:textId="77777777" w:rsidR="00AB28AE" w:rsidRDefault="00000000">
                        <w:pPr>
                          <w:spacing w:after="160" w:line="259" w:lineRule="auto"/>
                          <w:ind w:left="0" w:firstLine="0"/>
                        </w:pPr>
                        <w:r>
                          <w:rPr>
                            <w:spacing w:val="-7"/>
                            <w:w w:val="96"/>
                          </w:rPr>
                          <w:t xml:space="preserve"> </w:t>
                        </w:r>
                        <w:r>
                          <w:rPr>
                            <w:w w:val="96"/>
                          </w:rPr>
                          <w:t>C4</w:t>
                        </w:r>
                        <w:r>
                          <w:rPr>
                            <w:spacing w:val="-7"/>
                            <w:w w:val="96"/>
                          </w:rPr>
                          <w:t xml:space="preserve"> </w:t>
                        </w:r>
                      </w:p>
                    </w:txbxContent>
                  </v:textbox>
                </v:rect>
                <v:rect id="Rectangle 11583" o:spid="_x0000_s2225" style="position:absolute;left:21384;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" filled="f" stroked="f">
                  <v:textbox inset="0,0,0,0">
                    <w:txbxContent>
                      <w:p w14:paraId="6179CA36" w14:textId="77777777" w:rsidR="00AB28AE" w:rsidRDefault="00000000">
                        <w:pPr>
                          <w:spacing w:after="160" w:line="259" w:lineRule="auto"/>
                          <w:ind w:left="0" w:firstLine="0"/>
                        </w:pPr>
                        <w:r>
                          <w:t>上</w:t>
                        </w:r>
                      </w:p>
                    </w:txbxContent>
                  </v:textbox>
                </v:rect>
                <v:rect id="Rectangle 11584" o:spid="_x0000_s2226" style="position:absolute;left:22622;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" filled="f" stroked="f">
                  <v:textbox inset="0,0,0,0">
                    <w:txbxContent>
                      <w:p w14:paraId="39803BCD" w14:textId="77777777" w:rsidR="00AB28AE" w:rsidRDefault="00000000">
                        <w:pPr>
                          <w:spacing w:after="160" w:line="259" w:lineRule="auto"/>
                          <w:ind w:left="0" w:firstLine="0"/>
                        </w:pPr>
                        <w:r>
                          <w:t>预</w:t>
                        </w:r>
                      </w:p>
                    </w:txbxContent>
                  </v:textbox>
                </v:rect>
                <v:rect id="Rectangle 11585" o:spid="_x0000_s2227" style="position:absolute;left:23861;top:5238;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" filled="f" stroked="f">
                  <v:textbox inset="0,0,0,0">
                    <w:txbxContent>
                      <w:p w14:paraId="4782CF7C" w14:textId="77777777" w:rsidR="00AB28AE" w:rsidRDefault="00000000">
                        <w:pPr>
                          <w:spacing w:after="160" w:line="259" w:lineRule="auto"/>
                          <w:ind w:left="0" w:firstLine="0"/>
                        </w:pPr>
                        <w:r>
                          <w:t>训</w:t>
                        </w:r>
                      </w:p>
                    </w:txbxContent>
                  </v:textbox>
                </v:rect>
                <v:rect id="Rectangle 11586" o:spid="_x0000_s2228" style="position:absolute;left:25099;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" filled="f" stroked="f">
                  <v:textbox inset="0,0,0,0">
                    <w:txbxContent>
                      <w:p w14:paraId="4A0DAC48" w14:textId="77777777" w:rsidR="00AB28AE" w:rsidRDefault="00000000">
                        <w:pPr>
                          <w:spacing w:after="160" w:line="259" w:lineRule="auto"/>
                          <w:ind w:left="0" w:firstLine="0"/>
                        </w:pPr>
                        <w:r>
                          <w:t>练</w:t>
                        </w:r>
                      </w:p>
                    </w:txbxContent>
                  </v:textbox>
                </v:rect>
                <v:rect id="Rectangle 11587" o:spid="_x0000_s2229" style="position:absolute;left:26337;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" filled="f" stroked="f">
                  <v:textbox inset="0,0,0,0">
                    <w:txbxContent>
                      <w:p w14:paraId="0765662C" w14:textId="77777777" w:rsidR="00AB28AE" w:rsidRDefault="00000000">
                        <w:pPr>
                          <w:spacing w:after="160" w:line="259" w:lineRule="auto"/>
                          <w:ind w:left="0" w:firstLine="0"/>
                        </w:pPr>
                        <w:r>
                          <w:t>能</w:t>
                        </w:r>
                      </w:p>
                    </w:txbxContent>
                  </v:textbox>
                </v:rect>
                <v:rect id="Rectangle 11588" o:spid="_x0000_s2230" style="position:absolute;left:27575;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" filled="f" stroked="f">
                  <v:textbox inset="0,0,0,0">
                    <w:txbxContent>
                      <w:p w14:paraId="111FCD35" w14:textId="77777777" w:rsidR="00AB28AE" w:rsidRDefault="00000000">
                        <w:pPr>
                          <w:spacing w:after="160" w:line="259" w:lineRule="auto"/>
                          <w:ind w:left="0" w:firstLine="0"/>
                        </w:pPr>
                        <w:r>
                          <w:t>显</w:t>
                        </w:r>
                      </w:p>
                    </w:txbxContent>
                  </v:textbox>
                </v:rect>
                <v:rect id="Rectangle 11589" o:spid="_x0000_s2231" style="position:absolute;left:28814;top:5238;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" filled="f" stroked="f">
                  <v:textbox inset="0,0,0,0">
                    <w:txbxContent>
                      <w:p w14:paraId="6508D5CC" w14:textId="77777777" w:rsidR="00AB28AE" w:rsidRDefault="00000000">
                        <w:pPr>
                          <w:spacing w:after="160" w:line="259" w:lineRule="auto"/>
                          <w:ind w:left="0" w:firstLine="0"/>
                        </w:pPr>
                        <w:r>
                          <w:t>著</w:t>
                        </w:r>
                      </w:p>
                    </w:txbxContent>
                  </v:textbox>
                </v:rect>
                <v:rect id="Rectangle 11590" o:spid="_x0000_s2232" style="position:absolute;left:30052;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" filled="f" stroked="f">
                  <v:textbox inset="0,0,0,0">
                    <w:txbxContent>
                      <w:p w14:paraId="32849B5F" w14:textId="77777777" w:rsidR="00AB28AE" w:rsidRDefault="00000000">
                        <w:pPr>
                          <w:spacing w:after="160" w:line="259" w:lineRule="auto"/>
                          <w:ind w:left="0" w:firstLine="0"/>
                        </w:pPr>
                        <w:r>
                          <w:t>提</w:t>
                        </w:r>
                      </w:p>
                    </w:txbxContent>
                  </v:textbox>
                </v:rect>
                <v:rect id="Rectangle 11591" o:spid="_x0000_s2233" style="position:absolute;left:31290;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" filled="f" stroked="f">
                  <v:textbox inset="0,0,0,0">
                    <w:txbxContent>
                      <w:p w14:paraId="2A6F5129" w14:textId="77777777" w:rsidR="00AB28AE" w:rsidRDefault="00000000">
                        <w:pPr>
                          <w:spacing w:after="160" w:line="259" w:lineRule="auto"/>
                          <w:ind w:left="0" w:firstLine="0"/>
                        </w:pPr>
                        <w:r>
                          <w:t>升</w:t>
                        </w:r>
                      </w:p>
                    </w:txbxContent>
                  </v:textbox>
                </v:rect>
                <v:rect id="Rectangle 11592" o:spid="_x0000_s2234" style="position:absolute;left:32528;top:5380;width:867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" filled="f" stroked="f">
                  <v:textbox inset="0,0,0,0">
                    <w:txbxContent>
                      <w:p w14:paraId="2E33E84B" w14:textId="77777777" w:rsidR="00AB28AE" w:rsidRDefault="00000000">
                        <w:pPr>
                          <w:spacing w:after="160" w:line="259" w:lineRule="auto"/>
                          <w:ind w:left="0" w:firstLine="0"/>
                        </w:pPr>
                        <w:r>
                          <w:rPr>
                            <w:spacing w:val="-7"/>
                            <w:w w:val="103"/>
                          </w:rPr>
                          <w:t xml:space="preserve"> </w:t>
                        </w:r>
                        <w:r>
                          <w:rPr>
                            <w:w w:val="103"/>
                          </w:rPr>
                          <w:t>DP</w:t>
                        </w:r>
                        <w:r>
                          <w:rPr>
                            <w:spacing w:val="-7"/>
                            <w:w w:val="103"/>
                          </w:rPr>
                          <w:t xml:space="preserve"> </w:t>
                        </w:r>
                        <w:r>
                          <w:rPr>
                            <w:w w:val="103"/>
                          </w:rPr>
                          <w:t>setting</w:t>
                        </w:r>
                        <w:r>
                          <w:rPr>
                            <w:spacing w:val="-7"/>
                            <w:w w:val="103"/>
                          </w:rPr>
                          <w:t xml:space="preserve"> </w:t>
                        </w:r>
                      </w:p>
                    </w:txbxContent>
                  </v:textbox>
                </v:rect>
                <v:rect id="Rectangle 11593" o:spid="_x0000_s2235" style="position:absolute;left:39053;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" filled="f" stroked="f">
                  <v:textbox inset="0,0,0,0">
                    <w:txbxContent>
                      <w:p w14:paraId="371E4259" w14:textId="77777777" w:rsidR="00AB28AE" w:rsidRDefault="00000000">
                        <w:pPr>
                          <w:spacing w:after="160" w:line="259" w:lineRule="auto"/>
                          <w:ind w:left="0" w:firstLine="0"/>
                        </w:pPr>
                        <w:r>
                          <w:t>下</w:t>
                        </w:r>
                      </w:p>
                    </w:txbxContent>
                  </v:textbox>
                </v:rect>
                <v:rect id="Rectangle 11594" o:spid="_x0000_s2236" style="position:absolute;left:40291;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" filled="f" stroked="f">
                  <v:textbox inset="0,0,0,0">
                    <w:txbxContent>
                      <w:p w14:paraId="2EA93465" w14:textId="77777777" w:rsidR="00AB28AE" w:rsidRDefault="00000000">
                        <w:pPr>
                          <w:spacing w:after="160" w:line="259" w:lineRule="auto"/>
                          <w:ind w:left="0" w:firstLine="0"/>
                        </w:pPr>
                        <w:r>
                          <w:t>的</w:t>
                        </w:r>
                      </w:p>
                    </w:txbxContent>
                  </v:textbox>
                </v:rect>
                <v:rect id="Rectangle 11595" o:spid="_x0000_s2237" style="position:absolute;left:41529;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" filled="f" stroked="f">
                  <v:textbox inset="0,0,0,0">
                    <w:txbxContent>
                      <w:p w14:paraId="74F1BE96" w14:textId="77777777" w:rsidR="00AB28AE" w:rsidRDefault="00000000">
                        <w:pPr>
                          <w:spacing w:after="160" w:line="259" w:lineRule="auto"/>
                          <w:ind w:left="0" w:firstLine="0"/>
                        </w:pPr>
                        <w:r>
                          <w:t>表</w:t>
                        </w:r>
                      </w:p>
                    </w:txbxContent>
                  </v:textbox>
                </v:rect>
                <v:rect id="Rectangle 11596" o:spid="_x0000_s2238" style="position:absolute;left:42767;top:523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" filled="f" stroked="f">
                  <v:textbox inset="0,0,0,0">
                    <w:txbxContent>
                      <w:p w14:paraId="45A2FC36" w14:textId="77777777" w:rsidR="00AB28AE" w:rsidRDefault="00000000">
                        <w:pPr>
                          <w:spacing w:after="160" w:line="259" w:lineRule="auto"/>
                          <w:ind w:left="0" w:firstLine="0"/>
                        </w:pPr>
                        <w:r>
                          <w:t>现</w:t>
                        </w:r>
                      </w:p>
                    </w:txbxContent>
                  </v:textbox>
                </v:rect>
                <v:shape id="Shape 11597" o:spid="_x0000_s2239" style="position:absolute;left:2693;top:8233;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" path="m47625,23813v,3137,-604,6176,-1813,9090c44604,35830,42883,38398,40651,40642v-2233,2221,-4808,3932,-7726,5135c30008,46992,26970,47600,23813,47625v-3158,-25,-6196,-633,-9113,-1848c11782,44574,9207,42863,6975,40642,4742,38398,3021,35830,1813,32903,604,29989,,26950,,23813,,20650,604,17611,1813,14697,3021,11770,4742,9203,6975,6970,9207,4725,11782,2989,14700,1786,17617,595,20655,,23813,v3157,,6195,595,9112,1786c35843,2989,38418,4725,40651,6970v2232,2233,3953,4800,5161,7727c47021,17611,47625,20650,47625,23813xe" filled="f" strokecolor="#333">
                  <v:stroke miterlimit="1" joinstyle="miter"/>
                  <v:path arrowok="t" textboxrect="0,0,47625,47625"/>
                </v:shape>
                <v:rect id="Rectangle 11598" o:spid="_x0000_s2240" style="position:absolute;left:4217;top:781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" filled="f" stroked="f">
                  <v:textbox inset="0,0,0,0">
                    <w:txbxContent>
                      <w:p w14:paraId="1164501D" w14:textId="77777777" w:rsidR="00AB28AE" w:rsidRDefault="00000000">
                        <w:pPr>
                          <w:spacing w:after="160" w:line="259" w:lineRule="auto"/>
                          <w:ind w:left="0" w:firstLine="0"/>
                        </w:pPr>
                        <w:r>
                          <w:t>放</w:t>
                        </w:r>
                      </w:p>
                    </w:txbxContent>
                  </v:textbox>
                </v:rect>
                <v:rect id="Rectangle 11599" o:spid="_x0000_s2241" style="position:absolute;left:5456;top:7810;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" filled="f" stroked="f">
                  <v:textbox inset="0,0,0,0">
                    <w:txbxContent>
                      <w:p w14:paraId="5D4CC29B" w14:textId="77777777" w:rsidR="00AB28AE" w:rsidRDefault="00000000">
                        <w:pPr>
                          <w:spacing w:after="160" w:line="259" w:lineRule="auto"/>
                          <w:ind w:left="0" w:firstLine="0"/>
                        </w:pPr>
                        <w:r>
                          <w:t>到</w:t>
                        </w:r>
                      </w:p>
                    </w:txbxContent>
                  </v:textbox>
                </v:rect>
                <v:rect id="Rectangle 11600" o:spid="_x0000_s2242" style="position:absolute;left:6694;top:7810;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" filled="f" stroked="f">
                  <v:textbox inset="0,0,0,0">
                    <w:txbxContent>
                      <w:p w14:paraId="014FE3AE" w14:textId="77777777" w:rsidR="00AB28AE" w:rsidRDefault="00000000">
                        <w:pPr>
                          <w:spacing w:after="160" w:line="259" w:lineRule="auto"/>
                          <w:ind w:left="0" w:firstLine="0"/>
                        </w:pPr>
                        <w:r>
                          <w:t>：</w:t>
                        </w:r>
                      </w:p>
                    </w:txbxContent>
                  </v:textbox>
                </v:rect>
                <v:shape id="Shape 11601" o:spid="_x0000_s2243" style="position:absolute;left:4265;top:10948;width:58102;height:3238;visibility:visible;mso-wrap-style:square;v-text-anchor:top" coordsize="5810249,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" path="m23813,l5786437,v3158,,6195,595,9111,1798c5798466,3014,5801042,4738,5803275,6970v2232,2220,3952,4787,5161,7702c5809645,17599,5810249,20625,5810249,23813r,276225c5810249,303175,5809645,306189,5808436,309116v-1209,2902,-2929,5482,-5161,7739c5801042,319063,5798466,320799,5795549,322002v-2917,1215,-5954,1823,-9112,1848l23813,323850v-3158,-25,-6196,-633,-9113,-1848c11782,320799,9207,319063,6975,316855,4742,314598,3021,312018,1813,309116,604,306189,,303175,,300038l,23813c,20625,604,17599,1813,14672,3021,11757,4742,9190,6975,6970,9207,4738,11782,3014,14700,1798,17617,595,20655,,23813,xe" fillcolor="#f8f8f8" stroked="f" strokeweight="0">
                  <v:stroke miterlimit="1" joinstyle="miter"/>
                  <v:path arrowok="t" textboxrect="0,0,5810249,323850"/>
                </v:shape>
                <v:shape id="Shape 11602" o:spid="_x0000_s2244" style="position:absolute;left:4265;top:10948;width:58102;height:3238;visibility:visible;mso-wrap-style:square;v-text-anchor:top" coordsize="5810249,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" path="m,300038l,23813c,20625,604,17599,1813,14672,3021,11757,4742,9190,6975,6970,9207,4738,11782,3014,14700,1798,17617,595,20655,,23813,l5786437,v3158,,6195,595,9111,1798c5798466,3014,5801042,4738,5803275,6970v2232,2220,3952,4787,5161,7702c5809645,17599,5810249,20625,5810249,23813r,276225c5810249,303175,5809645,306189,5808436,309116v-1209,2902,-2929,5482,-5161,7739c5801042,319063,5798466,320799,5795549,322002v-2917,1215,-5954,1823,-9112,1848l23813,323850v-3158,-25,-6196,-633,-9113,-1848c11782,320799,9207,319063,6975,316855,4742,314598,3021,312018,1813,309116,604,306189,,303175,,300038xe" filled="f" strokecolor="#e7eaed">
                  <v:stroke miterlimit="1" joinstyle="miter"/>
                  <v:path arrowok="t" textboxrect="0,0,5810249,323850"/>
                </v:shape>
                <v:shape id="Shape 52870" o:spid="_x0000_s2245" style="position:absolute;left:4694;top:11757;width:57245;height:1810;visibility:visible;mso-wrap-style:square;v-text-anchor:top" coordsize="572452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" path="m,l5724524,r,180975l,180975,,e" fillcolor="#f8f8f8" stroked="f" strokeweight="0">
                  <v:stroke miterlimit="83231f" joinstyle="miter"/>
                  <v:path arrowok="t" textboxrect="0,0,5724524,180975"/>
                </v:shape>
                <v:rect id="Rectangle 11699" o:spid="_x0000_s2246" style="position:absolute;left:5456;top:12027;width:2321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" filled="f" stroked="f">
                  <v:textbox inset="0,0,0,0">
                    <w:txbxContent>
                      <w:p w14:paraId="1AAC06B2" w14:textId="77777777" w:rsidR="00AB28AE" w:rsidRDefault="00000000">
                        <w:pPr>
                          <w:spacing w:after="160" w:line="259" w:lineRule="auto"/>
                          <w:ind w:left="0" w:firstLine="0"/>
                        </w:pPr>
                        <w:r>
                          <w:rPr>
                            <w:rFonts w:ascii="Lucida Console" w:eastAsia="Lucida Console" w:hAnsi="Lucida Console" w:cs="Lucida Console"/>
                            <w:sz w:val="18"/>
                          </w:rPr>
                          <w:t>PrE-Text/c4_checkpoint.pth</w:t>
                        </w:r>
                      </w:p>
                    </w:txbxContent>
                  </v:textbox>
                </v:rect>
                <w10:anchorlock/>
              </v:group>
            </w:pict>
          </mc:Fallback>
        </mc:AlternateContent>
      </w:r>
    </w:p>
    <w:p w14:paraId="324E9327" w14:textId="77777777" w:rsidR="00AB28AE" w:rsidRDefault="00000000">
      <w:pPr>
        <w:spacing w:after="262" w:line="259" w:lineRule="auto"/>
        <w:ind w:left="-12" w:right="-4" w:firstLine="0"/>
      </w:pPr>
      <w:r>
        <w:rPr>
          <w:noProof/>
        </w:rPr>
        <w:lastRenderedPageBreak/>
        <w:drawing>
          <wp:inline distT="0" distB="0" distL="0" distR="0" wp14:anchorId="04899C07" wp14:editId="2E336474">
            <wp:extent cx="6400801" cy="2462784"/>
            <wp:effectExtent l="0" t="0" r="0" b="0"/>
            <wp:docPr id="51666" name="Picture 51666"/>
            <wp:cNvGraphicFramePr/>
            <a:graphic xmlns:a="http://schemas.openxmlformats.org/drawingml/2006/main">
              <a:graphicData uri="http://schemas.openxmlformats.org/drawingml/2006/picture">
                <pic:pic xmlns:pic="http://schemas.openxmlformats.org/drawingml/2006/picture">
                  <pic:nvPicPr>
                    <pic:cNvPr id="51666" name="Picture 51666"/>
                    <pic:cNvPicPr/>
                  </pic:nvPicPr>
                  <pic:blipFill>
                    <a:blip r:embed="rId79"/>
                    <a:stretch>
                      <a:fillRect/>
                    </a:stretch>
                  </pic:blipFill>
                  <pic:spPr>
                    <a:xfrm>
                      <a:off x="0" y="0"/>
                      <a:ext cx="6400801" cy="2462784"/>
                    </a:xfrm>
                    <a:prstGeom prst="rect">
                      <a:avLst/>
                    </a:prstGeom>
                  </pic:spPr>
                </pic:pic>
              </a:graphicData>
            </a:graphic>
          </wp:inline>
        </w:drawing>
      </w:r>
    </w:p>
    <w:p w14:paraId="0B7012A4" w14:textId="77777777" w:rsidR="00AB28AE" w:rsidRDefault="00000000">
      <w:pPr>
        <w:spacing w:after="235"/>
      </w:pPr>
      <w:r>
        <w:t xml:space="preserve">⽬标：模拟 </w:t>
      </w:r>
      <w:r>
        <w:rPr>
          <w:b/>
        </w:rPr>
        <w:t>服务器上⼤模型</w:t>
      </w:r>
      <w:r>
        <w:t>，⽤合成数据做“再对⻬”。</w:t>
      </w:r>
    </w:p>
    <w:p w14:paraId="6587DE64" w14:textId="77777777" w:rsidR="00AB28AE" w:rsidRDefault="00000000">
      <w:pPr>
        <w:spacing w:after="150" w:line="318" w:lineRule="auto"/>
        <w:ind w:left="280" w:right="54"/>
      </w:pPr>
      <w:r>
        <w:rPr>
          <w:rFonts w:ascii="Calibri" w:eastAsia="Calibri" w:hAnsi="Calibri" w:cs="Calibri"/>
          <w:noProof/>
          <w:color w:val="000000"/>
          <w:sz w:val="22"/>
        </w:rPr>
        <mc:AlternateContent>
          <mc:Choice Requires="wpg">
            <w:drawing>
              <wp:anchor distT="0" distB="0" distL="114300" distR="114300" simplePos="0" relativeHeight="251740160" behindDoc="0" locked="0" layoutInCell="1" allowOverlap="1" wp14:anchorId="04A17A8E" wp14:editId="41E746D8">
                <wp:simplePos x="0" y="0"/>
                <wp:positionH relativeFrom="column">
                  <wp:posOffset>0</wp:posOffset>
                </wp:positionH>
                <wp:positionV relativeFrom="paragraph">
                  <wp:posOffset>-48108</wp:posOffset>
                </wp:positionV>
                <wp:extent cx="38100" cy="390525"/>
                <wp:effectExtent l="0" t="0" r="0" b="0"/>
                <wp:wrapSquare wrapText="bothSides"/>
                <wp:docPr id="48750" name="Group 48750"/>
                <wp:cNvGraphicFramePr/>
                <a:graphic xmlns:a="http://schemas.openxmlformats.org/drawingml/2006/main">
                  <a:graphicData uri="http://schemas.microsoft.com/office/word/2010/wordprocessingGroup">
                    <wpg:wgp>
                      <wpg:cNvGrpSpPr/>
                      <wpg:grpSpPr>
                        <a:xfrm>
                          <a:off x="0" y="0"/>
                          <a:ext cx="38100" cy="390525"/>
                          <a:chOff x="0" y="0"/>
                          <a:chExt cx="38100" cy="390525"/>
                        </a:xfrm>
                      </wpg:grpSpPr>
                      <wps:wsp>
                        <wps:cNvPr id="52906" name="Shape 52906"/>
                        <wps:cNvSpPr/>
                        <wps:spPr>
                          <a:xfrm>
                            <a:off x="0" y="0"/>
                            <a:ext cx="38100" cy="390525"/>
                          </a:xfrm>
                          <a:custGeom>
                            <a:avLst/>
                            <a:gdLst/>
                            <a:ahLst/>
                            <a:cxnLst/>
                            <a:rect l="0" t="0" r="0" b="0"/>
                            <a:pathLst>
                              <a:path w="38100" h="390525">
                                <a:moveTo>
                                  <a:pt x="0" y="0"/>
                                </a:moveTo>
                                <a:lnTo>
                                  <a:pt x="38100" y="0"/>
                                </a:lnTo>
                                <a:lnTo>
                                  <a:pt x="38100" y="390525"/>
                                </a:lnTo>
                                <a:lnTo>
                                  <a:pt x="0" y="390525"/>
                                </a:lnTo>
                                <a:lnTo>
                                  <a:pt x="0" y="0"/>
                                </a:lnTo>
                              </a:path>
                            </a:pathLst>
                          </a:custGeom>
                          <a:ln w="0" cap="flat">
                            <a:miter lim="127000"/>
                          </a:ln>
                        </wps:spPr>
                        <wps:style>
                          <a:lnRef idx="0">
                            <a:srgbClr val="000000">
                              <a:alpha val="0"/>
                            </a:srgbClr>
                          </a:lnRef>
                          <a:fillRef idx="1">
                            <a:srgbClr val="DFE2E5"/>
                          </a:fillRef>
                          <a:effectRef idx="0">
                            <a:scrgbClr r="0" g="0" b="0"/>
                          </a:effectRef>
                          <a:fontRef idx="none"/>
                        </wps:style>
                        <wps:bodyPr/>
                      </wps:wsp>
                    </wpg:wgp>
                  </a:graphicData>
                </a:graphic>
              </wp:anchor>
            </w:drawing>
          </mc:Choice>
          <mc:Fallback xmlns:a="http://schemas.openxmlformats.org/drawingml/2006/main">
            <w:pict>
              <v:group id="Group 48750" style="width:3pt;height:30.75pt;position:absolute;mso-position-horizontal-relative:text;mso-position-horizontal:absolute;margin-left:0pt;mso-position-vertical-relative:text;margin-top:-3.78809pt;" coordsize="381,3905">
                <v:shape id="Shape 52907" style="position:absolute;width:381;height:3905;left:0;top:0;" coordsize="38100,390525" path="m0,0l38100,0l38100,390525l0,390525l0,0">
                  <v:stroke weight="0pt" endcap="flat" joinstyle="miter" miterlimit="10" on="false" color="#000000" opacity="0"/>
                  <v:fill on="true" color="#dfe2e5"/>
                </v:shape>
                <w10:wrap type="square"/>
              </v:group>
            </w:pict>
          </mc:Fallback>
        </mc:AlternateContent>
      </w:r>
      <w:r>
        <w:rPr>
          <w:color w:val="777777"/>
        </w:rPr>
        <w:t>“the goal is to refine a large model located on server (LLaMA-2-7b) towards the private data distribution using the synthetic data generated by PrE-Text.”</w:t>
      </w:r>
    </w:p>
    <w:p w14:paraId="286B80BD" w14:textId="77777777" w:rsidR="00AB28AE" w:rsidRDefault="00000000">
      <w:r>
        <w:t>执⾏：</w:t>
      </w:r>
    </w:p>
    <w:p w14:paraId="3F36A768" w14:textId="77777777" w:rsidR="00AB28AE" w:rsidRDefault="00000000">
      <w:pPr>
        <w:spacing w:after="288" w:line="259" w:lineRule="auto"/>
        <w:ind w:left="0" w:firstLine="0"/>
      </w:pPr>
      <w:r>
        <w:rPr>
          <w:rFonts w:ascii="Calibri" w:eastAsia="Calibri" w:hAnsi="Calibri" w:cs="Calibri"/>
          <w:noProof/>
          <w:color w:val="000000"/>
          <w:sz w:val="22"/>
        </w:rPr>
        <mc:AlternateContent>
          <mc:Choice Requires="wpg">
            <w:drawing>
              <wp:inline distT="0" distB="0" distL="0" distR="0" wp14:anchorId="60959B37" wp14:editId="66708982">
                <wp:extent cx="6391274" cy="19050"/>
                <wp:effectExtent l="0" t="0" r="0" b="0"/>
                <wp:docPr id="47522" name="Group 47522"/>
                <wp:cNvGraphicFramePr/>
                <a:graphic xmlns:a="http://schemas.openxmlformats.org/drawingml/2006/main">
                  <a:graphicData uri="http://schemas.microsoft.com/office/word/2010/wordprocessingGroup">
                    <wpg:wgp>
                      <wpg:cNvGrpSpPr/>
                      <wpg:grpSpPr>
                        <a:xfrm>
                          <a:off x="0" y="0"/>
                          <a:ext cx="6391274" cy="19050"/>
                          <a:chOff x="0" y="0"/>
                          <a:chExt cx="6391274" cy="19050"/>
                        </a:xfrm>
                      </wpg:grpSpPr>
                      <wps:wsp>
                        <wps:cNvPr id="52908" name="Shape 52908"/>
                        <wps:cNvSpPr/>
                        <wps:spPr>
                          <a:xfrm>
                            <a:off x="0" y="0"/>
                            <a:ext cx="6391274" cy="19050"/>
                          </a:xfrm>
                          <a:custGeom>
                            <a:avLst/>
                            <a:gdLst/>
                            <a:ahLst/>
                            <a:cxnLst/>
                            <a:rect l="0" t="0" r="0" b="0"/>
                            <a:pathLst>
                              <a:path w="6391274" h="19050">
                                <a:moveTo>
                                  <a:pt x="0" y="0"/>
                                </a:moveTo>
                                <a:lnTo>
                                  <a:pt x="6391274" y="0"/>
                                </a:lnTo>
                                <a:lnTo>
                                  <a:pt x="6391274" y="19050"/>
                                </a:lnTo>
                                <a:lnTo>
                                  <a:pt x="0" y="19050"/>
                                </a:lnTo>
                                <a:lnTo>
                                  <a:pt x="0" y="0"/>
                                </a:lnTo>
                              </a:path>
                            </a:pathLst>
                          </a:custGeom>
                          <a:ln w="0" cap="flat">
                            <a:miter lim="127000"/>
                          </a:ln>
                        </wps:spPr>
                        <wps:style>
                          <a:lnRef idx="0">
                            <a:srgbClr val="000000">
                              <a:alpha val="0"/>
                            </a:srgbClr>
                          </a:lnRef>
                          <a:fillRef idx="1">
                            <a:srgbClr val="E7E7E7"/>
                          </a:fillRef>
                          <a:effectRef idx="0">
                            <a:scrgbClr r="0" g="0" b="0"/>
                          </a:effectRef>
                          <a:fontRef idx="none"/>
                        </wps:style>
                        <wps:bodyPr/>
                      </wps:wsp>
                    </wpg:wgp>
                  </a:graphicData>
                </a:graphic>
              </wp:inline>
            </w:drawing>
          </mc:Choice>
          <mc:Fallback xmlns:a="http://schemas.openxmlformats.org/drawingml/2006/main">
            <w:pict>
              <v:group id="Group 47522" style="width:503.25pt;height:1.5pt;mso-position-horizontal-relative:char;mso-position-vertical-relative:line" coordsize="63912,190">
                <v:shape id="Shape 52909" style="position:absolute;width:63912;height:190;left:0;top:0;" coordsize="6391274,19050" path="m0,0l6391274,0l6391274,19050l0,19050l0,0">
                  <v:stroke weight="0pt" endcap="flat" joinstyle="miter" miterlimit="10" on="false" color="#000000" opacity="0"/>
                  <v:fill on="true" color="#e7e7e7"/>
                </v:shape>
              </v:group>
            </w:pict>
          </mc:Fallback>
        </mc:AlternateContent>
      </w:r>
    </w:p>
    <w:p w14:paraId="2EC104F8" w14:textId="77777777" w:rsidR="00AB28AE" w:rsidRDefault="00000000">
      <w:pPr>
        <w:pStyle w:val="2"/>
        <w:tabs>
          <w:tab w:val="center" w:pos="10050"/>
        </w:tabs>
        <w:spacing w:after="0" w:line="265" w:lineRule="auto"/>
        <w:ind w:left="-15" w:firstLine="0"/>
      </w:pPr>
      <w:r>
        <w:rPr>
          <w:rFonts w:ascii="Calibri" w:eastAsia="Calibri" w:hAnsi="Calibri" w:cs="Calibri"/>
          <w:noProof/>
          <w:color w:val="000000"/>
          <w:sz w:val="22"/>
        </w:rPr>
        <w:lastRenderedPageBreak/>
        <mc:AlternateContent>
          <mc:Choice Requires="wpg">
            <w:drawing>
              <wp:anchor distT="0" distB="0" distL="114300" distR="114300" simplePos="0" relativeHeight="251741184" behindDoc="0" locked="0" layoutInCell="1" allowOverlap="1" wp14:anchorId="06583C16" wp14:editId="0205D523">
                <wp:simplePos x="0" y="0"/>
                <wp:positionH relativeFrom="page">
                  <wp:posOffset>0</wp:posOffset>
                </wp:positionH>
                <wp:positionV relativeFrom="page">
                  <wp:posOffset>0</wp:posOffset>
                </wp:positionV>
                <wp:extent cx="7568184" cy="2484204"/>
                <wp:effectExtent l="0" t="0" r="0" b="0"/>
                <wp:wrapTopAndBottom/>
                <wp:docPr id="47526" name="Group 47526"/>
                <wp:cNvGraphicFramePr/>
                <a:graphic xmlns:a="http://schemas.openxmlformats.org/drawingml/2006/main">
                  <a:graphicData uri="http://schemas.microsoft.com/office/word/2010/wordprocessingGroup">
                    <wpg:wgp>
                      <wpg:cNvGrpSpPr/>
                      <wpg:grpSpPr>
                        <a:xfrm>
                          <a:off x="0" y="0"/>
                          <a:ext cx="7568184" cy="2484204"/>
                          <a:chOff x="0" y="0"/>
                          <a:chExt cx="7568184" cy="2484204"/>
                        </a:xfrm>
                      </wpg:grpSpPr>
                      <wps:wsp>
                        <wps:cNvPr id="11718" name="Shape 11718"/>
                        <wps:cNvSpPr/>
                        <wps:spPr>
                          <a:xfrm>
                            <a:off x="595312" y="576275"/>
                            <a:ext cx="6381749" cy="495300"/>
                          </a:xfrm>
                          <a:custGeom>
                            <a:avLst/>
                            <a:gdLst/>
                            <a:ahLst/>
                            <a:cxnLst/>
                            <a:rect l="0" t="0" r="0" b="0"/>
                            <a:pathLst>
                              <a:path w="6381749" h="495300">
                                <a:moveTo>
                                  <a:pt x="23813" y="0"/>
                                </a:moveTo>
                                <a:lnTo>
                                  <a:pt x="6357937" y="0"/>
                                </a:lnTo>
                                <a:cubicBezTo>
                                  <a:pt x="6361095" y="0"/>
                                  <a:pt x="6364132" y="595"/>
                                  <a:pt x="6367048" y="1798"/>
                                </a:cubicBezTo>
                                <a:cubicBezTo>
                                  <a:pt x="6369966" y="3014"/>
                                  <a:pt x="6372542" y="4725"/>
                                  <a:pt x="6374775" y="6958"/>
                                </a:cubicBezTo>
                                <a:cubicBezTo>
                                  <a:pt x="6377007" y="9165"/>
                                  <a:pt x="6378727" y="11757"/>
                                  <a:pt x="6379936" y="14672"/>
                                </a:cubicBezTo>
                                <a:cubicBezTo>
                                  <a:pt x="6381145" y="17599"/>
                                  <a:pt x="6381749" y="20625"/>
                                  <a:pt x="6381749" y="23813"/>
                                </a:cubicBezTo>
                                <a:lnTo>
                                  <a:pt x="6381749" y="471488"/>
                                </a:lnTo>
                                <a:cubicBezTo>
                                  <a:pt x="6381749" y="474625"/>
                                  <a:pt x="6381145" y="477664"/>
                                  <a:pt x="6379936" y="480578"/>
                                </a:cubicBezTo>
                                <a:cubicBezTo>
                                  <a:pt x="6378727" y="483505"/>
                                  <a:pt x="6377007" y="486073"/>
                                  <a:pt x="6374775" y="488305"/>
                                </a:cubicBezTo>
                                <a:cubicBezTo>
                                  <a:pt x="6372542" y="490513"/>
                                  <a:pt x="6369966" y="492249"/>
                                  <a:pt x="6367049" y="493452"/>
                                </a:cubicBezTo>
                                <a:cubicBezTo>
                                  <a:pt x="6364132" y="494667"/>
                                  <a:pt x="6361095" y="495275"/>
                                  <a:pt x="6357937" y="495300"/>
                                </a:cubicBezTo>
                                <a:lnTo>
                                  <a:pt x="23813" y="495300"/>
                                </a:lnTo>
                                <a:cubicBezTo>
                                  <a:pt x="20655" y="495275"/>
                                  <a:pt x="17617" y="494667"/>
                                  <a:pt x="14700" y="493452"/>
                                </a:cubicBezTo>
                                <a:cubicBezTo>
                                  <a:pt x="11782" y="492249"/>
                                  <a:pt x="9207" y="490513"/>
                                  <a:pt x="6975" y="488305"/>
                                </a:cubicBezTo>
                                <a:cubicBezTo>
                                  <a:pt x="4742" y="486073"/>
                                  <a:pt x="3021" y="483505"/>
                                  <a:pt x="1813" y="480578"/>
                                </a:cubicBezTo>
                                <a:cubicBezTo>
                                  <a:pt x="604" y="477664"/>
                                  <a:pt x="0" y="474625"/>
                                  <a:pt x="0" y="471488"/>
                                </a:cubicBezTo>
                                <a:lnTo>
                                  <a:pt x="0" y="23813"/>
                                </a:ln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719" name="Shape 11719"/>
                        <wps:cNvSpPr/>
                        <wps:spPr>
                          <a:xfrm>
                            <a:off x="595312" y="576275"/>
                            <a:ext cx="6381749" cy="495300"/>
                          </a:xfrm>
                          <a:custGeom>
                            <a:avLst/>
                            <a:gdLst/>
                            <a:ahLst/>
                            <a:cxnLst/>
                            <a:rect l="0" t="0" r="0" b="0"/>
                            <a:pathLst>
                              <a:path w="6381749" h="495300">
                                <a:moveTo>
                                  <a:pt x="0" y="471488"/>
                                </a:moveTo>
                                <a:lnTo>
                                  <a:pt x="0" y="23813"/>
                                </a:ln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lnTo>
                                  <a:pt x="6357937" y="0"/>
                                </a:lnTo>
                                <a:cubicBezTo>
                                  <a:pt x="6361095" y="0"/>
                                  <a:pt x="6364132" y="595"/>
                                  <a:pt x="6367048" y="1798"/>
                                </a:cubicBezTo>
                                <a:cubicBezTo>
                                  <a:pt x="6369966" y="3014"/>
                                  <a:pt x="6372542" y="4725"/>
                                  <a:pt x="6374775" y="6958"/>
                                </a:cubicBezTo>
                                <a:cubicBezTo>
                                  <a:pt x="6377007" y="9165"/>
                                  <a:pt x="6378727" y="11757"/>
                                  <a:pt x="6379936" y="14672"/>
                                </a:cubicBezTo>
                                <a:cubicBezTo>
                                  <a:pt x="6381145" y="17599"/>
                                  <a:pt x="6381749" y="20625"/>
                                  <a:pt x="6381749" y="23813"/>
                                </a:cubicBezTo>
                                <a:lnTo>
                                  <a:pt x="6381749" y="471488"/>
                                </a:lnTo>
                                <a:cubicBezTo>
                                  <a:pt x="6381749" y="474625"/>
                                  <a:pt x="6381145" y="477664"/>
                                  <a:pt x="6379936" y="480578"/>
                                </a:cubicBezTo>
                                <a:cubicBezTo>
                                  <a:pt x="6378727" y="483505"/>
                                  <a:pt x="6377007" y="486073"/>
                                  <a:pt x="6374775" y="488305"/>
                                </a:cubicBezTo>
                                <a:cubicBezTo>
                                  <a:pt x="6372542" y="490513"/>
                                  <a:pt x="6369966" y="492249"/>
                                  <a:pt x="6367049" y="493452"/>
                                </a:cubicBezTo>
                                <a:cubicBezTo>
                                  <a:pt x="6364132" y="494667"/>
                                  <a:pt x="6361095" y="495275"/>
                                  <a:pt x="6357937" y="495300"/>
                                </a:cubicBezTo>
                                <a:lnTo>
                                  <a:pt x="23813" y="495300"/>
                                </a:lnTo>
                                <a:cubicBezTo>
                                  <a:pt x="20655" y="495275"/>
                                  <a:pt x="17617" y="494667"/>
                                  <a:pt x="14700" y="493452"/>
                                </a:cubicBezTo>
                                <a:cubicBezTo>
                                  <a:pt x="11782" y="492249"/>
                                  <a:pt x="9207" y="490513"/>
                                  <a:pt x="6975" y="488305"/>
                                </a:cubicBezTo>
                                <a:cubicBezTo>
                                  <a:pt x="4742" y="486073"/>
                                  <a:pt x="3021" y="483505"/>
                                  <a:pt x="1813" y="480578"/>
                                </a:cubicBezTo>
                                <a:cubicBezTo>
                                  <a:pt x="604" y="477664"/>
                                  <a:pt x="0" y="474625"/>
                                  <a:pt x="0" y="471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721" name="Shape 11721"/>
                        <wps:cNvSpPr/>
                        <wps:spPr>
                          <a:xfrm>
                            <a:off x="723900" y="1295412"/>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722" name="Rectangle 11722"/>
                        <wps:cNvSpPr/>
                        <wps:spPr>
                          <a:xfrm>
                            <a:off x="876300" y="1253108"/>
                            <a:ext cx="164687" cy="164687"/>
                          </a:xfrm>
                          <a:prstGeom prst="rect">
                            <a:avLst/>
                          </a:prstGeom>
                          <a:ln>
                            <a:noFill/>
                          </a:ln>
                        </wps:spPr>
                        <wps:txbx>
                          <w:txbxContent>
                            <w:p w14:paraId="4068DB59" w14:textId="77777777" w:rsidR="00AB28AE" w:rsidRDefault="00000000">
                              <w:pPr>
                                <w:spacing w:after="160" w:line="259" w:lineRule="auto"/>
                                <w:ind w:left="0" w:firstLine="0"/>
                              </w:pPr>
                              <w:r>
                                <w:t>初</w:t>
                              </w:r>
                            </w:p>
                          </w:txbxContent>
                        </wps:txbx>
                        <wps:bodyPr horzOverflow="overflow" vert="horz" lIns="0" tIns="0" rIns="0" bIns="0" rtlCol="0">
                          <a:noAutofit/>
                        </wps:bodyPr>
                      </wps:wsp>
                      <wps:wsp>
                        <wps:cNvPr id="11723" name="Rectangle 11723"/>
                        <wps:cNvSpPr/>
                        <wps:spPr>
                          <a:xfrm>
                            <a:off x="1000125" y="1253108"/>
                            <a:ext cx="164687" cy="164687"/>
                          </a:xfrm>
                          <a:prstGeom prst="rect">
                            <a:avLst/>
                          </a:prstGeom>
                          <a:ln>
                            <a:noFill/>
                          </a:ln>
                        </wps:spPr>
                        <wps:txbx>
                          <w:txbxContent>
                            <w:p w14:paraId="3774CFC3" w14:textId="77777777" w:rsidR="00AB28AE" w:rsidRDefault="00000000">
                              <w:pPr>
                                <w:spacing w:after="160" w:line="259" w:lineRule="auto"/>
                                <w:ind w:left="0" w:firstLine="0"/>
                              </w:pPr>
                              <w:r>
                                <w:t>始</w:t>
                              </w:r>
                            </w:p>
                          </w:txbxContent>
                        </wps:txbx>
                        <wps:bodyPr horzOverflow="overflow" vert="horz" lIns="0" tIns="0" rIns="0" bIns="0" rtlCol="0">
                          <a:noAutofit/>
                        </wps:bodyPr>
                      </wps:wsp>
                      <wps:wsp>
                        <wps:cNvPr id="11724" name="Rectangle 11724"/>
                        <wps:cNvSpPr/>
                        <wps:spPr>
                          <a:xfrm>
                            <a:off x="1123950" y="1253108"/>
                            <a:ext cx="164687" cy="164687"/>
                          </a:xfrm>
                          <a:prstGeom prst="rect">
                            <a:avLst/>
                          </a:prstGeom>
                          <a:ln>
                            <a:noFill/>
                          </a:ln>
                        </wps:spPr>
                        <wps:txbx>
                          <w:txbxContent>
                            <w:p w14:paraId="6E26D297" w14:textId="77777777" w:rsidR="00AB28AE" w:rsidRDefault="00000000">
                              <w:pPr>
                                <w:spacing w:after="160" w:line="259" w:lineRule="auto"/>
                                <w:ind w:left="0" w:firstLine="0"/>
                              </w:pPr>
                              <w:r>
                                <w:t>模</w:t>
                              </w:r>
                            </w:p>
                          </w:txbxContent>
                        </wps:txbx>
                        <wps:bodyPr horzOverflow="overflow" vert="horz" lIns="0" tIns="0" rIns="0" bIns="0" rtlCol="0">
                          <a:noAutofit/>
                        </wps:bodyPr>
                      </wps:wsp>
                      <wps:wsp>
                        <wps:cNvPr id="11725" name="Rectangle 11725"/>
                        <wps:cNvSpPr/>
                        <wps:spPr>
                          <a:xfrm>
                            <a:off x="1247775" y="1253108"/>
                            <a:ext cx="164687" cy="164687"/>
                          </a:xfrm>
                          <a:prstGeom prst="rect">
                            <a:avLst/>
                          </a:prstGeom>
                          <a:ln>
                            <a:noFill/>
                          </a:ln>
                        </wps:spPr>
                        <wps:txbx>
                          <w:txbxContent>
                            <w:p w14:paraId="1379FB10" w14:textId="77777777" w:rsidR="00AB28AE" w:rsidRDefault="00000000">
                              <w:pPr>
                                <w:spacing w:after="160" w:line="259" w:lineRule="auto"/>
                                <w:ind w:left="0" w:firstLine="0"/>
                              </w:pPr>
                              <w:r>
                                <w:t>型</w:t>
                              </w:r>
                            </w:p>
                          </w:txbxContent>
                        </wps:txbx>
                        <wps:bodyPr horzOverflow="overflow" vert="horz" lIns="0" tIns="0" rIns="0" bIns="0" rtlCol="0">
                          <a:noAutofit/>
                        </wps:bodyPr>
                      </wps:wsp>
                      <wps:wsp>
                        <wps:cNvPr id="11726" name="Rectangle 11726"/>
                        <wps:cNvSpPr/>
                        <wps:spPr>
                          <a:xfrm>
                            <a:off x="1371600" y="1253108"/>
                            <a:ext cx="164687" cy="171434"/>
                          </a:xfrm>
                          <a:prstGeom prst="rect">
                            <a:avLst/>
                          </a:prstGeom>
                          <a:ln>
                            <a:noFill/>
                          </a:ln>
                        </wps:spPr>
                        <wps:txbx>
                          <w:txbxContent>
                            <w:p w14:paraId="4C7BA3C0"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727" name="Rectangle 11727"/>
                        <wps:cNvSpPr/>
                        <wps:spPr>
                          <a:xfrm>
                            <a:off x="1495425" y="1267321"/>
                            <a:ext cx="910685" cy="174254"/>
                          </a:xfrm>
                          <a:prstGeom prst="rect">
                            <a:avLst/>
                          </a:prstGeom>
                          <a:ln>
                            <a:noFill/>
                          </a:ln>
                        </wps:spPr>
                        <wps:txbx>
                          <w:txbxContent>
                            <w:p w14:paraId="1A4E791F" w14:textId="77777777" w:rsidR="00AB28AE" w:rsidRDefault="00000000">
                              <w:pPr>
                                <w:spacing w:after="160" w:line="259" w:lineRule="auto"/>
                                <w:ind w:left="0" w:firstLine="0"/>
                              </w:pPr>
                              <w:r>
                                <w:rPr>
                                  <w:w w:val="97"/>
                                </w:rPr>
                                <w:t>LLaMA-2-7b</w:t>
                              </w:r>
                            </w:p>
                          </w:txbxContent>
                        </wps:txbx>
                        <wps:bodyPr horzOverflow="overflow" vert="horz" lIns="0" tIns="0" rIns="0" bIns="0" rtlCol="0">
                          <a:noAutofit/>
                        </wps:bodyPr>
                      </wps:wsp>
                      <wps:wsp>
                        <wps:cNvPr id="11728" name="Shape 11728"/>
                        <wps:cNvSpPr/>
                        <wps:spPr>
                          <a:xfrm>
                            <a:off x="723900" y="1562112"/>
                            <a:ext cx="47625" cy="47625"/>
                          </a:xfrm>
                          <a:custGeom>
                            <a:avLst/>
                            <a:gdLst/>
                            <a:ahLst/>
                            <a:cxnLst/>
                            <a:rect l="0" t="0" r="0" b="0"/>
                            <a:pathLst>
                              <a:path w="47625" h="47625">
                                <a:moveTo>
                                  <a:pt x="23813" y="0"/>
                                </a:moveTo>
                                <a:cubicBezTo>
                                  <a:pt x="26970" y="0"/>
                                  <a:pt x="30008" y="595"/>
                                  <a:pt x="32925" y="1798"/>
                                </a:cubicBezTo>
                                <a:cubicBezTo>
                                  <a:pt x="35843" y="3014"/>
                                  <a:pt x="38418" y="4725"/>
                                  <a:pt x="40651" y="6970"/>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410"/>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50"/>
                                  <a:pt x="604" y="17599"/>
                                  <a:pt x="1813"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729" name="Rectangle 11729"/>
                        <wps:cNvSpPr/>
                        <wps:spPr>
                          <a:xfrm>
                            <a:off x="876300" y="1519808"/>
                            <a:ext cx="164687" cy="164687"/>
                          </a:xfrm>
                          <a:prstGeom prst="rect">
                            <a:avLst/>
                          </a:prstGeom>
                          <a:ln>
                            <a:noFill/>
                          </a:ln>
                        </wps:spPr>
                        <wps:txbx>
                          <w:txbxContent>
                            <w:p w14:paraId="649A1940" w14:textId="77777777" w:rsidR="00AB28AE" w:rsidRDefault="00000000">
                              <w:pPr>
                                <w:spacing w:after="160" w:line="259" w:lineRule="auto"/>
                                <w:ind w:left="0" w:firstLine="0"/>
                              </w:pPr>
                              <w:r>
                                <w:t>训</w:t>
                              </w:r>
                            </w:p>
                          </w:txbxContent>
                        </wps:txbx>
                        <wps:bodyPr horzOverflow="overflow" vert="horz" lIns="0" tIns="0" rIns="0" bIns="0" rtlCol="0">
                          <a:noAutofit/>
                        </wps:bodyPr>
                      </wps:wsp>
                      <wps:wsp>
                        <wps:cNvPr id="11730" name="Rectangle 11730"/>
                        <wps:cNvSpPr/>
                        <wps:spPr>
                          <a:xfrm>
                            <a:off x="1000125" y="1519808"/>
                            <a:ext cx="164687" cy="164687"/>
                          </a:xfrm>
                          <a:prstGeom prst="rect">
                            <a:avLst/>
                          </a:prstGeom>
                          <a:ln>
                            <a:noFill/>
                          </a:ln>
                        </wps:spPr>
                        <wps:txbx>
                          <w:txbxContent>
                            <w:p w14:paraId="2F89D0DD" w14:textId="77777777" w:rsidR="00AB28AE" w:rsidRDefault="00000000">
                              <w:pPr>
                                <w:spacing w:after="160" w:line="259" w:lineRule="auto"/>
                                <w:ind w:left="0" w:firstLine="0"/>
                              </w:pPr>
                              <w:r>
                                <w:t>练</w:t>
                              </w:r>
                            </w:p>
                          </w:txbxContent>
                        </wps:txbx>
                        <wps:bodyPr horzOverflow="overflow" vert="horz" lIns="0" tIns="0" rIns="0" bIns="0" rtlCol="0">
                          <a:noAutofit/>
                        </wps:bodyPr>
                      </wps:wsp>
                      <wps:wsp>
                        <wps:cNvPr id="11731" name="Rectangle 11731"/>
                        <wps:cNvSpPr/>
                        <wps:spPr>
                          <a:xfrm>
                            <a:off x="1123950" y="1519808"/>
                            <a:ext cx="164687" cy="164687"/>
                          </a:xfrm>
                          <a:prstGeom prst="rect">
                            <a:avLst/>
                          </a:prstGeom>
                          <a:ln>
                            <a:noFill/>
                          </a:ln>
                        </wps:spPr>
                        <wps:txbx>
                          <w:txbxContent>
                            <w:p w14:paraId="0F78A3E1"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11732" name="Rectangle 11732"/>
                        <wps:cNvSpPr/>
                        <wps:spPr>
                          <a:xfrm>
                            <a:off x="1247775" y="1519808"/>
                            <a:ext cx="164687" cy="164687"/>
                          </a:xfrm>
                          <a:prstGeom prst="rect">
                            <a:avLst/>
                          </a:prstGeom>
                          <a:ln>
                            <a:noFill/>
                          </a:ln>
                        </wps:spPr>
                        <wps:txbx>
                          <w:txbxContent>
                            <w:p w14:paraId="30C65675" w14:textId="77777777" w:rsidR="00AB28AE" w:rsidRDefault="00000000">
                              <w:pPr>
                                <w:spacing w:after="160" w:line="259" w:lineRule="auto"/>
                                <w:ind w:left="0" w:firstLine="0"/>
                              </w:pPr>
                              <w:r>
                                <w:t>据</w:t>
                              </w:r>
                            </w:p>
                          </w:txbxContent>
                        </wps:txbx>
                        <wps:bodyPr horzOverflow="overflow" vert="horz" lIns="0" tIns="0" rIns="0" bIns="0" rtlCol="0">
                          <a:noAutofit/>
                        </wps:bodyPr>
                      </wps:wsp>
                      <wps:wsp>
                        <wps:cNvPr id="11733" name="Rectangle 11733"/>
                        <wps:cNvSpPr/>
                        <wps:spPr>
                          <a:xfrm>
                            <a:off x="1371600" y="1519808"/>
                            <a:ext cx="164687" cy="171434"/>
                          </a:xfrm>
                          <a:prstGeom prst="rect">
                            <a:avLst/>
                          </a:prstGeom>
                          <a:ln>
                            <a:noFill/>
                          </a:ln>
                        </wps:spPr>
                        <wps:txbx>
                          <w:txbxContent>
                            <w:p w14:paraId="58BC5A99"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734" name="Rectangle 11734"/>
                        <wps:cNvSpPr/>
                        <wps:spPr>
                          <a:xfrm>
                            <a:off x="1495425" y="1534021"/>
                            <a:ext cx="681667" cy="174254"/>
                          </a:xfrm>
                          <a:prstGeom prst="rect">
                            <a:avLst/>
                          </a:prstGeom>
                          <a:ln>
                            <a:noFill/>
                          </a:ln>
                        </wps:spPr>
                        <wps:txbx>
                          <w:txbxContent>
                            <w:p w14:paraId="2B1FA630" w14:textId="77777777" w:rsidR="00AB28AE" w:rsidRDefault="00000000">
                              <w:pPr>
                                <w:spacing w:after="160" w:line="259" w:lineRule="auto"/>
                                <w:ind w:left="0" w:firstLine="0"/>
                              </w:pPr>
                              <w:r>
                                <w:rPr>
                                  <w:w w:val="102"/>
                                </w:rPr>
                                <w:t>PrE-Text</w:t>
                              </w:r>
                              <w:r>
                                <w:rPr>
                                  <w:spacing w:val="-7"/>
                                  <w:w w:val="102"/>
                                </w:rPr>
                                <w:t xml:space="preserve"> </w:t>
                              </w:r>
                            </w:p>
                          </w:txbxContent>
                        </wps:txbx>
                        <wps:bodyPr horzOverflow="overflow" vert="horz" lIns="0" tIns="0" rIns="0" bIns="0" rtlCol="0">
                          <a:noAutofit/>
                        </wps:bodyPr>
                      </wps:wsp>
                      <wps:wsp>
                        <wps:cNvPr id="11735" name="Rectangle 11735"/>
                        <wps:cNvSpPr/>
                        <wps:spPr>
                          <a:xfrm>
                            <a:off x="2007956" y="1519808"/>
                            <a:ext cx="164687" cy="164687"/>
                          </a:xfrm>
                          <a:prstGeom prst="rect">
                            <a:avLst/>
                          </a:prstGeom>
                          <a:ln>
                            <a:noFill/>
                          </a:ln>
                        </wps:spPr>
                        <wps:txbx>
                          <w:txbxContent>
                            <w:p w14:paraId="7AAB9587"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736" name="Rectangle 11736"/>
                        <wps:cNvSpPr/>
                        <wps:spPr>
                          <a:xfrm>
                            <a:off x="2131781" y="1519808"/>
                            <a:ext cx="164687" cy="164687"/>
                          </a:xfrm>
                          <a:prstGeom prst="rect">
                            <a:avLst/>
                          </a:prstGeom>
                          <a:ln>
                            <a:noFill/>
                          </a:ln>
                        </wps:spPr>
                        <wps:txbx>
                          <w:txbxContent>
                            <w:p w14:paraId="0C44FE6A" w14:textId="77777777" w:rsidR="00AB28AE" w:rsidRDefault="00000000">
                              <w:pPr>
                                <w:spacing w:after="160" w:line="259" w:lineRule="auto"/>
                                <w:ind w:left="0" w:firstLine="0"/>
                              </w:pPr>
                              <w:r>
                                <w:t>成</w:t>
                              </w:r>
                            </w:p>
                          </w:txbxContent>
                        </wps:txbx>
                        <wps:bodyPr horzOverflow="overflow" vert="horz" lIns="0" tIns="0" rIns="0" bIns="0" rtlCol="0">
                          <a:noAutofit/>
                        </wps:bodyPr>
                      </wps:wsp>
                      <wps:wsp>
                        <wps:cNvPr id="11737" name="Rectangle 11737"/>
                        <wps:cNvSpPr/>
                        <wps:spPr>
                          <a:xfrm>
                            <a:off x="2255606" y="1519808"/>
                            <a:ext cx="164687" cy="164687"/>
                          </a:xfrm>
                          <a:prstGeom prst="rect">
                            <a:avLst/>
                          </a:prstGeom>
                          <a:ln>
                            <a:noFill/>
                          </a:ln>
                        </wps:spPr>
                        <wps:txbx>
                          <w:txbxContent>
                            <w:p w14:paraId="47F971FC"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1738" name="Rectangle 11738"/>
                        <wps:cNvSpPr/>
                        <wps:spPr>
                          <a:xfrm>
                            <a:off x="2379431" y="1534021"/>
                            <a:ext cx="1349342" cy="174254"/>
                          </a:xfrm>
                          <a:prstGeom prst="rect">
                            <a:avLst/>
                          </a:prstGeom>
                          <a:ln>
                            <a:noFill/>
                          </a:ln>
                        </wps:spPr>
                        <wps:txbx>
                          <w:txbxContent>
                            <w:p w14:paraId="792A941C" w14:textId="77777777" w:rsidR="00AB28AE" w:rsidRDefault="00000000">
                              <w:pPr>
                                <w:spacing w:after="160" w:line="259" w:lineRule="auto"/>
                                <w:ind w:left="0" w:firstLine="0"/>
                              </w:pPr>
                              <w:r>
                                <w:rPr>
                                  <w:spacing w:val="-7"/>
                                  <w:w w:val="106"/>
                                </w:rPr>
                                <w:t xml:space="preserve"> </w:t>
                              </w:r>
                              <w:r>
                                <w:rPr>
                                  <w:w w:val="106"/>
                                </w:rPr>
                                <w:t>synthetic</w:t>
                              </w:r>
                              <w:r>
                                <w:rPr>
                                  <w:spacing w:val="-7"/>
                                  <w:w w:val="106"/>
                                </w:rPr>
                                <w:t xml:space="preserve"> </w:t>
                              </w:r>
                              <w:r>
                                <w:rPr>
                                  <w:w w:val="106"/>
                                </w:rPr>
                                <w:t>dataset</w:t>
                              </w:r>
                            </w:p>
                          </w:txbxContent>
                        </wps:txbx>
                        <wps:bodyPr horzOverflow="overflow" vert="horz" lIns="0" tIns="0" rIns="0" bIns="0" rtlCol="0">
                          <a:noAutofit/>
                        </wps:bodyPr>
                      </wps:wsp>
                      <wps:wsp>
                        <wps:cNvPr id="11739" name="Shape 11739"/>
                        <wps:cNvSpPr/>
                        <wps:spPr>
                          <a:xfrm>
                            <a:off x="723900" y="1819287"/>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65"/>
                                  <a:pt x="44604" y="11733"/>
                                  <a:pt x="45812" y="14660"/>
                                </a:cubicBezTo>
                                <a:cubicBezTo>
                                  <a:pt x="47021" y="17574"/>
                                  <a:pt x="47625" y="20625"/>
                                  <a:pt x="47625" y="23813"/>
                                </a:cubicBez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740" name="Rectangle 11740"/>
                        <wps:cNvSpPr/>
                        <wps:spPr>
                          <a:xfrm>
                            <a:off x="876300" y="1776983"/>
                            <a:ext cx="164687" cy="164687"/>
                          </a:xfrm>
                          <a:prstGeom prst="rect">
                            <a:avLst/>
                          </a:prstGeom>
                          <a:ln>
                            <a:noFill/>
                          </a:ln>
                        </wps:spPr>
                        <wps:txbx>
                          <w:txbxContent>
                            <w:p w14:paraId="79AF871B" w14:textId="77777777" w:rsidR="00AB28AE" w:rsidRDefault="00000000">
                              <w:pPr>
                                <w:spacing w:after="160" w:line="259" w:lineRule="auto"/>
                                <w:ind w:left="0" w:firstLine="0"/>
                              </w:pPr>
                              <w:r>
                                <w:t>任</w:t>
                              </w:r>
                            </w:p>
                          </w:txbxContent>
                        </wps:txbx>
                        <wps:bodyPr horzOverflow="overflow" vert="horz" lIns="0" tIns="0" rIns="0" bIns="0" rtlCol="0">
                          <a:noAutofit/>
                        </wps:bodyPr>
                      </wps:wsp>
                      <wps:wsp>
                        <wps:cNvPr id="11741" name="Rectangle 11741"/>
                        <wps:cNvSpPr/>
                        <wps:spPr>
                          <a:xfrm>
                            <a:off x="1000125" y="1776983"/>
                            <a:ext cx="164687" cy="164687"/>
                          </a:xfrm>
                          <a:prstGeom prst="rect">
                            <a:avLst/>
                          </a:prstGeom>
                          <a:ln>
                            <a:noFill/>
                          </a:ln>
                        </wps:spPr>
                        <wps:txbx>
                          <w:txbxContent>
                            <w:p w14:paraId="52EA1B2E" w14:textId="77777777" w:rsidR="00AB28AE" w:rsidRDefault="00000000">
                              <w:pPr>
                                <w:spacing w:after="160" w:line="259" w:lineRule="auto"/>
                                <w:ind w:left="0" w:firstLine="0"/>
                              </w:pPr>
                              <w:r>
                                <w:t>务</w:t>
                              </w:r>
                            </w:p>
                          </w:txbxContent>
                        </wps:txbx>
                        <wps:bodyPr horzOverflow="overflow" vert="horz" lIns="0" tIns="0" rIns="0" bIns="0" rtlCol="0">
                          <a:noAutofit/>
                        </wps:bodyPr>
                      </wps:wsp>
                      <wps:wsp>
                        <wps:cNvPr id="11742" name="Rectangle 11742"/>
                        <wps:cNvSpPr/>
                        <wps:spPr>
                          <a:xfrm>
                            <a:off x="1123950" y="1776983"/>
                            <a:ext cx="164687" cy="171434"/>
                          </a:xfrm>
                          <a:prstGeom prst="rect">
                            <a:avLst/>
                          </a:prstGeom>
                          <a:ln>
                            <a:noFill/>
                          </a:ln>
                        </wps:spPr>
                        <wps:txbx>
                          <w:txbxContent>
                            <w:p w14:paraId="75FDB7D9"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743" name="Rectangle 11743"/>
                        <wps:cNvSpPr/>
                        <wps:spPr>
                          <a:xfrm>
                            <a:off x="1247775" y="1791196"/>
                            <a:ext cx="3075261" cy="174254"/>
                          </a:xfrm>
                          <a:prstGeom prst="rect">
                            <a:avLst/>
                          </a:prstGeom>
                          <a:ln>
                            <a:noFill/>
                          </a:ln>
                        </wps:spPr>
                        <wps:txbx>
                          <w:txbxContent>
                            <w:p w14:paraId="35D996BB" w14:textId="77777777" w:rsidR="00AB28AE" w:rsidRDefault="00000000">
                              <w:pPr>
                                <w:spacing w:after="160" w:line="259" w:lineRule="auto"/>
                                <w:ind w:left="0" w:firstLine="0"/>
                              </w:pPr>
                              <w:r>
                                <w:rPr>
                                  <w:w w:val="105"/>
                                </w:rPr>
                                <w:t>next</w:t>
                              </w:r>
                              <w:r>
                                <w:rPr>
                                  <w:spacing w:val="-7"/>
                                  <w:w w:val="105"/>
                                </w:rPr>
                                <w:t xml:space="preserve"> </w:t>
                              </w:r>
                              <w:r>
                                <w:rPr>
                                  <w:w w:val="105"/>
                                </w:rPr>
                                <w:t>word</w:t>
                              </w:r>
                              <w:r>
                                <w:rPr>
                                  <w:spacing w:val="-7"/>
                                  <w:w w:val="105"/>
                                </w:rPr>
                                <w:t xml:space="preserve"> </w:t>
                              </w:r>
                              <w:r>
                                <w:rPr>
                                  <w:w w:val="105"/>
                                </w:rPr>
                                <w:t>prediction</w:t>
                              </w:r>
                              <w:r>
                                <w:rPr>
                                  <w:spacing w:val="-7"/>
                                  <w:w w:val="105"/>
                                </w:rPr>
                                <w:t xml:space="preserve"> </w:t>
                              </w:r>
                              <w:r>
                                <w:rPr>
                                  <w:w w:val="105"/>
                                </w:rPr>
                                <w:t>/</w:t>
                              </w:r>
                              <w:r>
                                <w:rPr>
                                  <w:spacing w:val="-7"/>
                                  <w:w w:val="105"/>
                                </w:rPr>
                                <w:t xml:space="preserve"> </w:t>
                              </w:r>
                              <w:r>
                                <w:rPr>
                                  <w:w w:val="105"/>
                                </w:rPr>
                                <w:t>downstream</w:t>
                              </w:r>
                              <w:r>
                                <w:rPr>
                                  <w:spacing w:val="-7"/>
                                  <w:w w:val="105"/>
                                </w:rPr>
                                <w:t xml:space="preserve"> </w:t>
                              </w:r>
                              <w:r>
                                <w:rPr>
                                  <w:w w:val="105"/>
                                </w:rPr>
                                <w:t>task</w:t>
                              </w:r>
                            </w:p>
                          </w:txbxContent>
                        </wps:txbx>
                        <wps:bodyPr horzOverflow="overflow" vert="horz" lIns="0" tIns="0" rIns="0" bIns="0" rtlCol="0">
                          <a:noAutofit/>
                        </wps:bodyPr>
                      </wps:wsp>
                      <wps:wsp>
                        <wps:cNvPr id="11744" name="Shape 11744"/>
                        <wps:cNvSpPr/>
                        <wps:spPr>
                          <a:xfrm>
                            <a:off x="723900" y="2076462"/>
                            <a:ext cx="47625" cy="47625"/>
                          </a:xfrm>
                          <a:custGeom>
                            <a:avLst/>
                            <a:gdLst/>
                            <a:ahLst/>
                            <a:cxnLst/>
                            <a:rect l="0" t="0" r="0" b="0"/>
                            <a:pathLst>
                              <a:path w="47625" h="47625">
                                <a:moveTo>
                                  <a:pt x="23813" y="0"/>
                                </a:moveTo>
                                <a:cubicBezTo>
                                  <a:pt x="26970" y="0"/>
                                  <a:pt x="30008" y="595"/>
                                  <a:pt x="32925" y="1786"/>
                                </a:cubicBezTo>
                                <a:cubicBezTo>
                                  <a:pt x="35843" y="2989"/>
                                  <a:pt x="38418" y="4725"/>
                                  <a:pt x="40651" y="6970"/>
                                </a:cubicBezTo>
                                <a:cubicBezTo>
                                  <a:pt x="42883" y="9190"/>
                                  <a:pt x="44604" y="11757"/>
                                  <a:pt x="45812" y="14672"/>
                                </a:cubicBezTo>
                                <a:cubicBezTo>
                                  <a:pt x="47021" y="17574"/>
                                  <a:pt x="47625" y="20625"/>
                                  <a:pt x="47625" y="23813"/>
                                </a:cubicBezTo>
                                <a:cubicBezTo>
                                  <a:pt x="47625" y="26950"/>
                                  <a:pt x="47021" y="29989"/>
                                  <a:pt x="45812" y="32903"/>
                                </a:cubicBezTo>
                                <a:cubicBezTo>
                                  <a:pt x="44604" y="35830"/>
                                  <a:pt x="42883" y="38410"/>
                                  <a:pt x="40651" y="40642"/>
                                </a:cubicBezTo>
                                <a:cubicBezTo>
                                  <a:pt x="38418" y="42875"/>
                                  <a:pt x="35843" y="44586"/>
                                  <a:pt x="32925" y="45802"/>
                                </a:cubicBezTo>
                                <a:cubicBezTo>
                                  <a:pt x="30008" y="47005"/>
                                  <a:pt x="26970" y="47625"/>
                                  <a:pt x="23813" y="47625"/>
                                </a:cubicBezTo>
                                <a:cubicBezTo>
                                  <a:pt x="20655" y="47625"/>
                                  <a:pt x="17617" y="47005"/>
                                  <a:pt x="14700" y="45802"/>
                                </a:cubicBezTo>
                                <a:cubicBezTo>
                                  <a:pt x="11782" y="44586"/>
                                  <a:pt x="9207" y="42875"/>
                                  <a:pt x="6975" y="40642"/>
                                </a:cubicBezTo>
                                <a:cubicBezTo>
                                  <a:pt x="4742" y="38410"/>
                                  <a:pt x="3021" y="35830"/>
                                  <a:pt x="1813" y="32903"/>
                                </a:cubicBezTo>
                                <a:cubicBezTo>
                                  <a:pt x="604" y="29989"/>
                                  <a:pt x="0" y="26950"/>
                                  <a:pt x="0" y="23813"/>
                                </a:cubicBezTo>
                                <a:cubicBezTo>
                                  <a:pt x="0" y="20625"/>
                                  <a:pt x="604" y="17574"/>
                                  <a:pt x="1813" y="14672"/>
                                </a:cubicBezTo>
                                <a:cubicBezTo>
                                  <a:pt x="3021" y="11757"/>
                                  <a:pt x="4742" y="9190"/>
                                  <a:pt x="6975" y="6970"/>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745" name="Rectangle 11745"/>
                        <wps:cNvSpPr/>
                        <wps:spPr>
                          <a:xfrm>
                            <a:off x="876300" y="2034158"/>
                            <a:ext cx="164687" cy="164687"/>
                          </a:xfrm>
                          <a:prstGeom prst="rect">
                            <a:avLst/>
                          </a:prstGeom>
                          <a:ln>
                            <a:noFill/>
                          </a:ln>
                        </wps:spPr>
                        <wps:txbx>
                          <w:txbxContent>
                            <w:p w14:paraId="5CB2C921" w14:textId="77777777" w:rsidR="00AB28AE" w:rsidRDefault="00000000">
                              <w:pPr>
                                <w:spacing w:after="160" w:line="259" w:lineRule="auto"/>
                                <w:ind w:left="0" w:firstLine="0"/>
                              </w:pPr>
                              <w:r>
                                <w:t>评</w:t>
                              </w:r>
                            </w:p>
                          </w:txbxContent>
                        </wps:txbx>
                        <wps:bodyPr horzOverflow="overflow" vert="horz" lIns="0" tIns="0" rIns="0" bIns="0" rtlCol="0">
                          <a:noAutofit/>
                        </wps:bodyPr>
                      </wps:wsp>
                      <wps:wsp>
                        <wps:cNvPr id="11746" name="Rectangle 11746"/>
                        <wps:cNvSpPr/>
                        <wps:spPr>
                          <a:xfrm>
                            <a:off x="1000125" y="2034158"/>
                            <a:ext cx="164687" cy="164687"/>
                          </a:xfrm>
                          <a:prstGeom prst="rect">
                            <a:avLst/>
                          </a:prstGeom>
                          <a:ln>
                            <a:noFill/>
                          </a:ln>
                        </wps:spPr>
                        <wps:txbx>
                          <w:txbxContent>
                            <w:p w14:paraId="5666FA33" w14:textId="77777777" w:rsidR="00AB28AE" w:rsidRDefault="00000000">
                              <w:pPr>
                                <w:spacing w:after="160" w:line="259" w:lineRule="auto"/>
                                <w:ind w:left="0" w:firstLine="0"/>
                              </w:pPr>
                              <w:r>
                                <w:t>估</w:t>
                              </w:r>
                            </w:p>
                          </w:txbxContent>
                        </wps:txbx>
                        <wps:bodyPr horzOverflow="overflow" vert="horz" lIns="0" tIns="0" rIns="0" bIns="0" rtlCol="0">
                          <a:noAutofit/>
                        </wps:bodyPr>
                      </wps:wsp>
                      <wps:wsp>
                        <wps:cNvPr id="11747" name="Rectangle 11747"/>
                        <wps:cNvSpPr/>
                        <wps:spPr>
                          <a:xfrm>
                            <a:off x="1123950" y="2034158"/>
                            <a:ext cx="164687" cy="171434"/>
                          </a:xfrm>
                          <a:prstGeom prst="rect">
                            <a:avLst/>
                          </a:prstGeom>
                          <a:ln>
                            <a:noFill/>
                          </a:ln>
                        </wps:spPr>
                        <wps:txbx>
                          <w:txbxContent>
                            <w:p w14:paraId="5FE0B57E"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748" name="Rectangle 11748"/>
                        <wps:cNvSpPr/>
                        <wps:spPr>
                          <a:xfrm>
                            <a:off x="1247775" y="2034158"/>
                            <a:ext cx="164687" cy="164687"/>
                          </a:xfrm>
                          <a:prstGeom prst="rect">
                            <a:avLst/>
                          </a:prstGeom>
                          <a:ln>
                            <a:noFill/>
                          </a:ln>
                        </wps:spPr>
                        <wps:txbx>
                          <w:txbxContent>
                            <w:p w14:paraId="63CCE116" w14:textId="77777777" w:rsidR="00AB28AE" w:rsidRDefault="00000000">
                              <w:pPr>
                                <w:spacing w:after="160" w:line="259" w:lineRule="auto"/>
                                <w:ind w:left="0" w:firstLine="0"/>
                              </w:pPr>
                              <w:r>
                                <w:t>看</w:t>
                              </w:r>
                            </w:p>
                          </w:txbxContent>
                        </wps:txbx>
                        <wps:bodyPr horzOverflow="overflow" vert="horz" lIns="0" tIns="0" rIns="0" bIns="0" rtlCol="0">
                          <a:noAutofit/>
                        </wps:bodyPr>
                      </wps:wsp>
                      <wps:wsp>
                        <wps:cNvPr id="11749" name="Rectangle 11749"/>
                        <wps:cNvSpPr/>
                        <wps:spPr>
                          <a:xfrm>
                            <a:off x="1371600" y="2034158"/>
                            <a:ext cx="164687" cy="164687"/>
                          </a:xfrm>
                          <a:prstGeom prst="rect">
                            <a:avLst/>
                          </a:prstGeom>
                          <a:ln>
                            <a:noFill/>
                          </a:ln>
                        </wps:spPr>
                        <wps:txbx>
                          <w:txbxContent>
                            <w:p w14:paraId="52651858" w14:textId="77777777" w:rsidR="00AB28AE" w:rsidRDefault="00000000">
                              <w:pPr>
                                <w:spacing w:after="160" w:line="259" w:lineRule="auto"/>
                                <w:ind w:left="0" w:firstLine="0"/>
                              </w:pPr>
                              <w:r>
                                <w:t>利</w:t>
                              </w:r>
                            </w:p>
                          </w:txbxContent>
                        </wps:txbx>
                        <wps:bodyPr horzOverflow="overflow" vert="horz" lIns="0" tIns="0" rIns="0" bIns="0" rtlCol="0">
                          <a:noAutofit/>
                        </wps:bodyPr>
                      </wps:wsp>
                      <wps:wsp>
                        <wps:cNvPr id="11750" name="Rectangle 11750"/>
                        <wps:cNvSpPr/>
                        <wps:spPr>
                          <a:xfrm>
                            <a:off x="1495425" y="2034158"/>
                            <a:ext cx="164687" cy="164687"/>
                          </a:xfrm>
                          <a:prstGeom prst="rect">
                            <a:avLst/>
                          </a:prstGeom>
                          <a:ln>
                            <a:noFill/>
                          </a:ln>
                        </wps:spPr>
                        <wps:txbx>
                          <w:txbxContent>
                            <w:p w14:paraId="0D6AEFBC"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751" name="Rectangle 11751"/>
                        <wps:cNvSpPr/>
                        <wps:spPr>
                          <a:xfrm>
                            <a:off x="1619250" y="2048371"/>
                            <a:ext cx="1163023" cy="174254"/>
                          </a:xfrm>
                          <a:prstGeom prst="rect">
                            <a:avLst/>
                          </a:prstGeom>
                          <a:ln>
                            <a:noFill/>
                          </a:ln>
                        </wps:spPr>
                        <wps:txbx>
                          <w:txbxContent>
                            <w:p w14:paraId="59B0C321" w14:textId="77777777" w:rsidR="00AB28AE" w:rsidRDefault="00000000">
                              <w:pPr>
                                <w:spacing w:after="160" w:line="259" w:lineRule="auto"/>
                                <w:ind w:left="0" w:firstLine="0"/>
                              </w:pPr>
                              <w:r>
                                <w:rPr>
                                  <w:spacing w:val="-7"/>
                                  <w:w w:val="105"/>
                                </w:rPr>
                                <w:t xml:space="preserve"> </w:t>
                              </w:r>
                              <w:r>
                                <w:rPr>
                                  <w:w w:val="105"/>
                                </w:rPr>
                                <w:t>synthetic</w:t>
                              </w:r>
                              <w:r>
                                <w:rPr>
                                  <w:spacing w:val="-7"/>
                                  <w:w w:val="105"/>
                                </w:rPr>
                                <w:t xml:space="preserve"> </w:t>
                              </w:r>
                              <w:r>
                                <w:rPr>
                                  <w:w w:val="105"/>
                                </w:rPr>
                                <w:t>data</w:t>
                              </w:r>
                              <w:r>
                                <w:rPr>
                                  <w:spacing w:val="-7"/>
                                  <w:w w:val="105"/>
                                </w:rPr>
                                <w:t xml:space="preserve"> </w:t>
                              </w:r>
                            </w:p>
                          </w:txbxContent>
                        </wps:txbx>
                        <wps:bodyPr horzOverflow="overflow" vert="horz" lIns="0" tIns="0" rIns="0" bIns="0" rtlCol="0">
                          <a:noAutofit/>
                        </wps:bodyPr>
                      </wps:wsp>
                      <wps:wsp>
                        <wps:cNvPr id="11752" name="Rectangle 11752"/>
                        <wps:cNvSpPr/>
                        <wps:spPr>
                          <a:xfrm>
                            <a:off x="2493704" y="2034158"/>
                            <a:ext cx="164687" cy="164687"/>
                          </a:xfrm>
                          <a:prstGeom prst="rect">
                            <a:avLst/>
                          </a:prstGeom>
                          <a:ln>
                            <a:noFill/>
                          </a:ln>
                        </wps:spPr>
                        <wps:txbx>
                          <w:txbxContent>
                            <w:p w14:paraId="0184C2A7" w14:textId="77777777" w:rsidR="00AB28AE" w:rsidRDefault="00000000">
                              <w:pPr>
                                <w:spacing w:after="160" w:line="259" w:lineRule="auto"/>
                                <w:ind w:left="0" w:firstLine="0"/>
                              </w:pPr>
                              <w:r>
                                <w:t>能</w:t>
                              </w:r>
                            </w:p>
                          </w:txbxContent>
                        </wps:txbx>
                        <wps:bodyPr horzOverflow="overflow" vert="horz" lIns="0" tIns="0" rIns="0" bIns="0" rtlCol="0">
                          <a:noAutofit/>
                        </wps:bodyPr>
                      </wps:wsp>
                      <wps:wsp>
                        <wps:cNvPr id="11753" name="Rectangle 11753"/>
                        <wps:cNvSpPr/>
                        <wps:spPr>
                          <a:xfrm>
                            <a:off x="2617529" y="2034158"/>
                            <a:ext cx="164687" cy="164687"/>
                          </a:xfrm>
                          <a:prstGeom prst="rect">
                            <a:avLst/>
                          </a:prstGeom>
                          <a:ln>
                            <a:noFill/>
                          </a:ln>
                        </wps:spPr>
                        <wps:txbx>
                          <w:txbxContent>
                            <w:p w14:paraId="026951AC" w14:textId="77777777" w:rsidR="00AB28AE" w:rsidRDefault="00000000">
                              <w:pPr>
                                <w:spacing w:after="160" w:line="259" w:lineRule="auto"/>
                                <w:ind w:left="0" w:firstLine="0"/>
                              </w:pPr>
                              <w:r>
                                <w:t>让</w:t>
                              </w:r>
                            </w:p>
                          </w:txbxContent>
                        </wps:txbx>
                        <wps:bodyPr horzOverflow="overflow" vert="horz" lIns="0" tIns="0" rIns="0" bIns="0" rtlCol="0">
                          <a:noAutofit/>
                        </wps:bodyPr>
                      </wps:wsp>
                      <wps:wsp>
                        <wps:cNvPr id="11754" name="Rectangle 11754"/>
                        <wps:cNvSpPr/>
                        <wps:spPr>
                          <a:xfrm>
                            <a:off x="2741354" y="2034158"/>
                            <a:ext cx="164687" cy="164687"/>
                          </a:xfrm>
                          <a:prstGeom prst="rect">
                            <a:avLst/>
                          </a:prstGeom>
                          <a:ln>
                            <a:noFill/>
                          </a:ln>
                        </wps:spPr>
                        <wps:txbx>
                          <w:txbxContent>
                            <w:p w14:paraId="42D5DA96"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755" name="Rectangle 11755"/>
                        <wps:cNvSpPr/>
                        <wps:spPr>
                          <a:xfrm>
                            <a:off x="2865179" y="2034158"/>
                            <a:ext cx="164687" cy="164687"/>
                          </a:xfrm>
                          <a:prstGeom prst="rect">
                            <a:avLst/>
                          </a:prstGeom>
                          <a:ln>
                            <a:noFill/>
                          </a:ln>
                        </wps:spPr>
                        <wps:txbx>
                          <w:txbxContent>
                            <w:p w14:paraId="34A65A8E" w14:textId="77777777" w:rsidR="00AB28AE" w:rsidRDefault="00000000">
                              <w:pPr>
                                <w:spacing w:after="160" w:line="259" w:lineRule="auto"/>
                                <w:ind w:left="0" w:firstLine="0"/>
                              </w:pPr>
                              <w:r>
                                <w:t>模</w:t>
                              </w:r>
                            </w:p>
                          </w:txbxContent>
                        </wps:txbx>
                        <wps:bodyPr horzOverflow="overflow" vert="horz" lIns="0" tIns="0" rIns="0" bIns="0" rtlCol="0">
                          <a:noAutofit/>
                        </wps:bodyPr>
                      </wps:wsp>
                      <wps:wsp>
                        <wps:cNvPr id="11756" name="Rectangle 11756"/>
                        <wps:cNvSpPr/>
                        <wps:spPr>
                          <a:xfrm>
                            <a:off x="2989004" y="2034158"/>
                            <a:ext cx="164687" cy="164687"/>
                          </a:xfrm>
                          <a:prstGeom prst="rect">
                            <a:avLst/>
                          </a:prstGeom>
                          <a:ln>
                            <a:noFill/>
                          </a:ln>
                        </wps:spPr>
                        <wps:txbx>
                          <w:txbxContent>
                            <w:p w14:paraId="53F39438" w14:textId="77777777" w:rsidR="00AB28AE" w:rsidRDefault="00000000">
                              <w:pPr>
                                <w:spacing w:after="160" w:line="259" w:lineRule="auto"/>
                                <w:ind w:left="0" w:firstLine="0"/>
                              </w:pPr>
                              <w:r>
                                <w:t>型</w:t>
                              </w:r>
                            </w:p>
                          </w:txbxContent>
                        </wps:txbx>
                        <wps:bodyPr horzOverflow="overflow" vert="horz" lIns="0" tIns="0" rIns="0" bIns="0" rtlCol="0">
                          <a:noAutofit/>
                        </wps:bodyPr>
                      </wps:wsp>
                      <wps:wsp>
                        <wps:cNvPr id="11757" name="Rectangle 11757"/>
                        <wps:cNvSpPr/>
                        <wps:spPr>
                          <a:xfrm>
                            <a:off x="3112829" y="2034158"/>
                            <a:ext cx="329374" cy="164687"/>
                          </a:xfrm>
                          <a:prstGeom prst="rect">
                            <a:avLst/>
                          </a:prstGeom>
                          <a:ln>
                            <a:noFill/>
                          </a:ln>
                        </wps:spPr>
                        <wps:txbx>
                          <w:txbxContent>
                            <w:p w14:paraId="431B1B67" w14:textId="77777777" w:rsidR="00AB28AE" w:rsidRDefault="00000000">
                              <w:pPr>
                                <w:spacing w:after="160" w:line="259" w:lineRule="auto"/>
                                <w:ind w:left="0" w:firstLine="0"/>
                              </w:pPr>
                              <w:r>
                                <w:rPr>
                                  <w:w w:val="121"/>
                                </w:rPr>
                                <w:t>多⼤</w:t>
                              </w:r>
                            </w:p>
                          </w:txbxContent>
                        </wps:txbx>
                        <wps:bodyPr horzOverflow="overflow" vert="horz" lIns="0" tIns="0" rIns="0" bIns="0" rtlCol="0">
                          <a:noAutofit/>
                        </wps:bodyPr>
                      </wps:wsp>
                      <wps:wsp>
                        <wps:cNvPr id="11758" name="Rectangle 11758"/>
                        <wps:cNvSpPr/>
                        <wps:spPr>
                          <a:xfrm>
                            <a:off x="3360478" y="2034158"/>
                            <a:ext cx="164687" cy="164687"/>
                          </a:xfrm>
                          <a:prstGeom prst="rect">
                            <a:avLst/>
                          </a:prstGeom>
                          <a:ln>
                            <a:noFill/>
                          </a:ln>
                        </wps:spPr>
                        <wps:txbx>
                          <w:txbxContent>
                            <w:p w14:paraId="7E95B737" w14:textId="77777777" w:rsidR="00AB28AE" w:rsidRDefault="00000000">
                              <w:pPr>
                                <w:spacing w:after="160" w:line="259" w:lineRule="auto"/>
                                <w:ind w:left="0" w:firstLine="0"/>
                              </w:pPr>
                              <w:r>
                                <w:t>程</w:t>
                              </w:r>
                            </w:p>
                          </w:txbxContent>
                        </wps:txbx>
                        <wps:bodyPr horzOverflow="overflow" vert="horz" lIns="0" tIns="0" rIns="0" bIns="0" rtlCol="0">
                          <a:noAutofit/>
                        </wps:bodyPr>
                      </wps:wsp>
                      <wps:wsp>
                        <wps:cNvPr id="11759" name="Rectangle 11759"/>
                        <wps:cNvSpPr/>
                        <wps:spPr>
                          <a:xfrm>
                            <a:off x="3484303" y="2034158"/>
                            <a:ext cx="164687" cy="164687"/>
                          </a:xfrm>
                          <a:prstGeom prst="rect">
                            <a:avLst/>
                          </a:prstGeom>
                          <a:ln>
                            <a:noFill/>
                          </a:ln>
                        </wps:spPr>
                        <wps:txbx>
                          <w:txbxContent>
                            <w:p w14:paraId="0D4B2CE4" w14:textId="77777777" w:rsidR="00AB28AE" w:rsidRDefault="00000000">
                              <w:pPr>
                                <w:spacing w:after="160" w:line="259" w:lineRule="auto"/>
                                <w:ind w:left="0" w:firstLine="0"/>
                              </w:pPr>
                              <w:r>
                                <w:t>度</w:t>
                              </w:r>
                            </w:p>
                          </w:txbxContent>
                        </wps:txbx>
                        <wps:bodyPr horzOverflow="overflow" vert="horz" lIns="0" tIns="0" rIns="0" bIns="0" rtlCol="0">
                          <a:noAutofit/>
                        </wps:bodyPr>
                      </wps:wsp>
                      <wps:wsp>
                        <wps:cNvPr id="11760" name="Rectangle 11760"/>
                        <wps:cNvSpPr/>
                        <wps:spPr>
                          <a:xfrm>
                            <a:off x="3608128" y="2034158"/>
                            <a:ext cx="164687" cy="164687"/>
                          </a:xfrm>
                          <a:prstGeom prst="rect">
                            <a:avLst/>
                          </a:prstGeom>
                          <a:ln>
                            <a:noFill/>
                          </a:ln>
                        </wps:spPr>
                        <wps:txbx>
                          <w:txbxContent>
                            <w:p w14:paraId="34AB8777" w14:textId="77777777" w:rsidR="00AB28AE" w:rsidRDefault="00000000">
                              <w:pPr>
                                <w:spacing w:after="160" w:line="259" w:lineRule="auto"/>
                                <w:ind w:left="0" w:firstLine="0"/>
                              </w:pPr>
                              <w:r>
                                <w:t>贴</w:t>
                              </w:r>
                            </w:p>
                          </w:txbxContent>
                        </wps:txbx>
                        <wps:bodyPr horzOverflow="overflow" vert="horz" lIns="0" tIns="0" rIns="0" bIns="0" rtlCol="0">
                          <a:noAutofit/>
                        </wps:bodyPr>
                      </wps:wsp>
                      <wps:wsp>
                        <wps:cNvPr id="11761" name="Rectangle 11761"/>
                        <wps:cNvSpPr/>
                        <wps:spPr>
                          <a:xfrm>
                            <a:off x="3731953" y="2034158"/>
                            <a:ext cx="164687" cy="164687"/>
                          </a:xfrm>
                          <a:prstGeom prst="rect">
                            <a:avLst/>
                          </a:prstGeom>
                          <a:ln>
                            <a:noFill/>
                          </a:ln>
                        </wps:spPr>
                        <wps:txbx>
                          <w:txbxContent>
                            <w:p w14:paraId="370BD2CB" w14:textId="77777777" w:rsidR="00AB28AE" w:rsidRDefault="00000000">
                              <w:pPr>
                                <w:spacing w:after="160" w:line="259" w:lineRule="auto"/>
                                <w:ind w:left="0" w:firstLine="0"/>
                              </w:pPr>
                              <w:r>
                                <w:t>近</w:t>
                              </w:r>
                            </w:p>
                          </w:txbxContent>
                        </wps:txbx>
                        <wps:bodyPr horzOverflow="overflow" vert="horz" lIns="0" tIns="0" rIns="0" bIns="0" rtlCol="0">
                          <a:noAutofit/>
                        </wps:bodyPr>
                      </wps:wsp>
                      <wps:wsp>
                        <wps:cNvPr id="11762" name="Rectangle 11762"/>
                        <wps:cNvSpPr/>
                        <wps:spPr>
                          <a:xfrm>
                            <a:off x="3855778" y="2048371"/>
                            <a:ext cx="1005010" cy="174254"/>
                          </a:xfrm>
                          <a:prstGeom prst="rect">
                            <a:avLst/>
                          </a:prstGeom>
                          <a:ln>
                            <a:noFill/>
                          </a:ln>
                        </wps:spPr>
                        <wps:txbx>
                          <w:txbxContent>
                            <w:p w14:paraId="04DBB125" w14:textId="77777777" w:rsidR="00AB28AE" w:rsidRDefault="00000000">
                              <w:pPr>
                                <w:spacing w:after="160" w:line="259" w:lineRule="auto"/>
                                <w:ind w:left="0" w:firstLine="0"/>
                              </w:pPr>
                              <w:r>
                                <w:rPr>
                                  <w:spacing w:val="-7"/>
                                  <w:w w:val="105"/>
                                </w:rPr>
                                <w:t xml:space="preserve"> </w:t>
                              </w:r>
                              <w:r>
                                <w:rPr>
                                  <w:w w:val="105"/>
                                </w:rPr>
                                <w:t>private</w:t>
                              </w:r>
                              <w:r>
                                <w:rPr>
                                  <w:spacing w:val="-7"/>
                                  <w:w w:val="105"/>
                                </w:rPr>
                                <w:t xml:space="preserve"> </w:t>
                              </w:r>
                              <w:r>
                                <w:rPr>
                                  <w:w w:val="105"/>
                                </w:rPr>
                                <w:t>data</w:t>
                              </w:r>
                              <w:r>
                                <w:rPr>
                                  <w:spacing w:val="-7"/>
                                  <w:w w:val="105"/>
                                </w:rPr>
                                <w:t xml:space="preserve"> </w:t>
                              </w:r>
                            </w:p>
                          </w:txbxContent>
                        </wps:txbx>
                        <wps:bodyPr horzOverflow="overflow" vert="horz" lIns="0" tIns="0" rIns="0" bIns="0" rtlCol="0">
                          <a:noAutofit/>
                        </wps:bodyPr>
                      </wps:wsp>
                      <wps:wsp>
                        <wps:cNvPr id="11763" name="Rectangle 11763"/>
                        <wps:cNvSpPr/>
                        <wps:spPr>
                          <a:xfrm>
                            <a:off x="4611425" y="2034158"/>
                            <a:ext cx="164687" cy="164687"/>
                          </a:xfrm>
                          <a:prstGeom prst="rect">
                            <a:avLst/>
                          </a:prstGeom>
                          <a:ln>
                            <a:noFill/>
                          </a:ln>
                        </wps:spPr>
                        <wps:txbx>
                          <w:txbxContent>
                            <w:p w14:paraId="36B9AD59" w14:textId="77777777" w:rsidR="00AB28AE" w:rsidRDefault="00000000">
                              <w:pPr>
                                <w:spacing w:after="160" w:line="259" w:lineRule="auto"/>
                                <w:ind w:left="0" w:firstLine="0"/>
                              </w:pPr>
                              <w:r>
                                <w:t>分</w:t>
                              </w:r>
                            </w:p>
                          </w:txbxContent>
                        </wps:txbx>
                        <wps:bodyPr horzOverflow="overflow" vert="horz" lIns="0" tIns="0" rIns="0" bIns="0" rtlCol="0">
                          <a:noAutofit/>
                        </wps:bodyPr>
                      </wps:wsp>
                      <wps:wsp>
                        <wps:cNvPr id="11764" name="Rectangle 11764"/>
                        <wps:cNvSpPr/>
                        <wps:spPr>
                          <a:xfrm>
                            <a:off x="4735250" y="2034158"/>
                            <a:ext cx="164687" cy="164687"/>
                          </a:xfrm>
                          <a:prstGeom prst="rect">
                            <a:avLst/>
                          </a:prstGeom>
                          <a:ln>
                            <a:noFill/>
                          </a:ln>
                        </wps:spPr>
                        <wps:txbx>
                          <w:txbxContent>
                            <w:p w14:paraId="72BD96BF" w14:textId="77777777" w:rsidR="00AB28AE" w:rsidRDefault="00000000">
                              <w:pPr>
                                <w:spacing w:after="160" w:line="259" w:lineRule="auto"/>
                                <w:ind w:left="0" w:firstLine="0"/>
                              </w:pPr>
                              <w:r>
                                <w:t>布</w:t>
                              </w:r>
                            </w:p>
                          </w:txbxContent>
                        </wps:txbx>
                        <wps:bodyPr horzOverflow="overflow" vert="horz" lIns="0" tIns="0" rIns="0" bIns="0" rtlCol="0">
                          <a:noAutofit/>
                        </wps:bodyPr>
                      </wps:wsp>
                      <wps:wsp>
                        <wps:cNvPr id="11765" name="Rectangle 11765"/>
                        <wps:cNvSpPr/>
                        <wps:spPr>
                          <a:xfrm>
                            <a:off x="590550" y="2338958"/>
                            <a:ext cx="164687" cy="164687"/>
                          </a:xfrm>
                          <a:prstGeom prst="rect">
                            <a:avLst/>
                          </a:prstGeom>
                          <a:ln>
                            <a:noFill/>
                          </a:ln>
                        </wps:spPr>
                        <wps:txbx>
                          <w:txbxContent>
                            <w:p w14:paraId="1B5EAAAE" w14:textId="77777777" w:rsidR="00AB28AE" w:rsidRDefault="00000000">
                              <w:pPr>
                                <w:spacing w:after="160" w:line="259" w:lineRule="auto"/>
                                <w:ind w:left="0" w:firstLine="0"/>
                              </w:pPr>
                              <w:r>
                                <w:t>同</w:t>
                              </w:r>
                            </w:p>
                          </w:txbxContent>
                        </wps:txbx>
                        <wps:bodyPr horzOverflow="overflow" vert="horz" lIns="0" tIns="0" rIns="0" bIns="0" rtlCol="0">
                          <a:noAutofit/>
                        </wps:bodyPr>
                      </wps:wsp>
                      <wps:wsp>
                        <wps:cNvPr id="11766" name="Rectangle 11766"/>
                        <wps:cNvSpPr/>
                        <wps:spPr>
                          <a:xfrm>
                            <a:off x="714375" y="2338958"/>
                            <a:ext cx="164687" cy="164687"/>
                          </a:xfrm>
                          <a:prstGeom prst="rect">
                            <a:avLst/>
                          </a:prstGeom>
                          <a:ln>
                            <a:noFill/>
                          </a:ln>
                        </wps:spPr>
                        <wps:txbx>
                          <w:txbxContent>
                            <w:p w14:paraId="72090780" w14:textId="77777777" w:rsidR="00AB28AE" w:rsidRDefault="00000000">
                              <w:pPr>
                                <w:spacing w:after="160" w:line="259" w:lineRule="auto"/>
                                <w:ind w:left="0" w:firstLine="0"/>
                              </w:pPr>
                              <w:r>
                                <w:t>样</w:t>
                              </w:r>
                            </w:p>
                          </w:txbxContent>
                        </wps:txbx>
                        <wps:bodyPr horzOverflow="overflow" vert="horz" lIns="0" tIns="0" rIns="0" bIns="0" rtlCol="0">
                          <a:noAutofit/>
                        </wps:bodyPr>
                      </wps:wsp>
                      <wps:wsp>
                        <wps:cNvPr id="11767" name="Rectangle 11767"/>
                        <wps:cNvSpPr/>
                        <wps:spPr>
                          <a:xfrm>
                            <a:off x="838200" y="2338958"/>
                            <a:ext cx="164687" cy="164687"/>
                          </a:xfrm>
                          <a:prstGeom prst="rect">
                            <a:avLst/>
                          </a:prstGeom>
                          <a:ln>
                            <a:noFill/>
                          </a:ln>
                        </wps:spPr>
                        <wps:txbx>
                          <w:txbxContent>
                            <w:p w14:paraId="28A34380" w14:textId="77777777" w:rsidR="00AB28AE" w:rsidRDefault="00000000">
                              <w:pPr>
                                <w:spacing w:after="160" w:line="259" w:lineRule="auto"/>
                                <w:ind w:left="0" w:firstLine="0"/>
                              </w:pPr>
                              <w:r>
                                <w:t>需</w:t>
                              </w:r>
                            </w:p>
                          </w:txbxContent>
                        </wps:txbx>
                        <wps:bodyPr horzOverflow="overflow" vert="horz" lIns="0" tIns="0" rIns="0" bIns="0" rtlCol="0">
                          <a:noAutofit/>
                        </wps:bodyPr>
                      </wps:wsp>
                      <wps:wsp>
                        <wps:cNvPr id="11768" name="Rectangle 11768"/>
                        <wps:cNvSpPr/>
                        <wps:spPr>
                          <a:xfrm>
                            <a:off x="962025" y="2338958"/>
                            <a:ext cx="164687" cy="164687"/>
                          </a:xfrm>
                          <a:prstGeom prst="rect">
                            <a:avLst/>
                          </a:prstGeom>
                          <a:ln>
                            <a:noFill/>
                          </a:ln>
                        </wps:spPr>
                        <wps:txbx>
                          <w:txbxContent>
                            <w:p w14:paraId="245CC0BD" w14:textId="77777777" w:rsidR="00AB28AE" w:rsidRDefault="00000000">
                              <w:pPr>
                                <w:spacing w:after="160" w:line="259" w:lineRule="auto"/>
                                <w:ind w:left="0" w:firstLine="0"/>
                              </w:pPr>
                              <w:r>
                                <w:t>要</w:t>
                              </w:r>
                            </w:p>
                          </w:txbxContent>
                        </wps:txbx>
                        <wps:bodyPr horzOverflow="overflow" vert="horz" lIns="0" tIns="0" rIns="0" bIns="0" rtlCol="0">
                          <a:noAutofit/>
                        </wps:bodyPr>
                      </wps:wsp>
                      <wps:wsp>
                        <wps:cNvPr id="11769" name="Rectangle 11769"/>
                        <wps:cNvSpPr/>
                        <wps:spPr>
                          <a:xfrm>
                            <a:off x="1085850" y="2338958"/>
                            <a:ext cx="164687" cy="164687"/>
                          </a:xfrm>
                          <a:prstGeom prst="rect">
                            <a:avLst/>
                          </a:prstGeom>
                          <a:ln>
                            <a:noFill/>
                          </a:ln>
                        </wps:spPr>
                        <wps:txbx>
                          <w:txbxContent>
                            <w:p w14:paraId="569B1C72"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770" name="Rectangle 11770"/>
                        <wps:cNvSpPr/>
                        <wps:spPr>
                          <a:xfrm>
                            <a:off x="1209675" y="2338958"/>
                            <a:ext cx="164687" cy="164687"/>
                          </a:xfrm>
                          <a:prstGeom prst="rect">
                            <a:avLst/>
                          </a:prstGeom>
                          <a:ln>
                            <a:noFill/>
                          </a:ln>
                        </wps:spPr>
                        <wps:txbx>
                          <w:txbxContent>
                            <w:p w14:paraId="50102553" w14:textId="77777777" w:rsidR="00AB28AE" w:rsidRDefault="00000000">
                              <w:pPr>
                                <w:spacing w:after="160" w:line="259" w:lineRule="auto"/>
                                <w:ind w:left="0" w:firstLine="0"/>
                              </w:pPr>
                              <w:r>
                                <w:t>较</w:t>
                              </w:r>
                            </w:p>
                          </w:txbxContent>
                        </wps:txbx>
                        <wps:bodyPr horzOverflow="overflow" vert="horz" lIns="0" tIns="0" rIns="0" bIns="0" rtlCol="0">
                          <a:noAutofit/>
                        </wps:bodyPr>
                      </wps:wsp>
                      <wps:wsp>
                        <wps:cNvPr id="11771" name="Rectangle 11771"/>
                        <wps:cNvSpPr/>
                        <wps:spPr>
                          <a:xfrm>
                            <a:off x="1333500" y="2338958"/>
                            <a:ext cx="164687" cy="164687"/>
                          </a:xfrm>
                          <a:prstGeom prst="rect">
                            <a:avLst/>
                          </a:prstGeom>
                          <a:ln>
                            <a:noFill/>
                          </a:ln>
                        </wps:spPr>
                        <wps:txbx>
                          <w:txbxContent>
                            <w:p w14:paraId="18AF0302"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772" name="Rectangle 11772"/>
                        <wps:cNvSpPr/>
                        <wps:spPr>
                          <a:xfrm>
                            <a:off x="1457325" y="2338958"/>
                            <a:ext cx="164687" cy="164687"/>
                          </a:xfrm>
                          <a:prstGeom prst="rect">
                            <a:avLst/>
                          </a:prstGeom>
                          <a:ln>
                            <a:noFill/>
                          </a:ln>
                        </wps:spPr>
                        <wps:txbx>
                          <w:txbxContent>
                            <w:p w14:paraId="2FF25D20" w14:textId="77777777" w:rsidR="00AB28AE" w:rsidRDefault="00000000">
                              <w:pPr>
                                <w:spacing w:after="160" w:line="259" w:lineRule="auto"/>
                                <w:ind w:left="0" w:firstLine="0"/>
                              </w:pPr>
                              <w:r>
                                <w:t>显</w:t>
                              </w:r>
                            </w:p>
                          </w:txbxContent>
                        </wps:txbx>
                        <wps:bodyPr horzOverflow="overflow" vert="horz" lIns="0" tIns="0" rIns="0" bIns="0" rtlCol="0">
                          <a:noAutofit/>
                        </wps:bodyPr>
                      </wps:wsp>
                      <wps:wsp>
                        <wps:cNvPr id="11773" name="Rectangle 11773"/>
                        <wps:cNvSpPr/>
                        <wps:spPr>
                          <a:xfrm>
                            <a:off x="1581150" y="2338958"/>
                            <a:ext cx="164687" cy="164687"/>
                          </a:xfrm>
                          <a:prstGeom prst="rect">
                            <a:avLst/>
                          </a:prstGeom>
                          <a:ln>
                            <a:noFill/>
                          </a:ln>
                        </wps:spPr>
                        <wps:txbx>
                          <w:txbxContent>
                            <w:p w14:paraId="03B7D6E7" w14:textId="77777777" w:rsidR="00AB28AE" w:rsidRDefault="00000000">
                              <w:pPr>
                                <w:spacing w:after="160" w:line="259" w:lineRule="auto"/>
                                <w:ind w:left="0" w:firstLine="0"/>
                              </w:pPr>
                              <w:r>
                                <w:t>存</w:t>
                              </w:r>
                            </w:p>
                          </w:txbxContent>
                        </wps:txbx>
                        <wps:bodyPr horzOverflow="overflow" vert="horz" lIns="0" tIns="0" rIns="0" bIns="0" rtlCol="0">
                          <a:noAutofit/>
                        </wps:bodyPr>
                      </wps:wsp>
                      <wps:wsp>
                        <wps:cNvPr id="11774" name="Rectangle 11774"/>
                        <wps:cNvSpPr/>
                        <wps:spPr>
                          <a:xfrm>
                            <a:off x="1704975" y="2338958"/>
                            <a:ext cx="164687" cy="164687"/>
                          </a:xfrm>
                          <a:prstGeom prst="rect">
                            <a:avLst/>
                          </a:prstGeom>
                          <a:ln>
                            <a:noFill/>
                          </a:ln>
                        </wps:spPr>
                        <wps:txbx>
                          <w:txbxContent>
                            <w:p w14:paraId="4D40430A"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46855" name="Rectangle 46855"/>
                        <wps:cNvSpPr/>
                        <wps:spPr>
                          <a:xfrm>
                            <a:off x="1828800" y="2353184"/>
                            <a:ext cx="94164" cy="174256"/>
                          </a:xfrm>
                          <a:prstGeom prst="rect">
                            <a:avLst/>
                          </a:prstGeom>
                          <a:ln>
                            <a:noFill/>
                          </a:ln>
                        </wps:spPr>
                        <wps:txbx>
                          <w:txbxContent>
                            <w:p w14:paraId="2654652F" w14:textId="77777777" w:rsidR="00AB28AE" w:rsidRDefault="00000000">
                              <w:pPr>
                                <w:spacing w:after="160" w:line="259" w:lineRule="auto"/>
                                <w:ind w:left="0" w:firstLine="0"/>
                              </w:pPr>
                              <w:r>
                                <w:rPr>
                                  <w:w w:val="99"/>
                                </w:rPr>
                                <w:t>4</w:t>
                              </w:r>
                            </w:p>
                          </w:txbxContent>
                        </wps:txbx>
                        <wps:bodyPr horzOverflow="overflow" vert="horz" lIns="0" tIns="0" rIns="0" bIns="0" rtlCol="0">
                          <a:noAutofit/>
                        </wps:bodyPr>
                      </wps:wsp>
                      <wps:wsp>
                        <wps:cNvPr id="46857" name="Rectangle 46857"/>
                        <wps:cNvSpPr/>
                        <wps:spPr>
                          <a:xfrm>
                            <a:off x="1899600" y="2353184"/>
                            <a:ext cx="198381" cy="174256"/>
                          </a:xfrm>
                          <a:prstGeom prst="rect">
                            <a:avLst/>
                          </a:prstGeom>
                          <a:ln>
                            <a:noFill/>
                          </a:ln>
                        </wps:spPr>
                        <wps:txbx>
                          <w:txbxContent>
                            <w:p w14:paraId="22EE7388" w14:textId="77777777" w:rsidR="00AB28AE" w:rsidRDefault="00000000">
                              <w:pPr>
                                <w:spacing w:after="160" w:line="259" w:lineRule="auto"/>
                                <w:ind w:left="0" w:firstLine="0"/>
                              </w:pPr>
                              <w:r>
                                <w:rPr>
                                  <w:w w:val="87"/>
                                </w:rPr>
                                <w:t>×A</w:t>
                              </w:r>
                            </w:p>
                          </w:txbxContent>
                        </wps:txbx>
                        <wps:bodyPr horzOverflow="overflow" vert="horz" lIns="0" tIns="0" rIns="0" bIns="0" rtlCol="0">
                          <a:noAutofit/>
                        </wps:bodyPr>
                      </wps:wsp>
                      <wps:wsp>
                        <wps:cNvPr id="46856" name="Rectangle 46856"/>
                        <wps:cNvSpPr/>
                        <wps:spPr>
                          <a:xfrm>
                            <a:off x="2048759" y="2353184"/>
                            <a:ext cx="188329" cy="174256"/>
                          </a:xfrm>
                          <a:prstGeom prst="rect">
                            <a:avLst/>
                          </a:prstGeom>
                          <a:ln>
                            <a:noFill/>
                          </a:ln>
                        </wps:spPr>
                        <wps:txbx>
                          <w:txbxContent>
                            <w:p w14:paraId="28830E26" w14:textId="77777777" w:rsidR="00AB28AE" w:rsidRDefault="00000000">
                              <w:pPr>
                                <w:spacing w:after="160" w:line="259" w:lineRule="auto"/>
                                <w:ind w:left="0" w:firstLine="0"/>
                              </w:pPr>
                              <w:r>
                                <w:rPr>
                                  <w:w w:val="101"/>
                                </w:rPr>
                                <w:t>40</w:t>
                              </w:r>
                            </w:p>
                          </w:txbxContent>
                        </wps:txbx>
                        <wps:bodyPr horzOverflow="overflow" vert="horz" lIns="0" tIns="0" rIns="0" bIns="0" rtlCol="0">
                          <a:noAutofit/>
                        </wps:bodyPr>
                      </wps:wsp>
                      <wps:wsp>
                        <wps:cNvPr id="11776" name="Rectangle 11776"/>
                        <wps:cNvSpPr/>
                        <wps:spPr>
                          <a:xfrm>
                            <a:off x="2190359" y="2338958"/>
                            <a:ext cx="164687" cy="164687"/>
                          </a:xfrm>
                          <a:prstGeom prst="rect">
                            <a:avLst/>
                          </a:prstGeom>
                          <a:ln>
                            <a:noFill/>
                          </a:ln>
                        </wps:spPr>
                        <wps:txbx>
                          <w:txbxContent>
                            <w:p w14:paraId="316FE34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777" name="Rectangle 11777"/>
                        <wps:cNvSpPr/>
                        <wps:spPr>
                          <a:xfrm>
                            <a:off x="2252272" y="2338958"/>
                            <a:ext cx="164687" cy="164687"/>
                          </a:xfrm>
                          <a:prstGeom prst="rect">
                            <a:avLst/>
                          </a:prstGeom>
                          <a:ln>
                            <a:noFill/>
                          </a:ln>
                        </wps:spPr>
                        <wps:txbx>
                          <w:txbxContent>
                            <w:p w14:paraId="15D9C20E"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52950" name="Shape 52950"/>
                        <wps:cNvSpPr/>
                        <wps:spPr>
                          <a:xfrm>
                            <a:off x="638175" y="657237"/>
                            <a:ext cx="6296024" cy="352413"/>
                          </a:xfrm>
                          <a:custGeom>
                            <a:avLst/>
                            <a:gdLst/>
                            <a:ahLst/>
                            <a:cxnLst/>
                            <a:rect l="0" t="0" r="0" b="0"/>
                            <a:pathLst>
                              <a:path w="6296024" h="352413">
                                <a:moveTo>
                                  <a:pt x="0" y="0"/>
                                </a:moveTo>
                                <a:lnTo>
                                  <a:pt x="6296024" y="0"/>
                                </a:lnTo>
                                <a:lnTo>
                                  <a:pt x="6296024" y="352413"/>
                                </a:lnTo>
                                <a:lnTo>
                                  <a:pt x="0" y="352413"/>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2056" name="Rectangle 12056"/>
                        <wps:cNvSpPr/>
                        <wps:spPr>
                          <a:xfrm>
                            <a:off x="714375" y="684213"/>
                            <a:ext cx="5983585" cy="147367"/>
                          </a:xfrm>
                          <a:prstGeom prst="rect">
                            <a:avLst/>
                          </a:prstGeom>
                          <a:ln>
                            <a:noFill/>
                          </a:ln>
                        </wps:spPr>
                        <wps:txbx>
                          <w:txbxContent>
                            <w:p w14:paraId="4F1CF008" w14:textId="77777777" w:rsidR="00AB28AE" w:rsidRDefault="00000000">
                              <w:pPr>
                                <w:spacing w:after="160" w:line="259" w:lineRule="auto"/>
                                <w:ind w:left="0" w:firstLine="0"/>
                              </w:pPr>
                              <w:r>
                                <w:rPr>
                                  <w:rFonts w:ascii="Lucida Console" w:eastAsia="Lucida Console" w:hAnsi="Lucida Console" w:cs="Lucida Console"/>
                                  <w:sz w:val="18"/>
                                </w:rPr>
                                <w:t>accelerate launch eval_llama2.py -outputdir $OUTPUT_DIR -cachedir \</w:t>
                              </w:r>
                            </w:p>
                          </w:txbxContent>
                        </wps:txbx>
                        <wps:bodyPr horzOverflow="overflow" vert="horz" lIns="0" tIns="0" rIns="0" bIns="0" rtlCol="0">
                          <a:noAutofit/>
                        </wps:bodyPr>
                      </wps:wsp>
                      <wps:wsp>
                        <wps:cNvPr id="12057" name="Rectangle 12057"/>
                        <wps:cNvSpPr/>
                        <wps:spPr>
                          <a:xfrm>
                            <a:off x="714375" y="865188"/>
                            <a:ext cx="7769728" cy="147367"/>
                          </a:xfrm>
                          <a:prstGeom prst="rect">
                            <a:avLst/>
                          </a:prstGeom>
                          <a:ln>
                            <a:noFill/>
                          </a:ln>
                        </wps:spPr>
                        <wps:txbx>
                          <w:txbxContent>
                            <w:p w14:paraId="10AC34C9" w14:textId="77777777" w:rsidR="00AB28AE" w:rsidRDefault="00000000">
                              <w:pPr>
                                <w:spacing w:after="160" w:line="259" w:lineRule="auto"/>
                                <w:ind w:left="0" w:firstLine="0"/>
                              </w:pPr>
                              <w:r>
                                <w:rPr>
                                  <w:rFonts w:ascii="Lucida Console" w:eastAsia="Lucida Console" w:hAnsi="Lucida Console" w:cs="Lucida Console"/>
                                  <w:sz w:val="18"/>
                                </w:rPr>
                                <w:t>$MODEL_DIR -datadir $DATASET_NAME -sensitivity $MAX_SAMPLES -sigma $NOISE -delta $DELTA</w:t>
                              </w:r>
                            </w:p>
                          </w:txbxContent>
                        </wps:txbx>
                        <wps:bodyPr horzOverflow="overflow" vert="horz" lIns="0" tIns="0" rIns="0" bIns="0" rtlCol="0">
                          <a:noAutofit/>
                        </wps:bodyPr>
                      </wps:wsp>
                      <wps:wsp>
                        <wps:cNvPr id="52951" name="Shape 52951"/>
                        <wps:cNvSpPr/>
                        <wps:spPr>
                          <a:xfrm>
                            <a:off x="0" y="0"/>
                            <a:ext cx="7568184" cy="578485"/>
                          </a:xfrm>
                          <a:custGeom>
                            <a:avLst/>
                            <a:gdLst/>
                            <a:ahLst/>
                            <a:cxnLst/>
                            <a:rect l="0" t="0" r="0" b="0"/>
                            <a:pathLst>
                              <a:path w="7568184" h="578485">
                                <a:moveTo>
                                  <a:pt x="0" y="0"/>
                                </a:moveTo>
                                <a:lnTo>
                                  <a:pt x="7568184" y="0"/>
                                </a:lnTo>
                                <a:lnTo>
                                  <a:pt x="7568184" y="578485"/>
                                </a:lnTo>
                                <a:lnTo>
                                  <a:pt x="0" y="578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6583C16" id="Group 47526" o:spid="_x0000_s2247" style="position:absolute;left:0;text-align:left;margin-left:0;margin-top:0;width:595.9pt;height:195.6pt;z-index:251741184;mso-position-horizontal-relative:page;mso-position-vertical-relative:page" coordsize="75681,24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">
                <v:shape id="Shape 11718" o:spid="_x0000_s2248" style="position:absolute;left:5953;top:5762;width:63817;height:4953;visibility:visible;mso-wrap-style:square;v-text-anchor:top" coordsize="6381749,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" path="m23813,l6357937,v3158,,6195,595,9111,1798c6369966,3014,6372542,4725,6374775,6958v2232,2207,3952,4799,5161,7714c6381145,17599,6381749,20625,6381749,23813r,447675c6381749,474625,6381145,477664,6379936,480578v-1209,2927,-2929,5495,-5161,7727c6372542,490513,6369966,492249,6367049,493452v-2917,1215,-5954,1823,-9112,1848l23813,495300v-3158,-25,-6196,-633,-9113,-1848c11782,492249,9207,490513,6975,488305,4742,486073,3021,483505,1813,480578,604,477664,,474625,,471488l,23813c,20625,604,17599,1813,14672,3021,11757,4742,9165,6975,6958,9207,4725,11782,3014,14700,1798,17617,595,20655,,23813,xe" fillcolor="#f8f8f8" stroked="f" strokeweight="0">
                  <v:stroke miterlimit="83231f" joinstyle="miter"/>
                  <v:path arrowok="t" textboxrect="0,0,6381749,495300"/>
                </v:shape>
                <v:shape id="Shape 11719" o:spid="_x0000_s2249" style="position:absolute;left:5953;top:5762;width:63817;height:4953;visibility:visible;mso-wrap-style:square;v-text-anchor:top" coordsize="6381749,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" path="m,471488l,23813c,20625,604,17599,1813,14672,3021,11757,4742,9165,6975,6958,9207,4725,11782,3014,14700,1798,17617,595,20655,,23813,l6357937,v3158,,6195,595,9111,1798c6369966,3014,6372542,4725,6374775,6958v2232,2207,3952,4799,5161,7714c6381145,17599,6381749,20625,6381749,23813r,447675c6381749,474625,6381145,477664,6379936,480578v-1209,2927,-2929,5495,-5161,7727c6372542,490513,6369966,492249,6367049,493452v-2917,1215,-5954,1823,-9112,1848l23813,495300v-3158,-25,-6196,-633,-9113,-1848c11782,492249,9207,490513,6975,488305,4742,486073,3021,483505,1813,480578,604,477664,,474625,,471488xe" filled="f" strokecolor="#e7eaed">
                  <v:stroke miterlimit="1" joinstyle="miter"/>
                  <v:path arrowok="t" textboxrect="0,0,6381749,495300"/>
                </v:shape>
                <v:shape id="Shape 11721" o:spid="_x0000_s2250" style="position:absolute;left:7239;top:1295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" path="m23813,v3157,,6195,595,9112,1786c35843,2989,38418,4725,40651,6958v2232,2232,3953,4799,5161,7714c47021,17599,47625,20625,47625,23813v,3137,-604,6151,-1813,9078c44604,35806,42883,38373,40651,40630v-2233,2208,-4808,3919,-7726,5135c30008,46968,26970,47600,23813,47625v-3158,-25,-6196,-657,-9113,-1860c11782,44549,9207,42838,6975,40630,4742,38373,3021,35806,1813,32891,604,29964,,26950,,23813,,20625,604,17599,1813,14672,3021,11757,4742,9190,6975,6958,9207,4725,11782,2989,14700,1786,17617,595,20655,,23813,xe" fillcolor="#333" stroked="f" strokeweight="0">
                  <v:stroke miterlimit="1" joinstyle="miter"/>
                  <v:path arrowok="t" textboxrect="0,0,47625,47625"/>
                </v:shape>
                <v:rect id="Rectangle 11722" o:spid="_x0000_s2251" style="position:absolute;left:8763;top:12531;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" filled="f" stroked="f">
                  <v:textbox inset="0,0,0,0">
                    <w:txbxContent>
                      <w:p w14:paraId="4068DB59" w14:textId="77777777" w:rsidR="00AB28AE" w:rsidRDefault="00000000">
                        <w:pPr>
                          <w:spacing w:after="160" w:line="259" w:lineRule="auto"/>
                          <w:ind w:left="0" w:firstLine="0"/>
                        </w:pPr>
                        <w:r>
                          <w:t>初</w:t>
                        </w:r>
                      </w:p>
                    </w:txbxContent>
                  </v:textbox>
                </v:rect>
                <v:rect id="Rectangle 11723" o:spid="_x0000_s2252" style="position:absolute;left:10001;top:1253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" filled="f" stroked="f">
                  <v:textbox inset="0,0,0,0">
                    <w:txbxContent>
                      <w:p w14:paraId="3774CFC3" w14:textId="77777777" w:rsidR="00AB28AE" w:rsidRDefault="00000000">
                        <w:pPr>
                          <w:spacing w:after="160" w:line="259" w:lineRule="auto"/>
                          <w:ind w:left="0" w:firstLine="0"/>
                        </w:pPr>
                        <w:r>
                          <w:t>始</w:t>
                        </w:r>
                      </w:p>
                    </w:txbxContent>
                  </v:textbox>
                </v:rect>
                <v:rect id="Rectangle 11724" o:spid="_x0000_s2253" style="position:absolute;left:11239;top:1253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" filled="f" stroked="f">
                  <v:textbox inset="0,0,0,0">
                    <w:txbxContent>
                      <w:p w14:paraId="6E26D297" w14:textId="77777777" w:rsidR="00AB28AE" w:rsidRDefault="00000000">
                        <w:pPr>
                          <w:spacing w:after="160" w:line="259" w:lineRule="auto"/>
                          <w:ind w:left="0" w:firstLine="0"/>
                        </w:pPr>
                        <w:r>
                          <w:t>模</w:t>
                        </w:r>
                      </w:p>
                    </w:txbxContent>
                  </v:textbox>
                </v:rect>
                <v:rect id="Rectangle 11725" o:spid="_x0000_s2254" style="position:absolute;left:12477;top:1253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" filled="f" stroked="f">
                  <v:textbox inset="0,0,0,0">
                    <w:txbxContent>
                      <w:p w14:paraId="1379FB10" w14:textId="77777777" w:rsidR="00AB28AE" w:rsidRDefault="00000000">
                        <w:pPr>
                          <w:spacing w:after="160" w:line="259" w:lineRule="auto"/>
                          <w:ind w:left="0" w:firstLine="0"/>
                        </w:pPr>
                        <w:r>
                          <w:t>型</w:t>
                        </w:r>
                      </w:p>
                    </w:txbxContent>
                  </v:textbox>
                </v:rect>
                <v:rect id="Rectangle 11726" o:spid="_x0000_s2255" style="position:absolute;left:13716;top:12531;width:164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" filled="f" stroked="f">
                  <v:textbox inset="0,0,0,0">
                    <w:txbxContent>
                      <w:p w14:paraId="4C7BA3C0" w14:textId="77777777" w:rsidR="00AB28AE" w:rsidRDefault="00000000">
                        <w:pPr>
                          <w:spacing w:after="160" w:line="259" w:lineRule="auto"/>
                          <w:ind w:left="0" w:firstLine="0"/>
                        </w:pPr>
                        <w:r>
                          <w:t>：</w:t>
                        </w:r>
                      </w:p>
                    </w:txbxContent>
                  </v:textbox>
                </v:rect>
                <v:rect id="Rectangle 11727" o:spid="_x0000_s2256" style="position:absolute;left:14954;top:12673;width:910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" filled="f" stroked="f">
                  <v:textbox inset="0,0,0,0">
                    <w:txbxContent>
                      <w:p w14:paraId="1A4E791F" w14:textId="77777777" w:rsidR="00AB28AE" w:rsidRDefault="00000000">
                        <w:pPr>
                          <w:spacing w:after="160" w:line="259" w:lineRule="auto"/>
                          <w:ind w:left="0" w:firstLine="0"/>
                        </w:pPr>
                        <w:r>
                          <w:rPr>
                            <w:w w:val="97"/>
                          </w:rPr>
                          <w:t>LLaMA-2-7b</w:t>
                        </w:r>
                      </w:p>
                    </w:txbxContent>
                  </v:textbox>
                </v:rect>
                <v:shape id="Shape 11728" o:spid="_x0000_s2257" style="position:absolute;left:7239;top:156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" path="m23813,v3157,,6195,595,9112,1798c35843,3014,38418,4725,40651,6970v2232,2220,3953,4787,5161,7702c47021,17599,47625,20650,47625,23813v,3137,-604,6176,-1813,9090c44604,35830,42883,38410,40651,40642v-2233,2221,-4808,3944,-7726,5160c30008,47005,26970,47625,23813,47625v-3158,,-6196,-620,-9113,-1823c11782,44586,9207,42863,6975,40642,4742,38410,3021,35830,1813,32903,604,29989,,26950,,23813,,20650,604,17599,1813,14672,3021,11757,4742,9190,6975,6970,9207,4725,11782,3014,14700,1798,17617,595,20655,,23813,xe" fillcolor="#333" stroked="f" strokeweight="0">
                  <v:stroke miterlimit="1" joinstyle="miter"/>
                  <v:path arrowok="t" textboxrect="0,0,47625,47625"/>
                </v:shape>
                <v:rect id="Rectangle 11729" o:spid="_x0000_s2258" style="position:absolute;left:8763;top:15198;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" filled="f" stroked="f">
                  <v:textbox inset="0,0,0,0">
                    <w:txbxContent>
                      <w:p w14:paraId="649A1940" w14:textId="77777777" w:rsidR="00AB28AE" w:rsidRDefault="00000000">
                        <w:pPr>
                          <w:spacing w:after="160" w:line="259" w:lineRule="auto"/>
                          <w:ind w:left="0" w:firstLine="0"/>
                        </w:pPr>
                        <w:r>
                          <w:t>训</w:t>
                        </w:r>
                      </w:p>
                    </w:txbxContent>
                  </v:textbox>
                </v:rect>
                <v:rect id="Rectangle 11730" o:spid="_x0000_s2259" style="position:absolute;left:10001;top:1519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" filled="f" stroked="f">
                  <v:textbox inset="0,0,0,0">
                    <w:txbxContent>
                      <w:p w14:paraId="2F89D0DD" w14:textId="77777777" w:rsidR="00AB28AE" w:rsidRDefault="00000000">
                        <w:pPr>
                          <w:spacing w:after="160" w:line="259" w:lineRule="auto"/>
                          <w:ind w:left="0" w:firstLine="0"/>
                        </w:pPr>
                        <w:r>
                          <w:t>练</w:t>
                        </w:r>
                      </w:p>
                    </w:txbxContent>
                  </v:textbox>
                </v:rect>
                <v:rect id="Rectangle 11731" o:spid="_x0000_s2260" style="position:absolute;left:11239;top:1519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" filled="f" stroked="f">
                  <v:textbox inset="0,0,0,0">
                    <w:txbxContent>
                      <w:p w14:paraId="0F78A3E1" w14:textId="77777777" w:rsidR="00AB28AE" w:rsidRDefault="00000000">
                        <w:pPr>
                          <w:spacing w:after="160" w:line="259" w:lineRule="auto"/>
                          <w:ind w:left="0" w:firstLine="0"/>
                        </w:pPr>
                        <w:r>
                          <w:t>数</w:t>
                        </w:r>
                      </w:p>
                    </w:txbxContent>
                  </v:textbox>
                </v:rect>
                <v:rect id="Rectangle 11732" o:spid="_x0000_s2261" style="position:absolute;left:12477;top:1519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" filled="f" stroked="f">
                  <v:textbox inset="0,0,0,0">
                    <w:txbxContent>
                      <w:p w14:paraId="30C65675" w14:textId="77777777" w:rsidR="00AB28AE" w:rsidRDefault="00000000">
                        <w:pPr>
                          <w:spacing w:after="160" w:line="259" w:lineRule="auto"/>
                          <w:ind w:left="0" w:firstLine="0"/>
                        </w:pPr>
                        <w:r>
                          <w:t>据</w:t>
                        </w:r>
                      </w:p>
                    </w:txbxContent>
                  </v:textbox>
                </v:rect>
                <v:rect id="Rectangle 11733" o:spid="_x0000_s2262" style="position:absolute;left:13716;top:15198;width:164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" filled="f" stroked="f">
                  <v:textbox inset="0,0,0,0">
                    <w:txbxContent>
                      <w:p w14:paraId="58BC5A99" w14:textId="77777777" w:rsidR="00AB28AE" w:rsidRDefault="00000000">
                        <w:pPr>
                          <w:spacing w:after="160" w:line="259" w:lineRule="auto"/>
                          <w:ind w:left="0" w:firstLine="0"/>
                        </w:pPr>
                        <w:r>
                          <w:t>：</w:t>
                        </w:r>
                      </w:p>
                    </w:txbxContent>
                  </v:textbox>
                </v:rect>
                <v:rect id="Rectangle 11734" o:spid="_x0000_s2263" style="position:absolute;left:14954;top:15340;width:681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" filled="f" stroked="f">
                  <v:textbox inset="0,0,0,0">
                    <w:txbxContent>
                      <w:p w14:paraId="2B1FA630" w14:textId="77777777" w:rsidR="00AB28AE" w:rsidRDefault="00000000">
                        <w:pPr>
                          <w:spacing w:after="160" w:line="259" w:lineRule="auto"/>
                          <w:ind w:left="0" w:firstLine="0"/>
                        </w:pPr>
                        <w:r>
                          <w:rPr>
                            <w:w w:val="102"/>
                          </w:rPr>
                          <w:t>PrE-Text</w:t>
                        </w:r>
                        <w:r>
                          <w:rPr>
                            <w:spacing w:val="-7"/>
                            <w:w w:val="102"/>
                          </w:rPr>
                          <w:t xml:space="preserve"> </w:t>
                        </w:r>
                      </w:p>
                    </w:txbxContent>
                  </v:textbox>
                </v:rect>
                <v:rect id="Rectangle 11735" o:spid="_x0000_s2264" style="position:absolute;left:20079;top:1519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" filled="f" stroked="f">
                  <v:textbox inset="0,0,0,0">
                    <w:txbxContent>
                      <w:p w14:paraId="7AAB9587" w14:textId="77777777" w:rsidR="00AB28AE" w:rsidRDefault="00000000">
                        <w:pPr>
                          <w:spacing w:after="160" w:line="259" w:lineRule="auto"/>
                          <w:ind w:left="0" w:firstLine="0"/>
                        </w:pPr>
                        <w:r>
                          <w:rPr>
                            <w:w w:val="154"/>
                          </w:rPr>
                          <w:t>⽣</w:t>
                        </w:r>
                      </w:p>
                    </w:txbxContent>
                  </v:textbox>
                </v:rect>
                <v:rect id="Rectangle 11736" o:spid="_x0000_s2265" style="position:absolute;left:21317;top:1519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" filled="f" stroked="f">
                  <v:textbox inset="0,0,0,0">
                    <w:txbxContent>
                      <w:p w14:paraId="0C44FE6A" w14:textId="77777777" w:rsidR="00AB28AE" w:rsidRDefault="00000000">
                        <w:pPr>
                          <w:spacing w:after="160" w:line="259" w:lineRule="auto"/>
                          <w:ind w:left="0" w:firstLine="0"/>
                        </w:pPr>
                        <w:r>
                          <w:t>成</w:t>
                        </w:r>
                      </w:p>
                    </w:txbxContent>
                  </v:textbox>
                </v:rect>
                <v:rect id="Rectangle 11737" o:spid="_x0000_s2266" style="position:absolute;left:22556;top:15198;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" filled="f" stroked="f">
                  <v:textbox inset="0,0,0,0">
                    <w:txbxContent>
                      <w:p w14:paraId="47F971FC" w14:textId="77777777" w:rsidR="00AB28AE" w:rsidRDefault="00000000">
                        <w:pPr>
                          <w:spacing w:after="160" w:line="259" w:lineRule="auto"/>
                          <w:ind w:left="0" w:firstLine="0"/>
                        </w:pPr>
                        <w:r>
                          <w:t>的</w:t>
                        </w:r>
                      </w:p>
                    </w:txbxContent>
                  </v:textbox>
                </v:rect>
                <v:rect id="Rectangle 11738" o:spid="_x0000_s2267" style="position:absolute;left:23794;top:15340;width:13493;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" filled="f" stroked="f">
                  <v:textbox inset="0,0,0,0">
                    <w:txbxContent>
                      <w:p w14:paraId="792A941C" w14:textId="77777777" w:rsidR="00AB28AE" w:rsidRDefault="00000000">
                        <w:pPr>
                          <w:spacing w:after="160" w:line="259" w:lineRule="auto"/>
                          <w:ind w:left="0" w:firstLine="0"/>
                        </w:pPr>
                        <w:r>
                          <w:rPr>
                            <w:spacing w:val="-7"/>
                            <w:w w:val="106"/>
                          </w:rPr>
                          <w:t xml:space="preserve"> </w:t>
                        </w:r>
                        <w:r>
                          <w:rPr>
                            <w:w w:val="106"/>
                          </w:rPr>
                          <w:t>synthetic</w:t>
                        </w:r>
                        <w:r>
                          <w:rPr>
                            <w:spacing w:val="-7"/>
                            <w:w w:val="106"/>
                          </w:rPr>
                          <w:t xml:space="preserve"> </w:t>
                        </w:r>
                        <w:r>
                          <w:rPr>
                            <w:w w:val="106"/>
                          </w:rPr>
                          <w:t>dataset</w:t>
                        </w:r>
                      </w:p>
                    </w:txbxContent>
                  </v:textbox>
                </v:rect>
                <v:shape id="Shape 11739" o:spid="_x0000_s2268" style="position:absolute;left:7239;top:18192;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" path="m23813,v3157,,6195,595,9112,1786c35843,2989,38418,4725,40651,6958v2232,2207,3953,4775,5161,7702c47021,17574,47625,20625,47625,23813v,3137,-604,6151,-1813,9078c44604,35806,42883,38373,40651,40630v-2233,2208,-4808,3944,-7726,5147c30008,46992,26970,47600,23813,47625v-3158,-25,-6196,-633,-9113,-1848c11782,44574,9207,42838,6975,40630,4742,38373,3021,35806,1813,32891,604,29964,,26950,,23813,,20625,604,17574,1813,14660,3021,11733,4742,9165,6975,6958,9207,4725,11782,2989,14700,1786,17617,595,20655,,23813,xe" fillcolor="#333" stroked="f" strokeweight="0">
                  <v:stroke miterlimit="1" joinstyle="miter"/>
                  <v:path arrowok="t" textboxrect="0,0,47625,47625"/>
                </v:shape>
                <v:rect id="Rectangle 11740" o:spid="_x0000_s2269" style="position:absolute;left:8763;top:17769;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" filled="f" stroked="f">
                  <v:textbox inset="0,0,0,0">
                    <w:txbxContent>
                      <w:p w14:paraId="79AF871B" w14:textId="77777777" w:rsidR="00AB28AE" w:rsidRDefault="00000000">
                        <w:pPr>
                          <w:spacing w:after="160" w:line="259" w:lineRule="auto"/>
                          <w:ind w:left="0" w:firstLine="0"/>
                        </w:pPr>
                        <w:r>
                          <w:t>任</w:t>
                        </w:r>
                      </w:p>
                    </w:txbxContent>
                  </v:textbox>
                </v:rect>
                <v:rect id="Rectangle 11741" o:spid="_x0000_s2270" style="position:absolute;left:10001;top:1776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" filled="f" stroked="f">
                  <v:textbox inset="0,0,0,0">
                    <w:txbxContent>
                      <w:p w14:paraId="52EA1B2E" w14:textId="77777777" w:rsidR="00AB28AE" w:rsidRDefault="00000000">
                        <w:pPr>
                          <w:spacing w:after="160" w:line="259" w:lineRule="auto"/>
                          <w:ind w:left="0" w:firstLine="0"/>
                        </w:pPr>
                        <w:r>
                          <w:t>务</w:t>
                        </w:r>
                      </w:p>
                    </w:txbxContent>
                  </v:textbox>
                </v:rect>
                <v:rect id="Rectangle 11742" o:spid="_x0000_s2271" style="position:absolute;left:11239;top:17769;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" filled="f" stroked="f">
                  <v:textbox inset="0,0,0,0">
                    <w:txbxContent>
                      <w:p w14:paraId="75FDB7D9" w14:textId="77777777" w:rsidR="00AB28AE" w:rsidRDefault="00000000">
                        <w:pPr>
                          <w:spacing w:after="160" w:line="259" w:lineRule="auto"/>
                          <w:ind w:left="0" w:firstLine="0"/>
                        </w:pPr>
                        <w:r>
                          <w:t>：</w:t>
                        </w:r>
                      </w:p>
                    </w:txbxContent>
                  </v:textbox>
                </v:rect>
                <v:rect id="Rectangle 11743" o:spid="_x0000_s2272" style="position:absolute;left:12477;top:17911;width:30753;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" filled="f" stroked="f">
                  <v:textbox inset="0,0,0,0">
                    <w:txbxContent>
                      <w:p w14:paraId="35D996BB" w14:textId="77777777" w:rsidR="00AB28AE" w:rsidRDefault="00000000">
                        <w:pPr>
                          <w:spacing w:after="160" w:line="259" w:lineRule="auto"/>
                          <w:ind w:left="0" w:firstLine="0"/>
                        </w:pPr>
                        <w:r>
                          <w:rPr>
                            <w:w w:val="105"/>
                          </w:rPr>
                          <w:t>next</w:t>
                        </w:r>
                        <w:r>
                          <w:rPr>
                            <w:spacing w:val="-7"/>
                            <w:w w:val="105"/>
                          </w:rPr>
                          <w:t xml:space="preserve"> </w:t>
                        </w:r>
                        <w:r>
                          <w:rPr>
                            <w:w w:val="105"/>
                          </w:rPr>
                          <w:t>word</w:t>
                        </w:r>
                        <w:r>
                          <w:rPr>
                            <w:spacing w:val="-7"/>
                            <w:w w:val="105"/>
                          </w:rPr>
                          <w:t xml:space="preserve"> </w:t>
                        </w:r>
                        <w:r>
                          <w:rPr>
                            <w:w w:val="105"/>
                          </w:rPr>
                          <w:t>prediction</w:t>
                        </w:r>
                        <w:r>
                          <w:rPr>
                            <w:spacing w:val="-7"/>
                            <w:w w:val="105"/>
                          </w:rPr>
                          <w:t xml:space="preserve"> </w:t>
                        </w:r>
                        <w:r>
                          <w:rPr>
                            <w:w w:val="105"/>
                          </w:rPr>
                          <w:t>/</w:t>
                        </w:r>
                        <w:r>
                          <w:rPr>
                            <w:spacing w:val="-7"/>
                            <w:w w:val="105"/>
                          </w:rPr>
                          <w:t xml:space="preserve"> </w:t>
                        </w:r>
                        <w:r>
                          <w:rPr>
                            <w:w w:val="105"/>
                          </w:rPr>
                          <w:t>downstream</w:t>
                        </w:r>
                        <w:r>
                          <w:rPr>
                            <w:spacing w:val="-7"/>
                            <w:w w:val="105"/>
                          </w:rPr>
                          <w:t xml:space="preserve"> </w:t>
                        </w:r>
                        <w:r>
                          <w:rPr>
                            <w:w w:val="105"/>
                          </w:rPr>
                          <w:t>task</w:t>
                        </w:r>
                      </w:p>
                    </w:txbxContent>
                  </v:textbox>
                </v:rect>
                <v:shape id="Shape 11744" o:spid="_x0000_s2273" style="position:absolute;left:7239;top:2076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" path="m23813,v3157,,6195,595,9112,1786c35843,2989,38418,4725,40651,6970v2232,2220,3953,4787,5161,7702c47021,17574,47625,20625,47625,23813v,3137,-604,6176,-1813,9090c44604,35830,42883,38410,40651,40642v-2233,2233,-4808,3944,-7726,5160c30008,47005,26970,47625,23813,47625v-3158,,-6196,-620,-9113,-1823c11782,44586,9207,42875,6975,40642,4742,38410,3021,35830,1813,32903,604,29989,,26950,,23813,,20625,604,17574,1813,14672,3021,11757,4742,9190,6975,6970,9207,4725,11782,2989,14700,1786,17617,595,20655,,23813,xe" fillcolor="#333" stroked="f" strokeweight="0">
                  <v:stroke miterlimit="1" joinstyle="miter"/>
                  <v:path arrowok="t" textboxrect="0,0,47625,47625"/>
                </v:shape>
                <v:rect id="Rectangle 11745" o:spid="_x0000_s2274" style="position:absolute;left:8763;top:2034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" filled="f" stroked="f">
                  <v:textbox inset="0,0,0,0">
                    <w:txbxContent>
                      <w:p w14:paraId="5CB2C921" w14:textId="77777777" w:rsidR="00AB28AE" w:rsidRDefault="00000000">
                        <w:pPr>
                          <w:spacing w:after="160" w:line="259" w:lineRule="auto"/>
                          <w:ind w:left="0" w:firstLine="0"/>
                        </w:pPr>
                        <w:r>
                          <w:t>评</w:t>
                        </w:r>
                      </w:p>
                    </w:txbxContent>
                  </v:textbox>
                </v:rect>
                <v:rect id="Rectangle 11746" o:spid="_x0000_s2275" style="position:absolute;left:10001;top:2034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" filled="f" stroked="f">
                  <v:textbox inset="0,0,0,0">
                    <w:txbxContent>
                      <w:p w14:paraId="5666FA33" w14:textId="77777777" w:rsidR="00AB28AE" w:rsidRDefault="00000000">
                        <w:pPr>
                          <w:spacing w:after="160" w:line="259" w:lineRule="auto"/>
                          <w:ind w:left="0" w:firstLine="0"/>
                        </w:pPr>
                        <w:r>
                          <w:t>估</w:t>
                        </w:r>
                      </w:p>
                    </w:txbxContent>
                  </v:textbox>
                </v:rect>
                <v:rect id="Rectangle 11747" o:spid="_x0000_s2276" style="position:absolute;left:11239;top:20341;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" filled="f" stroked="f">
                  <v:textbox inset="0,0,0,0">
                    <w:txbxContent>
                      <w:p w14:paraId="5FE0B57E" w14:textId="77777777" w:rsidR="00AB28AE" w:rsidRDefault="00000000">
                        <w:pPr>
                          <w:spacing w:after="160" w:line="259" w:lineRule="auto"/>
                          <w:ind w:left="0" w:firstLine="0"/>
                        </w:pPr>
                        <w:r>
                          <w:t>：</w:t>
                        </w:r>
                      </w:p>
                    </w:txbxContent>
                  </v:textbox>
                </v:rect>
                <v:rect id="Rectangle 11748" o:spid="_x0000_s2277" style="position:absolute;left:12477;top:2034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" filled="f" stroked="f">
                  <v:textbox inset="0,0,0,0">
                    <w:txbxContent>
                      <w:p w14:paraId="63CCE116" w14:textId="77777777" w:rsidR="00AB28AE" w:rsidRDefault="00000000">
                        <w:pPr>
                          <w:spacing w:after="160" w:line="259" w:lineRule="auto"/>
                          <w:ind w:left="0" w:firstLine="0"/>
                        </w:pPr>
                        <w:r>
                          <w:t>看</w:t>
                        </w:r>
                      </w:p>
                    </w:txbxContent>
                  </v:textbox>
                </v:rect>
                <v:rect id="Rectangle 11749" o:spid="_x0000_s2278" style="position:absolute;left:13716;top:2034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" filled="f" stroked="f">
                  <v:textbox inset="0,0,0,0">
                    <w:txbxContent>
                      <w:p w14:paraId="52651858" w14:textId="77777777" w:rsidR="00AB28AE" w:rsidRDefault="00000000">
                        <w:pPr>
                          <w:spacing w:after="160" w:line="259" w:lineRule="auto"/>
                          <w:ind w:left="0" w:firstLine="0"/>
                        </w:pPr>
                        <w:r>
                          <w:t>利</w:t>
                        </w:r>
                      </w:p>
                    </w:txbxContent>
                  </v:textbox>
                </v:rect>
                <v:rect id="Rectangle 11750" o:spid="_x0000_s2279" style="position:absolute;left:14954;top:2034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" filled="f" stroked="f">
                  <v:textbox inset="0,0,0,0">
                    <w:txbxContent>
                      <w:p w14:paraId="0D6AEFBC" w14:textId="77777777" w:rsidR="00AB28AE" w:rsidRDefault="00000000">
                        <w:pPr>
                          <w:spacing w:after="160" w:line="259" w:lineRule="auto"/>
                          <w:ind w:left="0" w:firstLine="0"/>
                        </w:pPr>
                        <w:r>
                          <w:rPr>
                            <w:w w:val="154"/>
                          </w:rPr>
                          <w:t>⽤</w:t>
                        </w:r>
                      </w:p>
                    </w:txbxContent>
                  </v:textbox>
                </v:rect>
                <v:rect id="Rectangle 11751" o:spid="_x0000_s2280" style="position:absolute;left:16192;top:20483;width:11630;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" filled="f" stroked="f">
                  <v:textbox inset="0,0,0,0">
                    <w:txbxContent>
                      <w:p w14:paraId="59B0C321" w14:textId="77777777" w:rsidR="00AB28AE" w:rsidRDefault="00000000">
                        <w:pPr>
                          <w:spacing w:after="160" w:line="259" w:lineRule="auto"/>
                          <w:ind w:left="0" w:firstLine="0"/>
                        </w:pPr>
                        <w:r>
                          <w:rPr>
                            <w:spacing w:val="-7"/>
                            <w:w w:val="105"/>
                          </w:rPr>
                          <w:t xml:space="preserve"> </w:t>
                        </w:r>
                        <w:r>
                          <w:rPr>
                            <w:w w:val="105"/>
                          </w:rPr>
                          <w:t>synthetic</w:t>
                        </w:r>
                        <w:r>
                          <w:rPr>
                            <w:spacing w:val="-7"/>
                            <w:w w:val="105"/>
                          </w:rPr>
                          <w:t xml:space="preserve"> </w:t>
                        </w:r>
                        <w:r>
                          <w:rPr>
                            <w:w w:val="105"/>
                          </w:rPr>
                          <w:t>data</w:t>
                        </w:r>
                        <w:r>
                          <w:rPr>
                            <w:spacing w:val="-7"/>
                            <w:w w:val="105"/>
                          </w:rPr>
                          <w:t xml:space="preserve"> </w:t>
                        </w:r>
                      </w:p>
                    </w:txbxContent>
                  </v:textbox>
                </v:rect>
                <v:rect id="Rectangle 11752" o:spid="_x0000_s2281" style="position:absolute;left:24937;top:2034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" filled="f" stroked="f">
                  <v:textbox inset="0,0,0,0">
                    <w:txbxContent>
                      <w:p w14:paraId="0184C2A7" w14:textId="77777777" w:rsidR="00AB28AE" w:rsidRDefault="00000000">
                        <w:pPr>
                          <w:spacing w:after="160" w:line="259" w:lineRule="auto"/>
                          <w:ind w:left="0" w:firstLine="0"/>
                        </w:pPr>
                        <w:r>
                          <w:t>能</w:t>
                        </w:r>
                      </w:p>
                    </w:txbxContent>
                  </v:textbox>
                </v:rect>
                <v:rect id="Rectangle 11753" o:spid="_x0000_s2282" style="position:absolute;left:26175;top:2034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" filled="f" stroked="f">
                  <v:textbox inset="0,0,0,0">
                    <w:txbxContent>
                      <w:p w14:paraId="026951AC" w14:textId="77777777" w:rsidR="00AB28AE" w:rsidRDefault="00000000">
                        <w:pPr>
                          <w:spacing w:after="160" w:line="259" w:lineRule="auto"/>
                          <w:ind w:left="0" w:firstLine="0"/>
                        </w:pPr>
                        <w:r>
                          <w:t>让</w:t>
                        </w:r>
                      </w:p>
                    </w:txbxContent>
                  </v:textbox>
                </v:rect>
                <v:rect id="Rectangle 11754" o:spid="_x0000_s2283" style="position:absolute;left:27413;top:2034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" filled="f" stroked="f">
                  <v:textbox inset="0,0,0,0">
                    <w:txbxContent>
                      <w:p w14:paraId="42D5DA96" w14:textId="77777777" w:rsidR="00AB28AE" w:rsidRDefault="00000000">
                        <w:pPr>
                          <w:spacing w:after="160" w:line="259" w:lineRule="auto"/>
                          <w:ind w:left="0" w:firstLine="0"/>
                        </w:pPr>
                        <w:r>
                          <w:rPr>
                            <w:w w:val="154"/>
                          </w:rPr>
                          <w:t>⼤</w:t>
                        </w:r>
                      </w:p>
                    </w:txbxContent>
                  </v:textbox>
                </v:rect>
                <v:rect id="Rectangle 11755" o:spid="_x0000_s2284" style="position:absolute;left:28651;top:2034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" filled="f" stroked="f">
                  <v:textbox inset="0,0,0,0">
                    <w:txbxContent>
                      <w:p w14:paraId="34A65A8E" w14:textId="77777777" w:rsidR="00AB28AE" w:rsidRDefault="00000000">
                        <w:pPr>
                          <w:spacing w:after="160" w:line="259" w:lineRule="auto"/>
                          <w:ind w:left="0" w:firstLine="0"/>
                        </w:pPr>
                        <w:r>
                          <w:t>模</w:t>
                        </w:r>
                      </w:p>
                    </w:txbxContent>
                  </v:textbox>
                </v:rect>
                <v:rect id="Rectangle 11756" o:spid="_x0000_s2285" style="position:absolute;left:29890;top:2034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" filled="f" stroked="f">
                  <v:textbox inset="0,0,0,0">
                    <w:txbxContent>
                      <w:p w14:paraId="53F39438" w14:textId="77777777" w:rsidR="00AB28AE" w:rsidRDefault="00000000">
                        <w:pPr>
                          <w:spacing w:after="160" w:line="259" w:lineRule="auto"/>
                          <w:ind w:left="0" w:firstLine="0"/>
                        </w:pPr>
                        <w:r>
                          <w:t>型</w:t>
                        </w:r>
                      </w:p>
                    </w:txbxContent>
                  </v:textbox>
                </v:rect>
                <v:rect id="Rectangle 11757" o:spid="_x0000_s2286" style="position:absolute;left:31128;top:20341;width:329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" filled="f" stroked="f">
                  <v:textbox inset="0,0,0,0">
                    <w:txbxContent>
                      <w:p w14:paraId="431B1B67" w14:textId="77777777" w:rsidR="00AB28AE" w:rsidRDefault="00000000">
                        <w:pPr>
                          <w:spacing w:after="160" w:line="259" w:lineRule="auto"/>
                          <w:ind w:left="0" w:firstLine="0"/>
                        </w:pPr>
                        <w:r>
                          <w:rPr>
                            <w:w w:val="121"/>
                          </w:rPr>
                          <w:t>多⼤</w:t>
                        </w:r>
                      </w:p>
                    </w:txbxContent>
                  </v:textbox>
                </v:rect>
                <v:rect id="Rectangle 11758" o:spid="_x0000_s2287" style="position:absolute;left:33604;top:2034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" filled="f" stroked="f">
                  <v:textbox inset="0,0,0,0">
                    <w:txbxContent>
                      <w:p w14:paraId="7E95B737" w14:textId="77777777" w:rsidR="00AB28AE" w:rsidRDefault="00000000">
                        <w:pPr>
                          <w:spacing w:after="160" w:line="259" w:lineRule="auto"/>
                          <w:ind w:left="0" w:firstLine="0"/>
                        </w:pPr>
                        <w:r>
                          <w:t>程</w:t>
                        </w:r>
                      </w:p>
                    </w:txbxContent>
                  </v:textbox>
                </v:rect>
                <v:rect id="Rectangle 11759" o:spid="_x0000_s2288" style="position:absolute;left:34843;top:2034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" filled="f" stroked="f">
                  <v:textbox inset="0,0,0,0">
                    <w:txbxContent>
                      <w:p w14:paraId="0D4B2CE4" w14:textId="77777777" w:rsidR="00AB28AE" w:rsidRDefault="00000000">
                        <w:pPr>
                          <w:spacing w:after="160" w:line="259" w:lineRule="auto"/>
                          <w:ind w:left="0" w:firstLine="0"/>
                        </w:pPr>
                        <w:r>
                          <w:t>度</w:t>
                        </w:r>
                      </w:p>
                    </w:txbxContent>
                  </v:textbox>
                </v:rect>
                <v:rect id="Rectangle 11760" o:spid="_x0000_s2289" style="position:absolute;left:36081;top:2034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" filled="f" stroked="f">
                  <v:textbox inset="0,0,0,0">
                    <w:txbxContent>
                      <w:p w14:paraId="34AB8777" w14:textId="77777777" w:rsidR="00AB28AE" w:rsidRDefault="00000000">
                        <w:pPr>
                          <w:spacing w:after="160" w:line="259" w:lineRule="auto"/>
                          <w:ind w:left="0" w:firstLine="0"/>
                        </w:pPr>
                        <w:r>
                          <w:t>贴</w:t>
                        </w:r>
                      </w:p>
                    </w:txbxContent>
                  </v:textbox>
                </v:rect>
                <v:rect id="Rectangle 11761" o:spid="_x0000_s2290" style="position:absolute;left:37319;top:2034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" filled="f" stroked="f">
                  <v:textbox inset="0,0,0,0">
                    <w:txbxContent>
                      <w:p w14:paraId="370BD2CB" w14:textId="77777777" w:rsidR="00AB28AE" w:rsidRDefault="00000000">
                        <w:pPr>
                          <w:spacing w:after="160" w:line="259" w:lineRule="auto"/>
                          <w:ind w:left="0" w:firstLine="0"/>
                        </w:pPr>
                        <w:r>
                          <w:t>近</w:t>
                        </w:r>
                      </w:p>
                    </w:txbxContent>
                  </v:textbox>
                </v:rect>
                <v:rect id="Rectangle 11762" o:spid="_x0000_s2291" style="position:absolute;left:38557;top:20483;width:10050;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" filled="f" stroked="f">
                  <v:textbox inset="0,0,0,0">
                    <w:txbxContent>
                      <w:p w14:paraId="04DBB125" w14:textId="77777777" w:rsidR="00AB28AE" w:rsidRDefault="00000000">
                        <w:pPr>
                          <w:spacing w:after="160" w:line="259" w:lineRule="auto"/>
                          <w:ind w:left="0" w:firstLine="0"/>
                        </w:pPr>
                        <w:r>
                          <w:rPr>
                            <w:spacing w:val="-7"/>
                            <w:w w:val="105"/>
                          </w:rPr>
                          <w:t xml:space="preserve"> </w:t>
                        </w:r>
                        <w:r>
                          <w:rPr>
                            <w:w w:val="105"/>
                          </w:rPr>
                          <w:t>private</w:t>
                        </w:r>
                        <w:r>
                          <w:rPr>
                            <w:spacing w:val="-7"/>
                            <w:w w:val="105"/>
                          </w:rPr>
                          <w:t xml:space="preserve"> </w:t>
                        </w:r>
                        <w:r>
                          <w:rPr>
                            <w:w w:val="105"/>
                          </w:rPr>
                          <w:t>data</w:t>
                        </w:r>
                        <w:r>
                          <w:rPr>
                            <w:spacing w:val="-7"/>
                            <w:w w:val="105"/>
                          </w:rPr>
                          <w:t xml:space="preserve"> </w:t>
                        </w:r>
                      </w:p>
                    </w:txbxContent>
                  </v:textbox>
                </v:rect>
                <v:rect id="Rectangle 11763" o:spid="_x0000_s2292" style="position:absolute;left:46114;top:2034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" filled="f" stroked="f">
                  <v:textbox inset="0,0,0,0">
                    <w:txbxContent>
                      <w:p w14:paraId="36B9AD59" w14:textId="77777777" w:rsidR="00AB28AE" w:rsidRDefault="00000000">
                        <w:pPr>
                          <w:spacing w:after="160" w:line="259" w:lineRule="auto"/>
                          <w:ind w:left="0" w:firstLine="0"/>
                        </w:pPr>
                        <w:r>
                          <w:t>分</w:t>
                        </w:r>
                      </w:p>
                    </w:txbxContent>
                  </v:textbox>
                </v:rect>
                <v:rect id="Rectangle 11764" o:spid="_x0000_s2293" style="position:absolute;left:47352;top:2034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" filled="f" stroked="f">
                  <v:textbox inset="0,0,0,0">
                    <w:txbxContent>
                      <w:p w14:paraId="72BD96BF" w14:textId="77777777" w:rsidR="00AB28AE" w:rsidRDefault="00000000">
                        <w:pPr>
                          <w:spacing w:after="160" w:line="259" w:lineRule="auto"/>
                          <w:ind w:left="0" w:firstLine="0"/>
                        </w:pPr>
                        <w:r>
                          <w:t>布</w:t>
                        </w:r>
                      </w:p>
                    </w:txbxContent>
                  </v:textbox>
                </v:rect>
                <v:rect id="Rectangle 11765" o:spid="_x0000_s2294" style="position:absolute;left:5905;top:2338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" filled="f" stroked="f">
                  <v:textbox inset="0,0,0,0">
                    <w:txbxContent>
                      <w:p w14:paraId="1B5EAAAE" w14:textId="77777777" w:rsidR="00AB28AE" w:rsidRDefault="00000000">
                        <w:pPr>
                          <w:spacing w:after="160" w:line="259" w:lineRule="auto"/>
                          <w:ind w:left="0" w:firstLine="0"/>
                        </w:pPr>
                        <w:r>
                          <w:t>同</w:t>
                        </w:r>
                      </w:p>
                    </w:txbxContent>
                  </v:textbox>
                </v:rect>
                <v:rect id="Rectangle 11766" o:spid="_x0000_s2295" style="position:absolute;left:7143;top:2338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" filled="f" stroked="f">
                  <v:textbox inset="0,0,0,0">
                    <w:txbxContent>
                      <w:p w14:paraId="72090780" w14:textId="77777777" w:rsidR="00AB28AE" w:rsidRDefault="00000000">
                        <w:pPr>
                          <w:spacing w:after="160" w:line="259" w:lineRule="auto"/>
                          <w:ind w:left="0" w:firstLine="0"/>
                        </w:pPr>
                        <w:r>
                          <w:t>样</w:t>
                        </w:r>
                      </w:p>
                    </w:txbxContent>
                  </v:textbox>
                </v:rect>
                <v:rect id="Rectangle 11767" o:spid="_x0000_s2296" style="position:absolute;left:8382;top:23389;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" filled="f" stroked="f">
                  <v:textbox inset="0,0,0,0">
                    <w:txbxContent>
                      <w:p w14:paraId="28A34380" w14:textId="77777777" w:rsidR="00AB28AE" w:rsidRDefault="00000000">
                        <w:pPr>
                          <w:spacing w:after="160" w:line="259" w:lineRule="auto"/>
                          <w:ind w:left="0" w:firstLine="0"/>
                        </w:pPr>
                        <w:r>
                          <w:t>需</w:t>
                        </w:r>
                      </w:p>
                    </w:txbxContent>
                  </v:textbox>
                </v:rect>
                <v:rect id="Rectangle 11768" o:spid="_x0000_s2297" style="position:absolute;left:9620;top:2338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" filled="f" stroked="f">
                  <v:textbox inset="0,0,0,0">
                    <w:txbxContent>
                      <w:p w14:paraId="245CC0BD" w14:textId="77777777" w:rsidR="00AB28AE" w:rsidRDefault="00000000">
                        <w:pPr>
                          <w:spacing w:after="160" w:line="259" w:lineRule="auto"/>
                          <w:ind w:left="0" w:firstLine="0"/>
                        </w:pPr>
                        <w:r>
                          <w:t>要</w:t>
                        </w:r>
                      </w:p>
                    </w:txbxContent>
                  </v:textbox>
                </v:rect>
                <v:rect id="Rectangle 11769" o:spid="_x0000_s2298" style="position:absolute;left:10858;top:2338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" filled="f" stroked="f">
                  <v:textbox inset="0,0,0,0">
                    <w:txbxContent>
                      <w:p w14:paraId="569B1C72" w14:textId="77777777" w:rsidR="00AB28AE" w:rsidRDefault="00000000">
                        <w:pPr>
                          <w:spacing w:after="160" w:line="259" w:lineRule="auto"/>
                          <w:ind w:left="0" w:firstLine="0"/>
                        </w:pPr>
                        <w:r>
                          <w:rPr>
                            <w:w w:val="154"/>
                          </w:rPr>
                          <w:t>⽐</w:t>
                        </w:r>
                      </w:p>
                    </w:txbxContent>
                  </v:textbox>
                </v:rect>
                <v:rect id="Rectangle 11770" o:spid="_x0000_s2299" style="position:absolute;left:12096;top:2338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" filled="f" stroked="f">
                  <v:textbox inset="0,0,0,0">
                    <w:txbxContent>
                      <w:p w14:paraId="50102553" w14:textId="77777777" w:rsidR="00AB28AE" w:rsidRDefault="00000000">
                        <w:pPr>
                          <w:spacing w:after="160" w:line="259" w:lineRule="auto"/>
                          <w:ind w:left="0" w:firstLine="0"/>
                        </w:pPr>
                        <w:r>
                          <w:t>较</w:t>
                        </w:r>
                      </w:p>
                    </w:txbxContent>
                  </v:textbox>
                </v:rect>
                <v:rect id="Rectangle 11771" o:spid="_x0000_s2300" style="position:absolute;left:13335;top:23389;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" filled="f" stroked="f">
                  <v:textbox inset="0,0,0,0">
                    <w:txbxContent>
                      <w:p w14:paraId="18AF0302" w14:textId="77777777" w:rsidR="00AB28AE" w:rsidRDefault="00000000">
                        <w:pPr>
                          <w:spacing w:after="160" w:line="259" w:lineRule="auto"/>
                          <w:ind w:left="0" w:firstLine="0"/>
                        </w:pPr>
                        <w:r>
                          <w:rPr>
                            <w:w w:val="154"/>
                          </w:rPr>
                          <w:t>⼤</w:t>
                        </w:r>
                      </w:p>
                    </w:txbxContent>
                  </v:textbox>
                </v:rect>
                <v:rect id="Rectangle 11772" o:spid="_x0000_s2301" style="position:absolute;left:14573;top:2338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" filled="f" stroked="f">
                  <v:textbox inset="0,0,0,0">
                    <w:txbxContent>
                      <w:p w14:paraId="2FF25D20" w14:textId="77777777" w:rsidR="00AB28AE" w:rsidRDefault="00000000">
                        <w:pPr>
                          <w:spacing w:after="160" w:line="259" w:lineRule="auto"/>
                          <w:ind w:left="0" w:firstLine="0"/>
                        </w:pPr>
                        <w:r>
                          <w:t>显</w:t>
                        </w:r>
                      </w:p>
                    </w:txbxContent>
                  </v:textbox>
                </v:rect>
                <v:rect id="Rectangle 11773" o:spid="_x0000_s2302" style="position:absolute;left:15811;top:2338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" filled="f" stroked="f">
                  <v:textbox inset="0,0,0,0">
                    <w:txbxContent>
                      <w:p w14:paraId="03B7D6E7" w14:textId="77777777" w:rsidR="00AB28AE" w:rsidRDefault="00000000">
                        <w:pPr>
                          <w:spacing w:after="160" w:line="259" w:lineRule="auto"/>
                          <w:ind w:left="0" w:firstLine="0"/>
                        </w:pPr>
                        <w:r>
                          <w:t>存</w:t>
                        </w:r>
                      </w:p>
                    </w:txbxContent>
                  </v:textbox>
                </v:rect>
                <v:rect id="Rectangle 11774" o:spid="_x0000_s2303" style="position:absolute;left:17049;top:2338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" filled="f" stroked="f">
                  <v:textbox inset="0,0,0,0">
                    <w:txbxContent>
                      <w:p w14:paraId="4D40430A" w14:textId="77777777" w:rsidR="00AB28AE" w:rsidRDefault="00000000">
                        <w:pPr>
                          <w:spacing w:after="160" w:line="259" w:lineRule="auto"/>
                          <w:ind w:left="0" w:firstLine="0"/>
                        </w:pPr>
                        <w:r>
                          <w:t>（</w:t>
                        </w:r>
                      </w:p>
                    </w:txbxContent>
                  </v:textbox>
                </v:rect>
                <v:rect id="Rectangle 46855" o:spid="_x0000_s2304" style="position:absolute;left:18288;top:23531;width:94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" filled="f" stroked="f">
                  <v:textbox inset="0,0,0,0">
                    <w:txbxContent>
                      <w:p w14:paraId="2654652F" w14:textId="77777777" w:rsidR="00AB28AE" w:rsidRDefault="00000000">
                        <w:pPr>
                          <w:spacing w:after="160" w:line="259" w:lineRule="auto"/>
                          <w:ind w:left="0" w:firstLine="0"/>
                        </w:pPr>
                        <w:r>
                          <w:rPr>
                            <w:w w:val="99"/>
                          </w:rPr>
                          <w:t>4</w:t>
                        </w:r>
                      </w:p>
                    </w:txbxContent>
                  </v:textbox>
                </v:rect>
                <v:rect id="Rectangle 46857" o:spid="_x0000_s2305" style="position:absolute;left:18996;top:23531;width:1983;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" filled="f" stroked="f">
                  <v:textbox inset="0,0,0,0">
                    <w:txbxContent>
                      <w:p w14:paraId="22EE7388" w14:textId="77777777" w:rsidR="00AB28AE" w:rsidRDefault="00000000">
                        <w:pPr>
                          <w:spacing w:after="160" w:line="259" w:lineRule="auto"/>
                          <w:ind w:left="0" w:firstLine="0"/>
                        </w:pPr>
                        <w:r>
                          <w:rPr>
                            <w:w w:val="87"/>
                          </w:rPr>
                          <w:t>×A</w:t>
                        </w:r>
                      </w:p>
                    </w:txbxContent>
                  </v:textbox>
                </v:rect>
                <v:rect id="Rectangle 46856" o:spid="_x0000_s2306" style="position:absolute;left:20487;top:23531;width:1883;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" filled="f" stroked="f">
                  <v:textbox inset="0,0,0,0">
                    <w:txbxContent>
                      <w:p w14:paraId="28830E26" w14:textId="77777777" w:rsidR="00AB28AE" w:rsidRDefault="00000000">
                        <w:pPr>
                          <w:spacing w:after="160" w:line="259" w:lineRule="auto"/>
                          <w:ind w:left="0" w:firstLine="0"/>
                        </w:pPr>
                        <w:r>
                          <w:rPr>
                            <w:w w:val="101"/>
                          </w:rPr>
                          <w:t>40</w:t>
                        </w:r>
                      </w:p>
                    </w:txbxContent>
                  </v:textbox>
                </v:rect>
                <v:rect id="Rectangle 11776" o:spid="_x0000_s2307" style="position:absolute;left:21903;top:2338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" filled="f" stroked="f">
                  <v:textbox inset="0,0,0,0">
                    <w:txbxContent>
                      <w:p w14:paraId="316FE341" w14:textId="77777777" w:rsidR="00AB28AE" w:rsidRDefault="00000000">
                        <w:pPr>
                          <w:spacing w:after="160" w:line="259" w:lineRule="auto"/>
                          <w:ind w:left="0" w:firstLine="0"/>
                        </w:pPr>
                        <w:r>
                          <w:t>）</w:t>
                        </w:r>
                      </w:p>
                    </w:txbxContent>
                  </v:textbox>
                </v:rect>
                <v:rect id="Rectangle 11777" o:spid="_x0000_s2308" style="position:absolute;left:22522;top:2338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" filled="f" stroked="f">
                  <v:textbox inset="0,0,0,0">
                    <w:txbxContent>
                      <w:p w14:paraId="15D9C20E" w14:textId="77777777" w:rsidR="00AB28AE" w:rsidRDefault="00000000">
                        <w:pPr>
                          <w:spacing w:after="160" w:line="259" w:lineRule="auto"/>
                          <w:ind w:left="0" w:firstLine="0"/>
                        </w:pPr>
                        <w:r>
                          <w:t>。</w:t>
                        </w:r>
                      </w:p>
                    </w:txbxContent>
                  </v:textbox>
                </v:rect>
                <v:shape id="Shape 52950" o:spid="_x0000_s2309" style="position:absolute;left:6381;top:6572;width:62960;height:3524;visibility:visible;mso-wrap-style:square;v-text-anchor:top" coordsize="6296024,35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" path="m,l6296024,r,352413l,352413,,e" fillcolor="#f8f8f8" stroked="f" strokeweight="0">
                  <v:stroke miterlimit="83231f" joinstyle="miter"/>
                  <v:path arrowok="t" textboxrect="0,0,6296024,352413"/>
                </v:shape>
                <v:rect id="Rectangle 12056" o:spid="_x0000_s2310" style="position:absolute;left:7143;top:6842;width:5983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ix3xQAAAN4AAAAPAAAAZHJzL2Rvd25yZXYueG1sRE9Na8JA&#10;EL0L/odlhN50o9C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A2jix3xQAAAN4AAAAP&#10;AAAAAAAAAAAAAAAAAAcCAABkcnMvZG93bnJldi54bWxQSwUGAAAAAAMAAwC3AAAA+QIAAAAA&#10;" filled="f" stroked="f">
                  <v:textbox inset="0,0,0,0">
                    <w:txbxContent>
                      <w:p w14:paraId="4F1CF008" w14:textId="77777777" w:rsidR="00AB28AE" w:rsidRDefault="00000000">
                        <w:pPr>
                          <w:spacing w:after="160" w:line="259" w:lineRule="auto"/>
                          <w:ind w:left="0" w:firstLine="0"/>
                        </w:pPr>
                        <w:r>
                          <w:rPr>
                            <w:rFonts w:ascii="Lucida Console" w:eastAsia="Lucida Console" w:hAnsi="Lucida Console" w:cs="Lucida Console"/>
                            <w:sz w:val="18"/>
                          </w:rPr>
                          <w:t>accelerate launch eval_llama2.py -outputdir $OUTPUT_DIR -cachedir \</w:t>
                        </w:r>
                      </w:p>
                    </w:txbxContent>
                  </v:textbox>
                </v:rect>
                <v:rect id="Rectangle 12057" o:spid="_x0000_s2311" style="position:absolute;left:7143;top:8651;width:7769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" filled="f" stroked="f">
                  <v:textbox inset="0,0,0,0">
                    <w:txbxContent>
                      <w:p w14:paraId="10AC34C9" w14:textId="77777777" w:rsidR="00AB28AE" w:rsidRDefault="00000000">
                        <w:pPr>
                          <w:spacing w:after="160" w:line="259" w:lineRule="auto"/>
                          <w:ind w:left="0" w:firstLine="0"/>
                        </w:pPr>
                        <w:r>
                          <w:rPr>
                            <w:rFonts w:ascii="Lucida Console" w:eastAsia="Lucida Console" w:hAnsi="Lucida Console" w:cs="Lucida Console"/>
                            <w:sz w:val="18"/>
                          </w:rPr>
                          <w:t>$MODEL_DIR -datadir $DATASET_NAME -sensitivity $MAX_SAMPLES -sigma $NOISE -delta $DELTA</w:t>
                        </w:r>
                      </w:p>
                    </w:txbxContent>
                  </v:textbox>
                </v:rect>
                <v:shape id="Shape 52951" o:spid="_x0000_s2312" style="position:absolute;width:75681;height:5784;visibility:visible;mso-wrap-style:square;v-text-anchor:top" coordsize="7568184,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" path="m,l7568184,r,578485l,578485,,e" stroked="f" strokeweight="0">
                  <v:stroke miterlimit="83231f" joinstyle="miter"/>
                  <v:path arrowok="t" textboxrect="0,0,7568184,578485"/>
                </v:shape>
                <w10:wrap type="topAndBottom" anchorx="page" anchory="page"/>
              </v:group>
            </w:pict>
          </mc:Fallback>
        </mc:AlternateContent>
      </w:r>
      <w:r>
        <w:t>九、超参数详细说明（datadir, sigma, delta 等）</w:t>
      </w:r>
      <w:r>
        <w:tab/>
      </w:r>
      <w:hyperlink r:id="rId80">
        <w:r>
          <w:rPr>
            <w:color w:val="4183C4"/>
            <w:u w:val="none" w:color="000000"/>
          </w:rPr>
          <w:t xml:space="preserve"> </w:t>
        </w:r>
      </w:hyperlink>
    </w:p>
    <w:p w14:paraId="3DE85CCF" w14:textId="77777777" w:rsidR="00AB28AE" w:rsidRDefault="00000000">
      <w:pPr>
        <w:spacing w:after="288" w:line="259" w:lineRule="auto"/>
        <w:ind w:left="0" w:firstLine="0"/>
      </w:pPr>
      <w:r>
        <w:rPr>
          <w:rFonts w:ascii="Calibri" w:eastAsia="Calibri" w:hAnsi="Calibri" w:cs="Calibri"/>
          <w:noProof/>
          <w:color w:val="000000"/>
          <w:sz w:val="22"/>
        </w:rPr>
        <mc:AlternateContent>
          <mc:Choice Requires="wpg">
            <w:drawing>
              <wp:inline distT="0" distB="0" distL="0" distR="0" wp14:anchorId="34CE5B95" wp14:editId="6B9C41FD">
                <wp:extent cx="6391274" cy="3014105"/>
                <wp:effectExtent l="0" t="0" r="0" b="0"/>
                <wp:docPr id="47523" name="Group 47523"/>
                <wp:cNvGraphicFramePr/>
                <a:graphic xmlns:a="http://schemas.openxmlformats.org/drawingml/2006/main">
                  <a:graphicData uri="http://schemas.microsoft.com/office/word/2010/wordprocessingGroup">
                    <wpg:wgp>
                      <wpg:cNvGrpSpPr/>
                      <wpg:grpSpPr>
                        <a:xfrm>
                          <a:off x="0" y="0"/>
                          <a:ext cx="6391274" cy="3014105"/>
                          <a:chOff x="0" y="0"/>
                          <a:chExt cx="6391274" cy="3014105"/>
                        </a:xfrm>
                      </wpg:grpSpPr>
                      <wps:wsp>
                        <wps:cNvPr id="52994" name="Shape 52994"/>
                        <wps:cNvSpPr/>
                        <wps:spPr>
                          <a:xfrm>
                            <a:off x="0" y="2995055"/>
                            <a:ext cx="6391274" cy="19050"/>
                          </a:xfrm>
                          <a:custGeom>
                            <a:avLst/>
                            <a:gdLst/>
                            <a:ahLst/>
                            <a:cxnLst/>
                            <a:rect l="0" t="0" r="0" b="0"/>
                            <a:pathLst>
                              <a:path w="6391274" h="19050">
                                <a:moveTo>
                                  <a:pt x="0" y="0"/>
                                </a:moveTo>
                                <a:lnTo>
                                  <a:pt x="6391274" y="0"/>
                                </a:lnTo>
                                <a:lnTo>
                                  <a:pt x="6391274" y="19050"/>
                                </a:lnTo>
                                <a:lnTo>
                                  <a:pt x="0" y="19050"/>
                                </a:lnTo>
                                <a:lnTo>
                                  <a:pt x="0" y="0"/>
                                </a:lnTo>
                              </a:path>
                            </a:pathLst>
                          </a:custGeom>
                          <a:ln w="0" cap="flat">
                            <a:miter lim="127000"/>
                          </a:ln>
                        </wps:spPr>
                        <wps:style>
                          <a:lnRef idx="0">
                            <a:srgbClr val="000000">
                              <a:alpha val="0"/>
                            </a:srgbClr>
                          </a:lnRef>
                          <a:fillRef idx="1">
                            <a:srgbClr val="E7E7E7"/>
                          </a:fillRef>
                          <a:effectRef idx="0">
                            <a:scrgbClr r="0" g="0" b="0"/>
                          </a:effectRef>
                          <a:fontRef idx="none"/>
                        </wps:style>
                        <wps:bodyPr/>
                      </wps:wsp>
                      <wps:wsp>
                        <wps:cNvPr id="11793" name="Rectangle 11793"/>
                        <wps:cNvSpPr/>
                        <wps:spPr>
                          <a:xfrm>
                            <a:off x="0" y="14213"/>
                            <a:ext cx="700725" cy="174254"/>
                          </a:xfrm>
                          <a:prstGeom prst="rect">
                            <a:avLst/>
                          </a:prstGeom>
                          <a:ln>
                            <a:noFill/>
                          </a:ln>
                        </wps:spPr>
                        <wps:txbx>
                          <w:txbxContent>
                            <w:p w14:paraId="5B19B04E" w14:textId="77777777" w:rsidR="00AB28AE" w:rsidRDefault="00000000">
                              <w:pPr>
                                <w:spacing w:after="160" w:line="259" w:lineRule="auto"/>
                                <w:ind w:left="0" w:firstLine="0"/>
                              </w:pPr>
                              <w:r>
                                <w:t>README</w:t>
                              </w:r>
                              <w:r>
                                <w:rPr>
                                  <w:spacing w:val="-7"/>
                                </w:rPr>
                                <w:t xml:space="preserve"> </w:t>
                              </w:r>
                            </w:p>
                          </w:txbxContent>
                        </wps:txbx>
                        <wps:bodyPr horzOverflow="overflow" vert="horz" lIns="0" tIns="0" rIns="0" bIns="0" rtlCol="0">
                          <a:noAutofit/>
                        </wps:bodyPr>
                      </wps:wsp>
                      <wps:wsp>
                        <wps:cNvPr id="11794" name="Rectangle 11794"/>
                        <wps:cNvSpPr/>
                        <wps:spPr>
                          <a:xfrm>
                            <a:off x="526861" y="0"/>
                            <a:ext cx="164687" cy="164687"/>
                          </a:xfrm>
                          <a:prstGeom prst="rect">
                            <a:avLst/>
                          </a:prstGeom>
                          <a:ln>
                            <a:noFill/>
                          </a:ln>
                        </wps:spPr>
                        <wps:txbx>
                          <w:txbxContent>
                            <w:p w14:paraId="69F02FD7" w14:textId="77777777" w:rsidR="00AB28AE" w:rsidRDefault="00000000">
                              <w:pPr>
                                <w:spacing w:after="160" w:line="259" w:lineRule="auto"/>
                                <w:ind w:left="0" w:firstLine="0"/>
                              </w:pPr>
                              <w:r>
                                <w:rPr>
                                  <w:w w:val="170"/>
                                </w:rPr>
                                <w:t>P</w:t>
                              </w:r>
                            </w:p>
                          </w:txbxContent>
                        </wps:txbx>
                        <wps:bodyPr horzOverflow="overflow" vert="horz" lIns="0" tIns="0" rIns="0" bIns="0" rtlCol="0">
                          <a:noAutofit/>
                        </wps:bodyPr>
                      </wps:wsp>
                      <wps:wsp>
                        <wps:cNvPr id="11795" name="Rectangle 11795"/>
                        <wps:cNvSpPr/>
                        <wps:spPr>
                          <a:xfrm>
                            <a:off x="650686" y="0"/>
                            <a:ext cx="164687" cy="164687"/>
                          </a:xfrm>
                          <a:prstGeom prst="rect">
                            <a:avLst/>
                          </a:prstGeom>
                          <a:ln>
                            <a:noFill/>
                          </a:ln>
                        </wps:spPr>
                        <wps:txbx>
                          <w:txbxContent>
                            <w:p w14:paraId="3E245527" w14:textId="77777777" w:rsidR="00AB28AE" w:rsidRDefault="00000000">
                              <w:pPr>
                                <w:spacing w:after="160" w:line="259" w:lineRule="auto"/>
                                <w:ind w:left="0" w:firstLine="0"/>
                              </w:pPr>
                              <w:r>
                                <w:t>后</w:t>
                              </w:r>
                            </w:p>
                          </w:txbxContent>
                        </wps:txbx>
                        <wps:bodyPr horzOverflow="overflow" vert="horz" lIns="0" tIns="0" rIns="0" bIns="0" rtlCol="0">
                          <a:noAutofit/>
                        </wps:bodyPr>
                      </wps:wsp>
                      <wps:wsp>
                        <wps:cNvPr id="11796" name="Rectangle 11796"/>
                        <wps:cNvSpPr/>
                        <wps:spPr>
                          <a:xfrm>
                            <a:off x="774511" y="0"/>
                            <a:ext cx="164687" cy="164687"/>
                          </a:xfrm>
                          <a:prstGeom prst="rect">
                            <a:avLst/>
                          </a:prstGeom>
                          <a:ln>
                            <a:noFill/>
                          </a:ln>
                        </wps:spPr>
                        <wps:txbx>
                          <w:txbxContent>
                            <w:p w14:paraId="3FA2845D"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797" name="Rectangle 11797"/>
                        <wps:cNvSpPr/>
                        <wps:spPr>
                          <a:xfrm>
                            <a:off x="898336" y="0"/>
                            <a:ext cx="164687" cy="164687"/>
                          </a:xfrm>
                          <a:prstGeom prst="rect">
                            <a:avLst/>
                          </a:prstGeom>
                          <a:ln>
                            <a:noFill/>
                          </a:ln>
                        </wps:spPr>
                        <wps:txbx>
                          <w:txbxContent>
                            <w:p w14:paraId="5C812C43" w14:textId="77777777" w:rsidR="00AB28AE" w:rsidRDefault="00000000">
                              <w:pPr>
                                <w:spacing w:after="160" w:line="259" w:lineRule="auto"/>
                                <w:ind w:left="0" w:firstLine="0"/>
                              </w:pPr>
                              <w:r>
                                <w:t>段</w:t>
                              </w:r>
                            </w:p>
                          </w:txbxContent>
                        </wps:txbx>
                        <wps:bodyPr horzOverflow="overflow" vert="horz" lIns="0" tIns="0" rIns="0" bIns="0" rtlCol="0">
                          <a:noAutofit/>
                        </wps:bodyPr>
                      </wps:wsp>
                      <wps:wsp>
                        <wps:cNvPr id="11798" name="Rectangle 11798"/>
                        <wps:cNvSpPr/>
                        <wps:spPr>
                          <a:xfrm>
                            <a:off x="1022161" y="0"/>
                            <a:ext cx="164687" cy="164687"/>
                          </a:xfrm>
                          <a:prstGeom prst="rect">
                            <a:avLst/>
                          </a:prstGeom>
                          <a:ln>
                            <a:noFill/>
                          </a:ln>
                        </wps:spPr>
                        <wps:txbx>
                          <w:txbxContent>
                            <w:p w14:paraId="2A8E9D1C" w14:textId="77777777" w:rsidR="00AB28AE" w:rsidRDefault="00000000">
                              <w:pPr>
                                <w:spacing w:after="160" w:line="259" w:lineRule="auto"/>
                                <w:ind w:left="0" w:firstLine="0"/>
                              </w:pPr>
                              <w:r>
                                <w:t>把</w:t>
                              </w:r>
                            </w:p>
                          </w:txbxContent>
                        </wps:txbx>
                        <wps:bodyPr horzOverflow="overflow" vert="horz" lIns="0" tIns="0" rIns="0" bIns="0" rtlCol="0">
                          <a:noAutofit/>
                        </wps:bodyPr>
                      </wps:wsp>
                      <wps:wsp>
                        <wps:cNvPr id="11799" name="Rectangle 11799"/>
                        <wps:cNvSpPr/>
                        <wps:spPr>
                          <a:xfrm>
                            <a:off x="1145986" y="0"/>
                            <a:ext cx="164687" cy="164687"/>
                          </a:xfrm>
                          <a:prstGeom prst="rect">
                            <a:avLst/>
                          </a:prstGeom>
                          <a:ln>
                            <a:noFill/>
                          </a:ln>
                        </wps:spPr>
                        <wps:txbx>
                          <w:txbxContent>
                            <w:p w14:paraId="4C7641F4" w14:textId="77777777" w:rsidR="00AB28AE" w:rsidRDefault="00000000">
                              <w:pPr>
                                <w:spacing w:after="160" w:line="259" w:lineRule="auto"/>
                                <w:ind w:left="0" w:firstLine="0"/>
                              </w:pPr>
                              <w:r>
                                <w:t>关</w:t>
                              </w:r>
                            </w:p>
                          </w:txbxContent>
                        </wps:txbx>
                        <wps:bodyPr horzOverflow="overflow" vert="horz" lIns="0" tIns="0" rIns="0" bIns="0" rtlCol="0">
                          <a:noAutofit/>
                        </wps:bodyPr>
                      </wps:wsp>
                      <wps:wsp>
                        <wps:cNvPr id="11800" name="Rectangle 11800"/>
                        <wps:cNvSpPr/>
                        <wps:spPr>
                          <a:xfrm>
                            <a:off x="1269811" y="0"/>
                            <a:ext cx="164687" cy="164687"/>
                          </a:xfrm>
                          <a:prstGeom prst="rect">
                            <a:avLst/>
                          </a:prstGeom>
                          <a:ln>
                            <a:noFill/>
                          </a:ln>
                        </wps:spPr>
                        <wps:txbx>
                          <w:txbxContent>
                            <w:p w14:paraId="29FAB075" w14:textId="77777777" w:rsidR="00AB28AE" w:rsidRDefault="00000000">
                              <w:pPr>
                                <w:spacing w:after="160" w:line="259" w:lineRule="auto"/>
                                <w:ind w:left="0" w:firstLine="0"/>
                              </w:pPr>
                              <w:r>
                                <w:t>键</w:t>
                              </w:r>
                            </w:p>
                          </w:txbxContent>
                        </wps:txbx>
                        <wps:bodyPr horzOverflow="overflow" vert="horz" lIns="0" tIns="0" rIns="0" bIns="0" rtlCol="0">
                          <a:noAutofit/>
                        </wps:bodyPr>
                      </wps:wsp>
                      <wps:wsp>
                        <wps:cNvPr id="11801" name="Rectangle 11801"/>
                        <wps:cNvSpPr/>
                        <wps:spPr>
                          <a:xfrm>
                            <a:off x="1393636" y="0"/>
                            <a:ext cx="164687" cy="164687"/>
                          </a:xfrm>
                          <a:prstGeom prst="rect">
                            <a:avLst/>
                          </a:prstGeom>
                          <a:ln>
                            <a:noFill/>
                          </a:ln>
                        </wps:spPr>
                        <wps:txbx>
                          <w:txbxContent>
                            <w:p w14:paraId="4F6E62EB" w14:textId="77777777" w:rsidR="00AB28AE" w:rsidRDefault="00000000">
                              <w:pPr>
                                <w:spacing w:after="160" w:line="259" w:lineRule="auto"/>
                                <w:ind w:left="0" w:firstLine="0"/>
                              </w:pPr>
                              <w:r>
                                <w:t>超</w:t>
                              </w:r>
                            </w:p>
                          </w:txbxContent>
                        </wps:txbx>
                        <wps:bodyPr horzOverflow="overflow" vert="horz" lIns="0" tIns="0" rIns="0" bIns="0" rtlCol="0">
                          <a:noAutofit/>
                        </wps:bodyPr>
                      </wps:wsp>
                      <wps:wsp>
                        <wps:cNvPr id="11802" name="Rectangle 11802"/>
                        <wps:cNvSpPr/>
                        <wps:spPr>
                          <a:xfrm>
                            <a:off x="1517461" y="0"/>
                            <a:ext cx="164687" cy="164687"/>
                          </a:xfrm>
                          <a:prstGeom prst="rect">
                            <a:avLst/>
                          </a:prstGeom>
                          <a:ln>
                            <a:noFill/>
                          </a:ln>
                        </wps:spPr>
                        <wps:txbx>
                          <w:txbxContent>
                            <w:p w14:paraId="19F332D3" w14:textId="77777777" w:rsidR="00AB28AE" w:rsidRDefault="00000000">
                              <w:pPr>
                                <w:spacing w:after="160" w:line="259" w:lineRule="auto"/>
                                <w:ind w:left="0" w:firstLine="0"/>
                              </w:pPr>
                              <w:r>
                                <w:t>参</w:t>
                              </w:r>
                            </w:p>
                          </w:txbxContent>
                        </wps:txbx>
                        <wps:bodyPr horzOverflow="overflow" vert="horz" lIns="0" tIns="0" rIns="0" bIns="0" rtlCol="0">
                          <a:noAutofit/>
                        </wps:bodyPr>
                      </wps:wsp>
                      <wps:wsp>
                        <wps:cNvPr id="11803" name="Rectangle 11803"/>
                        <wps:cNvSpPr/>
                        <wps:spPr>
                          <a:xfrm>
                            <a:off x="1641286" y="0"/>
                            <a:ext cx="164687" cy="164687"/>
                          </a:xfrm>
                          <a:prstGeom prst="rect">
                            <a:avLst/>
                          </a:prstGeom>
                          <a:ln>
                            <a:noFill/>
                          </a:ln>
                        </wps:spPr>
                        <wps:txbx>
                          <w:txbxContent>
                            <w:p w14:paraId="4919C550" w14:textId="77777777" w:rsidR="00AB28AE" w:rsidRDefault="00000000">
                              <w:pPr>
                                <w:spacing w:after="160" w:line="259" w:lineRule="auto"/>
                                <w:ind w:left="0" w:firstLine="0"/>
                              </w:pPr>
                              <w:r>
                                <w:t>解</w:t>
                              </w:r>
                            </w:p>
                          </w:txbxContent>
                        </wps:txbx>
                        <wps:bodyPr horzOverflow="overflow" vert="horz" lIns="0" tIns="0" rIns="0" bIns="0" rtlCol="0">
                          <a:noAutofit/>
                        </wps:bodyPr>
                      </wps:wsp>
                      <wps:wsp>
                        <wps:cNvPr id="11804" name="Rectangle 11804"/>
                        <wps:cNvSpPr/>
                        <wps:spPr>
                          <a:xfrm>
                            <a:off x="1765111" y="0"/>
                            <a:ext cx="164687" cy="164687"/>
                          </a:xfrm>
                          <a:prstGeom prst="rect">
                            <a:avLst/>
                          </a:prstGeom>
                          <a:ln>
                            <a:noFill/>
                          </a:ln>
                        </wps:spPr>
                        <wps:txbx>
                          <w:txbxContent>
                            <w:p w14:paraId="0BEA8078" w14:textId="77777777" w:rsidR="00AB28AE" w:rsidRDefault="00000000">
                              <w:pPr>
                                <w:spacing w:after="160" w:line="259" w:lineRule="auto"/>
                                <w:ind w:left="0" w:firstLine="0"/>
                              </w:pPr>
                              <w:r>
                                <w:t>释</w:t>
                              </w:r>
                            </w:p>
                          </w:txbxContent>
                        </wps:txbx>
                        <wps:bodyPr horzOverflow="overflow" vert="horz" lIns="0" tIns="0" rIns="0" bIns="0" rtlCol="0">
                          <a:noAutofit/>
                        </wps:bodyPr>
                      </wps:wsp>
                      <wps:wsp>
                        <wps:cNvPr id="11805" name="Rectangle 11805"/>
                        <wps:cNvSpPr/>
                        <wps:spPr>
                          <a:xfrm>
                            <a:off x="1888936" y="0"/>
                            <a:ext cx="329375" cy="164687"/>
                          </a:xfrm>
                          <a:prstGeom prst="rect">
                            <a:avLst/>
                          </a:prstGeom>
                          <a:ln>
                            <a:noFill/>
                          </a:ln>
                        </wps:spPr>
                        <wps:txbx>
                          <w:txbxContent>
                            <w:p w14:paraId="00770413" w14:textId="77777777" w:rsidR="00AB28AE" w:rsidRDefault="00000000">
                              <w:pPr>
                                <w:spacing w:after="160" w:line="259" w:lineRule="auto"/>
                                <w:ind w:left="0" w:firstLine="0"/>
                              </w:pPr>
                              <w:r>
                                <w:rPr>
                                  <w:w w:val="121"/>
                                </w:rPr>
                                <w:t>了⼀</w:t>
                              </w:r>
                            </w:p>
                          </w:txbxContent>
                        </wps:txbx>
                        <wps:bodyPr horzOverflow="overflow" vert="horz" lIns="0" tIns="0" rIns="0" bIns="0" rtlCol="0">
                          <a:noAutofit/>
                        </wps:bodyPr>
                      </wps:wsp>
                      <wps:wsp>
                        <wps:cNvPr id="11806" name="Rectangle 11806"/>
                        <wps:cNvSpPr/>
                        <wps:spPr>
                          <a:xfrm>
                            <a:off x="2136586" y="0"/>
                            <a:ext cx="164687" cy="164687"/>
                          </a:xfrm>
                          <a:prstGeom prst="rect">
                            <a:avLst/>
                          </a:prstGeom>
                          <a:ln>
                            <a:noFill/>
                          </a:ln>
                        </wps:spPr>
                        <wps:txbx>
                          <w:txbxContent>
                            <w:p w14:paraId="767394F6" w14:textId="77777777" w:rsidR="00AB28AE" w:rsidRDefault="00000000">
                              <w:pPr>
                                <w:spacing w:after="160" w:line="259" w:lineRule="auto"/>
                                <w:ind w:left="0" w:firstLine="0"/>
                              </w:pPr>
                              <w:r>
                                <w:t>遍</w:t>
                              </w:r>
                            </w:p>
                          </w:txbxContent>
                        </wps:txbx>
                        <wps:bodyPr horzOverflow="overflow" vert="horz" lIns="0" tIns="0" rIns="0" bIns="0" rtlCol="0">
                          <a:noAutofit/>
                        </wps:bodyPr>
                      </wps:wsp>
                      <wps:wsp>
                        <wps:cNvPr id="11807" name="Rectangle 11807"/>
                        <wps:cNvSpPr/>
                        <wps:spPr>
                          <a:xfrm>
                            <a:off x="2260411" y="0"/>
                            <a:ext cx="164687" cy="171434"/>
                          </a:xfrm>
                          <a:prstGeom prst="rect">
                            <a:avLst/>
                          </a:prstGeom>
                          <a:ln>
                            <a:noFill/>
                          </a:ln>
                        </wps:spPr>
                        <wps:txbx>
                          <w:txbxContent>
                            <w:p w14:paraId="20511AFC"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808" name="Shape 11808"/>
                        <wps:cNvSpPr/>
                        <wps:spPr>
                          <a:xfrm>
                            <a:off x="133350" y="337579"/>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63"/>
                                  <a:pt x="35843" y="44586"/>
                                  <a:pt x="32925" y="45802"/>
                                </a:cubicBezTo>
                                <a:cubicBezTo>
                                  <a:pt x="30008" y="46992"/>
                                  <a:pt x="26970" y="47600"/>
                                  <a:pt x="23813" y="47625"/>
                                </a:cubicBezTo>
                                <a:cubicBezTo>
                                  <a:pt x="20655" y="47600"/>
                                  <a:pt x="17617" y="46992"/>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809" name="Shape 11809"/>
                        <wps:cNvSpPr/>
                        <wps:spPr>
                          <a:xfrm>
                            <a:off x="285750" y="309004"/>
                            <a:ext cx="523875" cy="123825"/>
                          </a:xfrm>
                          <a:custGeom>
                            <a:avLst/>
                            <a:gdLst/>
                            <a:ahLst/>
                            <a:cxnLst/>
                            <a:rect l="0" t="0" r="0" b="0"/>
                            <a:pathLst>
                              <a:path w="523875" h="123825">
                                <a:moveTo>
                                  <a:pt x="28575" y="0"/>
                                </a:moveTo>
                                <a:lnTo>
                                  <a:pt x="495300" y="0"/>
                                </a:lnTo>
                                <a:cubicBezTo>
                                  <a:pt x="499089" y="0"/>
                                  <a:pt x="502734" y="719"/>
                                  <a:pt x="506235" y="2170"/>
                                </a:cubicBezTo>
                                <a:cubicBezTo>
                                  <a:pt x="509736" y="3609"/>
                                  <a:pt x="512826" y="5668"/>
                                  <a:pt x="515505" y="8372"/>
                                </a:cubicBezTo>
                                <a:cubicBezTo>
                                  <a:pt x="518185" y="11026"/>
                                  <a:pt x="520250" y="14114"/>
                                  <a:pt x="521700" y="17611"/>
                                </a:cubicBezTo>
                                <a:cubicBezTo>
                                  <a:pt x="523150" y="21109"/>
                                  <a:pt x="523875" y="24755"/>
                                  <a:pt x="523875" y="28575"/>
                                </a:cubicBezTo>
                                <a:lnTo>
                                  <a:pt x="523875" y="95250"/>
                                </a:lnTo>
                                <a:cubicBezTo>
                                  <a:pt x="523875" y="99020"/>
                                  <a:pt x="523150" y="102667"/>
                                  <a:pt x="521700" y="106164"/>
                                </a:cubicBezTo>
                                <a:cubicBezTo>
                                  <a:pt x="520250" y="109649"/>
                                  <a:pt x="518185" y="112737"/>
                                  <a:pt x="515505" y="115429"/>
                                </a:cubicBezTo>
                                <a:cubicBezTo>
                                  <a:pt x="512826" y="118108"/>
                                  <a:pt x="509736" y="120179"/>
                                  <a:pt x="506235" y="121605"/>
                                </a:cubicBezTo>
                                <a:cubicBezTo>
                                  <a:pt x="502734" y="123081"/>
                                  <a:pt x="499089" y="123800"/>
                                  <a:pt x="495300" y="123825"/>
                                </a:cubicBezTo>
                                <a:lnTo>
                                  <a:pt x="28575" y="123825"/>
                                </a:lnTo>
                                <a:cubicBezTo>
                                  <a:pt x="24786" y="123800"/>
                                  <a:pt x="21141" y="123081"/>
                                  <a:pt x="17640" y="121605"/>
                                </a:cubicBezTo>
                                <a:cubicBezTo>
                                  <a:pt x="14139" y="120179"/>
                                  <a:pt x="11049" y="118108"/>
                                  <a:pt x="8369" y="115429"/>
                                </a:cubicBezTo>
                                <a:cubicBezTo>
                                  <a:pt x="5690" y="112737"/>
                                  <a:pt x="3625" y="109649"/>
                                  <a:pt x="2175" y="106164"/>
                                </a:cubicBezTo>
                                <a:cubicBezTo>
                                  <a:pt x="725" y="102667"/>
                                  <a:pt x="0" y="99020"/>
                                  <a:pt x="0" y="95250"/>
                                </a:cubicBezTo>
                                <a:lnTo>
                                  <a:pt x="0" y="28575"/>
                                </a:lnTo>
                                <a:cubicBezTo>
                                  <a:pt x="0" y="24755"/>
                                  <a:pt x="725" y="21109"/>
                                  <a:pt x="2175" y="17611"/>
                                </a:cubicBezTo>
                                <a:cubicBezTo>
                                  <a:pt x="3625" y="14114"/>
                                  <a:pt x="5690" y="11026"/>
                                  <a:pt x="8369" y="8372"/>
                                </a:cubicBezTo>
                                <a:cubicBezTo>
                                  <a:pt x="11049" y="5668"/>
                                  <a:pt x="14139" y="3609"/>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810" name="Shape 11810"/>
                        <wps:cNvSpPr/>
                        <wps:spPr>
                          <a:xfrm>
                            <a:off x="290512" y="313767"/>
                            <a:ext cx="514350" cy="114300"/>
                          </a:xfrm>
                          <a:custGeom>
                            <a:avLst/>
                            <a:gdLst/>
                            <a:ahLst/>
                            <a:cxnLst/>
                            <a:rect l="0" t="0" r="0" b="0"/>
                            <a:pathLst>
                              <a:path w="514350" h="114300">
                                <a:moveTo>
                                  <a:pt x="0" y="90488"/>
                                </a:moveTo>
                                <a:lnTo>
                                  <a:pt x="0" y="23813"/>
                                </a:ln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lnTo>
                                  <a:pt x="490538" y="0"/>
                                </a:lnTo>
                                <a:cubicBezTo>
                                  <a:pt x="493695" y="0"/>
                                  <a:pt x="496733" y="595"/>
                                  <a:pt x="499650" y="1786"/>
                                </a:cubicBezTo>
                                <a:cubicBezTo>
                                  <a:pt x="502567" y="2989"/>
                                  <a:pt x="505143" y="4725"/>
                                  <a:pt x="507375" y="6958"/>
                                </a:cubicBezTo>
                                <a:cubicBezTo>
                                  <a:pt x="509608" y="9165"/>
                                  <a:pt x="511329" y="11733"/>
                                  <a:pt x="512537" y="14660"/>
                                </a:cubicBezTo>
                                <a:cubicBezTo>
                                  <a:pt x="513745" y="17574"/>
                                  <a:pt x="514350" y="20625"/>
                                  <a:pt x="514350" y="23813"/>
                                </a:cubicBezTo>
                                <a:lnTo>
                                  <a:pt x="514350" y="90488"/>
                                </a:lnTo>
                                <a:cubicBezTo>
                                  <a:pt x="514350" y="93625"/>
                                  <a:pt x="513745" y="96639"/>
                                  <a:pt x="512537" y="99566"/>
                                </a:cubicBezTo>
                                <a:cubicBezTo>
                                  <a:pt x="511329" y="102481"/>
                                  <a:pt x="509608" y="105048"/>
                                  <a:pt x="507375" y="107305"/>
                                </a:cubicBezTo>
                                <a:cubicBezTo>
                                  <a:pt x="505143" y="109513"/>
                                  <a:pt x="502567" y="111224"/>
                                  <a:pt x="499650" y="112440"/>
                                </a:cubicBezTo>
                                <a:cubicBezTo>
                                  <a:pt x="496733" y="113643"/>
                                  <a:pt x="493695" y="114275"/>
                                  <a:pt x="490538" y="114300"/>
                                </a:cubicBezTo>
                                <a:lnTo>
                                  <a:pt x="23813" y="114300"/>
                                </a:lnTo>
                                <a:cubicBezTo>
                                  <a:pt x="20655" y="114275"/>
                                  <a:pt x="17617" y="113643"/>
                                  <a:pt x="14700" y="112440"/>
                                </a:cubicBezTo>
                                <a:cubicBezTo>
                                  <a:pt x="11782" y="111224"/>
                                  <a:pt x="9207" y="109513"/>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811" name="Rectangle 11811"/>
                        <wps:cNvSpPr/>
                        <wps:spPr>
                          <a:xfrm>
                            <a:off x="314325" y="316942"/>
                            <a:ext cx="625151" cy="147367"/>
                          </a:xfrm>
                          <a:prstGeom prst="rect">
                            <a:avLst/>
                          </a:prstGeom>
                          <a:ln>
                            <a:noFill/>
                          </a:ln>
                        </wps:spPr>
                        <wps:txbx>
                          <w:txbxContent>
                            <w:p w14:paraId="2034399F" w14:textId="77777777" w:rsidR="00AB28AE" w:rsidRDefault="00000000">
                              <w:pPr>
                                <w:spacing w:after="160" w:line="259" w:lineRule="auto"/>
                                <w:ind w:left="0" w:firstLine="0"/>
                              </w:pPr>
                              <w:r>
                                <w:rPr>
                                  <w:rFonts w:ascii="Lucida Console" w:eastAsia="Lucida Console" w:hAnsi="Lucida Console" w:cs="Lucida Console"/>
                                  <w:sz w:val="18"/>
                                </w:rPr>
                                <w:t>datadir</w:t>
                              </w:r>
                            </w:p>
                          </w:txbxContent>
                        </wps:txbx>
                        <wps:bodyPr horzOverflow="overflow" vert="horz" lIns="0" tIns="0" rIns="0" bIns="0" rtlCol="0">
                          <a:noAutofit/>
                        </wps:bodyPr>
                      </wps:wsp>
                      <wps:wsp>
                        <wps:cNvPr id="11812" name="Rectangle 11812"/>
                        <wps:cNvSpPr/>
                        <wps:spPr>
                          <a:xfrm>
                            <a:off x="813048" y="295275"/>
                            <a:ext cx="164687" cy="171434"/>
                          </a:xfrm>
                          <a:prstGeom prst="rect">
                            <a:avLst/>
                          </a:prstGeom>
                          <a:ln>
                            <a:noFill/>
                          </a:ln>
                        </wps:spPr>
                        <wps:txbx>
                          <w:txbxContent>
                            <w:p w14:paraId="43384DC9"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813" name="Rectangle 11813"/>
                        <wps:cNvSpPr/>
                        <wps:spPr>
                          <a:xfrm>
                            <a:off x="936873" y="295275"/>
                            <a:ext cx="164687" cy="164687"/>
                          </a:xfrm>
                          <a:prstGeom prst="rect">
                            <a:avLst/>
                          </a:prstGeom>
                          <a:ln>
                            <a:noFill/>
                          </a:ln>
                        </wps:spPr>
                        <wps:txbx>
                          <w:txbxContent>
                            <w:p w14:paraId="2798A039" w14:textId="77777777" w:rsidR="00AB28AE" w:rsidRDefault="00000000">
                              <w:pPr>
                                <w:spacing w:after="160" w:line="259" w:lineRule="auto"/>
                                <w:ind w:left="0" w:firstLine="0"/>
                              </w:pPr>
                              <w:r>
                                <w:t>就</w:t>
                              </w:r>
                            </w:p>
                          </w:txbxContent>
                        </wps:txbx>
                        <wps:bodyPr horzOverflow="overflow" vert="horz" lIns="0" tIns="0" rIns="0" bIns="0" rtlCol="0">
                          <a:noAutofit/>
                        </wps:bodyPr>
                      </wps:wsp>
                      <wps:wsp>
                        <wps:cNvPr id="11814" name="Rectangle 11814"/>
                        <wps:cNvSpPr/>
                        <wps:spPr>
                          <a:xfrm>
                            <a:off x="1060698" y="295275"/>
                            <a:ext cx="164687" cy="164687"/>
                          </a:xfrm>
                          <a:prstGeom prst="rect">
                            <a:avLst/>
                          </a:prstGeom>
                          <a:ln>
                            <a:noFill/>
                          </a:ln>
                        </wps:spPr>
                        <wps:txbx>
                          <w:txbxContent>
                            <w:p w14:paraId="404807FA" w14:textId="77777777" w:rsidR="00AB28AE" w:rsidRDefault="00000000">
                              <w:pPr>
                                <w:spacing w:after="160" w:line="259" w:lineRule="auto"/>
                                <w:ind w:left="0" w:firstLine="0"/>
                              </w:pPr>
                              <w:r>
                                <w:t>是</w:t>
                              </w:r>
                            </w:p>
                          </w:txbxContent>
                        </wps:txbx>
                        <wps:bodyPr horzOverflow="overflow" vert="horz" lIns="0" tIns="0" rIns="0" bIns="0" rtlCol="0">
                          <a:noAutofit/>
                        </wps:bodyPr>
                      </wps:wsp>
                      <wps:wsp>
                        <wps:cNvPr id="11815" name="Rectangle 11815"/>
                        <wps:cNvSpPr/>
                        <wps:spPr>
                          <a:xfrm>
                            <a:off x="1184523" y="309488"/>
                            <a:ext cx="42780" cy="174254"/>
                          </a:xfrm>
                          <a:prstGeom prst="rect">
                            <a:avLst/>
                          </a:prstGeom>
                          <a:ln>
                            <a:noFill/>
                          </a:ln>
                        </wps:spPr>
                        <wps:txbx>
                          <w:txbxContent>
                            <w:p w14:paraId="5198A47D"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1816" name="Shape 11816"/>
                        <wps:cNvSpPr/>
                        <wps:spPr>
                          <a:xfrm>
                            <a:off x="1219200" y="309004"/>
                            <a:ext cx="857250" cy="123825"/>
                          </a:xfrm>
                          <a:custGeom>
                            <a:avLst/>
                            <a:gdLst/>
                            <a:ahLst/>
                            <a:cxnLst/>
                            <a:rect l="0" t="0" r="0" b="0"/>
                            <a:pathLst>
                              <a:path w="857250" h="123825">
                                <a:moveTo>
                                  <a:pt x="28575" y="0"/>
                                </a:moveTo>
                                <a:lnTo>
                                  <a:pt x="828675" y="0"/>
                                </a:lnTo>
                                <a:cubicBezTo>
                                  <a:pt x="832464" y="0"/>
                                  <a:pt x="836109" y="719"/>
                                  <a:pt x="839610" y="2170"/>
                                </a:cubicBezTo>
                                <a:cubicBezTo>
                                  <a:pt x="843110" y="3609"/>
                                  <a:pt x="846201" y="5668"/>
                                  <a:pt x="848880" y="8372"/>
                                </a:cubicBezTo>
                                <a:cubicBezTo>
                                  <a:pt x="851560" y="11026"/>
                                  <a:pt x="853624" y="14114"/>
                                  <a:pt x="855075" y="17611"/>
                                </a:cubicBezTo>
                                <a:cubicBezTo>
                                  <a:pt x="856525" y="21109"/>
                                  <a:pt x="857250" y="24755"/>
                                  <a:pt x="857250" y="28575"/>
                                </a:cubicBezTo>
                                <a:lnTo>
                                  <a:pt x="857250" y="95250"/>
                                </a:lnTo>
                                <a:cubicBezTo>
                                  <a:pt x="857250" y="99020"/>
                                  <a:pt x="856525" y="102667"/>
                                  <a:pt x="855075" y="106164"/>
                                </a:cubicBezTo>
                                <a:cubicBezTo>
                                  <a:pt x="853624" y="109649"/>
                                  <a:pt x="851560" y="112737"/>
                                  <a:pt x="848880" y="115429"/>
                                </a:cubicBezTo>
                                <a:cubicBezTo>
                                  <a:pt x="846201" y="118108"/>
                                  <a:pt x="843110" y="120179"/>
                                  <a:pt x="839610" y="121605"/>
                                </a:cubicBezTo>
                                <a:cubicBezTo>
                                  <a:pt x="836109" y="123081"/>
                                  <a:pt x="832464" y="123800"/>
                                  <a:pt x="828675" y="123825"/>
                                </a:cubicBezTo>
                                <a:lnTo>
                                  <a:pt x="28575" y="123825"/>
                                </a:lnTo>
                                <a:cubicBezTo>
                                  <a:pt x="24786" y="123800"/>
                                  <a:pt x="21140" y="123081"/>
                                  <a:pt x="17640" y="121605"/>
                                </a:cubicBezTo>
                                <a:cubicBezTo>
                                  <a:pt x="14139" y="120179"/>
                                  <a:pt x="11049" y="118108"/>
                                  <a:pt x="8369" y="115429"/>
                                </a:cubicBezTo>
                                <a:cubicBezTo>
                                  <a:pt x="5690" y="112737"/>
                                  <a:pt x="3625" y="109649"/>
                                  <a:pt x="2175" y="106164"/>
                                </a:cubicBezTo>
                                <a:cubicBezTo>
                                  <a:pt x="725" y="102667"/>
                                  <a:pt x="0" y="99020"/>
                                  <a:pt x="0" y="95250"/>
                                </a:cubicBezTo>
                                <a:lnTo>
                                  <a:pt x="0" y="28575"/>
                                </a:lnTo>
                                <a:cubicBezTo>
                                  <a:pt x="0" y="24755"/>
                                  <a:pt x="725" y="21109"/>
                                  <a:pt x="2175" y="17611"/>
                                </a:cubicBezTo>
                                <a:cubicBezTo>
                                  <a:pt x="3625" y="14114"/>
                                  <a:pt x="5690" y="11026"/>
                                  <a:pt x="8369" y="8372"/>
                                </a:cubicBezTo>
                                <a:cubicBezTo>
                                  <a:pt x="11049" y="5668"/>
                                  <a:pt x="14139" y="3609"/>
                                  <a:pt x="17640" y="2170"/>
                                </a:cubicBezTo>
                                <a:cubicBezTo>
                                  <a:pt x="21140"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817" name="Shape 11817"/>
                        <wps:cNvSpPr/>
                        <wps:spPr>
                          <a:xfrm>
                            <a:off x="1223962" y="313767"/>
                            <a:ext cx="847725" cy="114300"/>
                          </a:xfrm>
                          <a:custGeom>
                            <a:avLst/>
                            <a:gdLst/>
                            <a:ahLst/>
                            <a:cxnLst/>
                            <a:rect l="0" t="0" r="0" b="0"/>
                            <a:pathLst>
                              <a:path w="847725" h="114300">
                                <a:moveTo>
                                  <a:pt x="0" y="90488"/>
                                </a:moveTo>
                                <a:lnTo>
                                  <a:pt x="0" y="23813"/>
                                </a:ln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lnTo>
                                  <a:pt x="823913" y="0"/>
                                </a:lnTo>
                                <a:cubicBezTo>
                                  <a:pt x="827070" y="0"/>
                                  <a:pt x="830108" y="595"/>
                                  <a:pt x="833025" y="1786"/>
                                </a:cubicBezTo>
                                <a:cubicBezTo>
                                  <a:pt x="835942" y="2989"/>
                                  <a:pt x="838517" y="4725"/>
                                  <a:pt x="840750" y="6958"/>
                                </a:cubicBezTo>
                                <a:cubicBezTo>
                                  <a:pt x="842983" y="9165"/>
                                  <a:pt x="844704" y="11733"/>
                                  <a:pt x="845912" y="14660"/>
                                </a:cubicBezTo>
                                <a:cubicBezTo>
                                  <a:pt x="847121" y="17574"/>
                                  <a:pt x="847725" y="20625"/>
                                  <a:pt x="847725" y="23813"/>
                                </a:cubicBezTo>
                                <a:lnTo>
                                  <a:pt x="847725" y="90488"/>
                                </a:lnTo>
                                <a:cubicBezTo>
                                  <a:pt x="847725" y="93625"/>
                                  <a:pt x="847121" y="96639"/>
                                  <a:pt x="845912" y="99566"/>
                                </a:cubicBezTo>
                                <a:cubicBezTo>
                                  <a:pt x="844704" y="102481"/>
                                  <a:pt x="842983" y="105048"/>
                                  <a:pt x="840750" y="107305"/>
                                </a:cubicBezTo>
                                <a:cubicBezTo>
                                  <a:pt x="838517" y="109513"/>
                                  <a:pt x="835942" y="111224"/>
                                  <a:pt x="833025" y="112440"/>
                                </a:cubicBezTo>
                                <a:cubicBezTo>
                                  <a:pt x="830108" y="113643"/>
                                  <a:pt x="827070" y="114275"/>
                                  <a:pt x="823913" y="114300"/>
                                </a:cubicBezTo>
                                <a:lnTo>
                                  <a:pt x="23813" y="114300"/>
                                </a:lnTo>
                                <a:cubicBezTo>
                                  <a:pt x="20655" y="114275"/>
                                  <a:pt x="17617" y="113643"/>
                                  <a:pt x="14700" y="112440"/>
                                </a:cubicBezTo>
                                <a:cubicBezTo>
                                  <a:pt x="11782" y="111224"/>
                                  <a:pt x="9207" y="109513"/>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818" name="Rectangle 11818"/>
                        <wps:cNvSpPr/>
                        <wps:spPr>
                          <a:xfrm>
                            <a:off x="1245394" y="316942"/>
                            <a:ext cx="1071688" cy="147367"/>
                          </a:xfrm>
                          <a:prstGeom prst="rect">
                            <a:avLst/>
                          </a:prstGeom>
                          <a:ln>
                            <a:noFill/>
                          </a:ln>
                        </wps:spPr>
                        <wps:txbx>
                          <w:txbxContent>
                            <w:p w14:paraId="473AC426" w14:textId="77777777" w:rsidR="00AB28AE" w:rsidRDefault="00000000">
                              <w:pPr>
                                <w:spacing w:after="160" w:line="259" w:lineRule="auto"/>
                                <w:ind w:left="0" w:firstLine="0"/>
                              </w:pPr>
                              <w:r>
                                <w:rPr>
                                  <w:rFonts w:ascii="Lucida Console" w:eastAsia="Lucida Console" w:hAnsi="Lucida Console" w:cs="Lucida Console"/>
                                  <w:sz w:val="18"/>
                                </w:rPr>
                                <w:t>DATASET_NAME</w:t>
                              </w:r>
                            </w:p>
                          </w:txbxContent>
                        </wps:txbx>
                        <wps:bodyPr horzOverflow="overflow" vert="horz" lIns="0" tIns="0" rIns="0" bIns="0" rtlCol="0">
                          <a:noAutofit/>
                        </wps:bodyPr>
                      </wps:wsp>
                      <wps:wsp>
                        <wps:cNvPr id="11819" name="Shape 11819"/>
                        <wps:cNvSpPr/>
                        <wps:spPr>
                          <a:xfrm>
                            <a:off x="419100" y="613804"/>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74"/>
                                  <a:pt x="1813" y="14660"/>
                                </a:cubicBezTo>
                                <a:cubicBezTo>
                                  <a:pt x="3021" y="11733"/>
                                  <a:pt x="4742" y="9165"/>
                                  <a:pt x="6975" y="6958"/>
                                </a:cubicBezTo>
                                <a:cubicBezTo>
                                  <a:pt x="9207" y="4700"/>
                                  <a:pt x="11782" y="2989"/>
                                  <a:pt x="14700" y="1786"/>
                                </a:cubicBezTo>
                                <a:cubicBezTo>
                                  <a:pt x="17617" y="595"/>
                                  <a:pt x="20655" y="0"/>
                                  <a:pt x="23813" y="0"/>
                                </a:cubicBezTo>
                                <a:cubicBezTo>
                                  <a:pt x="26970" y="0"/>
                                  <a:pt x="30008" y="595"/>
                                  <a:pt x="32925" y="1786"/>
                                </a:cubicBezTo>
                                <a:cubicBezTo>
                                  <a:pt x="35843" y="2989"/>
                                  <a:pt x="38418" y="4700"/>
                                  <a:pt x="40651" y="6958"/>
                                </a:cubicBezTo>
                                <a:cubicBezTo>
                                  <a:pt x="42883" y="9165"/>
                                  <a:pt x="44604" y="11733"/>
                                  <a:pt x="45812" y="14660"/>
                                </a:cubicBezTo>
                                <a:cubicBezTo>
                                  <a:pt x="47021" y="17574"/>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820" name="Rectangle 11820"/>
                        <wps:cNvSpPr/>
                        <wps:spPr>
                          <a:xfrm>
                            <a:off x="571500" y="571500"/>
                            <a:ext cx="164687" cy="164687"/>
                          </a:xfrm>
                          <a:prstGeom prst="rect">
                            <a:avLst/>
                          </a:prstGeom>
                          <a:ln>
                            <a:noFill/>
                          </a:ln>
                        </wps:spPr>
                        <wps:txbx>
                          <w:txbxContent>
                            <w:p w14:paraId="3F083B58" w14:textId="77777777" w:rsidR="00AB28AE" w:rsidRDefault="00000000">
                              <w:pPr>
                                <w:spacing w:after="160" w:line="259" w:lineRule="auto"/>
                                <w:ind w:left="0" w:firstLine="0"/>
                              </w:pPr>
                              <w:r>
                                <w:t>告</w:t>
                              </w:r>
                            </w:p>
                          </w:txbxContent>
                        </wps:txbx>
                        <wps:bodyPr horzOverflow="overflow" vert="horz" lIns="0" tIns="0" rIns="0" bIns="0" rtlCol="0">
                          <a:noAutofit/>
                        </wps:bodyPr>
                      </wps:wsp>
                      <wps:wsp>
                        <wps:cNvPr id="11821" name="Rectangle 11821"/>
                        <wps:cNvSpPr/>
                        <wps:spPr>
                          <a:xfrm>
                            <a:off x="695325" y="571500"/>
                            <a:ext cx="164687" cy="164687"/>
                          </a:xfrm>
                          <a:prstGeom prst="rect">
                            <a:avLst/>
                          </a:prstGeom>
                          <a:ln>
                            <a:noFill/>
                          </a:ln>
                        </wps:spPr>
                        <wps:txbx>
                          <w:txbxContent>
                            <w:p w14:paraId="66E29008" w14:textId="77777777" w:rsidR="00AB28AE" w:rsidRDefault="00000000">
                              <w:pPr>
                                <w:spacing w:after="160" w:line="259" w:lineRule="auto"/>
                                <w:ind w:left="0" w:firstLine="0"/>
                              </w:pPr>
                              <w:r>
                                <w:t>诉</w:t>
                              </w:r>
                            </w:p>
                          </w:txbxContent>
                        </wps:txbx>
                        <wps:bodyPr horzOverflow="overflow" vert="horz" lIns="0" tIns="0" rIns="0" bIns="0" rtlCol="0">
                          <a:noAutofit/>
                        </wps:bodyPr>
                      </wps:wsp>
                      <wps:wsp>
                        <wps:cNvPr id="11822" name="Rectangle 11822"/>
                        <wps:cNvSpPr/>
                        <wps:spPr>
                          <a:xfrm>
                            <a:off x="819150" y="571500"/>
                            <a:ext cx="164687" cy="164687"/>
                          </a:xfrm>
                          <a:prstGeom prst="rect">
                            <a:avLst/>
                          </a:prstGeom>
                          <a:ln>
                            <a:noFill/>
                          </a:ln>
                        </wps:spPr>
                        <wps:txbx>
                          <w:txbxContent>
                            <w:p w14:paraId="06BC7DD2" w14:textId="77777777" w:rsidR="00AB28AE" w:rsidRDefault="00000000">
                              <w:pPr>
                                <w:spacing w:after="160" w:line="259" w:lineRule="auto"/>
                                <w:ind w:left="0" w:firstLine="0"/>
                              </w:pPr>
                              <w:r>
                                <w:t>脚</w:t>
                              </w:r>
                            </w:p>
                          </w:txbxContent>
                        </wps:txbx>
                        <wps:bodyPr horzOverflow="overflow" vert="horz" lIns="0" tIns="0" rIns="0" bIns="0" rtlCol="0">
                          <a:noAutofit/>
                        </wps:bodyPr>
                      </wps:wsp>
                      <wps:wsp>
                        <wps:cNvPr id="11823" name="Rectangle 11823"/>
                        <wps:cNvSpPr/>
                        <wps:spPr>
                          <a:xfrm>
                            <a:off x="942975" y="571500"/>
                            <a:ext cx="164687" cy="164687"/>
                          </a:xfrm>
                          <a:prstGeom prst="rect">
                            <a:avLst/>
                          </a:prstGeom>
                          <a:ln>
                            <a:noFill/>
                          </a:ln>
                        </wps:spPr>
                        <wps:txbx>
                          <w:txbxContent>
                            <w:p w14:paraId="4082767C" w14:textId="77777777" w:rsidR="00AB28AE" w:rsidRDefault="00000000">
                              <w:pPr>
                                <w:spacing w:after="160" w:line="259" w:lineRule="auto"/>
                                <w:ind w:left="0" w:firstLine="0"/>
                              </w:pPr>
                              <w:r>
                                <w:t>本</w:t>
                              </w:r>
                            </w:p>
                          </w:txbxContent>
                        </wps:txbx>
                        <wps:bodyPr horzOverflow="overflow" vert="horz" lIns="0" tIns="0" rIns="0" bIns="0" rtlCol="0">
                          <a:noAutofit/>
                        </wps:bodyPr>
                      </wps:wsp>
                      <wps:wsp>
                        <wps:cNvPr id="11824" name="Rectangle 11824"/>
                        <wps:cNvSpPr/>
                        <wps:spPr>
                          <a:xfrm>
                            <a:off x="1066800" y="571500"/>
                            <a:ext cx="164687" cy="164687"/>
                          </a:xfrm>
                          <a:prstGeom prst="rect">
                            <a:avLst/>
                          </a:prstGeom>
                          <a:ln>
                            <a:noFill/>
                          </a:ln>
                        </wps:spPr>
                        <wps:txbx>
                          <w:txbxContent>
                            <w:p w14:paraId="2001E315" w14:textId="77777777" w:rsidR="00AB28AE" w:rsidRDefault="00000000">
                              <w:pPr>
                                <w:spacing w:after="160" w:line="259" w:lineRule="auto"/>
                                <w:ind w:left="0" w:firstLine="0"/>
                              </w:pPr>
                              <w:r>
                                <w:t>去</w:t>
                              </w:r>
                            </w:p>
                          </w:txbxContent>
                        </wps:txbx>
                        <wps:bodyPr horzOverflow="overflow" vert="horz" lIns="0" tIns="0" rIns="0" bIns="0" rtlCol="0">
                          <a:noAutofit/>
                        </wps:bodyPr>
                      </wps:wsp>
                      <wps:wsp>
                        <wps:cNvPr id="11825" name="Rectangle 11825"/>
                        <wps:cNvSpPr/>
                        <wps:spPr>
                          <a:xfrm>
                            <a:off x="1190625" y="585713"/>
                            <a:ext cx="42780" cy="174254"/>
                          </a:xfrm>
                          <a:prstGeom prst="rect">
                            <a:avLst/>
                          </a:prstGeom>
                          <a:ln>
                            <a:noFill/>
                          </a:ln>
                        </wps:spPr>
                        <wps:txbx>
                          <w:txbxContent>
                            <w:p w14:paraId="2D740979"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1826" name="Shape 11826"/>
                        <wps:cNvSpPr/>
                        <wps:spPr>
                          <a:xfrm>
                            <a:off x="1219200" y="585229"/>
                            <a:ext cx="2076450" cy="123825"/>
                          </a:xfrm>
                          <a:custGeom>
                            <a:avLst/>
                            <a:gdLst/>
                            <a:ahLst/>
                            <a:cxnLst/>
                            <a:rect l="0" t="0" r="0" b="0"/>
                            <a:pathLst>
                              <a:path w="2076450" h="123825">
                                <a:moveTo>
                                  <a:pt x="28575" y="0"/>
                                </a:moveTo>
                                <a:lnTo>
                                  <a:pt x="2047875" y="0"/>
                                </a:lnTo>
                                <a:cubicBezTo>
                                  <a:pt x="2051664" y="0"/>
                                  <a:pt x="2055309" y="719"/>
                                  <a:pt x="2058810" y="2158"/>
                                </a:cubicBezTo>
                                <a:cubicBezTo>
                                  <a:pt x="2062310" y="3584"/>
                                  <a:pt x="2065401" y="5655"/>
                                  <a:pt x="2068080" y="8347"/>
                                </a:cubicBezTo>
                                <a:cubicBezTo>
                                  <a:pt x="2070760" y="11026"/>
                                  <a:pt x="2072824" y="14114"/>
                                  <a:pt x="2074274" y="17611"/>
                                </a:cubicBezTo>
                                <a:cubicBezTo>
                                  <a:pt x="2075724" y="21109"/>
                                  <a:pt x="2076449" y="24755"/>
                                  <a:pt x="2076450" y="28575"/>
                                </a:cubicBezTo>
                                <a:lnTo>
                                  <a:pt x="2076450" y="95250"/>
                                </a:lnTo>
                                <a:cubicBezTo>
                                  <a:pt x="2076449" y="99020"/>
                                  <a:pt x="2075725" y="102654"/>
                                  <a:pt x="2074274" y="106152"/>
                                </a:cubicBezTo>
                                <a:cubicBezTo>
                                  <a:pt x="2072824" y="109624"/>
                                  <a:pt x="2070760" y="112737"/>
                                  <a:pt x="2068080" y="115429"/>
                                </a:cubicBezTo>
                                <a:cubicBezTo>
                                  <a:pt x="2065401" y="118095"/>
                                  <a:pt x="2062310" y="120154"/>
                                  <a:pt x="2058810" y="121605"/>
                                </a:cubicBezTo>
                                <a:cubicBezTo>
                                  <a:pt x="2055309" y="123081"/>
                                  <a:pt x="2051664" y="123800"/>
                                  <a:pt x="2047875" y="123825"/>
                                </a:cubicBezTo>
                                <a:lnTo>
                                  <a:pt x="28575" y="123825"/>
                                </a:lnTo>
                                <a:cubicBezTo>
                                  <a:pt x="24786" y="123800"/>
                                  <a:pt x="21140" y="123081"/>
                                  <a:pt x="17640" y="121605"/>
                                </a:cubicBezTo>
                                <a:cubicBezTo>
                                  <a:pt x="14139" y="120154"/>
                                  <a:pt x="11049" y="118095"/>
                                  <a:pt x="8369" y="115429"/>
                                </a:cubicBezTo>
                                <a:cubicBezTo>
                                  <a:pt x="5690" y="112737"/>
                                  <a:pt x="3625" y="109624"/>
                                  <a:pt x="2175" y="106152"/>
                                </a:cubicBezTo>
                                <a:cubicBezTo>
                                  <a:pt x="725" y="102654"/>
                                  <a:pt x="0" y="99020"/>
                                  <a:pt x="0" y="95250"/>
                                </a:cubicBezTo>
                                <a:lnTo>
                                  <a:pt x="0" y="28575"/>
                                </a:lnTo>
                                <a:cubicBezTo>
                                  <a:pt x="0" y="24755"/>
                                  <a:pt x="725" y="21109"/>
                                  <a:pt x="2175" y="17611"/>
                                </a:cubicBezTo>
                                <a:cubicBezTo>
                                  <a:pt x="3625" y="14114"/>
                                  <a:pt x="5690" y="11026"/>
                                  <a:pt x="8369" y="8347"/>
                                </a:cubicBezTo>
                                <a:cubicBezTo>
                                  <a:pt x="11049" y="5655"/>
                                  <a:pt x="14139" y="3584"/>
                                  <a:pt x="17640" y="2158"/>
                                </a:cubicBezTo>
                                <a:cubicBezTo>
                                  <a:pt x="21140"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827" name="Shape 11827"/>
                        <wps:cNvSpPr/>
                        <wps:spPr>
                          <a:xfrm>
                            <a:off x="1223962" y="589992"/>
                            <a:ext cx="2066925" cy="114300"/>
                          </a:xfrm>
                          <a:custGeom>
                            <a:avLst/>
                            <a:gdLst/>
                            <a:ahLst/>
                            <a:cxnLst/>
                            <a:rect l="0" t="0" r="0" b="0"/>
                            <a:pathLst>
                              <a:path w="2066925" h="114300">
                                <a:moveTo>
                                  <a:pt x="0" y="90488"/>
                                </a:moveTo>
                                <a:lnTo>
                                  <a:pt x="0" y="23813"/>
                                </a:ln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lnTo>
                                  <a:pt x="2043112" y="0"/>
                                </a:lnTo>
                                <a:cubicBezTo>
                                  <a:pt x="2046270" y="0"/>
                                  <a:pt x="2049307" y="595"/>
                                  <a:pt x="2052225" y="1798"/>
                                </a:cubicBezTo>
                                <a:cubicBezTo>
                                  <a:pt x="2055142" y="3014"/>
                                  <a:pt x="2057717" y="4725"/>
                                  <a:pt x="2059950" y="6958"/>
                                </a:cubicBezTo>
                                <a:cubicBezTo>
                                  <a:pt x="2062183" y="9165"/>
                                  <a:pt x="2063903" y="11757"/>
                                  <a:pt x="2065112" y="14672"/>
                                </a:cubicBezTo>
                                <a:cubicBezTo>
                                  <a:pt x="2066320" y="17599"/>
                                  <a:pt x="2066924" y="20625"/>
                                  <a:pt x="2066925" y="23813"/>
                                </a:cubicBezTo>
                                <a:lnTo>
                                  <a:pt x="2066925" y="90488"/>
                                </a:lnTo>
                                <a:cubicBezTo>
                                  <a:pt x="2066924" y="93625"/>
                                  <a:pt x="2066320" y="96639"/>
                                  <a:pt x="2065112" y="99566"/>
                                </a:cubicBezTo>
                                <a:cubicBezTo>
                                  <a:pt x="2063903" y="102481"/>
                                  <a:pt x="2062183" y="105048"/>
                                  <a:pt x="2059950" y="107305"/>
                                </a:cubicBezTo>
                                <a:cubicBezTo>
                                  <a:pt x="2057717" y="109538"/>
                                  <a:pt x="2055142" y="111249"/>
                                  <a:pt x="2052225" y="112452"/>
                                </a:cubicBezTo>
                                <a:cubicBezTo>
                                  <a:pt x="2049307" y="113667"/>
                                  <a:pt x="2046270" y="114275"/>
                                  <a:pt x="2043112" y="114300"/>
                                </a:cubicBezTo>
                                <a:lnTo>
                                  <a:pt x="23813" y="114300"/>
                                </a:lnTo>
                                <a:cubicBezTo>
                                  <a:pt x="20655" y="114275"/>
                                  <a:pt x="17617" y="113667"/>
                                  <a:pt x="14700" y="112452"/>
                                </a:cubicBezTo>
                                <a:cubicBezTo>
                                  <a:pt x="11782" y="111249"/>
                                  <a:pt x="9207" y="109538"/>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828" name="Rectangle 11828"/>
                        <wps:cNvSpPr/>
                        <wps:spPr>
                          <a:xfrm>
                            <a:off x="1251496" y="593167"/>
                            <a:ext cx="2679216" cy="147367"/>
                          </a:xfrm>
                          <a:prstGeom prst="rect">
                            <a:avLst/>
                          </a:prstGeom>
                          <a:ln>
                            <a:noFill/>
                          </a:ln>
                        </wps:spPr>
                        <wps:txbx>
                          <w:txbxContent>
                            <w:p w14:paraId="1E779A6A" w14:textId="77777777" w:rsidR="00AB28AE" w:rsidRDefault="00000000">
                              <w:pPr>
                                <w:spacing w:after="160" w:line="259" w:lineRule="auto"/>
                                <w:ind w:left="0" w:firstLine="0"/>
                              </w:pPr>
                              <w:r>
                                <w:rPr>
                                  <w:rFonts w:ascii="Lucida Console" w:eastAsia="Lucida Console" w:hAnsi="Lucida Console" w:cs="Lucida Console"/>
                                  <w:sz w:val="18"/>
                                </w:rPr>
                                <w:t>data/[dataset_name]_train.json</w:t>
                              </w:r>
                            </w:p>
                          </w:txbxContent>
                        </wps:txbx>
                        <wps:bodyPr horzOverflow="overflow" vert="horz" lIns="0" tIns="0" rIns="0" bIns="0" rtlCol="0">
                          <a:noAutofit/>
                        </wps:bodyPr>
                      </wps:wsp>
                      <wps:wsp>
                        <wps:cNvPr id="11829" name="Rectangle 11829"/>
                        <wps:cNvSpPr/>
                        <wps:spPr>
                          <a:xfrm>
                            <a:off x="3294608" y="585713"/>
                            <a:ext cx="146031" cy="174254"/>
                          </a:xfrm>
                          <a:prstGeom prst="rect">
                            <a:avLst/>
                          </a:prstGeom>
                          <a:ln>
                            <a:noFill/>
                          </a:ln>
                        </wps:spPr>
                        <wps:txbx>
                          <w:txbxContent>
                            <w:p w14:paraId="55D30C19" w14:textId="77777777" w:rsidR="00AB28AE" w:rsidRDefault="00000000">
                              <w:pPr>
                                <w:spacing w:after="160" w:line="259" w:lineRule="auto"/>
                                <w:ind w:left="0" w:firstLine="0"/>
                              </w:pPr>
                              <w:r>
                                <w:rPr>
                                  <w:spacing w:val="-7"/>
                                  <w:w w:val="92"/>
                                </w:rPr>
                                <w:t xml:space="preserve"> </w:t>
                              </w:r>
                              <w:r>
                                <w:rPr>
                                  <w:w w:val="92"/>
                                </w:rPr>
                                <w:t>/</w:t>
                              </w:r>
                              <w:r>
                                <w:rPr>
                                  <w:spacing w:val="-7"/>
                                  <w:w w:val="92"/>
                                </w:rPr>
                                <w:t xml:space="preserve"> </w:t>
                              </w:r>
                            </w:p>
                          </w:txbxContent>
                        </wps:txbx>
                        <wps:bodyPr horzOverflow="overflow" vert="horz" lIns="0" tIns="0" rIns="0" bIns="0" rtlCol="0">
                          <a:noAutofit/>
                        </wps:bodyPr>
                      </wps:wsp>
                      <wps:wsp>
                        <wps:cNvPr id="11830" name="Shape 11830"/>
                        <wps:cNvSpPr/>
                        <wps:spPr>
                          <a:xfrm>
                            <a:off x="3400424" y="585229"/>
                            <a:ext cx="666750" cy="123825"/>
                          </a:xfrm>
                          <a:custGeom>
                            <a:avLst/>
                            <a:gdLst/>
                            <a:ahLst/>
                            <a:cxnLst/>
                            <a:rect l="0" t="0" r="0" b="0"/>
                            <a:pathLst>
                              <a:path w="666750" h="123825">
                                <a:moveTo>
                                  <a:pt x="28575" y="0"/>
                                </a:moveTo>
                                <a:lnTo>
                                  <a:pt x="638175" y="0"/>
                                </a:lnTo>
                                <a:cubicBezTo>
                                  <a:pt x="641964" y="0"/>
                                  <a:pt x="645609" y="719"/>
                                  <a:pt x="649110" y="2158"/>
                                </a:cubicBezTo>
                                <a:cubicBezTo>
                                  <a:pt x="652611" y="3584"/>
                                  <a:pt x="655701" y="5655"/>
                                  <a:pt x="658381" y="8347"/>
                                </a:cubicBezTo>
                                <a:cubicBezTo>
                                  <a:pt x="661060" y="11026"/>
                                  <a:pt x="663125" y="14114"/>
                                  <a:pt x="664575" y="17611"/>
                                </a:cubicBezTo>
                                <a:cubicBezTo>
                                  <a:pt x="666025" y="21109"/>
                                  <a:pt x="666750" y="24755"/>
                                  <a:pt x="666750" y="28575"/>
                                </a:cubicBezTo>
                                <a:lnTo>
                                  <a:pt x="666750" y="95250"/>
                                </a:lnTo>
                                <a:cubicBezTo>
                                  <a:pt x="666750" y="99020"/>
                                  <a:pt x="666025" y="102654"/>
                                  <a:pt x="664575" y="106152"/>
                                </a:cubicBezTo>
                                <a:cubicBezTo>
                                  <a:pt x="663125" y="109624"/>
                                  <a:pt x="661060" y="112737"/>
                                  <a:pt x="658381" y="115429"/>
                                </a:cubicBezTo>
                                <a:cubicBezTo>
                                  <a:pt x="655701" y="118095"/>
                                  <a:pt x="652611" y="120154"/>
                                  <a:pt x="649110" y="121605"/>
                                </a:cubicBezTo>
                                <a:cubicBezTo>
                                  <a:pt x="645609" y="123081"/>
                                  <a:pt x="641964" y="123800"/>
                                  <a:pt x="638175" y="123825"/>
                                </a:cubicBezTo>
                                <a:lnTo>
                                  <a:pt x="28575" y="123825"/>
                                </a:lnTo>
                                <a:cubicBezTo>
                                  <a:pt x="24786" y="123800"/>
                                  <a:pt x="21141" y="123081"/>
                                  <a:pt x="17640" y="121605"/>
                                </a:cubicBezTo>
                                <a:cubicBezTo>
                                  <a:pt x="14139" y="120154"/>
                                  <a:pt x="11049" y="118095"/>
                                  <a:pt x="8369" y="115429"/>
                                </a:cubicBezTo>
                                <a:cubicBezTo>
                                  <a:pt x="5690" y="112737"/>
                                  <a:pt x="3625" y="109624"/>
                                  <a:pt x="2175" y="106152"/>
                                </a:cubicBezTo>
                                <a:cubicBezTo>
                                  <a:pt x="725" y="102654"/>
                                  <a:pt x="0" y="99020"/>
                                  <a:pt x="0" y="95250"/>
                                </a:cubicBezTo>
                                <a:lnTo>
                                  <a:pt x="0" y="28575"/>
                                </a:lnTo>
                                <a:cubicBezTo>
                                  <a:pt x="0" y="24755"/>
                                  <a:pt x="725" y="21109"/>
                                  <a:pt x="2175" y="17611"/>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831" name="Shape 11831"/>
                        <wps:cNvSpPr/>
                        <wps:spPr>
                          <a:xfrm>
                            <a:off x="3405187" y="589992"/>
                            <a:ext cx="657225" cy="114300"/>
                          </a:xfrm>
                          <a:custGeom>
                            <a:avLst/>
                            <a:gdLst/>
                            <a:ahLst/>
                            <a:cxnLst/>
                            <a:rect l="0" t="0" r="0" b="0"/>
                            <a:pathLst>
                              <a:path w="657225" h="114300">
                                <a:moveTo>
                                  <a:pt x="0" y="90488"/>
                                </a:moveTo>
                                <a:lnTo>
                                  <a:pt x="0" y="23813"/>
                                </a:lnTo>
                                <a:cubicBezTo>
                                  <a:pt x="0" y="20625"/>
                                  <a:pt x="604" y="17599"/>
                                  <a:pt x="1813" y="14672"/>
                                </a:cubicBezTo>
                                <a:cubicBezTo>
                                  <a:pt x="3021" y="11757"/>
                                  <a:pt x="4742" y="9165"/>
                                  <a:pt x="6975" y="6958"/>
                                </a:cubicBezTo>
                                <a:cubicBezTo>
                                  <a:pt x="9208" y="4725"/>
                                  <a:pt x="11782" y="3014"/>
                                  <a:pt x="14700" y="1798"/>
                                </a:cubicBezTo>
                                <a:cubicBezTo>
                                  <a:pt x="17617" y="595"/>
                                  <a:pt x="20655" y="0"/>
                                  <a:pt x="23813" y="0"/>
                                </a:cubicBezTo>
                                <a:lnTo>
                                  <a:pt x="633413" y="0"/>
                                </a:lnTo>
                                <a:cubicBezTo>
                                  <a:pt x="636570" y="0"/>
                                  <a:pt x="639608" y="595"/>
                                  <a:pt x="642525" y="1798"/>
                                </a:cubicBezTo>
                                <a:cubicBezTo>
                                  <a:pt x="645442" y="3014"/>
                                  <a:pt x="648017" y="4725"/>
                                  <a:pt x="650251" y="6958"/>
                                </a:cubicBezTo>
                                <a:cubicBezTo>
                                  <a:pt x="652483" y="9165"/>
                                  <a:pt x="654204" y="11757"/>
                                  <a:pt x="655412" y="14672"/>
                                </a:cubicBezTo>
                                <a:cubicBezTo>
                                  <a:pt x="656620" y="17599"/>
                                  <a:pt x="657225" y="20625"/>
                                  <a:pt x="657225" y="23813"/>
                                </a:cubicBezTo>
                                <a:lnTo>
                                  <a:pt x="657225" y="90488"/>
                                </a:lnTo>
                                <a:cubicBezTo>
                                  <a:pt x="657225" y="93625"/>
                                  <a:pt x="656620" y="96639"/>
                                  <a:pt x="655412" y="99566"/>
                                </a:cubicBezTo>
                                <a:cubicBezTo>
                                  <a:pt x="654204" y="102481"/>
                                  <a:pt x="652483" y="105048"/>
                                  <a:pt x="650251" y="107305"/>
                                </a:cubicBezTo>
                                <a:cubicBezTo>
                                  <a:pt x="648017" y="109538"/>
                                  <a:pt x="645442" y="111249"/>
                                  <a:pt x="642525" y="112452"/>
                                </a:cubicBezTo>
                                <a:cubicBezTo>
                                  <a:pt x="639608" y="113667"/>
                                  <a:pt x="636570" y="114275"/>
                                  <a:pt x="633413" y="114300"/>
                                </a:cubicBezTo>
                                <a:lnTo>
                                  <a:pt x="23813" y="114300"/>
                                </a:lnTo>
                                <a:cubicBezTo>
                                  <a:pt x="20655" y="114275"/>
                                  <a:pt x="17617" y="113667"/>
                                  <a:pt x="14699" y="112452"/>
                                </a:cubicBezTo>
                                <a:cubicBezTo>
                                  <a:pt x="11782" y="111249"/>
                                  <a:pt x="9208" y="109538"/>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832" name="Rectangle 11832"/>
                        <wps:cNvSpPr/>
                        <wps:spPr>
                          <a:xfrm>
                            <a:off x="3433018" y="593167"/>
                            <a:ext cx="803764" cy="147367"/>
                          </a:xfrm>
                          <a:prstGeom prst="rect">
                            <a:avLst/>
                          </a:prstGeom>
                          <a:ln>
                            <a:noFill/>
                          </a:ln>
                        </wps:spPr>
                        <wps:txbx>
                          <w:txbxContent>
                            <w:p w14:paraId="115CE51C" w14:textId="77777777" w:rsidR="00AB28AE" w:rsidRDefault="00000000">
                              <w:pPr>
                                <w:spacing w:after="160" w:line="259" w:lineRule="auto"/>
                                <w:ind w:left="0" w:firstLine="0"/>
                              </w:pPr>
                              <w:r>
                                <w:rPr>
                                  <w:rFonts w:ascii="Lucida Console" w:eastAsia="Lucida Console" w:hAnsi="Lucida Console" w:cs="Lucida Console"/>
                                  <w:sz w:val="18"/>
                                </w:rPr>
                                <w:t>eval.json</w:t>
                              </w:r>
                            </w:p>
                          </w:txbxContent>
                        </wps:txbx>
                        <wps:bodyPr horzOverflow="overflow" vert="horz" lIns="0" tIns="0" rIns="0" bIns="0" rtlCol="0">
                          <a:noAutofit/>
                        </wps:bodyPr>
                      </wps:wsp>
                      <wps:wsp>
                        <wps:cNvPr id="11833" name="Rectangle 11833"/>
                        <wps:cNvSpPr/>
                        <wps:spPr>
                          <a:xfrm>
                            <a:off x="4065984" y="585713"/>
                            <a:ext cx="42780" cy="174254"/>
                          </a:xfrm>
                          <a:prstGeom prst="rect">
                            <a:avLst/>
                          </a:prstGeom>
                          <a:ln>
                            <a:noFill/>
                          </a:ln>
                        </wps:spPr>
                        <wps:txbx>
                          <w:txbxContent>
                            <w:p w14:paraId="07558CCE"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1834" name="Rectangle 11834"/>
                        <wps:cNvSpPr/>
                        <wps:spPr>
                          <a:xfrm>
                            <a:off x="4098150" y="571500"/>
                            <a:ext cx="164687" cy="164687"/>
                          </a:xfrm>
                          <a:prstGeom prst="rect">
                            <a:avLst/>
                          </a:prstGeom>
                          <a:ln>
                            <a:noFill/>
                          </a:ln>
                        </wps:spPr>
                        <wps:txbx>
                          <w:txbxContent>
                            <w:p w14:paraId="4ECC93FF" w14:textId="77777777" w:rsidR="00AB28AE" w:rsidRDefault="00000000">
                              <w:pPr>
                                <w:spacing w:after="160" w:line="259" w:lineRule="auto"/>
                                <w:ind w:left="0" w:firstLine="0"/>
                              </w:pPr>
                              <w:r>
                                <w:t>找</w:t>
                              </w:r>
                            </w:p>
                          </w:txbxContent>
                        </wps:txbx>
                        <wps:bodyPr horzOverflow="overflow" vert="horz" lIns="0" tIns="0" rIns="0" bIns="0" rtlCol="0">
                          <a:noAutofit/>
                        </wps:bodyPr>
                      </wps:wsp>
                      <wps:wsp>
                        <wps:cNvPr id="11835" name="Rectangle 11835"/>
                        <wps:cNvSpPr/>
                        <wps:spPr>
                          <a:xfrm>
                            <a:off x="4221975" y="571500"/>
                            <a:ext cx="164687" cy="164687"/>
                          </a:xfrm>
                          <a:prstGeom prst="rect">
                            <a:avLst/>
                          </a:prstGeom>
                          <a:ln>
                            <a:noFill/>
                          </a:ln>
                        </wps:spPr>
                        <wps:txbx>
                          <w:txbxContent>
                            <w:p w14:paraId="2343EB3D"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11836" name="Rectangle 11836"/>
                        <wps:cNvSpPr/>
                        <wps:spPr>
                          <a:xfrm>
                            <a:off x="4345800" y="571500"/>
                            <a:ext cx="164687" cy="164687"/>
                          </a:xfrm>
                          <a:prstGeom prst="rect">
                            <a:avLst/>
                          </a:prstGeom>
                          <a:ln>
                            <a:noFill/>
                          </a:ln>
                        </wps:spPr>
                        <wps:txbx>
                          <w:txbxContent>
                            <w:p w14:paraId="5C7CFE1B" w14:textId="77777777" w:rsidR="00AB28AE" w:rsidRDefault="00000000">
                              <w:pPr>
                                <w:spacing w:after="160" w:line="259" w:lineRule="auto"/>
                                <w:ind w:left="0" w:firstLine="0"/>
                              </w:pPr>
                              <w:r>
                                <w:t>据</w:t>
                              </w:r>
                            </w:p>
                          </w:txbxContent>
                        </wps:txbx>
                        <wps:bodyPr horzOverflow="overflow" vert="horz" lIns="0" tIns="0" rIns="0" bIns="0" rtlCol="0">
                          <a:noAutofit/>
                        </wps:bodyPr>
                      </wps:wsp>
                      <wps:wsp>
                        <wps:cNvPr id="11837" name="Shape 11837"/>
                        <wps:cNvSpPr/>
                        <wps:spPr>
                          <a:xfrm>
                            <a:off x="133350" y="880504"/>
                            <a:ext cx="47625" cy="47625"/>
                          </a:xfrm>
                          <a:custGeom>
                            <a:avLst/>
                            <a:gdLst/>
                            <a:ahLst/>
                            <a:cxnLst/>
                            <a:rect l="0" t="0" r="0" b="0"/>
                            <a:pathLst>
                              <a:path w="47625" h="47625">
                                <a:moveTo>
                                  <a:pt x="23813" y="0"/>
                                </a:moveTo>
                                <a:cubicBezTo>
                                  <a:pt x="26970" y="0"/>
                                  <a:pt x="30008" y="595"/>
                                  <a:pt x="32925" y="1786"/>
                                </a:cubicBezTo>
                                <a:cubicBezTo>
                                  <a:pt x="35843" y="2989"/>
                                  <a:pt x="38418" y="4700"/>
                                  <a:pt x="40651"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1"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5" y="6958"/>
                                </a:cubicBezTo>
                                <a:cubicBezTo>
                                  <a:pt x="9207" y="4700"/>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838" name="Shape 11838"/>
                        <wps:cNvSpPr/>
                        <wps:spPr>
                          <a:xfrm>
                            <a:off x="285750" y="851929"/>
                            <a:ext cx="390525" cy="123825"/>
                          </a:xfrm>
                          <a:custGeom>
                            <a:avLst/>
                            <a:gdLst/>
                            <a:ahLst/>
                            <a:cxnLst/>
                            <a:rect l="0" t="0" r="0" b="0"/>
                            <a:pathLst>
                              <a:path w="390525" h="123825">
                                <a:moveTo>
                                  <a:pt x="28575" y="0"/>
                                </a:moveTo>
                                <a:lnTo>
                                  <a:pt x="361950" y="0"/>
                                </a:lnTo>
                                <a:cubicBezTo>
                                  <a:pt x="365739" y="0"/>
                                  <a:pt x="369384" y="719"/>
                                  <a:pt x="372885" y="2158"/>
                                </a:cubicBezTo>
                                <a:cubicBezTo>
                                  <a:pt x="376386" y="3584"/>
                                  <a:pt x="379476" y="5655"/>
                                  <a:pt x="382155" y="8347"/>
                                </a:cubicBezTo>
                                <a:cubicBezTo>
                                  <a:pt x="384835" y="11026"/>
                                  <a:pt x="386900" y="14114"/>
                                  <a:pt x="388350" y="17611"/>
                                </a:cubicBezTo>
                                <a:cubicBezTo>
                                  <a:pt x="389800" y="21134"/>
                                  <a:pt x="390525" y="24780"/>
                                  <a:pt x="390525" y="28575"/>
                                </a:cubicBezTo>
                                <a:lnTo>
                                  <a:pt x="390525" y="95250"/>
                                </a:lnTo>
                                <a:cubicBezTo>
                                  <a:pt x="390525" y="99020"/>
                                  <a:pt x="389800" y="102654"/>
                                  <a:pt x="388350" y="106152"/>
                                </a:cubicBezTo>
                                <a:cubicBezTo>
                                  <a:pt x="386900" y="109649"/>
                                  <a:pt x="384835" y="112737"/>
                                  <a:pt x="382155" y="115429"/>
                                </a:cubicBezTo>
                                <a:cubicBezTo>
                                  <a:pt x="379476" y="118095"/>
                                  <a:pt x="376386" y="120154"/>
                                  <a:pt x="372885" y="121605"/>
                                </a:cubicBezTo>
                                <a:cubicBezTo>
                                  <a:pt x="369384" y="123081"/>
                                  <a:pt x="365739" y="123800"/>
                                  <a:pt x="361950" y="123825"/>
                                </a:cubicBezTo>
                                <a:lnTo>
                                  <a:pt x="28575" y="123825"/>
                                </a:lnTo>
                                <a:cubicBezTo>
                                  <a:pt x="24786" y="123800"/>
                                  <a:pt x="21141" y="123081"/>
                                  <a:pt x="17640" y="121605"/>
                                </a:cubicBezTo>
                                <a:cubicBezTo>
                                  <a:pt x="14139" y="120154"/>
                                  <a:pt x="11049" y="118095"/>
                                  <a:pt x="8369" y="115429"/>
                                </a:cubicBezTo>
                                <a:cubicBezTo>
                                  <a:pt x="5690" y="112737"/>
                                  <a:pt x="3625" y="109649"/>
                                  <a:pt x="2175" y="106152"/>
                                </a:cubicBezTo>
                                <a:cubicBezTo>
                                  <a:pt x="725" y="102654"/>
                                  <a:pt x="0" y="99020"/>
                                  <a:pt x="0" y="95250"/>
                                </a:cubicBezTo>
                                <a:lnTo>
                                  <a:pt x="0" y="28575"/>
                                </a:lnTo>
                                <a:cubicBezTo>
                                  <a:pt x="0" y="24780"/>
                                  <a:pt x="725" y="21134"/>
                                  <a:pt x="2175" y="17611"/>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839" name="Shape 11839"/>
                        <wps:cNvSpPr/>
                        <wps:spPr>
                          <a:xfrm>
                            <a:off x="290512" y="856692"/>
                            <a:ext cx="381000" cy="114300"/>
                          </a:xfrm>
                          <a:custGeom>
                            <a:avLst/>
                            <a:gdLst/>
                            <a:ahLst/>
                            <a:cxnLst/>
                            <a:rect l="0" t="0" r="0" b="0"/>
                            <a:pathLst>
                              <a:path w="381000" h="114300">
                                <a:moveTo>
                                  <a:pt x="0" y="90488"/>
                                </a:moveTo>
                                <a:lnTo>
                                  <a:pt x="0" y="23813"/>
                                </a:ln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lnTo>
                                  <a:pt x="357188" y="0"/>
                                </a:lnTo>
                                <a:cubicBezTo>
                                  <a:pt x="360345" y="0"/>
                                  <a:pt x="363383" y="595"/>
                                  <a:pt x="366300" y="1798"/>
                                </a:cubicBezTo>
                                <a:cubicBezTo>
                                  <a:pt x="369217" y="3014"/>
                                  <a:pt x="371793" y="4725"/>
                                  <a:pt x="374025" y="6958"/>
                                </a:cubicBezTo>
                                <a:cubicBezTo>
                                  <a:pt x="376258" y="9190"/>
                                  <a:pt x="377979" y="11757"/>
                                  <a:pt x="379187" y="14672"/>
                                </a:cubicBezTo>
                                <a:cubicBezTo>
                                  <a:pt x="380396" y="17599"/>
                                  <a:pt x="381000" y="20625"/>
                                  <a:pt x="381000" y="23813"/>
                                </a:cubicBezTo>
                                <a:lnTo>
                                  <a:pt x="381000" y="90488"/>
                                </a:lnTo>
                                <a:cubicBezTo>
                                  <a:pt x="381000" y="93625"/>
                                  <a:pt x="380396" y="96664"/>
                                  <a:pt x="379187" y="99578"/>
                                </a:cubicBezTo>
                                <a:cubicBezTo>
                                  <a:pt x="377979" y="102505"/>
                                  <a:pt x="376258" y="105073"/>
                                  <a:pt x="374025" y="107305"/>
                                </a:cubicBezTo>
                                <a:cubicBezTo>
                                  <a:pt x="371793" y="109513"/>
                                  <a:pt x="369217" y="111249"/>
                                  <a:pt x="366300" y="112452"/>
                                </a:cubicBezTo>
                                <a:cubicBezTo>
                                  <a:pt x="363383" y="113667"/>
                                  <a:pt x="360345" y="114275"/>
                                  <a:pt x="357188" y="114300"/>
                                </a:cubicBezTo>
                                <a:lnTo>
                                  <a:pt x="23813" y="114300"/>
                                </a:lnTo>
                                <a:cubicBezTo>
                                  <a:pt x="20655" y="114275"/>
                                  <a:pt x="17617" y="113667"/>
                                  <a:pt x="14700" y="112452"/>
                                </a:cubicBezTo>
                                <a:cubicBezTo>
                                  <a:pt x="11782" y="111249"/>
                                  <a:pt x="9207" y="109513"/>
                                  <a:pt x="6975" y="107305"/>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840" name="Rectangle 11840"/>
                        <wps:cNvSpPr/>
                        <wps:spPr>
                          <a:xfrm>
                            <a:off x="314325" y="859867"/>
                            <a:ext cx="446537" cy="147367"/>
                          </a:xfrm>
                          <a:prstGeom prst="rect">
                            <a:avLst/>
                          </a:prstGeom>
                          <a:ln>
                            <a:noFill/>
                          </a:ln>
                        </wps:spPr>
                        <wps:txbx>
                          <w:txbxContent>
                            <w:p w14:paraId="5C5D350A" w14:textId="77777777" w:rsidR="00AB28AE" w:rsidRDefault="00000000">
                              <w:pPr>
                                <w:spacing w:after="160" w:line="259" w:lineRule="auto"/>
                                <w:ind w:left="0" w:firstLine="0"/>
                              </w:pPr>
                              <w:r>
                                <w:rPr>
                                  <w:rFonts w:ascii="Lucida Console" w:eastAsia="Lucida Console" w:hAnsi="Lucida Console" w:cs="Lucida Console"/>
                                  <w:sz w:val="18"/>
                                </w:rPr>
                                <w:t>sigma</w:t>
                              </w:r>
                            </w:p>
                          </w:txbxContent>
                        </wps:txbx>
                        <wps:bodyPr horzOverflow="overflow" vert="horz" lIns="0" tIns="0" rIns="0" bIns="0" rtlCol="0">
                          <a:noAutofit/>
                        </wps:bodyPr>
                      </wps:wsp>
                      <wps:wsp>
                        <wps:cNvPr id="11841" name="Rectangle 11841"/>
                        <wps:cNvSpPr/>
                        <wps:spPr>
                          <a:xfrm>
                            <a:off x="678656" y="838200"/>
                            <a:ext cx="164687" cy="171434"/>
                          </a:xfrm>
                          <a:prstGeom prst="rect">
                            <a:avLst/>
                          </a:prstGeom>
                          <a:ln>
                            <a:noFill/>
                          </a:ln>
                        </wps:spPr>
                        <wps:txbx>
                          <w:txbxContent>
                            <w:p w14:paraId="755E71A3"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842" name="Shape 11842"/>
                        <wps:cNvSpPr/>
                        <wps:spPr>
                          <a:xfrm>
                            <a:off x="419100" y="1147204"/>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70"/>
                                </a:cubicBezTo>
                                <a:cubicBezTo>
                                  <a:pt x="9207" y="4738"/>
                                  <a:pt x="11782" y="3014"/>
                                  <a:pt x="14700" y="1798"/>
                                </a:cubicBezTo>
                                <a:cubicBezTo>
                                  <a:pt x="17617" y="595"/>
                                  <a:pt x="20655" y="0"/>
                                  <a:pt x="23813" y="0"/>
                                </a:cubicBezTo>
                                <a:cubicBezTo>
                                  <a:pt x="26970" y="0"/>
                                  <a:pt x="30008" y="595"/>
                                  <a:pt x="32925" y="1798"/>
                                </a:cubicBezTo>
                                <a:cubicBezTo>
                                  <a:pt x="35843" y="3014"/>
                                  <a:pt x="38418" y="4738"/>
                                  <a:pt x="40651" y="6970"/>
                                </a:cubicBezTo>
                                <a:cubicBezTo>
                                  <a:pt x="42883" y="9190"/>
                                  <a:pt x="44604" y="11757"/>
                                  <a:pt x="45812" y="14672"/>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843" name="Rectangle 11843"/>
                        <wps:cNvSpPr/>
                        <wps:spPr>
                          <a:xfrm>
                            <a:off x="571500" y="1104900"/>
                            <a:ext cx="164687" cy="164687"/>
                          </a:xfrm>
                          <a:prstGeom prst="rect">
                            <a:avLst/>
                          </a:prstGeom>
                          <a:ln>
                            <a:noFill/>
                          </a:ln>
                        </wps:spPr>
                        <wps:txbx>
                          <w:txbxContent>
                            <w:p w14:paraId="3457B98D" w14:textId="77777777" w:rsidR="00AB28AE" w:rsidRDefault="00000000">
                              <w:pPr>
                                <w:spacing w:after="160" w:line="259" w:lineRule="auto"/>
                                <w:ind w:left="0" w:firstLine="0"/>
                              </w:pPr>
                              <w:r>
                                <w:t>噪</w:t>
                              </w:r>
                            </w:p>
                          </w:txbxContent>
                        </wps:txbx>
                        <wps:bodyPr horzOverflow="overflow" vert="horz" lIns="0" tIns="0" rIns="0" bIns="0" rtlCol="0">
                          <a:noAutofit/>
                        </wps:bodyPr>
                      </wps:wsp>
                      <wps:wsp>
                        <wps:cNvPr id="11844" name="Rectangle 11844"/>
                        <wps:cNvSpPr/>
                        <wps:spPr>
                          <a:xfrm>
                            <a:off x="695325" y="1104900"/>
                            <a:ext cx="164687" cy="164687"/>
                          </a:xfrm>
                          <a:prstGeom prst="rect">
                            <a:avLst/>
                          </a:prstGeom>
                          <a:ln>
                            <a:noFill/>
                          </a:ln>
                        </wps:spPr>
                        <wps:txbx>
                          <w:txbxContent>
                            <w:p w14:paraId="649D4D4D" w14:textId="77777777" w:rsidR="00AB28AE" w:rsidRDefault="00000000">
                              <w:pPr>
                                <w:spacing w:after="160" w:line="259" w:lineRule="auto"/>
                                <w:ind w:left="0" w:firstLine="0"/>
                              </w:pPr>
                              <w:r>
                                <w:t>声</w:t>
                              </w:r>
                            </w:p>
                          </w:txbxContent>
                        </wps:txbx>
                        <wps:bodyPr horzOverflow="overflow" vert="horz" lIns="0" tIns="0" rIns="0" bIns="0" rtlCol="0">
                          <a:noAutofit/>
                        </wps:bodyPr>
                      </wps:wsp>
                      <wps:wsp>
                        <wps:cNvPr id="11845" name="Rectangle 11845"/>
                        <wps:cNvSpPr/>
                        <wps:spPr>
                          <a:xfrm>
                            <a:off x="819150" y="1104900"/>
                            <a:ext cx="164687" cy="164687"/>
                          </a:xfrm>
                          <a:prstGeom prst="rect">
                            <a:avLst/>
                          </a:prstGeom>
                          <a:ln>
                            <a:noFill/>
                          </a:ln>
                        </wps:spPr>
                        <wps:txbx>
                          <w:txbxContent>
                            <w:p w14:paraId="2ACE92CA" w14:textId="77777777" w:rsidR="00AB28AE" w:rsidRDefault="00000000">
                              <w:pPr>
                                <w:spacing w:after="160" w:line="259" w:lineRule="auto"/>
                                <w:ind w:left="0" w:firstLine="0"/>
                              </w:pPr>
                              <w:r>
                                <w:t>与</w:t>
                              </w:r>
                            </w:p>
                          </w:txbxContent>
                        </wps:txbx>
                        <wps:bodyPr horzOverflow="overflow" vert="horz" lIns="0" tIns="0" rIns="0" bIns="0" rtlCol="0">
                          <a:noAutofit/>
                        </wps:bodyPr>
                      </wps:wsp>
                      <wps:wsp>
                        <wps:cNvPr id="11846" name="Rectangle 11846"/>
                        <wps:cNvSpPr/>
                        <wps:spPr>
                          <a:xfrm>
                            <a:off x="942975" y="1104900"/>
                            <a:ext cx="164687" cy="164687"/>
                          </a:xfrm>
                          <a:prstGeom prst="rect">
                            <a:avLst/>
                          </a:prstGeom>
                          <a:ln>
                            <a:noFill/>
                          </a:ln>
                        </wps:spPr>
                        <wps:txbx>
                          <w:txbxContent>
                            <w:p w14:paraId="6AF88807" w14:textId="77777777" w:rsidR="00AB28AE" w:rsidRDefault="00000000">
                              <w:pPr>
                                <w:spacing w:after="160" w:line="259" w:lineRule="auto"/>
                                <w:ind w:left="0" w:firstLine="0"/>
                              </w:pPr>
                              <w:r>
                                <w:t>敏</w:t>
                              </w:r>
                            </w:p>
                          </w:txbxContent>
                        </wps:txbx>
                        <wps:bodyPr horzOverflow="overflow" vert="horz" lIns="0" tIns="0" rIns="0" bIns="0" rtlCol="0">
                          <a:noAutofit/>
                        </wps:bodyPr>
                      </wps:wsp>
                      <wps:wsp>
                        <wps:cNvPr id="11847" name="Rectangle 11847"/>
                        <wps:cNvSpPr/>
                        <wps:spPr>
                          <a:xfrm>
                            <a:off x="1066800" y="1104900"/>
                            <a:ext cx="164687" cy="164687"/>
                          </a:xfrm>
                          <a:prstGeom prst="rect">
                            <a:avLst/>
                          </a:prstGeom>
                          <a:ln>
                            <a:noFill/>
                          </a:ln>
                        </wps:spPr>
                        <wps:txbx>
                          <w:txbxContent>
                            <w:p w14:paraId="7526A5AF" w14:textId="77777777" w:rsidR="00AB28AE" w:rsidRDefault="00000000">
                              <w:pPr>
                                <w:spacing w:after="160" w:line="259" w:lineRule="auto"/>
                                <w:ind w:left="0" w:firstLine="0"/>
                              </w:pPr>
                              <w:r>
                                <w:t>感</w:t>
                              </w:r>
                            </w:p>
                          </w:txbxContent>
                        </wps:txbx>
                        <wps:bodyPr horzOverflow="overflow" vert="horz" lIns="0" tIns="0" rIns="0" bIns="0" rtlCol="0">
                          <a:noAutofit/>
                        </wps:bodyPr>
                      </wps:wsp>
                      <wps:wsp>
                        <wps:cNvPr id="11848" name="Rectangle 11848"/>
                        <wps:cNvSpPr/>
                        <wps:spPr>
                          <a:xfrm>
                            <a:off x="1190625" y="1104900"/>
                            <a:ext cx="164687" cy="164687"/>
                          </a:xfrm>
                          <a:prstGeom prst="rect">
                            <a:avLst/>
                          </a:prstGeom>
                          <a:ln>
                            <a:noFill/>
                          </a:ln>
                        </wps:spPr>
                        <wps:txbx>
                          <w:txbxContent>
                            <w:p w14:paraId="68930B6A" w14:textId="77777777" w:rsidR="00AB28AE" w:rsidRDefault="00000000">
                              <w:pPr>
                                <w:spacing w:after="160" w:line="259" w:lineRule="auto"/>
                                <w:ind w:left="0" w:firstLine="0"/>
                              </w:pPr>
                              <w:r>
                                <w:t>度</w:t>
                              </w:r>
                            </w:p>
                          </w:txbxContent>
                        </wps:txbx>
                        <wps:bodyPr horzOverflow="overflow" vert="horz" lIns="0" tIns="0" rIns="0" bIns="0" rtlCol="0">
                          <a:noAutofit/>
                        </wps:bodyPr>
                      </wps:wsp>
                      <wps:wsp>
                        <wps:cNvPr id="11849" name="Rectangle 11849"/>
                        <wps:cNvSpPr/>
                        <wps:spPr>
                          <a:xfrm>
                            <a:off x="1314450" y="1104900"/>
                            <a:ext cx="164687" cy="164687"/>
                          </a:xfrm>
                          <a:prstGeom prst="rect">
                            <a:avLst/>
                          </a:prstGeom>
                          <a:ln>
                            <a:noFill/>
                          </a:ln>
                        </wps:spPr>
                        <wps:txbx>
                          <w:txbxContent>
                            <w:p w14:paraId="1C5D84F5"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1850" name="Rectangle 11850"/>
                        <wps:cNvSpPr/>
                        <wps:spPr>
                          <a:xfrm>
                            <a:off x="1438275" y="1104900"/>
                            <a:ext cx="164687" cy="164687"/>
                          </a:xfrm>
                          <a:prstGeom prst="rect">
                            <a:avLst/>
                          </a:prstGeom>
                          <a:ln>
                            <a:noFill/>
                          </a:ln>
                        </wps:spPr>
                        <wps:txbx>
                          <w:txbxContent>
                            <w:p w14:paraId="20168AAF"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851" name="Rectangle 11851"/>
                        <wps:cNvSpPr/>
                        <wps:spPr>
                          <a:xfrm>
                            <a:off x="1562100" y="1104900"/>
                            <a:ext cx="164687" cy="164687"/>
                          </a:xfrm>
                          <a:prstGeom prst="rect">
                            <a:avLst/>
                          </a:prstGeom>
                          <a:ln>
                            <a:noFill/>
                          </a:ln>
                        </wps:spPr>
                        <wps:txbx>
                          <w:txbxContent>
                            <w:p w14:paraId="0AF53766" w14:textId="77777777" w:rsidR="00AB28AE" w:rsidRDefault="00000000">
                              <w:pPr>
                                <w:spacing w:after="160" w:line="259" w:lineRule="auto"/>
                                <w:ind w:left="0" w:firstLine="0"/>
                              </w:pPr>
                              <w:r>
                                <w:t>值</w:t>
                              </w:r>
                            </w:p>
                          </w:txbxContent>
                        </wps:txbx>
                        <wps:bodyPr horzOverflow="overflow" vert="horz" lIns="0" tIns="0" rIns="0" bIns="0" rtlCol="0">
                          <a:noAutofit/>
                        </wps:bodyPr>
                      </wps:wsp>
                      <wps:wsp>
                        <wps:cNvPr id="11852" name="Rectangle 11852"/>
                        <wps:cNvSpPr/>
                        <wps:spPr>
                          <a:xfrm>
                            <a:off x="1685925" y="1104900"/>
                            <a:ext cx="164687" cy="164687"/>
                          </a:xfrm>
                          <a:prstGeom prst="rect">
                            <a:avLst/>
                          </a:prstGeom>
                          <a:ln>
                            <a:noFill/>
                          </a:ln>
                        </wps:spPr>
                        <wps:txbx>
                          <w:txbxContent>
                            <w:p w14:paraId="48C5AEDB"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853" name="Rectangle 11853"/>
                        <wps:cNvSpPr/>
                        <wps:spPr>
                          <a:xfrm>
                            <a:off x="1809750" y="1104900"/>
                            <a:ext cx="164687" cy="164687"/>
                          </a:xfrm>
                          <a:prstGeom prst="rect">
                            <a:avLst/>
                          </a:prstGeom>
                          <a:ln>
                            <a:noFill/>
                          </a:ln>
                        </wps:spPr>
                        <wps:txbx>
                          <w:txbxContent>
                            <w:p w14:paraId="26A4700B" w14:textId="77777777" w:rsidR="00AB28AE" w:rsidRDefault="00000000">
                              <w:pPr>
                                <w:spacing w:after="160" w:line="259" w:lineRule="auto"/>
                                <w:ind w:left="0" w:firstLine="0"/>
                              </w:pPr>
                              <w:r>
                                <w:t>即</w:t>
                              </w:r>
                            </w:p>
                          </w:txbxContent>
                        </wps:txbx>
                        <wps:bodyPr horzOverflow="overflow" vert="horz" lIns="0" tIns="0" rIns="0" bIns="0" rtlCol="0">
                          <a:noAutofit/>
                        </wps:bodyPr>
                      </wps:wsp>
                      <wps:wsp>
                        <wps:cNvPr id="11854" name="Rectangle 11854"/>
                        <wps:cNvSpPr/>
                        <wps:spPr>
                          <a:xfrm>
                            <a:off x="1933575" y="1104900"/>
                            <a:ext cx="164687" cy="164687"/>
                          </a:xfrm>
                          <a:prstGeom prst="rect">
                            <a:avLst/>
                          </a:prstGeom>
                          <a:ln>
                            <a:noFill/>
                          </a:ln>
                        </wps:spPr>
                        <wps:txbx>
                          <w:txbxContent>
                            <w:p w14:paraId="5F656C78" w14:textId="77777777" w:rsidR="00AB28AE" w:rsidRDefault="00000000">
                              <w:pPr>
                                <w:spacing w:after="160" w:line="259" w:lineRule="auto"/>
                                <w:ind w:left="0" w:firstLine="0"/>
                              </w:pPr>
                              <w:r>
                                <w:rPr>
                                  <w:b/>
                                </w:rPr>
                                <w:t>噪</w:t>
                              </w:r>
                            </w:p>
                          </w:txbxContent>
                        </wps:txbx>
                        <wps:bodyPr horzOverflow="overflow" vert="horz" lIns="0" tIns="0" rIns="0" bIns="0" rtlCol="0">
                          <a:noAutofit/>
                        </wps:bodyPr>
                      </wps:wsp>
                      <wps:wsp>
                        <wps:cNvPr id="11855" name="Rectangle 11855"/>
                        <wps:cNvSpPr/>
                        <wps:spPr>
                          <a:xfrm>
                            <a:off x="2057400" y="1104900"/>
                            <a:ext cx="164687" cy="164687"/>
                          </a:xfrm>
                          <a:prstGeom prst="rect">
                            <a:avLst/>
                          </a:prstGeom>
                          <a:ln>
                            <a:noFill/>
                          </a:ln>
                        </wps:spPr>
                        <wps:txbx>
                          <w:txbxContent>
                            <w:p w14:paraId="696B6605" w14:textId="77777777" w:rsidR="00AB28AE" w:rsidRDefault="00000000">
                              <w:pPr>
                                <w:spacing w:after="160" w:line="259" w:lineRule="auto"/>
                                <w:ind w:left="0" w:firstLine="0"/>
                              </w:pPr>
                              <w:r>
                                <w:rPr>
                                  <w:b/>
                                </w:rPr>
                                <w:t>声</w:t>
                              </w:r>
                            </w:p>
                          </w:txbxContent>
                        </wps:txbx>
                        <wps:bodyPr horzOverflow="overflow" vert="horz" lIns="0" tIns="0" rIns="0" bIns="0" rtlCol="0">
                          <a:noAutofit/>
                        </wps:bodyPr>
                      </wps:wsp>
                      <wps:wsp>
                        <wps:cNvPr id="11856" name="Rectangle 11856"/>
                        <wps:cNvSpPr/>
                        <wps:spPr>
                          <a:xfrm>
                            <a:off x="2181225" y="1104900"/>
                            <a:ext cx="164687" cy="164687"/>
                          </a:xfrm>
                          <a:prstGeom prst="rect">
                            <a:avLst/>
                          </a:prstGeom>
                          <a:ln>
                            <a:noFill/>
                          </a:ln>
                        </wps:spPr>
                        <wps:txbx>
                          <w:txbxContent>
                            <w:p w14:paraId="2333273B" w14:textId="77777777" w:rsidR="00AB28AE" w:rsidRDefault="00000000">
                              <w:pPr>
                                <w:spacing w:after="160" w:line="259" w:lineRule="auto"/>
                                <w:ind w:left="0" w:firstLine="0"/>
                              </w:pPr>
                              <w:r>
                                <w:rPr>
                                  <w:b/>
                                </w:rPr>
                                <w:t>倍</w:t>
                              </w:r>
                            </w:p>
                          </w:txbxContent>
                        </wps:txbx>
                        <wps:bodyPr horzOverflow="overflow" vert="horz" lIns="0" tIns="0" rIns="0" bIns="0" rtlCol="0">
                          <a:noAutofit/>
                        </wps:bodyPr>
                      </wps:wsp>
                      <wps:wsp>
                        <wps:cNvPr id="11857" name="Rectangle 11857"/>
                        <wps:cNvSpPr/>
                        <wps:spPr>
                          <a:xfrm>
                            <a:off x="2305050" y="1104900"/>
                            <a:ext cx="164687" cy="164687"/>
                          </a:xfrm>
                          <a:prstGeom prst="rect">
                            <a:avLst/>
                          </a:prstGeom>
                          <a:ln>
                            <a:noFill/>
                          </a:ln>
                        </wps:spPr>
                        <wps:txbx>
                          <w:txbxContent>
                            <w:p w14:paraId="28E5CA1B" w14:textId="77777777" w:rsidR="00AB28AE" w:rsidRDefault="00000000">
                              <w:pPr>
                                <w:spacing w:after="160" w:line="259" w:lineRule="auto"/>
                                <w:ind w:left="0" w:firstLine="0"/>
                              </w:pPr>
                              <w:r>
                                <w:rPr>
                                  <w:b/>
                                </w:rPr>
                                <w:t>数</w:t>
                              </w:r>
                            </w:p>
                          </w:txbxContent>
                        </wps:txbx>
                        <wps:bodyPr horzOverflow="overflow" vert="horz" lIns="0" tIns="0" rIns="0" bIns="0" rtlCol="0">
                          <a:noAutofit/>
                        </wps:bodyPr>
                      </wps:wsp>
                      <wps:wsp>
                        <wps:cNvPr id="11858" name="Rectangle 11858"/>
                        <wps:cNvSpPr/>
                        <wps:spPr>
                          <a:xfrm>
                            <a:off x="2428875" y="1104900"/>
                            <a:ext cx="164687" cy="164687"/>
                          </a:xfrm>
                          <a:prstGeom prst="rect">
                            <a:avLst/>
                          </a:prstGeom>
                          <a:ln>
                            <a:noFill/>
                          </a:ln>
                        </wps:spPr>
                        <wps:txbx>
                          <w:txbxContent>
                            <w:p w14:paraId="67AFA130"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859" name="Shape 11859"/>
                        <wps:cNvSpPr/>
                        <wps:spPr>
                          <a:xfrm>
                            <a:off x="419100" y="1404379"/>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97"/>
                                </a:cubicBezTo>
                                <a:cubicBezTo>
                                  <a:pt x="3021" y="11770"/>
                                  <a:pt x="4742" y="9190"/>
                                  <a:pt x="6975" y="6958"/>
                                </a:cubicBezTo>
                                <a:cubicBezTo>
                                  <a:pt x="9207" y="4725"/>
                                  <a:pt x="11782" y="3014"/>
                                  <a:pt x="14700" y="1798"/>
                                </a:cubicBezTo>
                                <a:cubicBezTo>
                                  <a:pt x="17617" y="595"/>
                                  <a:pt x="20655" y="0"/>
                                  <a:pt x="23813" y="0"/>
                                </a:cubicBezTo>
                                <a:cubicBezTo>
                                  <a:pt x="26970" y="0"/>
                                  <a:pt x="30008" y="595"/>
                                  <a:pt x="32925" y="1798"/>
                                </a:cubicBezTo>
                                <a:cubicBezTo>
                                  <a:pt x="35843" y="3014"/>
                                  <a:pt x="38418" y="4725"/>
                                  <a:pt x="40651" y="6958"/>
                                </a:cubicBezTo>
                                <a:cubicBezTo>
                                  <a:pt x="42883" y="9190"/>
                                  <a:pt x="44604" y="11770"/>
                                  <a:pt x="45812" y="14697"/>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860" name="Rectangle 11860"/>
                        <wps:cNvSpPr/>
                        <wps:spPr>
                          <a:xfrm>
                            <a:off x="571500" y="1362075"/>
                            <a:ext cx="164687" cy="164687"/>
                          </a:xfrm>
                          <a:prstGeom prst="rect">
                            <a:avLst/>
                          </a:prstGeom>
                          <a:ln>
                            <a:noFill/>
                          </a:ln>
                        </wps:spPr>
                        <wps:txbx>
                          <w:txbxContent>
                            <w:p w14:paraId="1D259912" w14:textId="77777777" w:rsidR="00AB28AE" w:rsidRDefault="00000000">
                              <w:pPr>
                                <w:spacing w:after="160" w:line="259" w:lineRule="auto"/>
                                <w:ind w:left="0" w:firstLine="0"/>
                              </w:pPr>
                              <w:r>
                                <w:t>控</w:t>
                              </w:r>
                            </w:p>
                          </w:txbxContent>
                        </wps:txbx>
                        <wps:bodyPr horzOverflow="overflow" vert="horz" lIns="0" tIns="0" rIns="0" bIns="0" rtlCol="0">
                          <a:noAutofit/>
                        </wps:bodyPr>
                      </wps:wsp>
                      <wps:wsp>
                        <wps:cNvPr id="11861" name="Rectangle 11861"/>
                        <wps:cNvSpPr/>
                        <wps:spPr>
                          <a:xfrm>
                            <a:off x="695325" y="1362075"/>
                            <a:ext cx="164687" cy="164687"/>
                          </a:xfrm>
                          <a:prstGeom prst="rect">
                            <a:avLst/>
                          </a:prstGeom>
                          <a:ln>
                            <a:noFill/>
                          </a:ln>
                        </wps:spPr>
                        <wps:txbx>
                          <w:txbxContent>
                            <w:p w14:paraId="063203E3" w14:textId="77777777" w:rsidR="00AB28AE" w:rsidRDefault="00000000">
                              <w:pPr>
                                <w:spacing w:after="160" w:line="259" w:lineRule="auto"/>
                                <w:ind w:left="0" w:firstLine="0"/>
                              </w:pPr>
                              <w:r>
                                <w:t>制</w:t>
                              </w:r>
                            </w:p>
                          </w:txbxContent>
                        </wps:txbx>
                        <wps:bodyPr horzOverflow="overflow" vert="horz" lIns="0" tIns="0" rIns="0" bIns="0" rtlCol="0">
                          <a:noAutofit/>
                        </wps:bodyPr>
                      </wps:wsp>
                      <wps:wsp>
                        <wps:cNvPr id="11862" name="Rectangle 11862"/>
                        <wps:cNvSpPr/>
                        <wps:spPr>
                          <a:xfrm>
                            <a:off x="819150" y="1376288"/>
                            <a:ext cx="91511" cy="174254"/>
                          </a:xfrm>
                          <a:prstGeom prst="rect">
                            <a:avLst/>
                          </a:prstGeom>
                          <a:ln>
                            <a:noFill/>
                          </a:ln>
                        </wps:spPr>
                        <wps:txbx>
                          <w:txbxContent>
                            <w:p w14:paraId="6E00258D" w14:textId="77777777" w:rsidR="00AB28AE" w:rsidRDefault="00000000">
                              <w:pPr>
                                <w:spacing w:after="160" w:line="259" w:lineRule="auto"/>
                                <w:ind w:left="0" w:firstLine="0"/>
                              </w:pPr>
                              <w:r>
                                <w:rPr>
                                  <w:spacing w:val="-7"/>
                                  <w:w w:val="97"/>
                                </w:rPr>
                                <w:t xml:space="preserve"> </w:t>
                              </w:r>
                              <w:r>
                                <w:rPr>
                                  <w:w w:val="97"/>
                                </w:rPr>
                                <w:t>(</w:t>
                              </w:r>
                            </w:p>
                          </w:txbxContent>
                        </wps:txbx>
                        <wps:bodyPr horzOverflow="overflow" vert="horz" lIns="0" tIns="0" rIns="0" bIns="0" rtlCol="0">
                          <a:noAutofit/>
                        </wps:bodyPr>
                      </wps:wsp>
                      <wps:wsp>
                        <wps:cNvPr id="11863" name="Rectangle 11863"/>
                        <wps:cNvSpPr/>
                        <wps:spPr>
                          <a:xfrm>
                            <a:off x="887955" y="1380877"/>
                            <a:ext cx="73418" cy="154823"/>
                          </a:xfrm>
                          <a:prstGeom prst="rect">
                            <a:avLst/>
                          </a:prstGeom>
                          <a:ln>
                            <a:noFill/>
                          </a:ln>
                        </wps:spPr>
                        <wps:txbx>
                          <w:txbxContent>
                            <w:p w14:paraId="1AF13BB1" w14:textId="77777777" w:rsidR="00AB28AE" w:rsidRDefault="00000000">
                              <w:pPr>
                                <w:spacing w:after="160" w:line="259" w:lineRule="auto"/>
                                <w:ind w:left="0" w:firstLine="0"/>
                              </w:pPr>
                              <w:r>
                                <w:rPr>
                                  <w:rFonts w:ascii="Arial" w:eastAsia="Arial" w:hAnsi="Arial" w:cs="Arial"/>
                                </w:rPr>
                                <w:t>ε</w:t>
                              </w:r>
                            </w:p>
                          </w:txbxContent>
                        </wps:txbx>
                        <wps:bodyPr horzOverflow="overflow" vert="horz" lIns="0" tIns="0" rIns="0" bIns="0" rtlCol="0">
                          <a:noAutofit/>
                        </wps:bodyPr>
                      </wps:wsp>
                      <wps:wsp>
                        <wps:cNvPr id="11864" name="Rectangle 11864"/>
                        <wps:cNvSpPr/>
                        <wps:spPr>
                          <a:xfrm>
                            <a:off x="943156" y="1376288"/>
                            <a:ext cx="83148" cy="174254"/>
                          </a:xfrm>
                          <a:prstGeom prst="rect">
                            <a:avLst/>
                          </a:prstGeom>
                          <a:ln>
                            <a:noFill/>
                          </a:ln>
                        </wps:spPr>
                        <wps:txbx>
                          <w:txbxContent>
                            <w:p w14:paraId="143A9967" w14:textId="77777777" w:rsidR="00AB28AE" w:rsidRDefault="00000000">
                              <w:pPr>
                                <w:spacing w:after="160" w:line="259" w:lineRule="auto"/>
                                <w:ind w:left="0" w:firstLine="0"/>
                              </w:pPr>
                              <w:r>
                                <w:rPr>
                                  <w:w w:val="102"/>
                                </w:rPr>
                                <w:t>,</w:t>
                              </w:r>
                              <w:r>
                                <w:rPr>
                                  <w:spacing w:val="-7"/>
                                  <w:w w:val="102"/>
                                </w:rPr>
                                <w:t xml:space="preserve"> </w:t>
                              </w:r>
                            </w:p>
                          </w:txbxContent>
                        </wps:txbx>
                        <wps:bodyPr horzOverflow="overflow" vert="horz" lIns="0" tIns="0" rIns="0" bIns="0" rtlCol="0">
                          <a:noAutofit/>
                        </wps:bodyPr>
                      </wps:wsp>
                      <wps:wsp>
                        <wps:cNvPr id="11865" name="Rectangle 11865"/>
                        <wps:cNvSpPr/>
                        <wps:spPr>
                          <a:xfrm>
                            <a:off x="1005674" y="1380877"/>
                            <a:ext cx="91671" cy="154823"/>
                          </a:xfrm>
                          <a:prstGeom prst="rect">
                            <a:avLst/>
                          </a:prstGeom>
                          <a:ln>
                            <a:noFill/>
                          </a:ln>
                        </wps:spPr>
                        <wps:txbx>
                          <w:txbxContent>
                            <w:p w14:paraId="6D567EC4" w14:textId="77777777" w:rsidR="00AB28AE" w:rsidRDefault="00000000">
                              <w:pPr>
                                <w:spacing w:after="160" w:line="259" w:lineRule="auto"/>
                                <w:ind w:left="0" w:firstLine="0"/>
                              </w:pPr>
                              <w:r>
                                <w:rPr>
                                  <w:rFonts w:ascii="Arial" w:eastAsia="Arial" w:hAnsi="Arial" w:cs="Arial"/>
                                </w:rPr>
                                <w:t>δ</w:t>
                              </w:r>
                            </w:p>
                          </w:txbxContent>
                        </wps:txbx>
                        <wps:bodyPr horzOverflow="overflow" vert="horz" lIns="0" tIns="0" rIns="0" bIns="0" rtlCol="0">
                          <a:noAutofit/>
                        </wps:bodyPr>
                      </wps:wsp>
                      <wps:wsp>
                        <wps:cNvPr id="46858" name="Rectangle 46858"/>
                        <wps:cNvSpPr/>
                        <wps:spPr>
                          <a:xfrm>
                            <a:off x="1074599" y="1376301"/>
                            <a:ext cx="101723" cy="174256"/>
                          </a:xfrm>
                          <a:prstGeom prst="rect">
                            <a:avLst/>
                          </a:prstGeom>
                          <a:ln>
                            <a:noFill/>
                          </a:ln>
                        </wps:spPr>
                        <wps:txbx>
                          <w:txbxContent>
                            <w:p w14:paraId="780B89CD" w14:textId="77777777" w:rsidR="00AB28AE" w:rsidRDefault="00000000">
                              <w:pPr>
                                <w:spacing w:after="160" w:line="259" w:lineRule="auto"/>
                                <w:ind w:left="0" w:firstLine="0"/>
                              </w:pPr>
                              <w:r>
                                <w:rPr>
                                  <w:w w:val="84"/>
                                </w:rPr>
                                <w:t>)-</w:t>
                              </w:r>
                            </w:p>
                          </w:txbxContent>
                        </wps:txbx>
                        <wps:bodyPr horzOverflow="overflow" vert="horz" lIns="0" tIns="0" rIns="0" bIns="0" rtlCol="0">
                          <a:noAutofit/>
                        </wps:bodyPr>
                      </wps:wsp>
                      <wps:wsp>
                        <wps:cNvPr id="46859" name="Rectangle 46859"/>
                        <wps:cNvSpPr/>
                        <wps:spPr>
                          <a:xfrm>
                            <a:off x="1151083" y="1376301"/>
                            <a:ext cx="261988" cy="174256"/>
                          </a:xfrm>
                          <a:prstGeom prst="rect">
                            <a:avLst/>
                          </a:prstGeom>
                          <a:ln>
                            <a:noFill/>
                          </a:ln>
                        </wps:spPr>
                        <wps:txbx>
                          <w:txbxContent>
                            <w:p w14:paraId="71785F98" w14:textId="77777777" w:rsidR="00AB28AE" w:rsidRDefault="00000000">
                              <w:pPr>
                                <w:spacing w:after="160" w:line="259" w:lineRule="auto"/>
                                <w:ind w:left="0" w:firstLine="0"/>
                              </w:pPr>
                              <w:r>
                                <w:rPr>
                                  <w:w w:val="101"/>
                                </w:rPr>
                                <w:t>DP</w:t>
                              </w:r>
                              <w:r>
                                <w:rPr>
                                  <w:spacing w:val="-7"/>
                                  <w:w w:val="101"/>
                                </w:rPr>
                                <w:t xml:space="preserve"> </w:t>
                              </w:r>
                            </w:p>
                          </w:txbxContent>
                        </wps:txbx>
                        <wps:bodyPr horzOverflow="overflow" vert="horz" lIns="0" tIns="0" rIns="0" bIns="0" rtlCol="0">
                          <a:noAutofit/>
                        </wps:bodyPr>
                      </wps:wsp>
                      <wps:wsp>
                        <wps:cNvPr id="11867" name="Rectangle 11867"/>
                        <wps:cNvSpPr/>
                        <wps:spPr>
                          <a:xfrm>
                            <a:off x="1348066" y="1362075"/>
                            <a:ext cx="164687" cy="164687"/>
                          </a:xfrm>
                          <a:prstGeom prst="rect">
                            <a:avLst/>
                          </a:prstGeom>
                          <a:ln>
                            <a:noFill/>
                          </a:ln>
                        </wps:spPr>
                        <wps:txbx>
                          <w:txbxContent>
                            <w:p w14:paraId="18D99632"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868" name="Rectangle 11868"/>
                        <wps:cNvSpPr/>
                        <wps:spPr>
                          <a:xfrm>
                            <a:off x="1471891" y="1362075"/>
                            <a:ext cx="164687" cy="164687"/>
                          </a:xfrm>
                          <a:prstGeom prst="rect">
                            <a:avLst/>
                          </a:prstGeom>
                          <a:ln>
                            <a:noFill/>
                          </a:ln>
                        </wps:spPr>
                        <wps:txbx>
                          <w:txbxContent>
                            <w:p w14:paraId="0569694F"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1869" name="Rectangle 11869"/>
                        <wps:cNvSpPr/>
                        <wps:spPr>
                          <a:xfrm>
                            <a:off x="1595716" y="1376288"/>
                            <a:ext cx="42780" cy="174254"/>
                          </a:xfrm>
                          <a:prstGeom prst="rect">
                            <a:avLst/>
                          </a:prstGeom>
                          <a:ln>
                            <a:noFill/>
                          </a:ln>
                        </wps:spPr>
                        <wps:txbx>
                          <w:txbxContent>
                            <w:p w14:paraId="00BC6348"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1870" name="Rectangle 11870"/>
                        <wps:cNvSpPr/>
                        <wps:spPr>
                          <a:xfrm>
                            <a:off x="1627882" y="1380877"/>
                            <a:ext cx="73418" cy="154823"/>
                          </a:xfrm>
                          <a:prstGeom prst="rect">
                            <a:avLst/>
                          </a:prstGeom>
                          <a:ln>
                            <a:noFill/>
                          </a:ln>
                        </wps:spPr>
                        <wps:txbx>
                          <w:txbxContent>
                            <w:p w14:paraId="76672F12" w14:textId="77777777" w:rsidR="00AB28AE" w:rsidRDefault="00000000">
                              <w:pPr>
                                <w:spacing w:after="160" w:line="259" w:lineRule="auto"/>
                                <w:ind w:left="0" w:firstLine="0"/>
                              </w:pPr>
                              <w:r>
                                <w:rPr>
                                  <w:rFonts w:ascii="Arial" w:eastAsia="Arial" w:hAnsi="Arial" w:cs="Arial"/>
                                </w:rPr>
                                <w:t>ε</w:t>
                              </w:r>
                            </w:p>
                          </w:txbxContent>
                        </wps:txbx>
                        <wps:bodyPr horzOverflow="overflow" vert="horz" lIns="0" tIns="0" rIns="0" bIns="0" rtlCol="0">
                          <a:noAutofit/>
                        </wps:bodyPr>
                      </wps:wsp>
                      <wps:wsp>
                        <wps:cNvPr id="11871" name="Shape 11871"/>
                        <wps:cNvSpPr/>
                        <wps:spPr>
                          <a:xfrm>
                            <a:off x="133350" y="1671079"/>
                            <a:ext cx="47625" cy="47625"/>
                          </a:xfrm>
                          <a:custGeom>
                            <a:avLst/>
                            <a:gdLst/>
                            <a:ahLst/>
                            <a:cxnLst/>
                            <a:rect l="0" t="0" r="0" b="0"/>
                            <a:pathLst>
                              <a:path w="47625" h="47625">
                                <a:moveTo>
                                  <a:pt x="23813" y="0"/>
                                </a:moveTo>
                                <a:cubicBezTo>
                                  <a:pt x="26970" y="0"/>
                                  <a:pt x="30008" y="595"/>
                                  <a:pt x="32925" y="1798"/>
                                </a:cubicBezTo>
                                <a:cubicBezTo>
                                  <a:pt x="35843" y="3014"/>
                                  <a:pt x="38418" y="4725"/>
                                  <a:pt x="40651" y="6970"/>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872" name="Shape 11872"/>
                        <wps:cNvSpPr/>
                        <wps:spPr>
                          <a:xfrm>
                            <a:off x="285750" y="1642504"/>
                            <a:ext cx="390525" cy="123825"/>
                          </a:xfrm>
                          <a:custGeom>
                            <a:avLst/>
                            <a:gdLst/>
                            <a:ahLst/>
                            <a:cxnLst/>
                            <a:rect l="0" t="0" r="0" b="0"/>
                            <a:pathLst>
                              <a:path w="390525" h="123825">
                                <a:moveTo>
                                  <a:pt x="28575" y="0"/>
                                </a:moveTo>
                                <a:lnTo>
                                  <a:pt x="361950" y="0"/>
                                </a:lnTo>
                                <a:cubicBezTo>
                                  <a:pt x="365739" y="0"/>
                                  <a:pt x="369384" y="719"/>
                                  <a:pt x="372885" y="2158"/>
                                </a:cubicBezTo>
                                <a:cubicBezTo>
                                  <a:pt x="376386" y="3584"/>
                                  <a:pt x="379476" y="5655"/>
                                  <a:pt x="382155" y="8347"/>
                                </a:cubicBezTo>
                                <a:cubicBezTo>
                                  <a:pt x="384835" y="11013"/>
                                  <a:pt x="386900" y="14101"/>
                                  <a:pt x="388350" y="17611"/>
                                </a:cubicBezTo>
                                <a:cubicBezTo>
                                  <a:pt x="389800" y="21109"/>
                                  <a:pt x="390525" y="24755"/>
                                  <a:pt x="390525" y="28575"/>
                                </a:cubicBezTo>
                                <a:lnTo>
                                  <a:pt x="390525" y="95250"/>
                                </a:lnTo>
                                <a:cubicBezTo>
                                  <a:pt x="390525" y="99020"/>
                                  <a:pt x="389800" y="102667"/>
                                  <a:pt x="388350" y="106164"/>
                                </a:cubicBezTo>
                                <a:cubicBezTo>
                                  <a:pt x="386900" y="109662"/>
                                  <a:pt x="384835" y="112750"/>
                                  <a:pt x="382155" y="115453"/>
                                </a:cubicBezTo>
                                <a:cubicBezTo>
                                  <a:pt x="379476" y="118108"/>
                                  <a:pt x="376386" y="120179"/>
                                  <a:pt x="372885" y="121630"/>
                                </a:cubicBezTo>
                                <a:cubicBezTo>
                                  <a:pt x="369384" y="123093"/>
                                  <a:pt x="365739" y="123825"/>
                                  <a:pt x="361950" y="123825"/>
                                </a:cubicBezTo>
                                <a:lnTo>
                                  <a:pt x="28575" y="123825"/>
                                </a:lnTo>
                                <a:cubicBezTo>
                                  <a:pt x="24786" y="123825"/>
                                  <a:pt x="21141" y="123093"/>
                                  <a:pt x="17640" y="121630"/>
                                </a:cubicBezTo>
                                <a:cubicBezTo>
                                  <a:pt x="14139" y="120179"/>
                                  <a:pt x="11049" y="118108"/>
                                  <a:pt x="8369" y="115453"/>
                                </a:cubicBezTo>
                                <a:cubicBezTo>
                                  <a:pt x="5690" y="112750"/>
                                  <a:pt x="3625" y="109662"/>
                                  <a:pt x="2175" y="106164"/>
                                </a:cubicBezTo>
                                <a:cubicBezTo>
                                  <a:pt x="725" y="102667"/>
                                  <a:pt x="0" y="99020"/>
                                  <a:pt x="0" y="95250"/>
                                </a:cubicBezTo>
                                <a:lnTo>
                                  <a:pt x="0" y="28575"/>
                                </a:lnTo>
                                <a:cubicBezTo>
                                  <a:pt x="0" y="24755"/>
                                  <a:pt x="725" y="21109"/>
                                  <a:pt x="2175" y="17611"/>
                                </a:cubicBezTo>
                                <a:cubicBezTo>
                                  <a:pt x="3625" y="14101"/>
                                  <a:pt x="5690" y="11013"/>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873" name="Shape 11873"/>
                        <wps:cNvSpPr/>
                        <wps:spPr>
                          <a:xfrm>
                            <a:off x="290512" y="1647267"/>
                            <a:ext cx="381000" cy="114300"/>
                          </a:xfrm>
                          <a:custGeom>
                            <a:avLst/>
                            <a:gdLst/>
                            <a:ahLst/>
                            <a:cxnLst/>
                            <a:rect l="0" t="0" r="0" b="0"/>
                            <a:pathLst>
                              <a:path w="381000" h="114300">
                                <a:moveTo>
                                  <a:pt x="0" y="90488"/>
                                </a:moveTo>
                                <a:lnTo>
                                  <a:pt x="0" y="23813"/>
                                </a:ln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lnTo>
                                  <a:pt x="357188" y="0"/>
                                </a:lnTo>
                                <a:cubicBezTo>
                                  <a:pt x="360345" y="0"/>
                                  <a:pt x="363383" y="595"/>
                                  <a:pt x="366300" y="1786"/>
                                </a:cubicBezTo>
                                <a:cubicBezTo>
                                  <a:pt x="369217" y="2989"/>
                                  <a:pt x="371793" y="4725"/>
                                  <a:pt x="374025" y="6958"/>
                                </a:cubicBezTo>
                                <a:cubicBezTo>
                                  <a:pt x="376258" y="9165"/>
                                  <a:pt x="377979" y="11733"/>
                                  <a:pt x="379187" y="14660"/>
                                </a:cubicBezTo>
                                <a:cubicBezTo>
                                  <a:pt x="380396" y="17574"/>
                                  <a:pt x="381000" y="20625"/>
                                  <a:pt x="381000" y="23813"/>
                                </a:cubicBezTo>
                                <a:lnTo>
                                  <a:pt x="381000" y="90488"/>
                                </a:lnTo>
                                <a:cubicBezTo>
                                  <a:pt x="381000" y="93625"/>
                                  <a:pt x="380396" y="96639"/>
                                  <a:pt x="379187" y="99566"/>
                                </a:cubicBezTo>
                                <a:cubicBezTo>
                                  <a:pt x="377979" y="102481"/>
                                  <a:pt x="376258" y="105048"/>
                                  <a:pt x="374025" y="107305"/>
                                </a:cubicBezTo>
                                <a:cubicBezTo>
                                  <a:pt x="371793" y="109513"/>
                                  <a:pt x="369217" y="111224"/>
                                  <a:pt x="366300" y="112440"/>
                                </a:cubicBezTo>
                                <a:cubicBezTo>
                                  <a:pt x="363383" y="113643"/>
                                  <a:pt x="360345" y="114275"/>
                                  <a:pt x="357188" y="114300"/>
                                </a:cubicBezTo>
                                <a:lnTo>
                                  <a:pt x="23813" y="114300"/>
                                </a:lnTo>
                                <a:cubicBezTo>
                                  <a:pt x="20655" y="114275"/>
                                  <a:pt x="17617" y="113643"/>
                                  <a:pt x="14700" y="112440"/>
                                </a:cubicBezTo>
                                <a:cubicBezTo>
                                  <a:pt x="11782" y="111224"/>
                                  <a:pt x="9207" y="109513"/>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874" name="Rectangle 11874"/>
                        <wps:cNvSpPr/>
                        <wps:spPr>
                          <a:xfrm>
                            <a:off x="314325" y="1650442"/>
                            <a:ext cx="446537" cy="147367"/>
                          </a:xfrm>
                          <a:prstGeom prst="rect">
                            <a:avLst/>
                          </a:prstGeom>
                          <a:ln>
                            <a:noFill/>
                          </a:ln>
                        </wps:spPr>
                        <wps:txbx>
                          <w:txbxContent>
                            <w:p w14:paraId="7AA97436" w14:textId="77777777" w:rsidR="00AB28AE" w:rsidRDefault="00000000">
                              <w:pPr>
                                <w:spacing w:after="160" w:line="259" w:lineRule="auto"/>
                                <w:ind w:left="0" w:firstLine="0"/>
                              </w:pPr>
                              <w:r>
                                <w:rPr>
                                  <w:rFonts w:ascii="Lucida Console" w:eastAsia="Lucida Console" w:hAnsi="Lucida Console" w:cs="Lucida Console"/>
                                  <w:sz w:val="18"/>
                                </w:rPr>
                                <w:t>delta</w:t>
                              </w:r>
                            </w:p>
                          </w:txbxContent>
                        </wps:txbx>
                        <wps:bodyPr horzOverflow="overflow" vert="horz" lIns="0" tIns="0" rIns="0" bIns="0" rtlCol="0">
                          <a:noAutofit/>
                        </wps:bodyPr>
                      </wps:wsp>
                      <wps:wsp>
                        <wps:cNvPr id="11875" name="Rectangle 11875"/>
                        <wps:cNvSpPr/>
                        <wps:spPr>
                          <a:xfrm>
                            <a:off x="678656" y="1628775"/>
                            <a:ext cx="164687" cy="171434"/>
                          </a:xfrm>
                          <a:prstGeom prst="rect">
                            <a:avLst/>
                          </a:prstGeom>
                          <a:ln>
                            <a:noFill/>
                          </a:ln>
                        </wps:spPr>
                        <wps:txbx>
                          <w:txbxContent>
                            <w:p w14:paraId="0906B80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876" name="Shape 11876"/>
                        <wps:cNvSpPr/>
                        <wps:spPr>
                          <a:xfrm>
                            <a:off x="419100" y="1937779"/>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1"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ubicBezTo>
                                  <a:pt x="26970" y="0"/>
                                  <a:pt x="30008" y="595"/>
                                  <a:pt x="32925" y="1786"/>
                                </a:cubicBezTo>
                                <a:cubicBezTo>
                                  <a:pt x="35843" y="2989"/>
                                  <a:pt x="38418" y="4725"/>
                                  <a:pt x="40651" y="6958"/>
                                </a:cubicBezTo>
                                <a:cubicBezTo>
                                  <a:pt x="42883" y="9190"/>
                                  <a:pt x="44604" y="11757"/>
                                  <a:pt x="45812" y="14672"/>
                                </a:cubicBezTo>
                                <a:cubicBezTo>
                                  <a:pt x="47021" y="17599"/>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877" name="Rectangle 11877"/>
                        <wps:cNvSpPr/>
                        <wps:spPr>
                          <a:xfrm>
                            <a:off x="571500" y="1909688"/>
                            <a:ext cx="261988" cy="174254"/>
                          </a:xfrm>
                          <a:prstGeom prst="rect">
                            <a:avLst/>
                          </a:prstGeom>
                          <a:ln>
                            <a:noFill/>
                          </a:ln>
                        </wps:spPr>
                        <wps:txbx>
                          <w:txbxContent>
                            <w:p w14:paraId="2CF56237" w14:textId="77777777" w:rsidR="00AB28AE" w:rsidRDefault="00000000">
                              <w:pPr>
                                <w:spacing w:after="160" w:line="259" w:lineRule="auto"/>
                                <w:ind w:left="0" w:firstLine="0"/>
                              </w:pPr>
                              <w:r>
                                <w:rPr>
                                  <w:w w:val="101"/>
                                </w:rPr>
                                <w:t>DP</w:t>
                              </w:r>
                              <w:r>
                                <w:rPr>
                                  <w:spacing w:val="-7"/>
                                  <w:w w:val="101"/>
                                </w:rPr>
                                <w:t xml:space="preserve"> </w:t>
                              </w:r>
                            </w:p>
                          </w:txbxContent>
                        </wps:txbx>
                        <wps:bodyPr horzOverflow="overflow" vert="horz" lIns="0" tIns="0" rIns="0" bIns="0" rtlCol="0">
                          <a:noAutofit/>
                        </wps:bodyPr>
                      </wps:wsp>
                      <wps:wsp>
                        <wps:cNvPr id="11878" name="Rectangle 11878"/>
                        <wps:cNvSpPr/>
                        <wps:spPr>
                          <a:xfrm>
                            <a:off x="768483" y="1895475"/>
                            <a:ext cx="164687" cy="164687"/>
                          </a:xfrm>
                          <a:prstGeom prst="rect">
                            <a:avLst/>
                          </a:prstGeom>
                          <a:ln>
                            <a:noFill/>
                          </a:ln>
                        </wps:spPr>
                        <wps:txbx>
                          <w:txbxContent>
                            <w:p w14:paraId="26BC7D0B" w14:textId="77777777" w:rsidR="00AB28AE" w:rsidRDefault="00000000">
                              <w:pPr>
                                <w:spacing w:after="160" w:line="259" w:lineRule="auto"/>
                                <w:ind w:left="0" w:firstLine="0"/>
                              </w:pPr>
                              <w:r>
                                <w:t>中</w:t>
                              </w:r>
                            </w:p>
                          </w:txbxContent>
                        </wps:txbx>
                        <wps:bodyPr horzOverflow="overflow" vert="horz" lIns="0" tIns="0" rIns="0" bIns="0" rtlCol="0">
                          <a:noAutofit/>
                        </wps:bodyPr>
                      </wps:wsp>
                      <wps:wsp>
                        <wps:cNvPr id="11879" name="Rectangle 11879"/>
                        <wps:cNvSpPr/>
                        <wps:spPr>
                          <a:xfrm>
                            <a:off x="892308" y="1895475"/>
                            <a:ext cx="164687" cy="164687"/>
                          </a:xfrm>
                          <a:prstGeom prst="rect">
                            <a:avLst/>
                          </a:prstGeom>
                          <a:ln>
                            <a:noFill/>
                          </a:ln>
                        </wps:spPr>
                        <wps:txbx>
                          <w:txbxContent>
                            <w:p w14:paraId="66090B2B"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1880" name="Rectangle 11880"/>
                        <wps:cNvSpPr/>
                        <wps:spPr>
                          <a:xfrm>
                            <a:off x="1016133" y="1909688"/>
                            <a:ext cx="42780" cy="174254"/>
                          </a:xfrm>
                          <a:prstGeom prst="rect">
                            <a:avLst/>
                          </a:prstGeom>
                          <a:ln>
                            <a:noFill/>
                          </a:ln>
                        </wps:spPr>
                        <wps:txbx>
                          <w:txbxContent>
                            <w:p w14:paraId="52ED83D1"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1881" name="Rectangle 11881"/>
                        <wps:cNvSpPr/>
                        <wps:spPr>
                          <a:xfrm>
                            <a:off x="1048299" y="1914277"/>
                            <a:ext cx="91672" cy="154823"/>
                          </a:xfrm>
                          <a:prstGeom prst="rect">
                            <a:avLst/>
                          </a:prstGeom>
                          <a:ln>
                            <a:noFill/>
                          </a:ln>
                        </wps:spPr>
                        <wps:txbx>
                          <w:txbxContent>
                            <w:p w14:paraId="3B26D23F" w14:textId="77777777" w:rsidR="00AB28AE" w:rsidRDefault="00000000">
                              <w:pPr>
                                <w:spacing w:after="160" w:line="259" w:lineRule="auto"/>
                                <w:ind w:left="0" w:firstLine="0"/>
                              </w:pPr>
                              <w:r>
                                <w:rPr>
                                  <w:rFonts w:ascii="Arial" w:eastAsia="Arial" w:hAnsi="Arial" w:cs="Arial"/>
                                </w:rPr>
                                <w:t>δ</w:t>
                              </w:r>
                            </w:p>
                          </w:txbxContent>
                        </wps:txbx>
                        <wps:bodyPr horzOverflow="overflow" vert="horz" lIns="0" tIns="0" rIns="0" bIns="0" rtlCol="0">
                          <a:noAutofit/>
                        </wps:bodyPr>
                      </wps:wsp>
                      <wps:wsp>
                        <wps:cNvPr id="11882" name="Rectangle 11882"/>
                        <wps:cNvSpPr/>
                        <wps:spPr>
                          <a:xfrm>
                            <a:off x="1117225" y="1895475"/>
                            <a:ext cx="164687" cy="164687"/>
                          </a:xfrm>
                          <a:prstGeom prst="rect">
                            <a:avLst/>
                          </a:prstGeom>
                          <a:ln>
                            <a:noFill/>
                          </a:ln>
                        </wps:spPr>
                        <wps:txbx>
                          <w:txbxContent>
                            <w:p w14:paraId="0A692DBF"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883" name="Rectangle 11883"/>
                        <wps:cNvSpPr/>
                        <wps:spPr>
                          <a:xfrm>
                            <a:off x="1241050" y="1895475"/>
                            <a:ext cx="164687" cy="164687"/>
                          </a:xfrm>
                          <a:prstGeom prst="rect">
                            <a:avLst/>
                          </a:prstGeom>
                          <a:ln>
                            <a:noFill/>
                          </a:ln>
                        </wps:spPr>
                        <wps:txbx>
                          <w:txbxContent>
                            <w:p w14:paraId="7FC59EFD" w14:textId="77777777" w:rsidR="00AB28AE" w:rsidRDefault="00000000">
                              <w:pPr>
                                <w:spacing w:after="160" w:line="259" w:lineRule="auto"/>
                                <w:ind w:left="0" w:firstLine="0"/>
                              </w:pPr>
                              <w:r>
                                <w:t>通</w:t>
                              </w:r>
                            </w:p>
                          </w:txbxContent>
                        </wps:txbx>
                        <wps:bodyPr horzOverflow="overflow" vert="horz" lIns="0" tIns="0" rIns="0" bIns="0" rtlCol="0">
                          <a:noAutofit/>
                        </wps:bodyPr>
                      </wps:wsp>
                      <wps:wsp>
                        <wps:cNvPr id="11884" name="Rectangle 11884"/>
                        <wps:cNvSpPr/>
                        <wps:spPr>
                          <a:xfrm>
                            <a:off x="1364875" y="1895475"/>
                            <a:ext cx="164687" cy="164687"/>
                          </a:xfrm>
                          <a:prstGeom prst="rect">
                            <a:avLst/>
                          </a:prstGeom>
                          <a:ln>
                            <a:noFill/>
                          </a:ln>
                        </wps:spPr>
                        <wps:txbx>
                          <w:txbxContent>
                            <w:p w14:paraId="26E1737D" w14:textId="77777777" w:rsidR="00AB28AE" w:rsidRDefault="00000000">
                              <w:pPr>
                                <w:spacing w:after="160" w:line="259" w:lineRule="auto"/>
                                <w:ind w:left="0" w:firstLine="0"/>
                              </w:pPr>
                              <w:r>
                                <w:t>常</w:t>
                              </w:r>
                            </w:p>
                          </w:txbxContent>
                        </wps:txbx>
                        <wps:bodyPr horzOverflow="overflow" vert="horz" lIns="0" tIns="0" rIns="0" bIns="0" rtlCol="0">
                          <a:noAutofit/>
                        </wps:bodyPr>
                      </wps:wsp>
                      <wps:wsp>
                        <wps:cNvPr id="11885" name="Rectangle 11885"/>
                        <wps:cNvSpPr/>
                        <wps:spPr>
                          <a:xfrm>
                            <a:off x="1488700" y="1895475"/>
                            <a:ext cx="164687" cy="164687"/>
                          </a:xfrm>
                          <a:prstGeom prst="rect">
                            <a:avLst/>
                          </a:prstGeom>
                          <a:ln>
                            <a:noFill/>
                          </a:ln>
                        </wps:spPr>
                        <wps:txbx>
                          <w:txbxContent>
                            <w:p w14:paraId="6750A631" w14:textId="77777777" w:rsidR="00AB28AE" w:rsidRDefault="00000000">
                              <w:pPr>
                                <w:spacing w:after="160" w:line="259" w:lineRule="auto"/>
                                <w:ind w:left="0" w:firstLine="0"/>
                              </w:pPr>
                              <w:r>
                                <w:t>取</w:t>
                              </w:r>
                            </w:p>
                          </w:txbxContent>
                        </wps:txbx>
                        <wps:bodyPr horzOverflow="overflow" vert="horz" lIns="0" tIns="0" rIns="0" bIns="0" rtlCol="0">
                          <a:noAutofit/>
                        </wps:bodyPr>
                      </wps:wsp>
                      <wps:wsp>
                        <wps:cNvPr id="11886" name="Rectangle 11886"/>
                        <wps:cNvSpPr/>
                        <wps:spPr>
                          <a:xfrm>
                            <a:off x="1612525" y="1895475"/>
                            <a:ext cx="164687" cy="164687"/>
                          </a:xfrm>
                          <a:prstGeom prst="rect">
                            <a:avLst/>
                          </a:prstGeom>
                          <a:ln>
                            <a:noFill/>
                          </a:ln>
                        </wps:spPr>
                        <wps:txbx>
                          <w:txbxContent>
                            <w:p w14:paraId="78E5AB98" w14:textId="77777777" w:rsidR="00AB28AE" w:rsidRDefault="00000000">
                              <w:pPr>
                                <w:spacing w:after="160" w:line="259" w:lineRule="auto"/>
                                <w:ind w:left="0" w:firstLine="0"/>
                              </w:pPr>
                              <w:r>
                                <w:t>极</w:t>
                              </w:r>
                            </w:p>
                          </w:txbxContent>
                        </wps:txbx>
                        <wps:bodyPr horzOverflow="overflow" vert="horz" lIns="0" tIns="0" rIns="0" bIns="0" rtlCol="0">
                          <a:noAutofit/>
                        </wps:bodyPr>
                      </wps:wsp>
                      <wps:wsp>
                        <wps:cNvPr id="11887" name="Rectangle 11887"/>
                        <wps:cNvSpPr/>
                        <wps:spPr>
                          <a:xfrm>
                            <a:off x="1736350" y="1895475"/>
                            <a:ext cx="164687" cy="164687"/>
                          </a:xfrm>
                          <a:prstGeom prst="rect">
                            <a:avLst/>
                          </a:prstGeom>
                          <a:ln>
                            <a:noFill/>
                          </a:ln>
                        </wps:spPr>
                        <wps:txbx>
                          <w:txbxContent>
                            <w:p w14:paraId="54F6C90D"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888" name="Rectangle 11888"/>
                        <wps:cNvSpPr/>
                        <wps:spPr>
                          <a:xfrm>
                            <a:off x="1860175" y="1895475"/>
                            <a:ext cx="164687" cy="164687"/>
                          </a:xfrm>
                          <a:prstGeom prst="rect">
                            <a:avLst/>
                          </a:prstGeom>
                          <a:ln>
                            <a:noFill/>
                          </a:ln>
                        </wps:spPr>
                        <wps:txbx>
                          <w:txbxContent>
                            <w:p w14:paraId="009FF6BD"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889" name="Rectangle 11889"/>
                        <wps:cNvSpPr/>
                        <wps:spPr>
                          <a:xfrm>
                            <a:off x="1984000" y="1895475"/>
                            <a:ext cx="164687" cy="164687"/>
                          </a:xfrm>
                          <a:prstGeom prst="rect">
                            <a:avLst/>
                          </a:prstGeom>
                          <a:ln>
                            <a:noFill/>
                          </a:ln>
                        </wps:spPr>
                        <wps:txbx>
                          <w:txbxContent>
                            <w:p w14:paraId="30ABBD89" w14:textId="77777777" w:rsidR="00AB28AE" w:rsidRDefault="00000000">
                              <w:pPr>
                                <w:spacing w:after="160" w:line="259" w:lineRule="auto"/>
                                <w:ind w:left="0" w:firstLine="0"/>
                              </w:pPr>
                              <w:r>
                                <w:t>如</w:t>
                              </w:r>
                            </w:p>
                          </w:txbxContent>
                        </wps:txbx>
                        <wps:bodyPr horzOverflow="overflow" vert="horz" lIns="0" tIns="0" rIns="0" bIns="0" rtlCol="0">
                          <a:noAutofit/>
                        </wps:bodyPr>
                      </wps:wsp>
                      <wps:wsp>
                        <wps:cNvPr id="11890" name="Rectangle 11890"/>
                        <wps:cNvSpPr/>
                        <wps:spPr>
                          <a:xfrm>
                            <a:off x="2107825" y="1909688"/>
                            <a:ext cx="231109" cy="174254"/>
                          </a:xfrm>
                          <a:prstGeom prst="rect">
                            <a:avLst/>
                          </a:prstGeom>
                          <a:ln>
                            <a:noFill/>
                          </a:ln>
                        </wps:spPr>
                        <wps:txbx>
                          <w:txbxContent>
                            <w:p w14:paraId="6CB65F2D" w14:textId="77777777" w:rsidR="00AB28AE" w:rsidRDefault="00000000">
                              <w:pPr>
                                <w:spacing w:after="160" w:line="259" w:lineRule="auto"/>
                                <w:ind w:left="0" w:firstLine="0"/>
                              </w:pPr>
                              <w:r>
                                <w:rPr>
                                  <w:spacing w:val="-7"/>
                                  <w:w w:val="121"/>
                                </w:rPr>
                                <w:t xml:space="preserve"> </w:t>
                              </w:r>
                              <w:r>
                                <w:rPr>
                                  <w:w w:val="121"/>
                                </w:rPr>
                                <w:t>10</w:t>
                              </w:r>
                            </w:p>
                          </w:txbxContent>
                        </wps:txbx>
                        <wps:bodyPr horzOverflow="overflow" vert="horz" lIns="0" tIns="0" rIns="0" bIns="0" rtlCol="0">
                          <a:noAutofit/>
                        </wps:bodyPr>
                      </wps:wsp>
                      <wps:wsp>
                        <wps:cNvPr id="11891" name="Rectangle 11891"/>
                        <wps:cNvSpPr/>
                        <wps:spPr>
                          <a:xfrm>
                            <a:off x="2281591" y="1907456"/>
                            <a:ext cx="69477" cy="201422"/>
                          </a:xfrm>
                          <a:prstGeom prst="rect">
                            <a:avLst/>
                          </a:prstGeom>
                          <a:ln>
                            <a:noFill/>
                          </a:ln>
                        </wps:spPr>
                        <wps:txbx>
                          <w:txbxContent>
                            <w:p w14:paraId="3E90BEA9" w14:textId="77777777" w:rsidR="00AB28AE" w:rsidRDefault="00000000">
                              <w:pPr>
                                <w:spacing w:after="160" w:line="259" w:lineRule="auto"/>
                                <w:ind w:left="0" w:firstLine="0"/>
                              </w:pPr>
                              <w:r>
                                <w:rPr>
                                  <w:rFonts w:ascii="Lucida Sans Unicode" w:eastAsia="Lucida Sans Unicode" w:hAnsi="Lucida Sans Unicode" w:cs="Lucida Sans Unicode"/>
                                </w:rPr>
                                <w:t>⁻</w:t>
                              </w:r>
                            </w:p>
                          </w:txbxContent>
                        </wps:txbx>
                        <wps:bodyPr horzOverflow="overflow" vert="horz" lIns="0" tIns="0" rIns="0" bIns="0" rtlCol="0">
                          <a:noAutofit/>
                        </wps:bodyPr>
                      </wps:wsp>
                      <wps:wsp>
                        <wps:cNvPr id="11892" name="Rectangle 11892"/>
                        <wps:cNvSpPr/>
                        <wps:spPr>
                          <a:xfrm>
                            <a:off x="2333830" y="1914277"/>
                            <a:ext cx="54842" cy="154823"/>
                          </a:xfrm>
                          <a:prstGeom prst="rect">
                            <a:avLst/>
                          </a:prstGeom>
                          <a:ln>
                            <a:noFill/>
                          </a:ln>
                        </wps:spPr>
                        <wps:txbx>
                          <w:txbxContent>
                            <w:p w14:paraId="5D9F1839" w14:textId="77777777" w:rsidR="00AB28AE" w:rsidRDefault="00000000">
                              <w:pPr>
                                <w:spacing w:after="160" w:line="259" w:lineRule="auto"/>
                                <w:ind w:left="0" w:firstLine="0"/>
                              </w:pPr>
                              <w:r>
                                <w:rPr>
                                  <w:rFonts w:ascii="Arial" w:eastAsia="Arial" w:hAnsi="Arial" w:cs="Arial"/>
                                </w:rPr>
                                <w:t>⁶</w:t>
                              </w:r>
                            </w:p>
                          </w:txbxContent>
                        </wps:txbx>
                        <wps:bodyPr horzOverflow="overflow" vert="horz" lIns="0" tIns="0" rIns="0" bIns="0" rtlCol="0">
                          <a:noAutofit/>
                        </wps:bodyPr>
                      </wps:wsp>
                      <wps:wsp>
                        <wps:cNvPr id="11893" name="Rectangle 11893"/>
                        <wps:cNvSpPr/>
                        <wps:spPr>
                          <a:xfrm>
                            <a:off x="2375064" y="1895475"/>
                            <a:ext cx="164687" cy="164687"/>
                          </a:xfrm>
                          <a:prstGeom prst="rect">
                            <a:avLst/>
                          </a:prstGeom>
                          <a:ln>
                            <a:noFill/>
                          </a:ln>
                        </wps:spPr>
                        <wps:txbx>
                          <w:txbxContent>
                            <w:p w14:paraId="7D8656D9"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894" name="Shape 11894"/>
                        <wps:cNvSpPr/>
                        <wps:spPr>
                          <a:xfrm>
                            <a:off x="133350" y="2194955"/>
                            <a:ext cx="47625" cy="47625"/>
                          </a:xfrm>
                          <a:custGeom>
                            <a:avLst/>
                            <a:gdLst/>
                            <a:ahLst/>
                            <a:cxnLst/>
                            <a:rect l="0" t="0" r="0" b="0"/>
                            <a:pathLst>
                              <a:path w="47625" h="47625">
                                <a:moveTo>
                                  <a:pt x="23813" y="0"/>
                                </a:moveTo>
                                <a:cubicBezTo>
                                  <a:pt x="26970" y="0"/>
                                  <a:pt x="30008" y="595"/>
                                  <a:pt x="32925" y="1798"/>
                                </a:cubicBezTo>
                                <a:cubicBezTo>
                                  <a:pt x="35843" y="3014"/>
                                  <a:pt x="38418" y="4725"/>
                                  <a:pt x="40651" y="6970"/>
                                </a:cubicBezTo>
                                <a:cubicBezTo>
                                  <a:pt x="42883" y="9190"/>
                                  <a:pt x="44604" y="11770"/>
                                  <a:pt x="45812" y="14697"/>
                                </a:cubicBezTo>
                                <a:cubicBezTo>
                                  <a:pt x="47021" y="17611"/>
                                  <a:pt x="47625" y="20650"/>
                                  <a:pt x="47625" y="23813"/>
                                </a:cubicBez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50"/>
                                  <a:pt x="604" y="17611"/>
                                  <a:pt x="1813" y="14697"/>
                                </a:cubicBezTo>
                                <a:cubicBezTo>
                                  <a:pt x="3021" y="11770"/>
                                  <a:pt x="4742" y="9190"/>
                                  <a:pt x="6975" y="6970"/>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895" name="Shape 11895"/>
                        <wps:cNvSpPr/>
                        <wps:spPr>
                          <a:xfrm>
                            <a:off x="285750" y="2166380"/>
                            <a:ext cx="800100" cy="123825"/>
                          </a:xfrm>
                          <a:custGeom>
                            <a:avLst/>
                            <a:gdLst/>
                            <a:ahLst/>
                            <a:cxnLst/>
                            <a:rect l="0" t="0" r="0" b="0"/>
                            <a:pathLst>
                              <a:path w="800100" h="123825">
                                <a:moveTo>
                                  <a:pt x="28575" y="0"/>
                                </a:moveTo>
                                <a:lnTo>
                                  <a:pt x="771525" y="0"/>
                                </a:lnTo>
                                <a:cubicBezTo>
                                  <a:pt x="775314" y="0"/>
                                  <a:pt x="778959" y="719"/>
                                  <a:pt x="782460" y="2158"/>
                                </a:cubicBezTo>
                                <a:cubicBezTo>
                                  <a:pt x="785961" y="3609"/>
                                  <a:pt x="789051" y="5668"/>
                                  <a:pt x="791731" y="8347"/>
                                </a:cubicBezTo>
                                <a:cubicBezTo>
                                  <a:pt x="794410" y="11013"/>
                                  <a:pt x="796475" y="14101"/>
                                  <a:pt x="797925" y="17599"/>
                                </a:cubicBezTo>
                                <a:cubicBezTo>
                                  <a:pt x="799375" y="21109"/>
                                  <a:pt x="800100" y="24755"/>
                                  <a:pt x="800100" y="28575"/>
                                </a:cubicBezTo>
                                <a:lnTo>
                                  <a:pt x="800100" y="95250"/>
                                </a:lnTo>
                                <a:cubicBezTo>
                                  <a:pt x="800100" y="99020"/>
                                  <a:pt x="799375" y="102667"/>
                                  <a:pt x="797925" y="106189"/>
                                </a:cubicBezTo>
                                <a:cubicBezTo>
                                  <a:pt x="796475" y="109662"/>
                                  <a:pt x="794410" y="112750"/>
                                  <a:pt x="791731" y="115453"/>
                                </a:cubicBezTo>
                                <a:cubicBezTo>
                                  <a:pt x="789051" y="118108"/>
                                  <a:pt x="785961" y="120179"/>
                                  <a:pt x="782460" y="121630"/>
                                </a:cubicBezTo>
                                <a:cubicBezTo>
                                  <a:pt x="778959" y="123093"/>
                                  <a:pt x="775314" y="123825"/>
                                  <a:pt x="771525" y="123825"/>
                                </a:cubicBezTo>
                                <a:lnTo>
                                  <a:pt x="28575" y="123825"/>
                                </a:lnTo>
                                <a:cubicBezTo>
                                  <a:pt x="24786" y="123825"/>
                                  <a:pt x="21141" y="123093"/>
                                  <a:pt x="17640" y="121630"/>
                                </a:cubicBezTo>
                                <a:cubicBezTo>
                                  <a:pt x="14139" y="120179"/>
                                  <a:pt x="11049" y="118108"/>
                                  <a:pt x="8369" y="115453"/>
                                </a:cubicBezTo>
                                <a:cubicBezTo>
                                  <a:pt x="5690" y="112750"/>
                                  <a:pt x="3625" y="109662"/>
                                  <a:pt x="2175" y="106189"/>
                                </a:cubicBezTo>
                                <a:cubicBezTo>
                                  <a:pt x="725" y="102667"/>
                                  <a:pt x="0" y="99020"/>
                                  <a:pt x="0" y="95250"/>
                                </a:cubicBezTo>
                                <a:lnTo>
                                  <a:pt x="0" y="28575"/>
                                </a:lnTo>
                                <a:cubicBezTo>
                                  <a:pt x="0" y="24755"/>
                                  <a:pt x="725" y="21109"/>
                                  <a:pt x="2175" y="17599"/>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896" name="Shape 11896"/>
                        <wps:cNvSpPr/>
                        <wps:spPr>
                          <a:xfrm>
                            <a:off x="290512" y="2171142"/>
                            <a:ext cx="790575" cy="114300"/>
                          </a:xfrm>
                          <a:custGeom>
                            <a:avLst/>
                            <a:gdLst/>
                            <a:ahLst/>
                            <a:cxnLst/>
                            <a:rect l="0" t="0" r="0" b="0"/>
                            <a:pathLst>
                              <a:path w="790575" h="114300">
                                <a:moveTo>
                                  <a:pt x="0" y="90488"/>
                                </a:moveTo>
                                <a:lnTo>
                                  <a:pt x="0" y="23813"/>
                                </a:ln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lnTo>
                                  <a:pt x="766762" y="0"/>
                                </a:lnTo>
                                <a:cubicBezTo>
                                  <a:pt x="769920" y="0"/>
                                  <a:pt x="772957" y="595"/>
                                  <a:pt x="775875" y="1786"/>
                                </a:cubicBezTo>
                                <a:cubicBezTo>
                                  <a:pt x="778792" y="2989"/>
                                  <a:pt x="781367" y="4725"/>
                                  <a:pt x="783600" y="6958"/>
                                </a:cubicBezTo>
                                <a:cubicBezTo>
                                  <a:pt x="785833" y="9165"/>
                                  <a:pt x="787554" y="11733"/>
                                  <a:pt x="788762" y="14660"/>
                                </a:cubicBezTo>
                                <a:cubicBezTo>
                                  <a:pt x="789971" y="17574"/>
                                  <a:pt x="790575" y="20625"/>
                                  <a:pt x="790575" y="23813"/>
                                </a:cubicBezTo>
                                <a:lnTo>
                                  <a:pt x="790575" y="90488"/>
                                </a:lnTo>
                                <a:cubicBezTo>
                                  <a:pt x="790575" y="93625"/>
                                  <a:pt x="789971" y="96639"/>
                                  <a:pt x="788762" y="99566"/>
                                </a:cubicBezTo>
                                <a:cubicBezTo>
                                  <a:pt x="787554" y="102481"/>
                                  <a:pt x="785833" y="105048"/>
                                  <a:pt x="783600" y="107305"/>
                                </a:cubicBezTo>
                                <a:cubicBezTo>
                                  <a:pt x="781367" y="109538"/>
                                  <a:pt x="778792" y="111249"/>
                                  <a:pt x="775875" y="112452"/>
                                </a:cubicBezTo>
                                <a:cubicBezTo>
                                  <a:pt x="772957" y="113667"/>
                                  <a:pt x="769920" y="114275"/>
                                  <a:pt x="766762" y="114300"/>
                                </a:cubicBezTo>
                                <a:lnTo>
                                  <a:pt x="23813" y="114300"/>
                                </a:lnTo>
                                <a:cubicBezTo>
                                  <a:pt x="20655" y="114275"/>
                                  <a:pt x="17617" y="113667"/>
                                  <a:pt x="14700" y="112452"/>
                                </a:cubicBezTo>
                                <a:cubicBezTo>
                                  <a:pt x="11782" y="111249"/>
                                  <a:pt x="9207" y="109538"/>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897" name="Rectangle 11897"/>
                        <wps:cNvSpPr/>
                        <wps:spPr>
                          <a:xfrm>
                            <a:off x="314325" y="2174317"/>
                            <a:ext cx="982381" cy="147367"/>
                          </a:xfrm>
                          <a:prstGeom prst="rect">
                            <a:avLst/>
                          </a:prstGeom>
                          <a:ln>
                            <a:noFill/>
                          </a:ln>
                        </wps:spPr>
                        <wps:txbx>
                          <w:txbxContent>
                            <w:p w14:paraId="1FF43D1F" w14:textId="77777777" w:rsidR="00AB28AE" w:rsidRDefault="00000000">
                              <w:pPr>
                                <w:spacing w:after="160" w:line="259" w:lineRule="auto"/>
                                <w:ind w:left="0" w:firstLine="0"/>
                              </w:pPr>
                              <w:r>
                                <w:rPr>
                                  <w:rFonts w:ascii="Lucida Console" w:eastAsia="Lucida Console" w:hAnsi="Lucida Console" w:cs="Lucida Console"/>
                                  <w:sz w:val="18"/>
                                </w:rPr>
                                <w:t>sensitivity</w:t>
                              </w:r>
                            </w:p>
                          </w:txbxContent>
                        </wps:txbx>
                        <wps:bodyPr horzOverflow="overflow" vert="horz" lIns="0" tIns="0" rIns="0" bIns="0" rtlCol="0">
                          <a:noAutofit/>
                        </wps:bodyPr>
                      </wps:wsp>
                      <wps:wsp>
                        <wps:cNvPr id="11898" name="Rectangle 11898"/>
                        <wps:cNvSpPr/>
                        <wps:spPr>
                          <a:xfrm>
                            <a:off x="1081534" y="2152650"/>
                            <a:ext cx="164687" cy="171434"/>
                          </a:xfrm>
                          <a:prstGeom prst="rect">
                            <a:avLst/>
                          </a:prstGeom>
                          <a:ln>
                            <a:noFill/>
                          </a:ln>
                        </wps:spPr>
                        <wps:txbx>
                          <w:txbxContent>
                            <w:p w14:paraId="72F06C2D"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899" name="Shape 11899"/>
                        <wps:cNvSpPr/>
                        <wps:spPr>
                          <a:xfrm>
                            <a:off x="419100" y="2461655"/>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74"/>
                                  <a:pt x="1813" y="14672"/>
                                </a:cubicBezTo>
                                <a:cubicBezTo>
                                  <a:pt x="3021" y="11757"/>
                                  <a:pt x="4742" y="9190"/>
                                  <a:pt x="6975" y="6958"/>
                                </a:cubicBezTo>
                                <a:cubicBezTo>
                                  <a:pt x="9207" y="4725"/>
                                  <a:pt x="11782" y="2989"/>
                                  <a:pt x="14700" y="1786"/>
                                </a:cubicBezTo>
                                <a:cubicBezTo>
                                  <a:pt x="17617" y="595"/>
                                  <a:pt x="20655" y="0"/>
                                  <a:pt x="23813" y="0"/>
                                </a:cubicBezTo>
                                <a:cubicBezTo>
                                  <a:pt x="26970" y="0"/>
                                  <a:pt x="30008" y="595"/>
                                  <a:pt x="32925" y="1786"/>
                                </a:cubicBezTo>
                                <a:cubicBezTo>
                                  <a:pt x="35843" y="2989"/>
                                  <a:pt x="38418" y="4725"/>
                                  <a:pt x="40651" y="6958"/>
                                </a:cubicBezTo>
                                <a:cubicBezTo>
                                  <a:pt x="42883" y="9190"/>
                                  <a:pt x="44604" y="11757"/>
                                  <a:pt x="45812" y="14672"/>
                                </a:cubicBezTo>
                                <a:cubicBezTo>
                                  <a:pt x="47021" y="17574"/>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900" name="Rectangle 11900"/>
                        <wps:cNvSpPr/>
                        <wps:spPr>
                          <a:xfrm>
                            <a:off x="571500" y="2419350"/>
                            <a:ext cx="164687" cy="164687"/>
                          </a:xfrm>
                          <a:prstGeom prst="rect">
                            <a:avLst/>
                          </a:prstGeom>
                          <a:ln>
                            <a:noFill/>
                          </a:ln>
                        </wps:spPr>
                        <wps:txbx>
                          <w:txbxContent>
                            <w:p w14:paraId="31170F93" w14:textId="77777777" w:rsidR="00AB28AE" w:rsidRDefault="00000000">
                              <w:pPr>
                                <w:spacing w:after="160" w:line="259" w:lineRule="auto"/>
                                <w:ind w:left="0" w:firstLine="0"/>
                              </w:pPr>
                              <w:r>
                                <w:t>每</w:t>
                              </w:r>
                            </w:p>
                          </w:txbxContent>
                        </wps:txbx>
                        <wps:bodyPr horzOverflow="overflow" vert="horz" lIns="0" tIns="0" rIns="0" bIns="0" rtlCol="0">
                          <a:noAutofit/>
                        </wps:bodyPr>
                      </wps:wsp>
                      <wps:wsp>
                        <wps:cNvPr id="11901" name="Rectangle 11901"/>
                        <wps:cNvSpPr/>
                        <wps:spPr>
                          <a:xfrm>
                            <a:off x="695325" y="2419350"/>
                            <a:ext cx="164687" cy="164687"/>
                          </a:xfrm>
                          <a:prstGeom prst="rect">
                            <a:avLst/>
                          </a:prstGeom>
                          <a:ln>
                            <a:noFill/>
                          </a:ln>
                        </wps:spPr>
                        <wps:txbx>
                          <w:txbxContent>
                            <w:p w14:paraId="6636019E" w14:textId="77777777" w:rsidR="00AB28AE" w:rsidRDefault="00000000">
                              <w:pPr>
                                <w:spacing w:after="160" w:line="259" w:lineRule="auto"/>
                                <w:ind w:left="0" w:firstLine="0"/>
                              </w:pPr>
                              <w:r>
                                <w:t>个</w:t>
                              </w:r>
                            </w:p>
                          </w:txbxContent>
                        </wps:txbx>
                        <wps:bodyPr horzOverflow="overflow" vert="horz" lIns="0" tIns="0" rIns="0" bIns="0" rtlCol="0">
                          <a:noAutofit/>
                        </wps:bodyPr>
                      </wps:wsp>
                      <wps:wsp>
                        <wps:cNvPr id="11902" name="Rectangle 11902"/>
                        <wps:cNvSpPr/>
                        <wps:spPr>
                          <a:xfrm>
                            <a:off x="819150" y="2433563"/>
                            <a:ext cx="498886" cy="174254"/>
                          </a:xfrm>
                          <a:prstGeom prst="rect">
                            <a:avLst/>
                          </a:prstGeom>
                          <a:ln>
                            <a:noFill/>
                          </a:ln>
                        </wps:spPr>
                        <wps:txbx>
                          <w:txbxContent>
                            <w:p w14:paraId="4282DE95" w14:textId="77777777" w:rsidR="00AB28AE" w:rsidRDefault="00000000">
                              <w:pPr>
                                <w:spacing w:after="160" w:line="259" w:lineRule="auto"/>
                                <w:ind w:left="0" w:firstLine="0"/>
                              </w:pPr>
                              <w:r>
                                <w:rPr>
                                  <w:spacing w:val="-7"/>
                                  <w:w w:val="106"/>
                                </w:rPr>
                                <w:t xml:space="preserve"> </w:t>
                              </w:r>
                              <w:r>
                                <w:rPr>
                                  <w:w w:val="106"/>
                                </w:rPr>
                                <w:t>client</w:t>
                              </w:r>
                              <w:r>
                                <w:rPr>
                                  <w:spacing w:val="-7"/>
                                  <w:w w:val="106"/>
                                </w:rPr>
                                <w:t xml:space="preserve"> </w:t>
                              </w:r>
                            </w:p>
                          </w:txbxContent>
                        </wps:txbx>
                        <wps:bodyPr horzOverflow="overflow" vert="horz" lIns="0" tIns="0" rIns="0" bIns="0" rtlCol="0">
                          <a:noAutofit/>
                        </wps:bodyPr>
                      </wps:wsp>
                      <wps:wsp>
                        <wps:cNvPr id="11903" name="Rectangle 11903"/>
                        <wps:cNvSpPr/>
                        <wps:spPr>
                          <a:xfrm>
                            <a:off x="1194253" y="2419350"/>
                            <a:ext cx="164687" cy="164687"/>
                          </a:xfrm>
                          <a:prstGeom prst="rect">
                            <a:avLst/>
                          </a:prstGeom>
                          <a:ln>
                            <a:noFill/>
                          </a:ln>
                        </wps:spPr>
                        <wps:txbx>
                          <w:txbxContent>
                            <w:p w14:paraId="263F9A6F"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1904" name="Rectangle 11904"/>
                        <wps:cNvSpPr/>
                        <wps:spPr>
                          <a:xfrm>
                            <a:off x="1318078" y="2419350"/>
                            <a:ext cx="164687" cy="164687"/>
                          </a:xfrm>
                          <a:prstGeom prst="rect">
                            <a:avLst/>
                          </a:prstGeom>
                          <a:ln>
                            <a:noFill/>
                          </a:ln>
                        </wps:spPr>
                        <wps:txbx>
                          <w:txbxContent>
                            <w:p w14:paraId="35CACA57" w14:textId="77777777" w:rsidR="00AB28AE" w:rsidRDefault="00000000">
                              <w:pPr>
                                <w:spacing w:after="160" w:line="259" w:lineRule="auto"/>
                                <w:ind w:left="0" w:firstLine="0"/>
                              </w:pPr>
                              <w:r>
                                <w:rPr>
                                  <w:w w:val="170"/>
                                </w:rPr>
                                <w:t>P</w:t>
                              </w:r>
                            </w:p>
                          </w:txbxContent>
                        </wps:txbx>
                        <wps:bodyPr horzOverflow="overflow" vert="horz" lIns="0" tIns="0" rIns="0" bIns="0" rtlCol="0">
                          <a:noAutofit/>
                        </wps:bodyPr>
                      </wps:wsp>
                      <wps:wsp>
                        <wps:cNvPr id="11905" name="Rectangle 11905"/>
                        <wps:cNvSpPr/>
                        <wps:spPr>
                          <a:xfrm>
                            <a:off x="1441903" y="2419350"/>
                            <a:ext cx="164687" cy="164687"/>
                          </a:xfrm>
                          <a:prstGeom prst="rect">
                            <a:avLst/>
                          </a:prstGeom>
                          <a:ln>
                            <a:noFill/>
                          </a:ln>
                        </wps:spPr>
                        <wps:txbx>
                          <w:txbxContent>
                            <w:p w14:paraId="71505D96"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1906" name="Rectangle 11906"/>
                        <wps:cNvSpPr/>
                        <wps:spPr>
                          <a:xfrm>
                            <a:off x="1565728" y="2419350"/>
                            <a:ext cx="164687" cy="164687"/>
                          </a:xfrm>
                          <a:prstGeom prst="rect">
                            <a:avLst/>
                          </a:prstGeom>
                          <a:ln>
                            <a:noFill/>
                          </a:ln>
                        </wps:spPr>
                        <wps:txbx>
                          <w:txbxContent>
                            <w:p w14:paraId="6BB7CC19" w14:textId="77777777" w:rsidR="00AB28AE" w:rsidRDefault="00000000">
                              <w:pPr>
                                <w:spacing w:after="160" w:line="259" w:lineRule="auto"/>
                                <w:ind w:left="0" w:firstLine="0"/>
                              </w:pPr>
                              <w:r>
                                <w:t>样</w:t>
                              </w:r>
                            </w:p>
                          </w:txbxContent>
                        </wps:txbx>
                        <wps:bodyPr horzOverflow="overflow" vert="horz" lIns="0" tIns="0" rIns="0" bIns="0" rtlCol="0">
                          <a:noAutofit/>
                        </wps:bodyPr>
                      </wps:wsp>
                      <wps:wsp>
                        <wps:cNvPr id="11907" name="Rectangle 11907"/>
                        <wps:cNvSpPr/>
                        <wps:spPr>
                          <a:xfrm>
                            <a:off x="1689553" y="2419350"/>
                            <a:ext cx="164687" cy="164687"/>
                          </a:xfrm>
                          <a:prstGeom prst="rect">
                            <a:avLst/>
                          </a:prstGeom>
                          <a:ln>
                            <a:noFill/>
                          </a:ln>
                        </wps:spPr>
                        <wps:txbx>
                          <w:txbxContent>
                            <w:p w14:paraId="623396B7" w14:textId="77777777" w:rsidR="00AB28AE" w:rsidRDefault="00000000">
                              <w:pPr>
                                <w:spacing w:after="160" w:line="259" w:lineRule="auto"/>
                                <w:ind w:left="0" w:firstLine="0"/>
                              </w:pPr>
                              <w:r>
                                <w:t>本</w:t>
                              </w:r>
                            </w:p>
                          </w:txbxContent>
                        </wps:txbx>
                        <wps:bodyPr horzOverflow="overflow" vert="horz" lIns="0" tIns="0" rIns="0" bIns="0" rtlCol="0">
                          <a:noAutofit/>
                        </wps:bodyPr>
                      </wps:wsp>
                      <wps:wsp>
                        <wps:cNvPr id="11908" name="Rectangle 11908"/>
                        <wps:cNvSpPr/>
                        <wps:spPr>
                          <a:xfrm>
                            <a:off x="1813378" y="2419350"/>
                            <a:ext cx="164687" cy="164687"/>
                          </a:xfrm>
                          <a:prstGeom prst="rect">
                            <a:avLst/>
                          </a:prstGeom>
                          <a:ln>
                            <a:noFill/>
                          </a:ln>
                        </wps:spPr>
                        <wps:txbx>
                          <w:txbxContent>
                            <w:p w14:paraId="0FA4D536"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11909" name="Shape 11909"/>
                        <wps:cNvSpPr/>
                        <wps:spPr>
                          <a:xfrm>
                            <a:off x="419100" y="2728355"/>
                            <a:ext cx="47625" cy="47625"/>
                          </a:xfrm>
                          <a:custGeom>
                            <a:avLst/>
                            <a:gdLst/>
                            <a:ahLst/>
                            <a:cxnLst/>
                            <a:rect l="0" t="0" r="0" b="0"/>
                            <a:pathLst>
                              <a:path w="47625" h="47625">
                                <a:moveTo>
                                  <a:pt x="47625" y="23813"/>
                                </a:moveTo>
                                <a:cubicBezTo>
                                  <a:pt x="47625" y="26950"/>
                                  <a:pt x="47021" y="29964"/>
                                  <a:pt x="45812" y="32891"/>
                                </a:cubicBezTo>
                                <a:cubicBezTo>
                                  <a:pt x="44604" y="35806"/>
                                  <a:pt x="42883" y="38398"/>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06"/>
                                  <a:pt x="1813" y="32891"/>
                                </a:cubicBezTo>
                                <a:cubicBezTo>
                                  <a:pt x="604" y="29964"/>
                                  <a:pt x="0" y="26950"/>
                                  <a:pt x="0" y="23813"/>
                                </a:cubicBezTo>
                                <a:cubicBezTo>
                                  <a:pt x="0" y="20625"/>
                                  <a:pt x="604" y="17574"/>
                                  <a:pt x="1813" y="14660"/>
                                </a:cubicBezTo>
                                <a:cubicBezTo>
                                  <a:pt x="3021" y="11733"/>
                                  <a:pt x="4742" y="9153"/>
                                  <a:pt x="6975" y="6933"/>
                                </a:cubicBezTo>
                                <a:cubicBezTo>
                                  <a:pt x="9207" y="4700"/>
                                  <a:pt x="11782" y="2989"/>
                                  <a:pt x="14700" y="1786"/>
                                </a:cubicBezTo>
                                <a:cubicBezTo>
                                  <a:pt x="17617" y="595"/>
                                  <a:pt x="20655" y="0"/>
                                  <a:pt x="23813" y="0"/>
                                </a:cubicBezTo>
                                <a:cubicBezTo>
                                  <a:pt x="26970" y="0"/>
                                  <a:pt x="30008" y="595"/>
                                  <a:pt x="32925" y="1786"/>
                                </a:cubicBezTo>
                                <a:cubicBezTo>
                                  <a:pt x="35843" y="2989"/>
                                  <a:pt x="38418" y="4700"/>
                                  <a:pt x="40651" y="6933"/>
                                </a:cubicBezTo>
                                <a:cubicBezTo>
                                  <a:pt x="42883" y="9153"/>
                                  <a:pt x="44604" y="11733"/>
                                  <a:pt x="45812" y="14660"/>
                                </a:cubicBezTo>
                                <a:cubicBezTo>
                                  <a:pt x="47021" y="17574"/>
                                  <a:pt x="47625" y="20625"/>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910" name="Rectangle 11910"/>
                        <wps:cNvSpPr/>
                        <wps:spPr>
                          <a:xfrm>
                            <a:off x="571500" y="2686050"/>
                            <a:ext cx="164687" cy="164687"/>
                          </a:xfrm>
                          <a:prstGeom prst="rect">
                            <a:avLst/>
                          </a:prstGeom>
                          <a:ln>
                            <a:noFill/>
                          </a:ln>
                        </wps:spPr>
                        <wps:txbx>
                          <w:txbxContent>
                            <w:p w14:paraId="6D7A9A3B" w14:textId="77777777" w:rsidR="00AB28AE" w:rsidRDefault="00000000">
                              <w:pPr>
                                <w:spacing w:after="160" w:line="259" w:lineRule="auto"/>
                                <w:ind w:left="0" w:firstLine="0"/>
                              </w:pPr>
                              <w:r>
                                <w:t>也</w:t>
                              </w:r>
                            </w:p>
                          </w:txbxContent>
                        </wps:txbx>
                        <wps:bodyPr horzOverflow="overflow" vert="horz" lIns="0" tIns="0" rIns="0" bIns="0" rtlCol="0">
                          <a:noAutofit/>
                        </wps:bodyPr>
                      </wps:wsp>
                      <wps:wsp>
                        <wps:cNvPr id="11911" name="Rectangle 11911"/>
                        <wps:cNvSpPr/>
                        <wps:spPr>
                          <a:xfrm>
                            <a:off x="695325" y="2686050"/>
                            <a:ext cx="164687" cy="164687"/>
                          </a:xfrm>
                          <a:prstGeom prst="rect">
                            <a:avLst/>
                          </a:prstGeom>
                          <a:ln>
                            <a:noFill/>
                          </a:ln>
                        </wps:spPr>
                        <wps:txbx>
                          <w:txbxContent>
                            <w:p w14:paraId="0E524B35" w14:textId="77777777" w:rsidR="00AB28AE" w:rsidRDefault="00000000">
                              <w:pPr>
                                <w:spacing w:after="160" w:line="259" w:lineRule="auto"/>
                                <w:ind w:left="0" w:firstLine="0"/>
                              </w:pPr>
                              <w:r>
                                <w:t>是</w:t>
                              </w:r>
                            </w:p>
                          </w:txbxContent>
                        </wps:txbx>
                        <wps:bodyPr horzOverflow="overflow" vert="horz" lIns="0" tIns="0" rIns="0" bIns="0" rtlCol="0">
                          <a:noAutofit/>
                        </wps:bodyPr>
                      </wps:wsp>
                      <wps:wsp>
                        <wps:cNvPr id="11912" name="Rectangle 11912"/>
                        <wps:cNvSpPr/>
                        <wps:spPr>
                          <a:xfrm>
                            <a:off x="819150" y="2686050"/>
                            <a:ext cx="164687" cy="164687"/>
                          </a:xfrm>
                          <a:prstGeom prst="rect">
                            <a:avLst/>
                          </a:prstGeom>
                          <a:ln>
                            <a:noFill/>
                          </a:ln>
                        </wps:spPr>
                        <wps:txbx>
                          <w:txbxContent>
                            <w:p w14:paraId="780D6251" w14:textId="77777777" w:rsidR="00AB28AE" w:rsidRDefault="00000000">
                              <w:pPr>
                                <w:spacing w:after="160" w:line="259" w:lineRule="auto"/>
                                <w:ind w:left="0" w:firstLine="0"/>
                              </w:pPr>
                              <w:r>
                                <w:t>算</w:t>
                              </w:r>
                            </w:p>
                          </w:txbxContent>
                        </wps:txbx>
                        <wps:bodyPr horzOverflow="overflow" vert="horz" lIns="0" tIns="0" rIns="0" bIns="0" rtlCol="0">
                          <a:noAutofit/>
                        </wps:bodyPr>
                      </wps:wsp>
                      <wps:wsp>
                        <wps:cNvPr id="11913" name="Rectangle 11913"/>
                        <wps:cNvSpPr/>
                        <wps:spPr>
                          <a:xfrm>
                            <a:off x="942975" y="2686050"/>
                            <a:ext cx="164687" cy="164687"/>
                          </a:xfrm>
                          <a:prstGeom prst="rect">
                            <a:avLst/>
                          </a:prstGeom>
                          <a:ln>
                            <a:noFill/>
                          </a:ln>
                        </wps:spPr>
                        <wps:txbx>
                          <w:txbxContent>
                            <w:p w14:paraId="6F158983" w14:textId="77777777" w:rsidR="00AB28AE" w:rsidRDefault="00000000">
                              <w:pPr>
                                <w:spacing w:after="160" w:line="259" w:lineRule="auto"/>
                                <w:ind w:left="0" w:firstLine="0"/>
                              </w:pPr>
                              <w:r>
                                <w:t>法</w:t>
                              </w:r>
                            </w:p>
                          </w:txbxContent>
                        </wps:txbx>
                        <wps:bodyPr horzOverflow="overflow" vert="horz" lIns="0" tIns="0" rIns="0" bIns="0" rtlCol="0">
                          <a:noAutofit/>
                        </wps:bodyPr>
                      </wps:wsp>
                      <wps:wsp>
                        <wps:cNvPr id="11914" name="Rectangle 11914"/>
                        <wps:cNvSpPr/>
                        <wps:spPr>
                          <a:xfrm>
                            <a:off x="1066800" y="2686050"/>
                            <a:ext cx="164687" cy="164687"/>
                          </a:xfrm>
                          <a:prstGeom prst="rect">
                            <a:avLst/>
                          </a:prstGeom>
                          <a:ln>
                            <a:noFill/>
                          </a:ln>
                        </wps:spPr>
                        <wps:txbx>
                          <w:txbxContent>
                            <w:p w14:paraId="2277F164"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1915" name="Rectangle 11915"/>
                        <wps:cNvSpPr/>
                        <wps:spPr>
                          <a:xfrm>
                            <a:off x="1190625" y="2700263"/>
                            <a:ext cx="128421" cy="174254"/>
                          </a:xfrm>
                          <a:prstGeom prst="rect">
                            <a:avLst/>
                          </a:prstGeom>
                          <a:ln>
                            <a:noFill/>
                          </a:ln>
                        </wps:spPr>
                        <wps:txbx>
                          <w:txbxContent>
                            <w:p w14:paraId="7D5E9038" w14:textId="77777777" w:rsidR="00AB28AE" w:rsidRDefault="00000000">
                              <w:pPr>
                                <w:spacing w:after="160" w:line="259" w:lineRule="auto"/>
                                <w:ind w:left="0" w:firstLine="0"/>
                              </w:pPr>
                              <w:r>
                                <w:rPr>
                                  <w:spacing w:val="-7"/>
                                  <w:w w:val="148"/>
                                </w:rPr>
                                <w:t xml:space="preserve"> </w:t>
                              </w:r>
                              <w:r>
                                <w:rPr>
                                  <w:w w:val="148"/>
                                </w:rPr>
                                <w:t>ℓ</w:t>
                              </w:r>
                            </w:p>
                          </w:txbxContent>
                        </wps:txbx>
                        <wps:bodyPr horzOverflow="overflow" vert="horz" lIns="0" tIns="0" rIns="0" bIns="0" rtlCol="0">
                          <a:noAutofit/>
                        </wps:bodyPr>
                      </wps:wsp>
                      <wps:wsp>
                        <wps:cNvPr id="11916" name="Rectangle 11916"/>
                        <wps:cNvSpPr/>
                        <wps:spPr>
                          <a:xfrm>
                            <a:off x="1287182" y="2698031"/>
                            <a:ext cx="69477" cy="201422"/>
                          </a:xfrm>
                          <a:prstGeom prst="rect">
                            <a:avLst/>
                          </a:prstGeom>
                          <a:ln>
                            <a:noFill/>
                          </a:ln>
                        </wps:spPr>
                        <wps:txbx>
                          <w:txbxContent>
                            <w:p w14:paraId="4D11FED5" w14:textId="77777777" w:rsidR="00AB28AE" w:rsidRDefault="00000000">
                              <w:pPr>
                                <w:spacing w:after="160" w:line="259" w:lineRule="auto"/>
                                <w:ind w:left="0" w:firstLine="0"/>
                              </w:pPr>
                              <w:r>
                                <w:rPr>
                                  <w:rFonts w:ascii="Lucida Sans Unicode" w:eastAsia="Lucida Sans Unicode" w:hAnsi="Lucida Sans Unicode" w:cs="Lucida Sans Unicode"/>
                                </w:rPr>
                                <w:t>₂</w:t>
                              </w:r>
                            </w:p>
                          </w:txbxContent>
                        </wps:txbx>
                        <wps:bodyPr horzOverflow="overflow" vert="horz" lIns="0" tIns="0" rIns="0" bIns="0" rtlCol="0">
                          <a:noAutofit/>
                        </wps:bodyPr>
                      </wps:wsp>
                      <wps:wsp>
                        <wps:cNvPr id="11917" name="Rectangle 11917"/>
                        <wps:cNvSpPr/>
                        <wps:spPr>
                          <a:xfrm>
                            <a:off x="1339420" y="2700263"/>
                            <a:ext cx="42780" cy="174254"/>
                          </a:xfrm>
                          <a:prstGeom prst="rect">
                            <a:avLst/>
                          </a:prstGeom>
                          <a:ln>
                            <a:noFill/>
                          </a:ln>
                        </wps:spPr>
                        <wps:txbx>
                          <w:txbxContent>
                            <w:p w14:paraId="6D2915EB"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1918" name="Rectangle 11918"/>
                        <wps:cNvSpPr/>
                        <wps:spPr>
                          <a:xfrm>
                            <a:off x="1371586" y="2686050"/>
                            <a:ext cx="164687" cy="164687"/>
                          </a:xfrm>
                          <a:prstGeom prst="rect">
                            <a:avLst/>
                          </a:prstGeom>
                          <a:ln>
                            <a:noFill/>
                          </a:ln>
                        </wps:spPr>
                        <wps:txbx>
                          <w:txbxContent>
                            <w:p w14:paraId="5715026C" w14:textId="77777777" w:rsidR="00AB28AE" w:rsidRDefault="00000000">
                              <w:pPr>
                                <w:spacing w:after="160" w:line="259" w:lineRule="auto"/>
                                <w:ind w:left="0" w:firstLine="0"/>
                              </w:pPr>
                              <w:r>
                                <w:t>敏</w:t>
                              </w:r>
                            </w:p>
                          </w:txbxContent>
                        </wps:txbx>
                        <wps:bodyPr horzOverflow="overflow" vert="horz" lIns="0" tIns="0" rIns="0" bIns="0" rtlCol="0">
                          <a:noAutofit/>
                        </wps:bodyPr>
                      </wps:wsp>
                      <wps:wsp>
                        <wps:cNvPr id="11919" name="Rectangle 11919"/>
                        <wps:cNvSpPr/>
                        <wps:spPr>
                          <a:xfrm>
                            <a:off x="1495411" y="2686050"/>
                            <a:ext cx="164687" cy="164687"/>
                          </a:xfrm>
                          <a:prstGeom prst="rect">
                            <a:avLst/>
                          </a:prstGeom>
                          <a:ln>
                            <a:noFill/>
                          </a:ln>
                        </wps:spPr>
                        <wps:txbx>
                          <w:txbxContent>
                            <w:p w14:paraId="27967749" w14:textId="77777777" w:rsidR="00AB28AE" w:rsidRDefault="00000000">
                              <w:pPr>
                                <w:spacing w:after="160" w:line="259" w:lineRule="auto"/>
                                <w:ind w:left="0" w:firstLine="0"/>
                              </w:pPr>
                              <w:r>
                                <w:t>感</w:t>
                              </w:r>
                            </w:p>
                          </w:txbxContent>
                        </wps:txbx>
                        <wps:bodyPr horzOverflow="overflow" vert="horz" lIns="0" tIns="0" rIns="0" bIns="0" rtlCol="0">
                          <a:noAutofit/>
                        </wps:bodyPr>
                      </wps:wsp>
                      <wps:wsp>
                        <wps:cNvPr id="11920" name="Rectangle 11920"/>
                        <wps:cNvSpPr/>
                        <wps:spPr>
                          <a:xfrm>
                            <a:off x="1619236" y="2686050"/>
                            <a:ext cx="164687" cy="164687"/>
                          </a:xfrm>
                          <a:prstGeom prst="rect">
                            <a:avLst/>
                          </a:prstGeom>
                          <a:ln>
                            <a:noFill/>
                          </a:ln>
                        </wps:spPr>
                        <wps:txbx>
                          <w:txbxContent>
                            <w:p w14:paraId="6DED5546" w14:textId="77777777" w:rsidR="00AB28AE" w:rsidRDefault="00000000">
                              <w:pPr>
                                <w:spacing w:after="160" w:line="259" w:lineRule="auto"/>
                                <w:ind w:left="0" w:firstLine="0"/>
                              </w:pPr>
                              <w:r>
                                <w:t>度</w:t>
                              </w:r>
                            </w:p>
                          </w:txbxContent>
                        </wps:txbx>
                        <wps:bodyPr horzOverflow="overflow" vert="horz" lIns="0" tIns="0" rIns="0" bIns="0" rtlCol="0">
                          <a:noAutofit/>
                        </wps:bodyPr>
                      </wps:wsp>
                      <wps:wsp>
                        <wps:cNvPr id="11921" name="Rectangle 11921"/>
                        <wps:cNvSpPr/>
                        <wps:spPr>
                          <a:xfrm>
                            <a:off x="1743061" y="2686050"/>
                            <a:ext cx="164687" cy="164687"/>
                          </a:xfrm>
                          <a:prstGeom prst="rect">
                            <a:avLst/>
                          </a:prstGeom>
                          <a:ln>
                            <a:noFill/>
                          </a:ln>
                        </wps:spPr>
                        <wps:txbx>
                          <w:txbxContent>
                            <w:p w14:paraId="5F1DF826" w14:textId="77777777" w:rsidR="00AB28AE" w:rsidRDefault="00000000">
                              <w:pPr>
                                <w:spacing w:after="160" w:line="259" w:lineRule="auto"/>
                                <w:ind w:left="0" w:firstLine="0"/>
                              </w:pPr>
                              <w:r>
                                <w:t>上</w:t>
                              </w:r>
                            </w:p>
                          </w:txbxContent>
                        </wps:txbx>
                        <wps:bodyPr horzOverflow="overflow" vert="horz" lIns="0" tIns="0" rIns="0" bIns="0" rtlCol="0">
                          <a:noAutofit/>
                        </wps:bodyPr>
                      </wps:wsp>
                      <wps:wsp>
                        <wps:cNvPr id="11922" name="Rectangle 11922"/>
                        <wps:cNvSpPr/>
                        <wps:spPr>
                          <a:xfrm>
                            <a:off x="1866886" y="2686050"/>
                            <a:ext cx="164687" cy="164687"/>
                          </a:xfrm>
                          <a:prstGeom prst="rect">
                            <a:avLst/>
                          </a:prstGeom>
                          <a:ln>
                            <a:noFill/>
                          </a:ln>
                        </wps:spPr>
                        <wps:txbx>
                          <w:txbxContent>
                            <w:p w14:paraId="0B17C09B" w14:textId="77777777" w:rsidR="00AB28AE" w:rsidRDefault="00000000">
                              <w:pPr>
                                <w:spacing w:after="160" w:line="259" w:lineRule="auto"/>
                                <w:ind w:left="0" w:firstLine="0"/>
                              </w:pPr>
                              <w:r>
                                <w:t>界</w:t>
                              </w:r>
                            </w:p>
                          </w:txbxContent>
                        </wps:txbx>
                        <wps:bodyPr horzOverflow="overflow" vert="horz" lIns="0" tIns="0" rIns="0" bIns="0" rtlCol="0">
                          <a:noAutofit/>
                        </wps:bodyPr>
                      </wps:wsp>
                    </wpg:wgp>
                  </a:graphicData>
                </a:graphic>
              </wp:inline>
            </w:drawing>
          </mc:Choice>
          <mc:Fallback>
            <w:pict>
              <v:group w14:anchorId="34CE5B95" id="Group 47523" o:spid="_x0000_s2313" style="width:503.25pt;height:237.35pt;mso-position-horizontal-relative:char;mso-position-vertical-relative:line" coordsize="63912,30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">
                <v:shape id="Shape 52994" o:spid="_x0000_s2314" style="position:absolute;top:29950;width:63912;height:191;visibility:visible;mso-wrap-style:square;v-text-anchor:top" coordsize="63912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" path="m,l6391274,r,19050l,19050,,e" fillcolor="#e7e7e7" stroked="f" strokeweight="0">
                  <v:stroke miterlimit="83231f" joinstyle="miter"/>
                  <v:path arrowok="t" textboxrect="0,0,6391274,19050"/>
                </v:shape>
                <v:rect id="Rectangle 11793" o:spid="_x0000_s2315" style="position:absolute;top:142;width:700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" filled="f" stroked="f">
                  <v:textbox inset="0,0,0,0">
                    <w:txbxContent>
                      <w:p w14:paraId="5B19B04E" w14:textId="77777777" w:rsidR="00AB28AE" w:rsidRDefault="00000000">
                        <w:pPr>
                          <w:spacing w:after="160" w:line="259" w:lineRule="auto"/>
                          <w:ind w:left="0" w:firstLine="0"/>
                        </w:pPr>
                        <w:r>
                          <w:t>README</w:t>
                        </w:r>
                        <w:r>
                          <w:rPr>
                            <w:spacing w:val="-7"/>
                          </w:rPr>
                          <w:t xml:space="preserve"> </w:t>
                        </w:r>
                      </w:p>
                    </w:txbxContent>
                  </v:textbox>
                </v:rect>
                <v:rect id="Rectangle 11794" o:spid="_x0000_s2316" style="position:absolute;left:526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" filled="f" stroked="f">
                  <v:textbox inset="0,0,0,0">
                    <w:txbxContent>
                      <w:p w14:paraId="69F02FD7" w14:textId="77777777" w:rsidR="00AB28AE" w:rsidRDefault="00000000">
                        <w:pPr>
                          <w:spacing w:after="160" w:line="259" w:lineRule="auto"/>
                          <w:ind w:left="0" w:firstLine="0"/>
                        </w:pPr>
                        <w:r>
                          <w:rPr>
                            <w:w w:val="170"/>
                          </w:rPr>
                          <w:t>P</w:t>
                        </w:r>
                      </w:p>
                    </w:txbxContent>
                  </v:textbox>
                </v:rect>
                <v:rect id="Rectangle 11795" o:spid="_x0000_s2317" style="position:absolute;left:650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" filled="f" stroked="f">
                  <v:textbox inset="0,0,0,0">
                    <w:txbxContent>
                      <w:p w14:paraId="3E245527" w14:textId="77777777" w:rsidR="00AB28AE" w:rsidRDefault="00000000">
                        <w:pPr>
                          <w:spacing w:after="160" w:line="259" w:lineRule="auto"/>
                          <w:ind w:left="0" w:firstLine="0"/>
                        </w:pPr>
                        <w:r>
                          <w:t>后</w:t>
                        </w:r>
                      </w:p>
                    </w:txbxContent>
                  </v:textbox>
                </v:rect>
                <v:rect id="Rectangle 11796" o:spid="_x0000_s2318" style="position:absolute;left:774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" filled="f" stroked="f">
                  <v:textbox inset="0,0,0,0">
                    <w:txbxContent>
                      <w:p w14:paraId="3FA2845D" w14:textId="77777777" w:rsidR="00AB28AE" w:rsidRDefault="00000000">
                        <w:pPr>
                          <w:spacing w:after="160" w:line="259" w:lineRule="auto"/>
                          <w:ind w:left="0" w:firstLine="0"/>
                        </w:pPr>
                        <w:r>
                          <w:rPr>
                            <w:w w:val="154"/>
                          </w:rPr>
                          <w:t>⼀</w:t>
                        </w:r>
                      </w:p>
                    </w:txbxContent>
                  </v:textbox>
                </v:rect>
                <v:rect id="Rectangle 11797" o:spid="_x0000_s2319" style="position:absolute;left:898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" filled="f" stroked="f">
                  <v:textbox inset="0,0,0,0">
                    <w:txbxContent>
                      <w:p w14:paraId="5C812C43" w14:textId="77777777" w:rsidR="00AB28AE" w:rsidRDefault="00000000">
                        <w:pPr>
                          <w:spacing w:after="160" w:line="259" w:lineRule="auto"/>
                          <w:ind w:left="0" w:firstLine="0"/>
                        </w:pPr>
                        <w:r>
                          <w:t>段</w:t>
                        </w:r>
                      </w:p>
                    </w:txbxContent>
                  </v:textbox>
                </v:rect>
                <v:rect id="Rectangle 11798" o:spid="_x0000_s2320" style="position:absolute;left:1022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" filled="f" stroked="f">
                  <v:textbox inset="0,0,0,0">
                    <w:txbxContent>
                      <w:p w14:paraId="2A8E9D1C" w14:textId="77777777" w:rsidR="00AB28AE" w:rsidRDefault="00000000">
                        <w:pPr>
                          <w:spacing w:after="160" w:line="259" w:lineRule="auto"/>
                          <w:ind w:left="0" w:firstLine="0"/>
                        </w:pPr>
                        <w:r>
                          <w:t>把</w:t>
                        </w:r>
                      </w:p>
                    </w:txbxContent>
                  </v:textbox>
                </v:rect>
                <v:rect id="Rectangle 11799" o:spid="_x0000_s2321" style="position:absolute;left:1145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" filled="f" stroked="f">
                  <v:textbox inset="0,0,0,0">
                    <w:txbxContent>
                      <w:p w14:paraId="4C7641F4" w14:textId="77777777" w:rsidR="00AB28AE" w:rsidRDefault="00000000">
                        <w:pPr>
                          <w:spacing w:after="160" w:line="259" w:lineRule="auto"/>
                          <w:ind w:left="0" w:firstLine="0"/>
                        </w:pPr>
                        <w:r>
                          <w:t>关</w:t>
                        </w:r>
                      </w:p>
                    </w:txbxContent>
                  </v:textbox>
                </v:rect>
                <v:rect id="Rectangle 11800" o:spid="_x0000_s2322" style="position:absolute;left:12698;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" filled="f" stroked="f">
                  <v:textbox inset="0,0,0,0">
                    <w:txbxContent>
                      <w:p w14:paraId="29FAB075" w14:textId="77777777" w:rsidR="00AB28AE" w:rsidRDefault="00000000">
                        <w:pPr>
                          <w:spacing w:after="160" w:line="259" w:lineRule="auto"/>
                          <w:ind w:left="0" w:firstLine="0"/>
                        </w:pPr>
                        <w:r>
                          <w:t>键</w:t>
                        </w:r>
                      </w:p>
                    </w:txbxContent>
                  </v:textbox>
                </v:rect>
                <v:rect id="Rectangle 11801" o:spid="_x0000_s2323" style="position:absolute;left:1393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" filled="f" stroked="f">
                  <v:textbox inset="0,0,0,0">
                    <w:txbxContent>
                      <w:p w14:paraId="4F6E62EB" w14:textId="77777777" w:rsidR="00AB28AE" w:rsidRDefault="00000000">
                        <w:pPr>
                          <w:spacing w:after="160" w:line="259" w:lineRule="auto"/>
                          <w:ind w:left="0" w:firstLine="0"/>
                        </w:pPr>
                        <w:r>
                          <w:t>超</w:t>
                        </w:r>
                      </w:p>
                    </w:txbxContent>
                  </v:textbox>
                </v:rect>
                <v:rect id="Rectangle 11802" o:spid="_x0000_s2324" style="position:absolute;left:1517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" filled="f" stroked="f">
                  <v:textbox inset="0,0,0,0">
                    <w:txbxContent>
                      <w:p w14:paraId="19F332D3" w14:textId="77777777" w:rsidR="00AB28AE" w:rsidRDefault="00000000">
                        <w:pPr>
                          <w:spacing w:after="160" w:line="259" w:lineRule="auto"/>
                          <w:ind w:left="0" w:firstLine="0"/>
                        </w:pPr>
                        <w:r>
                          <w:t>参</w:t>
                        </w:r>
                      </w:p>
                    </w:txbxContent>
                  </v:textbox>
                </v:rect>
                <v:rect id="Rectangle 11803" o:spid="_x0000_s2325" style="position:absolute;left:1641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" filled="f" stroked="f">
                  <v:textbox inset="0,0,0,0">
                    <w:txbxContent>
                      <w:p w14:paraId="4919C550" w14:textId="77777777" w:rsidR="00AB28AE" w:rsidRDefault="00000000">
                        <w:pPr>
                          <w:spacing w:after="160" w:line="259" w:lineRule="auto"/>
                          <w:ind w:left="0" w:firstLine="0"/>
                        </w:pPr>
                        <w:r>
                          <w:t>解</w:t>
                        </w:r>
                      </w:p>
                    </w:txbxContent>
                  </v:textbox>
                </v:rect>
                <v:rect id="Rectangle 11804" o:spid="_x0000_s2326" style="position:absolute;left:17651;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" filled="f" stroked="f">
                  <v:textbox inset="0,0,0,0">
                    <w:txbxContent>
                      <w:p w14:paraId="0BEA8078" w14:textId="77777777" w:rsidR="00AB28AE" w:rsidRDefault="00000000">
                        <w:pPr>
                          <w:spacing w:after="160" w:line="259" w:lineRule="auto"/>
                          <w:ind w:left="0" w:firstLine="0"/>
                        </w:pPr>
                        <w:r>
                          <w:t>释</w:t>
                        </w:r>
                      </w:p>
                    </w:txbxContent>
                  </v:textbox>
                </v:rect>
                <v:rect id="Rectangle 11805" o:spid="_x0000_s2327" style="position:absolute;left:18889;width:3294;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" filled="f" stroked="f">
                  <v:textbox inset="0,0,0,0">
                    <w:txbxContent>
                      <w:p w14:paraId="00770413" w14:textId="77777777" w:rsidR="00AB28AE" w:rsidRDefault="00000000">
                        <w:pPr>
                          <w:spacing w:after="160" w:line="259" w:lineRule="auto"/>
                          <w:ind w:left="0" w:firstLine="0"/>
                        </w:pPr>
                        <w:r>
                          <w:rPr>
                            <w:w w:val="121"/>
                          </w:rPr>
                          <w:t>了⼀</w:t>
                        </w:r>
                      </w:p>
                    </w:txbxContent>
                  </v:textbox>
                </v:rect>
                <v:rect id="Rectangle 11806" o:spid="_x0000_s2328" style="position:absolute;left:2136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" filled="f" stroked="f">
                  <v:textbox inset="0,0,0,0">
                    <w:txbxContent>
                      <w:p w14:paraId="767394F6" w14:textId="77777777" w:rsidR="00AB28AE" w:rsidRDefault="00000000">
                        <w:pPr>
                          <w:spacing w:after="160" w:line="259" w:lineRule="auto"/>
                          <w:ind w:left="0" w:firstLine="0"/>
                        </w:pPr>
                        <w:r>
                          <w:t>遍</w:t>
                        </w:r>
                      </w:p>
                    </w:txbxContent>
                  </v:textbox>
                </v:rect>
                <v:rect id="Rectangle 11807" o:spid="_x0000_s2329" style="position:absolute;left:22604;width:164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" filled="f" stroked="f">
                  <v:textbox inset="0,0,0,0">
                    <w:txbxContent>
                      <w:p w14:paraId="20511AFC" w14:textId="77777777" w:rsidR="00AB28AE" w:rsidRDefault="00000000">
                        <w:pPr>
                          <w:spacing w:after="160" w:line="259" w:lineRule="auto"/>
                          <w:ind w:left="0" w:firstLine="0"/>
                        </w:pPr>
                        <w:r>
                          <w:t>：</w:t>
                        </w:r>
                      </w:p>
                    </w:txbxContent>
                  </v:textbox>
                </v:rect>
                <v:shape id="Shape 11808" o:spid="_x0000_s2330" style="position:absolute;left:1333;top:3375;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" path="m23813,v3157,,6195,595,9112,1798c35843,3014,38418,4725,40651,6958v2232,2232,3953,4799,5161,7714c47021,17599,47625,20625,47625,23813v,3137,-604,6176,-1813,9090c44604,35830,42883,38398,40651,40642v-2233,2221,-4808,3944,-7726,5160c30008,46992,26970,47600,23813,47625v-3158,-25,-6196,-633,-9113,-1823c11782,44586,9207,42863,6975,40642,4742,38398,3021,35830,1813,32903,604,29989,,26950,,23813,,20625,604,17599,1813,14672,3021,11757,4742,9190,6975,6958,9207,4725,11782,3014,14700,1798,17617,595,20655,,23813,xe" fillcolor="#333" stroked="f" strokeweight="0">
                  <v:stroke miterlimit="1" joinstyle="miter"/>
                  <v:path arrowok="t" textboxrect="0,0,47625,47625"/>
                </v:shape>
                <v:shape id="Shape 11809" o:spid="_x0000_s2331" style="position:absolute;left:2857;top:3090;width:5239;height:1238;visibility:visible;mso-wrap-style:square;v-text-anchor:top" coordsize="5238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" path="m28575,l495300,v3789,,7434,719,10935,2170c509736,3609,512826,5668,515505,8372v2680,2654,4745,5742,6195,9239c523150,21109,523875,24755,523875,28575r,66675c523875,99020,523150,102667,521700,106164v-1450,3485,-3515,6573,-6195,9265c512826,118108,509736,120179,506235,121605v-3501,1476,-7146,2195,-10935,2220l28575,123825v-3789,-25,-7434,-744,-10935,-2220c14139,120179,11049,118108,8369,115429,5690,112737,3625,109649,2175,106164,725,102667,,99020,,95250l,28575c,24755,725,21109,2175,17611,3625,14114,5690,11026,8369,8372,11049,5668,14139,3609,17640,2170,21141,719,24786,,28575,xe" fillcolor="#f3f4f4" stroked="f" strokeweight="0">
                  <v:stroke miterlimit="1" joinstyle="miter"/>
                  <v:path arrowok="t" textboxrect="0,0,523875,123825"/>
                </v:shape>
                <v:shape id="Shape 11810" o:spid="_x0000_s2332" style="position:absolute;left:2905;top:3137;width:5143;height:1143;visibility:visible;mso-wrap-style:square;v-text-anchor:top" coordsize="5143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" path="m,90488l,23813c,20625,604,17574,1813,14660,3021,11733,4742,9165,6975,6958,9207,4725,11782,2989,14700,1786,17617,595,20655,,23813,l490538,v3157,,6195,595,9112,1786c502567,2989,505143,4725,507375,6958v2233,2207,3954,4775,5162,7702c513745,17574,514350,20625,514350,23813r,66675c514350,93625,513745,96639,512537,99566v-1208,2915,-2929,5482,-5162,7739c505143,109513,502567,111224,499650,112440v-2917,1203,-5955,1835,-9112,1860l23813,114300v-3158,-25,-6196,-657,-9113,-1860c11782,111224,9207,109513,6975,107305,4742,105048,3021,102481,1813,99566,604,96639,,93625,,90488xe" filled="f" strokecolor="#e7eaed">
                  <v:stroke miterlimit="1" joinstyle="miter"/>
                  <v:path arrowok="t" textboxrect="0,0,514350,114300"/>
                </v:shape>
                <v:rect id="Rectangle 11811" o:spid="_x0000_s2333" style="position:absolute;left:3143;top:3169;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" filled="f" stroked="f">
                  <v:textbox inset="0,0,0,0">
                    <w:txbxContent>
                      <w:p w14:paraId="2034399F" w14:textId="77777777" w:rsidR="00AB28AE" w:rsidRDefault="00000000">
                        <w:pPr>
                          <w:spacing w:after="160" w:line="259" w:lineRule="auto"/>
                          <w:ind w:left="0" w:firstLine="0"/>
                        </w:pPr>
                        <w:r>
                          <w:rPr>
                            <w:rFonts w:ascii="Lucida Console" w:eastAsia="Lucida Console" w:hAnsi="Lucida Console" w:cs="Lucida Console"/>
                            <w:sz w:val="18"/>
                          </w:rPr>
                          <w:t>datadir</w:t>
                        </w:r>
                      </w:p>
                    </w:txbxContent>
                  </v:textbox>
                </v:rect>
                <v:rect id="Rectangle 11812" o:spid="_x0000_s2334" style="position:absolute;left:8130;top:2952;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" filled="f" stroked="f">
                  <v:textbox inset="0,0,0,0">
                    <w:txbxContent>
                      <w:p w14:paraId="43384DC9" w14:textId="77777777" w:rsidR="00AB28AE" w:rsidRDefault="00000000">
                        <w:pPr>
                          <w:spacing w:after="160" w:line="259" w:lineRule="auto"/>
                          <w:ind w:left="0" w:firstLine="0"/>
                        </w:pPr>
                        <w:r>
                          <w:t>：</w:t>
                        </w:r>
                      </w:p>
                    </w:txbxContent>
                  </v:textbox>
                </v:rect>
                <v:rect id="Rectangle 11813" o:spid="_x0000_s2335" style="position:absolute;left:9368;top:295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" filled="f" stroked="f">
                  <v:textbox inset="0,0,0,0">
                    <w:txbxContent>
                      <w:p w14:paraId="2798A039" w14:textId="77777777" w:rsidR="00AB28AE" w:rsidRDefault="00000000">
                        <w:pPr>
                          <w:spacing w:after="160" w:line="259" w:lineRule="auto"/>
                          <w:ind w:left="0" w:firstLine="0"/>
                        </w:pPr>
                        <w:r>
                          <w:t>就</w:t>
                        </w:r>
                      </w:p>
                    </w:txbxContent>
                  </v:textbox>
                </v:rect>
                <v:rect id="Rectangle 11814" o:spid="_x0000_s2336" style="position:absolute;left:10606;top:2952;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" filled="f" stroked="f">
                  <v:textbox inset="0,0,0,0">
                    <w:txbxContent>
                      <w:p w14:paraId="404807FA" w14:textId="77777777" w:rsidR="00AB28AE" w:rsidRDefault="00000000">
                        <w:pPr>
                          <w:spacing w:after="160" w:line="259" w:lineRule="auto"/>
                          <w:ind w:left="0" w:firstLine="0"/>
                        </w:pPr>
                        <w:r>
                          <w:t>是</w:t>
                        </w:r>
                      </w:p>
                    </w:txbxContent>
                  </v:textbox>
                </v:rect>
                <v:rect id="Rectangle 11815" o:spid="_x0000_s2337" style="position:absolute;left:11845;top:3094;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" filled="f" stroked="f">
                  <v:textbox inset="0,0,0,0">
                    <w:txbxContent>
                      <w:p w14:paraId="5198A47D" w14:textId="77777777" w:rsidR="00AB28AE" w:rsidRDefault="00000000">
                        <w:pPr>
                          <w:spacing w:after="160" w:line="259" w:lineRule="auto"/>
                          <w:ind w:left="0" w:firstLine="0"/>
                        </w:pPr>
                        <w:r>
                          <w:t xml:space="preserve"> </w:t>
                        </w:r>
                      </w:p>
                    </w:txbxContent>
                  </v:textbox>
                </v:rect>
                <v:shape id="Shape 11816" o:spid="_x0000_s2338" style="position:absolute;left:12192;top:3090;width:8572;height:1238;visibility:visible;mso-wrap-style:square;v-text-anchor:top" coordsize="8572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" path="m28575,l828675,v3789,,7434,719,10935,2170c843110,3609,846201,5668,848880,8372v2680,2654,4744,5742,6195,9239c856525,21109,857250,24755,857250,28575r,66675c857250,99020,856525,102667,855075,106164v-1451,3485,-3515,6573,-6195,9265c846201,118108,843110,120179,839610,121605v-3501,1476,-7146,2195,-10935,2220l28575,123825v-3789,-25,-7435,-744,-10935,-2220c14139,120179,11049,118108,8369,115429,5690,112737,3625,109649,2175,106164,725,102667,,99020,,95250l,28575c,24755,725,21109,2175,17611,3625,14114,5690,11026,8369,8372,11049,5668,14139,3609,17640,2170,21140,719,24786,,28575,xe" fillcolor="#f3f4f4" stroked="f" strokeweight="0">
                  <v:stroke miterlimit="1" joinstyle="miter"/>
                  <v:path arrowok="t" textboxrect="0,0,857250,123825"/>
                </v:shape>
                <v:shape id="Shape 11817" o:spid="_x0000_s2339" style="position:absolute;left:12239;top:3137;width:8477;height:1143;visibility:visible;mso-wrap-style:square;v-text-anchor:top" coordsize="8477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" path="m,90488l,23813c,20625,604,17574,1813,14660,3021,11733,4742,9165,6975,6958,9207,4725,11782,2989,14700,1786,17617,595,20655,,23813,l823913,v3157,,6195,595,9112,1786c835942,2989,838517,4725,840750,6958v2233,2207,3954,4775,5162,7702c847121,17574,847725,20625,847725,23813r,66675c847725,93625,847121,96639,845912,99566v-1208,2915,-2929,5482,-5162,7739c838517,109513,835942,111224,833025,112440v-2917,1203,-5955,1835,-9112,1860l23813,114300v-3158,-25,-6196,-657,-9113,-1860c11782,111224,9207,109513,6975,107305,4742,105048,3021,102481,1813,99566,604,96639,,93625,,90488xe" filled="f" strokecolor="#e7eaed">
                  <v:stroke miterlimit="1" joinstyle="miter"/>
                  <v:path arrowok="t" textboxrect="0,0,847725,114300"/>
                </v:shape>
                <v:rect id="Rectangle 11818" o:spid="_x0000_s2340" style="position:absolute;left:12453;top:3169;width:1071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" filled="f" stroked="f">
                  <v:textbox inset="0,0,0,0">
                    <w:txbxContent>
                      <w:p w14:paraId="473AC426" w14:textId="77777777" w:rsidR="00AB28AE" w:rsidRDefault="00000000">
                        <w:pPr>
                          <w:spacing w:after="160" w:line="259" w:lineRule="auto"/>
                          <w:ind w:left="0" w:firstLine="0"/>
                        </w:pPr>
                        <w:r>
                          <w:rPr>
                            <w:rFonts w:ascii="Lucida Console" w:eastAsia="Lucida Console" w:hAnsi="Lucida Console" w:cs="Lucida Console"/>
                            <w:sz w:val="18"/>
                          </w:rPr>
                          <w:t>DATASET_NAME</w:t>
                        </w:r>
                      </w:p>
                    </w:txbxContent>
                  </v:textbox>
                </v:rect>
                <v:shape id="Shape 11819" o:spid="_x0000_s2341" style="position:absolute;left:4191;top:613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" path="m47625,23813v,3137,-604,6176,-1813,9090c44604,35830,42883,38398,40651,40642v-2233,2221,-4808,3944,-7726,5160c30008,47005,26970,47600,23813,47625v-3158,-25,-6196,-620,-9113,-1823c11782,44586,9207,42863,6975,40642,4742,38398,3021,35830,1813,32903,604,29989,,26950,,23813,,20625,604,17574,1813,14660,3021,11733,4742,9165,6975,6958,9207,4700,11782,2989,14700,1786,17617,595,20655,,23813,v3157,,6195,595,9112,1786c35843,2989,38418,4700,40651,6958v2232,2207,3953,4775,5161,7702c47021,17574,47625,20625,47625,23813xe" filled="f" strokecolor="#333">
                  <v:stroke miterlimit="1" joinstyle="miter"/>
                  <v:path arrowok="t" textboxrect="0,0,47625,47625"/>
                </v:shape>
                <v:rect id="Rectangle 11820" o:spid="_x0000_s2342" style="position:absolute;left:5715;top:571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" filled="f" stroked="f">
                  <v:textbox inset="0,0,0,0">
                    <w:txbxContent>
                      <w:p w14:paraId="3F083B58" w14:textId="77777777" w:rsidR="00AB28AE" w:rsidRDefault="00000000">
                        <w:pPr>
                          <w:spacing w:after="160" w:line="259" w:lineRule="auto"/>
                          <w:ind w:left="0" w:firstLine="0"/>
                        </w:pPr>
                        <w:r>
                          <w:t>告</w:t>
                        </w:r>
                      </w:p>
                    </w:txbxContent>
                  </v:textbox>
                </v:rect>
                <v:rect id="Rectangle 11821" o:spid="_x0000_s2343" style="position:absolute;left:6953;top:571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" filled="f" stroked="f">
                  <v:textbox inset="0,0,0,0">
                    <w:txbxContent>
                      <w:p w14:paraId="66E29008" w14:textId="77777777" w:rsidR="00AB28AE" w:rsidRDefault="00000000">
                        <w:pPr>
                          <w:spacing w:after="160" w:line="259" w:lineRule="auto"/>
                          <w:ind w:left="0" w:firstLine="0"/>
                        </w:pPr>
                        <w:r>
                          <w:t>诉</w:t>
                        </w:r>
                      </w:p>
                    </w:txbxContent>
                  </v:textbox>
                </v:rect>
                <v:rect id="Rectangle 11822" o:spid="_x0000_s2344" style="position:absolute;left:8191;top:571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" filled="f" stroked="f">
                  <v:textbox inset="0,0,0,0">
                    <w:txbxContent>
                      <w:p w14:paraId="06BC7DD2" w14:textId="77777777" w:rsidR="00AB28AE" w:rsidRDefault="00000000">
                        <w:pPr>
                          <w:spacing w:after="160" w:line="259" w:lineRule="auto"/>
                          <w:ind w:left="0" w:firstLine="0"/>
                        </w:pPr>
                        <w:r>
                          <w:t>脚</w:t>
                        </w:r>
                      </w:p>
                    </w:txbxContent>
                  </v:textbox>
                </v:rect>
                <v:rect id="Rectangle 11823" o:spid="_x0000_s2345" style="position:absolute;left:9429;top:571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" filled="f" stroked="f">
                  <v:textbox inset="0,0,0,0">
                    <w:txbxContent>
                      <w:p w14:paraId="4082767C" w14:textId="77777777" w:rsidR="00AB28AE" w:rsidRDefault="00000000">
                        <w:pPr>
                          <w:spacing w:after="160" w:line="259" w:lineRule="auto"/>
                          <w:ind w:left="0" w:firstLine="0"/>
                        </w:pPr>
                        <w:r>
                          <w:t>本</w:t>
                        </w:r>
                      </w:p>
                    </w:txbxContent>
                  </v:textbox>
                </v:rect>
                <v:rect id="Rectangle 11824" o:spid="_x0000_s2346" style="position:absolute;left:10668;top:571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" filled="f" stroked="f">
                  <v:textbox inset="0,0,0,0">
                    <w:txbxContent>
                      <w:p w14:paraId="2001E315" w14:textId="77777777" w:rsidR="00AB28AE" w:rsidRDefault="00000000">
                        <w:pPr>
                          <w:spacing w:after="160" w:line="259" w:lineRule="auto"/>
                          <w:ind w:left="0" w:firstLine="0"/>
                        </w:pPr>
                        <w:r>
                          <w:t>去</w:t>
                        </w:r>
                      </w:p>
                    </w:txbxContent>
                  </v:textbox>
                </v:rect>
                <v:rect id="Rectangle 11825" o:spid="_x0000_s2347" style="position:absolute;left:11906;top:5857;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" filled="f" stroked="f">
                  <v:textbox inset="0,0,0,0">
                    <w:txbxContent>
                      <w:p w14:paraId="2D740979" w14:textId="77777777" w:rsidR="00AB28AE" w:rsidRDefault="00000000">
                        <w:pPr>
                          <w:spacing w:after="160" w:line="259" w:lineRule="auto"/>
                          <w:ind w:left="0" w:firstLine="0"/>
                        </w:pPr>
                        <w:r>
                          <w:t xml:space="preserve"> </w:t>
                        </w:r>
                      </w:p>
                    </w:txbxContent>
                  </v:textbox>
                </v:rect>
                <v:shape id="Shape 11826" o:spid="_x0000_s2348" style="position:absolute;left:12192;top:5852;width:20764;height:1238;visibility:visible;mso-wrap-style:square;v-text-anchor:top" coordsize="20764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" path="m28575,l2047875,v3789,,7434,719,10935,2158c2062310,3584,2065401,5655,2068080,8347v2680,2679,4744,5767,6194,9264c2075724,21109,2076449,24755,2076450,28575r,66675c2076449,99020,2075725,102654,2074274,106152v-1450,3472,-3514,6585,-6194,9277c2065401,118095,2062310,120154,2058810,121605v-3501,1476,-7146,2195,-10935,2220l28575,123825v-3789,-25,-7435,-744,-10935,-2220c14139,120154,11049,118095,8369,115429,5690,112737,3625,109624,2175,106152,725,102654,,99020,,95250l,28575c,24755,725,21109,2175,17611,3625,14114,5690,11026,8369,8347,11049,5655,14139,3584,17640,2158,21140,719,24786,,28575,xe" fillcolor="#f3f4f4" stroked="f" strokeweight="0">
                  <v:stroke miterlimit="1" joinstyle="miter"/>
                  <v:path arrowok="t" textboxrect="0,0,2076450,123825"/>
                </v:shape>
                <v:shape id="Shape 11827" o:spid="_x0000_s2349" style="position:absolute;left:12239;top:5899;width:20669;height:1143;visibility:visible;mso-wrap-style:square;v-text-anchor:top" coordsize="20669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" path="m,90488l,23813c,20625,604,17599,1813,14672,3021,11757,4742,9165,6975,6958,9207,4725,11782,3014,14700,1798,17617,595,20655,,23813,l2043112,v3158,,6195,595,9113,1798c2055142,3014,2057717,4725,2059950,6958v2233,2207,3953,4799,5162,7714c2066320,17599,2066924,20625,2066925,23813r,66675c2066924,93625,2066320,96639,2065112,99566v-1209,2915,-2929,5482,-5162,7739c2057717,109538,2055142,111249,2052225,112452v-2918,1215,-5955,1823,-9113,1848l23813,114300v-3158,-25,-6196,-633,-9113,-1848c11782,111249,9207,109538,6975,107305,4742,105048,3021,102481,1813,99566,604,96639,,93625,,90488xe" filled="f" strokecolor="#e7eaed">
                  <v:stroke miterlimit="1" joinstyle="miter"/>
                  <v:path arrowok="t" textboxrect="0,0,2066925,114300"/>
                </v:shape>
                <v:rect id="Rectangle 11828" o:spid="_x0000_s2350" style="position:absolute;left:12514;top:5931;width:267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" filled="f" stroked="f">
                  <v:textbox inset="0,0,0,0">
                    <w:txbxContent>
                      <w:p w14:paraId="1E779A6A" w14:textId="77777777" w:rsidR="00AB28AE" w:rsidRDefault="00000000">
                        <w:pPr>
                          <w:spacing w:after="160" w:line="259" w:lineRule="auto"/>
                          <w:ind w:left="0" w:firstLine="0"/>
                        </w:pPr>
                        <w:r>
                          <w:rPr>
                            <w:rFonts w:ascii="Lucida Console" w:eastAsia="Lucida Console" w:hAnsi="Lucida Console" w:cs="Lucida Console"/>
                            <w:sz w:val="18"/>
                          </w:rPr>
                          <w:t>data/[dataset_name]_train.json</w:t>
                        </w:r>
                      </w:p>
                    </w:txbxContent>
                  </v:textbox>
                </v:rect>
                <v:rect id="Rectangle 11829" o:spid="_x0000_s2351" style="position:absolute;left:32946;top:5857;width:1460;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" filled="f" stroked="f">
                  <v:textbox inset="0,0,0,0">
                    <w:txbxContent>
                      <w:p w14:paraId="55D30C19" w14:textId="77777777" w:rsidR="00AB28AE" w:rsidRDefault="00000000">
                        <w:pPr>
                          <w:spacing w:after="160" w:line="259" w:lineRule="auto"/>
                          <w:ind w:left="0" w:firstLine="0"/>
                        </w:pPr>
                        <w:r>
                          <w:rPr>
                            <w:spacing w:val="-7"/>
                            <w:w w:val="92"/>
                          </w:rPr>
                          <w:t xml:space="preserve"> </w:t>
                        </w:r>
                        <w:r>
                          <w:rPr>
                            <w:w w:val="92"/>
                          </w:rPr>
                          <w:t>/</w:t>
                        </w:r>
                        <w:r>
                          <w:rPr>
                            <w:spacing w:val="-7"/>
                            <w:w w:val="92"/>
                          </w:rPr>
                          <w:t xml:space="preserve"> </w:t>
                        </w:r>
                      </w:p>
                    </w:txbxContent>
                  </v:textbox>
                </v:rect>
                <v:shape id="Shape 11830" o:spid="_x0000_s2352" style="position:absolute;left:34004;top:5852;width:6667;height:1238;visibility:visible;mso-wrap-style:square;v-text-anchor:top" coordsize="6667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" path="m28575,l638175,v3789,,7434,719,10935,2158c652611,3584,655701,5655,658381,8347v2679,2679,4744,5767,6194,9264c666025,21109,666750,24755,666750,28575r,66675c666750,99020,666025,102654,664575,106152v-1450,3472,-3515,6585,-6194,9277c655701,118095,652611,120154,649110,121605v-3501,1476,-7146,2195,-10935,2220l28575,123825v-3789,-25,-7434,-744,-10935,-2220c14139,120154,11049,118095,8369,115429,5690,112737,3625,109624,2175,106152,725,102654,,99020,,95250l,28575c,24755,725,21109,2175,17611,3625,14114,5690,11026,8369,8347,11049,5655,14139,3584,17640,2158,21141,719,24786,,28575,xe" fillcolor="#f3f4f4" stroked="f" strokeweight="0">
                  <v:stroke miterlimit="1" joinstyle="miter"/>
                  <v:path arrowok="t" textboxrect="0,0,666750,123825"/>
                </v:shape>
                <v:shape id="Shape 11831" o:spid="_x0000_s2353" style="position:absolute;left:34051;top:5899;width:6573;height:1143;visibility:visible;mso-wrap-style:square;v-text-anchor:top" coordsize="6572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" path="m,90488l,23813c,20625,604,17599,1813,14672,3021,11757,4742,9165,6975,6958,9208,4725,11782,3014,14700,1798,17617,595,20655,,23813,l633413,v3157,,6195,595,9112,1798c645442,3014,648017,4725,650251,6958v2232,2207,3953,4799,5161,7714c656620,17599,657225,20625,657225,23813r,66675c657225,93625,656620,96639,655412,99566v-1208,2915,-2929,5482,-5161,7739c648017,109538,645442,111249,642525,112452v-2917,1215,-5955,1823,-9112,1848l23813,114300v-3158,-25,-6196,-633,-9114,-1848c11782,111249,9208,109538,6975,107305,4742,105048,3021,102481,1813,99566,604,96639,,93625,,90488xe" filled="f" strokecolor="#e7eaed">
                  <v:stroke miterlimit="1" joinstyle="miter"/>
                  <v:path arrowok="t" textboxrect="0,0,657225,114300"/>
                </v:shape>
                <v:rect id="Rectangle 11832" o:spid="_x0000_s2354" style="position:absolute;left:34330;top:5931;width:803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" filled="f" stroked="f">
                  <v:textbox inset="0,0,0,0">
                    <w:txbxContent>
                      <w:p w14:paraId="115CE51C" w14:textId="77777777" w:rsidR="00AB28AE" w:rsidRDefault="00000000">
                        <w:pPr>
                          <w:spacing w:after="160" w:line="259" w:lineRule="auto"/>
                          <w:ind w:left="0" w:firstLine="0"/>
                        </w:pPr>
                        <w:r>
                          <w:rPr>
                            <w:rFonts w:ascii="Lucida Console" w:eastAsia="Lucida Console" w:hAnsi="Lucida Console" w:cs="Lucida Console"/>
                            <w:sz w:val="18"/>
                          </w:rPr>
                          <w:t>eval.json</w:t>
                        </w:r>
                      </w:p>
                    </w:txbxContent>
                  </v:textbox>
                </v:rect>
                <v:rect id="Rectangle 11833" o:spid="_x0000_s2355" style="position:absolute;left:40659;top:5857;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" filled="f" stroked="f">
                  <v:textbox inset="0,0,0,0">
                    <w:txbxContent>
                      <w:p w14:paraId="07558CCE" w14:textId="77777777" w:rsidR="00AB28AE" w:rsidRDefault="00000000">
                        <w:pPr>
                          <w:spacing w:after="160" w:line="259" w:lineRule="auto"/>
                          <w:ind w:left="0" w:firstLine="0"/>
                        </w:pPr>
                        <w:r>
                          <w:t xml:space="preserve"> </w:t>
                        </w:r>
                      </w:p>
                    </w:txbxContent>
                  </v:textbox>
                </v:rect>
                <v:rect id="Rectangle 11834" o:spid="_x0000_s2356" style="position:absolute;left:40981;top:571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" filled="f" stroked="f">
                  <v:textbox inset="0,0,0,0">
                    <w:txbxContent>
                      <w:p w14:paraId="4ECC93FF" w14:textId="77777777" w:rsidR="00AB28AE" w:rsidRDefault="00000000">
                        <w:pPr>
                          <w:spacing w:after="160" w:line="259" w:lineRule="auto"/>
                          <w:ind w:left="0" w:firstLine="0"/>
                        </w:pPr>
                        <w:r>
                          <w:t>找</w:t>
                        </w:r>
                      </w:p>
                    </w:txbxContent>
                  </v:textbox>
                </v:rect>
                <v:rect id="Rectangle 11835" o:spid="_x0000_s2357" style="position:absolute;left:42219;top:571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" filled="f" stroked="f">
                  <v:textbox inset="0,0,0,0">
                    <w:txbxContent>
                      <w:p w14:paraId="2343EB3D" w14:textId="77777777" w:rsidR="00AB28AE" w:rsidRDefault="00000000">
                        <w:pPr>
                          <w:spacing w:after="160" w:line="259" w:lineRule="auto"/>
                          <w:ind w:left="0" w:firstLine="0"/>
                        </w:pPr>
                        <w:r>
                          <w:t>数</w:t>
                        </w:r>
                      </w:p>
                    </w:txbxContent>
                  </v:textbox>
                </v:rect>
                <v:rect id="Rectangle 11836" o:spid="_x0000_s2358" style="position:absolute;left:43458;top:571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" filled="f" stroked="f">
                  <v:textbox inset="0,0,0,0">
                    <w:txbxContent>
                      <w:p w14:paraId="5C7CFE1B" w14:textId="77777777" w:rsidR="00AB28AE" w:rsidRDefault="00000000">
                        <w:pPr>
                          <w:spacing w:after="160" w:line="259" w:lineRule="auto"/>
                          <w:ind w:left="0" w:firstLine="0"/>
                        </w:pPr>
                        <w:r>
                          <w:t>据</w:t>
                        </w:r>
                      </w:p>
                    </w:txbxContent>
                  </v:textbox>
                </v:rect>
                <v:shape id="Shape 11837" o:spid="_x0000_s2359" style="position:absolute;left:1333;top:880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" path="m23813,v3157,,6195,595,9112,1786c35843,2989,38418,4700,40651,6958v2232,2207,3953,4799,5161,7714c47021,17599,47625,20650,47625,23813v,3137,-604,6176,-1813,9090c44604,35830,42883,38398,40651,40630v-2233,2233,-4808,3944,-7726,5147c30008,46992,26970,47600,23813,47625v-3158,-25,-6196,-633,-9113,-1848c11782,44574,9207,42863,6975,40630,4742,38398,3021,35830,1813,32903,604,29989,,26950,,23813,,20650,604,17599,1813,14672,3021,11757,4742,9165,6975,6958,9207,4700,11782,2989,14700,1786,17617,595,20655,,23813,xe" fillcolor="#333" stroked="f" strokeweight="0">
                  <v:stroke miterlimit="1" joinstyle="miter"/>
                  <v:path arrowok="t" textboxrect="0,0,47625,47625"/>
                </v:shape>
                <v:shape id="Shape 11838" o:spid="_x0000_s2360" style="position:absolute;left:2857;top:8519;width:3905;height:1238;visibility:visible;mso-wrap-style:square;v-text-anchor:top" coordsize="3905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" path="m28575,l361950,v3789,,7434,719,10935,2158c376386,3584,379476,5655,382155,8347v2680,2679,4745,5767,6195,9264c389800,21134,390525,24780,390525,28575r,66675c390525,99020,389800,102654,388350,106152v-1450,3497,-3515,6585,-6195,9277c379476,118095,376386,120154,372885,121605v-3501,1476,-7146,2195,-10935,2220l28575,123825v-3789,-25,-7434,-744,-10935,-2220c14139,120154,11049,118095,8369,115429,5690,112737,3625,109649,2175,106152,725,102654,,99020,,95250l,28575c,24780,725,21134,2175,17611,3625,14114,5690,11026,8369,8347,11049,5655,14139,3584,17640,2158,21141,719,24786,,28575,xe" fillcolor="#f3f4f4" stroked="f" strokeweight="0">
                  <v:stroke miterlimit="1" joinstyle="miter"/>
                  <v:path arrowok="t" textboxrect="0,0,390525,123825"/>
                </v:shape>
                <v:shape id="Shape 11839" o:spid="_x0000_s2361" style="position:absolute;left:2905;top:8566;width:3810;height:1143;visibility:visible;mso-wrap-style:square;v-text-anchor:top" coordsize="3810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" path="m,90488l,23813c,20625,604,17599,1813,14672,3021,11757,4742,9190,6975,6958,9207,4725,11782,3014,14700,1798,17617,595,20655,,23813,l357188,v3157,,6195,595,9112,1798c369217,3014,371793,4725,374025,6958v2233,2232,3954,4799,5162,7714c380396,17599,381000,20625,381000,23813r,66675c381000,93625,380396,96664,379187,99578v-1208,2927,-2929,5495,-5162,7727c371793,109513,369217,111249,366300,112452v-2917,1215,-5955,1823,-9112,1848l23813,114300v-3158,-25,-6196,-633,-9113,-1848c11782,111249,9207,109513,6975,107305,4742,105073,3021,102505,1813,99578,604,96664,,93625,,90488xe" filled="f" strokecolor="#e7eaed">
                  <v:stroke miterlimit="1" joinstyle="miter"/>
                  <v:path arrowok="t" textboxrect="0,0,381000,114300"/>
                </v:shape>
                <v:rect id="Rectangle 11840" o:spid="_x0000_s2362" style="position:absolute;left:3143;top:8598;width:446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" filled="f" stroked="f">
                  <v:textbox inset="0,0,0,0">
                    <w:txbxContent>
                      <w:p w14:paraId="5C5D350A" w14:textId="77777777" w:rsidR="00AB28AE" w:rsidRDefault="00000000">
                        <w:pPr>
                          <w:spacing w:after="160" w:line="259" w:lineRule="auto"/>
                          <w:ind w:left="0" w:firstLine="0"/>
                        </w:pPr>
                        <w:r>
                          <w:rPr>
                            <w:rFonts w:ascii="Lucida Console" w:eastAsia="Lucida Console" w:hAnsi="Lucida Console" w:cs="Lucida Console"/>
                            <w:sz w:val="18"/>
                          </w:rPr>
                          <w:t>sigma</w:t>
                        </w:r>
                      </w:p>
                    </w:txbxContent>
                  </v:textbox>
                </v:rect>
                <v:rect id="Rectangle 11841" o:spid="_x0000_s2363" style="position:absolute;left:6786;top:8382;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" filled="f" stroked="f">
                  <v:textbox inset="0,0,0,0">
                    <w:txbxContent>
                      <w:p w14:paraId="755E71A3" w14:textId="77777777" w:rsidR="00AB28AE" w:rsidRDefault="00000000">
                        <w:pPr>
                          <w:spacing w:after="160" w:line="259" w:lineRule="auto"/>
                          <w:ind w:left="0" w:firstLine="0"/>
                        </w:pPr>
                        <w:r>
                          <w:t>：</w:t>
                        </w:r>
                      </w:p>
                    </w:txbxContent>
                  </v:textbox>
                </v:rect>
                <v:shape id="Shape 11842" o:spid="_x0000_s2364" style="position:absolute;left:4191;top:1147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" path="m47625,23813v,3137,-604,6176,-1813,9090c44604,35830,42883,38398,40651,40630v-2233,2208,-4808,3944,-7726,5147c30008,46992,26970,47600,23813,47625v-3158,-25,-6196,-633,-9113,-1848c11782,44574,9207,42838,6975,40630,4742,38398,3021,35830,1813,32903,604,29989,,26950,,23813,,20625,604,17599,1813,14672,3021,11757,4742,9190,6975,6970,9207,4738,11782,3014,14700,1798,17617,595,20655,,23813,v3157,,6195,595,9112,1798c35843,3014,38418,4738,40651,6970v2232,2220,3953,4787,5161,7702c47021,17599,47625,20625,47625,23813xe" filled="f" strokecolor="#333">
                  <v:stroke miterlimit="1" joinstyle="miter"/>
                  <v:path arrowok="t" textboxrect="0,0,47625,47625"/>
                </v:shape>
                <v:rect id="Rectangle 11843" o:spid="_x0000_s2365" style="position:absolute;left:5715;top:11049;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" filled="f" stroked="f">
                  <v:textbox inset="0,0,0,0">
                    <w:txbxContent>
                      <w:p w14:paraId="3457B98D" w14:textId="77777777" w:rsidR="00AB28AE" w:rsidRDefault="00000000">
                        <w:pPr>
                          <w:spacing w:after="160" w:line="259" w:lineRule="auto"/>
                          <w:ind w:left="0" w:firstLine="0"/>
                        </w:pPr>
                        <w:r>
                          <w:t>噪</w:t>
                        </w:r>
                      </w:p>
                    </w:txbxContent>
                  </v:textbox>
                </v:rect>
                <v:rect id="Rectangle 11844" o:spid="_x0000_s2366" style="position:absolute;left:6953;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" filled="f" stroked="f">
                  <v:textbox inset="0,0,0,0">
                    <w:txbxContent>
                      <w:p w14:paraId="649D4D4D" w14:textId="77777777" w:rsidR="00AB28AE" w:rsidRDefault="00000000">
                        <w:pPr>
                          <w:spacing w:after="160" w:line="259" w:lineRule="auto"/>
                          <w:ind w:left="0" w:firstLine="0"/>
                        </w:pPr>
                        <w:r>
                          <w:t>声</w:t>
                        </w:r>
                      </w:p>
                    </w:txbxContent>
                  </v:textbox>
                </v:rect>
                <v:rect id="Rectangle 11845" o:spid="_x0000_s2367" style="position:absolute;left:8191;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QD/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uEnPN4JN8jZHQAA//8DAFBLAQItABQABgAIAAAAIQDb4fbL7gAAAIUBAAATAAAAAAAAAAAA&#10;AAAAAAAAAABbQ29udGVudF9UeXBlc10ueG1sUEsBAi0AFAAGAAgAAAAhAFr0LFu/AAAAFQEAAAsA&#10;AAAAAAAAAAAAAAAAHwEAAF9yZWxzLy5yZWxzUEsBAi0AFAAGAAgAAAAhAAzxAP/EAAAA3gAAAA8A&#10;AAAAAAAAAAAAAAAABwIAAGRycy9kb3ducmV2LnhtbFBLBQYAAAAAAwADALcAAAD4AgAAAAA=&#10;" filled="f" stroked="f">
                  <v:textbox inset="0,0,0,0">
                    <w:txbxContent>
                      <w:p w14:paraId="2ACE92CA" w14:textId="77777777" w:rsidR="00AB28AE" w:rsidRDefault="00000000">
                        <w:pPr>
                          <w:spacing w:after="160" w:line="259" w:lineRule="auto"/>
                          <w:ind w:left="0" w:firstLine="0"/>
                        </w:pPr>
                        <w:r>
                          <w:t>与</w:t>
                        </w:r>
                      </w:p>
                    </w:txbxContent>
                  </v:textbox>
                </v:rect>
                <v:rect id="Rectangle 11846" o:spid="_x0000_s2368" style="position:absolute;left:9429;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" filled="f" stroked="f">
                  <v:textbox inset="0,0,0,0">
                    <w:txbxContent>
                      <w:p w14:paraId="6AF88807" w14:textId="77777777" w:rsidR="00AB28AE" w:rsidRDefault="00000000">
                        <w:pPr>
                          <w:spacing w:after="160" w:line="259" w:lineRule="auto"/>
                          <w:ind w:left="0" w:firstLine="0"/>
                        </w:pPr>
                        <w:r>
                          <w:t>敏</w:t>
                        </w:r>
                      </w:p>
                    </w:txbxContent>
                  </v:textbox>
                </v:rect>
                <v:rect id="Rectangle 11847" o:spid="_x0000_s2369" style="position:absolute;left:10668;top:11049;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" filled="f" stroked="f">
                  <v:textbox inset="0,0,0,0">
                    <w:txbxContent>
                      <w:p w14:paraId="7526A5AF" w14:textId="77777777" w:rsidR="00AB28AE" w:rsidRDefault="00000000">
                        <w:pPr>
                          <w:spacing w:after="160" w:line="259" w:lineRule="auto"/>
                          <w:ind w:left="0" w:firstLine="0"/>
                        </w:pPr>
                        <w:r>
                          <w:t>感</w:t>
                        </w:r>
                      </w:p>
                    </w:txbxContent>
                  </v:textbox>
                </v:rect>
                <v:rect id="Rectangle 11848" o:spid="_x0000_s2370" style="position:absolute;left:11906;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" filled="f" stroked="f">
                  <v:textbox inset="0,0,0,0">
                    <w:txbxContent>
                      <w:p w14:paraId="68930B6A" w14:textId="77777777" w:rsidR="00AB28AE" w:rsidRDefault="00000000">
                        <w:pPr>
                          <w:spacing w:after="160" w:line="259" w:lineRule="auto"/>
                          <w:ind w:left="0" w:firstLine="0"/>
                        </w:pPr>
                        <w:r>
                          <w:t>度</w:t>
                        </w:r>
                      </w:p>
                    </w:txbxContent>
                  </v:textbox>
                </v:rect>
                <v:rect id="Rectangle 11849" o:spid="_x0000_s2371" style="position:absolute;left:13144;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" filled="f" stroked="f">
                  <v:textbox inset="0,0,0,0">
                    <w:txbxContent>
                      <w:p w14:paraId="1C5D84F5" w14:textId="77777777" w:rsidR="00AB28AE" w:rsidRDefault="00000000">
                        <w:pPr>
                          <w:spacing w:after="160" w:line="259" w:lineRule="auto"/>
                          <w:ind w:left="0" w:firstLine="0"/>
                        </w:pPr>
                        <w:r>
                          <w:t>的</w:t>
                        </w:r>
                      </w:p>
                    </w:txbxContent>
                  </v:textbox>
                </v:rect>
                <v:rect id="Rectangle 11850" o:spid="_x0000_s2372" style="position:absolute;left:14382;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" filled="f" stroked="f">
                  <v:textbox inset="0,0,0,0">
                    <w:txbxContent>
                      <w:p w14:paraId="20168AAF" w14:textId="77777777" w:rsidR="00AB28AE" w:rsidRDefault="00000000">
                        <w:pPr>
                          <w:spacing w:after="160" w:line="259" w:lineRule="auto"/>
                          <w:ind w:left="0" w:firstLine="0"/>
                        </w:pPr>
                        <w:r>
                          <w:rPr>
                            <w:w w:val="154"/>
                          </w:rPr>
                          <w:t>⽐</w:t>
                        </w:r>
                      </w:p>
                    </w:txbxContent>
                  </v:textbox>
                </v:rect>
                <v:rect id="Rectangle 11851" o:spid="_x0000_s2373" style="position:absolute;left:15621;top:11049;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" filled="f" stroked="f">
                  <v:textbox inset="0,0,0,0">
                    <w:txbxContent>
                      <w:p w14:paraId="0AF53766" w14:textId="77777777" w:rsidR="00AB28AE" w:rsidRDefault="00000000">
                        <w:pPr>
                          <w:spacing w:after="160" w:line="259" w:lineRule="auto"/>
                          <w:ind w:left="0" w:firstLine="0"/>
                        </w:pPr>
                        <w:r>
                          <w:t>值</w:t>
                        </w:r>
                      </w:p>
                    </w:txbxContent>
                  </v:textbox>
                </v:rect>
                <v:rect id="Rectangle 11852" o:spid="_x0000_s2374" style="position:absolute;left:16859;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" filled="f" stroked="f">
                  <v:textbox inset="0,0,0,0">
                    <w:txbxContent>
                      <w:p w14:paraId="48C5AEDB" w14:textId="77777777" w:rsidR="00AB28AE" w:rsidRDefault="00000000">
                        <w:pPr>
                          <w:spacing w:after="160" w:line="259" w:lineRule="auto"/>
                          <w:ind w:left="0" w:firstLine="0"/>
                        </w:pPr>
                        <w:r>
                          <w:t>（</w:t>
                        </w:r>
                      </w:p>
                    </w:txbxContent>
                  </v:textbox>
                </v:rect>
                <v:rect id="Rectangle 11853" o:spid="_x0000_s2375" style="position:absolute;left:18097;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" filled="f" stroked="f">
                  <v:textbox inset="0,0,0,0">
                    <w:txbxContent>
                      <w:p w14:paraId="26A4700B" w14:textId="77777777" w:rsidR="00AB28AE" w:rsidRDefault="00000000">
                        <w:pPr>
                          <w:spacing w:after="160" w:line="259" w:lineRule="auto"/>
                          <w:ind w:left="0" w:firstLine="0"/>
                        </w:pPr>
                        <w:r>
                          <w:t>即</w:t>
                        </w:r>
                      </w:p>
                    </w:txbxContent>
                  </v:textbox>
                </v:rect>
                <v:rect id="Rectangle 11854" o:spid="_x0000_s2376" style="position:absolute;left:19335;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O5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s8hPN4JN8jZHQAA//8DAFBLAQItABQABgAIAAAAIQDb4fbL7gAAAIUBAAATAAAAAAAAAAAA&#10;AAAAAAAAAABbQ29udGVudF9UeXBlc10ueG1sUEsBAi0AFAAGAAgAAAAhAFr0LFu/AAAAFQEAAAsA&#10;AAAAAAAAAAAAAAAAHwEAAF9yZWxzLy5yZWxzUEsBAi0AFAAGAAgAAAAhAOZkM7nEAAAA3gAAAA8A&#10;AAAAAAAAAAAAAAAABwIAAGRycy9kb3ducmV2LnhtbFBLBQYAAAAAAwADALcAAAD4AgAAAAA=&#10;" filled="f" stroked="f">
                  <v:textbox inset="0,0,0,0">
                    <w:txbxContent>
                      <w:p w14:paraId="5F656C78" w14:textId="77777777" w:rsidR="00AB28AE" w:rsidRDefault="00000000">
                        <w:pPr>
                          <w:spacing w:after="160" w:line="259" w:lineRule="auto"/>
                          <w:ind w:left="0" w:firstLine="0"/>
                        </w:pPr>
                        <w:r>
                          <w:rPr>
                            <w:b/>
                          </w:rPr>
                          <w:t>噪</w:t>
                        </w:r>
                      </w:p>
                    </w:txbxContent>
                  </v:textbox>
                </v:rect>
                <v:rect id="Rectangle 11855" o:spid="_x0000_s2377" style="position:absolute;left:20574;top:11049;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" filled="f" stroked="f">
                  <v:textbox inset="0,0,0,0">
                    <w:txbxContent>
                      <w:p w14:paraId="696B6605" w14:textId="77777777" w:rsidR="00AB28AE" w:rsidRDefault="00000000">
                        <w:pPr>
                          <w:spacing w:after="160" w:line="259" w:lineRule="auto"/>
                          <w:ind w:left="0" w:firstLine="0"/>
                        </w:pPr>
                        <w:r>
                          <w:rPr>
                            <w:b/>
                          </w:rPr>
                          <w:t>声</w:t>
                        </w:r>
                      </w:p>
                    </w:txbxContent>
                  </v:textbox>
                </v:rect>
                <v:rect id="Rectangle 11856" o:spid="_x0000_s2378" style="position:absolute;left:21812;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" filled="f" stroked="f">
                  <v:textbox inset="0,0,0,0">
                    <w:txbxContent>
                      <w:p w14:paraId="2333273B" w14:textId="77777777" w:rsidR="00AB28AE" w:rsidRDefault="00000000">
                        <w:pPr>
                          <w:spacing w:after="160" w:line="259" w:lineRule="auto"/>
                          <w:ind w:left="0" w:firstLine="0"/>
                        </w:pPr>
                        <w:r>
                          <w:rPr>
                            <w:b/>
                          </w:rPr>
                          <w:t>倍</w:t>
                        </w:r>
                      </w:p>
                    </w:txbxContent>
                  </v:textbox>
                </v:rect>
                <v:rect id="Rectangle 11857" o:spid="_x0000_s2379" style="position:absolute;left:23050;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" filled="f" stroked="f">
                  <v:textbox inset="0,0,0,0">
                    <w:txbxContent>
                      <w:p w14:paraId="28E5CA1B" w14:textId="77777777" w:rsidR="00AB28AE" w:rsidRDefault="00000000">
                        <w:pPr>
                          <w:spacing w:after="160" w:line="259" w:lineRule="auto"/>
                          <w:ind w:left="0" w:firstLine="0"/>
                        </w:pPr>
                        <w:r>
                          <w:rPr>
                            <w:b/>
                          </w:rPr>
                          <w:t>数</w:t>
                        </w:r>
                      </w:p>
                    </w:txbxContent>
                  </v:textbox>
                </v:rect>
                <v:rect id="Rectangle 11858" o:spid="_x0000_s2380" style="position:absolute;left:24288;top:1104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" filled="f" stroked="f">
                  <v:textbox inset="0,0,0,0">
                    <w:txbxContent>
                      <w:p w14:paraId="67AFA130" w14:textId="77777777" w:rsidR="00AB28AE" w:rsidRDefault="00000000">
                        <w:pPr>
                          <w:spacing w:after="160" w:line="259" w:lineRule="auto"/>
                          <w:ind w:left="0" w:firstLine="0"/>
                        </w:pPr>
                        <w:r>
                          <w:t>）</w:t>
                        </w:r>
                      </w:p>
                    </w:txbxContent>
                  </v:textbox>
                </v:rect>
                <v:shape id="Shape 11859" o:spid="_x0000_s2381" style="position:absolute;left:4191;top:14043;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" path="m47625,23813v,3137,-604,6176,-1813,9090c44604,35830,42883,38398,40651,40630v-2233,2208,-4808,3944,-7726,5147c30008,46992,26970,47600,23813,47625v-3158,-25,-6196,-633,-9113,-1848c11782,44574,9207,42838,6975,40630,4742,38398,3021,35830,1813,32903,604,29989,,26950,,23813,,20625,604,17599,1813,14697,3021,11770,4742,9190,6975,6958,9207,4725,11782,3014,14700,1798,17617,595,20655,,23813,v3157,,6195,595,9112,1798c35843,3014,38418,4725,40651,6958v2232,2232,3953,4812,5161,7739c47021,17599,47625,20625,47625,23813xe" filled="f" strokecolor="#333">
                  <v:stroke miterlimit="1" joinstyle="miter"/>
                  <v:path arrowok="t" textboxrect="0,0,47625,47625"/>
                </v:shape>
                <v:rect id="Rectangle 11860" o:spid="_x0000_s2382" style="position:absolute;left:5715;top:13620;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" filled="f" stroked="f">
                  <v:textbox inset="0,0,0,0">
                    <w:txbxContent>
                      <w:p w14:paraId="1D259912" w14:textId="77777777" w:rsidR="00AB28AE" w:rsidRDefault="00000000">
                        <w:pPr>
                          <w:spacing w:after="160" w:line="259" w:lineRule="auto"/>
                          <w:ind w:left="0" w:firstLine="0"/>
                        </w:pPr>
                        <w:r>
                          <w:t>控</w:t>
                        </w:r>
                      </w:p>
                    </w:txbxContent>
                  </v:textbox>
                </v:rect>
                <v:rect id="Rectangle 11861" o:spid="_x0000_s2383" style="position:absolute;left:6953;top:1362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" filled="f" stroked="f">
                  <v:textbox inset="0,0,0,0">
                    <w:txbxContent>
                      <w:p w14:paraId="063203E3" w14:textId="77777777" w:rsidR="00AB28AE" w:rsidRDefault="00000000">
                        <w:pPr>
                          <w:spacing w:after="160" w:line="259" w:lineRule="auto"/>
                          <w:ind w:left="0" w:firstLine="0"/>
                        </w:pPr>
                        <w:r>
                          <w:t>制</w:t>
                        </w:r>
                      </w:p>
                    </w:txbxContent>
                  </v:textbox>
                </v:rect>
                <v:rect id="Rectangle 11862" o:spid="_x0000_s2384" style="position:absolute;left:8191;top:13762;width:91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" filled="f" stroked="f">
                  <v:textbox inset="0,0,0,0">
                    <w:txbxContent>
                      <w:p w14:paraId="6E00258D" w14:textId="77777777" w:rsidR="00AB28AE" w:rsidRDefault="00000000">
                        <w:pPr>
                          <w:spacing w:after="160" w:line="259" w:lineRule="auto"/>
                          <w:ind w:left="0" w:firstLine="0"/>
                        </w:pPr>
                        <w:r>
                          <w:rPr>
                            <w:spacing w:val="-7"/>
                            <w:w w:val="97"/>
                          </w:rPr>
                          <w:t xml:space="preserve"> </w:t>
                        </w:r>
                        <w:r>
                          <w:rPr>
                            <w:w w:val="97"/>
                          </w:rPr>
                          <w:t>(</w:t>
                        </w:r>
                      </w:p>
                    </w:txbxContent>
                  </v:textbox>
                </v:rect>
                <v:rect id="Rectangle 11863" o:spid="_x0000_s2385" style="position:absolute;left:8879;top:13808;width:73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" filled="f" stroked="f">
                  <v:textbox inset="0,0,0,0">
                    <w:txbxContent>
                      <w:p w14:paraId="1AF13BB1" w14:textId="77777777" w:rsidR="00AB28AE" w:rsidRDefault="00000000">
                        <w:pPr>
                          <w:spacing w:after="160" w:line="259" w:lineRule="auto"/>
                          <w:ind w:left="0" w:firstLine="0"/>
                        </w:pPr>
                        <w:r>
                          <w:rPr>
                            <w:rFonts w:ascii="Arial" w:eastAsia="Arial" w:hAnsi="Arial" w:cs="Arial"/>
                          </w:rPr>
                          <w:t>ε</w:t>
                        </w:r>
                      </w:p>
                    </w:txbxContent>
                  </v:textbox>
                </v:rect>
                <v:rect id="Rectangle 11864" o:spid="_x0000_s2386" style="position:absolute;left:9431;top:13762;width:832;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" filled="f" stroked="f">
                  <v:textbox inset="0,0,0,0">
                    <w:txbxContent>
                      <w:p w14:paraId="143A9967" w14:textId="77777777" w:rsidR="00AB28AE" w:rsidRDefault="00000000">
                        <w:pPr>
                          <w:spacing w:after="160" w:line="259" w:lineRule="auto"/>
                          <w:ind w:left="0" w:firstLine="0"/>
                        </w:pPr>
                        <w:r>
                          <w:rPr>
                            <w:w w:val="102"/>
                          </w:rPr>
                          <w:t>,</w:t>
                        </w:r>
                        <w:r>
                          <w:rPr>
                            <w:spacing w:val="-7"/>
                            <w:w w:val="102"/>
                          </w:rPr>
                          <w:t xml:space="preserve"> </w:t>
                        </w:r>
                      </w:p>
                    </w:txbxContent>
                  </v:textbox>
                </v:rect>
                <v:rect id="Rectangle 11865" o:spid="_x0000_s2387" style="position:absolute;left:10056;top:13808;width:91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" filled="f" stroked="f">
                  <v:textbox inset="0,0,0,0">
                    <w:txbxContent>
                      <w:p w14:paraId="6D567EC4" w14:textId="77777777" w:rsidR="00AB28AE" w:rsidRDefault="00000000">
                        <w:pPr>
                          <w:spacing w:after="160" w:line="259" w:lineRule="auto"/>
                          <w:ind w:left="0" w:firstLine="0"/>
                        </w:pPr>
                        <w:r>
                          <w:rPr>
                            <w:rFonts w:ascii="Arial" w:eastAsia="Arial" w:hAnsi="Arial" w:cs="Arial"/>
                          </w:rPr>
                          <w:t>δ</w:t>
                        </w:r>
                      </w:p>
                    </w:txbxContent>
                  </v:textbox>
                </v:rect>
                <v:rect id="Rectangle 46858" o:spid="_x0000_s2388" style="position:absolute;left:10745;top:13763;width:101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" filled="f" stroked="f">
                  <v:textbox inset="0,0,0,0">
                    <w:txbxContent>
                      <w:p w14:paraId="780B89CD" w14:textId="77777777" w:rsidR="00AB28AE" w:rsidRDefault="00000000">
                        <w:pPr>
                          <w:spacing w:after="160" w:line="259" w:lineRule="auto"/>
                          <w:ind w:left="0" w:firstLine="0"/>
                        </w:pPr>
                        <w:r>
                          <w:rPr>
                            <w:w w:val="84"/>
                          </w:rPr>
                          <w:t>)-</w:t>
                        </w:r>
                      </w:p>
                    </w:txbxContent>
                  </v:textbox>
                </v:rect>
                <v:rect id="Rectangle 46859" o:spid="_x0000_s2389" style="position:absolute;left:11510;top:13763;width:2620;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" filled="f" stroked="f">
                  <v:textbox inset="0,0,0,0">
                    <w:txbxContent>
                      <w:p w14:paraId="71785F98" w14:textId="77777777" w:rsidR="00AB28AE" w:rsidRDefault="00000000">
                        <w:pPr>
                          <w:spacing w:after="160" w:line="259" w:lineRule="auto"/>
                          <w:ind w:left="0" w:firstLine="0"/>
                        </w:pPr>
                        <w:r>
                          <w:rPr>
                            <w:w w:val="101"/>
                          </w:rPr>
                          <w:t>DP</w:t>
                        </w:r>
                        <w:r>
                          <w:rPr>
                            <w:spacing w:val="-7"/>
                            <w:w w:val="101"/>
                          </w:rPr>
                          <w:t xml:space="preserve"> </w:t>
                        </w:r>
                      </w:p>
                    </w:txbxContent>
                  </v:textbox>
                </v:rect>
                <v:rect id="Rectangle 11867" o:spid="_x0000_s2390" style="position:absolute;left:13480;top:1362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" filled="f" stroked="f">
                  <v:textbox inset="0,0,0,0">
                    <w:txbxContent>
                      <w:p w14:paraId="18D99632" w14:textId="77777777" w:rsidR="00AB28AE" w:rsidRDefault="00000000">
                        <w:pPr>
                          <w:spacing w:after="160" w:line="259" w:lineRule="auto"/>
                          <w:ind w:left="0" w:firstLine="0"/>
                        </w:pPr>
                        <w:r>
                          <w:rPr>
                            <w:w w:val="154"/>
                          </w:rPr>
                          <w:t>⾥</w:t>
                        </w:r>
                      </w:p>
                    </w:txbxContent>
                  </v:textbox>
                </v:rect>
                <v:rect id="Rectangle 11868" o:spid="_x0000_s2391" style="position:absolute;left:14718;top:1362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" filled="f" stroked="f">
                  <v:textbox inset="0,0,0,0">
                    <w:txbxContent>
                      <w:p w14:paraId="0569694F" w14:textId="77777777" w:rsidR="00AB28AE" w:rsidRDefault="00000000">
                        <w:pPr>
                          <w:spacing w:after="160" w:line="259" w:lineRule="auto"/>
                          <w:ind w:left="0" w:firstLine="0"/>
                        </w:pPr>
                        <w:r>
                          <w:t>的</w:t>
                        </w:r>
                      </w:p>
                    </w:txbxContent>
                  </v:textbox>
                </v:rect>
                <v:rect id="Rectangle 11869" o:spid="_x0000_s2392" style="position:absolute;left:15957;top:13762;width:427;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" filled="f" stroked="f">
                  <v:textbox inset="0,0,0,0">
                    <w:txbxContent>
                      <w:p w14:paraId="00BC6348" w14:textId="77777777" w:rsidR="00AB28AE" w:rsidRDefault="00000000">
                        <w:pPr>
                          <w:spacing w:after="160" w:line="259" w:lineRule="auto"/>
                          <w:ind w:left="0" w:firstLine="0"/>
                        </w:pPr>
                        <w:r>
                          <w:t xml:space="preserve"> </w:t>
                        </w:r>
                      </w:p>
                    </w:txbxContent>
                  </v:textbox>
                </v:rect>
                <v:rect id="Rectangle 11870" o:spid="_x0000_s2393" style="position:absolute;left:16278;top:13808;width:73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" filled="f" stroked="f">
                  <v:textbox inset="0,0,0,0">
                    <w:txbxContent>
                      <w:p w14:paraId="76672F12" w14:textId="77777777" w:rsidR="00AB28AE" w:rsidRDefault="00000000">
                        <w:pPr>
                          <w:spacing w:after="160" w:line="259" w:lineRule="auto"/>
                          <w:ind w:left="0" w:firstLine="0"/>
                        </w:pPr>
                        <w:r>
                          <w:rPr>
                            <w:rFonts w:ascii="Arial" w:eastAsia="Arial" w:hAnsi="Arial" w:cs="Arial"/>
                          </w:rPr>
                          <w:t>ε</w:t>
                        </w:r>
                      </w:p>
                    </w:txbxContent>
                  </v:textbox>
                </v:rect>
                <v:shape id="Shape 11871" o:spid="_x0000_s2394" style="position:absolute;left:1333;top:16710;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" path="m23813,v3157,,6195,595,9112,1798c35843,3014,38418,4725,40651,6970v2232,2220,3953,4787,5161,7702c47021,17599,47625,20625,47625,23813v,3137,-604,6151,-1813,9078c44604,35806,42883,38373,40651,40630v-2233,2208,-4808,3944,-7726,5147c30008,46992,26970,47600,23813,47625v-3158,-25,-6196,-633,-9113,-1848c11782,44574,9207,42838,6975,40630,4742,38373,3021,35806,1813,32891,604,29964,,26950,,23813,,20625,604,17599,1813,14672,3021,11757,4742,9190,6975,6970,9207,4725,11782,3014,14700,1798,17617,595,20655,,23813,xe" fillcolor="#333" stroked="f" strokeweight="0">
                  <v:stroke miterlimit="1" joinstyle="miter"/>
                  <v:path arrowok="t" textboxrect="0,0,47625,47625"/>
                </v:shape>
                <v:shape id="Shape 11872" o:spid="_x0000_s2395" style="position:absolute;left:2857;top:16425;width:3905;height:1238;visibility:visible;mso-wrap-style:square;v-text-anchor:top" coordsize="3905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" path="m28575,l361950,v3789,,7434,719,10935,2158c376386,3584,379476,5655,382155,8347v2680,2666,4745,5754,6195,9264c389800,21109,390525,24755,390525,28575r,66675c390525,99020,389800,102667,388350,106164v-1450,3498,-3515,6586,-6195,9289c379476,118108,376386,120179,372885,121630v-3501,1463,-7146,2195,-10935,2195l28575,123825v-3789,,-7434,-732,-10935,-2195c14139,120179,11049,118108,8369,115453,5690,112750,3625,109662,2175,106164,725,102667,,99020,,95250l,28575c,24755,725,21109,2175,17611,3625,14101,5690,11013,8369,8347,11049,5655,14139,3584,17640,2158,21141,719,24786,,28575,xe" fillcolor="#f3f4f4" stroked="f" strokeweight="0">
                  <v:stroke miterlimit="1" joinstyle="miter"/>
                  <v:path arrowok="t" textboxrect="0,0,390525,123825"/>
                </v:shape>
                <v:shape id="Shape 11873" o:spid="_x0000_s2396" style="position:absolute;left:2905;top:16472;width:3810;height:1143;visibility:visible;mso-wrap-style:square;v-text-anchor:top" coordsize="3810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" path="m,90488l,23813c,20625,604,17574,1813,14660,3021,11733,4742,9165,6975,6958,9207,4725,11782,2989,14700,1786,17617,595,20655,,23813,l357188,v3157,,6195,595,9112,1786c369217,2989,371793,4725,374025,6958v2233,2207,3954,4775,5162,7702c380396,17574,381000,20625,381000,23813r,66675c381000,93625,380396,96639,379187,99566v-1208,2915,-2929,5482,-5162,7739c371793,109513,369217,111224,366300,112440v-2917,1203,-5955,1835,-9112,1860l23813,114300v-3158,-25,-6196,-657,-9113,-1860c11782,111224,9207,109513,6975,107305,4742,105048,3021,102481,1813,99566,604,96639,,93625,,90488xe" filled="f" strokecolor="#e7eaed">
                  <v:stroke miterlimit="1" joinstyle="miter"/>
                  <v:path arrowok="t" textboxrect="0,0,381000,114300"/>
                </v:shape>
                <v:rect id="Rectangle 11874" o:spid="_x0000_s2397" style="position:absolute;left:3143;top:16504;width:446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" filled="f" stroked="f">
                  <v:textbox inset="0,0,0,0">
                    <w:txbxContent>
                      <w:p w14:paraId="7AA97436" w14:textId="77777777" w:rsidR="00AB28AE" w:rsidRDefault="00000000">
                        <w:pPr>
                          <w:spacing w:after="160" w:line="259" w:lineRule="auto"/>
                          <w:ind w:left="0" w:firstLine="0"/>
                        </w:pPr>
                        <w:r>
                          <w:rPr>
                            <w:rFonts w:ascii="Lucida Console" w:eastAsia="Lucida Console" w:hAnsi="Lucida Console" w:cs="Lucida Console"/>
                            <w:sz w:val="18"/>
                          </w:rPr>
                          <w:t>delta</w:t>
                        </w:r>
                      </w:p>
                    </w:txbxContent>
                  </v:textbox>
                </v:rect>
                <v:rect id="Rectangle 11875" o:spid="_x0000_s2398" style="position:absolute;left:6786;top:16287;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" filled="f" stroked="f">
                  <v:textbox inset="0,0,0,0">
                    <w:txbxContent>
                      <w:p w14:paraId="0906B801" w14:textId="77777777" w:rsidR="00AB28AE" w:rsidRDefault="00000000">
                        <w:pPr>
                          <w:spacing w:after="160" w:line="259" w:lineRule="auto"/>
                          <w:ind w:left="0" w:firstLine="0"/>
                        </w:pPr>
                        <w:r>
                          <w:t>：</w:t>
                        </w:r>
                      </w:p>
                    </w:txbxContent>
                  </v:textbox>
                </v:rect>
                <v:shape id="Shape 11876" o:spid="_x0000_s2399" style="position:absolute;left:4191;top:19377;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" path="m47625,23813v,3137,-604,6151,-1813,9078c44604,35806,42883,38373,40651,40630v-2233,2208,-4808,3919,-7726,5135c30008,46968,26970,47600,23813,47625v-3158,-25,-6196,-657,-9113,-1860c11782,44549,9207,42838,6975,40630,4742,38373,3021,35806,1813,32891,604,29964,,26950,,23813,,20625,604,17599,1813,14672,3021,11757,4742,9190,6975,6958,9207,4725,11782,2989,14700,1786,17617,595,20655,,23813,v3157,,6195,595,9112,1786c35843,2989,38418,4725,40651,6958v2232,2232,3953,4799,5161,7714c47021,17599,47625,20625,47625,23813xe" filled="f" strokecolor="#333">
                  <v:stroke miterlimit="1" joinstyle="miter"/>
                  <v:path arrowok="t" textboxrect="0,0,47625,47625"/>
                </v:shape>
                <v:rect id="Rectangle 11877" o:spid="_x0000_s2400" style="position:absolute;left:5715;top:19096;width:2619;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" filled="f" stroked="f">
                  <v:textbox inset="0,0,0,0">
                    <w:txbxContent>
                      <w:p w14:paraId="2CF56237" w14:textId="77777777" w:rsidR="00AB28AE" w:rsidRDefault="00000000">
                        <w:pPr>
                          <w:spacing w:after="160" w:line="259" w:lineRule="auto"/>
                          <w:ind w:left="0" w:firstLine="0"/>
                        </w:pPr>
                        <w:r>
                          <w:rPr>
                            <w:w w:val="101"/>
                          </w:rPr>
                          <w:t>DP</w:t>
                        </w:r>
                        <w:r>
                          <w:rPr>
                            <w:spacing w:val="-7"/>
                            <w:w w:val="101"/>
                          </w:rPr>
                          <w:t xml:space="preserve"> </w:t>
                        </w:r>
                      </w:p>
                    </w:txbxContent>
                  </v:textbox>
                </v:rect>
                <v:rect id="Rectangle 11878" o:spid="_x0000_s2401" style="position:absolute;left:7684;top:1895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" filled="f" stroked="f">
                  <v:textbox inset="0,0,0,0">
                    <w:txbxContent>
                      <w:p w14:paraId="26BC7D0B" w14:textId="77777777" w:rsidR="00AB28AE" w:rsidRDefault="00000000">
                        <w:pPr>
                          <w:spacing w:after="160" w:line="259" w:lineRule="auto"/>
                          <w:ind w:left="0" w:firstLine="0"/>
                        </w:pPr>
                        <w:r>
                          <w:t>中</w:t>
                        </w:r>
                      </w:p>
                    </w:txbxContent>
                  </v:textbox>
                </v:rect>
                <v:rect id="Rectangle 11879" o:spid="_x0000_s2402" style="position:absolute;left:8923;top:18954;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" filled="f" stroked="f">
                  <v:textbox inset="0,0,0,0">
                    <w:txbxContent>
                      <w:p w14:paraId="66090B2B" w14:textId="77777777" w:rsidR="00AB28AE" w:rsidRDefault="00000000">
                        <w:pPr>
                          <w:spacing w:after="160" w:line="259" w:lineRule="auto"/>
                          <w:ind w:left="0" w:firstLine="0"/>
                        </w:pPr>
                        <w:r>
                          <w:t>的</w:t>
                        </w:r>
                      </w:p>
                    </w:txbxContent>
                  </v:textbox>
                </v:rect>
                <v:rect id="Rectangle 11880" o:spid="_x0000_s2403" style="position:absolute;left:10161;top:19096;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" filled="f" stroked="f">
                  <v:textbox inset="0,0,0,0">
                    <w:txbxContent>
                      <w:p w14:paraId="52ED83D1" w14:textId="77777777" w:rsidR="00AB28AE" w:rsidRDefault="00000000">
                        <w:pPr>
                          <w:spacing w:after="160" w:line="259" w:lineRule="auto"/>
                          <w:ind w:left="0" w:firstLine="0"/>
                        </w:pPr>
                        <w:r>
                          <w:t xml:space="preserve"> </w:t>
                        </w:r>
                      </w:p>
                    </w:txbxContent>
                  </v:textbox>
                </v:rect>
                <v:rect id="Rectangle 11881" o:spid="_x0000_s2404" style="position:absolute;left:10482;top:19142;width:91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" filled="f" stroked="f">
                  <v:textbox inset="0,0,0,0">
                    <w:txbxContent>
                      <w:p w14:paraId="3B26D23F" w14:textId="77777777" w:rsidR="00AB28AE" w:rsidRDefault="00000000">
                        <w:pPr>
                          <w:spacing w:after="160" w:line="259" w:lineRule="auto"/>
                          <w:ind w:left="0" w:firstLine="0"/>
                        </w:pPr>
                        <w:r>
                          <w:rPr>
                            <w:rFonts w:ascii="Arial" w:eastAsia="Arial" w:hAnsi="Arial" w:cs="Arial"/>
                          </w:rPr>
                          <w:t>δ</w:t>
                        </w:r>
                      </w:p>
                    </w:txbxContent>
                  </v:textbox>
                </v:rect>
                <v:rect id="Rectangle 11882" o:spid="_x0000_s2405" style="position:absolute;left:11172;top:1895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" filled="f" stroked="f">
                  <v:textbox inset="0,0,0,0">
                    <w:txbxContent>
                      <w:p w14:paraId="0A692DBF" w14:textId="77777777" w:rsidR="00AB28AE" w:rsidRDefault="00000000">
                        <w:pPr>
                          <w:spacing w:after="160" w:line="259" w:lineRule="auto"/>
                          <w:ind w:left="0" w:firstLine="0"/>
                        </w:pPr>
                        <w:r>
                          <w:t>（</w:t>
                        </w:r>
                      </w:p>
                    </w:txbxContent>
                  </v:textbox>
                </v:rect>
                <v:rect id="Rectangle 11883" o:spid="_x0000_s2406" style="position:absolute;left:12410;top:1895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" filled="f" stroked="f">
                  <v:textbox inset="0,0,0,0">
                    <w:txbxContent>
                      <w:p w14:paraId="7FC59EFD" w14:textId="77777777" w:rsidR="00AB28AE" w:rsidRDefault="00000000">
                        <w:pPr>
                          <w:spacing w:after="160" w:line="259" w:lineRule="auto"/>
                          <w:ind w:left="0" w:firstLine="0"/>
                        </w:pPr>
                        <w:r>
                          <w:t>通</w:t>
                        </w:r>
                      </w:p>
                    </w:txbxContent>
                  </v:textbox>
                </v:rect>
                <v:rect id="Rectangle 11884" o:spid="_x0000_s2407" style="position:absolute;left:13648;top:1895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" filled="f" stroked="f">
                  <v:textbox inset="0,0,0,0">
                    <w:txbxContent>
                      <w:p w14:paraId="26E1737D" w14:textId="77777777" w:rsidR="00AB28AE" w:rsidRDefault="00000000">
                        <w:pPr>
                          <w:spacing w:after="160" w:line="259" w:lineRule="auto"/>
                          <w:ind w:left="0" w:firstLine="0"/>
                        </w:pPr>
                        <w:r>
                          <w:t>常</w:t>
                        </w:r>
                      </w:p>
                    </w:txbxContent>
                  </v:textbox>
                </v:rect>
                <v:rect id="Rectangle 11885" o:spid="_x0000_s2408" style="position:absolute;left:14887;top:18954;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" filled="f" stroked="f">
                  <v:textbox inset="0,0,0,0">
                    <w:txbxContent>
                      <w:p w14:paraId="6750A631" w14:textId="77777777" w:rsidR="00AB28AE" w:rsidRDefault="00000000">
                        <w:pPr>
                          <w:spacing w:after="160" w:line="259" w:lineRule="auto"/>
                          <w:ind w:left="0" w:firstLine="0"/>
                        </w:pPr>
                        <w:r>
                          <w:t>取</w:t>
                        </w:r>
                      </w:p>
                    </w:txbxContent>
                  </v:textbox>
                </v:rect>
                <v:rect id="Rectangle 11886" o:spid="_x0000_s2409" style="position:absolute;left:16125;top:1895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" filled="f" stroked="f">
                  <v:textbox inset="0,0,0,0">
                    <w:txbxContent>
                      <w:p w14:paraId="78E5AB98" w14:textId="77777777" w:rsidR="00AB28AE" w:rsidRDefault="00000000">
                        <w:pPr>
                          <w:spacing w:after="160" w:line="259" w:lineRule="auto"/>
                          <w:ind w:left="0" w:firstLine="0"/>
                        </w:pPr>
                        <w:r>
                          <w:t>极</w:t>
                        </w:r>
                      </w:p>
                    </w:txbxContent>
                  </v:textbox>
                </v:rect>
                <v:rect id="Rectangle 11887" o:spid="_x0000_s2410" style="position:absolute;left:17363;top:1895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" filled="f" stroked="f">
                  <v:textbox inset="0,0,0,0">
                    <w:txbxContent>
                      <w:p w14:paraId="54F6C90D" w14:textId="77777777" w:rsidR="00AB28AE" w:rsidRDefault="00000000">
                        <w:pPr>
                          <w:spacing w:after="160" w:line="259" w:lineRule="auto"/>
                          <w:ind w:left="0" w:firstLine="0"/>
                        </w:pPr>
                        <w:r>
                          <w:rPr>
                            <w:w w:val="154"/>
                          </w:rPr>
                          <w:t>⼩</w:t>
                        </w:r>
                      </w:p>
                    </w:txbxContent>
                  </v:textbox>
                </v:rect>
                <v:rect id="Rectangle 11888" o:spid="_x0000_s2411" style="position:absolute;left:18601;top:1895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" filled="f" stroked="f">
                  <v:textbox inset="0,0,0,0">
                    <w:txbxContent>
                      <w:p w14:paraId="009FF6BD" w14:textId="77777777" w:rsidR="00AB28AE" w:rsidRDefault="00000000">
                        <w:pPr>
                          <w:spacing w:after="160" w:line="259" w:lineRule="auto"/>
                          <w:ind w:left="0" w:firstLine="0"/>
                        </w:pPr>
                        <w:r>
                          <w:t>，</w:t>
                        </w:r>
                      </w:p>
                    </w:txbxContent>
                  </v:textbox>
                </v:rect>
                <v:rect id="Rectangle 11889" o:spid="_x0000_s2412" style="position:absolute;left:19840;top:18954;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" filled="f" stroked="f">
                  <v:textbox inset="0,0,0,0">
                    <w:txbxContent>
                      <w:p w14:paraId="30ABBD89" w14:textId="77777777" w:rsidR="00AB28AE" w:rsidRDefault="00000000">
                        <w:pPr>
                          <w:spacing w:after="160" w:line="259" w:lineRule="auto"/>
                          <w:ind w:left="0" w:firstLine="0"/>
                        </w:pPr>
                        <w:r>
                          <w:t>如</w:t>
                        </w:r>
                      </w:p>
                    </w:txbxContent>
                  </v:textbox>
                </v:rect>
                <v:rect id="Rectangle 11890" o:spid="_x0000_s2413" style="position:absolute;left:21078;top:19096;width:231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" filled="f" stroked="f">
                  <v:textbox inset="0,0,0,0">
                    <w:txbxContent>
                      <w:p w14:paraId="6CB65F2D" w14:textId="77777777" w:rsidR="00AB28AE" w:rsidRDefault="00000000">
                        <w:pPr>
                          <w:spacing w:after="160" w:line="259" w:lineRule="auto"/>
                          <w:ind w:left="0" w:firstLine="0"/>
                        </w:pPr>
                        <w:r>
                          <w:rPr>
                            <w:spacing w:val="-7"/>
                            <w:w w:val="121"/>
                          </w:rPr>
                          <w:t xml:space="preserve"> </w:t>
                        </w:r>
                        <w:r>
                          <w:rPr>
                            <w:w w:val="121"/>
                          </w:rPr>
                          <w:t>10</w:t>
                        </w:r>
                      </w:p>
                    </w:txbxContent>
                  </v:textbox>
                </v:rect>
                <v:rect id="Rectangle 11891" o:spid="_x0000_s2414" style="position:absolute;left:22815;top:19074;width:695;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" filled="f" stroked="f">
                  <v:textbox inset="0,0,0,0">
                    <w:txbxContent>
                      <w:p w14:paraId="3E90BEA9" w14:textId="77777777" w:rsidR="00AB28AE" w:rsidRDefault="00000000">
                        <w:pPr>
                          <w:spacing w:after="160" w:line="259" w:lineRule="auto"/>
                          <w:ind w:left="0" w:firstLine="0"/>
                        </w:pPr>
                        <w:r>
                          <w:rPr>
                            <w:rFonts w:ascii="Lucida Sans Unicode" w:eastAsia="Lucida Sans Unicode" w:hAnsi="Lucida Sans Unicode" w:cs="Lucida Sans Unicode"/>
                          </w:rPr>
                          <w:t>⁻</w:t>
                        </w:r>
                      </w:p>
                    </w:txbxContent>
                  </v:textbox>
                </v:rect>
                <v:rect id="Rectangle 11892" o:spid="_x0000_s2415" style="position:absolute;left:23338;top:19142;width:54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" filled="f" stroked="f">
                  <v:textbox inset="0,0,0,0">
                    <w:txbxContent>
                      <w:p w14:paraId="5D9F1839" w14:textId="77777777" w:rsidR="00AB28AE" w:rsidRDefault="00000000">
                        <w:pPr>
                          <w:spacing w:after="160" w:line="259" w:lineRule="auto"/>
                          <w:ind w:left="0" w:firstLine="0"/>
                        </w:pPr>
                        <w:r>
                          <w:rPr>
                            <w:rFonts w:ascii="Arial" w:eastAsia="Arial" w:hAnsi="Arial" w:cs="Arial"/>
                          </w:rPr>
                          <w:t>⁶</w:t>
                        </w:r>
                      </w:p>
                    </w:txbxContent>
                  </v:textbox>
                </v:rect>
                <v:rect id="Rectangle 11893" o:spid="_x0000_s2416" style="position:absolute;left:23750;top:18954;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" filled="f" stroked="f">
                  <v:textbox inset="0,0,0,0">
                    <w:txbxContent>
                      <w:p w14:paraId="7D8656D9" w14:textId="77777777" w:rsidR="00AB28AE" w:rsidRDefault="00000000">
                        <w:pPr>
                          <w:spacing w:after="160" w:line="259" w:lineRule="auto"/>
                          <w:ind w:left="0" w:firstLine="0"/>
                        </w:pPr>
                        <w:r>
                          <w:t>）</w:t>
                        </w:r>
                      </w:p>
                    </w:txbxContent>
                  </v:textbox>
                </v:rect>
                <v:shape id="Shape 11894" o:spid="_x0000_s2417" style="position:absolute;left:1333;top:2194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" path="m23813,v3157,,6195,595,9112,1798c35843,3014,38418,4725,40651,6970v2232,2220,3953,4800,5161,7727c47021,17611,47625,20650,47625,23813v,3137,-604,6151,-1813,9078c44604,35806,42883,38373,40651,40630v-2233,2208,-4808,3944,-7726,5147c30008,46992,26970,47600,23813,47625v-3158,-25,-6196,-633,-9113,-1848c11782,44574,9207,42838,6975,40630,4742,38373,3021,35806,1813,32891,604,29964,,26950,,23813,,20650,604,17611,1813,14697,3021,11770,4742,9190,6975,6970,9207,4725,11782,3014,14700,1798,17617,595,20655,,23813,xe" fillcolor="#333" stroked="f" strokeweight="0">
                  <v:stroke miterlimit="1" joinstyle="miter"/>
                  <v:path arrowok="t" textboxrect="0,0,47625,47625"/>
                </v:shape>
                <v:shape id="Shape 11895" o:spid="_x0000_s2418" style="position:absolute;left:2857;top:21663;width:8001;height:1239;visibility:visible;mso-wrap-style:square;v-text-anchor:top" coordsize="80010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" path="m28575,l771525,v3789,,7434,719,10935,2158c785961,3609,789051,5668,791731,8347v2679,2666,4744,5754,6194,9252c799375,21109,800100,24755,800100,28575r,66675c800100,99020,799375,102667,797925,106189v-1450,3473,-3515,6561,-6194,9264c789051,118108,785961,120179,782460,121630v-3501,1463,-7146,2195,-10935,2195l28575,123825v-3789,,-7434,-732,-10935,-2195c14139,120179,11049,118108,8369,115453,5690,112750,3625,109662,2175,106189,725,102667,,99020,,95250l,28575c,24755,725,21109,2175,17599,3625,14101,5690,11013,8369,8347,11049,5668,14139,3609,17640,2158,21141,719,24786,,28575,xe" fillcolor="#f3f4f4" stroked="f" strokeweight="0">
                  <v:stroke miterlimit="1" joinstyle="miter"/>
                  <v:path arrowok="t" textboxrect="0,0,800100,123825"/>
                </v:shape>
                <v:shape id="Shape 11896" o:spid="_x0000_s2419" style="position:absolute;left:2905;top:21711;width:7905;height:1143;visibility:visible;mso-wrap-style:square;v-text-anchor:top" coordsize="79057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" path="m,90488l,23813c,20625,604,17574,1813,14660,3021,11733,4742,9165,6975,6958,9207,4725,11782,2989,14700,1786,17617,595,20655,,23813,l766762,v3158,,6195,595,9113,1786c778792,2989,781367,4725,783600,6958v2233,2207,3954,4775,5162,7702c789971,17574,790575,20625,790575,23813r,66675c790575,93625,789971,96639,788762,99566v-1208,2915,-2929,5482,-5162,7739c781367,109538,778792,111249,775875,112452v-2918,1215,-5955,1823,-9113,1848l23813,114300v-3158,-25,-6196,-633,-9113,-1848c11782,111249,9207,109538,6975,107305,4742,105048,3021,102481,1813,99566,604,96639,,93625,,90488xe" filled="f" strokecolor="#e7eaed">
                  <v:stroke miterlimit="1" joinstyle="miter"/>
                  <v:path arrowok="t" textboxrect="0,0,790575,114300"/>
                </v:shape>
                <v:rect id="Rectangle 11897" o:spid="_x0000_s2420" style="position:absolute;left:3143;top:21743;width:982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" filled="f" stroked="f">
                  <v:textbox inset="0,0,0,0">
                    <w:txbxContent>
                      <w:p w14:paraId="1FF43D1F" w14:textId="77777777" w:rsidR="00AB28AE" w:rsidRDefault="00000000">
                        <w:pPr>
                          <w:spacing w:after="160" w:line="259" w:lineRule="auto"/>
                          <w:ind w:left="0" w:firstLine="0"/>
                        </w:pPr>
                        <w:r>
                          <w:rPr>
                            <w:rFonts w:ascii="Lucida Console" w:eastAsia="Lucida Console" w:hAnsi="Lucida Console" w:cs="Lucida Console"/>
                            <w:sz w:val="18"/>
                          </w:rPr>
                          <w:t>sensitivity</w:t>
                        </w:r>
                      </w:p>
                    </w:txbxContent>
                  </v:textbox>
                </v:rect>
                <v:rect id="Rectangle 11898" o:spid="_x0000_s2421" style="position:absolute;left:10815;top:21526;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" filled="f" stroked="f">
                  <v:textbox inset="0,0,0,0">
                    <w:txbxContent>
                      <w:p w14:paraId="72F06C2D" w14:textId="77777777" w:rsidR="00AB28AE" w:rsidRDefault="00000000">
                        <w:pPr>
                          <w:spacing w:after="160" w:line="259" w:lineRule="auto"/>
                          <w:ind w:left="0" w:firstLine="0"/>
                        </w:pPr>
                        <w:r>
                          <w:t>：</w:t>
                        </w:r>
                      </w:p>
                    </w:txbxContent>
                  </v:textbox>
                </v:rect>
                <v:shape id="Shape 11899" o:spid="_x0000_s2422" style="position:absolute;left:4191;top:2461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" path="m47625,23813v,3137,-604,6151,-1813,9078c44604,35806,42883,38373,40651,40630v-2233,2208,-4808,3944,-7726,5147c30008,46992,26970,47600,23813,47625v-3158,-25,-6196,-633,-9113,-1848c11782,44574,9207,42838,6975,40630,4742,38373,3021,35806,1813,32891,604,29964,,26950,,23813,,20625,604,17574,1813,14672,3021,11757,4742,9190,6975,6958,9207,4725,11782,2989,14700,1786,17617,595,20655,,23813,v3157,,6195,595,9112,1786c35843,2989,38418,4725,40651,6958v2232,2232,3953,4799,5161,7714c47021,17574,47625,20625,47625,23813xe" filled="f" strokecolor="#333">
                  <v:stroke miterlimit="1" joinstyle="miter"/>
                  <v:path arrowok="t" textboxrect="0,0,47625,47625"/>
                </v:shape>
                <v:rect id="Rectangle 11900" o:spid="_x0000_s2423" style="position:absolute;left:5715;top:2419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" filled="f" stroked="f">
                  <v:textbox inset="0,0,0,0">
                    <w:txbxContent>
                      <w:p w14:paraId="31170F93" w14:textId="77777777" w:rsidR="00AB28AE" w:rsidRDefault="00000000">
                        <w:pPr>
                          <w:spacing w:after="160" w:line="259" w:lineRule="auto"/>
                          <w:ind w:left="0" w:firstLine="0"/>
                        </w:pPr>
                        <w:r>
                          <w:t>每</w:t>
                        </w:r>
                      </w:p>
                    </w:txbxContent>
                  </v:textbox>
                </v:rect>
                <v:rect id="Rectangle 11901" o:spid="_x0000_s2424" style="position:absolute;left:6953;top:2419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" filled="f" stroked="f">
                  <v:textbox inset="0,0,0,0">
                    <w:txbxContent>
                      <w:p w14:paraId="6636019E" w14:textId="77777777" w:rsidR="00AB28AE" w:rsidRDefault="00000000">
                        <w:pPr>
                          <w:spacing w:after="160" w:line="259" w:lineRule="auto"/>
                          <w:ind w:left="0" w:firstLine="0"/>
                        </w:pPr>
                        <w:r>
                          <w:t>个</w:t>
                        </w:r>
                      </w:p>
                    </w:txbxContent>
                  </v:textbox>
                </v:rect>
                <v:rect id="Rectangle 11902" o:spid="_x0000_s2425" style="position:absolute;left:8191;top:24335;width:4989;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" filled="f" stroked="f">
                  <v:textbox inset="0,0,0,0">
                    <w:txbxContent>
                      <w:p w14:paraId="4282DE95" w14:textId="77777777" w:rsidR="00AB28AE" w:rsidRDefault="00000000">
                        <w:pPr>
                          <w:spacing w:after="160" w:line="259" w:lineRule="auto"/>
                          <w:ind w:left="0" w:firstLine="0"/>
                        </w:pPr>
                        <w:r>
                          <w:rPr>
                            <w:spacing w:val="-7"/>
                            <w:w w:val="106"/>
                          </w:rPr>
                          <w:t xml:space="preserve"> </w:t>
                        </w:r>
                        <w:r>
                          <w:rPr>
                            <w:w w:val="106"/>
                          </w:rPr>
                          <w:t>client</w:t>
                        </w:r>
                        <w:r>
                          <w:rPr>
                            <w:spacing w:val="-7"/>
                            <w:w w:val="106"/>
                          </w:rPr>
                          <w:t xml:space="preserve"> </w:t>
                        </w:r>
                      </w:p>
                    </w:txbxContent>
                  </v:textbox>
                </v:rect>
                <v:rect id="Rectangle 11903" o:spid="_x0000_s2426" style="position:absolute;left:11942;top:2419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" filled="f" stroked="f">
                  <v:textbox inset="0,0,0,0">
                    <w:txbxContent>
                      <w:p w14:paraId="263F9A6F" w14:textId="77777777" w:rsidR="00AB28AE" w:rsidRDefault="00000000">
                        <w:pPr>
                          <w:spacing w:after="160" w:line="259" w:lineRule="auto"/>
                          <w:ind w:left="0" w:firstLine="0"/>
                        </w:pPr>
                        <w:r>
                          <w:t>的</w:t>
                        </w:r>
                      </w:p>
                    </w:txbxContent>
                  </v:textbox>
                </v:rect>
                <v:rect id="Rectangle 11904" o:spid="_x0000_s2427" style="position:absolute;left:13180;top:2419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" filled="f" stroked="f">
                  <v:textbox inset="0,0,0,0">
                    <w:txbxContent>
                      <w:p w14:paraId="35CACA57" w14:textId="77777777" w:rsidR="00AB28AE" w:rsidRDefault="00000000">
                        <w:pPr>
                          <w:spacing w:after="160" w:line="259" w:lineRule="auto"/>
                          <w:ind w:left="0" w:firstLine="0"/>
                        </w:pPr>
                        <w:r>
                          <w:rPr>
                            <w:w w:val="170"/>
                          </w:rPr>
                          <w:t>P</w:t>
                        </w:r>
                      </w:p>
                    </w:txbxContent>
                  </v:textbox>
                </v:rect>
                <v:rect id="Rectangle 11905" o:spid="_x0000_s2428" style="position:absolute;left:14419;top:2419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" filled="f" stroked="f">
                  <v:textbox inset="0,0,0,0">
                    <w:txbxContent>
                      <w:p w14:paraId="71505D96" w14:textId="77777777" w:rsidR="00AB28AE" w:rsidRDefault="00000000">
                        <w:pPr>
                          <w:spacing w:after="160" w:line="259" w:lineRule="auto"/>
                          <w:ind w:left="0" w:firstLine="0"/>
                        </w:pPr>
                        <w:r>
                          <w:rPr>
                            <w:w w:val="154"/>
                          </w:rPr>
                          <w:t>⼤</w:t>
                        </w:r>
                      </w:p>
                    </w:txbxContent>
                  </v:textbox>
                </v:rect>
                <v:rect id="Rectangle 11906" o:spid="_x0000_s2429" style="position:absolute;left:15657;top:2419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" filled="f" stroked="f">
                  <v:textbox inset="0,0,0,0">
                    <w:txbxContent>
                      <w:p w14:paraId="6BB7CC19" w14:textId="77777777" w:rsidR="00AB28AE" w:rsidRDefault="00000000">
                        <w:pPr>
                          <w:spacing w:after="160" w:line="259" w:lineRule="auto"/>
                          <w:ind w:left="0" w:firstLine="0"/>
                        </w:pPr>
                        <w:r>
                          <w:t>样</w:t>
                        </w:r>
                      </w:p>
                    </w:txbxContent>
                  </v:textbox>
                </v:rect>
                <v:rect id="Rectangle 11907" o:spid="_x0000_s2430" style="position:absolute;left:16895;top:2419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" filled="f" stroked="f">
                  <v:textbox inset="0,0,0,0">
                    <w:txbxContent>
                      <w:p w14:paraId="623396B7" w14:textId="77777777" w:rsidR="00AB28AE" w:rsidRDefault="00000000">
                        <w:pPr>
                          <w:spacing w:after="160" w:line="259" w:lineRule="auto"/>
                          <w:ind w:left="0" w:firstLine="0"/>
                        </w:pPr>
                        <w:r>
                          <w:t>本</w:t>
                        </w:r>
                      </w:p>
                    </w:txbxContent>
                  </v:textbox>
                </v:rect>
                <v:rect id="Rectangle 11908" o:spid="_x0000_s2431" style="position:absolute;left:18133;top:2419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" filled="f" stroked="f">
                  <v:textbox inset="0,0,0,0">
                    <w:txbxContent>
                      <w:p w14:paraId="0FA4D536" w14:textId="77777777" w:rsidR="00AB28AE" w:rsidRDefault="00000000">
                        <w:pPr>
                          <w:spacing w:after="160" w:line="259" w:lineRule="auto"/>
                          <w:ind w:left="0" w:firstLine="0"/>
                        </w:pPr>
                        <w:r>
                          <w:t>数</w:t>
                        </w:r>
                      </w:p>
                    </w:txbxContent>
                  </v:textbox>
                </v:rect>
                <v:shape id="Shape 11909" o:spid="_x0000_s2432" style="position:absolute;left:4191;top:2728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" path="m47625,23813v,3137,-604,6151,-1813,9078c44604,35806,42883,38398,40651,40642v-2233,2221,-4808,3944,-7726,5160c30008,47005,26970,47625,23813,47625v-3158,,-6196,-620,-9113,-1823c11782,44586,9207,42863,6975,40642,4742,38398,3021,35806,1813,32891,604,29964,,26950,,23813,,20625,604,17574,1813,14660,3021,11733,4742,9153,6975,6933,9207,4700,11782,2989,14700,1786,17617,595,20655,,23813,v3157,,6195,595,9112,1786c35843,2989,38418,4700,40651,6933v2232,2220,3953,4800,5161,7727c47021,17574,47625,20625,47625,23813xe" filled="f" strokecolor="#333">
                  <v:stroke miterlimit="1" joinstyle="miter"/>
                  <v:path arrowok="t" textboxrect="0,0,47625,47625"/>
                </v:shape>
                <v:rect id="Rectangle 11910" o:spid="_x0000_s2433" style="position:absolute;left:5715;top:26860;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" filled="f" stroked="f">
                  <v:textbox inset="0,0,0,0">
                    <w:txbxContent>
                      <w:p w14:paraId="6D7A9A3B" w14:textId="77777777" w:rsidR="00AB28AE" w:rsidRDefault="00000000">
                        <w:pPr>
                          <w:spacing w:after="160" w:line="259" w:lineRule="auto"/>
                          <w:ind w:left="0" w:firstLine="0"/>
                        </w:pPr>
                        <w:r>
                          <w:t>也</w:t>
                        </w:r>
                      </w:p>
                    </w:txbxContent>
                  </v:textbox>
                </v:rect>
                <v:rect id="Rectangle 11911" o:spid="_x0000_s2434" style="position:absolute;left:6953;top:2686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" filled="f" stroked="f">
                  <v:textbox inset="0,0,0,0">
                    <w:txbxContent>
                      <w:p w14:paraId="0E524B35" w14:textId="77777777" w:rsidR="00AB28AE" w:rsidRDefault="00000000">
                        <w:pPr>
                          <w:spacing w:after="160" w:line="259" w:lineRule="auto"/>
                          <w:ind w:left="0" w:firstLine="0"/>
                        </w:pPr>
                        <w:r>
                          <w:t>是</w:t>
                        </w:r>
                      </w:p>
                    </w:txbxContent>
                  </v:textbox>
                </v:rect>
                <v:rect id="Rectangle 11912" o:spid="_x0000_s2435" style="position:absolute;left:8191;top:2686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" filled="f" stroked="f">
                  <v:textbox inset="0,0,0,0">
                    <w:txbxContent>
                      <w:p w14:paraId="780D6251" w14:textId="77777777" w:rsidR="00AB28AE" w:rsidRDefault="00000000">
                        <w:pPr>
                          <w:spacing w:after="160" w:line="259" w:lineRule="auto"/>
                          <w:ind w:left="0" w:firstLine="0"/>
                        </w:pPr>
                        <w:r>
                          <w:t>算</w:t>
                        </w:r>
                      </w:p>
                    </w:txbxContent>
                  </v:textbox>
                </v:rect>
                <v:rect id="Rectangle 11913" o:spid="_x0000_s2436" style="position:absolute;left:9429;top:2686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" filled="f" stroked="f">
                  <v:textbox inset="0,0,0,0">
                    <w:txbxContent>
                      <w:p w14:paraId="6F158983" w14:textId="77777777" w:rsidR="00AB28AE" w:rsidRDefault="00000000">
                        <w:pPr>
                          <w:spacing w:after="160" w:line="259" w:lineRule="auto"/>
                          <w:ind w:left="0" w:firstLine="0"/>
                        </w:pPr>
                        <w:r>
                          <w:t>法</w:t>
                        </w:r>
                      </w:p>
                    </w:txbxContent>
                  </v:textbox>
                </v:rect>
                <v:rect id="Rectangle 11914" o:spid="_x0000_s2437" style="position:absolute;left:10668;top:26860;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" filled="f" stroked="f">
                  <v:textbox inset="0,0,0,0">
                    <w:txbxContent>
                      <w:p w14:paraId="2277F164" w14:textId="77777777" w:rsidR="00AB28AE" w:rsidRDefault="00000000">
                        <w:pPr>
                          <w:spacing w:after="160" w:line="259" w:lineRule="auto"/>
                          <w:ind w:left="0" w:firstLine="0"/>
                        </w:pPr>
                        <w:r>
                          <w:t>的</w:t>
                        </w:r>
                      </w:p>
                    </w:txbxContent>
                  </v:textbox>
                </v:rect>
                <v:rect id="Rectangle 11915" o:spid="_x0000_s2438" style="position:absolute;left:11906;top:27002;width:1284;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" filled="f" stroked="f">
                  <v:textbox inset="0,0,0,0">
                    <w:txbxContent>
                      <w:p w14:paraId="7D5E9038" w14:textId="77777777" w:rsidR="00AB28AE" w:rsidRDefault="00000000">
                        <w:pPr>
                          <w:spacing w:after="160" w:line="259" w:lineRule="auto"/>
                          <w:ind w:left="0" w:firstLine="0"/>
                        </w:pPr>
                        <w:r>
                          <w:rPr>
                            <w:spacing w:val="-7"/>
                            <w:w w:val="148"/>
                          </w:rPr>
                          <w:t xml:space="preserve"> </w:t>
                        </w:r>
                        <w:r>
                          <w:rPr>
                            <w:w w:val="148"/>
                          </w:rPr>
                          <w:t>ℓ</w:t>
                        </w:r>
                      </w:p>
                    </w:txbxContent>
                  </v:textbox>
                </v:rect>
                <v:rect id="Rectangle 11916" o:spid="_x0000_s2439" style="position:absolute;left:12871;top:26980;width:695;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" filled="f" stroked="f">
                  <v:textbox inset="0,0,0,0">
                    <w:txbxContent>
                      <w:p w14:paraId="4D11FED5" w14:textId="77777777" w:rsidR="00AB28AE" w:rsidRDefault="00000000">
                        <w:pPr>
                          <w:spacing w:after="160" w:line="259" w:lineRule="auto"/>
                          <w:ind w:left="0" w:firstLine="0"/>
                        </w:pPr>
                        <w:r>
                          <w:rPr>
                            <w:rFonts w:ascii="Lucida Sans Unicode" w:eastAsia="Lucida Sans Unicode" w:hAnsi="Lucida Sans Unicode" w:cs="Lucida Sans Unicode"/>
                          </w:rPr>
                          <w:t>₂</w:t>
                        </w:r>
                      </w:p>
                    </w:txbxContent>
                  </v:textbox>
                </v:rect>
                <v:rect id="Rectangle 11917" o:spid="_x0000_s2440" style="position:absolute;left:13394;top:27002;width:42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" filled="f" stroked="f">
                  <v:textbox inset="0,0,0,0">
                    <w:txbxContent>
                      <w:p w14:paraId="6D2915EB" w14:textId="77777777" w:rsidR="00AB28AE" w:rsidRDefault="00000000">
                        <w:pPr>
                          <w:spacing w:after="160" w:line="259" w:lineRule="auto"/>
                          <w:ind w:left="0" w:firstLine="0"/>
                        </w:pPr>
                        <w:r>
                          <w:t xml:space="preserve"> </w:t>
                        </w:r>
                      </w:p>
                    </w:txbxContent>
                  </v:textbox>
                </v:rect>
                <v:rect id="Rectangle 11918" o:spid="_x0000_s2441" style="position:absolute;left:13715;top:2686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" filled="f" stroked="f">
                  <v:textbox inset="0,0,0,0">
                    <w:txbxContent>
                      <w:p w14:paraId="5715026C" w14:textId="77777777" w:rsidR="00AB28AE" w:rsidRDefault="00000000">
                        <w:pPr>
                          <w:spacing w:after="160" w:line="259" w:lineRule="auto"/>
                          <w:ind w:left="0" w:firstLine="0"/>
                        </w:pPr>
                        <w:r>
                          <w:t>敏</w:t>
                        </w:r>
                      </w:p>
                    </w:txbxContent>
                  </v:textbox>
                </v:rect>
                <v:rect id="Rectangle 11919" o:spid="_x0000_s2442" style="position:absolute;left:14954;top:26860;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" filled="f" stroked="f">
                  <v:textbox inset="0,0,0,0">
                    <w:txbxContent>
                      <w:p w14:paraId="27967749" w14:textId="77777777" w:rsidR="00AB28AE" w:rsidRDefault="00000000">
                        <w:pPr>
                          <w:spacing w:after="160" w:line="259" w:lineRule="auto"/>
                          <w:ind w:left="0" w:firstLine="0"/>
                        </w:pPr>
                        <w:r>
                          <w:t>感</w:t>
                        </w:r>
                      </w:p>
                    </w:txbxContent>
                  </v:textbox>
                </v:rect>
                <v:rect id="Rectangle 11920" o:spid="_x0000_s2443" style="position:absolute;left:16192;top:2686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" filled="f" stroked="f">
                  <v:textbox inset="0,0,0,0">
                    <w:txbxContent>
                      <w:p w14:paraId="6DED5546" w14:textId="77777777" w:rsidR="00AB28AE" w:rsidRDefault="00000000">
                        <w:pPr>
                          <w:spacing w:after="160" w:line="259" w:lineRule="auto"/>
                          <w:ind w:left="0" w:firstLine="0"/>
                        </w:pPr>
                        <w:r>
                          <w:t>度</w:t>
                        </w:r>
                      </w:p>
                    </w:txbxContent>
                  </v:textbox>
                </v:rect>
                <v:rect id="Rectangle 11921" o:spid="_x0000_s2444" style="position:absolute;left:17430;top:2686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" filled="f" stroked="f">
                  <v:textbox inset="0,0,0,0">
                    <w:txbxContent>
                      <w:p w14:paraId="5F1DF826" w14:textId="77777777" w:rsidR="00AB28AE" w:rsidRDefault="00000000">
                        <w:pPr>
                          <w:spacing w:after="160" w:line="259" w:lineRule="auto"/>
                          <w:ind w:left="0" w:firstLine="0"/>
                        </w:pPr>
                        <w:r>
                          <w:t>上</w:t>
                        </w:r>
                      </w:p>
                    </w:txbxContent>
                  </v:textbox>
                </v:rect>
                <v:rect id="Rectangle 11922" o:spid="_x0000_s2445" style="position:absolute;left:18668;top:26860;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" filled="f" stroked="f">
                  <v:textbox inset="0,0,0,0">
                    <w:txbxContent>
                      <w:p w14:paraId="0B17C09B" w14:textId="77777777" w:rsidR="00AB28AE" w:rsidRDefault="00000000">
                        <w:pPr>
                          <w:spacing w:after="160" w:line="259" w:lineRule="auto"/>
                          <w:ind w:left="0" w:firstLine="0"/>
                        </w:pPr>
                        <w:r>
                          <w:t>界</w:t>
                        </w:r>
                      </w:p>
                    </w:txbxContent>
                  </v:textbox>
                </v:rect>
                <w10:anchorlock/>
              </v:group>
            </w:pict>
          </mc:Fallback>
        </mc:AlternateContent>
      </w:r>
    </w:p>
    <w:p w14:paraId="163D4C51" w14:textId="77777777" w:rsidR="00AB28AE" w:rsidRDefault="00000000">
      <w:pPr>
        <w:pStyle w:val="2"/>
        <w:tabs>
          <w:tab w:val="center" w:pos="10050"/>
        </w:tabs>
        <w:spacing w:after="542" w:line="265" w:lineRule="auto"/>
        <w:ind w:left="-15" w:firstLine="0"/>
      </w:pPr>
      <w:r>
        <w:t>⼗、其他 PE 超参（控制 Private Evolution ⾏为）</w:t>
      </w:r>
      <w:r>
        <w:tab/>
      </w:r>
      <w:hyperlink r:id="rId81">
        <w:r>
          <w:rPr>
            <w:color w:val="4183C4"/>
            <w:u w:val="none" w:color="000000"/>
          </w:rPr>
          <w:t xml:space="preserve"> </w:t>
        </w:r>
      </w:hyperlink>
    </w:p>
    <w:p w14:paraId="48A56E1B" w14:textId="77777777" w:rsidR="00AB28AE" w:rsidRDefault="00000000">
      <w:pPr>
        <w:spacing w:after="170" w:line="259" w:lineRule="auto"/>
        <w:ind w:left="910"/>
      </w:pPr>
      <w:r>
        <w:t>每轮 mask 掉的 token 百分⽐</w:t>
      </w:r>
    </w:p>
    <w:p w14:paraId="0D7DE1DF" w14:textId="77777777" w:rsidR="00AB28AE" w:rsidRDefault="00000000">
      <w:pPr>
        <w:spacing w:after="607"/>
        <w:ind w:left="910"/>
      </w:pPr>
      <w:r>
        <w:t>决定“改动幅度”</w:t>
      </w:r>
    </w:p>
    <w:p w14:paraId="314ED63E" w14:textId="77777777" w:rsidR="00AB28AE" w:rsidRDefault="00000000">
      <w:pPr>
        <w:spacing w:after="170" w:line="259" w:lineRule="auto"/>
        <w:ind w:left="910"/>
      </w:pPr>
      <w:r>
        <w:t>Private Evolution 中的“前瞻步数”</w:t>
      </w:r>
    </w:p>
    <w:p w14:paraId="387DE523" w14:textId="77777777" w:rsidR="00AB28AE" w:rsidRDefault="00000000">
      <w:pPr>
        <w:spacing w:after="614"/>
        <w:ind w:left="910"/>
      </w:pPr>
      <w:r>
        <w:t xml:space="preserve">越⼤ </w:t>
      </w:r>
      <w:r>
        <w:rPr>
          <w:rFonts w:ascii="Arial" w:eastAsia="Arial" w:hAnsi="Arial" w:cs="Arial"/>
        </w:rPr>
        <w:t>→</w:t>
      </w:r>
      <w:r>
        <w:t xml:space="preserve"> 对⼀个候选⽂本的质量估计⽅差越⼩（评估更稳定）</w:t>
      </w:r>
    </w:p>
    <w:p w14:paraId="50CC36AC" w14:textId="77777777" w:rsidR="00AB28AE" w:rsidRDefault="00000000">
      <w:pPr>
        <w:spacing w:line="454" w:lineRule="auto"/>
        <w:ind w:left="910" w:right="5269"/>
      </w:pPr>
      <w:r>
        <w:rPr>
          <w:rFonts w:ascii="Calibri" w:eastAsia="Calibri" w:hAnsi="Calibri" w:cs="Calibri"/>
          <w:noProof/>
          <w:color w:val="000000"/>
          <w:sz w:val="22"/>
        </w:rPr>
        <mc:AlternateContent>
          <mc:Choice Requires="wpg">
            <w:drawing>
              <wp:anchor distT="0" distB="0" distL="114300" distR="114300" simplePos="0" relativeHeight="251742208" behindDoc="1" locked="0" layoutInCell="1" allowOverlap="1" wp14:anchorId="649C761A" wp14:editId="616BB290">
                <wp:simplePos x="0" y="0"/>
                <wp:positionH relativeFrom="column">
                  <wp:posOffset>133350</wp:posOffset>
                </wp:positionH>
                <wp:positionV relativeFrom="paragraph">
                  <wp:posOffset>-1859436</wp:posOffset>
                </wp:positionV>
                <wp:extent cx="1181100" cy="3042667"/>
                <wp:effectExtent l="0" t="0" r="0" b="0"/>
                <wp:wrapNone/>
                <wp:docPr id="47528" name="Group 47528"/>
                <wp:cNvGraphicFramePr/>
                <a:graphic xmlns:a="http://schemas.openxmlformats.org/drawingml/2006/main">
                  <a:graphicData uri="http://schemas.microsoft.com/office/word/2010/wordprocessingGroup">
                    <wpg:wgp>
                      <wpg:cNvGrpSpPr/>
                      <wpg:grpSpPr>
                        <a:xfrm>
                          <a:off x="0" y="0"/>
                          <a:ext cx="1181100" cy="3042667"/>
                          <a:chOff x="0" y="0"/>
                          <a:chExt cx="1181100" cy="3042667"/>
                        </a:xfrm>
                      </wpg:grpSpPr>
                      <wps:wsp>
                        <wps:cNvPr id="11939" name="Shape 11939"/>
                        <wps:cNvSpPr/>
                        <wps:spPr>
                          <a:xfrm>
                            <a:off x="0" y="42304"/>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940" name="Shape 11940"/>
                        <wps:cNvSpPr/>
                        <wps:spPr>
                          <a:xfrm>
                            <a:off x="152400" y="13729"/>
                            <a:ext cx="323850" cy="123825"/>
                          </a:xfrm>
                          <a:custGeom>
                            <a:avLst/>
                            <a:gdLst/>
                            <a:ahLst/>
                            <a:cxnLst/>
                            <a:rect l="0" t="0" r="0" b="0"/>
                            <a:pathLst>
                              <a:path w="323850" h="123825">
                                <a:moveTo>
                                  <a:pt x="28575" y="0"/>
                                </a:moveTo>
                                <a:lnTo>
                                  <a:pt x="295275" y="0"/>
                                </a:lnTo>
                                <a:cubicBezTo>
                                  <a:pt x="299064" y="0"/>
                                  <a:pt x="302709" y="719"/>
                                  <a:pt x="306210" y="2170"/>
                                </a:cubicBezTo>
                                <a:cubicBezTo>
                                  <a:pt x="309711" y="3609"/>
                                  <a:pt x="312801" y="5668"/>
                                  <a:pt x="315481" y="8372"/>
                                </a:cubicBezTo>
                                <a:cubicBezTo>
                                  <a:pt x="318160" y="11050"/>
                                  <a:pt x="320225" y="14139"/>
                                  <a:pt x="321675" y="17611"/>
                                </a:cubicBezTo>
                                <a:cubicBezTo>
                                  <a:pt x="323125" y="21109"/>
                                  <a:pt x="323850" y="24755"/>
                                  <a:pt x="323850" y="28575"/>
                                </a:cubicBezTo>
                                <a:lnTo>
                                  <a:pt x="323850" y="95250"/>
                                </a:lnTo>
                                <a:cubicBezTo>
                                  <a:pt x="323850" y="99020"/>
                                  <a:pt x="323125" y="102667"/>
                                  <a:pt x="321675" y="106189"/>
                                </a:cubicBezTo>
                                <a:cubicBezTo>
                                  <a:pt x="320225" y="109662"/>
                                  <a:pt x="318160" y="112750"/>
                                  <a:pt x="315481" y="115453"/>
                                </a:cubicBezTo>
                                <a:cubicBezTo>
                                  <a:pt x="312801" y="118108"/>
                                  <a:pt x="309711" y="120179"/>
                                  <a:pt x="306210" y="121630"/>
                                </a:cubicBezTo>
                                <a:cubicBezTo>
                                  <a:pt x="302709" y="123093"/>
                                  <a:pt x="299064" y="123825"/>
                                  <a:pt x="295275" y="123825"/>
                                </a:cubicBezTo>
                                <a:lnTo>
                                  <a:pt x="28575" y="123825"/>
                                </a:lnTo>
                                <a:cubicBezTo>
                                  <a:pt x="24786" y="123825"/>
                                  <a:pt x="21141" y="123093"/>
                                  <a:pt x="17640" y="121630"/>
                                </a:cubicBezTo>
                                <a:cubicBezTo>
                                  <a:pt x="14139" y="120179"/>
                                  <a:pt x="11049" y="118108"/>
                                  <a:pt x="8369" y="115453"/>
                                </a:cubicBezTo>
                                <a:cubicBezTo>
                                  <a:pt x="5690" y="112750"/>
                                  <a:pt x="3625" y="109662"/>
                                  <a:pt x="2175" y="106189"/>
                                </a:cubicBezTo>
                                <a:cubicBezTo>
                                  <a:pt x="725" y="102667"/>
                                  <a:pt x="0" y="99020"/>
                                  <a:pt x="0" y="95250"/>
                                </a:cubicBezTo>
                                <a:lnTo>
                                  <a:pt x="0" y="28575"/>
                                </a:lnTo>
                                <a:cubicBezTo>
                                  <a:pt x="0" y="24755"/>
                                  <a:pt x="725" y="21109"/>
                                  <a:pt x="2175" y="17611"/>
                                </a:cubicBezTo>
                                <a:cubicBezTo>
                                  <a:pt x="3625" y="14139"/>
                                  <a:pt x="5690" y="11050"/>
                                  <a:pt x="8369" y="8372"/>
                                </a:cubicBezTo>
                                <a:cubicBezTo>
                                  <a:pt x="11049" y="5668"/>
                                  <a:pt x="14139" y="3609"/>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941" name="Shape 11941"/>
                        <wps:cNvSpPr/>
                        <wps:spPr>
                          <a:xfrm>
                            <a:off x="157163" y="18492"/>
                            <a:ext cx="314325" cy="114300"/>
                          </a:xfrm>
                          <a:custGeom>
                            <a:avLst/>
                            <a:gdLst/>
                            <a:ahLst/>
                            <a:cxnLst/>
                            <a:rect l="0" t="0" r="0" b="0"/>
                            <a:pathLst>
                              <a:path w="314325" h="114300">
                                <a:moveTo>
                                  <a:pt x="0" y="90488"/>
                                </a:moveTo>
                                <a:lnTo>
                                  <a:pt x="0" y="23813"/>
                                </a:ln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lnTo>
                                  <a:pt x="290513" y="0"/>
                                </a:lnTo>
                                <a:cubicBezTo>
                                  <a:pt x="293670" y="0"/>
                                  <a:pt x="296708" y="595"/>
                                  <a:pt x="299625" y="1786"/>
                                </a:cubicBezTo>
                                <a:cubicBezTo>
                                  <a:pt x="302542" y="2989"/>
                                  <a:pt x="305117" y="4725"/>
                                  <a:pt x="307350" y="6958"/>
                                </a:cubicBezTo>
                                <a:cubicBezTo>
                                  <a:pt x="309583" y="9165"/>
                                  <a:pt x="311304" y="11733"/>
                                  <a:pt x="312512" y="14660"/>
                                </a:cubicBezTo>
                                <a:cubicBezTo>
                                  <a:pt x="313721" y="17574"/>
                                  <a:pt x="314325" y="20625"/>
                                  <a:pt x="314325" y="23813"/>
                                </a:cubicBezTo>
                                <a:lnTo>
                                  <a:pt x="314325" y="90488"/>
                                </a:lnTo>
                                <a:cubicBezTo>
                                  <a:pt x="314325" y="93625"/>
                                  <a:pt x="313721" y="96639"/>
                                  <a:pt x="312512" y="99566"/>
                                </a:cubicBezTo>
                                <a:cubicBezTo>
                                  <a:pt x="311304" y="102481"/>
                                  <a:pt x="309583" y="105048"/>
                                  <a:pt x="307350" y="107305"/>
                                </a:cubicBezTo>
                                <a:cubicBezTo>
                                  <a:pt x="305117" y="109538"/>
                                  <a:pt x="302542" y="111249"/>
                                  <a:pt x="299625" y="112452"/>
                                </a:cubicBezTo>
                                <a:cubicBezTo>
                                  <a:pt x="296708" y="113667"/>
                                  <a:pt x="293670" y="114275"/>
                                  <a:pt x="290513" y="114300"/>
                                </a:cubicBezTo>
                                <a:lnTo>
                                  <a:pt x="23813" y="114300"/>
                                </a:lnTo>
                                <a:cubicBezTo>
                                  <a:pt x="20655" y="114275"/>
                                  <a:pt x="17617" y="113667"/>
                                  <a:pt x="14700" y="112452"/>
                                </a:cubicBezTo>
                                <a:cubicBezTo>
                                  <a:pt x="11782" y="111249"/>
                                  <a:pt x="9207" y="109538"/>
                                  <a:pt x="6975" y="107305"/>
                                </a:cubicBezTo>
                                <a:cubicBezTo>
                                  <a:pt x="4742" y="105048"/>
                                  <a:pt x="3021" y="102481"/>
                                  <a:pt x="1813" y="99566"/>
                                </a:cubicBezTo>
                                <a:cubicBezTo>
                                  <a:pt x="604" y="96639"/>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942" name="Rectangle 11942"/>
                        <wps:cNvSpPr/>
                        <wps:spPr>
                          <a:xfrm>
                            <a:off x="180975" y="21667"/>
                            <a:ext cx="357229" cy="147367"/>
                          </a:xfrm>
                          <a:prstGeom prst="rect">
                            <a:avLst/>
                          </a:prstGeom>
                          <a:ln>
                            <a:noFill/>
                          </a:ln>
                        </wps:spPr>
                        <wps:txbx>
                          <w:txbxContent>
                            <w:p w14:paraId="4947BB26" w14:textId="77777777" w:rsidR="00AB28AE" w:rsidRDefault="00000000">
                              <w:pPr>
                                <w:spacing w:after="160" w:line="259" w:lineRule="auto"/>
                                <w:ind w:left="0" w:firstLine="0"/>
                              </w:pPr>
                              <w:r>
                                <w:rPr>
                                  <w:rFonts w:ascii="Lucida Console" w:eastAsia="Lucida Console" w:hAnsi="Lucida Console" w:cs="Lucida Console"/>
                                  <w:sz w:val="18"/>
                                </w:rPr>
                                <w:t>mask</w:t>
                              </w:r>
                            </w:p>
                          </w:txbxContent>
                        </wps:txbx>
                        <wps:bodyPr horzOverflow="overflow" vert="horz" lIns="0" tIns="0" rIns="0" bIns="0" rtlCol="0">
                          <a:noAutofit/>
                        </wps:bodyPr>
                      </wps:wsp>
                      <wps:wsp>
                        <wps:cNvPr id="11943" name="Rectangle 11943"/>
                        <wps:cNvSpPr/>
                        <wps:spPr>
                          <a:xfrm>
                            <a:off x="478185" y="0"/>
                            <a:ext cx="164687" cy="171434"/>
                          </a:xfrm>
                          <a:prstGeom prst="rect">
                            <a:avLst/>
                          </a:prstGeom>
                          <a:ln>
                            <a:noFill/>
                          </a:ln>
                        </wps:spPr>
                        <wps:txbx>
                          <w:txbxContent>
                            <w:p w14:paraId="37B65D27"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944" name="Shape 11944"/>
                        <wps:cNvSpPr/>
                        <wps:spPr>
                          <a:xfrm>
                            <a:off x="285750" y="318529"/>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cubicBezTo>
                                  <a:pt x="26970" y="0"/>
                                  <a:pt x="30008" y="595"/>
                                  <a:pt x="32925" y="1798"/>
                                </a:cubicBezTo>
                                <a:cubicBezTo>
                                  <a:pt x="35843" y="2989"/>
                                  <a:pt x="38418" y="4700"/>
                                  <a:pt x="40651" y="6958"/>
                                </a:cubicBezTo>
                                <a:cubicBezTo>
                                  <a:pt x="42883" y="9165"/>
                                  <a:pt x="44604" y="11757"/>
                                  <a:pt x="45812" y="14672"/>
                                </a:cubicBezTo>
                                <a:cubicBezTo>
                                  <a:pt x="47021" y="17599"/>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954" name="Shape 11954"/>
                        <wps:cNvSpPr/>
                        <wps:spPr>
                          <a:xfrm>
                            <a:off x="285750" y="575704"/>
                            <a:ext cx="47625" cy="47625"/>
                          </a:xfrm>
                          <a:custGeom>
                            <a:avLst/>
                            <a:gdLst/>
                            <a:ahLst/>
                            <a:cxnLst/>
                            <a:rect l="0" t="0" r="0" b="0"/>
                            <a:pathLst>
                              <a:path w="47625" h="47625">
                                <a:moveTo>
                                  <a:pt x="47625" y="23813"/>
                                </a:moveTo>
                                <a:cubicBezTo>
                                  <a:pt x="47625" y="26950"/>
                                  <a:pt x="47021" y="29964"/>
                                  <a:pt x="45812" y="32891"/>
                                </a:cubicBezTo>
                                <a:cubicBezTo>
                                  <a:pt x="44604" y="35806"/>
                                  <a:pt x="42883" y="38398"/>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06"/>
                                  <a:pt x="1813" y="32891"/>
                                </a:cubicBezTo>
                                <a:cubicBezTo>
                                  <a:pt x="604" y="29964"/>
                                  <a:pt x="0" y="26950"/>
                                  <a:pt x="0" y="23813"/>
                                </a:cubicBezTo>
                                <a:cubicBezTo>
                                  <a:pt x="0" y="20650"/>
                                  <a:pt x="604" y="17599"/>
                                  <a:pt x="1813" y="14672"/>
                                </a:cubicBezTo>
                                <a:cubicBezTo>
                                  <a:pt x="3021" y="11757"/>
                                  <a:pt x="4742" y="9190"/>
                                  <a:pt x="6975" y="6970"/>
                                </a:cubicBezTo>
                                <a:cubicBezTo>
                                  <a:pt x="9207" y="4725"/>
                                  <a:pt x="11782" y="2989"/>
                                  <a:pt x="14700" y="1798"/>
                                </a:cubicBezTo>
                                <a:cubicBezTo>
                                  <a:pt x="17617" y="595"/>
                                  <a:pt x="20655" y="0"/>
                                  <a:pt x="23813" y="0"/>
                                </a:cubicBezTo>
                                <a:cubicBezTo>
                                  <a:pt x="26970" y="0"/>
                                  <a:pt x="30008" y="595"/>
                                  <a:pt x="32925" y="1798"/>
                                </a:cubicBezTo>
                                <a:cubicBezTo>
                                  <a:pt x="35843" y="2989"/>
                                  <a:pt x="38418" y="4725"/>
                                  <a:pt x="40651" y="6970"/>
                                </a:cubicBezTo>
                                <a:cubicBezTo>
                                  <a:pt x="42883" y="9190"/>
                                  <a:pt x="44604" y="11757"/>
                                  <a:pt x="45812" y="14672"/>
                                </a:cubicBezTo>
                                <a:cubicBezTo>
                                  <a:pt x="47021" y="17599"/>
                                  <a:pt x="47625" y="20650"/>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962" name="Shape 11962"/>
                        <wps:cNvSpPr/>
                        <wps:spPr>
                          <a:xfrm>
                            <a:off x="0" y="832879"/>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65"/>
                                  <a:pt x="44604" y="11733"/>
                                  <a:pt x="45812" y="14660"/>
                                </a:cubicBezTo>
                                <a:cubicBezTo>
                                  <a:pt x="47021" y="17574"/>
                                  <a:pt x="47625" y="20625"/>
                                  <a:pt x="47625" y="23813"/>
                                </a:cubicBezTo>
                                <a:cubicBezTo>
                                  <a:pt x="47625" y="26950"/>
                                  <a:pt x="47021" y="29964"/>
                                  <a:pt x="45812" y="32891"/>
                                </a:cubicBezTo>
                                <a:cubicBezTo>
                                  <a:pt x="44604" y="35793"/>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793"/>
                                  <a:pt x="1813" y="32891"/>
                                </a:cubicBezTo>
                                <a:cubicBezTo>
                                  <a:pt x="604" y="29964"/>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1963" name="Shape 11963"/>
                        <wps:cNvSpPr/>
                        <wps:spPr>
                          <a:xfrm>
                            <a:off x="152400" y="804304"/>
                            <a:ext cx="657225" cy="123825"/>
                          </a:xfrm>
                          <a:custGeom>
                            <a:avLst/>
                            <a:gdLst/>
                            <a:ahLst/>
                            <a:cxnLst/>
                            <a:rect l="0" t="0" r="0" b="0"/>
                            <a:pathLst>
                              <a:path w="657225" h="123825">
                                <a:moveTo>
                                  <a:pt x="28575" y="0"/>
                                </a:moveTo>
                                <a:lnTo>
                                  <a:pt x="628650" y="0"/>
                                </a:lnTo>
                                <a:cubicBezTo>
                                  <a:pt x="632439" y="0"/>
                                  <a:pt x="636084" y="719"/>
                                  <a:pt x="639585" y="2158"/>
                                </a:cubicBezTo>
                                <a:cubicBezTo>
                                  <a:pt x="643086" y="3609"/>
                                  <a:pt x="646176" y="5668"/>
                                  <a:pt x="648855" y="8347"/>
                                </a:cubicBezTo>
                                <a:cubicBezTo>
                                  <a:pt x="651535" y="11013"/>
                                  <a:pt x="653599" y="14101"/>
                                  <a:pt x="655050" y="17611"/>
                                </a:cubicBezTo>
                                <a:cubicBezTo>
                                  <a:pt x="656500" y="21109"/>
                                  <a:pt x="657225" y="24755"/>
                                  <a:pt x="657225" y="28575"/>
                                </a:cubicBezTo>
                                <a:lnTo>
                                  <a:pt x="657225" y="95250"/>
                                </a:lnTo>
                                <a:cubicBezTo>
                                  <a:pt x="657225" y="99020"/>
                                  <a:pt x="656500" y="102654"/>
                                  <a:pt x="655050" y="106152"/>
                                </a:cubicBezTo>
                                <a:cubicBezTo>
                                  <a:pt x="653599" y="109649"/>
                                  <a:pt x="651535" y="112737"/>
                                  <a:pt x="648855" y="115429"/>
                                </a:cubicBezTo>
                                <a:cubicBezTo>
                                  <a:pt x="646176" y="118095"/>
                                  <a:pt x="643086" y="120154"/>
                                  <a:pt x="639585" y="121630"/>
                                </a:cubicBezTo>
                                <a:cubicBezTo>
                                  <a:pt x="636084" y="123081"/>
                                  <a:pt x="632439" y="123800"/>
                                  <a:pt x="628650" y="123825"/>
                                </a:cubicBezTo>
                                <a:lnTo>
                                  <a:pt x="28575" y="123825"/>
                                </a:lnTo>
                                <a:cubicBezTo>
                                  <a:pt x="24786" y="123800"/>
                                  <a:pt x="21141" y="123081"/>
                                  <a:pt x="17640" y="121630"/>
                                </a:cubicBezTo>
                                <a:cubicBezTo>
                                  <a:pt x="14139" y="120154"/>
                                  <a:pt x="11049" y="118095"/>
                                  <a:pt x="8369" y="115429"/>
                                </a:cubicBezTo>
                                <a:cubicBezTo>
                                  <a:pt x="5690" y="112737"/>
                                  <a:pt x="3625" y="109649"/>
                                  <a:pt x="2175" y="106152"/>
                                </a:cubicBezTo>
                                <a:cubicBezTo>
                                  <a:pt x="725" y="102654"/>
                                  <a:pt x="0" y="99020"/>
                                  <a:pt x="0" y="95250"/>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1964" name="Shape 11964"/>
                        <wps:cNvSpPr/>
                        <wps:spPr>
                          <a:xfrm>
                            <a:off x="157163" y="809067"/>
                            <a:ext cx="647700" cy="114300"/>
                          </a:xfrm>
                          <a:custGeom>
                            <a:avLst/>
                            <a:gdLst/>
                            <a:ahLst/>
                            <a:cxnLst/>
                            <a:rect l="0" t="0" r="0" b="0"/>
                            <a:pathLst>
                              <a:path w="647700" h="114300">
                                <a:moveTo>
                                  <a:pt x="0" y="90488"/>
                                </a:moveTo>
                                <a:lnTo>
                                  <a:pt x="0" y="23813"/>
                                </a:lnTo>
                                <a:cubicBezTo>
                                  <a:pt x="0" y="20625"/>
                                  <a:pt x="604" y="17574"/>
                                  <a:pt x="1813" y="14660"/>
                                </a:cubicBezTo>
                                <a:cubicBezTo>
                                  <a:pt x="3021" y="11733"/>
                                  <a:pt x="4742" y="9165"/>
                                  <a:pt x="6975" y="6958"/>
                                </a:cubicBezTo>
                                <a:cubicBezTo>
                                  <a:pt x="9207" y="4700"/>
                                  <a:pt x="11782" y="2989"/>
                                  <a:pt x="14700" y="1786"/>
                                </a:cubicBezTo>
                                <a:cubicBezTo>
                                  <a:pt x="17617" y="595"/>
                                  <a:pt x="20655" y="0"/>
                                  <a:pt x="23813" y="0"/>
                                </a:cubicBezTo>
                                <a:lnTo>
                                  <a:pt x="623888" y="0"/>
                                </a:lnTo>
                                <a:cubicBezTo>
                                  <a:pt x="627045" y="0"/>
                                  <a:pt x="630083" y="595"/>
                                  <a:pt x="633000" y="1786"/>
                                </a:cubicBezTo>
                                <a:cubicBezTo>
                                  <a:pt x="635917" y="2989"/>
                                  <a:pt x="638492" y="4700"/>
                                  <a:pt x="640725" y="6958"/>
                                </a:cubicBezTo>
                                <a:cubicBezTo>
                                  <a:pt x="642958" y="9165"/>
                                  <a:pt x="644679" y="11733"/>
                                  <a:pt x="645887" y="14660"/>
                                </a:cubicBezTo>
                                <a:cubicBezTo>
                                  <a:pt x="647096" y="17574"/>
                                  <a:pt x="647700" y="20625"/>
                                  <a:pt x="647700" y="23813"/>
                                </a:cubicBezTo>
                                <a:lnTo>
                                  <a:pt x="647700" y="90488"/>
                                </a:lnTo>
                                <a:cubicBezTo>
                                  <a:pt x="647700" y="93625"/>
                                  <a:pt x="647096" y="96664"/>
                                  <a:pt x="645887" y="99578"/>
                                </a:cubicBezTo>
                                <a:cubicBezTo>
                                  <a:pt x="644679" y="102505"/>
                                  <a:pt x="642958" y="105073"/>
                                  <a:pt x="640725" y="107317"/>
                                </a:cubicBezTo>
                                <a:cubicBezTo>
                                  <a:pt x="638492" y="109538"/>
                                  <a:pt x="635917" y="111261"/>
                                  <a:pt x="633000" y="112477"/>
                                </a:cubicBezTo>
                                <a:cubicBezTo>
                                  <a:pt x="630083" y="113680"/>
                                  <a:pt x="627045" y="114275"/>
                                  <a:pt x="623888" y="114300"/>
                                </a:cubicBezTo>
                                <a:lnTo>
                                  <a:pt x="23813" y="114300"/>
                                </a:lnTo>
                                <a:cubicBezTo>
                                  <a:pt x="20655" y="114275"/>
                                  <a:pt x="17617" y="113680"/>
                                  <a:pt x="14700" y="112477"/>
                                </a:cubicBezTo>
                                <a:cubicBezTo>
                                  <a:pt x="11782" y="111261"/>
                                  <a:pt x="9207" y="109538"/>
                                  <a:pt x="6975" y="107317"/>
                                </a:cubicBezTo>
                                <a:cubicBezTo>
                                  <a:pt x="4742" y="105073"/>
                                  <a:pt x="3021" y="102505"/>
                                  <a:pt x="1813" y="99578"/>
                                </a:cubicBezTo>
                                <a:cubicBezTo>
                                  <a:pt x="604" y="96664"/>
                                  <a:pt x="0" y="93625"/>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1965" name="Rectangle 11965"/>
                        <wps:cNvSpPr/>
                        <wps:spPr>
                          <a:xfrm>
                            <a:off x="180975" y="812242"/>
                            <a:ext cx="803766" cy="147367"/>
                          </a:xfrm>
                          <a:prstGeom prst="rect">
                            <a:avLst/>
                          </a:prstGeom>
                          <a:ln>
                            <a:noFill/>
                          </a:ln>
                        </wps:spPr>
                        <wps:txbx>
                          <w:txbxContent>
                            <w:p w14:paraId="7B412BB7" w14:textId="77777777" w:rsidR="00AB28AE" w:rsidRDefault="00000000">
                              <w:pPr>
                                <w:spacing w:after="160" w:line="259" w:lineRule="auto"/>
                                <w:ind w:left="0" w:firstLine="0"/>
                              </w:pPr>
                              <w:r>
                                <w:rPr>
                                  <w:rFonts w:ascii="Lucida Console" w:eastAsia="Lucida Console" w:hAnsi="Lucida Console" w:cs="Lucida Console"/>
                                  <w:sz w:val="18"/>
                                </w:rPr>
                                <w:t>lookahead</w:t>
                              </w:r>
                            </w:p>
                          </w:txbxContent>
                        </wps:txbx>
                        <wps:bodyPr horzOverflow="overflow" vert="horz" lIns="0" tIns="0" rIns="0" bIns="0" rtlCol="0">
                          <a:noAutofit/>
                        </wps:bodyPr>
                      </wps:wsp>
                      <wps:wsp>
                        <wps:cNvPr id="11966" name="Rectangle 11966"/>
                        <wps:cNvSpPr/>
                        <wps:spPr>
                          <a:xfrm>
                            <a:off x="813941" y="790575"/>
                            <a:ext cx="164687" cy="171434"/>
                          </a:xfrm>
                          <a:prstGeom prst="rect">
                            <a:avLst/>
                          </a:prstGeom>
                          <a:ln>
                            <a:noFill/>
                          </a:ln>
                        </wps:spPr>
                        <wps:txbx>
                          <w:txbxContent>
                            <w:p w14:paraId="6E6F456C"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1967" name="Shape 11967"/>
                        <wps:cNvSpPr/>
                        <wps:spPr>
                          <a:xfrm>
                            <a:off x="285750" y="1099567"/>
                            <a:ext cx="47625" cy="47625"/>
                          </a:xfrm>
                          <a:custGeom>
                            <a:avLst/>
                            <a:gdLst/>
                            <a:ahLst/>
                            <a:cxnLst/>
                            <a:rect l="0" t="0" r="0" b="0"/>
                            <a:pathLst>
                              <a:path w="47625" h="47625">
                                <a:moveTo>
                                  <a:pt x="47625" y="23813"/>
                                </a:moveTo>
                                <a:cubicBezTo>
                                  <a:pt x="47625" y="26963"/>
                                  <a:pt x="47021" y="29989"/>
                                  <a:pt x="45812" y="32916"/>
                                </a:cubicBezTo>
                                <a:cubicBezTo>
                                  <a:pt x="44604" y="35843"/>
                                  <a:pt x="42883" y="38398"/>
                                  <a:pt x="40651"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62"/>
                                  <a:pt x="604" y="17636"/>
                                  <a:pt x="1813" y="14709"/>
                                </a:cubicBezTo>
                                <a:cubicBezTo>
                                  <a:pt x="3021" y="11782"/>
                                  <a:pt x="4742" y="9227"/>
                                  <a:pt x="6975" y="6995"/>
                                </a:cubicBezTo>
                                <a:cubicBezTo>
                                  <a:pt x="9207" y="4738"/>
                                  <a:pt x="11782" y="3026"/>
                                  <a:pt x="14700" y="1811"/>
                                </a:cubicBezTo>
                                <a:cubicBezTo>
                                  <a:pt x="17617" y="595"/>
                                  <a:pt x="20655" y="0"/>
                                  <a:pt x="23813" y="0"/>
                                </a:cubicBezTo>
                                <a:cubicBezTo>
                                  <a:pt x="26970" y="0"/>
                                  <a:pt x="30008" y="595"/>
                                  <a:pt x="32925" y="1811"/>
                                </a:cubicBezTo>
                                <a:cubicBezTo>
                                  <a:pt x="35843" y="3026"/>
                                  <a:pt x="38418" y="4738"/>
                                  <a:pt x="40651" y="6995"/>
                                </a:cubicBezTo>
                                <a:cubicBezTo>
                                  <a:pt x="42883" y="9227"/>
                                  <a:pt x="44604" y="11782"/>
                                  <a:pt x="45812" y="14709"/>
                                </a:cubicBezTo>
                                <a:cubicBezTo>
                                  <a:pt x="47021" y="17636"/>
                                  <a:pt x="47625" y="20662"/>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1977" name="Shape 11977"/>
                        <wps:cNvSpPr/>
                        <wps:spPr>
                          <a:xfrm>
                            <a:off x="285750" y="1366267"/>
                            <a:ext cx="47625" cy="47625"/>
                          </a:xfrm>
                          <a:custGeom>
                            <a:avLst/>
                            <a:gdLst/>
                            <a:ahLst/>
                            <a:cxnLst/>
                            <a:rect l="0" t="0" r="0" b="0"/>
                            <a:pathLst>
                              <a:path w="47625" h="47625">
                                <a:moveTo>
                                  <a:pt x="47625" y="23813"/>
                                </a:moveTo>
                                <a:cubicBezTo>
                                  <a:pt x="47625" y="26963"/>
                                  <a:pt x="47021" y="29989"/>
                                  <a:pt x="45812" y="32916"/>
                                </a:cubicBezTo>
                                <a:cubicBezTo>
                                  <a:pt x="44604" y="35843"/>
                                  <a:pt x="42883" y="38398"/>
                                  <a:pt x="40651"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ubicBezTo>
                                  <a:pt x="26970" y="0"/>
                                  <a:pt x="30008" y="595"/>
                                  <a:pt x="32925" y="1786"/>
                                </a:cubicBezTo>
                                <a:cubicBezTo>
                                  <a:pt x="35843" y="3001"/>
                                  <a:pt x="38418" y="4713"/>
                                  <a:pt x="40651" y="6970"/>
                                </a:cubicBezTo>
                                <a:cubicBezTo>
                                  <a:pt x="42883" y="9178"/>
                                  <a:pt x="44604" y="11757"/>
                                  <a:pt x="45812" y="14684"/>
                                </a:cubicBezTo>
                                <a:cubicBezTo>
                                  <a:pt x="47021" y="17611"/>
                                  <a:pt x="47625" y="20662"/>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2005" name="Shape 12005"/>
                        <wps:cNvSpPr/>
                        <wps:spPr>
                          <a:xfrm>
                            <a:off x="0" y="1623442"/>
                            <a:ext cx="47625" cy="47625"/>
                          </a:xfrm>
                          <a:custGeom>
                            <a:avLst/>
                            <a:gdLst/>
                            <a:ahLst/>
                            <a:cxnLst/>
                            <a:rect l="0" t="0" r="0" b="0"/>
                            <a:pathLst>
                              <a:path w="47625" h="47625">
                                <a:moveTo>
                                  <a:pt x="23813" y="0"/>
                                </a:moveTo>
                                <a:cubicBezTo>
                                  <a:pt x="26970" y="0"/>
                                  <a:pt x="30008" y="595"/>
                                  <a:pt x="32925" y="1786"/>
                                </a:cubicBezTo>
                                <a:cubicBezTo>
                                  <a:pt x="35843" y="3001"/>
                                  <a:pt x="38418" y="4738"/>
                                  <a:pt x="40651" y="6995"/>
                                </a:cubicBezTo>
                                <a:cubicBezTo>
                                  <a:pt x="42883" y="9203"/>
                                  <a:pt x="44604" y="11757"/>
                                  <a:pt x="45812" y="14684"/>
                                </a:cubicBezTo>
                                <a:cubicBezTo>
                                  <a:pt x="47021" y="17611"/>
                                  <a:pt x="47625" y="20662"/>
                                  <a:pt x="47625" y="23813"/>
                                </a:cubicBezTo>
                                <a:cubicBezTo>
                                  <a:pt x="47625" y="26963"/>
                                  <a:pt x="47021" y="29989"/>
                                  <a:pt x="45812" y="32916"/>
                                </a:cubicBezTo>
                                <a:cubicBezTo>
                                  <a:pt x="44604" y="35843"/>
                                  <a:pt x="42883" y="38398"/>
                                  <a:pt x="40651" y="40655"/>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62"/>
                                  <a:pt x="604" y="17611"/>
                                  <a:pt x="1813" y="14684"/>
                                </a:cubicBezTo>
                                <a:cubicBezTo>
                                  <a:pt x="3021" y="11757"/>
                                  <a:pt x="4742" y="9203"/>
                                  <a:pt x="6975" y="6995"/>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2006" name="Shape 12006"/>
                        <wps:cNvSpPr/>
                        <wps:spPr>
                          <a:xfrm>
                            <a:off x="152400" y="1594867"/>
                            <a:ext cx="733425" cy="123825"/>
                          </a:xfrm>
                          <a:custGeom>
                            <a:avLst/>
                            <a:gdLst/>
                            <a:ahLst/>
                            <a:cxnLst/>
                            <a:rect l="0" t="0" r="0" b="0"/>
                            <a:pathLst>
                              <a:path w="733425" h="123825">
                                <a:moveTo>
                                  <a:pt x="28575" y="0"/>
                                </a:moveTo>
                                <a:lnTo>
                                  <a:pt x="704850" y="0"/>
                                </a:lnTo>
                                <a:cubicBezTo>
                                  <a:pt x="708639" y="0"/>
                                  <a:pt x="712284" y="744"/>
                                  <a:pt x="715785" y="2158"/>
                                </a:cubicBezTo>
                                <a:cubicBezTo>
                                  <a:pt x="719286" y="3597"/>
                                  <a:pt x="722376" y="5655"/>
                                  <a:pt x="725055" y="8334"/>
                                </a:cubicBezTo>
                                <a:cubicBezTo>
                                  <a:pt x="727735" y="11013"/>
                                  <a:pt x="729800" y="14089"/>
                                  <a:pt x="731250" y="17611"/>
                                </a:cubicBezTo>
                                <a:cubicBezTo>
                                  <a:pt x="732700" y="21134"/>
                                  <a:pt x="733425" y="24780"/>
                                  <a:pt x="733425" y="28575"/>
                                </a:cubicBezTo>
                                <a:lnTo>
                                  <a:pt x="733425" y="95250"/>
                                </a:lnTo>
                                <a:cubicBezTo>
                                  <a:pt x="733425" y="99045"/>
                                  <a:pt x="732700" y="102691"/>
                                  <a:pt x="731250" y="106164"/>
                                </a:cubicBezTo>
                                <a:cubicBezTo>
                                  <a:pt x="729800" y="109686"/>
                                  <a:pt x="727735" y="112762"/>
                                  <a:pt x="725055" y="115466"/>
                                </a:cubicBezTo>
                                <a:cubicBezTo>
                                  <a:pt x="722376" y="118120"/>
                                  <a:pt x="719286" y="120179"/>
                                  <a:pt x="715785" y="121642"/>
                                </a:cubicBezTo>
                                <a:cubicBezTo>
                                  <a:pt x="712284" y="123081"/>
                                  <a:pt x="708639" y="123825"/>
                                  <a:pt x="704850" y="123825"/>
                                </a:cubicBezTo>
                                <a:lnTo>
                                  <a:pt x="28575" y="123825"/>
                                </a:lnTo>
                                <a:cubicBezTo>
                                  <a:pt x="24786" y="123825"/>
                                  <a:pt x="21141" y="123081"/>
                                  <a:pt x="17640" y="121642"/>
                                </a:cubicBezTo>
                                <a:cubicBezTo>
                                  <a:pt x="14139" y="120179"/>
                                  <a:pt x="11049" y="118120"/>
                                  <a:pt x="8369" y="115466"/>
                                </a:cubicBezTo>
                                <a:cubicBezTo>
                                  <a:pt x="5690" y="112762"/>
                                  <a:pt x="3625" y="109686"/>
                                  <a:pt x="2175" y="106164"/>
                                </a:cubicBezTo>
                                <a:cubicBezTo>
                                  <a:pt x="725" y="102691"/>
                                  <a:pt x="0" y="99045"/>
                                  <a:pt x="0" y="95250"/>
                                </a:cubicBezTo>
                                <a:lnTo>
                                  <a:pt x="0" y="28575"/>
                                </a:lnTo>
                                <a:cubicBezTo>
                                  <a:pt x="0" y="24780"/>
                                  <a:pt x="725" y="21134"/>
                                  <a:pt x="2175" y="17611"/>
                                </a:cubicBezTo>
                                <a:cubicBezTo>
                                  <a:pt x="3625" y="14089"/>
                                  <a:pt x="5690" y="11013"/>
                                  <a:pt x="8369" y="8334"/>
                                </a:cubicBezTo>
                                <a:cubicBezTo>
                                  <a:pt x="11049" y="5655"/>
                                  <a:pt x="14139" y="3597"/>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007" name="Shape 12007"/>
                        <wps:cNvSpPr/>
                        <wps:spPr>
                          <a:xfrm>
                            <a:off x="157163" y="1599630"/>
                            <a:ext cx="723900" cy="114300"/>
                          </a:xfrm>
                          <a:custGeom>
                            <a:avLst/>
                            <a:gdLst/>
                            <a:ahLst/>
                            <a:cxnLst/>
                            <a:rect l="0" t="0" r="0" b="0"/>
                            <a:pathLst>
                              <a:path w="723900" h="114300">
                                <a:moveTo>
                                  <a:pt x="0" y="90488"/>
                                </a:moveTo>
                                <a:lnTo>
                                  <a:pt x="0" y="23813"/>
                                </a:ln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lnTo>
                                  <a:pt x="700088" y="0"/>
                                </a:lnTo>
                                <a:cubicBezTo>
                                  <a:pt x="703245" y="0"/>
                                  <a:pt x="706283" y="595"/>
                                  <a:pt x="709200" y="1811"/>
                                </a:cubicBezTo>
                                <a:cubicBezTo>
                                  <a:pt x="712117" y="3026"/>
                                  <a:pt x="714693" y="4738"/>
                                  <a:pt x="716925" y="6970"/>
                                </a:cubicBezTo>
                                <a:cubicBezTo>
                                  <a:pt x="719158" y="9203"/>
                                  <a:pt x="720879" y="11757"/>
                                  <a:pt x="722087" y="14684"/>
                                </a:cubicBezTo>
                                <a:cubicBezTo>
                                  <a:pt x="723296" y="17611"/>
                                  <a:pt x="723900" y="20638"/>
                                  <a:pt x="723900" y="23813"/>
                                </a:cubicBezTo>
                                <a:lnTo>
                                  <a:pt x="723900" y="90488"/>
                                </a:lnTo>
                                <a:cubicBezTo>
                                  <a:pt x="723900" y="93638"/>
                                  <a:pt x="723296" y="96664"/>
                                  <a:pt x="722087" y="99591"/>
                                </a:cubicBezTo>
                                <a:cubicBezTo>
                                  <a:pt x="720879" y="102518"/>
                                  <a:pt x="719158" y="105073"/>
                                  <a:pt x="716925" y="107305"/>
                                </a:cubicBezTo>
                                <a:cubicBezTo>
                                  <a:pt x="714693" y="109538"/>
                                  <a:pt x="712117" y="111249"/>
                                  <a:pt x="709200" y="112464"/>
                                </a:cubicBezTo>
                                <a:cubicBezTo>
                                  <a:pt x="706283" y="113680"/>
                                  <a:pt x="703245" y="114300"/>
                                  <a:pt x="700088" y="114300"/>
                                </a:cubicBezTo>
                                <a:lnTo>
                                  <a:pt x="23813" y="114300"/>
                                </a:lnTo>
                                <a:cubicBezTo>
                                  <a:pt x="20655" y="114300"/>
                                  <a:pt x="17617" y="113680"/>
                                  <a:pt x="14700" y="112464"/>
                                </a:cubicBezTo>
                                <a:cubicBezTo>
                                  <a:pt x="11782" y="111249"/>
                                  <a:pt x="9207" y="109538"/>
                                  <a:pt x="6975" y="107305"/>
                                </a:cubicBezTo>
                                <a:cubicBezTo>
                                  <a:pt x="4742" y="105073"/>
                                  <a:pt x="3021" y="102518"/>
                                  <a:pt x="1813" y="99591"/>
                                </a:cubicBezTo>
                                <a:cubicBezTo>
                                  <a:pt x="604" y="96664"/>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008" name="Rectangle 12008"/>
                        <wps:cNvSpPr/>
                        <wps:spPr>
                          <a:xfrm>
                            <a:off x="180975" y="1602829"/>
                            <a:ext cx="893073" cy="147334"/>
                          </a:xfrm>
                          <a:prstGeom prst="rect">
                            <a:avLst/>
                          </a:prstGeom>
                          <a:ln>
                            <a:noFill/>
                          </a:ln>
                        </wps:spPr>
                        <wps:txbx>
                          <w:txbxContent>
                            <w:p w14:paraId="1EDD8793" w14:textId="77777777" w:rsidR="00AB28AE" w:rsidRDefault="00000000">
                              <w:pPr>
                                <w:spacing w:after="160" w:line="259" w:lineRule="auto"/>
                                <w:ind w:left="0" w:firstLine="0"/>
                              </w:pPr>
                              <w:r>
                                <w:rPr>
                                  <w:rFonts w:ascii="Lucida Console" w:eastAsia="Lucida Console" w:hAnsi="Lucida Console" w:cs="Lucida Console"/>
                                  <w:sz w:val="18"/>
                                </w:rPr>
                                <w:t>multiplier</w:t>
                              </w:r>
                            </w:p>
                          </w:txbxContent>
                        </wps:txbx>
                        <wps:bodyPr horzOverflow="overflow" vert="horz" lIns="0" tIns="0" rIns="0" bIns="0" rtlCol="0">
                          <a:noAutofit/>
                        </wps:bodyPr>
                      </wps:wsp>
                      <wps:wsp>
                        <wps:cNvPr id="12009" name="Rectangle 12009"/>
                        <wps:cNvSpPr/>
                        <wps:spPr>
                          <a:xfrm>
                            <a:off x="881063" y="1581125"/>
                            <a:ext cx="164687" cy="171450"/>
                          </a:xfrm>
                          <a:prstGeom prst="rect">
                            <a:avLst/>
                          </a:prstGeom>
                          <a:ln>
                            <a:noFill/>
                          </a:ln>
                        </wps:spPr>
                        <wps:txbx>
                          <w:txbxContent>
                            <w:p w14:paraId="212A2D17"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2010" name="Shape 12010"/>
                        <wps:cNvSpPr/>
                        <wps:spPr>
                          <a:xfrm>
                            <a:off x="285750" y="1890142"/>
                            <a:ext cx="47625" cy="47625"/>
                          </a:xfrm>
                          <a:custGeom>
                            <a:avLst/>
                            <a:gdLst/>
                            <a:ahLst/>
                            <a:cxnLst/>
                            <a:rect l="0" t="0" r="0" b="0"/>
                            <a:pathLst>
                              <a:path w="47625" h="47625">
                                <a:moveTo>
                                  <a:pt x="47625" y="23813"/>
                                </a:moveTo>
                                <a:cubicBezTo>
                                  <a:pt x="47625" y="26963"/>
                                  <a:pt x="47021" y="29989"/>
                                  <a:pt x="45812" y="32916"/>
                                </a:cubicBezTo>
                                <a:cubicBezTo>
                                  <a:pt x="44604" y="35843"/>
                                  <a:pt x="42883" y="38398"/>
                                  <a:pt x="40651"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ubicBezTo>
                                  <a:pt x="26970" y="0"/>
                                  <a:pt x="30008" y="595"/>
                                  <a:pt x="32925" y="1811"/>
                                </a:cubicBezTo>
                                <a:cubicBezTo>
                                  <a:pt x="35843" y="3026"/>
                                  <a:pt x="38418" y="4738"/>
                                  <a:pt x="40651" y="6970"/>
                                </a:cubicBezTo>
                                <a:cubicBezTo>
                                  <a:pt x="42883" y="9178"/>
                                  <a:pt x="44604" y="11757"/>
                                  <a:pt x="45812" y="14684"/>
                                </a:cubicBezTo>
                                <a:cubicBezTo>
                                  <a:pt x="47021" y="17611"/>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2025" name="Shape 12025"/>
                        <wps:cNvSpPr/>
                        <wps:spPr>
                          <a:xfrm>
                            <a:off x="285750" y="2156842"/>
                            <a:ext cx="47625" cy="47625"/>
                          </a:xfrm>
                          <a:custGeom>
                            <a:avLst/>
                            <a:gdLst/>
                            <a:ahLst/>
                            <a:cxnLst/>
                            <a:rect l="0" t="0" r="0" b="0"/>
                            <a:pathLst>
                              <a:path w="47625" h="47625">
                                <a:moveTo>
                                  <a:pt x="47625" y="23813"/>
                                </a:moveTo>
                                <a:cubicBezTo>
                                  <a:pt x="47625" y="26963"/>
                                  <a:pt x="47021" y="29989"/>
                                  <a:pt x="45812" y="32916"/>
                                </a:cubicBezTo>
                                <a:cubicBezTo>
                                  <a:pt x="44604" y="35843"/>
                                  <a:pt x="42883" y="38398"/>
                                  <a:pt x="40651" y="40655"/>
                                </a:cubicBezTo>
                                <a:cubicBezTo>
                                  <a:pt x="38418" y="42863"/>
                                  <a:pt x="35843" y="44599"/>
                                  <a:pt x="32925" y="45814"/>
                                </a:cubicBezTo>
                                <a:cubicBezTo>
                                  <a:pt x="30008" y="47005"/>
                                  <a:pt x="26970" y="47625"/>
                                  <a:pt x="23813" y="47625"/>
                                </a:cubicBezTo>
                                <a:cubicBezTo>
                                  <a:pt x="20655" y="47625"/>
                                  <a:pt x="17617" y="47005"/>
                                  <a:pt x="14700" y="45814"/>
                                </a:cubicBezTo>
                                <a:cubicBezTo>
                                  <a:pt x="11782" y="44599"/>
                                  <a:pt x="9207" y="42863"/>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ubicBezTo>
                                  <a:pt x="26970" y="0"/>
                                  <a:pt x="30008" y="595"/>
                                  <a:pt x="32925" y="1811"/>
                                </a:cubicBezTo>
                                <a:cubicBezTo>
                                  <a:pt x="35843" y="3026"/>
                                  <a:pt x="38418" y="4738"/>
                                  <a:pt x="40651" y="6970"/>
                                </a:cubicBezTo>
                                <a:cubicBezTo>
                                  <a:pt x="42883" y="9203"/>
                                  <a:pt x="44604" y="11757"/>
                                  <a:pt x="45812" y="14684"/>
                                </a:cubicBezTo>
                                <a:cubicBezTo>
                                  <a:pt x="47021" y="17611"/>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2038" name="Shape 12038"/>
                        <wps:cNvSpPr/>
                        <wps:spPr>
                          <a:xfrm>
                            <a:off x="0" y="2423542"/>
                            <a:ext cx="47625" cy="47625"/>
                          </a:xfrm>
                          <a:custGeom>
                            <a:avLst/>
                            <a:gdLst/>
                            <a:ahLst/>
                            <a:cxnLst/>
                            <a:rect l="0" t="0" r="0" b="0"/>
                            <a:pathLst>
                              <a:path w="47625" h="47625">
                                <a:moveTo>
                                  <a:pt x="23813" y="0"/>
                                </a:moveTo>
                                <a:cubicBezTo>
                                  <a:pt x="26970" y="0"/>
                                  <a:pt x="30008" y="595"/>
                                  <a:pt x="32925" y="1786"/>
                                </a:cubicBezTo>
                                <a:cubicBezTo>
                                  <a:pt x="35843" y="3001"/>
                                  <a:pt x="38418" y="4738"/>
                                  <a:pt x="40651"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1"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2039" name="Shape 12039"/>
                        <wps:cNvSpPr/>
                        <wps:spPr>
                          <a:xfrm>
                            <a:off x="152400" y="2394967"/>
                            <a:ext cx="523875" cy="123825"/>
                          </a:xfrm>
                          <a:custGeom>
                            <a:avLst/>
                            <a:gdLst/>
                            <a:ahLst/>
                            <a:cxnLst/>
                            <a:rect l="0" t="0" r="0" b="0"/>
                            <a:pathLst>
                              <a:path w="523875" h="123825">
                                <a:moveTo>
                                  <a:pt x="28575" y="0"/>
                                </a:moveTo>
                                <a:lnTo>
                                  <a:pt x="495300" y="0"/>
                                </a:lnTo>
                                <a:cubicBezTo>
                                  <a:pt x="499089" y="0"/>
                                  <a:pt x="502734" y="719"/>
                                  <a:pt x="506235" y="2158"/>
                                </a:cubicBezTo>
                                <a:cubicBezTo>
                                  <a:pt x="509736" y="3621"/>
                                  <a:pt x="512826" y="5680"/>
                                  <a:pt x="515505" y="8359"/>
                                </a:cubicBezTo>
                                <a:cubicBezTo>
                                  <a:pt x="518185" y="11013"/>
                                  <a:pt x="520250" y="14114"/>
                                  <a:pt x="521700" y="17636"/>
                                </a:cubicBezTo>
                                <a:cubicBezTo>
                                  <a:pt x="523150" y="21134"/>
                                  <a:pt x="523875" y="24780"/>
                                  <a:pt x="523875" y="28575"/>
                                </a:cubicBezTo>
                                <a:lnTo>
                                  <a:pt x="523875" y="95250"/>
                                </a:lnTo>
                                <a:cubicBezTo>
                                  <a:pt x="523875" y="99045"/>
                                  <a:pt x="523150" y="102691"/>
                                  <a:pt x="521700" y="106189"/>
                                </a:cubicBezTo>
                                <a:cubicBezTo>
                                  <a:pt x="520250" y="109686"/>
                                  <a:pt x="518185" y="112762"/>
                                  <a:pt x="515505" y="115466"/>
                                </a:cubicBezTo>
                                <a:cubicBezTo>
                                  <a:pt x="512826" y="118145"/>
                                  <a:pt x="509736" y="120204"/>
                                  <a:pt x="506235" y="121667"/>
                                </a:cubicBezTo>
                                <a:cubicBezTo>
                                  <a:pt x="502734" y="123081"/>
                                  <a:pt x="499089" y="123825"/>
                                  <a:pt x="495300" y="123825"/>
                                </a:cubicBezTo>
                                <a:lnTo>
                                  <a:pt x="28575" y="123825"/>
                                </a:lnTo>
                                <a:cubicBezTo>
                                  <a:pt x="24786" y="123825"/>
                                  <a:pt x="21141" y="123081"/>
                                  <a:pt x="17640" y="121667"/>
                                </a:cubicBezTo>
                                <a:cubicBezTo>
                                  <a:pt x="14139" y="120204"/>
                                  <a:pt x="11049" y="118145"/>
                                  <a:pt x="8369" y="115466"/>
                                </a:cubicBezTo>
                                <a:cubicBezTo>
                                  <a:pt x="5690" y="112762"/>
                                  <a:pt x="3625" y="109686"/>
                                  <a:pt x="2175" y="106189"/>
                                </a:cubicBezTo>
                                <a:cubicBezTo>
                                  <a:pt x="725" y="102691"/>
                                  <a:pt x="0" y="99045"/>
                                  <a:pt x="0" y="95250"/>
                                </a:cubicBezTo>
                                <a:lnTo>
                                  <a:pt x="0" y="28575"/>
                                </a:lnTo>
                                <a:cubicBezTo>
                                  <a:pt x="0" y="24780"/>
                                  <a:pt x="725" y="21134"/>
                                  <a:pt x="2175" y="17636"/>
                                </a:cubicBezTo>
                                <a:cubicBezTo>
                                  <a:pt x="3625" y="14114"/>
                                  <a:pt x="5690" y="11013"/>
                                  <a:pt x="8369" y="8359"/>
                                </a:cubicBezTo>
                                <a:cubicBezTo>
                                  <a:pt x="11049" y="5680"/>
                                  <a:pt x="14139" y="3621"/>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040" name="Shape 12040"/>
                        <wps:cNvSpPr/>
                        <wps:spPr>
                          <a:xfrm>
                            <a:off x="157163" y="2399730"/>
                            <a:ext cx="514350" cy="114300"/>
                          </a:xfrm>
                          <a:custGeom>
                            <a:avLst/>
                            <a:gdLst/>
                            <a:ahLst/>
                            <a:cxnLst/>
                            <a:rect l="0" t="0" r="0" b="0"/>
                            <a:pathLst>
                              <a:path w="514350" h="114300">
                                <a:moveTo>
                                  <a:pt x="0" y="90488"/>
                                </a:moveTo>
                                <a:lnTo>
                                  <a:pt x="0" y="23813"/>
                                </a:lnTo>
                                <a:cubicBezTo>
                                  <a:pt x="0" y="20662"/>
                                  <a:pt x="604" y="17611"/>
                                  <a:pt x="1813" y="14684"/>
                                </a:cubicBezTo>
                                <a:cubicBezTo>
                                  <a:pt x="3021" y="11757"/>
                                  <a:pt x="4742" y="9178"/>
                                  <a:pt x="6975" y="6970"/>
                                </a:cubicBezTo>
                                <a:cubicBezTo>
                                  <a:pt x="9207" y="4713"/>
                                  <a:pt x="11782" y="3001"/>
                                  <a:pt x="14700" y="1811"/>
                                </a:cubicBezTo>
                                <a:cubicBezTo>
                                  <a:pt x="17617" y="595"/>
                                  <a:pt x="20655" y="0"/>
                                  <a:pt x="23813" y="0"/>
                                </a:cubicBezTo>
                                <a:lnTo>
                                  <a:pt x="490538" y="0"/>
                                </a:lnTo>
                                <a:cubicBezTo>
                                  <a:pt x="493695" y="0"/>
                                  <a:pt x="496733" y="595"/>
                                  <a:pt x="499650" y="1811"/>
                                </a:cubicBezTo>
                                <a:cubicBezTo>
                                  <a:pt x="502567" y="3001"/>
                                  <a:pt x="505143" y="4713"/>
                                  <a:pt x="507375" y="6970"/>
                                </a:cubicBezTo>
                                <a:cubicBezTo>
                                  <a:pt x="509608" y="9178"/>
                                  <a:pt x="511329" y="11757"/>
                                  <a:pt x="512537" y="14684"/>
                                </a:cubicBezTo>
                                <a:cubicBezTo>
                                  <a:pt x="513745" y="17611"/>
                                  <a:pt x="514350" y="20662"/>
                                  <a:pt x="514350" y="23813"/>
                                </a:cubicBezTo>
                                <a:lnTo>
                                  <a:pt x="514350" y="90488"/>
                                </a:lnTo>
                                <a:cubicBezTo>
                                  <a:pt x="514350" y="93638"/>
                                  <a:pt x="513745" y="96664"/>
                                  <a:pt x="512537" y="99566"/>
                                </a:cubicBezTo>
                                <a:cubicBezTo>
                                  <a:pt x="511329" y="102468"/>
                                  <a:pt x="509608" y="105073"/>
                                  <a:pt x="507375" y="107305"/>
                                </a:cubicBezTo>
                                <a:cubicBezTo>
                                  <a:pt x="505143" y="109538"/>
                                  <a:pt x="502567" y="111249"/>
                                  <a:pt x="499650" y="112464"/>
                                </a:cubicBezTo>
                                <a:cubicBezTo>
                                  <a:pt x="496733" y="113680"/>
                                  <a:pt x="493695" y="114300"/>
                                  <a:pt x="490538" y="114300"/>
                                </a:cubicBezTo>
                                <a:lnTo>
                                  <a:pt x="23813" y="114300"/>
                                </a:lnTo>
                                <a:cubicBezTo>
                                  <a:pt x="20655" y="114300"/>
                                  <a:pt x="17617" y="113680"/>
                                  <a:pt x="14700" y="112464"/>
                                </a:cubicBezTo>
                                <a:cubicBezTo>
                                  <a:pt x="11782" y="111249"/>
                                  <a:pt x="9207" y="109538"/>
                                  <a:pt x="6975" y="107305"/>
                                </a:cubicBezTo>
                                <a:cubicBezTo>
                                  <a:pt x="4742" y="105073"/>
                                  <a:pt x="3021" y="102468"/>
                                  <a:pt x="1813" y="99566"/>
                                </a:cubicBezTo>
                                <a:cubicBezTo>
                                  <a:pt x="604" y="96664"/>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041" name="Rectangle 12041"/>
                        <wps:cNvSpPr/>
                        <wps:spPr>
                          <a:xfrm>
                            <a:off x="180975" y="2402929"/>
                            <a:ext cx="625151" cy="147334"/>
                          </a:xfrm>
                          <a:prstGeom prst="rect">
                            <a:avLst/>
                          </a:prstGeom>
                          <a:ln>
                            <a:noFill/>
                          </a:ln>
                        </wps:spPr>
                        <wps:txbx>
                          <w:txbxContent>
                            <w:p w14:paraId="1B2E25E2" w14:textId="77777777" w:rsidR="00AB28AE" w:rsidRDefault="00000000">
                              <w:pPr>
                                <w:spacing w:after="160" w:line="259" w:lineRule="auto"/>
                                <w:ind w:left="0" w:firstLine="0"/>
                              </w:pPr>
                              <w:r>
                                <w:rPr>
                                  <w:rFonts w:ascii="Lucida Console" w:eastAsia="Lucida Console" w:hAnsi="Lucida Console" w:cs="Lucida Console"/>
                                  <w:sz w:val="18"/>
                                </w:rPr>
                                <w:t>seq_len</w:t>
                              </w:r>
                            </w:p>
                          </w:txbxContent>
                        </wps:txbx>
                        <wps:bodyPr horzOverflow="overflow" vert="horz" lIns="0" tIns="0" rIns="0" bIns="0" rtlCol="0">
                          <a:noAutofit/>
                        </wps:bodyPr>
                      </wps:wsp>
                      <wps:wsp>
                        <wps:cNvPr id="12042" name="Rectangle 12042"/>
                        <wps:cNvSpPr/>
                        <wps:spPr>
                          <a:xfrm>
                            <a:off x="679698" y="2381225"/>
                            <a:ext cx="164687" cy="171450"/>
                          </a:xfrm>
                          <a:prstGeom prst="rect">
                            <a:avLst/>
                          </a:prstGeom>
                          <a:ln>
                            <a:noFill/>
                          </a:ln>
                        </wps:spPr>
                        <wps:txbx>
                          <w:txbxContent>
                            <w:p w14:paraId="69254DAB"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2043" name="Shape 12043"/>
                        <wps:cNvSpPr/>
                        <wps:spPr>
                          <a:xfrm>
                            <a:off x="285750" y="2690242"/>
                            <a:ext cx="47625" cy="47625"/>
                          </a:xfrm>
                          <a:custGeom>
                            <a:avLst/>
                            <a:gdLst/>
                            <a:ahLst/>
                            <a:cxnLst/>
                            <a:rect l="0" t="0" r="0" b="0"/>
                            <a:pathLst>
                              <a:path w="47625" h="47625">
                                <a:moveTo>
                                  <a:pt x="47625" y="23813"/>
                                </a:moveTo>
                                <a:cubicBezTo>
                                  <a:pt x="47625" y="26963"/>
                                  <a:pt x="47021" y="29989"/>
                                  <a:pt x="45812" y="32916"/>
                                </a:cubicBezTo>
                                <a:cubicBezTo>
                                  <a:pt x="44604" y="35818"/>
                                  <a:pt x="42883" y="38398"/>
                                  <a:pt x="40651"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916"/>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ubicBezTo>
                                  <a:pt x="26970" y="0"/>
                                  <a:pt x="30008" y="595"/>
                                  <a:pt x="32925" y="1786"/>
                                </a:cubicBezTo>
                                <a:cubicBezTo>
                                  <a:pt x="35843" y="3001"/>
                                  <a:pt x="38418" y="4738"/>
                                  <a:pt x="40651" y="6970"/>
                                </a:cubicBezTo>
                                <a:cubicBezTo>
                                  <a:pt x="42883" y="9178"/>
                                  <a:pt x="44604" y="11757"/>
                                  <a:pt x="45812" y="14660"/>
                                </a:cubicBezTo>
                                <a:cubicBezTo>
                                  <a:pt x="47021" y="17587"/>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2044" name="Rectangle 12044"/>
                        <wps:cNvSpPr/>
                        <wps:spPr>
                          <a:xfrm>
                            <a:off x="438150" y="2647925"/>
                            <a:ext cx="164687" cy="164687"/>
                          </a:xfrm>
                          <a:prstGeom prst="rect">
                            <a:avLst/>
                          </a:prstGeom>
                          <a:ln>
                            <a:noFill/>
                          </a:ln>
                        </wps:spPr>
                        <wps:txbx>
                          <w:txbxContent>
                            <w:p w14:paraId="3A7D6AF1" w14:textId="77777777" w:rsidR="00AB28AE" w:rsidRDefault="00000000">
                              <w:pPr>
                                <w:spacing w:after="160" w:line="259" w:lineRule="auto"/>
                                <w:ind w:left="0" w:firstLine="0"/>
                              </w:pPr>
                              <w:r>
                                <w:rPr>
                                  <w:w w:val="170"/>
                                </w:rPr>
                                <w:t>P</w:t>
                              </w:r>
                            </w:p>
                          </w:txbxContent>
                        </wps:txbx>
                        <wps:bodyPr horzOverflow="overflow" vert="horz" lIns="0" tIns="0" rIns="0" bIns="0" rtlCol="0">
                          <a:noAutofit/>
                        </wps:bodyPr>
                      </wps:wsp>
                      <wps:wsp>
                        <wps:cNvPr id="12045" name="Rectangle 12045"/>
                        <wps:cNvSpPr/>
                        <wps:spPr>
                          <a:xfrm>
                            <a:off x="561975" y="2647925"/>
                            <a:ext cx="164687" cy="164687"/>
                          </a:xfrm>
                          <a:prstGeom prst="rect">
                            <a:avLst/>
                          </a:prstGeom>
                          <a:ln>
                            <a:noFill/>
                          </a:ln>
                        </wps:spPr>
                        <wps:txbx>
                          <w:txbxContent>
                            <w:p w14:paraId="5BE4D081"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2046" name="Rectangle 12046"/>
                        <wps:cNvSpPr/>
                        <wps:spPr>
                          <a:xfrm>
                            <a:off x="685800" y="2647925"/>
                            <a:ext cx="164687" cy="164687"/>
                          </a:xfrm>
                          <a:prstGeom prst="rect">
                            <a:avLst/>
                          </a:prstGeom>
                          <a:ln>
                            <a:noFill/>
                          </a:ln>
                        </wps:spPr>
                        <wps:txbx>
                          <w:txbxContent>
                            <w:p w14:paraId="0481676C" w14:textId="77777777" w:rsidR="00AB28AE" w:rsidRDefault="00000000">
                              <w:pPr>
                                <w:spacing w:after="160" w:line="259" w:lineRule="auto"/>
                                <w:ind w:left="0" w:firstLine="0"/>
                              </w:pPr>
                              <w:r>
                                <w:t>序</w:t>
                              </w:r>
                            </w:p>
                          </w:txbxContent>
                        </wps:txbx>
                        <wps:bodyPr horzOverflow="overflow" vert="horz" lIns="0" tIns="0" rIns="0" bIns="0" rtlCol="0">
                          <a:noAutofit/>
                        </wps:bodyPr>
                      </wps:wsp>
                      <wps:wsp>
                        <wps:cNvPr id="12047" name="Rectangle 12047"/>
                        <wps:cNvSpPr/>
                        <wps:spPr>
                          <a:xfrm>
                            <a:off x="809625" y="2647925"/>
                            <a:ext cx="164687" cy="164687"/>
                          </a:xfrm>
                          <a:prstGeom prst="rect">
                            <a:avLst/>
                          </a:prstGeom>
                          <a:ln>
                            <a:noFill/>
                          </a:ln>
                        </wps:spPr>
                        <wps:txbx>
                          <w:txbxContent>
                            <w:p w14:paraId="2C217668" w14:textId="77777777" w:rsidR="00AB28AE" w:rsidRDefault="00000000">
                              <w:pPr>
                                <w:spacing w:after="160" w:line="259" w:lineRule="auto"/>
                                <w:ind w:left="0" w:firstLine="0"/>
                              </w:pPr>
                              <w:r>
                                <w:t>列</w:t>
                              </w:r>
                            </w:p>
                          </w:txbxContent>
                        </wps:txbx>
                        <wps:bodyPr horzOverflow="overflow" vert="horz" lIns="0" tIns="0" rIns="0" bIns="0" rtlCol="0">
                          <a:noAutofit/>
                        </wps:bodyPr>
                      </wps:wsp>
                      <wps:wsp>
                        <wps:cNvPr id="12048" name="Rectangle 12048"/>
                        <wps:cNvSpPr/>
                        <wps:spPr>
                          <a:xfrm>
                            <a:off x="933450" y="2647925"/>
                            <a:ext cx="164687" cy="164687"/>
                          </a:xfrm>
                          <a:prstGeom prst="rect">
                            <a:avLst/>
                          </a:prstGeom>
                          <a:ln>
                            <a:noFill/>
                          </a:ln>
                        </wps:spPr>
                        <wps:txbx>
                          <w:txbxContent>
                            <w:p w14:paraId="11C99943"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2049" name="Rectangle 12049"/>
                        <wps:cNvSpPr/>
                        <wps:spPr>
                          <a:xfrm>
                            <a:off x="1057275" y="2647925"/>
                            <a:ext cx="164687" cy="164687"/>
                          </a:xfrm>
                          <a:prstGeom prst="rect">
                            <a:avLst/>
                          </a:prstGeom>
                          <a:ln>
                            <a:noFill/>
                          </a:ln>
                        </wps:spPr>
                        <wps:txbx>
                          <w:txbxContent>
                            <w:p w14:paraId="4AB47FD1" w14:textId="77777777" w:rsidR="00AB28AE" w:rsidRDefault="00000000">
                              <w:pPr>
                                <w:spacing w:after="160" w:line="259" w:lineRule="auto"/>
                                <w:ind w:left="0" w:firstLine="0"/>
                              </w:pPr>
                              <w:r>
                                <w:t>度</w:t>
                              </w:r>
                            </w:p>
                          </w:txbxContent>
                        </wps:txbx>
                        <wps:bodyPr horzOverflow="overflow" vert="horz" lIns="0" tIns="0" rIns="0" bIns="0" rtlCol="0">
                          <a:noAutofit/>
                        </wps:bodyPr>
                      </wps:wsp>
                      <wps:wsp>
                        <wps:cNvPr id="12050" name="Shape 12050"/>
                        <wps:cNvSpPr/>
                        <wps:spPr>
                          <a:xfrm>
                            <a:off x="0" y="2947417"/>
                            <a:ext cx="47625" cy="47625"/>
                          </a:xfrm>
                          <a:custGeom>
                            <a:avLst/>
                            <a:gdLst/>
                            <a:ahLst/>
                            <a:cxnLst/>
                            <a:rect l="0" t="0" r="0" b="0"/>
                            <a:pathLst>
                              <a:path w="47625" h="47625">
                                <a:moveTo>
                                  <a:pt x="23813" y="0"/>
                                </a:moveTo>
                                <a:cubicBezTo>
                                  <a:pt x="26970" y="0"/>
                                  <a:pt x="30008" y="595"/>
                                  <a:pt x="32925" y="1786"/>
                                </a:cubicBezTo>
                                <a:cubicBezTo>
                                  <a:pt x="35843" y="3001"/>
                                  <a:pt x="38418" y="4738"/>
                                  <a:pt x="40651" y="6970"/>
                                </a:cubicBezTo>
                                <a:cubicBezTo>
                                  <a:pt x="42883" y="9178"/>
                                  <a:pt x="44604" y="11757"/>
                                  <a:pt x="45812" y="14660"/>
                                </a:cubicBezTo>
                                <a:cubicBezTo>
                                  <a:pt x="47021" y="17587"/>
                                  <a:pt x="47625" y="20638"/>
                                  <a:pt x="47625" y="23813"/>
                                </a:cubicBezTo>
                                <a:cubicBezTo>
                                  <a:pt x="47625" y="26963"/>
                                  <a:pt x="47021" y="29989"/>
                                  <a:pt x="45812" y="32891"/>
                                </a:cubicBezTo>
                                <a:cubicBezTo>
                                  <a:pt x="44604" y="35818"/>
                                  <a:pt x="42883" y="38398"/>
                                  <a:pt x="40651"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2051" name="Shape 12051"/>
                        <wps:cNvSpPr/>
                        <wps:spPr>
                          <a:xfrm>
                            <a:off x="152400" y="2918842"/>
                            <a:ext cx="523875" cy="123825"/>
                          </a:xfrm>
                          <a:custGeom>
                            <a:avLst/>
                            <a:gdLst/>
                            <a:ahLst/>
                            <a:cxnLst/>
                            <a:rect l="0" t="0" r="0" b="0"/>
                            <a:pathLst>
                              <a:path w="523875" h="123825">
                                <a:moveTo>
                                  <a:pt x="28575" y="0"/>
                                </a:moveTo>
                                <a:lnTo>
                                  <a:pt x="495300" y="0"/>
                                </a:lnTo>
                                <a:cubicBezTo>
                                  <a:pt x="499089" y="0"/>
                                  <a:pt x="502734" y="744"/>
                                  <a:pt x="506235" y="2158"/>
                                </a:cubicBezTo>
                                <a:cubicBezTo>
                                  <a:pt x="509736" y="3621"/>
                                  <a:pt x="512826" y="5680"/>
                                  <a:pt x="515505" y="8359"/>
                                </a:cubicBezTo>
                                <a:cubicBezTo>
                                  <a:pt x="518185" y="11013"/>
                                  <a:pt x="520250" y="14114"/>
                                  <a:pt x="521700" y="17636"/>
                                </a:cubicBezTo>
                                <a:cubicBezTo>
                                  <a:pt x="523150" y="21134"/>
                                  <a:pt x="523875" y="24780"/>
                                  <a:pt x="523875" y="28575"/>
                                </a:cubicBezTo>
                                <a:lnTo>
                                  <a:pt x="523875" y="95250"/>
                                </a:lnTo>
                                <a:cubicBezTo>
                                  <a:pt x="523875" y="99045"/>
                                  <a:pt x="523150" y="102667"/>
                                  <a:pt x="521700" y="106189"/>
                                </a:cubicBezTo>
                                <a:cubicBezTo>
                                  <a:pt x="520250" y="109686"/>
                                  <a:pt x="518185" y="112787"/>
                                  <a:pt x="515505" y="115466"/>
                                </a:cubicBezTo>
                                <a:cubicBezTo>
                                  <a:pt x="512826" y="118120"/>
                                  <a:pt x="509736" y="120179"/>
                                  <a:pt x="506235" y="121667"/>
                                </a:cubicBezTo>
                                <a:cubicBezTo>
                                  <a:pt x="502734" y="123081"/>
                                  <a:pt x="499089" y="123825"/>
                                  <a:pt x="495300" y="123825"/>
                                </a:cubicBezTo>
                                <a:lnTo>
                                  <a:pt x="28575" y="123825"/>
                                </a:lnTo>
                                <a:cubicBezTo>
                                  <a:pt x="24786" y="123825"/>
                                  <a:pt x="21141" y="123081"/>
                                  <a:pt x="17640" y="121667"/>
                                </a:cubicBezTo>
                                <a:cubicBezTo>
                                  <a:pt x="14139" y="120179"/>
                                  <a:pt x="11049" y="118120"/>
                                  <a:pt x="8369" y="115466"/>
                                </a:cubicBezTo>
                                <a:cubicBezTo>
                                  <a:pt x="5690" y="112787"/>
                                  <a:pt x="3625" y="109686"/>
                                  <a:pt x="2175" y="106189"/>
                                </a:cubicBezTo>
                                <a:cubicBezTo>
                                  <a:pt x="725" y="102667"/>
                                  <a:pt x="0" y="99045"/>
                                  <a:pt x="0" y="95250"/>
                                </a:cubicBezTo>
                                <a:lnTo>
                                  <a:pt x="0" y="28575"/>
                                </a:lnTo>
                                <a:cubicBezTo>
                                  <a:pt x="0" y="24780"/>
                                  <a:pt x="725" y="21134"/>
                                  <a:pt x="2175" y="17636"/>
                                </a:cubicBezTo>
                                <a:cubicBezTo>
                                  <a:pt x="3625" y="14114"/>
                                  <a:pt x="5690" y="11013"/>
                                  <a:pt x="8369" y="8359"/>
                                </a:cubicBezTo>
                                <a:cubicBezTo>
                                  <a:pt x="11049" y="5680"/>
                                  <a:pt x="14139" y="3621"/>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052" name="Shape 12052"/>
                        <wps:cNvSpPr/>
                        <wps:spPr>
                          <a:xfrm>
                            <a:off x="157163" y="2923605"/>
                            <a:ext cx="514350" cy="114300"/>
                          </a:xfrm>
                          <a:custGeom>
                            <a:avLst/>
                            <a:gdLst/>
                            <a:ahLst/>
                            <a:cxnLst/>
                            <a:rect l="0" t="0" r="0" b="0"/>
                            <a:pathLst>
                              <a:path w="514350" h="114300">
                                <a:moveTo>
                                  <a:pt x="0" y="90488"/>
                                </a:moveTo>
                                <a:lnTo>
                                  <a:pt x="0" y="23813"/>
                                </a:ln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lnTo>
                                  <a:pt x="490538" y="0"/>
                                </a:lnTo>
                                <a:cubicBezTo>
                                  <a:pt x="493695" y="0"/>
                                  <a:pt x="496733" y="595"/>
                                  <a:pt x="499650" y="1786"/>
                                </a:cubicBezTo>
                                <a:cubicBezTo>
                                  <a:pt x="502567" y="3001"/>
                                  <a:pt x="505143" y="4713"/>
                                  <a:pt x="507375" y="6970"/>
                                </a:cubicBezTo>
                                <a:cubicBezTo>
                                  <a:pt x="509608" y="9178"/>
                                  <a:pt x="511329" y="11757"/>
                                  <a:pt x="512537" y="14684"/>
                                </a:cubicBezTo>
                                <a:cubicBezTo>
                                  <a:pt x="513745" y="17611"/>
                                  <a:pt x="514350" y="20662"/>
                                  <a:pt x="514350" y="23813"/>
                                </a:cubicBezTo>
                                <a:lnTo>
                                  <a:pt x="514350" y="90488"/>
                                </a:lnTo>
                                <a:cubicBezTo>
                                  <a:pt x="514350" y="93638"/>
                                  <a:pt x="513745" y="96664"/>
                                  <a:pt x="512537" y="99566"/>
                                </a:cubicBezTo>
                                <a:cubicBezTo>
                                  <a:pt x="511329" y="102493"/>
                                  <a:pt x="509608" y="105073"/>
                                  <a:pt x="507375" y="107305"/>
                                </a:cubicBezTo>
                                <a:cubicBezTo>
                                  <a:pt x="505143" y="109538"/>
                                  <a:pt x="502567" y="111274"/>
                                  <a:pt x="499650" y="112489"/>
                                </a:cubicBezTo>
                                <a:cubicBezTo>
                                  <a:pt x="496733" y="113705"/>
                                  <a:pt x="493695" y="114300"/>
                                  <a:pt x="490538" y="114300"/>
                                </a:cubicBezTo>
                                <a:lnTo>
                                  <a:pt x="23813" y="114300"/>
                                </a:lnTo>
                                <a:cubicBezTo>
                                  <a:pt x="20655" y="114300"/>
                                  <a:pt x="17617" y="113705"/>
                                  <a:pt x="14700" y="112489"/>
                                </a:cubicBezTo>
                                <a:cubicBezTo>
                                  <a:pt x="11782" y="111274"/>
                                  <a:pt x="9207" y="109538"/>
                                  <a:pt x="6975" y="107305"/>
                                </a:cubicBezTo>
                                <a:cubicBezTo>
                                  <a:pt x="4742" y="105073"/>
                                  <a:pt x="3021" y="102493"/>
                                  <a:pt x="1813" y="99566"/>
                                </a:cubicBezTo>
                                <a:cubicBezTo>
                                  <a:pt x="604" y="96664"/>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053" name="Rectangle 12053"/>
                        <wps:cNvSpPr/>
                        <wps:spPr>
                          <a:xfrm>
                            <a:off x="180975" y="2926804"/>
                            <a:ext cx="625151" cy="147334"/>
                          </a:xfrm>
                          <a:prstGeom prst="rect">
                            <a:avLst/>
                          </a:prstGeom>
                          <a:ln>
                            <a:noFill/>
                          </a:ln>
                        </wps:spPr>
                        <wps:txbx>
                          <w:txbxContent>
                            <w:p w14:paraId="32D90976" w14:textId="77777777" w:rsidR="00AB28AE" w:rsidRDefault="00000000">
                              <w:pPr>
                                <w:spacing w:after="160" w:line="259" w:lineRule="auto"/>
                                <w:ind w:left="0" w:firstLine="0"/>
                              </w:pPr>
                              <w:r>
                                <w:rPr>
                                  <w:rFonts w:ascii="Lucida Console" w:eastAsia="Lucida Console" w:hAnsi="Lucida Console" w:cs="Lucida Console"/>
                                  <w:sz w:val="18"/>
                                </w:rPr>
                                <w:t>t_steps</w:t>
                              </w:r>
                            </w:p>
                          </w:txbxContent>
                        </wps:txbx>
                        <wps:bodyPr horzOverflow="overflow" vert="horz" lIns="0" tIns="0" rIns="0" bIns="0" rtlCol="0">
                          <a:noAutofit/>
                        </wps:bodyPr>
                      </wps:wsp>
                      <wps:wsp>
                        <wps:cNvPr id="12054" name="Rectangle 12054"/>
                        <wps:cNvSpPr/>
                        <wps:spPr>
                          <a:xfrm>
                            <a:off x="679698" y="2905100"/>
                            <a:ext cx="164687" cy="171450"/>
                          </a:xfrm>
                          <a:prstGeom prst="rect">
                            <a:avLst/>
                          </a:prstGeom>
                          <a:ln>
                            <a:noFill/>
                          </a:ln>
                        </wps:spPr>
                        <wps:txbx>
                          <w:txbxContent>
                            <w:p w14:paraId="5D45A15F" w14:textId="77777777" w:rsidR="00AB28AE" w:rsidRDefault="00000000">
                              <w:pPr>
                                <w:spacing w:after="160" w:line="259" w:lineRule="auto"/>
                                <w:ind w:left="0" w:firstLine="0"/>
                              </w:pPr>
                              <w:r>
                                <w:t>：</w:t>
                              </w:r>
                            </w:p>
                          </w:txbxContent>
                        </wps:txbx>
                        <wps:bodyPr horzOverflow="overflow" vert="horz" lIns="0" tIns="0" rIns="0" bIns="0" rtlCol="0">
                          <a:noAutofit/>
                        </wps:bodyPr>
                      </wps:wsp>
                    </wpg:wgp>
                  </a:graphicData>
                </a:graphic>
              </wp:anchor>
            </w:drawing>
          </mc:Choice>
          <mc:Fallback>
            <w:pict>
              <v:group w14:anchorId="649C761A" id="Group 47528" o:spid="_x0000_s2446" style="position:absolute;left:0;text-align:left;margin-left:10.5pt;margin-top:-146.4pt;width:93pt;height:239.6pt;z-index:-251574272;mso-position-horizontal-relative:text;mso-position-vertical-relative:text" coordsize="11811,30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">
                <v:shape id="Shape 11939" o:spid="_x0000_s2447" style="position:absolute;top:42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" path="m23813,v3157,,6195,595,9112,1798c35843,3014,38418,4725,40651,6958v2232,2232,3953,4799,5161,7714c47021,17599,47625,20625,47625,23813v,3137,-604,6176,-1813,9090c44604,35830,42883,38398,40651,40642v-2233,2233,-4808,3944,-7726,5160c30008,47005,26970,47600,23813,47625v-3158,-25,-6196,-620,-9113,-1823c11782,44586,9207,42875,6975,40642,4742,38398,3021,35830,1813,32903,604,29989,,26950,,23813,,20625,604,17599,1813,14672,3021,11757,4742,9190,6975,6958,9207,4725,11782,3014,14700,1798,17617,595,20655,,23813,xe" fillcolor="#333" stroked="f" strokeweight="0">
                  <v:stroke miterlimit="1" joinstyle="miter"/>
                  <v:path arrowok="t" textboxrect="0,0,47625,47625"/>
                </v:shape>
                <v:shape id="Shape 11940" o:spid="_x0000_s2448" style="position:absolute;left:1524;top:137;width:3238;height:1238;visibility:visible;mso-wrap-style:square;v-text-anchor:top" coordsize="3238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" path="m28575,l295275,v3789,,7434,719,10935,2170c309711,3609,312801,5668,315481,8372v2679,2678,4744,5767,6194,9239c323125,21109,323850,24755,323850,28575r,66675c323850,99020,323125,102667,321675,106189v-1450,3473,-3515,6561,-6194,9264c312801,118108,309711,120179,306210,121630v-3501,1463,-7146,2195,-10935,2195l28575,123825v-3789,,-7434,-732,-10935,-2195c14139,120179,11049,118108,8369,115453,5690,112750,3625,109662,2175,106189,725,102667,,99020,,95250l,28575c,24755,725,21109,2175,17611,3625,14139,5690,11050,8369,8372,11049,5668,14139,3609,17640,2170,21141,719,24786,,28575,xe" fillcolor="#f3f4f4" stroked="f" strokeweight="0">
                  <v:stroke miterlimit="1" joinstyle="miter"/>
                  <v:path arrowok="t" textboxrect="0,0,323850,123825"/>
                </v:shape>
                <v:shape id="Shape 11941" o:spid="_x0000_s2449" style="position:absolute;left:1571;top:184;width:3143;height:1143;visibility:visible;mso-wrap-style:square;v-text-anchor:top" coordsize="3143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" path="m,90488l,23813c,20625,604,17574,1813,14660,3021,11733,4742,9165,6975,6958,9207,4725,11782,2989,14700,1786,17617,595,20655,,23813,l290513,v3157,,6195,595,9112,1786c302542,2989,305117,4725,307350,6958v2233,2207,3954,4775,5162,7702c313721,17574,314325,20625,314325,23813r,66675c314325,93625,313721,96639,312512,99566v-1208,2915,-2929,5482,-5162,7739c305117,109538,302542,111249,299625,112452v-2917,1215,-5955,1823,-9112,1848l23813,114300v-3158,-25,-6196,-633,-9113,-1848c11782,111249,9207,109538,6975,107305,4742,105048,3021,102481,1813,99566,604,96639,,93625,,90488xe" filled="f" strokecolor="#e7eaed">
                  <v:stroke miterlimit="1" joinstyle="miter"/>
                  <v:path arrowok="t" textboxrect="0,0,314325,114300"/>
                </v:shape>
                <v:rect id="Rectangle 11942" o:spid="_x0000_s2450" style="position:absolute;left:1809;top:216;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" filled="f" stroked="f">
                  <v:textbox inset="0,0,0,0">
                    <w:txbxContent>
                      <w:p w14:paraId="4947BB26" w14:textId="77777777" w:rsidR="00AB28AE" w:rsidRDefault="00000000">
                        <w:pPr>
                          <w:spacing w:after="160" w:line="259" w:lineRule="auto"/>
                          <w:ind w:left="0" w:firstLine="0"/>
                        </w:pPr>
                        <w:r>
                          <w:rPr>
                            <w:rFonts w:ascii="Lucida Console" w:eastAsia="Lucida Console" w:hAnsi="Lucida Console" w:cs="Lucida Console"/>
                            <w:sz w:val="18"/>
                          </w:rPr>
                          <w:t>mask</w:t>
                        </w:r>
                      </w:p>
                    </w:txbxContent>
                  </v:textbox>
                </v:rect>
                <v:rect id="Rectangle 11943" o:spid="_x0000_s2451" style="position:absolute;left:4781;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" filled="f" stroked="f">
                  <v:textbox inset="0,0,0,0">
                    <w:txbxContent>
                      <w:p w14:paraId="37B65D27" w14:textId="77777777" w:rsidR="00AB28AE" w:rsidRDefault="00000000">
                        <w:pPr>
                          <w:spacing w:after="160" w:line="259" w:lineRule="auto"/>
                          <w:ind w:left="0" w:firstLine="0"/>
                        </w:pPr>
                        <w:r>
                          <w:t>：</w:t>
                        </w:r>
                      </w:p>
                    </w:txbxContent>
                  </v:textbox>
                </v:rect>
                <v:shape id="Shape 11944" o:spid="_x0000_s2452" style="position:absolute;left:2857;top:318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" path="m47625,23813v,3137,-604,6151,-1813,9078c44604,35806,42883,38373,40651,40630v-2233,2233,-4808,3956,-7726,5172c30008,47005,26970,47600,23813,47625v-3158,-25,-6196,-620,-9113,-1823c11782,44586,9207,42863,6975,40630,4742,38373,3021,35806,1813,32891,604,29964,,26950,,23813,,20650,604,17599,1813,14672,3021,11757,4742,9165,6975,6958,9207,4700,11782,2989,14700,1798,17617,595,20655,,23813,v3157,,6195,595,9112,1798c35843,2989,38418,4700,40651,6958v2232,2207,3953,4799,5161,7714c47021,17599,47625,20650,47625,23813xe" filled="f" strokecolor="#333">
                  <v:stroke miterlimit="1" joinstyle="miter"/>
                  <v:path arrowok="t" textboxrect="0,0,47625,47625"/>
                </v:shape>
                <v:shape id="Shape 11954" o:spid="_x0000_s2453" style="position:absolute;left:2857;top:575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" path="m47625,23813v,3137,-604,6151,-1813,9078c44604,35806,42883,38398,40651,40642v-2233,2221,-4808,3944,-7726,5160c30008,47005,26970,47625,23813,47625v-3158,,-6196,-620,-9113,-1823c11782,44586,9207,42863,6975,40642,4742,38398,3021,35806,1813,32891,604,29964,,26950,,23813,,20650,604,17599,1813,14672,3021,11757,4742,9190,6975,6970,9207,4725,11782,2989,14700,1798,17617,595,20655,,23813,v3157,,6195,595,9112,1798c35843,2989,38418,4725,40651,6970v2232,2220,3953,4787,5161,7702c47021,17599,47625,20650,47625,23813xe" filled="f" strokecolor="#333">
                  <v:stroke miterlimit="1" joinstyle="miter"/>
                  <v:path arrowok="t" textboxrect="0,0,47625,47625"/>
                </v:shape>
                <v:shape id="Shape 11962" o:spid="_x0000_s2454" style="position:absolute;top:8328;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" path="m23813,v3157,,6195,595,9112,1786c35843,2989,38418,4725,40651,6958v2232,2207,3953,4775,5161,7702c47021,17574,47625,20625,47625,23813v,3137,-604,6151,-1813,9078c44604,35793,42883,38373,40651,40630v-2233,2208,-4808,3944,-7726,5147c30008,46992,26970,47600,23813,47625v-3158,-25,-6196,-633,-9113,-1848c11782,44574,9207,42838,6975,40630,4742,38373,3021,35793,1813,32891,604,29964,,26950,,23813,,20625,604,17574,1813,14660,3021,11733,4742,9165,6975,6958,9207,4725,11782,2989,14700,1786,17617,595,20655,,23813,xe" fillcolor="#333" stroked="f" strokeweight="0">
                  <v:stroke miterlimit="1" joinstyle="miter"/>
                  <v:path arrowok="t" textboxrect="0,0,47625,47625"/>
                </v:shape>
                <v:shape id="Shape 11963" o:spid="_x0000_s2455" style="position:absolute;left:1524;top:8043;width:6572;height:1238;visibility:visible;mso-wrap-style:square;v-text-anchor:top" coordsize="6572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" path="m28575,l628650,v3789,,7434,719,10935,2158c643086,3609,646176,5668,648855,8347v2680,2666,4744,5754,6195,9264c656500,21109,657225,24755,657225,28575r,66675c657225,99020,656500,102654,655050,106152v-1451,3497,-3515,6585,-6195,9277c646176,118095,643086,120154,639585,121630v-3501,1451,-7146,2170,-10935,2195l28575,123825v-3789,-25,-7434,-744,-10935,-2195c14139,120154,11049,118095,8369,115429,5690,112737,3625,109649,2175,106152,725,102654,,99020,,95250l,28575c,24755,725,21109,2175,17611,3625,14101,5690,11013,8369,8347,11049,5668,14139,3609,17640,2158,21141,719,24786,,28575,xe" fillcolor="#f3f4f4" stroked="f" strokeweight="0">
                  <v:stroke miterlimit="1" joinstyle="miter"/>
                  <v:path arrowok="t" textboxrect="0,0,657225,123825"/>
                </v:shape>
                <v:shape id="Shape 11964" o:spid="_x0000_s2456" style="position:absolute;left:1571;top:8090;width:6477;height:1143;visibility:visible;mso-wrap-style:square;v-text-anchor:top" coordsize="6477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" path="m,90488l,23813c,20625,604,17574,1813,14660,3021,11733,4742,9165,6975,6958,9207,4700,11782,2989,14700,1786,17617,595,20655,,23813,l623888,v3157,,6195,595,9112,1786c635917,2989,638492,4700,640725,6958v2233,2207,3954,4775,5162,7702c647096,17574,647700,20625,647700,23813r,66675c647700,93625,647096,96664,645887,99578v-1208,2927,-2929,5495,-5162,7739c638492,109538,635917,111261,633000,112477v-2917,1203,-5955,1798,-9112,1823l23813,114300v-3158,-25,-6196,-620,-9113,-1823c11782,111261,9207,109538,6975,107317,4742,105073,3021,102505,1813,99578,604,96664,,93625,,90488xe" filled="f" strokecolor="#e7eaed">
                  <v:stroke miterlimit="1" joinstyle="miter"/>
                  <v:path arrowok="t" textboxrect="0,0,647700,114300"/>
                </v:shape>
                <v:rect id="Rectangle 11965" o:spid="_x0000_s2457" style="position:absolute;left:1809;top:8122;width:803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" filled="f" stroked="f">
                  <v:textbox inset="0,0,0,0">
                    <w:txbxContent>
                      <w:p w14:paraId="7B412BB7" w14:textId="77777777" w:rsidR="00AB28AE" w:rsidRDefault="00000000">
                        <w:pPr>
                          <w:spacing w:after="160" w:line="259" w:lineRule="auto"/>
                          <w:ind w:left="0" w:firstLine="0"/>
                        </w:pPr>
                        <w:r>
                          <w:rPr>
                            <w:rFonts w:ascii="Lucida Console" w:eastAsia="Lucida Console" w:hAnsi="Lucida Console" w:cs="Lucida Console"/>
                            <w:sz w:val="18"/>
                          </w:rPr>
                          <w:t>lookahead</w:t>
                        </w:r>
                      </w:p>
                    </w:txbxContent>
                  </v:textbox>
                </v:rect>
                <v:rect id="Rectangle 11966" o:spid="_x0000_s2458" style="position:absolute;left:8139;top:7905;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" filled="f" stroked="f">
                  <v:textbox inset="0,0,0,0">
                    <w:txbxContent>
                      <w:p w14:paraId="6E6F456C" w14:textId="77777777" w:rsidR="00AB28AE" w:rsidRDefault="00000000">
                        <w:pPr>
                          <w:spacing w:after="160" w:line="259" w:lineRule="auto"/>
                          <w:ind w:left="0" w:firstLine="0"/>
                        </w:pPr>
                        <w:r>
                          <w:t>：</w:t>
                        </w:r>
                      </w:p>
                    </w:txbxContent>
                  </v:textbox>
                </v:rect>
                <v:shape id="Shape 11967" o:spid="_x0000_s2459" style="position:absolute;left:2857;top:109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" path="m47625,23813v,3150,-604,6176,-1813,9103c44604,35843,42883,38398,40651,40655v-2233,2208,-4808,3944,-7726,5159c30008,47030,26970,47625,23813,47625v-3158,,-6196,-595,-9113,-1811c11782,44599,9207,42863,6975,40655,4742,38398,3021,35843,1813,32916,604,29989,,26963,,23813,,20662,604,17636,1813,14709,3021,11782,4742,9227,6975,6995,9207,4738,11782,3026,14700,1811,17617,595,20655,,23813,v3157,,6195,595,9112,1811c35843,3026,38418,4738,40651,6995v2232,2232,3953,4787,5161,7714c47021,17636,47625,20662,47625,23813xe" filled="f" strokecolor="#333">
                  <v:stroke miterlimit="1" joinstyle="miter"/>
                  <v:path arrowok="t" textboxrect="0,0,47625,47625"/>
                </v:shape>
                <v:shape id="Shape 11977" o:spid="_x0000_s2460" style="position:absolute;left:2857;top:1366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" path="m47625,23813v,3150,-604,6176,-1813,9103c44604,35843,42883,38398,40651,40630v-2233,2233,-4808,3944,-7726,5159c30008,47005,26970,47625,23813,47625v-3158,,-6196,-620,-9113,-1836c11782,44574,9207,42863,6975,40630,4742,38398,3021,35843,1813,32916,604,29989,,26963,,23813,,20662,604,17611,1813,14684,3021,11757,4742,9178,6975,6970,9207,4713,11782,3001,14700,1786,17617,595,20655,,23813,v3157,,6195,595,9112,1786c35843,3001,38418,4713,40651,6970v2232,2208,3953,4787,5161,7714c47021,17611,47625,20662,47625,23813xe" filled="f" strokecolor="#333">
                  <v:stroke miterlimit="1" joinstyle="miter"/>
                  <v:path arrowok="t" textboxrect="0,0,47625,47625"/>
                </v:shape>
                <v:shape id="Shape 12005" o:spid="_x0000_s2461" style="position:absolute;top:1623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" path="m23813,v3157,,6195,595,9112,1786c35843,3001,38418,4738,40651,6995v2232,2208,3953,4762,5161,7689c47021,17611,47625,20662,47625,23813v,3150,-604,6176,-1813,9103c44604,35843,42883,38398,40651,40655v-2233,2208,-4808,3919,-7726,5134c30008,47005,26970,47625,23813,47625v-3158,,-6196,-620,-9113,-1836c11782,44574,9207,42863,6975,40655,4742,38398,3021,35843,1813,32916,604,29989,,26963,,23813,,20662,604,17611,1813,14684,3021,11757,4742,9203,6975,6995,9207,4738,11782,3001,14700,1786,17617,595,20655,,23813,xe" fillcolor="#333" stroked="f" strokeweight="0">
                  <v:stroke miterlimit="1" joinstyle="miter"/>
                  <v:path arrowok="t" textboxrect="0,0,47625,47625"/>
                </v:shape>
                <v:shape id="Shape 12006" o:spid="_x0000_s2462" style="position:absolute;left:1524;top:15948;width:7334;height:1238;visibility:visible;mso-wrap-style:square;v-text-anchor:top" coordsize="7334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" path="m28575,l704850,v3789,,7434,744,10935,2158c719286,3597,722376,5655,725055,8334v2680,2679,4745,5755,6195,9277c732700,21134,733425,24780,733425,28575r,66675c733425,99045,732700,102691,731250,106164v-1450,3522,-3515,6598,-6195,9302c722376,118120,719286,120179,715785,121642v-3501,1439,-7146,2183,-10935,2183l28575,123825v-3789,,-7434,-744,-10935,-2183c14139,120179,11049,118120,8369,115466,5690,112762,3625,109686,2175,106164,725,102691,,99045,,95250l,28575c,24780,725,21134,2175,17611,3625,14089,5690,11013,8369,8334,11049,5655,14139,3597,17640,2158,21141,744,24786,,28575,xe" fillcolor="#f3f4f4" stroked="f" strokeweight="0">
                  <v:stroke miterlimit="1" joinstyle="miter"/>
                  <v:path arrowok="t" textboxrect="0,0,733425,123825"/>
                </v:shape>
                <v:shape id="Shape 12007" o:spid="_x0000_s2463" style="position:absolute;left:1571;top:15996;width:7239;height:1143;visibility:visible;mso-wrap-style:square;v-text-anchor:top" coordsize="723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" path="m,90488l,23813c,20638,604,17611,1813,14684,3021,11757,4742,9203,6975,6970,9207,4738,11782,3026,14700,1811,17617,595,20655,,23813,l700088,v3157,,6195,595,9112,1811c712117,3026,714693,4738,716925,6970v2233,2233,3954,4787,5162,7714c723296,17611,723900,20638,723900,23813r,66675c723900,93638,723296,96664,722087,99591v-1208,2927,-2929,5482,-5162,7714c714693,109538,712117,111249,709200,112464v-2917,1216,-5955,1836,-9112,1836l23813,114300v-3158,,-6196,-620,-9113,-1836c11782,111249,9207,109538,6975,107305,4742,105073,3021,102518,1813,99591,604,96664,,93638,,90488xe" filled="f" strokecolor="#e7eaed">
                  <v:stroke miterlimit="1" joinstyle="miter"/>
                  <v:path arrowok="t" textboxrect="0,0,723900,114300"/>
                </v:shape>
                <v:rect id="Rectangle 12008" o:spid="_x0000_s2464" style="position:absolute;left:1809;top:16028;width:893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" filled="f" stroked="f">
                  <v:textbox inset="0,0,0,0">
                    <w:txbxContent>
                      <w:p w14:paraId="1EDD8793" w14:textId="77777777" w:rsidR="00AB28AE" w:rsidRDefault="00000000">
                        <w:pPr>
                          <w:spacing w:after="160" w:line="259" w:lineRule="auto"/>
                          <w:ind w:left="0" w:firstLine="0"/>
                        </w:pPr>
                        <w:r>
                          <w:rPr>
                            <w:rFonts w:ascii="Lucida Console" w:eastAsia="Lucida Console" w:hAnsi="Lucida Console" w:cs="Lucida Console"/>
                            <w:sz w:val="18"/>
                          </w:rPr>
                          <w:t>multiplier</w:t>
                        </w:r>
                      </w:p>
                    </w:txbxContent>
                  </v:textbox>
                </v:rect>
                <v:rect id="Rectangle 12009" o:spid="_x0000_s2465" style="position:absolute;left:8810;top:15811;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" filled="f" stroked="f">
                  <v:textbox inset="0,0,0,0">
                    <w:txbxContent>
                      <w:p w14:paraId="212A2D17" w14:textId="77777777" w:rsidR="00AB28AE" w:rsidRDefault="00000000">
                        <w:pPr>
                          <w:spacing w:after="160" w:line="259" w:lineRule="auto"/>
                          <w:ind w:left="0" w:firstLine="0"/>
                        </w:pPr>
                        <w:r>
                          <w:t>：</w:t>
                        </w:r>
                      </w:p>
                    </w:txbxContent>
                  </v:textbox>
                </v:rect>
                <v:shape id="Shape 12010" o:spid="_x0000_s2466" style="position:absolute;left:2857;top:1890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" path="m47625,23813v,3150,-604,6176,-1813,9103c44604,35843,42883,38398,40651,40630v-2233,2233,-4808,3944,-7726,5159c30008,47005,26970,47625,23813,47625v-3158,,-6196,-620,-9113,-1836c11782,44574,9207,42863,6975,40630,4742,38398,3021,35843,1813,32916,604,29989,,26963,,23813,,20638,604,17611,1813,14684,3021,11757,4742,9178,6975,6970,9207,4738,11782,3026,14700,1811,17617,595,20655,,23813,v3157,,6195,595,9112,1811c35843,3026,38418,4738,40651,6970v2232,2208,3953,4787,5161,7714c47021,17611,47625,20638,47625,23813xe" filled="f" strokecolor="#333">
                  <v:stroke miterlimit="1" joinstyle="miter"/>
                  <v:path arrowok="t" textboxrect="0,0,47625,47625"/>
                </v:shape>
                <v:shape id="Shape 12025" o:spid="_x0000_s2467" style="position:absolute;left:2857;top:2156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" path="m47625,23813v,3150,-604,6176,-1813,9103c44604,35843,42883,38398,40651,40655v-2233,2208,-4808,3944,-7726,5159c30008,47005,26970,47625,23813,47625v-3158,,-6196,-620,-9113,-1811c11782,44599,9207,42863,6975,40655,4742,38398,3021,35843,1813,32916,604,29989,,26963,,23813,,20638,604,17611,1813,14684,3021,11757,4742,9203,6975,6970,9207,4738,11782,3026,14700,1811,17617,595,20655,,23813,v3157,,6195,595,9112,1811c35843,3026,38418,4738,40651,6970v2232,2233,3953,4787,5161,7714c47021,17611,47625,20638,47625,23813xe" filled="f" strokecolor="#333">
                  <v:stroke miterlimit="1" joinstyle="miter"/>
                  <v:path arrowok="t" textboxrect="0,0,47625,47625"/>
                </v:shape>
                <v:shape id="Shape 12038" o:spid="_x0000_s2468" style="position:absolute;top:2423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" path="m23813,v3157,,6195,595,9112,1786c35843,3001,38418,4738,40651,6970v2232,2233,3953,4787,5161,7714c47021,17611,47625,20638,47625,23813v,3150,-604,6176,-1813,9078c44604,35818,42883,38398,40651,40630v-2233,2233,-4808,3944,-7726,5159c30008,47005,26970,47625,23813,47625v-3158,,-6196,-620,-9113,-1836c11782,44574,9207,42863,6975,40630,4742,38398,3021,35818,1813,32891,604,29989,,26963,,23813,,20638,604,17611,1813,14684,3021,11757,4742,9203,6975,6970,9207,4738,11782,3001,14700,1786,17617,595,20655,,23813,xe" fillcolor="#333" stroked="f" strokeweight="0">
                  <v:stroke miterlimit="1" joinstyle="miter"/>
                  <v:path arrowok="t" textboxrect="0,0,47625,47625"/>
                </v:shape>
                <v:shape id="Shape 12039" o:spid="_x0000_s2469" style="position:absolute;left:1524;top:23949;width:5238;height:1238;visibility:visible;mso-wrap-style:square;v-text-anchor:top" coordsize="5238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" path="m28575,l495300,v3789,,7434,719,10935,2158c509736,3621,512826,5680,515505,8359v2680,2654,4745,5755,6195,9277c523150,21134,523875,24780,523875,28575r,66675c523875,99045,523150,102691,521700,106189v-1450,3497,-3515,6573,-6195,9277c512826,118145,509736,120204,506235,121667v-3501,1414,-7146,2158,-10935,2158l28575,123825v-3789,,-7434,-744,-10935,-2158c14139,120204,11049,118145,8369,115466,5690,112762,3625,109686,2175,106189,725,102691,,99045,,95250l,28575c,24780,725,21134,2175,17636,3625,14114,5690,11013,8369,8359,11049,5680,14139,3621,17640,2158,21141,719,24786,,28575,xe" fillcolor="#f3f4f4" stroked="f" strokeweight="0">
                  <v:stroke miterlimit="1" joinstyle="miter"/>
                  <v:path arrowok="t" textboxrect="0,0,523875,123825"/>
                </v:shape>
                <v:shape id="Shape 12040" o:spid="_x0000_s2470" style="position:absolute;left:1571;top:23997;width:5144;height:1143;visibility:visible;mso-wrap-style:square;v-text-anchor:top" coordsize="5143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" path="m,90488l,23813c,20662,604,17611,1813,14684,3021,11757,4742,9178,6975,6970,9207,4713,11782,3001,14700,1811,17617,595,20655,,23813,l490538,v3157,,6195,595,9112,1811c502567,3001,505143,4713,507375,6970v2233,2208,3954,4787,5162,7714c513745,17611,514350,20662,514350,23813r,66675c514350,93638,513745,96664,512537,99566v-1208,2902,-2929,5507,-5162,7739c505143,109538,502567,111249,499650,112464v-2917,1216,-5955,1836,-9112,1836l23813,114300v-3158,,-6196,-620,-9113,-1836c11782,111249,9207,109538,6975,107305,4742,105073,3021,102468,1813,99566,604,96664,,93638,,90488xe" filled="f" strokecolor="#e7eaed">
                  <v:stroke miterlimit="1" joinstyle="miter"/>
                  <v:path arrowok="t" textboxrect="0,0,514350,114300"/>
                </v:shape>
                <v:rect id="Rectangle 12041" o:spid="_x0000_s2471" style="position:absolute;left:1809;top:24029;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" filled="f" stroked="f">
                  <v:textbox inset="0,0,0,0">
                    <w:txbxContent>
                      <w:p w14:paraId="1B2E25E2" w14:textId="77777777" w:rsidR="00AB28AE" w:rsidRDefault="00000000">
                        <w:pPr>
                          <w:spacing w:after="160" w:line="259" w:lineRule="auto"/>
                          <w:ind w:left="0" w:firstLine="0"/>
                        </w:pPr>
                        <w:r>
                          <w:rPr>
                            <w:rFonts w:ascii="Lucida Console" w:eastAsia="Lucida Console" w:hAnsi="Lucida Console" w:cs="Lucida Console"/>
                            <w:sz w:val="18"/>
                          </w:rPr>
                          <w:t>seq_len</w:t>
                        </w:r>
                      </w:p>
                    </w:txbxContent>
                  </v:textbox>
                </v:rect>
                <v:rect id="Rectangle 12042" o:spid="_x0000_s2472" style="position:absolute;left:6796;top:23812;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ypxQAAAN4AAAAPAAAAZHJzL2Rvd25yZXYueG1sRE9Na8JA&#10;EL0X/A/LCL3VTYMU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DMbLypxQAAAN4AAAAP&#10;AAAAAAAAAAAAAAAAAAcCAABkcnMvZG93bnJldi54bWxQSwUGAAAAAAMAAwC3AAAA+QIAAAAA&#10;" filled="f" stroked="f">
                  <v:textbox inset="0,0,0,0">
                    <w:txbxContent>
                      <w:p w14:paraId="69254DAB" w14:textId="77777777" w:rsidR="00AB28AE" w:rsidRDefault="00000000">
                        <w:pPr>
                          <w:spacing w:after="160" w:line="259" w:lineRule="auto"/>
                          <w:ind w:left="0" w:firstLine="0"/>
                        </w:pPr>
                        <w:r>
                          <w:t>：</w:t>
                        </w:r>
                      </w:p>
                    </w:txbxContent>
                  </v:textbox>
                </v:rect>
                <v:shape id="Shape 12043" o:spid="_x0000_s2473" style="position:absolute;left:2857;top:269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" path="m47625,23813v,3150,-604,6176,-1813,9103c44604,35818,42883,38398,40651,40630v-2233,2233,-4808,3944,-7726,5159c30008,47005,26970,47625,23813,47625v-3158,,-6196,-620,-9113,-1836c11782,44574,9207,42863,6975,40630,4742,38398,3021,35818,1813,32916,604,29989,,26963,,23813,,20638,604,17587,1813,14660,3021,11757,4742,9178,6975,6970,9207,4738,11782,3001,14700,1786,17617,595,20655,,23813,v3157,,6195,595,9112,1786c35843,3001,38418,4738,40651,6970v2232,2208,3953,4787,5161,7690c47021,17587,47625,20638,47625,23813xe" filled="f" strokecolor="#333">
                  <v:stroke miterlimit="1" joinstyle="miter"/>
                  <v:path arrowok="t" textboxrect="0,0,47625,47625"/>
                </v:shape>
                <v:rect id="Rectangle 12044" o:spid="_x0000_s2474" style="position:absolute;left:4381;top:2647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" filled="f" stroked="f">
                  <v:textbox inset="0,0,0,0">
                    <w:txbxContent>
                      <w:p w14:paraId="3A7D6AF1" w14:textId="77777777" w:rsidR="00AB28AE" w:rsidRDefault="00000000">
                        <w:pPr>
                          <w:spacing w:after="160" w:line="259" w:lineRule="auto"/>
                          <w:ind w:left="0" w:firstLine="0"/>
                        </w:pPr>
                        <w:r>
                          <w:rPr>
                            <w:w w:val="170"/>
                          </w:rPr>
                          <w:t>P</w:t>
                        </w:r>
                      </w:p>
                    </w:txbxContent>
                  </v:textbox>
                </v:rect>
                <v:rect id="Rectangle 12045" o:spid="_x0000_s2475" style="position:absolute;left:5619;top:2647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TdxQAAAN4AAAAPAAAAZHJzL2Rvd25yZXYueG1sRE9Na8JA&#10;EL0L/odlhN50o7S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BDhSTdxQAAAN4AAAAP&#10;AAAAAAAAAAAAAAAAAAcCAABkcnMvZG93bnJldi54bWxQSwUGAAAAAAMAAwC3AAAA+QIAAAAA&#10;" filled="f" stroked="f">
                  <v:textbox inset="0,0,0,0">
                    <w:txbxContent>
                      <w:p w14:paraId="5BE4D081" w14:textId="77777777" w:rsidR="00AB28AE" w:rsidRDefault="00000000">
                        <w:pPr>
                          <w:spacing w:after="160" w:line="259" w:lineRule="auto"/>
                          <w:ind w:left="0" w:firstLine="0"/>
                        </w:pPr>
                        <w:r>
                          <w:rPr>
                            <w:w w:val="154"/>
                          </w:rPr>
                          <w:t>⼤</w:t>
                        </w:r>
                      </w:p>
                    </w:txbxContent>
                  </v:textbox>
                </v:rect>
                <v:rect id="Rectangle 12046" o:spid="_x0000_s2476" style="position:absolute;left:6858;top:26479;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7qqxQAAAN4AAAAPAAAAZHJzL2Rvd25yZXYueG1sRE9Na8JA&#10;EL0L/odlhN50o5S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CzV7qqxQAAAN4AAAAP&#10;AAAAAAAAAAAAAAAAAAcCAABkcnMvZG93bnJldi54bWxQSwUGAAAAAAMAAwC3AAAA+QIAAAAA&#10;" filled="f" stroked="f">
                  <v:textbox inset="0,0,0,0">
                    <w:txbxContent>
                      <w:p w14:paraId="0481676C" w14:textId="77777777" w:rsidR="00AB28AE" w:rsidRDefault="00000000">
                        <w:pPr>
                          <w:spacing w:after="160" w:line="259" w:lineRule="auto"/>
                          <w:ind w:left="0" w:firstLine="0"/>
                        </w:pPr>
                        <w:r>
                          <w:t>序</w:t>
                        </w:r>
                      </w:p>
                    </w:txbxContent>
                  </v:textbox>
                </v:rect>
                <v:rect id="Rectangle 12047" o:spid="_x0000_s2477" style="position:absolute;left:8096;top:2647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" filled="f" stroked="f">
                  <v:textbox inset="0,0,0,0">
                    <w:txbxContent>
                      <w:p w14:paraId="2C217668" w14:textId="77777777" w:rsidR="00AB28AE" w:rsidRDefault="00000000">
                        <w:pPr>
                          <w:spacing w:after="160" w:line="259" w:lineRule="auto"/>
                          <w:ind w:left="0" w:firstLine="0"/>
                        </w:pPr>
                        <w:r>
                          <w:t>列</w:t>
                        </w:r>
                      </w:p>
                    </w:txbxContent>
                  </v:textbox>
                </v:rect>
                <v:rect id="Rectangle 12048" o:spid="_x0000_s2478" style="position:absolute;left:9334;top:2647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" filled="f" stroked="f">
                  <v:textbox inset="0,0,0,0">
                    <w:txbxContent>
                      <w:p w14:paraId="11C99943" w14:textId="77777777" w:rsidR="00AB28AE" w:rsidRDefault="00000000">
                        <w:pPr>
                          <w:spacing w:after="160" w:line="259" w:lineRule="auto"/>
                          <w:ind w:left="0" w:firstLine="0"/>
                        </w:pPr>
                        <w:r>
                          <w:rPr>
                            <w:w w:val="154"/>
                          </w:rPr>
                          <w:t>⻓</w:t>
                        </w:r>
                      </w:p>
                    </w:txbxContent>
                  </v:textbox>
                </v:rect>
                <v:rect id="Rectangle 12049" o:spid="_x0000_s2479" style="position:absolute;left:10572;top:26479;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" filled="f" stroked="f">
                  <v:textbox inset="0,0,0,0">
                    <w:txbxContent>
                      <w:p w14:paraId="4AB47FD1" w14:textId="77777777" w:rsidR="00AB28AE" w:rsidRDefault="00000000">
                        <w:pPr>
                          <w:spacing w:after="160" w:line="259" w:lineRule="auto"/>
                          <w:ind w:left="0" w:firstLine="0"/>
                        </w:pPr>
                        <w:r>
                          <w:t>度</w:t>
                        </w:r>
                      </w:p>
                    </w:txbxContent>
                  </v:textbox>
                </v:rect>
                <v:shape id="Shape 12050" o:spid="_x0000_s2480" style="position:absolute;top:2947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" path="m23813,v3157,,6195,595,9112,1786c35843,3001,38418,4738,40651,6970v2232,2208,3953,4787,5161,7690c47021,17587,47625,20638,47625,23813v,3150,-604,6176,-1813,9078c44604,35818,42883,38398,40651,40630v-2233,2233,-4808,3944,-7726,5159c30008,47005,26970,47625,23813,47625v-3158,,-6196,-620,-9113,-1836c11782,44574,9207,42863,6975,40630,4742,38398,3021,35818,1813,32891,604,29989,,26963,,23813,,20638,604,17587,1813,14660,3021,11757,4742,9178,6975,6970,9207,4738,11782,3001,14700,1786,17617,595,20655,,23813,xe" fillcolor="#333" stroked="f" strokeweight="0">
                  <v:stroke miterlimit="1" joinstyle="miter"/>
                  <v:path arrowok="t" textboxrect="0,0,47625,47625"/>
                </v:shape>
                <v:shape id="Shape 12051" o:spid="_x0000_s2481" style="position:absolute;left:1524;top:29188;width:5238;height:1238;visibility:visible;mso-wrap-style:square;v-text-anchor:top" coordsize="5238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" path="m28575,l495300,v3789,,7434,744,10935,2158c509736,3621,512826,5680,515505,8359v2680,2654,4745,5755,6195,9277c523150,21134,523875,24780,523875,28575r,66675c523875,99045,523150,102667,521700,106189v-1450,3497,-3515,6598,-6195,9277c512826,118120,509736,120179,506235,121667v-3501,1414,-7146,2158,-10935,2158l28575,123825v-3789,,-7434,-744,-10935,-2158c14139,120179,11049,118120,8369,115466,5690,112787,3625,109686,2175,106189,725,102667,,99045,,95250l,28575c,24780,725,21134,2175,17636,3625,14114,5690,11013,8369,8359,11049,5680,14139,3621,17640,2158,21141,744,24786,,28575,xe" fillcolor="#f3f4f4" stroked="f" strokeweight="0">
                  <v:stroke miterlimit="1" joinstyle="miter"/>
                  <v:path arrowok="t" textboxrect="0,0,523875,123825"/>
                </v:shape>
                <v:shape id="Shape 12052" o:spid="_x0000_s2482" style="position:absolute;left:1571;top:29236;width:5144;height:1143;visibility:visible;mso-wrap-style:square;v-text-anchor:top" coordsize="5143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" path="m,90488l,23813c,20662,604,17611,1813,14684,3021,11757,4742,9178,6975,6970,9207,4713,11782,3001,14700,1786,17617,595,20655,,23813,l490538,v3157,,6195,595,9112,1786c502567,3001,505143,4713,507375,6970v2233,2208,3954,4787,5162,7714c513745,17611,514350,20662,514350,23813r,66675c514350,93638,513745,96664,512537,99566v-1208,2927,-2929,5507,-5162,7739c505143,109538,502567,111274,499650,112489v-2917,1216,-5955,1811,-9112,1811l23813,114300v-3158,,-6196,-595,-9113,-1811c11782,111274,9207,109538,6975,107305,4742,105073,3021,102493,1813,99566,604,96664,,93638,,90488xe" filled="f" strokecolor="#e7eaed">
                  <v:stroke miterlimit="1" joinstyle="miter"/>
                  <v:path arrowok="t" textboxrect="0,0,514350,114300"/>
                </v:shape>
                <v:rect id="Rectangle 12053" o:spid="_x0000_s2483" style="position:absolute;left:1809;top:29268;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xQAAAN4AAAAPAAAAZHJzL2Rvd25yZXYueG1sRE9Na8JA&#10;EL0L/odlhN50o6W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Am+Y/vxQAAAN4AAAAP&#10;AAAAAAAAAAAAAAAAAAcCAABkcnMvZG93bnJldi54bWxQSwUGAAAAAAMAAwC3AAAA+QIAAAAA&#10;" filled="f" stroked="f">
                  <v:textbox inset="0,0,0,0">
                    <w:txbxContent>
                      <w:p w14:paraId="32D90976" w14:textId="77777777" w:rsidR="00AB28AE" w:rsidRDefault="00000000">
                        <w:pPr>
                          <w:spacing w:after="160" w:line="259" w:lineRule="auto"/>
                          <w:ind w:left="0" w:firstLine="0"/>
                        </w:pPr>
                        <w:r>
                          <w:rPr>
                            <w:rFonts w:ascii="Lucida Console" w:eastAsia="Lucida Console" w:hAnsi="Lucida Console" w:cs="Lucida Console"/>
                            <w:sz w:val="18"/>
                          </w:rPr>
                          <w:t>t_steps</w:t>
                        </w:r>
                      </w:p>
                    </w:txbxContent>
                  </v:textbox>
                </v:rect>
                <v:rect id="Rectangle 12054" o:spid="_x0000_s2484" style="position:absolute;left:6796;top:29051;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ebxQAAAN4AAAAPAAAAZHJzL2Rvd25yZXYueG1sRE9Na8JA&#10;EL0L/odlhN50o7S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CpEBebxQAAAN4AAAAP&#10;AAAAAAAAAAAAAAAAAAcCAABkcnMvZG93bnJldi54bWxQSwUGAAAAAAMAAwC3AAAA+QIAAAAA&#10;" filled="f" stroked="f">
                  <v:textbox inset="0,0,0,0">
                    <w:txbxContent>
                      <w:p w14:paraId="5D45A15F" w14:textId="77777777" w:rsidR="00AB28AE" w:rsidRDefault="00000000">
                        <w:pPr>
                          <w:spacing w:after="160" w:line="259" w:lineRule="auto"/>
                          <w:ind w:left="0" w:firstLine="0"/>
                        </w:pPr>
                        <w:r>
                          <w:t>：</w:t>
                        </w:r>
                      </w:p>
                    </w:txbxContent>
                  </v:textbox>
                </v:rect>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3232" behindDoc="0" locked="0" layoutInCell="1" allowOverlap="1" wp14:anchorId="7BAE2676" wp14:editId="63066923">
                <wp:simplePos x="0" y="0"/>
                <wp:positionH relativeFrom="column">
                  <wp:posOffset>1695450</wp:posOffset>
                </wp:positionH>
                <wp:positionV relativeFrom="paragraph">
                  <wp:posOffset>2130</wp:posOffset>
                </wp:positionV>
                <wp:extent cx="1133475" cy="123825"/>
                <wp:effectExtent l="0" t="0" r="0" b="0"/>
                <wp:wrapNone/>
                <wp:docPr id="47529" name="Group 47529"/>
                <wp:cNvGraphicFramePr/>
                <a:graphic xmlns:a="http://schemas.openxmlformats.org/drawingml/2006/main">
                  <a:graphicData uri="http://schemas.microsoft.com/office/word/2010/wordprocessingGroup">
                    <wpg:wgp>
                      <wpg:cNvGrpSpPr/>
                      <wpg:grpSpPr>
                        <a:xfrm>
                          <a:off x="0" y="0"/>
                          <a:ext cx="1133475" cy="123825"/>
                          <a:chOff x="0" y="0"/>
                          <a:chExt cx="1133475" cy="123825"/>
                        </a:xfrm>
                      </wpg:grpSpPr>
                      <wps:wsp>
                        <wps:cNvPr id="12022" name="Shape 12022"/>
                        <wps:cNvSpPr/>
                        <wps:spPr>
                          <a:xfrm>
                            <a:off x="0" y="0"/>
                            <a:ext cx="1133475" cy="123825"/>
                          </a:xfrm>
                          <a:custGeom>
                            <a:avLst/>
                            <a:gdLst/>
                            <a:ahLst/>
                            <a:cxnLst/>
                            <a:rect l="0" t="0" r="0" b="0"/>
                            <a:pathLst>
                              <a:path w="1133475" h="123825">
                                <a:moveTo>
                                  <a:pt x="28575" y="0"/>
                                </a:moveTo>
                                <a:lnTo>
                                  <a:pt x="1104900" y="0"/>
                                </a:lnTo>
                                <a:cubicBezTo>
                                  <a:pt x="1108689" y="0"/>
                                  <a:pt x="1112334" y="744"/>
                                  <a:pt x="1115835" y="2158"/>
                                </a:cubicBezTo>
                                <a:cubicBezTo>
                                  <a:pt x="1119336" y="3621"/>
                                  <a:pt x="1122426" y="5680"/>
                                  <a:pt x="1125105" y="8359"/>
                                </a:cubicBezTo>
                                <a:cubicBezTo>
                                  <a:pt x="1127785" y="11013"/>
                                  <a:pt x="1129850" y="14114"/>
                                  <a:pt x="1131300" y="17636"/>
                                </a:cubicBezTo>
                                <a:cubicBezTo>
                                  <a:pt x="1132750" y="21134"/>
                                  <a:pt x="1133475" y="24780"/>
                                  <a:pt x="1133475" y="28575"/>
                                </a:cubicBezTo>
                                <a:lnTo>
                                  <a:pt x="1133475" y="95250"/>
                                </a:lnTo>
                                <a:cubicBezTo>
                                  <a:pt x="1133475" y="99045"/>
                                  <a:pt x="1132750" y="102667"/>
                                  <a:pt x="1131300" y="106164"/>
                                </a:cubicBezTo>
                                <a:cubicBezTo>
                                  <a:pt x="1129850" y="109686"/>
                                  <a:pt x="1127785" y="112762"/>
                                  <a:pt x="1125105" y="115441"/>
                                </a:cubicBezTo>
                                <a:cubicBezTo>
                                  <a:pt x="1122426" y="118095"/>
                                  <a:pt x="1119336" y="120179"/>
                                  <a:pt x="1115835" y="121642"/>
                                </a:cubicBezTo>
                                <a:cubicBezTo>
                                  <a:pt x="1112334" y="123081"/>
                                  <a:pt x="1108689" y="123825"/>
                                  <a:pt x="1104900" y="123825"/>
                                </a:cubicBezTo>
                                <a:lnTo>
                                  <a:pt x="28575" y="123825"/>
                                </a:lnTo>
                                <a:cubicBezTo>
                                  <a:pt x="24786" y="123825"/>
                                  <a:pt x="21141" y="123081"/>
                                  <a:pt x="17640" y="121642"/>
                                </a:cubicBezTo>
                                <a:cubicBezTo>
                                  <a:pt x="14139" y="120179"/>
                                  <a:pt x="11049" y="118095"/>
                                  <a:pt x="8369" y="115441"/>
                                </a:cubicBezTo>
                                <a:cubicBezTo>
                                  <a:pt x="5690" y="112762"/>
                                  <a:pt x="3625" y="109686"/>
                                  <a:pt x="2175" y="106164"/>
                                </a:cubicBezTo>
                                <a:cubicBezTo>
                                  <a:pt x="725" y="102667"/>
                                  <a:pt x="0" y="99045"/>
                                  <a:pt x="0" y="95250"/>
                                </a:cubicBezTo>
                                <a:lnTo>
                                  <a:pt x="0" y="28575"/>
                                </a:lnTo>
                                <a:cubicBezTo>
                                  <a:pt x="0" y="24780"/>
                                  <a:pt x="725" y="21134"/>
                                  <a:pt x="2175" y="17636"/>
                                </a:cubicBezTo>
                                <a:cubicBezTo>
                                  <a:pt x="3625" y="14114"/>
                                  <a:pt x="5690" y="11013"/>
                                  <a:pt x="8369" y="8359"/>
                                </a:cubicBezTo>
                                <a:cubicBezTo>
                                  <a:pt x="11049" y="5680"/>
                                  <a:pt x="14139" y="3621"/>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023" name="Shape 12023"/>
                        <wps:cNvSpPr/>
                        <wps:spPr>
                          <a:xfrm>
                            <a:off x="4763" y="4763"/>
                            <a:ext cx="1123950" cy="114300"/>
                          </a:xfrm>
                          <a:custGeom>
                            <a:avLst/>
                            <a:gdLst/>
                            <a:ahLst/>
                            <a:cxnLst/>
                            <a:rect l="0" t="0" r="0" b="0"/>
                            <a:pathLst>
                              <a:path w="1123950" h="114300">
                                <a:moveTo>
                                  <a:pt x="0" y="90488"/>
                                </a:moveTo>
                                <a:lnTo>
                                  <a:pt x="0" y="23813"/>
                                </a:lnTo>
                                <a:cubicBezTo>
                                  <a:pt x="0" y="20638"/>
                                  <a:pt x="604" y="17611"/>
                                  <a:pt x="1813" y="14684"/>
                                </a:cubicBezTo>
                                <a:cubicBezTo>
                                  <a:pt x="3021" y="11757"/>
                                  <a:pt x="4742" y="9203"/>
                                  <a:pt x="6975" y="6995"/>
                                </a:cubicBezTo>
                                <a:cubicBezTo>
                                  <a:pt x="9207" y="4738"/>
                                  <a:pt x="11782" y="3001"/>
                                  <a:pt x="14700" y="1786"/>
                                </a:cubicBezTo>
                                <a:cubicBezTo>
                                  <a:pt x="17617" y="595"/>
                                  <a:pt x="20655" y="0"/>
                                  <a:pt x="23813" y="0"/>
                                </a:cubicBezTo>
                                <a:lnTo>
                                  <a:pt x="1100138" y="0"/>
                                </a:lnTo>
                                <a:cubicBezTo>
                                  <a:pt x="1103295" y="0"/>
                                  <a:pt x="1106333" y="595"/>
                                  <a:pt x="1109250" y="1786"/>
                                </a:cubicBezTo>
                                <a:cubicBezTo>
                                  <a:pt x="1112167" y="3001"/>
                                  <a:pt x="1114742" y="4738"/>
                                  <a:pt x="1116976" y="6995"/>
                                </a:cubicBezTo>
                                <a:cubicBezTo>
                                  <a:pt x="1119208" y="9203"/>
                                  <a:pt x="1120929" y="11757"/>
                                  <a:pt x="1122137" y="14684"/>
                                </a:cubicBezTo>
                                <a:cubicBezTo>
                                  <a:pt x="1123346" y="17611"/>
                                  <a:pt x="1123950" y="20638"/>
                                  <a:pt x="1123950" y="23813"/>
                                </a:cubicBezTo>
                                <a:lnTo>
                                  <a:pt x="1123950" y="90488"/>
                                </a:lnTo>
                                <a:cubicBezTo>
                                  <a:pt x="1123950" y="93638"/>
                                  <a:pt x="1123346" y="96664"/>
                                  <a:pt x="1122137" y="99566"/>
                                </a:cubicBezTo>
                                <a:cubicBezTo>
                                  <a:pt x="1120929" y="102493"/>
                                  <a:pt x="1119208" y="105073"/>
                                  <a:pt x="1116976" y="107305"/>
                                </a:cubicBezTo>
                                <a:cubicBezTo>
                                  <a:pt x="1114742" y="109538"/>
                                  <a:pt x="1112167" y="111249"/>
                                  <a:pt x="1109250" y="112464"/>
                                </a:cubicBezTo>
                                <a:cubicBezTo>
                                  <a:pt x="1106333" y="113680"/>
                                  <a:pt x="1103295" y="114300"/>
                                  <a:pt x="1100138" y="114300"/>
                                </a:cubicBezTo>
                                <a:lnTo>
                                  <a:pt x="23813" y="114300"/>
                                </a:lnTo>
                                <a:cubicBezTo>
                                  <a:pt x="20655" y="114300"/>
                                  <a:pt x="17617" y="113680"/>
                                  <a:pt x="14700" y="112464"/>
                                </a:cubicBezTo>
                                <a:cubicBezTo>
                                  <a:pt x="11782" y="111249"/>
                                  <a:pt x="9207" y="109538"/>
                                  <a:pt x="6975" y="107305"/>
                                </a:cubicBezTo>
                                <a:cubicBezTo>
                                  <a:pt x="4742" y="105073"/>
                                  <a:pt x="3021" y="102493"/>
                                  <a:pt x="1813" y="99566"/>
                                </a:cubicBezTo>
                                <a:cubicBezTo>
                                  <a:pt x="604" y="96664"/>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29" style="width:89.25pt;height:9.75pt;position:absolute;z-index:308;mso-position-horizontal-relative:text;mso-position-horizontal:absolute;margin-left:133.5pt;mso-position-vertical-relative:text;margin-top:0.167725pt;" coordsize="11334,1238">
                <v:shape id="Shape 12022" style="position:absolute;width:11334;height:1238;left:0;top:0;" coordsize="1133475,123825" path="m28575,0l1104900,0c1108689,0,1112334,744,1115835,2158c1119336,3621,1122426,5680,1125105,8359c1127785,11013,1129850,14114,1131300,17636c1132750,21134,1133475,24780,1133475,28575l1133475,95250c1133475,99045,1132750,102667,1131300,106164c1129850,109686,1127785,112762,1125105,115441c1122426,118095,1119336,120179,1115835,121642c1112334,123081,1108689,123825,1104900,123825l28575,123825c24786,123825,21141,123081,17640,121642c14139,120179,11049,118095,8369,115441c5690,112762,3625,109686,2175,106164c725,102667,0,99045,0,95250l0,28575c0,24780,725,21134,2175,17636c3625,14114,5690,11013,8369,8359c11049,5680,14139,3621,17640,2158c21141,744,24786,0,28575,0x">
                  <v:stroke weight="0pt" endcap="flat" joinstyle="miter" miterlimit="4" on="false" color="#000000" opacity="0"/>
                  <v:fill on="true" color="#f3f4f4"/>
                </v:shape>
                <v:shape id="Shape 12023" style="position:absolute;width:11239;height:1143;left:47;top:47;" coordsize="1123950,114300" path="m0,90488l0,23813c0,20638,604,17611,1813,14684c3021,11757,4742,9203,6975,6995c9207,4738,11782,3001,14700,1786c17617,595,20655,0,23813,0l1100138,0c1103295,0,1106333,595,1109250,1786c1112167,3001,1114742,4738,1116976,6995c1119208,9203,1120929,11757,1122137,14684c1123346,17611,1123950,20638,1123950,23813l1123950,90488c1123950,93638,1123346,96664,1122137,99566c1120929,102493,1119208,105073,1116976,107305c1114742,109538,1112167,111249,1109250,112464c1106333,113680,1103295,114300,1100138,114300l23813,114300c20655,114300,17617,113680,14700,112464c11782,111249,9207,109538,6975,107305c4742,105073,3021,102493,1813,99566c604,96664,0,93638,0,90488x">
                  <v:stroke weight="0.75pt" endcap="flat" joinstyle="miter" miterlimit="4" on="true" color="#e7eaed"/>
                  <v:fill on="false" color="#000000" opacity="0"/>
                </v:shape>
              </v:group>
            </w:pict>
          </mc:Fallback>
        </mc:AlternateContent>
      </w:r>
      <w:r>
        <w:t xml:space="preserve">每轮⽣成的样本数 </w:t>
      </w:r>
      <w:r>
        <w:rPr>
          <w:rFonts w:ascii="Arial" w:eastAsia="Arial" w:hAnsi="Arial" w:cs="Arial"/>
        </w:rPr>
        <w:t>≈</w:t>
      </w:r>
      <w:r>
        <w:t xml:space="preserve"> </w:t>
      </w:r>
      <w:r>
        <w:rPr>
          <w:rFonts w:ascii="Lucida Console" w:eastAsia="Lucida Console" w:hAnsi="Lucida Console" w:cs="Lucida Console"/>
          <w:sz w:val="18"/>
        </w:rPr>
        <w:t xml:space="preserve">multiplier × 256 </w:t>
      </w:r>
      <w:r>
        <w:t>控制 PE 每⼀代“种群规模”</w:t>
      </w:r>
    </w:p>
    <w:p w14:paraId="455A3ED9" w14:textId="77777777" w:rsidR="00AB28AE" w:rsidRDefault="00000000">
      <w:pPr>
        <w:spacing w:after="293" w:line="259" w:lineRule="auto"/>
        <w:ind w:left="0" w:firstLine="0"/>
      </w:pPr>
      <w:r>
        <w:rPr>
          <w:rFonts w:ascii="Calibri" w:eastAsia="Calibri" w:hAnsi="Calibri" w:cs="Calibri"/>
          <w:noProof/>
          <w:color w:val="000000"/>
          <w:sz w:val="22"/>
        </w:rPr>
        <w:lastRenderedPageBreak/>
        <mc:AlternateContent>
          <mc:Choice Requires="wpg">
            <w:drawing>
              <wp:inline distT="0" distB="0" distL="0" distR="0" wp14:anchorId="07FC4FB1" wp14:editId="7589E2F5">
                <wp:extent cx="6391274" cy="2375942"/>
                <wp:effectExtent l="0" t="0" r="0" b="0"/>
                <wp:docPr id="46897" name="Group 46897"/>
                <wp:cNvGraphicFramePr/>
                <a:graphic xmlns:a="http://schemas.openxmlformats.org/drawingml/2006/main">
                  <a:graphicData uri="http://schemas.microsoft.com/office/word/2010/wordprocessingGroup">
                    <wpg:wgp>
                      <wpg:cNvGrpSpPr/>
                      <wpg:grpSpPr>
                        <a:xfrm>
                          <a:off x="0" y="0"/>
                          <a:ext cx="6391274" cy="2375942"/>
                          <a:chOff x="0" y="0"/>
                          <a:chExt cx="6391274" cy="2375942"/>
                        </a:xfrm>
                      </wpg:grpSpPr>
                      <wps:wsp>
                        <wps:cNvPr id="53062" name="Shape 53062"/>
                        <wps:cNvSpPr/>
                        <wps:spPr>
                          <a:xfrm>
                            <a:off x="0" y="2356892"/>
                            <a:ext cx="6391274" cy="19050"/>
                          </a:xfrm>
                          <a:custGeom>
                            <a:avLst/>
                            <a:gdLst/>
                            <a:ahLst/>
                            <a:cxnLst/>
                            <a:rect l="0" t="0" r="0" b="0"/>
                            <a:pathLst>
                              <a:path w="6391274" h="19050">
                                <a:moveTo>
                                  <a:pt x="0" y="0"/>
                                </a:moveTo>
                                <a:lnTo>
                                  <a:pt x="6391274" y="0"/>
                                </a:lnTo>
                                <a:lnTo>
                                  <a:pt x="6391274" y="19050"/>
                                </a:lnTo>
                                <a:lnTo>
                                  <a:pt x="0" y="19050"/>
                                </a:lnTo>
                                <a:lnTo>
                                  <a:pt x="0" y="0"/>
                                </a:lnTo>
                              </a:path>
                            </a:pathLst>
                          </a:custGeom>
                          <a:ln w="0" cap="flat">
                            <a:miter lim="127000"/>
                          </a:ln>
                        </wps:spPr>
                        <wps:style>
                          <a:lnRef idx="0">
                            <a:srgbClr val="000000">
                              <a:alpha val="0"/>
                            </a:srgbClr>
                          </a:lnRef>
                          <a:fillRef idx="1">
                            <a:srgbClr val="E7E7E7"/>
                          </a:fillRef>
                          <a:effectRef idx="0">
                            <a:scrgbClr r="0" g="0" b="0"/>
                          </a:effectRef>
                          <a:fontRef idx="none"/>
                        </wps:style>
                        <wps:bodyPr/>
                      </wps:wsp>
                      <wps:wsp>
                        <wps:cNvPr id="12072" name="Shape 12072"/>
                        <wps:cNvSpPr/>
                        <wps:spPr>
                          <a:xfrm>
                            <a:off x="419100" y="42317"/>
                            <a:ext cx="47625" cy="47625"/>
                          </a:xfrm>
                          <a:custGeom>
                            <a:avLst/>
                            <a:gdLst/>
                            <a:ahLst/>
                            <a:cxnLst/>
                            <a:rect l="0" t="0" r="0" b="0"/>
                            <a:pathLst>
                              <a:path w="47625" h="47625">
                                <a:moveTo>
                                  <a:pt x="47625" y="23813"/>
                                </a:moveTo>
                                <a:cubicBezTo>
                                  <a:pt x="47625" y="26963"/>
                                  <a:pt x="47021" y="29989"/>
                                  <a:pt x="45812" y="32891"/>
                                </a:cubicBezTo>
                                <a:cubicBezTo>
                                  <a:pt x="44604" y="35793"/>
                                  <a:pt x="42883" y="38398"/>
                                  <a:pt x="40651"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ubicBezTo>
                                  <a:pt x="26970" y="0"/>
                                  <a:pt x="30008" y="595"/>
                                  <a:pt x="32925" y="1786"/>
                                </a:cubicBezTo>
                                <a:cubicBezTo>
                                  <a:pt x="35843" y="3001"/>
                                  <a:pt x="38418" y="4738"/>
                                  <a:pt x="40651" y="6970"/>
                                </a:cubicBezTo>
                                <a:cubicBezTo>
                                  <a:pt x="42883" y="9178"/>
                                  <a:pt x="44604" y="11757"/>
                                  <a:pt x="45812" y="14660"/>
                                </a:cubicBezTo>
                                <a:cubicBezTo>
                                  <a:pt x="47021" y="17587"/>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2073" name="Rectangle 12073"/>
                        <wps:cNvSpPr/>
                        <wps:spPr>
                          <a:xfrm>
                            <a:off x="571500" y="0"/>
                            <a:ext cx="164687" cy="164687"/>
                          </a:xfrm>
                          <a:prstGeom prst="rect">
                            <a:avLst/>
                          </a:prstGeom>
                          <a:ln>
                            <a:noFill/>
                          </a:ln>
                        </wps:spPr>
                        <wps:txbx>
                          <w:txbxContent>
                            <w:p w14:paraId="3E6F9654" w14:textId="77777777" w:rsidR="00AB28AE" w:rsidRDefault="00000000">
                              <w:pPr>
                                <w:spacing w:after="160" w:line="259" w:lineRule="auto"/>
                                <w:ind w:left="0" w:firstLine="0"/>
                              </w:pPr>
                              <w:r>
                                <w:t>每</w:t>
                              </w:r>
                            </w:p>
                          </w:txbxContent>
                        </wps:txbx>
                        <wps:bodyPr horzOverflow="overflow" vert="horz" lIns="0" tIns="0" rIns="0" bIns="0" rtlCol="0">
                          <a:noAutofit/>
                        </wps:bodyPr>
                      </wps:wsp>
                      <wps:wsp>
                        <wps:cNvPr id="12074" name="Rectangle 12074"/>
                        <wps:cNvSpPr/>
                        <wps:spPr>
                          <a:xfrm>
                            <a:off x="695325" y="0"/>
                            <a:ext cx="164687" cy="164687"/>
                          </a:xfrm>
                          <a:prstGeom prst="rect">
                            <a:avLst/>
                          </a:prstGeom>
                          <a:ln>
                            <a:noFill/>
                          </a:ln>
                        </wps:spPr>
                        <wps:txbx>
                          <w:txbxContent>
                            <w:p w14:paraId="0C839D06" w14:textId="77777777" w:rsidR="00AB28AE" w:rsidRDefault="00000000">
                              <w:pPr>
                                <w:spacing w:after="160" w:line="259" w:lineRule="auto"/>
                                <w:ind w:left="0" w:firstLine="0"/>
                              </w:pPr>
                              <w:r>
                                <w:t>个</w:t>
                              </w:r>
                            </w:p>
                          </w:txbxContent>
                        </wps:txbx>
                        <wps:bodyPr horzOverflow="overflow" vert="horz" lIns="0" tIns="0" rIns="0" bIns="0" rtlCol="0">
                          <a:noAutofit/>
                        </wps:bodyPr>
                      </wps:wsp>
                      <wps:wsp>
                        <wps:cNvPr id="12075" name="Rectangle 12075"/>
                        <wps:cNvSpPr/>
                        <wps:spPr>
                          <a:xfrm>
                            <a:off x="819150" y="14238"/>
                            <a:ext cx="1379095" cy="174221"/>
                          </a:xfrm>
                          <a:prstGeom prst="rect">
                            <a:avLst/>
                          </a:prstGeom>
                          <a:ln>
                            <a:noFill/>
                          </a:ln>
                        </wps:spPr>
                        <wps:txbx>
                          <w:txbxContent>
                            <w:p w14:paraId="188130E0" w14:textId="77777777" w:rsidR="00AB28AE" w:rsidRDefault="00000000">
                              <w:pPr>
                                <w:spacing w:after="160" w:line="259" w:lineRule="auto"/>
                                <w:ind w:left="0" w:firstLine="0"/>
                              </w:pPr>
                              <w:r>
                                <w:rPr>
                                  <w:spacing w:val="-7"/>
                                  <w:w w:val="105"/>
                                </w:rPr>
                                <w:t xml:space="preserve"> </w:t>
                              </w:r>
                              <w:r>
                                <w:rPr>
                                  <w:w w:val="105"/>
                                </w:rPr>
                                <w:t>synthetic</w:t>
                              </w:r>
                              <w:r>
                                <w:rPr>
                                  <w:spacing w:val="-7"/>
                                  <w:w w:val="105"/>
                                </w:rPr>
                                <w:t xml:space="preserve"> </w:t>
                              </w:r>
                              <w:r>
                                <w:rPr>
                                  <w:w w:val="105"/>
                                </w:rPr>
                                <w:t>sample</w:t>
                              </w:r>
                              <w:r>
                                <w:rPr>
                                  <w:spacing w:val="-7"/>
                                  <w:w w:val="105"/>
                                </w:rPr>
                                <w:t xml:space="preserve"> </w:t>
                              </w:r>
                            </w:p>
                          </w:txbxContent>
                        </wps:txbx>
                        <wps:bodyPr horzOverflow="overflow" vert="horz" lIns="0" tIns="0" rIns="0" bIns="0" rtlCol="0">
                          <a:noAutofit/>
                        </wps:bodyPr>
                      </wps:wsp>
                      <wps:wsp>
                        <wps:cNvPr id="12076" name="Rectangle 12076"/>
                        <wps:cNvSpPr/>
                        <wps:spPr>
                          <a:xfrm>
                            <a:off x="1856063" y="0"/>
                            <a:ext cx="164687" cy="164687"/>
                          </a:xfrm>
                          <a:prstGeom prst="rect">
                            <a:avLst/>
                          </a:prstGeom>
                          <a:ln>
                            <a:noFill/>
                          </a:ln>
                        </wps:spPr>
                        <wps:txbx>
                          <w:txbxContent>
                            <w:p w14:paraId="46632755" w14:textId="77777777" w:rsidR="00AB28AE" w:rsidRDefault="00000000">
                              <w:pPr>
                                <w:spacing w:after="160" w:line="259" w:lineRule="auto"/>
                                <w:ind w:left="0" w:firstLine="0"/>
                              </w:pPr>
                              <w:r>
                                <w:t>在</w:t>
                              </w:r>
                            </w:p>
                          </w:txbxContent>
                        </wps:txbx>
                        <wps:bodyPr horzOverflow="overflow" vert="horz" lIns="0" tIns="0" rIns="0" bIns="0" rtlCol="0">
                          <a:noAutofit/>
                        </wps:bodyPr>
                      </wps:wsp>
                      <wps:wsp>
                        <wps:cNvPr id="12077" name="Rectangle 12077"/>
                        <wps:cNvSpPr/>
                        <wps:spPr>
                          <a:xfrm>
                            <a:off x="1979888" y="0"/>
                            <a:ext cx="164687" cy="164687"/>
                          </a:xfrm>
                          <a:prstGeom prst="rect">
                            <a:avLst/>
                          </a:prstGeom>
                          <a:ln>
                            <a:noFill/>
                          </a:ln>
                        </wps:spPr>
                        <wps:txbx>
                          <w:txbxContent>
                            <w:p w14:paraId="526D69B8"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2078" name="Rectangle 12078"/>
                        <wps:cNvSpPr/>
                        <wps:spPr>
                          <a:xfrm>
                            <a:off x="2103713" y="0"/>
                            <a:ext cx="164687" cy="164687"/>
                          </a:xfrm>
                          <a:prstGeom prst="rect">
                            <a:avLst/>
                          </a:prstGeom>
                          <a:ln>
                            <a:noFill/>
                          </a:ln>
                        </wps:spPr>
                        <wps:txbx>
                          <w:txbxContent>
                            <w:p w14:paraId="4F926981" w14:textId="77777777" w:rsidR="00AB28AE" w:rsidRDefault="00000000">
                              <w:pPr>
                                <w:spacing w:after="160" w:line="259" w:lineRule="auto"/>
                                <w:ind w:left="0" w:firstLine="0"/>
                              </w:pPr>
                              <w:r>
                                <w:t>轮</w:t>
                              </w:r>
                            </w:p>
                          </w:txbxContent>
                        </wps:txbx>
                        <wps:bodyPr horzOverflow="overflow" vert="horz" lIns="0" tIns="0" rIns="0" bIns="0" rtlCol="0">
                          <a:noAutofit/>
                        </wps:bodyPr>
                      </wps:wsp>
                      <wps:wsp>
                        <wps:cNvPr id="12079" name="Rectangle 12079"/>
                        <wps:cNvSpPr/>
                        <wps:spPr>
                          <a:xfrm>
                            <a:off x="2227538" y="0"/>
                            <a:ext cx="164687" cy="164687"/>
                          </a:xfrm>
                          <a:prstGeom prst="rect">
                            <a:avLst/>
                          </a:prstGeom>
                          <a:ln>
                            <a:noFill/>
                          </a:ln>
                        </wps:spPr>
                        <wps:txbx>
                          <w:txbxContent>
                            <w:p w14:paraId="23AA8323"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2080" name="Rectangle 12080"/>
                        <wps:cNvSpPr/>
                        <wps:spPr>
                          <a:xfrm>
                            <a:off x="2351363" y="14238"/>
                            <a:ext cx="729111" cy="174221"/>
                          </a:xfrm>
                          <a:prstGeom prst="rect">
                            <a:avLst/>
                          </a:prstGeom>
                          <a:ln>
                            <a:noFill/>
                          </a:ln>
                        </wps:spPr>
                        <wps:txbx>
                          <w:txbxContent>
                            <w:p w14:paraId="3C14235A" w14:textId="77777777" w:rsidR="00AB28AE" w:rsidRDefault="00000000">
                              <w:pPr>
                                <w:spacing w:after="160" w:line="259" w:lineRule="auto"/>
                                <w:ind w:left="0" w:firstLine="0"/>
                              </w:pPr>
                              <w:r>
                                <w:rPr>
                                  <w:spacing w:val="-7"/>
                                  <w:w w:val="105"/>
                                </w:rPr>
                                <w:t xml:space="preserve"> </w:t>
                              </w:r>
                              <w:r>
                                <w:rPr>
                                  <w:w w:val="105"/>
                                </w:rPr>
                                <w:t>mask-fill</w:t>
                              </w:r>
                              <w:r>
                                <w:rPr>
                                  <w:spacing w:val="-7"/>
                                  <w:w w:val="105"/>
                                </w:rPr>
                                <w:t xml:space="preserve"> </w:t>
                              </w:r>
                            </w:p>
                          </w:txbxContent>
                        </wps:txbx>
                        <wps:bodyPr horzOverflow="overflow" vert="horz" lIns="0" tIns="0" rIns="0" bIns="0" rtlCol="0">
                          <a:noAutofit/>
                        </wps:bodyPr>
                      </wps:wsp>
                      <wps:wsp>
                        <wps:cNvPr id="12081" name="Rectangle 12081"/>
                        <wps:cNvSpPr/>
                        <wps:spPr>
                          <a:xfrm>
                            <a:off x="2899567" y="0"/>
                            <a:ext cx="164687" cy="164687"/>
                          </a:xfrm>
                          <a:prstGeom prst="rect">
                            <a:avLst/>
                          </a:prstGeom>
                          <a:ln>
                            <a:noFill/>
                          </a:ln>
                        </wps:spPr>
                        <wps:txbx>
                          <w:txbxContent>
                            <w:p w14:paraId="01AD2300"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2082" name="Rectangle 12082"/>
                        <wps:cNvSpPr/>
                        <wps:spPr>
                          <a:xfrm>
                            <a:off x="3023392" y="0"/>
                            <a:ext cx="164687" cy="164687"/>
                          </a:xfrm>
                          <a:prstGeom prst="rect">
                            <a:avLst/>
                          </a:prstGeom>
                          <a:ln>
                            <a:noFill/>
                          </a:ln>
                        </wps:spPr>
                        <wps:txbx>
                          <w:txbxContent>
                            <w:p w14:paraId="109A2D12" w14:textId="77777777" w:rsidR="00AB28AE" w:rsidRDefault="00000000">
                              <w:pPr>
                                <w:spacing w:after="160" w:line="259" w:lineRule="auto"/>
                                <w:ind w:left="0" w:firstLine="0"/>
                              </w:pPr>
                              <w:r>
                                <w:t>次</w:t>
                              </w:r>
                            </w:p>
                          </w:txbxContent>
                        </wps:txbx>
                        <wps:bodyPr horzOverflow="overflow" vert="horz" lIns="0" tIns="0" rIns="0" bIns="0" rtlCol="0">
                          <a:noAutofit/>
                        </wps:bodyPr>
                      </wps:wsp>
                      <wps:wsp>
                        <wps:cNvPr id="12083" name="Rectangle 12083"/>
                        <wps:cNvSpPr/>
                        <wps:spPr>
                          <a:xfrm>
                            <a:off x="3147217" y="0"/>
                            <a:ext cx="164687" cy="164687"/>
                          </a:xfrm>
                          <a:prstGeom prst="rect">
                            <a:avLst/>
                          </a:prstGeom>
                          <a:ln>
                            <a:noFill/>
                          </a:ln>
                        </wps:spPr>
                        <wps:txbx>
                          <w:txbxContent>
                            <w:p w14:paraId="26B9BD84" w14:textId="77777777" w:rsidR="00AB28AE" w:rsidRDefault="00000000">
                              <w:pPr>
                                <w:spacing w:after="160" w:line="259" w:lineRule="auto"/>
                                <w:ind w:left="0" w:firstLine="0"/>
                              </w:pPr>
                              <w:r>
                                <w:t>数</w:t>
                              </w:r>
                            </w:p>
                          </w:txbxContent>
                        </wps:txbx>
                        <wps:bodyPr horzOverflow="overflow" vert="horz" lIns="0" tIns="0" rIns="0" bIns="0" rtlCol="0">
                          <a:noAutofit/>
                        </wps:bodyPr>
                      </wps:wsp>
                      <wps:wsp>
                        <wps:cNvPr id="12084" name="Shape 12084"/>
                        <wps:cNvSpPr/>
                        <wps:spPr>
                          <a:xfrm>
                            <a:off x="419100" y="299492"/>
                            <a:ext cx="47625" cy="47625"/>
                          </a:xfrm>
                          <a:custGeom>
                            <a:avLst/>
                            <a:gdLst/>
                            <a:ahLst/>
                            <a:cxnLst/>
                            <a:rect l="0" t="0" r="0" b="0"/>
                            <a:pathLst>
                              <a:path w="47625" h="47625">
                                <a:moveTo>
                                  <a:pt x="47625" y="23813"/>
                                </a:moveTo>
                                <a:cubicBezTo>
                                  <a:pt x="47625" y="26963"/>
                                  <a:pt x="47021" y="29989"/>
                                  <a:pt x="45812" y="32916"/>
                                </a:cubicBezTo>
                                <a:cubicBezTo>
                                  <a:pt x="44604" y="35843"/>
                                  <a:pt x="42883" y="38422"/>
                                  <a:pt x="40651" y="40655"/>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ubicBezTo>
                                  <a:pt x="26970" y="0"/>
                                  <a:pt x="30008" y="595"/>
                                  <a:pt x="32925" y="1786"/>
                                </a:cubicBezTo>
                                <a:cubicBezTo>
                                  <a:pt x="35843" y="3001"/>
                                  <a:pt x="38418" y="4738"/>
                                  <a:pt x="40651" y="6970"/>
                                </a:cubicBezTo>
                                <a:cubicBezTo>
                                  <a:pt x="42883" y="9178"/>
                                  <a:pt x="44604" y="11757"/>
                                  <a:pt x="45812" y="14660"/>
                                </a:cubicBezTo>
                                <a:cubicBezTo>
                                  <a:pt x="47021" y="17587"/>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2085" name="Rectangle 12085"/>
                        <wps:cNvSpPr/>
                        <wps:spPr>
                          <a:xfrm>
                            <a:off x="571500" y="257175"/>
                            <a:ext cx="164687" cy="164687"/>
                          </a:xfrm>
                          <a:prstGeom prst="rect">
                            <a:avLst/>
                          </a:prstGeom>
                          <a:ln>
                            <a:noFill/>
                          </a:ln>
                        </wps:spPr>
                        <wps:txbx>
                          <w:txbxContent>
                            <w:p w14:paraId="57F9CE8C" w14:textId="77777777" w:rsidR="00AB28AE" w:rsidRDefault="00000000">
                              <w:pPr>
                                <w:spacing w:after="160" w:line="259" w:lineRule="auto"/>
                                <w:ind w:left="0" w:firstLine="0"/>
                              </w:pPr>
                              <w:r>
                                <w:t>更</w:t>
                              </w:r>
                            </w:p>
                          </w:txbxContent>
                        </wps:txbx>
                        <wps:bodyPr horzOverflow="overflow" vert="horz" lIns="0" tIns="0" rIns="0" bIns="0" rtlCol="0">
                          <a:noAutofit/>
                        </wps:bodyPr>
                      </wps:wsp>
                      <wps:wsp>
                        <wps:cNvPr id="12086" name="Rectangle 12086"/>
                        <wps:cNvSpPr/>
                        <wps:spPr>
                          <a:xfrm>
                            <a:off x="695325" y="257175"/>
                            <a:ext cx="164687" cy="164687"/>
                          </a:xfrm>
                          <a:prstGeom prst="rect">
                            <a:avLst/>
                          </a:prstGeom>
                          <a:ln>
                            <a:noFill/>
                          </a:ln>
                        </wps:spPr>
                        <wps:txbx>
                          <w:txbxContent>
                            <w:p w14:paraId="3155A1D8"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2087" name="Rectangle 12087"/>
                        <wps:cNvSpPr/>
                        <wps:spPr>
                          <a:xfrm>
                            <a:off x="819150" y="271413"/>
                            <a:ext cx="42780" cy="174221"/>
                          </a:xfrm>
                          <a:prstGeom prst="rect">
                            <a:avLst/>
                          </a:prstGeom>
                          <a:ln>
                            <a:noFill/>
                          </a:ln>
                        </wps:spPr>
                        <wps:txbx>
                          <w:txbxContent>
                            <w:p w14:paraId="4053B2E3"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2088" name="Rectangle 12088"/>
                        <wps:cNvSpPr/>
                        <wps:spPr>
                          <a:xfrm>
                            <a:off x="851316" y="276002"/>
                            <a:ext cx="164687" cy="154790"/>
                          </a:xfrm>
                          <a:prstGeom prst="rect">
                            <a:avLst/>
                          </a:prstGeom>
                          <a:ln>
                            <a:noFill/>
                          </a:ln>
                        </wps:spPr>
                        <wps:txbx>
                          <w:txbxContent>
                            <w:p w14:paraId="0728ED0F" w14:textId="77777777" w:rsidR="00AB28AE"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12089" name="Rectangle 12089"/>
                        <wps:cNvSpPr/>
                        <wps:spPr>
                          <a:xfrm>
                            <a:off x="975141" y="271413"/>
                            <a:ext cx="42780" cy="174221"/>
                          </a:xfrm>
                          <a:prstGeom prst="rect">
                            <a:avLst/>
                          </a:prstGeom>
                          <a:ln>
                            <a:noFill/>
                          </a:ln>
                        </wps:spPr>
                        <wps:txbx>
                          <w:txbxContent>
                            <w:p w14:paraId="5137EE2C" w14:textId="77777777" w:rsidR="00AB28AE" w:rsidRDefault="00000000">
                              <w:pPr>
                                <w:spacing w:after="160" w:line="259" w:lineRule="auto"/>
                                <w:ind w:left="0" w:firstLine="0"/>
                              </w:pPr>
                              <w:r>
                                <w:t xml:space="preserve"> </w:t>
                              </w:r>
                            </w:p>
                          </w:txbxContent>
                        </wps:txbx>
                        <wps:bodyPr horzOverflow="overflow" vert="horz" lIns="0" tIns="0" rIns="0" bIns="0" rtlCol="0">
                          <a:noAutofit/>
                        </wps:bodyPr>
                      </wps:wsp>
                      <wps:wsp>
                        <wps:cNvPr id="12090" name="Rectangle 12090"/>
                        <wps:cNvSpPr/>
                        <wps:spPr>
                          <a:xfrm>
                            <a:off x="1007306" y="257175"/>
                            <a:ext cx="164687" cy="164687"/>
                          </a:xfrm>
                          <a:prstGeom prst="rect">
                            <a:avLst/>
                          </a:prstGeom>
                          <a:ln>
                            <a:noFill/>
                          </a:ln>
                        </wps:spPr>
                        <wps:txbx>
                          <w:txbxContent>
                            <w:p w14:paraId="78909991" w14:textId="77777777" w:rsidR="00AB28AE" w:rsidRDefault="00000000">
                              <w:pPr>
                                <w:spacing w:after="160" w:line="259" w:lineRule="auto"/>
                                <w:ind w:left="0" w:firstLine="0"/>
                              </w:pPr>
                              <w:r>
                                <w:t>更</w:t>
                              </w:r>
                            </w:p>
                          </w:txbxContent>
                        </wps:txbx>
                        <wps:bodyPr horzOverflow="overflow" vert="horz" lIns="0" tIns="0" rIns="0" bIns="0" rtlCol="0">
                          <a:noAutofit/>
                        </wps:bodyPr>
                      </wps:wsp>
                      <wps:wsp>
                        <wps:cNvPr id="12091" name="Rectangle 12091"/>
                        <wps:cNvSpPr/>
                        <wps:spPr>
                          <a:xfrm>
                            <a:off x="1131131" y="257175"/>
                            <a:ext cx="164687" cy="164687"/>
                          </a:xfrm>
                          <a:prstGeom prst="rect">
                            <a:avLst/>
                          </a:prstGeom>
                          <a:ln>
                            <a:noFill/>
                          </a:ln>
                        </wps:spPr>
                        <wps:txbx>
                          <w:txbxContent>
                            <w:p w14:paraId="2F9D5FCB" w14:textId="77777777" w:rsidR="00AB28AE" w:rsidRDefault="00000000">
                              <w:pPr>
                                <w:spacing w:after="160" w:line="259" w:lineRule="auto"/>
                                <w:ind w:left="0" w:firstLine="0"/>
                              </w:pPr>
                              <w:r>
                                <w:t>充</w:t>
                              </w:r>
                            </w:p>
                          </w:txbxContent>
                        </wps:txbx>
                        <wps:bodyPr horzOverflow="overflow" vert="horz" lIns="0" tIns="0" rIns="0" bIns="0" rtlCol="0">
                          <a:noAutofit/>
                        </wps:bodyPr>
                      </wps:wsp>
                      <wps:wsp>
                        <wps:cNvPr id="12092" name="Rectangle 12092"/>
                        <wps:cNvSpPr/>
                        <wps:spPr>
                          <a:xfrm>
                            <a:off x="1254956" y="257175"/>
                            <a:ext cx="164687" cy="164687"/>
                          </a:xfrm>
                          <a:prstGeom prst="rect">
                            <a:avLst/>
                          </a:prstGeom>
                          <a:ln>
                            <a:noFill/>
                          </a:ln>
                        </wps:spPr>
                        <wps:txbx>
                          <w:txbxContent>
                            <w:p w14:paraId="590291B5" w14:textId="77777777" w:rsidR="00AB28AE" w:rsidRDefault="00000000">
                              <w:pPr>
                                <w:spacing w:after="160" w:line="259" w:lineRule="auto"/>
                                <w:ind w:left="0" w:firstLine="0"/>
                              </w:pPr>
                              <w:r>
                                <w:t>分</w:t>
                              </w:r>
                            </w:p>
                          </w:txbxContent>
                        </wps:txbx>
                        <wps:bodyPr horzOverflow="overflow" vert="horz" lIns="0" tIns="0" rIns="0" bIns="0" rtlCol="0">
                          <a:noAutofit/>
                        </wps:bodyPr>
                      </wps:wsp>
                      <wps:wsp>
                        <wps:cNvPr id="12093" name="Rectangle 12093"/>
                        <wps:cNvSpPr/>
                        <wps:spPr>
                          <a:xfrm>
                            <a:off x="1378781" y="257175"/>
                            <a:ext cx="164687" cy="164687"/>
                          </a:xfrm>
                          <a:prstGeom prst="rect">
                            <a:avLst/>
                          </a:prstGeom>
                          <a:ln>
                            <a:noFill/>
                          </a:ln>
                        </wps:spPr>
                        <wps:txbx>
                          <w:txbxContent>
                            <w:p w14:paraId="5E624A61"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2094" name="Rectangle 12094"/>
                        <wps:cNvSpPr/>
                        <wps:spPr>
                          <a:xfrm>
                            <a:off x="1502606" y="257175"/>
                            <a:ext cx="164687" cy="164687"/>
                          </a:xfrm>
                          <a:prstGeom prst="rect">
                            <a:avLst/>
                          </a:prstGeom>
                          <a:ln>
                            <a:noFill/>
                          </a:ln>
                        </wps:spPr>
                        <wps:txbx>
                          <w:txbxContent>
                            <w:p w14:paraId="6B9EC718" w14:textId="77777777" w:rsidR="00AB28AE" w:rsidRDefault="00000000">
                              <w:pPr>
                                <w:spacing w:after="160" w:line="259" w:lineRule="auto"/>
                                <w:ind w:left="0" w:firstLine="0"/>
                              </w:pPr>
                              <w:r>
                                <w:t>局</w:t>
                              </w:r>
                            </w:p>
                          </w:txbxContent>
                        </wps:txbx>
                        <wps:bodyPr horzOverflow="overflow" vert="horz" lIns="0" tIns="0" rIns="0" bIns="0" rtlCol="0">
                          <a:noAutofit/>
                        </wps:bodyPr>
                      </wps:wsp>
                      <wps:wsp>
                        <wps:cNvPr id="12095" name="Rectangle 12095"/>
                        <wps:cNvSpPr/>
                        <wps:spPr>
                          <a:xfrm>
                            <a:off x="1626431" y="257175"/>
                            <a:ext cx="164687" cy="164687"/>
                          </a:xfrm>
                          <a:prstGeom prst="rect">
                            <a:avLst/>
                          </a:prstGeom>
                          <a:ln>
                            <a:noFill/>
                          </a:ln>
                        </wps:spPr>
                        <wps:txbx>
                          <w:txbxContent>
                            <w:p w14:paraId="1343A133" w14:textId="77777777" w:rsidR="00AB28AE" w:rsidRDefault="00000000">
                              <w:pPr>
                                <w:spacing w:after="160" w:line="259" w:lineRule="auto"/>
                                <w:ind w:left="0" w:firstLine="0"/>
                              </w:pPr>
                              <w:r>
                                <w:t>部</w:t>
                              </w:r>
                            </w:p>
                          </w:txbxContent>
                        </wps:txbx>
                        <wps:bodyPr horzOverflow="overflow" vert="horz" lIns="0" tIns="0" rIns="0" bIns="0" rtlCol="0">
                          <a:noAutofit/>
                        </wps:bodyPr>
                      </wps:wsp>
                      <wps:wsp>
                        <wps:cNvPr id="12096" name="Rectangle 12096"/>
                        <wps:cNvSpPr/>
                        <wps:spPr>
                          <a:xfrm>
                            <a:off x="1750256" y="257175"/>
                            <a:ext cx="164687" cy="164687"/>
                          </a:xfrm>
                          <a:prstGeom prst="rect">
                            <a:avLst/>
                          </a:prstGeom>
                          <a:ln>
                            <a:noFill/>
                          </a:ln>
                        </wps:spPr>
                        <wps:txbx>
                          <w:txbxContent>
                            <w:p w14:paraId="231E3D0C" w14:textId="77777777" w:rsidR="00AB28AE" w:rsidRDefault="00000000">
                              <w:pPr>
                                <w:spacing w:after="160" w:line="259" w:lineRule="auto"/>
                                <w:ind w:left="0" w:firstLine="0"/>
                              </w:pPr>
                              <w:r>
                                <w:t>搜</w:t>
                              </w:r>
                            </w:p>
                          </w:txbxContent>
                        </wps:txbx>
                        <wps:bodyPr horzOverflow="overflow" vert="horz" lIns="0" tIns="0" rIns="0" bIns="0" rtlCol="0">
                          <a:noAutofit/>
                        </wps:bodyPr>
                      </wps:wsp>
                      <wps:wsp>
                        <wps:cNvPr id="12097" name="Rectangle 12097"/>
                        <wps:cNvSpPr/>
                        <wps:spPr>
                          <a:xfrm>
                            <a:off x="1874081" y="257175"/>
                            <a:ext cx="164687" cy="164687"/>
                          </a:xfrm>
                          <a:prstGeom prst="rect">
                            <a:avLst/>
                          </a:prstGeom>
                          <a:ln>
                            <a:noFill/>
                          </a:ln>
                        </wps:spPr>
                        <wps:txbx>
                          <w:txbxContent>
                            <w:p w14:paraId="00E67657" w14:textId="77777777" w:rsidR="00AB28AE" w:rsidRDefault="00000000">
                              <w:pPr>
                                <w:spacing w:after="160" w:line="259" w:lineRule="auto"/>
                                <w:ind w:left="0" w:firstLine="0"/>
                              </w:pPr>
                              <w:r>
                                <w:t>索</w:t>
                              </w:r>
                            </w:p>
                          </w:txbxContent>
                        </wps:txbx>
                        <wps:bodyPr horzOverflow="overflow" vert="horz" lIns="0" tIns="0" rIns="0" bIns="0" rtlCol="0">
                          <a:noAutofit/>
                        </wps:bodyPr>
                      </wps:wsp>
                      <wps:wsp>
                        <wps:cNvPr id="12098" name="Shape 12098"/>
                        <wps:cNvSpPr/>
                        <wps:spPr>
                          <a:xfrm>
                            <a:off x="133350" y="499517"/>
                            <a:ext cx="47625" cy="47625"/>
                          </a:xfrm>
                          <a:custGeom>
                            <a:avLst/>
                            <a:gdLst/>
                            <a:ahLst/>
                            <a:cxnLst/>
                            <a:rect l="0" t="0" r="0" b="0"/>
                            <a:pathLst>
                              <a:path w="47625" h="47625">
                                <a:moveTo>
                                  <a:pt x="23813" y="0"/>
                                </a:moveTo>
                                <a:cubicBezTo>
                                  <a:pt x="26970" y="0"/>
                                  <a:pt x="30008" y="595"/>
                                  <a:pt x="32925" y="1786"/>
                                </a:cubicBezTo>
                                <a:cubicBezTo>
                                  <a:pt x="35843" y="3001"/>
                                  <a:pt x="38418" y="4713"/>
                                  <a:pt x="40651"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1"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2099" name="Shape 12099"/>
                        <wps:cNvSpPr/>
                        <wps:spPr>
                          <a:xfrm>
                            <a:off x="285750" y="470942"/>
                            <a:ext cx="390525" cy="123825"/>
                          </a:xfrm>
                          <a:custGeom>
                            <a:avLst/>
                            <a:gdLst/>
                            <a:ahLst/>
                            <a:cxnLst/>
                            <a:rect l="0" t="0" r="0" b="0"/>
                            <a:pathLst>
                              <a:path w="390525" h="123825">
                                <a:moveTo>
                                  <a:pt x="28575" y="0"/>
                                </a:moveTo>
                                <a:lnTo>
                                  <a:pt x="361950" y="0"/>
                                </a:lnTo>
                                <a:cubicBezTo>
                                  <a:pt x="365739" y="0"/>
                                  <a:pt x="369384" y="744"/>
                                  <a:pt x="372885" y="2158"/>
                                </a:cubicBezTo>
                                <a:cubicBezTo>
                                  <a:pt x="376386" y="3597"/>
                                  <a:pt x="379476" y="5655"/>
                                  <a:pt x="382155" y="8359"/>
                                </a:cubicBezTo>
                                <a:cubicBezTo>
                                  <a:pt x="384835" y="11013"/>
                                  <a:pt x="386900" y="14114"/>
                                  <a:pt x="388350" y="17636"/>
                                </a:cubicBezTo>
                                <a:cubicBezTo>
                                  <a:pt x="389800" y="21134"/>
                                  <a:pt x="390525" y="24780"/>
                                  <a:pt x="390525" y="28575"/>
                                </a:cubicBezTo>
                                <a:lnTo>
                                  <a:pt x="390525" y="95250"/>
                                </a:lnTo>
                                <a:cubicBezTo>
                                  <a:pt x="390525" y="99045"/>
                                  <a:pt x="389800" y="102667"/>
                                  <a:pt x="388350" y="106164"/>
                                </a:cubicBezTo>
                                <a:cubicBezTo>
                                  <a:pt x="386900" y="109662"/>
                                  <a:pt x="384835" y="112737"/>
                                  <a:pt x="382155" y="115441"/>
                                </a:cubicBezTo>
                                <a:cubicBezTo>
                                  <a:pt x="379476" y="118120"/>
                                  <a:pt x="376386" y="120179"/>
                                  <a:pt x="372885" y="121642"/>
                                </a:cubicBezTo>
                                <a:cubicBezTo>
                                  <a:pt x="369384" y="123081"/>
                                  <a:pt x="365739" y="123825"/>
                                  <a:pt x="361950" y="123825"/>
                                </a:cubicBezTo>
                                <a:lnTo>
                                  <a:pt x="28575" y="123825"/>
                                </a:lnTo>
                                <a:cubicBezTo>
                                  <a:pt x="24786" y="123825"/>
                                  <a:pt x="21141" y="123081"/>
                                  <a:pt x="17640" y="121642"/>
                                </a:cubicBezTo>
                                <a:cubicBezTo>
                                  <a:pt x="14139" y="120179"/>
                                  <a:pt x="11049" y="118120"/>
                                  <a:pt x="8369" y="115441"/>
                                </a:cubicBezTo>
                                <a:cubicBezTo>
                                  <a:pt x="5690" y="112737"/>
                                  <a:pt x="3625" y="109662"/>
                                  <a:pt x="2175" y="106164"/>
                                </a:cubicBezTo>
                                <a:cubicBezTo>
                                  <a:pt x="725" y="102667"/>
                                  <a:pt x="0" y="99045"/>
                                  <a:pt x="0" y="95250"/>
                                </a:cubicBezTo>
                                <a:lnTo>
                                  <a:pt x="0" y="28575"/>
                                </a:lnTo>
                                <a:cubicBezTo>
                                  <a:pt x="0" y="24780"/>
                                  <a:pt x="725" y="21134"/>
                                  <a:pt x="2175" y="17636"/>
                                </a:cubicBezTo>
                                <a:cubicBezTo>
                                  <a:pt x="3625" y="14114"/>
                                  <a:pt x="5690" y="11013"/>
                                  <a:pt x="8369" y="8359"/>
                                </a:cubicBezTo>
                                <a:cubicBezTo>
                                  <a:pt x="11049" y="5655"/>
                                  <a:pt x="14139" y="3597"/>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100" name="Shape 12100"/>
                        <wps:cNvSpPr/>
                        <wps:spPr>
                          <a:xfrm>
                            <a:off x="290512" y="475704"/>
                            <a:ext cx="381000" cy="114300"/>
                          </a:xfrm>
                          <a:custGeom>
                            <a:avLst/>
                            <a:gdLst/>
                            <a:ahLst/>
                            <a:cxnLst/>
                            <a:rect l="0" t="0" r="0" b="0"/>
                            <a:pathLst>
                              <a:path w="381000" h="114300">
                                <a:moveTo>
                                  <a:pt x="0" y="90488"/>
                                </a:moveTo>
                                <a:lnTo>
                                  <a:pt x="0" y="23813"/>
                                </a:lnTo>
                                <a:cubicBezTo>
                                  <a:pt x="0" y="20662"/>
                                  <a:pt x="604" y="17636"/>
                                  <a:pt x="1813" y="14709"/>
                                </a:cubicBezTo>
                                <a:cubicBezTo>
                                  <a:pt x="3021" y="11782"/>
                                  <a:pt x="4742" y="9203"/>
                                  <a:pt x="6975" y="6995"/>
                                </a:cubicBezTo>
                                <a:cubicBezTo>
                                  <a:pt x="9207" y="4738"/>
                                  <a:pt x="11782" y="3026"/>
                                  <a:pt x="14700" y="1811"/>
                                </a:cubicBezTo>
                                <a:cubicBezTo>
                                  <a:pt x="17617" y="595"/>
                                  <a:pt x="20655" y="0"/>
                                  <a:pt x="23813" y="0"/>
                                </a:cubicBezTo>
                                <a:lnTo>
                                  <a:pt x="357188" y="0"/>
                                </a:lnTo>
                                <a:cubicBezTo>
                                  <a:pt x="360345" y="0"/>
                                  <a:pt x="363383" y="595"/>
                                  <a:pt x="366300" y="1811"/>
                                </a:cubicBezTo>
                                <a:cubicBezTo>
                                  <a:pt x="369217" y="3026"/>
                                  <a:pt x="371793" y="4738"/>
                                  <a:pt x="374025" y="6995"/>
                                </a:cubicBezTo>
                                <a:cubicBezTo>
                                  <a:pt x="376258" y="9203"/>
                                  <a:pt x="377979" y="11782"/>
                                  <a:pt x="379187" y="14709"/>
                                </a:cubicBezTo>
                                <a:cubicBezTo>
                                  <a:pt x="380396" y="17636"/>
                                  <a:pt x="381000" y="20662"/>
                                  <a:pt x="381000" y="23813"/>
                                </a:cubicBezTo>
                                <a:lnTo>
                                  <a:pt x="381000" y="90488"/>
                                </a:lnTo>
                                <a:cubicBezTo>
                                  <a:pt x="381000" y="93638"/>
                                  <a:pt x="380396" y="96664"/>
                                  <a:pt x="379187" y="99591"/>
                                </a:cubicBezTo>
                                <a:cubicBezTo>
                                  <a:pt x="377979" y="102518"/>
                                  <a:pt x="376258" y="105073"/>
                                  <a:pt x="374025" y="107330"/>
                                </a:cubicBezTo>
                                <a:cubicBezTo>
                                  <a:pt x="371793" y="109538"/>
                                  <a:pt x="369217" y="111249"/>
                                  <a:pt x="366300" y="112464"/>
                                </a:cubicBezTo>
                                <a:cubicBezTo>
                                  <a:pt x="363383" y="113680"/>
                                  <a:pt x="360345" y="114300"/>
                                  <a:pt x="357188" y="114300"/>
                                </a:cubicBezTo>
                                <a:lnTo>
                                  <a:pt x="23813" y="114300"/>
                                </a:lnTo>
                                <a:cubicBezTo>
                                  <a:pt x="20655" y="114300"/>
                                  <a:pt x="17617" y="113680"/>
                                  <a:pt x="14700" y="112464"/>
                                </a:cubicBezTo>
                                <a:cubicBezTo>
                                  <a:pt x="11782" y="111249"/>
                                  <a:pt x="9207" y="109538"/>
                                  <a:pt x="6975" y="107330"/>
                                </a:cubicBezTo>
                                <a:cubicBezTo>
                                  <a:pt x="4742" y="105073"/>
                                  <a:pt x="3021" y="102518"/>
                                  <a:pt x="1813" y="99591"/>
                                </a:cubicBezTo>
                                <a:cubicBezTo>
                                  <a:pt x="604" y="96664"/>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101" name="Rectangle 12101"/>
                        <wps:cNvSpPr/>
                        <wps:spPr>
                          <a:xfrm>
                            <a:off x="314325" y="478904"/>
                            <a:ext cx="446537" cy="147334"/>
                          </a:xfrm>
                          <a:prstGeom prst="rect">
                            <a:avLst/>
                          </a:prstGeom>
                          <a:ln>
                            <a:noFill/>
                          </a:ln>
                        </wps:spPr>
                        <wps:txbx>
                          <w:txbxContent>
                            <w:p w14:paraId="2688C8D5" w14:textId="77777777" w:rsidR="00AB28AE" w:rsidRDefault="00000000">
                              <w:pPr>
                                <w:spacing w:after="160" w:line="259" w:lineRule="auto"/>
                                <w:ind w:left="0" w:firstLine="0"/>
                              </w:pPr>
                              <w:r>
                                <w:rPr>
                                  <w:rFonts w:ascii="Lucida Console" w:eastAsia="Lucida Console" w:hAnsi="Lucida Console" w:cs="Lucida Console"/>
                                  <w:sz w:val="18"/>
                                </w:rPr>
                                <w:t>trial</w:t>
                              </w:r>
                            </w:p>
                          </w:txbxContent>
                        </wps:txbx>
                        <wps:bodyPr horzOverflow="overflow" vert="horz" lIns="0" tIns="0" rIns="0" bIns="0" rtlCol="0">
                          <a:noAutofit/>
                        </wps:bodyPr>
                      </wps:wsp>
                      <wps:wsp>
                        <wps:cNvPr id="12102" name="Rectangle 12102"/>
                        <wps:cNvSpPr/>
                        <wps:spPr>
                          <a:xfrm>
                            <a:off x="678656" y="457200"/>
                            <a:ext cx="164687" cy="171450"/>
                          </a:xfrm>
                          <a:prstGeom prst="rect">
                            <a:avLst/>
                          </a:prstGeom>
                          <a:ln>
                            <a:noFill/>
                          </a:ln>
                        </wps:spPr>
                        <wps:txbx>
                          <w:txbxContent>
                            <w:p w14:paraId="14774106"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2103" name="Shape 12103"/>
                        <wps:cNvSpPr/>
                        <wps:spPr>
                          <a:xfrm>
                            <a:off x="419100" y="766217"/>
                            <a:ext cx="47625" cy="47625"/>
                          </a:xfrm>
                          <a:custGeom>
                            <a:avLst/>
                            <a:gdLst/>
                            <a:ahLst/>
                            <a:cxnLst/>
                            <a:rect l="0" t="0" r="0" b="0"/>
                            <a:pathLst>
                              <a:path w="47625" h="47625">
                                <a:moveTo>
                                  <a:pt x="47625" y="23813"/>
                                </a:moveTo>
                                <a:cubicBezTo>
                                  <a:pt x="47625" y="26963"/>
                                  <a:pt x="47021" y="29989"/>
                                  <a:pt x="45812" y="32916"/>
                                </a:cubicBezTo>
                                <a:cubicBezTo>
                                  <a:pt x="44604" y="35843"/>
                                  <a:pt x="42883" y="38398"/>
                                  <a:pt x="40651"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95"/>
                                </a:cubicBezTo>
                                <a:cubicBezTo>
                                  <a:pt x="9207" y="4763"/>
                                  <a:pt x="11782" y="3026"/>
                                  <a:pt x="14700" y="1811"/>
                                </a:cubicBezTo>
                                <a:cubicBezTo>
                                  <a:pt x="17617" y="595"/>
                                  <a:pt x="20655" y="0"/>
                                  <a:pt x="23813" y="0"/>
                                </a:cubicBezTo>
                                <a:cubicBezTo>
                                  <a:pt x="26970" y="0"/>
                                  <a:pt x="30008" y="595"/>
                                  <a:pt x="32925" y="1811"/>
                                </a:cubicBezTo>
                                <a:cubicBezTo>
                                  <a:pt x="35843" y="3026"/>
                                  <a:pt x="38418" y="4763"/>
                                  <a:pt x="40651" y="6995"/>
                                </a:cubicBezTo>
                                <a:cubicBezTo>
                                  <a:pt x="42883" y="9203"/>
                                  <a:pt x="44604" y="11757"/>
                                  <a:pt x="45812" y="14684"/>
                                </a:cubicBezTo>
                                <a:cubicBezTo>
                                  <a:pt x="47021" y="17611"/>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2104" name="Rectangle 12104"/>
                        <wps:cNvSpPr/>
                        <wps:spPr>
                          <a:xfrm>
                            <a:off x="571500" y="723900"/>
                            <a:ext cx="164687" cy="164687"/>
                          </a:xfrm>
                          <a:prstGeom prst="rect">
                            <a:avLst/>
                          </a:prstGeom>
                          <a:ln>
                            <a:noFill/>
                          </a:ln>
                        </wps:spPr>
                        <wps:txbx>
                          <w:txbxContent>
                            <w:p w14:paraId="104EB27D" w14:textId="77777777" w:rsidR="00AB28AE" w:rsidRDefault="00000000">
                              <w:pPr>
                                <w:spacing w:after="160" w:line="259" w:lineRule="auto"/>
                                <w:ind w:left="0" w:firstLine="0"/>
                              </w:pPr>
                              <w:r>
                                <w:t>实</w:t>
                              </w:r>
                            </w:p>
                          </w:txbxContent>
                        </wps:txbx>
                        <wps:bodyPr horzOverflow="overflow" vert="horz" lIns="0" tIns="0" rIns="0" bIns="0" rtlCol="0">
                          <a:noAutofit/>
                        </wps:bodyPr>
                      </wps:wsp>
                      <wps:wsp>
                        <wps:cNvPr id="12105" name="Rectangle 12105"/>
                        <wps:cNvSpPr/>
                        <wps:spPr>
                          <a:xfrm>
                            <a:off x="695325" y="723900"/>
                            <a:ext cx="164687" cy="164687"/>
                          </a:xfrm>
                          <a:prstGeom prst="rect">
                            <a:avLst/>
                          </a:prstGeom>
                          <a:ln>
                            <a:noFill/>
                          </a:ln>
                        </wps:spPr>
                        <wps:txbx>
                          <w:txbxContent>
                            <w:p w14:paraId="58044CE6" w14:textId="77777777" w:rsidR="00AB28AE" w:rsidRDefault="00000000">
                              <w:pPr>
                                <w:spacing w:after="160" w:line="259" w:lineRule="auto"/>
                                <w:ind w:left="0" w:firstLine="0"/>
                              </w:pPr>
                              <w:r>
                                <w:t>验</w:t>
                              </w:r>
                            </w:p>
                          </w:txbxContent>
                        </wps:txbx>
                        <wps:bodyPr horzOverflow="overflow" vert="horz" lIns="0" tIns="0" rIns="0" bIns="0" rtlCol="0">
                          <a:noAutofit/>
                        </wps:bodyPr>
                      </wps:wsp>
                      <wps:wsp>
                        <wps:cNvPr id="12106" name="Rectangle 12106"/>
                        <wps:cNvSpPr/>
                        <wps:spPr>
                          <a:xfrm>
                            <a:off x="819150" y="738138"/>
                            <a:ext cx="208754" cy="174221"/>
                          </a:xfrm>
                          <a:prstGeom prst="rect">
                            <a:avLst/>
                          </a:prstGeom>
                          <a:ln>
                            <a:noFill/>
                          </a:ln>
                        </wps:spPr>
                        <wps:txbx>
                          <w:txbxContent>
                            <w:p w14:paraId="7EFE9424" w14:textId="77777777" w:rsidR="00AB28AE" w:rsidRDefault="00000000">
                              <w:pPr>
                                <w:spacing w:after="160" w:line="259" w:lineRule="auto"/>
                                <w:ind w:left="0" w:firstLine="0"/>
                              </w:pPr>
                              <w:r>
                                <w:rPr>
                                  <w:spacing w:val="-7"/>
                                  <w:w w:val="103"/>
                                </w:rPr>
                                <w:t xml:space="preserve"> </w:t>
                              </w:r>
                              <w:r>
                                <w:rPr>
                                  <w:w w:val="103"/>
                                </w:rPr>
                                <w:t>ID</w:t>
                              </w:r>
                            </w:p>
                          </w:txbxContent>
                        </wps:txbx>
                        <wps:bodyPr horzOverflow="overflow" vert="horz" lIns="0" tIns="0" rIns="0" bIns="0" rtlCol="0">
                          <a:noAutofit/>
                        </wps:bodyPr>
                      </wps:wsp>
                      <wps:wsp>
                        <wps:cNvPr id="12107" name="Rectangle 12107"/>
                        <wps:cNvSpPr/>
                        <wps:spPr>
                          <a:xfrm>
                            <a:off x="976108" y="723900"/>
                            <a:ext cx="164687" cy="164687"/>
                          </a:xfrm>
                          <a:prstGeom prst="rect">
                            <a:avLst/>
                          </a:prstGeom>
                          <a:ln>
                            <a:noFill/>
                          </a:ln>
                        </wps:spPr>
                        <wps:txbx>
                          <w:txbxContent>
                            <w:p w14:paraId="4126DE1D"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2108" name="Rectangle 12108"/>
                        <wps:cNvSpPr/>
                        <wps:spPr>
                          <a:xfrm>
                            <a:off x="1099933" y="723900"/>
                            <a:ext cx="164687" cy="164687"/>
                          </a:xfrm>
                          <a:prstGeom prst="rect">
                            <a:avLst/>
                          </a:prstGeom>
                          <a:ln>
                            <a:noFill/>
                          </a:ln>
                        </wps:spPr>
                        <wps:txbx>
                          <w:txbxContent>
                            <w:p w14:paraId="77A6DE43"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2109" name="Rectangle 12109"/>
                        <wps:cNvSpPr/>
                        <wps:spPr>
                          <a:xfrm>
                            <a:off x="1223758" y="723900"/>
                            <a:ext cx="164687" cy="164687"/>
                          </a:xfrm>
                          <a:prstGeom prst="rect">
                            <a:avLst/>
                          </a:prstGeom>
                          <a:ln>
                            <a:noFill/>
                          </a:ln>
                        </wps:spPr>
                        <wps:txbx>
                          <w:txbxContent>
                            <w:p w14:paraId="223489B3" w14:textId="77777777" w:rsidR="00AB28AE" w:rsidRDefault="00000000">
                              <w:pPr>
                                <w:spacing w:after="160" w:line="259" w:lineRule="auto"/>
                                <w:ind w:left="0" w:firstLine="0"/>
                              </w:pPr>
                              <w:r>
                                <w:t>于</w:t>
                              </w:r>
                            </w:p>
                          </w:txbxContent>
                        </wps:txbx>
                        <wps:bodyPr horzOverflow="overflow" vert="horz" lIns="0" tIns="0" rIns="0" bIns="0" rtlCol="0">
                          <a:noAutofit/>
                        </wps:bodyPr>
                      </wps:wsp>
                      <wps:wsp>
                        <wps:cNvPr id="12110" name="Rectangle 12110"/>
                        <wps:cNvSpPr/>
                        <wps:spPr>
                          <a:xfrm>
                            <a:off x="1347583" y="723900"/>
                            <a:ext cx="164687" cy="164687"/>
                          </a:xfrm>
                          <a:prstGeom prst="rect">
                            <a:avLst/>
                          </a:prstGeom>
                          <a:ln>
                            <a:noFill/>
                          </a:ln>
                        </wps:spPr>
                        <wps:txbx>
                          <w:txbxContent>
                            <w:p w14:paraId="32F7F7B3" w14:textId="77777777" w:rsidR="00AB28AE" w:rsidRDefault="00000000">
                              <w:pPr>
                                <w:spacing w:after="160" w:line="259" w:lineRule="auto"/>
                                <w:ind w:left="0" w:firstLine="0"/>
                              </w:pPr>
                              <w:r>
                                <w:t>多</w:t>
                              </w:r>
                            </w:p>
                          </w:txbxContent>
                        </wps:txbx>
                        <wps:bodyPr horzOverflow="overflow" vert="horz" lIns="0" tIns="0" rIns="0" bIns="0" rtlCol="0">
                          <a:noAutofit/>
                        </wps:bodyPr>
                      </wps:wsp>
                      <wps:wsp>
                        <wps:cNvPr id="12111" name="Rectangle 12111"/>
                        <wps:cNvSpPr/>
                        <wps:spPr>
                          <a:xfrm>
                            <a:off x="1471408" y="723900"/>
                            <a:ext cx="164687" cy="164687"/>
                          </a:xfrm>
                          <a:prstGeom prst="rect">
                            <a:avLst/>
                          </a:prstGeom>
                          <a:ln>
                            <a:noFill/>
                          </a:ln>
                        </wps:spPr>
                        <wps:txbx>
                          <w:txbxContent>
                            <w:p w14:paraId="384302D1" w14:textId="77777777" w:rsidR="00AB28AE" w:rsidRDefault="00000000">
                              <w:pPr>
                                <w:spacing w:after="160" w:line="259" w:lineRule="auto"/>
                                <w:ind w:left="0" w:firstLine="0"/>
                              </w:pPr>
                              <w:r>
                                <w:t>次</w:t>
                              </w:r>
                            </w:p>
                          </w:txbxContent>
                        </wps:txbx>
                        <wps:bodyPr horzOverflow="overflow" vert="horz" lIns="0" tIns="0" rIns="0" bIns="0" rtlCol="0">
                          <a:noAutofit/>
                        </wps:bodyPr>
                      </wps:wsp>
                      <wps:wsp>
                        <wps:cNvPr id="12112" name="Rectangle 12112"/>
                        <wps:cNvSpPr/>
                        <wps:spPr>
                          <a:xfrm>
                            <a:off x="1595233" y="723900"/>
                            <a:ext cx="164687" cy="164687"/>
                          </a:xfrm>
                          <a:prstGeom prst="rect">
                            <a:avLst/>
                          </a:prstGeom>
                          <a:ln>
                            <a:noFill/>
                          </a:ln>
                        </wps:spPr>
                        <wps:txbx>
                          <w:txbxContent>
                            <w:p w14:paraId="2A9A6E4B" w14:textId="77777777" w:rsidR="00AB28AE" w:rsidRDefault="00000000">
                              <w:pPr>
                                <w:spacing w:after="160" w:line="259" w:lineRule="auto"/>
                                <w:ind w:left="0" w:firstLine="0"/>
                              </w:pPr>
                              <w:r>
                                <w:t>跑</w:t>
                              </w:r>
                            </w:p>
                          </w:txbxContent>
                        </wps:txbx>
                        <wps:bodyPr horzOverflow="overflow" vert="horz" lIns="0" tIns="0" rIns="0" bIns="0" rtlCol="0">
                          <a:noAutofit/>
                        </wps:bodyPr>
                      </wps:wsp>
                      <wps:wsp>
                        <wps:cNvPr id="12113" name="Rectangle 12113"/>
                        <wps:cNvSpPr/>
                        <wps:spPr>
                          <a:xfrm>
                            <a:off x="1719058" y="723900"/>
                            <a:ext cx="164687" cy="164687"/>
                          </a:xfrm>
                          <a:prstGeom prst="rect">
                            <a:avLst/>
                          </a:prstGeom>
                          <a:ln>
                            <a:noFill/>
                          </a:ln>
                        </wps:spPr>
                        <wps:txbx>
                          <w:txbxContent>
                            <w:p w14:paraId="0AB184B5" w14:textId="77777777" w:rsidR="00AB28AE" w:rsidRDefault="00000000">
                              <w:pPr>
                                <w:spacing w:after="160" w:line="259" w:lineRule="auto"/>
                                <w:ind w:left="0" w:firstLine="0"/>
                              </w:pPr>
                              <w:r>
                                <w:t>实</w:t>
                              </w:r>
                            </w:p>
                          </w:txbxContent>
                        </wps:txbx>
                        <wps:bodyPr horzOverflow="overflow" vert="horz" lIns="0" tIns="0" rIns="0" bIns="0" rtlCol="0">
                          <a:noAutofit/>
                        </wps:bodyPr>
                      </wps:wsp>
                      <wps:wsp>
                        <wps:cNvPr id="12114" name="Rectangle 12114"/>
                        <wps:cNvSpPr/>
                        <wps:spPr>
                          <a:xfrm>
                            <a:off x="1842883" y="723900"/>
                            <a:ext cx="164687" cy="164687"/>
                          </a:xfrm>
                          <a:prstGeom prst="rect">
                            <a:avLst/>
                          </a:prstGeom>
                          <a:ln>
                            <a:noFill/>
                          </a:ln>
                        </wps:spPr>
                        <wps:txbx>
                          <w:txbxContent>
                            <w:p w14:paraId="53073058" w14:textId="77777777" w:rsidR="00AB28AE" w:rsidRDefault="00000000">
                              <w:pPr>
                                <w:spacing w:after="160" w:line="259" w:lineRule="auto"/>
                                <w:ind w:left="0" w:firstLine="0"/>
                              </w:pPr>
                              <w:r>
                                <w:t>验</w:t>
                              </w:r>
                            </w:p>
                          </w:txbxContent>
                        </wps:txbx>
                        <wps:bodyPr horzOverflow="overflow" vert="horz" lIns="0" tIns="0" rIns="0" bIns="0" rtlCol="0">
                          <a:noAutofit/>
                        </wps:bodyPr>
                      </wps:wsp>
                      <wps:wsp>
                        <wps:cNvPr id="12115" name="Rectangle 12115"/>
                        <wps:cNvSpPr/>
                        <wps:spPr>
                          <a:xfrm>
                            <a:off x="1966708" y="723900"/>
                            <a:ext cx="164687" cy="164687"/>
                          </a:xfrm>
                          <a:prstGeom prst="rect">
                            <a:avLst/>
                          </a:prstGeom>
                          <a:ln>
                            <a:noFill/>
                          </a:ln>
                        </wps:spPr>
                        <wps:txbx>
                          <w:txbxContent>
                            <w:p w14:paraId="24083DF6" w14:textId="77777777" w:rsidR="00AB28AE" w:rsidRDefault="00000000">
                              <w:pPr>
                                <w:spacing w:after="160" w:line="259" w:lineRule="auto"/>
                                <w:ind w:left="0" w:firstLine="0"/>
                              </w:pPr>
                              <w:r>
                                <w:t>做</w:t>
                              </w:r>
                            </w:p>
                          </w:txbxContent>
                        </wps:txbx>
                        <wps:bodyPr horzOverflow="overflow" vert="horz" lIns="0" tIns="0" rIns="0" bIns="0" rtlCol="0">
                          <a:noAutofit/>
                        </wps:bodyPr>
                      </wps:wsp>
                      <wps:wsp>
                        <wps:cNvPr id="12116" name="Rectangle 12116"/>
                        <wps:cNvSpPr/>
                        <wps:spPr>
                          <a:xfrm>
                            <a:off x="2090533" y="723900"/>
                            <a:ext cx="164687" cy="164687"/>
                          </a:xfrm>
                          <a:prstGeom prst="rect">
                            <a:avLst/>
                          </a:prstGeom>
                          <a:ln>
                            <a:noFill/>
                          </a:ln>
                        </wps:spPr>
                        <wps:txbx>
                          <w:txbxContent>
                            <w:p w14:paraId="3EF78CA0" w14:textId="77777777" w:rsidR="00AB28AE" w:rsidRDefault="00000000">
                              <w:pPr>
                                <w:spacing w:after="160" w:line="259" w:lineRule="auto"/>
                                <w:ind w:left="0" w:firstLine="0"/>
                              </w:pPr>
                              <w:r>
                                <w:t>平</w:t>
                              </w:r>
                            </w:p>
                          </w:txbxContent>
                        </wps:txbx>
                        <wps:bodyPr horzOverflow="overflow" vert="horz" lIns="0" tIns="0" rIns="0" bIns="0" rtlCol="0">
                          <a:noAutofit/>
                        </wps:bodyPr>
                      </wps:wsp>
                      <wps:wsp>
                        <wps:cNvPr id="12117" name="Rectangle 12117"/>
                        <wps:cNvSpPr/>
                        <wps:spPr>
                          <a:xfrm>
                            <a:off x="2214358" y="723900"/>
                            <a:ext cx="164687" cy="164687"/>
                          </a:xfrm>
                          <a:prstGeom prst="rect">
                            <a:avLst/>
                          </a:prstGeom>
                          <a:ln>
                            <a:noFill/>
                          </a:ln>
                        </wps:spPr>
                        <wps:txbx>
                          <w:txbxContent>
                            <w:p w14:paraId="15E2654D" w14:textId="77777777" w:rsidR="00AB28AE" w:rsidRDefault="00000000">
                              <w:pPr>
                                <w:spacing w:after="160" w:line="259" w:lineRule="auto"/>
                                <w:ind w:left="0" w:firstLine="0"/>
                              </w:pPr>
                              <w:r>
                                <w:t>均</w:t>
                              </w:r>
                            </w:p>
                          </w:txbxContent>
                        </wps:txbx>
                        <wps:bodyPr horzOverflow="overflow" vert="horz" lIns="0" tIns="0" rIns="0" bIns="0" rtlCol="0">
                          <a:noAutofit/>
                        </wps:bodyPr>
                      </wps:wsp>
                      <wps:wsp>
                        <wps:cNvPr id="12118" name="Shape 12118"/>
                        <wps:cNvSpPr/>
                        <wps:spPr>
                          <a:xfrm>
                            <a:off x="133350" y="1032917"/>
                            <a:ext cx="47625" cy="47625"/>
                          </a:xfrm>
                          <a:custGeom>
                            <a:avLst/>
                            <a:gdLst/>
                            <a:ahLst/>
                            <a:cxnLst/>
                            <a:rect l="0" t="0" r="0" b="0"/>
                            <a:pathLst>
                              <a:path w="47625" h="47625">
                                <a:moveTo>
                                  <a:pt x="23813" y="0"/>
                                </a:moveTo>
                                <a:cubicBezTo>
                                  <a:pt x="26970" y="0"/>
                                  <a:pt x="30008" y="595"/>
                                  <a:pt x="32925" y="1811"/>
                                </a:cubicBezTo>
                                <a:cubicBezTo>
                                  <a:pt x="35843" y="3026"/>
                                  <a:pt x="38418" y="4738"/>
                                  <a:pt x="40651"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1"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2119" name="Shape 12119"/>
                        <wps:cNvSpPr/>
                        <wps:spPr>
                          <a:xfrm>
                            <a:off x="285750" y="1004342"/>
                            <a:ext cx="866775" cy="123825"/>
                          </a:xfrm>
                          <a:custGeom>
                            <a:avLst/>
                            <a:gdLst/>
                            <a:ahLst/>
                            <a:cxnLst/>
                            <a:rect l="0" t="0" r="0" b="0"/>
                            <a:pathLst>
                              <a:path w="866775" h="123825">
                                <a:moveTo>
                                  <a:pt x="28575" y="0"/>
                                </a:moveTo>
                                <a:lnTo>
                                  <a:pt x="838200" y="0"/>
                                </a:lnTo>
                                <a:cubicBezTo>
                                  <a:pt x="841989" y="0"/>
                                  <a:pt x="845634" y="744"/>
                                  <a:pt x="849135" y="2158"/>
                                </a:cubicBezTo>
                                <a:cubicBezTo>
                                  <a:pt x="852636" y="3621"/>
                                  <a:pt x="855726" y="5680"/>
                                  <a:pt x="858405" y="8359"/>
                                </a:cubicBezTo>
                                <a:cubicBezTo>
                                  <a:pt x="861085" y="11013"/>
                                  <a:pt x="863150" y="14114"/>
                                  <a:pt x="864600" y="17611"/>
                                </a:cubicBezTo>
                                <a:cubicBezTo>
                                  <a:pt x="866050" y="21134"/>
                                  <a:pt x="866775" y="24780"/>
                                  <a:pt x="866775" y="28575"/>
                                </a:cubicBezTo>
                                <a:lnTo>
                                  <a:pt x="866775" y="95250"/>
                                </a:lnTo>
                                <a:cubicBezTo>
                                  <a:pt x="866775" y="99045"/>
                                  <a:pt x="866050" y="102691"/>
                                  <a:pt x="864600" y="106189"/>
                                </a:cubicBezTo>
                                <a:cubicBezTo>
                                  <a:pt x="863150" y="109662"/>
                                  <a:pt x="861085" y="112762"/>
                                  <a:pt x="858405" y="115466"/>
                                </a:cubicBezTo>
                                <a:cubicBezTo>
                                  <a:pt x="855726" y="118120"/>
                                  <a:pt x="852636" y="120179"/>
                                  <a:pt x="849135" y="121642"/>
                                </a:cubicBezTo>
                                <a:cubicBezTo>
                                  <a:pt x="845634" y="123106"/>
                                  <a:pt x="841989" y="123825"/>
                                  <a:pt x="838200" y="123825"/>
                                </a:cubicBezTo>
                                <a:lnTo>
                                  <a:pt x="28575" y="123825"/>
                                </a:lnTo>
                                <a:cubicBezTo>
                                  <a:pt x="24786" y="123825"/>
                                  <a:pt x="21141" y="123106"/>
                                  <a:pt x="17640" y="121642"/>
                                </a:cubicBezTo>
                                <a:cubicBezTo>
                                  <a:pt x="14139" y="120179"/>
                                  <a:pt x="11049" y="118120"/>
                                  <a:pt x="8369" y="115466"/>
                                </a:cubicBezTo>
                                <a:cubicBezTo>
                                  <a:pt x="5690" y="112762"/>
                                  <a:pt x="3625" y="109662"/>
                                  <a:pt x="2175" y="106189"/>
                                </a:cubicBezTo>
                                <a:cubicBezTo>
                                  <a:pt x="725" y="102691"/>
                                  <a:pt x="0" y="99045"/>
                                  <a:pt x="0" y="95250"/>
                                </a:cubicBezTo>
                                <a:lnTo>
                                  <a:pt x="0" y="28575"/>
                                </a:lnTo>
                                <a:cubicBezTo>
                                  <a:pt x="0" y="24780"/>
                                  <a:pt x="725" y="21134"/>
                                  <a:pt x="2175" y="17611"/>
                                </a:cubicBezTo>
                                <a:cubicBezTo>
                                  <a:pt x="3625" y="14114"/>
                                  <a:pt x="5690" y="11013"/>
                                  <a:pt x="8369" y="8359"/>
                                </a:cubicBezTo>
                                <a:cubicBezTo>
                                  <a:pt x="11049" y="5680"/>
                                  <a:pt x="14139" y="3621"/>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120" name="Shape 12120"/>
                        <wps:cNvSpPr/>
                        <wps:spPr>
                          <a:xfrm>
                            <a:off x="290512" y="1009104"/>
                            <a:ext cx="857250" cy="114300"/>
                          </a:xfrm>
                          <a:custGeom>
                            <a:avLst/>
                            <a:gdLst/>
                            <a:ahLst/>
                            <a:cxnLst/>
                            <a:rect l="0" t="0" r="0" b="0"/>
                            <a:pathLst>
                              <a:path w="857250" h="114300">
                                <a:moveTo>
                                  <a:pt x="0" y="90488"/>
                                </a:moveTo>
                                <a:lnTo>
                                  <a:pt x="0" y="23813"/>
                                </a:lnTo>
                                <a:cubicBezTo>
                                  <a:pt x="0" y="20638"/>
                                  <a:pt x="604" y="17611"/>
                                  <a:pt x="1813" y="14684"/>
                                </a:cubicBezTo>
                                <a:cubicBezTo>
                                  <a:pt x="3021" y="11757"/>
                                  <a:pt x="4742" y="9203"/>
                                  <a:pt x="6975" y="6995"/>
                                </a:cubicBezTo>
                                <a:cubicBezTo>
                                  <a:pt x="9207" y="4738"/>
                                  <a:pt x="11782" y="3026"/>
                                  <a:pt x="14700" y="1811"/>
                                </a:cubicBezTo>
                                <a:cubicBezTo>
                                  <a:pt x="17617" y="595"/>
                                  <a:pt x="20655" y="0"/>
                                  <a:pt x="23813" y="0"/>
                                </a:cubicBezTo>
                                <a:lnTo>
                                  <a:pt x="833437" y="0"/>
                                </a:lnTo>
                                <a:cubicBezTo>
                                  <a:pt x="836595" y="0"/>
                                  <a:pt x="839632" y="595"/>
                                  <a:pt x="842550" y="1811"/>
                                </a:cubicBezTo>
                                <a:cubicBezTo>
                                  <a:pt x="845467" y="3026"/>
                                  <a:pt x="848042" y="4738"/>
                                  <a:pt x="850275" y="6995"/>
                                </a:cubicBezTo>
                                <a:cubicBezTo>
                                  <a:pt x="852508" y="9203"/>
                                  <a:pt x="854229" y="11757"/>
                                  <a:pt x="855437" y="14684"/>
                                </a:cubicBezTo>
                                <a:cubicBezTo>
                                  <a:pt x="856646" y="17611"/>
                                  <a:pt x="857250" y="20638"/>
                                  <a:pt x="857250" y="23813"/>
                                </a:cubicBezTo>
                                <a:lnTo>
                                  <a:pt x="857250" y="90488"/>
                                </a:lnTo>
                                <a:cubicBezTo>
                                  <a:pt x="857250" y="93638"/>
                                  <a:pt x="856646" y="96664"/>
                                  <a:pt x="855437" y="99591"/>
                                </a:cubicBezTo>
                                <a:cubicBezTo>
                                  <a:pt x="854229" y="102518"/>
                                  <a:pt x="852508" y="105073"/>
                                  <a:pt x="850275" y="107305"/>
                                </a:cubicBezTo>
                                <a:cubicBezTo>
                                  <a:pt x="848042" y="109538"/>
                                  <a:pt x="845467" y="111249"/>
                                  <a:pt x="842550" y="112464"/>
                                </a:cubicBezTo>
                                <a:cubicBezTo>
                                  <a:pt x="839633" y="113680"/>
                                  <a:pt x="836595" y="114300"/>
                                  <a:pt x="833437" y="114300"/>
                                </a:cubicBezTo>
                                <a:lnTo>
                                  <a:pt x="23813" y="114300"/>
                                </a:lnTo>
                                <a:cubicBezTo>
                                  <a:pt x="20655" y="114300"/>
                                  <a:pt x="17617" y="113680"/>
                                  <a:pt x="14700" y="112464"/>
                                </a:cubicBezTo>
                                <a:cubicBezTo>
                                  <a:pt x="11782" y="111249"/>
                                  <a:pt x="9207" y="109538"/>
                                  <a:pt x="6975" y="107305"/>
                                </a:cubicBezTo>
                                <a:cubicBezTo>
                                  <a:pt x="4742" y="105073"/>
                                  <a:pt x="3021" y="102518"/>
                                  <a:pt x="1813" y="99591"/>
                                </a:cubicBezTo>
                                <a:cubicBezTo>
                                  <a:pt x="604" y="96664"/>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121" name="Rectangle 12121"/>
                        <wps:cNvSpPr/>
                        <wps:spPr>
                          <a:xfrm>
                            <a:off x="314325" y="1012304"/>
                            <a:ext cx="1071688" cy="147334"/>
                          </a:xfrm>
                          <a:prstGeom prst="rect">
                            <a:avLst/>
                          </a:prstGeom>
                          <a:ln>
                            <a:noFill/>
                          </a:ln>
                        </wps:spPr>
                        <wps:txbx>
                          <w:txbxContent>
                            <w:p w14:paraId="3CA8284B" w14:textId="77777777" w:rsidR="00AB28AE" w:rsidRDefault="00000000">
                              <w:pPr>
                                <w:spacing w:after="160" w:line="259" w:lineRule="auto"/>
                                <w:ind w:left="0" w:firstLine="0"/>
                              </w:pPr>
                              <w:r>
                                <w:rPr>
                                  <w:rFonts w:ascii="Lucida Console" w:eastAsia="Lucida Console" w:hAnsi="Lucida Console" w:cs="Lucida Console"/>
                                  <w:sz w:val="18"/>
                                </w:rPr>
                                <w:t>H_multiplier</w:t>
                              </w:r>
                            </w:p>
                          </w:txbxContent>
                        </wps:txbx>
                        <wps:bodyPr horzOverflow="overflow" vert="horz" lIns="0" tIns="0" rIns="0" bIns="0" rtlCol="0">
                          <a:noAutofit/>
                        </wps:bodyPr>
                      </wps:wsp>
                      <wps:wsp>
                        <wps:cNvPr id="12122" name="Rectangle 12122"/>
                        <wps:cNvSpPr/>
                        <wps:spPr>
                          <a:xfrm>
                            <a:off x="1148804" y="990600"/>
                            <a:ext cx="164687" cy="171450"/>
                          </a:xfrm>
                          <a:prstGeom prst="rect">
                            <a:avLst/>
                          </a:prstGeom>
                          <a:ln>
                            <a:noFill/>
                          </a:ln>
                        </wps:spPr>
                        <wps:txbx>
                          <w:txbxContent>
                            <w:p w14:paraId="2082866E"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2123" name="Shape 12123"/>
                        <wps:cNvSpPr/>
                        <wps:spPr>
                          <a:xfrm>
                            <a:off x="419100" y="1299617"/>
                            <a:ext cx="47625" cy="47625"/>
                          </a:xfrm>
                          <a:custGeom>
                            <a:avLst/>
                            <a:gdLst/>
                            <a:ahLst/>
                            <a:cxnLst/>
                            <a:rect l="0" t="0" r="0" b="0"/>
                            <a:pathLst>
                              <a:path w="47625" h="47625">
                                <a:moveTo>
                                  <a:pt x="47625" y="23813"/>
                                </a:moveTo>
                                <a:cubicBezTo>
                                  <a:pt x="47625" y="26963"/>
                                  <a:pt x="47021" y="29989"/>
                                  <a:pt x="45812" y="32916"/>
                                </a:cubicBezTo>
                                <a:cubicBezTo>
                                  <a:pt x="44604" y="35843"/>
                                  <a:pt x="42883" y="38422"/>
                                  <a:pt x="40651" y="40655"/>
                                </a:cubicBezTo>
                                <a:cubicBezTo>
                                  <a:pt x="38418" y="42887"/>
                                  <a:pt x="35843" y="44599"/>
                                  <a:pt x="32925" y="45789"/>
                                </a:cubicBezTo>
                                <a:cubicBezTo>
                                  <a:pt x="30008" y="47005"/>
                                  <a:pt x="26970" y="47625"/>
                                  <a:pt x="23813" y="47625"/>
                                </a:cubicBezTo>
                                <a:cubicBezTo>
                                  <a:pt x="20655" y="47625"/>
                                  <a:pt x="17617" y="47005"/>
                                  <a:pt x="14700" y="45789"/>
                                </a:cubicBezTo>
                                <a:cubicBezTo>
                                  <a:pt x="11782" y="44599"/>
                                  <a:pt x="9207" y="42887"/>
                                  <a:pt x="6975" y="40655"/>
                                </a:cubicBezTo>
                                <a:cubicBezTo>
                                  <a:pt x="4742" y="38422"/>
                                  <a:pt x="3021" y="35843"/>
                                  <a:pt x="1813" y="32916"/>
                                </a:cubicBezTo>
                                <a:cubicBezTo>
                                  <a:pt x="604" y="29989"/>
                                  <a:pt x="0" y="26963"/>
                                  <a:pt x="0" y="23813"/>
                                </a:cubicBezTo>
                                <a:cubicBezTo>
                                  <a:pt x="0" y="20638"/>
                                  <a:pt x="604" y="17587"/>
                                  <a:pt x="1813" y="14684"/>
                                </a:cubicBezTo>
                                <a:cubicBezTo>
                                  <a:pt x="3021" y="11757"/>
                                  <a:pt x="4742" y="9203"/>
                                  <a:pt x="6975" y="6970"/>
                                </a:cubicBezTo>
                                <a:cubicBezTo>
                                  <a:pt x="9207" y="4738"/>
                                  <a:pt x="11782" y="3001"/>
                                  <a:pt x="14700" y="1786"/>
                                </a:cubicBezTo>
                                <a:cubicBezTo>
                                  <a:pt x="17617" y="595"/>
                                  <a:pt x="20655" y="0"/>
                                  <a:pt x="23813" y="0"/>
                                </a:cubicBezTo>
                                <a:cubicBezTo>
                                  <a:pt x="26970" y="0"/>
                                  <a:pt x="30008" y="595"/>
                                  <a:pt x="32925" y="1786"/>
                                </a:cubicBezTo>
                                <a:cubicBezTo>
                                  <a:pt x="35843" y="3001"/>
                                  <a:pt x="38418" y="4738"/>
                                  <a:pt x="40651" y="6970"/>
                                </a:cubicBezTo>
                                <a:cubicBezTo>
                                  <a:pt x="42883" y="9203"/>
                                  <a:pt x="44604" y="11757"/>
                                  <a:pt x="45812" y="14684"/>
                                </a:cubicBezTo>
                                <a:cubicBezTo>
                                  <a:pt x="47021" y="17587"/>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2124" name="Rectangle 12124"/>
                        <wps:cNvSpPr/>
                        <wps:spPr>
                          <a:xfrm>
                            <a:off x="571500" y="1257300"/>
                            <a:ext cx="164687" cy="164687"/>
                          </a:xfrm>
                          <a:prstGeom prst="rect">
                            <a:avLst/>
                          </a:prstGeom>
                          <a:ln>
                            <a:noFill/>
                          </a:ln>
                        </wps:spPr>
                        <wps:txbx>
                          <w:txbxContent>
                            <w:p w14:paraId="29260BD3" w14:textId="77777777" w:rsidR="00AB28AE" w:rsidRDefault="00000000">
                              <w:pPr>
                                <w:spacing w:after="160" w:line="259" w:lineRule="auto"/>
                                <w:ind w:left="0" w:firstLine="0"/>
                              </w:pPr>
                              <w:r>
                                <w:t>决</w:t>
                              </w:r>
                            </w:p>
                          </w:txbxContent>
                        </wps:txbx>
                        <wps:bodyPr horzOverflow="overflow" vert="horz" lIns="0" tIns="0" rIns="0" bIns="0" rtlCol="0">
                          <a:noAutofit/>
                        </wps:bodyPr>
                      </wps:wsp>
                      <wps:wsp>
                        <wps:cNvPr id="12125" name="Rectangle 12125"/>
                        <wps:cNvSpPr/>
                        <wps:spPr>
                          <a:xfrm>
                            <a:off x="695325" y="1257300"/>
                            <a:ext cx="164687" cy="164687"/>
                          </a:xfrm>
                          <a:prstGeom prst="rect">
                            <a:avLst/>
                          </a:prstGeom>
                          <a:ln>
                            <a:noFill/>
                          </a:ln>
                        </wps:spPr>
                        <wps:txbx>
                          <w:txbxContent>
                            <w:p w14:paraId="2AD913B1" w14:textId="77777777" w:rsidR="00AB28AE" w:rsidRDefault="00000000">
                              <w:pPr>
                                <w:spacing w:after="160" w:line="259" w:lineRule="auto"/>
                                <w:ind w:left="0" w:firstLine="0"/>
                              </w:pPr>
                              <w:r>
                                <w:t>定</w:t>
                              </w:r>
                            </w:p>
                          </w:txbxContent>
                        </wps:txbx>
                        <wps:bodyPr horzOverflow="overflow" vert="horz" lIns="0" tIns="0" rIns="0" bIns="0" rtlCol="0">
                          <a:noAutofit/>
                        </wps:bodyPr>
                      </wps:wsp>
                      <wps:wsp>
                        <wps:cNvPr id="12126" name="Rectangle 12126"/>
                        <wps:cNvSpPr/>
                        <wps:spPr>
                          <a:xfrm>
                            <a:off x="819150" y="1271538"/>
                            <a:ext cx="1045298" cy="174221"/>
                          </a:xfrm>
                          <a:prstGeom prst="rect">
                            <a:avLst/>
                          </a:prstGeom>
                          <a:ln>
                            <a:noFill/>
                          </a:ln>
                        </wps:spPr>
                        <wps:txbx>
                          <w:txbxContent>
                            <w:p w14:paraId="64A9C6AA" w14:textId="77777777" w:rsidR="00AB28AE" w:rsidRDefault="00000000">
                              <w:pPr>
                                <w:spacing w:after="160" w:line="259" w:lineRule="auto"/>
                                <w:ind w:left="0" w:firstLine="0"/>
                              </w:pPr>
                              <w:r>
                                <w:rPr>
                                  <w:spacing w:val="-7"/>
                                  <w:w w:val="105"/>
                                </w:rPr>
                                <w:t xml:space="preserve"> </w:t>
                              </w:r>
                              <w:r>
                                <w:rPr>
                                  <w:w w:val="105"/>
                                </w:rPr>
                                <w:t>DP</w:t>
                              </w:r>
                              <w:r>
                                <w:rPr>
                                  <w:spacing w:val="-7"/>
                                  <w:w w:val="105"/>
                                </w:rPr>
                                <w:t xml:space="preserve"> </w:t>
                              </w:r>
                              <w:r>
                                <w:rPr>
                                  <w:w w:val="105"/>
                                </w:rPr>
                                <w:t>threshold</w:t>
                              </w:r>
                            </w:p>
                          </w:txbxContent>
                        </wps:txbx>
                        <wps:bodyPr horzOverflow="overflow" vert="horz" lIns="0" tIns="0" rIns="0" bIns="0" rtlCol="0">
                          <a:noAutofit/>
                        </wps:bodyPr>
                      </wps:wsp>
                      <wps:wsp>
                        <wps:cNvPr id="12127" name="Rectangle 12127"/>
                        <wps:cNvSpPr/>
                        <wps:spPr>
                          <a:xfrm>
                            <a:off x="1605088" y="1257300"/>
                            <a:ext cx="164687" cy="171450"/>
                          </a:xfrm>
                          <a:prstGeom prst="rect">
                            <a:avLst/>
                          </a:prstGeom>
                          <a:ln>
                            <a:noFill/>
                          </a:ln>
                        </wps:spPr>
                        <wps:txbx>
                          <w:txbxContent>
                            <w:p w14:paraId="4343D799"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2128" name="Shape 12128"/>
                        <wps:cNvSpPr/>
                        <wps:spPr>
                          <a:xfrm>
                            <a:off x="419100" y="1556792"/>
                            <a:ext cx="47625" cy="47625"/>
                          </a:xfrm>
                          <a:custGeom>
                            <a:avLst/>
                            <a:gdLst/>
                            <a:ahLst/>
                            <a:cxnLst/>
                            <a:rect l="0" t="0" r="0" b="0"/>
                            <a:pathLst>
                              <a:path w="47625" h="47625">
                                <a:moveTo>
                                  <a:pt x="47625" y="23813"/>
                                </a:moveTo>
                                <a:cubicBezTo>
                                  <a:pt x="47625" y="26963"/>
                                  <a:pt x="47021" y="29989"/>
                                  <a:pt x="45812" y="32891"/>
                                </a:cubicBezTo>
                                <a:cubicBezTo>
                                  <a:pt x="44604" y="35818"/>
                                  <a:pt x="42883" y="38398"/>
                                  <a:pt x="40651" y="40630"/>
                                </a:cubicBezTo>
                                <a:cubicBezTo>
                                  <a:pt x="38418" y="42863"/>
                                  <a:pt x="35843"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ubicBezTo>
                                  <a:pt x="26970" y="0"/>
                                  <a:pt x="30008" y="595"/>
                                  <a:pt x="32925" y="1786"/>
                                </a:cubicBezTo>
                                <a:cubicBezTo>
                                  <a:pt x="35843" y="3001"/>
                                  <a:pt x="38418" y="4738"/>
                                  <a:pt x="40651" y="6970"/>
                                </a:cubicBezTo>
                                <a:cubicBezTo>
                                  <a:pt x="42883" y="9203"/>
                                  <a:pt x="44604" y="11757"/>
                                  <a:pt x="45812" y="14684"/>
                                </a:cubicBezTo>
                                <a:cubicBezTo>
                                  <a:pt x="47021" y="17611"/>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2129" name="Rectangle 12129"/>
                        <wps:cNvSpPr/>
                        <wps:spPr>
                          <a:xfrm>
                            <a:off x="571500" y="1528713"/>
                            <a:ext cx="6673050" cy="174221"/>
                          </a:xfrm>
                          <a:prstGeom prst="rect">
                            <a:avLst/>
                          </a:prstGeom>
                          <a:ln>
                            <a:noFill/>
                          </a:ln>
                        </wps:spPr>
                        <wps:txbx>
                          <w:txbxContent>
                            <w:p w14:paraId="165752E4" w14:textId="77777777" w:rsidR="00AB28AE" w:rsidRDefault="00000000">
                              <w:pPr>
                                <w:spacing w:after="160" w:line="259" w:lineRule="auto"/>
                                <w:ind w:left="0" w:firstLine="0"/>
                              </w:pPr>
                              <w:r>
                                <w:rPr>
                                  <w:w w:val="105"/>
                                </w:rPr>
                                <w:t>“This</w:t>
                              </w:r>
                              <w:r>
                                <w:rPr>
                                  <w:spacing w:val="-7"/>
                                  <w:w w:val="105"/>
                                </w:rPr>
                                <w:t xml:space="preserve"> </w:t>
                              </w:r>
                              <w:r>
                                <w:rPr>
                                  <w:w w:val="105"/>
                                </w:rPr>
                                <w:t>times</w:t>
                              </w:r>
                              <w:r>
                                <w:rPr>
                                  <w:spacing w:val="-7"/>
                                  <w:w w:val="105"/>
                                </w:rPr>
                                <w:t xml:space="preserve"> </w:t>
                              </w:r>
                              <w:r>
                                <w:rPr>
                                  <w:w w:val="105"/>
                                </w:rPr>
                                <w:t>4</w:t>
                              </w:r>
                              <w:r>
                                <w:rPr>
                                  <w:spacing w:val="-7"/>
                                  <w:w w:val="105"/>
                                </w:rPr>
                                <w:t xml:space="preserve"> </w:t>
                              </w:r>
                              <w:r>
                                <w:rPr>
                                  <w:w w:val="105"/>
                                </w:rPr>
                                <w:t>times</w:t>
                              </w:r>
                              <w:r>
                                <w:rPr>
                                  <w:spacing w:val="-7"/>
                                  <w:w w:val="105"/>
                                </w:rPr>
                                <w:t xml:space="preserve"> </w:t>
                              </w:r>
                              <w:r>
                                <w:rPr>
                                  <w:w w:val="105"/>
                                </w:rPr>
                                <w:t>the</w:t>
                              </w:r>
                              <w:r>
                                <w:rPr>
                                  <w:spacing w:val="-7"/>
                                  <w:w w:val="105"/>
                                </w:rPr>
                                <w:t xml:space="preserve"> </w:t>
                              </w:r>
                              <w:r>
                                <w:rPr>
                                  <w:w w:val="105"/>
                                </w:rPr>
                                <w:t>noise</w:t>
                              </w:r>
                              <w:r>
                                <w:rPr>
                                  <w:spacing w:val="-7"/>
                                  <w:w w:val="105"/>
                                </w:rPr>
                                <w:t xml:space="preserve"> </w:t>
                              </w:r>
                              <w:r>
                                <w:rPr>
                                  <w:w w:val="105"/>
                                </w:rPr>
                                <w:t>scale</w:t>
                              </w:r>
                              <w:r>
                                <w:rPr>
                                  <w:spacing w:val="-7"/>
                                  <w:w w:val="105"/>
                                </w:rPr>
                                <w:t xml:space="preserve"> </w:t>
                              </w:r>
                              <w:r>
                                <w:rPr>
                                  <w:w w:val="105"/>
                                </w:rPr>
                                <w:t>is</w:t>
                              </w:r>
                              <w:r>
                                <w:rPr>
                                  <w:spacing w:val="-7"/>
                                  <w:w w:val="105"/>
                                </w:rPr>
                                <w:t xml:space="preserve"> </w:t>
                              </w:r>
                              <w:r>
                                <w:rPr>
                                  <w:w w:val="105"/>
                                </w:rPr>
                                <w:t>the</w:t>
                              </w:r>
                              <w:r>
                                <w:rPr>
                                  <w:spacing w:val="-7"/>
                                  <w:w w:val="105"/>
                                </w:rPr>
                                <w:t xml:space="preserve"> </w:t>
                              </w:r>
                              <w:r>
                                <w:rPr>
                                  <w:w w:val="105"/>
                                </w:rPr>
                                <w:t>threshold</w:t>
                              </w:r>
                              <w:r>
                                <w:rPr>
                                  <w:spacing w:val="-7"/>
                                  <w:w w:val="105"/>
                                </w:rPr>
                                <w:t xml:space="preserve"> </w:t>
                              </w:r>
                              <w:r>
                                <w:rPr>
                                  <w:w w:val="105"/>
                                </w:rPr>
                                <w:t>(line</w:t>
                              </w:r>
                              <w:r>
                                <w:rPr>
                                  <w:spacing w:val="-7"/>
                                  <w:w w:val="105"/>
                                </w:rPr>
                                <w:t xml:space="preserve"> </w:t>
                              </w:r>
                              <w:r>
                                <w:rPr>
                                  <w:w w:val="105"/>
                                </w:rPr>
                                <w:t>16</w:t>
                              </w:r>
                              <w:r>
                                <w:rPr>
                                  <w:spacing w:val="-7"/>
                                  <w:w w:val="105"/>
                                </w:rPr>
                                <w:t xml:space="preserve"> </w:t>
                              </w:r>
                              <w:r>
                                <w:rPr>
                                  <w:w w:val="105"/>
                                </w:rPr>
                                <w:t>of</w:t>
                              </w:r>
                              <w:r>
                                <w:rPr>
                                  <w:spacing w:val="-7"/>
                                  <w:w w:val="105"/>
                                </w:rPr>
                                <w:t xml:space="preserve"> </w:t>
                              </w:r>
                              <w:r>
                                <w:rPr>
                                  <w:w w:val="105"/>
                                </w:rPr>
                                <w:t>Algorithm</w:t>
                              </w:r>
                              <w:r>
                                <w:rPr>
                                  <w:spacing w:val="-7"/>
                                  <w:w w:val="105"/>
                                </w:rPr>
                                <w:t xml:space="preserve"> </w:t>
                              </w:r>
                              <w:r>
                                <w:rPr>
                                  <w:w w:val="105"/>
                                </w:rPr>
                                <w:t>2</w:t>
                              </w:r>
                              <w:r>
                                <w:rPr>
                                  <w:spacing w:val="-7"/>
                                  <w:w w:val="105"/>
                                </w:rPr>
                                <w:t xml:space="preserve"> </w:t>
                              </w:r>
                              <w:r>
                                <w:rPr>
                                  <w:w w:val="105"/>
                                </w:rPr>
                                <w:t>in</w:t>
                              </w:r>
                              <w:r>
                                <w:rPr>
                                  <w:spacing w:val="-7"/>
                                  <w:w w:val="105"/>
                                </w:rPr>
                                <w:t xml:space="preserve"> </w:t>
                              </w:r>
                              <w:r>
                                <w:rPr>
                                  <w:w w:val="105"/>
                                </w:rPr>
                                <w:t>the</w:t>
                              </w:r>
                              <w:r>
                                <w:rPr>
                                  <w:spacing w:val="-7"/>
                                  <w:w w:val="105"/>
                                </w:rPr>
                                <w:t xml:space="preserve"> </w:t>
                              </w:r>
                              <w:r>
                                <w:rPr>
                                  <w:w w:val="105"/>
                                </w:rPr>
                                <w:t>paper)”</w:t>
                              </w:r>
                            </w:p>
                          </w:txbxContent>
                        </wps:txbx>
                        <wps:bodyPr horzOverflow="overflow" vert="horz" lIns="0" tIns="0" rIns="0" bIns="0" rtlCol="0">
                          <a:noAutofit/>
                        </wps:bodyPr>
                      </wps:wsp>
                      <wps:wsp>
                        <wps:cNvPr id="12130" name="Shape 12130"/>
                        <wps:cNvSpPr/>
                        <wps:spPr>
                          <a:xfrm>
                            <a:off x="419100" y="1813967"/>
                            <a:ext cx="47625" cy="47625"/>
                          </a:xfrm>
                          <a:custGeom>
                            <a:avLst/>
                            <a:gdLst/>
                            <a:ahLst/>
                            <a:cxnLst/>
                            <a:rect l="0" t="0" r="0" b="0"/>
                            <a:pathLst>
                              <a:path w="47625" h="47625">
                                <a:moveTo>
                                  <a:pt x="47625" y="23813"/>
                                </a:moveTo>
                                <a:cubicBezTo>
                                  <a:pt x="47625" y="26963"/>
                                  <a:pt x="47021" y="29989"/>
                                  <a:pt x="45812" y="32891"/>
                                </a:cubicBezTo>
                                <a:cubicBezTo>
                                  <a:pt x="44604" y="35818"/>
                                  <a:pt x="42883" y="38398"/>
                                  <a:pt x="40651" y="40630"/>
                                </a:cubicBezTo>
                                <a:cubicBezTo>
                                  <a:pt x="38418" y="42863"/>
                                  <a:pt x="35843"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ubicBezTo>
                                  <a:pt x="26970" y="0"/>
                                  <a:pt x="30008" y="595"/>
                                  <a:pt x="32925" y="1786"/>
                                </a:cubicBezTo>
                                <a:cubicBezTo>
                                  <a:pt x="35843" y="3001"/>
                                  <a:pt x="38418" y="4738"/>
                                  <a:pt x="40651" y="6970"/>
                                </a:cubicBezTo>
                                <a:cubicBezTo>
                                  <a:pt x="42883" y="9203"/>
                                  <a:pt x="44604" y="11757"/>
                                  <a:pt x="45812" y="14684"/>
                                </a:cubicBezTo>
                                <a:cubicBezTo>
                                  <a:pt x="47021" y="17611"/>
                                  <a:pt x="47625" y="20638"/>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2131" name="Rectangle 12131"/>
                        <wps:cNvSpPr/>
                        <wps:spPr>
                          <a:xfrm>
                            <a:off x="571500" y="1771650"/>
                            <a:ext cx="164687" cy="164687"/>
                          </a:xfrm>
                          <a:prstGeom prst="rect">
                            <a:avLst/>
                          </a:prstGeom>
                          <a:ln>
                            <a:noFill/>
                          </a:ln>
                        </wps:spPr>
                        <wps:txbx>
                          <w:txbxContent>
                            <w:p w14:paraId="220F7448" w14:textId="77777777" w:rsidR="00AB28AE" w:rsidRDefault="00000000">
                              <w:pPr>
                                <w:spacing w:after="160" w:line="259" w:lineRule="auto"/>
                                <w:ind w:left="0" w:firstLine="0"/>
                              </w:pPr>
                              <w:r>
                                <w:t>即</w:t>
                              </w:r>
                            </w:p>
                          </w:txbxContent>
                        </wps:txbx>
                        <wps:bodyPr horzOverflow="overflow" vert="horz" lIns="0" tIns="0" rIns="0" bIns="0" rtlCol="0">
                          <a:noAutofit/>
                        </wps:bodyPr>
                      </wps:wsp>
                      <wps:wsp>
                        <wps:cNvPr id="12132" name="Rectangle 12132"/>
                        <wps:cNvSpPr/>
                        <wps:spPr>
                          <a:xfrm>
                            <a:off x="695325" y="1771650"/>
                            <a:ext cx="164687" cy="171450"/>
                          </a:xfrm>
                          <a:prstGeom prst="rect">
                            <a:avLst/>
                          </a:prstGeom>
                          <a:ln>
                            <a:noFill/>
                          </a:ln>
                        </wps:spPr>
                        <wps:txbx>
                          <w:txbxContent>
                            <w:p w14:paraId="276B173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2133" name="Rectangle 12133"/>
                        <wps:cNvSpPr/>
                        <wps:spPr>
                          <a:xfrm>
                            <a:off x="819150" y="1771650"/>
                            <a:ext cx="164687" cy="164687"/>
                          </a:xfrm>
                          <a:prstGeom prst="rect">
                            <a:avLst/>
                          </a:prstGeom>
                          <a:ln>
                            <a:noFill/>
                          </a:ln>
                        </wps:spPr>
                        <wps:txbx>
                          <w:txbxContent>
                            <w:p w14:paraId="1847F580" w14:textId="77777777" w:rsidR="00AB28AE" w:rsidRDefault="00000000">
                              <w:pPr>
                                <w:spacing w:after="160" w:line="259" w:lineRule="auto"/>
                                <w:ind w:left="0" w:firstLine="0"/>
                              </w:pPr>
                              <w:r>
                                <w:t>阈</w:t>
                              </w:r>
                            </w:p>
                          </w:txbxContent>
                        </wps:txbx>
                        <wps:bodyPr horzOverflow="overflow" vert="horz" lIns="0" tIns="0" rIns="0" bIns="0" rtlCol="0">
                          <a:noAutofit/>
                        </wps:bodyPr>
                      </wps:wsp>
                      <wps:wsp>
                        <wps:cNvPr id="12134" name="Rectangle 12134"/>
                        <wps:cNvSpPr/>
                        <wps:spPr>
                          <a:xfrm>
                            <a:off x="942975" y="1771650"/>
                            <a:ext cx="164687" cy="164687"/>
                          </a:xfrm>
                          <a:prstGeom prst="rect">
                            <a:avLst/>
                          </a:prstGeom>
                          <a:ln>
                            <a:noFill/>
                          </a:ln>
                        </wps:spPr>
                        <wps:txbx>
                          <w:txbxContent>
                            <w:p w14:paraId="2EC688E3" w14:textId="77777777" w:rsidR="00AB28AE" w:rsidRDefault="00000000">
                              <w:pPr>
                                <w:spacing w:after="160" w:line="259" w:lineRule="auto"/>
                                <w:ind w:left="0" w:firstLine="0"/>
                              </w:pPr>
                              <w:r>
                                <w:t>值</w:t>
                              </w:r>
                            </w:p>
                          </w:txbxContent>
                        </wps:txbx>
                        <wps:bodyPr horzOverflow="overflow" vert="horz" lIns="0" tIns="0" rIns="0" bIns="0" rtlCol="0">
                          <a:noAutofit/>
                        </wps:bodyPr>
                      </wps:wsp>
                      <wps:wsp>
                        <wps:cNvPr id="12135" name="Rectangle 12135"/>
                        <wps:cNvSpPr/>
                        <wps:spPr>
                          <a:xfrm>
                            <a:off x="1066800" y="1785888"/>
                            <a:ext cx="179725" cy="174221"/>
                          </a:xfrm>
                          <a:prstGeom prst="rect">
                            <a:avLst/>
                          </a:prstGeom>
                          <a:ln>
                            <a:noFill/>
                          </a:ln>
                        </wps:spPr>
                        <wps:txbx>
                          <w:txbxContent>
                            <w:p w14:paraId="32BE02A2" w14:textId="77777777" w:rsidR="00AB28AE" w:rsidRDefault="00000000">
                              <w:pPr>
                                <w:spacing w:after="160" w:line="259" w:lineRule="auto"/>
                                <w:ind w:left="0" w:firstLine="0"/>
                              </w:pPr>
                              <w:r>
                                <w:rPr>
                                  <w:spacing w:val="-7"/>
                                  <w:w w:val="81"/>
                                </w:rPr>
                                <w:t xml:space="preserve"> </w:t>
                              </w:r>
                              <w:r>
                                <w:rPr>
                                  <w:w w:val="81"/>
                                </w:rPr>
                                <w:t>=</w:t>
                              </w:r>
                              <w:r>
                                <w:rPr>
                                  <w:spacing w:val="-7"/>
                                  <w:w w:val="81"/>
                                </w:rPr>
                                <w:t xml:space="preserve"> </w:t>
                              </w:r>
                            </w:p>
                          </w:txbxContent>
                        </wps:txbx>
                        <wps:bodyPr horzOverflow="overflow" vert="horz" lIns="0" tIns="0" rIns="0" bIns="0" rtlCol="0">
                          <a:noAutofit/>
                        </wps:bodyPr>
                      </wps:wsp>
                      <wps:wsp>
                        <wps:cNvPr id="12136" name="Shape 12136"/>
                        <wps:cNvSpPr/>
                        <wps:spPr>
                          <a:xfrm>
                            <a:off x="1200150" y="1785392"/>
                            <a:ext cx="2076450" cy="123825"/>
                          </a:xfrm>
                          <a:custGeom>
                            <a:avLst/>
                            <a:gdLst/>
                            <a:ahLst/>
                            <a:cxnLst/>
                            <a:rect l="0" t="0" r="0" b="0"/>
                            <a:pathLst>
                              <a:path w="2076450" h="123825">
                                <a:moveTo>
                                  <a:pt x="28575" y="0"/>
                                </a:moveTo>
                                <a:lnTo>
                                  <a:pt x="2047875" y="0"/>
                                </a:lnTo>
                                <a:cubicBezTo>
                                  <a:pt x="2051664" y="0"/>
                                  <a:pt x="2055309" y="744"/>
                                  <a:pt x="2058809" y="2158"/>
                                </a:cubicBezTo>
                                <a:cubicBezTo>
                                  <a:pt x="2062310" y="3621"/>
                                  <a:pt x="2065401" y="5680"/>
                                  <a:pt x="2068080" y="8359"/>
                                </a:cubicBezTo>
                                <a:cubicBezTo>
                                  <a:pt x="2070759" y="11013"/>
                                  <a:pt x="2072824" y="14114"/>
                                  <a:pt x="2074274" y="17611"/>
                                </a:cubicBezTo>
                                <a:cubicBezTo>
                                  <a:pt x="2075724" y="21134"/>
                                  <a:pt x="2076449" y="24780"/>
                                  <a:pt x="2076450" y="28575"/>
                                </a:cubicBezTo>
                                <a:lnTo>
                                  <a:pt x="2076450" y="95250"/>
                                </a:lnTo>
                                <a:cubicBezTo>
                                  <a:pt x="2076449" y="99045"/>
                                  <a:pt x="2075725" y="102691"/>
                                  <a:pt x="2074274" y="106189"/>
                                </a:cubicBezTo>
                                <a:cubicBezTo>
                                  <a:pt x="2072824" y="109662"/>
                                  <a:pt x="2070759" y="112737"/>
                                  <a:pt x="2068080" y="115441"/>
                                </a:cubicBezTo>
                                <a:cubicBezTo>
                                  <a:pt x="2065401" y="118120"/>
                                  <a:pt x="2062310" y="120179"/>
                                  <a:pt x="2058809" y="121617"/>
                                </a:cubicBezTo>
                                <a:cubicBezTo>
                                  <a:pt x="2055309" y="123081"/>
                                  <a:pt x="2051664" y="123825"/>
                                  <a:pt x="2047875" y="123825"/>
                                </a:cubicBezTo>
                                <a:lnTo>
                                  <a:pt x="28575" y="123825"/>
                                </a:lnTo>
                                <a:cubicBezTo>
                                  <a:pt x="24786" y="123825"/>
                                  <a:pt x="21141" y="123081"/>
                                  <a:pt x="17640" y="121617"/>
                                </a:cubicBezTo>
                                <a:cubicBezTo>
                                  <a:pt x="14139" y="120179"/>
                                  <a:pt x="11049" y="118120"/>
                                  <a:pt x="8369" y="115441"/>
                                </a:cubicBezTo>
                                <a:cubicBezTo>
                                  <a:pt x="5690" y="112737"/>
                                  <a:pt x="3625" y="109662"/>
                                  <a:pt x="2175" y="106189"/>
                                </a:cubicBezTo>
                                <a:cubicBezTo>
                                  <a:pt x="725" y="102691"/>
                                  <a:pt x="0" y="99045"/>
                                  <a:pt x="0" y="95250"/>
                                </a:cubicBezTo>
                                <a:lnTo>
                                  <a:pt x="0" y="28575"/>
                                </a:lnTo>
                                <a:cubicBezTo>
                                  <a:pt x="0" y="24780"/>
                                  <a:pt x="725" y="21134"/>
                                  <a:pt x="2175" y="17611"/>
                                </a:cubicBezTo>
                                <a:cubicBezTo>
                                  <a:pt x="3625" y="14114"/>
                                  <a:pt x="5690" y="11013"/>
                                  <a:pt x="8369" y="8359"/>
                                </a:cubicBezTo>
                                <a:cubicBezTo>
                                  <a:pt x="11049" y="5680"/>
                                  <a:pt x="14139" y="3621"/>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137" name="Shape 12137"/>
                        <wps:cNvSpPr/>
                        <wps:spPr>
                          <a:xfrm>
                            <a:off x="1204912" y="1790154"/>
                            <a:ext cx="2066925" cy="114300"/>
                          </a:xfrm>
                          <a:custGeom>
                            <a:avLst/>
                            <a:gdLst/>
                            <a:ahLst/>
                            <a:cxnLst/>
                            <a:rect l="0" t="0" r="0" b="0"/>
                            <a:pathLst>
                              <a:path w="2066925" h="114300">
                                <a:moveTo>
                                  <a:pt x="0" y="90488"/>
                                </a:moveTo>
                                <a:lnTo>
                                  <a:pt x="0" y="23813"/>
                                </a:lnTo>
                                <a:cubicBezTo>
                                  <a:pt x="0" y="20638"/>
                                  <a:pt x="604" y="17587"/>
                                  <a:pt x="1812" y="14660"/>
                                </a:cubicBezTo>
                                <a:cubicBezTo>
                                  <a:pt x="3021" y="11757"/>
                                  <a:pt x="4742" y="9178"/>
                                  <a:pt x="6974" y="6970"/>
                                </a:cubicBezTo>
                                <a:cubicBezTo>
                                  <a:pt x="9207" y="4713"/>
                                  <a:pt x="11782" y="3001"/>
                                  <a:pt x="14700" y="1786"/>
                                </a:cubicBezTo>
                                <a:cubicBezTo>
                                  <a:pt x="17617" y="595"/>
                                  <a:pt x="20655" y="0"/>
                                  <a:pt x="23813" y="0"/>
                                </a:cubicBezTo>
                                <a:lnTo>
                                  <a:pt x="2043112" y="0"/>
                                </a:lnTo>
                                <a:cubicBezTo>
                                  <a:pt x="2046270" y="0"/>
                                  <a:pt x="2049307" y="595"/>
                                  <a:pt x="2052225" y="1786"/>
                                </a:cubicBezTo>
                                <a:cubicBezTo>
                                  <a:pt x="2055142" y="3001"/>
                                  <a:pt x="2057717" y="4713"/>
                                  <a:pt x="2059950" y="6970"/>
                                </a:cubicBezTo>
                                <a:cubicBezTo>
                                  <a:pt x="2062183" y="9178"/>
                                  <a:pt x="2063904" y="11757"/>
                                  <a:pt x="2065112" y="14660"/>
                                </a:cubicBezTo>
                                <a:cubicBezTo>
                                  <a:pt x="2066320" y="17587"/>
                                  <a:pt x="2066924" y="20638"/>
                                  <a:pt x="2066925" y="23813"/>
                                </a:cubicBezTo>
                                <a:lnTo>
                                  <a:pt x="2066925" y="90488"/>
                                </a:lnTo>
                                <a:cubicBezTo>
                                  <a:pt x="2066924" y="93638"/>
                                  <a:pt x="2066321" y="96664"/>
                                  <a:pt x="2065112" y="99566"/>
                                </a:cubicBezTo>
                                <a:cubicBezTo>
                                  <a:pt x="2063904" y="102493"/>
                                  <a:pt x="2062183" y="105073"/>
                                  <a:pt x="2059950" y="107305"/>
                                </a:cubicBezTo>
                                <a:cubicBezTo>
                                  <a:pt x="2057717" y="109538"/>
                                  <a:pt x="2055142" y="111249"/>
                                  <a:pt x="2052225" y="112464"/>
                                </a:cubicBezTo>
                                <a:cubicBezTo>
                                  <a:pt x="2049307" y="113680"/>
                                  <a:pt x="2046270" y="114300"/>
                                  <a:pt x="2043112" y="114300"/>
                                </a:cubicBezTo>
                                <a:lnTo>
                                  <a:pt x="23813" y="114300"/>
                                </a:lnTo>
                                <a:cubicBezTo>
                                  <a:pt x="20655" y="114300"/>
                                  <a:pt x="17617" y="113680"/>
                                  <a:pt x="14700" y="112464"/>
                                </a:cubicBezTo>
                                <a:cubicBezTo>
                                  <a:pt x="11782" y="111249"/>
                                  <a:pt x="9207" y="109538"/>
                                  <a:pt x="6974" y="107305"/>
                                </a:cubicBezTo>
                                <a:cubicBezTo>
                                  <a:pt x="4742" y="105073"/>
                                  <a:pt x="3021" y="102493"/>
                                  <a:pt x="1812" y="99566"/>
                                </a:cubicBezTo>
                                <a:cubicBezTo>
                                  <a:pt x="604" y="96664"/>
                                  <a:pt x="0" y="93638"/>
                                  <a:pt x="0" y="904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138" name="Rectangle 12138"/>
                        <wps:cNvSpPr/>
                        <wps:spPr>
                          <a:xfrm>
                            <a:off x="1230511" y="1793354"/>
                            <a:ext cx="2679217" cy="147334"/>
                          </a:xfrm>
                          <a:prstGeom prst="rect">
                            <a:avLst/>
                          </a:prstGeom>
                          <a:ln>
                            <a:noFill/>
                          </a:ln>
                        </wps:spPr>
                        <wps:txbx>
                          <w:txbxContent>
                            <w:p w14:paraId="13EE6DEE" w14:textId="77777777" w:rsidR="00AB28AE" w:rsidRDefault="00000000">
                              <w:pPr>
                                <w:spacing w:after="160" w:line="259" w:lineRule="auto"/>
                                <w:ind w:left="0" w:firstLine="0"/>
                              </w:pPr>
                              <w:r>
                                <w:rPr>
                                  <w:rFonts w:ascii="Lucida Console" w:eastAsia="Lucida Console" w:hAnsi="Lucida Console" w:cs="Lucida Console"/>
                                  <w:sz w:val="18"/>
                                </w:rPr>
                                <w:t>H_multiplier × 4 × noise_scale</w:t>
                              </w:r>
                            </w:p>
                          </w:txbxContent>
                        </wps:txbx>
                        <wps:bodyPr horzOverflow="overflow" vert="horz" lIns="0" tIns="0" rIns="0" bIns="0" rtlCol="0">
                          <a:noAutofit/>
                        </wps:bodyPr>
                      </wps:wsp>
                      <wps:wsp>
                        <wps:cNvPr id="12139" name="Shape 12139"/>
                        <wps:cNvSpPr/>
                        <wps:spPr>
                          <a:xfrm>
                            <a:off x="419100" y="2090192"/>
                            <a:ext cx="47625" cy="47625"/>
                          </a:xfrm>
                          <a:custGeom>
                            <a:avLst/>
                            <a:gdLst/>
                            <a:ahLst/>
                            <a:cxnLst/>
                            <a:rect l="0" t="0" r="0" b="0"/>
                            <a:pathLst>
                              <a:path w="47625" h="47625">
                                <a:moveTo>
                                  <a:pt x="47625" y="23813"/>
                                </a:moveTo>
                                <a:cubicBezTo>
                                  <a:pt x="47625" y="26963"/>
                                  <a:pt x="47021" y="29989"/>
                                  <a:pt x="45812" y="32916"/>
                                </a:cubicBezTo>
                                <a:cubicBezTo>
                                  <a:pt x="44604" y="35843"/>
                                  <a:pt x="42883" y="38398"/>
                                  <a:pt x="40651"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811"/>
                                </a:cubicBezTo>
                                <a:cubicBezTo>
                                  <a:pt x="17617" y="595"/>
                                  <a:pt x="20655" y="0"/>
                                  <a:pt x="23813" y="0"/>
                                </a:cubicBezTo>
                                <a:cubicBezTo>
                                  <a:pt x="26970" y="0"/>
                                  <a:pt x="30008" y="595"/>
                                  <a:pt x="32925" y="1811"/>
                                </a:cubicBezTo>
                                <a:cubicBezTo>
                                  <a:pt x="35843" y="3001"/>
                                  <a:pt x="38418" y="4713"/>
                                  <a:pt x="40651" y="6970"/>
                                </a:cubicBezTo>
                                <a:cubicBezTo>
                                  <a:pt x="42883" y="9178"/>
                                  <a:pt x="44604" y="11757"/>
                                  <a:pt x="45812" y="14684"/>
                                </a:cubicBezTo>
                                <a:cubicBezTo>
                                  <a:pt x="47021" y="17611"/>
                                  <a:pt x="47625" y="20662"/>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2140" name="Rectangle 12140"/>
                        <wps:cNvSpPr/>
                        <wps:spPr>
                          <a:xfrm>
                            <a:off x="571500" y="2047875"/>
                            <a:ext cx="164687" cy="164687"/>
                          </a:xfrm>
                          <a:prstGeom prst="rect">
                            <a:avLst/>
                          </a:prstGeom>
                          <a:ln>
                            <a:noFill/>
                          </a:ln>
                        </wps:spPr>
                        <wps:txbx>
                          <w:txbxContent>
                            <w:p w14:paraId="2862B0B1"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2141" name="Rectangle 12141"/>
                        <wps:cNvSpPr/>
                        <wps:spPr>
                          <a:xfrm>
                            <a:off x="695325" y="2047875"/>
                            <a:ext cx="164687" cy="164687"/>
                          </a:xfrm>
                          <a:prstGeom prst="rect">
                            <a:avLst/>
                          </a:prstGeom>
                          <a:ln>
                            <a:noFill/>
                          </a:ln>
                        </wps:spPr>
                        <wps:txbx>
                          <w:txbxContent>
                            <w:p w14:paraId="2D2CBEE1" w14:textId="77777777" w:rsidR="00AB28AE" w:rsidRDefault="00000000">
                              <w:pPr>
                                <w:spacing w:after="160" w:line="259" w:lineRule="auto"/>
                                <w:ind w:left="0" w:firstLine="0"/>
                              </w:pPr>
                              <w:r>
                                <w:t>于</w:t>
                              </w:r>
                            </w:p>
                          </w:txbxContent>
                        </wps:txbx>
                        <wps:bodyPr horzOverflow="overflow" vert="horz" lIns="0" tIns="0" rIns="0" bIns="0" rtlCol="0">
                          <a:noAutofit/>
                        </wps:bodyPr>
                      </wps:wsp>
                      <wps:wsp>
                        <wps:cNvPr id="12142" name="Rectangle 12142"/>
                        <wps:cNvSpPr/>
                        <wps:spPr>
                          <a:xfrm>
                            <a:off x="819150" y="2047875"/>
                            <a:ext cx="164687" cy="164687"/>
                          </a:xfrm>
                          <a:prstGeom prst="rect">
                            <a:avLst/>
                          </a:prstGeom>
                          <a:ln>
                            <a:noFill/>
                          </a:ln>
                        </wps:spPr>
                        <wps:txbx>
                          <w:txbxContent>
                            <w:p w14:paraId="24BBF44E" w14:textId="77777777" w:rsidR="00AB28AE" w:rsidRDefault="00000000">
                              <w:pPr>
                                <w:spacing w:after="160" w:line="259" w:lineRule="auto"/>
                                <w:ind w:left="0" w:firstLine="0"/>
                              </w:pPr>
                              <w:r>
                                <w:t>在</w:t>
                              </w:r>
                            </w:p>
                          </w:txbxContent>
                        </wps:txbx>
                        <wps:bodyPr horzOverflow="overflow" vert="horz" lIns="0" tIns="0" rIns="0" bIns="0" rtlCol="0">
                          <a:noAutofit/>
                        </wps:bodyPr>
                      </wps:wsp>
                      <wps:wsp>
                        <wps:cNvPr id="12143" name="Rectangle 12143"/>
                        <wps:cNvSpPr/>
                        <wps:spPr>
                          <a:xfrm>
                            <a:off x="942975" y="2062113"/>
                            <a:ext cx="276301" cy="174221"/>
                          </a:xfrm>
                          <a:prstGeom prst="rect">
                            <a:avLst/>
                          </a:prstGeom>
                          <a:ln>
                            <a:noFill/>
                          </a:ln>
                        </wps:spPr>
                        <wps:txbx>
                          <w:txbxContent>
                            <w:p w14:paraId="3B2828F0" w14:textId="77777777" w:rsidR="00AB28AE" w:rsidRDefault="00000000">
                              <w:pPr>
                                <w:spacing w:after="160" w:line="259" w:lineRule="auto"/>
                                <w:ind w:left="0" w:firstLine="0"/>
                              </w:pPr>
                              <w:r>
                                <w:rPr>
                                  <w:spacing w:val="-7"/>
                                  <w:w w:val="102"/>
                                </w:rPr>
                                <w:t xml:space="preserve"> </w:t>
                              </w:r>
                              <w:r>
                                <w:rPr>
                                  <w:w w:val="102"/>
                                </w:rPr>
                                <w:t>PE</w:t>
                              </w:r>
                              <w:r>
                                <w:rPr>
                                  <w:spacing w:val="-7"/>
                                  <w:w w:val="102"/>
                                </w:rPr>
                                <w:t xml:space="preserve"> </w:t>
                              </w:r>
                            </w:p>
                          </w:txbxContent>
                        </wps:txbx>
                        <wps:bodyPr horzOverflow="overflow" vert="horz" lIns="0" tIns="0" rIns="0" bIns="0" rtlCol="0">
                          <a:noAutofit/>
                        </wps:bodyPr>
                      </wps:wsp>
                      <wps:wsp>
                        <wps:cNvPr id="12144" name="Rectangle 12144"/>
                        <wps:cNvSpPr/>
                        <wps:spPr>
                          <a:xfrm>
                            <a:off x="1150720" y="2047875"/>
                            <a:ext cx="164687" cy="164687"/>
                          </a:xfrm>
                          <a:prstGeom prst="rect">
                            <a:avLst/>
                          </a:prstGeom>
                          <a:ln>
                            <a:noFill/>
                          </a:ln>
                        </wps:spPr>
                        <wps:txbx>
                          <w:txbxContent>
                            <w:p w14:paraId="2AD3B3BC"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2145" name="Rectangle 12145"/>
                        <wps:cNvSpPr/>
                        <wps:spPr>
                          <a:xfrm>
                            <a:off x="1274545" y="2047875"/>
                            <a:ext cx="164687" cy="164687"/>
                          </a:xfrm>
                          <a:prstGeom prst="rect">
                            <a:avLst/>
                          </a:prstGeom>
                          <a:ln>
                            <a:noFill/>
                          </a:ln>
                        </wps:spPr>
                        <wps:txbx>
                          <w:txbxContent>
                            <w:p w14:paraId="04E32FEE" w14:textId="77777777" w:rsidR="00AB28AE" w:rsidRDefault="00000000">
                              <w:pPr>
                                <w:spacing w:after="160" w:line="259" w:lineRule="auto"/>
                                <w:ind w:left="0" w:firstLine="0"/>
                              </w:pPr>
                              <w:r>
                                <w:t>某</w:t>
                              </w:r>
                            </w:p>
                          </w:txbxContent>
                        </wps:txbx>
                        <wps:bodyPr horzOverflow="overflow" vert="horz" lIns="0" tIns="0" rIns="0" bIns="0" rtlCol="0">
                          <a:noAutofit/>
                        </wps:bodyPr>
                      </wps:wsp>
                      <wps:wsp>
                        <wps:cNvPr id="12146" name="Rectangle 12146"/>
                        <wps:cNvSpPr/>
                        <wps:spPr>
                          <a:xfrm>
                            <a:off x="1398370" y="2047875"/>
                            <a:ext cx="164687" cy="164687"/>
                          </a:xfrm>
                          <a:prstGeom prst="rect">
                            <a:avLst/>
                          </a:prstGeom>
                          <a:ln>
                            <a:noFill/>
                          </a:ln>
                        </wps:spPr>
                        <wps:txbx>
                          <w:txbxContent>
                            <w:p w14:paraId="4AA378DC"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2147" name="Rectangle 12147"/>
                        <wps:cNvSpPr/>
                        <wps:spPr>
                          <a:xfrm>
                            <a:off x="1522195" y="2047875"/>
                            <a:ext cx="164687" cy="164687"/>
                          </a:xfrm>
                          <a:prstGeom prst="rect">
                            <a:avLst/>
                          </a:prstGeom>
                          <a:ln>
                            <a:noFill/>
                          </a:ln>
                        </wps:spPr>
                        <wps:txbx>
                          <w:txbxContent>
                            <w:p w14:paraId="19B4F04A" w14:textId="77777777" w:rsidR="00AB28AE" w:rsidRDefault="00000000">
                              <w:pPr>
                                <w:spacing w:after="160" w:line="259" w:lineRule="auto"/>
                                <w:ind w:left="0" w:firstLine="0"/>
                              </w:pPr>
                              <w:r>
                                <w:t>步</w:t>
                              </w:r>
                            </w:p>
                          </w:txbxContent>
                        </wps:txbx>
                        <wps:bodyPr horzOverflow="overflow" vert="horz" lIns="0" tIns="0" rIns="0" bIns="0" rtlCol="0">
                          <a:noAutofit/>
                        </wps:bodyPr>
                      </wps:wsp>
                      <wps:wsp>
                        <wps:cNvPr id="12148" name="Rectangle 12148"/>
                        <wps:cNvSpPr/>
                        <wps:spPr>
                          <a:xfrm>
                            <a:off x="1646020" y="2047875"/>
                            <a:ext cx="164687" cy="164687"/>
                          </a:xfrm>
                          <a:prstGeom prst="rect">
                            <a:avLst/>
                          </a:prstGeom>
                          <a:ln>
                            <a:noFill/>
                          </a:ln>
                        </wps:spPr>
                        <wps:txbx>
                          <w:txbxContent>
                            <w:p w14:paraId="529EC33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2149" name="Rectangle 12149"/>
                        <wps:cNvSpPr/>
                        <wps:spPr>
                          <a:xfrm>
                            <a:off x="1769845" y="2062113"/>
                            <a:ext cx="936578" cy="174221"/>
                          </a:xfrm>
                          <a:prstGeom prst="rect">
                            <a:avLst/>
                          </a:prstGeom>
                          <a:ln>
                            <a:noFill/>
                          </a:ln>
                        </wps:spPr>
                        <wps:txbx>
                          <w:txbxContent>
                            <w:p w14:paraId="036D8119" w14:textId="77777777" w:rsidR="00AB28AE" w:rsidRDefault="00000000">
                              <w:pPr>
                                <w:spacing w:after="160" w:line="259" w:lineRule="auto"/>
                                <w:ind w:left="0" w:firstLine="0"/>
                              </w:pPr>
                              <w:r>
                                <w:rPr>
                                  <w:w w:val="102"/>
                                </w:rPr>
                                <w:t>Algorithm</w:t>
                              </w:r>
                              <w:r>
                                <w:rPr>
                                  <w:spacing w:val="-7"/>
                                  <w:w w:val="102"/>
                                </w:rPr>
                                <w:t xml:space="preserve"> </w:t>
                              </w:r>
                              <w:r>
                                <w:rPr>
                                  <w:w w:val="102"/>
                                </w:rPr>
                                <w:t>2</w:t>
                              </w:r>
                              <w:r>
                                <w:rPr>
                                  <w:spacing w:val="-7"/>
                                  <w:w w:val="102"/>
                                </w:rPr>
                                <w:t xml:space="preserve"> </w:t>
                              </w:r>
                            </w:p>
                          </w:txbxContent>
                        </wps:txbx>
                        <wps:bodyPr horzOverflow="overflow" vert="horz" lIns="0" tIns="0" rIns="0" bIns="0" rtlCol="0">
                          <a:noAutofit/>
                        </wps:bodyPr>
                      </wps:wsp>
                      <wps:wsp>
                        <wps:cNvPr id="12150" name="Rectangle 12150"/>
                        <wps:cNvSpPr/>
                        <wps:spPr>
                          <a:xfrm>
                            <a:off x="2474040" y="2047875"/>
                            <a:ext cx="164687" cy="164687"/>
                          </a:xfrm>
                          <a:prstGeom prst="rect">
                            <a:avLst/>
                          </a:prstGeom>
                          <a:ln>
                            <a:noFill/>
                          </a:ln>
                        </wps:spPr>
                        <wps:txbx>
                          <w:txbxContent>
                            <w:p w14:paraId="289DF9DD" w14:textId="77777777" w:rsidR="00AB28AE" w:rsidRDefault="00000000">
                              <w:pPr>
                                <w:spacing w:after="160" w:line="259" w:lineRule="auto"/>
                                <w:ind w:left="0" w:firstLine="0"/>
                              </w:pPr>
                              <w:r>
                                <w:t>第</w:t>
                              </w:r>
                            </w:p>
                          </w:txbxContent>
                        </wps:txbx>
                        <wps:bodyPr horzOverflow="overflow" vert="horz" lIns="0" tIns="0" rIns="0" bIns="0" rtlCol="0">
                          <a:noAutofit/>
                        </wps:bodyPr>
                      </wps:wsp>
                      <wps:wsp>
                        <wps:cNvPr id="12151" name="Rectangle 12151"/>
                        <wps:cNvSpPr/>
                        <wps:spPr>
                          <a:xfrm>
                            <a:off x="2597865" y="2062113"/>
                            <a:ext cx="273889" cy="174221"/>
                          </a:xfrm>
                          <a:prstGeom prst="rect">
                            <a:avLst/>
                          </a:prstGeom>
                          <a:ln>
                            <a:noFill/>
                          </a:ln>
                        </wps:spPr>
                        <wps:txbx>
                          <w:txbxContent>
                            <w:p w14:paraId="1977F60A" w14:textId="77777777" w:rsidR="00AB28AE" w:rsidRDefault="00000000">
                              <w:pPr>
                                <w:spacing w:after="160" w:line="259" w:lineRule="auto"/>
                                <w:ind w:left="0" w:firstLine="0"/>
                              </w:pPr>
                              <w:r>
                                <w:rPr>
                                  <w:spacing w:val="-7"/>
                                  <w:w w:val="121"/>
                                </w:rPr>
                                <w:t xml:space="preserve"> </w:t>
                              </w:r>
                              <w:r>
                                <w:rPr>
                                  <w:w w:val="121"/>
                                </w:rPr>
                                <w:t>16</w:t>
                              </w:r>
                              <w:r>
                                <w:rPr>
                                  <w:spacing w:val="-7"/>
                                  <w:w w:val="121"/>
                                </w:rPr>
                                <w:t xml:space="preserve"> </w:t>
                              </w:r>
                            </w:p>
                          </w:txbxContent>
                        </wps:txbx>
                        <wps:bodyPr horzOverflow="overflow" vert="horz" lIns="0" tIns="0" rIns="0" bIns="0" rtlCol="0">
                          <a:noAutofit/>
                        </wps:bodyPr>
                      </wps:wsp>
                      <wps:wsp>
                        <wps:cNvPr id="12152" name="Rectangle 12152"/>
                        <wps:cNvSpPr/>
                        <wps:spPr>
                          <a:xfrm>
                            <a:off x="2803796" y="2047875"/>
                            <a:ext cx="164687" cy="164687"/>
                          </a:xfrm>
                          <a:prstGeom prst="rect">
                            <a:avLst/>
                          </a:prstGeom>
                          <a:ln>
                            <a:noFill/>
                          </a:ln>
                        </wps:spPr>
                        <wps:txbx>
                          <w:txbxContent>
                            <w:p w14:paraId="290BFDA2" w14:textId="77777777" w:rsidR="00AB28AE" w:rsidRDefault="00000000">
                              <w:pPr>
                                <w:spacing w:after="160" w:line="259" w:lineRule="auto"/>
                                <w:ind w:left="0" w:firstLine="0"/>
                              </w:pPr>
                              <w:r>
                                <w:rPr>
                                  <w:w w:val="154"/>
                                </w:rPr>
                                <w:t>⾏</w:t>
                              </w:r>
                            </w:p>
                          </w:txbxContent>
                        </wps:txbx>
                        <wps:bodyPr horzOverflow="overflow" vert="horz" lIns="0" tIns="0" rIns="0" bIns="0" rtlCol="0">
                          <a:noAutofit/>
                        </wps:bodyPr>
                      </wps:wsp>
                      <wps:wsp>
                        <wps:cNvPr id="12153" name="Rectangle 12153"/>
                        <wps:cNvSpPr/>
                        <wps:spPr>
                          <a:xfrm>
                            <a:off x="2927621" y="2047875"/>
                            <a:ext cx="164687" cy="164687"/>
                          </a:xfrm>
                          <a:prstGeom prst="rect">
                            <a:avLst/>
                          </a:prstGeom>
                          <a:ln>
                            <a:noFill/>
                          </a:ln>
                        </wps:spPr>
                        <wps:txbx>
                          <w:txbxContent>
                            <w:p w14:paraId="4E6C0171" w14:textId="77777777" w:rsidR="00AB28AE" w:rsidRDefault="00000000">
                              <w:pPr>
                                <w:spacing w:after="160" w:line="259" w:lineRule="auto"/>
                                <w:ind w:left="0" w:firstLine="0"/>
                              </w:pPr>
                              <w:r>
                                <w:t>）</w:t>
                              </w:r>
                            </w:p>
                          </w:txbxContent>
                        </wps:txbx>
                        <wps:bodyPr horzOverflow="overflow" vert="horz" lIns="0" tIns="0" rIns="0" bIns="0" rtlCol="0">
                          <a:noAutofit/>
                        </wps:bodyPr>
                      </wps:wsp>
                      <wps:wsp>
                        <wps:cNvPr id="12154" name="Rectangle 12154"/>
                        <wps:cNvSpPr/>
                        <wps:spPr>
                          <a:xfrm>
                            <a:off x="3051446" y="2047875"/>
                            <a:ext cx="164687" cy="164687"/>
                          </a:xfrm>
                          <a:prstGeom prst="rect">
                            <a:avLst/>
                          </a:prstGeom>
                          <a:ln>
                            <a:noFill/>
                          </a:ln>
                        </wps:spPr>
                        <wps:txbx>
                          <w:txbxContent>
                            <w:p w14:paraId="70D85AE0" w14:textId="77777777" w:rsidR="00AB28AE" w:rsidRDefault="00000000">
                              <w:pPr>
                                <w:spacing w:after="160" w:line="259" w:lineRule="auto"/>
                                <w:ind w:left="0" w:firstLine="0"/>
                              </w:pPr>
                              <w:r>
                                <w:t>做</w:t>
                              </w:r>
                            </w:p>
                          </w:txbxContent>
                        </wps:txbx>
                        <wps:bodyPr horzOverflow="overflow" vert="horz" lIns="0" tIns="0" rIns="0" bIns="0" rtlCol="0">
                          <a:noAutofit/>
                        </wps:bodyPr>
                      </wps:wsp>
                      <wps:wsp>
                        <wps:cNvPr id="12155" name="Rectangle 12155"/>
                        <wps:cNvSpPr/>
                        <wps:spPr>
                          <a:xfrm>
                            <a:off x="3175271" y="2062113"/>
                            <a:ext cx="57657" cy="174221"/>
                          </a:xfrm>
                          <a:prstGeom prst="rect">
                            <a:avLst/>
                          </a:prstGeom>
                          <a:ln>
                            <a:noFill/>
                          </a:ln>
                        </wps:spPr>
                        <wps:txbx>
                          <w:txbxContent>
                            <w:p w14:paraId="5C213653" w14:textId="77777777" w:rsidR="00AB28AE" w:rsidRDefault="00000000">
                              <w:pPr>
                                <w:spacing w:after="160" w:line="259" w:lineRule="auto"/>
                                <w:ind w:left="0" w:firstLine="0"/>
                              </w:pPr>
                              <w:r>
                                <w:rPr>
                                  <w:w w:val="96"/>
                                </w:rPr>
                                <w:t>“</w:t>
                              </w:r>
                            </w:p>
                          </w:txbxContent>
                        </wps:txbx>
                        <wps:bodyPr horzOverflow="overflow" vert="horz" lIns="0" tIns="0" rIns="0" bIns="0" rtlCol="0">
                          <a:noAutofit/>
                        </wps:bodyPr>
                      </wps:wsp>
                      <wps:wsp>
                        <wps:cNvPr id="12156" name="Rectangle 12156"/>
                        <wps:cNvSpPr/>
                        <wps:spPr>
                          <a:xfrm>
                            <a:off x="3218622" y="2047875"/>
                            <a:ext cx="164687" cy="164687"/>
                          </a:xfrm>
                          <a:prstGeom prst="rect">
                            <a:avLst/>
                          </a:prstGeom>
                          <a:ln>
                            <a:noFill/>
                          </a:ln>
                        </wps:spPr>
                        <wps:txbx>
                          <w:txbxContent>
                            <w:p w14:paraId="5C968580" w14:textId="77777777" w:rsidR="00AB28AE" w:rsidRDefault="00000000">
                              <w:pPr>
                                <w:spacing w:after="160" w:line="259" w:lineRule="auto"/>
                                <w:ind w:left="0" w:firstLine="0"/>
                              </w:pPr>
                              <w:r>
                                <w:t>是</w:t>
                              </w:r>
                            </w:p>
                          </w:txbxContent>
                        </wps:txbx>
                        <wps:bodyPr horzOverflow="overflow" vert="horz" lIns="0" tIns="0" rIns="0" bIns="0" rtlCol="0">
                          <a:noAutofit/>
                        </wps:bodyPr>
                      </wps:wsp>
                      <wps:wsp>
                        <wps:cNvPr id="12157" name="Rectangle 12157"/>
                        <wps:cNvSpPr/>
                        <wps:spPr>
                          <a:xfrm>
                            <a:off x="3342447" y="2047875"/>
                            <a:ext cx="164687" cy="164687"/>
                          </a:xfrm>
                          <a:prstGeom prst="rect">
                            <a:avLst/>
                          </a:prstGeom>
                          <a:ln>
                            <a:noFill/>
                          </a:ln>
                        </wps:spPr>
                        <wps:txbx>
                          <w:txbxContent>
                            <w:p w14:paraId="4596CCDE" w14:textId="77777777" w:rsidR="00AB28AE" w:rsidRDefault="00000000">
                              <w:pPr>
                                <w:spacing w:after="160" w:line="259" w:lineRule="auto"/>
                                <w:ind w:left="0" w:firstLine="0"/>
                              </w:pPr>
                              <w:r>
                                <w:t>否</w:t>
                              </w:r>
                            </w:p>
                          </w:txbxContent>
                        </wps:txbx>
                        <wps:bodyPr horzOverflow="overflow" vert="horz" lIns="0" tIns="0" rIns="0" bIns="0" rtlCol="0">
                          <a:noAutofit/>
                        </wps:bodyPr>
                      </wps:wsp>
                      <wps:wsp>
                        <wps:cNvPr id="12158" name="Rectangle 12158"/>
                        <wps:cNvSpPr/>
                        <wps:spPr>
                          <a:xfrm>
                            <a:off x="3466272" y="2047875"/>
                            <a:ext cx="164687" cy="164687"/>
                          </a:xfrm>
                          <a:prstGeom prst="rect">
                            <a:avLst/>
                          </a:prstGeom>
                          <a:ln>
                            <a:noFill/>
                          </a:ln>
                        </wps:spPr>
                        <wps:txbx>
                          <w:txbxContent>
                            <w:p w14:paraId="01C942E5" w14:textId="77777777" w:rsidR="00AB28AE" w:rsidRDefault="00000000">
                              <w:pPr>
                                <w:spacing w:after="160" w:line="259" w:lineRule="auto"/>
                                <w:ind w:left="0" w:firstLine="0"/>
                              </w:pPr>
                              <w:r>
                                <w:t>接</w:t>
                              </w:r>
                            </w:p>
                          </w:txbxContent>
                        </wps:txbx>
                        <wps:bodyPr horzOverflow="overflow" vert="horz" lIns="0" tIns="0" rIns="0" bIns="0" rtlCol="0">
                          <a:noAutofit/>
                        </wps:bodyPr>
                      </wps:wsp>
                      <wps:wsp>
                        <wps:cNvPr id="12159" name="Rectangle 12159"/>
                        <wps:cNvSpPr/>
                        <wps:spPr>
                          <a:xfrm>
                            <a:off x="3590097" y="2047875"/>
                            <a:ext cx="164687" cy="164687"/>
                          </a:xfrm>
                          <a:prstGeom prst="rect">
                            <a:avLst/>
                          </a:prstGeom>
                          <a:ln>
                            <a:noFill/>
                          </a:ln>
                        </wps:spPr>
                        <wps:txbx>
                          <w:txbxContent>
                            <w:p w14:paraId="2E195440" w14:textId="77777777" w:rsidR="00AB28AE" w:rsidRDefault="00000000">
                              <w:pPr>
                                <w:spacing w:after="160" w:line="259" w:lineRule="auto"/>
                                <w:ind w:left="0" w:firstLine="0"/>
                              </w:pPr>
                              <w:r>
                                <w:t>受</w:t>
                              </w:r>
                            </w:p>
                          </w:txbxContent>
                        </wps:txbx>
                        <wps:bodyPr horzOverflow="overflow" vert="horz" lIns="0" tIns="0" rIns="0" bIns="0" rtlCol="0">
                          <a:noAutofit/>
                        </wps:bodyPr>
                      </wps:wsp>
                      <wps:wsp>
                        <wps:cNvPr id="12160" name="Rectangle 12160"/>
                        <wps:cNvSpPr/>
                        <wps:spPr>
                          <a:xfrm>
                            <a:off x="3713922" y="2062113"/>
                            <a:ext cx="146031" cy="174221"/>
                          </a:xfrm>
                          <a:prstGeom prst="rect">
                            <a:avLst/>
                          </a:prstGeom>
                          <a:ln>
                            <a:noFill/>
                          </a:ln>
                        </wps:spPr>
                        <wps:txbx>
                          <w:txbxContent>
                            <w:p w14:paraId="536958A1" w14:textId="77777777" w:rsidR="00AB28AE" w:rsidRDefault="00000000">
                              <w:pPr>
                                <w:spacing w:after="160" w:line="259" w:lineRule="auto"/>
                                <w:ind w:left="0" w:firstLine="0"/>
                              </w:pPr>
                              <w:r>
                                <w:rPr>
                                  <w:spacing w:val="-7"/>
                                  <w:w w:val="92"/>
                                </w:rPr>
                                <w:t xml:space="preserve"> </w:t>
                              </w:r>
                              <w:r>
                                <w:rPr>
                                  <w:w w:val="92"/>
                                </w:rPr>
                                <w:t>/</w:t>
                              </w:r>
                              <w:r>
                                <w:rPr>
                                  <w:spacing w:val="-7"/>
                                  <w:w w:val="92"/>
                                </w:rPr>
                                <w:t xml:space="preserve"> </w:t>
                              </w:r>
                            </w:p>
                          </w:txbxContent>
                        </wps:txbx>
                        <wps:bodyPr horzOverflow="overflow" vert="horz" lIns="0" tIns="0" rIns="0" bIns="0" rtlCol="0">
                          <a:noAutofit/>
                        </wps:bodyPr>
                      </wps:wsp>
                      <wps:wsp>
                        <wps:cNvPr id="12161" name="Rectangle 12161"/>
                        <wps:cNvSpPr/>
                        <wps:spPr>
                          <a:xfrm>
                            <a:off x="3823720" y="2047875"/>
                            <a:ext cx="164687" cy="164687"/>
                          </a:xfrm>
                          <a:prstGeom prst="rect">
                            <a:avLst/>
                          </a:prstGeom>
                          <a:ln>
                            <a:noFill/>
                          </a:ln>
                        </wps:spPr>
                        <wps:txbx>
                          <w:txbxContent>
                            <w:p w14:paraId="5F74FC25" w14:textId="77777777" w:rsidR="00AB28AE" w:rsidRDefault="00000000">
                              <w:pPr>
                                <w:spacing w:after="160" w:line="259" w:lineRule="auto"/>
                                <w:ind w:left="0" w:firstLine="0"/>
                              </w:pPr>
                              <w:r>
                                <w:t>截</w:t>
                              </w:r>
                            </w:p>
                          </w:txbxContent>
                        </wps:txbx>
                        <wps:bodyPr horzOverflow="overflow" vert="horz" lIns="0" tIns="0" rIns="0" bIns="0" rtlCol="0">
                          <a:noAutofit/>
                        </wps:bodyPr>
                      </wps:wsp>
                      <wps:wsp>
                        <wps:cNvPr id="12162" name="Rectangle 12162"/>
                        <wps:cNvSpPr/>
                        <wps:spPr>
                          <a:xfrm>
                            <a:off x="3947545" y="2047875"/>
                            <a:ext cx="164687" cy="164687"/>
                          </a:xfrm>
                          <a:prstGeom prst="rect">
                            <a:avLst/>
                          </a:prstGeom>
                          <a:ln>
                            <a:noFill/>
                          </a:ln>
                        </wps:spPr>
                        <wps:txbx>
                          <w:txbxContent>
                            <w:p w14:paraId="022877A2" w14:textId="77777777" w:rsidR="00AB28AE" w:rsidRDefault="00000000">
                              <w:pPr>
                                <w:spacing w:after="160" w:line="259" w:lineRule="auto"/>
                                <w:ind w:left="0" w:firstLine="0"/>
                              </w:pPr>
                              <w:r>
                                <w:t>断</w:t>
                              </w:r>
                            </w:p>
                          </w:txbxContent>
                        </wps:txbx>
                        <wps:bodyPr horzOverflow="overflow" vert="horz" lIns="0" tIns="0" rIns="0" bIns="0" rtlCol="0">
                          <a:noAutofit/>
                        </wps:bodyPr>
                      </wps:wsp>
                      <wps:wsp>
                        <wps:cNvPr id="12163" name="Rectangle 12163"/>
                        <wps:cNvSpPr/>
                        <wps:spPr>
                          <a:xfrm>
                            <a:off x="4071370" y="2062113"/>
                            <a:ext cx="57657" cy="174221"/>
                          </a:xfrm>
                          <a:prstGeom prst="rect">
                            <a:avLst/>
                          </a:prstGeom>
                          <a:ln>
                            <a:noFill/>
                          </a:ln>
                        </wps:spPr>
                        <wps:txbx>
                          <w:txbxContent>
                            <w:p w14:paraId="4D8CDCFA" w14:textId="77777777" w:rsidR="00AB28AE" w:rsidRDefault="00000000">
                              <w:pPr>
                                <w:spacing w:after="160" w:line="259" w:lineRule="auto"/>
                                <w:ind w:left="0" w:firstLine="0"/>
                              </w:pPr>
                              <w:r>
                                <w:rPr>
                                  <w:w w:val="96"/>
                                </w:rPr>
                                <w:t>”</w:t>
                              </w:r>
                            </w:p>
                          </w:txbxContent>
                        </wps:txbx>
                        <wps:bodyPr horzOverflow="overflow" vert="horz" lIns="0" tIns="0" rIns="0" bIns="0" rtlCol="0">
                          <a:noAutofit/>
                        </wps:bodyPr>
                      </wps:wsp>
                      <wps:wsp>
                        <wps:cNvPr id="12164" name="Rectangle 12164"/>
                        <wps:cNvSpPr/>
                        <wps:spPr>
                          <a:xfrm>
                            <a:off x="4114721" y="2047875"/>
                            <a:ext cx="164687" cy="164687"/>
                          </a:xfrm>
                          <a:prstGeom prst="rect">
                            <a:avLst/>
                          </a:prstGeom>
                          <a:ln>
                            <a:noFill/>
                          </a:ln>
                        </wps:spPr>
                        <wps:txbx>
                          <w:txbxContent>
                            <w:p w14:paraId="7A746F83" w14:textId="77777777" w:rsidR="00AB28AE" w:rsidRDefault="00000000">
                              <w:pPr>
                                <w:spacing w:after="160" w:line="259" w:lineRule="auto"/>
                                <w:ind w:left="0" w:firstLine="0"/>
                              </w:pPr>
                              <w:r>
                                <w:t>的</w:t>
                              </w:r>
                            </w:p>
                          </w:txbxContent>
                        </wps:txbx>
                        <wps:bodyPr horzOverflow="overflow" vert="horz" lIns="0" tIns="0" rIns="0" bIns="0" rtlCol="0">
                          <a:noAutofit/>
                        </wps:bodyPr>
                      </wps:wsp>
                      <wps:wsp>
                        <wps:cNvPr id="12165" name="Rectangle 12165"/>
                        <wps:cNvSpPr/>
                        <wps:spPr>
                          <a:xfrm>
                            <a:off x="4238546" y="2062113"/>
                            <a:ext cx="304768" cy="174221"/>
                          </a:xfrm>
                          <a:prstGeom prst="rect">
                            <a:avLst/>
                          </a:prstGeom>
                          <a:ln>
                            <a:noFill/>
                          </a:ln>
                        </wps:spPr>
                        <wps:txbx>
                          <w:txbxContent>
                            <w:p w14:paraId="388F3569" w14:textId="77777777" w:rsidR="00AB28AE" w:rsidRDefault="00000000">
                              <w:pPr>
                                <w:spacing w:after="160" w:line="259" w:lineRule="auto"/>
                                <w:ind w:left="0" w:firstLine="0"/>
                              </w:pPr>
                              <w:r>
                                <w:rPr>
                                  <w:spacing w:val="-7"/>
                                  <w:w w:val="101"/>
                                </w:rPr>
                                <w:t xml:space="preserve"> </w:t>
                              </w:r>
                              <w:r>
                                <w:rPr>
                                  <w:w w:val="101"/>
                                </w:rPr>
                                <w:t>DP</w:t>
                              </w:r>
                              <w:r>
                                <w:rPr>
                                  <w:spacing w:val="-7"/>
                                  <w:w w:val="101"/>
                                </w:rPr>
                                <w:t xml:space="preserve"> </w:t>
                              </w:r>
                            </w:p>
                          </w:txbxContent>
                        </wps:txbx>
                        <wps:bodyPr horzOverflow="overflow" vert="horz" lIns="0" tIns="0" rIns="0" bIns="0" rtlCol="0">
                          <a:noAutofit/>
                        </wps:bodyPr>
                      </wps:wsp>
                      <wps:wsp>
                        <wps:cNvPr id="12166" name="Rectangle 12166"/>
                        <wps:cNvSpPr/>
                        <wps:spPr>
                          <a:xfrm>
                            <a:off x="4467695" y="2047875"/>
                            <a:ext cx="164687" cy="164687"/>
                          </a:xfrm>
                          <a:prstGeom prst="rect">
                            <a:avLst/>
                          </a:prstGeom>
                          <a:ln>
                            <a:noFill/>
                          </a:ln>
                        </wps:spPr>
                        <wps:txbx>
                          <w:txbxContent>
                            <w:p w14:paraId="5E9DC63A" w14:textId="77777777" w:rsidR="00AB28AE" w:rsidRDefault="00000000">
                              <w:pPr>
                                <w:spacing w:after="160" w:line="259" w:lineRule="auto"/>
                                <w:ind w:left="0" w:firstLine="0"/>
                              </w:pPr>
                              <w:r>
                                <w:t>决</w:t>
                              </w:r>
                            </w:p>
                          </w:txbxContent>
                        </wps:txbx>
                        <wps:bodyPr horzOverflow="overflow" vert="horz" lIns="0" tIns="0" rIns="0" bIns="0" rtlCol="0">
                          <a:noAutofit/>
                        </wps:bodyPr>
                      </wps:wsp>
                      <wps:wsp>
                        <wps:cNvPr id="12167" name="Rectangle 12167"/>
                        <wps:cNvSpPr/>
                        <wps:spPr>
                          <a:xfrm>
                            <a:off x="4591520" y="2047875"/>
                            <a:ext cx="164687" cy="164687"/>
                          </a:xfrm>
                          <a:prstGeom prst="rect">
                            <a:avLst/>
                          </a:prstGeom>
                          <a:ln>
                            <a:noFill/>
                          </a:ln>
                        </wps:spPr>
                        <wps:txbx>
                          <w:txbxContent>
                            <w:p w14:paraId="280840B8" w14:textId="77777777" w:rsidR="00AB28AE" w:rsidRDefault="00000000">
                              <w:pPr>
                                <w:spacing w:after="160" w:line="259" w:lineRule="auto"/>
                                <w:ind w:left="0" w:firstLine="0"/>
                              </w:pPr>
                              <w:r>
                                <w:t>策</w:t>
                              </w:r>
                            </w:p>
                          </w:txbxContent>
                        </wps:txbx>
                        <wps:bodyPr horzOverflow="overflow" vert="horz" lIns="0" tIns="0" rIns="0" bIns="0" rtlCol="0">
                          <a:noAutofit/>
                        </wps:bodyPr>
                      </wps:wsp>
                    </wpg:wgp>
                  </a:graphicData>
                </a:graphic>
              </wp:inline>
            </w:drawing>
          </mc:Choice>
          <mc:Fallback>
            <w:pict>
              <v:group w14:anchorId="07FC4FB1" id="Group 46897" o:spid="_x0000_s2485" style="width:503.25pt;height:187.1pt;mso-position-horizontal-relative:char;mso-position-vertical-relative:line" coordsize="63912,23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">
                <v:shape id="Shape 53062" o:spid="_x0000_s2486" style="position:absolute;top:23568;width:63912;height:191;visibility:visible;mso-wrap-style:square;v-text-anchor:top" coordsize="63912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" path="m,l6391274,r,19050l,19050,,e" fillcolor="#e7e7e7" stroked="f" strokeweight="0">
                  <v:stroke miterlimit="83231f" joinstyle="miter"/>
                  <v:path arrowok="t" textboxrect="0,0,6391274,19050"/>
                </v:shape>
                <v:shape id="Shape 12072" o:spid="_x0000_s2487" style="position:absolute;left:4191;top:42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" path="m47625,23813v,3150,-604,6176,-1813,9078c44604,35793,42883,38398,40651,40630v-2233,2233,-4808,3944,-7726,5159c30008,47005,26970,47625,23813,47625v-3158,,-6196,-620,-9113,-1836c11782,44574,9207,42863,6975,40630,4742,38398,3021,35793,1813,32891,604,29989,,26963,,23813,,20638,604,17587,1813,14660,3021,11757,4742,9178,6975,6970,9207,4738,11782,3001,14700,1786,17617,595,20655,,23813,v3157,,6195,595,9112,1786c35843,3001,38418,4738,40651,6970v2232,2208,3953,4787,5161,7690c47021,17587,47625,20638,47625,23813xe" filled="f" strokecolor="#333">
                  <v:stroke miterlimit="1" joinstyle="miter"/>
                  <v:path arrowok="t" textboxrect="0,0,47625,47625"/>
                </v:shape>
                <v:rect id="Rectangle 12073" o:spid="_x0000_s2488" style="position:absolute;left:5715;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" filled="f" stroked="f">
                  <v:textbox inset="0,0,0,0">
                    <w:txbxContent>
                      <w:p w14:paraId="3E6F9654" w14:textId="77777777" w:rsidR="00AB28AE" w:rsidRDefault="00000000">
                        <w:pPr>
                          <w:spacing w:after="160" w:line="259" w:lineRule="auto"/>
                          <w:ind w:left="0" w:firstLine="0"/>
                        </w:pPr>
                        <w:r>
                          <w:t>每</w:t>
                        </w:r>
                      </w:p>
                    </w:txbxContent>
                  </v:textbox>
                </v:rect>
                <v:rect id="Rectangle 12074" o:spid="_x0000_s2489" style="position:absolute;left:695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" filled="f" stroked="f">
                  <v:textbox inset="0,0,0,0">
                    <w:txbxContent>
                      <w:p w14:paraId="0C839D06" w14:textId="77777777" w:rsidR="00AB28AE" w:rsidRDefault="00000000">
                        <w:pPr>
                          <w:spacing w:after="160" w:line="259" w:lineRule="auto"/>
                          <w:ind w:left="0" w:firstLine="0"/>
                        </w:pPr>
                        <w:r>
                          <w:t>个</w:t>
                        </w:r>
                      </w:p>
                    </w:txbxContent>
                  </v:textbox>
                </v:rect>
                <v:rect id="Rectangle 12075" o:spid="_x0000_s2490" style="position:absolute;left:8191;top:142;width:13791;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" filled="f" stroked="f">
                  <v:textbox inset="0,0,0,0">
                    <w:txbxContent>
                      <w:p w14:paraId="188130E0" w14:textId="77777777" w:rsidR="00AB28AE" w:rsidRDefault="00000000">
                        <w:pPr>
                          <w:spacing w:after="160" w:line="259" w:lineRule="auto"/>
                          <w:ind w:left="0" w:firstLine="0"/>
                        </w:pPr>
                        <w:r>
                          <w:rPr>
                            <w:spacing w:val="-7"/>
                            <w:w w:val="105"/>
                          </w:rPr>
                          <w:t xml:space="preserve"> </w:t>
                        </w:r>
                        <w:r>
                          <w:rPr>
                            <w:w w:val="105"/>
                          </w:rPr>
                          <w:t>synthetic</w:t>
                        </w:r>
                        <w:r>
                          <w:rPr>
                            <w:spacing w:val="-7"/>
                            <w:w w:val="105"/>
                          </w:rPr>
                          <w:t xml:space="preserve"> </w:t>
                        </w:r>
                        <w:r>
                          <w:rPr>
                            <w:w w:val="105"/>
                          </w:rPr>
                          <w:t>sample</w:t>
                        </w:r>
                        <w:r>
                          <w:rPr>
                            <w:spacing w:val="-7"/>
                            <w:w w:val="105"/>
                          </w:rPr>
                          <w:t xml:space="preserve"> </w:t>
                        </w:r>
                      </w:p>
                    </w:txbxContent>
                  </v:textbox>
                </v:rect>
                <v:rect id="Rectangle 12076" o:spid="_x0000_s2491" style="position:absolute;left:1856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" filled="f" stroked="f">
                  <v:textbox inset="0,0,0,0">
                    <w:txbxContent>
                      <w:p w14:paraId="46632755" w14:textId="77777777" w:rsidR="00AB28AE" w:rsidRDefault="00000000">
                        <w:pPr>
                          <w:spacing w:after="160" w:line="259" w:lineRule="auto"/>
                          <w:ind w:left="0" w:firstLine="0"/>
                        </w:pPr>
                        <w:r>
                          <w:t>在</w:t>
                        </w:r>
                      </w:p>
                    </w:txbxContent>
                  </v:textbox>
                </v:rect>
                <v:rect id="Rectangle 12077" o:spid="_x0000_s2492" style="position:absolute;left:1979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" filled="f" stroked="f">
                  <v:textbox inset="0,0,0,0">
                    <w:txbxContent>
                      <w:p w14:paraId="526D69B8" w14:textId="77777777" w:rsidR="00AB28AE" w:rsidRDefault="00000000">
                        <w:pPr>
                          <w:spacing w:after="160" w:line="259" w:lineRule="auto"/>
                          <w:ind w:left="0" w:firstLine="0"/>
                        </w:pPr>
                        <w:r>
                          <w:rPr>
                            <w:w w:val="154"/>
                          </w:rPr>
                          <w:t>⼀</w:t>
                        </w:r>
                      </w:p>
                    </w:txbxContent>
                  </v:textbox>
                </v:rect>
                <v:rect id="Rectangle 12078" o:spid="_x0000_s2493" style="position:absolute;left:21037;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" filled="f" stroked="f">
                  <v:textbox inset="0,0,0,0">
                    <w:txbxContent>
                      <w:p w14:paraId="4F926981" w14:textId="77777777" w:rsidR="00AB28AE" w:rsidRDefault="00000000">
                        <w:pPr>
                          <w:spacing w:after="160" w:line="259" w:lineRule="auto"/>
                          <w:ind w:left="0" w:firstLine="0"/>
                        </w:pPr>
                        <w:r>
                          <w:t>轮</w:t>
                        </w:r>
                      </w:p>
                    </w:txbxContent>
                  </v:textbox>
                </v:rect>
                <v:rect id="Rectangle 12079" o:spid="_x0000_s2494" style="position:absolute;left:2227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" filled="f" stroked="f">
                  <v:textbox inset="0,0,0,0">
                    <w:txbxContent>
                      <w:p w14:paraId="23AA8323" w14:textId="77777777" w:rsidR="00AB28AE" w:rsidRDefault="00000000">
                        <w:pPr>
                          <w:spacing w:after="160" w:line="259" w:lineRule="auto"/>
                          <w:ind w:left="0" w:firstLine="0"/>
                        </w:pPr>
                        <w:r>
                          <w:rPr>
                            <w:w w:val="154"/>
                          </w:rPr>
                          <w:t>⾥</w:t>
                        </w:r>
                      </w:p>
                    </w:txbxContent>
                  </v:textbox>
                </v:rect>
                <v:rect id="Rectangle 12080" o:spid="_x0000_s2495" style="position:absolute;left:23513;top:142;width:7291;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" filled="f" stroked="f">
                  <v:textbox inset="0,0,0,0">
                    <w:txbxContent>
                      <w:p w14:paraId="3C14235A" w14:textId="77777777" w:rsidR="00AB28AE" w:rsidRDefault="00000000">
                        <w:pPr>
                          <w:spacing w:after="160" w:line="259" w:lineRule="auto"/>
                          <w:ind w:left="0" w:firstLine="0"/>
                        </w:pPr>
                        <w:r>
                          <w:rPr>
                            <w:spacing w:val="-7"/>
                            <w:w w:val="105"/>
                          </w:rPr>
                          <w:t xml:space="preserve"> </w:t>
                        </w:r>
                        <w:r>
                          <w:rPr>
                            <w:w w:val="105"/>
                          </w:rPr>
                          <w:t>mask-fill</w:t>
                        </w:r>
                        <w:r>
                          <w:rPr>
                            <w:spacing w:val="-7"/>
                            <w:w w:val="105"/>
                          </w:rPr>
                          <w:t xml:space="preserve"> </w:t>
                        </w:r>
                      </w:p>
                    </w:txbxContent>
                  </v:textbox>
                </v:rect>
                <v:rect id="Rectangle 12081" o:spid="_x0000_s2496" style="position:absolute;left:28995;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" filled="f" stroked="f">
                  <v:textbox inset="0,0,0,0">
                    <w:txbxContent>
                      <w:p w14:paraId="01AD2300" w14:textId="77777777" w:rsidR="00AB28AE" w:rsidRDefault="00000000">
                        <w:pPr>
                          <w:spacing w:after="160" w:line="259" w:lineRule="auto"/>
                          <w:ind w:left="0" w:firstLine="0"/>
                        </w:pPr>
                        <w:r>
                          <w:t>的</w:t>
                        </w:r>
                      </w:p>
                    </w:txbxContent>
                  </v:textbox>
                </v:rect>
                <v:rect id="Rectangle 12082" o:spid="_x0000_s2497" style="position:absolute;left:3023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" filled="f" stroked="f">
                  <v:textbox inset="0,0,0,0">
                    <w:txbxContent>
                      <w:p w14:paraId="109A2D12" w14:textId="77777777" w:rsidR="00AB28AE" w:rsidRDefault="00000000">
                        <w:pPr>
                          <w:spacing w:after="160" w:line="259" w:lineRule="auto"/>
                          <w:ind w:left="0" w:firstLine="0"/>
                        </w:pPr>
                        <w:r>
                          <w:t>次</w:t>
                        </w:r>
                      </w:p>
                    </w:txbxContent>
                  </v:textbox>
                </v:rect>
                <v:rect id="Rectangle 12083" o:spid="_x0000_s2498" style="position:absolute;left:3147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" filled="f" stroked="f">
                  <v:textbox inset="0,0,0,0">
                    <w:txbxContent>
                      <w:p w14:paraId="26B9BD84" w14:textId="77777777" w:rsidR="00AB28AE" w:rsidRDefault="00000000">
                        <w:pPr>
                          <w:spacing w:after="160" w:line="259" w:lineRule="auto"/>
                          <w:ind w:left="0" w:firstLine="0"/>
                        </w:pPr>
                        <w:r>
                          <w:t>数</w:t>
                        </w:r>
                      </w:p>
                    </w:txbxContent>
                  </v:textbox>
                </v:rect>
                <v:shape id="Shape 12084" o:spid="_x0000_s2499" style="position:absolute;left:4191;top:2994;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" path="m47625,23813v,3150,-604,6176,-1813,9103c44604,35843,42883,38422,40651,40655v-2233,2208,-4808,3919,-7726,5134c30008,47005,26970,47625,23813,47625v-3158,,-6196,-620,-9113,-1836c11782,44574,9207,42863,6975,40655,4742,38422,3021,35843,1813,32916,604,29989,,26963,,23813,,20638,604,17587,1813,14660,3021,11757,4742,9178,6975,6970,9207,4738,11782,3001,14700,1786,17617,595,20655,,23813,v3157,,6195,595,9112,1786c35843,3001,38418,4738,40651,6970v2232,2208,3953,4787,5161,7690c47021,17587,47625,20638,47625,23813xe" filled="f" strokecolor="#333">
                  <v:stroke miterlimit="1" joinstyle="miter"/>
                  <v:path arrowok="t" textboxrect="0,0,47625,47625"/>
                </v:shape>
                <v:rect id="Rectangle 12085" o:spid="_x0000_s2500" style="position:absolute;left:5715;top:257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" filled="f" stroked="f">
                  <v:textbox inset="0,0,0,0">
                    <w:txbxContent>
                      <w:p w14:paraId="57F9CE8C" w14:textId="77777777" w:rsidR="00AB28AE" w:rsidRDefault="00000000">
                        <w:pPr>
                          <w:spacing w:after="160" w:line="259" w:lineRule="auto"/>
                          <w:ind w:left="0" w:firstLine="0"/>
                        </w:pPr>
                        <w:r>
                          <w:t>更</w:t>
                        </w:r>
                      </w:p>
                    </w:txbxContent>
                  </v:textbox>
                </v:rect>
                <v:rect id="Rectangle 12086" o:spid="_x0000_s2501" style="position:absolute;left:6953;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" filled="f" stroked="f">
                  <v:textbox inset="0,0,0,0">
                    <w:txbxContent>
                      <w:p w14:paraId="3155A1D8" w14:textId="77777777" w:rsidR="00AB28AE" w:rsidRDefault="00000000">
                        <w:pPr>
                          <w:spacing w:after="160" w:line="259" w:lineRule="auto"/>
                          <w:ind w:left="0" w:firstLine="0"/>
                        </w:pPr>
                        <w:r>
                          <w:rPr>
                            <w:w w:val="154"/>
                          </w:rPr>
                          <w:t>⼤</w:t>
                        </w:r>
                      </w:p>
                    </w:txbxContent>
                  </v:textbox>
                </v:rect>
                <v:rect id="Rectangle 12087" o:spid="_x0000_s2502" style="position:absolute;left:8191;top:2714;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" filled="f" stroked="f">
                  <v:textbox inset="0,0,0,0">
                    <w:txbxContent>
                      <w:p w14:paraId="4053B2E3" w14:textId="77777777" w:rsidR="00AB28AE" w:rsidRDefault="00000000">
                        <w:pPr>
                          <w:spacing w:after="160" w:line="259" w:lineRule="auto"/>
                          <w:ind w:left="0" w:firstLine="0"/>
                        </w:pPr>
                        <w:r>
                          <w:t xml:space="preserve"> </w:t>
                        </w:r>
                      </w:p>
                    </w:txbxContent>
                  </v:textbox>
                </v:rect>
                <v:rect id="Rectangle 12088" o:spid="_x0000_s2503" style="position:absolute;left:8513;top:2760;width:1647;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" filled="f" stroked="f">
                  <v:textbox inset="0,0,0,0">
                    <w:txbxContent>
                      <w:p w14:paraId="0728ED0F" w14:textId="77777777" w:rsidR="00AB28AE" w:rsidRDefault="00000000">
                        <w:pPr>
                          <w:spacing w:after="160" w:line="259" w:lineRule="auto"/>
                          <w:ind w:left="0" w:firstLine="0"/>
                        </w:pPr>
                        <w:r>
                          <w:rPr>
                            <w:rFonts w:ascii="Arial" w:eastAsia="Arial" w:hAnsi="Arial" w:cs="Arial"/>
                          </w:rPr>
                          <w:t>→</w:t>
                        </w:r>
                      </w:p>
                    </w:txbxContent>
                  </v:textbox>
                </v:rect>
                <v:rect id="Rectangle 12089" o:spid="_x0000_s2504" style="position:absolute;left:9751;top:2714;width:42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" filled="f" stroked="f">
                  <v:textbox inset="0,0,0,0">
                    <w:txbxContent>
                      <w:p w14:paraId="5137EE2C" w14:textId="77777777" w:rsidR="00AB28AE" w:rsidRDefault="00000000">
                        <w:pPr>
                          <w:spacing w:after="160" w:line="259" w:lineRule="auto"/>
                          <w:ind w:left="0" w:firstLine="0"/>
                        </w:pPr>
                        <w:r>
                          <w:t xml:space="preserve"> </w:t>
                        </w:r>
                      </w:p>
                    </w:txbxContent>
                  </v:textbox>
                </v:rect>
                <v:rect id="Rectangle 12090" o:spid="_x0000_s2505" style="position:absolute;left:10073;top:257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" filled="f" stroked="f">
                  <v:textbox inset="0,0,0,0">
                    <w:txbxContent>
                      <w:p w14:paraId="78909991" w14:textId="77777777" w:rsidR="00AB28AE" w:rsidRDefault="00000000">
                        <w:pPr>
                          <w:spacing w:after="160" w:line="259" w:lineRule="auto"/>
                          <w:ind w:left="0" w:firstLine="0"/>
                        </w:pPr>
                        <w:r>
                          <w:t>更</w:t>
                        </w:r>
                      </w:p>
                    </w:txbxContent>
                  </v:textbox>
                </v:rect>
                <v:rect id="Rectangle 12091" o:spid="_x0000_s2506" style="position:absolute;left:11311;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" filled="f" stroked="f">
                  <v:textbox inset="0,0,0,0">
                    <w:txbxContent>
                      <w:p w14:paraId="2F9D5FCB" w14:textId="77777777" w:rsidR="00AB28AE" w:rsidRDefault="00000000">
                        <w:pPr>
                          <w:spacing w:after="160" w:line="259" w:lineRule="auto"/>
                          <w:ind w:left="0" w:firstLine="0"/>
                        </w:pPr>
                        <w:r>
                          <w:t>充</w:t>
                        </w:r>
                      </w:p>
                    </w:txbxContent>
                  </v:textbox>
                </v:rect>
                <v:rect id="Rectangle 12092" o:spid="_x0000_s2507" style="position:absolute;left:12549;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" filled="f" stroked="f">
                  <v:textbox inset="0,0,0,0">
                    <w:txbxContent>
                      <w:p w14:paraId="590291B5" w14:textId="77777777" w:rsidR="00AB28AE" w:rsidRDefault="00000000">
                        <w:pPr>
                          <w:spacing w:after="160" w:line="259" w:lineRule="auto"/>
                          <w:ind w:left="0" w:firstLine="0"/>
                        </w:pPr>
                        <w:r>
                          <w:t>分</w:t>
                        </w:r>
                      </w:p>
                    </w:txbxContent>
                  </v:textbox>
                </v:rect>
                <v:rect id="Rectangle 12093" o:spid="_x0000_s2508" style="position:absolute;left:13787;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" filled="f" stroked="f">
                  <v:textbox inset="0,0,0,0">
                    <w:txbxContent>
                      <w:p w14:paraId="5E624A61" w14:textId="77777777" w:rsidR="00AB28AE" w:rsidRDefault="00000000">
                        <w:pPr>
                          <w:spacing w:after="160" w:line="259" w:lineRule="auto"/>
                          <w:ind w:left="0" w:firstLine="0"/>
                        </w:pPr>
                        <w:r>
                          <w:t>的</w:t>
                        </w:r>
                      </w:p>
                    </w:txbxContent>
                  </v:textbox>
                </v:rect>
                <v:rect id="Rectangle 12094" o:spid="_x0000_s2509" style="position:absolute;left:15026;top:2571;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" filled="f" stroked="f">
                  <v:textbox inset="0,0,0,0">
                    <w:txbxContent>
                      <w:p w14:paraId="6B9EC718" w14:textId="77777777" w:rsidR="00AB28AE" w:rsidRDefault="00000000">
                        <w:pPr>
                          <w:spacing w:after="160" w:line="259" w:lineRule="auto"/>
                          <w:ind w:left="0" w:firstLine="0"/>
                        </w:pPr>
                        <w:r>
                          <w:t>局</w:t>
                        </w:r>
                      </w:p>
                    </w:txbxContent>
                  </v:textbox>
                </v:rect>
                <v:rect id="Rectangle 12095" o:spid="_x0000_s2510" style="position:absolute;left:16264;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" filled="f" stroked="f">
                  <v:textbox inset="0,0,0,0">
                    <w:txbxContent>
                      <w:p w14:paraId="1343A133" w14:textId="77777777" w:rsidR="00AB28AE" w:rsidRDefault="00000000">
                        <w:pPr>
                          <w:spacing w:after="160" w:line="259" w:lineRule="auto"/>
                          <w:ind w:left="0" w:firstLine="0"/>
                        </w:pPr>
                        <w:r>
                          <w:t>部</w:t>
                        </w:r>
                      </w:p>
                    </w:txbxContent>
                  </v:textbox>
                </v:rect>
                <v:rect id="Rectangle 12096" o:spid="_x0000_s2511" style="position:absolute;left:17502;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" filled="f" stroked="f">
                  <v:textbox inset="0,0,0,0">
                    <w:txbxContent>
                      <w:p w14:paraId="231E3D0C" w14:textId="77777777" w:rsidR="00AB28AE" w:rsidRDefault="00000000">
                        <w:pPr>
                          <w:spacing w:after="160" w:line="259" w:lineRule="auto"/>
                          <w:ind w:left="0" w:firstLine="0"/>
                        </w:pPr>
                        <w:r>
                          <w:t>搜</w:t>
                        </w:r>
                      </w:p>
                    </w:txbxContent>
                  </v:textbox>
                </v:rect>
                <v:rect id="Rectangle 12097" o:spid="_x0000_s2512" style="position:absolute;left:18740;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" filled="f" stroked="f">
                  <v:textbox inset="0,0,0,0">
                    <w:txbxContent>
                      <w:p w14:paraId="00E67657" w14:textId="77777777" w:rsidR="00AB28AE" w:rsidRDefault="00000000">
                        <w:pPr>
                          <w:spacing w:after="160" w:line="259" w:lineRule="auto"/>
                          <w:ind w:left="0" w:firstLine="0"/>
                        </w:pPr>
                        <w:r>
                          <w:t>索</w:t>
                        </w:r>
                      </w:p>
                    </w:txbxContent>
                  </v:textbox>
                </v:rect>
                <v:shape id="Shape 12098" o:spid="_x0000_s2513" style="position:absolute;left:1333;top:49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" path="m23813,v3157,,6195,595,9112,1786c35843,3001,38418,4713,40651,6970v2232,2208,3953,4787,5161,7714c47021,17611,47625,20662,47625,23813v,3150,-604,6176,-1813,9078c44604,35818,42883,38398,40651,40630v-2233,2233,-4808,3944,-7726,5159c30008,47005,26970,47625,23813,47625v-3158,,-6196,-620,-9113,-1836c11782,44574,9207,42863,6975,40630,4742,38398,3021,35818,1813,32891,604,29989,,26963,,23813,,20662,604,17611,1813,14684,3021,11757,4742,9178,6975,6970,9207,4713,11782,3001,14700,1786,17617,595,20655,,23813,xe" fillcolor="#333" stroked="f" strokeweight="0">
                  <v:stroke miterlimit="1" joinstyle="miter"/>
                  <v:path arrowok="t" textboxrect="0,0,47625,47625"/>
                </v:shape>
                <v:shape id="Shape 12099" o:spid="_x0000_s2514" style="position:absolute;left:2857;top:4709;width:3905;height:1238;visibility:visible;mso-wrap-style:square;v-text-anchor:top" coordsize="3905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" path="m28575,l361950,v3789,,7434,744,10935,2158c376386,3597,379476,5655,382155,8359v2680,2654,4745,5755,6195,9277c389800,21134,390525,24780,390525,28575r,66675c390525,99045,389800,102667,388350,106164v-1450,3498,-3515,6573,-6195,9277c379476,118120,376386,120179,372885,121642v-3501,1439,-7146,2183,-10935,2183l28575,123825v-3789,,-7434,-744,-10935,-2183c14139,120179,11049,118120,8369,115441,5690,112737,3625,109662,2175,106164,725,102667,,99045,,95250l,28575c,24780,725,21134,2175,17636,3625,14114,5690,11013,8369,8359,11049,5655,14139,3597,17640,2158,21141,744,24786,,28575,xe" fillcolor="#f3f4f4" stroked="f" strokeweight="0">
                  <v:stroke miterlimit="1" joinstyle="miter"/>
                  <v:path arrowok="t" textboxrect="0,0,390525,123825"/>
                </v:shape>
                <v:shape id="Shape 12100" o:spid="_x0000_s2515" style="position:absolute;left:2905;top:4757;width:3810;height:1143;visibility:visible;mso-wrap-style:square;v-text-anchor:top" coordsize="3810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" path="m,90488l,23813c,20662,604,17636,1813,14709,3021,11782,4742,9203,6975,6995,9207,4738,11782,3026,14700,1811,17617,595,20655,,23813,l357188,v3157,,6195,595,9112,1811c369217,3026,371793,4738,374025,6995v2233,2208,3954,4787,5162,7714c380396,17636,381000,20662,381000,23813r,66675c381000,93638,380396,96664,379187,99591v-1208,2927,-2929,5482,-5162,7739c371793,109538,369217,111249,366300,112464v-2917,1216,-5955,1836,-9112,1836l23813,114300v-3158,,-6196,-620,-9113,-1836c11782,111249,9207,109538,6975,107330,4742,105073,3021,102518,1813,99591,604,96664,,93638,,90488xe" filled="f" strokecolor="#e7eaed">
                  <v:stroke miterlimit="1" joinstyle="miter"/>
                  <v:path arrowok="t" textboxrect="0,0,381000,114300"/>
                </v:shape>
                <v:rect id="Rectangle 12101" o:spid="_x0000_s2516" style="position:absolute;left:3143;top:4789;width:446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" filled="f" stroked="f">
                  <v:textbox inset="0,0,0,0">
                    <w:txbxContent>
                      <w:p w14:paraId="2688C8D5" w14:textId="77777777" w:rsidR="00AB28AE" w:rsidRDefault="00000000">
                        <w:pPr>
                          <w:spacing w:after="160" w:line="259" w:lineRule="auto"/>
                          <w:ind w:left="0" w:firstLine="0"/>
                        </w:pPr>
                        <w:r>
                          <w:rPr>
                            <w:rFonts w:ascii="Lucida Console" w:eastAsia="Lucida Console" w:hAnsi="Lucida Console" w:cs="Lucida Console"/>
                            <w:sz w:val="18"/>
                          </w:rPr>
                          <w:t>trial</w:t>
                        </w:r>
                      </w:p>
                    </w:txbxContent>
                  </v:textbox>
                </v:rect>
                <v:rect id="Rectangle 12102" o:spid="_x0000_s2517" style="position:absolute;left:6786;top:4572;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" filled="f" stroked="f">
                  <v:textbox inset="0,0,0,0">
                    <w:txbxContent>
                      <w:p w14:paraId="14774106" w14:textId="77777777" w:rsidR="00AB28AE" w:rsidRDefault="00000000">
                        <w:pPr>
                          <w:spacing w:after="160" w:line="259" w:lineRule="auto"/>
                          <w:ind w:left="0" w:firstLine="0"/>
                        </w:pPr>
                        <w:r>
                          <w:t>：</w:t>
                        </w:r>
                      </w:p>
                    </w:txbxContent>
                  </v:textbox>
                </v:rect>
                <v:shape id="Shape 12103" o:spid="_x0000_s2518" style="position:absolute;left:4191;top:766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" path="m47625,23813v,3150,-604,6176,-1813,9103c44604,35843,42883,38398,40651,40655v-2233,2208,-4808,3944,-7726,5159c30008,47030,26970,47625,23813,47625v-3158,,-6196,-595,-9113,-1811c11782,44599,9207,42863,6975,40655,4742,38398,3021,35843,1813,32916,604,29989,,26963,,23813,,20638,604,17611,1813,14684,3021,11757,4742,9203,6975,6995,9207,4763,11782,3026,14700,1811,17617,595,20655,,23813,v3157,,6195,595,9112,1811c35843,3026,38418,4763,40651,6995v2232,2208,3953,4762,5161,7689c47021,17611,47625,20638,47625,23813xe" filled="f" strokecolor="#333">
                  <v:stroke miterlimit="1" joinstyle="miter"/>
                  <v:path arrowok="t" textboxrect="0,0,47625,47625"/>
                </v:shape>
                <v:rect id="Rectangle 12104" o:spid="_x0000_s2519" style="position:absolute;left:5715;top:7239;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" filled="f" stroked="f">
                  <v:textbox inset="0,0,0,0">
                    <w:txbxContent>
                      <w:p w14:paraId="104EB27D" w14:textId="77777777" w:rsidR="00AB28AE" w:rsidRDefault="00000000">
                        <w:pPr>
                          <w:spacing w:after="160" w:line="259" w:lineRule="auto"/>
                          <w:ind w:left="0" w:firstLine="0"/>
                        </w:pPr>
                        <w:r>
                          <w:t>实</w:t>
                        </w:r>
                      </w:p>
                    </w:txbxContent>
                  </v:textbox>
                </v:rect>
                <v:rect id="Rectangle 12105" o:spid="_x0000_s2520" style="position:absolute;left:6953;top:723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" filled="f" stroked="f">
                  <v:textbox inset="0,0,0,0">
                    <w:txbxContent>
                      <w:p w14:paraId="58044CE6" w14:textId="77777777" w:rsidR="00AB28AE" w:rsidRDefault="00000000">
                        <w:pPr>
                          <w:spacing w:after="160" w:line="259" w:lineRule="auto"/>
                          <w:ind w:left="0" w:firstLine="0"/>
                        </w:pPr>
                        <w:r>
                          <w:t>验</w:t>
                        </w:r>
                      </w:p>
                    </w:txbxContent>
                  </v:textbox>
                </v:rect>
                <v:rect id="Rectangle 12106" o:spid="_x0000_s2521" style="position:absolute;left:8191;top:7381;width:208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" filled="f" stroked="f">
                  <v:textbox inset="0,0,0,0">
                    <w:txbxContent>
                      <w:p w14:paraId="7EFE9424" w14:textId="77777777" w:rsidR="00AB28AE" w:rsidRDefault="00000000">
                        <w:pPr>
                          <w:spacing w:after="160" w:line="259" w:lineRule="auto"/>
                          <w:ind w:left="0" w:firstLine="0"/>
                        </w:pPr>
                        <w:r>
                          <w:rPr>
                            <w:spacing w:val="-7"/>
                            <w:w w:val="103"/>
                          </w:rPr>
                          <w:t xml:space="preserve"> </w:t>
                        </w:r>
                        <w:r>
                          <w:rPr>
                            <w:w w:val="103"/>
                          </w:rPr>
                          <w:t>ID</w:t>
                        </w:r>
                      </w:p>
                    </w:txbxContent>
                  </v:textbox>
                </v:rect>
                <v:rect id="Rectangle 12107" o:spid="_x0000_s2522" style="position:absolute;left:9761;top:7239;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" filled="f" stroked="f">
                  <v:textbox inset="0,0,0,0">
                    <w:txbxContent>
                      <w:p w14:paraId="4126DE1D" w14:textId="77777777" w:rsidR="00AB28AE" w:rsidRDefault="00000000">
                        <w:pPr>
                          <w:spacing w:after="160" w:line="259" w:lineRule="auto"/>
                          <w:ind w:left="0" w:firstLine="0"/>
                        </w:pPr>
                        <w:r>
                          <w:t>，</w:t>
                        </w:r>
                      </w:p>
                    </w:txbxContent>
                  </v:textbox>
                </v:rect>
                <v:rect id="Rectangle 12108" o:spid="_x0000_s2523" style="position:absolute;left:10999;top:723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" filled="f" stroked="f">
                  <v:textbox inset="0,0,0,0">
                    <w:txbxContent>
                      <w:p w14:paraId="77A6DE43" w14:textId="77777777" w:rsidR="00AB28AE" w:rsidRDefault="00000000">
                        <w:pPr>
                          <w:spacing w:after="160" w:line="259" w:lineRule="auto"/>
                          <w:ind w:left="0" w:firstLine="0"/>
                        </w:pPr>
                        <w:r>
                          <w:rPr>
                            <w:w w:val="154"/>
                          </w:rPr>
                          <w:t>⽤</w:t>
                        </w:r>
                      </w:p>
                    </w:txbxContent>
                  </v:textbox>
                </v:rect>
                <v:rect id="Rectangle 12109" o:spid="_x0000_s2524" style="position:absolute;left:12237;top:723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" filled="f" stroked="f">
                  <v:textbox inset="0,0,0,0">
                    <w:txbxContent>
                      <w:p w14:paraId="223489B3" w14:textId="77777777" w:rsidR="00AB28AE" w:rsidRDefault="00000000">
                        <w:pPr>
                          <w:spacing w:after="160" w:line="259" w:lineRule="auto"/>
                          <w:ind w:left="0" w:firstLine="0"/>
                        </w:pPr>
                        <w:r>
                          <w:t>于</w:t>
                        </w:r>
                      </w:p>
                    </w:txbxContent>
                  </v:textbox>
                </v:rect>
                <v:rect id="Rectangle 12110" o:spid="_x0000_s2525" style="position:absolute;left:13475;top:723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" filled="f" stroked="f">
                  <v:textbox inset="0,0,0,0">
                    <w:txbxContent>
                      <w:p w14:paraId="32F7F7B3" w14:textId="77777777" w:rsidR="00AB28AE" w:rsidRDefault="00000000">
                        <w:pPr>
                          <w:spacing w:after="160" w:line="259" w:lineRule="auto"/>
                          <w:ind w:left="0" w:firstLine="0"/>
                        </w:pPr>
                        <w:r>
                          <w:t>多</w:t>
                        </w:r>
                      </w:p>
                    </w:txbxContent>
                  </v:textbox>
                </v:rect>
                <v:rect id="Rectangle 12111" o:spid="_x0000_s2526" style="position:absolute;left:14714;top:7239;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" filled="f" stroked="f">
                  <v:textbox inset="0,0,0,0">
                    <w:txbxContent>
                      <w:p w14:paraId="384302D1" w14:textId="77777777" w:rsidR="00AB28AE" w:rsidRDefault="00000000">
                        <w:pPr>
                          <w:spacing w:after="160" w:line="259" w:lineRule="auto"/>
                          <w:ind w:left="0" w:firstLine="0"/>
                        </w:pPr>
                        <w:r>
                          <w:t>次</w:t>
                        </w:r>
                      </w:p>
                    </w:txbxContent>
                  </v:textbox>
                </v:rect>
                <v:rect id="Rectangle 12112" o:spid="_x0000_s2527" style="position:absolute;left:15952;top:723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" filled="f" stroked="f">
                  <v:textbox inset="0,0,0,0">
                    <w:txbxContent>
                      <w:p w14:paraId="2A9A6E4B" w14:textId="77777777" w:rsidR="00AB28AE" w:rsidRDefault="00000000">
                        <w:pPr>
                          <w:spacing w:after="160" w:line="259" w:lineRule="auto"/>
                          <w:ind w:left="0" w:firstLine="0"/>
                        </w:pPr>
                        <w:r>
                          <w:t>跑</w:t>
                        </w:r>
                      </w:p>
                    </w:txbxContent>
                  </v:textbox>
                </v:rect>
                <v:rect id="Rectangle 12113" o:spid="_x0000_s2528" style="position:absolute;left:17190;top:723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" filled="f" stroked="f">
                  <v:textbox inset="0,0,0,0">
                    <w:txbxContent>
                      <w:p w14:paraId="0AB184B5" w14:textId="77777777" w:rsidR="00AB28AE" w:rsidRDefault="00000000">
                        <w:pPr>
                          <w:spacing w:after="160" w:line="259" w:lineRule="auto"/>
                          <w:ind w:left="0" w:firstLine="0"/>
                        </w:pPr>
                        <w:r>
                          <w:t>实</w:t>
                        </w:r>
                      </w:p>
                    </w:txbxContent>
                  </v:textbox>
                </v:rect>
                <v:rect id="Rectangle 12114" o:spid="_x0000_s2529" style="position:absolute;left:18428;top:723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" filled="f" stroked="f">
                  <v:textbox inset="0,0,0,0">
                    <w:txbxContent>
                      <w:p w14:paraId="53073058" w14:textId="77777777" w:rsidR="00AB28AE" w:rsidRDefault="00000000">
                        <w:pPr>
                          <w:spacing w:after="160" w:line="259" w:lineRule="auto"/>
                          <w:ind w:left="0" w:firstLine="0"/>
                        </w:pPr>
                        <w:r>
                          <w:t>验</w:t>
                        </w:r>
                      </w:p>
                    </w:txbxContent>
                  </v:textbox>
                </v:rect>
                <v:rect id="Rectangle 12115" o:spid="_x0000_s2530" style="position:absolute;left:19667;top:7239;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" filled="f" stroked="f">
                  <v:textbox inset="0,0,0,0">
                    <w:txbxContent>
                      <w:p w14:paraId="24083DF6" w14:textId="77777777" w:rsidR="00AB28AE" w:rsidRDefault="00000000">
                        <w:pPr>
                          <w:spacing w:after="160" w:line="259" w:lineRule="auto"/>
                          <w:ind w:left="0" w:firstLine="0"/>
                        </w:pPr>
                        <w:r>
                          <w:t>做</w:t>
                        </w:r>
                      </w:p>
                    </w:txbxContent>
                  </v:textbox>
                </v:rect>
                <v:rect id="Rectangle 12116" o:spid="_x0000_s2531" style="position:absolute;left:20905;top:723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" filled="f" stroked="f">
                  <v:textbox inset="0,0,0,0">
                    <w:txbxContent>
                      <w:p w14:paraId="3EF78CA0" w14:textId="77777777" w:rsidR="00AB28AE" w:rsidRDefault="00000000">
                        <w:pPr>
                          <w:spacing w:after="160" w:line="259" w:lineRule="auto"/>
                          <w:ind w:left="0" w:firstLine="0"/>
                        </w:pPr>
                        <w:r>
                          <w:t>平</w:t>
                        </w:r>
                      </w:p>
                    </w:txbxContent>
                  </v:textbox>
                </v:rect>
                <v:rect id="Rectangle 12117" o:spid="_x0000_s2532" style="position:absolute;left:22143;top:7239;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" filled="f" stroked="f">
                  <v:textbox inset="0,0,0,0">
                    <w:txbxContent>
                      <w:p w14:paraId="15E2654D" w14:textId="77777777" w:rsidR="00AB28AE" w:rsidRDefault="00000000">
                        <w:pPr>
                          <w:spacing w:after="160" w:line="259" w:lineRule="auto"/>
                          <w:ind w:left="0" w:firstLine="0"/>
                        </w:pPr>
                        <w:r>
                          <w:t>均</w:t>
                        </w:r>
                      </w:p>
                    </w:txbxContent>
                  </v:textbox>
                </v:rect>
                <v:shape id="Shape 12118" o:spid="_x0000_s2533" style="position:absolute;left:1333;top:1032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" path="m23813,v3157,,6195,595,9112,1811c35843,3026,38418,4738,40651,6970v2232,2233,3953,4787,5161,7714c47021,17611,47625,20638,47625,23813v,3150,-604,6176,-1813,9078c44604,35818,42883,38398,40651,40630v-2233,2233,-4808,3944,-7726,5159c30008,47005,26970,47625,23813,47625v-3158,,-6196,-620,-9113,-1836c11782,44574,9207,42863,6975,40630,4742,38398,3021,35818,1813,32891,604,29989,,26963,,23813,,20638,604,17611,1813,14684,3021,11757,4742,9203,6975,6970,9207,4738,11782,3026,14700,1811,17617,595,20655,,23813,xe" fillcolor="#333" stroked="f" strokeweight="0">
                  <v:stroke miterlimit="1" joinstyle="miter"/>
                  <v:path arrowok="t" textboxrect="0,0,47625,47625"/>
                </v:shape>
                <v:shape id="Shape 12119" o:spid="_x0000_s2534" style="position:absolute;left:2857;top:10043;width:8668;height:1238;visibility:visible;mso-wrap-style:square;v-text-anchor:top" coordsize="8667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" path="m28575,l838200,v3789,,7434,744,10935,2158c852636,3621,855726,5680,858405,8359v2680,2654,4745,5755,6195,9252c866050,21134,866775,24780,866775,28575r,66675c866775,99045,866050,102691,864600,106189v-1450,3473,-3515,6573,-6195,9277c855726,118120,852636,120179,849135,121642v-3501,1464,-7146,2183,-10935,2183l28575,123825v-3789,,-7434,-719,-10935,-2183c14139,120179,11049,118120,8369,115466,5690,112762,3625,109662,2175,106189,725,102691,,99045,,95250l,28575c,24780,725,21134,2175,17611,3625,14114,5690,11013,8369,8359,11049,5680,14139,3621,17640,2158,21141,744,24786,,28575,xe" fillcolor="#f3f4f4" stroked="f" strokeweight="0">
                  <v:stroke miterlimit="1" joinstyle="miter"/>
                  <v:path arrowok="t" textboxrect="0,0,866775,123825"/>
                </v:shape>
                <v:shape id="Shape 12120" o:spid="_x0000_s2535" style="position:absolute;left:2905;top:10091;width:8572;height:1143;visibility:visible;mso-wrap-style:square;v-text-anchor:top" coordsize="8572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" path="m,90488l,23813c,20638,604,17611,1813,14684,3021,11757,4742,9203,6975,6995,9207,4738,11782,3026,14700,1811,17617,595,20655,,23813,l833437,v3158,,6195,595,9113,1811c845467,3026,848042,4738,850275,6995v2233,2208,3954,4762,5162,7689c856646,17611,857250,20638,857250,23813r,66675c857250,93638,856646,96664,855437,99591v-1208,2927,-2929,5482,-5162,7714c848042,109538,845467,111249,842550,112464v-2917,1216,-5955,1836,-9113,1836l23813,114300v-3158,,-6196,-620,-9113,-1836c11782,111249,9207,109538,6975,107305,4742,105073,3021,102518,1813,99591,604,96664,,93638,,90488xe" filled="f" strokecolor="#e7eaed">
                  <v:stroke miterlimit="1" joinstyle="miter"/>
                  <v:path arrowok="t" textboxrect="0,0,857250,114300"/>
                </v:shape>
                <v:rect id="Rectangle 12121" o:spid="_x0000_s2536" style="position:absolute;left:3143;top:10123;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" filled="f" stroked="f">
                  <v:textbox inset="0,0,0,0">
                    <w:txbxContent>
                      <w:p w14:paraId="3CA8284B" w14:textId="77777777" w:rsidR="00AB28AE" w:rsidRDefault="00000000">
                        <w:pPr>
                          <w:spacing w:after="160" w:line="259" w:lineRule="auto"/>
                          <w:ind w:left="0" w:firstLine="0"/>
                        </w:pPr>
                        <w:r>
                          <w:rPr>
                            <w:rFonts w:ascii="Lucida Console" w:eastAsia="Lucida Console" w:hAnsi="Lucida Console" w:cs="Lucida Console"/>
                            <w:sz w:val="18"/>
                          </w:rPr>
                          <w:t>H_multiplier</w:t>
                        </w:r>
                      </w:p>
                    </w:txbxContent>
                  </v:textbox>
                </v:rect>
                <v:rect id="Rectangle 12122" o:spid="_x0000_s2537" style="position:absolute;left:11488;top:9906;width:164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" filled="f" stroked="f">
                  <v:textbox inset="0,0,0,0">
                    <w:txbxContent>
                      <w:p w14:paraId="2082866E" w14:textId="77777777" w:rsidR="00AB28AE" w:rsidRDefault="00000000">
                        <w:pPr>
                          <w:spacing w:after="160" w:line="259" w:lineRule="auto"/>
                          <w:ind w:left="0" w:firstLine="0"/>
                        </w:pPr>
                        <w:r>
                          <w:t>：</w:t>
                        </w:r>
                      </w:p>
                    </w:txbxContent>
                  </v:textbox>
                </v:rect>
                <v:shape id="Shape 12123" o:spid="_x0000_s2538" style="position:absolute;left:4191;top:1299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" path="m47625,23813v,3150,-604,6176,-1813,9103c44604,35843,42883,38422,40651,40655v-2233,2232,-4808,3944,-7726,5134c30008,47005,26970,47625,23813,47625v-3158,,-6196,-620,-9113,-1836c11782,44599,9207,42887,6975,40655,4742,38422,3021,35843,1813,32916,604,29989,,26963,,23813,,20638,604,17587,1813,14684,3021,11757,4742,9203,6975,6970,9207,4738,11782,3001,14700,1786,17617,595,20655,,23813,v3157,,6195,595,9112,1786c35843,3001,38418,4738,40651,6970v2232,2233,3953,4787,5161,7714c47021,17587,47625,20638,47625,23813xe" filled="f" strokecolor="#333">
                  <v:stroke miterlimit="1" joinstyle="miter"/>
                  <v:path arrowok="t" textboxrect="0,0,47625,47625"/>
                </v:shape>
                <v:rect id="Rectangle 12124" o:spid="_x0000_s2539" style="position:absolute;left:5715;top:12573;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" filled="f" stroked="f">
                  <v:textbox inset="0,0,0,0">
                    <w:txbxContent>
                      <w:p w14:paraId="29260BD3" w14:textId="77777777" w:rsidR="00AB28AE" w:rsidRDefault="00000000">
                        <w:pPr>
                          <w:spacing w:after="160" w:line="259" w:lineRule="auto"/>
                          <w:ind w:left="0" w:firstLine="0"/>
                        </w:pPr>
                        <w:r>
                          <w:t>决</w:t>
                        </w:r>
                      </w:p>
                    </w:txbxContent>
                  </v:textbox>
                </v:rect>
                <v:rect id="Rectangle 12125" o:spid="_x0000_s2540" style="position:absolute;left:6953;top:1257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" filled="f" stroked="f">
                  <v:textbox inset="0,0,0,0">
                    <w:txbxContent>
                      <w:p w14:paraId="2AD913B1" w14:textId="77777777" w:rsidR="00AB28AE" w:rsidRDefault="00000000">
                        <w:pPr>
                          <w:spacing w:after="160" w:line="259" w:lineRule="auto"/>
                          <w:ind w:left="0" w:firstLine="0"/>
                        </w:pPr>
                        <w:r>
                          <w:t>定</w:t>
                        </w:r>
                      </w:p>
                    </w:txbxContent>
                  </v:textbox>
                </v:rect>
                <v:rect id="Rectangle 12126" o:spid="_x0000_s2541" style="position:absolute;left:8191;top:12715;width:10453;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" filled="f" stroked="f">
                  <v:textbox inset="0,0,0,0">
                    <w:txbxContent>
                      <w:p w14:paraId="64A9C6AA" w14:textId="77777777" w:rsidR="00AB28AE" w:rsidRDefault="00000000">
                        <w:pPr>
                          <w:spacing w:after="160" w:line="259" w:lineRule="auto"/>
                          <w:ind w:left="0" w:firstLine="0"/>
                        </w:pPr>
                        <w:r>
                          <w:rPr>
                            <w:spacing w:val="-7"/>
                            <w:w w:val="105"/>
                          </w:rPr>
                          <w:t xml:space="preserve"> </w:t>
                        </w:r>
                        <w:r>
                          <w:rPr>
                            <w:w w:val="105"/>
                          </w:rPr>
                          <w:t>DP</w:t>
                        </w:r>
                        <w:r>
                          <w:rPr>
                            <w:spacing w:val="-7"/>
                            <w:w w:val="105"/>
                          </w:rPr>
                          <w:t xml:space="preserve"> </w:t>
                        </w:r>
                        <w:r>
                          <w:rPr>
                            <w:w w:val="105"/>
                          </w:rPr>
                          <w:t>threshold</w:t>
                        </w:r>
                      </w:p>
                    </w:txbxContent>
                  </v:textbox>
                </v:rect>
                <v:rect id="Rectangle 12127" o:spid="_x0000_s2542" style="position:absolute;left:16050;top:12573;width:16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" filled="f" stroked="f">
                  <v:textbox inset="0,0,0,0">
                    <w:txbxContent>
                      <w:p w14:paraId="4343D799" w14:textId="77777777" w:rsidR="00AB28AE" w:rsidRDefault="00000000">
                        <w:pPr>
                          <w:spacing w:after="160" w:line="259" w:lineRule="auto"/>
                          <w:ind w:left="0" w:firstLine="0"/>
                        </w:pPr>
                        <w:r>
                          <w:t>：</w:t>
                        </w:r>
                      </w:p>
                    </w:txbxContent>
                  </v:textbox>
                </v:rect>
                <v:shape id="Shape 12128" o:spid="_x0000_s2543" style="position:absolute;left:4191;top:15567;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" path="m47625,23813v,3150,-604,6176,-1813,9078c44604,35818,42883,38398,40651,40630v-2233,2233,-4808,3944,-7726,5135c30008,46980,26970,47625,23813,47625v-3158,,-6196,-645,-9113,-1860c11782,44574,9207,42863,6975,40630,4742,38398,3021,35818,1813,32891,604,29989,,26963,,23813,,20638,604,17611,1813,14684,3021,11757,4742,9203,6975,6970,9207,4738,11782,3001,14700,1786,17617,595,20655,,23813,v3157,,6195,595,9112,1786c35843,3001,38418,4738,40651,6970v2232,2233,3953,4787,5161,7714c47021,17611,47625,20638,47625,23813xe" filled="f" strokecolor="#333">
                  <v:stroke miterlimit="1" joinstyle="miter"/>
                  <v:path arrowok="t" textboxrect="0,0,47625,47625"/>
                </v:shape>
                <v:rect id="Rectangle 12129" o:spid="_x0000_s2544" style="position:absolute;left:5715;top:15287;width:66730;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" filled="f" stroked="f">
                  <v:textbox inset="0,0,0,0">
                    <w:txbxContent>
                      <w:p w14:paraId="165752E4" w14:textId="77777777" w:rsidR="00AB28AE" w:rsidRDefault="00000000">
                        <w:pPr>
                          <w:spacing w:after="160" w:line="259" w:lineRule="auto"/>
                          <w:ind w:left="0" w:firstLine="0"/>
                        </w:pPr>
                        <w:r>
                          <w:rPr>
                            <w:w w:val="105"/>
                          </w:rPr>
                          <w:t>“This</w:t>
                        </w:r>
                        <w:r>
                          <w:rPr>
                            <w:spacing w:val="-7"/>
                            <w:w w:val="105"/>
                          </w:rPr>
                          <w:t xml:space="preserve"> </w:t>
                        </w:r>
                        <w:r>
                          <w:rPr>
                            <w:w w:val="105"/>
                          </w:rPr>
                          <w:t>times</w:t>
                        </w:r>
                        <w:r>
                          <w:rPr>
                            <w:spacing w:val="-7"/>
                            <w:w w:val="105"/>
                          </w:rPr>
                          <w:t xml:space="preserve"> </w:t>
                        </w:r>
                        <w:r>
                          <w:rPr>
                            <w:w w:val="105"/>
                          </w:rPr>
                          <w:t>4</w:t>
                        </w:r>
                        <w:r>
                          <w:rPr>
                            <w:spacing w:val="-7"/>
                            <w:w w:val="105"/>
                          </w:rPr>
                          <w:t xml:space="preserve"> </w:t>
                        </w:r>
                        <w:r>
                          <w:rPr>
                            <w:w w:val="105"/>
                          </w:rPr>
                          <w:t>times</w:t>
                        </w:r>
                        <w:r>
                          <w:rPr>
                            <w:spacing w:val="-7"/>
                            <w:w w:val="105"/>
                          </w:rPr>
                          <w:t xml:space="preserve"> </w:t>
                        </w:r>
                        <w:r>
                          <w:rPr>
                            <w:w w:val="105"/>
                          </w:rPr>
                          <w:t>the</w:t>
                        </w:r>
                        <w:r>
                          <w:rPr>
                            <w:spacing w:val="-7"/>
                            <w:w w:val="105"/>
                          </w:rPr>
                          <w:t xml:space="preserve"> </w:t>
                        </w:r>
                        <w:r>
                          <w:rPr>
                            <w:w w:val="105"/>
                          </w:rPr>
                          <w:t>noise</w:t>
                        </w:r>
                        <w:r>
                          <w:rPr>
                            <w:spacing w:val="-7"/>
                            <w:w w:val="105"/>
                          </w:rPr>
                          <w:t xml:space="preserve"> </w:t>
                        </w:r>
                        <w:r>
                          <w:rPr>
                            <w:w w:val="105"/>
                          </w:rPr>
                          <w:t>scale</w:t>
                        </w:r>
                        <w:r>
                          <w:rPr>
                            <w:spacing w:val="-7"/>
                            <w:w w:val="105"/>
                          </w:rPr>
                          <w:t xml:space="preserve"> </w:t>
                        </w:r>
                        <w:r>
                          <w:rPr>
                            <w:w w:val="105"/>
                          </w:rPr>
                          <w:t>is</w:t>
                        </w:r>
                        <w:r>
                          <w:rPr>
                            <w:spacing w:val="-7"/>
                            <w:w w:val="105"/>
                          </w:rPr>
                          <w:t xml:space="preserve"> </w:t>
                        </w:r>
                        <w:r>
                          <w:rPr>
                            <w:w w:val="105"/>
                          </w:rPr>
                          <w:t>the</w:t>
                        </w:r>
                        <w:r>
                          <w:rPr>
                            <w:spacing w:val="-7"/>
                            <w:w w:val="105"/>
                          </w:rPr>
                          <w:t xml:space="preserve"> </w:t>
                        </w:r>
                        <w:r>
                          <w:rPr>
                            <w:w w:val="105"/>
                          </w:rPr>
                          <w:t>threshold</w:t>
                        </w:r>
                        <w:r>
                          <w:rPr>
                            <w:spacing w:val="-7"/>
                            <w:w w:val="105"/>
                          </w:rPr>
                          <w:t xml:space="preserve"> </w:t>
                        </w:r>
                        <w:r>
                          <w:rPr>
                            <w:w w:val="105"/>
                          </w:rPr>
                          <w:t>(line</w:t>
                        </w:r>
                        <w:r>
                          <w:rPr>
                            <w:spacing w:val="-7"/>
                            <w:w w:val="105"/>
                          </w:rPr>
                          <w:t xml:space="preserve"> </w:t>
                        </w:r>
                        <w:r>
                          <w:rPr>
                            <w:w w:val="105"/>
                          </w:rPr>
                          <w:t>16</w:t>
                        </w:r>
                        <w:r>
                          <w:rPr>
                            <w:spacing w:val="-7"/>
                            <w:w w:val="105"/>
                          </w:rPr>
                          <w:t xml:space="preserve"> </w:t>
                        </w:r>
                        <w:r>
                          <w:rPr>
                            <w:w w:val="105"/>
                          </w:rPr>
                          <w:t>of</w:t>
                        </w:r>
                        <w:r>
                          <w:rPr>
                            <w:spacing w:val="-7"/>
                            <w:w w:val="105"/>
                          </w:rPr>
                          <w:t xml:space="preserve"> </w:t>
                        </w:r>
                        <w:r>
                          <w:rPr>
                            <w:w w:val="105"/>
                          </w:rPr>
                          <w:t>Algorithm</w:t>
                        </w:r>
                        <w:r>
                          <w:rPr>
                            <w:spacing w:val="-7"/>
                            <w:w w:val="105"/>
                          </w:rPr>
                          <w:t xml:space="preserve"> </w:t>
                        </w:r>
                        <w:r>
                          <w:rPr>
                            <w:w w:val="105"/>
                          </w:rPr>
                          <w:t>2</w:t>
                        </w:r>
                        <w:r>
                          <w:rPr>
                            <w:spacing w:val="-7"/>
                            <w:w w:val="105"/>
                          </w:rPr>
                          <w:t xml:space="preserve"> </w:t>
                        </w:r>
                        <w:r>
                          <w:rPr>
                            <w:w w:val="105"/>
                          </w:rPr>
                          <w:t>in</w:t>
                        </w:r>
                        <w:r>
                          <w:rPr>
                            <w:spacing w:val="-7"/>
                            <w:w w:val="105"/>
                          </w:rPr>
                          <w:t xml:space="preserve"> </w:t>
                        </w:r>
                        <w:r>
                          <w:rPr>
                            <w:w w:val="105"/>
                          </w:rPr>
                          <w:t>the</w:t>
                        </w:r>
                        <w:r>
                          <w:rPr>
                            <w:spacing w:val="-7"/>
                            <w:w w:val="105"/>
                          </w:rPr>
                          <w:t xml:space="preserve"> </w:t>
                        </w:r>
                        <w:r>
                          <w:rPr>
                            <w:w w:val="105"/>
                          </w:rPr>
                          <w:t>paper)”</w:t>
                        </w:r>
                      </w:p>
                    </w:txbxContent>
                  </v:textbox>
                </v:rect>
                <v:shape id="Shape 12130" o:spid="_x0000_s2545" style="position:absolute;left:4191;top:1813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" path="m47625,23813v,3150,-604,6176,-1813,9078c44604,35818,42883,38398,40651,40630v-2233,2233,-4808,3944,-7726,5135c30008,46980,26970,47625,23813,47625v-3158,,-6196,-645,-9113,-1860c11782,44574,9207,42863,6975,40630,4742,38398,3021,35818,1813,32891,604,29989,,26963,,23813,,20638,604,17611,1813,14684,3021,11757,4742,9203,6975,6970,9207,4738,11782,3001,14700,1786,17617,595,20655,,23813,v3157,,6195,595,9112,1786c35843,3001,38418,4738,40651,6970v2232,2233,3953,4787,5161,7714c47021,17611,47625,20638,47625,23813xe" filled="f" strokecolor="#333">
                  <v:stroke miterlimit="1" joinstyle="miter"/>
                  <v:path arrowok="t" textboxrect="0,0,47625,47625"/>
                </v:shape>
                <v:rect id="Rectangle 12131" o:spid="_x0000_s2546" style="position:absolute;left:5715;top:17716;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" filled="f" stroked="f">
                  <v:textbox inset="0,0,0,0">
                    <w:txbxContent>
                      <w:p w14:paraId="220F7448" w14:textId="77777777" w:rsidR="00AB28AE" w:rsidRDefault="00000000">
                        <w:pPr>
                          <w:spacing w:after="160" w:line="259" w:lineRule="auto"/>
                          <w:ind w:left="0" w:firstLine="0"/>
                        </w:pPr>
                        <w:r>
                          <w:t>即</w:t>
                        </w:r>
                      </w:p>
                    </w:txbxContent>
                  </v:textbox>
                </v:rect>
                <v:rect id="Rectangle 12132" o:spid="_x0000_s2547" style="position:absolute;left:6953;top:17716;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" filled="f" stroked="f">
                  <v:textbox inset="0,0,0,0">
                    <w:txbxContent>
                      <w:p w14:paraId="276B1731" w14:textId="77777777" w:rsidR="00AB28AE" w:rsidRDefault="00000000">
                        <w:pPr>
                          <w:spacing w:after="160" w:line="259" w:lineRule="auto"/>
                          <w:ind w:left="0" w:firstLine="0"/>
                        </w:pPr>
                        <w:r>
                          <w:t>：</w:t>
                        </w:r>
                      </w:p>
                    </w:txbxContent>
                  </v:textbox>
                </v:rect>
                <v:rect id="Rectangle 12133" o:spid="_x0000_s2548" style="position:absolute;left:8191;top:1771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" filled="f" stroked="f">
                  <v:textbox inset="0,0,0,0">
                    <w:txbxContent>
                      <w:p w14:paraId="1847F580" w14:textId="77777777" w:rsidR="00AB28AE" w:rsidRDefault="00000000">
                        <w:pPr>
                          <w:spacing w:after="160" w:line="259" w:lineRule="auto"/>
                          <w:ind w:left="0" w:firstLine="0"/>
                        </w:pPr>
                        <w:r>
                          <w:t>阈</w:t>
                        </w:r>
                      </w:p>
                    </w:txbxContent>
                  </v:textbox>
                </v:rect>
                <v:rect id="Rectangle 12134" o:spid="_x0000_s2549" style="position:absolute;left:9429;top:17716;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" filled="f" stroked="f">
                  <v:textbox inset="0,0,0,0">
                    <w:txbxContent>
                      <w:p w14:paraId="2EC688E3" w14:textId="77777777" w:rsidR="00AB28AE" w:rsidRDefault="00000000">
                        <w:pPr>
                          <w:spacing w:after="160" w:line="259" w:lineRule="auto"/>
                          <w:ind w:left="0" w:firstLine="0"/>
                        </w:pPr>
                        <w:r>
                          <w:t>值</w:t>
                        </w:r>
                      </w:p>
                    </w:txbxContent>
                  </v:textbox>
                </v:rect>
                <v:rect id="Rectangle 12135" o:spid="_x0000_s2550" style="position:absolute;left:10668;top:17858;width:1797;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" filled="f" stroked="f">
                  <v:textbox inset="0,0,0,0">
                    <w:txbxContent>
                      <w:p w14:paraId="32BE02A2" w14:textId="77777777" w:rsidR="00AB28AE" w:rsidRDefault="00000000">
                        <w:pPr>
                          <w:spacing w:after="160" w:line="259" w:lineRule="auto"/>
                          <w:ind w:left="0" w:firstLine="0"/>
                        </w:pPr>
                        <w:r>
                          <w:rPr>
                            <w:spacing w:val="-7"/>
                            <w:w w:val="81"/>
                          </w:rPr>
                          <w:t xml:space="preserve"> </w:t>
                        </w:r>
                        <w:r>
                          <w:rPr>
                            <w:w w:val="81"/>
                          </w:rPr>
                          <w:t>=</w:t>
                        </w:r>
                        <w:r>
                          <w:rPr>
                            <w:spacing w:val="-7"/>
                            <w:w w:val="81"/>
                          </w:rPr>
                          <w:t xml:space="preserve"> </w:t>
                        </w:r>
                      </w:p>
                    </w:txbxContent>
                  </v:textbox>
                </v:rect>
                <v:shape id="Shape 12136" o:spid="_x0000_s2551" style="position:absolute;left:12001;top:17853;width:20765;height:1239;visibility:visible;mso-wrap-style:square;v-text-anchor:top" coordsize="20764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" path="m28575,l2047875,v3789,,7434,744,10934,2158c2062310,3621,2065401,5680,2068080,8359v2679,2654,4744,5755,6194,9252c2075724,21134,2076449,24780,2076450,28575r,66675c2076449,99045,2075725,102691,2074274,106189v-1450,3473,-3515,6548,-6194,9252c2065401,118120,2062310,120179,2058809,121617v-3500,1464,-7145,2208,-10934,2208l28575,123825v-3789,,-7434,-744,-10935,-2208c14139,120179,11049,118120,8369,115441,5690,112737,3625,109662,2175,106189,725,102691,,99045,,95250l,28575c,24780,725,21134,2175,17611,3625,14114,5690,11013,8369,8359,11049,5680,14139,3621,17640,2158,21141,744,24786,,28575,xe" fillcolor="#f3f4f4" stroked="f" strokeweight="0">
                  <v:stroke miterlimit="1" joinstyle="miter"/>
                  <v:path arrowok="t" textboxrect="0,0,2076450,123825"/>
                </v:shape>
                <v:shape id="Shape 12137" o:spid="_x0000_s2552" style="position:absolute;left:12049;top:17901;width:20669;height:1143;visibility:visible;mso-wrap-style:square;v-text-anchor:top" coordsize="20669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" path="m,90488l,23813c,20638,604,17587,1812,14660,3021,11757,4742,9178,6974,6970,9207,4713,11782,3001,14700,1786,17617,595,20655,,23813,l2043112,v3158,,6195,595,9113,1786c2055142,3001,2057717,4713,2059950,6970v2233,2208,3954,4787,5162,7690c2066320,17587,2066924,20638,2066925,23813r,66675c2066924,93638,2066321,96664,2065112,99566v-1208,2927,-2929,5507,-5162,7739c2057717,109538,2055142,111249,2052225,112464v-2918,1216,-5955,1836,-9113,1836l23813,114300v-3158,,-6196,-620,-9113,-1836c11782,111249,9207,109538,6974,107305,4742,105073,3021,102493,1812,99566,604,96664,,93638,,90488xe" filled="f" strokecolor="#e7eaed">
                  <v:stroke miterlimit="1" joinstyle="miter"/>
                  <v:path arrowok="t" textboxrect="0,0,2066925,114300"/>
                </v:shape>
                <v:rect id="Rectangle 12138" o:spid="_x0000_s2553" style="position:absolute;left:12305;top:17933;width:2679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ejxwAAAN4AAAAPAAAAZHJzL2Rvd25yZXYueG1sRI9Pa8JA&#10;EMXvQr/DMoXedKOF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INj96PHAAAA3gAA&#10;AA8AAAAAAAAAAAAAAAAABwIAAGRycy9kb3ducmV2LnhtbFBLBQYAAAAAAwADALcAAAD7AgAAAAA=&#10;" filled="f" stroked="f">
                  <v:textbox inset="0,0,0,0">
                    <w:txbxContent>
                      <w:p w14:paraId="13EE6DEE" w14:textId="77777777" w:rsidR="00AB28AE" w:rsidRDefault="00000000">
                        <w:pPr>
                          <w:spacing w:after="160" w:line="259" w:lineRule="auto"/>
                          <w:ind w:left="0" w:firstLine="0"/>
                        </w:pPr>
                        <w:r>
                          <w:rPr>
                            <w:rFonts w:ascii="Lucida Console" w:eastAsia="Lucida Console" w:hAnsi="Lucida Console" w:cs="Lucida Console"/>
                            <w:sz w:val="18"/>
                          </w:rPr>
                          <w:t>H_multiplier × 4 × noise_scale</w:t>
                        </w:r>
                      </w:p>
                    </w:txbxContent>
                  </v:textbox>
                </v:rect>
                <v:shape id="Shape 12139" o:spid="_x0000_s2554" style="position:absolute;left:4191;top:20901;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" path="m47625,23813v,3150,-604,6176,-1813,9103c44604,35843,42883,38398,40651,40655v-2233,2208,-4808,3944,-7726,5159c30008,47030,26970,47625,23813,47625v-3158,,-6196,-595,-9113,-1811c11782,44599,9207,42863,6975,40655,4742,38398,3021,35843,1813,32916,604,29989,,26963,,23813,,20662,604,17611,1813,14684,3021,11757,4742,9178,6975,6970,9207,4713,11782,3001,14700,1811,17617,595,20655,,23813,v3157,,6195,595,9112,1811c35843,3001,38418,4713,40651,6970v2232,2208,3953,4787,5161,7714c47021,17611,47625,20662,47625,23813xe" filled="f" strokecolor="#333">
                  <v:stroke miterlimit="1" joinstyle="miter"/>
                  <v:path arrowok="t" textboxrect="0,0,47625,47625"/>
                </v:shape>
                <v:rect id="Rectangle 12140" o:spid="_x0000_s2555" style="position:absolute;left:5715;top:20478;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" filled="f" stroked="f">
                  <v:textbox inset="0,0,0,0">
                    <w:txbxContent>
                      <w:p w14:paraId="2862B0B1" w14:textId="77777777" w:rsidR="00AB28AE" w:rsidRDefault="00000000">
                        <w:pPr>
                          <w:spacing w:after="160" w:line="259" w:lineRule="auto"/>
                          <w:ind w:left="0" w:firstLine="0"/>
                        </w:pPr>
                        <w:r>
                          <w:rPr>
                            <w:w w:val="154"/>
                          </w:rPr>
                          <w:t>⽤</w:t>
                        </w:r>
                      </w:p>
                    </w:txbxContent>
                  </v:textbox>
                </v:rect>
                <v:rect id="Rectangle 12141" o:spid="_x0000_s2556" style="position:absolute;left:6953;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" filled="f" stroked="f">
                  <v:textbox inset="0,0,0,0">
                    <w:txbxContent>
                      <w:p w14:paraId="2D2CBEE1" w14:textId="77777777" w:rsidR="00AB28AE" w:rsidRDefault="00000000">
                        <w:pPr>
                          <w:spacing w:after="160" w:line="259" w:lineRule="auto"/>
                          <w:ind w:left="0" w:firstLine="0"/>
                        </w:pPr>
                        <w:r>
                          <w:t>于</w:t>
                        </w:r>
                      </w:p>
                    </w:txbxContent>
                  </v:textbox>
                </v:rect>
                <v:rect id="Rectangle 12142" o:spid="_x0000_s2557" style="position:absolute;left:8191;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" filled="f" stroked="f">
                  <v:textbox inset="0,0,0,0">
                    <w:txbxContent>
                      <w:p w14:paraId="24BBF44E" w14:textId="77777777" w:rsidR="00AB28AE" w:rsidRDefault="00000000">
                        <w:pPr>
                          <w:spacing w:after="160" w:line="259" w:lineRule="auto"/>
                          <w:ind w:left="0" w:firstLine="0"/>
                        </w:pPr>
                        <w:r>
                          <w:t>在</w:t>
                        </w:r>
                      </w:p>
                    </w:txbxContent>
                  </v:textbox>
                </v:rect>
                <v:rect id="Rectangle 12143" o:spid="_x0000_s2558" style="position:absolute;left:9429;top:20621;width:2763;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" filled="f" stroked="f">
                  <v:textbox inset="0,0,0,0">
                    <w:txbxContent>
                      <w:p w14:paraId="3B2828F0" w14:textId="77777777" w:rsidR="00AB28AE" w:rsidRDefault="00000000">
                        <w:pPr>
                          <w:spacing w:after="160" w:line="259" w:lineRule="auto"/>
                          <w:ind w:left="0" w:firstLine="0"/>
                        </w:pPr>
                        <w:r>
                          <w:rPr>
                            <w:spacing w:val="-7"/>
                            <w:w w:val="102"/>
                          </w:rPr>
                          <w:t xml:space="preserve"> </w:t>
                        </w:r>
                        <w:r>
                          <w:rPr>
                            <w:w w:val="102"/>
                          </w:rPr>
                          <w:t>PE</w:t>
                        </w:r>
                        <w:r>
                          <w:rPr>
                            <w:spacing w:val="-7"/>
                            <w:w w:val="102"/>
                          </w:rPr>
                          <w:t xml:space="preserve"> </w:t>
                        </w:r>
                      </w:p>
                    </w:txbxContent>
                  </v:textbox>
                </v:rect>
                <v:rect id="Rectangle 12144" o:spid="_x0000_s2559" style="position:absolute;left:11507;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" filled="f" stroked="f">
                  <v:textbox inset="0,0,0,0">
                    <w:txbxContent>
                      <w:p w14:paraId="2AD3B3BC" w14:textId="77777777" w:rsidR="00AB28AE" w:rsidRDefault="00000000">
                        <w:pPr>
                          <w:spacing w:after="160" w:line="259" w:lineRule="auto"/>
                          <w:ind w:left="0" w:firstLine="0"/>
                        </w:pPr>
                        <w:r>
                          <w:t>的</w:t>
                        </w:r>
                      </w:p>
                    </w:txbxContent>
                  </v:textbox>
                </v:rect>
                <v:rect id="Rectangle 12145" o:spid="_x0000_s2560" style="position:absolute;left:12745;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" filled="f" stroked="f">
                  <v:textbox inset="0,0,0,0">
                    <w:txbxContent>
                      <w:p w14:paraId="04E32FEE" w14:textId="77777777" w:rsidR="00AB28AE" w:rsidRDefault="00000000">
                        <w:pPr>
                          <w:spacing w:after="160" w:line="259" w:lineRule="auto"/>
                          <w:ind w:left="0" w:firstLine="0"/>
                        </w:pPr>
                        <w:r>
                          <w:t>某</w:t>
                        </w:r>
                      </w:p>
                    </w:txbxContent>
                  </v:textbox>
                </v:rect>
                <v:rect id="Rectangle 12146" o:spid="_x0000_s2561" style="position:absolute;left:13983;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" filled="f" stroked="f">
                  <v:textbox inset="0,0,0,0">
                    <w:txbxContent>
                      <w:p w14:paraId="4AA378DC" w14:textId="77777777" w:rsidR="00AB28AE" w:rsidRDefault="00000000">
                        <w:pPr>
                          <w:spacing w:after="160" w:line="259" w:lineRule="auto"/>
                          <w:ind w:left="0" w:firstLine="0"/>
                        </w:pPr>
                        <w:r>
                          <w:rPr>
                            <w:w w:val="154"/>
                          </w:rPr>
                          <w:t>⼀</w:t>
                        </w:r>
                      </w:p>
                    </w:txbxContent>
                  </v:textbox>
                </v:rect>
                <v:rect id="Rectangle 12147" o:spid="_x0000_s2562" style="position:absolute;left:15221;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" filled="f" stroked="f">
                  <v:textbox inset="0,0,0,0">
                    <w:txbxContent>
                      <w:p w14:paraId="19B4F04A" w14:textId="77777777" w:rsidR="00AB28AE" w:rsidRDefault="00000000">
                        <w:pPr>
                          <w:spacing w:after="160" w:line="259" w:lineRule="auto"/>
                          <w:ind w:left="0" w:firstLine="0"/>
                        </w:pPr>
                        <w:r>
                          <w:t>步</w:t>
                        </w:r>
                      </w:p>
                    </w:txbxContent>
                  </v:textbox>
                </v:rect>
                <v:rect id="Rectangle 12148" o:spid="_x0000_s2563" style="position:absolute;left:16460;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TexwAAAN4AAAAPAAAAZHJzL2Rvd25yZXYueG1sRI9Pa8JA&#10;EMXvQr/DMoXedKOU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NtlhN7HAAAA3gAA&#10;AA8AAAAAAAAAAAAAAAAABwIAAGRycy9kb3ducmV2LnhtbFBLBQYAAAAAAwADALcAAAD7AgAAAAA=&#10;" filled="f" stroked="f">
                  <v:textbox inset="0,0,0,0">
                    <w:txbxContent>
                      <w:p w14:paraId="529EC331" w14:textId="77777777" w:rsidR="00AB28AE" w:rsidRDefault="00000000">
                        <w:pPr>
                          <w:spacing w:after="160" w:line="259" w:lineRule="auto"/>
                          <w:ind w:left="0" w:firstLine="0"/>
                        </w:pPr>
                        <w:r>
                          <w:t>（</w:t>
                        </w:r>
                      </w:p>
                    </w:txbxContent>
                  </v:textbox>
                </v:rect>
                <v:rect id="Rectangle 12149" o:spid="_x0000_s2564" style="position:absolute;left:17698;top:20621;width:936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SFFxAAAAN4AAAAPAAAAZHJzL2Rvd25yZXYueG1sRE9Li8Iw&#10;EL4L+x/CLHjTVBG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LQpIUXEAAAA3gAAAA8A&#10;AAAAAAAAAAAAAAAABwIAAGRycy9kb3ducmV2LnhtbFBLBQYAAAAAAwADALcAAAD4AgAAAAA=&#10;" filled="f" stroked="f">
                  <v:textbox inset="0,0,0,0">
                    <w:txbxContent>
                      <w:p w14:paraId="036D8119" w14:textId="77777777" w:rsidR="00AB28AE" w:rsidRDefault="00000000">
                        <w:pPr>
                          <w:spacing w:after="160" w:line="259" w:lineRule="auto"/>
                          <w:ind w:left="0" w:firstLine="0"/>
                        </w:pPr>
                        <w:r>
                          <w:rPr>
                            <w:w w:val="102"/>
                          </w:rPr>
                          <w:t>Algorithm</w:t>
                        </w:r>
                        <w:r>
                          <w:rPr>
                            <w:spacing w:val="-7"/>
                            <w:w w:val="102"/>
                          </w:rPr>
                          <w:t xml:space="preserve"> </w:t>
                        </w:r>
                        <w:r>
                          <w:rPr>
                            <w:w w:val="102"/>
                          </w:rPr>
                          <w:t>2</w:t>
                        </w:r>
                        <w:r>
                          <w:rPr>
                            <w:spacing w:val="-7"/>
                            <w:w w:val="102"/>
                          </w:rPr>
                          <w:t xml:space="preserve"> </w:t>
                        </w:r>
                      </w:p>
                    </w:txbxContent>
                  </v:textbox>
                </v:rect>
                <v:rect id="Rectangle 12150" o:spid="_x0000_s2565" style="position:absolute;left:24740;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" filled="f" stroked="f">
                  <v:textbox inset="0,0,0,0">
                    <w:txbxContent>
                      <w:p w14:paraId="289DF9DD" w14:textId="77777777" w:rsidR="00AB28AE" w:rsidRDefault="00000000">
                        <w:pPr>
                          <w:spacing w:after="160" w:line="259" w:lineRule="auto"/>
                          <w:ind w:left="0" w:firstLine="0"/>
                        </w:pPr>
                        <w:r>
                          <w:t>第</w:t>
                        </w:r>
                      </w:p>
                    </w:txbxContent>
                  </v:textbox>
                </v:rect>
                <v:rect id="Rectangle 12151" o:spid="_x0000_s2566" style="position:absolute;left:25978;top:20621;width:2739;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" filled="f" stroked="f">
                  <v:textbox inset="0,0,0,0">
                    <w:txbxContent>
                      <w:p w14:paraId="1977F60A" w14:textId="77777777" w:rsidR="00AB28AE" w:rsidRDefault="00000000">
                        <w:pPr>
                          <w:spacing w:after="160" w:line="259" w:lineRule="auto"/>
                          <w:ind w:left="0" w:firstLine="0"/>
                        </w:pPr>
                        <w:r>
                          <w:rPr>
                            <w:spacing w:val="-7"/>
                            <w:w w:val="121"/>
                          </w:rPr>
                          <w:t xml:space="preserve"> </w:t>
                        </w:r>
                        <w:r>
                          <w:rPr>
                            <w:w w:val="121"/>
                          </w:rPr>
                          <w:t>16</w:t>
                        </w:r>
                        <w:r>
                          <w:rPr>
                            <w:spacing w:val="-7"/>
                            <w:w w:val="121"/>
                          </w:rPr>
                          <w:t xml:space="preserve"> </w:t>
                        </w:r>
                      </w:p>
                    </w:txbxContent>
                  </v:textbox>
                </v:rect>
                <v:rect id="Rectangle 12152" o:spid="_x0000_s2567" style="position:absolute;left:28037;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" filled="f" stroked="f">
                  <v:textbox inset="0,0,0,0">
                    <w:txbxContent>
                      <w:p w14:paraId="290BFDA2" w14:textId="77777777" w:rsidR="00AB28AE" w:rsidRDefault="00000000">
                        <w:pPr>
                          <w:spacing w:after="160" w:line="259" w:lineRule="auto"/>
                          <w:ind w:left="0" w:firstLine="0"/>
                        </w:pPr>
                        <w:r>
                          <w:rPr>
                            <w:w w:val="154"/>
                          </w:rPr>
                          <w:t>⾏</w:t>
                        </w:r>
                      </w:p>
                    </w:txbxContent>
                  </v:textbox>
                </v:rect>
                <v:rect id="Rectangle 12153" o:spid="_x0000_s2568" style="position:absolute;left:29276;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" filled="f" stroked="f">
                  <v:textbox inset="0,0,0,0">
                    <w:txbxContent>
                      <w:p w14:paraId="4E6C0171" w14:textId="77777777" w:rsidR="00AB28AE" w:rsidRDefault="00000000">
                        <w:pPr>
                          <w:spacing w:after="160" w:line="259" w:lineRule="auto"/>
                          <w:ind w:left="0" w:firstLine="0"/>
                        </w:pPr>
                        <w:r>
                          <w:t>）</w:t>
                        </w:r>
                      </w:p>
                    </w:txbxContent>
                  </v:textbox>
                </v:rect>
                <v:rect id="Rectangle 12154" o:spid="_x0000_s2569" style="position:absolute;left:30514;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" filled="f" stroked="f">
                  <v:textbox inset="0,0,0,0">
                    <w:txbxContent>
                      <w:p w14:paraId="70D85AE0" w14:textId="77777777" w:rsidR="00AB28AE" w:rsidRDefault="00000000">
                        <w:pPr>
                          <w:spacing w:after="160" w:line="259" w:lineRule="auto"/>
                          <w:ind w:left="0" w:firstLine="0"/>
                        </w:pPr>
                        <w:r>
                          <w:t>做</w:t>
                        </w:r>
                      </w:p>
                    </w:txbxContent>
                  </v:textbox>
                </v:rect>
                <v:rect id="Rectangle 12155" o:spid="_x0000_s2570" style="position:absolute;left:31752;top:20621;width:57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" filled="f" stroked="f">
                  <v:textbox inset="0,0,0,0">
                    <w:txbxContent>
                      <w:p w14:paraId="5C213653" w14:textId="77777777" w:rsidR="00AB28AE" w:rsidRDefault="00000000">
                        <w:pPr>
                          <w:spacing w:after="160" w:line="259" w:lineRule="auto"/>
                          <w:ind w:left="0" w:firstLine="0"/>
                        </w:pPr>
                        <w:r>
                          <w:rPr>
                            <w:w w:val="96"/>
                          </w:rPr>
                          <w:t>“</w:t>
                        </w:r>
                      </w:p>
                    </w:txbxContent>
                  </v:textbox>
                </v:rect>
                <v:rect id="Rectangle 12156" o:spid="_x0000_s2571" style="position:absolute;left:32186;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" filled="f" stroked="f">
                  <v:textbox inset="0,0,0,0">
                    <w:txbxContent>
                      <w:p w14:paraId="5C968580" w14:textId="77777777" w:rsidR="00AB28AE" w:rsidRDefault="00000000">
                        <w:pPr>
                          <w:spacing w:after="160" w:line="259" w:lineRule="auto"/>
                          <w:ind w:left="0" w:firstLine="0"/>
                        </w:pPr>
                        <w:r>
                          <w:t>是</w:t>
                        </w:r>
                      </w:p>
                    </w:txbxContent>
                  </v:textbox>
                </v:rect>
                <v:rect id="Rectangle 12157" o:spid="_x0000_s2572" style="position:absolute;left:33424;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" filled="f" stroked="f">
                  <v:textbox inset="0,0,0,0">
                    <w:txbxContent>
                      <w:p w14:paraId="4596CCDE" w14:textId="77777777" w:rsidR="00AB28AE" w:rsidRDefault="00000000">
                        <w:pPr>
                          <w:spacing w:after="160" w:line="259" w:lineRule="auto"/>
                          <w:ind w:left="0" w:firstLine="0"/>
                        </w:pPr>
                        <w:r>
                          <w:t>否</w:t>
                        </w:r>
                      </w:p>
                    </w:txbxContent>
                  </v:textbox>
                </v:rect>
                <v:rect id="Rectangle 12158" o:spid="_x0000_s2573" style="position:absolute;left:34662;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BIDxwAAAN4AAAAPAAAAZHJzL2Rvd25yZXYueG1sRI9Pa8JA&#10;EMXvQr/DMoXedKPQ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F68EgPHAAAA3gAA&#10;AA8AAAAAAAAAAAAAAAAABwIAAGRycy9kb3ducmV2LnhtbFBLBQYAAAAAAwADALcAAAD7AgAAAAA=&#10;" filled="f" stroked="f">
                  <v:textbox inset="0,0,0,0">
                    <w:txbxContent>
                      <w:p w14:paraId="01C942E5" w14:textId="77777777" w:rsidR="00AB28AE" w:rsidRDefault="00000000">
                        <w:pPr>
                          <w:spacing w:after="160" w:line="259" w:lineRule="auto"/>
                          <w:ind w:left="0" w:firstLine="0"/>
                        </w:pPr>
                        <w:r>
                          <w:t>接</w:t>
                        </w:r>
                      </w:p>
                    </w:txbxContent>
                  </v:textbox>
                </v:rect>
                <v:rect id="Rectangle 12159" o:spid="_x0000_s2574" style="position:absolute;left:35900;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LeYxAAAAN4AAAAPAAAAZHJzL2Rvd25yZXYueG1sRE9Li8Iw&#10;EL4L+x/CLHjTVEG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DHwt5jEAAAA3gAAAA8A&#10;AAAAAAAAAAAAAAAABwIAAGRycy9kb3ducmV2LnhtbFBLBQYAAAAAAwADALcAAAD4AgAAAAA=&#10;" filled="f" stroked="f">
                  <v:textbox inset="0,0,0,0">
                    <w:txbxContent>
                      <w:p w14:paraId="2E195440" w14:textId="77777777" w:rsidR="00AB28AE" w:rsidRDefault="00000000">
                        <w:pPr>
                          <w:spacing w:after="160" w:line="259" w:lineRule="auto"/>
                          <w:ind w:left="0" w:firstLine="0"/>
                        </w:pPr>
                        <w:r>
                          <w:t>受</w:t>
                        </w:r>
                      </w:p>
                    </w:txbxContent>
                  </v:textbox>
                </v:rect>
                <v:rect id="Rectangle 12160" o:spid="_x0000_s2575" style="position:absolute;left:37139;top:20621;width:1460;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" filled="f" stroked="f">
                  <v:textbox inset="0,0,0,0">
                    <w:txbxContent>
                      <w:p w14:paraId="536958A1" w14:textId="77777777" w:rsidR="00AB28AE" w:rsidRDefault="00000000">
                        <w:pPr>
                          <w:spacing w:after="160" w:line="259" w:lineRule="auto"/>
                          <w:ind w:left="0" w:firstLine="0"/>
                        </w:pPr>
                        <w:r>
                          <w:rPr>
                            <w:spacing w:val="-7"/>
                            <w:w w:val="92"/>
                          </w:rPr>
                          <w:t xml:space="preserve"> </w:t>
                        </w:r>
                        <w:r>
                          <w:rPr>
                            <w:w w:val="92"/>
                          </w:rPr>
                          <w:t>/</w:t>
                        </w:r>
                        <w:r>
                          <w:rPr>
                            <w:spacing w:val="-7"/>
                            <w:w w:val="92"/>
                          </w:rPr>
                          <w:t xml:space="preserve"> </w:t>
                        </w:r>
                      </w:p>
                    </w:txbxContent>
                  </v:textbox>
                </v:rect>
                <v:rect id="Rectangle 12161" o:spid="_x0000_s2576" style="position:absolute;left:38237;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" filled="f" stroked="f">
                  <v:textbox inset="0,0,0,0">
                    <w:txbxContent>
                      <w:p w14:paraId="5F74FC25" w14:textId="77777777" w:rsidR="00AB28AE" w:rsidRDefault="00000000">
                        <w:pPr>
                          <w:spacing w:after="160" w:line="259" w:lineRule="auto"/>
                          <w:ind w:left="0" w:firstLine="0"/>
                        </w:pPr>
                        <w:r>
                          <w:t>截</w:t>
                        </w:r>
                      </w:p>
                    </w:txbxContent>
                  </v:textbox>
                </v:rect>
                <v:rect id="Rectangle 12162" o:spid="_x0000_s2577" style="position:absolute;left:39475;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" filled="f" stroked="f">
                  <v:textbox inset="0,0,0,0">
                    <w:txbxContent>
                      <w:p w14:paraId="022877A2" w14:textId="77777777" w:rsidR="00AB28AE" w:rsidRDefault="00000000">
                        <w:pPr>
                          <w:spacing w:after="160" w:line="259" w:lineRule="auto"/>
                          <w:ind w:left="0" w:firstLine="0"/>
                        </w:pPr>
                        <w:r>
                          <w:t>断</w:t>
                        </w:r>
                      </w:p>
                    </w:txbxContent>
                  </v:textbox>
                </v:rect>
                <v:rect id="Rectangle 12163" o:spid="_x0000_s2578" style="position:absolute;left:40713;top:20621;width:57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" filled="f" stroked="f">
                  <v:textbox inset="0,0,0,0">
                    <w:txbxContent>
                      <w:p w14:paraId="4D8CDCFA" w14:textId="77777777" w:rsidR="00AB28AE" w:rsidRDefault="00000000">
                        <w:pPr>
                          <w:spacing w:after="160" w:line="259" w:lineRule="auto"/>
                          <w:ind w:left="0" w:firstLine="0"/>
                        </w:pPr>
                        <w:r>
                          <w:rPr>
                            <w:w w:val="96"/>
                          </w:rPr>
                          <w:t>”</w:t>
                        </w:r>
                      </w:p>
                    </w:txbxContent>
                  </v:textbox>
                </v:rect>
                <v:rect id="Rectangle 12164" o:spid="_x0000_s2579" style="position:absolute;left:41147;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" filled="f" stroked="f">
                  <v:textbox inset="0,0,0,0">
                    <w:txbxContent>
                      <w:p w14:paraId="7A746F83" w14:textId="77777777" w:rsidR="00AB28AE" w:rsidRDefault="00000000">
                        <w:pPr>
                          <w:spacing w:after="160" w:line="259" w:lineRule="auto"/>
                          <w:ind w:left="0" w:firstLine="0"/>
                        </w:pPr>
                        <w:r>
                          <w:t>的</w:t>
                        </w:r>
                      </w:p>
                    </w:txbxContent>
                  </v:textbox>
                </v:rect>
                <v:rect id="Rectangle 12165" o:spid="_x0000_s2580" style="position:absolute;left:42385;top:20621;width:304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" filled="f" stroked="f">
                  <v:textbox inset="0,0,0,0">
                    <w:txbxContent>
                      <w:p w14:paraId="388F3569" w14:textId="77777777" w:rsidR="00AB28AE" w:rsidRDefault="00000000">
                        <w:pPr>
                          <w:spacing w:after="160" w:line="259" w:lineRule="auto"/>
                          <w:ind w:left="0" w:firstLine="0"/>
                        </w:pPr>
                        <w:r>
                          <w:rPr>
                            <w:spacing w:val="-7"/>
                            <w:w w:val="101"/>
                          </w:rPr>
                          <w:t xml:space="preserve"> </w:t>
                        </w:r>
                        <w:r>
                          <w:rPr>
                            <w:w w:val="101"/>
                          </w:rPr>
                          <w:t>DP</w:t>
                        </w:r>
                        <w:r>
                          <w:rPr>
                            <w:spacing w:val="-7"/>
                            <w:w w:val="101"/>
                          </w:rPr>
                          <w:t xml:space="preserve"> </w:t>
                        </w:r>
                      </w:p>
                    </w:txbxContent>
                  </v:textbox>
                </v:rect>
                <v:rect id="Rectangle 12166" o:spid="_x0000_s2581" style="position:absolute;left:44676;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" filled="f" stroked="f">
                  <v:textbox inset="0,0,0,0">
                    <w:txbxContent>
                      <w:p w14:paraId="5E9DC63A" w14:textId="77777777" w:rsidR="00AB28AE" w:rsidRDefault="00000000">
                        <w:pPr>
                          <w:spacing w:after="160" w:line="259" w:lineRule="auto"/>
                          <w:ind w:left="0" w:firstLine="0"/>
                        </w:pPr>
                        <w:r>
                          <w:t>决</w:t>
                        </w:r>
                      </w:p>
                    </w:txbxContent>
                  </v:textbox>
                </v:rect>
                <v:rect id="Rectangle 12167" o:spid="_x0000_s2582" style="position:absolute;left:45915;top:2047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" filled="f" stroked="f">
                  <v:textbox inset="0,0,0,0">
                    <w:txbxContent>
                      <w:p w14:paraId="280840B8" w14:textId="77777777" w:rsidR="00AB28AE" w:rsidRDefault="00000000">
                        <w:pPr>
                          <w:spacing w:after="160" w:line="259" w:lineRule="auto"/>
                          <w:ind w:left="0" w:firstLine="0"/>
                        </w:pPr>
                        <w:r>
                          <w:t>策</w:t>
                        </w:r>
                      </w:p>
                    </w:txbxContent>
                  </v:textbox>
                </v:rect>
                <w10:anchorlock/>
              </v:group>
            </w:pict>
          </mc:Fallback>
        </mc:AlternateContent>
      </w:r>
    </w:p>
    <w:p w14:paraId="3229E6EC" w14:textId="77777777" w:rsidR="00AB28AE" w:rsidRDefault="00000000">
      <w:pPr>
        <w:spacing w:after="228"/>
      </w:pPr>
      <w:r>
        <w:t>总结⼀句话</w:t>
      </w:r>
    </w:p>
    <w:p w14:paraId="0C8CA848" w14:textId="77777777" w:rsidR="00AB28AE" w:rsidRDefault="00000000">
      <w:pPr>
        <w:spacing w:after="65" w:line="259" w:lineRule="auto"/>
        <w:ind w:left="0" w:right="283" w:firstLine="0"/>
        <w:jc w:val="right"/>
      </w:pPr>
      <w:r>
        <w:rPr>
          <w:rFonts w:ascii="Calibri" w:eastAsia="Calibri" w:hAnsi="Calibri" w:cs="Calibri"/>
          <w:noProof/>
          <w:color w:val="000000"/>
          <w:sz w:val="22"/>
        </w:rPr>
        <mc:AlternateContent>
          <mc:Choice Requires="wpg">
            <w:drawing>
              <wp:anchor distT="0" distB="0" distL="114300" distR="114300" simplePos="0" relativeHeight="251744256" behindDoc="0" locked="0" layoutInCell="1" allowOverlap="1" wp14:anchorId="45D4D0E8" wp14:editId="105F3085">
                <wp:simplePos x="0" y="0"/>
                <wp:positionH relativeFrom="column">
                  <wp:posOffset>0</wp:posOffset>
                </wp:positionH>
                <wp:positionV relativeFrom="paragraph">
                  <wp:posOffset>-40226</wp:posOffset>
                </wp:positionV>
                <wp:extent cx="38100" cy="590550"/>
                <wp:effectExtent l="0" t="0" r="0" b="0"/>
                <wp:wrapSquare wrapText="bothSides"/>
                <wp:docPr id="46898" name="Group 46898"/>
                <wp:cNvGraphicFramePr/>
                <a:graphic xmlns:a="http://schemas.openxmlformats.org/drawingml/2006/main">
                  <a:graphicData uri="http://schemas.microsoft.com/office/word/2010/wordprocessingGroup">
                    <wpg:wgp>
                      <wpg:cNvGrpSpPr/>
                      <wpg:grpSpPr>
                        <a:xfrm>
                          <a:off x="0" y="0"/>
                          <a:ext cx="38100" cy="590550"/>
                          <a:chOff x="0" y="0"/>
                          <a:chExt cx="38100" cy="590550"/>
                        </a:xfrm>
                      </wpg:grpSpPr>
                      <wps:wsp>
                        <wps:cNvPr id="53222" name="Shape 53222"/>
                        <wps:cNvSpPr/>
                        <wps:spPr>
                          <a:xfrm>
                            <a:off x="0" y="0"/>
                            <a:ext cx="38100" cy="590550"/>
                          </a:xfrm>
                          <a:custGeom>
                            <a:avLst/>
                            <a:gdLst/>
                            <a:ahLst/>
                            <a:cxnLst/>
                            <a:rect l="0" t="0" r="0" b="0"/>
                            <a:pathLst>
                              <a:path w="38100" h="590550">
                                <a:moveTo>
                                  <a:pt x="0" y="0"/>
                                </a:moveTo>
                                <a:lnTo>
                                  <a:pt x="38100" y="0"/>
                                </a:lnTo>
                                <a:lnTo>
                                  <a:pt x="38100" y="590550"/>
                                </a:lnTo>
                                <a:lnTo>
                                  <a:pt x="0" y="590550"/>
                                </a:lnTo>
                                <a:lnTo>
                                  <a:pt x="0" y="0"/>
                                </a:lnTo>
                              </a:path>
                            </a:pathLst>
                          </a:custGeom>
                          <a:ln w="0" cap="flat">
                            <a:miter lim="127000"/>
                          </a:ln>
                        </wps:spPr>
                        <wps:style>
                          <a:lnRef idx="0">
                            <a:srgbClr val="000000">
                              <a:alpha val="0"/>
                            </a:srgbClr>
                          </a:lnRef>
                          <a:fillRef idx="1">
                            <a:srgbClr val="DFE2E5"/>
                          </a:fillRef>
                          <a:effectRef idx="0">
                            <a:scrgbClr r="0" g="0" b="0"/>
                          </a:effectRef>
                          <a:fontRef idx="none"/>
                        </wps:style>
                        <wps:bodyPr/>
                      </wps:wsp>
                    </wpg:wgp>
                  </a:graphicData>
                </a:graphic>
              </wp:anchor>
            </w:drawing>
          </mc:Choice>
          <mc:Fallback xmlns:a="http://schemas.openxmlformats.org/drawingml/2006/main">
            <w:pict>
              <v:group id="Group 46898" style="width:3pt;height:46.5pt;position:absolute;mso-position-horizontal-relative:text;mso-position-horizontal:absolute;margin-left:0pt;mso-position-vertical-relative:text;margin-top:-3.16751pt;" coordsize="381,5905">
                <v:shape id="Shape 53223" style="position:absolute;width:381;height:5905;left:0;top:0;" coordsize="38100,590550" path="m0,0l38100,0l38100,590550l0,590550l0,0">
                  <v:stroke weight="0pt" endcap="flat" joinstyle="miter" miterlimit="10" on="false" color="#000000" opacity="0"/>
                  <v:fill on="true" color="#dfe2e5"/>
                </v:shape>
                <w10:wrap type="square"/>
              </v:group>
            </w:pict>
          </mc:Fallback>
        </mc:AlternateContent>
      </w:r>
      <w:r>
        <w:rPr>
          <w:b/>
          <w:color w:val="777777"/>
        </w:rPr>
        <w:t>PrE-Text 本质是在 server 端⽤ Private Evolution + DP 机制，从私有联邦数据中抽取⼀个“DP 种⼦合成数据</w:t>
      </w:r>
    </w:p>
    <w:p w14:paraId="0B207CA5" w14:textId="77777777" w:rsidR="00AB28AE" w:rsidRDefault="00000000">
      <w:pPr>
        <w:spacing w:after="141" w:line="351" w:lineRule="auto"/>
      </w:pPr>
      <w:r>
        <w:rPr>
          <w:b/>
          <w:color w:val="777777"/>
        </w:rPr>
        <w:t>集”，再⽤⼤语⾔模型扩展成⼤规模 DP 合成语料，P后⽤这些合成语料去训练 / 微调下游⼩模型（DistilGPT2）和⼤模型（LLaMA-2-7b），看能达到多好的性能。</w:t>
      </w:r>
    </w:p>
    <w:p w14:paraId="785A790A" w14:textId="77777777" w:rsidR="00AB28AE" w:rsidRDefault="00000000">
      <w:pPr>
        <w:spacing w:after="0" w:line="259" w:lineRule="auto"/>
        <w:ind w:left="0" w:firstLine="0"/>
      </w:pPr>
      <w:r>
        <w:t xml:space="preserve"> </w:t>
      </w:r>
    </w:p>
    <w:sectPr w:rsidR="00AB28AE">
      <w:type w:val="continuous"/>
      <w:pgSz w:w="11918" w:h="16858"/>
      <w:pgMar w:top="900" w:right="924" w:bottom="957" w:left="93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F5909" w14:textId="77777777" w:rsidR="00F8613C" w:rsidRDefault="00F8613C" w:rsidP="00B269DA">
      <w:pPr>
        <w:spacing w:after="0" w:line="240" w:lineRule="auto"/>
        <w:rPr>
          <w:rFonts w:hint="eastAsia"/>
        </w:rPr>
      </w:pPr>
      <w:r>
        <w:separator/>
      </w:r>
    </w:p>
  </w:endnote>
  <w:endnote w:type="continuationSeparator" w:id="0">
    <w:p w14:paraId="52C6AF18" w14:textId="77777777" w:rsidR="00F8613C" w:rsidRDefault="00F8613C" w:rsidP="00B269D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D0670" w14:textId="77777777" w:rsidR="00F8613C" w:rsidRDefault="00F8613C" w:rsidP="00B269DA">
      <w:pPr>
        <w:spacing w:after="0" w:line="240" w:lineRule="auto"/>
        <w:rPr>
          <w:rFonts w:hint="eastAsia"/>
        </w:rPr>
      </w:pPr>
      <w:r>
        <w:separator/>
      </w:r>
    </w:p>
  </w:footnote>
  <w:footnote w:type="continuationSeparator" w:id="0">
    <w:p w14:paraId="384999CD" w14:textId="77777777" w:rsidR="00F8613C" w:rsidRDefault="00F8613C" w:rsidP="00B269D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1070"/>
    <w:multiLevelType w:val="hybridMultilevel"/>
    <w:tmpl w:val="7EFE4840"/>
    <w:lvl w:ilvl="0" w:tplc="4D30A26C">
      <w:start w:val="1"/>
      <w:numFmt w:val="decimal"/>
      <w:lvlText w:val="(%1)"/>
      <w:lvlJc w:val="left"/>
      <w:pPr>
        <w:ind w:left="278"/>
      </w:pPr>
      <w:rPr>
        <w:rFonts w:ascii="微软雅黑" w:eastAsia="微软雅黑" w:hAnsi="微软雅黑" w:cs="微软雅黑"/>
        <w:b w:val="0"/>
        <w:i w:val="0"/>
        <w:strike w:val="0"/>
        <w:dstrike w:val="0"/>
        <w:color w:val="777777"/>
        <w:sz w:val="19"/>
        <w:szCs w:val="19"/>
        <w:u w:val="none" w:color="000000"/>
        <w:bdr w:val="none" w:sz="0" w:space="0" w:color="auto"/>
        <w:shd w:val="clear" w:color="auto" w:fill="auto"/>
        <w:vertAlign w:val="baseline"/>
      </w:rPr>
    </w:lvl>
    <w:lvl w:ilvl="1" w:tplc="7076F032">
      <w:start w:val="1"/>
      <w:numFmt w:val="lowerLetter"/>
      <w:lvlText w:val="%2"/>
      <w:lvlJc w:val="left"/>
      <w:pPr>
        <w:ind w:left="1365"/>
      </w:pPr>
      <w:rPr>
        <w:rFonts w:ascii="微软雅黑" w:eastAsia="微软雅黑" w:hAnsi="微软雅黑" w:cs="微软雅黑"/>
        <w:b w:val="0"/>
        <w:i w:val="0"/>
        <w:strike w:val="0"/>
        <w:dstrike w:val="0"/>
        <w:color w:val="777777"/>
        <w:sz w:val="19"/>
        <w:szCs w:val="19"/>
        <w:u w:val="none" w:color="000000"/>
        <w:bdr w:val="none" w:sz="0" w:space="0" w:color="auto"/>
        <w:shd w:val="clear" w:color="auto" w:fill="auto"/>
        <w:vertAlign w:val="baseline"/>
      </w:rPr>
    </w:lvl>
    <w:lvl w:ilvl="2" w:tplc="3ABA7220">
      <w:start w:val="1"/>
      <w:numFmt w:val="lowerRoman"/>
      <w:lvlText w:val="%3"/>
      <w:lvlJc w:val="left"/>
      <w:pPr>
        <w:ind w:left="2085"/>
      </w:pPr>
      <w:rPr>
        <w:rFonts w:ascii="微软雅黑" w:eastAsia="微软雅黑" w:hAnsi="微软雅黑" w:cs="微软雅黑"/>
        <w:b w:val="0"/>
        <w:i w:val="0"/>
        <w:strike w:val="0"/>
        <w:dstrike w:val="0"/>
        <w:color w:val="777777"/>
        <w:sz w:val="19"/>
        <w:szCs w:val="19"/>
        <w:u w:val="none" w:color="000000"/>
        <w:bdr w:val="none" w:sz="0" w:space="0" w:color="auto"/>
        <w:shd w:val="clear" w:color="auto" w:fill="auto"/>
        <w:vertAlign w:val="baseline"/>
      </w:rPr>
    </w:lvl>
    <w:lvl w:ilvl="3" w:tplc="A32C5BCA">
      <w:start w:val="1"/>
      <w:numFmt w:val="decimal"/>
      <w:lvlText w:val="%4"/>
      <w:lvlJc w:val="left"/>
      <w:pPr>
        <w:ind w:left="2805"/>
      </w:pPr>
      <w:rPr>
        <w:rFonts w:ascii="微软雅黑" w:eastAsia="微软雅黑" w:hAnsi="微软雅黑" w:cs="微软雅黑"/>
        <w:b w:val="0"/>
        <w:i w:val="0"/>
        <w:strike w:val="0"/>
        <w:dstrike w:val="0"/>
        <w:color w:val="777777"/>
        <w:sz w:val="19"/>
        <w:szCs w:val="19"/>
        <w:u w:val="none" w:color="000000"/>
        <w:bdr w:val="none" w:sz="0" w:space="0" w:color="auto"/>
        <w:shd w:val="clear" w:color="auto" w:fill="auto"/>
        <w:vertAlign w:val="baseline"/>
      </w:rPr>
    </w:lvl>
    <w:lvl w:ilvl="4" w:tplc="A91053AE">
      <w:start w:val="1"/>
      <w:numFmt w:val="lowerLetter"/>
      <w:lvlText w:val="%5"/>
      <w:lvlJc w:val="left"/>
      <w:pPr>
        <w:ind w:left="3525"/>
      </w:pPr>
      <w:rPr>
        <w:rFonts w:ascii="微软雅黑" w:eastAsia="微软雅黑" w:hAnsi="微软雅黑" w:cs="微软雅黑"/>
        <w:b w:val="0"/>
        <w:i w:val="0"/>
        <w:strike w:val="0"/>
        <w:dstrike w:val="0"/>
        <w:color w:val="777777"/>
        <w:sz w:val="19"/>
        <w:szCs w:val="19"/>
        <w:u w:val="none" w:color="000000"/>
        <w:bdr w:val="none" w:sz="0" w:space="0" w:color="auto"/>
        <w:shd w:val="clear" w:color="auto" w:fill="auto"/>
        <w:vertAlign w:val="baseline"/>
      </w:rPr>
    </w:lvl>
    <w:lvl w:ilvl="5" w:tplc="C32E690C">
      <w:start w:val="1"/>
      <w:numFmt w:val="lowerRoman"/>
      <w:lvlText w:val="%6"/>
      <w:lvlJc w:val="left"/>
      <w:pPr>
        <w:ind w:left="4245"/>
      </w:pPr>
      <w:rPr>
        <w:rFonts w:ascii="微软雅黑" w:eastAsia="微软雅黑" w:hAnsi="微软雅黑" w:cs="微软雅黑"/>
        <w:b w:val="0"/>
        <w:i w:val="0"/>
        <w:strike w:val="0"/>
        <w:dstrike w:val="0"/>
        <w:color w:val="777777"/>
        <w:sz w:val="19"/>
        <w:szCs w:val="19"/>
        <w:u w:val="none" w:color="000000"/>
        <w:bdr w:val="none" w:sz="0" w:space="0" w:color="auto"/>
        <w:shd w:val="clear" w:color="auto" w:fill="auto"/>
        <w:vertAlign w:val="baseline"/>
      </w:rPr>
    </w:lvl>
    <w:lvl w:ilvl="6" w:tplc="6E4A733C">
      <w:start w:val="1"/>
      <w:numFmt w:val="decimal"/>
      <w:lvlText w:val="%7"/>
      <w:lvlJc w:val="left"/>
      <w:pPr>
        <w:ind w:left="4965"/>
      </w:pPr>
      <w:rPr>
        <w:rFonts w:ascii="微软雅黑" w:eastAsia="微软雅黑" w:hAnsi="微软雅黑" w:cs="微软雅黑"/>
        <w:b w:val="0"/>
        <w:i w:val="0"/>
        <w:strike w:val="0"/>
        <w:dstrike w:val="0"/>
        <w:color w:val="777777"/>
        <w:sz w:val="19"/>
        <w:szCs w:val="19"/>
        <w:u w:val="none" w:color="000000"/>
        <w:bdr w:val="none" w:sz="0" w:space="0" w:color="auto"/>
        <w:shd w:val="clear" w:color="auto" w:fill="auto"/>
        <w:vertAlign w:val="baseline"/>
      </w:rPr>
    </w:lvl>
    <w:lvl w:ilvl="7" w:tplc="49D4AD64">
      <w:start w:val="1"/>
      <w:numFmt w:val="lowerLetter"/>
      <w:lvlText w:val="%8"/>
      <w:lvlJc w:val="left"/>
      <w:pPr>
        <w:ind w:left="5685"/>
      </w:pPr>
      <w:rPr>
        <w:rFonts w:ascii="微软雅黑" w:eastAsia="微软雅黑" w:hAnsi="微软雅黑" w:cs="微软雅黑"/>
        <w:b w:val="0"/>
        <w:i w:val="0"/>
        <w:strike w:val="0"/>
        <w:dstrike w:val="0"/>
        <w:color w:val="777777"/>
        <w:sz w:val="19"/>
        <w:szCs w:val="19"/>
        <w:u w:val="none" w:color="000000"/>
        <w:bdr w:val="none" w:sz="0" w:space="0" w:color="auto"/>
        <w:shd w:val="clear" w:color="auto" w:fill="auto"/>
        <w:vertAlign w:val="baseline"/>
      </w:rPr>
    </w:lvl>
    <w:lvl w:ilvl="8" w:tplc="57469C4E">
      <w:start w:val="1"/>
      <w:numFmt w:val="lowerRoman"/>
      <w:lvlText w:val="%9"/>
      <w:lvlJc w:val="left"/>
      <w:pPr>
        <w:ind w:left="6405"/>
      </w:pPr>
      <w:rPr>
        <w:rFonts w:ascii="微软雅黑" w:eastAsia="微软雅黑" w:hAnsi="微软雅黑" w:cs="微软雅黑"/>
        <w:b w:val="0"/>
        <w:i w:val="0"/>
        <w:strike w:val="0"/>
        <w:dstrike w:val="0"/>
        <w:color w:val="777777"/>
        <w:sz w:val="19"/>
        <w:szCs w:val="19"/>
        <w:u w:val="none" w:color="000000"/>
        <w:bdr w:val="none" w:sz="0" w:space="0" w:color="auto"/>
        <w:shd w:val="clear" w:color="auto" w:fill="auto"/>
        <w:vertAlign w:val="baseline"/>
      </w:rPr>
    </w:lvl>
  </w:abstractNum>
  <w:abstractNum w:abstractNumId="1" w15:restartNumberingAfterBreak="0">
    <w:nsid w:val="50522C08"/>
    <w:multiLevelType w:val="hybridMultilevel"/>
    <w:tmpl w:val="BA50316C"/>
    <w:lvl w:ilvl="0" w:tplc="6E984ACA">
      <w:start w:val="1"/>
      <w:numFmt w:val="decimal"/>
      <w:lvlText w:val="%1."/>
      <w:lvlJc w:val="left"/>
      <w:pPr>
        <w:ind w:left="928"/>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1" w:tplc="90C095F4">
      <w:start w:val="1"/>
      <w:numFmt w:val="lowerLetter"/>
      <w:lvlText w:val="%2"/>
      <w:lvlJc w:val="left"/>
      <w:pPr>
        <w:ind w:left="108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2" w:tplc="4E823FC0">
      <w:start w:val="1"/>
      <w:numFmt w:val="lowerRoman"/>
      <w:lvlText w:val="%3"/>
      <w:lvlJc w:val="left"/>
      <w:pPr>
        <w:ind w:left="180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3" w:tplc="1690EC92">
      <w:start w:val="1"/>
      <w:numFmt w:val="decimal"/>
      <w:lvlText w:val="%4"/>
      <w:lvlJc w:val="left"/>
      <w:pPr>
        <w:ind w:left="252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4" w:tplc="4E06BA8E">
      <w:start w:val="1"/>
      <w:numFmt w:val="lowerLetter"/>
      <w:lvlText w:val="%5"/>
      <w:lvlJc w:val="left"/>
      <w:pPr>
        <w:ind w:left="324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5" w:tplc="7D8E5696">
      <w:start w:val="1"/>
      <w:numFmt w:val="lowerRoman"/>
      <w:lvlText w:val="%6"/>
      <w:lvlJc w:val="left"/>
      <w:pPr>
        <w:ind w:left="396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6" w:tplc="18ACD9D0">
      <w:start w:val="1"/>
      <w:numFmt w:val="decimal"/>
      <w:lvlText w:val="%7"/>
      <w:lvlJc w:val="left"/>
      <w:pPr>
        <w:ind w:left="468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7" w:tplc="A51A46E8">
      <w:start w:val="1"/>
      <w:numFmt w:val="lowerLetter"/>
      <w:lvlText w:val="%8"/>
      <w:lvlJc w:val="left"/>
      <w:pPr>
        <w:ind w:left="540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8" w:tplc="C8B6AB4C">
      <w:start w:val="1"/>
      <w:numFmt w:val="lowerRoman"/>
      <w:lvlText w:val="%9"/>
      <w:lvlJc w:val="left"/>
      <w:pPr>
        <w:ind w:left="612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abstractNum>
  <w:abstractNum w:abstractNumId="2" w15:restartNumberingAfterBreak="0">
    <w:nsid w:val="5EF93998"/>
    <w:multiLevelType w:val="hybridMultilevel"/>
    <w:tmpl w:val="8D94EBD8"/>
    <w:lvl w:ilvl="0" w:tplc="66B22F02">
      <w:start w:val="1"/>
      <w:numFmt w:val="decimal"/>
      <w:lvlText w:val="%1."/>
      <w:lvlJc w:val="left"/>
      <w:pPr>
        <w:ind w:left="928"/>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1" w:tplc="DE6449A4">
      <w:start w:val="1"/>
      <w:numFmt w:val="lowerLetter"/>
      <w:lvlText w:val="%2"/>
      <w:lvlJc w:val="left"/>
      <w:pPr>
        <w:ind w:left="108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2" w:tplc="A6A23CFC">
      <w:start w:val="1"/>
      <w:numFmt w:val="lowerRoman"/>
      <w:lvlText w:val="%3"/>
      <w:lvlJc w:val="left"/>
      <w:pPr>
        <w:ind w:left="180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3" w:tplc="EF400D9E">
      <w:start w:val="1"/>
      <w:numFmt w:val="decimal"/>
      <w:lvlText w:val="%4"/>
      <w:lvlJc w:val="left"/>
      <w:pPr>
        <w:ind w:left="252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4" w:tplc="D47A0580">
      <w:start w:val="1"/>
      <w:numFmt w:val="lowerLetter"/>
      <w:lvlText w:val="%5"/>
      <w:lvlJc w:val="left"/>
      <w:pPr>
        <w:ind w:left="324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5" w:tplc="7B3C29A0">
      <w:start w:val="1"/>
      <w:numFmt w:val="lowerRoman"/>
      <w:lvlText w:val="%6"/>
      <w:lvlJc w:val="left"/>
      <w:pPr>
        <w:ind w:left="396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6" w:tplc="6010C574">
      <w:start w:val="1"/>
      <w:numFmt w:val="decimal"/>
      <w:lvlText w:val="%7"/>
      <w:lvlJc w:val="left"/>
      <w:pPr>
        <w:ind w:left="468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7" w:tplc="64A6A29A">
      <w:start w:val="1"/>
      <w:numFmt w:val="lowerLetter"/>
      <w:lvlText w:val="%8"/>
      <w:lvlJc w:val="left"/>
      <w:pPr>
        <w:ind w:left="540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lvl w:ilvl="8" w:tplc="5DFC20A4">
      <w:start w:val="1"/>
      <w:numFmt w:val="lowerRoman"/>
      <w:lvlText w:val="%9"/>
      <w:lvlJc w:val="left"/>
      <w:pPr>
        <w:ind w:left="6120"/>
      </w:pPr>
      <w:rPr>
        <w:rFonts w:ascii="微软雅黑" w:eastAsia="微软雅黑" w:hAnsi="微软雅黑" w:cs="微软雅黑"/>
        <w:b/>
        <w:bCs/>
        <w:i w:val="0"/>
        <w:strike w:val="0"/>
        <w:dstrike w:val="0"/>
        <w:color w:val="333333"/>
        <w:sz w:val="19"/>
        <w:szCs w:val="19"/>
        <w:u w:val="none" w:color="000000"/>
        <w:bdr w:val="none" w:sz="0" w:space="0" w:color="auto"/>
        <w:shd w:val="clear" w:color="auto" w:fill="auto"/>
        <w:vertAlign w:val="baseline"/>
      </w:rPr>
    </w:lvl>
  </w:abstractNum>
  <w:abstractNum w:abstractNumId="3" w15:restartNumberingAfterBreak="0">
    <w:nsid w:val="5FB32D9F"/>
    <w:multiLevelType w:val="hybridMultilevel"/>
    <w:tmpl w:val="B906AFA6"/>
    <w:lvl w:ilvl="0" w:tplc="E7FC50A2">
      <w:start w:val="1"/>
      <w:numFmt w:val="decimal"/>
      <w:lvlText w:val="%1."/>
      <w:lvlJc w:val="left"/>
      <w:pPr>
        <w:ind w:left="495"/>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1" w:tplc="E04675D6">
      <w:start w:val="1"/>
      <w:numFmt w:val="lowerLetter"/>
      <w:lvlText w:val="%2"/>
      <w:lvlJc w:val="left"/>
      <w:pPr>
        <w:ind w:left="131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2" w:tplc="351E1116">
      <w:start w:val="1"/>
      <w:numFmt w:val="lowerRoman"/>
      <w:lvlText w:val="%3"/>
      <w:lvlJc w:val="left"/>
      <w:pPr>
        <w:ind w:left="203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3" w:tplc="F6C69462">
      <w:start w:val="1"/>
      <w:numFmt w:val="decimal"/>
      <w:lvlText w:val="%4"/>
      <w:lvlJc w:val="left"/>
      <w:pPr>
        <w:ind w:left="275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4" w:tplc="F336F596">
      <w:start w:val="1"/>
      <w:numFmt w:val="lowerLetter"/>
      <w:lvlText w:val="%5"/>
      <w:lvlJc w:val="left"/>
      <w:pPr>
        <w:ind w:left="347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5" w:tplc="2806EDCC">
      <w:start w:val="1"/>
      <w:numFmt w:val="lowerRoman"/>
      <w:lvlText w:val="%6"/>
      <w:lvlJc w:val="left"/>
      <w:pPr>
        <w:ind w:left="419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6" w:tplc="3550C8EE">
      <w:start w:val="1"/>
      <w:numFmt w:val="decimal"/>
      <w:lvlText w:val="%7"/>
      <w:lvlJc w:val="left"/>
      <w:pPr>
        <w:ind w:left="491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7" w:tplc="D4A8CED6">
      <w:start w:val="1"/>
      <w:numFmt w:val="lowerLetter"/>
      <w:lvlText w:val="%8"/>
      <w:lvlJc w:val="left"/>
      <w:pPr>
        <w:ind w:left="563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8" w:tplc="7AB6142C">
      <w:start w:val="1"/>
      <w:numFmt w:val="lowerRoman"/>
      <w:lvlText w:val="%9"/>
      <w:lvlJc w:val="left"/>
      <w:pPr>
        <w:ind w:left="635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abstractNum>
  <w:num w:numId="1" w16cid:durableId="394015894">
    <w:abstractNumId w:val="2"/>
  </w:num>
  <w:num w:numId="2" w16cid:durableId="1627156296">
    <w:abstractNumId w:val="1"/>
  </w:num>
  <w:num w:numId="3" w16cid:durableId="1624114285">
    <w:abstractNumId w:val="3"/>
  </w:num>
  <w:num w:numId="4" w16cid:durableId="1354457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8AE"/>
    <w:rsid w:val="005B1024"/>
    <w:rsid w:val="00AB28AE"/>
    <w:rsid w:val="00B269DA"/>
    <w:rsid w:val="00F861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4861"/>
  <w15:docId w15:val="{8FF22F82-AAEE-4556-8D9E-12C11E68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75" w:line="265" w:lineRule="auto"/>
      <w:ind w:left="10" w:hanging="10"/>
    </w:pPr>
    <w:rPr>
      <w:rFonts w:ascii="微软雅黑" w:eastAsia="微软雅黑" w:hAnsi="微软雅黑" w:cs="微软雅黑"/>
      <w:color w:val="333333"/>
      <w:sz w:val="19"/>
    </w:rPr>
  </w:style>
  <w:style w:type="paragraph" w:styleId="1">
    <w:name w:val="heading 1"/>
    <w:next w:val="a"/>
    <w:link w:val="10"/>
    <w:uiPriority w:val="9"/>
    <w:qFormat/>
    <w:pPr>
      <w:keepNext/>
      <w:keepLines/>
      <w:spacing w:after="130" w:line="259" w:lineRule="auto"/>
      <w:ind w:left="10" w:hanging="10"/>
      <w:outlineLvl w:val="0"/>
    </w:pPr>
    <w:rPr>
      <w:rFonts w:ascii="微软雅黑" w:eastAsia="微软雅黑" w:hAnsi="微软雅黑" w:cs="微软雅黑"/>
      <w:b/>
      <w:color w:val="333333"/>
      <w:sz w:val="34"/>
      <w:u w:val="single" w:color="EEEEEE"/>
    </w:rPr>
  </w:style>
  <w:style w:type="paragraph" w:styleId="2">
    <w:name w:val="heading 2"/>
    <w:next w:val="a"/>
    <w:link w:val="20"/>
    <w:uiPriority w:val="9"/>
    <w:unhideWhenUsed/>
    <w:qFormat/>
    <w:pPr>
      <w:keepNext/>
      <w:keepLines/>
      <w:spacing w:after="130" w:line="259" w:lineRule="auto"/>
      <w:ind w:left="10" w:hanging="10"/>
      <w:outlineLvl w:val="1"/>
    </w:pPr>
    <w:rPr>
      <w:rFonts w:ascii="微软雅黑" w:eastAsia="微软雅黑" w:hAnsi="微软雅黑" w:cs="微软雅黑"/>
      <w:b/>
      <w:color w:val="333333"/>
      <w:sz w:val="34"/>
      <w:u w:val="single" w:color="EEEEE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b/>
      <w:color w:val="333333"/>
      <w:sz w:val="34"/>
      <w:u w:val="single" w:color="EEEEEE"/>
    </w:rPr>
  </w:style>
  <w:style w:type="character" w:customStyle="1" w:styleId="20">
    <w:name w:val="标题 2 字符"/>
    <w:link w:val="2"/>
    <w:rPr>
      <w:rFonts w:ascii="微软雅黑" w:eastAsia="微软雅黑" w:hAnsi="微软雅黑" w:cs="微软雅黑"/>
      <w:b/>
      <w:color w:val="333333"/>
      <w:sz w:val="34"/>
      <w:u w:val="single" w:color="EEEEEE"/>
    </w:rPr>
  </w:style>
  <w:style w:type="paragraph" w:styleId="a3">
    <w:name w:val="header"/>
    <w:basedOn w:val="a"/>
    <w:link w:val="a4"/>
    <w:uiPriority w:val="99"/>
    <w:unhideWhenUsed/>
    <w:rsid w:val="00B269DA"/>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B269DA"/>
    <w:rPr>
      <w:rFonts w:ascii="微软雅黑" w:eastAsia="微软雅黑" w:hAnsi="微软雅黑" w:cs="微软雅黑"/>
      <w:color w:val="333333"/>
      <w:sz w:val="18"/>
      <w:szCs w:val="18"/>
    </w:rPr>
  </w:style>
  <w:style w:type="paragraph" w:styleId="a5">
    <w:name w:val="footer"/>
    <w:basedOn w:val="a"/>
    <w:link w:val="a6"/>
    <w:uiPriority w:val="99"/>
    <w:unhideWhenUsed/>
    <w:rsid w:val="00B269DA"/>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B269DA"/>
    <w:rPr>
      <w:rFonts w:ascii="微软雅黑" w:eastAsia="微软雅黑" w:hAnsi="微软雅黑" w:cs="微软雅黑"/>
      <w:color w:val="33333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af://n159/" TargetMode="External"/><Relationship Id="rId21" Type="http://schemas.openxmlformats.org/officeDocument/2006/relationships/hyperlink" Target="af://n99/" TargetMode="External"/><Relationship Id="rId42" Type="http://schemas.openxmlformats.org/officeDocument/2006/relationships/image" Target="media/image7.jpg"/><Relationship Id="rId47" Type="http://schemas.openxmlformats.org/officeDocument/2006/relationships/image" Target="media/image11.jpg"/><Relationship Id="rId63" Type="http://schemas.openxmlformats.org/officeDocument/2006/relationships/hyperlink" Target="af://n415/" TargetMode="External"/><Relationship Id="rId68" Type="http://schemas.openxmlformats.org/officeDocument/2006/relationships/hyperlink" Target="af://n529/" TargetMode="External"/><Relationship Id="rId16" Type="http://schemas.openxmlformats.org/officeDocument/2006/relationships/hyperlink" Target="af://n46/" TargetMode="External"/><Relationship Id="rId11" Type="http://schemas.openxmlformats.org/officeDocument/2006/relationships/hyperlink" Target="af://n14/" TargetMode="External"/><Relationship Id="rId32" Type="http://schemas.openxmlformats.org/officeDocument/2006/relationships/image" Target="media/image6.jpg"/><Relationship Id="rId37" Type="http://schemas.openxmlformats.org/officeDocument/2006/relationships/hyperlink" Target="af://n248/" TargetMode="External"/><Relationship Id="rId53" Type="http://schemas.openxmlformats.org/officeDocument/2006/relationships/image" Target="media/image13.jpg"/><Relationship Id="rId58" Type="http://schemas.openxmlformats.org/officeDocument/2006/relationships/image" Target="media/image15.jpg"/><Relationship Id="rId74" Type="http://schemas.openxmlformats.org/officeDocument/2006/relationships/hyperlink" Target="af://n635/" TargetMode="External"/><Relationship Id="rId79" Type="http://schemas.openxmlformats.org/officeDocument/2006/relationships/image" Target="media/image19.png"/><Relationship Id="rId5" Type="http://schemas.openxmlformats.org/officeDocument/2006/relationships/footnotes" Target="footnotes.xml"/><Relationship Id="rId61" Type="http://schemas.openxmlformats.org/officeDocument/2006/relationships/hyperlink" Target="af://n392/" TargetMode="External"/><Relationship Id="rId82" Type="http://schemas.openxmlformats.org/officeDocument/2006/relationships/fontTable" Target="fontTable.xml"/><Relationship Id="rId19" Type="http://schemas.openxmlformats.org/officeDocument/2006/relationships/hyperlink" Target="af://n64/" TargetMode="External"/><Relationship Id="rId14" Type="http://schemas.openxmlformats.org/officeDocument/2006/relationships/image" Target="media/image1.jpg"/><Relationship Id="rId22" Type="http://schemas.openxmlformats.org/officeDocument/2006/relationships/hyperlink" Target="af://n134/" TargetMode="External"/><Relationship Id="rId27" Type="http://schemas.openxmlformats.org/officeDocument/2006/relationships/hyperlink" Target="af://n160/" TargetMode="External"/><Relationship Id="rId30" Type="http://schemas.openxmlformats.org/officeDocument/2006/relationships/image" Target="media/image4.png"/><Relationship Id="rId35" Type="http://schemas.openxmlformats.org/officeDocument/2006/relationships/hyperlink" Target="af://n237/" TargetMode="External"/><Relationship Id="rId43" Type="http://schemas.openxmlformats.org/officeDocument/2006/relationships/image" Target="media/image8.jpg"/><Relationship Id="rId48" Type="http://schemas.openxmlformats.org/officeDocument/2006/relationships/image" Target="media/image12.jpeg"/><Relationship Id="rId56" Type="http://schemas.openxmlformats.org/officeDocument/2006/relationships/hyperlink" Target="af://n366/" TargetMode="External"/><Relationship Id="rId64" Type="http://schemas.openxmlformats.org/officeDocument/2006/relationships/hyperlink" Target="af://n443/" TargetMode="External"/><Relationship Id="rId69" Type="http://schemas.openxmlformats.org/officeDocument/2006/relationships/hyperlink" Target="af://n530/" TargetMode="External"/><Relationship Id="rId77" Type="http://schemas.openxmlformats.org/officeDocument/2006/relationships/hyperlink" Target="af://n765/" TargetMode="External"/><Relationship Id="rId8" Type="http://schemas.openxmlformats.org/officeDocument/2006/relationships/hyperlink" Target="af://n2/" TargetMode="External"/><Relationship Id="rId51" Type="http://schemas.openxmlformats.org/officeDocument/2006/relationships/hyperlink" Target="af://n343/" TargetMode="External"/><Relationship Id="rId72" Type="http://schemas.openxmlformats.org/officeDocument/2006/relationships/image" Target="media/image18.png"/><Relationship Id="rId80" Type="http://schemas.openxmlformats.org/officeDocument/2006/relationships/hyperlink" Target="af://n825/" TargetMode="External"/><Relationship Id="rId3" Type="http://schemas.openxmlformats.org/officeDocument/2006/relationships/settings" Target="settings.xml"/><Relationship Id="rId12" Type="http://schemas.openxmlformats.org/officeDocument/2006/relationships/hyperlink" Target="af://n31/" TargetMode="External"/><Relationship Id="rId17" Type="http://schemas.openxmlformats.org/officeDocument/2006/relationships/hyperlink" Target="af://n56/" TargetMode="External"/><Relationship Id="rId25" Type="http://schemas.openxmlformats.org/officeDocument/2006/relationships/hyperlink" Target="af://n140/" TargetMode="External"/><Relationship Id="rId33" Type="http://schemas.openxmlformats.org/officeDocument/2006/relationships/hyperlink" Target="af://n227/" TargetMode="External"/><Relationship Id="rId38" Type="http://schemas.openxmlformats.org/officeDocument/2006/relationships/hyperlink" Target="af://n263/" TargetMode="External"/><Relationship Id="rId46" Type="http://schemas.openxmlformats.org/officeDocument/2006/relationships/hyperlink" Target="af://n307/" TargetMode="External"/><Relationship Id="rId59" Type="http://schemas.openxmlformats.org/officeDocument/2006/relationships/image" Target="media/image16.jpeg"/><Relationship Id="rId67" Type="http://schemas.openxmlformats.org/officeDocument/2006/relationships/hyperlink" Target="af://n500/" TargetMode="External"/><Relationship Id="rId20" Type="http://schemas.openxmlformats.org/officeDocument/2006/relationships/hyperlink" Target="af://n77/" TargetMode="External"/><Relationship Id="rId41" Type="http://schemas.openxmlformats.org/officeDocument/2006/relationships/hyperlink" Target="af://n299/" TargetMode="External"/><Relationship Id="rId54" Type="http://schemas.openxmlformats.org/officeDocument/2006/relationships/image" Target="media/image14.jpg"/><Relationship Id="rId62" Type="http://schemas.openxmlformats.org/officeDocument/2006/relationships/hyperlink" Target="af://n393/" TargetMode="External"/><Relationship Id="rId70" Type="http://schemas.openxmlformats.org/officeDocument/2006/relationships/hyperlink" Target="af://n551/" TargetMode="External"/><Relationship Id="rId75" Type="http://schemas.openxmlformats.org/officeDocument/2006/relationships/hyperlink" Target="af://n698/"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af://n37/" TargetMode="External"/><Relationship Id="rId23" Type="http://schemas.openxmlformats.org/officeDocument/2006/relationships/hyperlink" Target="af://n135/" TargetMode="External"/><Relationship Id="rId28" Type="http://schemas.openxmlformats.org/officeDocument/2006/relationships/hyperlink" Target="af://n169/" TargetMode="External"/><Relationship Id="rId36" Type="http://schemas.openxmlformats.org/officeDocument/2006/relationships/hyperlink" Target="af://n238/" TargetMode="External"/><Relationship Id="rId49" Type="http://schemas.openxmlformats.org/officeDocument/2006/relationships/hyperlink" Target="af://n327/" TargetMode="External"/><Relationship Id="rId57" Type="http://schemas.openxmlformats.org/officeDocument/2006/relationships/hyperlink" Target="af://n379/" TargetMode="External"/><Relationship Id="rId10" Type="http://schemas.openxmlformats.org/officeDocument/2006/relationships/hyperlink" Target="af://n12/" TargetMode="External"/><Relationship Id="rId31" Type="http://schemas.openxmlformats.org/officeDocument/2006/relationships/image" Target="media/image5.png"/><Relationship Id="rId44" Type="http://schemas.openxmlformats.org/officeDocument/2006/relationships/image" Target="media/image9.jpeg"/><Relationship Id="rId52" Type="http://schemas.openxmlformats.org/officeDocument/2006/relationships/hyperlink" Target="af://n354/" TargetMode="External"/><Relationship Id="rId60" Type="http://schemas.openxmlformats.org/officeDocument/2006/relationships/hyperlink" Target="af://n387/" TargetMode="External"/><Relationship Id="rId65" Type="http://schemas.openxmlformats.org/officeDocument/2006/relationships/hyperlink" Target="af://n444/" TargetMode="External"/><Relationship Id="rId73" Type="http://schemas.openxmlformats.org/officeDocument/2006/relationships/hyperlink" Target="af://n612/" TargetMode="External"/><Relationship Id="rId78" Type="http://schemas.openxmlformats.org/officeDocument/2006/relationships/hyperlink" Target="af://n777/" TargetMode="External"/><Relationship Id="rId81" Type="http://schemas.openxmlformats.org/officeDocument/2006/relationships/hyperlink" Target="af://n853/" TargetMode="External"/><Relationship Id="rId4" Type="http://schemas.openxmlformats.org/officeDocument/2006/relationships/webSettings" Target="webSettings.xml"/><Relationship Id="rId9" Type="http://schemas.openxmlformats.org/officeDocument/2006/relationships/hyperlink" Target="af://n3/" TargetMode="External"/><Relationship Id="rId13" Type="http://schemas.openxmlformats.org/officeDocument/2006/relationships/hyperlink" Target="af://n34/" TargetMode="External"/><Relationship Id="rId18" Type="http://schemas.openxmlformats.org/officeDocument/2006/relationships/image" Target="media/image2.jpg"/><Relationship Id="rId39" Type="http://schemas.openxmlformats.org/officeDocument/2006/relationships/hyperlink" Target="af://n271/" TargetMode="External"/><Relationship Id="rId34" Type="http://schemas.openxmlformats.org/officeDocument/2006/relationships/hyperlink" Target="af://n236/" TargetMode="External"/><Relationship Id="rId50" Type="http://schemas.openxmlformats.org/officeDocument/2006/relationships/hyperlink" Target="af://n328/" TargetMode="External"/><Relationship Id="rId55" Type="http://schemas.openxmlformats.org/officeDocument/2006/relationships/hyperlink" Target="af://n365/" TargetMode="External"/><Relationship Id="rId76" Type="http://schemas.openxmlformats.org/officeDocument/2006/relationships/hyperlink" Target="af://n736/" TargetMode="External"/><Relationship Id="rId7" Type="http://schemas.openxmlformats.org/officeDocument/2006/relationships/hyperlink" Target="af://n0/" TargetMode="External"/><Relationship Id="rId71" Type="http://schemas.openxmlformats.org/officeDocument/2006/relationships/image" Target="media/image17.png"/><Relationship Id="rId2" Type="http://schemas.openxmlformats.org/officeDocument/2006/relationships/styles" Target="styles.xml"/><Relationship Id="rId29" Type="http://schemas.openxmlformats.org/officeDocument/2006/relationships/image" Target="media/image3.png"/><Relationship Id="rId24" Type="http://schemas.openxmlformats.org/officeDocument/2006/relationships/hyperlink" Target="af://n138/" TargetMode="External"/><Relationship Id="rId40" Type="http://schemas.openxmlformats.org/officeDocument/2006/relationships/hyperlink" Target="af://n298/" TargetMode="External"/><Relationship Id="rId45" Type="http://schemas.openxmlformats.org/officeDocument/2006/relationships/image" Target="media/image10.jpeg"/><Relationship Id="rId66" Type="http://schemas.openxmlformats.org/officeDocument/2006/relationships/hyperlink" Target="af://n45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2415</Words>
  <Characters>13771</Characters>
  <Application>Microsoft Office Word</Application>
  <DocSecurity>0</DocSecurity>
  <Lines>114</Lines>
  <Paragraphs>32</Paragraphs>
  <ScaleCrop>false</ScaleCrop>
  <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启越 蔡</dc:creator>
  <cp:keywords/>
  <cp:lastModifiedBy>启越 蔡</cp:lastModifiedBy>
  <cp:revision>2</cp:revision>
  <dcterms:created xsi:type="dcterms:W3CDTF">2026-04-23T06:39:00Z</dcterms:created>
  <dcterms:modified xsi:type="dcterms:W3CDTF">2026-04-23T06:39:00Z</dcterms:modified>
</cp:coreProperties>
</file>